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word/embeddings/oleObject58.bin" ContentType="application/vnd.openxmlformats-officedocument.oleObject"/>
  <Override PartName="/word/embeddings/oleObject6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Override PartName="/word/embeddings/oleObject56.bin" ContentType="application/vnd.openxmlformats-officedocument.oleObject"/>
  <Override PartName="/word/embeddings/oleObject65.bin" ContentType="application/vnd.openxmlformats-officedocument.oleObject"/>
  <Default Extension="wmf" ContentType="image/x-wmf"/>
  <Override PartName="/word/embeddings/oleObject16.bin" ContentType="application/vnd.openxmlformats-officedocument.oleObject"/>
  <Default Extension="xls" ContentType="application/vnd.ms-excel"/>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Override PartName="/word/embeddings/oleObject54.bin" ContentType="application/vnd.openxmlformats-officedocument.oleObject"/>
  <Override PartName="/word/embeddings/oleObject63.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embeddings/oleObject6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embeddings/oleObject3.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5EB7" w:rsidRPr="00AB0D47" w:rsidRDefault="00DD5EB7" w:rsidP="00DD5EB7">
      <w:pPr>
        <w:pStyle w:val="ZA"/>
        <w:framePr w:h="1246" w:hRule="exact" w:wrap="notBeside" w:y="676"/>
        <w:rPr>
          <w:rFonts w:ascii="Times New Roman" w:hAnsi="Times New Roman"/>
          <w:b/>
          <w:sz w:val="24"/>
          <w:szCs w:val="24"/>
        </w:rPr>
      </w:pPr>
      <w:bookmarkStart w:id="0" w:name="page1"/>
      <w:r w:rsidRPr="00AB0D47">
        <w:rPr>
          <w:rFonts w:ascii="Times New Roman" w:hAnsi="Times New Roman"/>
          <w:b/>
          <w:sz w:val="24"/>
          <w:szCs w:val="24"/>
        </w:rPr>
        <w:t>R4-</w:t>
      </w:r>
      <w:r w:rsidR="00F95022" w:rsidRPr="00AB0D47">
        <w:rPr>
          <w:rFonts w:ascii="Times New Roman" w:hAnsi="Times New Roman"/>
          <w:b/>
          <w:sz w:val="24"/>
          <w:szCs w:val="24"/>
        </w:rPr>
        <w:t>12</w:t>
      </w:r>
      <w:r w:rsidR="000504E3">
        <w:rPr>
          <w:rFonts w:ascii="Times New Roman" w:hAnsi="Times New Roman"/>
          <w:b/>
          <w:sz w:val="24"/>
          <w:szCs w:val="24"/>
        </w:rPr>
        <w:t>6</w:t>
      </w:r>
      <w:r w:rsidR="00F85806">
        <w:rPr>
          <w:rFonts w:ascii="Times New Roman" w:hAnsi="Times New Roman"/>
          <w:b/>
          <w:sz w:val="24"/>
          <w:szCs w:val="24"/>
        </w:rPr>
        <w:t>910</w:t>
      </w:r>
    </w:p>
    <w:p w:rsidR="00E8629F" w:rsidRDefault="00E8629F" w:rsidP="00DD5EB7">
      <w:pPr>
        <w:pStyle w:val="ZA"/>
        <w:framePr w:h="1246" w:hRule="exact" w:wrap="notBeside" w:y="676"/>
      </w:pPr>
      <w:r>
        <w:rPr>
          <w:sz w:val="64"/>
        </w:rPr>
        <w:t xml:space="preserve">3GPP TR </w:t>
      </w:r>
      <w:r w:rsidR="00D0151E">
        <w:rPr>
          <w:sz w:val="64"/>
        </w:rPr>
        <w:t>3</w:t>
      </w:r>
      <w:r w:rsidR="00EE12AC">
        <w:rPr>
          <w:sz w:val="64"/>
        </w:rPr>
        <w:t>6</w:t>
      </w:r>
      <w:r>
        <w:rPr>
          <w:sz w:val="64"/>
        </w:rPr>
        <w:t>.</w:t>
      </w:r>
      <w:r w:rsidR="003D3086">
        <w:rPr>
          <w:sz w:val="64"/>
        </w:rPr>
        <w:t>837</w:t>
      </w:r>
      <w:r>
        <w:rPr>
          <w:sz w:val="64"/>
        </w:rPr>
        <w:t xml:space="preserve"> </w:t>
      </w:r>
      <w:r>
        <w:t>V</w:t>
      </w:r>
      <w:r w:rsidR="003D3465">
        <w:t>0.5</w:t>
      </w:r>
      <w:r>
        <w:t>.</w:t>
      </w:r>
      <w:r w:rsidR="00F95022">
        <w:t xml:space="preserve">0 </w:t>
      </w:r>
      <w:r>
        <w:rPr>
          <w:sz w:val="32"/>
        </w:rPr>
        <w:t>(</w:t>
      </w:r>
      <w:r w:rsidR="00D0151E">
        <w:rPr>
          <w:sz w:val="32"/>
        </w:rPr>
        <w:t>2012</w:t>
      </w:r>
      <w:r>
        <w:rPr>
          <w:sz w:val="32"/>
        </w:rPr>
        <w:t>-</w:t>
      </w:r>
      <w:r w:rsidR="002A1956">
        <w:rPr>
          <w:sz w:val="32"/>
        </w:rPr>
        <w:t>1</w:t>
      </w:r>
      <w:r w:rsidR="00F85806">
        <w:rPr>
          <w:sz w:val="32"/>
        </w:rPr>
        <w:t>1</w:t>
      </w:r>
      <w:r>
        <w:rPr>
          <w:sz w:val="32"/>
        </w:rPr>
        <w:t>)</w:t>
      </w:r>
    </w:p>
    <w:p w:rsidR="00E8629F" w:rsidRDefault="00E8629F" w:rsidP="005433BB">
      <w:pPr>
        <w:pStyle w:val="ZB"/>
        <w:framePr w:wrap="notBeside" w:y="2041"/>
      </w:pPr>
      <w:r>
        <w:t>Technical Report</w:t>
      </w:r>
    </w:p>
    <w:p w:rsidR="00E8629F" w:rsidRDefault="00E8629F">
      <w:pPr>
        <w:pStyle w:val="ZT"/>
        <w:framePr w:wrap="notBeside"/>
      </w:pPr>
      <w:r>
        <w:t>3rd Generation Partnership Project;</w:t>
      </w:r>
    </w:p>
    <w:p w:rsidR="00E8629F" w:rsidRDefault="00D0151E">
      <w:pPr>
        <w:pStyle w:val="ZT"/>
        <w:framePr w:wrap="notBeside"/>
      </w:pPr>
      <w:r>
        <w:t>Technical Specification Group Radio Access Networks</w:t>
      </w:r>
      <w:r w:rsidR="00E8629F">
        <w:t>;</w:t>
      </w:r>
    </w:p>
    <w:p w:rsidR="00E8629F" w:rsidRDefault="004514A9" w:rsidP="00D0151E">
      <w:pPr>
        <w:pStyle w:val="ZT"/>
        <w:framePr w:wrap="notBeside"/>
      </w:pPr>
      <w:r>
        <w:t xml:space="preserve">Band 14 </w:t>
      </w:r>
      <w:r w:rsidR="00D0151E">
        <w:t xml:space="preserve">Public </w:t>
      </w:r>
      <w:r w:rsidR="00DB03AC">
        <w:t>s</w:t>
      </w:r>
      <w:r w:rsidR="00D0151E">
        <w:t xml:space="preserve">afety </w:t>
      </w:r>
      <w:r w:rsidR="001B3915">
        <w:t>b</w:t>
      </w:r>
      <w:r w:rsidR="00D0151E">
        <w:t xml:space="preserve">roadband </w:t>
      </w:r>
      <w:r w:rsidR="001B3915">
        <w:t>h</w:t>
      </w:r>
      <w:r w:rsidR="00D0151E">
        <w:t xml:space="preserve">igh </w:t>
      </w:r>
      <w:r w:rsidR="001B3915">
        <w:t>p</w:t>
      </w:r>
      <w:r w:rsidR="00D0151E">
        <w:t>ower U</w:t>
      </w:r>
      <w:r w:rsidR="001B3915">
        <w:t xml:space="preserve">ser </w:t>
      </w:r>
      <w:r w:rsidR="00D0151E">
        <w:t>E</w:t>
      </w:r>
      <w:r w:rsidR="001B3915">
        <w:t>quipment (UE)</w:t>
      </w:r>
      <w:r>
        <w:t xml:space="preserve"> for Region 2</w:t>
      </w:r>
      <w:r w:rsidR="00E8629F">
        <w:t>;</w:t>
      </w:r>
    </w:p>
    <w:p w:rsidR="00E8629F" w:rsidRDefault="00E8629F">
      <w:pPr>
        <w:pStyle w:val="ZT"/>
        <w:framePr w:wrap="notBeside"/>
      </w:pPr>
      <w:r>
        <w:t>(</w:t>
      </w:r>
      <w:r>
        <w:rPr>
          <w:rStyle w:val="ZGSM"/>
        </w:rPr>
        <w:t xml:space="preserve">Release </w:t>
      </w:r>
      <w:r w:rsidR="00983910">
        <w:rPr>
          <w:rStyle w:val="ZGSM"/>
        </w:rPr>
        <w:t>11</w:t>
      </w:r>
      <w:r>
        <w:t>)</w:t>
      </w:r>
    </w:p>
    <w:p w:rsidR="00E8629F" w:rsidRDefault="00E8629F">
      <w:pPr>
        <w:pStyle w:val="ZT"/>
        <w:framePr w:wrap="notBeside"/>
        <w:rPr>
          <w:i/>
          <w:sz w:val="28"/>
        </w:rPr>
      </w:pP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pPr>
      <w:r>
        <w:rPr>
          <w:color w:val="0000FF"/>
        </w:rPr>
        <w:tab/>
      </w:r>
    </w:p>
    <w:p w:rsidR="00983910" w:rsidRDefault="00CE7571" w:rsidP="00983910">
      <w:pPr>
        <w:pStyle w:val="ZU"/>
        <w:framePr w:h="4929" w:hRule="exact" w:wrap="notBeside"/>
        <w:tabs>
          <w:tab w:val="right" w:pos="10206"/>
        </w:tabs>
        <w:jc w:val="left"/>
      </w:pPr>
      <w:r>
        <w:rPr>
          <w:lang w:val="en-US" w:eastAsia="zh-CN"/>
        </w:rPr>
        <w:drawing>
          <wp:inline distT="0" distB="0" distL="0" distR="0">
            <wp:extent cx="1200785" cy="1065530"/>
            <wp:effectExtent l="1905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srcRect/>
                    <a:stretch>
                      <a:fillRect/>
                    </a:stretch>
                  </pic:blipFill>
                  <pic:spPr bwMode="auto">
                    <a:xfrm>
                      <a:off x="0" y="0"/>
                      <a:ext cx="1200785" cy="1065530"/>
                    </a:xfrm>
                    <a:prstGeom prst="rect">
                      <a:avLst/>
                    </a:prstGeom>
                    <a:noFill/>
                    <a:ln w="9525">
                      <a:noFill/>
                      <a:miter lim="800000"/>
                      <a:headEnd/>
                      <a:tailEnd/>
                    </a:ln>
                  </pic:spPr>
                </pic:pic>
              </a:graphicData>
            </a:graphic>
          </wp:inline>
        </w:drawing>
      </w:r>
      <w:r w:rsidR="00983910">
        <w:rPr>
          <w:color w:val="0000FF"/>
        </w:rPr>
        <w:tab/>
      </w:r>
      <w:r>
        <w:rPr>
          <w:lang w:val="en-US" w:eastAsia="zh-CN"/>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E8629F" w:rsidRDefault="00E8629F">
      <w:pPr>
        <w:pStyle w:val="ZU"/>
        <w:framePr w:h="4929" w:hRule="exact" w:wrap="notBeside"/>
        <w:tabs>
          <w:tab w:val="right" w:pos="10206"/>
        </w:tabs>
        <w:jc w:val="left"/>
      </w:pPr>
    </w:p>
    <w:p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 xml:space="preserve">This </w:t>
      </w:r>
      <w:r w:rsidR="000D6CFC">
        <w:rPr>
          <w:sz w:val="16"/>
        </w:rPr>
        <w:t>Report</w:t>
      </w:r>
      <w:r>
        <w:rPr>
          <w:sz w:val="16"/>
        </w:rPr>
        <w:t xml:space="preserve">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w:t>
      </w:r>
      <w:r w:rsidR="000D6CFC">
        <w:rPr>
          <w:sz w:val="16"/>
        </w:rPr>
        <w:t>Reports</w:t>
      </w:r>
      <w:r>
        <w:rPr>
          <w:sz w:val="16"/>
        </w:rPr>
        <w:t xml:space="preserve"> for implementation of the 3GPP</w:t>
      </w:r>
      <w:r>
        <w:rPr>
          <w:sz w:val="16"/>
          <w:vertAlign w:val="superscript"/>
        </w:rPr>
        <w:t xml:space="preserve"> TM</w:t>
      </w:r>
      <w:r>
        <w:rPr>
          <w:sz w:val="16"/>
        </w:rPr>
        <w:t xml:space="preserve"> system should be obtained via the 3GPP Organizational Partners' Publications Offices.</w:t>
      </w:r>
    </w:p>
    <w:p w:rsidR="00E8629F" w:rsidRDefault="00E8629F">
      <w:pPr>
        <w:pStyle w:val="ZV"/>
        <w:framePr w:wrap="notBeside"/>
      </w:pPr>
    </w:p>
    <w:bookmarkEnd w:id="0"/>
    <w:p w:rsidR="00E8629F" w:rsidRDefault="00E8629F">
      <w:pPr>
        <w:sectPr w:rsidR="00E8629F" w:rsidSect="00076850">
          <w:footnotePr>
            <w:numRestart w:val="eachSect"/>
          </w:footnotePr>
          <w:pgSz w:w="11907" w:h="16840"/>
          <w:pgMar w:top="2268" w:right="851" w:bottom="10773" w:left="851" w:header="0" w:footer="0" w:gutter="0"/>
          <w:cols w:space="720"/>
        </w:sectPr>
      </w:pPr>
    </w:p>
    <w:p w:rsidR="00E8629F" w:rsidRDefault="00E8629F">
      <w:bookmarkStart w:id="1" w:name="page2"/>
    </w:p>
    <w:p w:rsidR="00E8629F" w:rsidRDefault="00E8629F">
      <w:pPr>
        <w:pStyle w:val="FP"/>
        <w:framePr w:wrap="notBeside" w:hAnchor="margin" w:y="1419"/>
        <w:pBdr>
          <w:bottom w:val="single" w:sz="6" w:space="1" w:color="auto"/>
        </w:pBdr>
        <w:spacing w:before="240"/>
        <w:ind w:left="2835" w:right="2835"/>
        <w:jc w:val="center"/>
      </w:pPr>
      <w:r>
        <w:t>Keywords</w:t>
      </w:r>
    </w:p>
    <w:p w:rsidR="00E8629F" w:rsidRDefault="00E8629F">
      <w:pPr>
        <w:pStyle w:val="FP"/>
        <w:framePr w:wrap="notBeside" w:hAnchor="margin" w:y="1419"/>
        <w:ind w:left="2835" w:right="2835"/>
        <w:jc w:val="center"/>
        <w:rPr>
          <w:rFonts w:ascii="Arial" w:hAnsi="Arial"/>
          <w:sz w:val="18"/>
        </w:rPr>
      </w:pPr>
      <w:r>
        <w:rPr>
          <w:rFonts w:ascii="Arial" w:hAnsi="Arial"/>
          <w:sz w:val="18"/>
        </w:rPr>
        <w:t>&lt;keyword[, keyword]&gt;</w:t>
      </w:r>
    </w:p>
    <w:p w:rsidR="00E8629F" w:rsidRDefault="00E8629F"/>
    <w:p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rsidR="00E8629F" w:rsidRDefault="00E8629F">
      <w:pPr>
        <w:pStyle w:val="FP"/>
        <w:framePr w:wrap="notBeside" w:hAnchor="margin" w:yAlign="center"/>
        <w:pBdr>
          <w:bottom w:val="single" w:sz="6" w:space="1" w:color="auto"/>
        </w:pBdr>
        <w:ind w:left="2835" w:right="2835"/>
        <w:jc w:val="center"/>
      </w:pPr>
      <w:r>
        <w:t>Postal address</w:t>
      </w:r>
    </w:p>
    <w:p w:rsidR="00E8629F" w:rsidRDefault="00E8629F">
      <w:pPr>
        <w:pStyle w:val="FP"/>
        <w:framePr w:wrap="notBeside" w:hAnchor="margin" w:yAlign="center"/>
        <w:ind w:left="2835" w:right="2835"/>
        <w:jc w:val="center"/>
        <w:rPr>
          <w:rFonts w:ascii="Arial" w:hAnsi="Arial"/>
          <w:sz w:val="18"/>
        </w:rPr>
      </w:pPr>
    </w:p>
    <w:p w:rsidR="00E8629F" w:rsidRDefault="00E8629F">
      <w:pPr>
        <w:pStyle w:val="FP"/>
        <w:framePr w:wrap="notBeside" w:hAnchor="margin" w:yAlign="center"/>
        <w:pBdr>
          <w:bottom w:val="single" w:sz="6" w:space="1" w:color="auto"/>
        </w:pBdr>
        <w:spacing w:before="240"/>
        <w:ind w:left="2835" w:right="2835"/>
        <w:jc w:val="center"/>
      </w:pPr>
      <w:r>
        <w:t>3GPP support office address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E8629F" w:rsidRDefault="00E8629F">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rsidR="00E8629F" w:rsidRDefault="00E8629F">
      <w:pPr>
        <w:pStyle w:val="FP"/>
        <w:framePr w:wrap="notBeside" w:hAnchor="margin" w:yAlign="center"/>
        <w:pBdr>
          <w:bottom w:val="single" w:sz="6" w:space="1" w:color="auto"/>
        </w:pBdr>
        <w:spacing w:before="240"/>
        <w:ind w:left="2835" w:right="2835"/>
        <w:jc w:val="center"/>
        <w:rPr>
          <w:lang w:val="fr-FR"/>
        </w:rPr>
      </w:pPr>
      <w:r>
        <w:rPr>
          <w:lang w:val="fr-FR"/>
        </w:rPr>
        <w:t>Internet</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rsidR="00E8629F" w:rsidRDefault="00E8629F">
      <w:pPr>
        <w:rPr>
          <w:lang w:val="fr-FR"/>
        </w:rPr>
      </w:pPr>
    </w:p>
    <w:p w:rsidR="00E8629F" w:rsidRDefault="00E8629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E8629F" w:rsidRDefault="00E8629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E8629F" w:rsidRDefault="00E8629F">
      <w:pPr>
        <w:pStyle w:val="FP"/>
        <w:framePr w:h="3057" w:hRule="exact" w:wrap="notBeside" w:vAnchor="page" w:hAnchor="margin" w:y="12605"/>
        <w:jc w:val="center"/>
        <w:rPr>
          <w:noProof/>
        </w:rPr>
      </w:pPr>
    </w:p>
    <w:p w:rsidR="00E8629F" w:rsidRDefault="00E8629F">
      <w:pPr>
        <w:pStyle w:val="FP"/>
        <w:framePr w:h="3057" w:hRule="exact" w:wrap="notBeside" w:vAnchor="page" w:hAnchor="margin" w:y="12605"/>
        <w:jc w:val="center"/>
        <w:rPr>
          <w:noProof/>
          <w:sz w:val="18"/>
        </w:rPr>
      </w:pPr>
      <w:r>
        <w:rPr>
          <w:noProof/>
          <w:sz w:val="18"/>
        </w:rPr>
        <w:t>© 20</w:t>
      </w:r>
      <w:r w:rsidR="00214FBD">
        <w:rPr>
          <w:noProof/>
          <w:sz w:val="18"/>
        </w:rPr>
        <w:t>11</w:t>
      </w:r>
      <w:r>
        <w:rPr>
          <w:noProof/>
          <w:sz w:val="18"/>
        </w:rPr>
        <w:t>, 3GPP Organizational Partners (ARIB, ATIS, CCSA, ETSI, TTA, TTC).</w:t>
      </w:r>
      <w:bookmarkStart w:id="2" w:name="copyrightaddon"/>
      <w:bookmarkEnd w:id="2"/>
    </w:p>
    <w:p w:rsidR="00E8629F" w:rsidRDefault="00E8629F">
      <w:pPr>
        <w:pStyle w:val="FP"/>
        <w:framePr w:h="3057" w:hRule="exact" w:wrap="notBeside" w:vAnchor="page" w:hAnchor="margin" w:y="12605"/>
        <w:jc w:val="center"/>
        <w:rPr>
          <w:noProof/>
          <w:sz w:val="18"/>
        </w:rPr>
      </w:pPr>
      <w:r>
        <w:rPr>
          <w:noProof/>
          <w:sz w:val="18"/>
        </w:rPr>
        <w:t>All rights reserved.</w:t>
      </w:r>
    </w:p>
    <w:p w:rsidR="00983910" w:rsidRDefault="00983910">
      <w:pPr>
        <w:pStyle w:val="FP"/>
        <w:framePr w:h="3057" w:hRule="exact" w:wrap="notBeside" w:vAnchor="page" w:hAnchor="margin" w:y="12605"/>
        <w:rPr>
          <w:noProof/>
          <w:sz w:val="18"/>
        </w:rPr>
      </w:pPr>
    </w:p>
    <w:p w:rsidR="00E8629F" w:rsidRDefault="00E8629F">
      <w:pPr>
        <w:pStyle w:val="FP"/>
        <w:framePr w:h="3057" w:hRule="exact" w:wrap="notBeside" w:vAnchor="page" w:hAnchor="margin" w:y="12605"/>
        <w:rPr>
          <w:noProof/>
          <w:sz w:val="18"/>
        </w:rPr>
      </w:pPr>
      <w:r>
        <w:rPr>
          <w:noProof/>
          <w:sz w:val="18"/>
        </w:rPr>
        <w:t>UMTS™ is a Trade Mark of ETSI registered for the benefit of its members</w:t>
      </w:r>
    </w:p>
    <w:p w:rsidR="00E8629F" w:rsidRDefault="00E8629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E8629F" w:rsidRDefault="00E8629F">
      <w:pPr>
        <w:pStyle w:val="FP"/>
        <w:framePr w:h="3057" w:hRule="exact" w:wrap="notBeside" w:vAnchor="page" w:hAnchor="margin" w:y="12605"/>
        <w:rPr>
          <w:noProof/>
          <w:sz w:val="18"/>
        </w:rPr>
      </w:pPr>
      <w:r>
        <w:rPr>
          <w:noProof/>
          <w:sz w:val="18"/>
        </w:rPr>
        <w:t>GSM® and the GSM logo are registered and owned by the GSM Association</w:t>
      </w:r>
    </w:p>
    <w:p w:rsidR="00E8629F" w:rsidRDefault="00E8629F"/>
    <w:bookmarkEnd w:id="1"/>
    <w:p w:rsidR="00E8629F" w:rsidRDefault="00E8629F">
      <w:pPr>
        <w:pStyle w:val="TT"/>
      </w:pPr>
      <w:r>
        <w:br w:type="page"/>
      </w:r>
      <w:r>
        <w:lastRenderedPageBreak/>
        <w:t>Contents</w:t>
      </w:r>
    </w:p>
    <w:p w:rsidR="00AD5F57" w:rsidRDefault="00F909FD">
      <w:pPr>
        <w:pStyle w:val="TOC1"/>
        <w:rPr>
          <w:rFonts w:asciiTheme="minorHAnsi" w:eastAsiaTheme="minorEastAsia" w:hAnsiTheme="minorHAnsi" w:cstheme="minorBidi"/>
          <w:szCs w:val="22"/>
          <w:lang w:val="en-US" w:eastAsia="zh-CN"/>
        </w:rPr>
      </w:pPr>
      <w:r>
        <w:fldChar w:fldCharType="begin"/>
      </w:r>
      <w:r w:rsidR="00E8629F">
        <w:instrText xml:space="preserve"> TOC \o "1-9" </w:instrText>
      </w:r>
      <w:r>
        <w:fldChar w:fldCharType="separate"/>
      </w:r>
      <w:r w:rsidR="00AD5F57">
        <w:t>Foreword</w:t>
      </w:r>
      <w:r w:rsidR="00AD5F57">
        <w:tab/>
      </w:r>
      <w:r w:rsidR="00AD5F57">
        <w:fldChar w:fldCharType="begin"/>
      </w:r>
      <w:r w:rsidR="00AD5F57">
        <w:instrText xml:space="preserve"> PAGEREF _Toc340819189 \h </w:instrText>
      </w:r>
      <w:r w:rsidR="00AD5F57">
        <w:fldChar w:fldCharType="separate"/>
      </w:r>
      <w:r w:rsidR="00AD5F57">
        <w:t>5</w:t>
      </w:r>
      <w:r w:rsidR="00AD5F57">
        <w:fldChar w:fldCharType="end"/>
      </w:r>
    </w:p>
    <w:p w:rsidR="00AD5F57" w:rsidRDefault="00AD5F57">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_Toc340819190 \h </w:instrText>
      </w:r>
      <w:r>
        <w:fldChar w:fldCharType="separate"/>
      </w:r>
      <w:r>
        <w:t>5</w:t>
      </w:r>
      <w:r>
        <w:fldChar w:fldCharType="end"/>
      </w:r>
    </w:p>
    <w:p w:rsidR="00AD5F57" w:rsidRDefault="00AD5F57">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_Toc340819191 \h </w:instrText>
      </w:r>
      <w:r>
        <w:fldChar w:fldCharType="separate"/>
      </w:r>
      <w:r>
        <w:t>5</w:t>
      </w:r>
      <w:r>
        <w:fldChar w:fldCharType="end"/>
      </w:r>
    </w:p>
    <w:p w:rsidR="00AD5F57" w:rsidRDefault="00AD5F57">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_Toc340819192 \h </w:instrText>
      </w:r>
      <w:r>
        <w:fldChar w:fldCharType="separate"/>
      </w:r>
      <w:r>
        <w:t>6</w:t>
      </w:r>
      <w:r>
        <w:fldChar w:fldCharType="end"/>
      </w:r>
    </w:p>
    <w:p w:rsidR="00AD5F57" w:rsidRDefault="00AD5F57">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_Toc340819193 \h </w:instrText>
      </w:r>
      <w:r>
        <w:fldChar w:fldCharType="separate"/>
      </w:r>
      <w:r>
        <w:t>6</w:t>
      </w:r>
      <w:r>
        <w:fldChar w:fldCharType="end"/>
      </w:r>
    </w:p>
    <w:p w:rsidR="00AD5F57" w:rsidRDefault="00AD5F57">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_Toc340819194 \h </w:instrText>
      </w:r>
      <w:r>
        <w:fldChar w:fldCharType="separate"/>
      </w:r>
      <w:r>
        <w:t>6</w:t>
      </w:r>
      <w:r>
        <w:fldChar w:fldCharType="end"/>
      </w:r>
    </w:p>
    <w:p w:rsidR="00AD5F57" w:rsidRDefault="00AD5F57">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_Toc340819195 \h </w:instrText>
      </w:r>
      <w:r>
        <w:fldChar w:fldCharType="separate"/>
      </w:r>
      <w:r>
        <w:t>6</w:t>
      </w:r>
      <w:r>
        <w:fldChar w:fldCharType="end"/>
      </w:r>
    </w:p>
    <w:p w:rsidR="00AD5F57" w:rsidRDefault="00AD5F57">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Background</w:t>
      </w:r>
      <w:r>
        <w:tab/>
      </w:r>
      <w:r>
        <w:fldChar w:fldCharType="begin"/>
      </w:r>
      <w:r>
        <w:instrText xml:space="preserve"> PAGEREF _Toc340819196 \h </w:instrText>
      </w:r>
      <w:r>
        <w:fldChar w:fldCharType="separate"/>
      </w:r>
      <w:r>
        <w:t>7</w:t>
      </w:r>
      <w:r>
        <w:fldChar w:fldCharType="end"/>
      </w:r>
    </w:p>
    <w:p w:rsidR="00AD5F57" w:rsidRDefault="00AD5F57">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Justification</w:t>
      </w:r>
      <w:r>
        <w:tab/>
      </w:r>
      <w:r>
        <w:fldChar w:fldCharType="begin"/>
      </w:r>
      <w:r>
        <w:instrText xml:space="preserve"> PAGEREF _Toc340819197 \h </w:instrText>
      </w:r>
      <w:r>
        <w:fldChar w:fldCharType="separate"/>
      </w:r>
      <w:r>
        <w:t>7</w:t>
      </w:r>
      <w:r>
        <w:fldChar w:fldCharType="end"/>
      </w:r>
    </w:p>
    <w:p w:rsidR="00AD5F57" w:rsidRDefault="00AD5F57">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_Toc340819198 \h </w:instrText>
      </w:r>
      <w:r>
        <w:fldChar w:fldCharType="separate"/>
      </w:r>
      <w:r>
        <w:t>7</w:t>
      </w:r>
      <w:r>
        <w:fldChar w:fldCharType="end"/>
      </w:r>
    </w:p>
    <w:p w:rsidR="00AD5F57" w:rsidRDefault="00AD5F57">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Deployment and co-existence studies</w:t>
      </w:r>
      <w:r>
        <w:tab/>
      </w:r>
      <w:r>
        <w:fldChar w:fldCharType="begin"/>
      </w:r>
      <w:r>
        <w:instrText xml:space="preserve"> PAGEREF _Toc340819199 \h </w:instrText>
      </w:r>
      <w:r>
        <w:fldChar w:fldCharType="separate"/>
      </w:r>
      <w:r>
        <w:t>8</w:t>
      </w:r>
      <w:r>
        <w:fldChar w:fldCharType="end"/>
      </w:r>
    </w:p>
    <w:p w:rsidR="00AD5F57" w:rsidRDefault="00AD5F57">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_Toc340819200 \h </w:instrText>
      </w:r>
      <w:r>
        <w:fldChar w:fldCharType="separate"/>
      </w:r>
      <w:r>
        <w:t>8</w:t>
      </w:r>
      <w:r>
        <w:fldChar w:fldCharType="end"/>
      </w:r>
    </w:p>
    <w:p w:rsidR="00AD5F57" w:rsidRDefault="00AD5F57">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Upper 700MHz band</w:t>
      </w:r>
      <w:r>
        <w:tab/>
      </w:r>
      <w:r>
        <w:fldChar w:fldCharType="begin"/>
      </w:r>
      <w:r>
        <w:instrText xml:space="preserve"> PAGEREF _Toc340819201 \h </w:instrText>
      </w:r>
      <w:r>
        <w:fldChar w:fldCharType="separate"/>
      </w:r>
      <w:r>
        <w:t>8</w:t>
      </w:r>
      <w:r>
        <w:fldChar w:fldCharType="end"/>
      </w:r>
    </w:p>
    <w:p w:rsidR="00AD5F57" w:rsidRDefault="00AD5F57">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Regulatory requirements</w:t>
      </w:r>
      <w:r>
        <w:tab/>
      </w:r>
      <w:r>
        <w:fldChar w:fldCharType="begin"/>
      </w:r>
      <w:r>
        <w:instrText xml:space="preserve"> PAGEREF _Toc340819202 \h </w:instrText>
      </w:r>
      <w:r>
        <w:fldChar w:fldCharType="separate"/>
      </w:r>
      <w:r>
        <w:t>8</w:t>
      </w:r>
      <w:r>
        <w:fldChar w:fldCharType="end"/>
      </w:r>
    </w:p>
    <w:p w:rsidR="00AD5F57" w:rsidRDefault="00AD5F57">
      <w:pPr>
        <w:pStyle w:val="TOC4"/>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MS transmit power</w:t>
      </w:r>
      <w:r>
        <w:tab/>
      </w:r>
      <w:r>
        <w:fldChar w:fldCharType="begin"/>
      </w:r>
      <w:r>
        <w:instrText xml:space="preserve"> PAGEREF _Toc340819203 \h </w:instrText>
      </w:r>
      <w:r>
        <w:fldChar w:fldCharType="separate"/>
      </w:r>
      <w:r>
        <w:t>8</w:t>
      </w:r>
      <w:r>
        <w:fldChar w:fldCharType="end"/>
      </w:r>
    </w:p>
    <w:p w:rsidR="00AD5F57" w:rsidRDefault="00AD5F57">
      <w:pPr>
        <w:pStyle w:val="TOC4"/>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Emission limits</w:t>
      </w:r>
      <w:r>
        <w:tab/>
      </w:r>
      <w:r>
        <w:fldChar w:fldCharType="begin"/>
      </w:r>
      <w:r>
        <w:instrText xml:space="preserve"> PAGEREF _Toc340819204 \h </w:instrText>
      </w:r>
      <w:r>
        <w:fldChar w:fldCharType="separate"/>
      </w:r>
      <w:r>
        <w:t>9</w:t>
      </w:r>
      <w:r>
        <w:fldChar w:fldCharType="end"/>
      </w:r>
    </w:p>
    <w:p w:rsidR="00AD5F57" w:rsidRDefault="00AD5F57">
      <w:pPr>
        <w:pStyle w:val="TOC4"/>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Protection of GPS</w:t>
      </w:r>
      <w:r>
        <w:tab/>
      </w:r>
      <w:r>
        <w:fldChar w:fldCharType="begin"/>
      </w:r>
      <w:r>
        <w:instrText xml:space="preserve"> PAGEREF _Toc340819205 \h </w:instrText>
      </w:r>
      <w:r>
        <w:fldChar w:fldCharType="separate"/>
      </w:r>
      <w:r>
        <w:t>10</w:t>
      </w:r>
      <w:r>
        <w:fldChar w:fldCharType="end"/>
      </w:r>
    </w:p>
    <w:p w:rsidR="00AD5F57" w:rsidRDefault="00AD5F57">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Co-existence and compatibility of LTE systems deployed in the 700MHz band</w:t>
      </w:r>
      <w:r>
        <w:tab/>
      </w:r>
      <w:r>
        <w:fldChar w:fldCharType="begin"/>
      </w:r>
      <w:r>
        <w:instrText xml:space="preserve"> PAGEREF _Toc340819206 \h </w:instrText>
      </w:r>
      <w:r>
        <w:fldChar w:fldCharType="separate"/>
      </w:r>
      <w:r>
        <w:t>11</w:t>
      </w:r>
      <w:r>
        <w:fldChar w:fldCharType="end"/>
      </w:r>
    </w:p>
    <w:p w:rsidR="00AD5F57" w:rsidRDefault="00AD5F57">
      <w:pPr>
        <w:pStyle w:val="TOC4"/>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Simulation assumptions</w:t>
      </w:r>
      <w:r>
        <w:tab/>
      </w:r>
      <w:r>
        <w:fldChar w:fldCharType="begin"/>
      </w:r>
      <w:r>
        <w:instrText xml:space="preserve"> PAGEREF _Toc340819207 \h </w:instrText>
      </w:r>
      <w:r>
        <w:fldChar w:fldCharType="separate"/>
      </w:r>
      <w:r>
        <w:t>11</w:t>
      </w:r>
      <w:r>
        <w:fldChar w:fldCharType="end"/>
      </w:r>
    </w:p>
    <w:p w:rsidR="00AD5F57" w:rsidRDefault="00AD5F57">
      <w:pPr>
        <w:pStyle w:val="TOC4"/>
        <w:rPr>
          <w:rFonts w:asciiTheme="minorHAnsi" w:eastAsiaTheme="minorEastAsia" w:hAnsiTheme="minorHAnsi" w:cstheme="minorBidi"/>
          <w:sz w:val="22"/>
          <w:szCs w:val="22"/>
          <w:lang w:val="en-US" w:eastAsia="zh-CN"/>
        </w:rPr>
      </w:pPr>
      <w:r>
        <w:t>5.4.1.1</w:t>
      </w:r>
      <w:r>
        <w:rPr>
          <w:rFonts w:asciiTheme="minorHAnsi" w:eastAsiaTheme="minorEastAsia" w:hAnsiTheme="minorHAnsi" w:cstheme="minorBidi"/>
          <w:sz w:val="22"/>
          <w:szCs w:val="22"/>
          <w:lang w:val="en-US" w:eastAsia="zh-CN"/>
        </w:rPr>
        <w:tab/>
      </w:r>
      <w:r>
        <w:t>Macro cell Propagation model - Rural Area</w:t>
      </w:r>
      <w:r>
        <w:tab/>
      </w:r>
      <w:r>
        <w:fldChar w:fldCharType="begin"/>
      </w:r>
      <w:r>
        <w:instrText xml:space="preserve"> PAGEREF _Toc340819208 \h </w:instrText>
      </w:r>
      <w:r>
        <w:fldChar w:fldCharType="separate"/>
      </w:r>
      <w:r>
        <w:t>11</w:t>
      </w:r>
      <w:r>
        <w:fldChar w:fldCharType="end"/>
      </w:r>
    </w:p>
    <w:p w:rsidR="00AD5F57" w:rsidRDefault="00AD5F57">
      <w:pPr>
        <w:pStyle w:val="TOC4"/>
        <w:rPr>
          <w:rFonts w:asciiTheme="minorHAnsi" w:eastAsiaTheme="minorEastAsia" w:hAnsiTheme="minorHAnsi" w:cstheme="minorBidi"/>
          <w:sz w:val="22"/>
          <w:szCs w:val="22"/>
          <w:lang w:val="en-US" w:eastAsia="zh-CN"/>
        </w:rPr>
      </w:pPr>
      <w:r>
        <w:t>5.4.1.2</w:t>
      </w:r>
      <w:r>
        <w:rPr>
          <w:rFonts w:asciiTheme="minorHAnsi" w:eastAsiaTheme="minorEastAsia" w:hAnsiTheme="minorHAnsi" w:cstheme="minorBidi"/>
          <w:sz w:val="22"/>
          <w:szCs w:val="22"/>
          <w:lang w:val="en-US" w:eastAsia="zh-CN"/>
        </w:rPr>
        <w:tab/>
      </w:r>
      <w:r>
        <w:t>Power control modelling</w:t>
      </w:r>
      <w:r>
        <w:tab/>
      </w:r>
      <w:r>
        <w:fldChar w:fldCharType="begin"/>
      </w:r>
      <w:r>
        <w:instrText xml:space="preserve"> PAGEREF _Toc340819209 \h </w:instrText>
      </w:r>
      <w:r>
        <w:fldChar w:fldCharType="separate"/>
      </w:r>
      <w:r>
        <w:t>11</w:t>
      </w:r>
      <w:r>
        <w:fldChar w:fldCharType="end"/>
      </w:r>
    </w:p>
    <w:p w:rsidR="00AD5F57" w:rsidRDefault="00AD5F57">
      <w:pPr>
        <w:pStyle w:val="TOC4"/>
        <w:rPr>
          <w:rFonts w:asciiTheme="minorHAnsi" w:eastAsiaTheme="minorEastAsia" w:hAnsiTheme="minorHAnsi" w:cstheme="minorBidi"/>
          <w:sz w:val="22"/>
          <w:szCs w:val="22"/>
          <w:lang w:val="en-US" w:eastAsia="zh-CN"/>
        </w:rPr>
      </w:pPr>
      <w:r>
        <w:t>5.4.1.3</w:t>
      </w:r>
      <w:r>
        <w:rPr>
          <w:rFonts w:asciiTheme="minorHAnsi" w:eastAsiaTheme="minorEastAsia" w:hAnsiTheme="minorHAnsi" w:cstheme="minorBidi"/>
          <w:sz w:val="22"/>
          <w:szCs w:val="22"/>
          <w:lang w:val="en-US" w:eastAsia="zh-CN"/>
        </w:rPr>
        <w:tab/>
      </w:r>
      <w:r>
        <w:t>Practical considerations for HPUE deployment</w:t>
      </w:r>
      <w:r>
        <w:tab/>
      </w:r>
      <w:r>
        <w:fldChar w:fldCharType="begin"/>
      </w:r>
      <w:r>
        <w:instrText xml:space="preserve"> PAGEREF _Toc340819210 \h </w:instrText>
      </w:r>
      <w:r>
        <w:fldChar w:fldCharType="separate"/>
      </w:r>
      <w:r>
        <w:t>12</w:t>
      </w:r>
      <w:r>
        <w:fldChar w:fldCharType="end"/>
      </w:r>
    </w:p>
    <w:p w:rsidR="00AD5F57" w:rsidRDefault="00AD5F57">
      <w:pPr>
        <w:pStyle w:val="TOC4"/>
        <w:rPr>
          <w:rFonts w:asciiTheme="minorHAnsi" w:eastAsiaTheme="minorEastAsia" w:hAnsiTheme="minorHAnsi" w:cstheme="minorBidi"/>
          <w:sz w:val="22"/>
          <w:szCs w:val="22"/>
          <w:lang w:val="en-US" w:eastAsia="zh-CN"/>
        </w:rPr>
      </w:pPr>
      <w:r>
        <w:t>5.4.1.4</w:t>
      </w:r>
      <w:r>
        <w:rPr>
          <w:rFonts w:asciiTheme="minorHAnsi" w:eastAsiaTheme="minorEastAsia" w:hAnsiTheme="minorHAnsi" w:cstheme="minorBidi"/>
          <w:sz w:val="22"/>
          <w:szCs w:val="22"/>
          <w:lang w:val="en-US" w:eastAsia="zh-CN"/>
        </w:rPr>
        <w:tab/>
      </w:r>
      <w:r>
        <w:t>Cell layout</w:t>
      </w:r>
      <w:r>
        <w:tab/>
      </w:r>
      <w:r>
        <w:fldChar w:fldCharType="begin"/>
      </w:r>
      <w:r>
        <w:instrText xml:space="preserve"> PAGEREF _Toc340819211 \h </w:instrText>
      </w:r>
      <w:r>
        <w:fldChar w:fldCharType="separate"/>
      </w:r>
      <w:r>
        <w:t>13</w:t>
      </w:r>
      <w:r>
        <w:fldChar w:fldCharType="end"/>
      </w:r>
    </w:p>
    <w:p w:rsidR="00AD5F57" w:rsidRDefault="00AD5F57">
      <w:pPr>
        <w:pStyle w:val="TOC4"/>
        <w:rPr>
          <w:rFonts w:asciiTheme="minorHAnsi" w:eastAsiaTheme="minorEastAsia" w:hAnsiTheme="minorHAnsi" w:cstheme="minorBidi"/>
          <w:sz w:val="22"/>
          <w:szCs w:val="22"/>
          <w:lang w:val="en-US" w:eastAsia="zh-CN"/>
        </w:rPr>
      </w:pPr>
      <w:r>
        <w:t>5.4.1.5</w:t>
      </w:r>
      <w:r>
        <w:rPr>
          <w:rFonts w:asciiTheme="minorHAnsi" w:eastAsiaTheme="minorEastAsia" w:hAnsiTheme="minorHAnsi" w:cstheme="minorBidi"/>
          <w:sz w:val="22"/>
          <w:szCs w:val="22"/>
          <w:lang w:val="en-US" w:eastAsia="zh-CN"/>
        </w:rPr>
        <w:tab/>
      </w:r>
      <w:r>
        <w:t>Other simulation assumptions</w:t>
      </w:r>
      <w:r>
        <w:tab/>
      </w:r>
      <w:r>
        <w:fldChar w:fldCharType="begin"/>
      </w:r>
      <w:r>
        <w:instrText xml:space="preserve"> PAGEREF _Toc340819212 \h </w:instrText>
      </w:r>
      <w:r>
        <w:fldChar w:fldCharType="separate"/>
      </w:r>
      <w:r>
        <w:t>13</w:t>
      </w:r>
      <w:r>
        <w:fldChar w:fldCharType="end"/>
      </w:r>
    </w:p>
    <w:p w:rsidR="00AD5F57" w:rsidRDefault="00AD5F57">
      <w:pPr>
        <w:pStyle w:val="TOC4"/>
        <w:rPr>
          <w:rFonts w:asciiTheme="minorHAnsi" w:eastAsiaTheme="minorEastAsia" w:hAnsiTheme="minorHAnsi" w:cstheme="minorBidi"/>
          <w:sz w:val="22"/>
          <w:szCs w:val="22"/>
          <w:lang w:val="en-US" w:eastAsia="zh-CN"/>
        </w:rPr>
      </w:pPr>
      <w:r>
        <w:t>5.4.1.6</w:t>
      </w:r>
      <w:r>
        <w:rPr>
          <w:rFonts w:asciiTheme="minorHAnsi" w:eastAsiaTheme="minorEastAsia" w:hAnsiTheme="minorHAnsi" w:cstheme="minorBidi"/>
          <w:sz w:val="22"/>
          <w:szCs w:val="22"/>
          <w:lang w:val="en-US" w:eastAsia="zh-CN"/>
        </w:rPr>
        <w:tab/>
      </w:r>
      <w:r>
        <w:t>Simulation procedure</w:t>
      </w:r>
      <w:r>
        <w:tab/>
      </w:r>
      <w:r>
        <w:fldChar w:fldCharType="begin"/>
      </w:r>
      <w:r>
        <w:instrText xml:space="preserve"> PAGEREF _Toc340819213 \h </w:instrText>
      </w:r>
      <w:r>
        <w:fldChar w:fldCharType="separate"/>
      </w:r>
      <w:r>
        <w:t>14</w:t>
      </w:r>
      <w:r>
        <w:fldChar w:fldCharType="end"/>
      </w:r>
    </w:p>
    <w:p w:rsidR="00AD5F57" w:rsidRDefault="00AD5F57">
      <w:pPr>
        <w:pStyle w:val="TOC4"/>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t>Alcatel-Lucent simulation results</w:t>
      </w:r>
      <w:r>
        <w:tab/>
      </w:r>
      <w:r>
        <w:fldChar w:fldCharType="begin"/>
      </w:r>
      <w:r>
        <w:instrText xml:space="preserve"> PAGEREF _Toc340819214 \h </w:instrText>
      </w:r>
      <w:r>
        <w:fldChar w:fldCharType="separate"/>
      </w:r>
      <w:r>
        <w:t>15</w:t>
      </w:r>
      <w:r>
        <w:fldChar w:fldCharType="end"/>
      </w:r>
    </w:p>
    <w:p w:rsidR="00AD5F57" w:rsidRDefault="00AD5F57">
      <w:pPr>
        <w:pStyle w:val="TOC4"/>
        <w:rPr>
          <w:rFonts w:asciiTheme="minorHAnsi" w:eastAsiaTheme="minorEastAsia" w:hAnsiTheme="minorHAnsi" w:cstheme="minorBidi"/>
          <w:sz w:val="22"/>
          <w:szCs w:val="22"/>
          <w:lang w:val="en-US" w:eastAsia="zh-CN"/>
        </w:rPr>
      </w:pPr>
      <w:r>
        <w:t>5.4.2.2</w:t>
      </w:r>
      <w:r>
        <w:rPr>
          <w:rFonts w:asciiTheme="minorHAnsi" w:eastAsiaTheme="minorEastAsia" w:hAnsiTheme="minorHAnsi" w:cstheme="minorBidi"/>
          <w:sz w:val="22"/>
          <w:szCs w:val="22"/>
          <w:lang w:val="en-US" w:eastAsia="zh-CN"/>
        </w:rPr>
        <w:tab/>
      </w:r>
      <w:r>
        <w:t>EADS simulations results</w:t>
      </w:r>
      <w:r>
        <w:tab/>
      </w:r>
      <w:r>
        <w:fldChar w:fldCharType="begin"/>
      </w:r>
      <w:r>
        <w:instrText xml:space="preserve"> PAGEREF _Toc340819215 \h </w:instrText>
      </w:r>
      <w:r>
        <w:fldChar w:fldCharType="separate"/>
      </w:r>
      <w:r>
        <w:t>18</w:t>
      </w:r>
      <w:r>
        <w:fldChar w:fldCharType="end"/>
      </w:r>
    </w:p>
    <w:p w:rsidR="00AD5F57" w:rsidRDefault="00AD5F57">
      <w:pPr>
        <w:pStyle w:val="TOC4"/>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t>Ericsson/ST-Ericsson simulation results</w:t>
      </w:r>
      <w:r>
        <w:tab/>
      </w:r>
      <w:r>
        <w:fldChar w:fldCharType="begin"/>
      </w:r>
      <w:r>
        <w:instrText xml:space="preserve"> PAGEREF _Toc340819216 \h </w:instrText>
      </w:r>
      <w:r>
        <w:fldChar w:fldCharType="separate"/>
      </w:r>
      <w:r>
        <w:t>22</w:t>
      </w:r>
      <w:r>
        <w:fldChar w:fldCharType="end"/>
      </w:r>
    </w:p>
    <w:p w:rsidR="00AD5F57" w:rsidRDefault="00AD5F57">
      <w:pPr>
        <w:pStyle w:val="TOC4"/>
        <w:rPr>
          <w:rFonts w:asciiTheme="minorHAnsi" w:eastAsiaTheme="minorEastAsia" w:hAnsiTheme="minorHAnsi" w:cstheme="minorBidi"/>
          <w:sz w:val="22"/>
          <w:szCs w:val="22"/>
          <w:lang w:val="en-US" w:eastAsia="zh-CN"/>
        </w:rPr>
      </w:pPr>
      <w:r>
        <w:t>5.4.2.4</w:t>
      </w:r>
      <w:r>
        <w:rPr>
          <w:rFonts w:asciiTheme="minorHAnsi" w:eastAsiaTheme="minorEastAsia" w:hAnsiTheme="minorHAnsi" w:cstheme="minorBidi"/>
          <w:sz w:val="22"/>
          <w:szCs w:val="22"/>
          <w:lang w:val="en-US" w:eastAsia="zh-CN"/>
        </w:rPr>
        <w:tab/>
      </w:r>
      <w:r>
        <w:t>General Dynamics Broadband simulation results</w:t>
      </w:r>
      <w:r>
        <w:tab/>
      </w:r>
      <w:r>
        <w:fldChar w:fldCharType="begin"/>
      </w:r>
      <w:r>
        <w:instrText xml:space="preserve"> PAGEREF _Toc340819217 \h </w:instrText>
      </w:r>
      <w:r>
        <w:fldChar w:fldCharType="separate"/>
      </w:r>
      <w:r>
        <w:t>24</w:t>
      </w:r>
      <w:r>
        <w:fldChar w:fldCharType="end"/>
      </w:r>
    </w:p>
    <w:p w:rsidR="00AD5F57" w:rsidRDefault="00AD5F57">
      <w:pPr>
        <w:pStyle w:val="TOC4"/>
        <w:rPr>
          <w:rFonts w:asciiTheme="minorHAnsi" w:eastAsiaTheme="minorEastAsia" w:hAnsiTheme="minorHAnsi" w:cstheme="minorBidi"/>
          <w:sz w:val="22"/>
          <w:szCs w:val="22"/>
          <w:lang w:val="en-US" w:eastAsia="zh-CN"/>
        </w:rPr>
      </w:pPr>
      <w:r>
        <w:t>5.4.2.5</w:t>
      </w:r>
      <w:r>
        <w:rPr>
          <w:rFonts w:asciiTheme="minorHAnsi" w:eastAsiaTheme="minorEastAsia" w:hAnsiTheme="minorHAnsi" w:cstheme="minorBidi"/>
          <w:sz w:val="22"/>
          <w:szCs w:val="22"/>
          <w:lang w:val="en-US" w:eastAsia="zh-CN"/>
        </w:rPr>
        <w:tab/>
      </w:r>
      <w:r>
        <w:t>Motorola Solutions simulation results</w:t>
      </w:r>
      <w:r>
        <w:tab/>
      </w:r>
      <w:r>
        <w:fldChar w:fldCharType="begin"/>
      </w:r>
      <w:r>
        <w:instrText xml:space="preserve"> PAGEREF _Toc340819218 \h </w:instrText>
      </w:r>
      <w:r>
        <w:fldChar w:fldCharType="separate"/>
      </w:r>
      <w:r>
        <w:t>25</w:t>
      </w:r>
      <w:r>
        <w:fldChar w:fldCharType="end"/>
      </w:r>
    </w:p>
    <w:p w:rsidR="00AD5F57" w:rsidRDefault="00AD5F57">
      <w:pPr>
        <w:pStyle w:val="TOC4"/>
        <w:rPr>
          <w:rFonts w:asciiTheme="minorHAnsi" w:eastAsiaTheme="minorEastAsia" w:hAnsiTheme="minorHAnsi" w:cstheme="minorBidi"/>
          <w:sz w:val="22"/>
          <w:szCs w:val="22"/>
          <w:lang w:val="en-US" w:eastAsia="zh-CN"/>
        </w:rPr>
      </w:pPr>
      <w:r>
        <w:t>5.4.2.6</w:t>
      </w:r>
      <w:r>
        <w:rPr>
          <w:rFonts w:asciiTheme="minorHAnsi" w:eastAsiaTheme="minorEastAsia" w:hAnsiTheme="minorHAnsi" w:cstheme="minorBidi"/>
          <w:sz w:val="22"/>
          <w:szCs w:val="22"/>
          <w:lang w:val="en-US" w:eastAsia="zh-CN"/>
        </w:rPr>
        <w:tab/>
      </w:r>
      <w:r>
        <w:t>Combined Simulation results</w:t>
      </w:r>
      <w:r>
        <w:tab/>
      </w:r>
      <w:r>
        <w:fldChar w:fldCharType="begin"/>
      </w:r>
      <w:r>
        <w:instrText xml:space="preserve"> PAGEREF _Toc340819219 \h </w:instrText>
      </w:r>
      <w:r>
        <w:fldChar w:fldCharType="separate"/>
      </w:r>
      <w:r>
        <w:t>28</w:t>
      </w:r>
      <w:r>
        <w:fldChar w:fldCharType="end"/>
      </w:r>
    </w:p>
    <w:p w:rsidR="00AD5F57" w:rsidRDefault="00AD5F57">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Additional co-existence scenarios</w:t>
      </w:r>
      <w:r>
        <w:tab/>
      </w:r>
      <w:r>
        <w:fldChar w:fldCharType="begin"/>
      </w:r>
      <w:r>
        <w:instrText xml:space="preserve"> PAGEREF _Toc340819220 \h </w:instrText>
      </w:r>
      <w:r>
        <w:fldChar w:fldCharType="separate"/>
      </w:r>
      <w:r>
        <w:t>29</w:t>
      </w:r>
      <w:r>
        <w:fldChar w:fldCharType="end"/>
      </w:r>
    </w:p>
    <w:p w:rsidR="00AD5F57" w:rsidRDefault="00AD5F57">
      <w:pPr>
        <w:pStyle w:val="TOC4"/>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B14 HPUE blocking B13 eNB</w:t>
      </w:r>
      <w:r>
        <w:tab/>
      </w:r>
      <w:r>
        <w:fldChar w:fldCharType="begin"/>
      </w:r>
      <w:r>
        <w:instrText xml:space="preserve"> PAGEREF _Toc340819221 \h </w:instrText>
      </w:r>
      <w:r>
        <w:fldChar w:fldCharType="separate"/>
      </w:r>
      <w:r>
        <w:t>29</w:t>
      </w:r>
      <w:r>
        <w:fldChar w:fldCharType="end"/>
      </w:r>
    </w:p>
    <w:p w:rsidR="00AD5F57" w:rsidRDefault="00AD5F57">
      <w:pPr>
        <w:pStyle w:val="TOC4"/>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B14 HPUE and GPS</w:t>
      </w:r>
      <w:r>
        <w:tab/>
      </w:r>
      <w:r>
        <w:fldChar w:fldCharType="begin"/>
      </w:r>
      <w:r>
        <w:instrText xml:space="preserve"> PAGEREF _Toc340819222 \h </w:instrText>
      </w:r>
      <w:r>
        <w:fldChar w:fldCharType="separate"/>
      </w:r>
      <w:r>
        <w:t>31</w:t>
      </w:r>
      <w:r>
        <w:fldChar w:fldCharType="end"/>
      </w:r>
    </w:p>
    <w:p w:rsidR="00AD5F57" w:rsidRDefault="00AD5F57">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B14 HPUE transmitter characteristics</w:t>
      </w:r>
      <w:r>
        <w:tab/>
      </w:r>
      <w:r>
        <w:fldChar w:fldCharType="begin"/>
      </w:r>
      <w:r>
        <w:instrText xml:space="preserve"> PAGEREF _Toc340819223 \h </w:instrText>
      </w:r>
      <w:r>
        <w:fldChar w:fldCharType="separate"/>
      </w:r>
      <w:r>
        <w:t>33</w:t>
      </w:r>
      <w:r>
        <w:fldChar w:fldCharType="end"/>
      </w:r>
    </w:p>
    <w:p w:rsidR="00AD5F57" w:rsidRDefault="00AD5F57">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_Toc340819224 \h </w:instrText>
      </w:r>
      <w:r>
        <w:fldChar w:fldCharType="separate"/>
      </w:r>
      <w:r>
        <w:t>33</w:t>
      </w:r>
      <w:r>
        <w:fldChar w:fldCharType="end"/>
      </w:r>
    </w:p>
    <w:p w:rsidR="00AD5F57" w:rsidRDefault="00AD5F57">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Transmit power</w:t>
      </w:r>
      <w:r>
        <w:tab/>
      </w:r>
      <w:r>
        <w:fldChar w:fldCharType="begin"/>
      </w:r>
      <w:r>
        <w:instrText xml:space="preserve"> PAGEREF _Toc340819225 \h </w:instrText>
      </w:r>
      <w:r>
        <w:fldChar w:fldCharType="separate"/>
      </w:r>
      <w:r>
        <w:t>34</w:t>
      </w:r>
      <w:r>
        <w:fldChar w:fldCharType="end"/>
      </w:r>
    </w:p>
    <w:p w:rsidR="00AD5F57" w:rsidRDefault="00AD5F57">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rsidRPr="002A2246">
        <w:rPr>
          <w:rFonts w:eastAsia="MS Mincho"/>
          <w:lang w:eastAsia="zh-CN"/>
        </w:rPr>
        <w:t>Void</w:t>
      </w:r>
      <w:r>
        <w:tab/>
      </w:r>
      <w:r>
        <w:fldChar w:fldCharType="begin"/>
      </w:r>
      <w:r>
        <w:instrText xml:space="preserve"> PAGEREF _Toc340819226 \h </w:instrText>
      </w:r>
      <w:r>
        <w:fldChar w:fldCharType="separate"/>
      </w:r>
      <w:r>
        <w:t>34</w:t>
      </w:r>
      <w:r>
        <w:fldChar w:fldCharType="end"/>
      </w:r>
    </w:p>
    <w:p w:rsidR="00AD5F57" w:rsidRDefault="00AD5F57">
      <w:pPr>
        <w:pStyle w:val="TOC3"/>
        <w:rPr>
          <w:rFonts w:asciiTheme="minorHAnsi" w:eastAsiaTheme="minorEastAsia" w:hAnsiTheme="minorHAnsi" w:cstheme="minorBidi"/>
          <w:sz w:val="22"/>
          <w:szCs w:val="22"/>
          <w:lang w:val="en-US" w:eastAsia="zh-CN"/>
        </w:rPr>
      </w:pPr>
      <w:r>
        <w:t>6.2.2</w:t>
      </w:r>
      <w:r>
        <w:rPr>
          <w:rFonts w:asciiTheme="minorHAnsi" w:eastAsiaTheme="minorEastAsia" w:hAnsiTheme="minorHAnsi" w:cstheme="minorBidi"/>
          <w:sz w:val="22"/>
          <w:szCs w:val="22"/>
          <w:lang w:val="en-US" w:eastAsia="zh-CN"/>
        </w:rPr>
        <w:tab/>
      </w:r>
      <w:r w:rsidRPr="002A2246">
        <w:rPr>
          <w:rFonts w:eastAsia="MS Mincho"/>
          <w:lang w:eastAsia="zh-CN"/>
        </w:rPr>
        <w:t xml:space="preserve">UE </w:t>
      </w:r>
      <w:r w:rsidRPr="002A2246">
        <w:rPr>
          <w:rFonts w:eastAsia="MS Mincho"/>
        </w:rPr>
        <w:t>maximum output power</w:t>
      </w:r>
      <w:r>
        <w:tab/>
      </w:r>
      <w:r>
        <w:fldChar w:fldCharType="begin"/>
      </w:r>
      <w:r>
        <w:instrText xml:space="preserve"> PAGEREF _Toc340819227 \h </w:instrText>
      </w:r>
      <w:r>
        <w:fldChar w:fldCharType="separate"/>
      </w:r>
      <w:r>
        <w:t>34</w:t>
      </w:r>
      <w:r>
        <w:fldChar w:fldCharType="end"/>
      </w:r>
    </w:p>
    <w:p w:rsidR="00AD5F57" w:rsidRDefault="00AD5F57">
      <w:pPr>
        <w:pStyle w:val="TOC3"/>
        <w:rPr>
          <w:rFonts w:asciiTheme="minorHAnsi" w:eastAsiaTheme="minorEastAsia" w:hAnsiTheme="minorHAnsi" w:cstheme="minorBidi"/>
          <w:sz w:val="22"/>
          <w:szCs w:val="22"/>
          <w:lang w:val="en-US" w:eastAsia="zh-CN"/>
        </w:rPr>
      </w:pPr>
      <w:r>
        <w:t>6.2.3</w:t>
      </w:r>
      <w:r>
        <w:rPr>
          <w:rFonts w:asciiTheme="minorHAnsi" w:eastAsiaTheme="minorEastAsia" w:hAnsiTheme="minorHAnsi" w:cstheme="minorBidi"/>
          <w:sz w:val="22"/>
          <w:szCs w:val="22"/>
          <w:lang w:val="en-US" w:eastAsia="zh-CN"/>
        </w:rPr>
        <w:tab/>
      </w:r>
      <w:r>
        <w:t xml:space="preserve">UE </w:t>
      </w:r>
      <w:r w:rsidRPr="002A2246">
        <w:rPr>
          <w:rFonts w:eastAsia="MS Mincho"/>
          <w:lang w:eastAsia="zh-CN"/>
        </w:rPr>
        <w:t>maximum output power for modulation / channel bandwidth</w:t>
      </w:r>
      <w:r>
        <w:tab/>
      </w:r>
      <w:r>
        <w:fldChar w:fldCharType="begin"/>
      </w:r>
      <w:r>
        <w:instrText xml:space="preserve"> PAGEREF _Toc340819228 \h </w:instrText>
      </w:r>
      <w:r>
        <w:fldChar w:fldCharType="separate"/>
      </w:r>
      <w:r>
        <w:t>34</w:t>
      </w:r>
      <w:r>
        <w:fldChar w:fldCharType="end"/>
      </w:r>
    </w:p>
    <w:p w:rsidR="00AD5F57" w:rsidRDefault="00AD5F57">
      <w:pPr>
        <w:pStyle w:val="TOC3"/>
        <w:rPr>
          <w:rFonts w:asciiTheme="minorHAnsi" w:eastAsiaTheme="minorEastAsia" w:hAnsiTheme="minorHAnsi" w:cstheme="minorBidi"/>
          <w:sz w:val="22"/>
          <w:szCs w:val="22"/>
          <w:lang w:val="en-US" w:eastAsia="zh-CN"/>
        </w:rPr>
      </w:pPr>
      <w:r>
        <w:t>6.2.4</w:t>
      </w:r>
      <w:r>
        <w:rPr>
          <w:rFonts w:asciiTheme="minorHAnsi" w:eastAsiaTheme="minorEastAsia" w:hAnsiTheme="minorHAnsi" w:cstheme="minorBidi"/>
          <w:sz w:val="22"/>
          <w:szCs w:val="22"/>
          <w:lang w:val="en-US" w:eastAsia="zh-CN"/>
        </w:rPr>
        <w:tab/>
      </w:r>
      <w:r>
        <w:t>UE maximum output power with additional requirements</w:t>
      </w:r>
      <w:r>
        <w:tab/>
      </w:r>
      <w:r>
        <w:fldChar w:fldCharType="begin"/>
      </w:r>
      <w:r>
        <w:instrText xml:space="preserve"> PAGEREF _Toc340819229 \h </w:instrText>
      </w:r>
      <w:r>
        <w:fldChar w:fldCharType="separate"/>
      </w:r>
      <w:r>
        <w:t>35</w:t>
      </w:r>
      <w:r>
        <w:fldChar w:fldCharType="end"/>
      </w:r>
    </w:p>
    <w:p w:rsidR="00AD5F57" w:rsidRDefault="00AD5F57">
      <w:pPr>
        <w:pStyle w:val="TOC3"/>
        <w:rPr>
          <w:rFonts w:asciiTheme="minorHAnsi" w:eastAsiaTheme="minorEastAsia" w:hAnsiTheme="minorHAnsi" w:cstheme="minorBidi"/>
          <w:sz w:val="22"/>
          <w:szCs w:val="22"/>
          <w:lang w:val="en-US" w:eastAsia="zh-CN"/>
        </w:rPr>
      </w:pPr>
      <w:r>
        <w:t>6.2.5</w:t>
      </w:r>
      <w:r>
        <w:rPr>
          <w:rFonts w:asciiTheme="minorHAnsi" w:eastAsiaTheme="minorEastAsia" w:hAnsiTheme="minorHAnsi" w:cstheme="minorBidi"/>
          <w:sz w:val="22"/>
          <w:szCs w:val="22"/>
          <w:lang w:val="en-US" w:eastAsia="zh-CN"/>
        </w:rPr>
        <w:tab/>
      </w:r>
      <w:r>
        <w:t>Configured transmitted power</w:t>
      </w:r>
      <w:r>
        <w:tab/>
      </w:r>
      <w:r>
        <w:fldChar w:fldCharType="begin"/>
      </w:r>
      <w:r>
        <w:instrText xml:space="preserve"> PAGEREF _Toc340819230 \h </w:instrText>
      </w:r>
      <w:r>
        <w:fldChar w:fldCharType="separate"/>
      </w:r>
      <w:r>
        <w:t>35</w:t>
      </w:r>
      <w:r>
        <w:fldChar w:fldCharType="end"/>
      </w:r>
    </w:p>
    <w:p w:rsidR="00AD5F57" w:rsidRDefault="00AD5F57">
      <w:pPr>
        <w:pStyle w:val="TOC2"/>
        <w:rPr>
          <w:rFonts w:asciiTheme="minorHAnsi" w:eastAsiaTheme="minorEastAsia" w:hAnsiTheme="minorHAnsi" w:cstheme="minorBidi"/>
          <w:sz w:val="22"/>
          <w:szCs w:val="22"/>
          <w:lang w:val="en-US" w:eastAsia="zh-CN"/>
        </w:rPr>
      </w:pPr>
      <w:r w:rsidRPr="002A2246">
        <w:rPr>
          <w:rFonts w:cs="v5.0.0"/>
        </w:rPr>
        <w:t>6.3</w:t>
      </w:r>
      <w:r>
        <w:rPr>
          <w:rFonts w:asciiTheme="minorHAnsi" w:eastAsiaTheme="minorEastAsia" w:hAnsiTheme="minorHAnsi" w:cstheme="minorBidi"/>
          <w:sz w:val="22"/>
          <w:szCs w:val="22"/>
          <w:lang w:val="en-US" w:eastAsia="zh-CN"/>
        </w:rPr>
        <w:tab/>
      </w:r>
      <w:r w:rsidRPr="002A2246">
        <w:rPr>
          <w:rFonts w:cs="v5.0.0"/>
        </w:rPr>
        <w:t>Output power dynamics</w:t>
      </w:r>
      <w:r>
        <w:tab/>
      </w:r>
      <w:r>
        <w:fldChar w:fldCharType="begin"/>
      </w:r>
      <w:r>
        <w:instrText xml:space="preserve"> PAGEREF _Toc340819231 \h </w:instrText>
      </w:r>
      <w:r>
        <w:fldChar w:fldCharType="separate"/>
      </w:r>
      <w:r>
        <w:t>35</w:t>
      </w:r>
      <w:r>
        <w:fldChar w:fldCharType="end"/>
      </w:r>
    </w:p>
    <w:p w:rsidR="00AD5F57" w:rsidRDefault="00AD5F57">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(Void)</w:t>
      </w:r>
      <w:r>
        <w:tab/>
      </w:r>
      <w:r>
        <w:fldChar w:fldCharType="begin"/>
      </w:r>
      <w:r>
        <w:instrText xml:space="preserve"> PAGEREF _Toc340819232 \h </w:instrText>
      </w:r>
      <w:r>
        <w:fldChar w:fldCharType="separate"/>
      </w:r>
      <w:r>
        <w:t>35</w:t>
      </w:r>
      <w:r>
        <w:fldChar w:fldCharType="end"/>
      </w:r>
    </w:p>
    <w:p w:rsidR="00AD5F57" w:rsidRDefault="00AD5F57">
      <w:pPr>
        <w:pStyle w:val="TOC3"/>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Minimum output power</w:t>
      </w:r>
      <w:r>
        <w:tab/>
      </w:r>
      <w:r>
        <w:fldChar w:fldCharType="begin"/>
      </w:r>
      <w:r>
        <w:instrText xml:space="preserve"> PAGEREF _Toc340819233 \h </w:instrText>
      </w:r>
      <w:r>
        <w:fldChar w:fldCharType="separate"/>
      </w:r>
      <w:r>
        <w:t>35</w:t>
      </w:r>
      <w:r>
        <w:fldChar w:fldCharType="end"/>
      </w:r>
    </w:p>
    <w:p w:rsidR="00AD5F57" w:rsidRDefault="00AD5F57">
      <w:pPr>
        <w:pStyle w:val="TOC3"/>
        <w:rPr>
          <w:rFonts w:asciiTheme="minorHAnsi" w:eastAsiaTheme="minorEastAsia" w:hAnsiTheme="minorHAnsi" w:cstheme="minorBidi"/>
          <w:sz w:val="22"/>
          <w:szCs w:val="22"/>
          <w:lang w:val="en-US" w:eastAsia="zh-CN"/>
        </w:rPr>
      </w:pPr>
      <w:r>
        <w:t>6.3.3</w:t>
      </w:r>
      <w:r>
        <w:rPr>
          <w:rFonts w:asciiTheme="minorHAnsi" w:eastAsiaTheme="minorEastAsia" w:hAnsiTheme="minorHAnsi" w:cstheme="minorBidi"/>
          <w:sz w:val="22"/>
          <w:szCs w:val="22"/>
          <w:lang w:val="en-US" w:eastAsia="zh-CN"/>
        </w:rPr>
        <w:tab/>
      </w:r>
      <w:r>
        <w:t>Transmit OFF power</w:t>
      </w:r>
      <w:r>
        <w:tab/>
      </w:r>
      <w:r>
        <w:fldChar w:fldCharType="begin"/>
      </w:r>
      <w:r>
        <w:instrText xml:space="preserve"> PAGEREF _Toc340819234 \h </w:instrText>
      </w:r>
      <w:r>
        <w:fldChar w:fldCharType="separate"/>
      </w:r>
      <w:r>
        <w:t>36</w:t>
      </w:r>
      <w:r>
        <w:fldChar w:fldCharType="end"/>
      </w:r>
    </w:p>
    <w:p w:rsidR="00AD5F57" w:rsidRDefault="00AD5F57">
      <w:pPr>
        <w:pStyle w:val="TOC3"/>
        <w:rPr>
          <w:rFonts w:asciiTheme="minorHAnsi" w:eastAsiaTheme="minorEastAsia" w:hAnsiTheme="minorHAnsi" w:cstheme="minorBidi"/>
          <w:sz w:val="22"/>
          <w:szCs w:val="22"/>
          <w:lang w:val="en-US" w:eastAsia="zh-CN"/>
        </w:rPr>
      </w:pPr>
      <w:r>
        <w:t>6.3.4</w:t>
      </w:r>
      <w:r>
        <w:rPr>
          <w:rFonts w:asciiTheme="minorHAnsi" w:eastAsiaTheme="minorEastAsia" w:hAnsiTheme="minorHAnsi" w:cstheme="minorBidi"/>
          <w:sz w:val="22"/>
          <w:szCs w:val="22"/>
          <w:lang w:val="en-US" w:eastAsia="zh-CN"/>
        </w:rPr>
        <w:tab/>
      </w:r>
      <w:r>
        <w:t>ON/OFF time mask</w:t>
      </w:r>
      <w:r>
        <w:tab/>
      </w:r>
      <w:r>
        <w:fldChar w:fldCharType="begin"/>
      </w:r>
      <w:r>
        <w:instrText xml:space="preserve"> PAGEREF _Toc340819235 \h </w:instrText>
      </w:r>
      <w:r>
        <w:fldChar w:fldCharType="separate"/>
      </w:r>
      <w:r>
        <w:t>36</w:t>
      </w:r>
      <w:r>
        <w:fldChar w:fldCharType="end"/>
      </w:r>
    </w:p>
    <w:p w:rsidR="00AD5F57" w:rsidRDefault="00AD5F57">
      <w:pPr>
        <w:pStyle w:val="TOC3"/>
        <w:rPr>
          <w:rFonts w:asciiTheme="minorHAnsi" w:eastAsiaTheme="minorEastAsia" w:hAnsiTheme="minorHAnsi" w:cstheme="minorBidi"/>
          <w:sz w:val="22"/>
          <w:szCs w:val="22"/>
          <w:lang w:val="en-US" w:eastAsia="zh-CN"/>
        </w:rPr>
      </w:pPr>
      <w:r>
        <w:t>6.3.5</w:t>
      </w:r>
      <w:r>
        <w:rPr>
          <w:rFonts w:asciiTheme="minorHAnsi" w:eastAsiaTheme="minorEastAsia" w:hAnsiTheme="minorHAnsi" w:cstheme="minorBidi"/>
          <w:sz w:val="22"/>
          <w:szCs w:val="22"/>
          <w:lang w:val="en-US" w:eastAsia="zh-CN"/>
        </w:rPr>
        <w:tab/>
      </w:r>
      <w:r>
        <w:t>Power control</w:t>
      </w:r>
      <w:r>
        <w:tab/>
      </w:r>
      <w:r>
        <w:fldChar w:fldCharType="begin"/>
      </w:r>
      <w:r>
        <w:instrText xml:space="preserve"> PAGEREF _Toc340819236 \h </w:instrText>
      </w:r>
      <w:r>
        <w:fldChar w:fldCharType="separate"/>
      </w:r>
      <w:r>
        <w:t>36</w:t>
      </w:r>
      <w:r>
        <w:fldChar w:fldCharType="end"/>
      </w:r>
    </w:p>
    <w:p w:rsidR="00AD5F57" w:rsidRDefault="00AD5F57">
      <w:pPr>
        <w:pStyle w:val="TOC2"/>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Void</w:t>
      </w:r>
      <w:r>
        <w:tab/>
      </w:r>
      <w:r>
        <w:fldChar w:fldCharType="begin"/>
      </w:r>
      <w:r>
        <w:instrText xml:space="preserve"> PAGEREF _Toc340819237 \h </w:instrText>
      </w:r>
      <w:r>
        <w:fldChar w:fldCharType="separate"/>
      </w:r>
      <w:r>
        <w:t>37</w:t>
      </w:r>
      <w:r>
        <w:fldChar w:fldCharType="end"/>
      </w:r>
    </w:p>
    <w:p w:rsidR="00AD5F57" w:rsidRDefault="00AD5F57">
      <w:pPr>
        <w:pStyle w:val="TOC2"/>
        <w:rPr>
          <w:rFonts w:asciiTheme="minorHAnsi" w:eastAsiaTheme="minorEastAsia" w:hAnsiTheme="minorHAnsi" w:cstheme="minorBidi"/>
          <w:sz w:val="22"/>
          <w:szCs w:val="22"/>
          <w:lang w:val="en-US" w:eastAsia="zh-CN"/>
        </w:rPr>
      </w:pPr>
      <w:r>
        <w:t>6.5</w:t>
      </w:r>
      <w:r>
        <w:rPr>
          <w:rFonts w:asciiTheme="minorHAnsi" w:eastAsiaTheme="minorEastAsia" w:hAnsiTheme="minorHAnsi" w:cstheme="minorBidi"/>
          <w:sz w:val="22"/>
          <w:szCs w:val="22"/>
          <w:lang w:val="en-US" w:eastAsia="zh-CN"/>
        </w:rPr>
        <w:tab/>
      </w:r>
      <w:r>
        <w:t xml:space="preserve"> Transmit signal quality</w:t>
      </w:r>
      <w:r>
        <w:tab/>
      </w:r>
      <w:r>
        <w:fldChar w:fldCharType="begin"/>
      </w:r>
      <w:r>
        <w:instrText xml:space="preserve"> PAGEREF _Toc340819238 \h </w:instrText>
      </w:r>
      <w:r>
        <w:fldChar w:fldCharType="separate"/>
      </w:r>
      <w:r>
        <w:t>37</w:t>
      </w:r>
      <w:r>
        <w:fldChar w:fldCharType="end"/>
      </w:r>
    </w:p>
    <w:p w:rsidR="00AD5F57" w:rsidRDefault="00AD5F57">
      <w:pPr>
        <w:pStyle w:val="TOC3"/>
        <w:rPr>
          <w:rFonts w:asciiTheme="minorHAnsi" w:eastAsiaTheme="minorEastAsia" w:hAnsiTheme="minorHAnsi" w:cstheme="minorBidi"/>
          <w:sz w:val="22"/>
          <w:szCs w:val="22"/>
          <w:lang w:val="en-US" w:eastAsia="zh-CN"/>
        </w:rPr>
      </w:pPr>
      <w:r w:rsidRPr="002A2246">
        <w:rPr>
          <w:rFonts w:eastAsia="MS Mincho"/>
        </w:rPr>
        <w:t>6.5.1</w:t>
      </w:r>
      <w:r>
        <w:rPr>
          <w:rFonts w:asciiTheme="minorHAnsi" w:eastAsiaTheme="minorEastAsia" w:hAnsiTheme="minorHAnsi" w:cstheme="minorBidi"/>
          <w:sz w:val="22"/>
          <w:szCs w:val="22"/>
          <w:lang w:val="en-US" w:eastAsia="zh-CN"/>
        </w:rPr>
        <w:tab/>
      </w:r>
      <w:r w:rsidRPr="002A2246">
        <w:rPr>
          <w:rFonts w:eastAsia="MS Mincho"/>
        </w:rPr>
        <w:t>Frequency error</w:t>
      </w:r>
      <w:r>
        <w:tab/>
      </w:r>
      <w:r>
        <w:fldChar w:fldCharType="begin"/>
      </w:r>
      <w:r>
        <w:instrText xml:space="preserve"> PAGEREF _Toc340819239 \h </w:instrText>
      </w:r>
      <w:r>
        <w:fldChar w:fldCharType="separate"/>
      </w:r>
      <w:r>
        <w:t>37</w:t>
      </w:r>
      <w:r>
        <w:fldChar w:fldCharType="end"/>
      </w:r>
    </w:p>
    <w:p w:rsidR="00AD5F57" w:rsidRDefault="00AD5F57">
      <w:pPr>
        <w:pStyle w:val="TOC3"/>
        <w:rPr>
          <w:rFonts w:asciiTheme="minorHAnsi" w:eastAsiaTheme="minorEastAsia" w:hAnsiTheme="minorHAnsi" w:cstheme="minorBidi"/>
          <w:sz w:val="22"/>
          <w:szCs w:val="22"/>
          <w:lang w:val="en-US" w:eastAsia="zh-CN"/>
        </w:rPr>
      </w:pPr>
      <w:r w:rsidRPr="002A2246">
        <w:rPr>
          <w:rFonts w:eastAsia="MS Mincho"/>
        </w:rPr>
        <w:t>6.5.2</w:t>
      </w:r>
      <w:r>
        <w:rPr>
          <w:rFonts w:asciiTheme="minorHAnsi" w:eastAsiaTheme="minorEastAsia" w:hAnsiTheme="minorHAnsi" w:cstheme="minorBidi"/>
          <w:sz w:val="22"/>
          <w:szCs w:val="22"/>
          <w:lang w:val="en-US" w:eastAsia="zh-CN"/>
        </w:rPr>
        <w:tab/>
      </w:r>
      <w:r>
        <w:t>Transmit modulation quality</w:t>
      </w:r>
      <w:r>
        <w:tab/>
      </w:r>
      <w:r>
        <w:fldChar w:fldCharType="begin"/>
      </w:r>
      <w:r>
        <w:instrText xml:space="preserve"> PAGEREF _Toc340819240 \h </w:instrText>
      </w:r>
      <w:r>
        <w:fldChar w:fldCharType="separate"/>
      </w:r>
      <w:r>
        <w:t>37</w:t>
      </w:r>
      <w:r>
        <w:fldChar w:fldCharType="end"/>
      </w:r>
    </w:p>
    <w:p w:rsidR="00AD5F57" w:rsidRDefault="00AD5F57">
      <w:pPr>
        <w:pStyle w:val="TOC2"/>
        <w:rPr>
          <w:rFonts w:asciiTheme="minorHAnsi" w:eastAsiaTheme="minorEastAsia" w:hAnsiTheme="minorHAnsi" w:cstheme="minorBidi"/>
          <w:sz w:val="22"/>
          <w:szCs w:val="22"/>
          <w:lang w:val="en-US" w:eastAsia="zh-CN"/>
        </w:rPr>
      </w:pPr>
      <w:r>
        <w:t>6.6</w:t>
      </w:r>
      <w:r>
        <w:rPr>
          <w:rFonts w:asciiTheme="minorHAnsi" w:eastAsiaTheme="minorEastAsia" w:hAnsiTheme="minorHAnsi" w:cstheme="minorBidi"/>
          <w:sz w:val="22"/>
          <w:szCs w:val="22"/>
          <w:lang w:val="en-US" w:eastAsia="zh-CN"/>
        </w:rPr>
        <w:tab/>
      </w:r>
      <w:r>
        <w:t>Output RF spectrum emissions</w:t>
      </w:r>
      <w:r>
        <w:tab/>
      </w:r>
      <w:r>
        <w:fldChar w:fldCharType="begin"/>
      </w:r>
      <w:r>
        <w:instrText xml:space="preserve"> PAGEREF _Toc340819241 \h </w:instrText>
      </w:r>
      <w:r>
        <w:fldChar w:fldCharType="separate"/>
      </w:r>
      <w:r>
        <w:t>37</w:t>
      </w:r>
      <w:r>
        <w:fldChar w:fldCharType="end"/>
      </w:r>
    </w:p>
    <w:p w:rsidR="00AD5F57" w:rsidRDefault="00AD5F57">
      <w:pPr>
        <w:pStyle w:val="TOC3"/>
        <w:rPr>
          <w:rFonts w:asciiTheme="minorHAnsi" w:eastAsiaTheme="minorEastAsia" w:hAnsiTheme="minorHAnsi" w:cstheme="minorBidi"/>
          <w:sz w:val="22"/>
          <w:szCs w:val="22"/>
          <w:lang w:val="en-US" w:eastAsia="zh-CN"/>
        </w:rPr>
      </w:pPr>
      <w:r>
        <w:t>6.6.1</w:t>
      </w:r>
      <w:r>
        <w:rPr>
          <w:rFonts w:asciiTheme="minorHAnsi" w:eastAsiaTheme="minorEastAsia" w:hAnsiTheme="minorHAnsi" w:cstheme="minorBidi"/>
          <w:sz w:val="22"/>
          <w:szCs w:val="22"/>
          <w:lang w:val="en-US" w:eastAsia="zh-CN"/>
        </w:rPr>
        <w:tab/>
      </w:r>
      <w:r>
        <w:t>Occupied bandwidth</w:t>
      </w:r>
      <w:r>
        <w:tab/>
      </w:r>
      <w:r>
        <w:fldChar w:fldCharType="begin"/>
      </w:r>
      <w:r>
        <w:instrText xml:space="preserve"> PAGEREF _Toc340819242 \h </w:instrText>
      </w:r>
      <w:r>
        <w:fldChar w:fldCharType="separate"/>
      </w:r>
      <w:r>
        <w:t>37</w:t>
      </w:r>
      <w:r>
        <w:fldChar w:fldCharType="end"/>
      </w:r>
    </w:p>
    <w:p w:rsidR="00AD5F57" w:rsidRDefault="00AD5F57">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Out of band emission</w:t>
      </w:r>
      <w:r>
        <w:tab/>
      </w:r>
      <w:r>
        <w:fldChar w:fldCharType="begin"/>
      </w:r>
      <w:r>
        <w:instrText xml:space="preserve"> PAGEREF _Toc340819243 \h </w:instrText>
      </w:r>
      <w:r>
        <w:fldChar w:fldCharType="separate"/>
      </w:r>
      <w:r>
        <w:t>37</w:t>
      </w:r>
      <w:r>
        <w:fldChar w:fldCharType="end"/>
      </w:r>
    </w:p>
    <w:p w:rsidR="00AD5F57" w:rsidRDefault="00AD5F57">
      <w:pPr>
        <w:pStyle w:val="TOC4"/>
        <w:rPr>
          <w:rFonts w:asciiTheme="minorHAnsi" w:eastAsiaTheme="minorEastAsia" w:hAnsiTheme="minorHAnsi" w:cstheme="minorBidi"/>
          <w:sz w:val="22"/>
          <w:szCs w:val="22"/>
          <w:lang w:val="en-US" w:eastAsia="zh-CN"/>
        </w:rPr>
      </w:pPr>
      <w:r>
        <w:lastRenderedPageBreak/>
        <w:t>6.6.2.1</w:t>
      </w:r>
      <w:r>
        <w:rPr>
          <w:rFonts w:asciiTheme="minorHAnsi" w:eastAsiaTheme="minorEastAsia" w:hAnsiTheme="minorHAnsi" w:cstheme="minorBidi"/>
          <w:sz w:val="22"/>
          <w:szCs w:val="22"/>
          <w:lang w:val="en-US" w:eastAsia="zh-CN"/>
        </w:rPr>
        <w:tab/>
      </w:r>
      <w:r>
        <w:t>Spectrum emission mask</w:t>
      </w:r>
      <w:r>
        <w:tab/>
      </w:r>
      <w:r>
        <w:fldChar w:fldCharType="begin"/>
      </w:r>
      <w:r>
        <w:instrText xml:space="preserve"> PAGEREF _Toc340819244 \h </w:instrText>
      </w:r>
      <w:r>
        <w:fldChar w:fldCharType="separate"/>
      </w:r>
      <w:r>
        <w:t>37</w:t>
      </w:r>
      <w:r>
        <w:fldChar w:fldCharType="end"/>
      </w:r>
    </w:p>
    <w:p w:rsidR="00AD5F57" w:rsidRDefault="00AD5F57">
      <w:pPr>
        <w:pStyle w:val="TOC4"/>
        <w:rPr>
          <w:rFonts w:asciiTheme="minorHAnsi" w:eastAsiaTheme="minorEastAsia" w:hAnsiTheme="minorHAnsi" w:cstheme="minorBidi"/>
          <w:sz w:val="22"/>
          <w:szCs w:val="22"/>
          <w:lang w:val="en-US" w:eastAsia="zh-CN"/>
        </w:rPr>
      </w:pPr>
      <w:r>
        <w:t>6.6.2.2</w:t>
      </w:r>
      <w:r>
        <w:rPr>
          <w:rFonts w:asciiTheme="minorHAnsi" w:eastAsiaTheme="minorEastAsia" w:hAnsiTheme="minorHAnsi" w:cstheme="minorBidi"/>
          <w:sz w:val="22"/>
          <w:szCs w:val="22"/>
          <w:lang w:val="en-US" w:eastAsia="zh-CN"/>
        </w:rPr>
        <w:tab/>
      </w:r>
      <w:r>
        <w:t>Additional spectrum emission mask</w:t>
      </w:r>
      <w:r>
        <w:tab/>
      </w:r>
      <w:r>
        <w:fldChar w:fldCharType="begin"/>
      </w:r>
      <w:r>
        <w:instrText xml:space="preserve"> PAGEREF _Toc340819245 \h </w:instrText>
      </w:r>
      <w:r>
        <w:fldChar w:fldCharType="separate"/>
      </w:r>
      <w:r>
        <w:t>37</w:t>
      </w:r>
      <w:r>
        <w:fldChar w:fldCharType="end"/>
      </w:r>
    </w:p>
    <w:p w:rsidR="00AD5F57" w:rsidRDefault="00AD5F57">
      <w:pPr>
        <w:pStyle w:val="TOC5"/>
        <w:rPr>
          <w:rFonts w:asciiTheme="minorHAnsi" w:eastAsiaTheme="minorEastAsia" w:hAnsiTheme="minorHAnsi" w:cstheme="minorBidi"/>
          <w:sz w:val="22"/>
          <w:szCs w:val="22"/>
          <w:lang w:val="en-US" w:eastAsia="zh-CN"/>
        </w:rPr>
      </w:pPr>
      <w:r>
        <w:t>6.6.2.2.1</w:t>
      </w:r>
      <w:r>
        <w:rPr>
          <w:rFonts w:asciiTheme="minorHAnsi" w:eastAsiaTheme="minorEastAsia" w:hAnsiTheme="minorHAnsi" w:cstheme="minorBidi"/>
          <w:sz w:val="22"/>
          <w:szCs w:val="22"/>
          <w:lang w:val="en-US" w:eastAsia="zh-CN"/>
        </w:rPr>
        <w:tab/>
      </w:r>
      <w:r w:rsidRPr="002A2246">
        <w:rPr>
          <w:rFonts w:cs="v5.0.0"/>
        </w:rPr>
        <w:t xml:space="preserve">Minimum requirement </w:t>
      </w:r>
      <w:r>
        <w:t>(network signalled value "NS_03" and “NS_11”)</w:t>
      </w:r>
      <w:r>
        <w:tab/>
      </w:r>
      <w:r>
        <w:fldChar w:fldCharType="begin"/>
      </w:r>
      <w:r>
        <w:instrText xml:space="preserve"> PAGEREF _Toc340819246 \h </w:instrText>
      </w:r>
      <w:r>
        <w:fldChar w:fldCharType="separate"/>
      </w:r>
      <w:r>
        <w:t>38</w:t>
      </w:r>
      <w:r>
        <w:fldChar w:fldCharType="end"/>
      </w:r>
    </w:p>
    <w:p w:rsidR="00AD5F57" w:rsidRDefault="00AD5F57">
      <w:pPr>
        <w:pStyle w:val="TOC5"/>
        <w:rPr>
          <w:rFonts w:asciiTheme="minorHAnsi" w:eastAsiaTheme="minorEastAsia" w:hAnsiTheme="minorHAnsi" w:cstheme="minorBidi"/>
          <w:sz w:val="22"/>
          <w:szCs w:val="22"/>
          <w:lang w:val="en-US" w:eastAsia="zh-CN"/>
        </w:rPr>
      </w:pPr>
      <w:r>
        <w:t>6.6.2.2.2</w:t>
      </w:r>
      <w:r>
        <w:rPr>
          <w:rFonts w:asciiTheme="minorHAnsi" w:eastAsiaTheme="minorEastAsia" w:hAnsiTheme="minorHAnsi" w:cstheme="minorBidi"/>
          <w:sz w:val="22"/>
          <w:szCs w:val="22"/>
          <w:lang w:val="en-US" w:eastAsia="zh-CN"/>
        </w:rPr>
        <w:tab/>
      </w:r>
      <w:r>
        <w:t>Minimum requirement (network signalled value "NS_04")</w:t>
      </w:r>
      <w:r>
        <w:tab/>
      </w:r>
      <w:r>
        <w:fldChar w:fldCharType="begin"/>
      </w:r>
      <w:r>
        <w:instrText xml:space="preserve"> PAGEREF _Toc340819247 \h </w:instrText>
      </w:r>
      <w:r>
        <w:fldChar w:fldCharType="separate"/>
      </w:r>
      <w:r>
        <w:t>38</w:t>
      </w:r>
      <w:r>
        <w:fldChar w:fldCharType="end"/>
      </w:r>
    </w:p>
    <w:p w:rsidR="00AD5F57" w:rsidRDefault="00AD5F57">
      <w:pPr>
        <w:pStyle w:val="TOC5"/>
        <w:rPr>
          <w:rFonts w:asciiTheme="minorHAnsi" w:eastAsiaTheme="minorEastAsia" w:hAnsiTheme="minorHAnsi" w:cstheme="minorBidi"/>
          <w:sz w:val="22"/>
          <w:szCs w:val="22"/>
          <w:lang w:val="en-US" w:eastAsia="zh-CN"/>
        </w:rPr>
      </w:pPr>
      <w:r>
        <w:t>6.6.2.2.3</w:t>
      </w:r>
      <w:r>
        <w:rPr>
          <w:rFonts w:asciiTheme="minorHAnsi" w:eastAsiaTheme="minorEastAsia" w:hAnsiTheme="minorHAnsi" w:cstheme="minorBidi"/>
          <w:sz w:val="22"/>
          <w:szCs w:val="22"/>
          <w:lang w:val="en-US" w:eastAsia="zh-CN"/>
        </w:rPr>
        <w:tab/>
      </w:r>
      <w:r w:rsidRPr="002A2246">
        <w:rPr>
          <w:rFonts w:cs="v5.0.0"/>
        </w:rPr>
        <w:t xml:space="preserve">Minimum requirement </w:t>
      </w:r>
      <w:r>
        <w:t>(network signalled value "NS_06" or “NS_07”)</w:t>
      </w:r>
      <w:r>
        <w:tab/>
      </w:r>
      <w:r>
        <w:fldChar w:fldCharType="begin"/>
      </w:r>
      <w:r>
        <w:instrText xml:space="preserve"> PAGEREF _Toc340819248 \h </w:instrText>
      </w:r>
      <w:r>
        <w:fldChar w:fldCharType="separate"/>
      </w:r>
      <w:r>
        <w:t>38</w:t>
      </w:r>
      <w:r>
        <w:fldChar w:fldCharType="end"/>
      </w:r>
    </w:p>
    <w:p w:rsidR="00AD5F57" w:rsidRDefault="00AD5F57">
      <w:pPr>
        <w:pStyle w:val="TOC4"/>
        <w:rPr>
          <w:rFonts w:asciiTheme="minorHAnsi" w:eastAsiaTheme="minorEastAsia" w:hAnsiTheme="minorHAnsi" w:cstheme="minorBidi"/>
          <w:sz w:val="22"/>
          <w:szCs w:val="22"/>
          <w:lang w:val="en-US" w:eastAsia="zh-CN"/>
        </w:rPr>
      </w:pPr>
      <w:r w:rsidRPr="002A2246">
        <w:rPr>
          <w:snapToGrid w:val="0"/>
        </w:rPr>
        <w:t>6.6.2.3</w:t>
      </w:r>
      <w:r>
        <w:rPr>
          <w:rFonts w:asciiTheme="minorHAnsi" w:eastAsiaTheme="minorEastAsia" w:hAnsiTheme="minorHAnsi" w:cstheme="minorBidi"/>
          <w:sz w:val="22"/>
          <w:szCs w:val="22"/>
          <w:lang w:val="en-US" w:eastAsia="zh-CN"/>
        </w:rPr>
        <w:tab/>
      </w:r>
      <w:r w:rsidRPr="002A2246">
        <w:rPr>
          <w:snapToGrid w:val="0"/>
        </w:rPr>
        <w:t>Adjacent Channel Leakage Ratio</w:t>
      </w:r>
      <w:r>
        <w:tab/>
      </w:r>
      <w:r>
        <w:fldChar w:fldCharType="begin"/>
      </w:r>
      <w:r>
        <w:instrText xml:space="preserve"> PAGEREF _Toc340819249 \h </w:instrText>
      </w:r>
      <w:r>
        <w:fldChar w:fldCharType="separate"/>
      </w:r>
      <w:r>
        <w:t>38</w:t>
      </w:r>
      <w:r>
        <w:fldChar w:fldCharType="end"/>
      </w:r>
    </w:p>
    <w:p w:rsidR="00AD5F57" w:rsidRDefault="00AD5F57">
      <w:pPr>
        <w:pStyle w:val="TOC5"/>
        <w:rPr>
          <w:rFonts w:asciiTheme="minorHAnsi" w:eastAsiaTheme="minorEastAsia" w:hAnsiTheme="minorHAnsi" w:cstheme="minorBidi"/>
          <w:sz w:val="22"/>
          <w:szCs w:val="22"/>
          <w:lang w:val="en-US" w:eastAsia="zh-CN"/>
        </w:rPr>
      </w:pPr>
      <w:r>
        <w:t>6.6.2.3.1</w:t>
      </w:r>
      <w:r>
        <w:rPr>
          <w:rFonts w:asciiTheme="minorHAnsi" w:eastAsiaTheme="minorEastAsia" w:hAnsiTheme="minorHAnsi" w:cstheme="minorBidi"/>
          <w:sz w:val="22"/>
          <w:szCs w:val="22"/>
          <w:lang w:val="en-US" w:eastAsia="zh-CN"/>
        </w:rPr>
        <w:tab/>
      </w:r>
      <w:r>
        <w:t>Minimum requirement E-UTRA</w:t>
      </w:r>
      <w:r>
        <w:tab/>
      </w:r>
      <w:r>
        <w:fldChar w:fldCharType="begin"/>
      </w:r>
      <w:r>
        <w:instrText xml:space="preserve"> PAGEREF _Toc340819250 \h </w:instrText>
      </w:r>
      <w:r>
        <w:fldChar w:fldCharType="separate"/>
      </w:r>
      <w:r>
        <w:t>39</w:t>
      </w:r>
      <w:r>
        <w:fldChar w:fldCharType="end"/>
      </w:r>
    </w:p>
    <w:p w:rsidR="00AD5F57" w:rsidRDefault="00AD5F57">
      <w:pPr>
        <w:pStyle w:val="TOC5"/>
        <w:rPr>
          <w:rFonts w:asciiTheme="minorHAnsi" w:eastAsiaTheme="minorEastAsia" w:hAnsiTheme="minorHAnsi" w:cstheme="minorBidi"/>
          <w:sz w:val="22"/>
          <w:szCs w:val="22"/>
          <w:lang w:val="en-US" w:eastAsia="zh-CN"/>
        </w:rPr>
      </w:pPr>
      <w:r>
        <w:t>6.6.2.3.2</w:t>
      </w:r>
      <w:r>
        <w:rPr>
          <w:rFonts w:asciiTheme="minorHAnsi" w:eastAsiaTheme="minorEastAsia" w:hAnsiTheme="minorHAnsi" w:cstheme="minorBidi"/>
          <w:sz w:val="22"/>
          <w:szCs w:val="22"/>
          <w:lang w:val="en-US" w:eastAsia="zh-CN"/>
        </w:rPr>
        <w:tab/>
      </w:r>
      <w:r>
        <w:t>Minimum requirements UTRA</w:t>
      </w:r>
      <w:r>
        <w:tab/>
      </w:r>
      <w:r>
        <w:fldChar w:fldCharType="begin"/>
      </w:r>
      <w:r>
        <w:instrText xml:space="preserve"> PAGEREF _Toc340819251 \h </w:instrText>
      </w:r>
      <w:r>
        <w:fldChar w:fldCharType="separate"/>
      </w:r>
      <w:r>
        <w:t>39</w:t>
      </w:r>
      <w:r>
        <w:fldChar w:fldCharType="end"/>
      </w:r>
    </w:p>
    <w:p w:rsidR="00AD5F57" w:rsidRDefault="00AD5F57">
      <w:pPr>
        <w:pStyle w:val="TOC3"/>
        <w:rPr>
          <w:rFonts w:asciiTheme="minorHAnsi" w:eastAsiaTheme="minorEastAsia" w:hAnsiTheme="minorHAnsi" w:cstheme="minorBidi"/>
          <w:sz w:val="22"/>
          <w:szCs w:val="22"/>
          <w:lang w:val="en-US" w:eastAsia="zh-CN"/>
        </w:rPr>
      </w:pPr>
      <w:r>
        <w:t>6.6.3</w:t>
      </w:r>
      <w:r>
        <w:rPr>
          <w:rFonts w:asciiTheme="minorHAnsi" w:eastAsiaTheme="minorEastAsia" w:hAnsiTheme="minorHAnsi" w:cstheme="minorBidi"/>
          <w:sz w:val="22"/>
          <w:szCs w:val="22"/>
          <w:lang w:val="en-US" w:eastAsia="zh-CN"/>
        </w:rPr>
        <w:tab/>
      </w:r>
      <w:r>
        <w:t>Spurious emissions</w:t>
      </w:r>
      <w:r>
        <w:tab/>
      </w:r>
      <w:r>
        <w:fldChar w:fldCharType="begin"/>
      </w:r>
      <w:r>
        <w:instrText xml:space="preserve"> PAGEREF _Toc340819252 \h </w:instrText>
      </w:r>
      <w:r>
        <w:fldChar w:fldCharType="separate"/>
      </w:r>
      <w:r>
        <w:t>40</w:t>
      </w:r>
      <w:r>
        <w:fldChar w:fldCharType="end"/>
      </w:r>
    </w:p>
    <w:p w:rsidR="00AD5F57" w:rsidRDefault="00AD5F57">
      <w:pPr>
        <w:pStyle w:val="TOC4"/>
        <w:rPr>
          <w:rFonts w:asciiTheme="minorHAnsi" w:eastAsiaTheme="minorEastAsia" w:hAnsiTheme="minorHAnsi" w:cstheme="minorBidi"/>
          <w:sz w:val="22"/>
          <w:szCs w:val="22"/>
          <w:lang w:val="en-US" w:eastAsia="zh-CN"/>
        </w:rPr>
      </w:pPr>
      <w:r>
        <w:t>6.6.3.1</w:t>
      </w:r>
      <w:r>
        <w:rPr>
          <w:rFonts w:asciiTheme="minorHAnsi" w:eastAsiaTheme="minorEastAsia" w:hAnsiTheme="minorHAnsi" w:cstheme="minorBidi"/>
          <w:sz w:val="22"/>
          <w:szCs w:val="22"/>
          <w:lang w:val="en-US" w:eastAsia="zh-CN"/>
        </w:rPr>
        <w:tab/>
      </w:r>
      <w:r>
        <w:t>Minimum requirements</w:t>
      </w:r>
      <w:r>
        <w:tab/>
      </w:r>
      <w:r>
        <w:fldChar w:fldCharType="begin"/>
      </w:r>
      <w:r>
        <w:instrText xml:space="preserve"> PAGEREF _Toc340819253 \h </w:instrText>
      </w:r>
      <w:r>
        <w:fldChar w:fldCharType="separate"/>
      </w:r>
      <w:r>
        <w:t>40</w:t>
      </w:r>
      <w:r>
        <w:fldChar w:fldCharType="end"/>
      </w:r>
    </w:p>
    <w:p w:rsidR="00AD5F57" w:rsidRDefault="00AD5F57">
      <w:pPr>
        <w:pStyle w:val="TOC4"/>
        <w:rPr>
          <w:rFonts w:asciiTheme="minorHAnsi" w:eastAsiaTheme="minorEastAsia" w:hAnsiTheme="minorHAnsi" w:cstheme="minorBidi"/>
          <w:sz w:val="22"/>
          <w:szCs w:val="22"/>
          <w:lang w:val="en-US" w:eastAsia="zh-CN"/>
        </w:rPr>
      </w:pPr>
      <w:r>
        <w:t>6.6.3.2</w:t>
      </w:r>
      <w:r>
        <w:rPr>
          <w:rFonts w:asciiTheme="minorHAnsi" w:eastAsiaTheme="minorEastAsia" w:hAnsiTheme="minorHAnsi" w:cstheme="minorBidi"/>
          <w:sz w:val="22"/>
          <w:szCs w:val="22"/>
          <w:lang w:val="en-US" w:eastAsia="zh-CN"/>
        </w:rPr>
        <w:tab/>
      </w:r>
      <w:r>
        <w:t>Spurious emission band UE co-existence</w:t>
      </w:r>
      <w:r>
        <w:tab/>
      </w:r>
      <w:r>
        <w:fldChar w:fldCharType="begin"/>
      </w:r>
      <w:r>
        <w:instrText xml:space="preserve"> PAGEREF _Toc340819254 \h </w:instrText>
      </w:r>
      <w:r>
        <w:fldChar w:fldCharType="separate"/>
      </w:r>
      <w:r>
        <w:t>41</w:t>
      </w:r>
      <w:r>
        <w:fldChar w:fldCharType="end"/>
      </w:r>
    </w:p>
    <w:p w:rsidR="00AD5F57" w:rsidRDefault="00AD5F57">
      <w:pPr>
        <w:pStyle w:val="TOC2"/>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Transmit intermodulation</w:t>
      </w:r>
      <w:r>
        <w:tab/>
      </w:r>
      <w:r>
        <w:fldChar w:fldCharType="begin"/>
      </w:r>
      <w:r>
        <w:instrText xml:space="preserve"> PAGEREF _Toc340819255 \h </w:instrText>
      </w:r>
      <w:r>
        <w:fldChar w:fldCharType="separate"/>
      </w:r>
      <w:r>
        <w:t>41</w:t>
      </w:r>
      <w:r>
        <w:fldChar w:fldCharType="end"/>
      </w:r>
    </w:p>
    <w:p w:rsidR="00AD5F57" w:rsidRDefault="00AD5F57">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 B14 HPUE receiver characteristics</w:t>
      </w:r>
      <w:r>
        <w:tab/>
      </w:r>
      <w:r>
        <w:fldChar w:fldCharType="begin"/>
      </w:r>
      <w:r>
        <w:instrText xml:space="preserve"> PAGEREF _Toc340819256 \h </w:instrText>
      </w:r>
      <w:r>
        <w:fldChar w:fldCharType="separate"/>
      </w:r>
      <w:r>
        <w:t>42</w:t>
      </w:r>
      <w:r>
        <w:fldChar w:fldCharType="end"/>
      </w:r>
    </w:p>
    <w:p w:rsidR="00AD5F57" w:rsidRDefault="00AD5F57">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_Toc340819257 \h </w:instrText>
      </w:r>
      <w:r>
        <w:fldChar w:fldCharType="separate"/>
      </w:r>
      <w:r>
        <w:t>42</w:t>
      </w:r>
      <w:r>
        <w:fldChar w:fldCharType="end"/>
      </w:r>
    </w:p>
    <w:p w:rsidR="00AD5F57" w:rsidRDefault="00AD5F57">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Diversity characteristics</w:t>
      </w:r>
      <w:r>
        <w:tab/>
      </w:r>
      <w:r>
        <w:fldChar w:fldCharType="begin"/>
      </w:r>
      <w:r>
        <w:instrText xml:space="preserve"> PAGEREF _Toc340819258 \h </w:instrText>
      </w:r>
      <w:r>
        <w:fldChar w:fldCharType="separate"/>
      </w:r>
      <w:r>
        <w:t>43</w:t>
      </w:r>
      <w:r>
        <w:fldChar w:fldCharType="end"/>
      </w:r>
    </w:p>
    <w:p w:rsidR="00AD5F57" w:rsidRDefault="00AD5F57">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Reference sensitivity power level</w:t>
      </w:r>
      <w:r>
        <w:tab/>
      </w:r>
      <w:r>
        <w:fldChar w:fldCharType="begin"/>
      </w:r>
      <w:r>
        <w:instrText xml:space="preserve"> PAGEREF _Toc340819259 \h </w:instrText>
      </w:r>
      <w:r>
        <w:fldChar w:fldCharType="separate"/>
      </w:r>
      <w:r>
        <w:t>43</w:t>
      </w:r>
      <w:r>
        <w:fldChar w:fldCharType="end"/>
      </w:r>
    </w:p>
    <w:p w:rsidR="00AD5F57" w:rsidRDefault="00AD5F57">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Maximum input level</w:t>
      </w:r>
      <w:r>
        <w:tab/>
      </w:r>
      <w:r>
        <w:fldChar w:fldCharType="begin"/>
      </w:r>
      <w:r>
        <w:instrText xml:space="preserve"> PAGEREF _Toc340819260 \h </w:instrText>
      </w:r>
      <w:r>
        <w:fldChar w:fldCharType="separate"/>
      </w:r>
      <w:r>
        <w:t>43</w:t>
      </w:r>
      <w:r>
        <w:fldChar w:fldCharType="end"/>
      </w:r>
    </w:p>
    <w:p w:rsidR="00AD5F57" w:rsidRDefault="00AD5F57">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Adjacent Channel Selectivity (ACS)</w:t>
      </w:r>
      <w:r>
        <w:tab/>
      </w:r>
      <w:r>
        <w:fldChar w:fldCharType="begin"/>
      </w:r>
      <w:r>
        <w:instrText xml:space="preserve"> PAGEREF _Toc340819261 \h </w:instrText>
      </w:r>
      <w:r>
        <w:fldChar w:fldCharType="separate"/>
      </w:r>
      <w:r>
        <w:t>43</w:t>
      </w:r>
      <w:r>
        <w:fldChar w:fldCharType="end"/>
      </w:r>
    </w:p>
    <w:p w:rsidR="00AD5F57" w:rsidRDefault="00AD5F57">
      <w:pPr>
        <w:pStyle w:val="TOC2"/>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t>Blocking characteristics</w:t>
      </w:r>
      <w:r>
        <w:tab/>
      </w:r>
      <w:r>
        <w:fldChar w:fldCharType="begin"/>
      </w:r>
      <w:r>
        <w:instrText xml:space="preserve"> PAGEREF _Toc340819262 \h </w:instrText>
      </w:r>
      <w:r>
        <w:fldChar w:fldCharType="separate"/>
      </w:r>
      <w:r>
        <w:t>43</w:t>
      </w:r>
      <w:r>
        <w:fldChar w:fldCharType="end"/>
      </w:r>
    </w:p>
    <w:p w:rsidR="00AD5F57" w:rsidRDefault="00AD5F57">
      <w:pPr>
        <w:pStyle w:val="TOC3"/>
        <w:rPr>
          <w:rFonts w:asciiTheme="minorHAnsi" w:eastAsiaTheme="minorEastAsia" w:hAnsiTheme="minorHAnsi" w:cstheme="minorBidi"/>
          <w:sz w:val="22"/>
          <w:szCs w:val="22"/>
          <w:lang w:val="en-US" w:eastAsia="zh-CN"/>
        </w:rPr>
      </w:pPr>
      <w:r>
        <w:t>7.6.2</w:t>
      </w:r>
      <w:r>
        <w:rPr>
          <w:rFonts w:asciiTheme="minorHAnsi" w:eastAsiaTheme="minorEastAsia" w:hAnsiTheme="minorHAnsi" w:cstheme="minorBidi"/>
          <w:sz w:val="22"/>
          <w:szCs w:val="22"/>
          <w:lang w:val="en-US" w:eastAsia="zh-CN"/>
        </w:rPr>
        <w:tab/>
      </w:r>
      <w:r>
        <w:t xml:space="preserve"> Out-of-band blocking</w:t>
      </w:r>
      <w:r>
        <w:tab/>
      </w:r>
      <w:r>
        <w:fldChar w:fldCharType="begin"/>
      </w:r>
      <w:r>
        <w:instrText xml:space="preserve"> PAGEREF _Toc340819263 \h </w:instrText>
      </w:r>
      <w:r>
        <w:fldChar w:fldCharType="separate"/>
      </w:r>
      <w:r>
        <w:t>44</w:t>
      </w:r>
      <w:r>
        <w:fldChar w:fldCharType="end"/>
      </w:r>
    </w:p>
    <w:p w:rsidR="00AD5F57" w:rsidRDefault="00AD5F57">
      <w:pPr>
        <w:pStyle w:val="TOC3"/>
        <w:rPr>
          <w:rFonts w:asciiTheme="minorHAnsi" w:eastAsiaTheme="minorEastAsia" w:hAnsiTheme="minorHAnsi" w:cstheme="minorBidi"/>
          <w:sz w:val="22"/>
          <w:szCs w:val="22"/>
          <w:lang w:val="en-US" w:eastAsia="zh-CN"/>
        </w:rPr>
      </w:pPr>
      <w:r w:rsidRPr="002A2246">
        <w:rPr>
          <w:rFonts w:eastAsia="MS Mincho"/>
        </w:rPr>
        <w:t>7.6.3</w:t>
      </w:r>
      <w:r>
        <w:rPr>
          <w:rFonts w:asciiTheme="minorHAnsi" w:eastAsiaTheme="minorEastAsia" w:hAnsiTheme="minorHAnsi" w:cstheme="minorBidi"/>
          <w:sz w:val="22"/>
          <w:szCs w:val="22"/>
          <w:lang w:val="en-US" w:eastAsia="zh-CN"/>
        </w:rPr>
        <w:tab/>
      </w:r>
      <w:r w:rsidRPr="002A2246">
        <w:rPr>
          <w:rFonts w:eastAsia="MS Mincho"/>
        </w:rPr>
        <w:t>Narrow band blocking</w:t>
      </w:r>
      <w:r>
        <w:tab/>
      </w:r>
      <w:r>
        <w:fldChar w:fldCharType="begin"/>
      </w:r>
      <w:r>
        <w:instrText xml:space="preserve"> PAGEREF _Toc340819264 \h </w:instrText>
      </w:r>
      <w:r>
        <w:fldChar w:fldCharType="separate"/>
      </w:r>
      <w:r>
        <w:t>44</w:t>
      </w:r>
      <w:r>
        <w:fldChar w:fldCharType="end"/>
      </w:r>
    </w:p>
    <w:p w:rsidR="00AD5F57" w:rsidRDefault="00AD5F57">
      <w:pPr>
        <w:pStyle w:val="TOC2"/>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t>Spurious response</w:t>
      </w:r>
      <w:r>
        <w:tab/>
      </w:r>
      <w:r>
        <w:fldChar w:fldCharType="begin"/>
      </w:r>
      <w:r>
        <w:instrText xml:space="preserve"> PAGEREF _Toc340819265 \h </w:instrText>
      </w:r>
      <w:r>
        <w:fldChar w:fldCharType="separate"/>
      </w:r>
      <w:r>
        <w:t>44</w:t>
      </w:r>
      <w:r>
        <w:fldChar w:fldCharType="end"/>
      </w:r>
    </w:p>
    <w:p w:rsidR="00AD5F57" w:rsidRDefault="00AD5F57">
      <w:pPr>
        <w:pStyle w:val="TOC2"/>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t>Intermodulation characteristics</w:t>
      </w:r>
      <w:r>
        <w:tab/>
      </w:r>
      <w:r>
        <w:fldChar w:fldCharType="begin"/>
      </w:r>
      <w:r>
        <w:instrText xml:space="preserve"> PAGEREF _Toc340819266 \h </w:instrText>
      </w:r>
      <w:r>
        <w:fldChar w:fldCharType="separate"/>
      </w:r>
      <w:r>
        <w:t>44</w:t>
      </w:r>
      <w:r>
        <w:fldChar w:fldCharType="end"/>
      </w:r>
    </w:p>
    <w:p w:rsidR="00AD5F57" w:rsidRDefault="00AD5F57">
      <w:pPr>
        <w:pStyle w:val="TOC3"/>
        <w:rPr>
          <w:rFonts w:asciiTheme="minorHAnsi" w:eastAsiaTheme="minorEastAsia" w:hAnsiTheme="minorHAnsi" w:cstheme="minorBidi"/>
          <w:sz w:val="22"/>
          <w:szCs w:val="22"/>
          <w:lang w:val="en-US" w:eastAsia="zh-CN"/>
        </w:rPr>
      </w:pPr>
      <w:r>
        <w:t>7.8.1</w:t>
      </w:r>
      <w:r>
        <w:rPr>
          <w:rFonts w:asciiTheme="minorHAnsi" w:eastAsiaTheme="minorEastAsia" w:hAnsiTheme="minorHAnsi" w:cstheme="minorBidi"/>
          <w:sz w:val="22"/>
          <w:szCs w:val="22"/>
          <w:lang w:val="en-US" w:eastAsia="zh-CN"/>
        </w:rPr>
        <w:tab/>
      </w:r>
      <w:r>
        <w:t>Wide band intermodulation</w:t>
      </w:r>
      <w:r>
        <w:tab/>
      </w:r>
      <w:r>
        <w:fldChar w:fldCharType="begin"/>
      </w:r>
      <w:r>
        <w:instrText xml:space="preserve"> PAGEREF _Toc340819267 \h </w:instrText>
      </w:r>
      <w:r>
        <w:fldChar w:fldCharType="separate"/>
      </w:r>
      <w:r>
        <w:t>44</w:t>
      </w:r>
      <w:r>
        <w:fldChar w:fldCharType="end"/>
      </w:r>
    </w:p>
    <w:p w:rsidR="00AD5F57" w:rsidRDefault="00AD5F57">
      <w:pPr>
        <w:pStyle w:val="TOC2"/>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t>Spurious emissions</w:t>
      </w:r>
      <w:r>
        <w:tab/>
      </w:r>
      <w:r>
        <w:fldChar w:fldCharType="begin"/>
      </w:r>
      <w:r>
        <w:instrText xml:space="preserve"> PAGEREF _Toc340819268 \h </w:instrText>
      </w:r>
      <w:r>
        <w:fldChar w:fldCharType="separate"/>
      </w:r>
      <w:r>
        <w:t>44</w:t>
      </w:r>
      <w:r>
        <w:fldChar w:fldCharType="end"/>
      </w:r>
    </w:p>
    <w:p w:rsidR="00AD5F57" w:rsidRDefault="00AD5F57">
      <w:pPr>
        <w:pStyle w:val="TOC2"/>
        <w:rPr>
          <w:rFonts w:asciiTheme="minorHAnsi" w:eastAsiaTheme="minorEastAsia" w:hAnsiTheme="minorHAnsi" w:cstheme="minorBidi"/>
          <w:sz w:val="22"/>
          <w:szCs w:val="22"/>
          <w:lang w:val="en-US" w:eastAsia="zh-CN"/>
        </w:rPr>
      </w:pPr>
      <w:r>
        <w:t>7.10</w:t>
      </w:r>
      <w:r>
        <w:rPr>
          <w:rFonts w:asciiTheme="minorHAnsi" w:eastAsiaTheme="minorEastAsia" w:hAnsiTheme="minorHAnsi" w:cstheme="minorBidi"/>
          <w:sz w:val="22"/>
          <w:szCs w:val="22"/>
          <w:lang w:val="en-US" w:eastAsia="zh-CN"/>
        </w:rPr>
        <w:tab/>
      </w:r>
      <w:r>
        <w:t>Receiver image</w:t>
      </w:r>
      <w:r>
        <w:tab/>
      </w:r>
      <w:r>
        <w:fldChar w:fldCharType="begin"/>
      </w:r>
      <w:r>
        <w:instrText xml:space="preserve"> PAGEREF _Toc340819269 \h </w:instrText>
      </w:r>
      <w:r>
        <w:fldChar w:fldCharType="separate"/>
      </w:r>
      <w:r>
        <w:t>45</w:t>
      </w:r>
      <w:r>
        <w:fldChar w:fldCharType="end"/>
      </w:r>
    </w:p>
    <w:p w:rsidR="00AD5F57" w:rsidRDefault="00AD5F57">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 xml:space="preserve"> Other specification impacts (if applicable)</w:t>
      </w:r>
      <w:r>
        <w:tab/>
      </w:r>
      <w:r>
        <w:fldChar w:fldCharType="begin"/>
      </w:r>
      <w:r>
        <w:instrText xml:space="preserve"> PAGEREF _Toc340819270 \h </w:instrText>
      </w:r>
      <w:r>
        <w:fldChar w:fldCharType="separate"/>
      </w:r>
      <w:r>
        <w:t>46</w:t>
      </w:r>
      <w:r>
        <w:fldChar w:fldCharType="end"/>
      </w:r>
    </w:p>
    <w:p w:rsidR="00AD5F57" w:rsidRDefault="00AD5F57">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Impacts on RAN1 specifications</w:t>
      </w:r>
      <w:r>
        <w:tab/>
      </w:r>
      <w:r>
        <w:fldChar w:fldCharType="begin"/>
      </w:r>
      <w:r>
        <w:instrText xml:space="preserve"> PAGEREF _Toc340819271 \h </w:instrText>
      </w:r>
      <w:r>
        <w:fldChar w:fldCharType="separate"/>
      </w:r>
      <w:r>
        <w:t>46</w:t>
      </w:r>
      <w:r>
        <w:fldChar w:fldCharType="end"/>
      </w:r>
    </w:p>
    <w:p w:rsidR="00AD5F57" w:rsidRDefault="00AD5F57">
      <w:pPr>
        <w:pStyle w:val="TOC2"/>
        <w:rPr>
          <w:rFonts w:asciiTheme="minorHAnsi" w:eastAsiaTheme="minorEastAsia" w:hAnsiTheme="minorHAnsi" w:cstheme="minorBidi"/>
          <w:sz w:val="22"/>
          <w:szCs w:val="22"/>
          <w:lang w:val="en-US" w:eastAsia="zh-CN"/>
        </w:rPr>
      </w:pPr>
      <w:r>
        <w:t>8.2</w:t>
      </w:r>
      <w:r>
        <w:rPr>
          <w:rFonts w:asciiTheme="minorHAnsi" w:eastAsiaTheme="minorEastAsia" w:hAnsiTheme="minorHAnsi" w:cstheme="minorBidi"/>
          <w:sz w:val="22"/>
          <w:szCs w:val="22"/>
          <w:lang w:val="en-US" w:eastAsia="zh-CN"/>
        </w:rPr>
        <w:tab/>
      </w:r>
      <w:r>
        <w:t>Impacts on signalling</w:t>
      </w:r>
      <w:r>
        <w:tab/>
      </w:r>
      <w:r>
        <w:fldChar w:fldCharType="begin"/>
      </w:r>
      <w:r>
        <w:instrText xml:space="preserve"> PAGEREF _Toc340819272 \h </w:instrText>
      </w:r>
      <w:r>
        <w:fldChar w:fldCharType="separate"/>
      </w:r>
      <w:r>
        <w:t>46</w:t>
      </w:r>
      <w:r>
        <w:fldChar w:fldCharType="end"/>
      </w:r>
    </w:p>
    <w:p w:rsidR="00AD5F57" w:rsidRDefault="00AD5F57">
      <w:pPr>
        <w:pStyle w:val="TOC3"/>
        <w:rPr>
          <w:rFonts w:asciiTheme="minorHAnsi" w:eastAsiaTheme="minorEastAsia" w:hAnsiTheme="minorHAnsi" w:cstheme="minorBidi"/>
          <w:sz w:val="22"/>
          <w:szCs w:val="22"/>
          <w:lang w:val="en-US" w:eastAsia="zh-CN"/>
        </w:rPr>
      </w:pPr>
      <w:r>
        <w:t>8.2.1</w:t>
      </w:r>
      <w:r>
        <w:rPr>
          <w:rFonts w:asciiTheme="minorHAnsi" w:eastAsiaTheme="minorEastAsia" w:hAnsiTheme="minorHAnsi" w:cstheme="minorBidi"/>
          <w:sz w:val="22"/>
          <w:szCs w:val="22"/>
          <w:lang w:val="en-US" w:eastAsia="zh-CN"/>
        </w:rPr>
        <w:tab/>
      </w:r>
      <w:r>
        <w:t>Signalling of the maximum output power of the UE</w:t>
      </w:r>
      <w:r>
        <w:tab/>
      </w:r>
      <w:r>
        <w:fldChar w:fldCharType="begin"/>
      </w:r>
      <w:r>
        <w:instrText xml:space="preserve"> PAGEREF _Toc340819273 \h </w:instrText>
      </w:r>
      <w:r>
        <w:fldChar w:fldCharType="separate"/>
      </w:r>
      <w:r>
        <w:t>46</w:t>
      </w:r>
      <w:r>
        <w:fldChar w:fldCharType="end"/>
      </w:r>
    </w:p>
    <w:p w:rsidR="00AD5F57" w:rsidRDefault="00AD5F57">
      <w:pPr>
        <w:pStyle w:val="TOC3"/>
        <w:rPr>
          <w:rFonts w:asciiTheme="minorHAnsi" w:eastAsiaTheme="minorEastAsia" w:hAnsiTheme="minorHAnsi" w:cstheme="minorBidi"/>
          <w:sz w:val="22"/>
          <w:szCs w:val="22"/>
          <w:lang w:val="en-US" w:eastAsia="zh-CN"/>
        </w:rPr>
      </w:pPr>
      <w:r>
        <w:t>8.2.2</w:t>
      </w:r>
      <w:r>
        <w:rPr>
          <w:rFonts w:asciiTheme="minorHAnsi" w:eastAsiaTheme="minorEastAsia" w:hAnsiTheme="minorHAnsi" w:cstheme="minorBidi"/>
          <w:sz w:val="22"/>
          <w:szCs w:val="22"/>
          <w:lang w:val="en-US" w:eastAsia="zh-CN"/>
        </w:rPr>
        <w:tab/>
      </w:r>
      <w:r>
        <w:t>Power Headroom reporting</w:t>
      </w:r>
      <w:r>
        <w:tab/>
      </w:r>
      <w:r>
        <w:fldChar w:fldCharType="begin"/>
      </w:r>
      <w:r>
        <w:instrText xml:space="preserve"> PAGEREF _Toc340819274 \h </w:instrText>
      </w:r>
      <w:r>
        <w:fldChar w:fldCharType="separate"/>
      </w:r>
      <w:r>
        <w:t>47</w:t>
      </w:r>
      <w:r>
        <w:fldChar w:fldCharType="end"/>
      </w:r>
    </w:p>
    <w:p w:rsidR="00AD5F57" w:rsidRDefault="00AD5F57">
      <w:pPr>
        <w:pStyle w:val="TOC9"/>
        <w:rPr>
          <w:rFonts w:asciiTheme="minorHAnsi" w:eastAsiaTheme="minorEastAsia" w:hAnsiTheme="minorHAnsi" w:cstheme="minorBidi"/>
          <w:b w:val="0"/>
          <w:szCs w:val="22"/>
          <w:lang w:val="en-US" w:eastAsia="zh-CN"/>
        </w:rPr>
      </w:pPr>
      <w:r>
        <w:t>Annex Z:  Change history</w:t>
      </w:r>
      <w:r>
        <w:tab/>
      </w:r>
      <w:r>
        <w:fldChar w:fldCharType="begin"/>
      </w:r>
      <w:r>
        <w:instrText xml:space="preserve"> PAGEREF _Toc340819275 \h </w:instrText>
      </w:r>
      <w:r>
        <w:fldChar w:fldCharType="separate"/>
      </w:r>
      <w:r>
        <w:t>51</w:t>
      </w:r>
      <w:r>
        <w:fldChar w:fldCharType="end"/>
      </w:r>
    </w:p>
    <w:p w:rsidR="00E8629F" w:rsidRDefault="00F909FD">
      <w:r>
        <w:rPr>
          <w:noProof/>
          <w:sz w:val="22"/>
        </w:rPr>
        <w:fldChar w:fldCharType="end"/>
      </w:r>
    </w:p>
    <w:p w:rsidR="00E8629F" w:rsidRDefault="00E8629F">
      <w:pPr>
        <w:pStyle w:val="Heading1"/>
      </w:pPr>
      <w:r>
        <w:br w:type="page"/>
      </w:r>
      <w:bookmarkStart w:id="3" w:name="_Toc449843117"/>
      <w:bookmarkStart w:id="4" w:name="_Toc450621037"/>
      <w:bookmarkStart w:id="5" w:name="_Toc451844168"/>
      <w:bookmarkStart w:id="6" w:name="_Toc466346612"/>
      <w:bookmarkStart w:id="7" w:name="_Toc466352929"/>
      <w:bookmarkStart w:id="8" w:name="_Toc496418244"/>
      <w:bookmarkStart w:id="9" w:name="_Toc443809557"/>
      <w:bookmarkStart w:id="10" w:name="_Toc340819189"/>
      <w:r>
        <w:lastRenderedPageBreak/>
        <w:t>Foreword</w:t>
      </w:r>
      <w:bookmarkEnd w:id="3"/>
      <w:bookmarkEnd w:id="4"/>
      <w:bookmarkEnd w:id="5"/>
      <w:bookmarkEnd w:id="6"/>
      <w:bookmarkEnd w:id="7"/>
      <w:bookmarkEnd w:id="8"/>
      <w:bookmarkEnd w:id="10"/>
    </w:p>
    <w:p w:rsidR="00E8629F" w:rsidRDefault="00E8629F">
      <w:r>
        <w:t>This Technical Report has been produced by the 3</w:t>
      </w:r>
      <w:r>
        <w:rPr>
          <w:vertAlign w:val="superscript"/>
        </w:rPr>
        <w:t>rd</w:t>
      </w:r>
      <w:r>
        <w:t xml:space="preserve"> Generation Partnership Project (3GPP).</w:t>
      </w:r>
    </w:p>
    <w:p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Default="00E8629F">
      <w:pPr>
        <w:pStyle w:val="B1"/>
        <w:rPr>
          <w:lang w:val="fr-FR"/>
        </w:rPr>
      </w:pPr>
      <w:r>
        <w:rPr>
          <w:lang w:val="fr-FR"/>
        </w:rPr>
        <w:t>Version x.y.z</w:t>
      </w:r>
    </w:p>
    <w:p w:rsidR="00E8629F" w:rsidRDefault="00E8629F">
      <w:pPr>
        <w:pStyle w:val="B1"/>
      </w:pPr>
      <w:r>
        <w:t>where:</w:t>
      </w:r>
    </w:p>
    <w:p w:rsidR="00E8629F" w:rsidRDefault="00E8629F">
      <w:pPr>
        <w:pStyle w:val="B2"/>
      </w:pPr>
      <w:r>
        <w:t>x</w:t>
      </w:r>
      <w:r>
        <w:tab/>
        <w:t>the first digit:</w:t>
      </w:r>
    </w:p>
    <w:p w:rsidR="00E8629F" w:rsidRDefault="00E8629F">
      <w:pPr>
        <w:pStyle w:val="B3"/>
      </w:pPr>
      <w:r>
        <w:t>1</w:t>
      </w:r>
      <w:r>
        <w:tab/>
        <w:t>presented to TSG for information;</w:t>
      </w:r>
    </w:p>
    <w:p w:rsidR="00E8629F" w:rsidRDefault="00E8629F">
      <w:pPr>
        <w:pStyle w:val="B3"/>
      </w:pPr>
      <w:r>
        <w:t>2</w:t>
      </w:r>
      <w:r>
        <w:tab/>
        <w:t>presented to TSG for approval;</w:t>
      </w:r>
    </w:p>
    <w:p w:rsidR="00E8629F" w:rsidRDefault="00E8629F">
      <w:pPr>
        <w:pStyle w:val="B3"/>
      </w:pPr>
      <w:r>
        <w:t>3</w:t>
      </w:r>
      <w:r>
        <w:tab/>
        <w:t>or greater indicates TSG approved document under change control.</w:t>
      </w:r>
    </w:p>
    <w:p w:rsidR="00E8629F" w:rsidRDefault="00E8629F">
      <w:pPr>
        <w:pStyle w:val="B2"/>
      </w:pPr>
      <w:r>
        <w:t>y</w:t>
      </w:r>
      <w:r>
        <w:tab/>
        <w:t>the second digit is incremented for all changes of substance, i.e. technical enhancements, corrections, updates, etc.</w:t>
      </w:r>
    </w:p>
    <w:p w:rsidR="00E8629F" w:rsidRDefault="00E8629F">
      <w:pPr>
        <w:pStyle w:val="B2"/>
      </w:pPr>
      <w:r>
        <w:t>z</w:t>
      </w:r>
      <w:r>
        <w:tab/>
        <w:t>the third digit is incremented when editorial only changes have been incorporated in the document.</w:t>
      </w:r>
    </w:p>
    <w:p w:rsidR="00E8629F" w:rsidRDefault="00E8629F">
      <w:pPr>
        <w:pStyle w:val="Heading1"/>
      </w:pPr>
      <w:bookmarkStart w:id="11" w:name="_Toc374930449"/>
      <w:bookmarkStart w:id="12" w:name="_Toc436619240"/>
      <w:bookmarkStart w:id="13" w:name="_Toc451844170"/>
      <w:bookmarkStart w:id="14" w:name="_Toc466346614"/>
      <w:bookmarkStart w:id="15" w:name="_Toc466348847"/>
      <w:bookmarkStart w:id="16" w:name="_Toc466352954"/>
      <w:bookmarkStart w:id="17" w:name="_Toc472222521"/>
      <w:bookmarkStart w:id="18" w:name="_Toc340819190"/>
      <w:bookmarkEnd w:id="9"/>
      <w:r>
        <w:t>1</w:t>
      </w:r>
      <w:r>
        <w:tab/>
        <w:t>Scope</w:t>
      </w:r>
      <w:bookmarkEnd w:id="11"/>
      <w:bookmarkEnd w:id="12"/>
      <w:bookmarkEnd w:id="13"/>
      <w:bookmarkEnd w:id="14"/>
      <w:bookmarkEnd w:id="15"/>
      <w:bookmarkEnd w:id="16"/>
      <w:bookmarkEnd w:id="17"/>
      <w:bookmarkEnd w:id="18"/>
    </w:p>
    <w:p w:rsidR="00ED729B" w:rsidRDefault="00E8629F">
      <w:r>
        <w:t xml:space="preserve">The present document </w:t>
      </w:r>
      <w:r w:rsidR="00ED729B">
        <w:t>is the Technical Report</w:t>
      </w:r>
      <w:r w:rsidR="004734AC">
        <w:t xml:space="preserve"> on Public </w:t>
      </w:r>
      <w:r w:rsidR="00FD7616">
        <w:t>safety b</w:t>
      </w:r>
      <w:r w:rsidR="004734AC">
        <w:t xml:space="preserve">roadband </w:t>
      </w:r>
      <w:r w:rsidR="00FD7616">
        <w:t>h</w:t>
      </w:r>
      <w:r w:rsidR="004734AC">
        <w:t xml:space="preserve">igh </w:t>
      </w:r>
      <w:r w:rsidR="00FD7616">
        <w:t>p</w:t>
      </w:r>
      <w:r w:rsidR="004734AC">
        <w:t>ower U</w:t>
      </w:r>
      <w:r w:rsidR="00FD7616">
        <w:t xml:space="preserve">ser </w:t>
      </w:r>
      <w:r w:rsidR="004734AC">
        <w:t>E</w:t>
      </w:r>
      <w:r w:rsidR="00FD7616">
        <w:t xml:space="preserve">quipment (UE) </w:t>
      </w:r>
      <w:r w:rsidR="004734AC">
        <w:t>for B</w:t>
      </w:r>
      <w:r w:rsidR="00ED729B">
        <w:t xml:space="preserve">and </w:t>
      </w:r>
      <w:r w:rsidR="004734AC">
        <w:t>14</w:t>
      </w:r>
      <w:r w:rsidR="004514A9">
        <w:t xml:space="preserve"> for Region 2</w:t>
      </w:r>
      <w:r w:rsidR="004734AC">
        <w:t>.</w:t>
      </w:r>
    </w:p>
    <w:p w:rsidR="00ED729B" w:rsidRPr="004514A9" w:rsidRDefault="00ED729B">
      <w:r w:rsidRPr="004514A9">
        <w:t>The purpose of this TR is to study</w:t>
      </w:r>
      <w:r w:rsidR="00DA3F44" w:rsidRPr="004514A9">
        <w:t xml:space="preserve"> the</w:t>
      </w:r>
      <w:r w:rsidRPr="004514A9">
        <w:t xml:space="preserve"> radio requirements for Public </w:t>
      </w:r>
      <w:r w:rsidR="00FD7616" w:rsidRPr="004514A9">
        <w:t>s</w:t>
      </w:r>
      <w:r w:rsidRPr="004514A9">
        <w:t>af</w:t>
      </w:r>
      <w:r w:rsidR="00FD7616" w:rsidRPr="004514A9">
        <w:t>ety broadband high p</w:t>
      </w:r>
      <w:r w:rsidRPr="004514A9">
        <w:t xml:space="preserve">ower </w:t>
      </w:r>
      <w:r w:rsidR="00FD7616" w:rsidRPr="004514A9">
        <w:t>User Equipment (UE)</w:t>
      </w:r>
      <w:r w:rsidRPr="004514A9">
        <w:t xml:space="preserve"> as part of the Rel-11 work item for a new Power Class for Band 14</w:t>
      </w:r>
      <w:r w:rsidR="00223C2F" w:rsidRPr="004514A9">
        <w:t xml:space="preserve"> for Region 2</w:t>
      </w:r>
      <w:r w:rsidR="004514A9" w:rsidRPr="004514A9">
        <w:t xml:space="preserve">. The normative requirements resulting from this TR will be addressed in the applicable </w:t>
      </w:r>
      <w:r w:rsidR="004514A9">
        <w:t xml:space="preserve">release 11 </w:t>
      </w:r>
      <w:r w:rsidR="004514A9" w:rsidRPr="004514A9">
        <w:t xml:space="preserve">Technical </w:t>
      </w:r>
      <w:r w:rsidR="004514A9">
        <w:t>S</w:t>
      </w:r>
      <w:r w:rsidR="004514A9" w:rsidRPr="004514A9">
        <w:t xml:space="preserve">pecifications </w:t>
      </w:r>
      <w:r w:rsidR="004514A9">
        <w:t>(TS)</w:t>
      </w:r>
    </w:p>
    <w:p w:rsidR="00E8629F" w:rsidRDefault="00E8629F">
      <w:pPr>
        <w:pStyle w:val="Heading1"/>
      </w:pPr>
      <w:bookmarkStart w:id="19" w:name="_Toc374930450"/>
      <w:bookmarkStart w:id="20" w:name="_Toc436619241"/>
      <w:bookmarkStart w:id="21" w:name="_Toc451844171"/>
      <w:bookmarkStart w:id="22" w:name="_Toc466346615"/>
      <w:bookmarkStart w:id="23" w:name="_Toc466352932"/>
      <w:bookmarkStart w:id="24" w:name="_Toc496418247"/>
      <w:bookmarkStart w:id="25" w:name="_Toc345380207"/>
      <w:bookmarkStart w:id="26" w:name="_Toc345380386"/>
      <w:bookmarkStart w:id="27" w:name="_Toc345380471"/>
      <w:bookmarkStart w:id="28" w:name="_Toc345380556"/>
      <w:bookmarkStart w:id="29" w:name="_Toc345380641"/>
      <w:bookmarkStart w:id="30" w:name="_Toc345381581"/>
      <w:bookmarkStart w:id="31" w:name="_Toc345381745"/>
      <w:bookmarkStart w:id="32" w:name="_Toc345381882"/>
      <w:bookmarkStart w:id="33" w:name="_Toc345382327"/>
      <w:bookmarkStart w:id="34" w:name="_Toc345382412"/>
      <w:bookmarkStart w:id="35" w:name="_Toc345382518"/>
      <w:bookmarkStart w:id="36" w:name="_Toc345382679"/>
      <w:bookmarkStart w:id="37" w:name="_Toc345382764"/>
      <w:bookmarkStart w:id="38" w:name="_Toc345383038"/>
      <w:bookmarkStart w:id="39" w:name="_Toc345383210"/>
      <w:bookmarkStart w:id="40" w:name="_Toc345383881"/>
      <w:bookmarkStart w:id="41" w:name="_Toc345384166"/>
      <w:bookmarkStart w:id="42" w:name="_Toc345384747"/>
      <w:bookmarkStart w:id="43" w:name="_Toc345384951"/>
      <w:bookmarkStart w:id="44" w:name="_Toc345386032"/>
      <w:bookmarkStart w:id="45" w:name="_Toc345405368"/>
      <w:bookmarkStart w:id="46" w:name="_Toc345405529"/>
      <w:bookmarkStart w:id="47" w:name="_Toc345405614"/>
      <w:bookmarkStart w:id="48" w:name="_Toc345405699"/>
      <w:bookmarkStart w:id="49" w:name="_Toc345405784"/>
      <w:bookmarkStart w:id="50" w:name="_Toc345406134"/>
      <w:bookmarkStart w:id="51" w:name="_Toc345406482"/>
      <w:bookmarkStart w:id="52" w:name="_Toc345406567"/>
      <w:bookmarkStart w:id="53" w:name="_Toc345406652"/>
      <w:bookmarkStart w:id="54" w:name="_Toc345406737"/>
      <w:bookmarkStart w:id="55" w:name="_Toc345407059"/>
      <w:bookmarkStart w:id="56" w:name="_Toc345409493"/>
      <w:bookmarkStart w:id="57" w:name="_Toc345409603"/>
      <w:bookmarkStart w:id="58" w:name="_Toc345409688"/>
      <w:bookmarkStart w:id="59" w:name="_Toc345410484"/>
      <w:bookmarkStart w:id="60" w:name="_Toc345410569"/>
      <w:bookmarkStart w:id="61" w:name="_Toc345735801"/>
      <w:bookmarkStart w:id="62" w:name="_Toc345736120"/>
      <w:bookmarkStart w:id="63" w:name="_Toc345736205"/>
      <w:bookmarkStart w:id="64" w:name="_Toc351282503"/>
      <w:bookmarkStart w:id="65" w:name="_Toc374930453"/>
      <w:bookmarkStart w:id="66" w:name="_Toc436619244"/>
      <w:bookmarkStart w:id="67" w:name="_Toc451844174"/>
      <w:bookmarkStart w:id="68" w:name="_Toc466346616"/>
      <w:bookmarkStart w:id="69" w:name="_Toc466348849"/>
      <w:bookmarkStart w:id="70" w:name="_Toc466352956"/>
      <w:bookmarkStart w:id="71" w:name="_Toc472222523"/>
      <w:bookmarkStart w:id="72" w:name="_Toc340819191"/>
      <w:r>
        <w:t>2</w:t>
      </w:r>
      <w:r>
        <w:tab/>
        <w:t>References</w:t>
      </w:r>
      <w:bookmarkEnd w:id="19"/>
      <w:bookmarkEnd w:id="20"/>
      <w:bookmarkEnd w:id="21"/>
      <w:bookmarkEnd w:id="22"/>
      <w:bookmarkEnd w:id="23"/>
      <w:bookmarkEnd w:id="24"/>
      <w:bookmarkEnd w:id="72"/>
    </w:p>
    <w:p w:rsidR="00E8629F" w:rsidRDefault="00E8629F">
      <w:r>
        <w:t>The following documents contain provisions which, through reference in this text, constitute provisions of the present document.</w:t>
      </w:r>
    </w:p>
    <w:p w:rsidR="00E8629F" w:rsidRDefault="00E8629F">
      <w:pPr>
        <w:pStyle w:val="B1"/>
      </w:pPr>
      <w:r>
        <w:t>-</w:t>
      </w:r>
      <w:r>
        <w:tab/>
        <w:t>References are either specific (identified by date of publication, edition number, version number, etc.) or non</w:t>
      </w:r>
      <w:r>
        <w:noBreakHyphen/>
        <w:t>specific.</w:t>
      </w:r>
    </w:p>
    <w:p w:rsidR="00E8629F" w:rsidRDefault="00E8629F">
      <w:pPr>
        <w:pStyle w:val="B1"/>
      </w:pPr>
      <w:r>
        <w:t>-</w:t>
      </w:r>
      <w:r>
        <w:tab/>
        <w:t>For a specific reference, subsequent revisions do not apply.</w:t>
      </w:r>
    </w:p>
    <w:p w:rsidR="00E8629F" w:rsidRDefault="00E8629F">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282213" w:rsidRDefault="00282213" w:rsidP="00282213">
      <w:pPr>
        <w:pStyle w:val="EX"/>
      </w:pPr>
      <w:r>
        <w:t>[1]</w:t>
      </w:r>
      <w:r>
        <w:tab/>
        <w:t>3GPP TR 21.905: "Vocabulary for 3GPP Specifications".</w:t>
      </w:r>
    </w:p>
    <w:p w:rsidR="00282213" w:rsidRDefault="00282213" w:rsidP="00282213">
      <w:pPr>
        <w:pStyle w:val="EX"/>
      </w:pPr>
      <w:r>
        <w:t>[</w:t>
      </w:r>
      <w:r>
        <w:rPr>
          <w:noProof/>
        </w:rPr>
        <w:t>2</w:t>
      </w:r>
      <w:r>
        <w:t>]</w:t>
      </w:r>
      <w:r>
        <w:tab/>
        <w:t>3GPP T</w:t>
      </w:r>
      <w:r w:rsidR="00ED729B">
        <w:t>S</w:t>
      </w:r>
      <w:r>
        <w:t xml:space="preserve"> </w:t>
      </w:r>
      <w:r w:rsidR="00ED729B">
        <w:t>36.101</w:t>
      </w:r>
      <w:r>
        <w:t>: "</w:t>
      </w:r>
      <w:r w:rsidR="00ED729B">
        <w:t>User Equipment (UE) radio transmission and reception</w:t>
      </w:r>
      <w:r>
        <w:t>".</w:t>
      </w:r>
    </w:p>
    <w:p w:rsidR="00ED729B" w:rsidRDefault="00282213" w:rsidP="00ED729B">
      <w:pPr>
        <w:pStyle w:val="EX"/>
      </w:pPr>
      <w:r>
        <w:t>[3]</w:t>
      </w:r>
      <w:r>
        <w:tab/>
      </w:r>
      <w:r w:rsidR="00ED729B">
        <w:t>3GPP TS 36.104: "Base Station (BS) radio transmission and reception".</w:t>
      </w:r>
    </w:p>
    <w:p w:rsidR="00D66379" w:rsidRDefault="00D66379" w:rsidP="00ED729B">
      <w:pPr>
        <w:pStyle w:val="EX"/>
      </w:pPr>
      <w:r>
        <w:t xml:space="preserve">[4] </w:t>
      </w:r>
      <w:r>
        <w:tab/>
        <w:t>3GPP TR 36.803v1.0.0: "Base Station (BS) radio transmission and reception"</w:t>
      </w:r>
    </w:p>
    <w:p w:rsidR="00D66379" w:rsidRDefault="00D66379" w:rsidP="00ED729B">
      <w:pPr>
        <w:pStyle w:val="EX"/>
      </w:pPr>
      <w:r>
        <w:t xml:space="preserve">[5] </w:t>
      </w:r>
      <w:r>
        <w:tab/>
        <w:t>3GPP TR 36.804v1.0.0: "User Equipment (UE) radio transmission and reception"</w:t>
      </w:r>
    </w:p>
    <w:p w:rsidR="00BC1F08" w:rsidRDefault="00BC1F08" w:rsidP="00BC1F08">
      <w:pPr>
        <w:pStyle w:val="EX"/>
      </w:pPr>
      <w:r>
        <w:t>[6]</w:t>
      </w:r>
      <w:r>
        <w:tab/>
        <w:t>3GPP TS 36.213: “Physical</w:t>
      </w:r>
      <w:r w:rsidRPr="00B3115E">
        <w:t xml:space="preserve"> layer procedures</w:t>
      </w:r>
      <w:r>
        <w:t>".</w:t>
      </w:r>
    </w:p>
    <w:p w:rsidR="00BC1F08" w:rsidRDefault="00BC1F08" w:rsidP="00BC1F08">
      <w:pPr>
        <w:pStyle w:val="EX"/>
      </w:pPr>
      <w:r>
        <w:t>[7]</w:t>
      </w:r>
      <w:r>
        <w:tab/>
        <w:t xml:space="preserve">3GPP TS 36.331: </w:t>
      </w:r>
      <w:r w:rsidR="000C0D0B">
        <w:t>“Radio</w:t>
      </w:r>
      <w:r w:rsidRPr="00B3115E">
        <w:t xml:space="preserve"> Resource Control (RRC); Protocol specification</w:t>
      </w:r>
      <w:r>
        <w:t>".</w:t>
      </w:r>
    </w:p>
    <w:p w:rsidR="00BC1F08" w:rsidRDefault="00BC1F08" w:rsidP="00BC1F08">
      <w:pPr>
        <w:pStyle w:val="EX"/>
      </w:pPr>
      <w:r>
        <w:t>[8]</w:t>
      </w:r>
      <w:r>
        <w:tab/>
        <w:t xml:space="preserve">3GPP TS 36.321: </w:t>
      </w:r>
      <w:r w:rsidR="000C0D0B">
        <w:t>“Medium</w:t>
      </w:r>
      <w:r w:rsidRPr="00B3115E">
        <w:t xml:space="preserve"> Access Control (MAC) protocol specification</w:t>
      </w:r>
      <w:r>
        <w:t>".</w:t>
      </w:r>
    </w:p>
    <w:p w:rsidR="00BC1F08" w:rsidRDefault="00BC1F08" w:rsidP="00BC1F08">
      <w:pPr>
        <w:pStyle w:val="EX"/>
      </w:pPr>
      <w:r>
        <w:lastRenderedPageBreak/>
        <w:t>[9]</w:t>
      </w:r>
      <w:r>
        <w:tab/>
        <w:t>3GPP TS 36.133: “Requirements</w:t>
      </w:r>
      <w:r w:rsidRPr="00456375">
        <w:t xml:space="preserve"> for support of radio resource management</w:t>
      </w:r>
      <w:r>
        <w:t>".</w:t>
      </w:r>
    </w:p>
    <w:p w:rsidR="000C0D0B" w:rsidRDefault="000C0D0B" w:rsidP="00BC1F08">
      <w:pPr>
        <w:pStyle w:val="EX"/>
      </w:pPr>
      <w:r w:rsidRPr="00D236B5">
        <w:t xml:space="preserve">[10] </w:t>
      </w:r>
      <w:r w:rsidRPr="00D236B5">
        <w:tab/>
        <w:t>3GPP TS36.304</w:t>
      </w:r>
      <w:r w:rsidR="00E631DB" w:rsidRPr="00D236B5">
        <w:t xml:space="preserve"> “User Equipment (UE) procedures in idle mode”</w:t>
      </w:r>
    </w:p>
    <w:p w:rsidR="00BC1F08" w:rsidRDefault="005507C0" w:rsidP="00ED729B">
      <w:pPr>
        <w:pStyle w:val="EX"/>
      </w:pPr>
      <w:r>
        <w:t>[11]</w:t>
      </w:r>
      <w:r>
        <w:tab/>
        <w:t>3GPP TR 36.942</w:t>
      </w:r>
      <w:r w:rsidR="005B026D">
        <w:t xml:space="preserve"> v10.3.0</w:t>
      </w:r>
      <w:r>
        <w:t>: “Radio Frequency (RF) system scenarios”.</w:t>
      </w:r>
    </w:p>
    <w:p w:rsidR="00E8629F" w:rsidRDefault="00E8629F">
      <w:pPr>
        <w:pStyle w:val="Heading1"/>
      </w:pPr>
      <w:bookmarkStart w:id="73" w:name="_Toc340819192"/>
      <w:r>
        <w:t>3</w:t>
      </w:r>
      <w:r>
        <w:tab/>
        <w:t>Definitions</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t>, symbols and abbreviations</w:t>
      </w:r>
      <w:bookmarkEnd w:id="65"/>
      <w:bookmarkEnd w:id="66"/>
      <w:bookmarkEnd w:id="67"/>
      <w:bookmarkEnd w:id="68"/>
      <w:bookmarkEnd w:id="69"/>
      <w:bookmarkEnd w:id="70"/>
      <w:bookmarkEnd w:id="71"/>
      <w:bookmarkEnd w:id="73"/>
    </w:p>
    <w:p w:rsidR="00E8629F" w:rsidRDefault="00E8629F">
      <w:pPr>
        <w:pStyle w:val="Heading2"/>
      </w:pPr>
      <w:bookmarkStart w:id="74" w:name="_Toc374930454"/>
      <w:bookmarkStart w:id="75" w:name="_Toc436619245"/>
      <w:bookmarkStart w:id="76" w:name="_Toc451844175"/>
      <w:bookmarkStart w:id="77" w:name="_Toc466346617"/>
      <w:bookmarkStart w:id="78" w:name="_Toc466348850"/>
      <w:bookmarkStart w:id="79" w:name="_Toc466352957"/>
      <w:bookmarkStart w:id="80" w:name="_Toc472222524"/>
      <w:bookmarkStart w:id="81" w:name="_Toc340819193"/>
      <w:r>
        <w:t>3.1</w:t>
      </w:r>
      <w:r>
        <w:tab/>
        <w:t>Definitions</w:t>
      </w:r>
      <w:bookmarkEnd w:id="74"/>
      <w:bookmarkEnd w:id="75"/>
      <w:bookmarkEnd w:id="76"/>
      <w:bookmarkEnd w:id="77"/>
      <w:bookmarkEnd w:id="78"/>
      <w:bookmarkEnd w:id="79"/>
      <w:bookmarkEnd w:id="80"/>
      <w:bookmarkEnd w:id="81"/>
    </w:p>
    <w:p w:rsidR="00E8629F" w:rsidRDefault="00E8629F">
      <w:r>
        <w:t>For the purposes of the present document, the terms and definitions given in TR 21.905 [x] and the following apply. A term defined in the present document takes precedence over the definition of the same term, if any, in TR 21.905 [x].</w:t>
      </w:r>
    </w:p>
    <w:p w:rsidR="00E8629F" w:rsidRDefault="00E8629F">
      <w:pPr>
        <w:pStyle w:val="Heading2"/>
      </w:pPr>
      <w:bookmarkStart w:id="82" w:name="_Toc374930455"/>
      <w:bookmarkStart w:id="83" w:name="_Toc436619247"/>
      <w:bookmarkStart w:id="84" w:name="_Toc451844177"/>
      <w:bookmarkStart w:id="85" w:name="_Toc466346618"/>
      <w:bookmarkStart w:id="86" w:name="_Toc466348851"/>
      <w:bookmarkStart w:id="87" w:name="_Toc466352958"/>
      <w:bookmarkStart w:id="88" w:name="_Toc472222525"/>
      <w:bookmarkStart w:id="89" w:name="_Toc345380208"/>
      <w:bookmarkStart w:id="90" w:name="_Toc345380387"/>
      <w:bookmarkStart w:id="91" w:name="_Toc345380472"/>
      <w:bookmarkStart w:id="92" w:name="_Toc345380557"/>
      <w:bookmarkStart w:id="93" w:name="_Toc345380642"/>
      <w:bookmarkStart w:id="94" w:name="_Toc345381582"/>
      <w:bookmarkStart w:id="95" w:name="_Toc345381746"/>
      <w:bookmarkStart w:id="96" w:name="_Toc345381883"/>
      <w:bookmarkStart w:id="97" w:name="_Toc345382328"/>
      <w:bookmarkStart w:id="98" w:name="_Toc345382413"/>
      <w:bookmarkStart w:id="99" w:name="_Toc345382519"/>
      <w:bookmarkStart w:id="100" w:name="_Toc345382680"/>
      <w:bookmarkStart w:id="101" w:name="_Toc345382765"/>
      <w:bookmarkStart w:id="102" w:name="_Toc345383039"/>
      <w:bookmarkStart w:id="103" w:name="_Toc345383211"/>
      <w:bookmarkStart w:id="104" w:name="_Toc345383882"/>
      <w:bookmarkStart w:id="105" w:name="_Toc345384167"/>
      <w:bookmarkStart w:id="106" w:name="_Toc345384748"/>
      <w:bookmarkStart w:id="107" w:name="_Toc345384952"/>
      <w:bookmarkStart w:id="108" w:name="_Toc345386033"/>
      <w:bookmarkStart w:id="109" w:name="_Toc345405369"/>
      <w:bookmarkStart w:id="110" w:name="_Toc345405530"/>
      <w:bookmarkStart w:id="111" w:name="_Toc345405615"/>
      <w:bookmarkStart w:id="112" w:name="_Toc345405700"/>
      <w:bookmarkStart w:id="113" w:name="_Toc345405785"/>
      <w:bookmarkStart w:id="114" w:name="_Toc345406135"/>
      <w:bookmarkStart w:id="115" w:name="_Toc345406483"/>
      <w:bookmarkStart w:id="116" w:name="_Toc345406568"/>
      <w:bookmarkStart w:id="117" w:name="_Toc345406653"/>
      <w:bookmarkStart w:id="118" w:name="_Toc345406738"/>
      <w:bookmarkStart w:id="119" w:name="_Toc345407060"/>
      <w:bookmarkStart w:id="120" w:name="_Toc345409494"/>
      <w:bookmarkStart w:id="121" w:name="_Toc345409604"/>
      <w:bookmarkStart w:id="122" w:name="_Toc345409689"/>
      <w:bookmarkStart w:id="123" w:name="_Toc345410485"/>
      <w:bookmarkStart w:id="124" w:name="_Toc345410570"/>
      <w:bookmarkStart w:id="125" w:name="_Toc345735802"/>
      <w:bookmarkStart w:id="126" w:name="_Toc345736121"/>
      <w:bookmarkStart w:id="127" w:name="_Toc345736206"/>
      <w:bookmarkStart w:id="128" w:name="_Toc351282504"/>
      <w:bookmarkStart w:id="129" w:name="_Toc340819194"/>
      <w:r>
        <w:t>3.2</w:t>
      </w:r>
      <w:r>
        <w:tab/>
        <w:t>Symbols</w:t>
      </w:r>
      <w:bookmarkEnd w:id="82"/>
      <w:bookmarkEnd w:id="83"/>
      <w:bookmarkEnd w:id="84"/>
      <w:bookmarkEnd w:id="85"/>
      <w:bookmarkEnd w:id="86"/>
      <w:bookmarkEnd w:id="87"/>
      <w:bookmarkEnd w:id="88"/>
      <w:bookmarkEnd w:id="129"/>
    </w:p>
    <w:p w:rsidR="00E8629F" w:rsidRDefault="00E8629F">
      <w:pPr>
        <w:pStyle w:val="Heading2"/>
      </w:pPr>
      <w:bookmarkStart w:id="130" w:name="_Toc374930456"/>
      <w:bookmarkStart w:id="131" w:name="_Toc436619249"/>
      <w:bookmarkStart w:id="132" w:name="_Toc451844179"/>
      <w:bookmarkStart w:id="133" w:name="_Toc466346619"/>
      <w:bookmarkStart w:id="134" w:name="_Toc466348852"/>
      <w:bookmarkStart w:id="135" w:name="_Toc466352959"/>
      <w:bookmarkStart w:id="136" w:name="_Toc472222526"/>
      <w:bookmarkStart w:id="137" w:name="_Toc340819195"/>
      <w:r>
        <w:t>3.3</w:t>
      </w:r>
      <w:r>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30"/>
      <w:bookmarkEnd w:id="131"/>
      <w:bookmarkEnd w:id="132"/>
      <w:bookmarkEnd w:id="133"/>
      <w:bookmarkEnd w:id="134"/>
      <w:bookmarkEnd w:id="135"/>
      <w:bookmarkEnd w:id="136"/>
      <w:bookmarkEnd w:id="137"/>
    </w:p>
    <w:p w:rsidR="00E8629F" w:rsidRDefault="00E8629F">
      <w:pPr>
        <w:keepNext/>
      </w:pPr>
      <w:r>
        <w:t>For the purposes of the present document, the abbreviations given in TR 21.905 [x] and the following apply. An abbreviation defined in the present document takes precedence over the definition of the same abbreviation, if any, in TR 21.905 [x].</w:t>
      </w:r>
    </w:p>
    <w:p w:rsidR="00E8629F" w:rsidRDefault="00ED729B" w:rsidP="00ED729B">
      <w:pPr>
        <w:pStyle w:val="EW"/>
        <w:ind w:left="0" w:firstLine="0"/>
      </w:pPr>
      <w:r>
        <w:t xml:space="preserve">HPUE </w:t>
      </w:r>
      <w:r>
        <w:tab/>
        <w:t>High Power U</w:t>
      </w:r>
      <w:r w:rsidR="00DA3F44">
        <w:t xml:space="preserve">ser </w:t>
      </w:r>
      <w:r>
        <w:t>E</w:t>
      </w:r>
      <w:r w:rsidR="00DA3F44">
        <w:t>quipment</w:t>
      </w:r>
      <w:r>
        <w:t xml:space="preserve"> </w:t>
      </w:r>
    </w:p>
    <w:p w:rsidR="00E8629F" w:rsidRDefault="00E8629F">
      <w:pPr>
        <w:pStyle w:val="EW"/>
      </w:pPr>
    </w:p>
    <w:p w:rsidR="00E8629F" w:rsidRDefault="001804D1">
      <w:pPr>
        <w:pStyle w:val="Heading1"/>
      </w:pPr>
      <w:bookmarkStart w:id="138" w:name="_Toc466352960"/>
      <w:bookmarkStart w:id="139" w:name="_Toc472222527"/>
      <w:bookmarkStart w:id="140" w:name="_Toc436619014"/>
      <w:bookmarkStart w:id="141" w:name="_Toc436619251"/>
      <w:bookmarkStart w:id="142" w:name="_Toc451844181"/>
      <w:bookmarkStart w:id="143" w:name="_Toc466346620"/>
      <w:bookmarkStart w:id="144" w:name="_Toc466348853"/>
      <w:r>
        <w:br w:type="page"/>
      </w:r>
      <w:bookmarkStart w:id="145" w:name="_Toc340819196"/>
      <w:r w:rsidR="00E8629F">
        <w:lastRenderedPageBreak/>
        <w:t>4</w:t>
      </w:r>
      <w:r w:rsidR="00E8629F">
        <w:tab/>
      </w:r>
      <w:bookmarkEnd w:id="138"/>
      <w:bookmarkEnd w:id="139"/>
      <w:r w:rsidR="0035286A">
        <w:t>Background</w:t>
      </w:r>
      <w:bookmarkEnd w:id="145"/>
    </w:p>
    <w:p w:rsidR="001804D1" w:rsidRPr="001804D1" w:rsidRDefault="001804D1" w:rsidP="001804D1">
      <w:pPr>
        <w:pStyle w:val="Heading2"/>
      </w:pPr>
      <w:bookmarkStart w:id="146" w:name="_Toc466352961"/>
      <w:bookmarkStart w:id="147" w:name="_Toc472222528"/>
      <w:bookmarkStart w:id="148" w:name="_Toc340819197"/>
      <w:r>
        <w:t>4.1</w:t>
      </w:r>
      <w:r>
        <w:tab/>
        <w:t>Justification</w:t>
      </w:r>
      <w:bookmarkEnd w:id="148"/>
    </w:p>
    <w:p w:rsidR="0035286A" w:rsidRPr="0035286A" w:rsidRDefault="0035286A" w:rsidP="001804D1">
      <w:bookmarkStart w:id="149" w:name="_Toc318906760"/>
      <w:r w:rsidRPr="0035286A">
        <w:rPr>
          <w:color w:val="000000"/>
          <w:shd w:val="clear" w:color="auto" w:fill="FFFFFF"/>
        </w:rPr>
        <w:t xml:space="preserve">The FCC Public Safety and Homeland Security Bureau mandates LTE technology for the 700 MHz Public Safety band (3GPP Band 14). </w:t>
      </w:r>
      <w:r w:rsidRPr="0035286A">
        <w:t>Currently there is only one power class defined for EUTRAN UE, i.e. power class 3 (</w:t>
      </w:r>
      <w:r w:rsidR="00FD7616">
        <w:t>+</w:t>
      </w:r>
      <w:r w:rsidRPr="0035286A">
        <w:t xml:space="preserve">23dBm) for Band 14. This limitation on UL power is a bottleneck to enable higher achievable data rate with broader coverage, which are essential for Public Safety </w:t>
      </w:r>
      <w:r w:rsidR="00FD7616">
        <w:t>B</w:t>
      </w:r>
      <w:r w:rsidRPr="0035286A">
        <w:t>road</w:t>
      </w:r>
      <w:r w:rsidR="00FD7616">
        <w:t>b</w:t>
      </w:r>
      <w:r w:rsidRPr="0035286A">
        <w:t>and (PSBB) systems to provide the necessary population coverage and UL throughput requirements for Public Safety and US Homeland Security.</w:t>
      </w:r>
      <w:bookmarkEnd w:id="149"/>
    </w:p>
    <w:p w:rsidR="0035286A" w:rsidRPr="0035286A" w:rsidRDefault="0035286A" w:rsidP="001804D1">
      <w:bookmarkStart w:id="150" w:name="_Toc318906761"/>
      <w:r w:rsidRPr="0035286A">
        <w:t>Band 14 PSBB will need to provide better coverage and availability/throughput performance than provided by commercial systems particularly in rural areas.  This can be achieved by using higher power UE(s) for vehicular mobile applications by allowing “first responders” to send and receive video and data, thus providing the ability to co-ordinate response and protect lives in these scenarios.</w:t>
      </w:r>
      <w:bookmarkEnd w:id="150"/>
      <w:r w:rsidRPr="0035286A">
        <w:t xml:space="preserve"> </w:t>
      </w:r>
    </w:p>
    <w:p w:rsidR="0035286A" w:rsidRPr="0035286A" w:rsidRDefault="0035286A" w:rsidP="001804D1">
      <w:r w:rsidRPr="0035286A">
        <w:t xml:space="preserve">LTE commercial rollout is normally planned with availability of up to 95% of the United States population.  Using United States census data we find that 95% of the total population (307 million) resides in 1.26 million square miles or 36% of the land area of US (3.5 million square miles).  However for PSBB we need to provide a &gt; 95% populations coverage area. We find that 99% of the total resides in 2.03 million square miles or 58% of the land area of US. That means that we have to provide rural coverage for 0 .77 (2.03 – 1.26) million square miles with these higher power vehicular mobiles. </w:t>
      </w:r>
    </w:p>
    <w:p w:rsidR="0035286A" w:rsidRPr="0035286A" w:rsidRDefault="0035286A" w:rsidP="001804D1">
      <w:r w:rsidRPr="0035286A">
        <w:t xml:space="preserve">Since Band 14 LTE high-power UE OOBE into Band 13 LTE BS Rx band could be higher than a Power class 3 UE, it is recommended that Band 14 and Band 13 co-existence studies be performed to assess the throughput/OOB emission impact for the new B14 higher power class </w:t>
      </w:r>
    </w:p>
    <w:p w:rsidR="0035286A" w:rsidRDefault="0035286A" w:rsidP="001804D1">
      <w:r w:rsidRPr="0035286A">
        <w:t>A B14 Higher Power UE (HPUE) would have different RF specification requirements than the normal power Class 3 UE; therefore it is proposed to specify these additional (more stringent) requirements in terms of a new Band 14 power class (Power Class 1) in TS36.101 for PSBB deployment as part of a new RAN WID.</w:t>
      </w:r>
    </w:p>
    <w:p w:rsidR="00E8629F" w:rsidRDefault="00E8629F">
      <w:pPr>
        <w:pStyle w:val="Heading2"/>
      </w:pPr>
      <w:bookmarkStart w:id="151" w:name="_Toc340819198"/>
      <w:r>
        <w:t>4.</w:t>
      </w:r>
      <w:r w:rsidR="0035286A">
        <w:t>2</w:t>
      </w:r>
      <w:r>
        <w:tab/>
      </w:r>
      <w:bookmarkEnd w:id="146"/>
      <w:bookmarkEnd w:id="147"/>
      <w:r w:rsidR="0035286A">
        <w:t>Objective</w:t>
      </w:r>
      <w:bookmarkEnd w:id="151"/>
    </w:p>
    <w:p w:rsidR="0035286A" w:rsidRPr="000E6EB7" w:rsidRDefault="0035286A" w:rsidP="0035286A">
      <w:pPr>
        <w:jc w:val="both"/>
      </w:pPr>
      <w:bookmarkStart w:id="152" w:name="_Toc466352962"/>
      <w:bookmarkStart w:id="153" w:name="_Toc472222529"/>
      <w:r w:rsidRPr="000E6EB7">
        <w:t xml:space="preserve">The objective is to write </w:t>
      </w:r>
      <w:r>
        <w:t>the</w:t>
      </w:r>
      <w:r w:rsidRPr="000E6EB7">
        <w:t xml:space="preserve"> RF </w:t>
      </w:r>
      <w:r>
        <w:t xml:space="preserve">core </w:t>
      </w:r>
      <w:r w:rsidRPr="000E6EB7">
        <w:t xml:space="preserve">requirements that are applicable to </w:t>
      </w:r>
      <w:r>
        <w:t>Band 14 High Power UE for Region 2</w:t>
      </w:r>
    </w:p>
    <w:p w:rsidR="0035286A" w:rsidRPr="000E6EB7" w:rsidRDefault="0035286A" w:rsidP="00AF3FA9">
      <w:pPr>
        <w:numPr>
          <w:ilvl w:val="0"/>
          <w:numId w:val="3"/>
        </w:numPr>
        <w:spacing w:after="0"/>
        <w:jc w:val="both"/>
      </w:pPr>
      <w:r w:rsidRPr="000E6EB7">
        <w:t xml:space="preserve">The new requirements will only cover the transmission and reception requirements, but no baseband demodulation performance requirements </w:t>
      </w:r>
      <w:r>
        <w:t xml:space="preserve">for; </w:t>
      </w:r>
    </w:p>
    <w:p w:rsidR="0035286A" w:rsidRDefault="0035286A" w:rsidP="00AF3FA9">
      <w:pPr>
        <w:numPr>
          <w:ilvl w:val="1"/>
          <w:numId w:val="3"/>
        </w:numPr>
        <w:spacing w:after="0"/>
        <w:jc w:val="both"/>
      </w:pPr>
      <w:r>
        <w:t xml:space="preserve">Band 14 </w:t>
      </w:r>
    </w:p>
    <w:p w:rsidR="0035286A" w:rsidRPr="000E6EB7" w:rsidRDefault="0035286A" w:rsidP="00AF3FA9">
      <w:pPr>
        <w:numPr>
          <w:ilvl w:val="1"/>
          <w:numId w:val="3"/>
        </w:numPr>
        <w:spacing w:after="0"/>
        <w:jc w:val="both"/>
      </w:pPr>
      <w:r>
        <w:t>E-UTRA UE Power Class 1 (+33</w:t>
      </w:r>
      <w:r w:rsidRPr="000E6EB7">
        <w:t>dBm</w:t>
      </w:r>
      <w:r>
        <w:t xml:space="preserve"> target</w:t>
      </w:r>
      <w:r w:rsidRPr="000E6EB7">
        <w:t xml:space="preserve">) </w:t>
      </w:r>
    </w:p>
    <w:p w:rsidR="0035286A" w:rsidRPr="000E6EB7" w:rsidRDefault="0035286A" w:rsidP="00AF3FA9">
      <w:pPr>
        <w:numPr>
          <w:ilvl w:val="1"/>
          <w:numId w:val="3"/>
        </w:numPr>
        <w:jc w:val="both"/>
      </w:pPr>
      <w:r>
        <w:t xml:space="preserve">Public Safety broadband (PSBB) deployment </w:t>
      </w:r>
    </w:p>
    <w:p w:rsidR="0035286A" w:rsidRDefault="0035286A" w:rsidP="00AF3FA9">
      <w:pPr>
        <w:numPr>
          <w:ilvl w:val="0"/>
          <w:numId w:val="3"/>
        </w:numPr>
        <w:spacing w:after="0"/>
        <w:jc w:val="both"/>
      </w:pPr>
      <w:r>
        <w:t xml:space="preserve">The following specification work is required </w:t>
      </w:r>
    </w:p>
    <w:p w:rsidR="0035286A" w:rsidRDefault="0035286A" w:rsidP="00AF3FA9">
      <w:pPr>
        <w:numPr>
          <w:ilvl w:val="0"/>
          <w:numId w:val="2"/>
        </w:numPr>
        <w:overflowPunct w:val="0"/>
        <w:autoSpaceDE w:val="0"/>
        <w:autoSpaceDN w:val="0"/>
        <w:adjustRightInd w:val="0"/>
        <w:textAlignment w:val="baseline"/>
      </w:pPr>
      <w:r>
        <w:t>Core RF requirements for RAN4 E-UTRA specifications for FDD Band 14</w:t>
      </w:r>
    </w:p>
    <w:p w:rsidR="0035286A" w:rsidRDefault="0035286A" w:rsidP="00AF3FA9">
      <w:pPr>
        <w:numPr>
          <w:ilvl w:val="0"/>
          <w:numId w:val="3"/>
        </w:numPr>
        <w:overflowPunct w:val="0"/>
        <w:autoSpaceDE w:val="0"/>
        <w:autoSpaceDN w:val="0"/>
        <w:adjustRightInd w:val="0"/>
        <w:textAlignment w:val="baseline"/>
      </w:pPr>
      <w:r w:rsidRPr="008B472D">
        <w:t>The work item should take into account the co-existence and compatibility of LTE systems deployed in the 700MHz band</w:t>
      </w:r>
    </w:p>
    <w:p w:rsidR="0035286A" w:rsidRPr="001F1C03" w:rsidRDefault="0035286A" w:rsidP="00AF3FA9">
      <w:pPr>
        <w:numPr>
          <w:ilvl w:val="0"/>
          <w:numId w:val="3"/>
        </w:numPr>
      </w:pPr>
      <w:r w:rsidRPr="001F1C03">
        <w:t xml:space="preserve">The work item does not preclude additional co-existence scenarios. </w:t>
      </w:r>
    </w:p>
    <w:p w:rsidR="0035286A" w:rsidRDefault="0035286A" w:rsidP="00AF3FA9">
      <w:pPr>
        <w:numPr>
          <w:ilvl w:val="0"/>
          <w:numId w:val="3"/>
        </w:numPr>
        <w:spacing w:after="0"/>
        <w:ind w:left="709" w:hanging="349"/>
        <w:jc w:val="both"/>
      </w:pPr>
      <w:r>
        <w:t xml:space="preserve">Maintain the same co-existence impact in terms of throughput/OOB emissions from the B14 HPUE to B13 through tighter requirements for the HPUE where applicable </w:t>
      </w:r>
    </w:p>
    <w:p w:rsidR="0035286A" w:rsidRDefault="0035286A" w:rsidP="0035286A">
      <w:pPr>
        <w:spacing w:after="0"/>
        <w:jc w:val="both"/>
      </w:pPr>
    </w:p>
    <w:bookmarkEnd w:id="152"/>
    <w:bookmarkEnd w:id="153"/>
    <w:p w:rsidR="0035286A" w:rsidRDefault="0035286A" w:rsidP="0035286A">
      <w:pPr>
        <w:pStyle w:val="Heading1"/>
      </w:pPr>
      <w:r>
        <w:br w:type="page"/>
      </w:r>
      <w:bookmarkStart w:id="154" w:name="_Toc340819199"/>
      <w:r>
        <w:lastRenderedPageBreak/>
        <w:t>5</w:t>
      </w:r>
      <w:r>
        <w:tab/>
        <w:t>Deployment and co-existence studies</w:t>
      </w:r>
      <w:bookmarkEnd w:id="154"/>
      <w:r>
        <w:t xml:space="preserve"> </w:t>
      </w:r>
    </w:p>
    <w:p w:rsidR="003F3B6F" w:rsidRDefault="003F3B6F" w:rsidP="003F3B6F">
      <w:pPr>
        <w:pStyle w:val="Heading2"/>
      </w:pPr>
      <w:bookmarkStart w:id="155" w:name="_Toc466352963"/>
      <w:bookmarkStart w:id="156" w:name="_Toc472222530"/>
      <w:bookmarkStart w:id="157" w:name="_Toc340819200"/>
      <w:r>
        <w:t>5.1</w:t>
      </w:r>
      <w:r>
        <w:tab/>
        <w:t>General</w:t>
      </w:r>
      <w:bookmarkEnd w:id="157"/>
    </w:p>
    <w:p w:rsidR="00894893" w:rsidRDefault="00894893" w:rsidP="00F6428D">
      <w:pPr>
        <w:jc w:val="both"/>
      </w:pPr>
      <w:r>
        <w:t xml:space="preserve">The purpose of this section is address the </w:t>
      </w:r>
      <w:r w:rsidRPr="0035286A">
        <w:t>co-existence</w:t>
      </w:r>
      <w:r>
        <w:t xml:space="preserve"> and compatibility </w:t>
      </w:r>
      <w:r w:rsidRPr="0035286A">
        <w:t>studies for the B</w:t>
      </w:r>
      <w:r>
        <w:t xml:space="preserve">and </w:t>
      </w:r>
      <w:r w:rsidRPr="0035286A">
        <w:t>14 higher power class</w:t>
      </w:r>
      <w:r>
        <w:t xml:space="preserve"> for </w:t>
      </w:r>
      <w:r w:rsidR="00C92134">
        <w:t>R</w:t>
      </w:r>
      <w:r>
        <w:t xml:space="preserve">egion 2 </w:t>
      </w:r>
    </w:p>
    <w:p w:rsidR="00894893" w:rsidRDefault="00894893" w:rsidP="00894893">
      <w:pPr>
        <w:pStyle w:val="Heading2"/>
      </w:pPr>
      <w:bookmarkStart w:id="158" w:name="_Toc340819201"/>
      <w:r>
        <w:t>5.2</w:t>
      </w:r>
      <w:r>
        <w:tab/>
      </w:r>
      <w:r w:rsidR="00C92134">
        <w:t>Upper 700MHz band</w:t>
      </w:r>
      <w:bookmarkEnd w:id="158"/>
    </w:p>
    <w:p w:rsidR="00F6428D" w:rsidRPr="00F6428D" w:rsidRDefault="00F6428D" w:rsidP="00F6428D">
      <w:pPr>
        <w:jc w:val="both"/>
        <w:rPr>
          <w:snapToGrid w:val="0"/>
        </w:rPr>
      </w:pPr>
      <w:r w:rsidRPr="00F6428D">
        <w:rPr>
          <w:snapToGrid w:val="0"/>
        </w:rPr>
        <w:t>The Upper 700 MHz band includes the following spectrum blocks:</w:t>
      </w:r>
    </w:p>
    <w:p w:rsidR="00F6428D" w:rsidRPr="00E32B4B" w:rsidRDefault="00F6428D" w:rsidP="00F6428D">
      <w:pPr>
        <w:spacing w:after="0"/>
        <w:ind w:left="852" w:hanging="426"/>
      </w:pPr>
      <w:r w:rsidRPr="00E1689C">
        <w:rPr>
          <w:b/>
          <w:color w:val="000000"/>
        </w:rPr>
        <w:t>C Block:</w:t>
      </w:r>
      <w:r>
        <w:rPr>
          <w:color w:val="000000"/>
        </w:rPr>
        <w:tab/>
        <w:t>746</w:t>
      </w:r>
      <w:r w:rsidRPr="00E32B4B">
        <w:rPr>
          <w:color w:val="000000"/>
        </w:rPr>
        <w:t xml:space="preserve"> MHz</w:t>
      </w:r>
      <w:r>
        <w:rPr>
          <w:color w:val="000000"/>
        </w:rPr>
        <w:t xml:space="preserve"> – 757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spacing w:after="0"/>
        <w:ind w:left="852" w:hanging="426"/>
        <w:rPr>
          <w:color w:val="000000"/>
        </w:rPr>
      </w:pPr>
      <w:r>
        <w:rPr>
          <w:color w:val="000000"/>
        </w:rPr>
        <w:tab/>
      </w:r>
      <w:r>
        <w:rPr>
          <w:color w:val="000000"/>
        </w:rPr>
        <w:tab/>
      </w:r>
      <w:r>
        <w:rPr>
          <w:color w:val="000000"/>
        </w:rPr>
        <w:tab/>
        <w:t>776 MHz - 787</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p>
    <w:p w:rsidR="00F6428D" w:rsidRPr="00E32B4B" w:rsidRDefault="00F6428D" w:rsidP="00F6428D">
      <w:pPr>
        <w:spacing w:after="0"/>
        <w:ind w:left="852" w:hanging="426"/>
      </w:pPr>
      <w:r>
        <w:rPr>
          <w:b/>
          <w:color w:val="000000"/>
        </w:rPr>
        <w:t>A</w:t>
      </w:r>
      <w:r w:rsidRPr="00E1689C">
        <w:rPr>
          <w:b/>
          <w:color w:val="000000"/>
        </w:rPr>
        <w:t xml:space="preserve"> Block:</w:t>
      </w:r>
      <w:r>
        <w:rPr>
          <w:color w:val="000000"/>
        </w:rPr>
        <w:tab/>
        <w:t>757</w:t>
      </w:r>
      <w:r w:rsidRPr="00E32B4B">
        <w:rPr>
          <w:color w:val="000000"/>
        </w:rPr>
        <w:t xml:space="preserve"> MHz</w:t>
      </w:r>
      <w:r>
        <w:rPr>
          <w:color w:val="000000"/>
        </w:rPr>
        <w:t xml:space="preserve"> – 758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ind w:left="852" w:hanging="426"/>
        <w:rPr>
          <w:color w:val="000000"/>
        </w:rPr>
      </w:pPr>
      <w:r>
        <w:rPr>
          <w:color w:val="000000"/>
        </w:rPr>
        <w:tab/>
      </w:r>
      <w:r>
        <w:rPr>
          <w:color w:val="000000"/>
        </w:rPr>
        <w:tab/>
      </w:r>
      <w:r>
        <w:rPr>
          <w:color w:val="000000"/>
        </w:rPr>
        <w:tab/>
        <w:t>787 MHz - 788</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r w:rsidRPr="00E1689C">
        <w:rPr>
          <w:b/>
          <w:color w:val="000000"/>
        </w:rPr>
        <w:t>D Block:</w:t>
      </w:r>
      <w:r>
        <w:rPr>
          <w:color w:val="000000"/>
        </w:rPr>
        <w:tab/>
        <w:t>758 MHz – 763 MHz: Down-link (Node B transmit, UE receive)</w:t>
      </w:r>
    </w:p>
    <w:p w:rsidR="00F6428D" w:rsidRDefault="00F6428D" w:rsidP="00F6428D">
      <w:pPr>
        <w:spacing w:after="0"/>
        <w:ind w:left="852" w:hanging="426"/>
        <w:rPr>
          <w:color w:val="000000"/>
        </w:rPr>
      </w:pPr>
      <w:r>
        <w:rPr>
          <w:color w:val="000000"/>
        </w:rPr>
        <w:tab/>
      </w:r>
      <w:r>
        <w:rPr>
          <w:color w:val="000000"/>
        </w:rPr>
        <w:tab/>
      </w:r>
      <w:r>
        <w:rPr>
          <w:color w:val="000000"/>
        </w:rPr>
        <w:tab/>
        <w:t>788 MHz – 793 MHz: Up-link (UE transmit, Node B receive)</w:t>
      </w:r>
    </w:p>
    <w:p w:rsidR="00F6428D" w:rsidRDefault="00F6428D" w:rsidP="00F6428D">
      <w:pPr>
        <w:spacing w:after="0"/>
        <w:ind w:left="852" w:hanging="426"/>
        <w:rPr>
          <w:color w:val="000000"/>
        </w:rPr>
      </w:pPr>
    </w:p>
    <w:p w:rsidR="00F6428D" w:rsidRPr="00404220" w:rsidRDefault="00F6428D" w:rsidP="00F6428D">
      <w:pPr>
        <w:spacing w:after="0"/>
        <w:ind w:left="852" w:hanging="426"/>
        <w:rPr>
          <w:color w:val="000000"/>
        </w:rPr>
      </w:pPr>
      <w:r>
        <w:rPr>
          <w:b/>
          <w:color w:val="000000"/>
        </w:rPr>
        <w:t>F</w:t>
      </w:r>
      <w:r w:rsidRPr="00E1689C">
        <w:rPr>
          <w:b/>
          <w:color w:val="000000"/>
        </w:rPr>
        <w:t xml:space="preserve"> Block:</w:t>
      </w:r>
      <w:r w:rsidRPr="00404220">
        <w:rPr>
          <w:b/>
          <w:color w:val="000000"/>
        </w:rPr>
        <w:tab/>
      </w:r>
      <w:r w:rsidRPr="00404220">
        <w:rPr>
          <w:color w:val="000000"/>
        </w:rPr>
        <w:t>763 MHz – 768 MHz: Down-link (Node B transmit, UE receive)</w:t>
      </w:r>
    </w:p>
    <w:p w:rsidR="00F6428D" w:rsidRPr="000774B5" w:rsidRDefault="00F6428D" w:rsidP="00F6428D">
      <w:pPr>
        <w:ind w:left="852" w:hanging="426"/>
        <w:rPr>
          <w:color w:val="000000"/>
        </w:rPr>
      </w:pPr>
      <w:r>
        <w:rPr>
          <w:color w:val="000000"/>
        </w:rPr>
        <w:tab/>
      </w:r>
      <w:r>
        <w:rPr>
          <w:color w:val="000000"/>
        </w:rPr>
        <w:tab/>
      </w:r>
      <w:r>
        <w:rPr>
          <w:color w:val="000000"/>
        </w:rPr>
        <w:tab/>
        <w:t>793 MHz - 798</w:t>
      </w:r>
      <w:r w:rsidRPr="00E32B4B">
        <w:rPr>
          <w:color w:val="000000"/>
        </w:rPr>
        <w:t xml:space="preserve"> MHz: </w:t>
      </w:r>
      <w:r>
        <w:rPr>
          <w:color w:val="000000"/>
        </w:rPr>
        <w:t>Up</w:t>
      </w:r>
      <w:r w:rsidRPr="00E32B4B">
        <w:rPr>
          <w:color w:val="000000"/>
        </w:rPr>
        <w:t>-link (UE transmit, Node B receive)</w:t>
      </w:r>
    </w:p>
    <w:p w:rsidR="00F6428D" w:rsidRDefault="00F6428D" w:rsidP="00F6428D">
      <w:pPr>
        <w:jc w:val="both"/>
      </w:pPr>
      <w:r>
        <w:t>In 3GPP th</w:t>
      </w:r>
      <w:r w:rsidR="00906F3A">
        <w:t xml:space="preserve">e Upper 700MHz band spectrum block are </w:t>
      </w:r>
      <w:r w:rsidR="00894893">
        <w:t>specified in terms of two operating bands. B13 and B14</w:t>
      </w:r>
      <w:r w:rsidR="00C92134">
        <w:t xml:space="preserve"> as shown in Table 5.2.1</w:t>
      </w:r>
      <w:r w:rsidR="002C2E7A">
        <w:t xml:space="preserve"> for UE Power Class 3 (+23 dBm ±2dB) in [2] </w:t>
      </w:r>
    </w:p>
    <w:p w:rsidR="00F6428D" w:rsidRDefault="00CE7571" w:rsidP="00906F3A">
      <w:pPr>
        <w:jc w:val="center"/>
      </w:pPr>
      <w:r>
        <w:rPr>
          <w:noProof/>
          <w:lang w:val="en-US" w:eastAsia="zh-CN"/>
        </w:rPr>
        <w:drawing>
          <wp:inline distT="0" distB="0" distL="0" distR="0">
            <wp:extent cx="3522345" cy="11531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522345" cy="1153160"/>
                    </a:xfrm>
                    <a:prstGeom prst="rect">
                      <a:avLst/>
                    </a:prstGeom>
                    <a:noFill/>
                    <a:ln w="9525">
                      <a:noFill/>
                      <a:miter lim="800000"/>
                      <a:headEnd/>
                      <a:tailEnd/>
                    </a:ln>
                  </pic:spPr>
                </pic:pic>
              </a:graphicData>
            </a:graphic>
          </wp:inline>
        </w:drawing>
      </w:r>
    </w:p>
    <w:p w:rsidR="00894893" w:rsidRDefault="00894893" w:rsidP="00894893">
      <w:pPr>
        <w:jc w:val="center"/>
        <w:rPr>
          <w:b/>
        </w:rPr>
      </w:pPr>
      <w:r>
        <w:rPr>
          <w:b/>
        </w:rPr>
        <w:t>Table</w:t>
      </w:r>
      <w:r w:rsidRPr="00525CAF">
        <w:rPr>
          <w:b/>
        </w:rPr>
        <w:t xml:space="preserve"> 5.</w:t>
      </w:r>
      <w:r>
        <w:rPr>
          <w:b/>
        </w:rPr>
        <w:t>2</w:t>
      </w:r>
      <w:r w:rsidRPr="00525CAF">
        <w:rPr>
          <w:b/>
        </w:rPr>
        <w:t>-1</w:t>
      </w:r>
      <w:r w:rsidR="002C2E7A">
        <w:rPr>
          <w:b/>
        </w:rPr>
        <w:t>:</w:t>
      </w:r>
      <w:r w:rsidRPr="00525CAF">
        <w:rPr>
          <w:b/>
        </w:rPr>
        <w:t xml:space="preserve"> </w:t>
      </w:r>
      <w:r>
        <w:rPr>
          <w:b/>
        </w:rPr>
        <w:t xml:space="preserve">3GPP 700MHz EUTRA operating band </w:t>
      </w:r>
    </w:p>
    <w:p w:rsidR="00894893" w:rsidRDefault="00894893" w:rsidP="00906F3A">
      <w:r>
        <w:t xml:space="preserve">Figure 5.2-1 shows the mapping of Upper 700MHz spectrum block and </w:t>
      </w:r>
      <w:r w:rsidR="00EB71EC">
        <w:t xml:space="preserve">3GPP </w:t>
      </w:r>
      <w:r>
        <w:t>EUTRA Band 13 and Band 14</w:t>
      </w:r>
    </w:p>
    <w:p w:rsidR="00906F3A" w:rsidRPr="0035286A" w:rsidRDefault="00CE7571" w:rsidP="00906F3A">
      <w:r>
        <w:rPr>
          <w:noProof/>
          <w:lang w:val="en-US" w:eastAsia="zh-CN"/>
        </w:rPr>
        <w:drawing>
          <wp:inline distT="0" distB="0" distL="0" distR="0">
            <wp:extent cx="6114415" cy="652145"/>
            <wp:effectExtent l="1905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114415" cy="652145"/>
                    </a:xfrm>
                    <a:prstGeom prst="rect">
                      <a:avLst/>
                    </a:prstGeom>
                    <a:noFill/>
                    <a:ln w="9525">
                      <a:noFill/>
                      <a:miter lim="800000"/>
                      <a:headEnd/>
                      <a:tailEnd/>
                    </a:ln>
                  </pic:spPr>
                </pic:pic>
              </a:graphicData>
            </a:graphic>
          </wp:inline>
        </w:drawing>
      </w:r>
    </w:p>
    <w:p w:rsidR="00906F3A" w:rsidRDefault="00906F3A" w:rsidP="00906F3A">
      <w:pPr>
        <w:jc w:val="center"/>
        <w:rPr>
          <w:b/>
        </w:rPr>
      </w:pPr>
      <w:r w:rsidRPr="00525CAF">
        <w:rPr>
          <w:b/>
        </w:rPr>
        <w:t>Figure 5.</w:t>
      </w:r>
      <w:r w:rsidR="00894893">
        <w:rPr>
          <w:b/>
        </w:rPr>
        <w:t>2</w:t>
      </w:r>
      <w:r w:rsidR="00EB71EC">
        <w:rPr>
          <w:b/>
        </w:rPr>
        <w:t xml:space="preserve">-1: </w:t>
      </w:r>
      <w:r w:rsidRPr="00525CAF">
        <w:rPr>
          <w:b/>
        </w:rPr>
        <w:t>Upper 700MHz</w:t>
      </w:r>
      <w:r>
        <w:rPr>
          <w:b/>
        </w:rPr>
        <w:t xml:space="preserve"> band plan</w:t>
      </w:r>
      <w:r w:rsidR="00EB71EC">
        <w:rPr>
          <w:b/>
        </w:rPr>
        <w:t xml:space="preserve"> / 3GPP EUTRA operating band</w:t>
      </w:r>
    </w:p>
    <w:p w:rsidR="00894893" w:rsidRDefault="00894893" w:rsidP="00894893">
      <w:pPr>
        <w:pStyle w:val="Heading2"/>
      </w:pPr>
      <w:bookmarkStart w:id="159" w:name="_Toc340819202"/>
      <w:r>
        <w:t>5.3</w:t>
      </w:r>
      <w:r>
        <w:tab/>
      </w:r>
      <w:r w:rsidR="00DE0EC4">
        <w:t>R</w:t>
      </w:r>
      <w:r>
        <w:t>egulatory requirements</w:t>
      </w:r>
      <w:bookmarkEnd w:id="159"/>
    </w:p>
    <w:p w:rsidR="00904607" w:rsidRDefault="00904607" w:rsidP="00904607">
      <w:pPr>
        <w:overflowPunct w:val="0"/>
        <w:autoSpaceDE w:val="0"/>
        <w:autoSpaceDN w:val="0"/>
        <w:adjustRightInd w:val="0"/>
        <w:spacing w:after="0"/>
        <w:jc w:val="both"/>
        <w:textAlignment w:val="baseline"/>
        <w:rPr>
          <w:rStyle w:val="Strong"/>
          <w:b w:val="0"/>
        </w:rPr>
      </w:pPr>
      <w:r>
        <w:t xml:space="preserve">This Regulatory requirement are based on FCC </w:t>
      </w:r>
      <w:r w:rsidRPr="00BC0740">
        <w:rPr>
          <w:rStyle w:val="Strong"/>
          <w:b w:val="0"/>
        </w:rPr>
        <w:t>e-CFR Data current as of March 13, 2012</w:t>
      </w:r>
      <w:r w:rsidR="00D50AD5">
        <w:rPr>
          <w:rStyle w:val="Strong"/>
          <w:b w:val="0"/>
        </w:rPr>
        <w:t>,</w:t>
      </w:r>
    </w:p>
    <w:p w:rsidR="001A6EBB" w:rsidRDefault="001A6EBB" w:rsidP="00904607">
      <w:pPr>
        <w:overflowPunct w:val="0"/>
        <w:autoSpaceDE w:val="0"/>
        <w:autoSpaceDN w:val="0"/>
        <w:adjustRightInd w:val="0"/>
        <w:spacing w:after="0"/>
        <w:jc w:val="both"/>
        <w:textAlignment w:val="baseline"/>
        <w:rPr>
          <w:rStyle w:val="Strong"/>
          <w:b w:val="0"/>
        </w:rPr>
      </w:pPr>
    </w:p>
    <w:p w:rsidR="00D15A52" w:rsidRPr="00BC0740" w:rsidRDefault="00D15A52" w:rsidP="00D15A52">
      <w:pPr>
        <w:overflowPunct w:val="0"/>
        <w:autoSpaceDE w:val="0"/>
        <w:autoSpaceDN w:val="0"/>
        <w:adjustRightInd w:val="0"/>
        <w:spacing w:after="0"/>
        <w:jc w:val="both"/>
        <w:textAlignment w:val="baseline"/>
        <w:rPr>
          <w:b/>
        </w:rPr>
      </w:pPr>
      <w:r w:rsidRPr="00D236B5">
        <w:rPr>
          <w:rStyle w:val="Strong"/>
          <w:b w:val="0"/>
        </w:rPr>
        <w:t xml:space="preserve">NOTE: The term </w:t>
      </w:r>
      <w:r w:rsidR="001A6EBB" w:rsidRPr="00D236B5">
        <w:rPr>
          <w:rStyle w:val="Strong"/>
          <w:b w:val="0"/>
        </w:rPr>
        <w:t>Block F</w:t>
      </w:r>
      <w:r w:rsidRPr="00D236B5">
        <w:rPr>
          <w:rStyle w:val="Strong"/>
          <w:b w:val="0"/>
        </w:rPr>
        <w:t xml:space="preserve"> is </w:t>
      </w:r>
      <w:r w:rsidRPr="00D236B5">
        <w:rPr>
          <w:color w:val="000000"/>
        </w:rPr>
        <w:t>used to signify the 763–768/793–798 MHz band</w:t>
      </w:r>
    </w:p>
    <w:p w:rsidR="00D15A52" w:rsidRDefault="00D15A52" w:rsidP="00904607">
      <w:pPr>
        <w:overflowPunct w:val="0"/>
        <w:autoSpaceDE w:val="0"/>
        <w:autoSpaceDN w:val="0"/>
        <w:adjustRightInd w:val="0"/>
        <w:spacing w:after="0"/>
        <w:jc w:val="both"/>
        <w:textAlignment w:val="baseline"/>
        <w:rPr>
          <w:rStyle w:val="Strong"/>
          <w:b w:val="0"/>
        </w:rPr>
      </w:pPr>
    </w:p>
    <w:p w:rsidR="00904607" w:rsidRPr="0094783B" w:rsidRDefault="00904607" w:rsidP="0094783B">
      <w:pPr>
        <w:pStyle w:val="Heading4"/>
        <w:rPr>
          <w:b/>
          <w:sz w:val="28"/>
          <w:szCs w:val="28"/>
        </w:rPr>
      </w:pPr>
      <w:bookmarkStart w:id="160" w:name="_Toc340819203"/>
      <w:r w:rsidRPr="0094783B">
        <w:rPr>
          <w:sz w:val="28"/>
          <w:szCs w:val="28"/>
        </w:rPr>
        <w:t>5.3.1</w:t>
      </w:r>
      <w:r w:rsidRPr="0094783B">
        <w:rPr>
          <w:sz w:val="28"/>
          <w:szCs w:val="28"/>
        </w:rPr>
        <w:tab/>
        <w:t>MS transmit power</w:t>
      </w:r>
      <w:bookmarkEnd w:id="160"/>
      <w:r w:rsidRPr="0094783B">
        <w:rPr>
          <w:sz w:val="28"/>
          <w:szCs w:val="28"/>
        </w:rPr>
        <w:t xml:space="preserve"> </w:t>
      </w:r>
    </w:p>
    <w:p w:rsidR="00904607" w:rsidRDefault="00904607" w:rsidP="00904607">
      <w:pPr>
        <w:widowControl w:val="0"/>
        <w:autoSpaceDE w:val="0"/>
        <w:autoSpaceDN w:val="0"/>
        <w:adjustRightInd w:val="0"/>
        <w:jc w:val="both"/>
        <w:rPr>
          <w:bCs/>
        </w:rPr>
      </w:pPr>
      <w:r>
        <w:rPr>
          <w:bCs/>
        </w:rPr>
        <w:t>FCC Part 27.50 and Part 90.542 define the transmit power for D Block and F Block in the Upper 700MHz</w:t>
      </w:r>
    </w:p>
    <w:p w:rsidR="00904607" w:rsidRPr="0052797C" w:rsidRDefault="00904607" w:rsidP="00AF3FA9">
      <w:pPr>
        <w:numPr>
          <w:ilvl w:val="0"/>
          <w:numId w:val="14"/>
        </w:numPr>
        <w:spacing w:after="0"/>
        <w:ind w:left="284" w:hanging="284"/>
        <w:jc w:val="both"/>
        <w:rPr>
          <w:b/>
          <w:lang w:val="sv-SE"/>
        </w:rPr>
      </w:pPr>
      <w:r w:rsidRPr="00E933FC">
        <w:rPr>
          <w:b/>
          <w:lang w:val="sv-SE"/>
        </w:rPr>
        <w:t>Upper Band Segment –</w:t>
      </w:r>
      <w:r>
        <w:rPr>
          <w:b/>
          <w:lang w:val="sv-SE"/>
        </w:rPr>
        <w:t xml:space="preserve">  </w:t>
      </w:r>
      <w:r w:rsidRPr="00E933FC">
        <w:rPr>
          <w:b/>
          <w:lang w:val="sv-SE"/>
        </w:rPr>
        <w:t xml:space="preserve">Block </w:t>
      </w:r>
      <w:r>
        <w:rPr>
          <w:b/>
          <w:lang w:val="sv-SE"/>
        </w:rPr>
        <w:t>C, A  and D block P</w:t>
      </w:r>
      <w:r w:rsidRPr="00A6556A">
        <w:rPr>
          <w:b/>
          <w:color w:val="000000"/>
        </w:rPr>
        <w:t>ower limits</w:t>
      </w:r>
      <w:r>
        <w:rPr>
          <w:b/>
          <w:color w:val="000000"/>
        </w:rPr>
        <w:t xml:space="preserve"> and duty cycle </w:t>
      </w:r>
      <w:r w:rsidRPr="00A6556A">
        <w:rPr>
          <w:b/>
          <w:color w:val="000000"/>
        </w:rPr>
        <w:t>. (§ </w:t>
      </w:r>
      <w:r>
        <w:rPr>
          <w:b/>
          <w:color w:val="000000"/>
        </w:rPr>
        <w:t>27.50</w:t>
      </w:r>
      <w:r w:rsidRPr="00A6556A">
        <w:rPr>
          <w:b/>
          <w:color w:val="000000"/>
        </w:rPr>
        <w:t>(</w:t>
      </w:r>
      <w:r>
        <w:rPr>
          <w:b/>
          <w:color w:val="000000"/>
        </w:rPr>
        <w:t>b)</w:t>
      </w:r>
    </w:p>
    <w:p w:rsidR="00904607" w:rsidRDefault="00904607" w:rsidP="00904607">
      <w:pPr>
        <w:ind w:left="284"/>
        <w:jc w:val="both"/>
        <w:rPr>
          <w:b/>
          <w:lang w:val="sv-SE"/>
        </w:rPr>
      </w:pPr>
      <w:r w:rsidRPr="0052797C">
        <w:rPr>
          <w:color w:val="000000"/>
        </w:rPr>
        <w:t>The following power and antenna height limits apply to transmitters operating in the 746–763 MHz, 775–793 MHz and 805–806 MHz bands</w:t>
      </w:r>
      <w:r>
        <w:rPr>
          <w:color w:val="000000"/>
          <w:sz w:val="27"/>
          <w:szCs w:val="27"/>
        </w:rPr>
        <w:t>:</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lastRenderedPageBreak/>
        <w:t xml:space="preserve">9) </w:t>
      </w:r>
      <w:r>
        <w:rPr>
          <w:color w:val="000000"/>
          <w:sz w:val="20"/>
          <w:szCs w:val="20"/>
        </w:rPr>
        <w:t xml:space="preserve"> </w:t>
      </w:r>
      <w:r>
        <w:rPr>
          <w:color w:val="000000"/>
          <w:sz w:val="20"/>
          <w:szCs w:val="20"/>
        </w:rPr>
        <w:tab/>
      </w:r>
      <w:r w:rsidRPr="0052797C">
        <w:rPr>
          <w:color w:val="000000"/>
          <w:sz w:val="20"/>
          <w:szCs w:val="20"/>
        </w:rPr>
        <w:t>Control stations and mobile stations transmitting in the 746–757 MHz, 758–763 MHz, 776–793 MHz, and 805–806 MHz bands and fixed stations transmitting in the 787–788 MHz and 805–806 MHz bands are limited to 30 watts ERP.</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t xml:space="preserve">(10) </w:t>
      </w:r>
      <w:r>
        <w:rPr>
          <w:color w:val="000000"/>
          <w:sz w:val="20"/>
          <w:szCs w:val="20"/>
        </w:rPr>
        <w:tab/>
      </w:r>
      <w:r w:rsidRPr="0052797C">
        <w:rPr>
          <w:color w:val="000000"/>
          <w:sz w:val="20"/>
          <w:szCs w:val="20"/>
        </w:rPr>
        <w:t>Portable stations (hand-held devices) transmitting in the 746–757 MHz, 758–763 MHz, 776–793 MHz, and 805–806 MHz bands are limited to 3 watts ERP.</w:t>
      </w:r>
    </w:p>
    <w:p w:rsidR="00904607" w:rsidRPr="00A6556A" w:rsidRDefault="00904607" w:rsidP="00904607">
      <w:pPr>
        <w:spacing w:after="0"/>
        <w:jc w:val="both"/>
        <w:rPr>
          <w:b/>
          <w:lang w:val="sv-SE"/>
        </w:rPr>
      </w:pPr>
    </w:p>
    <w:p w:rsidR="00904607" w:rsidRPr="00A6556A" w:rsidRDefault="00904607" w:rsidP="00AF3FA9">
      <w:pPr>
        <w:numPr>
          <w:ilvl w:val="0"/>
          <w:numId w:val="14"/>
        </w:numPr>
        <w:spacing w:after="0"/>
        <w:ind w:hanging="720"/>
        <w:jc w:val="both"/>
        <w:rPr>
          <w:b/>
          <w:lang w:val="sv-SE"/>
        </w:rPr>
      </w:pPr>
      <w:r w:rsidRPr="00E933FC">
        <w:rPr>
          <w:b/>
          <w:lang w:val="sv-SE"/>
        </w:rPr>
        <w:t xml:space="preserve">Upper Band Segment – Block F </w:t>
      </w:r>
      <w:r w:rsidRPr="00A6556A">
        <w:rPr>
          <w:b/>
          <w:color w:val="000000"/>
        </w:rPr>
        <w:t>Broadband transmitting power limits. (§ 90.542(a)    </w:t>
      </w:r>
    </w:p>
    <w:p w:rsidR="00904607" w:rsidRDefault="00904607" w:rsidP="00904607">
      <w:pPr>
        <w:ind w:firstLine="284"/>
        <w:jc w:val="both"/>
        <w:rPr>
          <w:color w:val="000000"/>
        </w:rPr>
      </w:pPr>
      <w:r w:rsidRPr="00BC0740">
        <w:rPr>
          <w:color w:val="000000"/>
        </w:rPr>
        <w:t>The following power limits apply to the 763–768/793–798 MHz band:</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(6) </w:t>
      </w:r>
      <w:r>
        <w:rPr>
          <w:color w:val="000000"/>
          <w:sz w:val="20"/>
          <w:szCs w:val="20"/>
        </w:rPr>
        <w:t xml:space="preserve"> </w:t>
      </w:r>
      <w:r>
        <w:rPr>
          <w:color w:val="000000"/>
          <w:sz w:val="20"/>
          <w:szCs w:val="20"/>
        </w:rPr>
        <w:tab/>
      </w:r>
      <w:r w:rsidRPr="00A6556A">
        <w:rPr>
          <w:color w:val="000000"/>
          <w:sz w:val="20"/>
          <w:szCs w:val="20"/>
        </w:rPr>
        <w:t>Control stations and mobile stations transmitting in the 763–768 MHz band and the 793–798 MHz band are limited to 30 watts ERP.</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(7) </w:t>
      </w:r>
      <w:r>
        <w:rPr>
          <w:color w:val="000000"/>
          <w:sz w:val="20"/>
          <w:szCs w:val="20"/>
        </w:rPr>
        <w:tab/>
      </w:r>
      <w:r w:rsidRPr="00A6556A">
        <w:rPr>
          <w:color w:val="000000"/>
          <w:sz w:val="20"/>
          <w:szCs w:val="20"/>
        </w:rPr>
        <w:t>Portable stations (hand-held devices) transmitting in the 763–768 MHz band and the 793–798 MHz band are limited to 3 watts ERP.</w:t>
      </w:r>
    </w:p>
    <w:p w:rsidR="00904607" w:rsidRPr="00BC0740" w:rsidRDefault="00904607" w:rsidP="00904607">
      <w:pPr>
        <w:spacing w:after="0"/>
        <w:ind w:left="720"/>
        <w:jc w:val="both"/>
      </w:pPr>
    </w:p>
    <w:p w:rsidR="00904607" w:rsidRPr="0094783B" w:rsidRDefault="00904607" w:rsidP="0094783B">
      <w:pPr>
        <w:pStyle w:val="Heading4"/>
        <w:rPr>
          <w:b/>
          <w:sz w:val="28"/>
          <w:szCs w:val="28"/>
        </w:rPr>
      </w:pPr>
      <w:bookmarkStart w:id="161" w:name="_Toc340819204"/>
      <w:r w:rsidRPr="0094783B">
        <w:rPr>
          <w:sz w:val="28"/>
          <w:szCs w:val="28"/>
        </w:rPr>
        <w:t>5.3.2</w:t>
      </w:r>
      <w:r w:rsidRPr="0094783B">
        <w:rPr>
          <w:sz w:val="28"/>
          <w:szCs w:val="28"/>
        </w:rPr>
        <w:tab/>
        <w:t>Emission limits</w:t>
      </w:r>
      <w:bookmarkEnd w:id="161"/>
    </w:p>
    <w:p w:rsidR="00904607" w:rsidRDefault="00904607" w:rsidP="00904607">
      <w:pPr>
        <w:widowControl w:val="0"/>
        <w:autoSpaceDE w:val="0"/>
        <w:autoSpaceDN w:val="0"/>
        <w:adjustRightInd w:val="0"/>
        <w:jc w:val="both"/>
        <w:rPr>
          <w:bCs/>
        </w:rPr>
      </w:pPr>
      <w:r>
        <w:rPr>
          <w:bCs/>
        </w:rPr>
        <w:t xml:space="preserve">The requirements for C block (B13) are specified in </w:t>
      </w:r>
      <w:r w:rsidRPr="00E37BDD">
        <w:rPr>
          <w:bCs/>
        </w:rPr>
        <w:t>Part 27.53</w:t>
      </w:r>
      <w:r>
        <w:rPr>
          <w:bCs/>
        </w:rPr>
        <w:t xml:space="preserve"> while B14 requirements are specified in </w:t>
      </w:r>
      <w:r w:rsidRPr="00E37BDD">
        <w:rPr>
          <w:bCs/>
        </w:rPr>
        <w:t xml:space="preserve">Part 27.53 </w:t>
      </w:r>
      <w:r>
        <w:rPr>
          <w:bCs/>
        </w:rPr>
        <w:t xml:space="preserve">for the D block and Part 90.543 for the F block </w:t>
      </w:r>
    </w:p>
    <w:p w:rsidR="00904607" w:rsidRPr="006B0F3C" w:rsidRDefault="00904607" w:rsidP="00AF3FA9">
      <w:pPr>
        <w:numPr>
          <w:ilvl w:val="0"/>
          <w:numId w:val="13"/>
        </w:numPr>
        <w:spacing w:after="0"/>
        <w:ind w:left="284" w:hanging="284"/>
        <w:jc w:val="both"/>
        <w:rPr>
          <w:b/>
        </w:rPr>
      </w:pPr>
      <w:r w:rsidRPr="006B0F3C">
        <w:rPr>
          <w:b/>
        </w:rPr>
        <w:t xml:space="preserve">Upper Band Segment </w:t>
      </w:r>
      <w:r>
        <w:rPr>
          <w:b/>
        </w:rPr>
        <w:t xml:space="preserve">– Block C and A </w:t>
      </w:r>
      <w:r w:rsidRPr="006B0F3C">
        <w:rPr>
          <w:b/>
        </w:rPr>
        <w:t xml:space="preserve">(§ 27.53(c) </w:t>
      </w:r>
    </w:p>
    <w:p w:rsidR="00904607" w:rsidRDefault="00904607" w:rsidP="00904607">
      <w:pPr>
        <w:ind w:left="284"/>
        <w:jc w:val="both"/>
      </w:pPr>
      <w:r w:rsidRPr="003110FC">
        <w:t>For operations in the 746–758 MHz band and the 776–788 MHz band, the power of any emission outside the licensee's frequency band(s) of operation shall be attenuated below the transmitter power (P) within the licensed band(s) of operation, measured in watts, in accordance with the following:</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 (1) </w:t>
      </w:r>
      <w:r>
        <w:rPr>
          <w:sz w:val="20"/>
          <w:szCs w:val="20"/>
        </w:rPr>
        <w:t xml:space="preserve"> </w:t>
      </w:r>
      <w:r>
        <w:rPr>
          <w:sz w:val="20"/>
          <w:szCs w:val="20"/>
        </w:rPr>
        <w:tab/>
      </w:r>
      <w:r w:rsidRPr="003110FC">
        <w:rPr>
          <w:sz w:val="20"/>
          <w:szCs w:val="20"/>
        </w:rPr>
        <w:t>On any frequency outside the 746–758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(2)</w:t>
      </w:r>
      <w:r>
        <w:rPr>
          <w:sz w:val="20"/>
          <w:szCs w:val="20"/>
        </w:rPr>
        <w:t xml:space="preserve"> </w:t>
      </w:r>
      <w:r>
        <w:rPr>
          <w:sz w:val="20"/>
          <w:szCs w:val="20"/>
        </w:rPr>
        <w:tab/>
      </w:r>
      <w:r w:rsidRPr="003110FC">
        <w:rPr>
          <w:sz w:val="20"/>
          <w:szCs w:val="20"/>
        </w:rPr>
        <w:t>On any frequency outside the 776–788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(3) </w:t>
      </w:r>
      <w:r>
        <w:rPr>
          <w:sz w:val="20"/>
          <w:szCs w:val="20"/>
        </w:rPr>
        <w:tab/>
      </w:r>
      <w:r w:rsidRPr="003110FC">
        <w:rPr>
          <w:sz w:val="20"/>
          <w:szCs w:val="20"/>
        </w:rPr>
        <w:t>On all frequencies between 763–775 MHz and 793–805 MHz, by a factor not less than 76 + 10 log (P) dB in a 6.25 kHz band segment, for base and fixed stations;</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(4)</w:t>
      </w:r>
      <w:r>
        <w:rPr>
          <w:sz w:val="20"/>
          <w:szCs w:val="20"/>
        </w:rPr>
        <w:tab/>
        <w:t xml:space="preserve"> </w:t>
      </w:r>
      <w:r w:rsidRPr="003110FC">
        <w:rPr>
          <w:sz w:val="20"/>
          <w:szCs w:val="20"/>
        </w:rPr>
        <w:t>On all frequencies between 763–775 MHz and 793–805 MHz, by a factor not less than 65 + 10 log (P) dB in a 6.25 kHz band segment, for mobile and portable stations;</w:t>
      </w:r>
    </w:p>
    <w:p w:rsidR="00904607" w:rsidRDefault="00904607" w:rsidP="00904607">
      <w:pPr>
        <w:spacing w:after="0"/>
        <w:jc w:val="both"/>
        <w:rPr>
          <w:lang w:val="en-US"/>
        </w:rPr>
      </w:pPr>
    </w:p>
    <w:p w:rsidR="00904607" w:rsidRPr="00EF09FA" w:rsidRDefault="00904607" w:rsidP="00AF3FA9">
      <w:pPr>
        <w:numPr>
          <w:ilvl w:val="0"/>
          <w:numId w:val="13"/>
        </w:numPr>
        <w:spacing w:after="0"/>
        <w:ind w:left="284" w:hanging="284"/>
        <w:jc w:val="both"/>
        <w:rPr>
          <w:b/>
          <w:lang w:val="sv-SE"/>
        </w:rPr>
      </w:pPr>
      <w:r w:rsidRPr="00EF09FA">
        <w:rPr>
          <w:b/>
          <w:lang w:val="sv-SE"/>
        </w:rPr>
        <w:t xml:space="preserve">Upper Band Segment – Block D (§ 27.53(d) </w:t>
      </w:r>
    </w:p>
    <w:p w:rsidR="00904607" w:rsidRPr="00233996" w:rsidRDefault="00904607" w:rsidP="00904607">
      <w:pPr>
        <w:pStyle w:val="NormalWeb"/>
        <w:spacing w:before="0" w:beforeAutospacing="0"/>
        <w:ind w:left="284"/>
        <w:jc w:val="both"/>
        <w:rPr>
          <w:color w:val="000000"/>
          <w:sz w:val="20"/>
          <w:szCs w:val="20"/>
        </w:rPr>
      </w:pPr>
      <w:r w:rsidRPr="00233996">
        <w:rPr>
          <w:color w:val="000000"/>
          <w:sz w:val="20"/>
          <w:szCs w:val="20"/>
        </w:rPr>
        <w:t>For operations in the 758–763 MHz and 788–793 MHz bands, the power of any emission outside the licensee's frequency bands of operation shall be attenuated below the transmitter power (P) within the licensed band(s) of operation, measured in watts, in accordance with the following:</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(1)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76 + 10 log (P) dB in a 6.25 kHz band segment, for base and fixed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(2)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65 + 10 log (P) dB in a 6.25 kHz band segment, for mobile and portable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(3) </w:t>
      </w:r>
      <w:r>
        <w:rPr>
          <w:color w:val="000000"/>
          <w:sz w:val="20"/>
          <w:szCs w:val="20"/>
        </w:rPr>
        <w:t xml:space="preserve"> </w:t>
      </w:r>
      <w:r>
        <w:rPr>
          <w:color w:val="000000"/>
          <w:sz w:val="20"/>
          <w:szCs w:val="20"/>
        </w:rPr>
        <w:tab/>
      </w:r>
      <w:r w:rsidRPr="00233996">
        <w:rPr>
          <w:color w:val="000000"/>
          <w:sz w:val="20"/>
          <w:szCs w:val="20"/>
        </w:rPr>
        <w:t>On any frequency between 775–788 MHz, above 805 MHz, and below 758 MHz, by at least 43 + 10 log (P) dB;</w:t>
      </w:r>
    </w:p>
    <w:p w:rsidR="00904607" w:rsidRDefault="00904607" w:rsidP="00904607">
      <w:pPr>
        <w:spacing w:after="0"/>
        <w:ind w:left="284"/>
        <w:jc w:val="both"/>
        <w:rPr>
          <w:lang w:val="en-US"/>
        </w:rPr>
      </w:pPr>
    </w:p>
    <w:p w:rsidR="00904607" w:rsidRPr="00E933FC" w:rsidRDefault="00904607" w:rsidP="00AF3FA9">
      <w:pPr>
        <w:numPr>
          <w:ilvl w:val="0"/>
          <w:numId w:val="13"/>
        </w:numPr>
        <w:spacing w:after="0"/>
        <w:ind w:left="709" w:hanging="709"/>
        <w:jc w:val="both"/>
        <w:rPr>
          <w:b/>
          <w:lang w:val="sv-SE"/>
        </w:rPr>
      </w:pPr>
      <w:r w:rsidRPr="00E933FC">
        <w:rPr>
          <w:b/>
          <w:lang w:val="sv-SE"/>
        </w:rPr>
        <w:t xml:space="preserve">Upper Band Segment – Block F (§ 90.53(e) </w:t>
      </w:r>
    </w:p>
    <w:p w:rsidR="00904607" w:rsidRPr="00E933FC" w:rsidRDefault="00904607" w:rsidP="00904607">
      <w:pPr>
        <w:pStyle w:val="NormalWeb"/>
        <w:spacing w:before="0" w:beforeAutospacing="0"/>
        <w:ind w:left="284"/>
        <w:jc w:val="both"/>
        <w:rPr>
          <w:color w:val="000000"/>
          <w:sz w:val="20"/>
          <w:szCs w:val="20"/>
        </w:rPr>
      </w:pPr>
      <w:r w:rsidRPr="00E933FC">
        <w:rPr>
          <w:color w:val="000000"/>
          <w:sz w:val="20"/>
          <w:szCs w:val="20"/>
        </w:rPr>
        <w:t>For operations in the 763–768 MHz and the 793–798 MHz bands, the power of any emission outside the licensee's frequency band(s) of operation shall be attenuated below the transmitter power (P) within the licensed band(s) of operation, measured in watts, in accordance with the following:</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 xml:space="preserve">(1) </w:t>
      </w:r>
      <w:r>
        <w:rPr>
          <w:color w:val="000000"/>
          <w:sz w:val="20"/>
          <w:szCs w:val="20"/>
        </w:rPr>
        <w:t xml:space="preserve"> </w:t>
      </w:r>
      <w:r>
        <w:rPr>
          <w:color w:val="000000"/>
          <w:sz w:val="20"/>
          <w:szCs w:val="20"/>
        </w:rPr>
        <w:tab/>
      </w:r>
      <w:r w:rsidRPr="00E933FC">
        <w:rPr>
          <w:color w:val="000000"/>
          <w:sz w:val="20"/>
          <w:szCs w:val="20"/>
        </w:rPr>
        <w:t>On all frequencies between 769–775 MHz and 799–805 MHz, by a factor not less than 76 + 10 log (P) dB in a 6.25 kHz band segment, for base and fixed stations.</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(2)</w:t>
      </w:r>
      <w:r>
        <w:rPr>
          <w:color w:val="000000"/>
          <w:sz w:val="20"/>
          <w:szCs w:val="20"/>
        </w:rPr>
        <w:t xml:space="preserve"> </w:t>
      </w:r>
      <w:r>
        <w:rPr>
          <w:color w:val="000000"/>
          <w:sz w:val="20"/>
          <w:szCs w:val="20"/>
        </w:rPr>
        <w:tab/>
      </w:r>
      <w:r w:rsidRPr="00E933FC">
        <w:rPr>
          <w:color w:val="000000"/>
          <w:sz w:val="20"/>
          <w:szCs w:val="20"/>
        </w:rPr>
        <w:t xml:space="preserve"> On all frequencies between 769–775 MHz and 799–805 MHz, by a factor not less than 65 + 10 log (P) dB in a 6.25 kHz band segment, for mobile and portable stations.</w:t>
      </w:r>
    </w:p>
    <w:p w:rsidR="00904607" w:rsidRDefault="00904607" w:rsidP="00904607">
      <w:pPr>
        <w:spacing w:after="0"/>
        <w:jc w:val="both"/>
        <w:rPr>
          <w:color w:val="000000"/>
        </w:rPr>
      </w:pPr>
    </w:p>
    <w:p w:rsidR="00904607" w:rsidRPr="00857673" w:rsidRDefault="00904607" w:rsidP="00904607">
      <w:pPr>
        <w:jc w:val="both"/>
        <w:rPr>
          <w:color w:val="000000"/>
        </w:rPr>
      </w:pPr>
      <w:r>
        <w:rPr>
          <w:color w:val="000000"/>
        </w:rPr>
        <w:t xml:space="preserve">The above requirements are summarized below in Figure 5.3.2-1. The requirements highlighted in red indicate the -35dBm/6.25KHz requirements for the protection of PSNB. The block coloured in black indicates where the requirements are not specified in the case of B14_D block. Additionally this Figure 5.3.2-1 shows the unnecessary -35dBm/6.25KHz emission requirements from C block (B13) to B14_F Block. </w:t>
      </w:r>
    </w:p>
    <w:p w:rsidR="00904607" w:rsidRDefault="00CE7571" w:rsidP="00D50AD5">
      <w:pPr>
        <w:widowControl w:val="0"/>
        <w:tabs>
          <w:tab w:val="left" w:pos="9639"/>
        </w:tabs>
        <w:autoSpaceDE w:val="0"/>
        <w:autoSpaceDN w:val="0"/>
        <w:adjustRightInd w:val="0"/>
        <w:spacing w:after="0"/>
        <w:ind w:right="143"/>
        <w:jc w:val="center"/>
        <w:rPr>
          <w:color w:val="000000"/>
        </w:rPr>
      </w:pPr>
      <w:r>
        <w:rPr>
          <w:noProof/>
          <w:lang w:val="en-US" w:eastAsia="zh-CN"/>
        </w:rPr>
        <w:lastRenderedPageBreak/>
        <w:drawing>
          <wp:inline distT="0" distB="0" distL="0" distR="0">
            <wp:extent cx="6090920" cy="1296035"/>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090920" cy="1296035"/>
                    </a:xfrm>
                    <a:prstGeom prst="rect">
                      <a:avLst/>
                    </a:prstGeom>
                    <a:noFill/>
                    <a:ln w="9525">
                      <a:noFill/>
                      <a:miter lim="800000"/>
                      <a:headEnd/>
                      <a:tailEnd/>
                    </a:ln>
                  </pic:spPr>
                </pic:pic>
              </a:graphicData>
            </a:graphic>
          </wp:inline>
        </w:drawing>
      </w:r>
    </w:p>
    <w:p w:rsidR="00904607" w:rsidRDefault="00904607" w:rsidP="00904607">
      <w:pPr>
        <w:widowControl w:val="0"/>
        <w:autoSpaceDE w:val="0"/>
        <w:autoSpaceDN w:val="0"/>
        <w:adjustRightInd w:val="0"/>
        <w:spacing w:before="240"/>
        <w:ind w:right="-567"/>
        <w:jc w:val="center"/>
        <w:rPr>
          <w:b/>
        </w:rPr>
      </w:pPr>
      <w:r w:rsidRPr="00BC0740">
        <w:rPr>
          <w:b/>
        </w:rPr>
        <w:t xml:space="preserve">Figure 5.3.2-1: FCC emission limits for Upper 700MHz </w:t>
      </w:r>
    </w:p>
    <w:p w:rsidR="00904607" w:rsidRDefault="00904607" w:rsidP="00904607">
      <w:pPr>
        <w:jc w:val="both"/>
        <w:rPr>
          <w:color w:val="000000"/>
        </w:rPr>
      </w:pPr>
      <w:r>
        <w:rPr>
          <w:color w:val="000000"/>
        </w:rPr>
        <w:t>In 3GPP TS36.101 the following approach was specified to address these missing and unnecessary requirements;</w:t>
      </w:r>
    </w:p>
    <w:p w:rsidR="00904607" w:rsidRDefault="00904607" w:rsidP="00AF3FA9">
      <w:pPr>
        <w:numPr>
          <w:ilvl w:val="0"/>
          <w:numId w:val="12"/>
        </w:numPr>
        <w:tabs>
          <w:tab w:val="clear" w:pos="1080"/>
          <w:tab w:val="num" w:pos="567"/>
        </w:tabs>
        <w:ind w:left="567" w:hanging="567"/>
        <w:jc w:val="both"/>
        <w:rPr>
          <w:color w:val="000000"/>
        </w:rPr>
      </w:pPr>
      <w:r>
        <w:rPr>
          <w:color w:val="000000"/>
        </w:rPr>
        <w:t xml:space="preserve">Since for </w:t>
      </w:r>
      <w:r w:rsidRPr="00B02E4C">
        <w:rPr>
          <w:color w:val="000000"/>
        </w:rPr>
        <w:t>B14_D block the emission requirements for 763-768MHz and 793-799MHz are not specified</w:t>
      </w:r>
      <w:r>
        <w:rPr>
          <w:color w:val="000000"/>
        </w:rPr>
        <w:t xml:space="preserve">, a </w:t>
      </w:r>
      <w:r w:rsidRPr="00B02E4C">
        <w:rPr>
          <w:color w:val="000000"/>
        </w:rPr>
        <w:t xml:space="preserve">-13dBm/100KHz requirement </w:t>
      </w:r>
      <w:r>
        <w:rPr>
          <w:color w:val="000000"/>
        </w:rPr>
        <w:t xml:space="preserve">was used </w:t>
      </w:r>
      <w:r w:rsidRPr="00B02E4C">
        <w:rPr>
          <w:color w:val="000000"/>
        </w:rPr>
        <w:t xml:space="preserve">in line with requirements </w:t>
      </w:r>
      <w:r>
        <w:rPr>
          <w:color w:val="000000"/>
        </w:rPr>
        <w:t>for</w:t>
      </w:r>
      <w:r w:rsidRPr="00B02E4C">
        <w:rPr>
          <w:color w:val="000000"/>
        </w:rPr>
        <w:t xml:space="preserve"> other UL scenarios in this and other operating bands.  </w:t>
      </w:r>
    </w:p>
    <w:p w:rsidR="00904607" w:rsidRPr="00B02E4C" w:rsidRDefault="00904607" w:rsidP="00AF3FA9">
      <w:pPr>
        <w:numPr>
          <w:ilvl w:val="0"/>
          <w:numId w:val="12"/>
        </w:numPr>
        <w:tabs>
          <w:tab w:val="clear" w:pos="1080"/>
          <w:tab w:val="num" w:pos="567"/>
        </w:tabs>
        <w:spacing w:after="0"/>
        <w:ind w:left="567" w:hanging="567"/>
        <w:jc w:val="both"/>
        <w:rPr>
          <w:color w:val="000000"/>
        </w:rPr>
      </w:pPr>
      <w:r>
        <w:rPr>
          <w:color w:val="000000"/>
        </w:rPr>
        <w:t>Currently C block is</w:t>
      </w:r>
      <w:r w:rsidRPr="00B02E4C">
        <w:rPr>
          <w:color w:val="000000"/>
        </w:rPr>
        <w:t xml:space="preserve"> required to provide a -35dBm/6.25KHz protection limit from 763-775MHz and 793-805MHz </w:t>
      </w:r>
      <w:r>
        <w:rPr>
          <w:color w:val="000000"/>
        </w:rPr>
        <w:t>(PSBB and PS</w:t>
      </w:r>
      <w:r w:rsidRPr="00B02E4C">
        <w:rPr>
          <w:color w:val="000000"/>
        </w:rPr>
        <w:t>NB spectrum)</w:t>
      </w:r>
      <w:r>
        <w:rPr>
          <w:color w:val="000000"/>
        </w:rPr>
        <w:t>,</w:t>
      </w:r>
      <w:r w:rsidRPr="00B02E4C">
        <w:rPr>
          <w:color w:val="000000"/>
        </w:rPr>
        <w:t xml:space="preserve"> while a B14_D and B14_F block MS is only needed to protect a sub-set which is 768-775MHz and 799- 805 MHz (PSNB spectrum</w:t>
      </w:r>
      <w:r>
        <w:rPr>
          <w:color w:val="000000"/>
        </w:rPr>
        <w:t xml:space="preserve"> only</w:t>
      </w:r>
      <w:r w:rsidRPr="00B02E4C">
        <w:rPr>
          <w:color w:val="000000"/>
        </w:rPr>
        <w:t>)</w:t>
      </w:r>
      <w:r>
        <w:rPr>
          <w:color w:val="000000"/>
        </w:rPr>
        <w:t xml:space="preserve">. Therefore </w:t>
      </w:r>
      <w:r w:rsidRPr="00B02E4C">
        <w:rPr>
          <w:color w:val="000000"/>
        </w:rPr>
        <w:t xml:space="preserve">C block requirements </w:t>
      </w:r>
      <w:r>
        <w:rPr>
          <w:color w:val="000000"/>
        </w:rPr>
        <w:t>are now</w:t>
      </w:r>
      <w:r w:rsidRPr="00B02E4C">
        <w:rPr>
          <w:color w:val="000000"/>
        </w:rPr>
        <w:t xml:space="preserve"> aligned to be consistent with B14 i.e. protection limit of -35dBm/6.25KHz </w:t>
      </w:r>
      <w:r>
        <w:rPr>
          <w:color w:val="000000"/>
        </w:rPr>
        <w:t>is</w:t>
      </w:r>
      <w:r w:rsidRPr="00B02E4C">
        <w:rPr>
          <w:color w:val="000000"/>
        </w:rPr>
        <w:t xml:space="preserve"> specified only for PSNB</w:t>
      </w:r>
      <w:r>
        <w:rPr>
          <w:color w:val="000000"/>
        </w:rPr>
        <w:t xml:space="preserve"> (768-775MHz and 799- 805 MHz </w:t>
      </w:r>
      <w:r w:rsidRPr="00B02E4C">
        <w:rPr>
          <w:color w:val="000000"/>
        </w:rPr>
        <w:t>PSNB spectrum</w:t>
      </w:r>
      <w:r>
        <w:rPr>
          <w:color w:val="000000"/>
        </w:rPr>
        <w:t xml:space="preserve"> only)</w:t>
      </w:r>
    </w:p>
    <w:p w:rsidR="00904607" w:rsidRPr="00B02E4C" w:rsidRDefault="00904607" w:rsidP="00904607">
      <w:pPr>
        <w:spacing w:after="0"/>
        <w:ind w:left="360"/>
        <w:jc w:val="both"/>
        <w:rPr>
          <w:color w:val="000000"/>
        </w:rPr>
      </w:pPr>
    </w:p>
    <w:p w:rsidR="00904607" w:rsidRPr="00857673" w:rsidRDefault="00904607" w:rsidP="00904607">
      <w:pPr>
        <w:jc w:val="both"/>
        <w:rPr>
          <w:color w:val="000000"/>
        </w:rPr>
      </w:pPr>
      <w:r>
        <w:rPr>
          <w:color w:val="000000"/>
        </w:rPr>
        <w:t>With the recent allocation of D block to PSBB this now seems a reasonable assumption and would be in line with 3GPP TS36.101 emission requirement as shown below in Figure 5.3.2-2.</w:t>
      </w:r>
    </w:p>
    <w:p w:rsidR="00904607" w:rsidRPr="00151759" w:rsidRDefault="00CE7571" w:rsidP="00904607">
      <w:pPr>
        <w:widowControl w:val="0"/>
        <w:autoSpaceDE w:val="0"/>
        <w:autoSpaceDN w:val="0"/>
        <w:adjustRightInd w:val="0"/>
        <w:spacing w:before="100" w:beforeAutospacing="1"/>
        <w:jc w:val="center"/>
        <w:rPr>
          <w:rFonts w:ascii="Arial" w:hAnsi="Arial" w:cs="Arial"/>
          <w:b/>
          <w:sz w:val="28"/>
          <w:szCs w:val="28"/>
        </w:rPr>
      </w:pPr>
      <w:r>
        <w:rPr>
          <w:noProof/>
          <w:szCs w:val="28"/>
          <w:lang w:val="en-US" w:eastAsia="zh-CN"/>
        </w:rPr>
        <w:drawing>
          <wp:inline distT="0" distB="0" distL="0" distR="0">
            <wp:extent cx="6114415" cy="1375410"/>
            <wp:effectExtent l="1905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114415" cy="1375410"/>
                    </a:xfrm>
                    <a:prstGeom prst="rect">
                      <a:avLst/>
                    </a:prstGeom>
                    <a:noFill/>
                    <a:ln w="9525">
                      <a:noFill/>
                      <a:miter lim="800000"/>
                      <a:headEnd/>
                      <a:tailEnd/>
                    </a:ln>
                  </pic:spPr>
                </pic:pic>
              </a:graphicData>
            </a:graphic>
          </wp:inline>
        </w:drawing>
      </w:r>
    </w:p>
    <w:p w:rsidR="00904607" w:rsidRPr="00D5637C" w:rsidRDefault="00904607" w:rsidP="00904607">
      <w:pPr>
        <w:widowControl w:val="0"/>
        <w:autoSpaceDE w:val="0"/>
        <w:autoSpaceDN w:val="0"/>
        <w:adjustRightInd w:val="0"/>
        <w:spacing w:after="0"/>
        <w:jc w:val="center"/>
        <w:rPr>
          <w:b/>
        </w:rPr>
      </w:pPr>
      <w:r w:rsidRPr="00D5637C">
        <w:rPr>
          <w:b/>
        </w:rPr>
        <w:t xml:space="preserve">Figure </w:t>
      </w:r>
      <w:r>
        <w:rPr>
          <w:b/>
        </w:rPr>
        <w:t>5.3.2-2:</w:t>
      </w:r>
      <w:r w:rsidRPr="00D5637C">
        <w:rPr>
          <w:b/>
        </w:rPr>
        <w:t xml:space="preserve"> </w:t>
      </w:r>
      <w:r>
        <w:rPr>
          <w:b/>
        </w:rPr>
        <w:t xml:space="preserve">Release 8 emission limits for </w:t>
      </w:r>
      <w:r w:rsidRPr="00D5637C">
        <w:rPr>
          <w:b/>
        </w:rPr>
        <w:t xml:space="preserve">Upper 700MHz </w:t>
      </w:r>
    </w:p>
    <w:p w:rsidR="00904607" w:rsidRDefault="00904607" w:rsidP="00904607">
      <w:pPr>
        <w:pStyle w:val="myReference"/>
      </w:pPr>
    </w:p>
    <w:p w:rsidR="00904607" w:rsidRPr="0094783B" w:rsidRDefault="00904607" w:rsidP="0094783B">
      <w:pPr>
        <w:pStyle w:val="Heading4"/>
        <w:rPr>
          <w:sz w:val="28"/>
          <w:szCs w:val="28"/>
        </w:rPr>
      </w:pPr>
      <w:bookmarkStart w:id="162" w:name="_Toc340819205"/>
      <w:r w:rsidRPr="0094783B">
        <w:rPr>
          <w:sz w:val="28"/>
          <w:szCs w:val="28"/>
        </w:rPr>
        <w:t>5.3.</w:t>
      </w:r>
      <w:r w:rsidR="0094783B" w:rsidRPr="0094783B">
        <w:rPr>
          <w:sz w:val="28"/>
          <w:szCs w:val="28"/>
        </w:rPr>
        <w:t>3</w:t>
      </w:r>
      <w:r w:rsidR="0094783B">
        <w:rPr>
          <w:sz w:val="28"/>
          <w:szCs w:val="28"/>
        </w:rPr>
        <w:tab/>
      </w:r>
      <w:r w:rsidRPr="0094783B">
        <w:rPr>
          <w:sz w:val="28"/>
          <w:szCs w:val="28"/>
        </w:rPr>
        <w:t>Protection of GPS</w:t>
      </w:r>
      <w:bookmarkEnd w:id="162"/>
    </w:p>
    <w:p w:rsidR="00904607" w:rsidRDefault="00904607" w:rsidP="00B54B61">
      <w:pPr>
        <w:ind w:left="426" w:hanging="426"/>
        <w:jc w:val="both"/>
        <w:rPr>
          <w:lang w:val="en-US"/>
        </w:rPr>
      </w:pPr>
      <w:r w:rsidRPr="00E45C23">
        <w:rPr>
          <w:lang w:val="en-US"/>
        </w:rPr>
        <w:t>In order to prot</w:t>
      </w:r>
      <w:r>
        <w:rPr>
          <w:lang w:val="en-US"/>
        </w:rPr>
        <w:t>ect operations in the 1559-1610</w:t>
      </w:r>
      <w:r w:rsidRPr="00E45C23">
        <w:rPr>
          <w:lang w:val="en-US"/>
        </w:rPr>
        <w:t>MHz band from interference</w:t>
      </w:r>
      <w:r>
        <w:rPr>
          <w:lang w:val="en-US"/>
        </w:rPr>
        <w:t xml:space="preserve"> for the Upper 700MHz D and F Block </w:t>
      </w:r>
    </w:p>
    <w:p w:rsidR="00904607" w:rsidRPr="00B54B61" w:rsidRDefault="00904607" w:rsidP="00B54B61">
      <w:pPr>
        <w:rPr>
          <w:b/>
        </w:rPr>
      </w:pPr>
      <w:r w:rsidRPr="00B54B61">
        <w:rPr>
          <w:b/>
        </w:rPr>
        <w:t>§ 27.53   Emission limits.</w:t>
      </w:r>
    </w:p>
    <w:p w:rsidR="00904607" w:rsidRDefault="00904607" w:rsidP="00904607">
      <w:pPr>
        <w:ind w:left="284" w:hanging="284"/>
        <w:jc w:val="both"/>
        <w:rPr>
          <w:color w:val="000000"/>
        </w:rPr>
      </w:pPr>
      <w:r>
        <w:rPr>
          <w:color w:val="000000"/>
        </w:rPr>
        <w:t>f</w:t>
      </w:r>
      <w:r w:rsidRPr="003B28A8">
        <w:rPr>
          <w:color w:val="000000"/>
        </w:rPr>
        <w:t xml:space="preserve">) </w:t>
      </w:r>
      <w:r>
        <w:rPr>
          <w:color w:val="000000"/>
        </w:rPr>
        <w:t xml:space="preserve"> </w:t>
      </w:r>
      <w:r>
        <w:rPr>
          <w:color w:val="000000"/>
        </w:rPr>
        <w:tab/>
      </w:r>
      <w:r w:rsidRPr="003B28A8">
        <w:rPr>
          <w:color w:val="000000"/>
        </w:rPr>
        <w:t>For operations in the 746–763 MHz, 775–793 MHz, and 805–806 MHz bands, emissions in the band 1559–1610 MHz shall be limited to −70 dBW/MHz equivalent isotropically radiated power (EIRP) for wideband signals, and −80 dBW EIRP for discrete emissions of less than 700 Hz bandwidth. For the purpose of equipment authorization, a transmitter shall be tested with an antenna that is representative of the type that will be used with the equipment in normal operation.</w:t>
      </w:r>
    </w:p>
    <w:p w:rsidR="00904607" w:rsidRPr="00B54B61" w:rsidRDefault="00904607" w:rsidP="00B54B61">
      <w:pPr>
        <w:rPr>
          <w:b/>
        </w:rPr>
      </w:pPr>
      <w:bookmarkStart w:id="163" w:name="47:5.0.1.1.3.17.114.13"/>
      <w:r w:rsidRPr="00B54B61">
        <w:rPr>
          <w:b/>
        </w:rPr>
        <w:t>§ 90.543   Broadband transmitting power limits.</w:t>
      </w:r>
    </w:p>
    <w:bookmarkEnd w:id="163"/>
    <w:p w:rsidR="00904607" w:rsidRPr="00904607" w:rsidRDefault="00904607" w:rsidP="00B54B61">
      <w:pPr>
        <w:ind w:left="284" w:hanging="284"/>
        <w:jc w:val="both"/>
      </w:pPr>
      <w:r w:rsidRPr="00904607">
        <w:t xml:space="preserve">f)  </w:t>
      </w:r>
      <w:r>
        <w:t xml:space="preserve"> </w:t>
      </w:r>
      <w:r w:rsidR="00B54B61">
        <w:t xml:space="preserve"> </w:t>
      </w:r>
      <w:r w:rsidRPr="00904607">
        <w:t>For operations in the 763–775 MHz and 793–805 MHz bands, all emissions including harmonics in the band 1559–1610 MHz shall be limited to -70 dBW/MHz equivalent isotropically radiated power (EIRP) for wideband signals, and -80 dBW EIRP for discrete emissions of less than 700 Hz bandwidth. For the purpose of equipment authorization, a transmitter shall be tested with an antenna that is representative of the type that will be used with the equipment in normal operation.</w:t>
      </w:r>
    </w:p>
    <w:p w:rsidR="003F3B6F" w:rsidRDefault="003F3B6F" w:rsidP="003F3B6F">
      <w:pPr>
        <w:pStyle w:val="Heading2"/>
      </w:pPr>
      <w:bookmarkStart w:id="164" w:name="_Toc340819206"/>
      <w:r>
        <w:lastRenderedPageBreak/>
        <w:t>5.</w:t>
      </w:r>
      <w:r w:rsidR="00894893">
        <w:t>4</w:t>
      </w:r>
      <w:r>
        <w:tab/>
        <w:t xml:space="preserve">Co-existence and compatibility of LTE systems deployed in </w:t>
      </w:r>
      <w:r w:rsidR="00DA3F44">
        <w:t xml:space="preserve">the </w:t>
      </w:r>
      <w:r>
        <w:t>700MHz band</w:t>
      </w:r>
      <w:bookmarkEnd w:id="164"/>
    </w:p>
    <w:p w:rsidR="005507C0" w:rsidRPr="0094783B" w:rsidRDefault="005507C0" w:rsidP="00AF3FA9">
      <w:pPr>
        <w:pStyle w:val="Heading4"/>
        <w:numPr>
          <w:ilvl w:val="2"/>
          <w:numId w:val="22"/>
        </w:numPr>
        <w:rPr>
          <w:sz w:val="28"/>
          <w:szCs w:val="28"/>
        </w:rPr>
      </w:pPr>
      <w:bookmarkStart w:id="165" w:name="_Toc340819207"/>
      <w:r w:rsidRPr="0094783B">
        <w:rPr>
          <w:sz w:val="28"/>
          <w:szCs w:val="28"/>
        </w:rPr>
        <w:t>Simulation assumptions</w:t>
      </w:r>
      <w:bookmarkEnd w:id="165"/>
      <w:r w:rsidRPr="0094783B">
        <w:rPr>
          <w:sz w:val="28"/>
          <w:szCs w:val="28"/>
        </w:rPr>
        <w:t xml:space="preserve"> </w:t>
      </w:r>
    </w:p>
    <w:p w:rsidR="005507C0" w:rsidRDefault="005507C0" w:rsidP="005507C0">
      <w:pPr>
        <w:widowControl w:val="0"/>
        <w:autoSpaceDE w:val="0"/>
        <w:autoSpaceDN w:val="0"/>
        <w:adjustRightInd w:val="0"/>
        <w:spacing w:before="120" w:after="120"/>
        <w:jc w:val="both"/>
      </w:pPr>
      <w:r>
        <w:t xml:space="preserve">The simulation methodology and assumptions are mainly based on TS36.942 [11] with slight modifications. </w:t>
      </w:r>
    </w:p>
    <w:p w:rsidR="005507C0" w:rsidRPr="00167A9B" w:rsidRDefault="00167A9B" w:rsidP="00167A9B">
      <w:pPr>
        <w:pStyle w:val="Heading4"/>
      </w:pPr>
      <w:bookmarkStart w:id="166" w:name="_Toc340819208"/>
      <w:r>
        <w:t>5.4.1.1</w:t>
      </w:r>
      <w:r>
        <w:tab/>
      </w:r>
      <w:r w:rsidR="005507C0" w:rsidRPr="00167A9B">
        <w:t>Macro cell Propagation model - Rural Area</w:t>
      </w:r>
      <w:bookmarkEnd w:id="166"/>
      <w:r w:rsidR="005507C0" w:rsidRPr="00167A9B">
        <w:t xml:space="preserve"> </w:t>
      </w:r>
    </w:p>
    <w:p w:rsidR="005507C0" w:rsidRDefault="005507C0" w:rsidP="005507C0">
      <w:pPr>
        <w:rPr>
          <w:lang w:val="da-DK"/>
        </w:rPr>
      </w:pPr>
      <w:r>
        <w:rPr>
          <w:lang w:val="da-DK"/>
        </w:rPr>
        <w:t>The HPUE will be mainly used for extending the coverage in rural areas. The following</w:t>
      </w:r>
      <w:r>
        <w:rPr>
          <w:rFonts w:hint="eastAsia"/>
          <w:lang w:val="da-DK"/>
        </w:rPr>
        <w:t xml:space="preserve"> </w:t>
      </w:r>
      <w:r>
        <w:rPr>
          <w:lang w:val="da-DK"/>
        </w:rPr>
        <w:t>Hata rural model</w:t>
      </w:r>
      <w:r>
        <w:rPr>
          <w:rFonts w:hint="eastAsia"/>
          <w:lang w:val="da-DK"/>
        </w:rPr>
        <w:t xml:space="preserve"> </w:t>
      </w:r>
      <w:r>
        <w:rPr>
          <w:lang w:val="da-DK"/>
        </w:rPr>
        <w:t>[2] is used,</w:t>
      </w:r>
    </w:p>
    <w:p w:rsidR="005507C0" w:rsidRPr="007F4011" w:rsidRDefault="005507C0" w:rsidP="00867812">
      <w:pPr>
        <w:ind w:firstLine="284"/>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Pr>
          <w:lang w:val="da-DK"/>
        </w:rPr>
        <w:t>(Hb)]log(R)  – 4.78(l</w:t>
      </w:r>
      <w:r w:rsidRPr="007F4011">
        <w:rPr>
          <w:lang w:val="da-DK"/>
        </w:rPr>
        <w:t>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rsidR="005507C0" w:rsidRPr="007F4011" w:rsidRDefault="005507C0" w:rsidP="005507C0">
      <w:pPr>
        <w:spacing w:after="0"/>
      </w:pPr>
      <w:r w:rsidRPr="007F4011">
        <w:t>where:</w:t>
      </w:r>
    </w:p>
    <w:p w:rsidR="005507C0" w:rsidRPr="007F4011" w:rsidRDefault="005507C0" w:rsidP="005507C0">
      <w:pPr>
        <w:pStyle w:val="B1"/>
        <w:spacing w:after="0"/>
      </w:pPr>
      <w:r w:rsidRPr="007F4011">
        <w:t>R is the base station-UE separation in kilometres</w:t>
      </w:r>
    </w:p>
    <w:p w:rsidR="005507C0" w:rsidRPr="007F4011" w:rsidRDefault="005507C0" w:rsidP="005507C0">
      <w:pPr>
        <w:pStyle w:val="B1"/>
        <w:spacing w:after="0"/>
      </w:pPr>
      <w:r w:rsidRPr="007F4011">
        <w:t>f is the carrier frequency in MHz</w:t>
      </w:r>
    </w:p>
    <w:p w:rsidR="005507C0" w:rsidRDefault="005507C0" w:rsidP="005507C0">
      <w:pPr>
        <w:pStyle w:val="B1"/>
        <w:spacing w:after="0"/>
      </w:pPr>
      <w:r w:rsidRPr="007F4011">
        <w:t>Hb is the base station antenna height above ground in metres</w:t>
      </w:r>
    </w:p>
    <w:p w:rsidR="005507C0" w:rsidRPr="007F4011" w:rsidRDefault="005507C0" w:rsidP="005507C0">
      <w:pPr>
        <w:pStyle w:val="B1"/>
        <w:spacing w:after="0"/>
      </w:pPr>
    </w:p>
    <w:p w:rsidR="005507C0" w:rsidRDefault="005507C0" w:rsidP="005507C0">
      <w:pPr>
        <w:spacing w:after="0"/>
        <w:jc w:val="both"/>
        <w:rPr>
          <w:lang w:val="en-US" w:eastAsia="zh-CN"/>
        </w:rPr>
      </w:pPr>
      <w:r>
        <w:rPr>
          <w:lang w:val="en-US" w:eastAsia="zh-CN"/>
        </w:rPr>
        <w:t>For carrier frequency of 790MHz and base station antenna height of 45m above the ground, the propagation model becomes:</w:t>
      </w:r>
    </w:p>
    <w:p w:rsidR="005507C0" w:rsidRDefault="005507C0" w:rsidP="00867812">
      <w:pPr>
        <w:ind w:left="568" w:firstLine="284"/>
        <w:jc w:val="both"/>
      </w:pPr>
      <w:r w:rsidRPr="00867812">
        <w:rPr>
          <w:position w:val="-12"/>
        </w:rPr>
        <w:object w:dxaOrig="2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18pt" o:ole="">
            <v:imagedata r:id="rId15" o:title=""/>
          </v:shape>
          <o:OLEObject Type="Embed" ProgID="Equation.3" ShapeID="_x0000_i1025" DrawAspect="Content" ObjectID="_1414561381" r:id="rId16"/>
        </w:object>
      </w:r>
      <w:r w:rsidRPr="00867812">
        <w:t xml:space="preserve">    </w:t>
      </w:r>
      <w:r>
        <w:t xml:space="preserve">                          (1)</w:t>
      </w:r>
    </w:p>
    <w:p w:rsidR="005507C0" w:rsidRDefault="005507C0" w:rsidP="005507C0">
      <w:pPr>
        <w:jc w:val="both"/>
      </w:pPr>
      <w:r>
        <w:t xml:space="preserve">Also per 36.942[11], in rural area, Macro cell MCL is 80dB as show in the table below. </w:t>
      </w:r>
    </w:p>
    <w:p w:rsidR="005507C0" w:rsidRPr="00566EC3" w:rsidRDefault="005507C0" w:rsidP="005507C0">
      <w:pPr>
        <w:spacing w:after="60"/>
        <w:jc w:val="center"/>
        <w:rPr>
          <w:b/>
        </w:rPr>
      </w:pPr>
      <w:r>
        <w:rPr>
          <w:b/>
        </w:rPr>
        <w:t>Table 5.4.1.1-1</w:t>
      </w:r>
      <w:r w:rsidRPr="00566EC3">
        <w:rPr>
          <w:b/>
        </w:rPr>
        <w:t xml:space="preserve"> TS36.942 Minimal Coupling Loss</w:t>
      </w:r>
    </w:p>
    <w:tbl>
      <w:tblPr>
        <w:tblW w:w="7623" w:type="dxa"/>
        <w:jc w:val="center"/>
        <w:tblInd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90"/>
        <w:gridCol w:w="2890"/>
        <w:gridCol w:w="1843"/>
      </w:tblGrid>
      <w:tr w:rsidR="005507C0" w:rsidRPr="007F4011" w:rsidTr="00AD5E9A">
        <w:trPr>
          <w:jc w:val="center"/>
        </w:trPr>
        <w:tc>
          <w:tcPr>
            <w:tcW w:w="2890" w:type="dxa"/>
          </w:tcPr>
          <w:p w:rsidR="005507C0" w:rsidRPr="007F4011" w:rsidRDefault="005507C0" w:rsidP="00AD5E9A">
            <w:pPr>
              <w:pStyle w:val="TAH"/>
            </w:pPr>
            <w:r w:rsidRPr="007F4011">
              <w:t>Environment</w:t>
            </w:r>
          </w:p>
        </w:tc>
        <w:tc>
          <w:tcPr>
            <w:tcW w:w="2890" w:type="dxa"/>
          </w:tcPr>
          <w:p w:rsidR="005507C0" w:rsidRPr="007F4011" w:rsidRDefault="005507C0" w:rsidP="00AD5E9A">
            <w:pPr>
              <w:pStyle w:val="TAH"/>
            </w:pPr>
            <w:r w:rsidRPr="007F4011">
              <w:t>Scenario</w:t>
            </w:r>
          </w:p>
        </w:tc>
        <w:tc>
          <w:tcPr>
            <w:tcW w:w="1843" w:type="dxa"/>
          </w:tcPr>
          <w:p w:rsidR="005507C0" w:rsidRPr="007F4011" w:rsidRDefault="005507C0" w:rsidP="00AD5E9A">
            <w:pPr>
              <w:pStyle w:val="TAH"/>
            </w:pPr>
            <w:r w:rsidRPr="007F4011">
              <w:t>MCL</w:t>
            </w:r>
          </w:p>
        </w:tc>
      </w:tr>
      <w:tr w:rsidR="005507C0" w:rsidRPr="007F4011" w:rsidTr="00AD5E9A">
        <w:trPr>
          <w:jc w:val="center"/>
        </w:trPr>
        <w:tc>
          <w:tcPr>
            <w:tcW w:w="2890" w:type="dxa"/>
          </w:tcPr>
          <w:p w:rsidR="005507C0" w:rsidRPr="007F4011" w:rsidRDefault="005507C0" w:rsidP="00AD5E9A">
            <w:pPr>
              <w:pStyle w:val="TAC"/>
            </w:pPr>
            <w:r w:rsidRPr="007F4011">
              <w:t>Macro cell Urban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pPr>
            <w:r w:rsidRPr="007F4011">
              <w:t>70 dB</w:t>
            </w:r>
          </w:p>
        </w:tc>
      </w:tr>
      <w:tr w:rsidR="005507C0" w:rsidRPr="007F4011" w:rsidTr="00AD5E9A">
        <w:trPr>
          <w:jc w:val="center"/>
        </w:trPr>
        <w:tc>
          <w:tcPr>
            <w:tcW w:w="2890" w:type="dxa"/>
          </w:tcPr>
          <w:p w:rsidR="005507C0" w:rsidRPr="007F4011" w:rsidRDefault="005507C0" w:rsidP="00AD5E9A">
            <w:pPr>
              <w:pStyle w:val="TAC"/>
            </w:pPr>
            <w:r w:rsidRPr="007F4011">
              <w:t>Macro cell Rural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ind w:left="-19" w:firstLine="19"/>
            </w:pPr>
            <w:r>
              <w:t>80 d</w:t>
            </w:r>
            <w:r w:rsidRPr="007F4011">
              <w:t>B</w:t>
            </w:r>
          </w:p>
        </w:tc>
      </w:tr>
    </w:tbl>
    <w:p w:rsidR="005507C0" w:rsidRPr="00FB307B" w:rsidRDefault="00167A9B" w:rsidP="00167A9B">
      <w:pPr>
        <w:pStyle w:val="Heading4"/>
      </w:pPr>
      <w:bookmarkStart w:id="167" w:name="_Toc340819209"/>
      <w:r>
        <w:t>5.4.1.2</w:t>
      </w:r>
      <w:r>
        <w:tab/>
      </w:r>
      <w:r w:rsidR="005507C0" w:rsidRPr="00FB307B">
        <w:t>Power control modelling</w:t>
      </w:r>
      <w:bookmarkEnd w:id="167"/>
      <w:r w:rsidR="005507C0" w:rsidRPr="00FB307B">
        <w:t xml:space="preserve"> </w:t>
      </w:r>
    </w:p>
    <w:p w:rsidR="005507C0" w:rsidRDefault="005507C0" w:rsidP="005507C0">
      <w:r>
        <w:t>In [11], t</w:t>
      </w:r>
      <w:r w:rsidRPr="007F4011">
        <w:t>he following</w:t>
      </w:r>
      <w:r>
        <w:t xml:space="preserve"> power control equation is used for the</w:t>
      </w:r>
      <w:r w:rsidRPr="007F4011">
        <w:t xml:space="preserve"> uplink coexistence simulations:</w:t>
      </w:r>
    </w:p>
    <w:p w:rsidR="005B026D" w:rsidRPr="00753D32" w:rsidRDefault="005B026D" w:rsidP="005B026D">
      <w:pPr>
        <w:rPr>
          <w:lang w:eastAsia="zh-CN"/>
        </w:rPr>
      </w:pPr>
      <w:r w:rsidRPr="00753D32">
        <w:rPr>
          <w:position w:val="-40"/>
        </w:rPr>
        <w:object w:dxaOrig="4099" w:dyaOrig="920">
          <v:shape id="_x0000_i1026" type="#_x0000_t75" style="width:182.25pt;height:41.25pt" o:ole="" fillcolor="#0c9">
            <v:imagedata r:id="rId17" o:title=""/>
          </v:shape>
          <o:OLEObject Type="Embed" ProgID="Equation.3" ShapeID="_x0000_i1026" DrawAspect="Content" ObjectID="_1414561382" r:id="rId18"/>
        </w:object>
      </w:r>
    </w:p>
    <w:p w:rsidR="005B026D" w:rsidRPr="007F4011" w:rsidRDefault="005B026D" w:rsidP="00867812">
      <w:pPr>
        <w:jc w:val="both"/>
      </w:pPr>
      <w:r w:rsidRPr="00753D32">
        <w:t xml:space="preserve">where </w:t>
      </w:r>
      <w:r w:rsidRPr="00753D32">
        <w:rPr>
          <w:i/>
        </w:rPr>
        <w:t>P</w:t>
      </w:r>
      <w:r w:rsidRPr="00753D32">
        <w:rPr>
          <w:vertAlign w:val="subscript"/>
        </w:rPr>
        <w:t>max</w:t>
      </w:r>
      <w:r w:rsidRPr="00753D32">
        <w:t xml:space="preserve"> is the maximum transmit power, </w:t>
      </w:r>
      <w:r w:rsidRPr="00753D32">
        <w:rPr>
          <w:i/>
        </w:rPr>
        <w:t>R</w:t>
      </w:r>
      <w:r w:rsidRPr="00753D32">
        <w:rPr>
          <w:vertAlign w:val="subscript"/>
        </w:rPr>
        <w:t>min</w:t>
      </w:r>
      <w:r w:rsidRPr="00753D32">
        <w:t xml:space="preserve"> is the minimum power reduction ratio to prevent UEs with good channels to transmit at very low power level, </w:t>
      </w:r>
      <w:r w:rsidRPr="00AE2087">
        <w:rPr>
          <w:rFonts w:hint="eastAsia"/>
          <w:i/>
          <w:lang w:eastAsia="zh-CN"/>
        </w:rPr>
        <w:t>CL</w:t>
      </w:r>
      <w:r w:rsidRPr="00AE2087">
        <w:t xml:space="preserve"> is the </w:t>
      </w:r>
      <w:r w:rsidRPr="00AE2087">
        <w:rPr>
          <w:rFonts w:hint="eastAsia"/>
          <w:lang w:eastAsia="zh-CN"/>
        </w:rPr>
        <w:t xml:space="preserve">coupling loss </w:t>
      </w:r>
      <w:r w:rsidRPr="00AE2087">
        <w:t xml:space="preserve">defined as max{path loss-G_Tx-G_Rx, MCL}, where path loss is </w:t>
      </w:r>
      <w:r w:rsidRPr="00AE2087">
        <w:rPr>
          <w:rFonts w:hint="eastAsia"/>
          <w:lang w:eastAsia="zh-CN"/>
        </w:rPr>
        <w:t>propagation</w:t>
      </w:r>
      <w:r w:rsidRPr="00AE2087">
        <w:t xml:space="preserve"> loss plus shadowfading, G_TX is the transmitter antenna gain in the direction of the receiver, G_RX is the receiver antenna gain in the direction of the transmitter</w:t>
      </w:r>
      <w:r>
        <w:t xml:space="preserve"> </w:t>
      </w:r>
      <w:r w:rsidRPr="00753D32">
        <w:t xml:space="preserve">and </w:t>
      </w:r>
      <w:r>
        <w:rPr>
          <w:rFonts w:hint="eastAsia"/>
          <w:i/>
          <w:lang w:eastAsia="zh-CN"/>
        </w:rPr>
        <w:t>CL</w:t>
      </w:r>
      <w:r w:rsidRPr="00753D32">
        <w:rPr>
          <w:i/>
          <w:vertAlign w:val="subscript"/>
        </w:rPr>
        <w:t>x-</w:t>
      </w:r>
      <w:r w:rsidRPr="00753D32">
        <w:rPr>
          <w:vertAlign w:val="subscript"/>
        </w:rPr>
        <w:t>ile</w:t>
      </w:r>
      <w:r w:rsidRPr="00753D32">
        <w:t xml:space="preserve"> is the </w:t>
      </w:r>
      <w:r w:rsidRPr="00753D32">
        <w:rPr>
          <w:i/>
        </w:rPr>
        <w:t>x</w:t>
      </w:r>
      <w:r w:rsidRPr="00753D32">
        <w:t xml:space="preserve">-percentile </w:t>
      </w:r>
      <w:r>
        <w:rPr>
          <w:rFonts w:hint="eastAsia"/>
          <w:i/>
          <w:lang w:eastAsia="zh-CN"/>
        </w:rPr>
        <w:t>C</w:t>
      </w:r>
      <w:r w:rsidRPr="003D3C88">
        <w:rPr>
          <w:rFonts w:hint="eastAsia"/>
          <w:i/>
          <w:lang w:eastAsia="zh-CN"/>
        </w:rPr>
        <w:t>L</w:t>
      </w:r>
      <w:r>
        <w:t xml:space="preserve"> </w:t>
      </w:r>
      <w:r w:rsidRPr="00753D32">
        <w:t xml:space="preserve">value. With this power control equation, the </w:t>
      </w:r>
      <w:r w:rsidRPr="00753D32">
        <w:rPr>
          <w:i/>
        </w:rPr>
        <w:t>x</w:t>
      </w:r>
      <w:r w:rsidRPr="00753D32">
        <w:t xml:space="preserve"> percent of UEs that have the highest </w:t>
      </w:r>
      <w:r>
        <w:rPr>
          <w:rFonts w:hint="eastAsia"/>
          <w:lang w:eastAsia="zh-CN"/>
        </w:rPr>
        <w:t xml:space="preserve">coupling </w:t>
      </w:r>
      <w:r w:rsidRPr="00753D32">
        <w:t xml:space="preserve">loss will transmit at </w:t>
      </w:r>
      <w:r w:rsidRPr="00753D32">
        <w:rPr>
          <w:i/>
        </w:rPr>
        <w:t>P</w:t>
      </w:r>
      <w:r w:rsidRPr="00753D32">
        <w:rPr>
          <w:vertAlign w:val="subscript"/>
        </w:rPr>
        <w:t>max</w:t>
      </w:r>
      <w:r w:rsidRPr="00753D32">
        <w:t>.  Finally, 0&lt;</w:t>
      </w:r>
      <w:r w:rsidRPr="00753D32">
        <w:sym w:font="Symbol" w:char="F067"/>
      </w:r>
      <w:r w:rsidRPr="00753D32">
        <w:t>&lt;=1 is the balancing factor for UEs with bad channel and UEs with good chann</w:t>
      </w:r>
      <w:r>
        <w:t>el</w:t>
      </w:r>
    </w:p>
    <w:p w:rsidR="005507C0" w:rsidRDefault="005B026D" w:rsidP="005507C0">
      <w:r>
        <w:t xml:space="preserve">For HPUEs, it is assumed that </w:t>
      </w:r>
      <w:r w:rsidRPr="007F4011">
        <w:rPr>
          <w:i/>
        </w:rPr>
        <w:t>R</w:t>
      </w:r>
      <w:r w:rsidRPr="007F4011">
        <w:rPr>
          <w:vertAlign w:val="subscript"/>
        </w:rPr>
        <w:t>min</w:t>
      </w:r>
      <w:r>
        <w:rPr>
          <w:vertAlign w:val="subscript"/>
        </w:rPr>
        <w:t xml:space="preserve"> </w:t>
      </w:r>
      <w:r>
        <w:t xml:space="preserve">has 10dB more dynamic range. </w:t>
      </w:r>
      <w:r w:rsidR="005507C0" w:rsidRPr="007F4011">
        <w:t>The parameter sets for power control are</w:t>
      </w:r>
      <w:r w:rsidR="005507C0">
        <w:t xml:space="preserve"> also</w:t>
      </w:r>
      <w:r w:rsidR="005507C0" w:rsidRPr="007F4011">
        <w:t xml:space="preserve"> spe</w:t>
      </w:r>
      <w:r w:rsidR="005507C0">
        <w:t>cified in [11] and showed here in table 5.4.1.2-1</w:t>
      </w:r>
      <w:r w:rsidR="005507C0" w:rsidRPr="007F4011">
        <w:t>.</w:t>
      </w:r>
    </w:p>
    <w:p w:rsidR="005507C0" w:rsidRPr="007F4011" w:rsidRDefault="005507C0" w:rsidP="005507C0">
      <w:pPr>
        <w:pStyle w:val="Caption"/>
        <w:jc w:val="center"/>
      </w:pPr>
      <w:bookmarkStart w:id="168" w:name="_Ref321985207"/>
      <w:bookmarkStart w:id="169" w:name="_Ref321985177"/>
      <w:r>
        <w:t xml:space="preserve">Table </w:t>
      </w:r>
      <w:bookmarkEnd w:id="168"/>
      <w:r>
        <w:t>5.4.1.2-1</w:t>
      </w:r>
      <w:r w:rsidRPr="007F4011">
        <w:t>: Power control algorithm parameter</w:t>
      </w:r>
      <w:r>
        <w:t xml:space="preserve"> for 2GHz band</w:t>
      </w:r>
      <w:bookmarkEnd w:id="169"/>
    </w:p>
    <w:tbl>
      <w:tblPr>
        <w:tblW w:w="5703"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0"/>
        <w:gridCol w:w="1059"/>
        <w:gridCol w:w="2784"/>
      </w:tblGrid>
      <w:tr w:rsidR="005507C0" w:rsidRPr="007F4011" w:rsidTr="00AD5E9A">
        <w:trPr>
          <w:trHeight w:val="103"/>
          <w:jc w:val="center"/>
        </w:trPr>
        <w:tc>
          <w:tcPr>
            <w:tcW w:w="1860" w:type="dxa"/>
            <w:vMerge w:val="restart"/>
          </w:tcPr>
          <w:p w:rsidR="005507C0" w:rsidRPr="007F4011" w:rsidRDefault="005507C0" w:rsidP="00AD5E9A">
            <w:pPr>
              <w:pStyle w:val="TAH"/>
              <w:ind w:left="291"/>
              <w:jc w:val="left"/>
            </w:pPr>
            <w:r w:rsidRPr="007F4011">
              <w:t>Parameter set</w:t>
            </w:r>
          </w:p>
        </w:tc>
        <w:tc>
          <w:tcPr>
            <w:tcW w:w="1059" w:type="dxa"/>
            <w:vMerge w:val="restart"/>
          </w:tcPr>
          <w:p w:rsidR="005507C0" w:rsidRPr="007F4011" w:rsidRDefault="005507C0" w:rsidP="00AD5E9A">
            <w:pPr>
              <w:pStyle w:val="TAH"/>
            </w:pPr>
            <w:r w:rsidRPr="007F4011">
              <w:t>Gamma</w:t>
            </w:r>
          </w:p>
        </w:tc>
        <w:tc>
          <w:tcPr>
            <w:tcW w:w="2784" w:type="dxa"/>
          </w:tcPr>
          <w:p w:rsidR="005507C0" w:rsidRPr="007F4011" w:rsidRDefault="005B026D" w:rsidP="00AD5E9A">
            <w:pPr>
              <w:pStyle w:val="TAH"/>
              <w:ind w:left="35" w:hanging="35"/>
            </w:pPr>
            <w:r>
              <w:t>C</w:t>
            </w:r>
            <w:r w:rsidR="005507C0" w:rsidRPr="007F4011">
              <w:t>Lx-ile</w:t>
            </w:r>
            <w:r w:rsidR="005507C0">
              <w:t xml:space="preserve"> (10MHz bandwidth)</w:t>
            </w:r>
          </w:p>
        </w:tc>
      </w:tr>
      <w:tr w:rsidR="005507C0" w:rsidRPr="007F4011" w:rsidTr="00AD5E9A">
        <w:trPr>
          <w:trHeight w:val="72"/>
          <w:jc w:val="center"/>
        </w:trPr>
        <w:tc>
          <w:tcPr>
            <w:tcW w:w="1860" w:type="dxa"/>
            <w:vMerge/>
          </w:tcPr>
          <w:p w:rsidR="005507C0" w:rsidRPr="007F4011" w:rsidRDefault="005507C0" w:rsidP="00AD5E9A">
            <w:pPr>
              <w:pStyle w:val="TAH"/>
              <w:ind w:left="851"/>
            </w:pPr>
          </w:p>
        </w:tc>
        <w:tc>
          <w:tcPr>
            <w:tcW w:w="1059" w:type="dxa"/>
            <w:vMerge/>
          </w:tcPr>
          <w:p w:rsidR="005507C0" w:rsidRPr="007F4011" w:rsidRDefault="005507C0" w:rsidP="00AD5E9A">
            <w:pPr>
              <w:pStyle w:val="TAH"/>
              <w:ind w:left="851"/>
            </w:pPr>
          </w:p>
        </w:tc>
        <w:tc>
          <w:tcPr>
            <w:tcW w:w="2784" w:type="dxa"/>
          </w:tcPr>
          <w:p w:rsidR="005507C0" w:rsidRPr="007F4011" w:rsidRDefault="005507C0" w:rsidP="00AD5E9A">
            <w:pPr>
              <w:pStyle w:val="TAH"/>
              <w:ind w:left="125"/>
              <w:jc w:val="left"/>
            </w:pPr>
            <w:r>
              <w:t>0.5km cell range</w:t>
            </w:r>
          </w:p>
        </w:tc>
      </w:tr>
      <w:tr w:rsidR="005507C0" w:rsidRPr="007F4011" w:rsidTr="00AD5E9A">
        <w:trPr>
          <w:trHeight w:val="233"/>
          <w:jc w:val="center"/>
        </w:trPr>
        <w:tc>
          <w:tcPr>
            <w:tcW w:w="1860" w:type="dxa"/>
          </w:tcPr>
          <w:p w:rsidR="005507C0" w:rsidRPr="007F4011" w:rsidRDefault="005507C0" w:rsidP="00AD5E9A">
            <w:pPr>
              <w:pStyle w:val="TAC"/>
              <w:ind w:left="21"/>
            </w:pPr>
            <w:r w:rsidRPr="007F4011">
              <w:t>Set 1</w:t>
            </w:r>
          </w:p>
        </w:tc>
        <w:tc>
          <w:tcPr>
            <w:tcW w:w="1059" w:type="dxa"/>
          </w:tcPr>
          <w:p w:rsidR="005507C0" w:rsidRPr="007F4011" w:rsidRDefault="005507C0" w:rsidP="00AD5E9A">
            <w:pPr>
              <w:pStyle w:val="TAC"/>
            </w:pPr>
            <w:r w:rsidRPr="007F4011">
              <w:t>1</w:t>
            </w:r>
          </w:p>
        </w:tc>
        <w:tc>
          <w:tcPr>
            <w:tcW w:w="2784" w:type="dxa"/>
          </w:tcPr>
          <w:p w:rsidR="005507C0" w:rsidRPr="007F4011" w:rsidRDefault="005507C0" w:rsidP="00AD5E9A">
            <w:pPr>
              <w:pStyle w:val="TAC"/>
            </w:pPr>
            <w:r w:rsidRPr="007F4011">
              <w:t>112</w:t>
            </w:r>
          </w:p>
        </w:tc>
      </w:tr>
      <w:tr w:rsidR="005507C0" w:rsidRPr="007F4011" w:rsidTr="00AD5E9A">
        <w:trPr>
          <w:trHeight w:val="170"/>
          <w:jc w:val="center"/>
        </w:trPr>
        <w:tc>
          <w:tcPr>
            <w:tcW w:w="1860" w:type="dxa"/>
          </w:tcPr>
          <w:p w:rsidR="005507C0" w:rsidRPr="007F4011" w:rsidRDefault="005507C0" w:rsidP="00AD5E9A">
            <w:pPr>
              <w:pStyle w:val="TAC"/>
              <w:ind w:left="21"/>
            </w:pPr>
            <w:r w:rsidRPr="007F4011">
              <w:t>Set 2</w:t>
            </w:r>
          </w:p>
        </w:tc>
        <w:tc>
          <w:tcPr>
            <w:tcW w:w="1059" w:type="dxa"/>
          </w:tcPr>
          <w:p w:rsidR="005507C0" w:rsidRPr="007F4011" w:rsidRDefault="005507C0" w:rsidP="00AD5E9A">
            <w:pPr>
              <w:pStyle w:val="TAC"/>
            </w:pPr>
            <w:r>
              <w:t>0.</w:t>
            </w:r>
            <w:r w:rsidRPr="007F4011">
              <w:t>8</w:t>
            </w:r>
          </w:p>
        </w:tc>
        <w:tc>
          <w:tcPr>
            <w:tcW w:w="2784" w:type="dxa"/>
          </w:tcPr>
          <w:p w:rsidR="005507C0" w:rsidRPr="007F4011" w:rsidRDefault="005507C0" w:rsidP="00AD5E9A">
            <w:pPr>
              <w:pStyle w:val="TAC"/>
            </w:pPr>
            <w:r w:rsidRPr="007F4011">
              <w:t>129</w:t>
            </w:r>
          </w:p>
        </w:tc>
      </w:tr>
    </w:tbl>
    <w:p w:rsidR="005507C0" w:rsidRDefault="005507C0" w:rsidP="005507C0">
      <w:pPr>
        <w:jc w:val="both"/>
      </w:pPr>
    </w:p>
    <w:p w:rsidR="005507C0" w:rsidRDefault="005507C0" w:rsidP="005507C0">
      <w:pPr>
        <w:jc w:val="both"/>
      </w:pPr>
      <w:r w:rsidRPr="00C13CAB">
        <w:t>H</w:t>
      </w:r>
      <w:r>
        <w:t>owever, the power control parameters were specified for carrier frequency of 2GHz with 500m cell range. The path loss model was based on Urban Hata model below:</w:t>
      </w:r>
    </w:p>
    <w:p w:rsidR="005507C0" w:rsidRPr="007F4011" w:rsidRDefault="005507C0" w:rsidP="00167A9B">
      <w:pPr>
        <w:ind w:left="284" w:firstLine="284"/>
      </w:pPr>
      <w:r w:rsidRPr="007F4011">
        <w:rPr>
          <w:position w:val="-12"/>
        </w:rPr>
        <w:object w:dxaOrig="2400" w:dyaOrig="360">
          <v:shape id="_x0000_i1027" type="#_x0000_t75" style="width:120pt;height:18pt" o:ole="">
            <v:imagedata r:id="rId19" o:title=""/>
          </v:shape>
          <o:OLEObject Type="Embed" ProgID="Equation.3" ShapeID="_x0000_i1027" DrawAspect="Content" ObjectID="_1414561383" r:id="rId20"/>
        </w:object>
      </w:r>
      <w:r>
        <w:t xml:space="preserve">                      (3)</w:t>
      </w:r>
    </w:p>
    <w:p w:rsidR="005507C0" w:rsidRPr="007F4011" w:rsidRDefault="005507C0" w:rsidP="005507C0">
      <w:r w:rsidRPr="007F4011">
        <w:t>where:</w:t>
      </w:r>
    </w:p>
    <w:p w:rsidR="005507C0" w:rsidRDefault="005507C0" w:rsidP="005507C0">
      <w:pPr>
        <w:pStyle w:val="B1"/>
      </w:pPr>
      <w:r w:rsidRPr="007F4011">
        <w:t>R is the base station-UE separation in kilometres</w:t>
      </w:r>
    </w:p>
    <w:p w:rsidR="005507C0" w:rsidRDefault="005507C0" w:rsidP="005507C0">
      <w:pPr>
        <w:pStyle w:val="B1"/>
        <w:ind w:left="0" w:firstLine="0"/>
        <w:jc w:val="both"/>
      </w:pPr>
      <w:r>
        <w:lastRenderedPageBreak/>
        <w:t xml:space="preserve">Based on (1), and (3), the power control parameters can be modified to account for different propagation model, carrier frequency, BS antenna height and cell range. For example, in Table 5.4.1.2-1, </w:t>
      </w:r>
      <w:r w:rsidR="005B026D">
        <w:t>C</w:t>
      </w:r>
      <w:r>
        <w:t>Lx-ile = 112dB for set 1, which corresponds to R = 0.373km according to (3)</w:t>
      </w:r>
      <w:r w:rsidR="005B026D">
        <w:t xml:space="preserve"> assuming total antenna gain of 0dBi.</w:t>
      </w:r>
      <w:r>
        <w:t xml:space="preserve">. For 4km cell range at 700MHz band, use equation (1), we get </w:t>
      </w:r>
      <w:r w:rsidR="005B026D">
        <w:t>C</w:t>
      </w:r>
      <w:r>
        <w:t>Lx-ile = 94.5 + 34*log10(4/0.5*0.373) = 111dB. Similarly we can obtain modified power control parameters for other cases as showed in Table 5.4.1.2-2.</w:t>
      </w:r>
    </w:p>
    <w:p w:rsidR="005B026D" w:rsidRPr="007F4011" w:rsidRDefault="005B026D" w:rsidP="005B026D">
      <w:pPr>
        <w:pStyle w:val="Caption"/>
        <w:jc w:val="center"/>
      </w:pPr>
      <w:r>
        <w:t>Table 5.4.1.2-2</w:t>
      </w:r>
      <w:r w:rsidRPr="007F4011">
        <w:t>: Power control algorithm parameter</w:t>
      </w:r>
      <w:r>
        <w:t>s for 23dBm 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r>
              <w:t>CL</w:t>
            </w:r>
            <w:r w:rsidRPr="007F4011">
              <w:t>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4km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111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126</w:t>
            </w:r>
          </w:p>
        </w:tc>
      </w:tr>
    </w:tbl>
    <w:p w:rsidR="005507C0" w:rsidRPr="00FB307B" w:rsidRDefault="0094783B" w:rsidP="0094783B">
      <w:pPr>
        <w:pStyle w:val="Heading4"/>
      </w:pPr>
      <w:bookmarkStart w:id="170" w:name="_Toc332935935"/>
      <w:bookmarkStart w:id="171" w:name="_Toc332935936"/>
      <w:bookmarkStart w:id="172" w:name="_Toc332935941"/>
      <w:bookmarkStart w:id="173" w:name="_Toc340819210"/>
      <w:bookmarkEnd w:id="170"/>
      <w:bookmarkEnd w:id="171"/>
      <w:bookmarkEnd w:id="172"/>
      <w:r>
        <w:t>5.4.1.3</w:t>
      </w:r>
      <w:r>
        <w:tab/>
      </w:r>
      <w:r w:rsidR="005507C0" w:rsidRPr="00FB307B">
        <w:t>Practical considerations for HPUE deployment</w:t>
      </w:r>
      <w:bookmarkEnd w:id="173"/>
    </w:p>
    <w:p w:rsidR="005507C0" w:rsidRDefault="005507C0" w:rsidP="005507C0">
      <w:r w:rsidRPr="00D27A07">
        <w:t>The</w:t>
      </w:r>
      <w:r>
        <w:t xml:space="preserve"> fractional power control formula (2) can be simplified into the following</w:t>
      </w:r>
    </w:p>
    <w:p w:rsidR="005507C0" w:rsidRDefault="005507C0" w:rsidP="005507C0">
      <w:r>
        <w:t xml:space="preserve"> </w:t>
      </w:r>
      <w:r w:rsidR="005B026D" w:rsidRPr="00D27A07">
        <w:rPr>
          <w:position w:val="-12"/>
        </w:rPr>
        <w:object w:dxaOrig="2439" w:dyaOrig="360">
          <v:shape id="_x0000_i1028" type="#_x0000_t75" style="width:108.75pt;height:15.75pt" o:ole="" fillcolor="#0c9">
            <v:imagedata r:id="rId21" o:title=""/>
          </v:shape>
          <o:OLEObject Type="Embed" ProgID="Equation.3" ShapeID="_x0000_i1028" DrawAspect="Content" ObjectID="_1414561384" r:id="rId22"/>
        </w:object>
      </w:r>
      <w:r>
        <w:t xml:space="preserve">for </w:t>
      </w:r>
      <w:r w:rsidR="005B026D" w:rsidRPr="00D27A07">
        <w:rPr>
          <w:position w:val="-12"/>
        </w:rPr>
        <w:object w:dxaOrig="1200" w:dyaOrig="360">
          <v:shape id="_x0000_i1029" type="#_x0000_t75" style="width:53.25pt;height:15.75pt" o:ole="" fillcolor="#0c9">
            <v:imagedata r:id="rId23" o:title=""/>
          </v:shape>
          <o:OLEObject Type="Embed" ProgID="Equation.3" ShapeID="_x0000_i1029" DrawAspect="Content" ObjectID="_1414561385" r:id="rId24"/>
        </w:object>
      </w:r>
      <w:r>
        <w:t xml:space="preserve">              (4)</w:t>
      </w:r>
    </w:p>
    <w:p w:rsidR="005507C0" w:rsidRDefault="005507C0" w:rsidP="005507C0">
      <w:pPr>
        <w:spacing w:after="0"/>
        <w:jc w:val="both"/>
      </w:pPr>
      <w:r>
        <w:t xml:space="preserve">Note that the unit in the formula above is dB. If a UE is close to its serving eNodeB so that </w:t>
      </w:r>
      <w:r w:rsidR="005B026D" w:rsidRPr="00D27A07">
        <w:rPr>
          <w:position w:val="-12"/>
        </w:rPr>
        <w:object w:dxaOrig="1200" w:dyaOrig="360">
          <v:shape id="_x0000_i1030" type="#_x0000_t75" style="width:53.25pt;height:15.75pt" o:ole="" fillcolor="#0c9">
            <v:imagedata r:id="rId25" o:title=""/>
          </v:shape>
          <o:OLEObject Type="Embed" ProgID="Equation.3" ShapeID="_x0000_i1030" DrawAspect="Content" ObjectID="_1414561386" r:id="rId26"/>
        </w:object>
      </w:r>
      <w:r>
        <w:t xml:space="preserve">, whether it’s a 23dBm UE or a 33dBm UE, it should transmit similar power and the transmitted power should be less than 23dBm. The 33dBm UE extends the cell range by being able to transmit more than 23dBm power at areas where the 23dBm UE can only transmit its maximum power of 23dBm. </w:t>
      </w:r>
    </w:p>
    <w:p w:rsidR="005507C0" w:rsidRDefault="005507C0" w:rsidP="005507C0">
      <w:pPr>
        <w:spacing w:after="0"/>
        <w:jc w:val="both"/>
      </w:pPr>
    </w:p>
    <w:p w:rsidR="005507C0" w:rsidRDefault="005507C0" w:rsidP="005507C0">
      <w:pPr>
        <w:spacing w:after="0"/>
        <w:jc w:val="both"/>
      </w:pPr>
      <w:r>
        <w:t xml:space="preserve">From (4), we have </w:t>
      </w:r>
      <w:r w:rsidR="005B026D" w:rsidRPr="00D27A07">
        <w:rPr>
          <w:position w:val="-12"/>
        </w:rPr>
        <w:object w:dxaOrig="2620" w:dyaOrig="360">
          <v:shape id="_x0000_i1031" type="#_x0000_t75" style="width:116.25pt;height:15.75pt" o:ole="" fillcolor="#0c9">
            <v:imagedata r:id="rId27" o:title=""/>
          </v:shape>
          <o:OLEObject Type="Embed" ProgID="Equation.3" ShapeID="_x0000_i1031" DrawAspect="Content" ObjectID="_1414561387" r:id="rId28"/>
        </w:object>
      </w:r>
      <w:r>
        <w:t xml:space="preserve"> and </w:t>
      </w:r>
      <w:r w:rsidR="005B026D" w:rsidRPr="00D27A07">
        <w:rPr>
          <w:position w:val="-12"/>
        </w:rPr>
        <w:object w:dxaOrig="2700" w:dyaOrig="360">
          <v:shape id="_x0000_i1032" type="#_x0000_t75" style="width:120pt;height:15.75pt" o:ole="" fillcolor="#0c9">
            <v:imagedata r:id="rId29" o:title=""/>
          </v:shape>
          <o:OLEObject Type="Embed" ProgID="Equation.3" ShapeID="_x0000_i1032" DrawAspect="Content" ObjectID="_1414561388" r:id="rId30"/>
        </w:object>
      </w:r>
      <w:r>
        <w:t xml:space="preserve">, where </w:t>
      </w:r>
      <w:r w:rsidRPr="00A9327E">
        <w:rPr>
          <w:position w:val="-12"/>
        </w:rPr>
        <w:object w:dxaOrig="300" w:dyaOrig="360">
          <v:shape id="_x0000_i1033" type="#_x0000_t75" style="width:15pt;height:18pt" o:ole="">
            <v:imagedata r:id="rId31" o:title=""/>
          </v:shape>
          <o:OLEObject Type="Embed" ProgID="Equation.3" ShapeID="_x0000_i1033" DrawAspect="Content" ObjectID="_1414561389" r:id="rId32"/>
        </w:object>
      </w:r>
      <w:r>
        <w:t xml:space="preserve">denotes the transmit power of a 23dBm UE at a location with </w:t>
      </w:r>
      <w:r w:rsidR="005B026D">
        <w:t>coupling</w:t>
      </w:r>
      <w:r>
        <w:t xml:space="preserve"> loss </w:t>
      </w:r>
      <w:r w:rsidR="005B026D" w:rsidRPr="005B026D">
        <w:rPr>
          <w:position w:val="-6"/>
        </w:rPr>
        <w:object w:dxaOrig="360" w:dyaOrig="279">
          <v:shape id="_x0000_i1034" type="#_x0000_t75" style="width:18pt;height:14.25pt" o:ole="">
            <v:imagedata r:id="rId33" o:title=""/>
          </v:shape>
          <o:OLEObject Type="Embed" ProgID="Equation.3" ShapeID="_x0000_i1034" DrawAspect="Content" ObjectID="_1414561390" r:id="rId34"/>
        </w:object>
      </w:r>
      <w:r>
        <w:t xml:space="preserve">, and </w:t>
      </w:r>
      <w:r w:rsidRPr="00A9327E">
        <w:rPr>
          <w:position w:val="-12"/>
        </w:rPr>
        <w:object w:dxaOrig="320" w:dyaOrig="360">
          <v:shape id="_x0000_i1035" type="#_x0000_t75" style="width:15.75pt;height:18pt" o:ole="">
            <v:imagedata r:id="rId35" o:title=""/>
          </v:shape>
          <o:OLEObject Type="Embed" ProgID="Equation.3" ShapeID="_x0000_i1035" DrawAspect="Content" ObjectID="_1414561391" r:id="rId36"/>
        </w:object>
      </w:r>
      <w:r>
        <w:t xml:space="preserve">denotes the transmit power of a 33dBm UE at a location with the path loss of </w:t>
      </w:r>
      <w:r w:rsidRPr="00127F83">
        <w:rPr>
          <w:position w:val="-4"/>
        </w:rPr>
        <w:object w:dxaOrig="360" w:dyaOrig="240">
          <v:shape id="_x0000_i1036" type="#_x0000_t75" style="width:18pt;height:12pt" o:ole="">
            <v:imagedata r:id="rId37" o:title=""/>
          </v:shape>
          <o:OLEObject Type="Embed" ProgID="Equation.3" ShapeID="_x0000_i1036" DrawAspect="Content" ObjectID="_1414561392" r:id="rId38"/>
        </w:object>
      </w:r>
      <w:r>
        <w:t>. Based on the reasoning above, we have</w:t>
      </w:r>
      <w:r w:rsidRPr="00A9327E">
        <w:rPr>
          <w:position w:val="-12"/>
        </w:rPr>
        <w:object w:dxaOrig="840" w:dyaOrig="360">
          <v:shape id="_x0000_i1037" type="#_x0000_t75" style="width:42pt;height:18pt" o:ole="">
            <v:imagedata r:id="rId39" o:title=""/>
          </v:shape>
          <o:OLEObject Type="Embed" ProgID="Equation.3" ShapeID="_x0000_i1037" DrawAspect="Content" ObjectID="_1414561393" r:id="rId40"/>
        </w:object>
      </w:r>
      <w:r>
        <w:t>. Hence</w:t>
      </w:r>
    </w:p>
    <w:p w:rsidR="005507C0" w:rsidRDefault="005B026D" w:rsidP="005507C0">
      <w:pPr>
        <w:spacing w:after="0"/>
      </w:pPr>
      <w:r w:rsidRPr="00127F83">
        <w:rPr>
          <w:position w:val="-22"/>
        </w:rPr>
        <w:object w:dxaOrig="3379" w:dyaOrig="580">
          <v:shape id="_x0000_i1038" type="#_x0000_t75" style="width:168.75pt;height:29.25pt" o:ole="">
            <v:imagedata r:id="rId41" o:title=""/>
          </v:shape>
          <o:OLEObject Type="Embed" ProgID="Equation.3" ShapeID="_x0000_i1038" DrawAspect="Content" ObjectID="_1414561394" r:id="rId42"/>
        </w:object>
      </w:r>
      <w:r w:rsidR="005507C0">
        <w:t xml:space="preserve">                       (5)</w:t>
      </w:r>
    </w:p>
    <w:p w:rsidR="005507C0" w:rsidRDefault="005507C0" w:rsidP="005507C0">
      <w:pPr>
        <w:spacing w:after="0"/>
      </w:pPr>
      <w:r w:rsidRPr="00235C5D">
        <w:t>where:</w:t>
      </w:r>
    </w:p>
    <w:p w:rsidR="005507C0" w:rsidRDefault="005507C0" w:rsidP="005507C0">
      <w:pPr>
        <w:spacing w:after="0"/>
      </w:pPr>
      <w:r>
        <w:tab/>
      </w:r>
      <w:r w:rsidRPr="00235C5D">
        <w:rPr>
          <w:position w:val="-12"/>
        </w:rPr>
        <w:object w:dxaOrig="1480" w:dyaOrig="360">
          <v:shape id="_x0000_i1039" type="#_x0000_t75" style="width:74.25pt;height:18pt" o:ole="">
            <v:imagedata r:id="rId43" o:title=""/>
          </v:shape>
          <o:OLEObject Type="Embed" ProgID="Equation.3" ShapeID="_x0000_i1039" DrawAspect="Content" ObjectID="_1414561395" r:id="rId44"/>
        </w:object>
      </w:r>
      <w:r>
        <w:t xml:space="preserve"> and </w:t>
      </w:r>
      <w:r w:rsidRPr="00235C5D">
        <w:rPr>
          <w:position w:val="-12"/>
        </w:rPr>
        <w:object w:dxaOrig="1460" w:dyaOrig="360">
          <v:shape id="_x0000_i1040" type="#_x0000_t75" style="width:72.75pt;height:18pt" o:ole="">
            <v:imagedata r:id="rId45" o:title=""/>
          </v:shape>
          <o:OLEObject Type="Embed" ProgID="Equation.3" ShapeID="_x0000_i1040" DrawAspect="Content" ObjectID="_1414561396" r:id="rId46"/>
        </w:object>
      </w:r>
    </w:p>
    <w:p w:rsidR="005507C0" w:rsidRDefault="005507C0" w:rsidP="005507C0">
      <w:pPr>
        <w:spacing w:after="0"/>
      </w:pPr>
    </w:p>
    <w:p w:rsidR="005507C0" w:rsidRDefault="005507C0" w:rsidP="005507C0">
      <w:pPr>
        <w:spacing w:after="0"/>
      </w:pPr>
      <w:r>
        <w:t>Based on (5) and Table 5.4.1.2-2, the new power control parameters for HPUE is obtained in the following table,</w:t>
      </w:r>
    </w:p>
    <w:p w:rsidR="005B026D" w:rsidRPr="007F4011" w:rsidRDefault="005B026D" w:rsidP="005B026D">
      <w:pPr>
        <w:pStyle w:val="Caption"/>
        <w:jc w:val="center"/>
      </w:pPr>
      <w:r>
        <w:t>Table 5.4.1.3-1</w:t>
      </w:r>
      <w:r w:rsidRPr="007F4011">
        <w:t>: Power control algorithm parameter</w:t>
      </w:r>
      <w:r>
        <w:t>s for HPUE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r>
              <w:t>CL</w:t>
            </w:r>
            <w:r w:rsidRPr="007F4011">
              <w:t>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8km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121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138.5</w:t>
            </w:r>
          </w:p>
        </w:tc>
      </w:tr>
    </w:tbl>
    <w:p w:rsidR="005B026D" w:rsidRDefault="005B026D" w:rsidP="005507C0">
      <w:pPr>
        <w:spacing w:after="0"/>
      </w:pPr>
    </w:p>
    <w:p w:rsidR="005507C0" w:rsidRDefault="005507C0" w:rsidP="005507C0">
      <w:pPr>
        <w:jc w:val="both"/>
      </w:pPr>
    </w:p>
    <w:p w:rsidR="005B026D" w:rsidRDefault="005B026D" w:rsidP="005B026D">
      <w:pPr>
        <w:jc w:val="both"/>
      </w:pPr>
      <w:r>
        <w:t>The power control parameters for both B13 system and B14 system are summarized in the Table 5.4.1.3-2.</w:t>
      </w:r>
    </w:p>
    <w:p w:rsidR="005B026D" w:rsidRPr="007F4011" w:rsidRDefault="005B026D" w:rsidP="005B026D">
      <w:pPr>
        <w:pStyle w:val="Caption"/>
        <w:jc w:val="center"/>
      </w:pPr>
      <w:r>
        <w:t>Table 5.4.1.3-2</w:t>
      </w:r>
      <w:r w:rsidRPr="007F4011">
        <w:t>: Power control algorithm parameter</w:t>
      </w:r>
      <w:r>
        <w:t xml:space="preserve">s for LTE UE at 700MHz band </w:t>
      </w:r>
    </w:p>
    <w:tbl>
      <w:tblPr>
        <w:tblW w:w="7535"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7"/>
        <w:gridCol w:w="884"/>
        <w:gridCol w:w="1618"/>
        <w:gridCol w:w="1760"/>
        <w:gridCol w:w="2146"/>
      </w:tblGrid>
      <w:tr w:rsidR="00C240D9" w:rsidRPr="007F4011" w:rsidTr="00C240D9">
        <w:trPr>
          <w:trHeight w:val="424"/>
          <w:jc w:val="center"/>
        </w:trPr>
        <w:tc>
          <w:tcPr>
            <w:tcW w:w="1127" w:type="dxa"/>
            <w:vMerge w:val="restart"/>
          </w:tcPr>
          <w:p w:rsidR="00C240D9" w:rsidRPr="007F4011" w:rsidRDefault="00C240D9" w:rsidP="00C51D7A">
            <w:pPr>
              <w:pStyle w:val="TAH"/>
              <w:ind w:left="291" w:hanging="291"/>
              <w:jc w:val="left"/>
            </w:pPr>
            <w:r w:rsidRPr="007F4011">
              <w:t>Parameter set</w:t>
            </w:r>
          </w:p>
        </w:tc>
        <w:tc>
          <w:tcPr>
            <w:tcW w:w="884" w:type="dxa"/>
            <w:vMerge w:val="restart"/>
          </w:tcPr>
          <w:p w:rsidR="00C240D9" w:rsidRPr="007F4011" w:rsidRDefault="00C240D9" w:rsidP="00C51D7A">
            <w:pPr>
              <w:pStyle w:val="TAH"/>
            </w:pPr>
            <w:r w:rsidRPr="007F4011">
              <w:t>Gamma</w:t>
            </w:r>
          </w:p>
        </w:tc>
        <w:tc>
          <w:tcPr>
            <w:tcW w:w="5524" w:type="dxa"/>
            <w:gridSpan w:val="3"/>
          </w:tcPr>
          <w:p w:rsidR="00C240D9" w:rsidRDefault="00C240D9" w:rsidP="00C51D7A">
            <w:pPr>
              <w:pStyle w:val="TAH"/>
              <w:ind w:left="-177"/>
            </w:pPr>
            <w:r>
              <w:t>C</w:t>
            </w:r>
            <w:r w:rsidRPr="007F4011">
              <w:t>Lx-ile</w:t>
            </w:r>
            <w:r>
              <w:t xml:space="preserve"> (10MHz bandwidth, 45m antenna height)</w:t>
            </w:r>
          </w:p>
        </w:tc>
      </w:tr>
      <w:tr w:rsidR="00C240D9" w:rsidRPr="007F4011" w:rsidTr="00C240D9">
        <w:trPr>
          <w:trHeight w:val="72"/>
          <w:jc w:val="center"/>
        </w:trPr>
        <w:tc>
          <w:tcPr>
            <w:tcW w:w="1127" w:type="dxa"/>
            <w:vMerge/>
          </w:tcPr>
          <w:p w:rsidR="00C240D9" w:rsidRPr="007F4011" w:rsidRDefault="00C240D9" w:rsidP="00C51D7A">
            <w:pPr>
              <w:pStyle w:val="TAH"/>
              <w:ind w:left="851" w:hanging="291"/>
            </w:pPr>
          </w:p>
        </w:tc>
        <w:tc>
          <w:tcPr>
            <w:tcW w:w="884" w:type="dxa"/>
            <w:vMerge/>
          </w:tcPr>
          <w:p w:rsidR="00C240D9" w:rsidRPr="007F4011" w:rsidRDefault="00C240D9" w:rsidP="00C51D7A">
            <w:pPr>
              <w:pStyle w:val="TAH"/>
              <w:ind w:left="851"/>
            </w:pPr>
          </w:p>
        </w:tc>
        <w:tc>
          <w:tcPr>
            <w:tcW w:w="1618" w:type="dxa"/>
          </w:tcPr>
          <w:p w:rsidR="00C240D9" w:rsidRPr="007F4011" w:rsidRDefault="00C240D9" w:rsidP="00C51D7A">
            <w:pPr>
              <w:pStyle w:val="TAH"/>
              <w:ind w:left="3"/>
            </w:pPr>
            <w:r>
              <w:t>4km cell range 200mW UE</w:t>
            </w:r>
          </w:p>
        </w:tc>
        <w:tc>
          <w:tcPr>
            <w:tcW w:w="1760" w:type="dxa"/>
          </w:tcPr>
          <w:p w:rsidR="00C240D9" w:rsidRDefault="00C240D9" w:rsidP="00C51D7A">
            <w:pPr>
              <w:pStyle w:val="TAH"/>
              <w:ind w:left="-66" w:right="-60"/>
            </w:pPr>
            <w:r>
              <w:t>8km cell range</w:t>
            </w:r>
          </w:p>
          <w:p w:rsidR="00C240D9" w:rsidRPr="007F4011" w:rsidRDefault="00C240D9" w:rsidP="00C51D7A">
            <w:pPr>
              <w:pStyle w:val="TAH"/>
              <w:ind w:left="-66" w:right="-60"/>
            </w:pPr>
            <w:r>
              <w:t>HPUE</w:t>
            </w:r>
            <w:ins w:id="174" w:author="Motorola PC" w:date="2012-11-15T09:15:00Z">
              <w:r>
                <w:t>(33dBm)</w:t>
              </w:r>
            </w:ins>
          </w:p>
        </w:tc>
        <w:tc>
          <w:tcPr>
            <w:tcW w:w="2146" w:type="dxa"/>
          </w:tcPr>
          <w:p w:rsidR="00C240D9" w:rsidRDefault="00C240D9" w:rsidP="00C240D9">
            <w:pPr>
              <w:pStyle w:val="TAH"/>
              <w:ind w:left="-66" w:right="-60"/>
              <w:rPr>
                <w:ins w:id="175" w:author="Motorola PC" w:date="2012-11-15T09:14:00Z"/>
              </w:rPr>
            </w:pPr>
            <w:ins w:id="176" w:author="Motorola PC" w:date="2012-11-15T09:14:00Z">
              <w:r>
                <w:t>8km cell range</w:t>
              </w:r>
            </w:ins>
          </w:p>
          <w:p w:rsidR="00C240D9" w:rsidRDefault="00C240D9" w:rsidP="00C51D7A">
            <w:pPr>
              <w:pStyle w:val="TAH"/>
              <w:ind w:left="-66" w:right="-60"/>
            </w:pPr>
            <w:ins w:id="177" w:author="Motorola PC" w:date="2012-11-15T09:14:00Z">
              <w:r>
                <w:t>HPUE (31dBm)</w:t>
              </w:r>
            </w:ins>
          </w:p>
        </w:tc>
      </w:tr>
      <w:tr w:rsidR="00C240D9" w:rsidRPr="007F4011" w:rsidTr="00C240D9">
        <w:trPr>
          <w:trHeight w:val="233"/>
          <w:jc w:val="center"/>
        </w:trPr>
        <w:tc>
          <w:tcPr>
            <w:tcW w:w="1127" w:type="dxa"/>
          </w:tcPr>
          <w:p w:rsidR="00C240D9" w:rsidRPr="007F4011" w:rsidRDefault="00C240D9" w:rsidP="00C51D7A">
            <w:pPr>
              <w:pStyle w:val="TAC"/>
              <w:ind w:left="-8" w:hanging="6"/>
            </w:pPr>
            <w:r w:rsidRPr="007F4011">
              <w:t>Set 1</w:t>
            </w:r>
            <w:r>
              <w:t>A</w:t>
            </w:r>
          </w:p>
        </w:tc>
        <w:tc>
          <w:tcPr>
            <w:tcW w:w="884" w:type="dxa"/>
          </w:tcPr>
          <w:p w:rsidR="00C240D9" w:rsidRPr="007F4011" w:rsidRDefault="00C240D9" w:rsidP="00C51D7A">
            <w:pPr>
              <w:pStyle w:val="TAC"/>
            </w:pPr>
            <w:r w:rsidRPr="007F4011">
              <w:t>1</w:t>
            </w:r>
          </w:p>
        </w:tc>
        <w:tc>
          <w:tcPr>
            <w:tcW w:w="1618" w:type="dxa"/>
          </w:tcPr>
          <w:p w:rsidR="00C240D9" w:rsidRPr="007F4011" w:rsidRDefault="00C240D9" w:rsidP="00C51D7A">
            <w:pPr>
              <w:pStyle w:val="TAC"/>
              <w:ind w:left="-107"/>
            </w:pPr>
            <w:r>
              <w:t>111</w:t>
            </w:r>
          </w:p>
        </w:tc>
        <w:tc>
          <w:tcPr>
            <w:tcW w:w="1760" w:type="dxa"/>
          </w:tcPr>
          <w:p w:rsidR="00C240D9" w:rsidRPr="007F4011" w:rsidRDefault="00C240D9" w:rsidP="00C51D7A">
            <w:pPr>
              <w:pStyle w:val="TAC"/>
              <w:tabs>
                <w:tab w:val="left" w:pos="11"/>
              </w:tabs>
              <w:ind w:left="11" w:right="-39" w:hanging="11"/>
            </w:pPr>
            <w:r>
              <w:t>121</w:t>
            </w:r>
          </w:p>
        </w:tc>
        <w:tc>
          <w:tcPr>
            <w:tcW w:w="2146" w:type="dxa"/>
          </w:tcPr>
          <w:p w:rsidR="00C240D9" w:rsidRDefault="00C240D9" w:rsidP="00C51D7A">
            <w:pPr>
              <w:pStyle w:val="TAC"/>
              <w:tabs>
                <w:tab w:val="left" w:pos="11"/>
              </w:tabs>
              <w:ind w:left="11" w:right="-39" w:hanging="11"/>
              <w:rPr>
                <w:ins w:id="178" w:author="Motorola PC" w:date="2012-11-15T09:14:00Z"/>
              </w:rPr>
            </w:pPr>
            <w:ins w:id="179" w:author="Motorola PC" w:date="2012-11-15T09:14:00Z">
              <w:r>
                <w:t>119</w:t>
              </w:r>
            </w:ins>
          </w:p>
        </w:tc>
      </w:tr>
      <w:tr w:rsidR="00C240D9" w:rsidRPr="007F4011" w:rsidTr="00C240D9">
        <w:trPr>
          <w:trHeight w:val="170"/>
          <w:jc w:val="center"/>
        </w:trPr>
        <w:tc>
          <w:tcPr>
            <w:tcW w:w="1127" w:type="dxa"/>
          </w:tcPr>
          <w:p w:rsidR="00C240D9" w:rsidRPr="007F4011" w:rsidRDefault="00C240D9" w:rsidP="00C51D7A">
            <w:pPr>
              <w:pStyle w:val="TAC"/>
              <w:ind w:left="-8" w:hanging="6"/>
            </w:pPr>
            <w:r w:rsidRPr="007F4011">
              <w:t>Set 2</w:t>
            </w:r>
            <w:r>
              <w:t>A</w:t>
            </w:r>
          </w:p>
        </w:tc>
        <w:tc>
          <w:tcPr>
            <w:tcW w:w="884" w:type="dxa"/>
          </w:tcPr>
          <w:p w:rsidR="00C240D9" w:rsidRPr="007F4011" w:rsidRDefault="00C240D9" w:rsidP="00C51D7A">
            <w:pPr>
              <w:pStyle w:val="TAC"/>
            </w:pPr>
            <w:r>
              <w:t>0.</w:t>
            </w:r>
            <w:r w:rsidRPr="007F4011">
              <w:t>8</w:t>
            </w:r>
          </w:p>
        </w:tc>
        <w:tc>
          <w:tcPr>
            <w:tcW w:w="1618" w:type="dxa"/>
          </w:tcPr>
          <w:p w:rsidR="00C240D9" w:rsidRPr="007F4011" w:rsidRDefault="00C240D9" w:rsidP="00C51D7A">
            <w:pPr>
              <w:pStyle w:val="TAC"/>
              <w:ind w:left="-107"/>
            </w:pPr>
            <w:r>
              <w:t>126</w:t>
            </w:r>
          </w:p>
        </w:tc>
        <w:tc>
          <w:tcPr>
            <w:tcW w:w="1760" w:type="dxa"/>
          </w:tcPr>
          <w:p w:rsidR="00C240D9" w:rsidRPr="007F4011" w:rsidRDefault="00C240D9" w:rsidP="00C51D7A">
            <w:pPr>
              <w:pStyle w:val="TAC"/>
              <w:ind w:left="54"/>
            </w:pPr>
            <w:r>
              <w:t>138.5</w:t>
            </w:r>
          </w:p>
        </w:tc>
        <w:tc>
          <w:tcPr>
            <w:tcW w:w="2146" w:type="dxa"/>
          </w:tcPr>
          <w:p w:rsidR="00C240D9" w:rsidRDefault="00C240D9" w:rsidP="00C51D7A">
            <w:pPr>
              <w:pStyle w:val="TAC"/>
              <w:ind w:left="54"/>
              <w:rPr>
                <w:ins w:id="180" w:author="Motorola PC" w:date="2012-11-15T09:14:00Z"/>
              </w:rPr>
            </w:pPr>
            <w:ins w:id="181" w:author="Motorola PC" w:date="2012-11-15T09:14:00Z">
              <w:r>
                <w:t>136</w:t>
              </w:r>
            </w:ins>
          </w:p>
        </w:tc>
      </w:tr>
    </w:tbl>
    <w:p w:rsidR="005B026D" w:rsidRDefault="005B026D" w:rsidP="005B026D">
      <w:pPr>
        <w:jc w:val="both"/>
      </w:pPr>
      <w:r>
        <w:rPr>
          <w:color w:val="000000"/>
        </w:rPr>
        <w:t>In addition to the parameter sets defined in Table 5.4.1.3-2, it is also proposed to run simulations with the more aggressive power control parameter sets defined in Table 5.4.1.3-3</w:t>
      </w:r>
    </w:p>
    <w:p w:rsidR="005B026D" w:rsidRPr="007F4011" w:rsidRDefault="005B026D" w:rsidP="005B026D">
      <w:pPr>
        <w:pStyle w:val="Caption"/>
        <w:jc w:val="center"/>
      </w:pPr>
      <w:r>
        <w:t>Table 5.4.1.3-3</w:t>
      </w:r>
      <w:r w:rsidRPr="007F4011">
        <w:t>: Power control algorithm parameter</w:t>
      </w:r>
      <w:r>
        <w:t xml:space="preserve">s for LTE UE at 700MHz band </w:t>
      </w:r>
    </w:p>
    <w:tbl>
      <w:tblPr>
        <w:tblW w:w="627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1985"/>
        <w:gridCol w:w="2257"/>
      </w:tblGrid>
      <w:tr w:rsidR="005B026D" w:rsidRPr="007F4011" w:rsidTr="00C51D7A">
        <w:trPr>
          <w:trHeight w:val="424"/>
          <w:jc w:val="center"/>
        </w:trPr>
        <w:tc>
          <w:tcPr>
            <w:tcW w:w="1140" w:type="dxa"/>
            <w:vMerge w:val="restart"/>
          </w:tcPr>
          <w:p w:rsidR="005B026D" w:rsidRPr="007F4011" w:rsidRDefault="005B026D" w:rsidP="00C51D7A">
            <w:pPr>
              <w:pStyle w:val="TAH"/>
              <w:ind w:left="291" w:hanging="291"/>
              <w:jc w:val="left"/>
            </w:pPr>
            <w:r w:rsidRPr="007F4011">
              <w:lastRenderedPageBreak/>
              <w:t>Parameter set</w:t>
            </w:r>
          </w:p>
        </w:tc>
        <w:tc>
          <w:tcPr>
            <w:tcW w:w="888" w:type="dxa"/>
            <w:vMerge w:val="restart"/>
          </w:tcPr>
          <w:p w:rsidR="005B026D" w:rsidRPr="007F4011" w:rsidRDefault="005B026D" w:rsidP="00C51D7A">
            <w:pPr>
              <w:pStyle w:val="TAH"/>
            </w:pPr>
            <w:r w:rsidRPr="007F4011">
              <w:t>Gamma</w:t>
            </w:r>
          </w:p>
        </w:tc>
        <w:tc>
          <w:tcPr>
            <w:tcW w:w="4242" w:type="dxa"/>
            <w:gridSpan w:val="2"/>
          </w:tcPr>
          <w:p w:rsidR="005B026D" w:rsidRPr="007F4011" w:rsidRDefault="005B026D" w:rsidP="00C51D7A">
            <w:pPr>
              <w:pStyle w:val="TAH"/>
              <w:ind w:left="-177"/>
            </w:pPr>
            <w:r>
              <w:t>C</w:t>
            </w:r>
            <w:r w:rsidRPr="007F4011">
              <w:t>Lx-ile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1985" w:type="dxa"/>
          </w:tcPr>
          <w:p w:rsidR="005B026D" w:rsidRPr="007F4011" w:rsidRDefault="005B026D" w:rsidP="00C51D7A">
            <w:pPr>
              <w:pStyle w:val="TAH"/>
              <w:ind w:left="3"/>
            </w:pPr>
            <w:r>
              <w:t>4km cell range 200mW UE</w:t>
            </w:r>
          </w:p>
        </w:tc>
        <w:tc>
          <w:tcPr>
            <w:tcW w:w="2257" w:type="dxa"/>
          </w:tcPr>
          <w:p w:rsidR="005B026D" w:rsidRDefault="005B026D" w:rsidP="00C51D7A">
            <w:pPr>
              <w:pStyle w:val="TAH"/>
              <w:ind w:left="-66" w:right="-60"/>
            </w:pPr>
            <w:r>
              <w:t>8km cell range</w:t>
            </w:r>
          </w:p>
          <w:p w:rsidR="005B026D" w:rsidRPr="007F4011" w:rsidRDefault="005B026D" w:rsidP="00C51D7A">
            <w:pPr>
              <w:pStyle w:val="TAH"/>
              <w:ind w:left="-66" w:right="-60"/>
            </w:pPr>
            <w:r>
              <w:t>HPUE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r>
              <w:t>B</w:t>
            </w:r>
          </w:p>
        </w:tc>
        <w:tc>
          <w:tcPr>
            <w:tcW w:w="888" w:type="dxa"/>
          </w:tcPr>
          <w:p w:rsidR="005B026D" w:rsidRPr="007F4011" w:rsidRDefault="005B026D" w:rsidP="00C51D7A">
            <w:pPr>
              <w:pStyle w:val="TAC"/>
            </w:pPr>
            <w:r w:rsidRPr="007F4011">
              <w:t>1</w:t>
            </w:r>
          </w:p>
        </w:tc>
        <w:tc>
          <w:tcPr>
            <w:tcW w:w="1985" w:type="dxa"/>
          </w:tcPr>
          <w:p w:rsidR="005B026D" w:rsidRPr="007F4011" w:rsidRDefault="005B026D" w:rsidP="00C51D7A">
            <w:pPr>
              <w:pStyle w:val="TAC"/>
              <w:ind w:left="-107"/>
            </w:pPr>
            <w:r>
              <w:t>111</w:t>
            </w:r>
          </w:p>
        </w:tc>
        <w:tc>
          <w:tcPr>
            <w:tcW w:w="2257" w:type="dxa"/>
          </w:tcPr>
          <w:p w:rsidR="005B026D" w:rsidRPr="007F4011" w:rsidRDefault="005B026D" w:rsidP="00C51D7A">
            <w:pPr>
              <w:pStyle w:val="TAC"/>
              <w:tabs>
                <w:tab w:val="left" w:pos="11"/>
              </w:tabs>
              <w:ind w:left="11" w:right="-39" w:hanging="11"/>
            </w:pPr>
            <w:r>
              <w:t>117</w:t>
            </w:r>
          </w:p>
        </w:tc>
      </w:tr>
      <w:tr w:rsidR="005B026D" w:rsidRPr="007F4011" w:rsidTr="00C51D7A">
        <w:trPr>
          <w:trHeight w:val="170"/>
          <w:jc w:val="center"/>
        </w:trPr>
        <w:tc>
          <w:tcPr>
            <w:tcW w:w="1140" w:type="dxa"/>
          </w:tcPr>
          <w:p w:rsidR="005B026D" w:rsidRPr="007F4011" w:rsidRDefault="005B026D" w:rsidP="00C51D7A">
            <w:pPr>
              <w:pStyle w:val="TAC"/>
              <w:ind w:left="-8" w:hanging="6"/>
            </w:pPr>
            <w:r w:rsidRPr="007F4011">
              <w:t>Set 2</w:t>
            </w:r>
            <w:r>
              <w:t>B</w:t>
            </w:r>
          </w:p>
        </w:tc>
        <w:tc>
          <w:tcPr>
            <w:tcW w:w="888" w:type="dxa"/>
          </w:tcPr>
          <w:p w:rsidR="005B026D" w:rsidRPr="007F4011" w:rsidRDefault="005B026D" w:rsidP="00C51D7A">
            <w:pPr>
              <w:pStyle w:val="TAC"/>
            </w:pPr>
            <w:r>
              <w:t>0.</w:t>
            </w:r>
            <w:r w:rsidRPr="007F4011">
              <w:t>8</w:t>
            </w:r>
          </w:p>
        </w:tc>
        <w:tc>
          <w:tcPr>
            <w:tcW w:w="1985" w:type="dxa"/>
          </w:tcPr>
          <w:p w:rsidR="005B026D" w:rsidRPr="007F4011" w:rsidRDefault="005B026D" w:rsidP="00C51D7A">
            <w:pPr>
              <w:pStyle w:val="TAC"/>
              <w:ind w:left="-107"/>
            </w:pPr>
            <w:r>
              <w:t>126</w:t>
            </w:r>
          </w:p>
        </w:tc>
        <w:tc>
          <w:tcPr>
            <w:tcW w:w="2257" w:type="dxa"/>
          </w:tcPr>
          <w:p w:rsidR="005B026D" w:rsidRPr="007F4011" w:rsidRDefault="005B026D" w:rsidP="00C51D7A">
            <w:pPr>
              <w:pStyle w:val="TAC"/>
              <w:ind w:left="54"/>
            </w:pPr>
            <w:r>
              <w:t>134.5</w:t>
            </w:r>
          </w:p>
        </w:tc>
      </w:tr>
    </w:tbl>
    <w:p w:rsidR="005B026D" w:rsidRDefault="005B026D" w:rsidP="005507C0">
      <w:pPr>
        <w:jc w:val="both"/>
      </w:pPr>
    </w:p>
    <w:p w:rsidR="005507C0" w:rsidRPr="00FB307B" w:rsidRDefault="00167A9B" w:rsidP="00167A9B">
      <w:pPr>
        <w:pStyle w:val="Heading4"/>
      </w:pPr>
      <w:bookmarkStart w:id="182" w:name="_Toc340819211"/>
      <w:r>
        <w:t>5.4.1.4</w:t>
      </w:r>
      <w:r>
        <w:tab/>
      </w:r>
      <w:r w:rsidR="005507C0" w:rsidRPr="00FB307B">
        <w:t>Cell layout</w:t>
      </w:r>
      <w:bookmarkEnd w:id="182"/>
    </w:p>
    <w:p w:rsidR="005507C0" w:rsidRDefault="005507C0" w:rsidP="005507C0">
      <w:pPr>
        <w:jc w:val="both"/>
        <w:rPr>
          <w:color w:val="000000"/>
          <w:szCs w:val="24"/>
        </w:rPr>
      </w:pPr>
      <w:r>
        <w:rPr>
          <w:color w:val="000000"/>
          <w:szCs w:val="24"/>
        </w:rPr>
        <w:t xml:space="preserve">For B14 system with HPUE, the cell size should be bigger than a B13 system with 200mW UEs. </w:t>
      </w:r>
      <w:r w:rsidR="00F909FD">
        <w:rPr>
          <w:color w:val="000000"/>
          <w:szCs w:val="24"/>
        </w:rPr>
        <w:fldChar w:fldCharType="begin"/>
      </w:r>
      <w:r>
        <w:rPr>
          <w:color w:val="000000"/>
          <w:szCs w:val="24"/>
        </w:rPr>
        <w:instrText xml:space="preserve"> REF _Ref322615849 \h </w:instrText>
      </w:r>
      <w:r w:rsidR="00F909FD">
        <w:rPr>
          <w:color w:val="000000"/>
          <w:szCs w:val="24"/>
        </w:rPr>
      </w:r>
      <w:r w:rsidR="00F909FD">
        <w:rPr>
          <w:color w:val="000000"/>
          <w:szCs w:val="24"/>
        </w:rPr>
        <w:fldChar w:fldCharType="separate"/>
      </w:r>
      <w:r w:rsidR="00AD5F57">
        <w:t xml:space="preserve">Figure </w:t>
      </w:r>
      <w:r w:rsidR="00F909FD">
        <w:rPr>
          <w:color w:val="000000"/>
          <w:szCs w:val="24"/>
        </w:rPr>
        <w:fldChar w:fldCharType="end"/>
      </w:r>
      <w:r>
        <w:rPr>
          <w:color w:val="000000"/>
          <w:szCs w:val="24"/>
        </w:rPr>
        <w:t xml:space="preserve"> shows overlay of two systems with different cell ranges. In particular, the cell range of B14 system (in green) is double the cell range of B13 (in blue). Figure 5.4.1.4-1 shows the worst case in the sense that some of the B13 sites are located at the cell edge of B14 system. </w:t>
      </w:r>
    </w:p>
    <w:p w:rsidR="005507C0" w:rsidRDefault="00CE7571" w:rsidP="005507C0">
      <w:pPr>
        <w:jc w:val="center"/>
      </w:pPr>
      <w:r>
        <w:rPr>
          <w:noProof/>
          <w:lang w:val="en-US" w:eastAsia="zh-CN"/>
        </w:rPr>
        <w:drawing>
          <wp:inline distT="0" distB="0" distL="0" distR="0">
            <wp:extent cx="4063365" cy="2950210"/>
            <wp:effectExtent l="1905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4063365" cy="2950210"/>
                    </a:xfrm>
                    <a:prstGeom prst="rect">
                      <a:avLst/>
                    </a:prstGeom>
                    <a:noFill/>
                    <a:ln w="9525">
                      <a:noFill/>
                      <a:miter lim="800000"/>
                      <a:headEnd/>
                      <a:tailEnd/>
                    </a:ln>
                  </pic:spPr>
                </pic:pic>
              </a:graphicData>
            </a:graphic>
          </wp:inline>
        </w:drawing>
      </w:r>
    </w:p>
    <w:p w:rsidR="005507C0" w:rsidRPr="00F877BB" w:rsidRDefault="005507C0" w:rsidP="005507C0">
      <w:pPr>
        <w:pStyle w:val="Caption"/>
        <w:jc w:val="center"/>
        <w:rPr>
          <w:color w:val="000000"/>
          <w:szCs w:val="24"/>
        </w:rPr>
      </w:pPr>
      <w:bookmarkStart w:id="183" w:name="_Ref322615849"/>
      <w:r>
        <w:t xml:space="preserve">Figure </w:t>
      </w:r>
      <w:bookmarkEnd w:id="183"/>
      <w:r>
        <w:t>5.4.1.4-1</w:t>
      </w:r>
      <w:r w:rsidRPr="00F877BB">
        <w:t xml:space="preserve"> </w:t>
      </w:r>
      <w:r>
        <w:t>Multi system cell layout with different cell radius</w:t>
      </w:r>
    </w:p>
    <w:p w:rsidR="005507C0" w:rsidRPr="00FB307B" w:rsidRDefault="00167A9B" w:rsidP="00167A9B">
      <w:pPr>
        <w:pStyle w:val="Heading4"/>
      </w:pPr>
      <w:bookmarkStart w:id="184" w:name="_Toc340819212"/>
      <w:r>
        <w:t>5.4.1.5</w:t>
      </w:r>
      <w:r>
        <w:tab/>
      </w:r>
      <w:r w:rsidR="005507C0" w:rsidRPr="00FB307B">
        <w:t>Other simulation assumptions</w:t>
      </w:r>
      <w:bookmarkEnd w:id="184"/>
    </w:p>
    <w:p w:rsidR="005507C0" w:rsidRDefault="005507C0" w:rsidP="005507C0">
      <w:pPr>
        <w:jc w:val="both"/>
      </w:pPr>
      <w:r w:rsidRPr="00040888">
        <w:t>Other</w:t>
      </w:r>
      <w:r>
        <w:t xml:space="preserve"> simulation assumptions are summarized in the following tables:</w:t>
      </w:r>
    </w:p>
    <w:p w:rsidR="005507C0" w:rsidRPr="008D2AA0" w:rsidRDefault="005507C0" w:rsidP="005507C0">
      <w:pPr>
        <w:pStyle w:val="TH"/>
        <w:rPr>
          <w:rFonts w:ascii="Times New Roman" w:hAnsi="Times New Roman"/>
          <w:sz w:val="18"/>
          <w:szCs w:val="18"/>
        </w:rPr>
      </w:pPr>
      <w:r w:rsidRPr="008D2AA0">
        <w:rPr>
          <w:rFonts w:ascii="Times New Roman" w:hAnsi="Times New Roman"/>
          <w:sz w:val="18"/>
          <w:szCs w:val="18"/>
        </w:rPr>
        <w:t>Table 5.4.1.5-1: Simulation parameters for Band 13 or B14 LTE system with low power 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74"/>
        <w:gridCol w:w="2574"/>
        <w:gridCol w:w="3147"/>
      </w:tblGrid>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 </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Base Station</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UE</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Carrier frequency</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790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Channel bandwidth</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range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layout</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Wrap-around 19 tri-sector cells, uncoordinated</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Frequency reuse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1x3x1</w:t>
            </w:r>
          </w:p>
        </w:tc>
      </w:tr>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Pathloss model</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94.5+34 log(R), R in 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Lognormal fading</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dB</w:t>
            </w:r>
          </w:p>
        </w:tc>
      </w:tr>
      <w:tr w:rsidR="005507C0" w:rsidRPr="008D2AA0" w:rsidTr="00AD5E9A">
        <w:trPr>
          <w:trHeight w:val="720"/>
          <w:tblCellSpacing w:w="0" w:type="dxa"/>
          <w:jc w:val="center"/>
        </w:trPr>
        <w:tc>
          <w:tcPr>
            <w:tcW w:w="2574" w:type="dxa"/>
          </w:tcPr>
          <w:p w:rsidR="005507C0" w:rsidRPr="008D2AA0" w:rsidRDefault="005507C0" w:rsidP="00AD5E9A">
            <w:pPr>
              <w:pStyle w:val="NormalWeb"/>
              <w:spacing w:before="0" w:beforeAutospacing="0" w:after="0" w:afterAutospacing="0"/>
              <w:rPr>
                <w:sz w:val="18"/>
                <w:szCs w:val="18"/>
              </w:rPr>
            </w:pPr>
            <w:r w:rsidRPr="008D2AA0">
              <w:rPr>
                <w:sz w:val="18"/>
                <w:szCs w:val="18"/>
              </w:rPr>
              <w:t>Antenna gain and horizontal antenna pattern</w:t>
            </w:r>
          </w:p>
        </w:tc>
        <w:tc>
          <w:tcPr>
            <w:tcW w:w="2574" w:type="dxa"/>
          </w:tcPr>
          <w:p w:rsidR="005507C0" w:rsidRPr="008D2AA0" w:rsidRDefault="00F909FD" w:rsidP="00AD5E9A">
            <w:pPr>
              <w:pStyle w:val="NormalWeb"/>
              <w:spacing w:before="0" w:beforeAutospacing="0" w:after="0" w:afterAutospacing="0"/>
              <w:jc w:val="both"/>
              <w:rPr>
                <w:sz w:val="18"/>
                <w:szCs w:val="18"/>
              </w:rPr>
            </w:pPr>
            <w:r w:rsidRPr="00F909FD">
              <w:rPr>
                <w:noProof/>
                <w:sz w:val="18"/>
                <w:szCs w:val="18"/>
                <w:lang w:eastAsia="zh-CN"/>
              </w:rPr>
              <w:pict>
                <v:shape id="_x0000_s1414" type="#_x0000_t75" style="position:absolute;left:0;text-align:left;margin-left:2.3pt;margin-top:1.35pt;width:116pt;height:35.7pt;z-index:251654144;mso-position-horizontal-relative:text;mso-position-vertical-relative:text">
                  <v:imagedata r:id="rId48" o:title=""/>
                </v:shape>
                <o:OLEObject Type="Embed" ProgID="Equation.3" ShapeID="_x0000_s1414" DrawAspect="Content" ObjectID="_1414561446" r:id="rId49"/>
              </w:pict>
            </w:r>
          </w:p>
          <w:p w:rsidR="005507C0" w:rsidRDefault="005507C0" w:rsidP="00AD5E9A">
            <w:pPr>
              <w:pStyle w:val="NormalWeb"/>
              <w:spacing w:before="0" w:beforeAutospacing="0" w:after="0" w:afterAutospacing="0"/>
              <w:jc w:val="both"/>
              <w:rPr>
                <w:sz w:val="18"/>
                <w:szCs w:val="18"/>
              </w:rPr>
            </w:pPr>
          </w:p>
          <w:p w:rsidR="005507C0" w:rsidRPr="008D2AA0" w:rsidRDefault="005507C0" w:rsidP="00AD5E9A">
            <w:pPr>
              <w:pStyle w:val="NormalWeb"/>
              <w:spacing w:before="0" w:beforeAutospacing="0" w:after="0" w:afterAutospacing="0"/>
              <w:jc w:val="both"/>
              <w:rPr>
                <w:sz w:val="18"/>
                <w:szCs w:val="18"/>
              </w:rPr>
            </w:pPr>
          </w:p>
          <w:p w:rsidR="005507C0" w:rsidRDefault="005507C0" w:rsidP="00AD5E9A">
            <w:pPr>
              <w:pStyle w:val="NormalWeb"/>
              <w:spacing w:before="0" w:beforeAutospacing="0" w:after="0"/>
              <w:jc w:val="both"/>
              <w:rPr>
                <w:sz w:val="18"/>
                <w:szCs w:val="18"/>
              </w:rPr>
            </w:pPr>
            <w:r w:rsidRPr="008D2AA0">
              <w:rPr>
                <w:sz w:val="18"/>
                <w:szCs w:val="18"/>
              </w:rPr>
              <w:t>15 dBi,</w:t>
            </w:r>
            <w:r w:rsidRPr="008D2AA0">
              <w:rPr>
                <w:i/>
                <w:iCs/>
                <w:sz w:val="18"/>
                <w:szCs w:val="18"/>
              </w:rPr>
              <w:t xml:space="preserve"> </w:t>
            </w:r>
            <w:r w:rsidRPr="008D2AA0">
              <w:rPr>
                <w:i/>
                <w:iCs/>
                <w:position w:val="-12"/>
                <w:sz w:val="18"/>
                <w:szCs w:val="18"/>
              </w:rPr>
              <w:object w:dxaOrig="440" w:dyaOrig="360">
                <v:shape id="_x0000_i1041" type="#_x0000_t75" style="width:21.75pt;height:18pt" o:ole="">
                  <v:imagedata r:id="rId50" o:title=""/>
                </v:shape>
                <o:OLEObject Type="Embed" ProgID="Equation.3" ShapeID="_x0000_i1041" DrawAspect="Content" ObjectID="_1414561397" r:id="rId51"/>
              </w:object>
            </w:r>
            <w:r w:rsidRPr="008D2AA0">
              <w:rPr>
                <w:sz w:val="18"/>
                <w:szCs w:val="18"/>
              </w:rPr>
              <w:t xml:space="preserve"> = 65 degrees, </w:t>
            </w:r>
          </w:p>
          <w:p w:rsidR="005507C0" w:rsidRPr="008D2AA0" w:rsidRDefault="005507C0" w:rsidP="00AD5E9A">
            <w:pPr>
              <w:pStyle w:val="NormalWeb"/>
              <w:spacing w:before="0" w:beforeAutospacing="0" w:after="0"/>
              <w:jc w:val="both"/>
              <w:rPr>
                <w:sz w:val="18"/>
                <w:szCs w:val="18"/>
              </w:rPr>
            </w:pPr>
            <w:r w:rsidRPr="008D2AA0">
              <w:rPr>
                <w:i/>
                <w:iCs/>
                <w:sz w:val="18"/>
                <w:szCs w:val="18"/>
              </w:rPr>
              <w:t>Am</w:t>
            </w:r>
            <w:r w:rsidRPr="008D2AA0">
              <w:rPr>
                <w:sz w:val="18"/>
                <w:szCs w:val="18"/>
              </w:rPr>
              <w:t xml:space="preserve"> = 20 dB</w:t>
            </w:r>
          </w:p>
        </w:tc>
        <w:tc>
          <w:tcPr>
            <w:tcW w:w="3147" w:type="dxa"/>
          </w:tcPr>
          <w:p w:rsidR="005507C0" w:rsidRPr="008D2AA0" w:rsidRDefault="005507C0" w:rsidP="00AD5E9A">
            <w:pPr>
              <w:pStyle w:val="NormalWeb"/>
              <w:jc w:val="center"/>
              <w:rPr>
                <w:sz w:val="18"/>
                <w:szCs w:val="18"/>
              </w:rPr>
            </w:pPr>
            <w:r w:rsidRPr="008D2AA0">
              <w:rPr>
                <w:sz w:val="18"/>
                <w:szCs w:val="18"/>
              </w:rPr>
              <w:t>Omni-directional antenna with -6 dBi.</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Noise figure</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 dB</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Transmit power</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46 dBm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23 dBm</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Antenna height</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1.5 m</w:t>
            </w:r>
          </w:p>
        </w:tc>
      </w:tr>
      <w:tr w:rsidR="005507C0" w:rsidRPr="008D2AA0" w:rsidTr="00AD5E9A">
        <w:trPr>
          <w:trHeight w:val="28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lastRenderedPageBreak/>
              <w:t>ACLR</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Use Table 5.2 in [2]</w:t>
            </w:r>
          </w:p>
          <w:p w:rsidR="005507C0" w:rsidRPr="008D2AA0" w:rsidRDefault="005507C0" w:rsidP="00AD5E9A">
            <w:pPr>
              <w:pStyle w:val="NormalWeb"/>
              <w:spacing w:before="0" w:beforeAutospacing="0" w:after="0" w:afterAutospacing="0"/>
              <w:jc w:val="center"/>
              <w:rPr>
                <w:sz w:val="18"/>
                <w:szCs w:val="18"/>
              </w:rPr>
            </w:pPr>
            <w:r w:rsidRPr="008D2AA0">
              <w:rPr>
                <w:sz w:val="18"/>
                <w:szCs w:val="18"/>
              </w:rPr>
              <w:t>ACLR1: 30+X, ACLR2: 43+X</w:t>
            </w:r>
          </w:p>
        </w:tc>
      </w:tr>
      <w:tr w:rsidR="005507C0" w:rsidRPr="008D2AA0" w:rsidTr="00AD5E9A">
        <w:trPr>
          <w:trHeight w:val="298"/>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ACS</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33 dB</w:t>
            </w:r>
          </w:p>
        </w:tc>
      </w:tr>
    </w:tbl>
    <w:p w:rsidR="005507C0" w:rsidRPr="00825F9F" w:rsidRDefault="005507C0" w:rsidP="005507C0">
      <w:pPr>
        <w:spacing w:after="0"/>
        <w:jc w:val="both"/>
        <w:rPr>
          <w:sz w:val="18"/>
        </w:rPr>
      </w:pPr>
    </w:p>
    <w:p w:rsidR="005507C0" w:rsidRPr="00825F9F" w:rsidRDefault="005507C0" w:rsidP="005507C0">
      <w:pPr>
        <w:pStyle w:val="TH"/>
        <w:rPr>
          <w:sz w:val="18"/>
        </w:rPr>
      </w:pPr>
      <w:r>
        <w:t>Table 5.4.1.5-2</w:t>
      </w:r>
      <w:r w:rsidRPr="00C76E22">
        <w:t>: Simulation parameters for Band 14 LTE system with HPUE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66"/>
        <w:gridCol w:w="2565"/>
        <w:gridCol w:w="3164"/>
      </w:tblGrid>
      <w:tr w:rsidR="005507C0" w:rsidRPr="00DC2FAE" w:rsidTr="00AD5E9A">
        <w:trPr>
          <w:trHeight w:val="34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 </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Base Station</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HPUE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Carrier frequency</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790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Channel bandwidth</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range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8km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layout</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Wrap-around 7  tri-sector cells, uncoordinated (see Figure 5.4.1</w:t>
            </w:r>
            <w:r>
              <w:rPr>
                <w:sz w:val="20"/>
                <w:szCs w:val="20"/>
              </w:rPr>
              <w:t>.4</w:t>
            </w:r>
            <w:r w:rsidRPr="00DC2FAE">
              <w:rPr>
                <w:sz w:val="20"/>
                <w:szCs w:val="20"/>
              </w:rPr>
              <w:t>-1)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Frequency reuse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1x3x1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Pathloss model</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94.5+34log(R), R in 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Lognormal fading</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dB</w:t>
            </w:r>
          </w:p>
        </w:tc>
      </w:tr>
      <w:tr w:rsidR="005507C0" w:rsidRPr="00DC2FAE" w:rsidTr="00AD5E9A">
        <w:trPr>
          <w:trHeight w:val="480"/>
          <w:tblCellSpacing w:w="0" w:type="dxa"/>
          <w:jc w:val="center"/>
        </w:trPr>
        <w:tc>
          <w:tcPr>
            <w:tcW w:w="2566" w:type="dxa"/>
          </w:tcPr>
          <w:p w:rsidR="005507C0" w:rsidRPr="00DC2FAE" w:rsidRDefault="005507C0" w:rsidP="00AD5E9A">
            <w:pPr>
              <w:pStyle w:val="NormalWeb"/>
              <w:spacing w:before="0" w:beforeAutospacing="0" w:after="0" w:afterAutospacing="0"/>
              <w:rPr>
                <w:sz w:val="20"/>
                <w:szCs w:val="20"/>
              </w:rPr>
            </w:pPr>
            <w:r w:rsidRPr="00DC2FAE">
              <w:rPr>
                <w:sz w:val="20"/>
                <w:szCs w:val="20"/>
              </w:rPr>
              <w:t>Antenna gain and horizontal antenna pattern</w:t>
            </w:r>
          </w:p>
        </w:tc>
        <w:tc>
          <w:tcPr>
            <w:tcW w:w="2565" w:type="dxa"/>
          </w:tcPr>
          <w:p w:rsidR="005507C0" w:rsidRPr="00DC2FAE" w:rsidRDefault="00F909FD" w:rsidP="00AD5E9A">
            <w:pPr>
              <w:pStyle w:val="NormalWeb"/>
              <w:jc w:val="both"/>
              <w:rPr>
                <w:sz w:val="20"/>
                <w:szCs w:val="20"/>
              </w:rPr>
            </w:pPr>
            <w:r w:rsidRPr="00F909FD">
              <w:rPr>
                <w:noProof/>
                <w:sz w:val="20"/>
                <w:szCs w:val="20"/>
                <w:lang w:eastAsia="zh-CN"/>
              </w:rPr>
              <w:pict>
                <v:shape id="_x0000_s1415" type="#_x0000_t75" style="position:absolute;left:0;text-align:left;margin-left:7.05pt;margin-top:12.4pt;width:116pt;height:35.7pt;z-index:251655168;mso-position-horizontal-relative:text;mso-position-vertical-relative:text">
                  <v:imagedata r:id="rId48" o:title=""/>
                </v:shape>
                <o:OLEObject Type="Embed" ProgID="Equation.3" ShapeID="_x0000_s1415" DrawAspect="Content" ObjectID="_1414561447" r:id="rId52"/>
              </w:pict>
            </w:r>
          </w:p>
          <w:p w:rsidR="005507C0" w:rsidRPr="00DC2FAE" w:rsidRDefault="005507C0" w:rsidP="00AD5E9A">
            <w:pPr>
              <w:pStyle w:val="NormalWeb"/>
              <w:jc w:val="both"/>
              <w:rPr>
                <w:sz w:val="20"/>
                <w:szCs w:val="20"/>
              </w:rPr>
            </w:pPr>
          </w:p>
          <w:p w:rsidR="005507C0" w:rsidRPr="00DC2FAE" w:rsidRDefault="005507C0" w:rsidP="00AD5E9A">
            <w:pPr>
              <w:pStyle w:val="NormalWeb"/>
              <w:jc w:val="both"/>
              <w:rPr>
                <w:sz w:val="20"/>
                <w:szCs w:val="20"/>
              </w:rPr>
            </w:pPr>
            <w:r w:rsidRPr="00DC2FAE">
              <w:rPr>
                <w:sz w:val="20"/>
                <w:szCs w:val="20"/>
              </w:rPr>
              <w:t>15 dBi,</w:t>
            </w:r>
            <w:r w:rsidRPr="00DC2FAE">
              <w:rPr>
                <w:i/>
                <w:iCs/>
                <w:sz w:val="20"/>
                <w:szCs w:val="20"/>
              </w:rPr>
              <w:t xml:space="preserve"> </w:t>
            </w:r>
            <w:r w:rsidRPr="00DC2FAE">
              <w:rPr>
                <w:i/>
                <w:iCs/>
                <w:position w:val="-12"/>
                <w:sz w:val="20"/>
                <w:szCs w:val="20"/>
              </w:rPr>
              <w:object w:dxaOrig="440" w:dyaOrig="360">
                <v:shape id="_x0000_i1042" type="#_x0000_t75" style="width:21.75pt;height:18pt" o:ole="">
                  <v:imagedata r:id="rId50" o:title=""/>
                </v:shape>
                <o:OLEObject Type="Embed" ProgID="Equation.3" ShapeID="_x0000_i1042" DrawAspect="Content" ObjectID="_1414561398" r:id="rId53"/>
              </w:object>
            </w:r>
            <w:r w:rsidRPr="00DC2FAE">
              <w:rPr>
                <w:sz w:val="20"/>
                <w:szCs w:val="20"/>
              </w:rPr>
              <w:t xml:space="preserve"> = 65 degrees, </w:t>
            </w:r>
            <w:r w:rsidRPr="00DC2FAE">
              <w:rPr>
                <w:i/>
                <w:iCs/>
                <w:sz w:val="20"/>
                <w:szCs w:val="20"/>
              </w:rPr>
              <w:t>Am</w:t>
            </w:r>
            <w:r w:rsidRPr="00DC2FAE">
              <w:rPr>
                <w:sz w:val="20"/>
                <w:szCs w:val="20"/>
              </w:rPr>
              <w:t xml:space="preserve"> = 20 dB</w:t>
            </w:r>
          </w:p>
        </w:tc>
        <w:tc>
          <w:tcPr>
            <w:tcW w:w="3164" w:type="dxa"/>
          </w:tcPr>
          <w:p w:rsidR="005507C0" w:rsidRPr="00DC2FAE" w:rsidRDefault="005507C0" w:rsidP="00AD5E9A">
            <w:pPr>
              <w:pStyle w:val="NormalWeb"/>
              <w:spacing w:after="0" w:afterAutospacing="0"/>
              <w:rPr>
                <w:sz w:val="20"/>
                <w:szCs w:val="20"/>
              </w:rPr>
            </w:pPr>
            <w:r>
              <w:rPr>
                <w:sz w:val="20"/>
                <w:szCs w:val="20"/>
              </w:rPr>
              <w:t xml:space="preserve">  </w:t>
            </w:r>
            <w:r w:rsidRPr="00DC2FAE">
              <w:rPr>
                <w:sz w:val="20"/>
                <w:szCs w:val="20"/>
              </w:rPr>
              <w:t>Omni-directional antenna</w:t>
            </w:r>
          </w:p>
          <w:p w:rsidR="005507C0" w:rsidRPr="00DC2FAE" w:rsidRDefault="005507C0" w:rsidP="00AD5E9A">
            <w:pPr>
              <w:pStyle w:val="NormalWeb"/>
              <w:spacing w:before="0" w:beforeAutospacing="0" w:after="0" w:afterAutospacing="0"/>
              <w:rPr>
                <w:sz w:val="20"/>
                <w:szCs w:val="20"/>
              </w:rPr>
            </w:pPr>
            <w:r w:rsidRPr="00DC2FAE">
              <w:rPr>
                <w:sz w:val="20"/>
                <w:szCs w:val="20"/>
              </w:rPr>
              <w:t xml:space="preserve"> -1dBi for vehicle mounted mobile.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Noise figure</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5 dB</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 dB</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Transmit power</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46 dBm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dBm</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Antenna height</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1.5 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ACLR</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tcPr>
          <w:p w:rsidR="005507C0" w:rsidRDefault="005507C0" w:rsidP="00AD5E9A">
            <w:pPr>
              <w:pStyle w:val="NormalWeb"/>
              <w:spacing w:before="0" w:beforeAutospacing="0" w:after="0" w:afterAutospacing="0"/>
              <w:jc w:val="center"/>
              <w:rPr>
                <w:sz w:val="20"/>
                <w:szCs w:val="20"/>
              </w:rPr>
            </w:pPr>
            <w:r w:rsidRPr="00DC2FAE">
              <w:rPr>
                <w:sz w:val="20"/>
                <w:szCs w:val="20"/>
              </w:rPr>
              <w:t>Use Table 5.2 in [2]</w:t>
            </w:r>
          </w:p>
          <w:p w:rsidR="005507C0" w:rsidRPr="00DC2FAE" w:rsidRDefault="005507C0" w:rsidP="00AD5E9A">
            <w:pPr>
              <w:pStyle w:val="NormalWeb"/>
              <w:spacing w:before="0" w:beforeAutospacing="0" w:after="0" w:afterAutospacing="0"/>
              <w:jc w:val="center"/>
              <w:rPr>
                <w:sz w:val="20"/>
                <w:szCs w:val="20"/>
              </w:rPr>
            </w:pPr>
            <w:r w:rsidRPr="007B454D">
              <w:rPr>
                <w:sz w:val="20"/>
                <w:szCs w:val="20"/>
              </w:rPr>
              <w:t>ACLR1: 30+X, ACLR2: 43+X</w:t>
            </w:r>
          </w:p>
        </w:tc>
      </w:tr>
      <w:tr w:rsidR="005507C0" w:rsidRPr="00DC2FAE" w:rsidTr="00AD5E9A">
        <w:trPr>
          <w:trHeight w:val="278"/>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ACS</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w:t>
            </w:r>
          </w:p>
        </w:tc>
      </w:tr>
    </w:tbl>
    <w:p w:rsidR="005507C0" w:rsidRPr="00B421AF" w:rsidRDefault="005507C0" w:rsidP="00AF3FA9">
      <w:pPr>
        <w:pStyle w:val="ListParagraph"/>
        <w:widowControl w:val="0"/>
        <w:numPr>
          <w:ilvl w:val="0"/>
          <w:numId w:val="18"/>
        </w:numPr>
        <w:overflowPunct/>
        <w:spacing w:after="0"/>
        <w:contextualSpacing w:val="0"/>
        <w:jc w:val="both"/>
        <w:textAlignment w:val="auto"/>
        <w:rPr>
          <w:rFonts w:ascii="Arial" w:hAnsi="Arial" w:cs="Arial"/>
          <w:b/>
          <w:vanish/>
          <w:sz w:val="28"/>
          <w:szCs w:val="28"/>
        </w:rPr>
      </w:pPr>
    </w:p>
    <w:p w:rsidR="005507C0" w:rsidRPr="00B421AF" w:rsidRDefault="005507C0" w:rsidP="00AF3FA9">
      <w:pPr>
        <w:pStyle w:val="ListParagraph"/>
        <w:widowControl w:val="0"/>
        <w:numPr>
          <w:ilvl w:val="0"/>
          <w:numId w:val="18"/>
        </w:numPr>
        <w:overflowPunct/>
        <w:spacing w:before="240" w:after="0"/>
        <w:contextualSpacing w:val="0"/>
        <w:jc w:val="both"/>
        <w:textAlignment w:val="auto"/>
        <w:rPr>
          <w:rFonts w:ascii="Arial" w:hAnsi="Arial" w:cs="Arial"/>
          <w:b/>
          <w:vanish/>
          <w:sz w:val="28"/>
          <w:szCs w:val="28"/>
        </w:rPr>
      </w:pPr>
    </w:p>
    <w:p w:rsidR="005507C0" w:rsidRPr="00FB307B" w:rsidRDefault="00167A9B" w:rsidP="00167A9B">
      <w:pPr>
        <w:pStyle w:val="Heading4"/>
      </w:pPr>
      <w:bookmarkStart w:id="185" w:name="_Toc340819213"/>
      <w:r>
        <w:t>5.4.1.6</w:t>
      </w:r>
      <w:r>
        <w:tab/>
      </w:r>
      <w:r w:rsidR="005507C0" w:rsidRPr="00FB307B">
        <w:t>Simulation procedure</w:t>
      </w:r>
      <w:bookmarkEnd w:id="185"/>
    </w:p>
    <w:p w:rsidR="005507C0" w:rsidRPr="00D253A6" w:rsidRDefault="005507C0" w:rsidP="005507C0">
      <w:pPr>
        <w:pStyle w:val="NormalWeb"/>
        <w:spacing w:after="60" w:afterAutospacing="0"/>
        <w:jc w:val="both"/>
        <w:rPr>
          <w:color w:val="000000"/>
          <w:sz w:val="20"/>
          <w:szCs w:val="20"/>
        </w:rPr>
      </w:pPr>
      <w:r>
        <w:rPr>
          <w:color w:val="000000"/>
          <w:sz w:val="20"/>
          <w:szCs w:val="20"/>
        </w:rPr>
        <w:t xml:space="preserve"> </w:t>
      </w:r>
      <w:r w:rsidRPr="00D253A6">
        <w:rPr>
          <w:color w:val="000000"/>
          <w:sz w:val="20"/>
          <w:szCs w:val="20"/>
        </w:rPr>
        <w:t xml:space="preserve">For </w:t>
      </w:r>
      <w:r>
        <w:rPr>
          <w:color w:val="000000"/>
          <w:sz w:val="20"/>
          <w:szCs w:val="20"/>
        </w:rPr>
        <w:t xml:space="preserve">the </w:t>
      </w:r>
      <w:r w:rsidRPr="00D253A6">
        <w:rPr>
          <w:color w:val="000000"/>
          <w:sz w:val="20"/>
          <w:szCs w:val="20"/>
        </w:rPr>
        <w:t>co</w:t>
      </w:r>
      <w:r>
        <w:rPr>
          <w:color w:val="000000"/>
          <w:sz w:val="20"/>
          <w:szCs w:val="20"/>
        </w:rPr>
        <w:t>-existence study, t</w:t>
      </w:r>
      <w:r w:rsidRPr="00D253A6">
        <w:rPr>
          <w:color w:val="000000"/>
          <w:sz w:val="20"/>
          <w:szCs w:val="20"/>
        </w:rPr>
        <w:t>he following</w:t>
      </w:r>
      <w:r>
        <w:rPr>
          <w:color w:val="000000"/>
          <w:sz w:val="20"/>
          <w:szCs w:val="20"/>
        </w:rPr>
        <w:t xml:space="preserve"> should be performed</w:t>
      </w:r>
      <w:r w:rsidRPr="00D253A6">
        <w:rPr>
          <w:color w:val="000000"/>
          <w:sz w:val="20"/>
          <w:szCs w:val="20"/>
        </w:rPr>
        <w:t>:</w:t>
      </w:r>
    </w:p>
    <w:p w:rsidR="005507C0" w:rsidRPr="00FA749D" w:rsidRDefault="005507C0" w:rsidP="00AF3FA9">
      <w:pPr>
        <w:numPr>
          <w:ilvl w:val="0"/>
          <w:numId w:val="19"/>
        </w:numPr>
        <w:spacing w:after="60"/>
        <w:ind w:left="461" w:hanging="274"/>
        <w:jc w:val="both"/>
        <w:rPr>
          <w:color w:val="000000"/>
        </w:rPr>
      </w:pPr>
      <w:r w:rsidRPr="00FA749D">
        <w:rPr>
          <w:color w:val="000000"/>
        </w:rPr>
        <w:t>Run the B14 UL to B13 UL coexistence study assuming parameters of both syst</w:t>
      </w:r>
      <w:r>
        <w:rPr>
          <w:color w:val="000000"/>
        </w:rPr>
        <w:t>ems are according to Table 5.4.1.5-1</w:t>
      </w:r>
      <w:r w:rsidRPr="00FA749D">
        <w:rPr>
          <w:color w:val="000000"/>
        </w:rPr>
        <w:t xml:space="preserve">. </w:t>
      </w:r>
      <w:r>
        <w:rPr>
          <w:color w:val="000000"/>
        </w:rPr>
        <w:t>Power control parameters in Table 5.4.1.</w:t>
      </w:r>
      <w:r w:rsidR="00A910F9">
        <w:rPr>
          <w:color w:val="000000"/>
        </w:rPr>
        <w:t>3</w:t>
      </w:r>
      <w:r>
        <w:rPr>
          <w:color w:val="000000"/>
        </w:rPr>
        <w:t>-2</w:t>
      </w:r>
      <w:r w:rsidR="00A910F9">
        <w:rPr>
          <w:color w:val="000000"/>
        </w:rPr>
        <w:t xml:space="preserve"> (set 1A and 2A) and 5.4.1.3-3 (set 1B and 2B)</w:t>
      </w:r>
      <w:r>
        <w:rPr>
          <w:color w:val="000000"/>
        </w:rPr>
        <w:t xml:space="preserve"> are used . </w:t>
      </w:r>
      <w:r w:rsidRPr="00FA749D">
        <w:rPr>
          <w:color w:val="000000"/>
        </w:rPr>
        <w:t xml:space="preserve">This corresponds to the coexistence of two commercial LTE networks operating in adjacent bands and with similar deployment parameters. This is used as the reference. B13 system performance degradation results in this scenario are used as the baseline. </w:t>
      </w:r>
    </w:p>
    <w:p w:rsidR="005507C0" w:rsidRDefault="005507C0" w:rsidP="00AF3FA9">
      <w:pPr>
        <w:numPr>
          <w:ilvl w:val="0"/>
          <w:numId w:val="19"/>
        </w:numPr>
        <w:spacing w:after="60"/>
        <w:ind w:left="461" w:hanging="274"/>
        <w:jc w:val="both"/>
        <w:rPr>
          <w:color w:val="000000"/>
        </w:rPr>
      </w:pPr>
      <w:r w:rsidRPr="00FA749D">
        <w:rPr>
          <w:color w:val="000000"/>
        </w:rPr>
        <w:t xml:space="preserve">Run the B14 UL to B13 UL coexistence study assuming [+33dBm] power class UE is deployed in B14, obtain the B13 system performance degradation results The </w:t>
      </w:r>
      <w:r w:rsidR="00A910F9">
        <w:rPr>
          <w:color w:val="000000"/>
        </w:rPr>
        <w:t xml:space="preserve">power control </w:t>
      </w:r>
      <w:r>
        <w:rPr>
          <w:color w:val="000000"/>
        </w:rPr>
        <w:t>parameters in Table 5.4.1.3-</w:t>
      </w:r>
      <w:r w:rsidR="00A910F9">
        <w:rPr>
          <w:color w:val="000000"/>
        </w:rPr>
        <w:t>2</w:t>
      </w:r>
      <w:r w:rsidRPr="00FA749D">
        <w:rPr>
          <w:color w:val="000000"/>
        </w:rPr>
        <w:t xml:space="preserve"> </w:t>
      </w:r>
      <w:r w:rsidR="00A910F9">
        <w:rPr>
          <w:color w:val="000000"/>
        </w:rPr>
        <w:t xml:space="preserve">and Table 5.4.1.3-3 </w:t>
      </w:r>
      <w:r w:rsidRPr="00FA749D">
        <w:rPr>
          <w:color w:val="000000"/>
        </w:rPr>
        <w:t>are used.</w:t>
      </w:r>
      <w:r>
        <w:rPr>
          <w:color w:val="000000"/>
        </w:rPr>
        <w:t xml:space="preserve"> </w:t>
      </w:r>
      <w:r w:rsidRPr="00FA749D">
        <w:rPr>
          <w:color w:val="000000"/>
        </w:rPr>
        <w:t xml:space="preserve"> </w:t>
      </w:r>
    </w:p>
    <w:p w:rsidR="005507C0" w:rsidRDefault="005507C0" w:rsidP="00AF3FA9">
      <w:pPr>
        <w:numPr>
          <w:ilvl w:val="0"/>
          <w:numId w:val="19"/>
        </w:numPr>
        <w:spacing w:after="60"/>
        <w:ind w:left="461" w:hanging="274"/>
        <w:jc w:val="both"/>
        <w:rPr>
          <w:color w:val="000000"/>
        </w:rPr>
      </w:pPr>
      <w:r>
        <w:rPr>
          <w:color w:val="000000"/>
        </w:rPr>
        <w:t xml:space="preserve">Compare the B13 system performance degradation in 2) and 1), choose ACLR value for the HPUE so that the B13 performance degradation due to HPUE in 2) is comparable to 1). </w:t>
      </w:r>
    </w:p>
    <w:p w:rsidR="00461BC4" w:rsidRPr="00167A9B" w:rsidRDefault="00167A9B" w:rsidP="00167A9B">
      <w:pPr>
        <w:rPr>
          <w:rFonts w:ascii="Arial" w:hAnsi="Arial" w:cs="Arial"/>
          <w:sz w:val="28"/>
          <w:szCs w:val="28"/>
        </w:rPr>
      </w:pPr>
      <w:bookmarkStart w:id="186" w:name="_Toc332935960"/>
      <w:bookmarkEnd w:id="186"/>
      <w:r>
        <w:rPr>
          <w:rFonts w:ascii="Arial" w:hAnsi="Arial" w:cs="Arial"/>
          <w:sz w:val="28"/>
          <w:szCs w:val="28"/>
        </w:rPr>
        <w:t>5.4.2</w:t>
      </w:r>
      <w:r>
        <w:rPr>
          <w:rFonts w:ascii="Arial" w:hAnsi="Arial" w:cs="Arial"/>
          <w:sz w:val="28"/>
          <w:szCs w:val="28"/>
        </w:rPr>
        <w:tab/>
      </w:r>
      <w:r w:rsidR="00461BC4" w:rsidRPr="00167A9B">
        <w:rPr>
          <w:rFonts w:ascii="Arial" w:hAnsi="Arial" w:cs="Arial"/>
          <w:sz w:val="28"/>
          <w:szCs w:val="28"/>
        </w:rPr>
        <w:t xml:space="preserve">Simulation results </w:t>
      </w:r>
    </w:p>
    <w:p w:rsidR="00461BC4" w:rsidRPr="00867812" w:rsidRDefault="00167A9B" w:rsidP="00167A9B">
      <w:pPr>
        <w:pStyle w:val="Heading4"/>
      </w:pPr>
      <w:bookmarkStart w:id="187" w:name="_Toc340819214"/>
      <w:r>
        <w:lastRenderedPageBreak/>
        <w:t>5.4.2.1</w:t>
      </w:r>
      <w:r>
        <w:tab/>
      </w:r>
      <w:r w:rsidR="00461BC4" w:rsidRPr="00867812">
        <w:t>Alcatel-Lucent simulation results</w:t>
      </w:r>
      <w:bookmarkEnd w:id="187"/>
    </w:p>
    <w:p w:rsidR="00461BC4" w:rsidRDefault="00461BC4" w:rsidP="00461BC4">
      <w:r>
        <w:t xml:space="preserve">The UE transmit power CDFs are plotted in figure 5.4.2.1-1 for both B14 200mW UE and HPUE UE using power control parameter sets 1A/2A. </w:t>
      </w:r>
      <w:r w:rsidR="00F909FD">
        <w:pict>
          <v:group id="_x0000_s1411" style="width:482.4pt;height:186.6pt;mso-position-horizontal-relative:char;mso-position-vertical-relative:line" coordorigin="870,11773" coordsize="9648,3732">
            <v:shape id="_x0000_s1412" type="#_x0000_t75" style="position:absolute;left:870;top:11786;width:4921;height:3694">
              <v:imagedata r:id="rId54" o:title=""/>
            </v:shape>
            <v:shape id="_x0000_s1413" type="#_x0000_t75" style="position:absolute;left:5547;top:11773;width:4971;height:3732">
              <v:imagedata r:id="rId55" o:title=""/>
            </v:shape>
            <w10:wrap type="none"/>
            <w10:anchorlock/>
          </v:group>
        </w:pict>
      </w:r>
    </w:p>
    <w:p w:rsidR="00461BC4" w:rsidRDefault="00461BC4" w:rsidP="00461BC4">
      <w:pPr>
        <w:jc w:val="center"/>
        <w:rPr>
          <w:b/>
          <w:sz w:val="18"/>
        </w:rPr>
      </w:pPr>
    </w:p>
    <w:p w:rsidR="00461BC4" w:rsidRDefault="00461BC4" w:rsidP="00461BC4">
      <w:pPr>
        <w:jc w:val="center"/>
        <w:rPr>
          <w:b/>
          <w:sz w:val="18"/>
        </w:rPr>
      </w:pPr>
      <w:r>
        <w:rPr>
          <w:b/>
          <w:sz w:val="18"/>
        </w:rPr>
        <w:t>5.4.2.1-1</w:t>
      </w:r>
      <w:r w:rsidRPr="00CA294F">
        <w:rPr>
          <w:b/>
          <w:sz w:val="18"/>
        </w:rPr>
        <w:t xml:space="preserve"> B1</w:t>
      </w:r>
      <w:r>
        <w:rPr>
          <w:b/>
          <w:sz w:val="18"/>
        </w:rPr>
        <w:t xml:space="preserve">4 UE Tx power CDF using power control set 1A (left figure) and 2A (right figure) </w:t>
      </w:r>
    </w:p>
    <w:p w:rsidR="00461BC4" w:rsidRDefault="00461BC4" w:rsidP="00461BC4">
      <w:r>
        <w:t>Table 5.4.2.1-1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5.4.2.1-1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188" w:author="Motorola PC" w:date="2012-11-15T09:55: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10.88%</w:t>
            </w:r>
          </w:p>
        </w:tc>
        <w:tc>
          <w:tcPr>
            <w:tcW w:w="938" w:type="dxa"/>
          </w:tcPr>
          <w:p w:rsidR="00A14DA4" w:rsidRPr="00C17EE1" w:rsidRDefault="00A14DA4" w:rsidP="00C51D7A">
            <w:pPr>
              <w:spacing w:after="0"/>
              <w:jc w:val="center"/>
              <w:rPr>
                <w:sz w:val="18"/>
              </w:rPr>
            </w:pPr>
            <w:r w:rsidRPr="00566C83">
              <w:rPr>
                <w:sz w:val="18"/>
              </w:rPr>
              <w:t>14.85%</w:t>
            </w:r>
          </w:p>
        </w:tc>
        <w:tc>
          <w:tcPr>
            <w:tcW w:w="1097" w:type="dxa"/>
          </w:tcPr>
          <w:p w:rsidR="00A14DA4" w:rsidRPr="00C17EE1" w:rsidRDefault="00A14DA4" w:rsidP="00C51D7A">
            <w:pPr>
              <w:spacing w:after="0"/>
              <w:jc w:val="center"/>
              <w:rPr>
                <w:sz w:val="18"/>
              </w:rPr>
            </w:pPr>
            <w:r w:rsidRPr="002816A8">
              <w:rPr>
                <w:sz w:val="18"/>
              </w:rPr>
              <w:t>8.04%</w:t>
            </w:r>
          </w:p>
        </w:tc>
        <w:tc>
          <w:tcPr>
            <w:tcW w:w="933" w:type="dxa"/>
          </w:tcPr>
          <w:p w:rsidR="00A14DA4" w:rsidRPr="00C17EE1" w:rsidRDefault="00A14DA4" w:rsidP="00C51D7A">
            <w:pPr>
              <w:spacing w:after="0"/>
              <w:jc w:val="center"/>
              <w:rPr>
                <w:sz w:val="18"/>
              </w:rPr>
            </w:pPr>
            <w:r w:rsidRPr="002816A8">
              <w:rPr>
                <w:sz w:val="18"/>
              </w:rPr>
              <w:t>11.36%</w:t>
            </w:r>
          </w:p>
        </w:tc>
        <w:tc>
          <w:tcPr>
            <w:tcW w:w="1101" w:type="dxa"/>
          </w:tcPr>
          <w:p w:rsidR="00A14DA4" w:rsidRPr="00C17EE1" w:rsidRDefault="00A14DA4" w:rsidP="00C51D7A">
            <w:pPr>
              <w:spacing w:after="0"/>
              <w:jc w:val="center"/>
              <w:rPr>
                <w:sz w:val="18"/>
              </w:rPr>
            </w:pPr>
            <w:r w:rsidRPr="00CA3954">
              <w:rPr>
                <w:sz w:val="18"/>
              </w:rPr>
              <w:t>16.59%</w:t>
            </w:r>
          </w:p>
        </w:tc>
        <w:tc>
          <w:tcPr>
            <w:tcW w:w="1101" w:type="dxa"/>
          </w:tcPr>
          <w:p w:rsidR="00A14DA4" w:rsidRPr="00C17EE1" w:rsidRDefault="00A14DA4" w:rsidP="00C51D7A">
            <w:pPr>
              <w:spacing w:after="0"/>
              <w:jc w:val="center"/>
              <w:rPr>
                <w:sz w:val="18"/>
              </w:rPr>
            </w:pPr>
            <w:r w:rsidRPr="00CA3954">
              <w:rPr>
                <w:sz w:val="18"/>
              </w:rPr>
              <w:t>34.71%</w:t>
            </w:r>
          </w:p>
        </w:tc>
        <w:tc>
          <w:tcPr>
            <w:tcW w:w="1101" w:type="dxa"/>
          </w:tcPr>
          <w:p w:rsidR="00A14DA4" w:rsidRPr="00C17EE1" w:rsidRDefault="00A14DA4" w:rsidP="00C51D7A">
            <w:pPr>
              <w:spacing w:after="0"/>
              <w:jc w:val="center"/>
              <w:rPr>
                <w:sz w:val="18"/>
              </w:rPr>
            </w:pPr>
            <w:r w:rsidRPr="00CA3954">
              <w:rPr>
                <w:sz w:val="18"/>
              </w:rPr>
              <w:t>10.7%</w:t>
            </w:r>
          </w:p>
        </w:tc>
        <w:tc>
          <w:tcPr>
            <w:tcW w:w="1101" w:type="dxa"/>
          </w:tcPr>
          <w:p w:rsidR="00A14DA4" w:rsidRPr="00C17EE1" w:rsidRDefault="00A14DA4" w:rsidP="00C51D7A">
            <w:pPr>
              <w:spacing w:after="0"/>
              <w:jc w:val="center"/>
              <w:rPr>
                <w:sz w:val="18"/>
              </w:rPr>
            </w:pPr>
            <w:r w:rsidRPr="00CA3954">
              <w:rPr>
                <w:sz w:val="18"/>
              </w:rPr>
              <w:t>18.35%</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4.88%</w:t>
            </w:r>
          </w:p>
        </w:tc>
        <w:tc>
          <w:tcPr>
            <w:tcW w:w="938" w:type="dxa"/>
          </w:tcPr>
          <w:p w:rsidR="00A14DA4" w:rsidRPr="00C17EE1" w:rsidRDefault="00A14DA4" w:rsidP="00C51D7A">
            <w:pPr>
              <w:spacing w:after="0"/>
              <w:jc w:val="center"/>
              <w:rPr>
                <w:sz w:val="18"/>
              </w:rPr>
            </w:pPr>
            <w:r w:rsidRPr="00566C83">
              <w:rPr>
                <w:sz w:val="18"/>
              </w:rPr>
              <w:t>4.95%</w:t>
            </w:r>
          </w:p>
        </w:tc>
        <w:tc>
          <w:tcPr>
            <w:tcW w:w="1097" w:type="dxa"/>
          </w:tcPr>
          <w:p w:rsidR="00A14DA4" w:rsidRPr="00C17EE1" w:rsidRDefault="00A14DA4" w:rsidP="00C51D7A">
            <w:pPr>
              <w:spacing w:after="0"/>
              <w:jc w:val="center"/>
              <w:rPr>
                <w:sz w:val="18"/>
              </w:rPr>
            </w:pPr>
            <w:r w:rsidRPr="002816A8">
              <w:rPr>
                <w:sz w:val="18"/>
              </w:rPr>
              <w:t>3.39%</w:t>
            </w:r>
          </w:p>
        </w:tc>
        <w:tc>
          <w:tcPr>
            <w:tcW w:w="933" w:type="dxa"/>
          </w:tcPr>
          <w:p w:rsidR="00A14DA4" w:rsidRPr="00C17EE1" w:rsidRDefault="00A14DA4" w:rsidP="00C51D7A">
            <w:pPr>
              <w:spacing w:after="0"/>
              <w:jc w:val="center"/>
              <w:rPr>
                <w:sz w:val="18"/>
              </w:rPr>
            </w:pPr>
            <w:r w:rsidRPr="002816A8">
              <w:rPr>
                <w:sz w:val="18"/>
              </w:rPr>
              <w:t>3.86%</w:t>
            </w:r>
          </w:p>
        </w:tc>
        <w:tc>
          <w:tcPr>
            <w:tcW w:w="1101" w:type="dxa"/>
          </w:tcPr>
          <w:p w:rsidR="00A14DA4" w:rsidRPr="00C17EE1" w:rsidRDefault="00A14DA4" w:rsidP="00C51D7A">
            <w:pPr>
              <w:spacing w:after="0"/>
              <w:jc w:val="center"/>
              <w:rPr>
                <w:sz w:val="18"/>
              </w:rPr>
            </w:pPr>
            <w:r w:rsidRPr="00CA3954">
              <w:rPr>
                <w:sz w:val="18"/>
              </w:rPr>
              <w:t>8.38%</w:t>
            </w:r>
          </w:p>
        </w:tc>
        <w:tc>
          <w:tcPr>
            <w:tcW w:w="1101" w:type="dxa"/>
          </w:tcPr>
          <w:p w:rsidR="00A14DA4" w:rsidRPr="00C17EE1" w:rsidRDefault="00A14DA4" w:rsidP="00C51D7A">
            <w:pPr>
              <w:spacing w:after="0"/>
              <w:jc w:val="center"/>
              <w:rPr>
                <w:sz w:val="18"/>
              </w:rPr>
            </w:pPr>
            <w:r w:rsidRPr="00CA3954">
              <w:rPr>
                <w:sz w:val="18"/>
              </w:rPr>
              <w:t>13.04%</w:t>
            </w:r>
          </w:p>
        </w:tc>
        <w:tc>
          <w:tcPr>
            <w:tcW w:w="1101" w:type="dxa"/>
          </w:tcPr>
          <w:p w:rsidR="00A14DA4" w:rsidRPr="00C17EE1" w:rsidRDefault="00A14DA4" w:rsidP="00C51D7A">
            <w:pPr>
              <w:spacing w:after="0"/>
              <w:jc w:val="center"/>
              <w:rPr>
                <w:sz w:val="18"/>
              </w:rPr>
            </w:pPr>
            <w:r w:rsidRPr="00CA3954">
              <w:rPr>
                <w:sz w:val="18"/>
              </w:rPr>
              <w:t>4.91%</w:t>
            </w:r>
          </w:p>
        </w:tc>
        <w:tc>
          <w:tcPr>
            <w:tcW w:w="1101" w:type="dxa"/>
          </w:tcPr>
          <w:p w:rsidR="00A14DA4" w:rsidRPr="00C17EE1" w:rsidRDefault="00A14DA4" w:rsidP="00C51D7A">
            <w:pPr>
              <w:spacing w:after="0"/>
              <w:jc w:val="center"/>
              <w:rPr>
                <w:sz w:val="18"/>
              </w:rPr>
            </w:pPr>
            <w:r w:rsidRPr="00CA3954">
              <w:rPr>
                <w:sz w:val="18"/>
              </w:rPr>
              <w:t>6.73%</w:t>
            </w:r>
          </w:p>
        </w:tc>
      </w:tr>
      <w:tr w:rsidR="00A14DA4" w:rsidRPr="004A5F7E" w:rsidTr="00B6506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r w:rsidRPr="00566C83">
              <w:rPr>
                <w:sz w:val="18"/>
              </w:rPr>
              <w:t>2.05%</w:t>
            </w:r>
          </w:p>
        </w:tc>
        <w:tc>
          <w:tcPr>
            <w:tcW w:w="938" w:type="dxa"/>
            <w:tcBorders>
              <w:bottom w:val="single" w:sz="4" w:space="0" w:color="auto"/>
            </w:tcBorders>
          </w:tcPr>
          <w:p w:rsidR="00A14DA4" w:rsidRPr="00C17EE1" w:rsidRDefault="00A14DA4" w:rsidP="00C51D7A">
            <w:pPr>
              <w:spacing w:after="0"/>
              <w:jc w:val="center"/>
              <w:rPr>
                <w:sz w:val="18"/>
              </w:rPr>
            </w:pPr>
            <w:r w:rsidRPr="00566C83">
              <w:rPr>
                <w:sz w:val="18"/>
              </w:rPr>
              <w:t>1.68%</w:t>
            </w:r>
          </w:p>
        </w:tc>
        <w:tc>
          <w:tcPr>
            <w:tcW w:w="1097" w:type="dxa"/>
            <w:tcBorders>
              <w:bottom w:val="single" w:sz="4" w:space="0" w:color="auto"/>
            </w:tcBorders>
          </w:tcPr>
          <w:p w:rsidR="00A14DA4" w:rsidRPr="00C17EE1" w:rsidRDefault="00A14DA4" w:rsidP="00C51D7A">
            <w:pPr>
              <w:spacing w:after="0"/>
              <w:jc w:val="center"/>
              <w:rPr>
                <w:sz w:val="18"/>
              </w:rPr>
            </w:pPr>
            <w:r w:rsidRPr="002816A8">
              <w:rPr>
                <w:sz w:val="18"/>
              </w:rPr>
              <w:t>1.35%</w:t>
            </w:r>
          </w:p>
        </w:tc>
        <w:tc>
          <w:tcPr>
            <w:tcW w:w="933" w:type="dxa"/>
            <w:tcBorders>
              <w:bottom w:val="single" w:sz="4" w:space="0" w:color="auto"/>
            </w:tcBorders>
          </w:tcPr>
          <w:p w:rsidR="00A14DA4" w:rsidRPr="00C17EE1" w:rsidRDefault="00A14DA4" w:rsidP="00C51D7A">
            <w:pPr>
              <w:spacing w:after="0"/>
              <w:jc w:val="center"/>
              <w:rPr>
                <w:sz w:val="18"/>
              </w:rPr>
            </w:pPr>
            <w:r w:rsidRPr="002816A8">
              <w:rPr>
                <w:sz w:val="18"/>
              </w:rPr>
              <w:t>1.09%</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3.98%</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4.8%</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2.12%</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2.5%</w:t>
            </w:r>
          </w:p>
        </w:tc>
      </w:tr>
      <w:tr w:rsidR="00A14DA4" w:rsidRPr="004A5F7E" w:rsidTr="00B6506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r w:rsidRPr="00566C83">
              <w:rPr>
                <w:sz w:val="18"/>
              </w:rPr>
              <w:t>0.87%</w:t>
            </w:r>
          </w:p>
        </w:tc>
        <w:tc>
          <w:tcPr>
            <w:tcW w:w="938" w:type="dxa"/>
            <w:shd w:val="clear" w:color="auto" w:fill="DBE5F1"/>
          </w:tcPr>
          <w:p w:rsidR="00A14DA4" w:rsidRPr="00C17EE1" w:rsidRDefault="00A14DA4" w:rsidP="00C51D7A">
            <w:pPr>
              <w:spacing w:after="0"/>
              <w:jc w:val="center"/>
              <w:rPr>
                <w:sz w:val="18"/>
              </w:rPr>
            </w:pPr>
            <w:r w:rsidRPr="00566C83">
              <w:rPr>
                <w:sz w:val="18"/>
              </w:rPr>
              <w:t>0.47%</w:t>
            </w:r>
          </w:p>
        </w:tc>
        <w:tc>
          <w:tcPr>
            <w:tcW w:w="1097" w:type="dxa"/>
            <w:shd w:val="clear" w:color="auto" w:fill="DBE5F1"/>
          </w:tcPr>
          <w:p w:rsidR="00A14DA4" w:rsidRPr="00C17EE1" w:rsidRDefault="00A14DA4" w:rsidP="00C51D7A">
            <w:pPr>
              <w:spacing w:after="0"/>
              <w:jc w:val="center"/>
              <w:rPr>
                <w:sz w:val="18"/>
              </w:rPr>
            </w:pPr>
            <w:r w:rsidRPr="002816A8">
              <w:rPr>
                <w:sz w:val="18"/>
              </w:rPr>
              <w:t>0.55%</w:t>
            </w:r>
          </w:p>
        </w:tc>
        <w:tc>
          <w:tcPr>
            <w:tcW w:w="933" w:type="dxa"/>
            <w:shd w:val="clear" w:color="auto" w:fill="DBE5F1"/>
          </w:tcPr>
          <w:p w:rsidR="00A14DA4" w:rsidRPr="00C17EE1" w:rsidRDefault="00A14DA4" w:rsidP="00C51D7A">
            <w:pPr>
              <w:spacing w:after="0"/>
              <w:jc w:val="center"/>
              <w:rPr>
                <w:sz w:val="18"/>
              </w:rPr>
            </w:pPr>
            <w:r w:rsidRPr="002816A8">
              <w:rPr>
                <w:sz w:val="18"/>
              </w:rPr>
              <w:t>0.37%</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1.91%</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1.55%</w:t>
            </w:r>
          </w:p>
        </w:tc>
        <w:tc>
          <w:tcPr>
            <w:tcW w:w="1101" w:type="dxa"/>
            <w:tcBorders>
              <w:bottom w:val="single" w:sz="4" w:space="0" w:color="auto"/>
            </w:tcBorders>
            <w:shd w:val="clear" w:color="auto" w:fill="FFFFFF" w:themeFill="background1"/>
          </w:tcPr>
          <w:p w:rsidR="00A14DA4" w:rsidRPr="00C17EE1" w:rsidRDefault="00A14DA4" w:rsidP="00C51D7A">
            <w:pPr>
              <w:spacing w:after="0"/>
              <w:jc w:val="center"/>
              <w:rPr>
                <w:sz w:val="18"/>
              </w:rPr>
            </w:pPr>
            <w:r w:rsidRPr="00CA3954">
              <w:rPr>
                <w:sz w:val="18"/>
              </w:rPr>
              <w:t>0.93%</w:t>
            </w:r>
          </w:p>
        </w:tc>
        <w:tc>
          <w:tcPr>
            <w:tcW w:w="1101" w:type="dxa"/>
            <w:tcBorders>
              <w:bottom w:val="single" w:sz="4" w:space="0" w:color="auto"/>
            </w:tcBorders>
            <w:shd w:val="clear" w:color="auto" w:fill="FFFFFF" w:themeFill="background1"/>
          </w:tcPr>
          <w:p w:rsidR="00A14DA4" w:rsidRPr="00C17EE1" w:rsidRDefault="00A14DA4" w:rsidP="00C51D7A">
            <w:pPr>
              <w:spacing w:after="0"/>
              <w:jc w:val="center"/>
              <w:rPr>
                <w:sz w:val="18"/>
              </w:rPr>
            </w:pPr>
            <w:r w:rsidRPr="00CA3954">
              <w:rPr>
                <w:sz w:val="18"/>
              </w:rPr>
              <w:t>0.92%</w:t>
            </w:r>
          </w:p>
        </w:tc>
      </w:tr>
      <w:tr w:rsidR="00A14DA4" w:rsidRPr="004A5F7E" w:rsidTr="00B6506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r w:rsidRPr="00566C83">
              <w:rPr>
                <w:sz w:val="18"/>
              </w:rPr>
              <w:t>0.43%</w:t>
            </w:r>
          </w:p>
        </w:tc>
        <w:tc>
          <w:tcPr>
            <w:tcW w:w="938" w:type="dxa"/>
          </w:tcPr>
          <w:p w:rsidR="00A14DA4" w:rsidRPr="00C17EE1" w:rsidRDefault="00A14DA4" w:rsidP="00C51D7A">
            <w:pPr>
              <w:spacing w:after="0"/>
              <w:jc w:val="center"/>
              <w:rPr>
                <w:sz w:val="18"/>
              </w:rPr>
            </w:pPr>
            <w:r w:rsidRPr="00566C83">
              <w:rPr>
                <w:sz w:val="18"/>
              </w:rPr>
              <w:t>0.26%</w:t>
            </w:r>
          </w:p>
        </w:tc>
        <w:tc>
          <w:tcPr>
            <w:tcW w:w="1097" w:type="dxa"/>
          </w:tcPr>
          <w:p w:rsidR="00A14DA4" w:rsidRPr="00C17EE1" w:rsidRDefault="00A14DA4" w:rsidP="00C51D7A">
            <w:pPr>
              <w:spacing w:after="0"/>
              <w:jc w:val="center"/>
              <w:rPr>
                <w:sz w:val="18"/>
              </w:rPr>
            </w:pPr>
            <w:r w:rsidRPr="002816A8">
              <w:rPr>
                <w:sz w:val="18"/>
              </w:rPr>
              <w:t>0.27%</w:t>
            </w:r>
          </w:p>
        </w:tc>
        <w:tc>
          <w:tcPr>
            <w:tcW w:w="933" w:type="dxa"/>
          </w:tcPr>
          <w:p w:rsidR="00A14DA4" w:rsidRPr="00C17EE1" w:rsidRDefault="00A14DA4" w:rsidP="00C51D7A">
            <w:pPr>
              <w:spacing w:after="0"/>
              <w:jc w:val="center"/>
              <w:rPr>
                <w:sz w:val="18"/>
              </w:rPr>
            </w:pPr>
            <w:r w:rsidRPr="002816A8">
              <w:rPr>
                <w:sz w:val="18"/>
              </w:rPr>
              <w:t>0.21%</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1.05%</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0.6%</w:t>
            </w:r>
          </w:p>
        </w:tc>
        <w:tc>
          <w:tcPr>
            <w:tcW w:w="1101" w:type="dxa"/>
            <w:shd w:val="clear" w:color="auto" w:fill="DBE5F1" w:themeFill="accent1" w:themeFillTint="33"/>
          </w:tcPr>
          <w:p w:rsidR="00A14DA4" w:rsidRPr="00C17EE1" w:rsidRDefault="00A14DA4" w:rsidP="00C51D7A">
            <w:pPr>
              <w:spacing w:after="0"/>
              <w:jc w:val="center"/>
              <w:rPr>
                <w:sz w:val="18"/>
              </w:rPr>
            </w:pPr>
            <w:r w:rsidRPr="00CA3954">
              <w:rPr>
                <w:sz w:val="18"/>
              </w:rPr>
              <w:t>0.47%</w:t>
            </w:r>
          </w:p>
        </w:tc>
        <w:tc>
          <w:tcPr>
            <w:tcW w:w="1101" w:type="dxa"/>
            <w:shd w:val="clear" w:color="auto" w:fill="DBE5F1" w:themeFill="accent1" w:themeFillTint="33"/>
          </w:tcPr>
          <w:p w:rsidR="00A14DA4" w:rsidRPr="00C17EE1" w:rsidRDefault="00A14DA4" w:rsidP="00C51D7A">
            <w:pPr>
              <w:spacing w:after="0"/>
              <w:jc w:val="center"/>
              <w:rPr>
                <w:sz w:val="18"/>
              </w:rPr>
            </w:pPr>
            <w:r w:rsidRPr="00CA3954">
              <w:rPr>
                <w:sz w:val="18"/>
              </w:rPr>
              <w:t>0.4%</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0.28%</w:t>
            </w:r>
          </w:p>
        </w:tc>
        <w:tc>
          <w:tcPr>
            <w:tcW w:w="938" w:type="dxa"/>
          </w:tcPr>
          <w:p w:rsidR="00A14DA4" w:rsidRPr="00C17EE1" w:rsidRDefault="00A14DA4" w:rsidP="00C51D7A">
            <w:pPr>
              <w:spacing w:after="0"/>
              <w:jc w:val="center"/>
              <w:rPr>
                <w:sz w:val="18"/>
              </w:rPr>
            </w:pPr>
            <w:r w:rsidRPr="00566C83">
              <w:rPr>
                <w:sz w:val="18"/>
              </w:rPr>
              <w:t>0.13%</w:t>
            </w:r>
          </w:p>
        </w:tc>
        <w:tc>
          <w:tcPr>
            <w:tcW w:w="1097" w:type="dxa"/>
          </w:tcPr>
          <w:p w:rsidR="00A14DA4" w:rsidRPr="00C17EE1" w:rsidRDefault="00A14DA4" w:rsidP="00C51D7A">
            <w:pPr>
              <w:spacing w:after="0"/>
              <w:jc w:val="center"/>
              <w:rPr>
                <w:sz w:val="18"/>
              </w:rPr>
            </w:pPr>
            <w:r w:rsidRPr="002816A8">
              <w:rPr>
                <w:sz w:val="18"/>
              </w:rPr>
              <w:t>0.17%</w:t>
            </w:r>
          </w:p>
        </w:tc>
        <w:tc>
          <w:tcPr>
            <w:tcW w:w="933" w:type="dxa"/>
          </w:tcPr>
          <w:p w:rsidR="00A14DA4" w:rsidRPr="00C17EE1" w:rsidRDefault="00A14DA4" w:rsidP="00C51D7A">
            <w:pPr>
              <w:spacing w:after="0"/>
              <w:jc w:val="center"/>
              <w:rPr>
                <w:sz w:val="18"/>
              </w:rPr>
            </w:pPr>
            <w:r w:rsidRPr="002816A8">
              <w:rPr>
                <w:sz w:val="18"/>
              </w:rPr>
              <w:t>0.14%</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0.72%</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0.25%</w:t>
            </w:r>
          </w:p>
        </w:tc>
        <w:tc>
          <w:tcPr>
            <w:tcW w:w="1101" w:type="dxa"/>
          </w:tcPr>
          <w:p w:rsidR="00A14DA4" w:rsidRPr="00C17EE1" w:rsidRDefault="00A14DA4" w:rsidP="00C51D7A">
            <w:pPr>
              <w:spacing w:after="0"/>
              <w:jc w:val="center"/>
              <w:rPr>
                <w:sz w:val="18"/>
              </w:rPr>
            </w:pPr>
            <w:r w:rsidRPr="00CA3954">
              <w:rPr>
                <w:sz w:val="18"/>
              </w:rPr>
              <w:t>0.31%</w:t>
            </w:r>
          </w:p>
        </w:tc>
        <w:tc>
          <w:tcPr>
            <w:tcW w:w="1101" w:type="dxa"/>
          </w:tcPr>
          <w:p w:rsidR="00A14DA4" w:rsidRPr="00C17EE1" w:rsidRDefault="00A14DA4" w:rsidP="00C51D7A">
            <w:pPr>
              <w:spacing w:after="0"/>
              <w:jc w:val="center"/>
              <w:rPr>
                <w:sz w:val="18"/>
              </w:rPr>
            </w:pPr>
            <w:r w:rsidRPr="00CA3954">
              <w:rPr>
                <w:sz w:val="18"/>
              </w:rPr>
              <w:t>0.2%</w:t>
            </w:r>
          </w:p>
        </w:tc>
      </w:tr>
      <w:tr w:rsidR="00A14DA4" w:rsidRPr="004A5F7E" w:rsidTr="00C51D7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0.23%</w:t>
            </w:r>
          </w:p>
        </w:tc>
        <w:tc>
          <w:tcPr>
            <w:tcW w:w="938" w:type="dxa"/>
          </w:tcPr>
          <w:p w:rsidR="00A14DA4" w:rsidRPr="00C17EE1" w:rsidRDefault="00A14DA4" w:rsidP="00C51D7A">
            <w:pPr>
              <w:spacing w:after="0"/>
              <w:jc w:val="center"/>
              <w:rPr>
                <w:sz w:val="18"/>
              </w:rPr>
            </w:pPr>
            <w:r>
              <w:rPr>
                <w:sz w:val="18"/>
              </w:rPr>
              <w:t>0.06</w:t>
            </w:r>
            <w:r w:rsidRPr="00566C83">
              <w:rPr>
                <w:sz w:val="18"/>
              </w:rPr>
              <w:t>%</w:t>
            </w:r>
          </w:p>
        </w:tc>
        <w:tc>
          <w:tcPr>
            <w:tcW w:w="1097" w:type="dxa"/>
          </w:tcPr>
          <w:p w:rsidR="00A14DA4" w:rsidRPr="00C17EE1" w:rsidRDefault="00A14DA4" w:rsidP="00C51D7A">
            <w:pPr>
              <w:spacing w:after="0"/>
              <w:jc w:val="center"/>
              <w:rPr>
                <w:sz w:val="18"/>
              </w:rPr>
            </w:pPr>
            <w:r w:rsidRPr="002816A8">
              <w:rPr>
                <w:sz w:val="18"/>
              </w:rPr>
              <w:t>0.14%</w:t>
            </w:r>
          </w:p>
        </w:tc>
        <w:tc>
          <w:tcPr>
            <w:tcW w:w="933" w:type="dxa"/>
          </w:tcPr>
          <w:p w:rsidR="00A14DA4" w:rsidRPr="00C17EE1" w:rsidRDefault="00A14DA4" w:rsidP="00C51D7A">
            <w:pPr>
              <w:spacing w:after="0"/>
              <w:jc w:val="center"/>
              <w:rPr>
                <w:sz w:val="18"/>
              </w:rPr>
            </w:pPr>
            <w:r w:rsidRPr="002816A8">
              <w:rPr>
                <w:sz w:val="18"/>
              </w:rPr>
              <w:t>0.12%</w:t>
            </w:r>
          </w:p>
        </w:tc>
        <w:tc>
          <w:tcPr>
            <w:tcW w:w="1101" w:type="dxa"/>
          </w:tcPr>
          <w:p w:rsidR="00A14DA4" w:rsidRPr="00C17EE1" w:rsidRDefault="00A14DA4" w:rsidP="00C51D7A">
            <w:pPr>
              <w:spacing w:after="0"/>
              <w:jc w:val="center"/>
              <w:rPr>
                <w:sz w:val="18"/>
              </w:rPr>
            </w:pPr>
            <w:r w:rsidRPr="00CA3954">
              <w:rPr>
                <w:sz w:val="18"/>
              </w:rPr>
              <w:t>0.6%</w:t>
            </w:r>
          </w:p>
        </w:tc>
        <w:tc>
          <w:tcPr>
            <w:tcW w:w="1101" w:type="dxa"/>
          </w:tcPr>
          <w:p w:rsidR="00A14DA4" w:rsidRPr="00C17EE1" w:rsidRDefault="00A14DA4" w:rsidP="00C51D7A">
            <w:pPr>
              <w:spacing w:after="0"/>
              <w:jc w:val="center"/>
              <w:rPr>
                <w:sz w:val="18"/>
              </w:rPr>
            </w:pPr>
            <w:r w:rsidRPr="00CA3954">
              <w:rPr>
                <w:sz w:val="18"/>
              </w:rPr>
              <w:t>0.17%</w:t>
            </w:r>
          </w:p>
        </w:tc>
        <w:tc>
          <w:tcPr>
            <w:tcW w:w="1101" w:type="dxa"/>
          </w:tcPr>
          <w:p w:rsidR="00A14DA4" w:rsidRPr="00C17EE1" w:rsidRDefault="00A14DA4" w:rsidP="00C51D7A">
            <w:pPr>
              <w:spacing w:after="0"/>
              <w:jc w:val="center"/>
              <w:rPr>
                <w:sz w:val="18"/>
              </w:rPr>
            </w:pPr>
            <w:r w:rsidRPr="00CA3954">
              <w:rPr>
                <w:sz w:val="18"/>
              </w:rPr>
              <w:t>0.26%</w:t>
            </w:r>
          </w:p>
        </w:tc>
        <w:tc>
          <w:tcPr>
            <w:tcW w:w="1101" w:type="dxa"/>
          </w:tcPr>
          <w:p w:rsidR="00A14DA4" w:rsidRPr="00C17EE1" w:rsidRDefault="00A14DA4" w:rsidP="00C51D7A">
            <w:pPr>
              <w:spacing w:after="0"/>
              <w:jc w:val="center"/>
              <w:rPr>
                <w:sz w:val="18"/>
              </w:rPr>
            </w:pPr>
            <w:r w:rsidRPr="00CA3954">
              <w:rPr>
                <w:sz w:val="18"/>
              </w:rPr>
              <w:t>0.17%</w:t>
            </w:r>
          </w:p>
        </w:tc>
      </w:tr>
    </w:tbl>
    <w:p w:rsidR="00461BC4" w:rsidRDefault="00461BC4" w:rsidP="00461BC4">
      <w:pPr>
        <w:widowControl w:val="0"/>
        <w:autoSpaceDE w:val="0"/>
        <w:autoSpaceDN w:val="0"/>
        <w:adjustRightInd w:val="0"/>
        <w:spacing w:after="120"/>
        <w:jc w:val="both"/>
      </w:pPr>
    </w:p>
    <w:p w:rsidR="00461BC4" w:rsidRDefault="00461BC4" w:rsidP="00461BC4">
      <w:pPr>
        <w:widowControl w:val="0"/>
        <w:autoSpaceDE w:val="0"/>
        <w:autoSpaceDN w:val="0"/>
        <w:adjustRightInd w:val="0"/>
        <w:spacing w:before="240" w:after="120"/>
        <w:jc w:val="both"/>
      </w:pPr>
      <w:r>
        <w:t>Figure 5.4.2.1-2 and 5.4.2.1-3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A14DA4" w:rsidP="00461BC4">
      <w:pPr>
        <w:widowControl w:val="0"/>
        <w:autoSpaceDE w:val="0"/>
        <w:autoSpaceDN w:val="0"/>
        <w:adjustRightInd w:val="0"/>
        <w:spacing w:before="240" w:after="0"/>
        <w:jc w:val="center"/>
        <w:rPr>
          <w:sz w:val="18"/>
        </w:rPr>
      </w:pPr>
      <w:r>
        <w:rPr>
          <w:noProof/>
          <w:lang w:val="en-US" w:eastAsia="zh-CN"/>
        </w:rPr>
        <w:lastRenderedPageBreak/>
        <w:drawing>
          <wp:inline distT="0" distB="0" distL="0" distR="0">
            <wp:extent cx="5495925" cy="2933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6"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p>
    <w:p w:rsidR="00461BC4" w:rsidRDefault="00461BC4" w:rsidP="00461BC4">
      <w:pPr>
        <w:widowControl w:val="0"/>
        <w:autoSpaceDE w:val="0"/>
        <w:autoSpaceDN w:val="0"/>
        <w:adjustRightInd w:val="0"/>
        <w:spacing w:after="120"/>
        <w:jc w:val="center"/>
        <w:rPr>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5.4.2.1-2</w:t>
      </w:r>
      <w:r w:rsidRPr="00CA294F">
        <w:rPr>
          <w:b/>
          <w:sz w:val="18"/>
        </w:rPr>
        <w:t xml:space="preserve"> B13 uplink throughput degradation with power control parameter set 1</w:t>
      </w:r>
      <w:r>
        <w:rPr>
          <w:b/>
          <w:sz w:val="18"/>
        </w:rPr>
        <w:t>A</w:t>
      </w:r>
    </w:p>
    <w:p w:rsidR="00461BC4" w:rsidRDefault="00A14DA4" w:rsidP="00461BC4">
      <w:pPr>
        <w:jc w:val="center"/>
        <w:rPr>
          <w:color w:val="000000"/>
        </w:rPr>
      </w:pPr>
      <w:r>
        <w:rPr>
          <w:noProof/>
          <w:lang w:val="en-US" w:eastAsia="zh-CN"/>
        </w:rPr>
        <w:drawing>
          <wp:inline distT="0" distB="0" distL="0" distR="0">
            <wp:extent cx="5505450" cy="29432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5.4.2.1-3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lastRenderedPageBreak/>
        <w:t xml:space="preserve">The UE transmit power CDFs are plotted in figure 5.4.2.1-4 for both B14 200mW UE and HPUE UE using power control parameter sets 1B/2B. </w:t>
      </w:r>
      <w:r w:rsidR="00F909FD">
        <w:pict>
          <v:group id="_x0000_s1408" style="width:485.25pt;height:185.65pt;mso-position-horizontal-relative:char;mso-position-vertical-relative:line" coordorigin="1070,7457" coordsize="9705,3713">
            <v:shape id="_x0000_s1409" type="#_x0000_t75" style="position:absolute;left:5845;top:7457;width:4930;height:3713">
              <v:imagedata r:id="rId58" o:title=""/>
            </v:shape>
            <v:shape id="_x0000_s1410" type="#_x0000_t75" style="position:absolute;left:1070;top:7479;width:4914;height:3691">
              <v:imagedata r:id="rId59" o:title=""/>
            </v:shape>
            <w10:wrap type="none"/>
            <w10:anchorlock/>
          </v:group>
        </w:pict>
      </w:r>
    </w:p>
    <w:p w:rsidR="00461BC4" w:rsidRDefault="00461BC4" w:rsidP="00461BC4">
      <w:pPr>
        <w:jc w:val="center"/>
        <w:rPr>
          <w:b/>
          <w:sz w:val="18"/>
        </w:rPr>
      </w:pPr>
      <w:r>
        <w:rPr>
          <w:b/>
          <w:sz w:val="18"/>
        </w:rPr>
        <w:t>5.4.2.1-4</w:t>
      </w:r>
      <w:r w:rsidRPr="00CA294F">
        <w:rPr>
          <w:b/>
          <w:sz w:val="18"/>
        </w:rPr>
        <w:t xml:space="preserve"> B1</w:t>
      </w:r>
      <w:r>
        <w:rPr>
          <w:b/>
          <w:sz w:val="18"/>
        </w:rPr>
        <w:t>4 UE Tx power CDF using power control set 1B (left figure) and 2B (right figure)</w:t>
      </w:r>
    </w:p>
    <w:p w:rsidR="00461BC4" w:rsidRDefault="00461BC4" w:rsidP="00461BC4">
      <w:pPr>
        <w:widowControl w:val="0"/>
        <w:autoSpaceDE w:val="0"/>
        <w:autoSpaceDN w:val="0"/>
        <w:adjustRightInd w:val="0"/>
        <w:spacing w:after="120"/>
        <w:jc w:val="both"/>
      </w:pPr>
      <w:r>
        <w:t>Table 5.4.2.1-2 shows the simulation results using power control parameter sets 1B/2B.</w:t>
      </w:r>
    </w:p>
    <w:p w:rsidR="00167A9B" w:rsidRDefault="00167A9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5.4.2.1-2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189" w:author="Motorola PC" w:date="2012-11-15T09:55: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10.88%</w:t>
            </w:r>
          </w:p>
        </w:tc>
        <w:tc>
          <w:tcPr>
            <w:tcW w:w="938" w:type="dxa"/>
          </w:tcPr>
          <w:p w:rsidR="00A14DA4" w:rsidRPr="00C17EE1" w:rsidRDefault="00A14DA4" w:rsidP="00C51D7A">
            <w:pPr>
              <w:spacing w:after="0"/>
              <w:jc w:val="center"/>
              <w:rPr>
                <w:sz w:val="18"/>
              </w:rPr>
            </w:pPr>
            <w:r w:rsidRPr="00566C83">
              <w:rPr>
                <w:sz w:val="18"/>
              </w:rPr>
              <w:t>14.85%</w:t>
            </w:r>
          </w:p>
        </w:tc>
        <w:tc>
          <w:tcPr>
            <w:tcW w:w="1097" w:type="dxa"/>
          </w:tcPr>
          <w:p w:rsidR="00A14DA4" w:rsidRPr="00C17EE1" w:rsidRDefault="00A14DA4" w:rsidP="00C51D7A">
            <w:pPr>
              <w:spacing w:after="0"/>
              <w:jc w:val="center"/>
              <w:rPr>
                <w:sz w:val="18"/>
              </w:rPr>
            </w:pPr>
            <w:r w:rsidRPr="002816A8">
              <w:rPr>
                <w:sz w:val="18"/>
              </w:rPr>
              <w:t>8.04%</w:t>
            </w:r>
          </w:p>
        </w:tc>
        <w:tc>
          <w:tcPr>
            <w:tcW w:w="933" w:type="dxa"/>
          </w:tcPr>
          <w:p w:rsidR="00A14DA4" w:rsidRPr="00C17EE1" w:rsidRDefault="00A14DA4" w:rsidP="00C51D7A">
            <w:pPr>
              <w:spacing w:after="0"/>
              <w:jc w:val="center"/>
              <w:rPr>
                <w:sz w:val="18"/>
              </w:rPr>
            </w:pPr>
            <w:r w:rsidRPr="002816A8">
              <w:rPr>
                <w:sz w:val="18"/>
              </w:rPr>
              <w:t>11.36%</w:t>
            </w:r>
          </w:p>
        </w:tc>
        <w:tc>
          <w:tcPr>
            <w:tcW w:w="1101" w:type="dxa"/>
          </w:tcPr>
          <w:p w:rsidR="00A14DA4" w:rsidRPr="00C17EE1" w:rsidRDefault="00A14DA4" w:rsidP="00C51D7A">
            <w:pPr>
              <w:spacing w:after="0"/>
              <w:jc w:val="center"/>
              <w:rPr>
                <w:sz w:val="18"/>
              </w:rPr>
            </w:pPr>
            <w:r w:rsidRPr="001A433A">
              <w:rPr>
                <w:sz w:val="18"/>
              </w:rPr>
              <w:t>25.92%</w:t>
            </w:r>
          </w:p>
        </w:tc>
        <w:tc>
          <w:tcPr>
            <w:tcW w:w="1101" w:type="dxa"/>
          </w:tcPr>
          <w:p w:rsidR="00A14DA4" w:rsidRPr="00C17EE1" w:rsidRDefault="00A14DA4" w:rsidP="00C51D7A">
            <w:pPr>
              <w:spacing w:after="0"/>
              <w:jc w:val="center"/>
              <w:rPr>
                <w:sz w:val="18"/>
              </w:rPr>
            </w:pPr>
            <w:r w:rsidRPr="001A433A">
              <w:rPr>
                <w:sz w:val="18"/>
              </w:rPr>
              <w:t>58.34%</w:t>
            </w:r>
          </w:p>
        </w:tc>
        <w:tc>
          <w:tcPr>
            <w:tcW w:w="1101" w:type="dxa"/>
          </w:tcPr>
          <w:p w:rsidR="00A14DA4" w:rsidRPr="00C17EE1" w:rsidRDefault="00A14DA4" w:rsidP="00C51D7A">
            <w:pPr>
              <w:spacing w:after="0"/>
              <w:jc w:val="center"/>
              <w:rPr>
                <w:sz w:val="18"/>
              </w:rPr>
            </w:pPr>
            <w:r w:rsidRPr="00F548F8">
              <w:rPr>
                <w:sz w:val="18"/>
              </w:rPr>
              <w:t>16.8%</w:t>
            </w:r>
          </w:p>
        </w:tc>
        <w:tc>
          <w:tcPr>
            <w:tcW w:w="1101" w:type="dxa"/>
          </w:tcPr>
          <w:p w:rsidR="00A14DA4" w:rsidRPr="00C17EE1" w:rsidRDefault="00A14DA4" w:rsidP="00C51D7A">
            <w:pPr>
              <w:spacing w:after="0"/>
              <w:jc w:val="center"/>
              <w:rPr>
                <w:sz w:val="18"/>
              </w:rPr>
            </w:pPr>
            <w:r w:rsidRPr="00F548F8">
              <w:rPr>
                <w:sz w:val="18"/>
              </w:rPr>
              <w:t>31.96%</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4.88%</w:t>
            </w:r>
          </w:p>
        </w:tc>
        <w:tc>
          <w:tcPr>
            <w:tcW w:w="938" w:type="dxa"/>
          </w:tcPr>
          <w:p w:rsidR="00A14DA4" w:rsidRPr="00C17EE1" w:rsidRDefault="00A14DA4" w:rsidP="00C51D7A">
            <w:pPr>
              <w:spacing w:after="0"/>
              <w:jc w:val="center"/>
              <w:rPr>
                <w:sz w:val="18"/>
              </w:rPr>
            </w:pPr>
            <w:r w:rsidRPr="00566C83">
              <w:rPr>
                <w:sz w:val="18"/>
              </w:rPr>
              <w:t>4.95%</w:t>
            </w:r>
          </w:p>
        </w:tc>
        <w:tc>
          <w:tcPr>
            <w:tcW w:w="1097" w:type="dxa"/>
          </w:tcPr>
          <w:p w:rsidR="00A14DA4" w:rsidRPr="00C17EE1" w:rsidRDefault="00A14DA4" w:rsidP="00C51D7A">
            <w:pPr>
              <w:spacing w:after="0"/>
              <w:jc w:val="center"/>
              <w:rPr>
                <w:sz w:val="18"/>
              </w:rPr>
            </w:pPr>
            <w:r w:rsidRPr="002816A8">
              <w:rPr>
                <w:sz w:val="18"/>
              </w:rPr>
              <w:t>3.39%</w:t>
            </w:r>
          </w:p>
        </w:tc>
        <w:tc>
          <w:tcPr>
            <w:tcW w:w="933" w:type="dxa"/>
          </w:tcPr>
          <w:p w:rsidR="00A14DA4" w:rsidRPr="00C17EE1" w:rsidRDefault="00A14DA4" w:rsidP="00C51D7A">
            <w:pPr>
              <w:spacing w:after="0"/>
              <w:jc w:val="center"/>
              <w:rPr>
                <w:sz w:val="18"/>
              </w:rPr>
            </w:pPr>
            <w:r w:rsidRPr="002816A8">
              <w:rPr>
                <w:sz w:val="18"/>
              </w:rPr>
              <w:t>3.86%</w:t>
            </w:r>
          </w:p>
        </w:tc>
        <w:tc>
          <w:tcPr>
            <w:tcW w:w="1101" w:type="dxa"/>
          </w:tcPr>
          <w:p w:rsidR="00A14DA4" w:rsidRPr="00C17EE1" w:rsidRDefault="00A14DA4" w:rsidP="00C51D7A">
            <w:pPr>
              <w:spacing w:after="0"/>
              <w:jc w:val="center"/>
              <w:rPr>
                <w:sz w:val="18"/>
              </w:rPr>
            </w:pPr>
            <w:r w:rsidRPr="001A433A">
              <w:rPr>
                <w:sz w:val="18"/>
              </w:rPr>
              <w:t>14.14%</w:t>
            </w:r>
          </w:p>
        </w:tc>
        <w:tc>
          <w:tcPr>
            <w:tcW w:w="1101" w:type="dxa"/>
          </w:tcPr>
          <w:p w:rsidR="00A14DA4" w:rsidRPr="00C17EE1" w:rsidRDefault="00A14DA4" w:rsidP="00C51D7A">
            <w:pPr>
              <w:spacing w:after="0"/>
              <w:jc w:val="center"/>
              <w:rPr>
                <w:sz w:val="18"/>
              </w:rPr>
            </w:pPr>
            <w:r w:rsidRPr="001A433A">
              <w:rPr>
                <w:sz w:val="18"/>
              </w:rPr>
              <w:t>26.98%</w:t>
            </w:r>
          </w:p>
        </w:tc>
        <w:tc>
          <w:tcPr>
            <w:tcW w:w="1101" w:type="dxa"/>
          </w:tcPr>
          <w:p w:rsidR="00A14DA4" w:rsidRPr="00C17EE1" w:rsidRDefault="00A14DA4" w:rsidP="00C51D7A">
            <w:pPr>
              <w:spacing w:after="0"/>
              <w:jc w:val="center"/>
              <w:rPr>
                <w:sz w:val="18"/>
              </w:rPr>
            </w:pPr>
            <w:r w:rsidRPr="00F548F8">
              <w:rPr>
                <w:sz w:val="18"/>
              </w:rPr>
              <w:t>8.28%</w:t>
            </w:r>
          </w:p>
        </w:tc>
        <w:tc>
          <w:tcPr>
            <w:tcW w:w="1101" w:type="dxa"/>
          </w:tcPr>
          <w:p w:rsidR="00A14DA4" w:rsidRPr="00C17EE1" w:rsidRDefault="00A14DA4" w:rsidP="00C51D7A">
            <w:pPr>
              <w:spacing w:after="0"/>
              <w:jc w:val="center"/>
              <w:rPr>
                <w:sz w:val="18"/>
              </w:rPr>
            </w:pPr>
            <w:r w:rsidRPr="00F548F8">
              <w:rPr>
                <w:sz w:val="18"/>
              </w:rPr>
              <w:t>13.17%</w:t>
            </w:r>
          </w:p>
        </w:tc>
      </w:tr>
      <w:tr w:rsidR="00A14DA4" w:rsidRPr="004A5F7E" w:rsidTr="00B6506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r w:rsidRPr="00566C83">
              <w:rPr>
                <w:sz w:val="18"/>
              </w:rPr>
              <w:t>2.05%</w:t>
            </w:r>
          </w:p>
        </w:tc>
        <w:tc>
          <w:tcPr>
            <w:tcW w:w="938" w:type="dxa"/>
            <w:tcBorders>
              <w:bottom w:val="single" w:sz="4" w:space="0" w:color="auto"/>
            </w:tcBorders>
          </w:tcPr>
          <w:p w:rsidR="00A14DA4" w:rsidRPr="00C17EE1" w:rsidRDefault="00A14DA4" w:rsidP="00C51D7A">
            <w:pPr>
              <w:spacing w:after="0"/>
              <w:jc w:val="center"/>
              <w:rPr>
                <w:sz w:val="18"/>
              </w:rPr>
            </w:pPr>
            <w:r w:rsidRPr="00566C83">
              <w:rPr>
                <w:sz w:val="18"/>
              </w:rPr>
              <w:t>1.68%</w:t>
            </w:r>
          </w:p>
        </w:tc>
        <w:tc>
          <w:tcPr>
            <w:tcW w:w="1097" w:type="dxa"/>
            <w:tcBorders>
              <w:bottom w:val="single" w:sz="4" w:space="0" w:color="auto"/>
            </w:tcBorders>
          </w:tcPr>
          <w:p w:rsidR="00A14DA4" w:rsidRPr="00C17EE1" w:rsidRDefault="00A14DA4" w:rsidP="00C51D7A">
            <w:pPr>
              <w:spacing w:after="0"/>
              <w:jc w:val="center"/>
              <w:rPr>
                <w:sz w:val="18"/>
              </w:rPr>
            </w:pPr>
            <w:r w:rsidRPr="002816A8">
              <w:rPr>
                <w:sz w:val="18"/>
              </w:rPr>
              <w:t>1.35%</w:t>
            </w:r>
          </w:p>
        </w:tc>
        <w:tc>
          <w:tcPr>
            <w:tcW w:w="933" w:type="dxa"/>
            <w:tcBorders>
              <w:bottom w:val="single" w:sz="4" w:space="0" w:color="auto"/>
            </w:tcBorders>
          </w:tcPr>
          <w:p w:rsidR="00A14DA4" w:rsidRPr="00C17EE1" w:rsidRDefault="00A14DA4" w:rsidP="00C51D7A">
            <w:pPr>
              <w:spacing w:after="0"/>
              <w:jc w:val="center"/>
              <w:rPr>
                <w:sz w:val="18"/>
              </w:rPr>
            </w:pPr>
            <w:r w:rsidRPr="002816A8">
              <w:rPr>
                <w:sz w:val="18"/>
              </w:rPr>
              <w:t>1.09%</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7.17%</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9.52%</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3.8%</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5.06%</w:t>
            </w:r>
          </w:p>
        </w:tc>
      </w:tr>
      <w:tr w:rsidR="00A14DA4" w:rsidRPr="004A5F7E" w:rsidTr="00B6506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r w:rsidRPr="00566C83">
              <w:rPr>
                <w:sz w:val="18"/>
              </w:rPr>
              <w:t>0.87%</w:t>
            </w:r>
          </w:p>
        </w:tc>
        <w:tc>
          <w:tcPr>
            <w:tcW w:w="938" w:type="dxa"/>
            <w:shd w:val="clear" w:color="auto" w:fill="DBE5F1"/>
          </w:tcPr>
          <w:p w:rsidR="00A14DA4" w:rsidRPr="00C17EE1" w:rsidRDefault="00A14DA4" w:rsidP="00C51D7A">
            <w:pPr>
              <w:spacing w:after="0"/>
              <w:jc w:val="center"/>
              <w:rPr>
                <w:sz w:val="18"/>
              </w:rPr>
            </w:pPr>
            <w:r w:rsidRPr="00566C83">
              <w:rPr>
                <w:sz w:val="18"/>
              </w:rPr>
              <w:t>0.47%</w:t>
            </w:r>
          </w:p>
        </w:tc>
        <w:tc>
          <w:tcPr>
            <w:tcW w:w="1097" w:type="dxa"/>
            <w:shd w:val="clear" w:color="auto" w:fill="DBE5F1"/>
          </w:tcPr>
          <w:p w:rsidR="00A14DA4" w:rsidRPr="00C17EE1" w:rsidRDefault="00A14DA4" w:rsidP="00C51D7A">
            <w:pPr>
              <w:spacing w:after="0"/>
              <w:jc w:val="center"/>
              <w:rPr>
                <w:sz w:val="18"/>
              </w:rPr>
            </w:pPr>
            <w:r w:rsidRPr="002816A8">
              <w:rPr>
                <w:sz w:val="18"/>
              </w:rPr>
              <w:t>0.55%</w:t>
            </w:r>
          </w:p>
        </w:tc>
        <w:tc>
          <w:tcPr>
            <w:tcW w:w="933" w:type="dxa"/>
            <w:shd w:val="clear" w:color="auto" w:fill="DBE5F1"/>
          </w:tcPr>
          <w:p w:rsidR="00A14DA4" w:rsidRPr="00C17EE1" w:rsidRDefault="00A14DA4" w:rsidP="00C51D7A">
            <w:pPr>
              <w:spacing w:after="0"/>
              <w:jc w:val="center"/>
              <w:rPr>
                <w:sz w:val="18"/>
              </w:rPr>
            </w:pPr>
            <w:r w:rsidRPr="002816A8">
              <w:rPr>
                <w:sz w:val="18"/>
              </w:rPr>
              <w:t>0.37%</w:t>
            </w:r>
          </w:p>
        </w:tc>
        <w:tc>
          <w:tcPr>
            <w:tcW w:w="1101" w:type="dxa"/>
            <w:shd w:val="clear" w:color="auto" w:fill="FFFFFF" w:themeFill="background1"/>
          </w:tcPr>
          <w:p w:rsidR="00A14DA4" w:rsidRPr="00C17EE1" w:rsidRDefault="00A14DA4" w:rsidP="00C51D7A">
            <w:pPr>
              <w:spacing w:after="0"/>
              <w:jc w:val="center"/>
              <w:rPr>
                <w:sz w:val="18"/>
              </w:rPr>
            </w:pPr>
            <w:r w:rsidRPr="001A433A">
              <w:rPr>
                <w:sz w:val="18"/>
              </w:rPr>
              <w:t>3.63%</w:t>
            </w:r>
          </w:p>
        </w:tc>
        <w:tc>
          <w:tcPr>
            <w:tcW w:w="1101" w:type="dxa"/>
            <w:shd w:val="clear" w:color="auto" w:fill="FFFFFF" w:themeFill="background1"/>
          </w:tcPr>
          <w:p w:rsidR="00A14DA4" w:rsidRPr="00C17EE1" w:rsidRDefault="00A14DA4" w:rsidP="00C51D7A">
            <w:pPr>
              <w:spacing w:after="0"/>
              <w:jc w:val="center"/>
              <w:rPr>
                <w:sz w:val="18"/>
              </w:rPr>
            </w:pPr>
            <w:r w:rsidRPr="001A433A">
              <w:rPr>
                <w:sz w:val="18"/>
              </w:rPr>
              <w:t>3.33%</w:t>
            </w:r>
          </w:p>
        </w:tc>
        <w:tc>
          <w:tcPr>
            <w:tcW w:w="1101" w:type="dxa"/>
            <w:shd w:val="clear" w:color="auto" w:fill="FFFFFF" w:themeFill="background1"/>
          </w:tcPr>
          <w:p w:rsidR="00A14DA4" w:rsidRPr="00C17EE1" w:rsidRDefault="00A14DA4" w:rsidP="00C51D7A">
            <w:pPr>
              <w:spacing w:after="0"/>
              <w:jc w:val="center"/>
              <w:rPr>
                <w:sz w:val="18"/>
              </w:rPr>
            </w:pPr>
            <w:r w:rsidRPr="00F548F8">
              <w:rPr>
                <w:sz w:val="18"/>
              </w:rPr>
              <w:t>1.76%</w:t>
            </w:r>
          </w:p>
        </w:tc>
        <w:tc>
          <w:tcPr>
            <w:tcW w:w="1101" w:type="dxa"/>
            <w:shd w:val="clear" w:color="auto" w:fill="FFFFFF" w:themeFill="background1"/>
          </w:tcPr>
          <w:p w:rsidR="00A14DA4" w:rsidRPr="00C17EE1" w:rsidRDefault="00A14DA4" w:rsidP="00C51D7A">
            <w:pPr>
              <w:spacing w:after="0"/>
              <w:jc w:val="center"/>
              <w:rPr>
                <w:sz w:val="18"/>
              </w:rPr>
            </w:pPr>
            <w:r w:rsidRPr="00F548F8">
              <w:rPr>
                <w:sz w:val="18"/>
              </w:rPr>
              <w:t>1.94%</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r w:rsidRPr="00566C83">
              <w:rPr>
                <w:sz w:val="18"/>
              </w:rPr>
              <w:t>0.43%</w:t>
            </w:r>
          </w:p>
        </w:tc>
        <w:tc>
          <w:tcPr>
            <w:tcW w:w="938" w:type="dxa"/>
          </w:tcPr>
          <w:p w:rsidR="00A14DA4" w:rsidRPr="00C17EE1" w:rsidRDefault="00A14DA4" w:rsidP="00C51D7A">
            <w:pPr>
              <w:spacing w:after="0"/>
              <w:jc w:val="center"/>
              <w:rPr>
                <w:sz w:val="18"/>
              </w:rPr>
            </w:pPr>
            <w:r w:rsidRPr="00566C83">
              <w:rPr>
                <w:sz w:val="18"/>
              </w:rPr>
              <w:t>0.26%</w:t>
            </w:r>
          </w:p>
        </w:tc>
        <w:tc>
          <w:tcPr>
            <w:tcW w:w="1097" w:type="dxa"/>
          </w:tcPr>
          <w:p w:rsidR="00A14DA4" w:rsidRPr="00C17EE1" w:rsidRDefault="00A14DA4" w:rsidP="00C51D7A">
            <w:pPr>
              <w:spacing w:after="0"/>
              <w:jc w:val="center"/>
              <w:rPr>
                <w:sz w:val="18"/>
              </w:rPr>
            </w:pPr>
            <w:r w:rsidRPr="002816A8">
              <w:rPr>
                <w:sz w:val="18"/>
              </w:rPr>
              <w:t>0.27%</w:t>
            </w:r>
          </w:p>
        </w:tc>
        <w:tc>
          <w:tcPr>
            <w:tcW w:w="933" w:type="dxa"/>
          </w:tcPr>
          <w:p w:rsidR="00A14DA4" w:rsidRPr="00C17EE1" w:rsidRDefault="00A14DA4" w:rsidP="00C51D7A">
            <w:pPr>
              <w:spacing w:after="0"/>
              <w:jc w:val="center"/>
              <w:rPr>
                <w:sz w:val="18"/>
              </w:rPr>
            </w:pPr>
            <w:r w:rsidRPr="002816A8">
              <w:rPr>
                <w:sz w:val="18"/>
              </w:rPr>
              <w:t>0.21%</w:t>
            </w:r>
          </w:p>
        </w:tc>
        <w:tc>
          <w:tcPr>
            <w:tcW w:w="1101" w:type="dxa"/>
          </w:tcPr>
          <w:p w:rsidR="00A14DA4" w:rsidRPr="00C17EE1" w:rsidRDefault="00A14DA4" w:rsidP="00C51D7A">
            <w:pPr>
              <w:spacing w:after="0"/>
              <w:jc w:val="center"/>
              <w:rPr>
                <w:sz w:val="18"/>
              </w:rPr>
            </w:pPr>
            <w:r w:rsidRPr="001A433A">
              <w:rPr>
                <w:sz w:val="18"/>
              </w:rPr>
              <w:t>2.07%</w:t>
            </w:r>
          </w:p>
        </w:tc>
        <w:tc>
          <w:tcPr>
            <w:tcW w:w="1101" w:type="dxa"/>
          </w:tcPr>
          <w:p w:rsidR="00A14DA4" w:rsidRPr="00C17EE1" w:rsidRDefault="00A14DA4" w:rsidP="00C51D7A">
            <w:pPr>
              <w:spacing w:after="0"/>
              <w:jc w:val="center"/>
              <w:rPr>
                <w:sz w:val="18"/>
              </w:rPr>
            </w:pPr>
            <w:r w:rsidRPr="001A433A">
              <w:rPr>
                <w:sz w:val="18"/>
              </w:rPr>
              <w:t>1.37%</w:t>
            </w:r>
          </w:p>
        </w:tc>
        <w:tc>
          <w:tcPr>
            <w:tcW w:w="1101" w:type="dxa"/>
          </w:tcPr>
          <w:p w:rsidR="00A14DA4" w:rsidRPr="00C17EE1" w:rsidRDefault="00A14DA4" w:rsidP="00C51D7A">
            <w:pPr>
              <w:spacing w:after="0"/>
              <w:jc w:val="center"/>
              <w:rPr>
                <w:sz w:val="18"/>
              </w:rPr>
            </w:pPr>
            <w:r w:rsidRPr="00F548F8">
              <w:rPr>
                <w:sz w:val="18"/>
              </w:rPr>
              <w:t>0.93%</w:t>
            </w:r>
          </w:p>
        </w:tc>
        <w:tc>
          <w:tcPr>
            <w:tcW w:w="1101" w:type="dxa"/>
          </w:tcPr>
          <w:p w:rsidR="00A14DA4" w:rsidRPr="00C17EE1" w:rsidRDefault="00A14DA4" w:rsidP="00C51D7A">
            <w:pPr>
              <w:spacing w:after="0"/>
              <w:jc w:val="center"/>
              <w:rPr>
                <w:sz w:val="18"/>
              </w:rPr>
            </w:pPr>
            <w:r w:rsidRPr="00F548F8">
              <w:rPr>
                <w:sz w:val="18"/>
              </w:rPr>
              <w:t>0.98%</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0.28%</w:t>
            </w:r>
          </w:p>
        </w:tc>
        <w:tc>
          <w:tcPr>
            <w:tcW w:w="938" w:type="dxa"/>
          </w:tcPr>
          <w:p w:rsidR="00A14DA4" w:rsidRPr="00C17EE1" w:rsidRDefault="00A14DA4" w:rsidP="00C51D7A">
            <w:pPr>
              <w:spacing w:after="0"/>
              <w:jc w:val="center"/>
              <w:rPr>
                <w:sz w:val="18"/>
              </w:rPr>
            </w:pPr>
            <w:r w:rsidRPr="00566C83">
              <w:rPr>
                <w:sz w:val="18"/>
              </w:rPr>
              <w:t>0.13%</w:t>
            </w:r>
          </w:p>
        </w:tc>
        <w:tc>
          <w:tcPr>
            <w:tcW w:w="1097" w:type="dxa"/>
          </w:tcPr>
          <w:p w:rsidR="00A14DA4" w:rsidRPr="00C17EE1" w:rsidRDefault="00A14DA4" w:rsidP="00C51D7A">
            <w:pPr>
              <w:spacing w:after="0"/>
              <w:jc w:val="center"/>
              <w:rPr>
                <w:sz w:val="18"/>
              </w:rPr>
            </w:pPr>
            <w:r w:rsidRPr="002816A8">
              <w:rPr>
                <w:sz w:val="18"/>
              </w:rPr>
              <w:t>0.17%</w:t>
            </w:r>
          </w:p>
        </w:tc>
        <w:tc>
          <w:tcPr>
            <w:tcW w:w="933" w:type="dxa"/>
          </w:tcPr>
          <w:p w:rsidR="00A14DA4" w:rsidRPr="00C17EE1" w:rsidRDefault="00A14DA4" w:rsidP="00C51D7A">
            <w:pPr>
              <w:spacing w:after="0"/>
              <w:jc w:val="center"/>
              <w:rPr>
                <w:sz w:val="18"/>
              </w:rPr>
            </w:pPr>
            <w:r w:rsidRPr="002816A8">
              <w:rPr>
                <w:sz w:val="18"/>
              </w:rPr>
              <w:t>0.14%</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1.45%</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0.66%</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0.62%</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0.52%</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0.23%</w:t>
            </w:r>
          </w:p>
        </w:tc>
        <w:tc>
          <w:tcPr>
            <w:tcW w:w="938" w:type="dxa"/>
          </w:tcPr>
          <w:p w:rsidR="00A14DA4" w:rsidRPr="00C17EE1" w:rsidRDefault="00A14DA4" w:rsidP="00C51D7A">
            <w:pPr>
              <w:spacing w:after="0"/>
              <w:jc w:val="center"/>
              <w:rPr>
                <w:sz w:val="18"/>
              </w:rPr>
            </w:pPr>
            <w:r>
              <w:rPr>
                <w:sz w:val="18"/>
              </w:rPr>
              <w:t>0.06</w:t>
            </w:r>
            <w:r w:rsidRPr="00566C83">
              <w:rPr>
                <w:sz w:val="18"/>
              </w:rPr>
              <w:t>%</w:t>
            </w:r>
          </w:p>
        </w:tc>
        <w:tc>
          <w:tcPr>
            <w:tcW w:w="1097" w:type="dxa"/>
          </w:tcPr>
          <w:p w:rsidR="00A14DA4" w:rsidRPr="00C17EE1" w:rsidRDefault="00A14DA4" w:rsidP="00C51D7A">
            <w:pPr>
              <w:spacing w:after="0"/>
              <w:jc w:val="center"/>
              <w:rPr>
                <w:sz w:val="18"/>
              </w:rPr>
            </w:pPr>
            <w:r w:rsidRPr="002816A8">
              <w:rPr>
                <w:sz w:val="18"/>
              </w:rPr>
              <w:t>0.14%</w:t>
            </w:r>
          </w:p>
        </w:tc>
        <w:tc>
          <w:tcPr>
            <w:tcW w:w="933" w:type="dxa"/>
          </w:tcPr>
          <w:p w:rsidR="00A14DA4" w:rsidRPr="00C17EE1" w:rsidRDefault="00A14DA4" w:rsidP="00C51D7A">
            <w:pPr>
              <w:spacing w:after="0"/>
              <w:jc w:val="center"/>
              <w:rPr>
                <w:sz w:val="18"/>
              </w:rPr>
            </w:pPr>
            <w:r w:rsidRPr="002816A8">
              <w:rPr>
                <w:sz w:val="18"/>
              </w:rPr>
              <w:t>0.12%</w:t>
            </w:r>
          </w:p>
        </w:tc>
        <w:tc>
          <w:tcPr>
            <w:tcW w:w="1101" w:type="dxa"/>
            <w:shd w:val="clear" w:color="auto" w:fill="DBE5F1" w:themeFill="accent1" w:themeFillTint="33"/>
          </w:tcPr>
          <w:p w:rsidR="00A14DA4" w:rsidRPr="00C17EE1" w:rsidRDefault="00A14DA4" w:rsidP="00C51D7A">
            <w:pPr>
              <w:spacing w:after="0"/>
              <w:jc w:val="center"/>
              <w:rPr>
                <w:sz w:val="18"/>
              </w:rPr>
            </w:pPr>
            <w:r w:rsidRPr="001A433A">
              <w:rPr>
                <w:sz w:val="18"/>
              </w:rPr>
              <w:t>1.22%</w:t>
            </w:r>
          </w:p>
        </w:tc>
        <w:tc>
          <w:tcPr>
            <w:tcW w:w="1101" w:type="dxa"/>
            <w:shd w:val="clear" w:color="auto" w:fill="DBE5F1" w:themeFill="accent1" w:themeFillTint="33"/>
          </w:tcPr>
          <w:p w:rsidR="00A14DA4" w:rsidRPr="00C17EE1" w:rsidRDefault="00A14DA4" w:rsidP="00C51D7A">
            <w:pPr>
              <w:spacing w:after="0"/>
              <w:jc w:val="center"/>
              <w:rPr>
                <w:sz w:val="18"/>
              </w:rPr>
            </w:pPr>
            <w:r w:rsidRPr="001A433A">
              <w:rPr>
                <w:sz w:val="18"/>
              </w:rPr>
              <w:t>0.52%</w:t>
            </w:r>
          </w:p>
        </w:tc>
        <w:tc>
          <w:tcPr>
            <w:tcW w:w="1101" w:type="dxa"/>
            <w:shd w:val="clear" w:color="auto" w:fill="DBE5F1" w:themeFill="accent1" w:themeFillTint="33"/>
          </w:tcPr>
          <w:p w:rsidR="00A14DA4" w:rsidRPr="00C17EE1" w:rsidRDefault="00A14DA4" w:rsidP="00C51D7A">
            <w:pPr>
              <w:spacing w:after="0"/>
              <w:jc w:val="center"/>
              <w:rPr>
                <w:sz w:val="18"/>
              </w:rPr>
            </w:pPr>
            <w:r w:rsidRPr="00F548F8">
              <w:rPr>
                <w:sz w:val="18"/>
              </w:rPr>
              <w:t>0.52%</w:t>
            </w:r>
          </w:p>
        </w:tc>
        <w:tc>
          <w:tcPr>
            <w:tcW w:w="1101" w:type="dxa"/>
            <w:shd w:val="clear" w:color="auto" w:fill="DBE5F1" w:themeFill="accent1" w:themeFillTint="33"/>
          </w:tcPr>
          <w:p w:rsidR="00A14DA4" w:rsidRPr="00C17EE1" w:rsidRDefault="00A14DA4" w:rsidP="00C51D7A">
            <w:pPr>
              <w:spacing w:after="0"/>
              <w:jc w:val="center"/>
              <w:rPr>
                <w:sz w:val="18"/>
              </w:rPr>
            </w:pPr>
            <w:r w:rsidRPr="00F548F8">
              <w:rPr>
                <w:sz w:val="18"/>
              </w:rPr>
              <w:t>0.45%</w:t>
            </w:r>
          </w:p>
        </w:tc>
      </w:tr>
    </w:tbl>
    <w:p w:rsidR="00461BC4" w:rsidRDefault="00461BC4" w:rsidP="00461BC4">
      <w:pPr>
        <w:widowControl w:val="0"/>
        <w:autoSpaceDE w:val="0"/>
        <w:autoSpaceDN w:val="0"/>
        <w:adjustRightInd w:val="0"/>
        <w:spacing w:before="240" w:after="120"/>
        <w:jc w:val="both"/>
      </w:pPr>
      <w:r>
        <w:t>Figure 5.4.2.1-5 and 5.4.2.1-6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A14DA4" w:rsidP="00461BC4">
      <w:pPr>
        <w:widowControl w:val="0"/>
        <w:autoSpaceDE w:val="0"/>
        <w:autoSpaceDN w:val="0"/>
        <w:adjustRightInd w:val="0"/>
        <w:spacing w:before="240" w:after="0"/>
        <w:jc w:val="center"/>
        <w:rPr>
          <w:sz w:val="18"/>
        </w:rPr>
      </w:pPr>
      <w:r>
        <w:rPr>
          <w:noProof/>
          <w:lang w:val="en-US" w:eastAsia="zh-CN"/>
        </w:rPr>
        <w:lastRenderedPageBreak/>
        <w:drawing>
          <wp:inline distT="0" distB="0" distL="0" distR="0">
            <wp:extent cx="5495925" cy="2933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0"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5.4.2.1-5</w:t>
      </w:r>
      <w:r w:rsidRPr="00CA294F">
        <w:rPr>
          <w:b/>
          <w:sz w:val="18"/>
        </w:rPr>
        <w:t xml:space="preserve"> B13 uplink throughput degradation with power control parameter set 1</w:t>
      </w:r>
      <w:r>
        <w:rPr>
          <w:b/>
          <w:sz w:val="18"/>
        </w:rPr>
        <w:t>B</w:t>
      </w:r>
    </w:p>
    <w:p w:rsidR="00461BC4" w:rsidRDefault="00A14DA4" w:rsidP="00461BC4">
      <w:pPr>
        <w:jc w:val="center"/>
        <w:rPr>
          <w:color w:val="000000"/>
        </w:rPr>
      </w:pPr>
      <w:r>
        <w:rPr>
          <w:noProof/>
          <w:lang w:val="en-US" w:eastAsia="zh-CN"/>
        </w:rPr>
        <w:drawing>
          <wp:inline distT="0" distB="0" distL="0" distR="0">
            <wp:extent cx="5505450" cy="29432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5.4.2.1-6</w:t>
      </w:r>
      <w:r w:rsidRPr="00CA294F">
        <w:rPr>
          <w:b/>
          <w:sz w:val="18"/>
        </w:rPr>
        <w:t xml:space="preserve"> B13 uplink throughput degradation with power control parameter set </w:t>
      </w:r>
      <w:r>
        <w:rPr>
          <w:b/>
          <w:sz w:val="18"/>
        </w:rPr>
        <w:t>2B</w:t>
      </w:r>
    </w:p>
    <w:p w:rsidR="00461BC4" w:rsidRDefault="00461BC4" w:rsidP="00461BC4"/>
    <w:p w:rsidR="00461BC4" w:rsidRPr="00867812" w:rsidRDefault="00167A9B" w:rsidP="00167A9B">
      <w:pPr>
        <w:pStyle w:val="Heading4"/>
      </w:pPr>
      <w:bookmarkStart w:id="190" w:name="_Toc340819215"/>
      <w:r>
        <w:t>5.4.2.2</w:t>
      </w:r>
      <w:r>
        <w:tab/>
      </w:r>
      <w:r w:rsidR="00461BC4" w:rsidRPr="00867812">
        <w:t>EADS simulations results</w:t>
      </w:r>
      <w:bookmarkEnd w:id="190"/>
    </w:p>
    <w:p w:rsidR="00461BC4" w:rsidRDefault="00461BC4" w:rsidP="00461BC4">
      <w:r>
        <w:t xml:space="preserve">The UE transmit power CDFs are plotted in figure 5.4.2.2-1 for both B14 200mW UE and HPUE UE using power control parameter sets 1A/2A. </w:t>
      </w:r>
    </w:p>
    <w:p w:rsidR="00461BC4" w:rsidRDefault="00374CFA" w:rsidP="00461BC4">
      <w:r>
        <w:rPr>
          <w:noProof/>
          <w:lang w:val="en-US" w:eastAsia="zh-CN"/>
        </w:rPr>
        <w:lastRenderedPageBreak/>
        <w:drawing>
          <wp:inline distT="0" distB="0" distL="0" distR="0">
            <wp:extent cx="6115050" cy="246697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2" cstate="print"/>
                    <a:srcRect/>
                    <a:stretch>
                      <a:fillRect/>
                    </a:stretch>
                  </pic:blipFill>
                  <pic:spPr bwMode="auto">
                    <a:xfrm>
                      <a:off x="0" y="0"/>
                      <a:ext cx="6115050" cy="2466975"/>
                    </a:xfrm>
                    <a:prstGeom prst="rect">
                      <a:avLst/>
                    </a:prstGeom>
                    <a:noFill/>
                    <a:ln w="9525">
                      <a:noFill/>
                      <a:miter lim="800000"/>
                      <a:headEnd/>
                      <a:tailEnd/>
                    </a:ln>
                  </pic:spPr>
                </pic:pic>
              </a:graphicData>
            </a:graphic>
          </wp:inline>
        </w:drawing>
      </w:r>
    </w:p>
    <w:p w:rsidR="00461BC4" w:rsidRDefault="00461BC4" w:rsidP="00461BC4">
      <w:pPr>
        <w:jc w:val="center"/>
        <w:rPr>
          <w:b/>
          <w:sz w:val="18"/>
        </w:rPr>
      </w:pPr>
      <w:r>
        <w:rPr>
          <w:b/>
          <w:sz w:val="18"/>
        </w:rPr>
        <w:t>5.4.2.2-1</w:t>
      </w:r>
      <w:r w:rsidRPr="00CA294F">
        <w:rPr>
          <w:b/>
          <w:sz w:val="18"/>
        </w:rPr>
        <w:t xml:space="preserve"> B1</w:t>
      </w:r>
      <w:r>
        <w:rPr>
          <w:b/>
          <w:sz w:val="18"/>
        </w:rPr>
        <w:t xml:space="preserve">4 UE Tx power CDF </w:t>
      </w:r>
      <w:r w:rsidR="00374CFA">
        <w:rPr>
          <w:b/>
          <w:sz w:val="18"/>
        </w:rPr>
        <w:t xml:space="preserve">using power control set 1A (left figure) and 2A (right figure)  </w:t>
      </w:r>
    </w:p>
    <w:p w:rsidR="00461BC4" w:rsidRPr="001A48E7" w:rsidRDefault="00461BC4" w:rsidP="00461BC4">
      <w:pPr>
        <w:ind w:hanging="90"/>
        <w:rPr>
          <w:b/>
          <w:sz w:val="18"/>
        </w:rPr>
      </w:pPr>
      <w:r>
        <w:t>Table 5.4.2.2-1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5.4.2.2-1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191" w:author="Motorola PC" w:date="2012-11-15T09:55: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461BC4" w:rsidRPr="004A5F7E" w:rsidTr="00C51D7A">
        <w:trPr>
          <w:jc w:val="center"/>
        </w:trPr>
        <w:tc>
          <w:tcPr>
            <w:tcW w:w="1127" w:type="dxa"/>
          </w:tcPr>
          <w:p w:rsidR="00461BC4" w:rsidRPr="004A5F7E"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5.8%</w:t>
            </w:r>
          </w:p>
        </w:tc>
        <w:tc>
          <w:tcPr>
            <w:tcW w:w="938" w:type="dxa"/>
          </w:tcPr>
          <w:p w:rsidR="00461BC4" w:rsidRPr="00C17EE1" w:rsidRDefault="00461BC4" w:rsidP="00C51D7A">
            <w:pPr>
              <w:spacing w:after="0"/>
              <w:jc w:val="center"/>
              <w:rPr>
                <w:sz w:val="18"/>
              </w:rPr>
            </w:pPr>
            <w:r>
              <w:rPr>
                <w:sz w:val="18"/>
              </w:rPr>
              <w:t>10.2</w:t>
            </w:r>
            <w:r w:rsidRPr="00174E08">
              <w:rPr>
                <w:sz w:val="18"/>
              </w:rPr>
              <w:t>%</w:t>
            </w:r>
          </w:p>
        </w:tc>
        <w:tc>
          <w:tcPr>
            <w:tcW w:w="1097" w:type="dxa"/>
          </w:tcPr>
          <w:p w:rsidR="00461BC4" w:rsidRPr="00C17EE1" w:rsidRDefault="00461BC4" w:rsidP="00C51D7A">
            <w:pPr>
              <w:spacing w:after="0"/>
              <w:jc w:val="center"/>
              <w:rPr>
                <w:sz w:val="18"/>
              </w:rPr>
            </w:pPr>
            <w:r>
              <w:rPr>
                <w:sz w:val="18"/>
              </w:rPr>
              <w:t>4.2</w:t>
            </w:r>
            <w:r w:rsidRPr="00174E08">
              <w:rPr>
                <w:sz w:val="18"/>
              </w:rPr>
              <w:t>%</w:t>
            </w:r>
          </w:p>
        </w:tc>
        <w:tc>
          <w:tcPr>
            <w:tcW w:w="933" w:type="dxa"/>
          </w:tcPr>
          <w:p w:rsidR="00461BC4" w:rsidRPr="00C17EE1" w:rsidRDefault="00461BC4" w:rsidP="00C51D7A">
            <w:pPr>
              <w:spacing w:after="0"/>
              <w:jc w:val="center"/>
              <w:rPr>
                <w:sz w:val="18"/>
              </w:rPr>
            </w:pPr>
            <w:r>
              <w:rPr>
                <w:sz w:val="18"/>
              </w:rPr>
              <w:t>5.5</w:t>
            </w:r>
            <w:r w:rsidRPr="00174E08">
              <w:rPr>
                <w:sz w:val="18"/>
              </w:rPr>
              <w:t>%</w:t>
            </w:r>
          </w:p>
        </w:tc>
        <w:tc>
          <w:tcPr>
            <w:tcW w:w="1101" w:type="dxa"/>
          </w:tcPr>
          <w:p w:rsidR="00461BC4" w:rsidRPr="00C17EE1" w:rsidRDefault="00461BC4" w:rsidP="00C51D7A">
            <w:pPr>
              <w:spacing w:after="0"/>
              <w:jc w:val="center"/>
              <w:rPr>
                <w:sz w:val="18"/>
              </w:rPr>
            </w:pPr>
            <w:r>
              <w:rPr>
                <w:sz w:val="18"/>
              </w:rPr>
              <w:t>9.2</w:t>
            </w:r>
            <w:r w:rsidRPr="00174E08">
              <w:rPr>
                <w:sz w:val="18"/>
              </w:rPr>
              <w:t>%</w:t>
            </w:r>
          </w:p>
        </w:tc>
        <w:tc>
          <w:tcPr>
            <w:tcW w:w="1101" w:type="dxa"/>
          </w:tcPr>
          <w:p w:rsidR="00461BC4" w:rsidRPr="00C17EE1" w:rsidRDefault="00461BC4" w:rsidP="00C51D7A">
            <w:pPr>
              <w:spacing w:after="0"/>
              <w:jc w:val="center"/>
              <w:rPr>
                <w:sz w:val="18"/>
              </w:rPr>
            </w:pPr>
            <w:r>
              <w:rPr>
                <w:sz w:val="18"/>
              </w:rPr>
              <w:t>18.3</w:t>
            </w:r>
            <w:r w:rsidRPr="00174E08">
              <w:rPr>
                <w:sz w:val="18"/>
              </w:rPr>
              <w:t>%</w:t>
            </w:r>
          </w:p>
        </w:tc>
        <w:tc>
          <w:tcPr>
            <w:tcW w:w="1101" w:type="dxa"/>
          </w:tcPr>
          <w:p w:rsidR="00461BC4" w:rsidRPr="00C17EE1" w:rsidRDefault="00461BC4" w:rsidP="00C51D7A">
            <w:pPr>
              <w:spacing w:after="0"/>
              <w:jc w:val="center"/>
              <w:rPr>
                <w:sz w:val="18"/>
              </w:rPr>
            </w:pPr>
            <w:r w:rsidRPr="00174E08">
              <w:rPr>
                <w:sz w:val="18"/>
              </w:rPr>
              <w:t>5.</w:t>
            </w:r>
            <w:r>
              <w:rPr>
                <w:sz w:val="18"/>
              </w:rPr>
              <w:t>3</w:t>
            </w:r>
            <w:r w:rsidRPr="00174E08">
              <w:rPr>
                <w:sz w:val="18"/>
              </w:rPr>
              <w:t>%</w:t>
            </w:r>
          </w:p>
        </w:tc>
        <w:tc>
          <w:tcPr>
            <w:tcW w:w="1101" w:type="dxa"/>
          </w:tcPr>
          <w:p w:rsidR="00461BC4" w:rsidRPr="00C17EE1" w:rsidRDefault="00461BC4" w:rsidP="00C51D7A">
            <w:pPr>
              <w:spacing w:after="0"/>
              <w:jc w:val="center"/>
              <w:rPr>
                <w:sz w:val="18"/>
              </w:rPr>
            </w:pPr>
            <w:r>
              <w:rPr>
                <w:sz w:val="18"/>
              </w:rPr>
              <w:t>9.3</w:t>
            </w:r>
            <w:r w:rsidRPr="00174E08">
              <w:rPr>
                <w:sz w:val="18"/>
              </w:rPr>
              <w:t>%</w:t>
            </w:r>
          </w:p>
        </w:tc>
      </w:tr>
      <w:tr w:rsidR="00461BC4" w:rsidRPr="004A5F7E" w:rsidTr="00491B4B">
        <w:trPr>
          <w:jc w:val="center"/>
        </w:trPr>
        <w:tc>
          <w:tcPr>
            <w:tcW w:w="1127" w:type="dxa"/>
            <w:tcBorders>
              <w:bottom w:val="single" w:sz="4" w:space="0" w:color="auto"/>
            </w:tcBorders>
          </w:tcPr>
          <w:p w:rsidR="00461BC4" w:rsidRPr="004A5F7E" w:rsidRDefault="00461BC4" w:rsidP="00C51D7A">
            <w:pPr>
              <w:spacing w:after="60"/>
              <w:jc w:val="center"/>
              <w:rPr>
                <w:b/>
                <w:sz w:val="18"/>
              </w:rPr>
            </w:pPr>
            <w:r>
              <w:rPr>
                <w:b/>
                <w:sz w:val="18"/>
              </w:rPr>
              <w:t>-5</w:t>
            </w:r>
          </w:p>
        </w:tc>
        <w:tc>
          <w:tcPr>
            <w:tcW w:w="999" w:type="dxa"/>
            <w:tcBorders>
              <w:bottom w:val="single" w:sz="4" w:space="0" w:color="auto"/>
            </w:tcBorders>
          </w:tcPr>
          <w:p w:rsidR="00461BC4" w:rsidRPr="00C17EE1" w:rsidRDefault="00461BC4"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461BC4" w:rsidRPr="00C17EE1" w:rsidRDefault="00461BC4"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4.4</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7.3</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sidRPr="00174E08">
              <w:rPr>
                <w:sz w:val="18"/>
              </w:rPr>
              <w:t>2.3%</w:t>
            </w:r>
          </w:p>
        </w:tc>
        <w:tc>
          <w:tcPr>
            <w:tcW w:w="1101" w:type="dxa"/>
            <w:tcBorders>
              <w:bottom w:val="single" w:sz="4" w:space="0" w:color="auto"/>
            </w:tcBorders>
          </w:tcPr>
          <w:p w:rsidR="00461BC4" w:rsidRPr="00C17EE1" w:rsidRDefault="00461BC4" w:rsidP="00C51D7A">
            <w:pPr>
              <w:spacing w:after="0"/>
              <w:jc w:val="center"/>
              <w:rPr>
                <w:sz w:val="18"/>
              </w:rPr>
            </w:pPr>
            <w:r>
              <w:rPr>
                <w:sz w:val="18"/>
              </w:rPr>
              <w:t>3.3</w:t>
            </w:r>
            <w:r w:rsidRPr="00174E08">
              <w:rPr>
                <w:sz w:val="18"/>
              </w:rPr>
              <w:t>%</w:t>
            </w:r>
          </w:p>
        </w:tc>
      </w:tr>
      <w:tr w:rsidR="00461BC4" w:rsidRPr="004A5F7E" w:rsidTr="00491B4B">
        <w:trPr>
          <w:jc w:val="center"/>
        </w:trPr>
        <w:tc>
          <w:tcPr>
            <w:tcW w:w="1127" w:type="dxa"/>
            <w:shd w:val="clear" w:color="auto" w:fill="DBE5F1"/>
          </w:tcPr>
          <w:p w:rsidR="00461BC4" w:rsidRPr="004A5F7E" w:rsidRDefault="00461BC4" w:rsidP="00C51D7A">
            <w:pPr>
              <w:spacing w:after="60"/>
              <w:jc w:val="center"/>
              <w:rPr>
                <w:b/>
                <w:sz w:val="18"/>
              </w:rPr>
            </w:pPr>
            <w:r>
              <w:rPr>
                <w:b/>
                <w:sz w:val="18"/>
              </w:rPr>
              <w:t>0</w:t>
            </w:r>
          </w:p>
        </w:tc>
        <w:tc>
          <w:tcPr>
            <w:tcW w:w="999" w:type="dxa"/>
            <w:shd w:val="clear" w:color="auto" w:fill="DBE5F1"/>
          </w:tcPr>
          <w:p w:rsidR="00461BC4" w:rsidRPr="00C17EE1" w:rsidRDefault="00461BC4" w:rsidP="00C51D7A">
            <w:pPr>
              <w:spacing w:after="0"/>
              <w:jc w:val="center"/>
              <w:rPr>
                <w:sz w:val="18"/>
              </w:rPr>
            </w:pPr>
            <w:r>
              <w:rPr>
                <w:sz w:val="18"/>
              </w:rPr>
              <w:t>1.1</w:t>
            </w:r>
            <w:r w:rsidRPr="00174E08">
              <w:rPr>
                <w:sz w:val="18"/>
              </w:rPr>
              <w:t>%</w:t>
            </w:r>
          </w:p>
        </w:tc>
        <w:tc>
          <w:tcPr>
            <w:tcW w:w="938" w:type="dxa"/>
            <w:shd w:val="clear" w:color="auto" w:fill="DBE5F1"/>
          </w:tcPr>
          <w:p w:rsidR="00461BC4" w:rsidRPr="00C17EE1" w:rsidRDefault="00461BC4" w:rsidP="00C51D7A">
            <w:pPr>
              <w:spacing w:after="0"/>
              <w:jc w:val="center"/>
              <w:rPr>
                <w:sz w:val="18"/>
              </w:rPr>
            </w:pPr>
            <w:r>
              <w:rPr>
                <w:sz w:val="18"/>
              </w:rPr>
              <w:t>1.0</w:t>
            </w:r>
            <w:r w:rsidRPr="00174E08">
              <w:rPr>
                <w:sz w:val="18"/>
              </w:rPr>
              <w:t>%</w:t>
            </w:r>
          </w:p>
        </w:tc>
        <w:tc>
          <w:tcPr>
            <w:tcW w:w="1097" w:type="dxa"/>
            <w:shd w:val="clear" w:color="auto" w:fill="DBE5F1"/>
          </w:tcPr>
          <w:p w:rsidR="00461BC4" w:rsidRPr="00C17EE1" w:rsidRDefault="00461BC4"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461BC4" w:rsidRPr="00C17EE1" w:rsidRDefault="00461BC4" w:rsidP="00C51D7A">
            <w:pPr>
              <w:spacing w:after="0"/>
              <w:jc w:val="center"/>
              <w:rPr>
                <w:sz w:val="18"/>
              </w:rPr>
            </w:pPr>
            <w:r w:rsidRPr="00174E08">
              <w:rPr>
                <w:sz w:val="18"/>
              </w:rPr>
              <w:t>0.</w:t>
            </w:r>
            <w:r>
              <w:rPr>
                <w:sz w:val="18"/>
              </w:rPr>
              <w:t>6</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2</w:t>
            </w:r>
            <w:r w:rsidRPr="00174E08">
              <w:rPr>
                <w:sz w:val="18"/>
              </w:rPr>
              <w:t>.</w:t>
            </w:r>
            <w:r>
              <w:rPr>
                <w:sz w:val="18"/>
              </w:rPr>
              <w:t>1</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2.5</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1.0</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1.2</w:t>
            </w:r>
            <w:r w:rsidRPr="00174E08">
              <w:rPr>
                <w:sz w:val="18"/>
              </w:rPr>
              <w:t>%</w:t>
            </w:r>
          </w:p>
        </w:tc>
      </w:tr>
      <w:tr w:rsidR="00461BC4" w:rsidRPr="004A5F7E" w:rsidTr="00491B4B">
        <w:trPr>
          <w:jc w:val="center"/>
        </w:trPr>
        <w:tc>
          <w:tcPr>
            <w:tcW w:w="1127" w:type="dxa"/>
          </w:tcPr>
          <w:p w:rsidR="00461BC4" w:rsidRPr="004A5F7E" w:rsidRDefault="00461BC4" w:rsidP="00C51D7A">
            <w:pPr>
              <w:spacing w:after="60"/>
              <w:jc w:val="center"/>
              <w:rPr>
                <w:b/>
                <w:sz w:val="18"/>
              </w:rPr>
            </w:pPr>
            <w:r>
              <w:rPr>
                <w:b/>
                <w:sz w:val="18"/>
              </w:rPr>
              <w:t>+5</w:t>
            </w:r>
          </w:p>
        </w:tc>
        <w:tc>
          <w:tcPr>
            <w:tcW w:w="999" w:type="dxa"/>
          </w:tcPr>
          <w:p w:rsidR="00461BC4" w:rsidRPr="00C17EE1" w:rsidRDefault="00461BC4" w:rsidP="00C51D7A">
            <w:pPr>
              <w:spacing w:after="0"/>
              <w:jc w:val="center"/>
              <w:rPr>
                <w:sz w:val="18"/>
              </w:rPr>
            </w:pPr>
            <w:r w:rsidRPr="00174E08">
              <w:rPr>
                <w:sz w:val="18"/>
              </w:rPr>
              <w:t>0.</w:t>
            </w:r>
            <w:r>
              <w:rPr>
                <w:sz w:val="18"/>
              </w:rPr>
              <w:t>54</w:t>
            </w:r>
            <w:r w:rsidRPr="00174E08">
              <w:rPr>
                <w:sz w:val="18"/>
              </w:rPr>
              <w:t>%</w:t>
            </w:r>
          </w:p>
        </w:tc>
        <w:tc>
          <w:tcPr>
            <w:tcW w:w="938" w:type="dxa"/>
          </w:tcPr>
          <w:p w:rsidR="00461BC4" w:rsidRPr="00C17EE1" w:rsidRDefault="00461BC4" w:rsidP="00C51D7A">
            <w:pPr>
              <w:spacing w:after="0"/>
              <w:jc w:val="center"/>
              <w:rPr>
                <w:sz w:val="18"/>
              </w:rPr>
            </w:pPr>
            <w:r w:rsidRPr="00174E08">
              <w:rPr>
                <w:sz w:val="18"/>
              </w:rPr>
              <w:t>0.</w:t>
            </w:r>
            <w:r>
              <w:rPr>
                <w:sz w:val="18"/>
              </w:rPr>
              <w:t>3</w:t>
            </w:r>
            <w:r w:rsidRPr="00174E08">
              <w:rPr>
                <w:sz w:val="18"/>
              </w:rPr>
              <w:t>%</w:t>
            </w:r>
          </w:p>
        </w:tc>
        <w:tc>
          <w:tcPr>
            <w:tcW w:w="1097" w:type="dxa"/>
          </w:tcPr>
          <w:p w:rsidR="00461BC4" w:rsidRPr="00C17EE1" w:rsidRDefault="00461BC4" w:rsidP="00C51D7A">
            <w:pPr>
              <w:spacing w:after="0"/>
              <w:jc w:val="center"/>
              <w:rPr>
                <w:sz w:val="18"/>
              </w:rPr>
            </w:pPr>
            <w:r w:rsidRPr="00174E08">
              <w:rPr>
                <w:sz w:val="18"/>
              </w:rPr>
              <w:t>0.</w:t>
            </w:r>
            <w:r>
              <w:rPr>
                <w:sz w:val="18"/>
              </w:rPr>
              <w:t>35</w:t>
            </w:r>
            <w:r w:rsidRPr="00174E08">
              <w:rPr>
                <w:sz w:val="18"/>
              </w:rPr>
              <w:t>%</w:t>
            </w:r>
          </w:p>
        </w:tc>
        <w:tc>
          <w:tcPr>
            <w:tcW w:w="933" w:type="dxa"/>
          </w:tcPr>
          <w:p w:rsidR="00461BC4" w:rsidRPr="00C17EE1" w:rsidRDefault="00461BC4" w:rsidP="00C51D7A">
            <w:pPr>
              <w:spacing w:after="0"/>
              <w:jc w:val="center"/>
              <w:rPr>
                <w:sz w:val="18"/>
              </w:rPr>
            </w:pPr>
            <w:r w:rsidRPr="00174E08">
              <w:rPr>
                <w:sz w:val="18"/>
              </w:rPr>
              <w:t>0.</w:t>
            </w:r>
            <w:r>
              <w:rPr>
                <w:sz w:val="18"/>
              </w:rPr>
              <w:t>2</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Pr>
                <w:sz w:val="18"/>
              </w:rPr>
              <w:t>1.1</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w:t>
            </w:r>
            <w:r>
              <w:rPr>
                <w:sz w:val="18"/>
              </w:rPr>
              <w:t>9</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0.5%</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0.5%</w:t>
            </w:r>
          </w:p>
        </w:tc>
      </w:tr>
      <w:tr w:rsidR="00461BC4" w:rsidRPr="004A5F7E" w:rsidTr="00C51D7A">
        <w:trPr>
          <w:jc w:val="center"/>
        </w:trPr>
        <w:tc>
          <w:tcPr>
            <w:tcW w:w="1127" w:type="dxa"/>
          </w:tcPr>
          <w:p w:rsidR="00461BC4"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0.33%</w:t>
            </w:r>
          </w:p>
        </w:tc>
        <w:tc>
          <w:tcPr>
            <w:tcW w:w="938" w:type="dxa"/>
          </w:tcPr>
          <w:p w:rsidR="00461BC4" w:rsidRPr="00C17EE1" w:rsidRDefault="00461BC4" w:rsidP="00C51D7A">
            <w:pPr>
              <w:spacing w:after="0"/>
              <w:jc w:val="center"/>
              <w:rPr>
                <w:sz w:val="18"/>
              </w:rPr>
            </w:pPr>
            <w:r>
              <w:rPr>
                <w:sz w:val="18"/>
              </w:rPr>
              <w:t>0.2%</w:t>
            </w:r>
          </w:p>
        </w:tc>
        <w:tc>
          <w:tcPr>
            <w:tcW w:w="1097" w:type="dxa"/>
          </w:tcPr>
          <w:p w:rsidR="00461BC4" w:rsidRPr="00C17EE1" w:rsidRDefault="00461BC4" w:rsidP="00C51D7A">
            <w:pPr>
              <w:spacing w:after="0"/>
              <w:jc w:val="center"/>
              <w:rPr>
                <w:sz w:val="18"/>
              </w:rPr>
            </w:pPr>
            <w:r>
              <w:rPr>
                <w:sz w:val="18"/>
              </w:rPr>
              <w:t>0.2%</w:t>
            </w:r>
          </w:p>
        </w:tc>
        <w:tc>
          <w:tcPr>
            <w:tcW w:w="933" w:type="dxa"/>
          </w:tcPr>
          <w:p w:rsidR="00461BC4" w:rsidRPr="00C17EE1" w:rsidRDefault="00461BC4" w:rsidP="00C51D7A">
            <w:pPr>
              <w:spacing w:after="0"/>
              <w:jc w:val="center"/>
              <w:rPr>
                <w:sz w:val="18"/>
              </w:rPr>
            </w:pPr>
            <w:r>
              <w:rPr>
                <w:sz w:val="18"/>
              </w:rPr>
              <w:t>0.16</w:t>
            </w:r>
          </w:p>
        </w:tc>
        <w:tc>
          <w:tcPr>
            <w:tcW w:w="1101" w:type="dxa"/>
          </w:tcPr>
          <w:p w:rsidR="00461BC4" w:rsidRPr="00C17EE1" w:rsidRDefault="00461BC4" w:rsidP="00C51D7A">
            <w:pPr>
              <w:spacing w:after="0"/>
              <w:jc w:val="center"/>
              <w:rPr>
                <w:sz w:val="18"/>
              </w:rPr>
            </w:pPr>
            <w:r w:rsidRPr="00174E08">
              <w:rPr>
                <w:sz w:val="18"/>
              </w:rPr>
              <w:t>0.</w:t>
            </w:r>
            <w:r>
              <w:rPr>
                <w:sz w:val="18"/>
              </w:rPr>
              <w:t>7</w:t>
            </w:r>
            <w:r w:rsidRPr="00174E08">
              <w:rPr>
                <w:sz w:val="18"/>
              </w:rPr>
              <w:t>%</w:t>
            </w:r>
          </w:p>
        </w:tc>
        <w:tc>
          <w:tcPr>
            <w:tcW w:w="1101" w:type="dxa"/>
          </w:tcPr>
          <w:p w:rsidR="00461BC4" w:rsidRPr="00C17EE1" w:rsidRDefault="00461BC4" w:rsidP="00C51D7A">
            <w:pPr>
              <w:spacing w:after="0"/>
              <w:jc w:val="center"/>
              <w:rPr>
                <w:sz w:val="18"/>
              </w:rPr>
            </w:pPr>
            <w:r w:rsidRPr="00174E08">
              <w:rPr>
                <w:sz w:val="18"/>
              </w:rPr>
              <w:t>0.</w:t>
            </w:r>
            <w:r>
              <w:rPr>
                <w:sz w:val="18"/>
              </w:rPr>
              <w:t>4</w:t>
            </w:r>
            <w:r w:rsidRPr="00174E08">
              <w:rPr>
                <w:sz w:val="18"/>
              </w:rPr>
              <w:t>%</w:t>
            </w:r>
          </w:p>
        </w:tc>
        <w:tc>
          <w:tcPr>
            <w:tcW w:w="1101" w:type="dxa"/>
          </w:tcPr>
          <w:p w:rsidR="00461BC4" w:rsidRPr="00C17EE1" w:rsidRDefault="00461BC4" w:rsidP="00C51D7A">
            <w:pPr>
              <w:spacing w:after="0"/>
              <w:jc w:val="center"/>
              <w:rPr>
                <w:sz w:val="18"/>
              </w:rPr>
            </w:pPr>
            <w:r w:rsidRPr="00174E08">
              <w:rPr>
                <w:sz w:val="18"/>
              </w:rPr>
              <w:t>0.3%</w:t>
            </w:r>
          </w:p>
        </w:tc>
        <w:tc>
          <w:tcPr>
            <w:tcW w:w="1101" w:type="dxa"/>
          </w:tcPr>
          <w:p w:rsidR="00461BC4" w:rsidRPr="00C17EE1" w:rsidRDefault="00461BC4" w:rsidP="00C51D7A">
            <w:pPr>
              <w:spacing w:after="0"/>
              <w:jc w:val="center"/>
              <w:rPr>
                <w:sz w:val="18"/>
              </w:rPr>
            </w:pPr>
            <w:r w:rsidRPr="00174E08">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5.4.2.2-2 and 5.4.2.2-3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74CFA" w:rsidP="00461BC4">
      <w:pPr>
        <w:widowControl w:val="0"/>
        <w:autoSpaceDE w:val="0"/>
        <w:autoSpaceDN w:val="0"/>
        <w:adjustRightInd w:val="0"/>
        <w:spacing w:before="240" w:after="0"/>
        <w:jc w:val="center"/>
        <w:rPr>
          <w:sz w:val="18"/>
        </w:rPr>
      </w:pPr>
      <w:r>
        <w:rPr>
          <w:noProof/>
          <w:lang w:val="en-US" w:eastAsia="zh-CN"/>
        </w:rPr>
        <w:drawing>
          <wp:inline distT="0" distB="0" distL="0" distR="0">
            <wp:extent cx="6115050" cy="27146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3"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5.4.2.2-2</w:t>
      </w:r>
      <w:r w:rsidRPr="00CA294F">
        <w:rPr>
          <w:b/>
          <w:sz w:val="18"/>
        </w:rPr>
        <w:t xml:space="preserve"> B13 uplink throughput degradation with power control parameter set 1</w:t>
      </w:r>
      <w:r>
        <w:rPr>
          <w:b/>
          <w:sz w:val="18"/>
        </w:rPr>
        <w:t>A</w:t>
      </w:r>
    </w:p>
    <w:p w:rsidR="00461BC4" w:rsidRDefault="00374CFA" w:rsidP="00461BC4">
      <w:pPr>
        <w:jc w:val="center"/>
        <w:rPr>
          <w:color w:val="000000"/>
        </w:rPr>
      </w:pPr>
      <w:r>
        <w:rPr>
          <w:noProof/>
          <w:color w:val="000000"/>
          <w:lang w:val="en-US" w:eastAsia="zh-CN"/>
        </w:rPr>
        <w:lastRenderedPageBreak/>
        <w:drawing>
          <wp:inline distT="0" distB="0" distL="0" distR="0">
            <wp:extent cx="6115050" cy="271462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4"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5.4.2.2-3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5.4.2.2-4 for both B14 200mW UE and HPUE UE using power control parameter sets 1B/2B. </w:t>
      </w:r>
    </w:p>
    <w:p w:rsidR="00461BC4" w:rsidRDefault="00374CFA" w:rsidP="00461BC4">
      <w:r>
        <w:rPr>
          <w:noProof/>
          <w:lang w:val="en-US" w:eastAsia="zh-CN"/>
        </w:rPr>
        <w:drawing>
          <wp:inline distT="0" distB="0" distL="0" distR="0">
            <wp:extent cx="6115050" cy="27146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5"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jc w:val="center"/>
        <w:rPr>
          <w:b/>
          <w:sz w:val="18"/>
        </w:rPr>
      </w:pPr>
      <w:r>
        <w:rPr>
          <w:b/>
          <w:sz w:val="18"/>
        </w:rPr>
        <w:t>5.4.2.2-4</w:t>
      </w:r>
      <w:r w:rsidRPr="00CA294F">
        <w:rPr>
          <w:b/>
          <w:sz w:val="18"/>
        </w:rPr>
        <w:t xml:space="preserve"> B1</w:t>
      </w:r>
      <w:r>
        <w:rPr>
          <w:b/>
          <w:sz w:val="18"/>
        </w:rPr>
        <w:t xml:space="preserve">4 UE Tx power CDF </w:t>
      </w:r>
      <w:r w:rsidR="00374CFA">
        <w:rPr>
          <w:b/>
          <w:sz w:val="18"/>
        </w:rPr>
        <w:t>using power control set 1B (left figure) and 2B (right figure)</w:t>
      </w:r>
    </w:p>
    <w:p w:rsidR="00461BC4" w:rsidDel="002F3B84" w:rsidRDefault="00461BC4" w:rsidP="00461BC4">
      <w:pPr>
        <w:widowControl w:val="0"/>
        <w:autoSpaceDE w:val="0"/>
        <w:autoSpaceDN w:val="0"/>
        <w:adjustRightInd w:val="0"/>
        <w:spacing w:after="120"/>
        <w:jc w:val="both"/>
        <w:rPr>
          <w:del w:id="192" w:author="Motorola PC" w:date="2012-11-15T09:27:00Z"/>
        </w:rPr>
      </w:pPr>
      <w:r>
        <w:t>Table 5.4.2.2-2 shows the simulation results using power control parameter sets 1B/2B.</w:t>
      </w:r>
    </w:p>
    <w:p w:rsidR="00167A9B" w:rsidRDefault="00167A9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5.4.2.2-2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193" w:author="Motorola PC" w:date="2012-11-15T09:56: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74CFA" w:rsidRPr="004A5F7E" w:rsidTr="00C51D7A">
        <w:trPr>
          <w:jc w:val="center"/>
        </w:trPr>
        <w:tc>
          <w:tcPr>
            <w:tcW w:w="1127" w:type="dxa"/>
          </w:tcPr>
          <w:p w:rsidR="00374CFA" w:rsidRPr="004A5F7E"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r>
              <w:rPr>
                <w:sz w:val="18"/>
              </w:rPr>
              <w:t>5.8%</w:t>
            </w:r>
          </w:p>
        </w:tc>
        <w:tc>
          <w:tcPr>
            <w:tcW w:w="938" w:type="dxa"/>
          </w:tcPr>
          <w:p w:rsidR="00374CFA" w:rsidRPr="00C17EE1" w:rsidRDefault="00374CFA" w:rsidP="00C51D7A">
            <w:pPr>
              <w:spacing w:after="0"/>
              <w:jc w:val="center"/>
              <w:rPr>
                <w:sz w:val="18"/>
              </w:rPr>
            </w:pPr>
            <w:r>
              <w:rPr>
                <w:sz w:val="18"/>
              </w:rPr>
              <w:t>10.2</w:t>
            </w:r>
            <w:r w:rsidRPr="00174E08">
              <w:rPr>
                <w:sz w:val="18"/>
              </w:rPr>
              <w:t>%</w:t>
            </w:r>
          </w:p>
        </w:tc>
        <w:tc>
          <w:tcPr>
            <w:tcW w:w="1097" w:type="dxa"/>
          </w:tcPr>
          <w:p w:rsidR="00374CFA" w:rsidRPr="00C17EE1" w:rsidRDefault="00374CFA" w:rsidP="00C51D7A">
            <w:pPr>
              <w:spacing w:after="0"/>
              <w:jc w:val="center"/>
              <w:rPr>
                <w:sz w:val="18"/>
              </w:rPr>
            </w:pPr>
            <w:r>
              <w:rPr>
                <w:sz w:val="18"/>
              </w:rPr>
              <w:t>4.2</w:t>
            </w:r>
            <w:r w:rsidRPr="00174E08">
              <w:rPr>
                <w:sz w:val="18"/>
              </w:rPr>
              <w:t>%</w:t>
            </w:r>
          </w:p>
        </w:tc>
        <w:tc>
          <w:tcPr>
            <w:tcW w:w="933" w:type="dxa"/>
          </w:tcPr>
          <w:p w:rsidR="00374CFA" w:rsidRPr="00C17EE1" w:rsidRDefault="00374CFA" w:rsidP="00C51D7A">
            <w:pPr>
              <w:spacing w:after="0"/>
              <w:jc w:val="center"/>
              <w:rPr>
                <w:sz w:val="18"/>
              </w:rPr>
            </w:pPr>
            <w:r>
              <w:rPr>
                <w:sz w:val="18"/>
              </w:rPr>
              <w:t>5.5</w:t>
            </w:r>
            <w:r w:rsidRPr="00174E08">
              <w:rPr>
                <w:sz w:val="18"/>
              </w:rPr>
              <w:t>%</w:t>
            </w:r>
          </w:p>
        </w:tc>
        <w:tc>
          <w:tcPr>
            <w:tcW w:w="1101" w:type="dxa"/>
          </w:tcPr>
          <w:p w:rsidR="00374CFA" w:rsidRPr="00C17EE1" w:rsidRDefault="00374CFA" w:rsidP="00C51D7A">
            <w:pPr>
              <w:spacing w:after="0"/>
              <w:jc w:val="center"/>
              <w:rPr>
                <w:sz w:val="18"/>
              </w:rPr>
            </w:pPr>
            <w:r>
              <w:rPr>
                <w:sz w:val="18"/>
              </w:rPr>
              <w:t>14.9%</w:t>
            </w:r>
          </w:p>
        </w:tc>
        <w:tc>
          <w:tcPr>
            <w:tcW w:w="1101" w:type="dxa"/>
          </w:tcPr>
          <w:p w:rsidR="00374CFA" w:rsidRPr="00C17EE1" w:rsidRDefault="00374CFA" w:rsidP="00C51D7A">
            <w:pPr>
              <w:spacing w:after="0"/>
              <w:jc w:val="center"/>
              <w:rPr>
                <w:sz w:val="18"/>
              </w:rPr>
            </w:pPr>
            <w:r>
              <w:rPr>
                <w:sz w:val="18"/>
              </w:rPr>
              <w:t>34.4%</w:t>
            </w:r>
          </w:p>
        </w:tc>
        <w:tc>
          <w:tcPr>
            <w:tcW w:w="1101" w:type="dxa"/>
          </w:tcPr>
          <w:p w:rsidR="00374CFA" w:rsidRPr="00C17EE1" w:rsidRDefault="00374CFA" w:rsidP="00C51D7A">
            <w:pPr>
              <w:spacing w:after="0"/>
              <w:jc w:val="center"/>
              <w:rPr>
                <w:sz w:val="18"/>
              </w:rPr>
            </w:pPr>
            <w:r>
              <w:rPr>
                <w:sz w:val="18"/>
              </w:rPr>
              <w:t>8.9%</w:t>
            </w:r>
          </w:p>
        </w:tc>
        <w:tc>
          <w:tcPr>
            <w:tcW w:w="1101" w:type="dxa"/>
          </w:tcPr>
          <w:p w:rsidR="00374CFA" w:rsidRPr="00C17EE1" w:rsidRDefault="00374CFA" w:rsidP="00C51D7A">
            <w:pPr>
              <w:spacing w:after="0"/>
              <w:jc w:val="center"/>
              <w:rPr>
                <w:sz w:val="18"/>
              </w:rPr>
            </w:pPr>
            <w:r>
              <w:rPr>
                <w:sz w:val="18"/>
              </w:rPr>
              <w:t>17.3%</w:t>
            </w:r>
          </w:p>
        </w:tc>
      </w:tr>
      <w:tr w:rsidR="00374CFA" w:rsidRPr="004A5F7E" w:rsidTr="00491B4B">
        <w:trPr>
          <w:jc w:val="center"/>
        </w:trPr>
        <w:tc>
          <w:tcPr>
            <w:tcW w:w="1127" w:type="dxa"/>
            <w:tcBorders>
              <w:bottom w:val="single" w:sz="4" w:space="0" w:color="auto"/>
            </w:tcBorders>
          </w:tcPr>
          <w:p w:rsidR="00374CFA" w:rsidRPr="004A5F7E" w:rsidRDefault="00374CFA" w:rsidP="00C51D7A">
            <w:pPr>
              <w:spacing w:after="60"/>
              <w:jc w:val="center"/>
              <w:rPr>
                <w:b/>
                <w:sz w:val="18"/>
              </w:rPr>
            </w:pPr>
            <w:r>
              <w:rPr>
                <w:b/>
                <w:sz w:val="18"/>
              </w:rPr>
              <w:t>-5</w:t>
            </w:r>
          </w:p>
        </w:tc>
        <w:tc>
          <w:tcPr>
            <w:tcW w:w="999" w:type="dxa"/>
            <w:tcBorders>
              <w:bottom w:val="single" w:sz="4" w:space="0" w:color="auto"/>
            </w:tcBorders>
          </w:tcPr>
          <w:p w:rsidR="00374CFA" w:rsidRPr="00C17EE1" w:rsidRDefault="00374CFA"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374CFA" w:rsidRPr="00C17EE1" w:rsidRDefault="00374CFA"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374CFA" w:rsidRPr="00C17EE1" w:rsidRDefault="00374CFA"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374CFA" w:rsidRPr="00C17EE1" w:rsidRDefault="00374CFA"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374CFA" w:rsidRPr="00C17EE1" w:rsidRDefault="00374CFA" w:rsidP="00C51D7A">
            <w:pPr>
              <w:spacing w:after="0"/>
              <w:jc w:val="center"/>
              <w:rPr>
                <w:sz w:val="18"/>
              </w:rPr>
            </w:pPr>
            <w:r>
              <w:rPr>
                <w:sz w:val="18"/>
              </w:rPr>
              <w:t>7.6%</w:t>
            </w:r>
          </w:p>
        </w:tc>
        <w:tc>
          <w:tcPr>
            <w:tcW w:w="1101" w:type="dxa"/>
            <w:tcBorders>
              <w:bottom w:val="single" w:sz="4" w:space="0" w:color="auto"/>
            </w:tcBorders>
          </w:tcPr>
          <w:p w:rsidR="00374CFA" w:rsidRPr="00C17EE1" w:rsidRDefault="00374CFA" w:rsidP="00C51D7A">
            <w:pPr>
              <w:spacing w:after="0"/>
              <w:jc w:val="center"/>
              <w:rPr>
                <w:sz w:val="18"/>
              </w:rPr>
            </w:pPr>
            <w:r>
              <w:rPr>
                <w:sz w:val="18"/>
              </w:rPr>
              <w:t>13.3%</w:t>
            </w:r>
          </w:p>
        </w:tc>
        <w:tc>
          <w:tcPr>
            <w:tcW w:w="1101" w:type="dxa"/>
            <w:tcBorders>
              <w:bottom w:val="single" w:sz="4" w:space="0" w:color="auto"/>
            </w:tcBorders>
          </w:tcPr>
          <w:p w:rsidR="00374CFA" w:rsidRPr="00C17EE1" w:rsidRDefault="00374CFA" w:rsidP="00C51D7A">
            <w:pPr>
              <w:spacing w:after="0"/>
              <w:jc w:val="center"/>
              <w:rPr>
                <w:sz w:val="18"/>
              </w:rPr>
            </w:pPr>
            <w:r>
              <w:rPr>
                <w:sz w:val="18"/>
              </w:rPr>
              <w:t>4.1%</w:t>
            </w:r>
          </w:p>
        </w:tc>
        <w:tc>
          <w:tcPr>
            <w:tcW w:w="1101" w:type="dxa"/>
            <w:tcBorders>
              <w:bottom w:val="single" w:sz="4" w:space="0" w:color="auto"/>
            </w:tcBorders>
          </w:tcPr>
          <w:p w:rsidR="00374CFA" w:rsidRPr="00C17EE1" w:rsidRDefault="00374CFA" w:rsidP="00C51D7A">
            <w:pPr>
              <w:spacing w:after="0"/>
              <w:jc w:val="center"/>
              <w:rPr>
                <w:sz w:val="18"/>
              </w:rPr>
            </w:pPr>
            <w:r>
              <w:rPr>
                <w:sz w:val="18"/>
              </w:rPr>
              <w:t>6.5%</w:t>
            </w:r>
          </w:p>
        </w:tc>
      </w:tr>
      <w:tr w:rsidR="00374CFA" w:rsidRPr="004A5F7E" w:rsidTr="00491B4B">
        <w:trPr>
          <w:jc w:val="center"/>
        </w:trPr>
        <w:tc>
          <w:tcPr>
            <w:tcW w:w="1127" w:type="dxa"/>
            <w:shd w:val="clear" w:color="auto" w:fill="DBE5F1"/>
          </w:tcPr>
          <w:p w:rsidR="00374CFA" w:rsidRPr="004A5F7E" w:rsidRDefault="00374CFA" w:rsidP="00C51D7A">
            <w:pPr>
              <w:spacing w:after="60"/>
              <w:jc w:val="center"/>
              <w:rPr>
                <w:b/>
                <w:sz w:val="18"/>
              </w:rPr>
            </w:pPr>
            <w:r>
              <w:rPr>
                <w:b/>
                <w:sz w:val="18"/>
              </w:rPr>
              <w:t>0</w:t>
            </w:r>
          </w:p>
        </w:tc>
        <w:tc>
          <w:tcPr>
            <w:tcW w:w="999" w:type="dxa"/>
            <w:shd w:val="clear" w:color="auto" w:fill="DBE5F1"/>
          </w:tcPr>
          <w:p w:rsidR="00374CFA" w:rsidRPr="00C17EE1" w:rsidRDefault="00374CFA" w:rsidP="00C51D7A">
            <w:pPr>
              <w:spacing w:after="0"/>
              <w:jc w:val="center"/>
              <w:rPr>
                <w:sz w:val="18"/>
              </w:rPr>
            </w:pPr>
            <w:r>
              <w:rPr>
                <w:sz w:val="18"/>
              </w:rPr>
              <w:t>1.1</w:t>
            </w:r>
            <w:r w:rsidRPr="00174E08">
              <w:rPr>
                <w:sz w:val="18"/>
              </w:rPr>
              <w:t>%</w:t>
            </w:r>
          </w:p>
        </w:tc>
        <w:tc>
          <w:tcPr>
            <w:tcW w:w="938" w:type="dxa"/>
            <w:shd w:val="clear" w:color="auto" w:fill="DBE5F1"/>
          </w:tcPr>
          <w:p w:rsidR="00374CFA" w:rsidRPr="00C17EE1" w:rsidRDefault="00374CFA" w:rsidP="00C51D7A">
            <w:pPr>
              <w:spacing w:after="0"/>
              <w:jc w:val="center"/>
              <w:rPr>
                <w:sz w:val="18"/>
              </w:rPr>
            </w:pPr>
            <w:r>
              <w:rPr>
                <w:sz w:val="18"/>
              </w:rPr>
              <w:t>1.0</w:t>
            </w:r>
            <w:r w:rsidRPr="00174E08">
              <w:rPr>
                <w:sz w:val="18"/>
              </w:rPr>
              <w:t>%</w:t>
            </w:r>
          </w:p>
        </w:tc>
        <w:tc>
          <w:tcPr>
            <w:tcW w:w="1097" w:type="dxa"/>
            <w:shd w:val="clear" w:color="auto" w:fill="DBE5F1"/>
          </w:tcPr>
          <w:p w:rsidR="00374CFA" w:rsidRPr="00C17EE1" w:rsidRDefault="00374CFA"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374CFA" w:rsidRPr="00C17EE1" w:rsidRDefault="00374CFA" w:rsidP="00C51D7A">
            <w:pPr>
              <w:spacing w:after="0"/>
              <w:jc w:val="center"/>
              <w:rPr>
                <w:sz w:val="18"/>
              </w:rPr>
            </w:pPr>
            <w:r w:rsidRPr="00174E08">
              <w:rPr>
                <w:sz w:val="18"/>
              </w:rPr>
              <w:t>0.</w:t>
            </w:r>
            <w:r>
              <w:rPr>
                <w:sz w:val="18"/>
              </w:rPr>
              <w:t>6</w:t>
            </w:r>
            <w:r w:rsidRPr="00174E08">
              <w:rPr>
                <w:sz w:val="18"/>
              </w:rPr>
              <w:t>%</w:t>
            </w:r>
          </w:p>
        </w:tc>
        <w:tc>
          <w:tcPr>
            <w:tcW w:w="1101" w:type="dxa"/>
            <w:shd w:val="clear" w:color="auto" w:fill="FFFFFF" w:themeFill="background1"/>
          </w:tcPr>
          <w:p w:rsidR="00374CFA" w:rsidRPr="00C17EE1" w:rsidRDefault="00374CFA" w:rsidP="00C51D7A">
            <w:pPr>
              <w:spacing w:after="0"/>
              <w:jc w:val="center"/>
              <w:rPr>
                <w:sz w:val="18"/>
              </w:rPr>
            </w:pPr>
            <w:r>
              <w:rPr>
                <w:sz w:val="18"/>
              </w:rPr>
              <w:t>3.8%</w:t>
            </w:r>
          </w:p>
        </w:tc>
        <w:tc>
          <w:tcPr>
            <w:tcW w:w="1101" w:type="dxa"/>
            <w:shd w:val="clear" w:color="auto" w:fill="FFFFFF" w:themeFill="background1"/>
          </w:tcPr>
          <w:p w:rsidR="00374CFA" w:rsidRPr="00C17EE1" w:rsidRDefault="00374CFA" w:rsidP="00C51D7A">
            <w:pPr>
              <w:spacing w:after="0"/>
              <w:jc w:val="center"/>
              <w:rPr>
                <w:sz w:val="18"/>
              </w:rPr>
            </w:pPr>
            <w:r>
              <w:rPr>
                <w:sz w:val="18"/>
              </w:rPr>
              <w:t>5.1%</w:t>
            </w:r>
          </w:p>
        </w:tc>
        <w:tc>
          <w:tcPr>
            <w:tcW w:w="1101" w:type="dxa"/>
            <w:shd w:val="clear" w:color="auto" w:fill="FFFFFF" w:themeFill="background1"/>
          </w:tcPr>
          <w:p w:rsidR="00374CFA" w:rsidRPr="00C17EE1" w:rsidRDefault="00374CFA" w:rsidP="00C51D7A">
            <w:pPr>
              <w:spacing w:after="0"/>
              <w:jc w:val="center"/>
              <w:rPr>
                <w:sz w:val="18"/>
              </w:rPr>
            </w:pPr>
            <w:r>
              <w:rPr>
                <w:sz w:val="18"/>
              </w:rPr>
              <w:t>1.9%</w:t>
            </w:r>
          </w:p>
        </w:tc>
        <w:tc>
          <w:tcPr>
            <w:tcW w:w="1101" w:type="dxa"/>
            <w:shd w:val="clear" w:color="auto" w:fill="FFFFFF" w:themeFill="background1"/>
          </w:tcPr>
          <w:p w:rsidR="00374CFA" w:rsidRPr="00C17EE1" w:rsidRDefault="00374CFA" w:rsidP="00C51D7A">
            <w:pPr>
              <w:spacing w:after="0"/>
              <w:jc w:val="center"/>
              <w:rPr>
                <w:sz w:val="18"/>
              </w:rPr>
            </w:pPr>
            <w:r>
              <w:rPr>
                <w:sz w:val="18"/>
              </w:rPr>
              <w:t>2.5%</w:t>
            </w:r>
          </w:p>
        </w:tc>
      </w:tr>
      <w:tr w:rsidR="00374CFA" w:rsidRPr="004A5F7E" w:rsidTr="00491B4B">
        <w:trPr>
          <w:jc w:val="center"/>
        </w:trPr>
        <w:tc>
          <w:tcPr>
            <w:tcW w:w="1127" w:type="dxa"/>
          </w:tcPr>
          <w:p w:rsidR="00374CFA" w:rsidRPr="004A5F7E" w:rsidRDefault="00374CFA" w:rsidP="00C51D7A">
            <w:pPr>
              <w:spacing w:after="60"/>
              <w:jc w:val="center"/>
              <w:rPr>
                <w:b/>
                <w:sz w:val="18"/>
              </w:rPr>
            </w:pPr>
            <w:r>
              <w:rPr>
                <w:b/>
                <w:sz w:val="18"/>
              </w:rPr>
              <w:t>+5</w:t>
            </w:r>
          </w:p>
        </w:tc>
        <w:tc>
          <w:tcPr>
            <w:tcW w:w="999" w:type="dxa"/>
          </w:tcPr>
          <w:p w:rsidR="00374CFA" w:rsidRPr="00C17EE1" w:rsidRDefault="00374CFA" w:rsidP="00C51D7A">
            <w:pPr>
              <w:spacing w:after="0"/>
              <w:jc w:val="center"/>
              <w:rPr>
                <w:sz w:val="18"/>
              </w:rPr>
            </w:pPr>
            <w:r w:rsidRPr="00174E08">
              <w:rPr>
                <w:sz w:val="18"/>
              </w:rPr>
              <w:t>0.</w:t>
            </w:r>
            <w:r>
              <w:rPr>
                <w:sz w:val="18"/>
              </w:rPr>
              <w:t>54</w:t>
            </w:r>
            <w:r w:rsidRPr="00174E08">
              <w:rPr>
                <w:sz w:val="18"/>
              </w:rPr>
              <w:t>%</w:t>
            </w:r>
          </w:p>
        </w:tc>
        <w:tc>
          <w:tcPr>
            <w:tcW w:w="938" w:type="dxa"/>
          </w:tcPr>
          <w:p w:rsidR="00374CFA" w:rsidRPr="00C17EE1" w:rsidRDefault="00374CFA" w:rsidP="00C51D7A">
            <w:pPr>
              <w:spacing w:after="0"/>
              <w:jc w:val="center"/>
              <w:rPr>
                <w:sz w:val="18"/>
              </w:rPr>
            </w:pPr>
            <w:r w:rsidRPr="00174E08">
              <w:rPr>
                <w:sz w:val="18"/>
              </w:rPr>
              <w:t>0.</w:t>
            </w:r>
            <w:r>
              <w:rPr>
                <w:sz w:val="18"/>
              </w:rPr>
              <w:t>3</w:t>
            </w:r>
            <w:r w:rsidRPr="00174E08">
              <w:rPr>
                <w:sz w:val="18"/>
              </w:rPr>
              <w:t>%</w:t>
            </w:r>
          </w:p>
        </w:tc>
        <w:tc>
          <w:tcPr>
            <w:tcW w:w="1097" w:type="dxa"/>
          </w:tcPr>
          <w:p w:rsidR="00374CFA" w:rsidRPr="00C17EE1" w:rsidRDefault="00374CFA" w:rsidP="00C51D7A">
            <w:pPr>
              <w:spacing w:after="0"/>
              <w:jc w:val="center"/>
              <w:rPr>
                <w:sz w:val="18"/>
              </w:rPr>
            </w:pPr>
            <w:r w:rsidRPr="00174E08">
              <w:rPr>
                <w:sz w:val="18"/>
              </w:rPr>
              <w:t>0.</w:t>
            </w:r>
            <w:r>
              <w:rPr>
                <w:sz w:val="18"/>
              </w:rPr>
              <w:t>35</w:t>
            </w:r>
            <w:r w:rsidRPr="00174E08">
              <w:rPr>
                <w:sz w:val="18"/>
              </w:rPr>
              <w:t>%</w:t>
            </w:r>
          </w:p>
        </w:tc>
        <w:tc>
          <w:tcPr>
            <w:tcW w:w="933" w:type="dxa"/>
          </w:tcPr>
          <w:p w:rsidR="00374CFA" w:rsidRPr="00C17EE1" w:rsidRDefault="00374CFA" w:rsidP="00C51D7A">
            <w:pPr>
              <w:spacing w:after="0"/>
              <w:jc w:val="center"/>
              <w:rPr>
                <w:sz w:val="18"/>
              </w:rPr>
            </w:pPr>
            <w:r w:rsidRPr="00174E08">
              <w:rPr>
                <w:sz w:val="18"/>
              </w:rPr>
              <w:t>0.</w:t>
            </w:r>
            <w:r>
              <w:rPr>
                <w:sz w:val="18"/>
              </w:rPr>
              <w:t>2</w:t>
            </w:r>
            <w:r w:rsidRPr="00174E08">
              <w:rPr>
                <w:sz w:val="18"/>
              </w:rPr>
              <w:t>%</w:t>
            </w:r>
          </w:p>
        </w:tc>
        <w:tc>
          <w:tcPr>
            <w:tcW w:w="1101" w:type="dxa"/>
          </w:tcPr>
          <w:p w:rsidR="00374CFA" w:rsidRPr="00C17EE1" w:rsidRDefault="00374CFA" w:rsidP="00C51D7A">
            <w:pPr>
              <w:spacing w:after="0"/>
              <w:jc w:val="center"/>
              <w:rPr>
                <w:sz w:val="18"/>
              </w:rPr>
            </w:pPr>
            <w:r>
              <w:rPr>
                <w:sz w:val="18"/>
              </w:rPr>
              <w:t>2.1%</w:t>
            </w:r>
          </w:p>
        </w:tc>
        <w:tc>
          <w:tcPr>
            <w:tcW w:w="1101" w:type="dxa"/>
          </w:tcPr>
          <w:p w:rsidR="00374CFA" w:rsidRPr="00C17EE1" w:rsidRDefault="00374CFA" w:rsidP="00C51D7A">
            <w:pPr>
              <w:spacing w:after="0"/>
              <w:jc w:val="center"/>
              <w:rPr>
                <w:sz w:val="18"/>
              </w:rPr>
            </w:pPr>
            <w:r>
              <w:rPr>
                <w:sz w:val="18"/>
              </w:rPr>
              <w:t>2.0%</w:t>
            </w:r>
          </w:p>
        </w:tc>
        <w:tc>
          <w:tcPr>
            <w:tcW w:w="1101" w:type="dxa"/>
            <w:tcBorders>
              <w:bottom w:val="single" w:sz="4" w:space="0" w:color="auto"/>
            </w:tcBorders>
          </w:tcPr>
          <w:p w:rsidR="00374CFA" w:rsidRPr="00C17EE1" w:rsidRDefault="00374CFA" w:rsidP="00C51D7A">
            <w:pPr>
              <w:spacing w:after="0"/>
              <w:jc w:val="center"/>
              <w:rPr>
                <w:sz w:val="18"/>
              </w:rPr>
            </w:pPr>
            <w:r>
              <w:rPr>
                <w:sz w:val="18"/>
              </w:rPr>
              <w:t>1.0%</w:t>
            </w:r>
          </w:p>
        </w:tc>
        <w:tc>
          <w:tcPr>
            <w:tcW w:w="1101" w:type="dxa"/>
            <w:tcBorders>
              <w:bottom w:val="single" w:sz="4" w:space="0" w:color="auto"/>
            </w:tcBorders>
          </w:tcPr>
          <w:p w:rsidR="00374CFA" w:rsidRPr="00C17EE1" w:rsidRDefault="00374CFA" w:rsidP="00C51D7A">
            <w:pPr>
              <w:spacing w:after="0"/>
              <w:jc w:val="center"/>
              <w:rPr>
                <w:sz w:val="18"/>
              </w:rPr>
            </w:pPr>
            <w:r>
              <w:rPr>
                <w:sz w:val="18"/>
              </w:rPr>
              <w:t>0.8%</w:t>
            </w:r>
          </w:p>
        </w:tc>
      </w:tr>
      <w:tr w:rsidR="00374CFA" w:rsidRPr="004A5F7E" w:rsidTr="00491B4B">
        <w:trPr>
          <w:jc w:val="center"/>
        </w:trPr>
        <w:tc>
          <w:tcPr>
            <w:tcW w:w="1127" w:type="dxa"/>
          </w:tcPr>
          <w:p w:rsidR="00374CFA"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r>
              <w:rPr>
                <w:sz w:val="18"/>
              </w:rPr>
              <w:t>0.33%</w:t>
            </w:r>
          </w:p>
        </w:tc>
        <w:tc>
          <w:tcPr>
            <w:tcW w:w="938" w:type="dxa"/>
          </w:tcPr>
          <w:p w:rsidR="00374CFA" w:rsidRPr="00C17EE1" w:rsidRDefault="00374CFA" w:rsidP="00C51D7A">
            <w:pPr>
              <w:spacing w:after="0"/>
              <w:jc w:val="center"/>
              <w:rPr>
                <w:sz w:val="18"/>
              </w:rPr>
            </w:pPr>
            <w:r>
              <w:rPr>
                <w:sz w:val="18"/>
              </w:rPr>
              <w:t>0.2%</w:t>
            </w:r>
          </w:p>
        </w:tc>
        <w:tc>
          <w:tcPr>
            <w:tcW w:w="1097" w:type="dxa"/>
          </w:tcPr>
          <w:p w:rsidR="00374CFA" w:rsidRPr="00C17EE1" w:rsidRDefault="00374CFA" w:rsidP="00C51D7A">
            <w:pPr>
              <w:spacing w:after="0"/>
              <w:jc w:val="center"/>
              <w:rPr>
                <w:sz w:val="18"/>
              </w:rPr>
            </w:pPr>
            <w:r>
              <w:rPr>
                <w:sz w:val="18"/>
              </w:rPr>
              <w:t>0.2%</w:t>
            </w:r>
          </w:p>
        </w:tc>
        <w:tc>
          <w:tcPr>
            <w:tcW w:w="933" w:type="dxa"/>
          </w:tcPr>
          <w:p w:rsidR="00374CFA" w:rsidRPr="00C17EE1" w:rsidRDefault="00374CFA" w:rsidP="00C51D7A">
            <w:pPr>
              <w:spacing w:after="0"/>
              <w:jc w:val="center"/>
              <w:rPr>
                <w:sz w:val="18"/>
              </w:rPr>
            </w:pPr>
            <w:r>
              <w:rPr>
                <w:sz w:val="18"/>
              </w:rPr>
              <w:t>0.16%</w:t>
            </w:r>
          </w:p>
        </w:tc>
        <w:tc>
          <w:tcPr>
            <w:tcW w:w="1101" w:type="dxa"/>
            <w:tcBorders>
              <w:bottom w:val="single" w:sz="4" w:space="0" w:color="auto"/>
            </w:tcBorders>
          </w:tcPr>
          <w:p w:rsidR="00374CFA" w:rsidRPr="00C17EE1" w:rsidRDefault="00374CFA" w:rsidP="00C51D7A">
            <w:pPr>
              <w:spacing w:after="0"/>
              <w:jc w:val="center"/>
              <w:rPr>
                <w:sz w:val="18"/>
              </w:rPr>
            </w:pPr>
            <w:r>
              <w:rPr>
                <w:sz w:val="18"/>
              </w:rPr>
              <w:t>1.4%</w:t>
            </w:r>
          </w:p>
        </w:tc>
        <w:tc>
          <w:tcPr>
            <w:tcW w:w="1101" w:type="dxa"/>
            <w:tcBorders>
              <w:bottom w:val="single" w:sz="4" w:space="0" w:color="auto"/>
            </w:tcBorders>
          </w:tcPr>
          <w:p w:rsidR="00374CFA" w:rsidRPr="00C17EE1" w:rsidRDefault="00374CFA" w:rsidP="00C51D7A">
            <w:pPr>
              <w:spacing w:after="0"/>
              <w:jc w:val="center"/>
              <w:rPr>
                <w:sz w:val="18"/>
              </w:rPr>
            </w:pPr>
            <w:r>
              <w:rPr>
                <w:sz w:val="18"/>
              </w:rPr>
              <w:t>0.9%</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0.6%</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0.5%</w:t>
            </w:r>
          </w:p>
        </w:tc>
      </w:tr>
      <w:tr w:rsidR="00374CFA" w:rsidRPr="004A5F7E" w:rsidTr="00491B4B">
        <w:trPr>
          <w:jc w:val="center"/>
        </w:trPr>
        <w:tc>
          <w:tcPr>
            <w:tcW w:w="1127" w:type="dxa"/>
          </w:tcPr>
          <w:p w:rsidR="00374CFA" w:rsidRDefault="00374CFA" w:rsidP="00C51D7A">
            <w:pPr>
              <w:spacing w:after="60"/>
              <w:jc w:val="center"/>
              <w:rPr>
                <w:b/>
                <w:sz w:val="18"/>
              </w:rPr>
            </w:pPr>
            <w:r>
              <w:rPr>
                <w:b/>
                <w:sz w:val="18"/>
              </w:rPr>
              <w:t>+15</w:t>
            </w:r>
          </w:p>
        </w:tc>
        <w:tc>
          <w:tcPr>
            <w:tcW w:w="999" w:type="dxa"/>
          </w:tcPr>
          <w:p w:rsidR="00374CFA" w:rsidRPr="00C17EE1" w:rsidRDefault="00374CFA" w:rsidP="00C51D7A">
            <w:pPr>
              <w:spacing w:after="0"/>
              <w:jc w:val="center"/>
              <w:rPr>
                <w:sz w:val="18"/>
              </w:rPr>
            </w:pPr>
          </w:p>
        </w:tc>
        <w:tc>
          <w:tcPr>
            <w:tcW w:w="938" w:type="dxa"/>
          </w:tcPr>
          <w:p w:rsidR="00374CFA" w:rsidRPr="00C17EE1" w:rsidRDefault="00374CFA" w:rsidP="00C51D7A">
            <w:pPr>
              <w:spacing w:after="0"/>
              <w:jc w:val="center"/>
              <w:rPr>
                <w:sz w:val="18"/>
              </w:rPr>
            </w:pPr>
          </w:p>
        </w:tc>
        <w:tc>
          <w:tcPr>
            <w:tcW w:w="1097" w:type="dxa"/>
          </w:tcPr>
          <w:p w:rsidR="00374CFA" w:rsidRPr="00C17EE1" w:rsidRDefault="00374CFA" w:rsidP="00C51D7A">
            <w:pPr>
              <w:spacing w:after="0"/>
              <w:jc w:val="center"/>
              <w:rPr>
                <w:sz w:val="18"/>
              </w:rPr>
            </w:pPr>
          </w:p>
        </w:tc>
        <w:tc>
          <w:tcPr>
            <w:tcW w:w="933" w:type="dxa"/>
          </w:tcPr>
          <w:p w:rsidR="00374CFA" w:rsidRPr="00C17EE1" w:rsidRDefault="00374CFA" w:rsidP="00C51D7A">
            <w:pPr>
              <w:spacing w:after="0"/>
              <w:jc w:val="center"/>
              <w:rPr>
                <w:sz w:val="18"/>
              </w:rPr>
            </w:pP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1.2%</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0.6%</w:t>
            </w:r>
          </w:p>
        </w:tc>
        <w:tc>
          <w:tcPr>
            <w:tcW w:w="1101" w:type="dxa"/>
          </w:tcPr>
          <w:p w:rsidR="00374CFA" w:rsidRPr="00C17EE1" w:rsidRDefault="00374CFA" w:rsidP="00C51D7A">
            <w:pPr>
              <w:spacing w:after="0"/>
              <w:jc w:val="center"/>
              <w:rPr>
                <w:sz w:val="18"/>
              </w:rPr>
            </w:pPr>
            <w:r>
              <w:rPr>
                <w:sz w:val="18"/>
              </w:rPr>
              <w:t>0.5%</w:t>
            </w:r>
          </w:p>
        </w:tc>
        <w:tc>
          <w:tcPr>
            <w:tcW w:w="1101" w:type="dxa"/>
          </w:tcPr>
          <w:p w:rsidR="00374CFA" w:rsidRPr="00C17EE1" w:rsidRDefault="00374CFA" w:rsidP="00C51D7A">
            <w:pPr>
              <w:spacing w:after="0"/>
              <w:jc w:val="center"/>
              <w:rPr>
                <w:sz w:val="18"/>
              </w:rPr>
            </w:pPr>
            <w:r>
              <w:rPr>
                <w:sz w:val="18"/>
              </w:rPr>
              <w:t>0.4%</w:t>
            </w:r>
          </w:p>
        </w:tc>
      </w:tr>
    </w:tbl>
    <w:p w:rsidR="00461BC4" w:rsidRDefault="00461BC4" w:rsidP="00461BC4">
      <w:pPr>
        <w:widowControl w:val="0"/>
        <w:autoSpaceDE w:val="0"/>
        <w:autoSpaceDN w:val="0"/>
        <w:adjustRightInd w:val="0"/>
        <w:spacing w:before="240" w:after="120"/>
        <w:jc w:val="both"/>
      </w:pPr>
      <w:r>
        <w:lastRenderedPageBreak/>
        <w:t>Figure 5.4.2.2-5 and 5.4.2.2-6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374CFA" w:rsidP="00461BC4">
      <w:pPr>
        <w:widowControl w:val="0"/>
        <w:autoSpaceDE w:val="0"/>
        <w:autoSpaceDN w:val="0"/>
        <w:adjustRightInd w:val="0"/>
        <w:spacing w:before="240" w:after="0"/>
        <w:jc w:val="center"/>
        <w:rPr>
          <w:sz w:val="18"/>
        </w:rPr>
      </w:pPr>
      <w:r>
        <w:rPr>
          <w:noProof/>
          <w:sz w:val="18"/>
          <w:lang w:val="en-US" w:eastAsia="zh-CN"/>
        </w:rPr>
        <w:drawing>
          <wp:inline distT="0" distB="0" distL="0" distR="0">
            <wp:extent cx="6115050" cy="271462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5.4.2.2-5</w:t>
      </w:r>
      <w:r w:rsidRPr="00CA294F">
        <w:rPr>
          <w:b/>
          <w:sz w:val="18"/>
        </w:rPr>
        <w:t xml:space="preserve"> B13 uplink throughput degradation with power control parameter set 1</w:t>
      </w:r>
      <w:r>
        <w:rPr>
          <w:b/>
          <w:sz w:val="18"/>
        </w:rPr>
        <w:t>B</w:t>
      </w:r>
    </w:p>
    <w:p w:rsidR="00461BC4" w:rsidRDefault="00374CFA" w:rsidP="00461BC4">
      <w:pPr>
        <w:jc w:val="both"/>
        <w:rPr>
          <w:color w:val="000000"/>
        </w:rPr>
      </w:pPr>
      <w:r>
        <w:rPr>
          <w:noProof/>
          <w:color w:val="000000"/>
          <w:lang w:val="en-US" w:eastAsia="zh-CN"/>
        </w:rPr>
        <w:drawing>
          <wp:inline distT="0" distB="0" distL="0" distR="0">
            <wp:extent cx="6115050" cy="27146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7"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5.4.2.2-6</w:t>
      </w:r>
      <w:r w:rsidRPr="00CA294F">
        <w:rPr>
          <w:b/>
          <w:sz w:val="18"/>
        </w:rPr>
        <w:t xml:space="preserve"> B13 uplink throughput degradation with power control parameter set </w:t>
      </w:r>
      <w:r>
        <w:rPr>
          <w:b/>
          <w:sz w:val="18"/>
        </w:rPr>
        <w:t>2B</w:t>
      </w:r>
    </w:p>
    <w:p w:rsidR="00167A9B" w:rsidRDefault="00167A9B" w:rsidP="00461BC4">
      <w:pPr>
        <w:spacing w:after="0"/>
        <w:jc w:val="center"/>
        <w:rPr>
          <w:ins w:id="194" w:author="Motorola PC" w:date="2012-11-15T09:27:00Z"/>
          <w:b/>
          <w:sz w:val="18"/>
        </w:rPr>
      </w:pPr>
    </w:p>
    <w:p w:rsidR="002F3B84" w:rsidRPr="005053C1" w:rsidRDefault="002F3B84" w:rsidP="002F3B84">
      <w:pPr>
        <w:widowControl w:val="0"/>
        <w:autoSpaceDE w:val="0"/>
        <w:autoSpaceDN w:val="0"/>
        <w:adjustRightInd w:val="0"/>
        <w:spacing w:after="120"/>
        <w:jc w:val="both"/>
        <w:rPr>
          <w:ins w:id="195" w:author="Motorola PC" w:date="2012-11-15T09:27:00Z"/>
        </w:rPr>
      </w:pPr>
      <w:ins w:id="196" w:author="Motorola PC" w:date="2012-11-15T09:27:00Z">
        <w:r>
          <w:t>Table 5.4.2.2-3 shows the simulation results for 31dBm B14 HPUE using power control parameter sets 1A/2A.</w:t>
        </w:r>
      </w:ins>
    </w:p>
    <w:p w:rsidR="002F3B84" w:rsidRPr="00832A8F" w:rsidRDefault="002F3B84" w:rsidP="002F3B84">
      <w:pPr>
        <w:widowControl w:val="0"/>
        <w:autoSpaceDE w:val="0"/>
        <w:autoSpaceDN w:val="0"/>
        <w:adjustRightInd w:val="0"/>
        <w:spacing w:after="120"/>
        <w:jc w:val="center"/>
        <w:rPr>
          <w:ins w:id="197" w:author="Motorola PC" w:date="2012-11-15T09:27:00Z"/>
          <w:b/>
        </w:rPr>
      </w:pPr>
      <w:ins w:id="198" w:author="Motorola PC" w:date="2012-11-15T09:27:00Z">
        <w:r>
          <w:rPr>
            <w:b/>
          </w:rPr>
          <w:t>Table 5.4.2.2-</w:t>
        </w:r>
      </w:ins>
      <w:ins w:id="199" w:author="Motorola PC" w:date="2012-11-15T09:29:00Z">
        <w:r>
          <w:rPr>
            <w:b/>
          </w:rPr>
          <w:t>3</w:t>
        </w:r>
      </w:ins>
      <w:ins w:id="200" w:author="Motorola PC" w:date="2012-11-15T09:27:00Z">
        <w:r w:rsidRPr="00832A8F">
          <w:rPr>
            <w:b/>
          </w:rPr>
          <w:t xml:space="preserve"> </w:t>
        </w:r>
      </w:ins>
      <w:ins w:id="201" w:author="Motorola PC" w:date="2012-11-15T09:29:00Z">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ins>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Change w:id="202">
          <w:tblGrid>
            <w:gridCol w:w="1127"/>
            <w:gridCol w:w="999"/>
            <w:gridCol w:w="938"/>
            <w:gridCol w:w="1097"/>
            <w:gridCol w:w="134"/>
            <w:gridCol w:w="799"/>
            <w:gridCol w:w="328"/>
            <w:gridCol w:w="773"/>
            <w:gridCol w:w="226"/>
            <w:gridCol w:w="875"/>
            <w:gridCol w:w="63"/>
            <w:gridCol w:w="1038"/>
            <w:gridCol w:w="59"/>
            <w:gridCol w:w="933"/>
            <w:gridCol w:w="109"/>
            <w:gridCol w:w="992"/>
            <w:gridCol w:w="1101"/>
            <w:gridCol w:w="1101"/>
            <w:gridCol w:w="1101"/>
          </w:tblGrid>
        </w:tblGridChange>
      </w:tblGrid>
      <w:tr w:rsidR="002F3B84" w:rsidRPr="004A5F7E" w:rsidTr="002A617B">
        <w:trPr>
          <w:trHeight w:val="248"/>
          <w:jc w:val="center"/>
          <w:ins w:id="203" w:author="Motorola PC" w:date="2012-11-15T09:27:00Z"/>
        </w:trPr>
        <w:tc>
          <w:tcPr>
            <w:tcW w:w="1127" w:type="dxa"/>
          </w:tcPr>
          <w:p w:rsidR="002F3B84" w:rsidRDefault="002F3B84" w:rsidP="002A617B">
            <w:pPr>
              <w:spacing w:after="0"/>
              <w:jc w:val="center"/>
              <w:rPr>
                <w:ins w:id="204" w:author="Motorola PC" w:date="2012-11-15T09:27:00Z"/>
                <w:b/>
                <w:sz w:val="18"/>
              </w:rPr>
            </w:pPr>
          </w:p>
        </w:tc>
        <w:tc>
          <w:tcPr>
            <w:tcW w:w="3967" w:type="dxa"/>
            <w:gridSpan w:val="4"/>
          </w:tcPr>
          <w:p w:rsidR="002F3B84" w:rsidRDefault="002F3B84" w:rsidP="002A617B">
            <w:pPr>
              <w:spacing w:after="0"/>
              <w:jc w:val="center"/>
              <w:rPr>
                <w:ins w:id="205" w:author="Motorola PC" w:date="2012-11-15T09:27:00Z"/>
                <w:b/>
                <w:sz w:val="18"/>
              </w:rPr>
            </w:pPr>
            <w:ins w:id="206" w:author="Motorola PC" w:date="2012-11-15T09:27:00Z">
              <w:r>
                <w:rPr>
                  <w:b/>
                  <w:sz w:val="18"/>
                </w:rPr>
                <w:t>Baseline coexistence scenario</w:t>
              </w:r>
            </w:ins>
          </w:p>
        </w:tc>
        <w:tc>
          <w:tcPr>
            <w:tcW w:w="4404" w:type="dxa"/>
            <w:gridSpan w:val="4"/>
          </w:tcPr>
          <w:p w:rsidR="002F3B84" w:rsidRDefault="002F3B84" w:rsidP="002A617B">
            <w:pPr>
              <w:spacing w:after="0"/>
              <w:jc w:val="center"/>
              <w:rPr>
                <w:ins w:id="207" w:author="Motorola PC" w:date="2012-11-15T09:27:00Z"/>
                <w:b/>
                <w:sz w:val="18"/>
              </w:rPr>
            </w:pPr>
            <w:ins w:id="208" w:author="Motorola PC" w:date="2012-11-15T09:27:00Z">
              <w:r>
                <w:rPr>
                  <w:b/>
                  <w:sz w:val="18"/>
                </w:rPr>
                <w:t>B14 HPUE</w:t>
              </w:r>
            </w:ins>
            <w:ins w:id="209" w:author="Motorola PC" w:date="2012-11-15T09:56:00Z">
              <w:r w:rsidR="0036231B">
                <w:rPr>
                  <w:b/>
                  <w:sz w:val="18"/>
                </w:rPr>
                <w:t xml:space="preserve"> (31dBm)</w:t>
              </w:r>
            </w:ins>
            <w:ins w:id="210" w:author="Motorola PC" w:date="2012-11-15T09:27:00Z">
              <w:r>
                <w:rPr>
                  <w:b/>
                  <w:sz w:val="18"/>
                </w:rPr>
                <w:t xml:space="preserve"> coexistence scenario</w:t>
              </w:r>
            </w:ins>
          </w:p>
        </w:tc>
      </w:tr>
      <w:tr w:rsidR="002F3B84" w:rsidRPr="004A5F7E" w:rsidTr="002A617B">
        <w:trPr>
          <w:trHeight w:val="248"/>
          <w:jc w:val="center"/>
          <w:ins w:id="211" w:author="Motorola PC" w:date="2012-11-15T09:27:00Z"/>
        </w:trPr>
        <w:tc>
          <w:tcPr>
            <w:tcW w:w="1127" w:type="dxa"/>
            <w:vMerge w:val="restart"/>
          </w:tcPr>
          <w:p w:rsidR="002F3B84" w:rsidRDefault="002F3B84" w:rsidP="002A617B">
            <w:pPr>
              <w:spacing w:after="0"/>
              <w:jc w:val="center"/>
              <w:rPr>
                <w:ins w:id="212" w:author="Motorola PC" w:date="2012-11-15T09:27:00Z"/>
                <w:b/>
                <w:sz w:val="18"/>
              </w:rPr>
            </w:pPr>
            <w:ins w:id="213" w:author="Motorola PC" w:date="2012-11-15T09:27:00Z">
              <w:r>
                <w:rPr>
                  <w:b/>
                  <w:sz w:val="18"/>
                </w:rPr>
                <w:t>ACLR offset X (dB)</w:t>
              </w:r>
            </w:ins>
          </w:p>
        </w:tc>
        <w:tc>
          <w:tcPr>
            <w:tcW w:w="1937" w:type="dxa"/>
            <w:gridSpan w:val="2"/>
          </w:tcPr>
          <w:p w:rsidR="002F3B84" w:rsidRDefault="002F3B84" w:rsidP="002A617B">
            <w:pPr>
              <w:spacing w:after="0"/>
              <w:jc w:val="center"/>
              <w:rPr>
                <w:ins w:id="214" w:author="Motorola PC" w:date="2012-11-15T09:27:00Z"/>
                <w:b/>
                <w:sz w:val="18"/>
              </w:rPr>
            </w:pPr>
            <w:ins w:id="215" w:author="Motorola PC" w:date="2012-11-15T09:27:00Z">
              <w:r>
                <w:rPr>
                  <w:b/>
                  <w:sz w:val="18"/>
                </w:rPr>
                <w:t>Power control  set 1</w:t>
              </w:r>
            </w:ins>
            <w:ins w:id="216" w:author="Motorola PC" w:date="2012-11-15T10:58:00Z">
              <w:r w:rsidR="004A72AA">
                <w:rPr>
                  <w:b/>
                  <w:sz w:val="18"/>
                </w:rPr>
                <w:t>A</w:t>
              </w:r>
            </w:ins>
          </w:p>
        </w:tc>
        <w:tc>
          <w:tcPr>
            <w:tcW w:w="2030" w:type="dxa"/>
            <w:gridSpan w:val="2"/>
          </w:tcPr>
          <w:p w:rsidR="002F3B84" w:rsidRDefault="002F3B84" w:rsidP="002A617B">
            <w:pPr>
              <w:spacing w:after="0"/>
              <w:jc w:val="center"/>
              <w:rPr>
                <w:ins w:id="217" w:author="Motorola PC" w:date="2012-11-15T09:27:00Z"/>
                <w:b/>
                <w:sz w:val="18"/>
              </w:rPr>
            </w:pPr>
            <w:ins w:id="218" w:author="Motorola PC" w:date="2012-11-15T09:27:00Z">
              <w:r>
                <w:rPr>
                  <w:b/>
                  <w:sz w:val="18"/>
                </w:rPr>
                <w:t>Power control  set 2</w:t>
              </w:r>
            </w:ins>
            <w:ins w:id="219" w:author="Motorola PC" w:date="2012-11-15T10:58:00Z">
              <w:r w:rsidR="004A72AA">
                <w:rPr>
                  <w:b/>
                  <w:sz w:val="18"/>
                </w:rPr>
                <w:t>A</w:t>
              </w:r>
            </w:ins>
          </w:p>
        </w:tc>
        <w:tc>
          <w:tcPr>
            <w:tcW w:w="2202" w:type="dxa"/>
            <w:gridSpan w:val="2"/>
          </w:tcPr>
          <w:p w:rsidR="002F3B84" w:rsidRDefault="002F3B84" w:rsidP="002A617B">
            <w:pPr>
              <w:spacing w:after="0"/>
              <w:jc w:val="center"/>
              <w:rPr>
                <w:ins w:id="220" w:author="Motorola PC" w:date="2012-11-15T09:27:00Z"/>
                <w:b/>
                <w:sz w:val="18"/>
              </w:rPr>
            </w:pPr>
            <w:ins w:id="221" w:author="Motorola PC" w:date="2012-11-15T09:27:00Z">
              <w:r>
                <w:rPr>
                  <w:b/>
                  <w:sz w:val="18"/>
                </w:rPr>
                <w:t>Power control  set 1</w:t>
              </w:r>
            </w:ins>
            <w:ins w:id="222" w:author="Motorola PC" w:date="2012-11-15T10:58:00Z">
              <w:r w:rsidR="004A72AA">
                <w:rPr>
                  <w:b/>
                  <w:sz w:val="18"/>
                </w:rPr>
                <w:t>A</w:t>
              </w:r>
            </w:ins>
          </w:p>
        </w:tc>
        <w:tc>
          <w:tcPr>
            <w:tcW w:w="2202" w:type="dxa"/>
            <w:gridSpan w:val="2"/>
          </w:tcPr>
          <w:p w:rsidR="002F3B84" w:rsidRDefault="002F3B84" w:rsidP="002A617B">
            <w:pPr>
              <w:spacing w:after="0"/>
              <w:jc w:val="center"/>
              <w:rPr>
                <w:ins w:id="223" w:author="Motorola PC" w:date="2012-11-15T09:27:00Z"/>
                <w:b/>
                <w:sz w:val="18"/>
              </w:rPr>
            </w:pPr>
            <w:ins w:id="224" w:author="Motorola PC" w:date="2012-11-15T09:27:00Z">
              <w:r>
                <w:rPr>
                  <w:b/>
                  <w:sz w:val="18"/>
                </w:rPr>
                <w:t>Power control  set 2</w:t>
              </w:r>
            </w:ins>
            <w:ins w:id="225" w:author="Motorola PC" w:date="2012-11-15T10:58:00Z">
              <w:r w:rsidR="004A72AA">
                <w:rPr>
                  <w:b/>
                  <w:sz w:val="18"/>
                </w:rPr>
                <w:t>A</w:t>
              </w:r>
            </w:ins>
          </w:p>
        </w:tc>
      </w:tr>
      <w:tr w:rsidR="002F3B84" w:rsidRPr="004A5F7E" w:rsidTr="002A617B">
        <w:trPr>
          <w:trHeight w:val="437"/>
          <w:jc w:val="center"/>
          <w:ins w:id="226" w:author="Motorola PC" w:date="2012-11-15T09:27:00Z"/>
        </w:trPr>
        <w:tc>
          <w:tcPr>
            <w:tcW w:w="1127" w:type="dxa"/>
            <w:vMerge/>
          </w:tcPr>
          <w:p w:rsidR="002F3B84" w:rsidRPr="004A5F7E" w:rsidRDefault="002F3B84" w:rsidP="002A617B">
            <w:pPr>
              <w:spacing w:after="0"/>
              <w:jc w:val="center"/>
              <w:rPr>
                <w:ins w:id="227" w:author="Motorola PC" w:date="2012-11-15T09:27:00Z"/>
                <w:b/>
                <w:sz w:val="18"/>
              </w:rPr>
            </w:pPr>
          </w:p>
        </w:tc>
        <w:tc>
          <w:tcPr>
            <w:tcW w:w="999" w:type="dxa"/>
          </w:tcPr>
          <w:p w:rsidR="002F3B84" w:rsidRPr="004A5F7E" w:rsidRDefault="002F3B84" w:rsidP="002A617B">
            <w:pPr>
              <w:spacing w:after="0"/>
              <w:jc w:val="center"/>
              <w:rPr>
                <w:ins w:id="228" w:author="Motorola PC" w:date="2012-11-15T09:27:00Z"/>
                <w:b/>
                <w:sz w:val="18"/>
              </w:rPr>
            </w:pPr>
            <w:ins w:id="229" w:author="Motorola PC" w:date="2012-11-15T09:27:00Z">
              <w:r w:rsidRPr="00865840">
                <w:rPr>
                  <w:b/>
                  <w:sz w:val="16"/>
                </w:rPr>
                <w:t>Average throughput</w:t>
              </w:r>
            </w:ins>
          </w:p>
        </w:tc>
        <w:tc>
          <w:tcPr>
            <w:tcW w:w="938" w:type="dxa"/>
          </w:tcPr>
          <w:p w:rsidR="002F3B84" w:rsidRPr="004A5F7E" w:rsidRDefault="002F3B84" w:rsidP="002A617B">
            <w:pPr>
              <w:jc w:val="center"/>
              <w:rPr>
                <w:ins w:id="230" w:author="Motorola PC" w:date="2012-11-15T09:27:00Z"/>
                <w:b/>
                <w:sz w:val="18"/>
              </w:rPr>
            </w:pPr>
            <w:ins w:id="231" w:author="Motorola PC" w:date="2012-11-15T09:27:00Z">
              <w:r>
                <w:rPr>
                  <w:b/>
                  <w:sz w:val="18"/>
                </w:rPr>
                <w:t>5% CDF</w:t>
              </w:r>
            </w:ins>
          </w:p>
        </w:tc>
        <w:tc>
          <w:tcPr>
            <w:tcW w:w="1097" w:type="dxa"/>
          </w:tcPr>
          <w:p w:rsidR="002F3B84" w:rsidRPr="004A5F7E" w:rsidRDefault="002F3B84" w:rsidP="002A617B">
            <w:pPr>
              <w:spacing w:after="0"/>
              <w:jc w:val="center"/>
              <w:rPr>
                <w:ins w:id="232" w:author="Motorola PC" w:date="2012-11-15T09:27:00Z"/>
                <w:b/>
                <w:sz w:val="18"/>
              </w:rPr>
            </w:pPr>
            <w:ins w:id="233" w:author="Motorola PC" w:date="2012-11-15T09:27:00Z">
              <w:r w:rsidRPr="00865840">
                <w:rPr>
                  <w:b/>
                  <w:sz w:val="16"/>
                </w:rPr>
                <w:t>Average throughput</w:t>
              </w:r>
            </w:ins>
          </w:p>
        </w:tc>
        <w:tc>
          <w:tcPr>
            <w:tcW w:w="933" w:type="dxa"/>
          </w:tcPr>
          <w:p w:rsidR="002F3B84" w:rsidRPr="004A5F7E" w:rsidRDefault="002F3B84" w:rsidP="002A617B">
            <w:pPr>
              <w:jc w:val="center"/>
              <w:rPr>
                <w:ins w:id="234" w:author="Motorola PC" w:date="2012-11-15T09:27:00Z"/>
                <w:b/>
                <w:sz w:val="18"/>
              </w:rPr>
            </w:pPr>
            <w:ins w:id="235" w:author="Motorola PC" w:date="2012-11-15T09:27:00Z">
              <w:r>
                <w:rPr>
                  <w:b/>
                  <w:sz w:val="18"/>
                </w:rPr>
                <w:t>5% CDF</w:t>
              </w:r>
            </w:ins>
          </w:p>
        </w:tc>
        <w:tc>
          <w:tcPr>
            <w:tcW w:w="1101" w:type="dxa"/>
          </w:tcPr>
          <w:p w:rsidR="002F3B84" w:rsidRPr="004A5F7E" w:rsidRDefault="002F3B84" w:rsidP="002A617B">
            <w:pPr>
              <w:spacing w:after="0"/>
              <w:jc w:val="center"/>
              <w:rPr>
                <w:ins w:id="236" w:author="Motorola PC" w:date="2012-11-15T09:27:00Z"/>
                <w:b/>
                <w:sz w:val="18"/>
              </w:rPr>
            </w:pPr>
            <w:ins w:id="237" w:author="Motorola PC" w:date="2012-11-15T09:27:00Z">
              <w:r w:rsidRPr="00865840">
                <w:rPr>
                  <w:b/>
                  <w:sz w:val="16"/>
                </w:rPr>
                <w:t>Average throughput</w:t>
              </w:r>
            </w:ins>
          </w:p>
        </w:tc>
        <w:tc>
          <w:tcPr>
            <w:tcW w:w="1101" w:type="dxa"/>
          </w:tcPr>
          <w:p w:rsidR="002F3B84" w:rsidRPr="004A5F7E" w:rsidRDefault="002F3B84" w:rsidP="002A617B">
            <w:pPr>
              <w:jc w:val="center"/>
              <w:rPr>
                <w:ins w:id="238" w:author="Motorola PC" w:date="2012-11-15T09:27:00Z"/>
                <w:b/>
                <w:sz w:val="18"/>
              </w:rPr>
            </w:pPr>
            <w:ins w:id="239" w:author="Motorola PC" w:date="2012-11-15T09:27:00Z">
              <w:r>
                <w:rPr>
                  <w:b/>
                  <w:sz w:val="18"/>
                </w:rPr>
                <w:t>5% CDF</w:t>
              </w:r>
            </w:ins>
          </w:p>
        </w:tc>
        <w:tc>
          <w:tcPr>
            <w:tcW w:w="1101" w:type="dxa"/>
          </w:tcPr>
          <w:p w:rsidR="002F3B84" w:rsidRPr="004A5F7E" w:rsidRDefault="002F3B84" w:rsidP="002A617B">
            <w:pPr>
              <w:spacing w:after="0"/>
              <w:jc w:val="center"/>
              <w:rPr>
                <w:ins w:id="240" w:author="Motorola PC" w:date="2012-11-15T09:27:00Z"/>
                <w:b/>
                <w:sz w:val="18"/>
              </w:rPr>
            </w:pPr>
            <w:ins w:id="241" w:author="Motorola PC" w:date="2012-11-15T09:27:00Z">
              <w:r w:rsidRPr="00865840">
                <w:rPr>
                  <w:b/>
                  <w:sz w:val="16"/>
                </w:rPr>
                <w:t>Average throughput</w:t>
              </w:r>
            </w:ins>
          </w:p>
        </w:tc>
        <w:tc>
          <w:tcPr>
            <w:tcW w:w="1101" w:type="dxa"/>
          </w:tcPr>
          <w:p w:rsidR="002F3B84" w:rsidRPr="004A5F7E" w:rsidRDefault="002F3B84" w:rsidP="002A617B">
            <w:pPr>
              <w:jc w:val="center"/>
              <w:rPr>
                <w:ins w:id="242" w:author="Motorola PC" w:date="2012-11-15T09:27:00Z"/>
                <w:b/>
                <w:sz w:val="18"/>
              </w:rPr>
            </w:pPr>
            <w:ins w:id="243" w:author="Motorola PC" w:date="2012-11-15T09:27:00Z">
              <w:r>
                <w:rPr>
                  <w:b/>
                  <w:sz w:val="18"/>
                </w:rPr>
                <w:t>5% CDF</w:t>
              </w:r>
            </w:ins>
          </w:p>
        </w:tc>
      </w:tr>
      <w:tr w:rsidR="002F3B84" w:rsidRPr="004A5F7E" w:rsidTr="002A617B">
        <w:trPr>
          <w:jc w:val="center"/>
          <w:ins w:id="244" w:author="Motorola PC" w:date="2012-11-15T09:27:00Z"/>
        </w:trPr>
        <w:tc>
          <w:tcPr>
            <w:tcW w:w="1127" w:type="dxa"/>
          </w:tcPr>
          <w:p w:rsidR="002F3B84" w:rsidRPr="004A5F7E" w:rsidRDefault="002F3B84" w:rsidP="002A617B">
            <w:pPr>
              <w:spacing w:after="60"/>
              <w:jc w:val="center"/>
              <w:rPr>
                <w:ins w:id="245" w:author="Motorola PC" w:date="2012-11-15T09:27:00Z"/>
                <w:b/>
                <w:sz w:val="18"/>
              </w:rPr>
            </w:pPr>
            <w:ins w:id="246" w:author="Motorola PC" w:date="2012-11-15T09:27:00Z">
              <w:r>
                <w:rPr>
                  <w:b/>
                  <w:sz w:val="18"/>
                </w:rPr>
                <w:t>-10</w:t>
              </w:r>
            </w:ins>
          </w:p>
        </w:tc>
        <w:tc>
          <w:tcPr>
            <w:tcW w:w="999" w:type="dxa"/>
          </w:tcPr>
          <w:p w:rsidR="002F3B84" w:rsidRPr="00C17EE1" w:rsidRDefault="002F3B84" w:rsidP="002A617B">
            <w:pPr>
              <w:spacing w:after="0"/>
              <w:jc w:val="center"/>
              <w:rPr>
                <w:ins w:id="247" w:author="Motorola PC" w:date="2012-11-15T09:27:00Z"/>
                <w:sz w:val="18"/>
              </w:rPr>
            </w:pPr>
            <w:ins w:id="248" w:author="Motorola PC" w:date="2012-11-15T09:27:00Z">
              <w:r>
                <w:rPr>
                  <w:sz w:val="18"/>
                </w:rPr>
                <w:t>5.8%</w:t>
              </w:r>
            </w:ins>
          </w:p>
        </w:tc>
        <w:tc>
          <w:tcPr>
            <w:tcW w:w="938" w:type="dxa"/>
          </w:tcPr>
          <w:p w:rsidR="002F3B84" w:rsidRPr="00C17EE1" w:rsidRDefault="002F3B84" w:rsidP="002A617B">
            <w:pPr>
              <w:spacing w:after="0"/>
              <w:jc w:val="center"/>
              <w:rPr>
                <w:ins w:id="249" w:author="Motorola PC" w:date="2012-11-15T09:27:00Z"/>
                <w:sz w:val="18"/>
              </w:rPr>
            </w:pPr>
            <w:ins w:id="250" w:author="Motorola PC" w:date="2012-11-15T09:27:00Z">
              <w:r>
                <w:rPr>
                  <w:sz w:val="18"/>
                </w:rPr>
                <w:t>10.2</w:t>
              </w:r>
              <w:r w:rsidRPr="00174E08">
                <w:rPr>
                  <w:sz w:val="18"/>
                </w:rPr>
                <w:t>%</w:t>
              </w:r>
            </w:ins>
          </w:p>
        </w:tc>
        <w:tc>
          <w:tcPr>
            <w:tcW w:w="1097" w:type="dxa"/>
          </w:tcPr>
          <w:p w:rsidR="002F3B84" w:rsidRPr="00C17EE1" w:rsidRDefault="002F3B84" w:rsidP="002A617B">
            <w:pPr>
              <w:spacing w:after="0"/>
              <w:jc w:val="center"/>
              <w:rPr>
                <w:ins w:id="251" w:author="Motorola PC" w:date="2012-11-15T09:27:00Z"/>
                <w:sz w:val="18"/>
              </w:rPr>
            </w:pPr>
            <w:ins w:id="252" w:author="Motorola PC" w:date="2012-11-15T09:27:00Z">
              <w:r>
                <w:rPr>
                  <w:sz w:val="18"/>
                </w:rPr>
                <w:t>4.2</w:t>
              </w:r>
              <w:r w:rsidRPr="00174E08">
                <w:rPr>
                  <w:sz w:val="18"/>
                </w:rPr>
                <w:t>%</w:t>
              </w:r>
            </w:ins>
          </w:p>
        </w:tc>
        <w:tc>
          <w:tcPr>
            <w:tcW w:w="933" w:type="dxa"/>
          </w:tcPr>
          <w:p w:rsidR="002F3B84" w:rsidRPr="00C17EE1" w:rsidRDefault="002F3B84" w:rsidP="002A617B">
            <w:pPr>
              <w:spacing w:after="0"/>
              <w:jc w:val="center"/>
              <w:rPr>
                <w:ins w:id="253" w:author="Motorola PC" w:date="2012-11-15T09:27:00Z"/>
                <w:sz w:val="18"/>
              </w:rPr>
            </w:pPr>
            <w:ins w:id="254" w:author="Motorola PC" w:date="2012-11-15T09:27:00Z">
              <w:r>
                <w:rPr>
                  <w:sz w:val="18"/>
                </w:rPr>
                <w:t>5.5</w:t>
              </w:r>
              <w:r w:rsidRPr="00174E08">
                <w:rPr>
                  <w:sz w:val="18"/>
                </w:rPr>
                <w:t>%</w:t>
              </w:r>
            </w:ins>
          </w:p>
        </w:tc>
        <w:tc>
          <w:tcPr>
            <w:tcW w:w="1101" w:type="dxa"/>
          </w:tcPr>
          <w:p w:rsidR="002F3B84" w:rsidRPr="00C17EE1" w:rsidRDefault="002F3B84" w:rsidP="002A617B">
            <w:pPr>
              <w:spacing w:after="0"/>
              <w:jc w:val="center"/>
              <w:rPr>
                <w:ins w:id="255" w:author="Motorola PC" w:date="2012-11-15T09:27:00Z"/>
                <w:sz w:val="18"/>
              </w:rPr>
            </w:pPr>
            <w:ins w:id="256" w:author="Motorola PC" w:date="2012-11-15T09:28:00Z">
              <w:r>
                <w:rPr>
                  <w:sz w:val="18"/>
                </w:rPr>
                <w:t>8.8%</w:t>
              </w:r>
            </w:ins>
          </w:p>
        </w:tc>
        <w:tc>
          <w:tcPr>
            <w:tcW w:w="1101" w:type="dxa"/>
          </w:tcPr>
          <w:p w:rsidR="002F3B84" w:rsidRPr="00C17EE1" w:rsidRDefault="002F3B84" w:rsidP="002A617B">
            <w:pPr>
              <w:spacing w:after="0"/>
              <w:jc w:val="center"/>
              <w:rPr>
                <w:ins w:id="257" w:author="Motorola PC" w:date="2012-11-15T09:27:00Z"/>
                <w:sz w:val="18"/>
              </w:rPr>
            </w:pPr>
            <w:ins w:id="258" w:author="Motorola PC" w:date="2012-11-15T09:28:00Z">
              <w:r>
                <w:rPr>
                  <w:sz w:val="18"/>
                </w:rPr>
                <w:t>16.7%</w:t>
              </w:r>
            </w:ins>
          </w:p>
        </w:tc>
        <w:tc>
          <w:tcPr>
            <w:tcW w:w="1101" w:type="dxa"/>
          </w:tcPr>
          <w:p w:rsidR="002F3B84" w:rsidRPr="00C17EE1" w:rsidRDefault="002F3B84" w:rsidP="002A617B">
            <w:pPr>
              <w:spacing w:after="0"/>
              <w:jc w:val="center"/>
              <w:rPr>
                <w:ins w:id="259" w:author="Motorola PC" w:date="2012-11-15T09:27:00Z"/>
                <w:sz w:val="18"/>
              </w:rPr>
            </w:pPr>
            <w:ins w:id="260" w:author="Motorola PC" w:date="2012-11-15T09:28:00Z">
              <w:r>
                <w:rPr>
                  <w:sz w:val="18"/>
                </w:rPr>
                <w:t>5.4%</w:t>
              </w:r>
            </w:ins>
          </w:p>
        </w:tc>
        <w:tc>
          <w:tcPr>
            <w:tcW w:w="1101" w:type="dxa"/>
          </w:tcPr>
          <w:p w:rsidR="002F3B84" w:rsidRPr="00C17EE1" w:rsidRDefault="002F3B84" w:rsidP="002A617B">
            <w:pPr>
              <w:spacing w:after="0"/>
              <w:jc w:val="center"/>
              <w:rPr>
                <w:ins w:id="261" w:author="Motorola PC" w:date="2012-11-15T09:27:00Z"/>
                <w:sz w:val="18"/>
              </w:rPr>
            </w:pPr>
            <w:ins w:id="262" w:author="Motorola PC" w:date="2012-11-15T09:28:00Z">
              <w:r>
                <w:rPr>
                  <w:sz w:val="18"/>
                </w:rPr>
                <w:t>9%</w:t>
              </w:r>
            </w:ins>
          </w:p>
        </w:tc>
      </w:tr>
      <w:tr w:rsidR="002F3B84" w:rsidRPr="004A5F7E" w:rsidTr="002A617B">
        <w:trPr>
          <w:jc w:val="center"/>
          <w:ins w:id="263" w:author="Motorola PC" w:date="2012-11-15T09:27:00Z"/>
        </w:trPr>
        <w:tc>
          <w:tcPr>
            <w:tcW w:w="1127" w:type="dxa"/>
            <w:tcBorders>
              <w:bottom w:val="single" w:sz="4" w:space="0" w:color="auto"/>
            </w:tcBorders>
          </w:tcPr>
          <w:p w:rsidR="002F3B84" w:rsidRPr="004A5F7E" w:rsidRDefault="002F3B84" w:rsidP="002A617B">
            <w:pPr>
              <w:spacing w:after="60"/>
              <w:jc w:val="center"/>
              <w:rPr>
                <w:ins w:id="264" w:author="Motorola PC" w:date="2012-11-15T09:27:00Z"/>
                <w:b/>
                <w:sz w:val="18"/>
              </w:rPr>
            </w:pPr>
            <w:ins w:id="265" w:author="Motorola PC" w:date="2012-11-15T09:27:00Z">
              <w:r>
                <w:rPr>
                  <w:b/>
                  <w:sz w:val="18"/>
                </w:rPr>
                <w:t>-5</w:t>
              </w:r>
            </w:ins>
          </w:p>
        </w:tc>
        <w:tc>
          <w:tcPr>
            <w:tcW w:w="999" w:type="dxa"/>
            <w:tcBorders>
              <w:bottom w:val="single" w:sz="4" w:space="0" w:color="auto"/>
            </w:tcBorders>
          </w:tcPr>
          <w:p w:rsidR="002F3B84" w:rsidRPr="00C17EE1" w:rsidRDefault="002F3B84" w:rsidP="002A617B">
            <w:pPr>
              <w:spacing w:after="0"/>
              <w:jc w:val="center"/>
              <w:rPr>
                <w:ins w:id="266" w:author="Motorola PC" w:date="2012-11-15T09:27:00Z"/>
                <w:sz w:val="18"/>
              </w:rPr>
            </w:pPr>
            <w:ins w:id="267" w:author="Motorola PC" w:date="2012-11-15T09:27:00Z">
              <w:r>
                <w:rPr>
                  <w:sz w:val="18"/>
                </w:rPr>
                <w:t>2.6</w:t>
              </w:r>
              <w:r w:rsidRPr="00174E08">
                <w:rPr>
                  <w:sz w:val="18"/>
                </w:rPr>
                <w:t>%</w:t>
              </w:r>
            </w:ins>
          </w:p>
        </w:tc>
        <w:tc>
          <w:tcPr>
            <w:tcW w:w="938" w:type="dxa"/>
            <w:tcBorders>
              <w:bottom w:val="single" w:sz="4" w:space="0" w:color="auto"/>
            </w:tcBorders>
          </w:tcPr>
          <w:p w:rsidR="002F3B84" w:rsidRPr="00C17EE1" w:rsidRDefault="002F3B84" w:rsidP="002A617B">
            <w:pPr>
              <w:spacing w:after="0"/>
              <w:jc w:val="center"/>
              <w:rPr>
                <w:ins w:id="268" w:author="Motorola PC" w:date="2012-11-15T09:27:00Z"/>
                <w:sz w:val="18"/>
              </w:rPr>
            </w:pPr>
            <w:ins w:id="269" w:author="Motorola PC" w:date="2012-11-15T09:27:00Z">
              <w:r>
                <w:rPr>
                  <w:sz w:val="18"/>
                </w:rPr>
                <w:t>3.6</w:t>
              </w:r>
              <w:r w:rsidRPr="00174E08">
                <w:rPr>
                  <w:sz w:val="18"/>
                </w:rPr>
                <w:t>%</w:t>
              </w:r>
            </w:ins>
          </w:p>
        </w:tc>
        <w:tc>
          <w:tcPr>
            <w:tcW w:w="1097" w:type="dxa"/>
            <w:tcBorders>
              <w:bottom w:val="single" w:sz="4" w:space="0" w:color="auto"/>
            </w:tcBorders>
          </w:tcPr>
          <w:p w:rsidR="002F3B84" w:rsidRPr="00C17EE1" w:rsidRDefault="002F3B84" w:rsidP="002A617B">
            <w:pPr>
              <w:spacing w:after="0"/>
              <w:jc w:val="center"/>
              <w:rPr>
                <w:ins w:id="270" w:author="Motorola PC" w:date="2012-11-15T09:27:00Z"/>
                <w:sz w:val="18"/>
              </w:rPr>
            </w:pPr>
            <w:ins w:id="271" w:author="Motorola PC" w:date="2012-11-15T09:27:00Z">
              <w:r w:rsidRPr="00174E08">
                <w:rPr>
                  <w:sz w:val="18"/>
                </w:rPr>
                <w:t>1.</w:t>
              </w:r>
              <w:r>
                <w:rPr>
                  <w:sz w:val="18"/>
                </w:rPr>
                <w:t>8</w:t>
              </w:r>
              <w:r w:rsidRPr="00174E08">
                <w:rPr>
                  <w:sz w:val="18"/>
                </w:rPr>
                <w:t>%</w:t>
              </w:r>
            </w:ins>
          </w:p>
        </w:tc>
        <w:tc>
          <w:tcPr>
            <w:tcW w:w="933" w:type="dxa"/>
            <w:tcBorders>
              <w:bottom w:val="single" w:sz="4" w:space="0" w:color="auto"/>
            </w:tcBorders>
          </w:tcPr>
          <w:p w:rsidR="002F3B84" w:rsidRPr="00C17EE1" w:rsidRDefault="002F3B84" w:rsidP="002A617B">
            <w:pPr>
              <w:spacing w:after="0"/>
              <w:jc w:val="center"/>
              <w:rPr>
                <w:ins w:id="272" w:author="Motorola PC" w:date="2012-11-15T09:27:00Z"/>
                <w:sz w:val="18"/>
              </w:rPr>
            </w:pPr>
            <w:ins w:id="273" w:author="Motorola PC" w:date="2012-11-15T09:27:00Z">
              <w:r w:rsidRPr="00174E08">
                <w:rPr>
                  <w:sz w:val="18"/>
                </w:rPr>
                <w:t>1</w:t>
              </w:r>
              <w:r>
                <w:rPr>
                  <w:sz w:val="18"/>
                </w:rPr>
                <w:t>.8</w:t>
              </w:r>
              <w:r w:rsidRPr="00174E08">
                <w:rPr>
                  <w:sz w:val="18"/>
                </w:rPr>
                <w:t>%</w:t>
              </w:r>
            </w:ins>
          </w:p>
        </w:tc>
        <w:tc>
          <w:tcPr>
            <w:tcW w:w="1101" w:type="dxa"/>
            <w:tcBorders>
              <w:bottom w:val="single" w:sz="4" w:space="0" w:color="auto"/>
            </w:tcBorders>
          </w:tcPr>
          <w:p w:rsidR="002F3B84" w:rsidRPr="00C17EE1" w:rsidRDefault="002F3B84" w:rsidP="002A617B">
            <w:pPr>
              <w:spacing w:after="0"/>
              <w:jc w:val="center"/>
              <w:rPr>
                <w:ins w:id="274" w:author="Motorola PC" w:date="2012-11-15T09:27:00Z"/>
                <w:sz w:val="18"/>
              </w:rPr>
            </w:pPr>
            <w:ins w:id="275" w:author="Motorola PC" w:date="2012-11-15T09:28:00Z">
              <w:r>
                <w:rPr>
                  <w:sz w:val="18"/>
                </w:rPr>
                <w:t>4.2%</w:t>
              </w:r>
            </w:ins>
          </w:p>
        </w:tc>
        <w:tc>
          <w:tcPr>
            <w:tcW w:w="1101" w:type="dxa"/>
            <w:tcBorders>
              <w:bottom w:val="single" w:sz="4" w:space="0" w:color="auto"/>
            </w:tcBorders>
          </w:tcPr>
          <w:p w:rsidR="002F3B84" w:rsidRPr="00C17EE1" w:rsidRDefault="002F3B84" w:rsidP="002A617B">
            <w:pPr>
              <w:spacing w:after="0"/>
              <w:jc w:val="center"/>
              <w:rPr>
                <w:ins w:id="276" w:author="Motorola PC" w:date="2012-11-15T09:27:00Z"/>
                <w:sz w:val="18"/>
              </w:rPr>
            </w:pPr>
            <w:ins w:id="277" w:author="Motorola PC" w:date="2012-11-15T09:28:00Z">
              <w:r>
                <w:rPr>
                  <w:sz w:val="18"/>
                </w:rPr>
                <w:t>5.6%</w:t>
              </w:r>
            </w:ins>
          </w:p>
        </w:tc>
        <w:tc>
          <w:tcPr>
            <w:tcW w:w="1101" w:type="dxa"/>
            <w:tcBorders>
              <w:bottom w:val="single" w:sz="4" w:space="0" w:color="auto"/>
            </w:tcBorders>
          </w:tcPr>
          <w:p w:rsidR="002F3B84" w:rsidRPr="00C17EE1" w:rsidRDefault="002F3B84" w:rsidP="002A617B">
            <w:pPr>
              <w:spacing w:after="0"/>
              <w:jc w:val="center"/>
              <w:rPr>
                <w:ins w:id="278" w:author="Motorola PC" w:date="2012-11-15T09:27:00Z"/>
                <w:sz w:val="18"/>
              </w:rPr>
            </w:pPr>
            <w:ins w:id="279" w:author="Motorola PC" w:date="2012-11-15T09:28:00Z">
              <w:r>
                <w:rPr>
                  <w:sz w:val="18"/>
                </w:rPr>
                <w:t>2.4%</w:t>
              </w:r>
            </w:ins>
          </w:p>
        </w:tc>
        <w:tc>
          <w:tcPr>
            <w:tcW w:w="1101" w:type="dxa"/>
            <w:tcBorders>
              <w:bottom w:val="single" w:sz="4" w:space="0" w:color="auto"/>
            </w:tcBorders>
          </w:tcPr>
          <w:p w:rsidR="002F3B84" w:rsidRPr="00C17EE1" w:rsidRDefault="002F3B84" w:rsidP="002A617B">
            <w:pPr>
              <w:spacing w:after="0"/>
              <w:jc w:val="center"/>
              <w:rPr>
                <w:ins w:id="280" w:author="Motorola PC" w:date="2012-11-15T09:27:00Z"/>
                <w:sz w:val="18"/>
              </w:rPr>
            </w:pPr>
            <w:ins w:id="281" w:author="Motorola PC" w:date="2012-11-15T09:28:00Z">
              <w:r>
                <w:rPr>
                  <w:sz w:val="18"/>
                </w:rPr>
                <w:t>3.5%</w:t>
              </w:r>
            </w:ins>
          </w:p>
        </w:tc>
      </w:tr>
      <w:tr w:rsidR="002F3B84" w:rsidRPr="004A5F7E" w:rsidTr="004A72AA">
        <w:tblPrEx>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2" w:author="Motorola PC" w:date="2012-11-15T10:58:00Z">
            <w:tblPrEx>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83" w:author="Motorola PC" w:date="2012-11-15T09:27:00Z"/>
          <w:trPrChange w:id="284" w:author="Motorola PC" w:date="2012-11-15T10:58:00Z">
            <w:trPr>
              <w:gridBefore w:val="5"/>
              <w:jc w:val="center"/>
            </w:trPr>
          </w:trPrChange>
        </w:trPr>
        <w:tc>
          <w:tcPr>
            <w:tcW w:w="1127" w:type="dxa"/>
            <w:shd w:val="clear" w:color="auto" w:fill="DBE5F1"/>
            <w:tcPrChange w:id="285" w:author="Motorola PC" w:date="2012-11-15T10:58:00Z">
              <w:tcPr>
                <w:tcW w:w="1127" w:type="dxa"/>
                <w:gridSpan w:val="2"/>
                <w:shd w:val="clear" w:color="auto" w:fill="DBE5F1"/>
              </w:tcPr>
            </w:tcPrChange>
          </w:tcPr>
          <w:p w:rsidR="002F3B84" w:rsidRPr="004A5F7E" w:rsidRDefault="002F3B84" w:rsidP="002A617B">
            <w:pPr>
              <w:spacing w:after="60"/>
              <w:jc w:val="center"/>
              <w:rPr>
                <w:ins w:id="286" w:author="Motorola PC" w:date="2012-11-15T09:27:00Z"/>
                <w:b/>
                <w:sz w:val="18"/>
              </w:rPr>
            </w:pPr>
            <w:ins w:id="287" w:author="Motorola PC" w:date="2012-11-15T09:27:00Z">
              <w:r>
                <w:rPr>
                  <w:b/>
                  <w:sz w:val="18"/>
                </w:rPr>
                <w:t>0</w:t>
              </w:r>
            </w:ins>
          </w:p>
        </w:tc>
        <w:tc>
          <w:tcPr>
            <w:tcW w:w="999" w:type="dxa"/>
            <w:shd w:val="clear" w:color="auto" w:fill="DBE5F1"/>
            <w:tcPrChange w:id="288" w:author="Motorola PC" w:date="2012-11-15T10:58:00Z">
              <w:tcPr>
                <w:tcW w:w="999" w:type="dxa"/>
                <w:gridSpan w:val="2"/>
                <w:shd w:val="clear" w:color="auto" w:fill="DBE5F1"/>
              </w:tcPr>
            </w:tcPrChange>
          </w:tcPr>
          <w:p w:rsidR="002F3B84" w:rsidRPr="00C17EE1" w:rsidRDefault="002F3B84" w:rsidP="002A617B">
            <w:pPr>
              <w:spacing w:after="0"/>
              <w:jc w:val="center"/>
              <w:rPr>
                <w:ins w:id="289" w:author="Motorola PC" w:date="2012-11-15T09:27:00Z"/>
                <w:sz w:val="18"/>
              </w:rPr>
            </w:pPr>
            <w:ins w:id="290" w:author="Motorola PC" w:date="2012-11-15T09:27:00Z">
              <w:r>
                <w:rPr>
                  <w:sz w:val="18"/>
                </w:rPr>
                <w:t>1.1</w:t>
              </w:r>
              <w:r w:rsidRPr="00174E08">
                <w:rPr>
                  <w:sz w:val="18"/>
                </w:rPr>
                <w:t>%</w:t>
              </w:r>
            </w:ins>
          </w:p>
        </w:tc>
        <w:tc>
          <w:tcPr>
            <w:tcW w:w="938" w:type="dxa"/>
            <w:shd w:val="clear" w:color="auto" w:fill="DBE5F1"/>
            <w:tcPrChange w:id="291" w:author="Motorola PC" w:date="2012-11-15T10:58:00Z">
              <w:tcPr>
                <w:tcW w:w="938" w:type="dxa"/>
                <w:gridSpan w:val="2"/>
                <w:shd w:val="clear" w:color="auto" w:fill="DBE5F1"/>
              </w:tcPr>
            </w:tcPrChange>
          </w:tcPr>
          <w:p w:rsidR="002F3B84" w:rsidRPr="00C17EE1" w:rsidRDefault="002F3B84" w:rsidP="002A617B">
            <w:pPr>
              <w:spacing w:after="0"/>
              <w:jc w:val="center"/>
              <w:rPr>
                <w:ins w:id="292" w:author="Motorola PC" w:date="2012-11-15T09:27:00Z"/>
                <w:sz w:val="18"/>
              </w:rPr>
            </w:pPr>
            <w:ins w:id="293" w:author="Motorola PC" w:date="2012-11-15T09:27:00Z">
              <w:r>
                <w:rPr>
                  <w:sz w:val="18"/>
                </w:rPr>
                <w:t>1.0</w:t>
              </w:r>
              <w:r w:rsidRPr="00174E08">
                <w:rPr>
                  <w:sz w:val="18"/>
                </w:rPr>
                <w:t>%</w:t>
              </w:r>
            </w:ins>
          </w:p>
        </w:tc>
        <w:tc>
          <w:tcPr>
            <w:tcW w:w="1097" w:type="dxa"/>
            <w:shd w:val="clear" w:color="auto" w:fill="DBE5F1"/>
            <w:tcPrChange w:id="294" w:author="Motorola PC" w:date="2012-11-15T10:58:00Z">
              <w:tcPr>
                <w:tcW w:w="1097" w:type="dxa"/>
                <w:gridSpan w:val="2"/>
                <w:shd w:val="clear" w:color="auto" w:fill="DBE5F1"/>
              </w:tcPr>
            </w:tcPrChange>
          </w:tcPr>
          <w:p w:rsidR="002F3B84" w:rsidRPr="00C17EE1" w:rsidRDefault="002F3B84" w:rsidP="002A617B">
            <w:pPr>
              <w:spacing w:after="0"/>
              <w:jc w:val="center"/>
              <w:rPr>
                <w:ins w:id="295" w:author="Motorola PC" w:date="2012-11-15T09:27:00Z"/>
                <w:sz w:val="18"/>
              </w:rPr>
            </w:pPr>
            <w:ins w:id="296" w:author="Motorola PC" w:date="2012-11-15T09:27:00Z">
              <w:r w:rsidRPr="00174E08">
                <w:rPr>
                  <w:sz w:val="18"/>
                </w:rPr>
                <w:t>0.</w:t>
              </w:r>
              <w:r>
                <w:rPr>
                  <w:sz w:val="18"/>
                </w:rPr>
                <w:t>8</w:t>
              </w:r>
              <w:r w:rsidRPr="00174E08">
                <w:rPr>
                  <w:sz w:val="18"/>
                </w:rPr>
                <w:t>%</w:t>
              </w:r>
            </w:ins>
          </w:p>
        </w:tc>
        <w:tc>
          <w:tcPr>
            <w:tcW w:w="933" w:type="dxa"/>
            <w:shd w:val="clear" w:color="auto" w:fill="DBE5F1"/>
            <w:tcPrChange w:id="297" w:author="Motorola PC" w:date="2012-11-15T10:58:00Z">
              <w:tcPr>
                <w:tcW w:w="933" w:type="dxa"/>
                <w:shd w:val="clear" w:color="auto" w:fill="DBE5F1"/>
              </w:tcPr>
            </w:tcPrChange>
          </w:tcPr>
          <w:p w:rsidR="002F3B84" w:rsidRPr="00C17EE1" w:rsidRDefault="002F3B84" w:rsidP="002A617B">
            <w:pPr>
              <w:spacing w:after="0"/>
              <w:jc w:val="center"/>
              <w:rPr>
                <w:ins w:id="298" w:author="Motorola PC" w:date="2012-11-15T09:27:00Z"/>
                <w:sz w:val="18"/>
              </w:rPr>
            </w:pPr>
            <w:ins w:id="299" w:author="Motorola PC" w:date="2012-11-15T09:27:00Z">
              <w:r w:rsidRPr="00174E08">
                <w:rPr>
                  <w:sz w:val="18"/>
                </w:rPr>
                <w:t>0.</w:t>
              </w:r>
              <w:r>
                <w:rPr>
                  <w:sz w:val="18"/>
                </w:rPr>
                <w:t>6</w:t>
              </w:r>
              <w:r w:rsidRPr="00174E08">
                <w:rPr>
                  <w:sz w:val="18"/>
                </w:rPr>
                <w:t>%</w:t>
              </w:r>
            </w:ins>
          </w:p>
        </w:tc>
        <w:tc>
          <w:tcPr>
            <w:tcW w:w="1101" w:type="dxa"/>
            <w:tcBorders>
              <w:bottom w:val="single" w:sz="4" w:space="0" w:color="auto"/>
            </w:tcBorders>
            <w:shd w:val="clear" w:color="auto" w:fill="FFFFFF" w:themeFill="background1"/>
            <w:tcPrChange w:id="300" w:author="Motorola PC" w:date="2012-11-15T10:58:00Z">
              <w:tcPr>
                <w:tcW w:w="1101" w:type="dxa"/>
                <w:gridSpan w:val="2"/>
                <w:shd w:val="clear" w:color="auto" w:fill="FFFFFF" w:themeFill="background1"/>
              </w:tcPr>
            </w:tcPrChange>
          </w:tcPr>
          <w:p w:rsidR="002F3B84" w:rsidRPr="00C17EE1" w:rsidRDefault="002F3B84" w:rsidP="002A617B">
            <w:pPr>
              <w:spacing w:after="0"/>
              <w:jc w:val="center"/>
              <w:rPr>
                <w:ins w:id="301" w:author="Motorola PC" w:date="2012-11-15T09:27:00Z"/>
                <w:sz w:val="18"/>
              </w:rPr>
            </w:pPr>
            <w:ins w:id="302" w:author="Motorola PC" w:date="2012-11-15T09:28:00Z">
              <w:r>
                <w:rPr>
                  <w:sz w:val="18"/>
                </w:rPr>
                <w:t>1.9%</w:t>
              </w:r>
            </w:ins>
          </w:p>
        </w:tc>
        <w:tc>
          <w:tcPr>
            <w:tcW w:w="1101" w:type="dxa"/>
            <w:tcBorders>
              <w:bottom w:val="single" w:sz="4" w:space="0" w:color="auto"/>
            </w:tcBorders>
            <w:shd w:val="clear" w:color="auto" w:fill="FFFFFF" w:themeFill="background1"/>
            <w:tcPrChange w:id="303" w:author="Motorola PC" w:date="2012-11-15T10:58:00Z">
              <w:tcPr>
                <w:tcW w:w="1101" w:type="dxa"/>
                <w:shd w:val="clear" w:color="auto" w:fill="FFFFFF" w:themeFill="background1"/>
              </w:tcPr>
            </w:tcPrChange>
          </w:tcPr>
          <w:p w:rsidR="002F3B84" w:rsidRPr="00C17EE1" w:rsidRDefault="002F3B84" w:rsidP="002A617B">
            <w:pPr>
              <w:spacing w:after="0"/>
              <w:jc w:val="center"/>
              <w:rPr>
                <w:ins w:id="304" w:author="Motorola PC" w:date="2012-11-15T09:27:00Z"/>
                <w:sz w:val="18"/>
              </w:rPr>
            </w:pPr>
            <w:ins w:id="305" w:author="Motorola PC" w:date="2012-11-15T09:28:00Z">
              <w:r>
                <w:rPr>
                  <w:sz w:val="18"/>
                </w:rPr>
                <w:t>1.8%</w:t>
              </w:r>
            </w:ins>
          </w:p>
        </w:tc>
        <w:tc>
          <w:tcPr>
            <w:tcW w:w="1101" w:type="dxa"/>
            <w:tcBorders>
              <w:bottom w:val="single" w:sz="4" w:space="0" w:color="auto"/>
            </w:tcBorders>
            <w:shd w:val="clear" w:color="auto" w:fill="FFFFFF" w:themeFill="background1"/>
            <w:tcPrChange w:id="306" w:author="Motorola PC" w:date="2012-11-15T10:58:00Z">
              <w:tcPr>
                <w:tcW w:w="1101" w:type="dxa"/>
                <w:shd w:val="clear" w:color="auto" w:fill="FFFFFF" w:themeFill="background1"/>
              </w:tcPr>
            </w:tcPrChange>
          </w:tcPr>
          <w:p w:rsidR="002F3B84" w:rsidRPr="00C17EE1" w:rsidRDefault="002F3B84" w:rsidP="002A617B">
            <w:pPr>
              <w:spacing w:after="0"/>
              <w:jc w:val="center"/>
              <w:rPr>
                <w:ins w:id="307" w:author="Motorola PC" w:date="2012-11-15T09:27:00Z"/>
                <w:sz w:val="18"/>
              </w:rPr>
            </w:pPr>
            <w:ins w:id="308" w:author="Motorola PC" w:date="2012-11-15T09:28:00Z">
              <w:r>
                <w:rPr>
                  <w:sz w:val="18"/>
                </w:rPr>
                <w:t>1.0%</w:t>
              </w:r>
            </w:ins>
          </w:p>
        </w:tc>
        <w:tc>
          <w:tcPr>
            <w:tcW w:w="1101" w:type="dxa"/>
            <w:tcBorders>
              <w:bottom w:val="single" w:sz="4" w:space="0" w:color="auto"/>
            </w:tcBorders>
            <w:shd w:val="clear" w:color="auto" w:fill="FFFFFF" w:themeFill="background1"/>
            <w:tcPrChange w:id="309" w:author="Motorola PC" w:date="2012-11-15T10:58:00Z">
              <w:tcPr>
                <w:tcW w:w="1101" w:type="dxa"/>
                <w:shd w:val="clear" w:color="auto" w:fill="FFFFFF" w:themeFill="background1"/>
              </w:tcPr>
            </w:tcPrChange>
          </w:tcPr>
          <w:p w:rsidR="002F3B84" w:rsidRPr="00C17EE1" w:rsidRDefault="002F3B84" w:rsidP="002A617B">
            <w:pPr>
              <w:spacing w:after="0"/>
              <w:jc w:val="center"/>
              <w:rPr>
                <w:ins w:id="310" w:author="Motorola PC" w:date="2012-11-15T09:27:00Z"/>
                <w:sz w:val="18"/>
              </w:rPr>
            </w:pPr>
            <w:ins w:id="311" w:author="Motorola PC" w:date="2012-11-15T09:28:00Z">
              <w:r>
                <w:rPr>
                  <w:sz w:val="18"/>
                </w:rPr>
                <w:t>1.0%</w:t>
              </w:r>
            </w:ins>
          </w:p>
        </w:tc>
      </w:tr>
      <w:tr w:rsidR="002F3B84" w:rsidRPr="004A5F7E" w:rsidTr="004A72AA">
        <w:tblPrEx>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2" w:author="Motorola PC" w:date="2012-11-15T10:58:00Z">
            <w:tblPrEx>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3" w:author="Motorola PC" w:date="2012-11-15T09:27:00Z"/>
          <w:trPrChange w:id="314" w:author="Motorola PC" w:date="2012-11-15T10:58:00Z">
            <w:trPr>
              <w:gridBefore w:val="5"/>
              <w:jc w:val="center"/>
            </w:trPr>
          </w:trPrChange>
        </w:trPr>
        <w:tc>
          <w:tcPr>
            <w:tcW w:w="1127" w:type="dxa"/>
            <w:tcPrChange w:id="315" w:author="Motorola PC" w:date="2012-11-15T10:58:00Z">
              <w:tcPr>
                <w:tcW w:w="1127" w:type="dxa"/>
                <w:gridSpan w:val="2"/>
              </w:tcPr>
            </w:tcPrChange>
          </w:tcPr>
          <w:p w:rsidR="002F3B84" w:rsidRPr="004A5F7E" w:rsidRDefault="002F3B84" w:rsidP="002A617B">
            <w:pPr>
              <w:spacing w:after="60"/>
              <w:jc w:val="center"/>
              <w:rPr>
                <w:ins w:id="316" w:author="Motorola PC" w:date="2012-11-15T09:27:00Z"/>
                <w:b/>
                <w:sz w:val="18"/>
              </w:rPr>
            </w:pPr>
            <w:ins w:id="317" w:author="Motorola PC" w:date="2012-11-15T09:27:00Z">
              <w:r>
                <w:rPr>
                  <w:b/>
                  <w:sz w:val="18"/>
                </w:rPr>
                <w:t>+5</w:t>
              </w:r>
            </w:ins>
          </w:p>
        </w:tc>
        <w:tc>
          <w:tcPr>
            <w:tcW w:w="999" w:type="dxa"/>
            <w:tcPrChange w:id="318" w:author="Motorola PC" w:date="2012-11-15T10:58:00Z">
              <w:tcPr>
                <w:tcW w:w="999" w:type="dxa"/>
                <w:gridSpan w:val="2"/>
              </w:tcPr>
            </w:tcPrChange>
          </w:tcPr>
          <w:p w:rsidR="002F3B84" w:rsidRPr="00C17EE1" w:rsidRDefault="002F3B84" w:rsidP="002A617B">
            <w:pPr>
              <w:spacing w:after="0"/>
              <w:jc w:val="center"/>
              <w:rPr>
                <w:ins w:id="319" w:author="Motorola PC" w:date="2012-11-15T09:27:00Z"/>
                <w:sz w:val="18"/>
              </w:rPr>
            </w:pPr>
            <w:ins w:id="320" w:author="Motorola PC" w:date="2012-11-15T09:27:00Z">
              <w:r w:rsidRPr="00174E08">
                <w:rPr>
                  <w:sz w:val="18"/>
                </w:rPr>
                <w:t>0.</w:t>
              </w:r>
              <w:r>
                <w:rPr>
                  <w:sz w:val="18"/>
                </w:rPr>
                <w:t>54</w:t>
              </w:r>
              <w:r w:rsidRPr="00174E08">
                <w:rPr>
                  <w:sz w:val="18"/>
                </w:rPr>
                <w:t>%</w:t>
              </w:r>
            </w:ins>
          </w:p>
        </w:tc>
        <w:tc>
          <w:tcPr>
            <w:tcW w:w="938" w:type="dxa"/>
            <w:tcPrChange w:id="321" w:author="Motorola PC" w:date="2012-11-15T10:58:00Z">
              <w:tcPr>
                <w:tcW w:w="938" w:type="dxa"/>
                <w:gridSpan w:val="2"/>
              </w:tcPr>
            </w:tcPrChange>
          </w:tcPr>
          <w:p w:rsidR="002F3B84" w:rsidRPr="00C17EE1" w:rsidRDefault="002F3B84" w:rsidP="002A617B">
            <w:pPr>
              <w:spacing w:after="0"/>
              <w:jc w:val="center"/>
              <w:rPr>
                <w:ins w:id="322" w:author="Motorola PC" w:date="2012-11-15T09:27:00Z"/>
                <w:sz w:val="18"/>
              </w:rPr>
            </w:pPr>
            <w:ins w:id="323" w:author="Motorola PC" w:date="2012-11-15T09:27:00Z">
              <w:r w:rsidRPr="00174E08">
                <w:rPr>
                  <w:sz w:val="18"/>
                </w:rPr>
                <w:t>0.</w:t>
              </w:r>
              <w:r>
                <w:rPr>
                  <w:sz w:val="18"/>
                </w:rPr>
                <w:t>3</w:t>
              </w:r>
              <w:r w:rsidRPr="00174E08">
                <w:rPr>
                  <w:sz w:val="18"/>
                </w:rPr>
                <w:t>%</w:t>
              </w:r>
            </w:ins>
          </w:p>
        </w:tc>
        <w:tc>
          <w:tcPr>
            <w:tcW w:w="1097" w:type="dxa"/>
            <w:tcPrChange w:id="324" w:author="Motorola PC" w:date="2012-11-15T10:58:00Z">
              <w:tcPr>
                <w:tcW w:w="1097" w:type="dxa"/>
                <w:gridSpan w:val="2"/>
              </w:tcPr>
            </w:tcPrChange>
          </w:tcPr>
          <w:p w:rsidR="002F3B84" w:rsidRPr="00C17EE1" w:rsidRDefault="002F3B84" w:rsidP="002A617B">
            <w:pPr>
              <w:spacing w:after="0"/>
              <w:jc w:val="center"/>
              <w:rPr>
                <w:ins w:id="325" w:author="Motorola PC" w:date="2012-11-15T09:27:00Z"/>
                <w:sz w:val="18"/>
              </w:rPr>
            </w:pPr>
            <w:ins w:id="326" w:author="Motorola PC" w:date="2012-11-15T09:27:00Z">
              <w:r w:rsidRPr="00174E08">
                <w:rPr>
                  <w:sz w:val="18"/>
                </w:rPr>
                <w:t>0.</w:t>
              </w:r>
              <w:r>
                <w:rPr>
                  <w:sz w:val="18"/>
                </w:rPr>
                <w:t>35</w:t>
              </w:r>
              <w:r w:rsidRPr="00174E08">
                <w:rPr>
                  <w:sz w:val="18"/>
                </w:rPr>
                <w:t>%</w:t>
              </w:r>
            </w:ins>
          </w:p>
        </w:tc>
        <w:tc>
          <w:tcPr>
            <w:tcW w:w="933" w:type="dxa"/>
            <w:tcPrChange w:id="327" w:author="Motorola PC" w:date="2012-11-15T10:58:00Z">
              <w:tcPr>
                <w:tcW w:w="933" w:type="dxa"/>
              </w:tcPr>
            </w:tcPrChange>
          </w:tcPr>
          <w:p w:rsidR="002F3B84" w:rsidRPr="00C17EE1" w:rsidRDefault="002F3B84" w:rsidP="002A617B">
            <w:pPr>
              <w:spacing w:after="0"/>
              <w:jc w:val="center"/>
              <w:rPr>
                <w:ins w:id="328" w:author="Motorola PC" w:date="2012-11-15T09:27:00Z"/>
                <w:sz w:val="18"/>
              </w:rPr>
            </w:pPr>
            <w:ins w:id="329" w:author="Motorola PC" w:date="2012-11-15T09:27:00Z">
              <w:r w:rsidRPr="00174E08">
                <w:rPr>
                  <w:sz w:val="18"/>
                </w:rPr>
                <w:t>0.</w:t>
              </w:r>
              <w:r>
                <w:rPr>
                  <w:sz w:val="18"/>
                </w:rPr>
                <w:t>2</w:t>
              </w:r>
              <w:r w:rsidRPr="00174E08">
                <w:rPr>
                  <w:sz w:val="18"/>
                </w:rPr>
                <w:t>%</w:t>
              </w:r>
            </w:ins>
          </w:p>
        </w:tc>
        <w:tc>
          <w:tcPr>
            <w:tcW w:w="1101" w:type="dxa"/>
            <w:shd w:val="clear" w:color="auto" w:fill="DBE5F1" w:themeFill="accent1" w:themeFillTint="33"/>
            <w:tcPrChange w:id="330" w:author="Motorola PC" w:date="2012-11-15T10:58:00Z">
              <w:tcPr>
                <w:tcW w:w="1101" w:type="dxa"/>
                <w:gridSpan w:val="2"/>
              </w:tcPr>
            </w:tcPrChange>
          </w:tcPr>
          <w:p w:rsidR="002F3B84" w:rsidRPr="00C17EE1" w:rsidRDefault="002F3B84" w:rsidP="002A617B">
            <w:pPr>
              <w:spacing w:after="0"/>
              <w:jc w:val="center"/>
              <w:rPr>
                <w:ins w:id="331" w:author="Motorola PC" w:date="2012-11-15T09:27:00Z"/>
                <w:sz w:val="18"/>
              </w:rPr>
            </w:pPr>
            <w:ins w:id="332" w:author="Motorola PC" w:date="2012-11-15T09:28:00Z">
              <w:r>
                <w:rPr>
                  <w:sz w:val="18"/>
                </w:rPr>
                <w:t>1.0%</w:t>
              </w:r>
            </w:ins>
          </w:p>
        </w:tc>
        <w:tc>
          <w:tcPr>
            <w:tcW w:w="1101" w:type="dxa"/>
            <w:shd w:val="clear" w:color="auto" w:fill="DBE5F1" w:themeFill="accent1" w:themeFillTint="33"/>
            <w:tcPrChange w:id="333" w:author="Motorola PC" w:date="2012-11-15T10:58:00Z">
              <w:tcPr>
                <w:tcW w:w="1101" w:type="dxa"/>
              </w:tcPr>
            </w:tcPrChange>
          </w:tcPr>
          <w:p w:rsidR="002F3B84" w:rsidRPr="00C17EE1" w:rsidRDefault="002F3B84" w:rsidP="002A617B">
            <w:pPr>
              <w:spacing w:after="0"/>
              <w:jc w:val="center"/>
              <w:rPr>
                <w:ins w:id="334" w:author="Motorola PC" w:date="2012-11-15T09:27:00Z"/>
                <w:sz w:val="18"/>
              </w:rPr>
            </w:pPr>
            <w:ins w:id="335" w:author="Motorola PC" w:date="2012-11-15T09:28:00Z">
              <w:r>
                <w:rPr>
                  <w:sz w:val="18"/>
                </w:rPr>
                <w:t>0.7%</w:t>
              </w:r>
            </w:ins>
          </w:p>
        </w:tc>
        <w:tc>
          <w:tcPr>
            <w:tcW w:w="1101" w:type="dxa"/>
            <w:tcBorders>
              <w:bottom w:val="single" w:sz="4" w:space="0" w:color="auto"/>
            </w:tcBorders>
            <w:shd w:val="clear" w:color="auto" w:fill="DBE5F1" w:themeFill="accent1" w:themeFillTint="33"/>
            <w:tcPrChange w:id="336" w:author="Motorola PC" w:date="2012-11-15T10:58:00Z">
              <w:tcPr>
                <w:tcW w:w="1101" w:type="dxa"/>
                <w:tcBorders>
                  <w:bottom w:val="single" w:sz="4" w:space="0" w:color="auto"/>
                </w:tcBorders>
              </w:tcPr>
            </w:tcPrChange>
          </w:tcPr>
          <w:p w:rsidR="002F3B84" w:rsidRPr="00C17EE1" w:rsidRDefault="002F3B84" w:rsidP="002A617B">
            <w:pPr>
              <w:spacing w:after="0"/>
              <w:jc w:val="center"/>
              <w:rPr>
                <w:ins w:id="337" w:author="Motorola PC" w:date="2012-11-15T09:27:00Z"/>
                <w:sz w:val="18"/>
              </w:rPr>
            </w:pPr>
            <w:ins w:id="338" w:author="Motorola PC" w:date="2012-11-15T09:28:00Z">
              <w:r>
                <w:rPr>
                  <w:sz w:val="18"/>
                </w:rPr>
                <w:t>0.5%</w:t>
              </w:r>
            </w:ins>
          </w:p>
        </w:tc>
        <w:tc>
          <w:tcPr>
            <w:tcW w:w="1101" w:type="dxa"/>
            <w:tcBorders>
              <w:bottom w:val="single" w:sz="4" w:space="0" w:color="auto"/>
            </w:tcBorders>
            <w:shd w:val="clear" w:color="auto" w:fill="DBE5F1" w:themeFill="accent1" w:themeFillTint="33"/>
            <w:tcPrChange w:id="339" w:author="Motorola PC" w:date="2012-11-15T10:58:00Z">
              <w:tcPr>
                <w:tcW w:w="1101" w:type="dxa"/>
                <w:tcBorders>
                  <w:bottom w:val="single" w:sz="4" w:space="0" w:color="auto"/>
                </w:tcBorders>
              </w:tcPr>
            </w:tcPrChange>
          </w:tcPr>
          <w:p w:rsidR="002F3B84" w:rsidRPr="00C17EE1" w:rsidRDefault="002F3B84" w:rsidP="002A617B">
            <w:pPr>
              <w:spacing w:after="0"/>
              <w:jc w:val="center"/>
              <w:rPr>
                <w:ins w:id="340" w:author="Motorola PC" w:date="2012-11-15T09:27:00Z"/>
                <w:sz w:val="18"/>
              </w:rPr>
            </w:pPr>
            <w:ins w:id="341" w:author="Motorola PC" w:date="2012-11-15T09:28:00Z">
              <w:r>
                <w:rPr>
                  <w:sz w:val="18"/>
                </w:rPr>
                <w:t>0.45%</w:t>
              </w:r>
            </w:ins>
          </w:p>
        </w:tc>
      </w:tr>
      <w:tr w:rsidR="002F3B84" w:rsidRPr="004A5F7E" w:rsidTr="004A72AA">
        <w:tblPrEx>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2" w:author="Motorola PC" w:date="2012-11-15T10:58:00Z">
            <w:tblPrEx>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43" w:author="Motorola PC" w:date="2012-11-15T09:27:00Z"/>
          <w:trPrChange w:id="344" w:author="Motorola PC" w:date="2012-11-15T10:58:00Z">
            <w:trPr>
              <w:gridBefore w:val="5"/>
              <w:jc w:val="center"/>
            </w:trPr>
          </w:trPrChange>
        </w:trPr>
        <w:tc>
          <w:tcPr>
            <w:tcW w:w="1127" w:type="dxa"/>
            <w:tcPrChange w:id="345" w:author="Motorola PC" w:date="2012-11-15T10:58:00Z">
              <w:tcPr>
                <w:tcW w:w="1127" w:type="dxa"/>
                <w:gridSpan w:val="2"/>
              </w:tcPr>
            </w:tcPrChange>
          </w:tcPr>
          <w:p w:rsidR="002F3B84" w:rsidRDefault="002F3B84" w:rsidP="002A617B">
            <w:pPr>
              <w:spacing w:after="60"/>
              <w:jc w:val="center"/>
              <w:rPr>
                <w:ins w:id="346" w:author="Motorola PC" w:date="2012-11-15T09:27:00Z"/>
                <w:b/>
                <w:sz w:val="18"/>
              </w:rPr>
            </w:pPr>
            <w:ins w:id="347" w:author="Motorola PC" w:date="2012-11-15T09:27:00Z">
              <w:r>
                <w:rPr>
                  <w:b/>
                  <w:sz w:val="18"/>
                </w:rPr>
                <w:t>+10</w:t>
              </w:r>
            </w:ins>
          </w:p>
        </w:tc>
        <w:tc>
          <w:tcPr>
            <w:tcW w:w="999" w:type="dxa"/>
            <w:tcPrChange w:id="348" w:author="Motorola PC" w:date="2012-11-15T10:58:00Z">
              <w:tcPr>
                <w:tcW w:w="999" w:type="dxa"/>
                <w:gridSpan w:val="2"/>
              </w:tcPr>
            </w:tcPrChange>
          </w:tcPr>
          <w:p w:rsidR="002F3B84" w:rsidRPr="00C17EE1" w:rsidRDefault="002F3B84" w:rsidP="002A617B">
            <w:pPr>
              <w:spacing w:after="0"/>
              <w:jc w:val="center"/>
              <w:rPr>
                <w:ins w:id="349" w:author="Motorola PC" w:date="2012-11-15T09:27:00Z"/>
                <w:sz w:val="18"/>
              </w:rPr>
            </w:pPr>
            <w:ins w:id="350" w:author="Motorola PC" w:date="2012-11-15T09:27:00Z">
              <w:r>
                <w:rPr>
                  <w:sz w:val="18"/>
                </w:rPr>
                <w:t>0.33%</w:t>
              </w:r>
            </w:ins>
          </w:p>
        </w:tc>
        <w:tc>
          <w:tcPr>
            <w:tcW w:w="938" w:type="dxa"/>
            <w:tcPrChange w:id="351" w:author="Motorola PC" w:date="2012-11-15T10:58:00Z">
              <w:tcPr>
                <w:tcW w:w="938" w:type="dxa"/>
                <w:gridSpan w:val="2"/>
              </w:tcPr>
            </w:tcPrChange>
          </w:tcPr>
          <w:p w:rsidR="002F3B84" w:rsidRPr="00C17EE1" w:rsidRDefault="002F3B84" w:rsidP="002A617B">
            <w:pPr>
              <w:spacing w:after="0"/>
              <w:jc w:val="center"/>
              <w:rPr>
                <w:ins w:id="352" w:author="Motorola PC" w:date="2012-11-15T09:27:00Z"/>
                <w:sz w:val="18"/>
              </w:rPr>
            </w:pPr>
            <w:ins w:id="353" w:author="Motorola PC" w:date="2012-11-15T09:27:00Z">
              <w:r>
                <w:rPr>
                  <w:sz w:val="18"/>
                </w:rPr>
                <w:t>0.2%</w:t>
              </w:r>
            </w:ins>
          </w:p>
        </w:tc>
        <w:tc>
          <w:tcPr>
            <w:tcW w:w="1097" w:type="dxa"/>
            <w:tcPrChange w:id="354" w:author="Motorola PC" w:date="2012-11-15T10:58:00Z">
              <w:tcPr>
                <w:tcW w:w="1097" w:type="dxa"/>
                <w:gridSpan w:val="2"/>
              </w:tcPr>
            </w:tcPrChange>
          </w:tcPr>
          <w:p w:rsidR="002F3B84" w:rsidRPr="00C17EE1" w:rsidRDefault="002F3B84" w:rsidP="002A617B">
            <w:pPr>
              <w:spacing w:after="0"/>
              <w:jc w:val="center"/>
              <w:rPr>
                <w:ins w:id="355" w:author="Motorola PC" w:date="2012-11-15T09:27:00Z"/>
                <w:sz w:val="18"/>
              </w:rPr>
            </w:pPr>
            <w:ins w:id="356" w:author="Motorola PC" w:date="2012-11-15T09:27:00Z">
              <w:r>
                <w:rPr>
                  <w:sz w:val="18"/>
                </w:rPr>
                <w:t>0.2%</w:t>
              </w:r>
            </w:ins>
          </w:p>
        </w:tc>
        <w:tc>
          <w:tcPr>
            <w:tcW w:w="933" w:type="dxa"/>
            <w:tcPrChange w:id="357" w:author="Motorola PC" w:date="2012-11-15T10:58:00Z">
              <w:tcPr>
                <w:tcW w:w="933" w:type="dxa"/>
              </w:tcPr>
            </w:tcPrChange>
          </w:tcPr>
          <w:p w:rsidR="002F3B84" w:rsidRPr="00C17EE1" w:rsidRDefault="002F3B84" w:rsidP="002A617B">
            <w:pPr>
              <w:spacing w:after="0"/>
              <w:jc w:val="center"/>
              <w:rPr>
                <w:ins w:id="358" w:author="Motorola PC" w:date="2012-11-15T09:27:00Z"/>
                <w:sz w:val="18"/>
              </w:rPr>
            </w:pPr>
            <w:ins w:id="359" w:author="Motorola PC" w:date="2012-11-15T09:27:00Z">
              <w:r>
                <w:rPr>
                  <w:sz w:val="18"/>
                </w:rPr>
                <w:t>0.16%</w:t>
              </w:r>
            </w:ins>
          </w:p>
        </w:tc>
        <w:tc>
          <w:tcPr>
            <w:tcW w:w="1101" w:type="dxa"/>
            <w:tcBorders>
              <w:bottom w:val="single" w:sz="4" w:space="0" w:color="auto"/>
            </w:tcBorders>
            <w:tcPrChange w:id="360" w:author="Motorola PC" w:date="2012-11-15T10:58:00Z">
              <w:tcPr>
                <w:tcW w:w="1101" w:type="dxa"/>
                <w:gridSpan w:val="2"/>
                <w:tcBorders>
                  <w:bottom w:val="single" w:sz="4" w:space="0" w:color="auto"/>
                </w:tcBorders>
              </w:tcPr>
            </w:tcPrChange>
          </w:tcPr>
          <w:p w:rsidR="002F3B84" w:rsidRPr="00C17EE1" w:rsidRDefault="002F3B84" w:rsidP="002A617B">
            <w:pPr>
              <w:spacing w:after="0"/>
              <w:jc w:val="center"/>
              <w:rPr>
                <w:ins w:id="361" w:author="Motorola PC" w:date="2012-11-15T09:27:00Z"/>
                <w:sz w:val="18"/>
              </w:rPr>
            </w:pPr>
            <w:ins w:id="362" w:author="Motorola PC" w:date="2012-11-15T09:28:00Z">
              <w:r>
                <w:rPr>
                  <w:sz w:val="18"/>
                </w:rPr>
                <w:t>0.7%</w:t>
              </w:r>
            </w:ins>
          </w:p>
        </w:tc>
        <w:tc>
          <w:tcPr>
            <w:tcW w:w="1101" w:type="dxa"/>
            <w:tcBorders>
              <w:bottom w:val="single" w:sz="4" w:space="0" w:color="auto"/>
            </w:tcBorders>
            <w:tcPrChange w:id="363" w:author="Motorola PC" w:date="2012-11-15T10:58:00Z">
              <w:tcPr>
                <w:tcW w:w="1101" w:type="dxa"/>
                <w:tcBorders>
                  <w:bottom w:val="single" w:sz="4" w:space="0" w:color="auto"/>
                </w:tcBorders>
              </w:tcPr>
            </w:tcPrChange>
          </w:tcPr>
          <w:p w:rsidR="002F3B84" w:rsidRPr="00C17EE1" w:rsidRDefault="002F3B84" w:rsidP="002A617B">
            <w:pPr>
              <w:spacing w:after="0"/>
              <w:jc w:val="center"/>
              <w:rPr>
                <w:ins w:id="364" w:author="Motorola PC" w:date="2012-11-15T09:27:00Z"/>
                <w:sz w:val="18"/>
              </w:rPr>
            </w:pPr>
            <w:ins w:id="365" w:author="Motorola PC" w:date="2012-11-15T09:28:00Z">
              <w:r>
                <w:rPr>
                  <w:sz w:val="18"/>
                </w:rPr>
                <w:t>0.3%</w:t>
              </w:r>
            </w:ins>
          </w:p>
        </w:tc>
        <w:tc>
          <w:tcPr>
            <w:tcW w:w="1101" w:type="dxa"/>
            <w:shd w:val="clear" w:color="auto" w:fill="FFFFFF" w:themeFill="background1"/>
            <w:tcPrChange w:id="366" w:author="Motorola PC" w:date="2012-11-15T10:58:00Z">
              <w:tcPr>
                <w:tcW w:w="1101" w:type="dxa"/>
                <w:shd w:val="clear" w:color="auto" w:fill="DBE5F1" w:themeFill="accent1" w:themeFillTint="33"/>
              </w:tcPr>
            </w:tcPrChange>
          </w:tcPr>
          <w:p w:rsidR="002F3B84" w:rsidRPr="00C17EE1" w:rsidRDefault="002F3B84" w:rsidP="002A617B">
            <w:pPr>
              <w:spacing w:after="0"/>
              <w:jc w:val="center"/>
              <w:rPr>
                <w:ins w:id="367" w:author="Motorola PC" w:date="2012-11-15T09:27:00Z"/>
                <w:sz w:val="18"/>
              </w:rPr>
            </w:pPr>
            <w:ins w:id="368" w:author="Motorola PC" w:date="2012-11-15T09:28:00Z">
              <w:r>
                <w:rPr>
                  <w:sz w:val="18"/>
                </w:rPr>
                <w:t>0.3%</w:t>
              </w:r>
            </w:ins>
          </w:p>
        </w:tc>
        <w:tc>
          <w:tcPr>
            <w:tcW w:w="1101" w:type="dxa"/>
            <w:shd w:val="clear" w:color="auto" w:fill="FFFFFF" w:themeFill="background1"/>
            <w:tcPrChange w:id="369" w:author="Motorola PC" w:date="2012-11-15T10:58:00Z">
              <w:tcPr>
                <w:tcW w:w="1101" w:type="dxa"/>
                <w:shd w:val="clear" w:color="auto" w:fill="DBE5F1" w:themeFill="accent1" w:themeFillTint="33"/>
              </w:tcPr>
            </w:tcPrChange>
          </w:tcPr>
          <w:p w:rsidR="002F3B84" w:rsidRPr="00C17EE1" w:rsidRDefault="002F3B84" w:rsidP="002A617B">
            <w:pPr>
              <w:spacing w:after="0"/>
              <w:jc w:val="center"/>
              <w:rPr>
                <w:ins w:id="370" w:author="Motorola PC" w:date="2012-11-15T09:27:00Z"/>
                <w:sz w:val="18"/>
              </w:rPr>
            </w:pPr>
            <w:ins w:id="371" w:author="Motorola PC" w:date="2012-11-15T09:28:00Z">
              <w:r>
                <w:rPr>
                  <w:sz w:val="18"/>
                </w:rPr>
                <w:t>0.2%</w:t>
              </w:r>
            </w:ins>
          </w:p>
        </w:tc>
      </w:tr>
    </w:tbl>
    <w:p w:rsidR="00F909FD" w:rsidRDefault="00F909FD" w:rsidP="00F909FD">
      <w:pPr>
        <w:spacing w:after="0"/>
        <w:rPr>
          <w:b/>
          <w:sz w:val="18"/>
        </w:rPr>
        <w:pPrChange w:id="372" w:author="Motorola PC" w:date="2012-11-15T09:27:00Z">
          <w:pPr>
            <w:spacing w:after="0"/>
            <w:jc w:val="center"/>
          </w:pPr>
        </w:pPrChange>
      </w:pPr>
    </w:p>
    <w:p w:rsidR="00461BC4" w:rsidRPr="00867812" w:rsidRDefault="00167A9B" w:rsidP="00167A9B">
      <w:pPr>
        <w:pStyle w:val="Heading4"/>
      </w:pPr>
      <w:bookmarkStart w:id="373" w:name="_Toc340819216"/>
      <w:r>
        <w:lastRenderedPageBreak/>
        <w:t>5.4.2.3</w:t>
      </w:r>
      <w:r>
        <w:tab/>
      </w:r>
      <w:r w:rsidR="00461BC4" w:rsidRPr="00867812">
        <w:t>Ericsson</w:t>
      </w:r>
      <w:r w:rsidR="00EB2367">
        <w:t>/ST-Ericsson</w:t>
      </w:r>
      <w:r w:rsidR="00461BC4" w:rsidRPr="00867812">
        <w:t xml:space="preserve"> simulation results</w:t>
      </w:r>
      <w:bookmarkEnd w:id="373"/>
    </w:p>
    <w:p w:rsidR="00BA4EDD" w:rsidRDefault="00461BC4" w:rsidP="00672584">
      <w:r>
        <w:t xml:space="preserve">The UE transmit power CDFs are plotted in figure 5.4.2.3-1 for both B14 200mW UE and HPUE UE using power control parameter sets 1A/2A. </w:t>
      </w:r>
      <w:r w:rsidR="00F909FD">
        <w:pict>
          <v:group id="_x0000_s1472" style="width:501.4pt;height:180.35pt;mso-position-horizontal-relative:char;mso-position-vertical-relative:line" coordorigin="1161,4144" coordsize="11130,3975">
            <v:shape id="_x0000_s1473" type="#_x0000_t75" style="position:absolute;left:116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669 18503 19730 1712 15084 1304 14903 245 7421 245">
              <v:imagedata r:id="rId68" o:title=""/>
            </v:shape>
            <v:shape id="_x0000_s1474" type="#_x0000_t75" style="position:absolute;left:692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69" o:title=""/>
            </v:shape>
            <w10:wrap type="none"/>
            <w10:anchorlock/>
          </v:group>
        </w:pict>
      </w:r>
    </w:p>
    <w:p w:rsidR="00461BC4" w:rsidRDefault="00461BC4" w:rsidP="00BA4EDD">
      <w:pPr>
        <w:jc w:val="center"/>
        <w:rPr>
          <w:b/>
          <w:sz w:val="18"/>
        </w:rPr>
      </w:pPr>
      <w:r>
        <w:rPr>
          <w:b/>
          <w:sz w:val="18"/>
        </w:rPr>
        <w:t>5.4.2.3-1</w:t>
      </w:r>
      <w:r w:rsidRPr="00CA294F">
        <w:rPr>
          <w:b/>
          <w:sz w:val="18"/>
        </w:rPr>
        <w:t xml:space="preserve"> B1</w:t>
      </w:r>
      <w:r>
        <w:rPr>
          <w:b/>
          <w:sz w:val="18"/>
        </w:rPr>
        <w:t>4 UE Tx power CDF</w:t>
      </w:r>
    </w:p>
    <w:p w:rsidR="0094783B" w:rsidRDefault="00461BC4" w:rsidP="00461BC4">
      <w:pPr>
        <w:ind w:hanging="90"/>
      </w:pPr>
      <w:r>
        <w:t>Table 5.4.2.3-1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5.4.2.3-1</w:t>
      </w:r>
      <w:r w:rsidRPr="00832A8F">
        <w:rPr>
          <w:b/>
        </w:rPr>
        <w:t xml:space="preserve"> B13</w:t>
      </w:r>
      <w:r>
        <w:rPr>
          <w:b/>
        </w:rPr>
        <w:t xml:space="preserve"> </w:t>
      </w:r>
      <w:r w:rsidRPr="00832A8F">
        <w:rPr>
          <w:b/>
        </w:rPr>
        <w:t xml:space="preserve">uplink relative throughput loss </w:t>
      </w:r>
      <w:r w:rsidR="00EB2367">
        <w:rPr>
          <w:b/>
        </w:rPr>
        <w:t xml:space="preserve">(%) </w:t>
      </w:r>
      <w:r w:rsidRPr="00832A8F">
        <w:rPr>
          <w:b/>
        </w:rPr>
        <w:t>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0"/>
        <w:gridCol w:w="1066"/>
        <w:gridCol w:w="1066"/>
        <w:gridCol w:w="1051"/>
        <w:gridCol w:w="1066"/>
        <w:gridCol w:w="1085"/>
        <w:gridCol w:w="1085"/>
        <w:gridCol w:w="1054"/>
        <w:gridCol w:w="1085"/>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374" w:author="Motorola PC" w:date="2012-11-15T09:56: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-15</w:t>
            </w:r>
          </w:p>
        </w:tc>
        <w:tc>
          <w:tcPr>
            <w:tcW w:w="999" w:type="dxa"/>
          </w:tcPr>
          <w:p w:rsidR="00EB2367" w:rsidRPr="00C17EE1" w:rsidRDefault="00EB2367" w:rsidP="00C51D7A">
            <w:pPr>
              <w:spacing w:after="0"/>
              <w:jc w:val="center"/>
              <w:rPr>
                <w:sz w:val="18"/>
              </w:rPr>
            </w:pPr>
            <w:r w:rsidRPr="008E2134">
              <w:t xml:space="preserve">11.397849  </w:t>
            </w:r>
          </w:p>
        </w:tc>
        <w:tc>
          <w:tcPr>
            <w:tcW w:w="938" w:type="dxa"/>
          </w:tcPr>
          <w:p w:rsidR="00EB2367" w:rsidRPr="00C17EE1" w:rsidRDefault="00EB2367" w:rsidP="00C51D7A">
            <w:pPr>
              <w:spacing w:after="0"/>
              <w:jc w:val="center"/>
              <w:rPr>
                <w:sz w:val="18"/>
              </w:rPr>
            </w:pPr>
            <w:r w:rsidRPr="008E2134">
              <w:rPr>
                <w:lang w:val="en-US"/>
              </w:rPr>
              <w:t xml:space="preserve">15.676938  </w:t>
            </w:r>
          </w:p>
        </w:tc>
        <w:tc>
          <w:tcPr>
            <w:tcW w:w="1097" w:type="dxa"/>
          </w:tcPr>
          <w:p w:rsidR="00EB2367" w:rsidRPr="00C17EE1" w:rsidRDefault="00EB2367" w:rsidP="00C51D7A">
            <w:pPr>
              <w:spacing w:after="0"/>
              <w:jc w:val="center"/>
              <w:rPr>
                <w:sz w:val="18"/>
              </w:rPr>
            </w:pPr>
            <w:r w:rsidRPr="008E2134">
              <w:rPr>
                <w:lang w:val="en-US"/>
              </w:rPr>
              <w:t xml:space="preserve">7.192663  </w:t>
            </w:r>
          </w:p>
        </w:tc>
        <w:tc>
          <w:tcPr>
            <w:tcW w:w="933" w:type="dxa"/>
          </w:tcPr>
          <w:p w:rsidR="00EB2367" w:rsidRPr="00C17EE1" w:rsidRDefault="00EB2367" w:rsidP="00C51D7A">
            <w:pPr>
              <w:spacing w:after="0"/>
              <w:jc w:val="center"/>
              <w:rPr>
                <w:sz w:val="18"/>
              </w:rPr>
            </w:pPr>
            <w:r w:rsidRPr="008E2134">
              <w:rPr>
                <w:lang w:val="en-US"/>
              </w:rPr>
              <w:t xml:space="preserve">11.781807  </w:t>
            </w:r>
          </w:p>
        </w:tc>
        <w:tc>
          <w:tcPr>
            <w:tcW w:w="1101" w:type="dxa"/>
          </w:tcPr>
          <w:p w:rsidR="00EB2367" w:rsidRPr="00C17EE1" w:rsidRDefault="00EB2367" w:rsidP="00C51D7A">
            <w:pPr>
              <w:spacing w:after="0"/>
              <w:jc w:val="center"/>
              <w:rPr>
                <w:sz w:val="18"/>
              </w:rPr>
            </w:pPr>
            <w:r w:rsidRPr="008E2134">
              <w:rPr>
                <w:lang w:val="en-US"/>
              </w:rPr>
              <w:t xml:space="preserve">15.053181  </w:t>
            </w:r>
          </w:p>
        </w:tc>
        <w:tc>
          <w:tcPr>
            <w:tcW w:w="1101" w:type="dxa"/>
          </w:tcPr>
          <w:p w:rsidR="00EB2367" w:rsidRPr="00C17EE1" w:rsidRDefault="00EB2367" w:rsidP="00C51D7A">
            <w:pPr>
              <w:spacing w:after="0"/>
              <w:jc w:val="center"/>
              <w:rPr>
                <w:sz w:val="18"/>
              </w:rPr>
            </w:pPr>
            <w:r w:rsidRPr="005C4EE7">
              <w:rPr>
                <w:lang w:val="en-US"/>
              </w:rPr>
              <w:t xml:space="preserve">27.480135  </w:t>
            </w:r>
          </w:p>
        </w:tc>
        <w:tc>
          <w:tcPr>
            <w:tcW w:w="1101" w:type="dxa"/>
          </w:tcPr>
          <w:p w:rsidR="00EB2367" w:rsidRPr="00C17EE1" w:rsidRDefault="00EB2367" w:rsidP="00C51D7A">
            <w:pPr>
              <w:spacing w:after="0"/>
              <w:jc w:val="center"/>
              <w:rPr>
                <w:sz w:val="18"/>
              </w:rPr>
            </w:pPr>
            <w:r w:rsidRPr="00AD115F">
              <w:rPr>
                <w:lang w:val="en-US"/>
              </w:rPr>
              <w:t xml:space="preserve">8.673625  </w:t>
            </w:r>
          </w:p>
        </w:tc>
        <w:tc>
          <w:tcPr>
            <w:tcW w:w="1101" w:type="dxa"/>
          </w:tcPr>
          <w:p w:rsidR="00EB2367" w:rsidRPr="00C17EE1" w:rsidRDefault="00EB2367" w:rsidP="00C51D7A">
            <w:pPr>
              <w:spacing w:after="0"/>
              <w:jc w:val="center"/>
              <w:rPr>
                <w:sz w:val="18"/>
              </w:rPr>
            </w:pPr>
            <w:r w:rsidRPr="00AD115F">
              <w:rPr>
                <w:lang w:val="en-US"/>
              </w:rPr>
              <w:t xml:space="preserve">14.588505  </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sidRPr="008E2134">
              <w:t xml:space="preserve">5.473223  </w:t>
            </w:r>
          </w:p>
        </w:tc>
        <w:tc>
          <w:tcPr>
            <w:tcW w:w="938" w:type="dxa"/>
          </w:tcPr>
          <w:p w:rsidR="00EB2367" w:rsidRPr="00C17EE1" w:rsidRDefault="00EB2367" w:rsidP="00C51D7A">
            <w:pPr>
              <w:spacing w:after="0"/>
              <w:jc w:val="center"/>
              <w:rPr>
                <w:sz w:val="18"/>
              </w:rPr>
            </w:pPr>
            <w:r w:rsidRPr="008E2134">
              <w:rPr>
                <w:lang w:val="en-US"/>
              </w:rPr>
              <w:t xml:space="preserve">6.471574  </w:t>
            </w:r>
          </w:p>
        </w:tc>
        <w:tc>
          <w:tcPr>
            <w:tcW w:w="1097" w:type="dxa"/>
          </w:tcPr>
          <w:p w:rsidR="00EB2367" w:rsidRPr="00C17EE1" w:rsidRDefault="00EB2367" w:rsidP="00C51D7A">
            <w:pPr>
              <w:spacing w:after="0"/>
              <w:jc w:val="center"/>
              <w:rPr>
                <w:sz w:val="18"/>
              </w:rPr>
            </w:pPr>
            <w:r w:rsidRPr="008E2134">
              <w:rPr>
                <w:lang w:val="en-US"/>
              </w:rPr>
              <w:t xml:space="preserve">3.148966  </w:t>
            </w:r>
          </w:p>
        </w:tc>
        <w:tc>
          <w:tcPr>
            <w:tcW w:w="933" w:type="dxa"/>
          </w:tcPr>
          <w:p w:rsidR="00EB2367" w:rsidRPr="00C17EE1" w:rsidRDefault="00EB2367" w:rsidP="00C51D7A">
            <w:pPr>
              <w:spacing w:after="0"/>
              <w:jc w:val="center"/>
              <w:rPr>
                <w:sz w:val="18"/>
              </w:rPr>
            </w:pPr>
            <w:r w:rsidRPr="008E2134">
              <w:rPr>
                <w:lang w:val="en-US"/>
              </w:rPr>
              <w:t xml:space="preserve">2.290374  </w:t>
            </w:r>
          </w:p>
        </w:tc>
        <w:tc>
          <w:tcPr>
            <w:tcW w:w="1101" w:type="dxa"/>
          </w:tcPr>
          <w:p w:rsidR="00EB2367" w:rsidRPr="00C17EE1" w:rsidRDefault="00EB2367" w:rsidP="00C51D7A">
            <w:pPr>
              <w:spacing w:after="0"/>
              <w:jc w:val="center"/>
              <w:rPr>
                <w:sz w:val="18"/>
              </w:rPr>
            </w:pPr>
            <w:r w:rsidRPr="008E2134">
              <w:rPr>
                <w:lang w:val="en-US"/>
              </w:rPr>
              <w:t xml:space="preserve">7.665799  </w:t>
            </w:r>
          </w:p>
        </w:tc>
        <w:tc>
          <w:tcPr>
            <w:tcW w:w="1101" w:type="dxa"/>
          </w:tcPr>
          <w:p w:rsidR="00EB2367" w:rsidRPr="00C17EE1" w:rsidRDefault="00EB2367" w:rsidP="00C51D7A">
            <w:pPr>
              <w:spacing w:after="0"/>
              <w:jc w:val="center"/>
              <w:rPr>
                <w:sz w:val="18"/>
              </w:rPr>
            </w:pPr>
            <w:r w:rsidRPr="005C4EE7">
              <w:rPr>
                <w:lang w:val="en-US"/>
              </w:rPr>
              <w:t xml:space="preserve">7.705104  </w:t>
            </w:r>
          </w:p>
        </w:tc>
        <w:tc>
          <w:tcPr>
            <w:tcW w:w="1101" w:type="dxa"/>
          </w:tcPr>
          <w:p w:rsidR="00EB2367" w:rsidRPr="00C17EE1" w:rsidRDefault="00EB2367" w:rsidP="00C51D7A">
            <w:pPr>
              <w:spacing w:after="0"/>
              <w:jc w:val="center"/>
              <w:rPr>
                <w:sz w:val="18"/>
              </w:rPr>
            </w:pPr>
            <w:r w:rsidRPr="00AD115F">
              <w:rPr>
                <w:lang w:val="en-US"/>
              </w:rPr>
              <w:t xml:space="preserve">3.992258  </w:t>
            </w:r>
          </w:p>
        </w:tc>
        <w:tc>
          <w:tcPr>
            <w:tcW w:w="1101" w:type="dxa"/>
          </w:tcPr>
          <w:p w:rsidR="00EB2367" w:rsidRPr="00C17EE1" w:rsidRDefault="00EB2367" w:rsidP="00C51D7A">
            <w:pPr>
              <w:spacing w:after="0"/>
              <w:jc w:val="center"/>
              <w:rPr>
                <w:sz w:val="18"/>
              </w:rPr>
            </w:pPr>
            <w:r w:rsidRPr="00AD115F">
              <w:rPr>
                <w:lang w:val="en-US"/>
              </w:rPr>
              <w:t xml:space="preserve">3.673097  </w:t>
            </w:r>
          </w:p>
        </w:tc>
      </w:tr>
      <w:tr w:rsidR="00EB2367" w:rsidRPr="004A5F7E" w:rsidTr="00B6506A">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r w:rsidRPr="008E2134">
              <w:t xml:space="preserve">2.389756  </w:t>
            </w:r>
          </w:p>
        </w:tc>
        <w:tc>
          <w:tcPr>
            <w:tcW w:w="938"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2.183139  </w:t>
            </w:r>
          </w:p>
        </w:tc>
        <w:tc>
          <w:tcPr>
            <w:tcW w:w="1097"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1.245274  </w:t>
            </w:r>
          </w:p>
        </w:tc>
        <w:tc>
          <w:tcPr>
            <w:tcW w:w="933"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0.757831  </w:t>
            </w:r>
          </w:p>
        </w:tc>
        <w:tc>
          <w:tcPr>
            <w:tcW w:w="1101"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3.584052  </w:t>
            </w:r>
          </w:p>
        </w:tc>
        <w:tc>
          <w:tcPr>
            <w:tcW w:w="1101" w:type="dxa"/>
            <w:tcBorders>
              <w:bottom w:val="single" w:sz="4" w:space="0" w:color="auto"/>
            </w:tcBorders>
          </w:tcPr>
          <w:p w:rsidR="00EB2367" w:rsidRPr="00C17EE1" w:rsidRDefault="00EB2367" w:rsidP="00C51D7A">
            <w:pPr>
              <w:spacing w:after="0"/>
              <w:jc w:val="center"/>
              <w:rPr>
                <w:sz w:val="18"/>
              </w:rPr>
            </w:pPr>
            <w:r w:rsidRPr="005C4EE7">
              <w:rPr>
                <w:lang w:val="en-US"/>
              </w:rPr>
              <w:t xml:space="preserve">3.237913  </w:t>
            </w:r>
          </w:p>
        </w:tc>
        <w:tc>
          <w:tcPr>
            <w:tcW w:w="1101" w:type="dxa"/>
            <w:tcBorders>
              <w:bottom w:val="single" w:sz="4" w:space="0" w:color="auto"/>
            </w:tcBorders>
          </w:tcPr>
          <w:p w:rsidR="00EB2367" w:rsidRPr="00C17EE1" w:rsidRDefault="00EB2367" w:rsidP="00C51D7A">
            <w:pPr>
              <w:spacing w:after="0"/>
              <w:jc w:val="center"/>
              <w:rPr>
                <w:sz w:val="18"/>
              </w:rPr>
            </w:pPr>
            <w:r w:rsidRPr="00AD115F">
              <w:rPr>
                <w:lang w:val="en-US"/>
              </w:rPr>
              <w:t xml:space="preserve">1.709417  </w:t>
            </w:r>
          </w:p>
        </w:tc>
        <w:tc>
          <w:tcPr>
            <w:tcW w:w="1101" w:type="dxa"/>
            <w:tcBorders>
              <w:bottom w:val="single" w:sz="4" w:space="0" w:color="auto"/>
            </w:tcBorders>
          </w:tcPr>
          <w:p w:rsidR="00EB2367" w:rsidRPr="00C17EE1" w:rsidRDefault="00EB2367" w:rsidP="00C51D7A">
            <w:pPr>
              <w:spacing w:after="0"/>
              <w:jc w:val="center"/>
              <w:rPr>
                <w:sz w:val="18"/>
              </w:rPr>
            </w:pPr>
            <w:r w:rsidRPr="00AD115F">
              <w:rPr>
                <w:lang w:val="en-US"/>
              </w:rPr>
              <w:t xml:space="preserve">0.716087  </w:t>
            </w:r>
          </w:p>
        </w:tc>
      </w:tr>
      <w:tr w:rsidR="00EB2367" w:rsidRPr="004A5F7E" w:rsidTr="00B6506A">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r w:rsidRPr="008E2134">
              <w:t xml:space="preserve">0.949274  </w:t>
            </w:r>
          </w:p>
        </w:tc>
        <w:tc>
          <w:tcPr>
            <w:tcW w:w="938" w:type="dxa"/>
            <w:shd w:val="clear" w:color="auto" w:fill="DBE5F1"/>
          </w:tcPr>
          <w:p w:rsidR="00EB2367" w:rsidRPr="00C17EE1" w:rsidRDefault="00EB2367" w:rsidP="00C51D7A">
            <w:pPr>
              <w:spacing w:after="0"/>
              <w:jc w:val="center"/>
              <w:rPr>
                <w:sz w:val="18"/>
              </w:rPr>
            </w:pPr>
            <w:r w:rsidRPr="008E2134">
              <w:rPr>
                <w:lang w:val="en-US"/>
              </w:rPr>
              <w:t xml:space="preserve">0.683560  </w:t>
            </w:r>
          </w:p>
        </w:tc>
        <w:tc>
          <w:tcPr>
            <w:tcW w:w="1097" w:type="dxa"/>
            <w:shd w:val="clear" w:color="auto" w:fill="DBE5F1"/>
          </w:tcPr>
          <w:p w:rsidR="00EB2367" w:rsidRPr="00C17EE1" w:rsidRDefault="00EB2367" w:rsidP="00C51D7A">
            <w:pPr>
              <w:spacing w:after="0"/>
              <w:jc w:val="center"/>
              <w:rPr>
                <w:sz w:val="18"/>
              </w:rPr>
            </w:pPr>
            <w:r w:rsidRPr="008E2134">
              <w:rPr>
                <w:lang w:val="en-US"/>
              </w:rPr>
              <w:t xml:space="preserve">0.445704  </w:t>
            </w:r>
          </w:p>
        </w:tc>
        <w:tc>
          <w:tcPr>
            <w:tcW w:w="933" w:type="dxa"/>
            <w:shd w:val="clear" w:color="auto" w:fill="DBE5F1"/>
          </w:tcPr>
          <w:p w:rsidR="00EB2367" w:rsidRPr="00C17EE1" w:rsidRDefault="00EB2367" w:rsidP="00C51D7A">
            <w:pPr>
              <w:spacing w:after="0"/>
              <w:jc w:val="center"/>
              <w:rPr>
                <w:sz w:val="18"/>
              </w:rPr>
            </w:pPr>
            <w:r w:rsidRPr="008E2134">
              <w:rPr>
                <w:lang w:val="en-US"/>
              </w:rPr>
              <w:t xml:space="preserve">0.009825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8E2134">
              <w:rPr>
                <w:lang w:val="en-US"/>
              </w:rPr>
              <w:t xml:space="preserve">1.559678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5C4EE7">
              <w:rPr>
                <w:lang w:val="en-US"/>
              </w:rPr>
              <w:t xml:space="preserve">1.494178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AD115F">
              <w:rPr>
                <w:lang w:val="en-US"/>
              </w:rPr>
              <w:t xml:space="preserve">0.671539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AD115F">
              <w:rPr>
                <w:lang w:val="en-US"/>
              </w:rPr>
              <w:t xml:space="preserve">0.098748  </w:t>
            </w:r>
          </w:p>
        </w:tc>
      </w:tr>
      <w:tr w:rsidR="00EB2367" w:rsidRPr="004A5F7E" w:rsidTr="00B6506A">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r w:rsidRPr="008E2134">
              <w:t xml:space="preserve">0.344621  </w:t>
            </w:r>
          </w:p>
        </w:tc>
        <w:tc>
          <w:tcPr>
            <w:tcW w:w="938" w:type="dxa"/>
          </w:tcPr>
          <w:p w:rsidR="00EB2367" w:rsidRPr="00C17EE1" w:rsidRDefault="00EB2367" w:rsidP="00C51D7A">
            <w:pPr>
              <w:spacing w:after="0"/>
              <w:jc w:val="center"/>
              <w:rPr>
                <w:sz w:val="18"/>
              </w:rPr>
            </w:pPr>
            <w:r w:rsidRPr="008E2134">
              <w:rPr>
                <w:lang w:val="en-US"/>
              </w:rPr>
              <w:t xml:space="preserve">0.387275  </w:t>
            </w:r>
          </w:p>
        </w:tc>
        <w:tc>
          <w:tcPr>
            <w:tcW w:w="1097" w:type="dxa"/>
          </w:tcPr>
          <w:p w:rsidR="00EB2367" w:rsidRPr="00C17EE1" w:rsidRDefault="00EB2367" w:rsidP="00C51D7A">
            <w:pPr>
              <w:spacing w:after="0"/>
              <w:jc w:val="center"/>
              <w:rPr>
                <w:sz w:val="18"/>
              </w:rPr>
            </w:pPr>
            <w:r w:rsidRPr="008E2134">
              <w:rPr>
                <w:lang w:val="en-US"/>
              </w:rPr>
              <w:t xml:space="preserve">0.148709  </w:t>
            </w:r>
          </w:p>
        </w:tc>
        <w:tc>
          <w:tcPr>
            <w:tcW w:w="933" w:type="dxa"/>
          </w:tcPr>
          <w:p w:rsidR="00EB2367" w:rsidRPr="00C17EE1" w:rsidRDefault="00EB2367" w:rsidP="00C51D7A">
            <w:pPr>
              <w:spacing w:after="0"/>
              <w:jc w:val="center"/>
              <w:rPr>
                <w:sz w:val="18"/>
              </w:rPr>
            </w:pPr>
            <w:r w:rsidRPr="008E2134">
              <w:rPr>
                <w:lang w:val="en-US"/>
              </w:rPr>
              <w:t xml:space="preserve">0.003107  </w:t>
            </w:r>
          </w:p>
        </w:tc>
        <w:tc>
          <w:tcPr>
            <w:tcW w:w="1101" w:type="dxa"/>
            <w:shd w:val="clear" w:color="auto" w:fill="DBE5F1" w:themeFill="accent1" w:themeFillTint="33"/>
          </w:tcPr>
          <w:p w:rsidR="00EB2367" w:rsidRPr="00C17EE1" w:rsidRDefault="00EB2367" w:rsidP="00C51D7A">
            <w:pPr>
              <w:spacing w:after="0"/>
              <w:jc w:val="center"/>
              <w:rPr>
                <w:sz w:val="18"/>
              </w:rPr>
            </w:pPr>
            <w:r w:rsidRPr="008E2134">
              <w:rPr>
                <w:lang w:val="en-US"/>
              </w:rPr>
              <w:t xml:space="preserve">0.629098  </w:t>
            </w:r>
          </w:p>
        </w:tc>
        <w:tc>
          <w:tcPr>
            <w:tcW w:w="1101" w:type="dxa"/>
            <w:shd w:val="clear" w:color="auto" w:fill="DBE5F1" w:themeFill="accent1" w:themeFillTint="33"/>
          </w:tcPr>
          <w:p w:rsidR="00EB2367" w:rsidRPr="00C17EE1" w:rsidRDefault="00EB2367" w:rsidP="00C51D7A">
            <w:pPr>
              <w:spacing w:after="0"/>
              <w:jc w:val="center"/>
              <w:rPr>
                <w:sz w:val="18"/>
              </w:rPr>
            </w:pPr>
            <w:r w:rsidRPr="005C4EE7">
              <w:rPr>
                <w:lang w:val="en-US"/>
              </w:rPr>
              <w:t xml:space="preserve">0.780903  </w:t>
            </w:r>
          </w:p>
        </w:tc>
        <w:tc>
          <w:tcPr>
            <w:tcW w:w="1101" w:type="dxa"/>
            <w:shd w:val="clear" w:color="auto" w:fill="DBE5F1" w:themeFill="accent1" w:themeFillTint="33"/>
          </w:tcPr>
          <w:p w:rsidR="00EB2367" w:rsidRPr="00C17EE1" w:rsidRDefault="00EB2367" w:rsidP="00C51D7A">
            <w:pPr>
              <w:spacing w:after="0"/>
              <w:jc w:val="center"/>
              <w:rPr>
                <w:sz w:val="18"/>
              </w:rPr>
            </w:pPr>
            <w:r w:rsidRPr="00AD115F">
              <w:rPr>
                <w:lang w:val="en-US"/>
              </w:rPr>
              <w:t xml:space="preserve">0.242966  </w:t>
            </w:r>
          </w:p>
        </w:tc>
        <w:tc>
          <w:tcPr>
            <w:tcW w:w="1101" w:type="dxa"/>
            <w:shd w:val="clear" w:color="auto" w:fill="DBE5F1" w:themeFill="accent1" w:themeFillTint="33"/>
          </w:tcPr>
          <w:p w:rsidR="00EB2367" w:rsidRPr="00C17EE1" w:rsidRDefault="00EB2367" w:rsidP="00C51D7A">
            <w:pPr>
              <w:spacing w:after="0"/>
              <w:jc w:val="center"/>
              <w:rPr>
                <w:sz w:val="18"/>
              </w:rPr>
            </w:pPr>
            <w:r w:rsidRPr="00AD115F">
              <w:rPr>
                <w:lang w:val="en-US"/>
              </w:rPr>
              <w:t xml:space="preserve">0.010779  </w:t>
            </w:r>
          </w:p>
        </w:tc>
      </w:tr>
      <w:tr w:rsidR="00EB2367" w:rsidRPr="004A5F7E" w:rsidTr="00C51D7A">
        <w:trPr>
          <w:jc w:val="center"/>
        </w:trPr>
        <w:tc>
          <w:tcPr>
            <w:tcW w:w="1127" w:type="dxa"/>
          </w:tcPr>
          <w:p w:rsidR="00EB2367" w:rsidRDefault="00EB2367" w:rsidP="00C51D7A">
            <w:pPr>
              <w:spacing w:after="60"/>
              <w:jc w:val="center"/>
              <w:rPr>
                <w:b/>
                <w:sz w:val="18"/>
              </w:rPr>
            </w:pPr>
            <w:r>
              <w:rPr>
                <w:b/>
                <w:sz w:val="18"/>
              </w:rPr>
              <w:t>+8</w:t>
            </w:r>
          </w:p>
        </w:tc>
        <w:tc>
          <w:tcPr>
            <w:tcW w:w="999" w:type="dxa"/>
          </w:tcPr>
          <w:p w:rsidR="00EB2367" w:rsidRPr="00C17EE1" w:rsidRDefault="00EB2367" w:rsidP="00C51D7A">
            <w:pPr>
              <w:spacing w:after="0"/>
              <w:jc w:val="center"/>
              <w:rPr>
                <w:sz w:val="18"/>
              </w:rPr>
            </w:pPr>
            <w:r w:rsidRPr="008E2134">
              <w:t xml:space="preserve">0.180986  </w:t>
            </w:r>
          </w:p>
        </w:tc>
        <w:tc>
          <w:tcPr>
            <w:tcW w:w="938" w:type="dxa"/>
          </w:tcPr>
          <w:p w:rsidR="00EB2367" w:rsidRPr="00C17EE1" w:rsidRDefault="00EB2367" w:rsidP="00C51D7A">
            <w:pPr>
              <w:spacing w:after="0"/>
              <w:jc w:val="center"/>
              <w:rPr>
                <w:sz w:val="18"/>
              </w:rPr>
            </w:pPr>
            <w:r w:rsidRPr="008E2134">
              <w:rPr>
                <w:lang w:val="en-US"/>
              </w:rPr>
              <w:t xml:space="preserve">0.083965  </w:t>
            </w:r>
          </w:p>
        </w:tc>
        <w:tc>
          <w:tcPr>
            <w:tcW w:w="1097" w:type="dxa"/>
          </w:tcPr>
          <w:p w:rsidR="00EB2367" w:rsidRPr="00C17EE1" w:rsidRDefault="00EB2367" w:rsidP="00C51D7A">
            <w:pPr>
              <w:spacing w:after="0"/>
              <w:jc w:val="center"/>
              <w:rPr>
                <w:sz w:val="18"/>
              </w:rPr>
            </w:pPr>
            <w:r w:rsidRPr="008E2134">
              <w:rPr>
                <w:lang w:val="en-US"/>
              </w:rPr>
              <w:t xml:space="preserve">0.075584  </w:t>
            </w:r>
          </w:p>
        </w:tc>
        <w:tc>
          <w:tcPr>
            <w:tcW w:w="933" w:type="dxa"/>
          </w:tcPr>
          <w:p w:rsidR="00EB2367" w:rsidRPr="00C17EE1" w:rsidRDefault="00EB2367" w:rsidP="00C51D7A">
            <w:pPr>
              <w:spacing w:after="0"/>
              <w:jc w:val="center"/>
              <w:rPr>
                <w:sz w:val="18"/>
              </w:rPr>
            </w:pPr>
            <w:r w:rsidRPr="008E2134">
              <w:rPr>
                <w:lang w:val="en-US"/>
              </w:rPr>
              <w:t xml:space="preserve">0.001557  </w:t>
            </w:r>
          </w:p>
        </w:tc>
        <w:tc>
          <w:tcPr>
            <w:tcW w:w="1101" w:type="dxa"/>
          </w:tcPr>
          <w:p w:rsidR="00EB2367" w:rsidRPr="00C17EE1" w:rsidRDefault="00EB2367" w:rsidP="00C51D7A">
            <w:pPr>
              <w:spacing w:after="0"/>
              <w:jc w:val="center"/>
              <w:rPr>
                <w:sz w:val="18"/>
              </w:rPr>
            </w:pPr>
            <w:r w:rsidRPr="008E2134">
              <w:rPr>
                <w:lang w:val="en-US"/>
              </w:rPr>
              <w:t xml:space="preserve">0.348901  </w:t>
            </w:r>
          </w:p>
        </w:tc>
        <w:tc>
          <w:tcPr>
            <w:tcW w:w="1101" w:type="dxa"/>
          </w:tcPr>
          <w:p w:rsidR="00EB2367" w:rsidRPr="00C17EE1" w:rsidRDefault="00EB2367" w:rsidP="00C51D7A">
            <w:pPr>
              <w:spacing w:after="0"/>
              <w:jc w:val="center"/>
              <w:rPr>
                <w:sz w:val="18"/>
              </w:rPr>
            </w:pPr>
            <w:r w:rsidRPr="005C4EE7">
              <w:rPr>
                <w:lang w:val="en-US"/>
              </w:rPr>
              <w:t xml:space="preserve">0.172286  </w:t>
            </w:r>
          </w:p>
        </w:tc>
        <w:tc>
          <w:tcPr>
            <w:tcW w:w="1101" w:type="dxa"/>
          </w:tcPr>
          <w:p w:rsidR="00EB2367" w:rsidRPr="00C17EE1" w:rsidRDefault="00EB2367" w:rsidP="00C51D7A">
            <w:pPr>
              <w:spacing w:after="0"/>
              <w:jc w:val="center"/>
              <w:rPr>
                <w:sz w:val="18"/>
              </w:rPr>
            </w:pPr>
            <w:r w:rsidRPr="00AD115F">
              <w:rPr>
                <w:lang w:val="en-US"/>
              </w:rPr>
              <w:t xml:space="preserve">0.127417  </w:t>
            </w:r>
          </w:p>
        </w:tc>
        <w:tc>
          <w:tcPr>
            <w:tcW w:w="1101" w:type="dxa"/>
          </w:tcPr>
          <w:p w:rsidR="00EB2367" w:rsidRPr="00C17EE1" w:rsidRDefault="00EB2367" w:rsidP="00C51D7A">
            <w:pPr>
              <w:spacing w:after="0"/>
              <w:jc w:val="center"/>
              <w:rPr>
                <w:sz w:val="18"/>
              </w:rPr>
            </w:pPr>
            <w:r w:rsidRPr="00AD115F">
              <w:rPr>
                <w:lang w:val="en-US"/>
              </w:rPr>
              <w:t xml:space="preserve">0.005402  </w:t>
            </w:r>
          </w:p>
        </w:tc>
      </w:tr>
      <w:tr w:rsidR="00EB2367" w:rsidRPr="004A5F7E" w:rsidTr="00C51D7A">
        <w:trPr>
          <w:jc w:val="center"/>
        </w:trPr>
        <w:tc>
          <w:tcPr>
            <w:tcW w:w="1127" w:type="dxa"/>
          </w:tcPr>
          <w:p w:rsidR="00EB2367"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sidRPr="008E2134">
              <w:t>0.116516</w:t>
            </w:r>
          </w:p>
        </w:tc>
        <w:tc>
          <w:tcPr>
            <w:tcW w:w="938" w:type="dxa"/>
          </w:tcPr>
          <w:p w:rsidR="00EB2367" w:rsidRPr="00C17EE1" w:rsidRDefault="00EB2367" w:rsidP="00C51D7A">
            <w:pPr>
              <w:spacing w:after="0"/>
              <w:jc w:val="center"/>
              <w:rPr>
                <w:sz w:val="18"/>
              </w:rPr>
            </w:pPr>
            <w:r w:rsidRPr="008E2134">
              <w:rPr>
                <w:lang w:val="en-US"/>
              </w:rPr>
              <w:t>0.000937</w:t>
            </w:r>
          </w:p>
        </w:tc>
        <w:tc>
          <w:tcPr>
            <w:tcW w:w="1097" w:type="dxa"/>
          </w:tcPr>
          <w:p w:rsidR="00EB2367" w:rsidRPr="00C17EE1" w:rsidRDefault="00EB2367" w:rsidP="00C51D7A">
            <w:pPr>
              <w:spacing w:after="0"/>
              <w:jc w:val="center"/>
              <w:rPr>
                <w:sz w:val="18"/>
              </w:rPr>
            </w:pPr>
            <w:r w:rsidRPr="008E2134">
              <w:rPr>
                <w:lang w:val="en-US"/>
              </w:rPr>
              <w:t>0.047948</w:t>
            </w:r>
          </w:p>
        </w:tc>
        <w:tc>
          <w:tcPr>
            <w:tcW w:w="933" w:type="dxa"/>
          </w:tcPr>
          <w:p w:rsidR="00EB2367" w:rsidRPr="00C17EE1" w:rsidRDefault="00EB2367" w:rsidP="00C51D7A">
            <w:pPr>
              <w:spacing w:after="0"/>
              <w:jc w:val="center"/>
              <w:rPr>
                <w:sz w:val="18"/>
              </w:rPr>
            </w:pPr>
            <w:r w:rsidRPr="008E2134">
              <w:rPr>
                <w:lang w:val="en-US"/>
              </w:rPr>
              <w:t>0.000983</w:t>
            </w:r>
          </w:p>
        </w:tc>
        <w:tc>
          <w:tcPr>
            <w:tcW w:w="1101" w:type="dxa"/>
          </w:tcPr>
          <w:p w:rsidR="00EB2367" w:rsidRPr="00C17EE1" w:rsidRDefault="00EB2367" w:rsidP="00C51D7A">
            <w:pPr>
              <w:spacing w:after="0"/>
              <w:jc w:val="center"/>
              <w:rPr>
                <w:sz w:val="18"/>
              </w:rPr>
            </w:pPr>
            <w:r w:rsidRPr="008E2134">
              <w:rPr>
                <w:lang w:val="en-US"/>
              </w:rPr>
              <w:t>0.231160</w:t>
            </w:r>
          </w:p>
        </w:tc>
        <w:tc>
          <w:tcPr>
            <w:tcW w:w="1101" w:type="dxa"/>
          </w:tcPr>
          <w:p w:rsidR="00EB2367" w:rsidRPr="00C17EE1" w:rsidRDefault="00EB2367" w:rsidP="00C51D7A">
            <w:pPr>
              <w:spacing w:after="0"/>
              <w:jc w:val="center"/>
              <w:rPr>
                <w:sz w:val="18"/>
              </w:rPr>
            </w:pPr>
            <w:r w:rsidRPr="005C4EE7">
              <w:rPr>
                <w:lang w:val="en-US"/>
              </w:rPr>
              <w:t>0.108775</w:t>
            </w:r>
          </w:p>
        </w:tc>
        <w:tc>
          <w:tcPr>
            <w:tcW w:w="1101" w:type="dxa"/>
          </w:tcPr>
          <w:p w:rsidR="00EB2367" w:rsidRPr="00C17EE1" w:rsidRDefault="00EB2367" w:rsidP="00C51D7A">
            <w:pPr>
              <w:spacing w:after="0"/>
              <w:jc w:val="center"/>
              <w:rPr>
                <w:sz w:val="18"/>
              </w:rPr>
            </w:pPr>
            <w:r w:rsidRPr="00AD115F">
              <w:rPr>
                <w:lang w:val="en-US"/>
              </w:rPr>
              <w:t>0.081971</w:t>
            </w:r>
          </w:p>
        </w:tc>
        <w:tc>
          <w:tcPr>
            <w:tcW w:w="1101" w:type="dxa"/>
          </w:tcPr>
          <w:p w:rsidR="00EB2367" w:rsidRPr="00C17EE1" w:rsidRDefault="00EB2367" w:rsidP="00C51D7A">
            <w:pPr>
              <w:spacing w:after="0"/>
              <w:jc w:val="center"/>
              <w:rPr>
                <w:sz w:val="18"/>
              </w:rPr>
            </w:pPr>
            <w:r w:rsidRPr="00AD115F">
              <w:rPr>
                <w:lang w:val="en-US"/>
              </w:rPr>
              <w:t>0.003409</w:t>
            </w:r>
          </w:p>
        </w:tc>
      </w:tr>
    </w:tbl>
    <w:p w:rsidR="00461BC4" w:rsidRDefault="00461BC4" w:rsidP="00461BC4">
      <w:pPr>
        <w:widowControl w:val="0"/>
        <w:autoSpaceDE w:val="0"/>
        <w:autoSpaceDN w:val="0"/>
        <w:adjustRightInd w:val="0"/>
        <w:spacing w:after="120"/>
        <w:jc w:val="center"/>
      </w:pPr>
    </w:p>
    <w:p w:rsidR="009D6EFB" w:rsidRDefault="00461BC4" w:rsidP="00461BC4">
      <w:pPr>
        <w:widowControl w:val="0"/>
        <w:autoSpaceDE w:val="0"/>
        <w:autoSpaceDN w:val="0"/>
        <w:adjustRightInd w:val="0"/>
        <w:spacing w:before="240" w:after="120"/>
        <w:jc w:val="both"/>
      </w:pPr>
      <w:r>
        <w:t>Figure 5.4.2.3-2 and 5.4.2.3-3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F909FD" w:rsidP="00461BC4">
      <w:pPr>
        <w:widowControl w:val="0"/>
        <w:autoSpaceDE w:val="0"/>
        <w:autoSpaceDN w:val="0"/>
        <w:adjustRightInd w:val="0"/>
        <w:spacing w:before="240" w:after="0"/>
        <w:jc w:val="center"/>
        <w:rPr>
          <w:sz w:val="18"/>
        </w:rPr>
      </w:pPr>
      <w:r w:rsidRPr="00F909FD">
        <w:rPr>
          <w:b/>
          <w:sz w:val="18"/>
        </w:rPr>
      </w:r>
      <w:r w:rsidRPr="00F909FD">
        <w:rPr>
          <w:b/>
          <w:sz w:val="18"/>
        </w:rPr>
        <w:pict>
          <v:group id="_x0000_s1478" style="width:494.75pt;height:156.45pt;mso-position-horizontal-relative:char;mso-position-vertical-relative:line" coordorigin="1011,2555" coordsize="10764,3975">
            <v:shape id="_x0000_s1479" type="#_x0000_t75" style="position:absolute;left:1011;top:2555;width:5445;height:3975" wrapcoords="2975 326 1488 571 1131 815 1131 3994 1428 4238 1250 4728 1131 20296 6783 21111 9223 21111 12793 21111 12972 20377 12377 20296 1666 19888 19934 19888 19636 18584 19696 815 19398 408 18565 326 2975 326">
              <v:imagedata r:id="rId70" o:title=""/>
            </v:shape>
            <v:shape id="_x0000_s1480" type="#_x0000_t75" style="position:absolute;left:6330;top:2555;width:5445;height:3975">
              <v:imagedata r:id="rId71" o:title=""/>
            </v:shape>
            <w10:wrap type="none"/>
            <w10:anchorlock/>
          </v:group>
        </w:pict>
      </w:r>
    </w:p>
    <w:p w:rsidR="009D6EFB" w:rsidRDefault="009D6EFB" w:rsidP="00461BC4">
      <w:pPr>
        <w:widowControl w:val="0"/>
        <w:autoSpaceDE w:val="0"/>
        <w:autoSpaceDN w:val="0"/>
        <w:adjustRightInd w:val="0"/>
        <w:spacing w:after="120"/>
        <w:jc w:val="center"/>
        <w:rPr>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5.4.2.3-2</w:t>
      </w:r>
      <w:r w:rsidRPr="00CA294F">
        <w:rPr>
          <w:b/>
          <w:sz w:val="18"/>
        </w:rPr>
        <w:t xml:space="preserve"> B13 uplink throughput degradation with power control parameter set 1</w:t>
      </w:r>
      <w:r>
        <w:rPr>
          <w:b/>
          <w:sz w:val="18"/>
        </w:rPr>
        <w:t>A</w:t>
      </w:r>
    </w:p>
    <w:p w:rsidR="00461BC4" w:rsidRDefault="00F909FD" w:rsidP="00461BC4">
      <w:pPr>
        <w:jc w:val="both"/>
        <w:rPr>
          <w:color w:val="000000"/>
        </w:rPr>
      </w:pPr>
      <w:r w:rsidRPr="00F909FD">
        <w:rPr>
          <w:b/>
          <w:sz w:val="18"/>
        </w:rPr>
      </w:r>
      <w:r w:rsidRPr="00F909FD">
        <w:rPr>
          <w:b/>
          <w:sz w:val="18"/>
        </w:rPr>
        <w:pict>
          <v:group id="_x0000_s1481" style="width:490.9pt;height:170.9pt;mso-position-horizontal-relative:char;mso-position-vertical-relative:line" coordorigin="1140,7160" coordsize="11046,4025">
            <v:shape id="_x0000_s1482" type="#_x0000_t75" style="position:absolute;left:6741;top:7210;width:5445;height:3975" wrapcoords="2083 163 1190 815 1012 1060 1012 2201 1785 2771 1190 2853 1012 4238 1071 19725 1131 19807 9223 21029 9223 21111 12793 21111 19815 19888 19755 1549 2499 1467 20350 1141 20648 326 19517 163 2083 163">
              <v:imagedata r:id="rId72" o:title=""/>
            </v:shape>
            <v:shape id="_x0000_s1483" type="#_x0000_t75" style="position:absolute;left:1140;top:7160;width:5445;height:3975" wrapcoords="2975 163 1607 408 1250 652 1250 3912 1428 4075 2678 4075 1547 4402 1369 4646 1250 10026 1488 10596 1250 11656 1250 20214 6426 21029 9223 21111 12793 21111 19815 19888 19755 1549 2678 1467 19398 1141 19696 326 18565 163 2975 163">
              <v:imagedata r:id="rId73" o:title=""/>
            </v:shape>
            <w10:wrap type="none"/>
            <w10:anchorlock/>
          </v:group>
        </w:pict>
      </w:r>
    </w:p>
    <w:p w:rsidR="00461BC4" w:rsidRDefault="00461BC4" w:rsidP="00461BC4">
      <w:pPr>
        <w:spacing w:after="0"/>
        <w:jc w:val="center"/>
        <w:rPr>
          <w:b/>
          <w:sz w:val="18"/>
        </w:rPr>
      </w:pPr>
      <w:r>
        <w:rPr>
          <w:b/>
          <w:sz w:val="18"/>
        </w:rPr>
        <w:t>Figure 5.4.2.3-3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5.4.2.3-4 for both B14 200mW UE and HPUE UE using power control parameter sets 1B/2B. </w:t>
      </w:r>
    </w:p>
    <w:p w:rsidR="00461BC4" w:rsidRDefault="00F909FD" w:rsidP="00461BC4">
      <w:r>
        <w:pict>
          <v:group id="_x0000_s1484" style="width:498.45pt;height:188.7pt;mso-position-horizontal-relative:char;mso-position-vertical-relative:line" coordorigin="1161,8691" coordsize="10410,4005">
            <v:shape id="_x0000_s1485" type="#_x0000_t75" style="position:absolute;left:1161;top:872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20031 19807 20997 18666 21117 16465 20876 16220 19609 15894 19730 1712 15084 1304 14903 245 7421 245">
              <v:imagedata r:id="rId74" o:title=""/>
            </v:shape>
            <v:shape id="_x0000_s1486" type="#_x0000_t75" style="position:absolute;left:6201;top:869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75" o:title=""/>
            </v:shape>
            <w10:wrap type="none"/>
            <w10:anchorlock/>
          </v:group>
        </w:pict>
      </w:r>
    </w:p>
    <w:p w:rsidR="00461BC4" w:rsidRDefault="00461BC4" w:rsidP="00461BC4">
      <w:pPr>
        <w:jc w:val="center"/>
        <w:rPr>
          <w:b/>
          <w:sz w:val="18"/>
        </w:rPr>
      </w:pPr>
      <w:r>
        <w:rPr>
          <w:b/>
          <w:sz w:val="18"/>
        </w:rPr>
        <w:t>5.4.2.3-4</w:t>
      </w:r>
      <w:r w:rsidRPr="00CA294F">
        <w:rPr>
          <w:b/>
          <w:sz w:val="18"/>
        </w:rPr>
        <w:t xml:space="preserve"> B1</w:t>
      </w:r>
      <w:r>
        <w:rPr>
          <w:b/>
          <w:sz w:val="18"/>
        </w:rPr>
        <w:t xml:space="preserve">4 UE Tx power CDF </w:t>
      </w:r>
    </w:p>
    <w:p w:rsidR="0094783B" w:rsidRDefault="0094783B" w:rsidP="00461BC4">
      <w:pPr>
        <w:jc w:val="center"/>
        <w:rPr>
          <w:b/>
          <w:sz w:val="18"/>
        </w:rPr>
      </w:pPr>
    </w:p>
    <w:p w:rsidR="00461BC4" w:rsidRDefault="00461BC4" w:rsidP="00461BC4">
      <w:pPr>
        <w:widowControl w:val="0"/>
        <w:autoSpaceDE w:val="0"/>
        <w:autoSpaceDN w:val="0"/>
        <w:adjustRightInd w:val="0"/>
        <w:spacing w:after="120"/>
        <w:jc w:val="both"/>
      </w:pPr>
      <w:r>
        <w:t>Table 5.4.2.3-2 shows the simulation results using power control parameter sets 1B/2B.</w:t>
      </w:r>
    </w:p>
    <w:p w:rsidR="0094783B" w:rsidRDefault="0094783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5.4.2.3-2</w:t>
      </w:r>
      <w:r w:rsidRPr="00832A8F">
        <w:rPr>
          <w:b/>
        </w:rPr>
        <w:t xml:space="preserve"> B13</w:t>
      </w:r>
      <w:r>
        <w:rPr>
          <w:b/>
        </w:rPr>
        <w:t xml:space="preserve"> </w:t>
      </w:r>
      <w:r w:rsidRPr="00832A8F">
        <w:rPr>
          <w:b/>
        </w:rPr>
        <w:t xml:space="preserve">uplink relative throughput loss </w:t>
      </w:r>
      <w:r w:rsidR="009D6EFB">
        <w:rPr>
          <w:b/>
        </w:rPr>
        <w:t xml:space="preserve">(%) </w:t>
      </w:r>
      <w:r w:rsidRPr="00832A8F">
        <w:rPr>
          <w:b/>
        </w:rPr>
        <w:t>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
        <w:gridCol w:w="1066"/>
        <w:gridCol w:w="1066"/>
        <w:gridCol w:w="1047"/>
        <w:gridCol w:w="1066"/>
        <w:gridCol w:w="1083"/>
        <w:gridCol w:w="1083"/>
        <w:gridCol w:w="1083"/>
        <w:gridCol w:w="1083"/>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375" w:author="Motorola PC" w:date="2012-11-15T09:56: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-15</w:t>
            </w:r>
          </w:p>
        </w:tc>
        <w:tc>
          <w:tcPr>
            <w:tcW w:w="999" w:type="dxa"/>
          </w:tcPr>
          <w:p w:rsidR="009D6EFB" w:rsidRPr="00C17EE1" w:rsidRDefault="009D6EFB" w:rsidP="00C51D7A">
            <w:pPr>
              <w:spacing w:after="0"/>
              <w:jc w:val="center"/>
              <w:rPr>
                <w:sz w:val="18"/>
              </w:rPr>
            </w:pPr>
            <w:r w:rsidRPr="008E2134">
              <w:rPr>
                <w:lang w:val="en-US"/>
              </w:rPr>
              <w:t xml:space="preserve">11.397849  </w:t>
            </w:r>
          </w:p>
        </w:tc>
        <w:tc>
          <w:tcPr>
            <w:tcW w:w="938" w:type="dxa"/>
          </w:tcPr>
          <w:p w:rsidR="009D6EFB" w:rsidRPr="00C17EE1" w:rsidRDefault="009D6EFB" w:rsidP="00C51D7A">
            <w:pPr>
              <w:spacing w:after="0"/>
              <w:jc w:val="center"/>
              <w:rPr>
                <w:sz w:val="18"/>
              </w:rPr>
            </w:pPr>
            <w:r w:rsidRPr="008E2134">
              <w:rPr>
                <w:lang w:val="en-US"/>
              </w:rPr>
              <w:t xml:space="preserve">15.676938  </w:t>
            </w:r>
          </w:p>
        </w:tc>
        <w:tc>
          <w:tcPr>
            <w:tcW w:w="1097" w:type="dxa"/>
          </w:tcPr>
          <w:p w:rsidR="009D6EFB" w:rsidRPr="00C17EE1" w:rsidRDefault="009D6EFB" w:rsidP="00C51D7A">
            <w:pPr>
              <w:spacing w:after="0"/>
              <w:jc w:val="center"/>
              <w:rPr>
                <w:sz w:val="18"/>
              </w:rPr>
            </w:pPr>
            <w:r w:rsidRPr="008E2134">
              <w:rPr>
                <w:lang w:val="en-US"/>
              </w:rPr>
              <w:t xml:space="preserve">7.192663  </w:t>
            </w:r>
          </w:p>
        </w:tc>
        <w:tc>
          <w:tcPr>
            <w:tcW w:w="933" w:type="dxa"/>
          </w:tcPr>
          <w:p w:rsidR="009D6EFB" w:rsidRPr="00C17EE1" w:rsidRDefault="009D6EFB" w:rsidP="00C51D7A">
            <w:pPr>
              <w:spacing w:after="0"/>
              <w:jc w:val="center"/>
              <w:rPr>
                <w:sz w:val="18"/>
              </w:rPr>
            </w:pPr>
            <w:r w:rsidRPr="008E2134">
              <w:rPr>
                <w:lang w:val="en-US"/>
              </w:rPr>
              <w:t xml:space="preserve">11.781807  </w:t>
            </w:r>
          </w:p>
        </w:tc>
        <w:tc>
          <w:tcPr>
            <w:tcW w:w="1101" w:type="dxa"/>
          </w:tcPr>
          <w:p w:rsidR="009D6EFB" w:rsidRPr="00C17EE1" w:rsidRDefault="009D6EFB" w:rsidP="00C51D7A">
            <w:pPr>
              <w:spacing w:after="0"/>
              <w:jc w:val="center"/>
              <w:rPr>
                <w:sz w:val="18"/>
              </w:rPr>
            </w:pPr>
            <w:r w:rsidRPr="005C4EE7">
              <w:rPr>
                <w:lang w:val="en-US"/>
              </w:rPr>
              <w:t xml:space="preserve">23.378193  </w:t>
            </w:r>
          </w:p>
        </w:tc>
        <w:tc>
          <w:tcPr>
            <w:tcW w:w="1101" w:type="dxa"/>
          </w:tcPr>
          <w:p w:rsidR="009D6EFB" w:rsidRPr="00C17EE1" w:rsidRDefault="009D6EFB" w:rsidP="00C51D7A">
            <w:pPr>
              <w:spacing w:after="0"/>
              <w:jc w:val="center"/>
              <w:rPr>
                <w:sz w:val="18"/>
              </w:rPr>
            </w:pPr>
            <w:r w:rsidRPr="005C4EE7">
              <w:rPr>
                <w:lang w:val="en-US"/>
              </w:rPr>
              <w:t xml:space="preserve">49.449412  </w:t>
            </w:r>
          </w:p>
        </w:tc>
        <w:tc>
          <w:tcPr>
            <w:tcW w:w="1101" w:type="dxa"/>
          </w:tcPr>
          <w:p w:rsidR="009D6EFB" w:rsidRPr="00C17EE1" w:rsidRDefault="009D6EFB" w:rsidP="00C51D7A">
            <w:pPr>
              <w:spacing w:after="0"/>
              <w:jc w:val="center"/>
              <w:rPr>
                <w:sz w:val="18"/>
              </w:rPr>
            </w:pPr>
            <w:r w:rsidRPr="00AD115F">
              <w:rPr>
                <w:lang w:val="en-US"/>
              </w:rPr>
              <w:t xml:space="preserve">13.564972  </w:t>
            </w:r>
          </w:p>
        </w:tc>
        <w:tc>
          <w:tcPr>
            <w:tcW w:w="1101" w:type="dxa"/>
          </w:tcPr>
          <w:p w:rsidR="009D6EFB" w:rsidRPr="00C17EE1" w:rsidRDefault="009D6EFB" w:rsidP="00C51D7A">
            <w:pPr>
              <w:spacing w:after="0"/>
              <w:jc w:val="center"/>
              <w:rPr>
                <w:sz w:val="18"/>
              </w:rPr>
            </w:pPr>
            <w:r w:rsidRPr="00AD115F">
              <w:rPr>
                <w:lang w:val="en-US"/>
              </w:rPr>
              <w:t xml:space="preserve">27.482387  </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r w:rsidRPr="008E2134">
              <w:rPr>
                <w:lang w:val="en-US"/>
              </w:rPr>
              <w:t xml:space="preserve">5.473223  </w:t>
            </w:r>
          </w:p>
        </w:tc>
        <w:tc>
          <w:tcPr>
            <w:tcW w:w="938" w:type="dxa"/>
          </w:tcPr>
          <w:p w:rsidR="009D6EFB" w:rsidRPr="00C17EE1" w:rsidRDefault="009D6EFB" w:rsidP="00C51D7A">
            <w:pPr>
              <w:spacing w:after="0"/>
              <w:jc w:val="center"/>
              <w:rPr>
                <w:sz w:val="18"/>
              </w:rPr>
            </w:pPr>
            <w:r w:rsidRPr="008E2134">
              <w:rPr>
                <w:lang w:val="en-US"/>
              </w:rPr>
              <w:t xml:space="preserve">6.471574  </w:t>
            </w:r>
          </w:p>
        </w:tc>
        <w:tc>
          <w:tcPr>
            <w:tcW w:w="1097" w:type="dxa"/>
          </w:tcPr>
          <w:p w:rsidR="009D6EFB" w:rsidRPr="00C17EE1" w:rsidRDefault="009D6EFB" w:rsidP="00C51D7A">
            <w:pPr>
              <w:spacing w:after="0"/>
              <w:jc w:val="center"/>
              <w:rPr>
                <w:sz w:val="18"/>
              </w:rPr>
            </w:pPr>
            <w:r w:rsidRPr="008E2134">
              <w:rPr>
                <w:lang w:val="en-US"/>
              </w:rPr>
              <w:t xml:space="preserve">3.148966  </w:t>
            </w:r>
          </w:p>
        </w:tc>
        <w:tc>
          <w:tcPr>
            <w:tcW w:w="933" w:type="dxa"/>
          </w:tcPr>
          <w:p w:rsidR="009D6EFB" w:rsidRPr="00C17EE1" w:rsidRDefault="009D6EFB" w:rsidP="00C51D7A">
            <w:pPr>
              <w:spacing w:after="0"/>
              <w:jc w:val="center"/>
              <w:rPr>
                <w:sz w:val="18"/>
              </w:rPr>
            </w:pPr>
            <w:r w:rsidRPr="008E2134">
              <w:rPr>
                <w:lang w:val="en-US"/>
              </w:rPr>
              <w:t xml:space="preserve">2.290374  </w:t>
            </w:r>
          </w:p>
        </w:tc>
        <w:tc>
          <w:tcPr>
            <w:tcW w:w="1101" w:type="dxa"/>
          </w:tcPr>
          <w:p w:rsidR="009D6EFB" w:rsidRPr="00C17EE1" w:rsidRDefault="009D6EFB" w:rsidP="00C51D7A">
            <w:pPr>
              <w:spacing w:after="0"/>
              <w:jc w:val="center"/>
              <w:rPr>
                <w:sz w:val="18"/>
              </w:rPr>
            </w:pPr>
            <w:r w:rsidRPr="005C4EE7">
              <w:rPr>
                <w:lang w:val="en-US"/>
              </w:rPr>
              <w:t xml:space="preserve">12.802092  </w:t>
            </w:r>
          </w:p>
        </w:tc>
        <w:tc>
          <w:tcPr>
            <w:tcW w:w="1101" w:type="dxa"/>
          </w:tcPr>
          <w:p w:rsidR="009D6EFB" w:rsidRPr="00C17EE1" w:rsidRDefault="009D6EFB" w:rsidP="00C51D7A">
            <w:pPr>
              <w:spacing w:after="0"/>
              <w:jc w:val="center"/>
              <w:rPr>
                <w:sz w:val="18"/>
              </w:rPr>
            </w:pPr>
            <w:r w:rsidRPr="005C4EE7">
              <w:rPr>
                <w:lang w:val="en-US"/>
              </w:rPr>
              <w:t xml:space="preserve">21.205633  </w:t>
            </w:r>
          </w:p>
        </w:tc>
        <w:tc>
          <w:tcPr>
            <w:tcW w:w="1101" w:type="dxa"/>
          </w:tcPr>
          <w:p w:rsidR="009D6EFB" w:rsidRPr="00C17EE1" w:rsidRDefault="009D6EFB" w:rsidP="00C51D7A">
            <w:pPr>
              <w:spacing w:after="0"/>
              <w:jc w:val="center"/>
              <w:rPr>
                <w:sz w:val="18"/>
              </w:rPr>
            </w:pPr>
            <w:r w:rsidRPr="00AD115F">
              <w:rPr>
                <w:lang w:val="en-US"/>
              </w:rPr>
              <w:t xml:space="preserve">6.609237  </w:t>
            </w:r>
          </w:p>
        </w:tc>
        <w:tc>
          <w:tcPr>
            <w:tcW w:w="1101" w:type="dxa"/>
          </w:tcPr>
          <w:p w:rsidR="009D6EFB" w:rsidRPr="00C17EE1" w:rsidRDefault="009D6EFB" w:rsidP="00C51D7A">
            <w:pPr>
              <w:spacing w:after="0"/>
              <w:jc w:val="center"/>
              <w:rPr>
                <w:sz w:val="18"/>
              </w:rPr>
            </w:pPr>
            <w:r w:rsidRPr="00AD115F">
              <w:rPr>
                <w:lang w:val="en-US"/>
              </w:rPr>
              <w:t xml:space="preserve">10.099587  </w:t>
            </w:r>
          </w:p>
        </w:tc>
      </w:tr>
      <w:tr w:rsidR="009D6EFB" w:rsidRPr="004A5F7E" w:rsidTr="00491B4B">
        <w:trPr>
          <w:jc w:val="center"/>
        </w:trPr>
        <w:tc>
          <w:tcPr>
            <w:tcW w:w="1127" w:type="dxa"/>
            <w:tcBorders>
              <w:bottom w:val="single" w:sz="4" w:space="0" w:color="auto"/>
            </w:tcBorders>
          </w:tcPr>
          <w:p w:rsidR="009D6EFB" w:rsidRPr="004A5F7E" w:rsidRDefault="009D6EFB" w:rsidP="00C51D7A">
            <w:pPr>
              <w:spacing w:after="60"/>
              <w:jc w:val="center"/>
              <w:rPr>
                <w:b/>
                <w:sz w:val="18"/>
              </w:rPr>
            </w:pPr>
            <w:r>
              <w:rPr>
                <w:b/>
                <w:sz w:val="18"/>
              </w:rPr>
              <w:t>-5</w:t>
            </w:r>
          </w:p>
        </w:tc>
        <w:tc>
          <w:tcPr>
            <w:tcW w:w="999"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2.389756  </w:t>
            </w:r>
          </w:p>
        </w:tc>
        <w:tc>
          <w:tcPr>
            <w:tcW w:w="938"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2.183139  </w:t>
            </w:r>
          </w:p>
        </w:tc>
        <w:tc>
          <w:tcPr>
            <w:tcW w:w="1097"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1.245274  </w:t>
            </w:r>
          </w:p>
        </w:tc>
        <w:tc>
          <w:tcPr>
            <w:tcW w:w="933"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0.757831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6.315554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6.569621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2.952202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1.539614  </w:t>
            </w:r>
          </w:p>
        </w:tc>
      </w:tr>
      <w:tr w:rsidR="009D6EFB" w:rsidRPr="004A5F7E" w:rsidTr="00491B4B">
        <w:trPr>
          <w:jc w:val="center"/>
        </w:trPr>
        <w:tc>
          <w:tcPr>
            <w:tcW w:w="1127" w:type="dxa"/>
            <w:shd w:val="clear" w:color="auto" w:fill="DBE5F1"/>
          </w:tcPr>
          <w:p w:rsidR="009D6EFB" w:rsidRPr="004A5F7E" w:rsidRDefault="009D6EFB" w:rsidP="00C51D7A">
            <w:pPr>
              <w:spacing w:after="60"/>
              <w:jc w:val="center"/>
              <w:rPr>
                <w:b/>
                <w:sz w:val="18"/>
              </w:rPr>
            </w:pPr>
            <w:r>
              <w:rPr>
                <w:b/>
                <w:sz w:val="18"/>
              </w:rPr>
              <w:t>0</w:t>
            </w:r>
          </w:p>
        </w:tc>
        <w:tc>
          <w:tcPr>
            <w:tcW w:w="999" w:type="dxa"/>
            <w:shd w:val="clear" w:color="auto" w:fill="DBE5F1"/>
          </w:tcPr>
          <w:p w:rsidR="009D6EFB" w:rsidRPr="00C17EE1" w:rsidRDefault="009D6EFB" w:rsidP="00C51D7A">
            <w:pPr>
              <w:spacing w:after="0"/>
              <w:jc w:val="center"/>
              <w:rPr>
                <w:sz w:val="18"/>
              </w:rPr>
            </w:pPr>
            <w:r w:rsidRPr="008E2134">
              <w:rPr>
                <w:lang w:val="en-US"/>
              </w:rPr>
              <w:t xml:space="preserve">0.949274  </w:t>
            </w:r>
          </w:p>
        </w:tc>
        <w:tc>
          <w:tcPr>
            <w:tcW w:w="938" w:type="dxa"/>
            <w:shd w:val="clear" w:color="auto" w:fill="DBE5F1"/>
          </w:tcPr>
          <w:p w:rsidR="009D6EFB" w:rsidRPr="00C17EE1" w:rsidRDefault="009D6EFB" w:rsidP="00C51D7A">
            <w:pPr>
              <w:spacing w:after="0"/>
              <w:jc w:val="center"/>
              <w:rPr>
                <w:sz w:val="18"/>
              </w:rPr>
            </w:pPr>
            <w:r w:rsidRPr="008E2134">
              <w:rPr>
                <w:lang w:val="en-US"/>
              </w:rPr>
              <w:t xml:space="preserve">0.683560  </w:t>
            </w:r>
          </w:p>
        </w:tc>
        <w:tc>
          <w:tcPr>
            <w:tcW w:w="1097" w:type="dxa"/>
            <w:shd w:val="clear" w:color="auto" w:fill="DBE5F1"/>
          </w:tcPr>
          <w:p w:rsidR="009D6EFB" w:rsidRPr="00C17EE1" w:rsidRDefault="009D6EFB" w:rsidP="00C51D7A">
            <w:pPr>
              <w:spacing w:after="0"/>
              <w:jc w:val="center"/>
              <w:rPr>
                <w:sz w:val="18"/>
              </w:rPr>
            </w:pPr>
            <w:r w:rsidRPr="008E2134">
              <w:rPr>
                <w:lang w:val="en-US"/>
              </w:rPr>
              <w:t xml:space="preserve">0.445704  </w:t>
            </w:r>
          </w:p>
        </w:tc>
        <w:tc>
          <w:tcPr>
            <w:tcW w:w="933" w:type="dxa"/>
            <w:shd w:val="clear" w:color="auto" w:fill="DBE5F1"/>
          </w:tcPr>
          <w:p w:rsidR="009D6EFB" w:rsidRPr="00C17EE1" w:rsidRDefault="009D6EFB" w:rsidP="00C51D7A">
            <w:pPr>
              <w:spacing w:after="0"/>
              <w:jc w:val="center"/>
              <w:rPr>
                <w:sz w:val="18"/>
              </w:rPr>
            </w:pPr>
            <w:r w:rsidRPr="008E2134">
              <w:rPr>
                <w:lang w:val="en-US"/>
              </w:rPr>
              <w:t xml:space="preserve">0.009825  </w:t>
            </w:r>
          </w:p>
        </w:tc>
        <w:tc>
          <w:tcPr>
            <w:tcW w:w="1101" w:type="dxa"/>
            <w:shd w:val="clear" w:color="auto" w:fill="FFFFFF" w:themeFill="background1"/>
          </w:tcPr>
          <w:p w:rsidR="009D6EFB" w:rsidRPr="00C17EE1" w:rsidRDefault="009D6EFB" w:rsidP="00C51D7A">
            <w:pPr>
              <w:spacing w:after="0"/>
              <w:jc w:val="center"/>
              <w:rPr>
                <w:sz w:val="18"/>
              </w:rPr>
            </w:pPr>
            <w:r w:rsidRPr="005C4EE7">
              <w:rPr>
                <w:lang w:val="en-US"/>
              </w:rPr>
              <w:t xml:space="preserve">2.878830  </w:t>
            </w:r>
          </w:p>
        </w:tc>
        <w:tc>
          <w:tcPr>
            <w:tcW w:w="1101" w:type="dxa"/>
            <w:shd w:val="clear" w:color="auto" w:fill="FFFFFF" w:themeFill="background1"/>
          </w:tcPr>
          <w:p w:rsidR="009D6EFB" w:rsidRPr="00C17EE1" w:rsidRDefault="009D6EFB" w:rsidP="00C51D7A">
            <w:pPr>
              <w:spacing w:after="0"/>
              <w:jc w:val="center"/>
              <w:rPr>
                <w:sz w:val="18"/>
              </w:rPr>
            </w:pPr>
            <w:r w:rsidRPr="005C4EE7">
              <w:rPr>
                <w:lang w:val="en-US"/>
              </w:rPr>
              <w:t xml:space="preserve">2.078105  </w:t>
            </w:r>
          </w:p>
        </w:tc>
        <w:tc>
          <w:tcPr>
            <w:tcW w:w="1101" w:type="dxa"/>
            <w:shd w:val="clear" w:color="auto" w:fill="FFFFFF" w:themeFill="background1"/>
          </w:tcPr>
          <w:p w:rsidR="009D6EFB" w:rsidRPr="00C17EE1" w:rsidRDefault="009D6EFB" w:rsidP="00C51D7A">
            <w:pPr>
              <w:spacing w:after="0"/>
              <w:jc w:val="center"/>
              <w:rPr>
                <w:sz w:val="18"/>
              </w:rPr>
            </w:pPr>
            <w:r w:rsidRPr="00AD115F">
              <w:rPr>
                <w:lang w:val="en-US"/>
              </w:rPr>
              <w:t xml:space="preserve">1.222221  </w:t>
            </w:r>
          </w:p>
        </w:tc>
        <w:tc>
          <w:tcPr>
            <w:tcW w:w="1101" w:type="dxa"/>
            <w:shd w:val="clear" w:color="auto" w:fill="FFFFFF" w:themeFill="background1"/>
          </w:tcPr>
          <w:p w:rsidR="009D6EFB" w:rsidRPr="00C17EE1" w:rsidRDefault="009D6EFB" w:rsidP="00C51D7A">
            <w:pPr>
              <w:spacing w:after="0"/>
              <w:jc w:val="center"/>
              <w:rPr>
                <w:sz w:val="18"/>
              </w:rPr>
            </w:pPr>
            <w:r w:rsidRPr="00AD115F">
              <w:rPr>
                <w:lang w:val="en-US"/>
              </w:rPr>
              <w:t xml:space="preserve">0.254836  </w:t>
            </w:r>
          </w:p>
        </w:tc>
      </w:tr>
      <w:tr w:rsidR="009D6EFB" w:rsidRPr="004A5F7E" w:rsidTr="00B6506A">
        <w:trPr>
          <w:jc w:val="center"/>
        </w:trPr>
        <w:tc>
          <w:tcPr>
            <w:tcW w:w="1127" w:type="dxa"/>
          </w:tcPr>
          <w:p w:rsidR="009D6EFB" w:rsidRPr="004A5F7E" w:rsidRDefault="009D6EFB" w:rsidP="00C51D7A">
            <w:pPr>
              <w:spacing w:after="60"/>
              <w:jc w:val="center"/>
              <w:rPr>
                <w:b/>
                <w:sz w:val="18"/>
              </w:rPr>
            </w:pPr>
            <w:r>
              <w:rPr>
                <w:b/>
                <w:sz w:val="18"/>
              </w:rPr>
              <w:t>+5</w:t>
            </w:r>
          </w:p>
        </w:tc>
        <w:tc>
          <w:tcPr>
            <w:tcW w:w="999" w:type="dxa"/>
          </w:tcPr>
          <w:p w:rsidR="009D6EFB" w:rsidRPr="00C17EE1" w:rsidRDefault="009D6EFB" w:rsidP="00C51D7A">
            <w:pPr>
              <w:spacing w:after="0"/>
              <w:jc w:val="center"/>
              <w:rPr>
                <w:sz w:val="18"/>
              </w:rPr>
            </w:pPr>
            <w:r w:rsidRPr="008E2134">
              <w:rPr>
                <w:lang w:val="en-US"/>
              </w:rPr>
              <w:t xml:space="preserve">0.344621  </w:t>
            </w:r>
          </w:p>
        </w:tc>
        <w:tc>
          <w:tcPr>
            <w:tcW w:w="938" w:type="dxa"/>
          </w:tcPr>
          <w:p w:rsidR="009D6EFB" w:rsidRPr="00C17EE1" w:rsidRDefault="009D6EFB" w:rsidP="00C51D7A">
            <w:pPr>
              <w:spacing w:after="0"/>
              <w:jc w:val="center"/>
              <w:rPr>
                <w:sz w:val="18"/>
              </w:rPr>
            </w:pPr>
            <w:r w:rsidRPr="008E2134">
              <w:rPr>
                <w:lang w:val="en-US"/>
              </w:rPr>
              <w:t xml:space="preserve">0.387275  </w:t>
            </w:r>
          </w:p>
        </w:tc>
        <w:tc>
          <w:tcPr>
            <w:tcW w:w="1097" w:type="dxa"/>
          </w:tcPr>
          <w:p w:rsidR="009D6EFB" w:rsidRPr="00C17EE1" w:rsidRDefault="009D6EFB" w:rsidP="00C51D7A">
            <w:pPr>
              <w:spacing w:after="0"/>
              <w:jc w:val="center"/>
              <w:rPr>
                <w:sz w:val="18"/>
              </w:rPr>
            </w:pPr>
            <w:r w:rsidRPr="008E2134">
              <w:rPr>
                <w:lang w:val="en-US"/>
              </w:rPr>
              <w:t xml:space="preserve">0.148709  </w:t>
            </w:r>
          </w:p>
        </w:tc>
        <w:tc>
          <w:tcPr>
            <w:tcW w:w="933" w:type="dxa"/>
          </w:tcPr>
          <w:p w:rsidR="009D6EFB" w:rsidRPr="00C17EE1" w:rsidRDefault="009D6EFB" w:rsidP="00C51D7A">
            <w:pPr>
              <w:spacing w:after="0"/>
              <w:jc w:val="center"/>
              <w:rPr>
                <w:sz w:val="18"/>
              </w:rPr>
            </w:pPr>
            <w:r w:rsidRPr="008E2134">
              <w:rPr>
                <w:lang w:val="en-US"/>
              </w:rPr>
              <w:t xml:space="preserve">0.003107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1.223578  </w:t>
            </w:r>
          </w:p>
        </w:tc>
        <w:tc>
          <w:tcPr>
            <w:tcW w:w="1101" w:type="dxa"/>
          </w:tcPr>
          <w:p w:rsidR="009D6EFB" w:rsidRPr="00C17EE1" w:rsidRDefault="009D6EFB" w:rsidP="00C51D7A">
            <w:pPr>
              <w:spacing w:after="0"/>
              <w:jc w:val="center"/>
              <w:rPr>
                <w:sz w:val="18"/>
              </w:rPr>
            </w:pPr>
            <w:r w:rsidRPr="005C4EE7">
              <w:rPr>
                <w:lang w:val="en-US"/>
              </w:rPr>
              <w:t xml:space="preserve">1.025349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0.465787  </w:t>
            </w:r>
          </w:p>
        </w:tc>
        <w:tc>
          <w:tcPr>
            <w:tcW w:w="1101" w:type="dxa"/>
          </w:tcPr>
          <w:p w:rsidR="009D6EFB" w:rsidRPr="00C17EE1" w:rsidRDefault="009D6EFB" w:rsidP="00C51D7A">
            <w:pPr>
              <w:spacing w:after="0"/>
              <w:jc w:val="center"/>
              <w:rPr>
                <w:sz w:val="18"/>
              </w:rPr>
            </w:pPr>
            <w:r w:rsidRPr="00AD115F">
              <w:rPr>
                <w:lang w:val="en-US"/>
              </w:rPr>
              <w:t xml:space="preserve">0.085555  </w:t>
            </w:r>
          </w:p>
        </w:tc>
      </w:tr>
      <w:tr w:rsidR="009D6EFB" w:rsidRPr="004A5F7E" w:rsidTr="00B6506A">
        <w:trPr>
          <w:jc w:val="center"/>
        </w:trPr>
        <w:tc>
          <w:tcPr>
            <w:tcW w:w="1127" w:type="dxa"/>
          </w:tcPr>
          <w:p w:rsidR="009D6EFB" w:rsidRDefault="009D6EFB" w:rsidP="00C51D7A">
            <w:pPr>
              <w:spacing w:after="60"/>
              <w:jc w:val="center"/>
              <w:rPr>
                <w:b/>
                <w:sz w:val="18"/>
              </w:rPr>
            </w:pPr>
            <w:r>
              <w:rPr>
                <w:b/>
                <w:sz w:val="18"/>
              </w:rPr>
              <w:t>+8</w:t>
            </w:r>
          </w:p>
        </w:tc>
        <w:tc>
          <w:tcPr>
            <w:tcW w:w="999" w:type="dxa"/>
          </w:tcPr>
          <w:p w:rsidR="009D6EFB" w:rsidRPr="00C17EE1" w:rsidRDefault="009D6EFB" w:rsidP="00C51D7A">
            <w:pPr>
              <w:spacing w:after="0"/>
              <w:jc w:val="center"/>
              <w:rPr>
                <w:sz w:val="18"/>
              </w:rPr>
            </w:pPr>
            <w:r w:rsidRPr="008E2134">
              <w:rPr>
                <w:lang w:val="en-US"/>
              </w:rPr>
              <w:t xml:space="preserve">0.180986  </w:t>
            </w:r>
          </w:p>
        </w:tc>
        <w:tc>
          <w:tcPr>
            <w:tcW w:w="938" w:type="dxa"/>
          </w:tcPr>
          <w:p w:rsidR="009D6EFB" w:rsidRPr="00C17EE1" w:rsidRDefault="009D6EFB" w:rsidP="00C51D7A">
            <w:pPr>
              <w:spacing w:after="0"/>
              <w:jc w:val="center"/>
              <w:rPr>
                <w:sz w:val="18"/>
              </w:rPr>
            </w:pPr>
            <w:r w:rsidRPr="008E2134">
              <w:rPr>
                <w:lang w:val="en-US"/>
              </w:rPr>
              <w:t xml:space="preserve">0.083965  </w:t>
            </w:r>
          </w:p>
        </w:tc>
        <w:tc>
          <w:tcPr>
            <w:tcW w:w="1097" w:type="dxa"/>
          </w:tcPr>
          <w:p w:rsidR="009D6EFB" w:rsidRPr="00C17EE1" w:rsidRDefault="009D6EFB" w:rsidP="00C51D7A">
            <w:pPr>
              <w:spacing w:after="0"/>
              <w:jc w:val="center"/>
              <w:rPr>
                <w:sz w:val="18"/>
              </w:rPr>
            </w:pPr>
            <w:r w:rsidRPr="008E2134">
              <w:rPr>
                <w:lang w:val="en-US"/>
              </w:rPr>
              <w:t xml:space="preserve">0.075584  </w:t>
            </w:r>
          </w:p>
        </w:tc>
        <w:tc>
          <w:tcPr>
            <w:tcW w:w="933" w:type="dxa"/>
          </w:tcPr>
          <w:p w:rsidR="009D6EFB" w:rsidRPr="00C17EE1" w:rsidRDefault="009D6EFB" w:rsidP="00C51D7A">
            <w:pPr>
              <w:spacing w:after="0"/>
              <w:jc w:val="center"/>
              <w:rPr>
                <w:sz w:val="18"/>
              </w:rPr>
            </w:pPr>
            <w:r w:rsidRPr="008E2134">
              <w:rPr>
                <w:lang w:val="en-US"/>
              </w:rPr>
              <w:t xml:space="preserve">0.001557  </w:t>
            </w:r>
          </w:p>
        </w:tc>
        <w:tc>
          <w:tcPr>
            <w:tcW w:w="1101" w:type="dxa"/>
            <w:shd w:val="clear" w:color="auto" w:fill="DBE5F1" w:themeFill="accent1" w:themeFillTint="33"/>
          </w:tcPr>
          <w:p w:rsidR="009D6EFB" w:rsidRPr="00C17EE1" w:rsidRDefault="009D6EFB" w:rsidP="00C51D7A">
            <w:pPr>
              <w:spacing w:after="0"/>
              <w:jc w:val="center"/>
              <w:rPr>
                <w:sz w:val="18"/>
              </w:rPr>
            </w:pPr>
            <w:r w:rsidRPr="005C4EE7">
              <w:rPr>
                <w:lang w:val="en-US"/>
              </w:rPr>
              <w:t xml:space="preserve">0.701760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0.787467  </w:t>
            </w:r>
          </w:p>
        </w:tc>
        <w:tc>
          <w:tcPr>
            <w:tcW w:w="1101" w:type="dxa"/>
            <w:shd w:val="clear" w:color="auto" w:fill="DBE5F1" w:themeFill="accent1" w:themeFillTint="33"/>
          </w:tcPr>
          <w:p w:rsidR="009D6EFB" w:rsidRPr="00C17EE1" w:rsidRDefault="009D6EFB" w:rsidP="00C51D7A">
            <w:pPr>
              <w:spacing w:after="0"/>
              <w:jc w:val="center"/>
              <w:rPr>
                <w:sz w:val="18"/>
              </w:rPr>
            </w:pPr>
            <w:r w:rsidRPr="00AD115F">
              <w:rPr>
                <w:lang w:val="en-US"/>
              </w:rPr>
              <w:t xml:space="preserve">0.250640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0.022145  </w:t>
            </w:r>
          </w:p>
        </w:tc>
      </w:tr>
      <w:tr w:rsidR="009D6EFB" w:rsidRPr="004A5F7E" w:rsidTr="00B6506A">
        <w:trPr>
          <w:jc w:val="center"/>
        </w:trPr>
        <w:tc>
          <w:tcPr>
            <w:tcW w:w="1127" w:type="dxa"/>
          </w:tcPr>
          <w:p w:rsidR="009D6EFB"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r w:rsidRPr="008E2134">
              <w:rPr>
                <w:lang w:val="en-US"/>
              </w:rPr>
              <w:t>0.116516</w:t>
            </w:r>
          </w:p>
        </w:tc>
        <w:tc>
          <w:tcPr>
            <w:tcW w:w="938" w:type="dxa"/>
          </w:tcPr>
          <w:p w:rsidR="009D6EFB" w:rsidRPr="00C17EE1" w:rsidRDefault="009D6EFB" w:rsidP="00C51D7A">
            <w:pPr>
              <w:spacing w:after="0"/>
              <w:jc w:val="center"/>
              <w:rPr>
                <w:sz w:val="18"/>
              </w:rPr>
            </w:pPr>
            <w:r w:rsidRPr="008E2134">
              <w:rPr>
                <w:lang w:val="en-US"/>
              </w:rPr>
              <w:t>0.000937</w:t>
            </w:r>
          </w:p>
        </w:tc>
        <w:tc>
          <w:tcPr>
            <w:tcW w:w="1097" w:type="dxa"/>
          </w:tcPr>
          <w:p w:rsidR="009D6EFB" w:rsidRPr="00C17EE1" w:rsidRDefault="009D6EFB" w:rsidP="00C51D7A">
            <w:pPr>
              <w:spacing w:after="0"/>
              <w:jc w:val="center"/>
              <w:rPr>
                <w:sz w:val="18"/>
              </w:rPr>
            </w:pPr>
            <w:r w:rsidRPr="008E2134">
              <w:rPr>
                <w:lang w:val="en-US"/>
              </w:rPr>
              <w:t>0.047948</w:t>
            </w:r>
          </w:p>
        </w:tc>
        <w:tc>
          <w:tcPr>
            <w:tcW w:w="933" w:type="dxa"/>
          </w:tcPr>
          <w:p w:rsidR="009D6EFB" w:rsidRPr="00C17EE1" w:rsidRDefault="009D6EFB" w:rsidP="00C51D7A">
            <w:pPr>
              <w:spacing w:after="0"/>
              <w:jc w:val="center"/>
              <w:rPr>
                <w:sz w:val="18"/>
              </w:rPr>
            </w:pPr>
            <w:r w:rsidRPr="008E2134">
              <w:rPr>
                <w:lang w:val="en-US"/>
              </w:rPr>
              <w:t>0.000983</w:t>
            </w:r>
          </w:p>
        </w:tc>
        <w:tc>
          <w:tcPr>
            <w:tcW w:w="1101" w:type="dxa"/>
          </w:tcPr>
          <w:p w:rsidR="009D6EFB" w:rsidRPr="00C17EE1" w:rsidRDefault="009D6EFB" w:rsidP="00C51D7A">
            <w:pPr>
              <w:spacing w:after="0"/>
              <w:jc w:val="center"/>
              <w:rPr>
                <w:sz w:val="18"/>
              </w:rPr>
            </w:pPr>
            <w:r w:rsidRPr="005C4EE7">
              <w:rPr>
                <w:lang w:val="en-US"/>
              </w:rPr>
              <w:t>0.476735</w:t>
            </w:r>
          </w:p>
        </w:tc>
        <w:tc>
          <w:tcPr>
            <w:tcW w:w="1101" w:type="dxa"/>
            <w:shd w:val="clear" w:color="auto" w:fill="DBE5F1" w:themeFill="accent1" w:themeFillTint="33"/>
          </w:tcPr>
          <w:p w:rsidR="009D6EFB" w:rsidRPr="00C17EE1" w:rsidRDefault="009D6EFB" w:rsidP="00C51D7A">
            <w:pPr>
              <w:spacing w:after="0"/>
              <w:jc w:val="center"/>
              <w:rPr>
                <w:sz w:val="18"/>
              </w:rPr>
            </w:pPr>
            <w:r w:rsidRPr="005C4EE7">
              <w:rPr>
                <w:lang w:val="en-US"/>
              </w:rPr>
              <w:t>0.738735</w:t>
            </w:r>
          </w:p>
        </w:tc>
        <w:tc>
          <w:tcPr>
            <w:tcW w:w="1101" w:type="dxa"/>
          </w:tcPr>
          <w:p w:rsidR="009D6EFB" w:rsidRPr="00C17EE1" w:rsidRDefault="009D6EFB" w:rsidP="00C51D7A">
            <w:pPr>
              <w:spacing w:after="0"/>
              <w:jc w:val="center"/>
              <w:rPr>
                <w:sz w:val="18"/>
              </w:rPr>
            </w:pPr>
            <w:r w:rsidRPr="00AD115F">
              <w:rPr>
                <w:lang w:val="en-US"/>
              </w:rPr>
              <w:t>0.163407</w:t>
            </w:r>
          </w:p>
        </w:tc>
        <w:tc>
          <w:tcPr>
            <w:tcW w:w="1101" w:type="dxa"/>
            <w:shd w:val="clear" w:color="auto" w:fill="DBE5F1" w:themeFill="accent1" w:themeFillTint="33"/>
          </w:tcPr>
          <w:p w:rsidR="009D6EFB" w:rsidRPr="00C17EE1" w:rsidRDefault="009D6EFB" w:rsidP="00C51D7A">
            <w:pPr>
              <w:spacing w:after="0"/>
              <w:jc w:val="center"/>
              <w:rPr>
                <w:sz w:val="18"/>
              </w:rPr>
            </w:pPr>
            <w:r w:rsidRPr="00AD115F">
              <w:rPr>
                <w:lang w:val="en-US"/>
              </w:rPr>
              <w:t>0.007121</w:t>
            </w:r>
          </w:p>
        </w:tc>
      </w:tr>
    </w:tbl>
    <w:p w:rsidR="00461BC4" w:rsidRDefault="00461BC4" w:rsidP="00461BC4">
      <w:pPr>
        <w:widowControl w:val="0"/>
        <w:autoSpaceDE w:val="0"/>
        <w:autoSpaceDN w:val="0"/>
        <w:adjustRightInd w:val="0"/>
        <w:spacing w:before="240" w:after="120"/>
        <w:jc w:val="both"/>
      </w:pPr>
      <w:r>
        <w:t>Figure 5.4.2.3-5 and 5.4.2.3-6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w:t>
      </w:r>
      <w:r w:rsidRPr="00DC2450">
        <w:lastRenderedPageBreak/>
        <w:t>value of 30dB.</w:t>
      </w:r>
    </w:p>
    <w:p w:rsidR="00461BC4" w:rsidRDefault="00F909FD" w:rsidP="00461BC4">
      <w:pPr>
        <w:widowControl w:val="0"/>
        <w:autoSpaceDE w:val="0"/>
        <w:autoSpaceDN w:val="0"/>
        <w:adjustRightInd w:val="0"/>
        <w:spacing w:before="240" w:after="0"/>
        <w:jc w:val="center"/>
        <w:rPr>
          <w:sz w:val="18"/>
        </w:rPr>
      </w:pPr>
      <w:r w:rsidRPr="00F909FD">
        <w:rPr>
          <w:b/>
          <w:sz w:val="18"/>
        </w:rPr>
      </w:r>
      <w:r w:rsidRPr="00F909FD">
        <w:rPr>
          <w:b/>
          <w:sz w:val="18"/>
        </w:rPr>
        <w:pict>
          <v:group id="_x0000_s1487" style="width:446.7pt;height:165.35pt;mso-position-horizontal-relative:char;mso-position-vertical-relative:line" coordorigin="1140,11645" coordsize="10845,3989">
            <v:shape id="_x0000_s1488" type="#_x0000_t75" style="position:absolute;left:6540;top:11645;width:5445;height:3975" wrapcoords="2083 163 1190 815 1012 1060 1012 2201 1785 2771 1190 2853 1012 4238 1071 19725 1131 19807 9223 21029 9223 21111 12793 21111 19815 19888 19755 1549 2499 1467 20350 1141 20648 326 19517 163 2083 163">
              <v:imagedata r:id="rId76" o:title=""/>
            </v:shape>
            <v:shape id="_x0000_s1489" type="#_x0000_t75" style="position:absolute;left:1140;top:11659;width:5445;height:3975" wrapcoords="2975 163 1369 408 1012 652 1012 3912 1250 4075 2678 4075 1309 4402 1131 4565 1012 10026 1250 10596 1012 11656 1012 20214 6367 21029 9223 21111 12793 21111 19815 19888 19755 1549 2499 1467 19398 1141 19696 326 18565 163 2975 163">
              <v:imagedata r:id="rId77" o:title=""/>
            </v:shape>
            <w10:wrap type="none"/>
            <w10:anchorlock/>
          </v:group>
        </w:pict>
      </w:r>
    </w:p>
    <w:p w:rsidR="00461BC4" w:rsidRPr="00CA294F" w:rsidRDefault="00461BC4" w:rsidP="00461BC4">
      <w:pPr>
        <w:widowControl w:val="0"/>
        <w:autoSpaceDE w:val="0"/>
        <w:autoSpaceDN w:val="0"/>
        <w:adjustRightInd w:val="0"/>
        <w:spacing w:after="120"/>
        <w:jc w:val="center"/>
        <w:rPr>
          <w:b/>
          <w:sz w:val="18"/>
        </w:rPr>
      </w:pPr>
      <w:r>
        <w:rPr>
          <w:b/>
          <w:sz w:val="18"/>
        </w:rPr>
        <w:t>Figure 5.4.2.3-5</w:t>
      </w:r>
      <w:r w:rsidRPr="00CA294F">
        <w:rPr>
          <w:b/>
          <w:sz w:val="18"/>
        </w:rPr>
        <w:t xml:space="preserve"> B13 uplink throughput degradation with power control parameter set 1</w:t>
      </w:r>
      <w:r>
        <w:rPr>
          <w:b/>
          <w:sz w:val="18"/>
        </w:rPr>
        <w:t>B</w:t>
      </w:r>
    </w:p>
    <w:p w:rsidR="00461BC4" w:rsidRDefault="00F909FD" w:rsidP="00461BC4">
      <w:pPr>
        <w:jc w:val="both"/>
        <w:rPr>
          <w:color w:val="000000"/>
        </w:rPr>
      </w:pPr>
      <w:r w:rsidRPr="00F909FD">
        <w:rPr>
          <w:color w:val="000000"/>
        </w:rPr>
      </w:r>
      <w:r>
        <w:rPr>
          <w:color w:val="000000"/>
        </w:rPr>
        <w:pict>
          <v:group id="_x0000_s1496" style="width:485.7pt;height:175.2pt;mso-position-horizontal-relative:char;mso-position-vertical-relative:line" coordorigin="1386,1834" coordsize="11160,4020">
            <v:shape id="_x0000_s1497" type="#_x0000_t75" style="position:absolute;left:7101;top:1834;width:5445;height:3975" wrapcoords="2083 163 1190 815 1012 1060 1012 2201 1785 2771 1190 2853 1012 4238 1071 19725 1131 19807 9223 21029 9223 21111 12793 21111 19815 19888 19755 1549 2678 1467 20350 1141 20648 326 19517 163 2083 163">
              <v:imagedata r:id="rId78" o:title=""/>
            </v:shape>
            <v:shape id="_x0000_s1498" type="#_x0000_t75" style="position:absolute;left:1386;top:1879;width:5445;height:3975" wrapcoords="2975 163 1369 408 1012 652 1012 3831 1190 4075 2142 4075 1309 4402 1131 4646 1012 10026 1250 10596 1012 11656 1012 20214 6367 21029 9223 21111 12793 21111 19815 19888 19755 1549 2618 1467 19398 1141 19696 326 18565 163 2975 163">
              <v:imagedata r:id="rId79" o:title=""/>
            </v:shape>
            <w10:wrap type="none"/>
            <w10:anchorlock/>
          </v:group>
        </w:pict>
      </w:r>
    </w:p>
    <w:p w:rsidR="00461BC4" w:rsidRDefault="00461BC4" w:rsidP="00461BC4">
      <w:pPr>
        <w:spacing w:after="0"/>
        <w:jc w:val="center"/>
        <w:rPr>
          <w:b/>
          <w:sz w:val="18"/>
        </w:rPr>
      </w:pPr>
      <w:r>
        <w:rPr>
          <w:b/>
          <w:sz w:val="18"/>
        </w:rPr>
        <w:t>Figure 5.4.2.3-6</w:t>
      </w:r>
      <w:r w:rsidRPr="00CA294F">
        <w:rPr>
          <w:b/>
          <w:sz w:val="18"/>
        </w:rPr>
        <w:t xml:space="preserve"> B13 uplink throughput degradation with power control parameter set </w:t>
      </w:r>
      <w:r>
        <w:rPr>
          <w:b/>
          <w:sz w:val="18"/>
        </w:rPr>
        <w:t>2B</w:t>
      </w:r>
    </w:p>
    <w:p w:rsidR="00BC4EC9" w:rsidRDefault="00BC4EC9" w:rsidP="00BC4EC9">
      <w:pPr>
        <w:widowControl w:val="0"/>
        <w:autoSpaceDE w:val="0"/>
        <w:autoSpaceDN w:val="0"/>
        <w:adjustRightInd w:val="0"/>
        <w:spacing w:after="120"/>
        <w:jc w:val="both"/>
        <w:rPr>
          <w:ins w:id="376" w:author="Motorola PC" w:date="2012-11-15T12:25:00Z"/>
        </w:rPr>
      </w:pPr>
    </w:p>
    <w:p w:rsidR="00BC4EC9" w:rsidRPr="005053C1" w:rsidRDefault="00BC4EC9" w:rsidP="00BC4EC9">
      <w:pPr>
        <w:widowControl w:val="0"/>
        <w:autoSpaceDE w:val="0"/>
        <w:autoSpaceDN w:val="0"/>
        <w:adjustRightInd w:val="0"/>
        <w:spacing w:after="120"/>
        <w:jc w:val="both"/>
        <w:rPr>
          <w:ins w:id="377" w:author="Motorola PC" w:date="2012-11-15T12:24:00Z"/>
        </w:rPr>
      </w:pPr>
      <w:ins w:id="378" w:author="Motorola PC" w:date="2012-11-15T12:24:00Z">
        <w:r>
          <w:t>Table 5.4.2.</w:t>
        </w:r>
      </w:ins>
      <w:ins w:id="379" w:author="Motorola PC" w:date="2012-11-15T12:25:00Z">
        <w:r>
          <w:t>3</w:t>
        </w:r>
      </w:ins>
      <w:ins w:id="380" w:author="Motorola PC" w:date="2012-11-15T12:24:00Z">
        <w:r>
          <w:t>-3 shows the simulation results for 31dBm B14 HPUE using power control parameter sets 1A/2A.</w:t>
        </w:r>
      </w:ins>
    </w:p>
    <w:p w:rsidR="00000000" w:rsidRDefault="00BC4EC9">
      <w:pPr>
        <w:widowControl w:val="0"/>
        <w:autoSpaceDE w:val="0"/>
        <w:autoSpaceDN w:val="0"/>
        <w:adjustRightInd w:val="0"/>
        <w:spacing w:after="120"/>
        <w:jc w:val="center"/>
        <w:rPr>
          <w:ins w:id="381" w:author="Motorola PC" w:date="2012-11-15T12:24:00Z"/>
          <w:b/>
          <w:rPrChange w:id="382" w:author="Motorola PC" w:date="2012-11-15T12:24:00Z">
            <w:rPr>
              <w:ins w:id="383" w:author="Motorola PC" w:date="2012-11-15T12:24:00Z"/>
            </w:rPr>
          </w:rPrChange>
        </w:rPr>
        <w:pPrChange w:id="384" w:author="Motorola PC" w:date="2012-11-15T12:24:00Z">
          <w:pPr/>
        </w:pPrChange>
      </w:pPr>
      <w:ins w:id="385" w:author="Motorola PC" w:date="2012-11-15T12:24:00Z">
        <w:r>
          <w:rPr>
            <w:b/>
          </w:rPr>
          <w:t>Table 5.4.2.</w:t>
        </w:r>
      </w:ins>
      <w:ins w:id="386" w:author="Motorola PC" w:date="2012-11-15T12:25:00Z">
        <w:r>
          <w:rPr>
            <w:b/>
          </w:rPr>
          <w:t>3</w:t>
        </w:r>
      </w:ins>
      <w:ins w:id="387" w:author="Motorola PC" w:date="2012-11-15T12:24:00Z">
        <w:r>
          <w:rPr>
            <w:b/>
          </w:rPr>
          <w:t>-3</w:t>
        </w:r>
        <w:r w:rsidRPr="00832A8F">
          <w:rPr>
            <w:b/>
          </w:rPr>
          <w:t xml:space="preserve"> </w:t>
        </w:r>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ins>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BC4EC9" w:rsidRPr="004A5F7E" w:rsidTr="008A6B96">
        <w:trPr>
          <w:trHeight w:val="248"/>
          <w:jc w:val="center"/>
          <w:ins w:id="388" w:author="Motorola PC" w:date="2012-11-15T12:24:00Z"/>
        </w:trPr>
        <w:tc>
          <w:tcPr>
            <w:tcW w:w="1127" w:type="dxa"/>
          </w:tcPr>
          <w:p w:rsidR="00BC4EC9" w:rsidRDefault="00BC4EC9" w:rsidP="008A6B96">
            <w:pPr>
              <w:spacing w:after="0"/>
              <w:jc w:val="center"/>
              <w:rPr>
                <w:ins w:id="389" w:author="Motorola PC" w:date="2012-11-15T12:24:00Z"/>
                <w:b/>
                <w:sz w:val="18"/>
              </w:rPr>
            </w:pPr>
          </w:p>
        </w:tc>
        <w:tc>
          <w:tcPr>
            <w:tcW w:w="3967" w:type="dxa"/>
            <w:gridSpan w:val="4"/>
          </w:tcPr>
          <w:p w:rsidR="00BC4EC9" w:rsidRDefault="00BC4EC9" w:rsidP="008A6B96">
            <w:pPr>
              <w:spacing w:after="0"/>
              <w:jc w:val="center"/>
              <w:rPr>
                <w:ins w:id="390" w:author="Motorola PC" w:date="2012-11-15T12:24:00Z"/>
                <w:b/>
                <w:sz w:val="18"/>
              </w:rPr>
            </w:pPr>
            <w:ins w:id="391" w:author="Motorola PC" w:date="2012-11-15T12:24:00Z">
              <w:r>
                <w:rPr>
                  <w:b/>
                  <w:sz w:val="18"/>
                </w:rPr>
                <w:t>Baseline coexistence scenario</w:t>
              </w:r>
            </w:ins>
          </w:p>
        </w:tc>
        <w:tc>
          <w:tcPr>
            <w:tcW w:w="4404" w:type="dxa"/>
            <w:gridSpan w:val="4"/>
          </w:tcPr>
          <w:p w:rsidR="00BC4EC9" w:rsidRDefault="00BC4EC9" w:rsidP="008A6B96">
            <w:pPr>
              <w:spacing w:after="0"/>
              <w:jc w:val="center"/>
              <w:rPr>
                <w:ins w:id="392" w:author="Motorola PC" w:date="2012-11-15T12:24:00Z"/>
                <w:b/>
                <w:sz w:val="18"/>
              </w:rPr>
            </w:pPr>
            <w:ins w:id="393" w:author="Motorola PC" w:date="2012-11-15T12:24:00Z">
              <w:r>
                <w:rPr>
                  <w:b/>
                  <w:sz w:val="18"/>
                </w:rPr>
                <w:t xml:space="preserve">B14 HPUE </w:t>
              </w:r>
            </w:ins>
            <w:ins w:id="394" w:author="Motorola PC" w:date="2012-11-15T12:25:00Z">
              <w:r w:rsidR="00A22B5D">
                <w:rPr>
                  <w:b/>
                  <w:sz w:val="18"/>
                </w:rPr>
                <w:t xml:space="preserve">(31dBm) </w:t>
              </w:r>
            </w:ins>
            <w:ins w:id="395" w:author="Motorola PC" w:date="2012-11-15T12:24:00Z">
              <w:r w:rsidR="00A22B5D">
                <w:rPr>
                  <w:b/>
                  <w:sz w:val="18"/>
                </w:rPr>
                <w:t>coexistence scenario</w:t>
              </w:r>
            </w:ins>
          </w:p>
        </w:tc>
      </w:tr>
      <w:tr w:rsidR="00BC4EC9" w:rsidRPr="004A5F7E" w:rsidTr="008A6B96">
        <w:trPr>
          <w:trHeight w:val="248"/>
          <w:jc w:val="center"/>
          <w:ins w:id="396" w:author="Motorola PC" w:date="2012-11-15T12:24:00Z"/>
        </w:trPr>
        <w:tc>
          <w:tcPr>
            <w:tcW w:w="1127" w:type="dxa"/>
            <w:vMerge w:val="restart"/>
          </w:tcPr>
          <w:p w:rsidR="00BC4EC9" w:rsidRDefault="00BC4EC9" w:rsidP="008A6B96">
            <w:pPr>
              <w:spacing w:after="0"/>
              <w:jc w:val="center"/>
              <w:rPr>
                <w:ins w:id="397" w:author="Motorola PC" w:date="2012-11-15T12:24:00Z"/>
                <w:b/>
                <w:sz w:val="18"/>
              </w:rPr>
            </w:pPr>
            <w:ins w:id="398" w:author="Motorola PC" w:date="2012-11-15T12:24:00Z">
              <w:r>
                <w:rPr>
                  <w:b/>
                  <w:sz w:val="18"/>
                </w:rPr>
                <w:t>ACLR offset X (dB)</w:t>
              </w:r>
            </w:ins>
          </w:p>
        </w:tc>
        <w:tc>
          <w:tcPr>
            <w:tcW w:w="1937" w:type="dxa"/>
            <w:gridSpan w:val="2"/>
          </w:tcPr>
          <w:p w:rsidR="00BC4EC9" w:rsidRDefault="00BC4EC9" w:rsidP="008A6B96">
            <w:pPr>
              <w:spacing w:after="0"/>
              <w:jc w:val="center"/>
              <w:rPr>
                <w:ins w:id="399" w:author="Motorola PC" w:date="2012-11-15T12:24:00Z"/>
                <w:b/>
                <w:sz w:val="18"/>
              </w:rPr>
            </w:pPr>
            <w:ins w:id="400" w:author="Motorola PC" w:date="2012-11-15T12:24:00Z">
              <w:r>
                <w:rPr>
                  <w:b/>
                  <w:sz w:val="18"/>
                </w:rPr>
                <w:t>Power control  set 1A</w:t>
              </w:r>
            </w:ins>
          </w:p>
        </w:tc>
        <w:tc>
          <w:tcPr>
            <w:tcW w:w="2030" w:type="dxa"/>
            <w:gridSpan w:val="2"/>
          </w:tcPr>
          <w:p w:rsidR="00BC4EC9" w:rsidRDefault="00BC4EC9" w:rsidP="008A6B96">
            <w:pPr>
              <w:spacing w:after="0"/>
              <w:jc w:val="center"/>
              <w:rPr>
                <w:ins w:id="401" w:author="Motorola PC" w:date="2012-11-15T12:24:00Z"/>
                <w:b/>
                <w:sz w:val="18"/>
              </w:rPr>
            </w:pPr>
            <w:ins w:id="402" w:author="Motorola PC" w:date="2012-11-15T12:24:00Z">
              <w:r>
                <w:rPr>
                  <w:b/>
                  <w:sz w:val="18"/>
                </w:rPr>
                <w:t>Power control  set 2A</w:t>
              </w:r>
            </w:ins>
          </w:p>
        </w:tc>
        <w:tc>
          <w:tcPr>
            <w:tcW w:w="2202" w:type="dxa"/>
            <w:gridSpan w:val="2"/>
          </w:tcPr>
          <w:p w:rsidR="00BC4EC9" w:rsidRDefault="00BC4EC9" w:rsidP="008A6B96">
            <w:pPr>
              <w:spacing w:after="0"/>
              <w:jc w:val="center"/>
              <w:rPr>
                <w:ins w:id="403" w:author="Motorola PC" w:date="2012-11-15T12:24:00Z"/>
                <w:b/>
                <w:sz w:val="18"/>
              </w:rPr>
            </w:pPr>
            <w:ins w:id="404" w:author="Motorola PC" w:date="2012-11-15T12:24:00Z">
              <w:r>
                <w:rPr>
                  <w:b/>
                  <w:sz w:val="18"/>
                </w:rPr>
                <w:t>Power control  set 1A</w:t>
              </w:r>
            </w:ins>
          </w:p>
        </w:tc>
        <w:tc>
          <w:tcPr>
            <w:tcW w:w="2202" w:type="dxa"/>
            <w:gridSpan w:val="2"/>
          </w:tcPr>
          <w:p w:rsidR="00BC4EC9" w:rsidRDefault="00BC4EC9" w:rsidP="008A6B96">
            <w:pPr>
              <w:spacing w:after="0"/>
              <w:jc w:val="center"/>
              <w:rPr>
                <w:ins w:id="405" w:author="Motorola PC" w:date="2012-11-15T12:24:00Z"/>
                <w:b/>
                <w:sz w:val="18"/>
              </w:rPr>
            </w:pPr>
            <w:ins w:id="406" w:author="Motorola PC" w:date="2012-11-15T12:24:00Z">
              <w:r>
                <w:rPr>
                  <w:b/>
                  <w:sz w:val="18"/>
                </w:rPr>
                <w:t>Power control  set 2A</w:t>
              </w:r>
            </w:ins>
          </w:p>
        </w:tc>
      </w:tr>
      <w:tr w:rsidR="00BC4EC9" w:rsidRPr="004A5F7E" w:rsidTr="008A6B96">
        <w:trPr>
          <w:trHeight w:val="437"/>
          <w:jc w:val="center"/>
          <w:ins w:id="407" w:author="Motorola PC" w:date="2012-11-15T12:24:00Z"/>
        </w:trPr>
        <w:tc>
          <w:tcPr>
            <w:tcW w:w="1127" w:type="dxa"/>
            <w:vMerge/>
          </w:tcPr>
          <w:p w:rsidR="00BC4EC9" w:rsidRPr="004A5F7E" w:rsidRDefault="00BC4EC9" w:rsidP="008A6B96">
            <w:pPr>
              <w:spacing w:after="0"/>
              <w:jc w:val="center"/>
              <w:rPr>
                <w:ins w:id="408" w:author="Motorola PC" w:date="2012-11-15T12:24:00Z"/>
                <w:b/>
                <w:sz w:val="18"/>
              </w:rPr>
            </w:pPr>
          </w:p>
        </w:tc>
        <w:tc>
          <w:tcPr>
            <w:tcW w:w="999" w:type="dxa"/>
          </w:tcPr>
          <w:p w:rsidR="00BC4EC9" w:rsidRPr="004A5F7E" w:rsidRDefault="00BC4EC9" w:rsidP="008A6B96">
            <w:pPr>
              <w:spacing w:after="0"/>
              <w:jc w:val="center"/>
              <w:rPr>
                <w:ins w:id="409" w:author="Motorola PC" w:date="2012-11-15T12:24:00Z"/>
                <w:b/>
                <w:sz w:val="18"/>
              </w:rPr>
            </w:pPr>
            <w:ins w:id="410" w:author="Motorola PC" w:date="2012-11-15T12:24:00Z">
              <w:r w:rsidRPr="00865840">
                <w:rPr>
                  <w:b/>
                  <w:sz w:val="16"/>
                </w:rPr>
                <w:t>Average throughput</w:t>
              </w:r>
            </w:ins>
          </w:p>
        </w:tc>
        <w:tc>
          <w:tcPr>
            <w:tcW w:w="938" w:type="dxa"/>
          </w:tcPr>
          <w:p w:rsidR="00BC4EC9" w:rsidRPr="004A5F7E" w:rsidRDefault="00BC4EC9" w:rsidP="008A6B96">
            <w:pPr>
              <w:jc w:val="center"/>
              <w:rPr>
                <w:ins w:id="411" w:author="Motorola PC" w:date="2012-11-15T12:24:00Z"/>
                <w:b/>
                <w:sz w:val="18"/>
              </w:rPr>
            </w:pPr>
            <w:ins w:id="412" w:author="Motorola PC" w:date="2012-11-15T12:24:00Z">
              <w:r>
                <w:rPr>
                  <w:b/>
                  <w:sz w:val="18"/>
                </w:rPr>
                <w:t>5% CDF</w:t>
              </w:r>
            </w:ins>
          </w:p>
        </w:tc>
        <w:tc>
          <w:tcPr>
            <w:tcW w:w="1097" w:type="dxa"/>
          </w:tcPr>
          <w:p w:rsidR="00BC4EC9" w:rsidRPr="004A5F7E" w:rsidRDefault="00BC4EC9" w:rsidP="008A6B96">
            <w:pPr>
              <w:spacing w:after="0"/>
              <w:jc w:val="center"/>
              <w:rPr>
                <w:ins w:id="413" w:author="Motorola PC" w:date="2012-11-15T12:24:00Z"/>
                <w:b/>
                <w:sz w:val="18"/>
              </w:rPr>
            </w:pPr>
            <w:ins w:id="414" w:author="Motorola PC" w:date="2012-11-15T12:24:00Z">
              <w:r w:rsidRPr="00865840">
                <w:rPr>
                  <w:b/>
                  <w:sz w:val="16"/>
                </w:rPr>
                <w:t>Average throughput</w:t>
              </w:r>
            </w:ins>
          </w:p>
        </w:tc>
        <w:tc>
          <w:tcPr>
            <w:tcW w:w="933" w:type="dxa"/>
          </w:tcPr>
          <w:p w:rsidR="00BC4EC9" w:rsidRPr="004A5F7E" w:rsidRDefault="00BC4EC9" w:rsidP="008A6B96">
            <w:pPr>
              <w:jc w:val="center"/>
              <w:rPr>
                <w:ins w:id="415" w:author="Motorola PC" w:date="2012-11-15T12:24:00Z"/>
                <w:b/>
                <w:sz w:val="18"/>
              </w:rPr>
            </w:pPr>
            <w:ins w:id="416" w:author="Motorola PC" w:date="2012-11-15T12:24:00Z">
              <w:r>
                <w:rPr>
                  <w:b/>
                  <w:sz w:val="18"/>
                </w:rPr>
                <w:t>5% CDF</w:t>
              </w:r>
            </w:ins>
          </w:p>
        </w:tc>
        <w:tc>
          <w:tcPr>
            <w:tcW w:w="1101" w:type="dxa"/>
          </w:tcPr>
          <w:p w:rsidR="00BC4EC9" w:rsidRPr="004A5F7E" w:rsidRDefault="00BC4EC9" w:rsidP="008A6B96">
            <w:pPr>
              <w:spacing w:after="0"/>
              <w:jc w:val="center"/>
              <w:rPr>
                <w:ins w:id="417" w:author="Motorola PC" w:date="2012-11-15T12:24:00Z"/>
                <w:b/>
                <w:sz w:val="18"/>
              </w:rPr>
            </w:pPr>
            <w:ins w:id="418" w:author="Motorola PC" w:date="2012-11-15T12:24:00Z">
              <w:r w:rsidRPr="00865840">
                <w:rPr>
                  <w:b/>
                  <w:sz w:val="16"/>
                </w:rPr>
                <w:t>Average throughput</w:t>
              </w:r>
            </w:ins>
          </w:p>
        </w:tc>
        <w:tc>
          <w:tcPr>
            <w:tcW w:w="1101" w:type="dxa"/>
          </w:tcPr>
          <w:p w:rsidR="00BC4EC9" w:rsidRPr="004A5F7E" w:rsidRDefault="00BC4EC9" w:rsidP="008A6B96">
            <w:pPr>
              <w:jc w:val="center"/>
              <w:rPr>
                <w:ins w:id="419" w:author="Motorola PC" w:date="2012-11-15T12:24:00Z"/>
                <w:b/>
                <w:sz w:val="18"/>
              </w:rPr>
            </w:pPr>
            <w:ins w:id="420" w:author="Motorola PC" w:date="2012-11-15T12:24:00Z">
              <w:r>
                <w:rPr>
                  <w:b/>
                  <w:sz w:val="18"/>
                </w:rPr>
                <w:t>5% CDF</w:t>
              </w:r>
            </w:ins>
          </w:p>
        </w:tc>
        <w:tc>
          <w:tcPr>
            <w:tcW w:w="1101" w:type="dxa"/>
          </w:tcPr>
          <w:p w:rsidR="00BC4EC9" w:rsidRPr="004A5F7E" w:rsidRDefault="00BC4EC9" w:rsidP="008A6B96">
            <w:pPr>
              <w:spacing w:after="0"/>
              <w:jc w:val="center"/>
              <w:rPr>
                <w:ins w:id="421" w:author="Motorola PC" w:date="2012-11-15T12:24:00Z"/>
                <w:b/>
                <w:sz w:val="18"/>
              </w:rPr>
            </w:pPr>
            <w:ins w:id="422" w:author="Motorola PC" w:date="2012-11-15T12:24:00Z">
              <w:r w:rsidRPr="00865840">
                <w:rPr>
                  <w:b/>
                  <w:sz w:val="16"/>
                </w:rPr>
                <w:t>Average throughput</w:t>
              </w:r>
            </w:ins>
          </w:p>
        </w:tc>
        <w:tc>
          <w:tcPr>
            <w:tcW w:w="1101" w:type="dxa"/>
          </w:tcPr>
          <w:p w:rsidR="00BC4EC9" w:rsidRPr="004A5F7E" w:rsidRDefault="00BC4EC9" w:rsidP="008A6B96">
            <w:pPr>
              <w:jc w:val="center"/>
              <w:rPr>
                <w:ins w:id="423" w:author="Motorola PC" w:date="2012-11-15T12:24:00Z"/>
                <w:b/>
                <w:sz w:val="18"/>
              </w:rPr>
            </w:pPr>
            <w:ins w:id="424" w:author="Motorola PC" w:date="2012-11-15T12:24:00Z">
              <w:r>
                <w:rPr>
                  <w:b/>
                  <w:sz w:val="18"/>
                </w:rPr>
                <w:t>5% CDF</w:t>
              </w:r>
            </w:ins>
          </w:p>
        </w:tc>
      </w:tr>
      <w:tr w:rsidR="00BC4EC9" w:rsidRPr="004A5F7E" w:rsidTr="008A6B96">
        <w:trPr>
          <w:jc w:val="center"/>
          <w:ins w:id="425" w:author="Motorola PC" w:date="2012-11-15T12:24:00Z"/>
        </w:trPr>
        <w:tc>
          <w:tcPr>
            <w:tcW w:w="1127" w:type="dxa"/>
          </w:tcPr>
          <w:p w:rsidR="00BC4EC9" w:rsidRPr="004A5F7E" w:rsidRDefault="00BC4EC9" w:rsidP="008A6B96">
            <w:pPr>
              <w:spacing w:after="60"/>
              <w:jc w:val="center"/>
              <w:rPr>
                <w:ins w:id="426" w:author="Motorola PC" w:date="2012-11-15T12:24:00Z"/>
                <w:b/>
                <w:sz w:val="18"/>
              </w:rPr>
            </w:pPr>
            <w:ins w:id="427" w:author="Motorola PC" w:date="2012-11-15T12:24:00Z">
              <w:r>
                <w:rPr>
                  <w:b/>
                  <w:sz w:val="18"/>
                </w:rPr>
                <w:t>-15</w:t>
              </w:r>
            </w:ins>
          </w:p>
        </w:tc>
        <w:tc>
          <w:tcPr>
            <w:tcW w:w="999" w:type="dxa"/>
          </w:tcPr>
          <w:p w:rsidR="00BC4EC9" w:rsidRPr="00C17EE1" w:rsidRDefault="00BC4EC9" w:rsidP="008A6B96">
            <w:pPr>
              <w:spacing w:after="0"/>
              <w:jc w:val="center"/>
              <w:rPr>
                <w:ins w:id="428" w:author="Motorola PC" w:date="2012-11-15T12:24:00Z"/>
                <w:sz w:val="18"/>
              </w:rPr>
            </w:pPr>
            <w:ins w:id="429" w:author="Motorola PC" w:date="2012-11-15T12:24:00Z">
              <w:r w:rsidRPr="00AC6CFD">
                <w:rPr>
                  <w:lang w:val="en-US"/>
                </w:rPr>
                <w:t xml:space="preserve">10.6179    </w:t>
              </w:r>
            </w:ins>
          </w:p>
        </w:tc>
        <w:tc>
          <w:tcPr>
            <w:tcW w:w="938" w:type="dxa"/>
          </w:tcPr>
          <w:p w:rsidR="00BC4EC9" w:rsidRPr="00C17EE1" w:rsidRDefault="00BC4EC9" w:rsidP="008A6B96">
            <w:pPr>
              <w:spacing w:after="0"/>
              <w:jc w:val="center"/>
              <w:rPr>
                <w:ins w:id="430" w:author="Motorola PC" w:date="2012-11-15T12:24:00Z"/>
                <w:sz w:val="18"/>
              </w:rPr>
            </w:pPr>
            <w:ins w:id="431" w:author="Motorola PC" w:date="2012-11-15T12:24:00Z">
              <w:r w:rsidRPr="00AC6CFD">
                <w:rPr>
                  <w:lang w:val="en-US"/>
                </w:rPr>
                <w:t xml:space="preserve"> 17.8487    </w:t>
              </w:r>
            </w:ins>
          </w:p>
        </w:tc>
        <w:tc>
          <w:tcPr>
            <w:tcW w:w="1097" w:type="dxa"/>
          </w:tcPr>
          <w:p w:rsidR="00BC4EC9" w:rsidRPr="00C17EE1" w:rsidRDefault="00BC4EC9" w:rsidP="008A6B96">
            <w:pPr>
              <w:spacing w:after="0"/>
              <w:jc w:val="center"/>
              <w:rPr>
                <w:ins w:id="432" w:author="Motorola PC" w:date="2012-11-15T12:24:00Z"/>
                <w:sz w:val="18"/>
              </w:rPr>
            </w:pPr>
            <w:ins w:id="433" w:author="Motorola PC" w:date="2012-11-15T12:24:00Z">
              <w:r w:rsidRPr="00AC6CFD">
                <w:rPr>
                  <w:lang w:val="en-US"/>
                </w:rPr>
                <w:t xml:space="preserve">7.5870    </w:t>
              </w:r>
            </w:ins>
          </w:p>
        </w:tc>
        <w:tc>
          <w:tcPr>
            <w:tcW w:w="933" w:type="dxa"/>
          </w:tcPr>
          <w:p w:rsidR="00BC4EC9" w:rsidRPr="00C17EE1" w:rsidRDefault="00BC4EC9" w:rsidP="008A6B96">
            <w:pPr>
              <w:spacing w:after="0"/>
              <w:jc w:val="center"/>
              <w:rPr>
                <w:ins w:id="434" w:author="Motorola PC" w:date="2012-11-15T12:24:00Z"/>
                <w:sz w:val="18"/>
              </w:rPr>
            </w:pPr>
            <w:ins w:id="435" w:author="Motorola PC" w:date="2012-11-15T12:24:00Z">
              <w:r w:rsidRPr="00AC6CFD">
                <w:rPr>
                  <w:lang w:val="en-US"/>
                </w:rPr>
                <w:t xml:space="preserve">10.9312    </w:t>
              </w:r>
            </w:ins>
          </w:p>
        </w:tc>
        <w:tc>
          <w:tcPr>
            <w:tcW w:w="1101" w:type="dxa"/>
          </w:tcPr>
          <w:p w:rsidR="00BC4EC9" w:rsidRPr="00C17EE1" w:rsidRDefault="00BC4EC9" w:rsidP="008A6B96">
            <w:pPr>
              <w:spacing w:after="0"/>
              <w:jc w:val="center"/>
              <w:rPr>
                <w:ins w:id="436" w:author="Motorola PC" w:date="2012-11-15T12:24:00Z"/>
                <w:sz w:val="18"/>
              </w:rPr>
            </w:pPr>
            <w:ins w:id="437" w:author="Motorola PC" w:date="2012-11-15T12:24:00Z">
              <w:r>
                <w:rPr>
                  <w:sz w:val="18"/>
                </w:rPr>
                <w:t>13.9812</w:t>
              </w:r>
            </w:ins>
          </w:p>
        </w:tc>
        <w:tc>
          <w:tcPr>
            <w:tcW w:w="1101" w:type="dxa"/>
          </w:tcPr>
          <w:p w:rsidR="00BC4EC9" w:rsidRPr="00C17EE1" w:rsidRDefault="00BC4EC9" w:rsidP="008A6B96">
            <w:pPr>
              <w:spacing w:after="0"/>
              <w:jc w:val="center"/>
              <w:rPr>
                <w:ins w:id="438" w:author="Motorola PC" w:date="2012-11-15T12:24:00Z"/>
                <w:sz w:val="18"/>
              </w:rPr>
            </w:pPr>
            <w:ins w:id="439" w:author="Motorola PC" w:date="2012-11-15T12:24:00Z">
              <w:r>
                <w:rPr>
                  <w:sz w:val="18"/>
                </w:rPr>
                <w:t>27.5762</w:t>
              </w:r>
            </w:ins>
          </w:p>
        </w:tc>
        <w:tc>
          <w:tcPr>
            <w:tcW w:w="1101" w:type="dxa"/>
          </w:tcPr>
          <w:p w:rsidR="00BC4EC9" w:rsidRPr="00C17EE1" w:rsidRDefault="00BC4EC9" w:rsidP="008A6B96">
            <w:pPr>
              <w:spacing w:after="0"/>
              <w:jc w:val="center"/>
              <w:rPr>
                <w:ins w:id="440" w:author="Motorola PC" w:date="2012-11-15T12:24:00Z"/>
                <w:sz w:val="18"/>
              </w:rPr>
            </w:pPr>
            <w:ins w:id="441" w:author="Motorola PC" w:date="2012-11-15T12:24:00Z">
              <w:r>
                <w:rPr>
                  <w:sz w:val="18"/>
                </w:rPr>
                <w:t>7.9134</w:t>
              </w:r>
            </w:ins>
          </w:p>
        </w:tc>
        <w:tc>
          <w:tcPr>
            <w:tcW w:w="1101" w:type="dxa"/>
          </w:tcPr>
          <w:p w:rsidR="00BC4EC9" w:rsidRPr="00C17EE1" w:rsidRDefault="00BC4EC9" w:rsidP="008A6B96">
            <w:pPr>
              <w:spacing w:after="0"/>
              <w:jc w:val="center"/>
              <w:rPr>
                <w:ins w:id="442" w:author="Motorola PC" w:date="2012-11-15T12:24:00Z"/>
                <w:sz w:val="18"/>
              </w:rPr>
            </w:pPr>
            <w:ins w:id="443" w:author="Motorola PC" w:date="2012-11-15T12:24:00Z">
              <w:r>
                <w:rPr>
                  <w:sz w:val="18"/>
                </w:rPr>
                <w:t>13.2569</w:t>
              </w:r>
            </w:ins>
          </w:p>
        </w:tc>
      </w:tr>
      <w:tr w:rsidR="00BC4EC9" w:rsidRPr="004A5F7E" w:rsidTr="008A6B96">
        <w:trPr>
          <w:jc w:val="center"/>
          <w:ins w:id="444" w:author="Motorola PC" w:date="2012-11-15T12:24:00Z"/>
        </w:trPr>
        <w:tc>
          <w:tcPr>
            <w:tcW w:w="1127" w:type="dxa"/>
          </w:tcPr>
          <w:p w:rsidR="00BC4EC9" w:rsidRPr="004A5F7E" w:rsidRDefault="00BC4EC9" w:rsidP="008A6B96">
            <w:pPr>
              <w:spacing w:after="60"/>
              <w:jc w:val="center"/>
              <w:rPr>
                <w:ins w:id="445" w:author="Motorola PC" w:date="2012-11-15T12:24:00Z"/>
                <w:b/>
                <w:sz w:val="18"/>
              </w:rPr>
            </w:pPr>
            <w:ins w:id="446" w:author="Motorola PC" w:date="2012-11-15T12:24:00Z">
              <w:r>
                <w:rPr>
                  <w:b/>
                  <w:sz w:val="18"/>
                </w:rPr>
                <w:t>-10</w:t>
              </w:r>
            </w:ins>
          </w:p>
        </w:tc>
        <w:tc>
          <w:tcPr>
            <w:tcW w:w="999" w:type="dxa"/>
          </w:tcPr>
          <w:p w:rsidR="00BC4EC9" w:rsidRPr="00C17EE1" w:rsidRDefault="00BC4EC9" w:rsidP="008A6B96">
            <w:pPr>
              <w:spacing w:after="0"/>
              <w:jc w:val="center"/>
              <w:rPr>
                <w:ins w:id="447" w:author="Motorola PC" w:date="2012-11-15T12:24:00Z"/>
                <w:sz w:val="18"/>
              </w:rPr>
            </w:pPr>
            <w:ins w:id="448" w:author="Motorola PC" w:date="2012-11-15T12:24:00Z">
              <w:r w:rsidRPr="00AC6CFD">
                <w:rPr>
                  <w:lang w:val="en-US"/>
                </w:rPr>
                <w:t xml:space="preserve">4.9198    </w:t>
              </w:r>
            </w:ins>
          </w:p>
        </w:tc>
        <w:tc>
          <w:tcPr>
            <w:tcW w:w="938" w:type="dxa"/>
          </w:tcPr>
          <w:p w:rsidR="00BC4EC9" w:rsidRPr="00C17EE1" w:rsidRDefault="00BC4EC9" w:rsidP="008A6B96">
            <w:pPr>
              <w:spacing w:after="0"/>
              <w:jc w:val="center"/>
              <w:rPr>
                <w:ins w:id="449" w:author="Motorola PC" w:date="2012-11-15T12:24:00Z"/>
                <w:sz w:val="18"/>
              </w:rPr>
            </w:pPr>
            <w:ins w:id="450" w:author="Motorola PC" w:date="2012-11-15T12:24:00Z">
              <w:r w:rsidRPr="00AC6CFD">
                <w:rPr>
                  <w:lang w:val="en-US"/>
                </w:rPr>
                <w:t xml:space="preserve">4.6206    </w:t>
              </w:r>
            </w:ins>
          </w:p>
        </w:tc>
        <w:tc>
          <w:tcPr>
            <w:tcW w:w="1097" w:type="dxa"/>
          </w:tcPr>
          <w:p w:rsidR="00BC4EC9" w:rsidRPr="00C17EE1" w:rsidRDefault="00BC4EC9" w:rsidP="008A6B96">
            <w:pPr>
              <w:spacing w:after="0"/>
              <w:jc w:val="center"/>
              <w:rPr>
                <w:ins w:id="451" w:author="Motorola PC" w:date="2012-11-15T12:24:00Z"/>
                <w:sz w:val="18"/>
              </w:rPr>
            </w:pPr>
            <w:ins w:id="452" w:author="Motorola PC" w:date="2012-11-15T12:24:00Z">
              <w:r w:rsidRPr="00AC6CFD">
                <w:rPr>
                  <w:lang w:val="en-US"/>
                </w:rPr>
                <w:t xml:space="preserve">3.2761    </w:t>
              </w:r>
            </w:ins>
          </w:p>
        </w:tc>
        <w:tc>
          <w:tcPr>
            <w:tcW w:w="933" w:type="dxa"/>
          </w:tcPr>
          <w:p w:rsidR="00BC4EC9" w:rsidRPr="00C17EE1" w:rsidRDefault="00BC4EC9" w:rsidP="008A6B96">
            <w:pPr>
              <w:spacing w:after="0"/>
              <w:jc w:val="center"/>
              <w:rPr>
                <w:ins w:id="453" w:author="Motorola PC" w:date="2012-11-15T12:24:00Z"/>
                <w:sz w:val="18"/>
              </w:rPr>
            </w:pPr>
            <w:ins w:id="454" w:author="Motorola PC" w:date="2012-11-15T12:24:00Z">
              <w:r w:rsidRPr="00AC6CFD">
                <w:rPr>
                  <w:lang w:val="en-US"/>
                </w:rPr>
                <w:t xml:space="preserve">4.3368    </w:t>
              </w:r>
            </w:ins>
          </w:p>
        </w:tc>
        <w:tc>
          <w:tcPr>
            <w:tcW w:w="1101" w:type="dxa"/>
          </w:tcPr>
          <w:p w:rsidR="00BC4EC9" w:rsidRPr="00C17EE1" w:rsidRDefault="00BC4EC9" w:rsidP="008A6B96">
            <w:pPr>
              <w:spacing w:after="0"/>
              <w:jc w:val="center"/>
              <w:rPr>
                <w:ins w:id="455" w:author="Motorola PC" w:date="2012-11-15T12:24:00Z"/>
                <w:sz w:val="18"/>
              </w:rPr>
            </w:pPr>
            <w:ins w:id="456" w:author="Motorola PC" w:date="2012-11-15T12:24:00Z">
              <w:r>
                <w:rPr>
                  <w:sz w:val="18"/>
                </w:rPr>
                <w:t>6.9268</w:t>
              </w:r>
            </w:ins>
          </w:p>
        </w:tc>
        <w:tc>
          <w:tcPr>
            <w:tcW w:w="1101" w:type="dxa"/>
          </w:tcPr>
          <w:p w:rsidR="00BC4EC9" w:rsidRPr="00C17EE1" w:rsidRDefault="00BC4EC9" w:rsidP="008A6B96">
            <w:pPr>
              <w:spacing w:after="0"/>
              <w:jc w:val="center"/>
              <w:rPr>
                <w:ins w:id="457" w:author="Motorola PC" w:date="2012-11-15T12:24:00Z"/>
                <w:sz w:val="18"/>
              </w:rPr>
            </w:pPr>
            <w:ins w:id="458" w:author="Motorola PC" w:date="2012-11-15T12:24:00Z">
              <w:r>
                <w:rPr>
                  <w:sz w:val="18"/>
                </w:rPr>
                <w:t>9.3609</w:t>
              </w:r>
            </w:ins>
          </w:p>
        </w:tc>
        <w:tc>
          <w:tcPr>
            <w:tcW w:w="1101" w:type="dxa"/>
          </w:tcPr>
          <w:p w:rsidR="00BC4EC9" w:rsidRPr="00C17EE1" w:rsidRDefault="00BC4EC9" w:rsidP="008A6B96">
            <w:pPr>
              <w:spacing w:after="0"/>
              <w:jc w:val="center"/>
              <w:rPr>
                <w:ins w:id="459" w:author="Motorola PC" w:date="2012-11-15T12:24:00Z"/>
                <w:sz w:val="18"/>
              </w:rPr>
            </w:pPr>
            <w:ins w:id="460" w:author="Motorola PC" w:date="2012-11-15T12:24:00Z">
              <w:r>
                <w:rPr>
                  <w:sz w:val="18"/>
                </w:rPr>
                <w:t>3.5101</w:t>
              </w:r>
            </w:ins>
          </w:p>
        </w:tc>
        <w:tc>
          <w:tcPr>
            <w:tcW w:w="1101" w:type="dxa"/>
          </w:tcPr>
          <w:p w:rsidR="00BC4EC9" w:rsidRPr="00C17EE1" w:rsidRDefault="00BC4EC9" w:rsidP="008A6B96">
            <w:pPr>
              <w:spacing w:after="0"/>
              <w:jc w:val="center"/>
              <w:rPr>
                <w:ins w:id="461" w:author="Motorola PC" w:date="2012-11-15T12:24:00Z"/>
                <w:sz w:val="18"/>
              </w:rPr>
            </w:pPr>
            <w:ins w:id="462" w:author="Motorola PC" w:date="2012-11-15T12:24:00Z">
              <w:r>
                <w:rPr>
                  <w:sz w:val="18"/>
                </w:rPr>
                <w:t>4.1050</w:t>
              </w:r>
            </w:ins>
          </w:p>
        </w:tc>
      </w:tr>
      <w:tr w:rsidR="00BC4EC9" w:rsidRPr="004A5F7E" w:rsidTr="008A6B96">
        <w:trPr>
          <w:jc w:val="center"/>
          <w:ins w:id="463" w:author="Motorola PC" w:date="2012-11-15T12:24:00Z"/>
        </w:trPr>
        <w:tc>
          <w:tcPr>
            <w:tcW w:w="1127" w:type="dxa"/>
            <w:tcBorders>
              <w:bottom w:val="single" w:sz="4" w:space="0" w:color="auto"/>
            </w:tcBorders>
          </w:tcPr>
          <w:p w:rsidR="00BC4EC9" w:rsidRPr="004A5F7E" w:rsidRDefault="00BC4EC9" w:rsidP="008A6B96">
            <w:pPr>
              <w:spacing w:after="60"/>
              <w:jc w:val="center"/>
              <w:rPr>
                <w:ins w:id="464" w:author="Motorola PC" w:date="2012-11-15T12:24:00Z"/>
                <w:b/>
                <w:sz w:val="18"/>
              </w:rPr>
            </w:pPr>
            <w:ins w:id="465" w:author="Motorola PC" w:date="2012-11-15T12:24:00Z">
              <w:r>
                <w:rPr>
                  <w:b/>
                  <w:sz w:val="18"/>
                </w:rPr>
                <w:t>-5</w:t>
              </w:r>
            </w:ins>
          </w:p>
        </w:tc>
        <w:tc>
          <w:tcPr>
            <w:tcW w:w="999" w:type="dxa"/>
            <w:tcBorders>
              <w:bottom w:val="single" w:sz="4" w:space="0" w:color="auto"/>
            </w:tcBorders>
          </w:tcPr>
          <w:p w:rsidR="00BC4EC9" w:rsidRPr="00C17EE1" w:rsidRDefault="00BC4EC9" w:rsidP="008A6B96">
            <w:pPr>
              <w:spacing w:after="0"/>
              <w:jc w:val="center"/>
              <w:rPr>
                <w:ins w:id="466" w:author="Motorola PC" w:date="2012-11-15T12:24:00Z"/>
                <w:sz w:val="18"/>
              </w:rPr>
            </w:pPr>
            <w:ins w:id="467" w:author="Motorola PC" w:date="2012-11-15T12:24:00Z">
              <w:r w:rsidRPr="00AC6CFD">
                <w:rPr>
                  <w:lang w:val="en-US"/>
                </w:rPr>
                <w:t xml:space="preserve">2.1167    </w:t>
              </w:r>
            </w:ins>
          </w:p>
        </w:tc>
        <w:tc>
          <w:tcPr>
            <w:tcW w:w="938" w:type="dxa"/>
            <w:tcBorders>
              <w:bottom w:val="single" w:sz="4" w:space="0" w:color="auto"/>
            </w:tcBorders>
          </w:tcPr>
          <w:p w:rsidR="00BC4EC9" w:rsidRPr="00C17EE1" w:rsidRDefault="00BC4EC9" w:rsidP="008A6B96">
            <w:pPr>
              <w:spacing w:after="0"/>
              <w:jc w:val="center"/>
              <w:rPr>
                <w:ins w:id="468" w:author="Motorola PC" w:date="2012-11-15T12:24:00Z"/>
                <w:sz w:val="18"/>
              </w:rPr>
            </w:pPr>
            <w:ins w:id="469" w:author="Motorola PC" w:date="2012-11-15T12:24:00Z">
              <w:r w:rsidRPr="00AC6CFD">
                <w:rPr>
                  <w:lang w:val="en-US"/>
                </w:rPr>
                <w:t xml:space="preserve">1.9407    </w:t>
              </w:r>
            </w:ins>
          </w:p>
        </w:tc>
        <w:tc>
          <w:tcPr>
            <w:tcW w:w="1097" w:type="dxa"/>
            <w:tcBorders>
              <w:bottom w:val="single" w:sz="4" w:space="0" w:color="auto"/>
            </w:tcBorders>
          </w:tcPr>
          <w:p w:rsidR="00BC4EC9" w:rsidRPr="00C17EE1" w:rsidRDefault="00BC4EC9" w:rsidP="008A6B96">
            <w:pPr>
              <w:spacing w:after="0"/>
              <w:jc w:val="center"/>
              <w:rPr>
                <w:ins w:id="470" w:author="Motorola PC" w:date="2012-11-15T12:24:00Z"/>
                <w:sz w:val="18"/>
              </w:rPr>
            </w:pPr>
            <w:ins w:id="471" w:author="Motorola PC" w:date="2012-11-15T12:24:00Z">
              <w:r w:rsidRPr="00AC6CFD">
                <w:rPr>
                  <w:lang w:val="en-US"/>
                </w:rPr>
                <w:t xml:space="preserve">1.3002    </w:t>
              </w:r>
            </w:ins>
          </w:p>
        </w:tc>
        <w:tc>
          <w:tcPr>
            <w:tcW w:w="933" w:type="dxa"/>
            <w:tcBorders>
              <w:bottom w:val="single" w:sz="4" w:space="0" w:color="auto"/>
            </w:tcBorders>
          </w:tcPr>
          <w:p w:rsidR="00BC4EC9" w:rsidRPr="00C17EE1" w:rsidRDefault="00BC4EC9" w:rsidP="008A6B96">
            <w:pPr>
              <w:spacing w:after="0"/>
              <w:jc w:val="center"/>
              <w:rPr>
                <w:ins w:id="472" w:author="Motorola PC" w:date="2012-11-15T12:24:00Z"/>
                <w:sz w:val="18"/>
              </w:rPr>
            </w:pPr>
            <w:ins w:id="473" w:author="Motorola PC" w:date="2012-11-15T12:24:00Z">
              <w:r w:rsidRPr="00AC6CFD">
                <w:rPr>
                  <w:lang w:val="en-US"/>
                </w:rPr>
                <w:t xml:space="preserve">1.1260    </w:t>
              </w:r>
            </w:ins>
          </w:p>
        </w:tc>
        <w:tc>
          <w:tcPr>
            <w:tcW w:w="1101" w:type="dxa"/>
            <w:tcBorders>
              <w:bottom w:val="single" w:sz="4" w:space="0" w:color="auto"/>
            </w:tcBorders>
          </w:tcPr>
          <w:p w:rsidR="00BC4EC9" w:rsidRPr="00C17EE1" w:rsidRDefault="00BC4EC9" w:rsidP="008A6B96">
            <w:pPr>
              <w:spacing w:after="0"/>
              <w:jc w:val="center"/>
              <w:rPr>
                <w:ins w:id="474" w:author="Motorola PC" w:date="2012-11-15T12:24:00Z"/>
                <w:sz w:val="18"/>
              </w:rPr>
            </w:pPr>
            <w:ins w:id="475" w:author="Motorola PC" w:date="2012-11-15T12:24:00Z">
              <w:r>
                <w:rPr>
                  <w:sz w:val="18"/>
                </w:rPr>
                <w:t>3.1278</w:t>
              </w:r>
            </w:ins>
          </w:p>
        </w:tc>
        <w:tc>
          <w:tcPr>
            <w:tcW w:w="1101" w:type="dxa"/>
            <w:tcBorders>
              <w:bottom w:val="single" w:sz="4" w:space="0" w:color="auto"/>
            </w:tcBorders>
          </w:tcPr>
          <w:p w:rsidR="00BC4EC9" w:rsidRPr="00C17EE1" w:rsidRDefault="00BC4EC9" w:rsidP="008A6B96">
            <w:pPr>
              <w:spacing w:after="0"/>
              <w:jc w:val="center"/>
              <w:rPr>
                <w:ins w:id="476" w:author="Motorola PC" w:date="2012-11-15T12:24:00Z"/>
                <w:sz w:val="18"/>
              </w:rPr>
            </w:pPr>
            <w:ins w:id="477" w:author="Motorola PC" w:date="2012-11-15T12:24:00Z">
              <w:r>
                <w:rPr>
                  <w:sz w:val="18"/>
                </w:rPr>
                <w:t>3.3470</w:t>
              </w:r>
            </w:ins>
          </w:p>
        </w:tc>
        <w:tc>
          <w:tcPr>
            <w:tcW w:w="1101" w:type="dxa"/>
            <w:tcBorders>
              <w:bottom w:val="single" w:sz="4" w:space="0" w:color="auto"/>
            </w:tcBorders>
          </w:tcPr>
          <w:p w:rsidR="00BC4EC9" w:rsidRPr="00C17EE1" w:rsidRDefault="00BC4EC9" w:rsidP="008A6B96">
            <w:pPr>
              <w:spacing w:after="0"/>
              <w:jc w:val="center"/>
              <w:rPr>
                <w:ins w:id="478" w:author="Motorola PC" w:date="2012-11-15T12:24:00Z"/>
                <w:sz w:val="18"/>
              </w:rPr>
            </w:pPr>
            <w:ins w:id="479" w:author="Motorola PC" w:date="2012-11-15T12:24:00Z">
              <w:r>
                <w:rPr>
                  <w:sz w:val="18"/>
                </w:rPr>
                <w:t>1.4391</w:t>
              </w:r>
            </w:ins>
          </w:p>
        </w:tc>
        <w:tc>
          <w:tcPr>
            <w:tcW w:w="1101" w:type="dxa"/>
            <w:tcBorders>
              <w:bottom w:val="single" w:sz="4" w:space="0" w:color="auto"/>
            </w:tcBorders>
          </w:tcPr>
          <w:p w:rsidR="00BC4EC9" w:rsidRPr="00C17EE1" w:rsidRDefault="00BC4EC9" w:rsidP="008A6B96">
            <w:pPr>
              <w:spacing w:after="0"/>
              <w:jc w:val="center"/>
              <w:rPr>
                <w:ins w:id="480" w:author="Motorola PC" w:date="2012-11-15T12:24:00Z"/>
                <w:sz w:val="18"/>
              </w:rPr>
            </w:pPr>
            <w:ins w:id="481" w:author="Motorola PC" w:date="2012-11-15T12:24:00Z">
              <w:r>
                <w:rPr>
                  <w:sz w:val="18"/>
                </w:rPr>
                <w:t>1.1041</w:t>
              </w:r>
            </w:ins>
          </w:p>
        </w:tc>
      </w:tr>
      <w:tr w:rsidR="00BC4EC9" w:rsidRPr="004A5F7E" w:rsidTr="008A6B96">
        <w:trPr>
          <w:jc w:val="center"/>
          <w:ins w:id="482" w:author="Motorola PC" w:date="2012-11-15T12:24:00Z"/>
        </w:trPr>
        <w:tc>
          <w:tcPr>
            <w:tcW w:w="1127" w:type="dxa"/>
            <w:shd w:val="clear" w:color="auto" w:fill="DBE5F1"/>
          </w:tcPr>
          <w:p w:rsidR="00BC4EC9" w:rsidRPr="004A5F7E" w:rsidRDefault="00BC4EC9" w:rsidP="008A6B96">
            <w:pPr>
              <w:spacing w:after="60"/>
              <w:jc w:val="center"/>
              <w:rPr>
                <w:ins w:id="483" w:author="Motorola PC" w:date="2012-11-15T12:24:00Z"/>
                <w:b/>
                <w:sz w:val="18"/>
              </w:rPr>
            </w:pPr>
            <w:ins w:id="484" w:author="Motorola PC" w:date="2012-11-15T12:24:00Z">
              <w:r>
                <w:rPr>
                  <w:b/>
                  <w:sz w:val="18"/>
                </w:rPr>
                <w:t>0</w:t>
              </w:r>
            </w:ins>
          </w:p>
        </w:tc>
        <w:tc>
          <w:tcPr>
            <w:tcW w:w="999" w:type="dxa"/>
            <w:shd w:val="clear" w:color="auto" w:fill="DBE5F1"/>
          </w:tcPr>
          <w:p w:rsidR="00BC4EC9" w:rsidRPr="00C17EE1" w:rsidRDefault="00BC4EC9" w:rsidP="008A6B96">
            <w:pPr>
              <w:spacing w:after="0"/>
              <w:jc w:val="center"/>
              <w:rPr>
                <w:ins w:id="485" w:author="Motorola PC" w:date="2012-11-15T12:24:00Z"/>
                <w:sz w:val="18"/>
              </w:rPr>
            </w:pPr>
            <w:ins w:id="486" w:author="Motorola PC" w:date="2012-11-15T12:24:00Z">
              <w:r w:rsidRPr="00AC6CFD">
                <w:rPr>
                  <w:lang w:val="en-US"/>
                </w:rPr>
                <w:t xml:space="preserve">0.8468    </w:t>
              </w:r>
            </w:ins>
          </w:p>
        </w:tc>
        <w:tc>
          <w:tcPr>
            <w:tcW w:w="938" w:type="dxa"/>
            <w:shd w:val="clear" w:color="auto" w:fill="DBE5F1"/>
          </w:tcPr>
          <w:p w:rsidR="00BC4EC9" w:rsidRPr="00C17EE1" w:rsidRDefault="00BC4EC9" w:rsidP="008A6B96">
            <w:pPr>
              <w:spacing w:after="0"/>
              <w:jc w:val="center"/>
              <w:rPr>
                <w:ins w:id="487" w:author="Motorola PC" w:date="2012-11-15T12:24:00Z"/>
                <w:sz w:val="18"/>
              </w:rPr>
            </w:pPr>
            <w:ins w:id="488" w:author="Motorola PC" w:date="2012-11-15T12:24:00Z">
              <w:r w:rsidRPr="00AC6CFD">
                <w:rPr>
                  <w:lang w:val="en-US"/>
                </w:rPr>
                <w:t xml:space="preserve">0.6873    </w:t>
              </w:r>
            </w:ins>
          </w:p>
        </w:tc>
        <w:tc>
          <w:tcPr>
            <w:tcW w:w="1097" w:type="dxa"/>
            <w:shd w:val="clear" w:color="auto" w:fill="DBE5F1"/>
          </w:tcPr>
          <w:p w:rsidR="00BC4EC9" w:rsidRPr="00C17EE1" w:rsidRDefault="00BC4EC9" w:rsidP="008A6B96">
            <w:pPr>
              <w:spacing w:after="0"/>
              <w:jc w:val="center"/>
              <w:rPr>
                <w:ins w:id="489" w:author="Motorola PC" w:date="2012-11-15T12:24:00Z"/>
                <w:sz w:val="18"/>
              </w:rPr>
            </w:pPr>
            <w:ins w:id="490" w:author="Motorola PC" w:date="2012-11-15T12:24:00Z">
              <w:r w:rsidRPr="00AC6CFD">
                <w:rPr>
                  <w:lang w:val="en-US"/>
                </w:rPr>
                <w:t xml:space="preserve">0.4724    </w:t>
              </w:r>
            </w:ins>
          </w:p>
        </w:tc>
        <w:tc>
          <w:tcPr>
            <w:tcW w:w="933" w:type="dxa"/>
            <w:shd w:val="clear" w:color="auto" w:fill="DBE5F1"/>
          </w:tcPr>
          <w:p w:rsidR="00BC4EC9" w:rsidRPr="00C17EE1" w:rsidRDefault="00BC4EC9" w:rsidP="008A6B96">
            <w:pPr>
              <w:spacing w:after="0"/>
              <w:jc w:val="center"/>
              <w:rPr>
                <w:ins w:id="491" w:author="Motorola PC" w:date="2012-11-15T12:24:00Z"/>
                <w:sz w:val="18"/>
              </w:rPr>
            </w:pPr>
            <w:ins w:id="492" w:author="Motorola PC" w:date="2012-11-15T12:24:00Z">
              <w:r w:rsidRPr="00AC6CFD">
                <w:rPr>
                  <w:lang w:val="en-US"/>
                </w:rPr>
                <w:t xml:space="preserve">0.1374    </w:t>
              </w:r>
            </w:ins>
          </w:p>
        </w:tc>
        <w:tc>
          <w:tcPr>
            <w:tcW w:w="1101" w:type="dxa"/>
            <w:tcBorders>
              <w:bottom w:val="single" w:sz="4" w:space="0" w:color="auto"/>
            </w:tcBorders>
            <w:shd w:val="clear" w:color="auto" w:fill="auto"/>
          </w:tcPr>
          <w:p w:rsidR="00BC4EC9" w:rsidRPr="00C17EE1" w:rsidRDefault="00BC4EC9" w:rsidP="008A6B96">
            <w:pPr>
              <w:spacing w:after="0"/>
              <w:jc w:val="center"/>
              <w:rPr>
                <w:ins w:id="493" w:author="Motorola PC" w:date="2012-11-15T12:24:00Z"/>
                <w:sz w:val="18"/>
              </w:rPr>
            </w:pPr>
            <w:ins w:id="494" w:author="Motorola PC" w:date="2012-11-15T12:24:00Z">
              <w:r>
                <w:rPr>
                  <w:sz w:val="18"/>
                </w:rPr>
                <w:t>1.3180</w:t>
              </w:r>
            </w:ins>
          </w:p>
        </w:tc>
        <w:tc>
          <w:tcPr>
            <w:tcW w:w="1101" w:type="dxa"/>
            <w:tcBorders>
              <w:bottom w:val="single" w:sz="4" w:space="0" w:color="auto"/>
            </w:tcBorders>
            <w:shd w:val="clear" w:color="auto" w:fill="auto"/>
          </w:tcPr>
          <w:p w:rsidR="00BC4EC9" w:rsidRPr="00C17EE1" w:rsidRDefault="00BC4EC9" w:rsidP="008A6B96">
            <w:pPr>
              <w:spacing w:after="0"/>
              <w:jc w:val="center"/>
              <w:rPr>
                <w:ins w:id="495" w:author="Motorola PC" w:date="2012-11-15T12:24:00Z"/>
                <w:sz w:val="18"/>
              </w:rPr>
            </w:pPr>
            <w:ins w:id="496" w:author="Motorola PC" w:date="2012-11-15T12:24:00Z">
              <w:r>
                <w:rPr>
                  <w:sz w:val="18"/>
                </w:rPr>
                <w:t>1.4474</w:t>
              </w:r>
            </w:ins>
          </w:p>
        </w:tc>
        <w:tc>
          <w:tcPr>
            <w:tcW w:w="1101" w:type="dxa"/>
            <w:tcBorders>
              <w:bottom w:val="single" w:sz="4" w:space="0" w:color="auto"/>
            </w:tcBorders>
            <w:shd w:val="clear" w:color="auto" w:fill="auto"/>
          </w:tcPr>
          <w:p w:rsidR="00BC4EC9" w:rsidRPr="00C17EE1" w:rsidRDefault="00BC4EC9" w:rsidP="008A6B96">
            <w:pPr>
              <w:spacing w:after="0"/>
              <w:jc w:val="center"/>
              <w:rPr>
                <w:ins w:id="497" w:author="Motorola PC" w:date="2012-11-15T12:24:00Z"/>
                <w:sz w:val="18"/>
              </w:rPr>
            </w:pPr>
            <w:ins w:id="498" w:author="Motorola PC" w:date="2012-11-15T12:24:00Z">
              <w:r>
                <w:rPr>
                  <w:sz w:val="18"/>
                </w:rPr>
                <w:t>0.5494</w:t>
              </w:r>
            </w:ins>
          </w:p>
        </w:tc>
        <w:tc>
          <w:tcPr>
            <w:tcW w:w="1101" w:type="dxa"/>
            <w:tcBorders>
              <w:bottom w:val="single" w:sz="4" w:space="0" w:color="auto"/>
            </w:tcBorders>
            <w:shd w:val="clear" w:color="auto" w:fill="auto"/>
          </w:tcPr>
          <w:p w:rsidR="00BC4EC9" w:rsidRPr="00C17EE1" w:rsidRDefault="00BC4EC9" w:rsidP="008A6B96">
            <w:pPr>
              <w:spacing w:after="0"/>
              <w:jc w:val="center"/>
              <w:rPr>
                <w:ins w:id="499" w:author="Motorola PC" w:date="2012-11-15T12:24:00Z"/>
                <w:sz w:val="18"/>
              </w:rPr>
            </w:pPr>
            <w:ins w:id="500" w:author="Motorola PC" w:date="2012-11-15T12:24:00Z">
              <w:r>
                <w:rPr>
                  <w:sz w:val="18"/>
                </w:rPr>
                <w:t>0.6815</w:t>
              </w:r>
            </w:ins>
          </w:p>
        </w:tc>
      </w:tr>
      <w:tr w:rsidR="00BC4EC9" w:rsidRPr="004A5F7E" w:rsidTr="008A6B96">
        <w:trPr>
          <w:jc w:val="center"/>
          <w:ins w:id="501" w:author="Motorola PC" w:date="2012-11-15T12:24:00Z"/>
        </w:trPr>
        <w:tc>
          <w:tcPr>
            <w:tcW w:w="1127" w:type="dxa"/>
          </w:tcPr>
          <w:p w:rsidR="00BC4EC9" w:rsidRPr="004A5F7E" w:rsidRDefault="00BC4EC9" w:rsidP="008A6B96">
            <w:pPr>
              <w:spacing w:after="60"/>
              <w:jc w:val="center"/>
              <w:rPr>
                <w:ins w:id="502" w:author="Motorola PC" w:date="2012-11-15T12:24:00Z"/>
                <w:b/>
                <w:sz w:val="18"/>
              </w:rPr>
            </w:pPr>
            <w:ins w:id="503" w:author="Motorola PC" w:date="2012-11-15T12:24:00Z">
              <w:r>
                <w:rPr>
                  <w:b/>
                  <w:sz w:val="18"/>
                </w:rPr>
                <w:t>+5</w:t>
              </w:r>
            </w:ins>
          </w:p>
        </w:tc>
        <w:tc>
          <w:tcPr>
            <w:tcW w:w="999" w:type="dxa"/>
          </w:tcPr>
          <w:p w:rsidR="00BC4EC9" w:rsidRPr="00C17EE1" w:rsidRDefault="00BC4EC9" w:rsidP="008A6B96">
            <w:pPr>
              <w:spacing w:after="0"/>
              <w:jc w:val="center"/>
              <w:rPr>
                <w:ins w:id="504" w:author="Motorola PC" w:date="2012-11-15T12:24:00Z"/>
                <w:sz w:val="18"/>
              </w:rPr>
            </w:pPr>
            <w:ins w:id="505" w:author="Motorola PC" w:date="2012-11-15T12:24:00Z">
              <w:r w:rsidRPr="00AC6CFD">
                <w:rPr>
                  <w:lang w:val="en-US"/>
                </w:rPr>
                <w:t xml:space="preserve">0.3100    </w:t>
              </w:r>
            </w:ins>
          </w:p>
        </w:tc>
        <w:tc>
          <w:tcPr>
            <w:tcW w:w="938" w:type="dxa"/>
          </w:tcPr>
          <w:p w:rsidR="00BC4EC9" w:rsidRPr="00C17EE1" w:rsidRDefault="00BC4EC9" w:rsidP="008A6B96">
            <w:pPr>
              <w:spacing w:after="0"/>
              <w:jc w:val="center"/>
              <w:rPr>
                <w:ins w:id="506" w:author="Motorola PC" w:date="2012-11-15T12:24:00Z"/>
                <w:sz w:val="18"/>
              </w:rPr>
            </w:pPr>
            <w:ins w:id="507" w:author="Motorola PC" w:date="2012-11-15T12:24:00Z">
              <w:r w:rsidRPr="00AC6CFD">
                <w:rPr>
                  <w:lang w:val="en-US"/>
                </w:rPr>
                <w:t xml:space="preserve">0.0038    </w:t>
              </w:r>
            </w:ins>
          </w:p>
        </w:tc>
        <w:tc>
          <w:tcPr>
            <w:tcW w:w="1097" w:type="dxa"/>
          </w:tcPr>
          <w:p w:rsidR="00BC4EC9" w:rsidRPr="00C17EE1" w:rsidRDefault="00BC4EC9" w:rsidP="008A6B96">
            <w:pPr>
              <w:spacing w:after="0"/>
              <w:jc w:val="center"/>
              <w:rPr>
                <w:ins w:id="508" w:author="Motorola PC" w:date="2012-11-15T12:24:00Z"/>
                <w:sz w:val="18"/>
              </w:rPr>
            </w:pPr>
            <w:ins w:id="509" w:author="Motorola PC" w:date="2012-11-15T12:24:00Z">
              <w:r w:rsidRPr="00AC6CFD">
                <w:rPr>
                  <w:lang w:val="en-US"/>
                </w:rPr>
                <w:t xml:space="preserve">0.1596    </w:t>
              </w:r>
            </w:ins>
          </w:p>
        </w:tc>
        <w:tc>
          <w:tcPr>
            <w:tcW w:w="933" w:type="dxa"/>
          </w:tcPr>
          <w:p w:rsidR="00BC4EC9" w:rsidRPr="00C17EE1" w:rsidRDefault="00BC4EC9" w:rsidP="008A6B96">
            <w:pPr>
              <w:spacing w:after="0"/>
              <w:jc w:val="center"/>
              <w:rPr>
                <w:ins w:id="510" w:author="Motorola PC" w:date="2012-11-15T12:24:00Z"/>
                <w:sz w:val="18"/>
              </w:rPr>
            </w:pPr>
            <w:ins w:id="511" w:author="Motorola PC" w:date="2012-11-15T12:24:00Z">
              <w:r w:rsidRPr="00AC6CFD">
                <w:rPr>
                  <w:lang w:val="en-US"/>
                </w:rPr>
                <w:t xml:space="preserve">0.0435    </w:t>
              </w:r>
            </w:ins>
          </w:p>
        </w:tc>
        <w:tc>
          <w:tcPr>
            <w:tcW w:w="1101" w:type="dxa"/>
            <w:shd w:val="clear" w:color="auto" w:fill="DBE5F1"/>
          </w:tcPr>
          <w:p w:rsidR="00BC4EC9" w:rsidRPr="00C17EE1" w:rsidRDefault="00BC4EC9" w:rsidP="008A6B96">
            <w:pPr>
              <w:spacing w:after="0"/>
              <w:jc w:val="center"/>
              <w:rPr>
                <w:ins w:id="512" w:author="Motorola PC" w:date="2012-11-15T12:24:00Z"/>
                <w:sz w:val="18"/>
              </w:rPr>
            </w:pPr>
            <w:ins w:id="513" w:author="Motorola PC" w:date="2012-11-15T12:24:00Z">
              <w:r>
                <w:rPr>
                  <w:sz w:val="18"/>
                </w:rPr>
                <w:t>0.5173</w:t>
              </w:r>
            </w:ins>
          </w:p>
        </w:tc>
        <w:tc>
          <w:tcPr>
            <w:tcW w:w="1101" w:type="dxa"/>
            <w:shd w:val="clear" w:color="auto" w:fill="DBE5F1"/>
          </w:tcPr>
          <w:p w:rsidR="00BC4EC9" w:rsidRPr="00C17EE1" w:rsidRDefault="00BC4EC9" w:rsidP="008A6B96">
            <w:pPr>
              <w:spacing w:after="0"/>
              <w:jc w:val="center"/>
              <w:rPr>
                <w:ins w:id="514" w:author="Motorola PC" w:date="2012-11-15T12:24:00Z"/>
                <w:sz w:val="18"/>
              </w:rPr>
            </w:pPr>
            <w:ins w:id="515" w:author="Motorola PC" w:date="2012-11-15T12:24:00Z">
              <w:r>
                <w:rPr>
                  <w:sz w:val="18"/>
                </w:rPr>
                <w:t>0.0281</w:t>
              </w:r>
            </w:ins>
          </w:p>
        </w:tc>
        <w:tc>
          <w:tcPr>
            <w:tcW w:w="1101" w:type="dxa"/>
            <w:shd w:val="clear" w:color="auto" w:fill="DBE5F1"/>
          </w:tcPr>
          <w:p w:rsidR="00BC4EC9" w:rsidRPr="00C17EE1" w:rsidRDefault="00BC4EC9" w:rsidP="008A6B96">
            <w:pPr>
              <w:spacing w:after="0"/>
              <w:jc w:val="center"/>
              <w:rPr>
                <w:ins w:id="516" w:author="Motorola PC" w:date="2012-11-15T12:24:00Z"/>
                <w:sz w:val="18"/>
              </w:rPr>
            </w:pPr>
            <w:ins w:id="517" w:author="Motorola PC" w:date="2012-11-15T12:24:00Z">
              <w:r>
                <w:rPr>
                  <w:sz w:val="18"/>
                </w:rPr>
                <w:t>0.1947</w:t>
              </w:r>
            </w:ins>
          </w:p>
        </w:tc>
        <w:tc>
          <w:tcPr>
            <w:tcW w:w="1101" w:type="dxa"/>
            <w:shd w:val="clear" w:color="auto" w:fill="DBE5F1"/>
          </w:tcPr>
          <w:p w:rsidR="00BC4EC9" w:rsidRPr="00C17EE1" w:rsidRDefault="00BC4EC9" w:rsidP="008A6B96">
            <w:pPr>
              <w:spacing w:after="0"/>
              <w:jc w:val="center"/>
              <w:rPr>
                <w:ins w:id="518" w:author="Motorola PC" w:date="2012-11-15T12:24:00Z"/>
                <w:sz w:val="18"/>
              </w:rPr>
            </w:pPr>
            <w:ins w:id="519" w:author="Motorola PC" w:date="2012-11-15T12:24:00Z">
              <w:r>
                <w:rPr>
                  <w:sz w:val="18"/>
                </w:rPr>
                <w:t>0.0721</w:t>
              </w:r>
            </w:ins>
          </w:p>
        </w:tc>
      </w:tr>
      <w:tr w:rsidR="00BC4EC9" w:rsidRPr="004A5F7E" w:rsidTr="008A6B96">
        <w:trPr>
          <w:jc w:val="center"/>
          <w:ins w:id="520" w:author="Motorola PC" w:date="2012-11-15T12:24:00Z"/>
        </w:trPr>
        <w:tc>
          <w:tcPr>
            <w:tcW w:w="1127" w:type="dxa"/>
          </w:tcPr>
          <w:p w:rsidR="00BC4EC9" w:rsidRDefault="00BC4EC9" w:rsidP="008A6B96">
            <w:pPr>
              <w:spacing w:after="60"/>
              <w:jc w:val="center"/>
              <w:rPr>
                <w:ins w:id="521" w:author="Motorola PC" w:date="2012-11-15T12:24:00Z"/>
                <w:b/>
                <w:sz w:val="18"/>
              </w:rPr>
            </w:pPr>
            <w:ins w:id="522" w:author="Motorola PC" w:date="2012-11-15T12:24:00Z">
              <w:r>
                <w:rPr>
                  <w:b/>
                  <w:sz w:val="18"/>
                </w:rPr>
                <w:t>+8</w:t>
              </w:r>
            </w:ins>
          </w:p>
        </w:tc>
        <w:tc>
          <w:tcPr>
            <w:tcW w:w="999" w:type="dxa"/>
          </w:tcPr>
          <w:p w:rsidR="00BC4EC9" w:rsidRPr="00C17EE1" w:rsidRDefault="00BC4EC9" w:rsidP="008A6B96">
            <w:pPr>
              <w:spacing w:after="0"/>
              <w:jc w:val="center"/>
              <w:rPr>
                <w:ins w:id="523" w:author="Motorola PC" w:date="2012-11-15T12:24:00Z"/>
                <w:sz w:val="18"/>
              </w:rPr>
            </w:pPr>
            <w:ins w:id="524" w:author="Motorola PC" w:date="2012-11-15T12:24:00Z">
              <w:r w:rsidRPr="00AC6CFD">
                <w:rPr>
                  <w:lang w:val="en-US"/>
                </w:rPr>
                <w:t xml:space="preserve">0.1631    </w:t>
              </w:r>
            </w:ins>
          </w:p>
        </w:tc>
        <w:tc>
          <w:tcPr>
            <w:tcW w:w="938" w:type="dxa"/>
          </w:tcPr>
          <w:p w:rsidR="00BC4EC9" w:rsidRPr="00C17EE1" w:rsidRDefault="00BC4EC9" w:rsidP="008A6B96">
            <w:pPr>
              <w:spacing w:after="0"/>
              <w:jc w:val="center"/>
              <w:rPr>
                <w:ins w:id="525" w:author="Motorola PC" w:date="2012-11-15T12:24:00Z"/>
                <w:sz w:val="18"/>
              </w:rPr>
            </w:pPr>
            <w:ins w:id="526" w:author="Motorola PC" w:date="2012-11-15T12:24:00Z">
              <w:r w:rsidRPr="00AC6CFD">
                <w:rPr>
                  <w:lang w:val="en-US"/>
                </w:rPr>
                <w:t xml:space="preserve">0.0019    </w:t>
              </w:r>
            </w:ins>
          </w:p>
        </w:tc>
        <w:tc>
          <w:tcPr>
            <w:tcW w:w="1097" w:type="dxa"/>
          </w:tcPr>
          <w:p w:rsidR="00BC4EC9" w:rsidRPr="00C17EE1" w:rsidRDefault="00BC4EC9" w:rsidP="008A6B96">
            <w:pPr>
              <w:spacing w:after="0"/>
              <w:jc w:val="center"/>
              <w:rPr>
                <w:ins w:id="527" w:author="Motorola PC" w:date="2012-11-15T12:24:00Z"/>
                <w:sz w:val="18"/>
              </w:rPr>
            </w:pPr>
            <w:ins w:id="528" w:author="Motorola PC" w:date="2012-11-15T12:24:00Z">
              <w:r w:rsidRPr="00AC6CFD">
                <w:rPr>
                  <w:lang w:val="en-US"/>
                </w:rPr>
                <w:t xml:space="preserve">0.0815    </w:t>
              </w:r>
            </w:ins>
          </w:p>
        </w:tc>
        <w:tc>
          <w:tcPr>
            <w:tcW w:w="933" w:type="dxa"/>
          </w:tcPr>
          <w:p w:rsidR="00BC4EC9" w:rsidRPr="00C17EE1" w:rsidRDefault="00BC4EC9" w:rsidP="008A6B96">
            <w:pPr>
              <w:spacing w:after="0"/>
              <w:jc w:val="center"/>
              <w:rPr>
                <w:ins w:id="529" w:author="Motorola PC" w:date="2012-11-15T12:24:00Z"/>
                <w:sz w:val="18"/>
              </w:rPr>
            </w:pPr>
            <w:ins w:id="530" w:author="Motorola PC" w:date="2012-11-15T12:24:00Z">
              <w:r w:rsidRPr="00AC6CFD">
                <w:rPr>
                  <w:lang w:val="en-US"/>
                </w:rPr>
                <w:t xml:space="preserve">0.0218    </w:t>
              </w:r>
            </w:ins>
          </w:p>
        </w:tc>
        <w:tc>
          <w:tcPr>
            <w:tcW w:w="1101" w:type="dxa"/>
          </w:tcPr>
          <w:p w:rsidR="00BC4EC9" w:rsidRPr="00C17EE1" w:rsidRDefault="00BC4EC9" w:rsidP="008A6B96">
            <w:pPr>
              <w:spacing w:after="0"/>
              <w:jc w:val="center"/>
              <w:rPr>
                <w:ins w:id="531" w:author="Motorola PC" w:date="2012-11-15T12:24:00Z"/>
                <w:sz w:val="18"/>
              </w:rPr>
            </w:pPr>
            <w:ins w:id="532" w:author="Motorola PC" w:date="2012-11-15T12:24:00Z">
              <w:r>
                <w:rPr>
                  <w:sz w:val="18"/>
                </w:rPr>
                <w:t>0.2863</w:t>
              </w:r>
            </w:ins>
          </w:p>
        </w:tc>
        <w:tc>
          <w:tcPr>
            <w:tcW w:w="1101" w:type="dxa"/>
          </w:tcPr>
          <w:p w:rsidR="00BC4EC9" w:rsidRPr="00C17EE1" w:rsidRDefault="00BC4EC9" w:rsidP="008A6B96">
            <w:pPr>
              <w:spacing w:after="0"/>
              <w:jc w:val="center"/>
              <w:rPr>
                <w:ins w:id="533" w:author="Motorola PC" w:date="2012-11-15T12:24:00Z"/>
                <w:sz w:val="18"/>
              </w:rPr>
            </w:pPr>
            <w:ins w:id="534" w:author="Motorola PC" w:date="2012-11-15T12:24:00Z">
              <w:r>
                <w:rPr>
                  <w:sz w:val="18"/>
                </w:rPr>
                <w:t>0.0141</w:t>
              </w:r>
            </w:ins>
          </w:p>
        </w:tc>
        <w:tc>
          <w:tcPr>
            <w:tcW w:w="1101" w:type="dxa"/>
          </w:tcPr>
          <w:p w:rsidR="00BC4EC9" w:rsidRPr="00C17EE1" w:rsidRDefault="00BC4EC9" w:rsidP="008A6B96">
            <w:pPr>
              <w:spacing w:after="0"/>
              <w:jc w:val="center"/>
              <w:rPr>
                <w:ins w:id="535" w:author="Motorola PC" w:date="2012-11-15T12:24:00Z"/>
                <w:sz w:val="18"/>
              </w:rPr>
            </w:pPr>
            <w:ins w:id="536" w:author="Motorola PC" w:date="2012-11-15T12:24:00Z">
              <w:r>
                <w:rPr>
                  <w:sz w:val="18"/>
                </w:rPr>
                <w:t>0.1013</w:t>
              </w:r>
            </w:ins>
          </w:p>
        </w:tc>
        <w:tc>
          <w:tcPr>
            <w:tcW w:w="1101" w:type="dxa"/>
          </w:tcPr>
          <w:p w:rsidR="00BC4EC9" w:rsidRPr="00C17EE1" w:rsidRDefault="00BC4EC9" w:rsidP="008A6B96">
            <w:pPr>
              <w:spacing w:after="0"/>
              <w:jc w:val="center"/>
              <w:rPr>
                <w:ins w:id="537" w:author="Motorola PC" w:date="2012-11-15T12:24:00Z"/>
                <w:sz w:val="18"/>
              </w:rPr>
            </w:pPr>
            <w:ins w:id="538" w:author="Motorola PC" w:date="2012-11-15T12:24:00Z">
              <w:r>
                <w:rPr>
                  <w:sz w:val="18"/>
                </w:rPr>
                <w:t>0.0247</w:t>
              </w:r>
            </w:ins>
          </w:p>
        </w:tc>
      </w:tr>
      <w:tr w:rsidR="00BC4EC9" w:rsidRPr="004A5F7E" w:rsidTr="008A6B96">
        <w:trPr>
          <w:jc w:val="center"/>
          <w:ins w:id="539" w:author="Motorola PC" w:date="2012-11-15T12:24:00Z"/>
        </w:trPr>
        <w:tc>
          <w:tcPr>
            <w:tcW w:w="1127" w:type="dxa"/>
          </w:tcPr>
          <w:p w:rsidR="00BC4EC9" w:rsidRDefault="00BC4EC9" w:rsidP="008A6B96">
            <w:pPr>
              <w:spacing w:after="60"/>
              <w:jc w:val="center"/>
              <w:rPr>
                <w:ins w:id="540" w:author="Motorola PC" w:date="2012-11-15T12:24:00Z"/>
                <w:b/>
                <w:sz w:val="18"/>
              </w:rPr>
            </w:pPr>
            <w:ins w:id="541" w:author="Motorola PC" w:date="2012-11-15T12:24:00Z">
              <w:r>
                <w:rPr>
                  <w:b/>
                  <w:sz w:val="18"/>
                </w:rPr>
                <w:t>+10</w:t>
              </w:r>
            </w:ins>
          </w:p>
        </w:tc>
        <w:tc>
          <w:tcPr>
            <w:tcW w:w="999" w:type="dxa"/>
          </w:tcPr>
          <w:p w:rsidR="00BC4EC9" w:rsidRPr="00C17EE1" w:rsidRDefault="00BC4EC9" w:rsidP="008A6B96">
            <w:pPr>
              <w:spacing w:after="0"/>
              <w:jc w:val="center"/>
              <w:rPr>
                <w:ins w:id="542" w:author="Motorola PC" w:date="2012-11-15T12:24:00Z"/>
                <w:sz w:val="18"/>
              </w:rPr>
            </w:pPr>
            <w:ins w:id="543" w:author="Motorola PC" w:date="2012-11-15T12:24:00Z">
              <w:r w:rsidRPr="00AC6CFD">
                <w:rPr>
                  <w:lang w:val="en-US"/>
                </w:rPr>
                <w:t>0.1051</w:t>
              </w:r>
            </w:ins>
          </w:p>
        </w:tc>
        <w:tc>
          <w:tcPr>
            <w:tcW w:w="938" w:type="dxa"/>
          </w:tcPr>
          <w:p w:rsidR="00BC4EC9" w:rsidRPr="00C17EE1" w:rsidRDefault="00BC4EC9" w:rsidP="008A6B96">
            <w:pPr>
              <w:spacing w:after="0"/>
              <w:jc w:val="center"/>
              <w:rPr>
                <w:ins w:id="544" w:author="Motorola PC" w:date="2012-11-15T12:24:00Z"/>
                <w:sz w:val="18"/>
              </w:rPr>
            </w:pPr>
            <w:ins w:id="545" w:author="Motorola PC" w:date="2012-11-15T12:24:00Z">
              <w:r w:rsidRPr="00AC6CFD">
                <w:rPr>
                  <w:lang w:val="en-US"/>
                </w:rPr>
                <w:t>0.0012</w:t>
              </w:r>
            </w:ins>
          </w:p>
        </w:tc>
        <w:tc>
          <w:tcPr>
            <w:tcW w:w="1097" w:type="dxa"/>
          </w:tcPr>
          <w:p w:rsidR="00BC4EC9" w:rsidRPr="00C17EE1" w:rsidRDefault="00BC4EC9" w:rsidP="008A6B96">
            <w:pPr>
              <w:spacing w:after="0"/>
              <w:jc w:val="center"/>
              <w:rPr>
                <w:ins w:id="546" w:author="Motorola PC" w:date="2012-11-15T12:24:00Z"/>
                <w:sz w:val="18"/>
              </w:rPr>
            </w:pPr>
            <w:ins w:id="547" w:author="Motorola PC" w:date="2012-11-15T12:24:00Z">
              <w:r w:rsidRPr="00AC6CFD">
                <w:rPr>
                  <w:lang w:val="en-US"/>
                </w:rPr>
                <w:t>0.0518</w:t>
              </w:r>
            </w:ins>
          </w:p>
        </w:tc>
        <w:tc>
          <w:tcPr>
            <w:tcW w:w="933" w:type="dxa"/>
          </w:tcPr>
          <w:p w:rsidR="00BC4EC9" w:rsidRPr="00C17EE1" w:rsidRDefault="00BC4EC9" w:rsidP="008A6B96">
            <w:pPr>
              <w:spacing w:after="0"/>
              <w:jc w:val="center"/>
              <w:rPr>
                <w:ins w:id="548" w:author="Motorola PC" w:date="2012-11-15T12:24:00Z"/>
                <w:sz w:val="18"/>
              </w:rPr>
            </w:pPr>
            <w:ins w:id="549" w:author="Motorola PC" w:date="2012-11-15T12:24:00Z">
              <w:r w:rsidRPr="00AC6CFD">
                <w:rPr>
                  <w:lang w:val="en-US"/>
                </w:rPr>
                <w:t>0.0138</w:t>
              </w:r>
            </w:ins>
          </w:p>
        </w:tc>
        <w:tc>
          <w:tcPr>
            <w:tcW w:w="1101" w:type="dxa"/>
          </w:tcPr>
          <w:p w:rsidR="00BC4EC9" w:rsidRPr="00C17EE1" w:rsidRDefault="00BC4EC9" w:rsidP="008A6B96">
            <w:pPr>
              <w:spacing w:after="0"/>
              <w:jc w:val="center"/>
              <w:rPr>
                <w:ins w:id="550" w:author="Motorola PC" w:date="2012-11-15T12:24:00Z"/>
                <w:sz w:val="18"/>
              </w:rPr>
            </w:pPr>
            <w:ins w:id="551" w:author="Motorola PC" w:date="2012-11-15T12:24:00Z">
              <w:r>
                <w:rPr>
                  <w:sz w:val="18"/>
                </w:rPr>
                <w:t>0.1903</w:t>
              </w:r>
            </w:ins>
          </w:p>
        </w:tc>
        <w:tc>
          <w:tcPr>
            <w:tcW w:w="1101" w:type="dxa"/>
          </w:tcPr>
          <w:p w:rsidR="00BC4EC9" w:rsidRPr="00C17EE1" w:rsidRDefault="00BC4EC9" w:rsidP="008A6B96">
            <w:pPr>
              <w:spacing w:after="0"/>
              <w:jc w:val="center"/>
              <w:rPr>
                <w:ins w:id="552" w:author="Motorola PC" w:date="2012-11-15T12:24:00Z"/>
                <w:sz w:val="18"/>
              </w:rPr>
            </w:pPr>
            <w:ins w:id="553" w:author="Motorola PC" w:date="2012-11-15T12:24:00Z">
              <w:r>
                <w:rPr>
                  <w:sz w:val="18"/>
                </w:rPr>
                <w:t>0.0089</w:t>
              </w:r>
            </w:ins>
          </w:p>
        </w:tc>
        <w:tc>
          <w:tcPr>
            <w:tcW w:w="1101" w:type="dxa"/>
          </w:tcPr>
          <w:p w:rsidR="00BC4EC9" w:rsidRPr="00C17EE1" w:rsidRDefault="00BC4EC9" w:rsidP="008A6B96">
            <w:pPr>
              <w:spacing w:after="0"/>
              <w:jc w:val="center"/>
              <w:rPr>
                <w:ins w:id="554" w:author="Motorola PC" w:date="2012-11-15T12:24:00Z"/>
                <w:sz w:val="18"/>
              </w:rPr>
            </w:pPr>
            <w:ins w:id="555" w:author="Motorola PC" w:date="2012-11-15T12:24:00Z">
              <w:r>
                <w:rPr>
                  <w:sz w:val="18"/>
                </w:rPr>
                <w:t>0.0649</w:t>
              </w:r>
            </w:ins>
          </w:p>
        </w:tc>
        <w:tc>
          <w:tcPr>
            <w:tcW w:w="1101" w:type="dxa"/>
          </w:tcPr>
          <w:p w:rsidR="00BC4EC9" w:rsidRPr="00C17EE1" w:rsidRDefault="00BC4EC9" w:rsidP="008A6B96">
            <w:pPr>
              <w:spacing w:after="0"/>
              <w:jc w:val="center"/>
              <w:rPr>
                <w:ins w:id="556" w:author="Motorola PC" w:date="2012-11-15T12:24:00Z"/>
                <w:sz w:val="18"/>
              </w:rPr>
            </w:pPr>
            <w:ins w:id="557" w:author="Motorola PC" w:date="2012-11-15T12:24:00Z">
              <w:r>
                <w:rPr>
                  <w:sz w:val="18"/>
                </w:rPr>
                <w:t>0.0156</w:t>
              </w:r>
            </w:ins>
          </w:p>
        </w:tc>
      </w:tr>
    </w:tbl>
    <w:p w:rsidR="00BC4EC9" w:rsidRPr="0062593A" w:rsidRDefault="00BC4EC9" w:rsidP="00461BC4"/>
    <w:p w:rsidR="00461BC4" w:rsidRPr="00867812" w:rsidRDefault="0094783B" w:rsidP="0094783B">
      <w:pPr>
        <w:pStyle w:val="Heading4"/>
      </w:pPr>
      <w:bookmarkStart w:id="558" w:name="_Toc340819217"/>
      <w:r>
        <w:t>5.4.2.4</w:t>
      </w:r>
      <w:r>
        <w:tab/>
      </w:r>
      <w:r w:rsidR="00461BC4" w:rsidRPr="00867812">
        <w:t>General Dynamics Broadband simulation results</w:t>
      </w:r>
      <w:bookmarkEnd w:id="558"/>
    </w:p>
    <w:p w:rsidR="00461BC4" w:rsidDel="00EC34D0" w:rsidRDefault="00461BC4" w:rsidP="00461BC4">
      <w:pPr>
        <w:rPr>
          <w:del w:id="559" w:author="Motorola PC" w:date="2012-11-15T09:24:00Z"/>
        </w:rPr>
      </w:pPr>
      <w:del w:id="560" w:author="Motorola PC" w:date="2012-11-15T09:24:00Z">
        <w:r w:rsidDel="00EC34D0">
          <w:delText xml:space="preserve">The UE transmit power CDFs are plotted in figure 5.4.2.4-1 for both B14 200mW UE and HPUE UE using power control parameter sets 1A/2A. </w:delText>
        </w:r>
      </w:del>
    </w:p>
    <w:p w:rsidR="00461BC4" w:rsidDel="00EC34D0" w:rsidRDefault="00461BC4" w:rsidP="00461BC4">
      <w:pPr>
        <w:rPr>
          <w:del w:id="561" w:author="Motorola PC" w:date="2012-11-15T09:24:00Z"/>
        </w:rPr>
      </w:pPr>
    </w:p>
    <w:p w:rsidR="00461BC4" w:rsidDel="00EC34D0" w:rsidRDefault="00461BC4" w:rsidP="00461BC4">
      <w:pPr>
        <w:jc w:val="center"/>
        <w:rPr>
          <w:del w:id="562" w:author="Motorola PC" w:date="2012-11-15T09:24:00Z"/>
          <w:b/>
          <w:sz w:val="18"/>
        </w:rPr>
      </w:pPr>
      <w:del w:id="563" w:author="Motorola PC" w:date="2012-11-15T09:24:00Z">
        <w:r w:rsidDel="00EC34D0">
          <w:rPr>
            <w:b/>
            <w:sz w:val="18"/>
          </w:rPr>
          <w:delText>5.4.2.4-1</w:delText>
        </w:r>
        <w:r w:rsidRPr="00CA294F" w:rsidDel="00EC34D0">
          <w:rPr>
            <w:b/>
            <w:sz w:val="18"/>
          </w:rPr>
          <w:delText xml:space="preserve"> B1</w:delText>
        </w:r>
        <w:r w:rsidDel="00EC34D0">
          <w:rPr>
            <w:b/>
            <w:sz w:val="18"/>
          </w:rPr>
          <w:delText xml:space="preserve">4 UE Tx power CDF </w:delText>
        </w:r>
      </w:del>
    </w:p>
    <w:p w:rsidR="0094783B" w:rsidRDefault="00461BC4" w:rsidP="00461BC4">
      <w:r>
        <w:lastRenderedPageBreak/>
        <w:t>Table 5.4.2.4-1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5.4.2.4-1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564" w:author="Motorola PC" w:date="2012-11-15T09:56: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-15</w:t>
            </w:r>
          </w:p>
        </w:tc>
        <w:tc>
          <w:tcPr>
            <w:tcW w:w="999" w:type="dxa"/>
          </w:tcPr>
          <w:p w:rsidR="005D3031" w:rsidRPr="00C17EE1" w:rsidRDefault="005D3031" w:rsidP="00C51D7A">
            <w:pPr>
              <w:spacing w:after="0"/>
              <w:jc w:val="center"/>
              <w:rPr>
                <w:sz w:val="18"/>
              </w:rPr>
            </w:pPr>
            <w:r w:rsidRPr="00E84620">
              <w:rPr>
                <w:sz w:val="18"/>
              </w:rPr>
              <w:t>11.81</w:t>
            </w:r>
          </w:p>
        </w:tc>
        <w:tc>
          <w:tcPr>
            <w:tcW w:w="938" w:type="dxa"/>
          </w:tcPr>
          <w:p w:rsidR="005D3031" w:rsidRPr="00C17EE1" w:rsidRDefault="005D3031" w:rsidP="00C51D7A">
            <w:pPr>
              <w:spacing w:after="0"/>
              <w:jc w:val="center"/>
              <w:rPr>
                <w:sz w:val="18"/>
              </w:rPr>
            </w:pPr>
            <w:r w:rsidRPr="00E84620">
              <w:rPr>
                <w:sz w:val="18"/>
              </w:rPr>
              <w:t>20.62</w:t>
            </w:r>
          </w:p>
        </w:tc>
        <w:tc>
          <w:tcPr>
            <w:tcW w:w="1097" w:type="dxa"/>
          </w:tcPr>
          <w:p w:rsidR="005D3031" w:rsidRPr="00C17EE1" w:rsidRDefault="005D3031" w:rsidP="00C51D7A">
            <w:pPr>
              <w:spacing w:after="0"/>
              <w:jc w:val="center"/>
              <w:rPr>
                <w:sz w:val="18"/>
              </w:rPr>
            </w:pPr>
            <w:r w:rsidRPr="00E84620">
              <w:rPr>
                <w:sz w:val="18"/>
              </w:rPr>
              <w:t>9.27</w:t>
            </w:r>
          </w:p>
        </w:tc>
        <w:tc>
          <w:tcPr>
            <w:tcW w:w="933" w:type="dxa"/>
          </w:tcPr>
          <w:p w:rsidR="005D3031" w:rsidRPr="00C17EE1" w:rsidRDefault="005D3031" w:rsidP="00C51D7A">
            <w:pPr>
              <w:spacing w:after="0"/>
              <w:jc w:val="center"/>
              <w:rPr>
                <w:sz w:val="18"/>
              </w:rPr>
            </w:pPr>
            <w:r w:rsidRPr="00E84620">
              <w:rPr>
                <w:sz w:val="18"/>
              </w:rPr>
              <w:t>17.05</w:t>
            </w:r>
          </w:p>
        </w:tc>
        <w:tc>
          <w:tcPr>
            <w:tcW w:w="1101" w:type="dxa"/>
          </w:tcPr>
          <w:p w:rsidR="005D3031" w:rsidRPr="00C17EE1" w:rsidRDefault="005D3031" w:rsidP="00C51D7A">
            <w:pPr>
              <w:spacing w:after="0"/>
              <w:jc w:val="center"/>
              <w:rPr>
                <w:sz w:val="18"/>
              </w:rPr>
            </w:pPr>
            <w:r w:rsidRPr="00E84620">
              <w:rPr>
                <w:sz w:val="18"/>
              </w:rPr>
              <w:t>17.15</w:t>
            </w:r>
          </w:p>
        </w:tc>
        <w:tc>
          <w:tcPr>
            <w:tcW w:w="1101" w:type="dxa"/>
          </w:tcPr>
          <w:p w:rsidR="005D3031" w:rsidRPr="00C17EE1" w:rsidRDefault="005D3031" w:rsidP="00C51D7A">
            <w:pPr>
              <w:spacing w:after="0"/>
              <w:jc w:val="center"/>
              <w:rPr>
                <w:sz w:val="18"/>
              </w:rPr>
            </w:pPr>
            <w:r w:rsidRPr="00E84620">
              <w:rPr>
                <w:sz w:val="18"/>
              </w:rPr>
              <w:t>41.94</w:t>
            </w:r>
          </w:p>
        </w:tc>
        <w:tc>
          <w:tcPr>
            <w:tcW w:w="1101" w:type="dxa"/>
          </w:tcPr>
          <w:p w:rsidR="005D3031" w:rsidRPr="00C17EE1" w:rsidRDefault="005D3031" w:rsidP="00C51D7A">
            <w:pPr>
              <w:spacing w:after="0"/>
              <w:jc w:val="center"/>
              <w:rPr>
                <w:sz w:val="18"/>
              </w:rPr>
            </w:pPr>
            <w:r w:rsidRPr="00E84620">
              <w:rPr>
                <w:sz w:val="18"/>
              </w:rPr>
              <w:t>11.51</w:t>
            </w:r>
          </w:p>
        </w:tc>
        <w:tc>
          <w:tcPr>
            <w:tcW w:w="1101" w:type="dxa"/>
          </w:tcPr>
          <w:p w:rsidR="005D3031" w:rsidRPr="00C17EE1" w:rsidRDefault="005D3031" w:rsidP="00C51D7A">
            <w:pPr>
              <w:spacing w:after="0"/>
              <w:jc w:val="center"/>
              <w:rPr>
                <w:sz w:val="18"/>
              </w:rPr>
            </w:pPr>
            <w:r w:rsidRPr="00E84620">
              <w:rPr>
                <w:sz w:val="18"/>
              </w:rPr>
              <w:t>25.10</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5.57</w:t>
            </w:r>
          </w:p>
        </w:tc>
        <w:tc>
          <w:tcPr>
            <w:tcW w:w="938" w:type="dxa"/>
          </w:tcPr>
          <w:p w:rsidR="005D3031" w:rsidRPr="00C17EE1" w:rsidRDefault="005D3031" w:rsidP="00C51D7A">
            <w:pPr>
              <w:spacing w:after="0"/>
              <w:jc w:val="center"/>
              <w:rPr>
                <w:sz w:val="18"/>
              </w:rPr>
            </w:pPr>
            <w:r w:rsidRPr="00E84620">
              <w:rPr>
                <w:sz w:val="18"/>
              </w:rPr>
              <w:t>7.00</w:t>
            </w:r>
          </w:p>
        </w:tc>
        <w:tc>
          <w:tcPr>
            <w:tcW w:w="1097" w:type="dxa"/>
          </w:tcPr>
          <w:p w:rsidR="005D3031" w:rsidRPr="00C17EE1" w:rsidRDefault="005D3031" w:rsidP="00C51D7A">
            <w:pPr>
              <w:spacing w:after="0"/>
              <w:jc w:val="center"/>
              <w:rPr>
                <w:sz w:val="18"/>
              </w:rPr>
            </w:pPr>
            <w:r w:rsidRPr="00E84620">
              <w:rPr>
                <w:sz w:val="18"/>
              </w:rPr>
              <w:t>4.17</w:t>
            </w:r>
          </w:p>
        </w:tc>
        <w:tc>
          <w:tcPr>
            <w:tcW w:w="933" w:type="dxa"/>
          </w:tcPr>
          <w:p w:rsidR="005D3031" w:rsidRPr="00C17EE1" w:rsidRDefault="005D3031" w:rsidP="00C51D7A">
            <w:pPr>
              <w:spacing w:after="0"/>
              <w:jc w:val="center"/>
              <w:rPr>
                <w:sz w:val="18"/>
              </w:rPr>
            </w:pPr>
            <w:r w:rsidRPr="00E84620">
              <w:rPr>
                <w:sz w:val="18"/>
              </w:rPr>
              <w:t>6.14</w:t>
            </w:r>
          </w:p>
        </w:tc>
        <w:tc>
          <w:tcPr>
            <w:tcW w:w="1101" w:type="dxa"/>
          </w:tcPr>
          <w:p w:rsidR="005D3031" w:rsidRPr="00C17EE1" w:rsidRDefault="005D3031" w:rsidP="00C51D7A">
            <w:pPr>
              <w:spacing w:after="0"/>
              <w:jc w:val="center"/>
              <w:rPr>
                <w:sz w:val="18"/>
              </w:rPr>
            </w:pPr>
            <w:r w:rsidRPr="00E84620">
              <w:rPr>
                <w:sz w:val="18"/>
              </w:rPr>
              <w:t>8.69</w:t>
            </w:r>
          </w:p>
        </w:tc>
        <w:tc>
          <w:tcPr>
            <w:tcW w:w="1101" w:type="dxa"/>
          </w:tcPr>
          <w:p w:rsidR="005D3031" w:rsidRPr="00C17EE1" w:rsidRDefault="005D3031" w:rsidP="00C51D7A">
            <w:pPr>
              <w:spacing w:after="0"/>
              <w:jc w:val="center"/>
              <w:rPr>
                <w:sz w:val="18"/>
              </w:rPr>
            </w:pPr>
            <w:r w:rsidRPr="00E84620">
              <w:rPr>
                <w:sz w:val="18"/>
              </w:rPr>
              <w:t>15.26</w:t>
            </w:r>
          </w:p>
        </w:tc>
        <w:tc>
          <w:tcPr>
            <w:tcW w:w="1101" w:type="dxa"/>
          </w:tcPr>
          <w:p w:rsidR="005D3031" w:rsidRPr="00C17EE1" w:rsidRDefault="005D3031" w:rsidP="00C51D7A">
            <w:pPr>
              <w:spacing w:after="0"/>
              <w:jc w:val="center"/>
              <w:rPr>
                <w:sz w:val="18"/>
              </w:rPr>
            </w:pPr>
            <w:r w:rsidRPr="00E84620">
              <w:rPr>
                <w:sz w:val="18"/>
              </w:rPr>
              <w:t>5.38</w:t>
            </w:r>
          </w:p>
        </w:tc>
        <w:tc>
          <w:tcPr>
            <w:tcW w:w="1101" w:type="dxa"/>
          </w:tcPr>
          <w:p w:rsidR="005D3031" w:rsidRPr="00C17EE1" w:rsidRDefault="005D3031" w:rsidP="00C51D7A">
            <w:pPr>
              <w:spacing w:after="0"/>
              <w:jc w:val="center"/>
              <w:rPr>
                <w:sz w:val="18"/>
              </w:rPr>
            </w:pPr>
            <w:r w:rsidRPr="00E84620">
              <w:rPr>
                <w:sz w:val="18"/>
              </w:rPr>
              <w:t>8.62</w:t>
            </w:r>
          </w:p>
        </w:tc>
      </w:tr>
      <w:tr w:rsidR="005D3031" w:rsidRPr="004A5F7E" w:rsidTr="00491B4B">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r w:rsidRPr="00E84620">
              <w:rPr>
                <w:sz w:val="18"/>
              </w:rPr>
              <w:t>2.43</w:t>
            </w:r>
          </w:p>
        </w:tc>
        <w:tc>
          <w:tcPr>
            <w:tcW w:w="938" w:type="dxa"/>
            <w:tcBorders>
              <w:bottom w:val="single" w:sz="4" w:space="0" w:color="auto"/>
            </w:tcBorders>
          </w:tcPr>
          <w:p w:rsidR="005D3031" w:rsidRPr="00C17EE1" w:rsidRDefault="005D3031" w:rsidP="00C51D7A">
            <w:pPr>
              <w:spacing w:after="0"/>
              <w:jc w:val="center"/>
              <w:rPr>
                <w:sz w:val="18"/>
              </w:rPr>
            </w:pPr>
            <w:r w:rsidRPr="00E84620">
              <w:rPr>
                <w:sz w:val="18"/>
              </w:rPr>
              <w:t>2.34</w:t>
            </w:r>
          </w:p>
        </w:tc>
        <w:tc>
          <w:tcPr>
            <w:tcW w:w="1097" w:type="dxa"/>
            <w:tcBorders>
              <w:bottom w:val="single" w:sz="4" w:space="0" w:color="auto"/>
            </w:tcBorders>
          </w:tcPr>
          <w:p w:rsidR="005D3031" w:rsidRPr="00C17EE1" w:rsidRDefault="005D3031" w:rsidP="00C51D7A">
            <w:pPr>
              <w:spacing w:after="0"/>
              <w:jc w:val="center"/>
              <w:rPr>
                <w:sz w:val="18"/>
              </w:rPr>
            </w:pPr>
            <w:r w:rsidRPr="00E84620">
              <w:rPr>
                <w:sz w:val="18"/>
              </w:rPr>
              <w:t>1.75</w:t>
            </w:r>
          </w:p>
        </w:tc>
        <w:tc>
          <w:tcPr>
            <w:tcW w:w="933" w:type="dxa"/>
            <w:tcBorders>
              <w:bottom w:val="single" w:sz="4" w:space="0" w:color="auto"/>
            </w:tcBorders>
          </w:tcPr>
          <w:p w:rsidR="005D3031" w:rsidRPr="00C17EE1" w:rsidRDefault="005D3031" w:rsidP="00C51D7A">
            <w:pPr>
              <w:spacing w:after="0"/>
              <w:jc w:val="center"/>
              <w:rPr>
                <w:sz w:val="18"/>
              </w:rPr>
            </w:pPr>
            <w:r w:rsidRPr="00E84620">
              <w:rPr>
                <w:sz w:val="18"/>
              </w:rPr>
              <w:t>1.87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4.15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5.15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2.35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2.87</w:t>
            </w:r>
          </w:p>
        </w:tc>
      </w:tr>
      <w:tr w:rsidR="005D3031" w:rsidRPr="004A5F7E" w:rsidTr="00491B4B">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r w:rsidRPr="00E84620">
              <w:rPr>
                <w:sz w:val="18"/>
              </w:rPr>
              <w:t>1.06</w:t>
            </w:r>
          </w:p>
        </w:tc>
        <w:tc>
          <w:tcPr>
            <w:tcW w:w="938" w:type="dxa"/>
            <w:shd w:val="clear" w:color="auto" w:fill="DBE5F1"/>
          </w:tcPr>
          <w:p w:rsidR="005D3031" w:rsidRPr="00C17EE1" w:rsidRDefault="005D3031" w:rsidP="00C51D7A">
            <w:pPr>
              <w:spacing w:after="0"/>
              <w:jc w:val="center"/>
              <w:rPr>
                <w:sz w:val="18"/>
              </w:rPr>
            </w:pPr>
            <w:r w:rsidRPr="00E84620">
              <w:rPr>
                <w:sz w:val="18"/>
              </w:rPr>
              <w:t>0.57</w:t>
            </w:r>
          </w:p>
        </w:tc>
        <w:tc>
          <w:tcPr>
            <w:tcW w:w="1097" w:type="dxa"/>
            <w:shd w:val="clear" w:color="auto" w:fill="DBE5F1"/>
          </w:tcPr>
          <w:p w:rsidR="005D3031" w:rsidRPr="00C17EE1" w:rsidRDefault="005D3031" w:rsidP="00C51D7A">
            <w:pPr>
              <w:spacing w:after="0"/>
              <w:jc w:val="center"/>
              <w:rPr>
                <w:sz w:val="18"/>
              </w:rPr>
            </w:pPr>
            <w:r w:rsidRPr="00E84620">
              <w:rPr>
                <w:sz w:val="18"/>
              </w:rPr>
              <w:t>0.73</w:t>
            </w:r>
          </w:p>
        </w:tc>
        <w:tc>
          <w:tcPr>
            <w:tcW w:w="933" w:type="dxa"/>
            <w:shd w:val="clear" w:color="auto" w:fill="DBE5F1"/>
          </w:tcPr>
          <w:p w:rsidR="005D3031" w:rsidRPr="00C17EE1" w:rsidRDefault="005D3031" w:rsidP="00C51D7A">
            <w:pPr>
              <w:spacing w:after="0"/>
              <w:jc w:val="center"/>
              <w:rPr>
                <w:sz w:val="18"/>
              </w:rPr>
            </w:pPr>
            <w:r w:rsidRPr="00E84620">
              <w:rPr>
                <w:sz w:val="18"/>
              </w:rPr>
              <w:t>0.54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2.00</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1.67</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1.04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0.91</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r w:rsidRPr="00E84620">
              <w:rPr>
                <w:sz w:val="18"/>
              </w:rPr>
              <w:t>0.53</w:t>
            </w:r>
          </w:p>
        </w:tc>
        <w:tc>
          <w:tcPr>
            <w:tcW w:w="938" w:type="dxa"/>
          </w:tcPr>
          <w:p w:rsidR="005D3031" w:rsidRPr="00C17EE1" w:rsidRDefault="005D3031" w:rsidP="00C51D7A">
            <w:pPr>
              <w:spacing w:after="0"/>
              <w:jc w:val="center"/>
              <w:rPr>
                <w:sz w:val="18"/>
              </w:rPr>
            </w:pPr>
            <w:r w:rsidRPr="00E84620">
              <w:rPr>
                <w:sz w:val="18"/>
              </w:rPr>
              <w:t>0.23</w:t>
            </w:r>
          </w:p>
        </w:tc>
        <w:tc>
          <w:tcPr>
            <w:tcW w:w="1097" w:type="dxa"/>
          </w:tcPr>
          <w:p w:rsidR="005D3031" w:rsidRPr="00C17EE1" w:rsidRDefault="005D3031" w:rsidP="00C51D7A">
            <w:pPr>
              <w:spacing w:after="0"/>
              <w:jc w:val="center"/>
              <w:rPr>
                <w:sz w:val="18"/>
              </w:rPr>
            </w:pPr>
            <w:r w:rsidRPr="00E84620">
              <w:rPr>
                <w:sz w:val="18"/>
              </w:rPr>
              <w:t>0.35</w:t>
            </w:r>
          </w:p>
        </w:tc>
        <w:tc>
          <w:tcPr>
            <w:tcW w:w="933" w:type="dxa"/>
          </w:tcPr>
          <w:p w:rsidR="005D3031" w:rsidRPr="00C17EE1" w:rsidRDefault="005D3031" w:rsidP="00C51D7A">
            <w:pPr>
              <w:spacing w:after="0"/>
              <w:jc w:val="center"/>
              <w:rPr>
                <w:sz w:val="18"/>
              </w:rPr>
            </w:pPr>
            <w:r w:rsidRPr="00E84620">
              <w:rPr>
                <w:sz w:val="18"/>
              </w:rPr>
              <w:t>0.20</w:t>
            </w:r>
          </w:p>
        </w:tc>
        <w:tc>
          <w:tcPr>
            <w:tcW w:w="1101" w:type="dxa"/>
          </w:tcPr>
          <w:p w:rsidR="005D3031" w:rsidRPr="00C17EE1" w:rsidRDefault="005D3031" w:rsidP="00C51D7A">
            <w:pPr>
              <w:spacing w:after="0"/>
              <w:jc w:val="center"/>
              <w:rPr>
                <w:sz w:val="18"/>
              </w:rPr>
            </w:pPr>
            <w:r w:rsidRPr="00E84620">
              <w:rPr>
                <w:sz w:val="18"/>
              </w:rPr>
              <w:t>1.06</w:t>
            </w:r>
          </w:p>
        </w:tc>
        <w:tc>
          <w:tcPr>
            <w:tcW w:w="1101" w:type="dxa"/>
          </w:tcPr>
          <w:p w:rsidR="005D3031" w:rsidRPr="00C17EE1" w:rsidRDefault="005D3031" w:rsidP="00C51D7A">
            <w:pPr>
              <w:spacing w:after="0"/>
              <w:jc w:val="center"/>
              <w:rPr>
                <w:sz w:val="18"/>
              </w:rPr>
            </w:pPr>
            <w:r w:rsidRPr="00E84620">
              <w:rPr>
                <w:sz w:val="18"/>
              </w:rPr>
              <w:t>0.72</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0.38</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r w:rsidRPr="00E84620">
              <w:rPr>
                <w:sz w:val="18"/>
              </w:rPr>
              <w:t>0.32</w:t>
            </w:r>
          </w:p>
        </w:tc>
        <w:tc>
          <w:tcPr>
            <w:tcW w:w="938" w:type="dxa"/>
          </w:tcPr>
          <w:p w:rsidR="005D3031" w:rsidRPr="00C17EE1" w:rsidRDefault="005D3031" w:rsidP="00C51D7A">
            <w:pPr>
              <w:spacing w:after="0"/>
              <w:jc w:val="center"/>
              <w:rPr>
                <w:sz w:val="18"/>
              </w:rPr>
            </w:pPr>
            <w:r w:rsidRPr="00E84620">
              <w:rPr>
                <w:sz w:val="18"/>
              </w:rPr>
              <w:t>0.11</w:t>
            </w:r>
          </w:p>
        </w:tc>
        <w:tc>
          <w:tcPr>
            <w:tcW w:w="1097" w:type="dxa"/>
          </w:tcPr>
          <w:p w:rsidR="005D3031" w:rsidRPr="00C17EE1" w:rsidRDefault="005D3031" w:rsidP="00C51D7A">
            <w:pPr>
              <w:spacing w:after="0"/>
              <w:jc w:val="center"/>
              <w:rPr>
                <w:sz w:val="18"/>
              </w:rPr>
            </w:pPr>
            <w:r w:rsidRPr="00E84620">
              <w:rPr>
                <w:sz w:val="18"/>
              </w:rPr>
              <w:t>0.21</w:t>
            </w:r>
          </w:p>
        </w:tc>
        <w:tc>
          <w:tcPr>
            <w:tcW w:w="933" w:type="dxa"/>
          </w:tcPr>
          <w:p w:rsidR="005D3031" w:rsidRPr="00C17EE1" w:rsidRDefault="005D3031" w:rsidP="00C51D7A">
            <w:pPr>
              <w:spacing w:after="0"/>
              <w:jc w:val="center"/>
              <w:rPr>
                <w:sz w:val="18"/>
              </w:rPr>
            </w:pPr>
            <w:r w:rsidRPr="00E84620">
              <w:rPr>
                <w:sz w:val="18"/>
              </w:rPr>
              <w:t>0.10</w:t>
            </w:r>
          </w:p>
        </w:tc>
        <w:tc>
          <w:tcPr>
            <w:tcW w:w="1101" w:type="dxa"/>
          </w:tcPr>
          <w:p w:rsidR="005D3031" w:rsidRPr="00C17EE1" w:rsidRDefault="005D3031" w:rsidP="00C51D7A">
            <w:pPr>
              <w:spacing w:after="0"/>
              <w:jc w:val="center"/>
              <w:rPr>
                <w:sz w:val="18"/>
              </w:rPr>
            </w:pPr>
            <w:r w:rsidRPr="00E84620">
              <w:rPr>
                <w:sz w:val="18"/>
              </w:rPr>
              <w:t>0.67</w:t>
            </w:r>
          </w:p>
        </w:tc>
        <w:tc>
          <w:tcPr>
            <w:tcW w:w="1101" w:type="dxa"/>
          </w:tcPr>
          <w:p w:rsidR="005D3031" w:rsidRPr="00C17EE1" w:rsidRDefault="005D3031" w:rsidP="00C51D7A">
            <w:pPr>
              <w:spacing w:after="0"/>
              <w:jc w:val="center"/>
              <w:rPr>
                <w:sz w:val="18"/>
              </w:rPr>
            </w:pPr>
            <w:r w:rsidRPr="00E84620">
              <w:rPr>
                <w:sz w:val="18"/>
              </w:rPr>
              <w:t>0.27</w:t>
            </w:r>
          </w:p>
        </w:tc>
        <w:tc>
          <w:tcPr>
            <w:tcW w:w="1101" w:type="dxa"/>
          </w:tcPr>
          <w:p w:rsidR="005D3031" w:rsidRPr="00C17EE1" w:rsidRDefault="005D3031" w:rsidP="00C51D7A">
            <w:pPr>
              <w:spacing w:after="0"/>
              <w:jc w:val="center"/>
              <w:rPr>
                <w:sz w:val="18"/>
              </w:rPr>
            </w:pPr>
            <w:r w:rsidRPr="00E84620">
              <w:rPr>
                <w:sz w:val="18"/>
              </w:rPr>
              <w:t>0.31</w:t>
            </w:r>
          </w:p>
        </w:tc>
        <w:tc>
          <w:tcPr>
            <w:tcW w:w="1101" w:type="dxa"/>
          </w:tcPr>
          <w:p w:rsidR="005D3031" w:rsidRPr="00C17EE1" w:rsidRDefault="005D3031" w:rsidP="00C51D7A">
            <w:pPr>
              <w:spacing w:after="0"/>
              <w:jc w:val="center"/>
              <w:rPr>
                <w:sz w:val="18"/>
              </w:rPr>
            </w:pPr>
            <w:r w:rsidRPr="00E84620">
              <w:rPr>
                <w:sz w:val="18"/>
              </w:rPr>
              <w:t>0.19</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0.25</w:t>
            </w:r>
          </w:p>
        </w:tc>
        <w:tc>
          <w:tcPr>
            <w:tcW w:w="938" w:type="dxa"/>
          </w:tcPr>
          <w:p w:rsidR="005D3031" w:rsidRPr="00C17EE1" w:rsidRDefault="005D3031" w:rsidP="00C51D7A">
            <w:pPr>
              <w:spacing w:after="0"/>
              <w:jc w:val="center"/>
              <w:rPr>
                <w:sz w:val="18"/>
              </w:rPr>
            </w:pPr>
            <w:r w:rsidRPr="00E84620">
              <w:rPr>
                <w:sz w:val="18"/>
              </w:rPr>
              <w:t>0.09</w:t>
            </w:r>
          </w:p>
        </w:tc>
        <w:tc>
          <w:tcPr>
            <w:tcW w:w="1097" w:type="dxa"/>
          </w:tcPr>
          <w:p w:rsidR="005D3031" w:rsidRPr="00C17EE1" w:rsidRDefault="005D3031" w:rsidP="00C51D7A">
            <w:pPr>
              <w:spacing w:after="0"/>
              <w:jc w:val="center"/>
              <w:rPr>
                <w:sz w:val="18"/>
              </w:rPr>
            </w:pPr>
            <w:r w:rsidRPr="00E84620">
              <w:rPr>
                <w:sz w:val="18"/>
              </w:rPr>
              <w:t>0.16</w:t>
            </w:r>
          </w:p>
        </w:tc>
        <w:tc>
          <w:tcPr>
            <w:tcW w:w="933" w:type="dxa"/>
          </w:tcPr>
          <w:p w:rsidR="005D3031" w:rsidRPr="00C17EE1" w:rsidRDefault="005D3031" w:rsidP="00C51D7A">
            <w:pPr>
              <w:spacing w:after="0"/>
              <w:jc w:val="center"/>
              <w:rPr>
                <w:sz w:val="18"/>
              </w:rPr>
            </w:pPr>
            <w:r w:rsidRPr="00E84620">
              <w:rPr>
                <w:sz w:val="18"/>
              </w:rPr>
              <w:t>0.08</w:t>
            </w:r>
          </w:p>
        </w:tc>
        <w:tc>
          <w:tcPr>
            <w:tcW w:w="1101" w:type="dxa"/>
          </w:tcPr>
          <w:p w:rsidR="005D3031" w:rsidRPr="00C17EE1" w:rsidRDefault="005D3031" w:rsidP="00C51D7A">
            <w:pPr>
              <w:spacing w:after="0"/>
              <w:jc w:val="center"/>
              <w:rPr>
                <w:sz w:val="18"/>
              </w:rPr>
            </w:pPr>
            <w:r w:rsidRPr="00E84620">
              <w:rPr>
                <w:sz w:val="18"/>
              </w:rPr>
              <w:t>0.52</w:t>
            </w:r>
          </w:p>
        </w:tc>
        <w:tc>
          <w:tcPr>
            <w:tcW w:w="1101" w:type="dxa"/>
          </w:tcPr>
          <w:p w:rsidR="005D3031" w:rsidRPr="00C17EE1" w:rsidRDefault="005D3031" w:rsidP="00C51D7A">
            <w:pPr>
              <w:spacing w:after="0"/>
              <w:jc w:val="center"/>
              <w:rPr>
                <w:sz w:val="18"/>
              </w:rPr>
            </w:pPr>
            <w:r w:rsidRPr="00E84620">
              <w:rPr>
                <w:sz w:val="18"/>
              </w:rPr>
              <w:t>0.21</w:t>
            </w:r>
          </w:p>
        </w:tc>
        <w:tc>
          <w:tcPr>
            <w:tcW w:w="1101" w:type="dxa"/>
          </w:tcPr>
          <w:p w:rsidR="005D3031" w:rsidRPr="00C17EE1" w:rsidRDefault="005D3031" w:rsidP="00C51D7A">
            <w:pPr>
              <w:spacing w:after="0"/>
              <w:jc w:val="center"/>
              <w:rPr>
                <w:sz w:val="18"/>
              </w:rPr>
            </w:pPr>
            <w:r w:rsidRPr="00E84620">
              <w:rPr>
                <w:sz w:val="18"/>
              </w:rPr>
              <w:t>0.24</w:t>
            </w:r>
          </w:p>
        </w:tc>
        <w:tc>
          <w:tcPr>
            <w:tcW w:w="1101" w:type="dxa"/>
          </w:tcPr>
          <w:p w:rsidR="005D3031" w:rsidRPr="00C17EE1" w:rsidRDefault="005D3031" w:rsidP="00C51D7A">
            <w:pPr>
              <w:spacing w:after="0"/>
              <w:jc w:val="center"/>
              <w:rPr>
                <w:sz w:val="18"/>
              </w:rPr>
            </w:pPr>
            <w:r w:rsidRPr="00E84620">
              <w:rPr>
                <w:sz w:val="18"/>
              </w:rPr>
              <w:t>0.14</w:t>
            </w:r>
          </w:p>
        </w:tc>
      </w:tr>
    </w:tbl>
    <w:p w:rsidR="00461BC4" w:rsidRDefault="00461BC4" w:rsidP="00461BC4">
      <w:pPr>
        <w:widowControl w:val="0"/>
        <w:autoSpaceDE w:val="0"/>
        <w:autoSpaceDN w:val="0"/>
        <w:adjustRightInd w:val="0"/>
        <w:spacing w:after="120"/>
        <w:jc w:val="center"/>
      </w:pPr>
    </w:p>
    <w:p w:rsidR="00461BC4" w:rsidDel="00EC34D0" w:rsidRDefault="00461BC4" w:rsidP="00461BC4">
      <w:pPr>
        <w:widowControl w:val="0"/>
        <w:autoSpaceDE w:val="0"/>
        <w:autoSpaceDN w:val="0"/>
        <w:adjustRightInd w:val="0"/>
        <w:spacing w:before="240" w:after="120"/>
        <w:jc w:val="both"/>
        <w:rPr>
          <w:del w:id="565" w:author="Motorola PC" w:date="2012-11-15T09:24:00Z"/>
        </w:rPr>
      </w:pPr>
      <w:del w:id="566" w:author="Motorola PC" w:date="2012-11-15T09:24:00Z">
        <w:r w:rsidDel="00EC34D0">
          <w:delText>Figure 5.4.2.4-2 and 5.4.2.4-3 shows</w:delText>
        </w:r>
        <w:r w:rsidRPr="00DC2450" w:rsidDel="00EC34D0">
          <w:delText xml:space="preserve"> the comparison of the HPUE coexistence scenario with the baseline scenario for power control parameter set 1</w:delText>
        </w:r>
        <w:r w:rsidDel="00EC34D0">
          <w:delText>A</w:delText>
        </w:r>
        <w:r w:rsidRPr="00DC2450" w:rsidDel="00EC34D0">
          <w:delText xml:space="preserve"> and set 2</w:delText>
        </w:r>
        <w:r w:rsidDel="00EC34D0">
          <w:delText>A</w:delText>
        </w:r>
        <w:r w:rsidRPr="00DC2450" w:rsidDel="00EC34D0">
          <w:delText>, respectively. For the baseline</w:delText>
        </w:r>
        <w:r w:rsidDel="00EC34D0">
          <w:delText xml:space="preserve"> scenario, X = 0dB corresponds</w:delText>
        </w:r>
        <w:r w:rsidRPr="00DC2450" w:rsidDel="00EC34D0">
          <w:delText xml:space="preserve"> to the ACLR value of 30dB.</w:delText>
        </w:r>
      </w:del>
    </w:p>
    <w:p w:rsidR="00461BC4" w:rsidDel="00EC34D0" w:rsidRDefault="00461BC4" w:rsidP="00461BC4">
      <w:pPr>
        <w:widowControl w:val="0"/>
        <w:autoSpaceDE w:val="0"/>
        <w:autoSpaceDN w:val="0"/>
        <w:adjustRightInd w:val="0"/>
        <w:spacing w:before="240" w:after="0"/>
        <w:jc w:val="center"/>
        <w:rPr>
          <w:del w:id="567" w:author="Motorola PC" w:date="2012-11-15T09:24:00Z"/>
          <w:sz w:val="18"/>
        </w:rPr>
      </w:pPr>
    </w:p>
    <w:p w:rsidR="00461BC4" w:rsidRPr="00CA294F" w:rsidDel="00EC34D0" w:rsidRDefault="00461BC4" w:rsidP="00461BC4">
      <w:pPr>
        <w:widowControl w:val="0"/>
        <w:autoSpaceDE w:val="0"/>
        <w:autoSpaceDN w:val="0"/>
        <w:adjustRightInd w:val="0"/>
        <w:spacing w:after="120"/>
        <w:jc w:val="center"/>
        <w:rPr>
          <w:del w:id="568" w:author="Motorola PC" w:date="2012-11-15T09:24:00Z"/>
          <w:b/>
          <w:sz w:val="18"/>
        </w:rPr>
      </w:pPr>
      <w:del w:id="569" w:author="Motorola PC" w:date="2012-11-15T09:24:00Z">
        <w:r w:rsidDel="00EC34D0">
          <w:rPr>
            <w:b/>
            <w:sz w:val="18"/>
          </w:rPr>
          <w:delText>Figure 5.4.2.4-2</w:delText>
        </w:r>
        <w:r w:rsidRPr="00CA294F" w:rsidDel="00EC34D0">
          <w:rPr>
            <w:b/>
            <w:sz w:val="18"/>
          </w:rPr>
          <w:delText xml:space="preserve"> B13 uplink throughput degradation with power control parameter set 1</w:delText>
        </w:r>
        <w:r w:rsidDel="00EC34D0">
          <w:rPr>
            <w:b/>
            <w:sz w:val="18"/>
          </w:rPr>
          <w:delText>A</w:delText>
        </w:r>
      </w:del>
    </w:p>
    <w:p w:rsidR="00461BC4" w:rsidDel="00EC34D0" w:rsidRDefault="00461BC4" w:rsidP="00461BC4">
      <w:pPr>
        <w:jc w:val="both"/>
        <w:rPr>
          <w:del w:id="570" w:author="Motorola PC" w:date="2012-11-15T09:24:00Z"/>
          <w:color w:val="000000"/>
        </w:rPr>
      </w:pPr>
    </w:p>
    <w:p w:rsidR="00461BC4" w:rsidDel="00EC34D0" w:rsidRDefault="00461BC4" w:rsidP="00461BC4">
      <w:pPr>
        <w:spacing w:after="0"/>
        <w:jc w:val="center"/>
        <w:rPr>
          <w:del w:id="571" w:author="Motorola PC" w:date="2012-11-15T09:24:00Z"/>
          <w:b/>
          <w:sz w:val="18"/>
        </w:rPr>
      </w:pPr>
      <w:del w:id="572" w:author="Motorola PC" w:date="2012-11-15T09:24:00Z">
        <w:r w:rsidDel="00EC34D0">
          <w:rPr>
            <w:b/>
            <w:sz w:val="18"/>
          </w:rPr>
          <w:delText>Figure 5.4.2.4-3</w:delText>
        </w:r>
        <w:r w:rsidRPr="00CA294F" w:rsidDel="00EC34D0">
          <w:rPr>
            <w:b/>
            <w:sz w:val="18"/>
          </w:rPr>
          <w:delText xml:space="preserve"> B13 uplink throughput degradation with power control parameter set </w:delText>
        </w:r>
        <w:r w:rsidDel="00EC34D0">
          <w:rPr>
            <w:b/>
            <w:sz w:val="18"/>
          </w:rPr>
          <w:delText>2A</w:delText>
        </w:r>
      </w:del>
    </w:p>
    <w:p w:rsidR="00461BC4" w:rsidDel="00EC34D0" w:rsidRDefault="00461BC4" w:rsidP="00461BC4">
      <w:pPr>
        <w:spacing w:after="0"/>
        <w:jc w:val="center"/>
        <w:rPr>
          <w:del w:id="573" w:author="Motorola PC" w:date="2012-11-15T09:24:00Z"/>
          <w:b/>
          <w:sz w:val="18"/>
        </w:rPr>
      </w:pPr>
    </w:p>
    <w:p w:rsidR="00461BC4" w:rsidDel="00EC34D0" w:rsidRDefault="00461BC4" w:rsidP="00461BC4">
      <w:pPr>
        <w:rPr>
          <w:del w:id="574" w:author="Motorola PC" w:date="2012-11-15T09:24:00Z"/>
        </w:rPr>
      </w:pPr>
      <w:del w:id="575" w:author="Motorola PC" w:date="2012-11-15T09:24:00Z">
        <w:r w:rsidDel="00EC34D0">
          <w:delText xml:space="preserve">The UE transmit power CDFs are plotted in figure 5.4.2.4-4 for both B14 200mW UE and HPUE UE using power control parameter sets 1B/2B. </w:delText>
        </w:r>
      </w:del>
    </w:p>
    <w:p w:rsidR="00461BC4" w:rsidDel="00EC34D0" w:rsidRDefault="00461BC4" w:rsidP="00461BC4">
      <w:pPr>
        <w:rPr>
          <w:del w:id="576" w:author="Motorola PC" w:date="2012-11-15T09:24:00Z"/>
        </w:rPr>
      </w:pPr>
    </w:p>
    <w:p w:rsidR="00461BC4" w:rsidDel="00EC34D0" w:rsidRDefault="00461BC4" w:rsidP="00461BC4">
      <w:pPr>
        <w:jc w:val="center"/>
        <w:rPr>
          <w:del w:id="577" w:author="Motorola PC" w:date="2012-11-15T09:24:00Z"/>
          <w:b/>
          <w:sz w:val="18"/>
        </w:rPr>
      </w:pPr>
      <w:del w:id="578" w:author="Motorola PC" w:date="2012-11-15T09:24:00Z">
        <w:r w:rsidDel="00EC34D0">
          <w:rPr>
            <w:b/>
            <w:sz w:val="18"/>
          </w:rPr>
          <w:delText>5.4.2.4-4</w:delText>
        </w:r>
        <w:r w:rsidRPr="00CA294F" w:rsidDel="00EC34D0">
          <w:rPr>
            <w:b/>
            <w:sz w:val="18"/>
          </w:rPr>
          <w:delText xml:space="preserve"> B1</w:delText>
        </w:r>
        <w:r w:rsidDel="00EC34D0">
          <w:rPr>
            <w:b/>
            <w:sz w:val="18"/>
          </w:rPr>
          <w:delText xml:space="preserve">4 UE Tx power CDF </w:delText>
        </w:r>
      </w:del>
    </w:p>
    <w:p w:rsidR="00461BC4" w:rsidDel="008B3E12" w:rsidRDefault="00461BC4" w:rsidP="00461BC4">
      <w:pPr>
        <w:widowControl w:val="0"/>
        <w:autoSpaceDE w:val="0"/>
        <w:autoSpaceDN w:val="0"/>
        <w:adjustRightInd w:val="0"/>
        <w:spacing w:after="120"/>
        <w:jc w:val="both"/>
        <w:rPr>
          <w:del w:id="579" w:author="Motorola PC" w:date="2012-11-15T12:36:00Z"/>
        </w:rPr>
      </w:pPr>
      <w:r>
        <w:t>Table 5.4.2.4-2 shows the simulation results using power control parameter sets 1B/2B.</w:t>
      </w:r>
    </w:p>
    <w:p w:rsidR="0094783B" w:rsidDel="00EC34D0" w:rsidRDefault="0094783B" w:rsidP="00461BC4">
      <w:pPr>
        <w:widowControl w:val="0"/>
        <w:autoSpaceDE w:val="0"/>
        <w:autoSpaceDN w:val="0"/>
        <w:adjustRightInd w:val="0"/>
        <w:spacing w:after="120"/>
        <w:jc w:val="both"/>
        <w:rPr>
          <w:del w:id="580" w:author="Motorola PC" w:date="2012-11-15T09:24:00Z"/>
        </w:rPr>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5.4.2.4-2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581" w:author="Motorola PC" w:date="2012-11-15T09:56: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-15</w:t>
            </w:r>
          </w:p>
        </w:tc>
        <w:tc>
          <w:tcPr>
            <w:tcW w:w="999" w:type="dxa"/>
          </w:tcPr>
          <w:p w:rsidR="005D3031" w:rsidRPr="00C17EE1" w:rsidRDefault="005D3031" w:rsidP="00C51D7A">
            <w:pPr>
              <w:spacing w:after="0"/>
              <w:jc w:val="center"/>
              <w:rPr>
                <w:sz w:val="18"/>
              </w:rPr>
            </w:pPr>
            <w:r w:rsidRPr="00E84620">
              <w:rPr>
                <w:sz w:val="18"/>
              </w:rPr>
              <w:t>11.81</w:t>
            </w:r>
          </w:p>
        </w:tc>
        <w:tc>
          <w:tcPr>
            <w:tcW w:w="938" w:type="dxa"/>
          </w:tcPr>
          <w:p w:rsidR="005D3031" w:rsidRPr="00C17EE1" w:rsidRDefault="005D3031" w:rsidP="00C51D7A">
            <w:pPr>
              <w:spacing w:after="0"/>
              <w:jc w:val="center"/>
              <w:rPr>
                <w:sz w:val="18"/>
              </w:rPr>
            </w:pPr>
            <w:r w:rsidRPr="00E84620">
              <w:rPr>
                <w:sz w:val="18"/>
              </w:rPr>
              <w:t>20.62</w:t>
            </w:r>
          </w:p>
        </w:tc>
        <w:tc>
          <w:tcPr>
            <w:tcW w:w="1097" w:type="dxa"/>
          </w:tcPr>
          <w:p w:rsidR="005D3031" w:rsidRPr="00C17EE1" w:rsidRDefault="005D3031" w:rsidP="00C51D7A">
            <w:pPr>
              <w:spacing w:after="0"/>
              <w:jc w:val="center"/>
              <w:rPr>
                <w:sz w:val="18"/>
              </w:rPr>
            </w:pPr>
            <w:r w:rsidRPr="00E84620">
              <w:rPr>
                <w:sz w:val="18"/>
              </w:rPr>
              <w:t>9.27</w:t>
            </w:r>
          </w:p>
        </w:tc>
        <w:tc>
          <w:tcPr>
            <w:tcW w:w="933" w:type="dxa"/>
          </w:tcPr>
          <w:p w:rsidR="005D3031" w:rsidRPr="00C17EE1" w:rsidRDefault="005D3031" w:rsidP="00C51D7A">
            <w:pPr>
              <w:spacing w:after="0"/>
              <w:jc w:val="center"/>
              <w:rPr>
                <w:sz w:val="18"/>
              </w:rPr>
            </w:pPr>
            <w:r w:rsidRPr="00E84620">
              <w:rPr>
                <w:sz w:val="18"/>
              </w:rPr>
              <w:t>17.05</w:t>
            </w:r>
          </w:p>
        </w:tc>
        <w:tc>
          <w:tcPr>
            <w:tcW w:w="1101" w:type="dxa"/>
          </w:tcPr>
          <w:p w:rsidR="005D3031" w:rsidRPr="00C17EE1" w:rsidRDefault="005D3031" w:rsidP="00C51D7A">
            <w:pPr>
              <w:spacing w:after="0"/>
              <w:jc w:val="center"/>
              <w:rPr>
                <w:sz w:val="18"/>
              </w:rPr>
            </w:pPr>
            <w:r w:rsidRPr="00E84620">
              <w:rPr>
                <w:sz w:val="18"/>
              </w:rPr>
              <w:t>26.44</w:t>
            </w:r>
          </w:p>
        </w:tc>
        <w:tc>
          <w:tcPr>
            <w:tcW w:w="1101" w:type="dxa"/>
          </w:tcPr>
          <w:p w:rsidR="005D3031" w:rsidRPr="00C17EE1" w:rsidRDefault="005D3031" w:rsidP="00C51D7A">
            <w:pPr>
              <w:spacing w:after="0"/>
              <w:jc w:val="center"/>
              <w:rPr>
                <w:sz w:val="18"/>
              </w:rPr>
            </w:pPr>
            <w:r w:rsidRPr="00E84620">
              <w:rPr>
                <w:sz w:val="18"/>
              </w:rPr>
              <w:t>60.50</w:t>
            </w:r>
          </w:p>
        </w:tc>
        <w:tc>
          <w:tcPr>
            <w:tcW w:w="1101" w:type="dxa"/>
          </w:tcPr>
          <w:p w:rsidR="005D3031" w:rsidRPr="00C17EE1" w:rsidRDefault="005D3031" w:rsidP="00C51D7A">
            <w:pPr>
              <w:spacing w:after="0"/>
              <w:jc w:val="center"/>
              <w:rPr>
                <w:sz w:val="18"/>
              </w:rPr>
            </w:pPr>
            <w:r w:rsidRPr="00E84620">
              <w:rPr>
                <w:sz w:val="18"/>
              </w:rPr>
              <w:t>17.84</w:t>
            </w:r>
          </w:p>
        </w:tc>
        <w:tc>
          <w:tcPr>
            <w:tcW w:w="1101" w:type="dxa"/>
          </w:tcPr>
          <w:p w:rsidR="005D3031" w:rsidRPr="00C17EE1" w:rsidRDefault="005D3031" w:rsidP="00C51D7A">
            <w:pPr>
              <w:spacing w:after="0"/>
              <w:jc w:val="center"/>
              <w:rPr>
                <w:sz w:val="18"/>
              </w:rPr>
            </w:pPr>
            <w:r w:rsidRPr="00E84620">
              <w:rPr>
                <w:sz w:val="18"/>
              </w:rPr>
              <w:t>40.73</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5.57</w:t>
            </w:r>
          </w:p>
        </w:tc>
        <w:tc>
          <w:tcPr>
            <w:tcW w:w="938" w:type="dxa"/>
          </w:tcPr>
          <w:p w:rsidR="005D3031" w:rsidRPr="00C17EE1" w:rsidRDefault="005D3031" w:rsidP="00C51D7A">
            <w:pPr>
              <w:spacing w:after="0"/>
              <w:jc w:val="center"/>
              <w:rPr>
                <w:sz w:val="18"/>
              </w:rPr>
            </w:pPr>
            <w:r w:rsidRPr="00E84620">
              <w:rPr>
                <w:sz w:val="18"/>
              </w:rPr>
              <w:t>7.00</w:t>
            </w:r>
          </w:p>
        </w:tc>
        <w:tc>
          <w:tcPr>
            <w:tcW w:w="1097" w:type="dxa"/>
          </w:tcPr>
          <w:p w:rsidR="005D3031" w:rsidRPr="00C17EE1" w:rsidRDefault="005D3031" w:rsidP="00C51D7A">
            <w:pPr>
              <w:spacing w:after="0"/>
              <w:jc w:val="center"/>
              <w:rPr>
                <w:sz w:val="18"/>
              </w:rPr>
            </w:pPr>
            <w:r w:rsidRPr="00E84620">
              <w:rPr>
                <w:sz w:val="18"/>
              </w:rPr>
              <w:t>4.17</w:t>
            </w:r>
          </w:p>
        </w:tc>
        <w:tc>
          <w:tcPr>
            <w:tcW w:w="933" w:type="dxa"/>
          </w:tcPr>
          <w:p w:rsidR="005D3031" w:rsidRPr="00C17EE1" w:rsidRDefault="005D3031" w:rsidP="00C51D7A">
            <w:pPr>
              <w:spacing w:after="0"/>
              <w:jc w:val="center"/>
              <w:rPr>
                <w:sz w:val="18"/>
              </w:rPr>
            </w:pPr>
            <w:r w:rsidRPr="00E84620">
              <w:rPr>
                <w:sz w:val="18"/>
              </w:rPr>
              <w:t>6.14</w:t>
            </w:r>
          </w:p>
        </w:tc>
        <w:tc>
          <w:tcPr>
            <w:tcW w:w="1101" w:type="dxa"/>
          </w:tcPr>
          <w:p w:rsidR="005D3031" w:rsidRPr="00C17EE1" w:rsidRDefault="005D3031" w:rsidP="00C51D7A">
            <w:pPr>
              <w:spacing w:after="0"/>
              <w:jc w:val="center"/>
              <w:rPr>
                <w:sz w:val="18"/>
              </w:rPr>
            </w:pPr>
            <w:r w:rsidRPr="00E84620">
              <w:rPr>
                <w:sz w:val="18"/>
              </w:rPr>
              <w:t>14.66</w:t>
            </w:r>
          </w:p>
        </w:tc>
        <w:tc>
          <w:tcPr>
            <w:tcW w:w="1101" w:type="dxa"/>
          </w:tcPr>
          <w:p w:rsidR="005D3031" w:rsidRPr="00C17EE1" w:rsidRDefault="005D3031" w:rsidP="00C51D7A">
            <w:pPr>
              <w:spacing w:after="0"/>
              <w:jc w:val="center"/>
              <w:rPr>
                <w:sz w:val="18"/>
              </w:rPr>
            </w:pPr>
            <w:r w:rsidRPr="00E84620">
              <w:rPr>
                <w:sz w:val="18"/>
              </w:rPr>
              <w:t>34.24</w:t>
            </w:r>
          </w:p>
        </w:tc>
        <w:tc>
          <w:tcPr>
            <w:tcW w:w="1101" w:type="dxa"/>
          </w:tcPr>
          <w:p w:rsidR="005D3031" w:rsidRPr="00C17EE1" w:rsidRDefault="005D3031" w:rsidP="00C51D7A">
            <w:pPr>
              <w:spacing w:after="0"/>
              <w:jc w:val="center"/>
              <w:rPr>
                <w:sz w:val="18"/>
              </w:rPr>
            </w:pPr>
            <w:r w:rsidRPr="00E84620">
              <w:rPr>
                <w:sz w:val="18"/>
              </w:rPr>
              <w:t>8.93</w:t>
            </w:r>
          </w:p>
        </w:tc>
        <w:tc>
          <w:tcPr>
            <w:tcW w:w="1101" w:type="dxa"/>
          </w:tcPr>
          <w:p w:rsidR="005D3031" w:rsidRPr="00C17EE1" w:rsidRDefault="005D3031" w:rsidP="00C51D7A">
            <w:pPr>
              <w:spacing w:after="0"/>
              <w:jc w:val="center"/>
              <w:rPr>
                <w:sz w:val="18"/>
              </w:rPr>
            </w:pPr>
            <w:r w:rsidRPr="00E84620">
              <w:rPr>
                <w:sz w:val="18"/>
              </w:rPr>
              <w:t>17.65</w:t>
            </w:r>
          </w:p>
        </w:tc>
      </w:tr>
      <w:tr w:rsidR="005D3031" w:rsidRPr="004A5F7E" w:rsidTr="00491B4B">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r w:rsidRPr="00E84620">
              <w:rPr>
                <w:sz w:val="18"/>
              </w:rPr>
              <w:t>2.43</w:t>
            </w:r>
          </w:p>
        </w:tc>
        <w:tc>
          <w:tcPr>
            <w:tcW w:w="938" w:type="dxa"/>
            <w:tcBorders>
              <w:bottom w:val="single" w:sz="4" w:space="0" w:color="auto"/>
            </w:tcBorders>
          </w:tcPr>
          <w:p w:rsidR="005D3031" w:rsidRPr="00C17EE1" w:rsidRDefault="005D3031" w:rsidP="00C51D7A">
            <w:pPr>
              <w:spacing w:after="0"/>
              <w:jc w:val="center"/>
              <w:rPr>
                <w:sz w:val="18"/>
              </w:rPr>
            </w:pPr>
            <w:r w:rsidRPr="00E84620">
              <w:rPr>
                <w:sz w:val="18"/>
              </w:rPr>
              <w:t>2.34</w:t>
            </w:r>
          </w:p>
        </w:tc>
        <w:tc>
          <w:tcPr>
            <w:tcW w:w="1097" w:type="dxa"/>
            <w:tcBorders>
              <w:bottom w:val="single" w:sz="4" w:space="0" w:color="auto"/>
            </w:tcBorders>
          </w:tcPr>
          <w:p w:rsidR="005D3031" w:rsidRPr="00C17EE1" w:rsidRDefault="005D3031" w:rsidP="00C51D7A">
            <w:pPr>
              <w:spacing w:after="0"/>
              <w:jc w:val="center"/>
              <w:rPr>
                <w:sz w:val="18"/>
              </w:rPr>
            </w:pPr>
            <w:r w:rsidRPr="00E84620">
              <w:rPr>
                <w:sz w:val="18"/>
              </w:rPr>
              <w:t>1.75</w:t>
            </w:r>
          </w:p>
        </w:tc>
        <w:tc>
          <w:tcPr>
            <w:tcW w:w="933" w:type="dxa"/>
            <w:tcBorders>
              <w:bottom w:val="single" w:sz="4" w:space="0" w:color="auto"/>
            </w:tcBorders>
          </w:tcPr>
          <w:p w:rsidR="005D3031" w:rsidRPr="00C17EE1" w:rsidRDefault="005D3031" w:rsidP="00C51D7A">
            <w:pPr>
              <w:spacing w:after="0"/>
              <w:jc w:val="center"/>
              <w:rPr>
                <w:sz w:val="18"/>
              </w:rPr>
            </w:pPr>
            <w:r w:rsidRPr="00E84620">
              <w:rPr>
                <w:sz w:val="18"/>
              </w:rPr>
              <w:t>1.87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7.47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11.55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4.20</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6.20</w:t>
            </w:r>
          </w:p>
        </w:tc>
      </w:tr>
      <w:tr w:rsidR="005D3031" w:rsidRPr="004A5F7E" w:rsidTr="00491B4B">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r w:rsidRPr="00E84620">
              <w:rPr>
                <w:sz w:val="18"/>
              </w:rPr>
              <w:t>1.06</w:t>
            </w:r>
          </w:p>
        </w:tc>
        <w:tc>
          <w:tcPr>
            <w:tcW w:w="938" w:type="dxa"/>
            <w:shd w:val="clear" w:color="auto" w:fill="DBE5F1"/>
          </w:tcPr>
          <w:p w:rsidR="005D3031" w:rsidRPr="00C17EE1" w:rsidRDefault="005D3031" w:rsidP="00C51D7A">
            <w:pPr>
              <w:spacing w:after="0"/>
              <w:jc w:val="center"/>
              <w:rPr>
                <w:sz w:val="18"/>
              </w:rPr>
            </w:pPr>
            <w:r w:rsidRPr="00E84620">
              <w:rPr>
                <w:sz w:val="18"/>
              </w:rPr>
              <w:t>0.57</w:t>
            </w:r>
          </w:p>
        </w:tc>
        <w:tc>
          <w:tcPr>
            <w:tcW w:w="1097" w:type="dxa"/>
            <w:shd w:val="clear" w:color="auto" w:fill="DBE5F1"/>
          </w:tcPr>
          <w:p w:rsidR="005D3031" w:rsidRPr="00C17EE1" w:rsidRDefault="005D3031" w:rsidP="00C51D7A">
            <w:pPr>
              <w:spacing w:after="0"/>
              <w:jc w:val="center"/>
              <w:rPr>
                <w:sz w:val="18"/>
              </w:rPr>
            </w:pPr>
            <w:r w:rsidRPr="00E84620">
              <w:rPr>
                <w:sz w:val="18"/>
              </w:rPr>
              <w:t>0.73</w:t>
            </w:r>
          </w:p>
        </w:tc>
        <w:tc>
          <w:tcPr>
            <w:tcW w:w="933" w:type="dxa"/>
            <w:shd w:val="clear" w:color="auto" w:fill="DBE5F1"/>
          </w:tcPr>
          <w:p w:rsidR="005D3031" w:rsidRPr="00C17EE1" w:rsidRDefault="005D3031" w:rsidP="00C51D7A">
            <w:pPr>
              <w:spacing w:after="0"/>
              <w:jc w:val="center"/>
              <w:rPr>
                <w:sz w:val="18"/>
              </w:rPr>
            </w:pPr>
            <w:r w:rsidRPr="00E84620">
              <w:rPr>
                <w:sz w:val="18"/>
              </w:rPr>
              <w:t>0.54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3.80</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4.19</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1.96</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2.24</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r w:rsidRPr="00E84620">
              <w:rPr>
                <w:sz w:val="18"/>
              </w:rPr>
              <w:t>0.53</w:t>
            </w:r>
          </w:p>
        </w:tc>
        <w:tc>
          <w:tcPr>
            <w:tcW w:w="938" w:type="dxa"/>
          </w:tcPr>
          <w:p w:rsidR="005D3031" w:rsidRPr="00C17EE1" w:rsidRDefault="005D3031" w:rsidP="00C51D7A">
            <w:pPr>
              <w:spacing w:after="0"/>
              <w:jc w:val="center"/>
              <w:rPr>
                <w:sz w:val="18"/>
              </w:rPr>
            </w:pPr>
            <w:r w:rsidRPr="00E84620">
              <w:rPr>
                <w:sz w:val="18"/>
              </w:rPr>
              <w:t>0.23</w:t>
            </w:r>
          </w:p>
        </w:tc>
        <w:tc>
          <w:tcPr>
            <w:tcW w:w="1097" w:type="dxa"/>
          </w:tcPr>
          <w:p w:rsidR="005D3031" w:rsidRPr="00C17EE1" w:rsidRDefault="005D3031" w:rsidP="00C51D7A">
            <w:pPr>
              <w:spacing w:after="0"/>
              <w:jc w:val="center"/>
              <w:rPr>
                <w:sz w:val="18"/>
              </w:rPr>
            </w:pPr>
            <w:r w:rsidRPr="00E84620">
              <w:rPr>
                <w:sz w:val="18"/>
              </w:rPr>
              <w:t>0.35</w:t>
            </w:r>
          </w:p>
        </w:tc>
        <w:tc>
          <w:tcPr>
            <w:tcW w:w="933" w:type="dxa"/>
          </w:tcPr>
          <w:p w:rsidR="005D3031" w:rsidRPr="00C17EE1" w:rsidRDefault="005D3031" w:rsidP="00C51D7A">
            <w:pPr>
              <w:spacing w:after="0"/>
              <w:jc w:val="center"/>
              <w:rPr>
                <w:sz w:val="18"/>
              </w:rPr>
            </w:pPr>
            <w:r w:rsidRPr="00E84620">
              <w:rPr>
                <w:sz w:val="18"/>
              </w:rPr>
              <w:t>0.20</w:t>
            </w:r>
          </w:p>
        </w:tc>
        <w:tc>
          <w:tcPr>
            <w:tcW w:w="1101" w:type="dxa"/>
          </w:tcPr>
          <w:p w:rsidR="005D3031" w:rsidRPr="00C17EE1" w:rsidRDefault="005D3031" w:rsidP="00C51D7A">
            <w:pPr>
              <w:spacing w:after="0"/>
              <w:jc w:val="center"/>
              <w:rPr>
                <w:sz w:val="18"/>
              </w:rPr>
            </w:pPr>
            <w:r w:rsidRPr="00E84620">
              <w:rPr>
                <w:sz w:val="18"/>
              </w:rPr>
              <w:t>2.07</w:t>
            </w:r>
          </w:p>
        </w:tc>
        <w:tc>
          <w:tcPr>
            <w:tcW w:w="1101" w:type="dxa"/>
          </w:tcPr>
          <w:p w:rsidR="005D3031" w:rsidRPr="00C17EE1" w:rsidRDefault="005D3031" w:rsidP="00C51D7A">
            <w:pPr>
              <w:spacing w:after="0"/>
              <w:jc w:val="center"/>
              <w:rPr>
                <w:sz w:val="18"/>
              </w:rPr>
            </w:pPr>
            <w:r w:rsidRPr="00E84620">
              <w:rPr>
                <w:sz w:val="18"/>
              </w:rPr>
              <w:t>1.50</w:t>
            </w:r>
          </w:p>
        </w:tc>
        <w:tc>
          <w:tcPr>
            <w:tcW w:w="1101" w:type="dxa"/>
          </w:tcPr>
          <w:p w:rsidR="005D3031" w:rsidRPr="00C17EE1" w:rsidRDefault="005D3031" w:rsidP="00C51D7A">
            <w:pPr>
              <w:spacing w:after="0"/>
              <w:jc w:val="center"/>
              <w:rPr>
                <w:sz w:val="18"/>
              </w:rPr>
            </w:pPr>
            <w:r w:rsidRPr="00E84620">
              <w:rPr>
                <w:sz w:val="18"/>
              </w:rPr>
              <w:t>0.99</w:t>
            </w:r>
          </w:p>
        </w:tc>
        <w:tc>
          <w:tcPr>
            <w:tcW w:w="1101" w:type="dxa"/>
          </w:tcPr>
          <w:p w:rsidR="005D3031" w:rsidRPr="00C17EE1" w:rsidRDefault="005D3031" w:rsidP="00C51D7A">
            <w:pPr>
              <w:spacing w:after="0"/>
              <w:jc w:val="center"/>
              <w:rPr>
                <w:sz w:val="18"/>
              </w:rPr>
            </w:pPr>
            <w:r w:rsidRPr="00E84620">
              <w:rPr>
                <w:sz w:val="18"/>
              </w:rPr>
              <w:t>0.86</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r w:rsidRPr="00E84620">
              <w:rPr>
                <w:sz w:val="18"/>
              </w:rPr>
              <w:t>0.32</w:t>
            </w:r>
          </w:p>
        </w:tc>
        <w:tc>
          <w:tcPr>
            <w:tcW w:w="938" w:type="dxa"/>
          </w:tcPr>
          <w:p w:rsidR="005D3031" w:rsidRPr="00C17EE1" w:rsidRDefault="005D3031" w:rsidP="00C51D7A">
            <w:pPr>
              <w:spacing w:after="0"/>
              <w:jc w:val="center"/>
              <w:rPr>
                <w:sz w:val="18"/>
              </w:rPr>
            </w:pPr>
            <w:r w:rsidRPr="00E84620">
              <w:rPr>
                <w:sz w:val="18"/>
              </w:rPr>
              <w:t>0.15</w:t>
            </w:r>
          </w:p>
        </w:tc>
        <w:tc>
          <w:tcPr>
            <w:tcW w:w="1097" w:type="dxa"/>
          </w:tcPr>
          <w:p w:rsidR="005D3031" w:rsidRPr="00C17EE1" w:rsidRDefault="005D3031" w:rsidP="00C51D7A">
            <w:pPr>
              <w:spacing w:after="0"/>
              <w:jc w:val="center"/>
              <w:rPr>
                <w:sz w:val="18"/>
              </w:rPr>
            </w:pPr>
            <w:r w:rsidRPr="00E84620">
              <w:rPr>
                <w:sz w:val="18"/>
              </w:rPr>
              <w:t>0.21</w:t>
            </w:r>
          </w:p>
        </w:tc>
        <w:tc>
          <w:tcPr>
            <w:tcW w:w="933" w:type="dxa"/>
          </w:tcPr>
          <w:p w:rsidR="005D3031" w:rsidRPr="00C17EE1" w:rsidRDefault="005D3031" w:rsidP="00C51D7A">
            <w:pPr>
              <w:spacing w:after="0"/>
              <w:jc w:val="center"/>
              <w:rPr>
                <w:sz w:val="18"/>
              </w:rPr>
            </w:pPr>
            <w:r w:rsidRPr="00E84620">
              <w:rPr>
                <w:sz w:val="18"/>
              </w:rPr>
              <w:t>0.10</w:t>
            </w:r>
          </w:p>
        </w:tc>
        <w:tc>
          <w:tcPr>
            <w:tcW w:w="1101" w:type="dxa"/>
          </w:tcPr>
          <w:p w:rsidR="005D3031" w:rsidRPr="00C17EE1" w:rsidRDefault="005D3031" w:rsidP="00C51D7A">
            <w:pPr>
              <w:spacing w:after="0"/>
              <w:jc w:val="center"/>
              <w:rPr>
                <w:sz w:val="18"/>
              </w:rPr>
            </w:pPr>
            <w:r w:rsidRPr="00E84620">
              <w:rPr>
                <w:sz w:val="18"/>
              </w:rPr>
              <w:t>1.38</w:t>
            </w:r>
          </w:p>
        </w:tc>
        <w:tc>
          <w:tcPr>
            <w:tcW w:w="1101" w:type="dxa"/>
          </w:tcPr>
          <w:p w:rsidR="005D3031" w:rsidRPr="00C17EE1" w:rsidRDefault="005D3031" w:rsidP="00C51D7A">
            <w:pPr>
              <w:spacing w:after="0"/>
              <w:jc w:val="center"/>
              <w:rPr>
                <w:sz w:val="18"/>
              </w:rPr>
            </w:pPr>
            <w:r w:rsidRPr="00E84620">
              <w:rPr>
                <w:sz w:val="18"/>
              </w:rPr>
              <w:t>0.70</w:t>
            </w:r>
          </w:p>
        </w:tc>
        <w:tc>
          <w:tcPr>
            <w:tcW w:w="1101" w:type="dxa"/>
          </w:tcPr>
          <w:p w:rsidR="005D3031" w:rsidRPr="00C17EE1" w:rsidRDefault="005D3031" w:rsidP="00C51D7A">
            <w:pPr>
              <w:spacing w:after="0"/>
              <w:jc w:val="center"/>
              <w:rPr>
                <w:sz w:val="18"/>
              </w:rPr>
            </w:pPr>
            <w:r w:rsidRPr="00E84620">
              <w:rPr>
                <w:sz w:val="18"/>
              </w:rPr>
              <w:t>0.62</w:t>
            </w:r>
          </w:p>
        </w:tc>
        <w:tc>
          <w:tcPr>
            <w:tcW w:w="1101" w:type="dxa"/>
          </w:tcPr>
          <w:p w:rsidR="005D3031" w:rsidRPr="00C17EE1" w:rsidRDefault="005D3031" w:rsidP="00C51D7A">
            <w:pPr>
              <w:spacing w:after="0"/>
              <w:jc w:val="center"/>
              <w:rPr>
                <w:sz w:val="18"/>
              </w:rPr>
            </w:pPr>
            <w:r w:rsidRPr="00E84620">
              <w:rPr>
                <w:sz w:val="18"/>
              </w:rPr>
              <w:t>0.46</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0.25</w:t>
            </w:r>
          </w:p>
        </w:tc>
        <w:tc>
          <w:tcPr>
            <w:tcW w:w="938" w:type="dxa"/>
          </w:tcPr>
          <w:p w:rsidR="005D3031" w:rsidRPr="00C17EE1" w:rsidRDefault="005D3031" w:rsidP="00C51D7A">
            <w:pPr>
              <w:spacing w:after="0"/>
              <w:jc w:val="center"/>
              <w:rPr>
                <w:sz w:val="18"/>
              </w:rPr>
            </w:pPr>
            <w:r w:rsidRPr="00E84620">
              <w:rPr>
                <w:sz w:val="18"/>
              </w:rPr>
              <w:t>0.09</w:t>
            </w:r>
          </w:p>
        </w:tc>
        <w:tc>
          <w:tcPr>
            <w:tcW w:w="1097" w:type="dxa"/>
          </w:tcPr>
          <w:p w:rsidR="005D3031" w:rsidRPr="00C17EE1" w:rsidRDefault="005D3031" w:rsidP="00C51D7A">
            <w:pPr>
              <w:spacing w:after="0"/>
              <w:jc w:val="center"/>
              <w:rPr>
                <w:sz w:val="18"/>
              </w:rPr>
            </w:pPr>
            <w:r w:rsidRPr="00E84620">
              <w:rPr>
                <w:sz w:val="18"/>
              </w:rPr>
              <w:t>0.16</w:t>
            </w:r>
          </w:p>
        </w:tc>
        <w:tc>
          <w:tcPr>
            <w:tcW w:w="933" w:type="dxa"/>
          </w:tcPr>
          <w:p w:rsidR="005D3031" w:rsidRPr="00C17EE1" w:rsidRDefault="005D3031" w:rsidP="00C51D7A">
            <w:pPr>
              <w:spacing w:after="0"/>
              <w:jc w:val="center"/>
              <w:rPr>
                <w:sz w:val="18"/>
              </w:rPr>
            </w:pPr>
            <w:r w:rsidRPr="00E84620">
              <w:rPr>
                <w:sz w:val="18"/>
              </w:rPr>
              <w:t>0.08</w:t>
            </w:r>
          </w:p>
        </w:tc>
        <w:tc>
          <w:tcPr>
            <w:tcW w:w="1101" w:type="dxa"/>
          </w:tcPr>
          <w:p w:rsidR="005D3031" w:rsidRPr="00C17EE1" w:rsidRDefault="005D3031" w:rsidP="00C51D7A">
            <w:pPr>
              <w:spacing w:after="0"/>
              <w:jc w:val="center"/>
              <w:rPr>
                <w:sz w:val="18"/>
              </w:rPr>
            </w:pPr>
            <w:r w:rsidRPr="00E84620">
              <w:rPr>
                <w:sz w:val="18"/>
              </w:rPr>
              <w:t>1.13</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0.35</w:t>
            </w:r>
          </w:p>
        </w:tc>
      </w:tr>
    </w:tbl>
    <w:p w:rsidR="00461BC4" w:rsidDel="00EC34D0" w:rsidRDefault="00461BC4" w:rsidP="00461BC4">
      <w:pPr>
        <w:widowControl w:val="0"/>
        <w:autoSpaceDE w:val="0"/>
        <w:autoSpaceDN w:val="0"/>
        <w:adjustRightInd w:val="0"/>
        <w:spacing w:before="240" w:after="120"/>
        <w:jc w:val="both"/>
        <w:rPr>
          <w:del w:id="582" w:author="Motorola PC" w:date="2012-11-15T09:24:00Z"/>
        </w:rPr>
      </w:pPr>
      <w:del w:id="583" w:author="Motorola PC" w:date="2012-11-15T09:24:00Z">
        <w:r w:rsidDel="00EC34D0">
          <w:delText>Figure 5.4.2.4-5 and 5.4.2.4-6 shows</w:delText>
        </w:r>
        <w:r w:rsidRPr="00DC2450" w:rsidDel="00EC34D0">
          <w:delText xml:space="preserve"> the comparison of the HPUE coexistence scenario with the baseline scenario for power control parameter set 1</w:delText>
        </w:r>
        <w:r w:rsidDel="00EC34D0">
          <w:delText>B</w:delText>
        </w:r>
        <w:r w:rsidRPr="00DC2450" w:rsidDel="00EC34D0">
          <w:delText xml:space="preserve"> and set 2</w:delText>
        </w:r>
        <w:r w:rsidDel="00EC34D0">
          <w:delText>B</w:delText>
        </w:r>
        <w:r w:rsidRPr="00DC2450" w:rsidDel="00EC34D0">
          <w:delText>, respectively. For the baseline</w:delText>
        </w:r>
        <w:r w:rsidDel="00EC34D0">
          <w:delText xml:space="preserve"> scenario, X = 0dB corresponds</w:delText>
        </w:r>
        <w:r w:rsidRPr="00DC2450" w:rsidDel="00EC34D0">
          <w:delText xml:space="preserve"> to the ACLR value of 30dB.</w:delText>
        </w:r>
      </w:del>
    </w:p>
    <w:p w:rsidR="00461BC4" w:rsidDel="00EC34D0" w:rsidRDefault="00461BC4" w:rsidP="00461BC4">
      <w:pPr>
        <w:widowControl w:val="0"/>
        <w:autoSpaceDE w:val="0"/>
        <w:autoSpaceDN w:val="0"/>
        <w:adjustRightInd w:val="0"/>
        <w:spacing w:before="240" w:after="0"/>
        <w:jc w:val="center"/>
        <w:rPr>
          <w:del w:id="584" w:author="Motorola PC" w:date="2012-11-15T09:24:00Z"/>
          <w:sz w:val="18"/>
        </w:rPr>
      </w:pPr>
    </w:p>
    <w:p w:rsidR="00461BC4" w:rsidRPr="00CA294F" w:rsidDel="00EC34D0" w:rsidRDefault="00461BC4" w:rsidP="00461BC4">
      <w:pPr>
        <w:widowControl w:val="0"/>
        <w:autoSpaceDE w:val="0"/>
        <w:autoSpaceDN w:val="0"/>
        <w:adjustRightInd w:val="0"/>
        <w:spacing w:after="120"/>
        <w:jc w:val="center"/>
        <w:rPr>
          <w:del w:id="585" w:author="Motorola PC" w:date="2012-11-15T09:24:00Z"/>
          <w:b/>
          <w:sz w:val="18"/>
        </w:rPr>
      </w:pPr>
      <w:del w:id="586" w:author="Motorola PC" w:date="2012-11-15T09:24:00Z">
        <w:r w:rsidDel="00EC34D0">
          <w:rPr>
            <w:b/>
            <w:sz w:val="18"/>
          </w:rPr>
          <w:delText>Figure 5.4.2.4-5</w:delText>
        </w:r>
        <w:r w:rsidRPr="00CA294F" w:rsidDel="00EC34D0">
          <w:rPr>
            <w:b/>
            <w:sz w:val="18"/>
          </w:rPr>
          <w:delText xml:space="preserve"> B13 uplink throughput degradation with power control parameter set 1</w:delText>
        </w:r>
        <w:r w:rsidDel="00EC34D0">
          <w:rPr>
            <w:b/>
            <w:sz w:val="18"/>
          </w:rPr>
          <w:delText>B</w:delText>
        </w:r>
      </w:del>
    </w:p>
    <w:p w:rsidR="00461BC4" w:rsidDel="00EC34D0" w:rsidRDefault="00461BC4" w:rsidP="00461BC4">
      <w:pPr>
        <w:jc w:val="both"/>
        <w:rPr>
          <w:del w:id="587" w:author="Motorola PC" w:date="2012-11-15T09:24:00Z"/>
          <w:color w:val="000000"/>
        </w:rPr>
      </w:pPr>
    </w:p>
    <w:p w:rsidR="00461BC4" w:rsidDel="00EC34D0" w:rsidRDefault="00461BC4" w:rsidP="00461BC4">
      <w:pPr>
        <w:spacing w:after="0"/>
        <w:jc w:val="center"/>
        <w:rPr>
          <w:del w:id="588" w:author="Motorola PC" w:date="2012-11-15T09:24:00Z"/>
          <w:b/>
          <w:sz w:val="18"/>
        </w:rPr>
      </w:pPr>
      <w:del w:id="589" w:author="Motorola PC" w:date="2012-11-15T09:24:00Z">
        <w:r w:rsidDel="00EC34D0">
          <w:rPr>
            <w:b/>
            <w:sz w:val="18"/>
          </w:rPr>
          <w:delText>Figure 5.4.2.4-6</w:delText>
        </w:r>
        <w:r w:rsidRPr="00CA294F" w:rsidDel="00EC34D0">
          <w:rPr>
            <w:b/>
            <w:sz w:val="18"/>
          </w:rPr>
          <w:delText xml:space="preserve"> B13 uplink throughput degradation with power control parameter set </w:delText>
        </w:r>
        <w:r w:rsidDel="00EC34D0">
          <w:rPr>
            <w:b/>
            <w:sz w:val="18"/>
          </w:rPr>
          <w:delText>2B</w:delText>
        </w:r>
      </w:del>
    </w:p>
    <w:p w:rsidR="00E92B31" w:rsidRPr="005053C1" w:rsidRDefault="00E92B31" w:rsidP="00E92B31">
      <w:pPr>
        <w:widowControl w:val="0"/>
        <w:autoSpaceDE w:val="0"/>
        <w:autoSpaceDN w:val="0"/>
        <w:adjustRightInd w:val="0"/>
        <w:spacing w:after="120"/>
        <w:jc w:val="both"/>
        <w:rPr>
          <w:ins w:id="590" w:author="Motorola PC" w:date="2012-11-15T12:22:00Z"/>
        </w:rPr>
      </w:pPr>
      <w:ins w:id="591" w:author="Motorola PC" w:date="2012-11-15T12:22:00Z">
        <w:r>
          <w:lastRenderedPageBreak/>
          <w:t>Table 5.4.2.4-3 shows the simulation results for 31dBm B14 HPUE using power control parameter sets 1A/2A.</w:t>
        </w:r>
      </w:ins>
    </w:p>
    <w:p w:rsidR="00000000" w:rsidRDefault="00E92B31">
      <w:pPr>
        <w:widowControl w:val="0"/>
        <w:autoSpaceDE w:val="0"/>
        <w:autoSpaceDN w:val="0"/>
        <w:adjustRightInd w:val="0"/>
        <w:spacing w:after="120"/>
        <w:jc w:val="center"/>
        <w:rPr>
          <w:ins w:id="592" w:author="Motorola PC" w:date="2012-11-15T12:21:00Z"/>
          <w:b/>
          <w:rPrChange w:id="593" w:author="Motorola PC" w:date="2012-11-15T12:22:00Z">
            <w:rPr>
              <w:ins w:id="594" w:author="Motorola PC" w:date="2012-11-15T12:21:00Z"/>
            </w:rPr>
          </w:rPrChange>
        </w:rPr>
        <w:pPrChange w:id="595" w:author="Motorola PC" w:date="2012-11-15T12:22:00Z">
          <w:pPr/>
        </w:pPrChange>
      </w:pPr>
      <w:ins w:id="596" w:author="Motorola PC" w:date="2012-11-15T12:22:00Z">
        <w:r>
          <w:rPr>
            <w:b/>
          </w:rPr>
          <w:t>Table 5.4.2.4-3</w:t>
        </w:r>
        <w:r w:rsidRPr="00832A8F">
          <w:rPr>
            <w:b/>
          </w:rPr>
          <w:t xml:space="preserve"> </w:t>
        </w:r>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ins>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E92B31" w:rsidRPr="004A5F7E" w:rsidTr="008A6B96">
        <w:trPr>
          <w:trHeight w:val="248"/>
          <w:jc w:val="center"/>
          <w:ins w:id="597" w:author="Motorola PC" w:date="2012-11-15T12:21:00Z"/>
        </w:trPr>
        <w:tc>
          <w:tcPr>
            <w:tcW w:w="1127" w:type="dxa"/>
          </w:tcPr>
          <w:p w:rsidR="00E92B31" w:rsidRDefault="00E92B31" w:rsidP="008A6B96">
            <w:pPr>
              <w:spacing w:after="0"/>
              <w:jc w:val="center"/>
              <w:rPr>
                <w:ins w:id="598" w:author="Motorola PC" w:date="2012-11-15T12:21:00Z"/>
                <w:b/>
                <w:sz w:val="18"/>
              </w:rPr>
            </w:pPr>
          </w:p>
        </w:tc>
        <w:tc>
          <w:tcPr>
            <w:tcW w:w="3967" w:type="dxa"/>
            <w:gridSpan w:val="4"/>
          </w:tcPr>
          <w:p w:rsidR="00E92B31" w:rsidRDefault="00E92B31" w:rsidP="008A6B96">
            <w:pPr>
              <w:spacing w:after="0"/>
              <w:jc w:val="center"/>
              <w:rPr>
                <w:ins w:id="599" w:author="Motorola PC" w:date="2012-11-15T12:21:00Z"/>
                <w:b/>
                <w:sz w:val="18"/>
              </w:rPr>
            </w:pPr>
            <w:ins w:id="600" w:author="Motorola PC" w:date="2012-11-15T12:21:00Z">
              <w:r>
                <w:rPr>
                  <w:b/>
                  <w:sz w:val="18"/>
                </w:rPr>
                <w:t>Baseline +23dBm UE coexistence scenario</w:t>
              </w:r>
            </w:ins>
          </w:p>
        </w:tc>
        <w:tc>
          <w:tcPr>
            <w:tcW w:w="4404" w:type="dxa"/>
            <w:gridSpan w:val="4"/>
          </w:tcPr>
          <w:p w:rsidR="00E92B31" w:rsidRDefault="00E92B31" w:rsidP="008A6B96">
            <w:pPr>
              <w:spacing w:after="0"/>
              <w:jc w:val="center"/>
              <w:rPr>
                <w:ins w:id="601" w:author="Motorola PC" w:date="2012-11-15T12:21:00Z"/>
                <w:b/>
                <w:sz w:val="18"/>
              </w:rPr>
            </w:pPr>
            <w:ins w:id="602" w:author="Motorola PC" w:date="2012-11-15T12:21:00Z">
              <w:r>
                <w:rPr>
                  <w:b/>
                  <w:sz w:val="18"/>
                </w:rPr>
                <w:t>HPUE (+3</w:t>
              </w:r>
            </w:ins>
            <w:ins w:id="603" w:author="Motorola PC" w:date="2012-11-15T12:22:00Z">
              <w:r>
                <w:rPr>
                  <w:b/>
                  <w:sz w:val="18"/>
                </w:rPr>
                <w:t>1</w:t>
              </w:r>
            </w:ins>
            <w:ins w:id="604" w:author="Motorola PC" w:date="2012-11-15T12:21:00Z">
              <w:r>
                <w:rPr>
                  <w:b/>
                  <w:sz w:val="18"/>
                </w:rPr>
                <w:t>dBm) coexistence scenario</w:t>
              </w:r>
            </w:ins>
          </w:p>
        </w:tc>
      </w:tr>
      <w:tr w:rsidR="00E92B31" w:rsidRPr="004A5F7E" w:rsidTr="008A6B96">
        <w:trPr>
          <w:trHeight w:val="248"/>
          <w:jc w:val="center"/>
          <w:ins w:id="605" w:author="Motorola PC" w:date="2012-11-15T12:21:00Z"/>
        </w:trPr>
        <w:tc>
          <w:tcPr>
            <w:tcW w:w="1127" w:type="dxa"/>
            <w:vMerge w:val="restart"/>
          </w:tcPr>
          <w:p w:rsidR="00E92B31" w:rsidRDefault="00E92B31" w:rsidP="008A6B96">
            <w:pPr>
              <w:spacing w:after="0"/>
              <w:jc w:val="center"/>
              <w:rPr>
                <w:ins w:id="606" w:author="Motorola PC" w:date="2012-11-15T12:21:00Z"/>
                <w:b/>
                <w:sz w:val="18"/>
              </w:rPr>
            </w:pPr>
            <w:ins w:id="607" w:author="Motorola PC" w:date="2012-11-15T12:21:00Z">
              <w:r>
                <w:rPr>
                  <w:b/>
                  <w:sz w:val="18"/>
                </w:rPr>
                <w:t>ACLR offset X (dB)</w:t>
              </w:r>
            </w:ins>
          </w:p>
        </w:tc>
        <w:tc>
          <w:tcPr>
            <w:tcW w:w="1937" w:type="dxa"/>
            <w:gridSpan w:val="2"/>
          </w:tcPr>
          <w:p w:rsidR="00E92B31" w:rsidRDefault="00E92B31" w:rsidP="008A6B96">
            <w:pPr>
              <w:spacing w:after="0"/>
              <w:jc w:val="center"/>
              <w:rPr>
                <w:ins w:id="608" w:author="Motorola PC" w:date="2012-11-15T12:21:00Z"/>
                <w:b/>
                <w:sz w:val="18"/>
              </w:rPr>
            </w:pPr>
            <w:ins w:id="609" w:author="Motorola PC" w:date="2012-11-15T12:21:00Z">
              <w:r>
                <w:rPr>
                  <w:b/>
                  <w:sz w:val="18"/>
                </w:rPr>
                <w:t>Power control set 1A</w:t>
              </w:r>
            </w:ins>
          </w:p>
        </w:tc>
        <w:tc>
          <w:tcPr>
            <w:tcW w:w="2030" w:type="dxa"/>
            <w:gridSpan w:val="2"/>
          </w:tcPr>
          <w:p w:rsidR="00E92B31" w:rsidRDefault="00E92B31" w:rsidP="008A6B96">
            <w:pPr>
              <w:spacing w:after="0"/>
              <w:jc w:val="center"/>
              <w:rPr>
                <w:ins w:id="610" w:author="Motorola PC" w:date="2012-11-15T12:21:00Z"/>
                <w:b/>
                <w:sz w:val="18"/>
              </w:rPr>
            </w:pPr>
            <w:ins w:id="611" w:author="Motorola PC" w:date="2012-11-15T12:21:00Z">
              <w:r>
                <w:rPr>
                  <w:b/>
                  <w:sz w:val="18"/>
                </w:rPr>
                <w:t>Power control set 2A</w:t>
              </w:r>
            </w:ins>
          </w:p>
        </w:tc>
        <w:tc>
          <w:tcPr>
            <w:tcW w:w="2202" w:type="dxa"/>
            <w:gridSpan w:val="2"/>
          </w:tcPr>
          <w:p w:rsidR="00E92B31" w:rsidRDefault="00E92B31" w:rsidP="008A6B96">
            <w:pPr>
              <w:spacing w:after="0"/>
              <w:jc w:val="center"/>
              <w:rPr>
                <w:ins w:id="612" w:author="Motorola PC" w:date="2012-11-15T12:21:00Z"/>
                <w:b/>
                <w:sz w:val="18"/>
              </w:rPr>
            </w:pPr>
            <w:ins w:id="613" w:author="Motorola PC" w:date="2012-11-15T12:21:00Z">
              <w:r>
                <w:rPr>
                  <w:b/>
                  <w:sz w:val="18"/>
                </w:rPr>
                <w:t>Power control set 1A</w:t>
              </w:r>
            </w:ins>
          </w:p>
        </w:tc>
        <w:tc>
          <w:tcPr>
            <w:tcW w:w="2202" w:type="dxa"/>
            <w:gridSpan w:val="2"/>
          </w:tcPr>
          <w:p w:rsidR="00E92B31" w:rsidRDefault="00E92B31" w:rsidP="008A6B96">
            <w:pPr>
              <w:spacing w:after="0"/>
              <w:jc w:val="center"/>
              <w:rPr>
                <w:ins w:id="614" w:author="Motorola PC" w:date="2012-11-15T12:21:00Z"/>
                <w:b/>
                <w:sz w:val="18"/>
              </w:rPr>
            </w:pPr>
            <w:ins w:id="615" w:author="Motorola PC" w:date="2012-11-15T12:21:00Z">
              <w:r>
                <w:rPr>
                  <w:b/>
                  <w:sz w:val="18"/>
                </w:rPr>
                <w:t>Power control set 2A</w:t>
              </w:r>
            </w:ins>
          </w:p>
        </w:tc>
      </w:tr>
      <w:tr w:rsidR="00E92B31" w:rsidRPr="004A5F7E" w:rsidTr="008A6B96">
        <w:trPr>
          <w:trHeight w:val="437"/>
          <w:jc w:val="center"/>
          <w:ins w:id="616" w:author="Motorola PC" w:date="2012-11-15T12:21:00Z"/>
        </w:trPr>
        <w:tc>
          <w:tcPr>
            <w:tcW w:w="1127" w:type="dxa"/>
            <w:vMerge/>
          </w:tcPr>
          <w:p w:rsidR="00E92B31" w:rsidRPr="004A5F7E" w:rsidRDefault="00E92B31" w:rsidP="008A6B96">
            <w:pPr>
              <w:spacing w:after="0"/>
              <w:jc w:val="center"/>
              <w:rPr>
                <w:ins w:id="617" w:author="Motorola PC" w:date="2012-11-15T12:21:00Z"/>
                <w:b/>
                <w:sz w:val="18"/>
              </w:rPr>
            </w:pPr>
          </w:p>
        </w:tc>
        <w:tc>
          <w:tcPr>
            <w:tcW w:w="999" w:type="dxa"/>
          </w:tcPr>
          <w:p w:rsidR="00E92B31" w:rsidRPr="004A5F7E" w:rsidRDefault="00E92B31" w:rsidP="008A6B96">
            <w:pPr>
              <w:spacing w:after="0"/>
              <w:jc w:val="center"/>
              <w:rPr>
                <w:ins w:id="618" w:author="Motorola PC" w:date="2012-11-15T12:21:00Z"/>
                <w:b/>
                <w:sz w:val="18"/>
              </w:rPr>
            </w:pPr>
            <w:ins w:id="619" w:author="Motorola PC" w:date="2012-11-15T12:21:00Z">
              <w:r w:rsidRPr="00865840">
                <w:rPr>
                  <w:b/>
                  <w:sz w:val="16"/>
                </w:rPr>
                <w:t>Average</w:t>
              </w:r>
            </w:ins>
          </w:p>
        </w:tc>
        <w:tc>
          <w:tcPr>
            <w:tcW w:w="938" w:type="dxa"/>
          </w:tcPr>
          <w:p w:rsidR="00E92B31" w:rsidRPr="004A5F7E" w:rsidRDefault="00E92B31" w:rsidP="008A6B96">
            <w:pPr>
              <w:jc w:val="center"/>
              <w:rPr>
                <w:ins w:id="620" w:author="Motorola PC" w:date="2012-11-15T12:21:00Z"/>
                <w:b/>
                <w:sz w:val="18"/>
              </w:rPr>
            </w:pPr>
            <w:ins w:id="621" w:author="Motorola PC" w:date="2012-11-15T12:21:00Z">
              <w:r>
                <w:rPr>
                  <w:b/>
                  <w:sz w:val="18"/>
                </w:rPr>
                <w:t>5</w:t>
              </w:r>
              <w:r w:rsidRPr="001E6C40">
                <w:rPr>
                  <w:b/>
                  <w:sz w:val="18"/>
                  <w:vertAlign w:val="superscript"/>
                </w:rPr>
                <w:t>th</w:t>
              </w:r>
              <w:r>
                <w:rPr>
                  <w:b/>
                  <w:sz w:val="18"/>
                </w:rPr>
                <w:t xml:space="preserve"> %ile</w:t>
              </w:r>
            </w:ins>
          </w:p>
        </w:tc>
        <w:tc>
          <w:tcPr>
            <w:tcW w:w="1097" w:type="dxa"/>
          </w:tcPr>
          <w:p w:rsidR="00E92B31" w:rsidRPr="004A5F7E" w:rsidRDefault="00E92B31" w:rsidP="008A6B96">
            <w:pPr>
              <w:spacing w:after="0"/>
              <w:jc w:val="center"/>
              <w:rPr>
                <w:ins w:id="622" w:author="Motorola PC" w:date="2012-11-15T12:21:00Z"/>
                <w:b/>
                <w:sz w:val="18"/>
              </w:rPr>
            </w:pPr>
            <w:ins w:id="623" w:author="Motorola PC" w:date="2012-11-15T12:21:00Z">
              <w:r w:rsidRPr="00865840">
                <w:rPr>
                  <w:b/>
                  <w:sz w:val="16"/>
                </w:rPr>
                <w:t>Average</w:t>
              </w:r>
            </w:ins>
          </w:p>
        </w:tc>
        <w:tc>
          <w:tcPr>
            <w:tcW w:w="933" w:type="dxa"/>
          </w:tcPr>
          <w:p w:rsidR="00E92B31" w:rsidRPr="004A5F7E" w:rsidRDefault="00E92B31" w:rsidP="008A6B96">
            <w:pPr>
              <w:jc w:val="center"/>
              <w:rPr>
                <w:ins w:id="624" w:author="Motorola PC" w:date="2012-11-15T12:21:00Z"/>
                <w:b/>
                <w:sz w:val="18"/>
              </w:rPr>
            </w:pPr>
            <w:ins w:id="625" w:author="Motorola PC" w:date="2012-11-15T12:21:00Z">
              <w:r>
                <w:rPr>
                  <w:b/>
                  <w:sz w:val="18"/>
                </w:rPr>
                <w:t>5</w:t>
              </w:r>
              <w:r w:rsidRPr="001E6C40">
                <w:rPr>
                  <w:b/>
                  <w:sz w:val="18"/>
                  <w:vertAlign w:val="superscript"/>
                </w:rPr>
                <w:t>th</w:t>
              </w:r>
              <w:r>
                <w:rPr>
                  <w:b/>
                  <w:sz w:val="18"/>
                </w:rPr>
                <w:t xml:space="preserve"> %ile</w:t>
              </w:r>
            </w:ins>
          </w:p>
        </w:tc>
        <w:tc>
          <w:tcPr>
            <w:tcW w:w="1101" w:type="dxa"/>
          </w:tcPr>
          <w:p w:rsidR="00E92B31" w:rsidRPr="004A5F7E" w:rsidRDefault="00E92B31" w:rsidP="008A6B96">
            <w:pPr>
              <w:spacing w:after="0"/>
              <w:jc w:val="center"/>
              <w:rPr>
                <w:ins w:id="626" w:author="Motorola PC" w:date="2012-11-15T12:21:00Z"/>
                <w:b/>
                <w:sz w:val="18"/>
              </w:rPr>
            </w:pPr>
            <w:ins w:id="627" w:author="Motorola PC" w:date="2012-11-15T12:21:00Z">
              <w:r w:rsidRPr="00865840">
                <w:rPr>
                  <w:b/>
                  <w:sz w:val="16"/>
                </w:rPr>
                <w:t>Average</w:t>
              </w:r>
            </w:ins>
          </w:p>
        </w:tc>
        <w:tc>
          <w:tcPr>
            <w:tcW w:w="1101" w:type="dxa"/>
          </w:tcPr>
          <w:p w:rsidR="00E92B31" w:rsidRPr="004A5F7E" w:rsidRDefault="00E92B31" w:rsidP="008A6B96">
            <w:pPr>
              <w:jc w:val="center"/>
              <w:rPr>
                <w:ins w:id="628" w:author="Motorola PC" w:date="2012-11-15T12:21:00Z"/>
                <w:b/>
                <w:sz w:val="18"/>
              </w:rPr>
            </w:pPr>
            <w:ins w:id="629" w:author="Motorola PC" w:date="2012-11-15T12:21:00Z">
              <w:r>
                <w:rPr>
                  <w:b/>
                  <w:sz w:val="18"/>
                </w:rPr>
                <w:t>5</w:t>
              </w:r>
              <w:r w:rsidRPr="001E6C40">
                <w:rPr>
                  <w:b/>
                  <w:sz w:val="18"/>
                  <w:vertAlign w:val="superscript"/>
                </w:rPr>
                <w:t>th</w:t>
              </w:r>
              <w:r>
                <w:rPr>
                  <w:b/>
                  <w:sz w:val="18"/>
                </w:rPr>
                <w:t xml:space="preserve"> %ile</w:t>
              </w:r>
            </w:ins>
          </w:p>
        </w:tc>
        <w:tc>
          <w:tcPr>
            <w:tcW w:w="1101" w:type="dxa"/>
          </w:tcPr>
          <w:p w:rsidR="00E92B31" w:rsidRPr="004A5F7E" w:rsidRDefault="00E92B31" w:rsidP="008A6B96">
            <w:pPr>
              <w:spacing w:after="0"/>
              <w:jc w:val="center"/>
              <w:rPr>
                <w:ins w:id="630" w:author="Motorola PC" w:date="2012-11-15T12:21:00Z"/>
                <w:b/>
                <w:sz w:val="18"/>
              </w:rPr>
            </w:pPr>
            <w:ins w:id="631" w:author="Motorola PC" w:date="2012-11-15T12:21:00Z">
              <w:r w:rsidRPr="00865840">
                <w:rPr>
                  <w:b/>
                  <w:sz w:val="16"/>
                </w:rPr>
                <w:t>Average</w:t>
              </w:r>
            </w:ins>
          </w:p>
        </w:tc>
        <w:tc>
          <w:tcPr>
            <w:tcW w:w="1101" w:type="dxa"/>
          </w:tcPr>
          <w:p w:rsidR="00E92B31" w:rsidRPr="004A5F7E" w:rsidRDefault="00E92B31" w:rsidP="008A6B96">
            <w:pPr>
              <w:jc w:val="center"/>
              <w:rPr>
                <w:ins w:id="632" w:author="Motorola PC" w:date="2012-11-15T12:21:00Z"/>
                <w:b/>
                <w:sz w:val="18"/>
              </w:rPr>
            </w:pPr>
            <w:ins w:id="633" w:author="Motorola PC" w:date="2012-11-15T12:21:00Z">
              <w:r>
                <w:rPr>
                  <w:b/>
                  <w:sz w:val="18"/>
                </w:rPr>
                <w:t>5</w:t>
              </w:r>
              <w:r w:rsidRPr="001E6C40">
                <w:rPr>
                  <w:b/>
                  <w:sz w:val="18"/>
                  <w:vertAlign w:val="superscript"/>
                </w:rPr>
                <w:t>th</w:t>
              </w:r>
              <w:r>
                <w:rPr>
                  <w:b/>
                  <w:sz w:val="18"/>
                </w:rPr>
                <w:t xml:space="preserve"> %ile</w:t>
              </w:r>
            </w:ins>
          </w:p>
        </w:tc>
      </w:tr>
      <w:tr w:rsidR="00E92B31" w:rsidRPr="004A5F7E" w:rsidTr="008A6B96">
        <w:trPr>
          <w:jc w:val="center"/>
          <w:ins w:id="634" w:author="Motorola PC" w:date="2012-11-15T12:21:00Z"/>
        </w:trPr>
        <w:tc>
          <w:tcPr>
            <w:tcW w:w="1127" w:type="dxa"/>
          </w:tcPr>
          <w:p w:rsidR="00E92B31" w:rsidRPr="004A5F7E" w:rsidRDefault="00E92B31" w:rsidP="008A6B96">
            <w:pPr>
              <w:spacing w:after="60"/>
              <w:jc w:val="center"/>
              <w:rPr>
                <w:ins w:id="635" w:author="Motorola PC" w:date="2012-11-15T12:21:00Z"/>
                <w:b/>
                <w:sz w:val="18"/>
              </w:rPr>
            </w:pPr>
            <w:ins w:id="636" w:author="Motorola PC" w:date="2012-11-15T12:21:00Z">
              <w:r>
                <w:rPr>
                  <w:b/>
                  <w:sz w:val="18"/>
                </w:rPr>
                <w:t>-15</w:t>
              </w:r>
            </w:ins>
          </w:p>
        </w:tc>
        <w:tc>
          <w:tcPr>
            <w:tcW w:w="999" w:type="dxa"/>
          </w:tcPr>
          <w:p w:rsidR="00E92B31" w:rsidRPr="00E84620" w:rsidRDefault="00E92B31" w:rsidP="008A6B96">
            <w:pPr>
              <w:spacing w:after="0"/>
              <w:jc w:val="center"/>
              <w:rPr>
                <w:ins w:id="637" w:author="Motorola PC" w:date="2012-11-15T12:21:00Z"/>
                <w:sz w:val="18"/>
              </w:rPr>
            </w:pPr>
            <w:ins w:id="638" w:author="Motorola PC" w:date="2012-11-15T12:21:00Z">
              <w:r w:rsidRPr="00E84620">
                <w:rPr>
                  <w:sz w:val="18"/>
                </w:rPr>
                <w:t>11.81</w:t>
              </w:r>
            </w:ins>
          </w:p>
        </w:tc>
        <w:tc>
          <w:tcPr>
            <w:tcW w:w="938" w:type="dxa"/>
          </w:tcPr>
          <w:p w:rsidR="00E92B31" w:rsidRPr="00E84620" w:rsidRDefault="00E92B31" w:rsidP="008A6B96">
            <w:pPr>
              <w:spacing w:after="0"/>
              <w:jc w:val="center"/>
              <w:rPr>
                <w:ins w:id="639" w:author="Motorola PC" w:date="2012-11-15T12:21:00Z"/>
                <w:sz w:val="18"/>
              </w:rPr>
            </w:pPr>
            <w:ins w:id="640" w:author="Motorola PC" w:date="2012-11-15T12:21:00Z">
              <w:r w:rsidRPr="00E84620">
                <w:rPr>
                  <w:sz w:val="18"/>
                </w:rPr>
                <w:t>20.62</w:t>
              </w:r>
            </w:ins>
          </w:p>
        </w:tc>
        <w:tc>
          <w:tcPr>
            <w:tcW w:w="1097" w:type="dxa"/>
          </w:tcPr>
          <w:p w:rsidR="00E92B31" w:rsidRPr="00E84620" w:rsidRDefault="00E92B31" w:rsidP="008A6B96">
            <w:pPr>
              <w:spacing w:after="0"/>
              <w:jc w:val="center"/>
              <w:rPr>
                <w:ins w:id="641" w:author="Motorola PC" w:date="2012-11-15T12:21:00Z"/>
                <w:sz w:val="18"/>
              </w:rPr>
            </w:pPr>
            <w:ins w:id="642" w:author="Motorola PC" w:date="2012-11-15T12:21:00Z">
              <w:r w:rsidRPr="00E84620">
                <w:rPr>
                  <w:sz w:val="18"/>
                </w:rPr>
                <w:t>9.27</w:t>
              </w:r>
            </w:ins>
          </w:p>
        </w:tc>
        <w:tc>
          <w:tcPr>
            <w:tcW w:w="933" w:type="dxa"/>
          </w:tcPr>
          <w:p w:rsidR="00E92B31" w:rsidRPr="00E84620" w:rsidRDefault="00E92B31" w:rsidP="008A6B96">
            <w:pPr>
              <w:spacing w:after="0"/>
              <w:jc w:val="center"/>
              <w:rPr>
                <w:ins w:id="643" w:author="Motorola PC" w:date="2012-11-15T12:21:00Z"/>
                <w:sz w:val="18"/>
              </w:rPr>
            </w:pPr>
            <w:ins w:id="644" w:author="Motorola PC" w:date="2012-11-15T12:21:00Z">
              <w:r w:rsidRPr="00E84620">
                <w:rPr>
                  <w:sz w:val="18"/>
                </w:rPr>
                <w:t>17.05</w:t>
              </w:r>
            </w:ins>
          </w:p>
        </w:tc>
        <w:tc>
          <w:tcPr>
            <w:tcW w:w="1101" w:type="dxa"/>
          </w:tcPr>
          <w:p w:rsidR="00E92B31" w:rsidRPr="00E84620" w:rsidRDefault="00E92B31" w:rsidP="008A6B96">
            <w:pPr>
              <w:spacing w:after="0"/>
              <w:jc w:val="center"/>
              <w:rPr>
                <w:ins w:id="645" w:author="Motorola PC" w:date="2012-11-15T12:21:00Z"/>
                <w:sz w:val="18"/>
              </w:rPr>
            </w:pPr>
            <w:ins w:id="646" w:author="Motorola PC" w:date="2012-11-15T12:23:00Z">
              <w:r>
                <w:rPr>
                  <w:sz w:val="18"/>
                </w:rPr>
                <w:t>16.8</w:t>
              </w:r>
            </w:ins>
          </w:p>
        </w:tc>
        <w:tc>
          <w:tcPr>
            <w:tcW w:w="1101" w:type="dxa"/>
          </w:tcPr>
          <w:p w:rsidR="00E92B31" w:rsidRPr="00E84620" w:rsidRDefault="00E92B31" w:rsidP="008A6B96">
            <w:pPr>
              <w:spacing w:after="0"/>
              <w:jc w:val="center"/>
              <w:rPr>
                <w:ins w:id="647" w:author="Motorola PC" w:date="2012-11-15T12:21:00Z"/>
                <w:sz w:val="18"/>
              </w:rPr>
            </w:pPr>
            <w:ins w:id="648" w:author="Motorola PC" w:date="2012-11-15T12:23:00Z">
              <w:r>
                <w:rPr>
                  <w:sz w:val="18"/>
                </w:rPr>
                <w:t>42.0</w:t>
              </w:r>
            </w:ins>
          </w:p>
        </w:tc>
        <w:tc>
          <w:tcPr>
            <w:tcW w:w="1101" w:type="dxa"/>
          </w:tcPr>
          <w:p w:rsidR="00E92B31" w:rsidRPr="00E84620" w:rsidRDefault="00E92B31" w:rsidP="008A6B96">
            <w:pPr>
              <w:spacing w:after="0"/>
              <w:jc w:val="center"/>
              <w:rPr>
                <w:ins w:id="649" w:author="Motorola PC" w:date="2012-11-15T12:21:00Z"/>
                <w:sz w:val="18"/>
              </w:rPr>
            </w:pPr>
            <w:ins w:id="650" w:author="Motorola PC" w:date="2012-11-15T12:23:00Z">
              <w:r>
                <w:rPr>
                  <w:sz w:val="18"/>
                </w:rPr>
                <w:t>11.51</w:t>
              </w:r>
            </w:ins>
          </w:p>
        </w:tc>
        <w:tc>
          <w:tcPr>
            <w:tcW w:w="1101" w:type="dxa"/>
          </w:tcPr>
          <w:p w:rsidR="00E92B31" w:rsidRPr="00E84620" w:rsidRDefault="00E92B31" w:rsidP="008A6B96">
            <w:pPr>
              <w:spacing w:after="0"/>
              <w:jc w:val="center"/>
              <w:rPr>
                <w:ins w:id="651" w:author="Motorola PC" w:date="2012-11-15T12:21:00Z"/>
                <w:sz w:val="18"/>
              </w:rPr>
            </w:pPr>
            <w:ins w:id="652" w:author="Motorola PC" w:date="2012-11-15T12:23:00Z">
              <w:r>
                <w:rPr>
                  <w:sz w:val="18"/>
                </w:rPr>
                <w:t>24.9</w:t>
              </w:r>
            </w:ins>
          </w:p>
        </w:tc>
      </w:tr>
      <w:tr w:rsidR="00E92B31" w:rsidRPr="004A5F7E" w:rsidTr="008A6B96">
        <w:trPr>
          <w:jc w:val="center"/>
          <w:ins w:id="653" w:author="Motorola PC" w:date="2012-11-15T12:21:00Z"/>
        </w:trPr>
        <w:tc>
          <w:tcPr>
            <w:tcW w:w="1127" w:type="dxa"/>
          </w:tcPr>
          <w:p w:rsidR="00E92B31" w:rsidRPr="004A5F7E" w:rsidRDefault="00E92B31" w:rsidP="008A6B96">
            <w:pPr>
              <w:spacing w:after="60"/>
              <w:jc w:val="center"/>
              <w:rPr>
                <w:ins w:id="654" w:author="Motorola PC" w:date="2012-11-15T12:21:00Z"/>
                <w:b/>
                <w:sz w:val="18"/>
              </w:rPr>
            </w:pPr>
            <w:ins w:id="655" w:author="Motorola PC" w:date="2012-11-15T12:21:00Z">
              <w:r>
                <w:rPr>
                  <w:b/>
                  <w:sz w:val="18"/>
                </w:rPr>
                <w:t>-10</w:t>
              </w:r>
            </w:ins>
          </w:p>
        </w:tc>
        <w:tc>
          <w:tcPr>
            <w:tcW w:w="999" w:type="dxa"/>
          </w:tcPr>
          <w:p w:rsidR="00E92B31" w:rsidRPr="00E84620" w:rsidRDefault="00E92B31" w:rsidP="008A6B96">
            <w:pPr>
              <w:spacing w:after="0"/>
              <w:jc w:val="center"/>
              <w:rPr>
                <w:ins w:id="656" w:author="Motorola PC" w:date="2012-11-15T12:21:00Z"/>
                <w:sz w:val="18"/>
              </w:rPr>
            </w:pPr>
            <w:ins w:id="657" w:author="Motorola PC" w:date="2012-11-15T12:21:00Z">
              <w:r w:rsidRPr="00E84620">
                <w:rPr>
                  <w:sz w:val="18"/>
                </w:rPr>
                <w:t>5.57</w:t>
              </w:r>
            </w:ins>
          </w:p>
        </w:tc>
        <w:tc>
          <w:tcPr>
            <w:tcW w:w="938" w:type="dxa"/>
          </w:tcPr>
          <w:p w:rsidR="00E92B31" w:rsidRPr="00E84620" w:rsidRDefault="00E92B31" w:rsidP="008A6B96">
            <w:pPr>
              <w:spacing w:after="0"/>
              <w:jc w:val="center"/>
              <w:rPr>
                <w:ins w:id="658" w:author="Motorola PC" w:date="2012-11-15T12:21:00Z"/>
                <w:sz w:val="18"/>
              </w:rPr>
            </w:pPr>
            <w:ins w:id="659" w:author="Motorola PC" w:date="2012-11-15T12:21:00Z">
              <w:r w:rsidRPr="00E84620">
                <w:rPr>
                  <w:sz w:val="18"/>
                </w:rPr>
                <w:t>7.00</w:t>
              </w:r>
            </w:ins>
          </w:p>
        </w:tc>
        <w:tc>
          <w:tcPr>
            <w:tcW w:w="1097" w:type="dxa"/>
          </w:tcPr>
          <w:p w:rsidR="00E92B31" w:rsidRPr="00E84620" w:rsidRDefault="00E92B31" w:rsidP="008A6B96">
            <w:pPr>
              <w:spacing w:after="0"/>
              <w:jc w:val="center"/>
              <w:rPr>
                <w:ins w:id="660" w:author="Motorola PC" w:date="2012-11-15T12:21:00Z"/>
                <w:sz w:val="18"/>
              </w:rPr>
            </w:pPr>
            <w:ins w:id="661" w:author="Motorola PC" w:date="2012-11-15T12:21:00Z">
              <w:r w:rsidRPr="00E84620">
                <w:rPr>
                  <w:sz w:val="18"/>
                </w:rPr>
                <w:t>4.17</w:t>
              </w:r>
            </w:ins>
          </w:p>
        </w:tc>
        <w:tc>
          <w:tcPr>
            <w:tcW w:w="933" w:type="dxa"/>
          </w:tcPr>
          <w:p w:rsidR="00E92B31" w:rsidRPr="00E84620" w:rsidRDefault="00E92B31" w:rsidP="008A6B96">
            <w:pPr>
              <w:spacing w:after="0"/>
              <w:jc w:val="center"/>
              <w:rPr>
                <w:ins w:id="662" w:author="Motorola PC" w:date="2012-11-15T12:21:00Z"/>
                <w:sz w:val="18"/>
              </w:rPr>
            </w:pPr>
            <w:ins w:id="663" w:author="Motorola PC" w:date="2012-11-15T12:21:00Z">
              <w:r w:rsidRPr="00E84620">
                <w:rPr>
                  <w:sz w:val="18"/>
                </w:rPr>
                <w:t>6.14</w:t>
              </w:r>
            </w:ins>
          </w:p>
        </w:tc>
        <w:tc>
          <w:tcPr>
            <w:tcW w:w="1101" w:type="dxa"/>
          </w:tcPr>
          <w:p w:rsidR="00E92B31" w:rsidRPr="00E84620" w:rsidRDefault="00E92B31" w:rsidP="008A6B96">
            <w:pPr>
              <w:spacing w:after="0"/>
              <w:jc w:val="center"/>
              <w:rPr>
                <w:ins w:id="664" w:author="Motorola PC" w:date="2012-11-15T12:21:00Z"/>
                <w:sz w:val="18"/>
              </w:rPr>
            </w:pPr>
            <w:ins w:id="665" w:author="Motorola PC" w:date="2012-11-15T12:23:00Z">
              <w:r>
                <w:rPr>
                  <w:sz w:val="18"/>
                </w:rPr>
                <w:t>8.5</w:t>
              </w:r>
            </w:ins>
          </w:p>
        </w:tc>
        <w:tc>
          <w:tcPr>
            <w:tcW w:w="1101" w:type="dxa"/>
          </w:tcPr>
          <w:p w:rsidR="00E92B31" w:rsidRPr="00E84620" w:rsidRDefault="00E92B31" w:rsidP="008A6B96">
            <w:pPr>
              <w:spacing w:after="0"/>
              <w:jc w:val="center"/>
              <w:rPr>
                <w:ins w:id="666" w:author="Motorola PC" w:date="2012-11-15T12:21:00Z"/>
                <w:sz w:val="18"/>
              </w:rPr>
            </w:pPr>
            <w:ins w:id="667" w:author="Motorola PC" w:date="2012-11-15T12:23:00Z">
              <w:r>
                <w:rPr>
                  <w:sz w:val="18"/>
                </w:rPr>
                <w:t>14.7</w:t>
              </w:r>
            </w:ins>
          </w:p>
        </w:tc>
        <w:tc>
          <w:tcPr>
            <w:tcW w:w="1101" w:type="dxa"/>
          </w:tcPr>
          <w:p w:rsidR="00E92B31" w:rsidRPr="00E84620" w:rsidRDefault="00E92B31" w:rsidP="008A6B96">
            <w:pPr>
              <w:spacing w:after="0"/>
              <w:jc w:val="center"/>
              <w:rPr>
                <w:ins w:id="668" w:author="Motorola PC" w:date="2012-11-15T12:21:00Z"/>
                <w:sz w:val="18"/>
              </w:rPr>
            </w:pPr>
            <w:ins w:id="669" w:author="Motorola PC" w:date="2012-11-15T12:23:00Z">
              <w:r>
                <w:rPr>
                  <w:sz w:val="18"/>
                </w:rPr>
                <w:t>5.37</w:t>
              </w:r>
            </w:ins>
          </w:p>
        </w:tc>
        <w:tc>
          <w:tcPr>
            <w:tcW w:w="1101" w:type="dxa"/>
          </w:tcPr>
          <w:p w:rsidR="00E92B31" w:rsidRPr="00E84620" w:rsidRDefault="00E92B31" w:rsidP="008A6B96">
            <w:pPr>
              <w:spacing w:after="0"/>
              <w:jc w:val="center"/>
              <w:rPr>
                <w:ins w:id="670" w:author="Motorola PC" w:date="2012-11-15T12:21:00Z"/>
                <w:sz w:val="18"/>
              </w:rPr>
            </w:pPr>
            <w:ins w:id="671" w:author="Motorola PC" w:date="2012-11-15T12:23:00Z">
              <w:r>
                <w:rPr>
                  <w:sz w:val="18"/>
                </w:rPr>
                <w:t>8.90</w:t>
              </w:r>
            </w:ins>
          </w:p>
        </w:tc>
      </w:tr>
      <w:tr w:rsidR="00E92B31" w:rsidRPr="004A5F7E" w:rsidTr="008A6B96">
        <w:trPr>
          <w:jc w:val="center"/>
          <w:ins w:id="672" w:author="Motorola PC" w:date="2012-11-15T12:21:00Z"/>
        </w:trPr>
        <w:tc>
          <w:tcPr>
            <w:tcW w:w="1127" w:type="dxa"/>
            <w:tcBorders>
              <w:bottom w:val="single" w:sz="4" w:space="0" w:color="auto"/>
            </w:tcBorders>
          </w:tcPr>
          <w:p w:rsidR="00E92B31" w:rsidRPr="004A5F7E" w:rsidRDefault="00E92B31" w:rsidP="008A6B96">
            <w:pPr>
              <w:spacing w:after="60"/>
              <w:jc w:val="center"/>
              <w:rPr>
                <w:ins w:id="673" w:author="Motorola PC" w:date="2012-11-15T12:21:00Z"/>
                <w:b/>
                <w:sz w:val="18"/>
              </w:rPr>
            </w:pPr>
            <w:ins w:id="674" w:author="Motorola PC" w:date="2012-11-15T12:21:00Z">
              <w:r>
                <w:rPr>
                  <w:b/>
                  <w:sz w:val="18"/>
                </w:rPr>
                <w:t>-5</w:t>
              </w:r>
            </w:ins>
          </w:p>
        </w:tc>
        <w:tc>
          <w:tcPr>
            <w:tcW w:w="999" w:type="dxa"/>
            <w:tcBorders>
              <w:bottom w:val="single" w:sz="4" w:space="0" w:color="auto"/>
            </w:tcBorders>
          </w:tcPr>
          <w:p w:rsidR="00E92B31" w:rsidRPr="00E84620" w:rsidRDefault="00E92B31" w:rsidP="008A6B96">
            <w:pPr>
              <w:spacing w:after="0"/>
              <w:jc w:val="center"/>
              <w:rPr>
                <w:ins w:id="675" w:author="Motorola PC" w:date="2012-11-15T12:21:00Z"/>
                <w:sz w:val="18"/>
              </w:rPr>
            </w:pPr>
            <w:ins w:id="676" w:author="Motorola PC" w:date="2012-11-15T12:21:00Z">
              <w:r w:rsidRPr="00E84620">
                <w:rPr>
                  <w:sz w:val="18"/>
                </w:rPr>
                <w:t>2.43</w:t>
              </w:r>
            </w:ins>
          </w:p>
        </w:tc>
        <w:tc>
          <w:tcPr>
            <w:tcW w:w="938" w:type="dxa"/>
            <w:tcBorders>
              <w:bottom w:val="single" w:sz="4" w:space="0" w:color="auto"/>
            </w:tcBorders>
          </w:tcPr>
          <w:p w:rsidR="00E92B31" w:rsidRPr="00E84620" w:rsidRDefault="00E92B31" w:rsidP="008A6B96">
            <w:pPr>
              <w:spacing w:after="0"/>
              <w:jc w:val="center"/>
              <w:rPr>
                <w:ins w:id="677" w:author="Motorola PC" w:date="2012-11-15T12:21:00Z"/>
                <w:sz w:val="18"/>
              </w:rPr>
            </w:pPr>
            <w:ins w:id="678" w:author="Motorola PC" w:date="2012-11-15T12:21:00Z">
              <w:r w:rsidRPr="00E84620">
                <w:rPr>
                  <w:sz w:val="18"/>
                </w:rPr>
                <w:t>2.34</w:t>
              </w:r>
            </w:ins>
          </w:p>
        </w:tc>
        <w:tc>
          <w:tcPr>
            <w:tcW w:w="1097" w:type="dxa"/>
            <w:tcBorders>
              <w:bottom w:val="single" w:sz="4" w:space="0" w:color="auto"/>
            </w:tcBorders>
          </w:tcPr>
          <w:p w:rsidR="00E92B31" w:rsidRPr="00E84620" w:rsidRDefault="00E92B31" w:rsidP="008A6B96">
            <w:pPr>
              <w:spacing w:after="0"/>
              <w:jc w:val="center"/>
              <w:rPr>
                <w:ins w:id="679" w:author="Motorola PC" w:date="2012-11-15T12:21:00Z"/>
                <w:sz w:val="18"/>
              </w:rPr>
            </w:pPr>
            <w:ins w:id="680" w:author="Motorola PC" w:date="2012-11-15T12:21:00Z">
              <w:r w:rsidRPr="00E84620">
                <w:rPr>
                  <w:sz w:val="18"/>
                </w:rPr>
                <w:t>1.75</w:t>
              </w:r>
            </w:ins>
          </w:p>
        </w:tc>
        <w:tc>
          <w:tcPr>
            <w:tcW w:w="933" w:type="dxa"/>
            <w:tcBorders>
              <w:bottom w:val="single" w:sz="4" w:space="0" w:color="auto"/>
            </w:tcBorders>
          </w:tcPr>
          <w:p w:rsidR="00E92B31" w:rsidRPr="00E84620" w:rsidRDefault="00E92B31" w:rsidP="008A6B96">
            <w:pPr>
              <w:spacing w:after="0"/>
              <w:jc w:val="center"/>
              <w:rPr>
                <w:ins w:id="681" w:author="Motorola PC" w:date="2012-11-15T12:21:00Z"/>
                <w:sz w:val="18"/>
              </w:rPr>
            </w:pPr>
            <w:ins w:id="682" w:author="Motorola PC" w:date="2012-11-15T12:21:00Z">
              <w:r w:rsidRPr="00E84620">
                <w:rPr>
                  <w:sz w:val="18"/>
                </w:rPr>
                <w:t>1.87</w:t>
              </w:r>
            </w:ins>
          </w:p>
        </w:tc>
        <w:tc>
          <w:tcPr>
            <w:tcW w:w="1101" w:type="dxa"/>
            <w:tcBorders>
              <w:bottom w:val="single" w:sz="4" w:space="0" w:color="auto"/>
            </w:tcBorders>
          </w:tcPr>
          <w:p w:rsidR="00E92B31" w:rsidRPr="00E84620" w:rsidRDefault="00E92B31" w:rsidP="008A6B96">
            <w:pPr>
              <w:spacing w:after="0"/>
              <w:jc w:val="center"/>
              <w:rPr>
                <w:ins w:id="683" w:author="Motorola PC" w:date="2012-11-15T12:21:00Z"/>
                <w:sz w:val="18"/>
              </w:rPr>
            </w:pPr>
            <w:ins w:id="684" w:author="Motorola PC" w:date="2012-11-15T12:23:00Z">
              <w:r>
                <w:rPr>
                  <w:sz w:val="18"/>
                </w:rPr>
                <w:t>4.1</w:t>
              </w:r>
            </w:ins>
          </w:p>
        </w:tc>
        <w:tc>
          <w:tcPr>
            <w:tcW w:w="1101" w:type="dxa"/>
            <w:tcBorders>
              <w:bottom w:val="single" w:sz="4" w:space="0" w:color="auto"/>
            </w:tcBorders>
          </w:tcPr>
          <w:p w:rsidR="00E92B31" w:rsidRPr="00E84620" w:rsidRDefault="00E92B31" w:rsidP="008A6B96">
            <w:pPr>
              <w:spacing w:after="0"/>
              <w:jc w:val="center"/>
              <w:rPr>
                <w:ins w:id="685" w:author="Motorola PC" w:date="2012-11-15T12:21:00Z"/>
                <w:sz w:val="18"/>
              </w:rPr>
            </w:pPr>
            <w:ins w:id="686" w:author="Motorola PC" w:date="2012-11-15T12:23:00Z">
              <w:r>
                <w:rPr>
                  <w:sz w:val="18"/>
                </w:rPr>
                <w:t>4.9</w:t>
              </w:r>
            </w:ins>
          </w:p>
        </w:tc>
        <w:tc>
          <w:tcPr>
            <w:tcW w:w="1101" w:type="dxa"/>
            <w:tcBorders>
              <w:bottom w:val="single" w:sz="4" w:space="0" w:color="auto"/>
            </w:tcBorders>
          </w:tcPr>
          <w:p w:rsidR="00E92B31" w:rsidRPr="00E84620" w:rsidRDefault="00E92B31" w:rsidP="008A6B96">
            <w:pPr>
              <w:spacing w:after="0"/>
              <w:jc w:val="center"/>
              <w:rPr>
                <w:ins w:id="687" w:author="Motorola PC" w:date="2012-11-15T12:21:00Z"/>
                <w:sz w:val="18"/>
              </w:rPr>
            </w:pPr>
            <w:ins w:id="688" w:author="Motorola PC" w:date="2012-11-15T12:23:00Z">
              <w:r>
                <w:rPr>
                  <w:sz w:val="18"/>
                </w:rPr>
                <w:t>2.33</w:t>
              </w:r>
            </w:ins>
          </w:p>
        </w:tc>
        <w:tc>
          <w:tcPr>
            <w:tcW w:w="1101" w:type="dxa"/>
            <w:tcBorders>
              <w:bottom w:val="single" w:sz="4" w:space="0" w:color="auto"/>
            </w:tcBorders>
          </w:tcPr>
          <w:p w:rsidR="00E92B31" w:rsidRPr="00E84620" w:rsidRDefault="00E92B31" w:rsidP="008A6B96">
            <w:pPr>
              <w:spacing w:after="0"/>
              <w:jc w:val="center"/>
              <w:rPr>
                <w:ins w:id="689" w:author="Motorola PC" w:date="2012-11-15T12:21:00Z"/>
                <w:sz w:val="18"/>
              </w:rPr>
            </w:pPr>
            <w:ins w:id="690" w:author="Motorola PC" w:date="2012-11-15T12:23:00Z">
              <w:r>
                <w:rPr>
                  <w:sz w:val="18"/>
                </w:rPr>
                <w:t>2.80</w:t>
              </w:r>
            </w:ins>
          </w:p>
        </w:tc>
      </w:tr>
      <w:tr w:rsidR="00E92B31" w:rsidRPr="004A5F7E" w:rsidTr="008A6B96">
        <w:trPr>
          <w:jc w:val="center"/>
          <w:ins w:id="691" w:author="Motorola PC" w:date="2012-11-15T12:21:00Z"/>
        </w:trPr>
        <w:tc>
          <w:tcPr>
            <w:tcW w:w="1127" w:type="dxa"/>
            <w:shd w:val="clear" w:color="auto" w:fill="FFFFFF"/>
          </w:tcPr>
          <w:p w:rsidR="00E92B31" w:rsidRPr="004A5F7E" w:rsidRDefault="00E92B31" w:rsidP="008A6B96">
            <w:pPr>
              <w:spacing w:after="60"/>
              <w:jc w:val="center"/>
              <w:rPr>
                <w:ins w:id="692" w:author="Motorola PC" w:date="2012-11-15T12:21:00Z"/>
                <w:b/>
                <w:sz w:val="18"/>
              </w:rPr>
            </w:pPr>
            <w:ins w:id="693" w:author="Motorola PC" w:date="2012-11-15T12:21:00Z">
              <w:r>
                <w:rPr>
                  <w:b/>
                  <w:sz w:val="18"/>
                </w:rPr>
                <w:t>0</w:t>
              </w:r>
            </w:ins>
          </w:p>
        </w:tc>
        <w:tc>
          <w:tcPr>
            <w:tcW w:w="999" w:type="dxa"/>
            <w:shd w:val="clear" w:color="auto" w:fill="FFFFFF"/>
          </w:tcPr>
          <w:p w:rsidR="00E92B31" w:rsidRPr="00E84620" w:rsidRDefault="00E92B31" w:rsidP="008A6B96">
            <w:pPr>
              <w:spacing w:after="0"/>
              <w:jc w:val="center"/>
              <w:rPr>
                <w:ins w:id="694" w:author="Motorola PC" w:date="2012-11-15T12:21:00Z"/>
                <w:sz w:val="18"/>
              </w:rPr>
            </w:pPr>
            <w:ins w:id="695" w:author="Motorola PC" w:date="2012-11-15T12:21:00Z">
              <w:r w:rsidRPr="00E84620">
                <w:rPr>
                  <w:sz w:val="18"/>
                </w:rPr>
                <w:t>1.06</w:t>
              </w:r>
            </w:ins>
          </w:p>
        </w:tc>
        <w:tc>
          <w:tcPr>
            <w:tcW w:w="938" w:type="dxa"/>
            <w:shd w:val="clear" w:color="auto" w:fill="FFFFFF"/>
          </w:tcPr>
          <w:p w:rsidR="00E92B31" w:rsidRPr="00E84620" w:rsidRDefault="00E92B31" w:rsidP="008A6B96">
            <w:pPr>
              <w:spacing w:after="0"/>
              <w:jc w:val="center"/>
              <w:rPr>
                <w:ins w:id="696" w:author="Motorola PC" w:date="2012-11-15T12:21:00Z"/>
                <w:sz w:val="18"/>
              </w:rPr>
            </w:pPr>
            <w:ins w:id="697" w:author="Motorola PC" w:date="2012-11-15T12:21:00Z">
              <w:r w:rsidRPr="00E84620">
                <w:rPr>
                  <w:sz w:val="18"/>
                </w:rPr>
                <w:t>0.57</w:t>
              </w:r>
            </w:ins>
          </w:p>
        </w:tc>
        <w:tc>
          <w:tcPr>
            <w:tcW w:w="1097" w:type="dxa"/>
            <w:shd w:val="clear" w:color="auto" w:fill="FFFFFF"/>
          </w:tcPr>
          <w:p w:rsidR="00E92B31" w:rsidRPr="00E84620" w:rsidRDefault="00E92B31" w:rsidP="008A6B96">
            <w:pPr>
              <w:spacing w:after="0"/>
              <w:jc w:val="center"/>
              <w:rPr>
                <w:ins w:id="698" w:author="Motorola PC" w:date="2012-11-15T12:21:00Z"/>
                <w:sz w:val="18"/>
              </w:rPr>
            </w:pPr>
            <w:ins w:id="699" w:author="Motorola PC" w:date="2012-11-15T12:21:00Z">
              <w:r w:rsidRPr="00E84620">
                <w:rPr>
                  <w:sz w:val="18"/>
                </w:rPr>
                <w:t>0.73</w:t>
              </w:r>
            </w:ins>
          </w:p>
        </w:tc>
        <w:tc>
          <w:tcPr>
            <w:tcW w:w="933" w:type="dxa"/>
            <w:shd w:val="clear" w:color="auto" w:fill="FFFFFF"/>
          </w:tcPr>
          <w:p w:rsidR="00E92B31" w:rsidRPr="00E84620" w:rsidRDefault="00E92B31" w:rsidP="008A6B96">
            <w:pPr>
              <w:spacing w:after="0"/>
              <w:jc w:val="center"/>
              <w:rPr>
                <w:ins w:id="700" w:author="Motorola PC" w:date="2012-11-15T12:21:00Z"/>
                <w:sz w:val="18"/>
              </w:rPr>
            </w:pPr>
            <w:ins w:id="701" w:author="Motorola PC" w:date="2012-11-15T12:21:00Z">
              <w:r w:rsidRPr="00E84620">
                <w:rPr>
                  <w:sz w:val="18"/>
                </w:rPr>
                <w:t>0.54</w:t>
              </w:r>
            </w:ins>
          </w:p>
        </w:tc>
        <w:tc>
          <w:tcPr>
            <w:tcW w:w="1101" w:type="dxa"/>
            <w:shd w:val="clear" w:color="auto" w:fill="FFFFFF"/>
          </w:tcPr>
          <w:p w:rsidR="00E92B31" w:rsidRPr="00E84620" w:rsidRDefault="00E92B31" w:rsidP="008A6B96">
            <w:pPr>
              <w:spacing w:after="0"/>
              <w:jc w:val="center"/>
              <w:rPr>
                <w:ins w:id="702" w:author="Motorola PC" w:date="2012-11-15T12:21:00Z"/>
                <w:sz w:val="18"/>
              </w:rPr>
            </w:pPr>
            <w:ins w:id="703" w:author="Motorola PC" w:date="2012-11-15T12:23:00Z">
              <w:r>
                <w:rPr>
                  <w:sz w:val="18"/>
                </w:rPr>
                <w:t>1.94</w:t>
              </w:r>
            </w:ins>
          </w:p>
        </w:tc>
        <w:tc>
          <w:tcPr>
            <w:tcW w:w="1101" w:type="dxa"/>
            <w:shd w:val="clear" w:color="auto" w:fill="FFFFFF"/>
          </w:tcPr>
          <w:p w:rsidR="00E92B31" w:rsidRPr="00E84620" w:rsidRDefault="00E92B31" w:rsidP="008A6B96">
            <w:pPr>
              <w:spacing w:after="0"/>
              <w:jc w:val="center"/>
              <w:rPr>
                <w:ins w:id="704" w:author="Motorola PC" w:date="2012-11-15T12:21:00Z"/>
                <w:sz w:val="18"/>
              </w:rPr>
            </w:pPr>
            <w:ins w:id="705" w:author="Motorola PC" w:date="2012-11-15T12:23:00Z">
              <w:r>
                <w:rPr>
                  <w:sz w:val="18"/>
                </w:rPr>
                <w:t>1.68</w:t>
              </w:r>
            </w:ins>
          </w:p>
        </w:tc>
        <w:tc>
          <w:tcPr>
            <w:tcW w:w="1101" w:type="dxa"/>
            <w:shd w:val="clear" w:color="auto" w:fill="FFFFFF"/>
          </w:tcPr>
          <w:p w:rsidR="00E92B31" w:rsidRPr="00E84620" w:rsidRDefault="00E92B31" w:rsidP="008A6B96">
            <w:pPr>
              <w:spacing w:after="0"/>
              <w:jc w:val="center"/>
              <w:rPr>
                <w:ins w:id="706" w:author="Motorola PC" w:date="2012-11-15T12:21:00Z"/>
                <w:sz w:val="18"/>
              </w:rPr>
            </w:pPr>
            <w:ins w:id="707" w:author="Motorola PC" w:date="2012-11-15T12:23:00Z">
              <w:r>
                <w:rPr>
                  <w:sz w:val="18"/>
                </w:rPr>
                <w:t>1.04</w:t>
              </w:r>
            </w:ins>
          </w:p>
        </w:tc>
        <w:tc>
          <w:tcPr>
            <w:tcW w:w="1101" w:type="dxa"/>
            <w:shd w:val="clear" w:color="auto" w:fill="FFFFFF"/>
          </w:tcPr>
          <w:p w:rsidR="00E92B31" w:rsidRPr="00E84620" w:rsidRDefault="00E92B31" w:rsidP="008A6B96">
            <w:pPr>
              <w:spacing w:after="0"/>
              <w:jc w:val="center"/>
              <w:rPr>
                <w:ins w:id="708" w:author="Motorola PC" w:date="2012-11-15T12:21:00Z"/>
                <w:sz w:val="18"/>
              </w:rPr>
            </w:pPr>
            <w:ins w:id="709" w:author="Motorola PC" w:date="2012-11-15T12:23:00Z">
              <w:r>
                <w:rPr>
                  <w:sz w:val="18"/>
                </w:rPr>
                <w:t>0.93</w:t>
              </w:r>
            </w:ins>
          </w:p>
        </w:tc>
      </w:tr>
      <w:tr w:rsidR="00E92B31" w:rsidRPr="004A5F7E" w:rsidTr="008A6B96">
        <w:trPr>
          <w:jc w:val="center"/>
          <w:ins w:id="710" w:author="Motorola PC" w:date="2012-11-15T12:21:00Z"/>
        </w:trPr>
        <w:tc>
          <w:tcPr>
            <w:tcW w:w="1127" w:type="dxa"/>
            <w:shd w:val="clear" w:color="auto" w:fill="FFFFFF"/>
          </w:tcPr>
          <w:p w:rsidR="00E92B31" w:rsidRPr="00226F21" w:rsidRDefault="00E92B31" w:rsidP="008A6B96">
            <w:pPr>
              <w:spacing w:after="60"/>
              <w:jc w:val="center"/>
              <w:rPr>
                <w:ins w:id="711" w:author="Motorola PC" w:date="2012-11-15T12:21:00Z"/>
                <w:b/>
                <w:sz w:val="18"/>
              </w:rPr>
            </w:pPr>
            <w:ins w:id="712" w:author="Motorola PC" w:date="2012-11-15T12:21:00Z">
              <w:r w:rsidRPr="00226F21">
                <w:rPr>
                  <w:b/>
                  <w:sz w:val="18"/>
                </w:rPr>
                <w:t>+5</w:t>
              </w:r>
            </w:ins>
          </w:p>
        </w:tc>
        <w:tc>
          <w:tcPr>
            <w:tcW w:w="999" w:type="dxa"/>
            <w:shd w:val="clear" w:color="auto" w:fill="FFFFFF"/>
          </w:tcPr>
          <w:p w:rsidR="00E92B31" w:rsidRPr="00E84620" w:rsidRDefault="00E92B31" w:rsidP="008A6B96">
            <w:pPr>
              <w:spacing w:after="0"/>
              <w:jc w:val="center"/>
              <w:rPr>
                <w:ins w:id="713" w:author="Motorola PC" w:date="2012-11-15T12:21:00Z"/>
                <w:sz w:val="18"/>
              </w:rPr>
            </w:pPr>
            <w:ins w:id="714" w:author="Motorola PC" w:date="2012-11-15T12:21:00Z">
              <w:r w:rsidRPr="00E84620">
                <w:rPr>
                  <w:sz w:val="18"/>
                </w:rPr>
                <w:t>0.53</w:t>
              </w:r>
            </w:ins>
          </w:p>
        </w:tc>
        <w:tc>
          <w:tcPr>
            <w:tcW w:w="938" w:type="dxa"/>
            <w:shd w:val="clear" w:color="auto" w:fill="FFFFFF"/>
          </w:tcPr>
          <w:p w:rsidR="00E92B31" w:rsidRPr="00E84620" w:rsidRDefault="00E92B31" w:rsidP="008A6B96">
            <w:pPr>
              <w:spacing w:after="0"/>
              <w:jc w:val="center"/>
              <w:rPr>
                <w:ins w:id="715" w:author="Motorola PC" w:date="2012-11-15T12:21:00Z"/>
                <w:sz w:val="18"/>
              </w:rPr>
            </w:pPr>
            <w:ins w:id="716" w:author="Motorola PC" w:date="2012-11-15T12:21:00Z">
              <w:r w:rsidRPr="00E84620">
                <w:rPr>
                  <w:sz w:val="18"/>
                </w:rPr>
                <w:t>0.23</w:t>
              </w:r>
            </w:ins>
          </w:p>
        </w:tc>
        <w:tc>
          <w:tcPr>
            <w:tcW w:w="1097" w:type="dxa"/>
            <w:shd w:val="clear" w:color="auto" w:fill="FFFFFF"/>
          </w:tcPr>
          <w:p w:rsidR="00E92B31" w:rsidRPr="00E84620" w:rsidRDefault="00E92B31" w:rsidP="008A6B96">
            <w:pPr>
              <w:spacing w:after="0"/>
              <w:jc w:val="center"/>
              <w:rPr>
                <w:ins w:id="717" w:author="Motorola PC" w:date="2012-11-15T12:21:00Z"/>
                <w:sz w:val="18"/>
              </w:rPr>
            </w:pPr>
            <w:ins w:id="718" w:author="Motorola PC" w:date="2012-11-15T12:21:00Z">
              <w:r w:rsidRPr="00E84620">
                <w:rPr>
                  <w:sz w:val="18"/>
                </w:rPr>
                <w:t>0.35</w:t>
              </w:r>
            </w:ins>
          </w:p>
        </w:tc>
        <w:tc>
          <w:tcPr>
            <w:tcW w:w="933" w:type="dxa"/>
            <w:shd w:val="clear" w:color="auto" w:fill="FFFFFF"/>
          </w:tcPr>
          <w:p w:rsidR="00E92B31" w:rsidRPr="00E84620" w:rsidRDefault="00E92B31" w:rsidP="008A6B96">
            <w:pPr>
              <w:spacing w:after="0"/>
              <w:jc w:val="center"/>
              <w:rPr>
                <w:ins w:id="719" w:author="Motorola PC" w:date="2012-11-15T12:21:00Z"/>
                <w:sz w:val="18"/>
              </w:rPr>
            </w:pPr>
            <w:ins w:id="720" w:author="Motorola PC" w:date="2012-11-15T12:21:00Z">
              <w:r w:rsidRPr="00E84620">
                <w:rPr>
                  <w:sz w:val="18"/>
                </w:rPr>
                <w:t>0.20</w:t>
              </w:r>
            </w:ins>
          </w:p>
        </w:tc>
        <w:tc>
          <w:tcPr>
            <w:tcW w:w="1101" w:type="dxa"/>
            <w:shd w:val="clear" w:color="auto" w:fill="FFFFFF"/>
          </w:tcPr>
          <w:p w:rsidR="00E92B31" w:rsidRPr="00E84620" w:rsidRDefault="00E92B31" w:rsidP="008A6B96">
            <w:pPr>
              <w:spacing w:after="0"/>
              <w:jc w:val="center"/>
              <w:rPr>
                <w:ins w:id="721" w:author="Motorola PC" w:date="2012-11-15T12:21:00Z"/>
                <w:sz w:val="18"/>
              </w:rPr>
            </w:pPr>
            <w:ins w:id="722" w:author="Motorola PC" w:date="2012-11-15T12:23:00Z">
              <w:r>
                <w:rPr>
                  <w:sz w:val="18"/>
                </w:rPr>
                <w:t>1.00</w:t>
              </w:r>
            </w:ins>
          </w:p>
        </w:tc>
        <w:tc>
          <w:tcPr>
            <w:tcW w:w="1101" w:type="dxa"/>
            <w:shd w:val="clear" w:color="auto" w:fill="FFFFFF"/>
          </w:tcPr>
          <w:p w:rsidR="00E92B31" w:rsidRPr="00E84620" w:rsidRDefault="00E92B31" w:rsidP="008A6B96">
            <w:pPr>
              <w:spacing w:after="0"/>
              <w:jc w:val="center"/>
              <w:rPr>
                <w:ins w:id="723" w:author="Motorola PC" w:date="2012-11-15T12:21:00Z"/>
                <w:sz w:val="18"/>
              </w:rPr>
            </w:pPr>
            <w:ins w:id="724" w:author="Motorola PC" w:date="2012-11-15T12:23:00Z">
              <w:r>
                <w:rPr>
                  <w:sz w:val="18"/>
                </w:rPr>
                <w:t>0.60</w:t>
              </w:r>
            </w:ins>
          </w:p>
        </w:tc>
        <w:tc>
          <w:tcPr>
            <w:tcW w:w="1101" w:type="dxa"/>
            <w:shd w:val="clear" w:color="auto" w:fill="FFFFFF"/>
          </w:tcPr>
          <w:p w:rsidR="00E92B31" w:rsidRPr="00E84620" w:rsidRDefault="00E92B31" w:rsidP="008A6B96">
            <w:pPr>
              <w:spacing w:after="0"/>
              <w:jc w:val="center"/>
              <w:rPr>
                <w:ins w:id="725" w:author="Motorola PC" w:date="2012-11-15T12:21:00Z"/>
                <w:sz w:val="18"/>
              </w:rPr>
            </w:pPr>
            <w:ins w:id="726" w:author="Motorola PC" w:date="2012-11-15T12:23:00Z">
              <w:r>
                <w:rPr>
                  <w:sz w:val="18"/>
                </w:rPr>
                <w:t>0.50</w:t>
              </w:r>
            </w:ins>
          </w:p>
        </w:tc>
        <w:tc>
          <w:tcPr>
            <w:tcW w:w="1101" w:type="dxa"/>
            <w:shd w:val="clear" w:color="auto" w:fill="FFFFFF"/>
          </w:tcPr>
          <w:p w:rsidR="00E92B31" w:rsidRPr="00E84620" w:rsidRDefault="00E92B31" w:rsidP="008A6B96">
            <w:pPr>
              <w:spacing w:after="0"/>
              <w:jc w:val="center"/>
              <w:rPr>
                <w:ins w:id="727" w:author="Motorola PC" w:date="2012-11-15T12:21:00Z"/>
                <w:sz w:val="18"/>
              </w:rPr>
            </w:pPr>
            <w:ins w:id="728" w:author="Motorola PC" w:date="2012-11-15T12:23:00Z">
              <w:r>
                <w:rPr>
                  <w:sz w:val="18"/>
                </w:rPr>
                <w:t>0.33</w:t>
              </w:r>
            </w:ins>
          </w:p>
        </w:tc>
      </w:tr>
      <w:tr w:rsidR="00E92B31" w:rsidRPr="004A5F7E" w:rsidTr="008A6B96">
        <w:trPr>
          <w:jc w:val="center"/>
          <w:ins w:id="729" w:author="Motorola PC" w:date="2012-11-15T12:21:00Z"/>
        </w:trPr>
        <w:tc>
          <w:tcPr>
            <w:tcW w:w="1127" w:type="dxa"/>
          </w:tcPr>
          <w:p w:rsidR="00E92B31" w:rsidRPr="00226F21" w:rsidRDefault="00E92B31" w:rsidP="008A6B96">
            <w:pPr>
              <w:spacing w:after="60"/>
              <w:jc w:val="center"/>
              <w:rPr>
                <w:ins w:id="730" w:author="Motorola PC" w:date="2012-11-15T12:21:00Z"/>
                <w:b/>
                <w:sz w:val="18"/>
              </w:rPr>
            </w:pPr>
            <w:ins w:id="731" w:author="Motorola PC" w:date="2012-11-15T12:21:00Z">
              <w:r w:rsidRPr="00226F21">
                <w:rPr>
                  <w:b/>
                  <w:sz w:val="18"/>
                </w:rPr>
                <w:t>+10</w:t>
              </w:r>
            </w:ins>
          </w:p>
        </w:tc>
        <w:tc>
          <w:tcPr>
            <w:tcW w:w="999" w:type="dxa"/>
          </w:tcPr>
          <w:p w:rsidR="00E92B31" w:rsidRPr="00E84620" w:rsidRDefault="00E92B31" w:rsidP="008A6B96">
            <w:pPr>
              <w:spacing w:after="0"/>
              <w:jc w:val="center"/>
              <w:rPr>
                <w:ins w:id="732" w:author="Motorola PC" w:date="2012-11-15T12:21:00Z"/>
                <w:sz w:val="18"/>
              </w:rPr>
            </w:pPr>
            <w:ins w:id="733" w:author="Motorola PC" w:date="2012-11-15T12:21:00Z">
              <w:r w:rsidRPr="00E84620">
                <w:rPr>
                  <w:sz w:val="18"/>
                </w:rPr>
                <w:t>0.32</w:t>
              </w:r>
            </w:ins>
          </w:p>
        </w:tc>
        <w:tc>
          <w:tcPr>
            <w:tcW w:w="938" w:type="dxa"/>
          </w:tcPr>
          <w:p w:rsidR="00E92B31" w:rsidRPr="00E84620" w:rsidRDefault="00E92B31" w:rsidP="008A6B96">
            <w:pPr>
              <w:spacing w:after="0"/>
              <w:jc w:val="center"/>
              <w:rPr>
                <w:ins w:id="734" w:author="Motorola PC" w:date="2012-11-15T12:21:00Z"/>
                <w:sz w:val="18"/>
              </w:rPr>
            </w:pPr>
            <w:ins w:id="735" w:author="Motorola PC" w:date="2012-11-15T12:21:00Z">
              <w:r w:rsidRPr="00E84620">
                <w:rPr>
                  <w:sz w:val="18"/>
                </w:rPr>
                <w:t>0.11</w:t>
              </w:r>
            </w:ins>
          </w:p>
        </w:tc>
        <w:tc>
          <w:tcPr>
            <w:tcW w:w="1097" w:type="dxa"/>
          </w:tcPr>
          <w:p w:rsidR="00E92B31" w:rsidRPr="00E84620" w:rsidRDefault="00E92B31" w:rsidP="008A6B96">
            <w:pPr>
              <w:spacing w:after="0"/>
              <w:jc w:val="center"/>
              <w:rPr>
                <w:ins w:id="736" w:author="Motorola PC" w:date="2012-11-15T12:21:00Z"/>
                <w:sz w:val="18"/>
              </w:rPr>
            </w:pPr>
            <w:ins w:id="737" w:author="Motorola PC" w:date="2012-11-15T12:21:00Z">
              <w:r w:rsidRPr="00E84620">
                <w:rPr>
                  <w:sz w:val="18"/>
                </w:rPr>
                <w:t>0.21</w:t>
              </w:r>
            </w:ins>
          </w:p>
        </w:tc>
        <w:tc>
          <w:tcPr>
            <w:tcW w:w="933" w:type="dxa"/>
          </w:tcPr>
          <w:p w:rsidR="00E92B31" w:rsidRPr="00E84620" w:rsidRDefault="00E92B31" w:rsidP="008A6B96">
            <w:pPr>
              <w:spacing w:after="0"/>
              <w:jc w:val="center"/>
              <w:rPr>
                <w:ins w:id="738" w:author="Motorola PC" w:date="2012-11-15T12:21:00Z"/>
                <w:sz w:val="18"/>
              </w:rPr>
            </w:pPr>
            <w:ins w:id="739" w:author="Motorola PC" w:date="2012-11-15T12:21:00Z">
              <w:r w:rsidRPr="00E84620">
                <w:rPr>
                  <w:sz w:val="18"/>
                </w:rPr>
                <w:t>0.10</w:t>
              </w:r>
            </w:ins>
          </w:p>
        </w:tc>
        <w:tc>
          <w:tcPr>
            <w:tcW w:w="1101" w:type="dxa"/>
          </w:tcPr>
          <w:p w:rsidR="00E92B31" w:rsidRPr="00E84620" w:rsidRDefault="00E92B31" w:rsidP="008A6B96">
            <w:pPr>
              <w:spacing w:after="0"/>
              <w:jc w:val="center"/>
              <w:rPr>
                <w:ins w:id="740" w:author="Motorola PC" w:date="2012-11-15T12:21:00Z"/>
                <w:sz w:val="18"/>
              </w:rPr>
            </w:pPr>
            <w:ins w:id="741" w:author="Motorola PC" w:date="2012-11-15T12:23:00Z">
              <w:r>
                <w:rPr>
                  <w:sz w:val="18"/>
                </w:rPr>
                <w:t>0.65</w:t>
              </w:r>
            </w:ins>
          </w:p>
        </w:tc>
        <w:tc>
          <w:tcPr>
            <w:tcW w:w="1101" w:type="dxa"/>
          </w:tcPr>
          <w:p w:rsidR="00E92B31" w:rsidRPr="00E84620" w:rsidRDefault="00E92B31" w:rsidP="008A6B96">
            <w:pPr>
              <w:spacing w:after="0"/>
              <w:jc w:val="center"/>
              <w:rPr>
                <w:ins w:id="742" w:author="Motorola PC" w:date="2012-11-15T12:21:00Z"/>
                <w:sz w:val="18"/>
              </w:rPr>
            </w:pPr>
            <w:ins w:id="743" w:author="Motorola PC" w:date="2012-11-15T12:23:00Z">
              <w:r>
                <w:rPr>
                  <w:sz w:val="18"/>
                </w:rPr>
                <w:t>0.29</w:t>
              </w:r>
            </w:ins>
          </w:p>
        </w:tc>
        <w:tc>
          <w:tcPr>
            <w:tcW w:w="1101" w:type="dxa"/>
          </w:tcPr>
          <w:p w:rsidR="00E92B31" w:rsidRPr="00E84620" w:rsidRDefault="00E92B31" w:rsidP="008A6B96">
            <w:pPr>
              <w:spacing w:after="0"/>
              <w:jc w:val="center"/>
              <w:rPr>
                <w:ins w:id="744" w:author="Motorola PC" w:date="2012-11-15T12:21:00Z"/>
                <w:sz w:val="18"/>
              </w:rPr>
            </w:pPr>
            <w:ins w:id="745" w:author="Motorola PC" w:date="2012-11-15T12:23:00Z">
              <w:r>
                <w:rPr>
                  <w:sz w:val="18"/>
                </w:rPr>
                <w:t>0.31</w:t>
              </w:r>
            </w:ins>
          </w:p>
        </w:tc>
        <w:tc>
          <w:tcPr>
            <w:tcW w:w="1101" w:type="dxa"/>
          </w:tcPr>
          <w:p w:rsidR="00E92B31" w:rsidRPr="00E84620" w:rsidRDefault="00E92B31" w:rsidP="008A6B96">
            <w:pPr>
              <w:spacing w:after="0"/>
              <w:jc w:val="center"/>
              <w:rPr>
                <w:ins w:id="746" w:author="Motorola PC" w:date="2012-11-15T12:21:00Z"/>
                <w:sz w:val="18"/>
              </w:rPr>
            </w:pPr>
            <w:ins w:id="747" w:author="Motorola PC" w:date="2012-11-15T12:23:00Z">
              <w:r>
                <w:rPr>
                  <w:sz w:val="18"/>
                </w:rPr>
                <w:t>0.19</w:t>
              </w:r>
            </w:ins>
          </w:p>
        </w:tc>
      </w:tr>
      <w:tr w:rsidR="00E92B31" w:rsidRPr="004A5F7E" w:rsidTr="008A6B96">
        <w:trPr>
          <w:jc w:val="center"/>
          <w:ins w:id="748" w:author="Motorola PC" w:date="2012-11-15T12:21:00Z"/>
        </w:trPr>
        <w:tc>
          <w:tcPr>
            <w:tcW w:w="1127" w:type="dxa"/>
          </w:tcPr>
          <w:p w:rsidR="00E92B31" w:rsidRPr="00226F21" w:rsidRDefault="00E92B31" w:rsidP="008A6B96">
            <w:pPr>
              <w:spacing w:after="60"/>
              <w:jc w:val="center"/>
              <w:rPr>
                <w:ins w:id="749" w:author="Motorola PC" w:date="2012-11-15T12:21:00Z"/>
                <w:b/>
                <w:sz w:val="18"/>
              </w:rPr>
            </w:pPr>
            <w:ins w:id="750" w:author="Motorola PC" w:date="2012-11-15T12:21:00Z">
              <w:r w:rsidRPr="00226F21">
                <w:rPr>
                  <w:b/>
                  <w:sz w:val="18"/>
                </w:rPr>
                <w:t>+15</w:t>
              </w:r>
            </w:ins>
          </w:p>
        </w:tc>
        <w:tc>
          <w:tcPr>
            <w:tcW w:w="999" w:type="dxa"/>
          </w:tcPr>
          <w:p w:rsidR="00E92B31" w:rsidRPr="00E84620" w:rsidRDefault="00E92B31" w:rsidP="008A6B96">
            <w:pPr>
              <w:spacing w:after="0"/>
              <w:jc w:val="center"/>
              <w:rPr>
                <w:ins w:id="751" w:author="Motorola PC" w:date="2012-11-15T12:21:00Z"/>
                <w:sz w:val="18"/>
              </w:rPr>
            </w:pPr>
            <w:ins w:id="752" w:author="Motorola PC" w:date="2012-11-15T12:21:00Z">
              <w:r w:rsidRPr="00E84620">
                <w:rPr>
                  <w:sz w:val="18"/>
                </w:rPr>
                <w:t>0.25</w:t>
              </w:r>
            </w:ins>
          </w:p>
        </w:tc>
        <w:tc>
          <w:tcPr>
            <w:tcW w:w="938" w:type="dxa"/>
          </w:tcPr>
          <w:p w:rsidR="00E92B31" w:rsidRPr="00E84620" w:rsidRDefault="00E92B31" w:rsidP="008A6B96">
            <w:pPr>
              <w:spacing w:after="0"/>
              <w:jc w:val="center"/>
              <w:rPr>
                <w:ins w:id="753" w:author="Motorola PC" w:date="2012-11-15T12:21:00Z"/>
                <w:sz w:val="18"/>
              </w:rPr>
            </w:pPr>
            <w:ins w:id="754" w:author="Motorola PC" w:date="2012-11-15T12:21:00Z">
              <w:r w:rsidRPr="00E84620">
                <w:rPr>
                  <w:sz w:val="18"/>
                </w:rPr>
                <w:t>0.09</w:t>
              </w:r>
            </w:ins>
          </w:p>
        </w:tc>
        <w:tc>
          <w:tcPr>
            <w:tcW w:w="1097" w:type="dxa"/>
          </w:tcPr>
          <w:p w:rsidR="00E92B31" w:rsidRPr="00E84620" w:rsidRDefault="00E92B31" w:rsidP="008A6B96">
            <w:pPr>
              <w:spacing w:after="0"/>
              <w:jc w:val="center"/>
              <w:rPr>
                <w:ins w:id="755" w:author="Motorola PC" w:date="2012-11-15T12:21:00Z"/>
                <w:sz w:val="18"/>
              </w:rPr>
            </w:pPr>
            <w:ins w:id="756" w:author="Motorola PC" w:date="2012-11-15T12:21:00Z">
              <w:r w:rsidRPr="00E84620">
                <w:rPr>
                  <w:sz w:val="18"/>
                </w:rPr>
                <w:t>0.16</w:t>
              </w:r>
            </w:ins>
          </w:p>
        </w:tc>
        <w:tc>
          <w:tcPr>
            <w:tcW w:w="933" w:type="dxa"/>
          </w:tcPr>
          <w:p w:rsidR="00E92B31" w:rsidRPr="00E84620" w:rsidRDefault="00E92B31" w:rsidP="008A6B96">
            <w:pPr>
              <w:spacing w:after="0"/>
              <w:jc w:val="center"/>
              <w:rPr>
                <w:ins w:id="757" w:author="Motorola PC" w:date="2012-11-15T12:21:00Z"/>
                <w:sz w:val="18"/>
              </w:rPr>
            </w:pPr>
            <w:ins w:id="758" w:author="Motorola PC" w:date="2012-11-15T12:21:00Z">
              <w:r w:rsidRPr="00E84620">
                <w:rPr>
                  <w:sz w:val="18"/>
                </w:rPr>
                <w:t>0.08</w:t>
              </w:r>
            </w:ins>
          </w:p>
        </w:tc>
        <w:tc>
          <w:tcPr>
            <w:tcW w:w="1101" w:type="dxa"/>
          </w:tcPr>
          <w:p w:rsidR="00E92B31" w:rsidRPr="00E84620" w:rsidRDefault="00E92B31" w:rsidP="008A6B96">
            <w:pPr>
              <w:spacing w:after="0"/>
              <w:jc w:val="center"/>
              <w:rPr>
                <w:ins w:id="759" w:author="Motorola PC" w:date="2012-11-15T12:21:00Z"/>
                <w:sz w:val="18"/>
              </w:rPr>
            </w:pPr>
            <w:ins w:id="760" w:author="Motorola PC" w:date="2012-11-15T12:23:00Z">
              <w:r>
                <w:rPr>
                  <w:sz w:val="18"/>
                </w:rPr>
                <w:t>0.52</w:t>
              </w:r>
            </w:ins>
          </w:p>
        </w:tc>
        <w:tc>
          <w:tcPr>
            <w:tcW w:w="1101" w:type="dxa"/>
          </w:tcPr>
          <w:p w:rsidR="00E92B31" w:rsidRPr="00E84620" w:rsidRDefault="00E92B31" w:rsidP="008A6B96">
            <w:pPr>
              <w:spacing w:after="0"/>
              <w:jc w:val="center"/>
              <w:rPr>
                <w:ins w:id="761" w:author="Motorola PC" w:date="2012-11-15T12:21:00Z"/>
                <w:sz w:val="18"/>
              </w:rPr>
            </w:pPr>
            <w:ins w:id="762" w:author="Motorola PC" w:date="2012-11-15T12:23:00Z">
              <w:r>
                <w:rPr>
                  <w:sz w:val="18"/>
                </w:rPr>
                <w:t>0.19</w:t>
              </w:r>
            </w:ins>
          </w:p>
        </w:tc>
        <w:tc>
          <w:tcPr>
            <w:tcW w:w="1101" w:type="dxa"/>
          </w:tcPr>
          <w:p w:rsidR="00E92B31" w:rsidRPr="00E84620" w:rsidRDefault="00E92B31" w:rsidP="008A6B96">
            <w:pPr>
              <w:spacing w:after="0"/>
              <w:jc w:val="center"/>
              <w:rPr>
                <w:ins w:id="763" w:author="Motorola PC" w:date="2012-11-15T12:21:00Z"/>
                <w:sz w:val="18"/>
              </w:rPr>
            </w:pPr>
            <w:ins w:id="764" w:author="Motorola PC" w:date="2012-11-15T12:23:00Z">
              <w:r>
                <w:rPr>
                  <w:sz w:val="18"/>
                </w:rPr>
                <w:t>0.25</w:t>
              </w:r>
            </w:ins>
          </w:p>
        </w:tc>
        <w:tc>
          <w:tcPr>
            <w:tcW w:w="1101" w:type="dxa"/>
          </w:tcPr>
          <w:p w:rsidR="00E92B31" w:rsidRPr="00E84620" w:rsidRDefault="00E92B31" w:rsidP="008A6B96">
            <w:pPr>
              <w:spacing w:after="0"/>
              <w:jc w:val="center"/>
              <w:rPr>
                <w:ins w:id="765" w:author="Motorola PC" w:date="2012-11-15T12:21:00Z"/>
                <w:sz w:val="18"/>
              </w:rPr>
            </w:pPr>
            <w:ins w:id="766" w:author="Motorola PC" w:date="2012-11-15T12:23:00Z">
              <w:r>
                <w:rPr>
                  <w:sz w:val="18"/>
                </w:rPr>
                <w:t>0.13</w:t>
              </w:r>
            </w:ins>
          </w:p>
        </w:tc>
      </w:tr>
    </w:tbl>
    <w:p w:rsidR="00E92B31" w:rsidRPr="0062593A" w:rsidRDefault="00E92B31" w:rsidP="00461BC4"/>
    <w:p w:rsidR="00461BC4" w:rsidRPr="00867812" w:rsidRDefault="0094783B" w:rsidP="0094783B">
      <w:pPr>
        <w:pStyle w:val="Heading4"/>
      </w:pPr>
      <w:bookmarkStart w:id="767" w:name="_Toc340819218"/>
      <w:r>
        <w:t>5.4.2.5</w:t>
      </w:r>
      <w:r>
        <w:tab/>
      </w:r>
      <w:r w:rsidR="00461BC4" w:rsidRPr="00867812">
        <w:t>Motorola Solutions simulation results</w:t>
      </w:r>
      <w:bookmarkEnd w:id="767"/>
    </w:p>
    <w:p w:rsidR="00461BC4" w:rsidRDefault="00461BC4" w:rsidP="00461BC4">
      <w:r>
        <w:t xml:space="preserve">The UE transmit power CDFs are plotted in figure 5.4.2.5-1 for both B14 200mW UE and HPUE UE using power control parameter sets 1A/2A. </w:t>
      </w:r>
    </w:p>
    <w:p w:rsidR="00461BC4" w:rsidRDefault="00F909FD" w:rsidP="00461BC4">
      <w:r>
        <w:pict>
          <v:group id="_x0000_s1458" style="width:446.95pt;height:176pt;mso-position-horizontal-relative:char;mso-position-vertical-relative:line" coordorigin="1048,5831" coordsize="10111,3895">
            <v:shape id="_x0000_s1459" type="#_x0000_t75" style="position:absolute;left:1048;top:5831;width:5151;height:3858">
              <v:imagedata r:id="rId80" o:title=""/>
            </v:shape>
            <v:shape id="_x0000_s1460" type="#_x0000_t75" style="position:absolute;left:5953;top:5831;width:5206;height:3895">
              <v:imagedata r:id="rId81" o:title=""/>
            </v:shape>
            <w10:wrap type="none"/>
            <w10:anchorlock/>
          </v:group>
        </w:pict>
      </w:r>
    </w:p>
    <w:p w:rsidR="00461BC4" w:rsidRDefault="00461BC4" w:rsidP="00461BC4">
      <w:pPr>
        <w:jc w:val="center"/>
        <w:rPr>
          <w:b/>
          <w:sz w:val="18"/>
        </w:rPr>
      </w:pPr>
      <w:r>
        <w:rPr>
          <w:b/>
          <w:sz w:val="18"/>
        </w:rPr>
        <w:t>5.4.2.5-1</w:t>
      </w:r>
      <w:r w:rsidRPr="00CA294F">
        <w:rPr>
          <w:b/>
          <w:sz w:val="18"/>
        </w:rPr>
        <w:t xml:space="preserve"> B1</w:t>
      </w:r>
      <w:r>
        <w:rPr>
          <w:b/>
          <w:sz w:val="18"/>
        </w:rPr>
        <w:t xml:space="preserve">4 UE Tx power CDF </w:t>
      </w:r>
      <w:r w:rsidR="00302DBD">
        <w:rPr>
          <w:b/>
          <w:sz w:val="18"/>
        </w:rPr>
        <w:t>using power control set 1A (left) and 2A (right)</w:t>
      </w:r>
    </w:p>
    <w:p w:rsidR="0094783B" w:rsidRDefault="00461BC4" w:rsidP="00461BC4">
      <w:r>
        <w:t>Table 5.4.2.5-1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5.4.2.5-1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768" w:author="Motorola PC" w:date="2012-11-15T09:56: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-15</w:t>
            </w:r>
          </w:p>
        </w:tc>
        <w:tc>
          <w:tcPr>
            <w:tcW w:w="999" w:type="dxa"/>
          </w:tcPr>
          <w:p w:rsidR="00302DBD" w:rsidRPr="00C17EE1" w:rsidRDefault="00302DBD" w:rsidP="00C51D7A">
            <w:pPr>
              <w:spacing w:after="0"/>
              <w:jc w:val="center"/>
              <w:rPr>
                <w:sz w:val="18"/>
              </w:rPr>
            </w:pPr>
            <w:r>
              <w:rPr>
                <w:sz w:val="18"/>
              </w:rPr>
              <w:t>8.8%</w:t>
            </w:r>
          </w:p>
        </w:tc>
        <w:tc>
          <w:tcPr>
            <w:tcW w:w="938" w:type="dxa"/>
          </w:tcPr>
          <w:p w:rsidR="00302DBD" w:rsidRPr="00C17EE1" w:rsidRDefault="00302DBD" w:rsidP="00C51D7A">
            <w:pPr>
              <w:spacing w:after="0"/>
              <w:jc w:val="center"/>
              <w:rPr>
                <w:sz w:val="18"/>
              </w:rPr>
            </w:pPr>
            <w:r>
              <w:rPr>
                <w:sz w:val="18"/>
              </w:rPr>
              <w:t>14.6%</w:t>
            </w:r>
          </w:p>
        </w:tc>
        <w:tc>
          <w:tcPr>
            <w:tcW w:w="1097" w:type="dxa"/>
          </w:tcPr>
          <w:p w:rsidR="00302DBD" w:rsidRPr="00C17EE1" w:rsidRDefault="00302DBD" w:rsidP="00C51D7A">
            <w:pPr>
              <w:spacing w:after="0"/>
              <w:jc w:val="center"/>
              <w:rPr>
                <w:sz w:val="18"/>
              </w:rPr>
            </w:pPr>
            <w:r>
              <w:rPr>
                <w:sz w:val="18"/>
              </w:rPr>
              <w:t>6.9%</w:t>
            </w:r>
          </w:p>
        </w:tc>
        <w:tc>
          <w:tcPr>
            <w:tcW w:w="933" w:type="dxa"/>
          </w:tcPr>
          <w:p w:rsidR="00302DBD" w:rsidRPr="00C17EE1" w:rsidRDefault="00302DBD" w:rsidP="00C51D7A">
            <w:pPr>
              <w:spacing w:after="0"/>
              <w:jc w:val="center"/>
              <w:rPr>
                <w:sz w:val="18"/>
              </w:rPr>
            </w:pPr>
            <w:r>
              <w:rPr>
                <w:sz w:val="18"/>
              </w:rPr>
              <w:t>13%</w:t>
            </w: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r>
              <w:rPr>
                <w:sz w:val="18"/>
              </w:rPr>
              <w:t>3.9%</w:t>
            </w:r>
          </w:p>
        </w:tc>
        <w:tc>
          <w:tcPr>
            <w:tcW w:w="938" w:type="dxa"/>
          </w:tcPr>
          <w:p w:rsidR="00302DBD" w:rsidRPr="00C17EE1" w:rsidRDefault="00302DBD" w:rsidP="00C51D7A">
            <w:pPr>
              <w:spacing w:after="0"/>
              <w:jc w:val="center"/>
              <w:rPr>
                <w:sz w:val="18"/>
              </w:rPr>
            </w:pPr>
            <w:r>
              <w:rPr>
                <w:sz w:val="18"/>
              </w:rPr>
              <w:t>5.2%</w:t>
            </w:r>
          </w:p>
        </w:tc>
        <w:tc>
          <w:tcPr>
            <w:tcW w:w="1097" w:type="dxa"/>
          </w:tcPr>
          <w:p w:rsidR="00302DBD" w:rsidRPr="00C17EE1" w:rsidRDefault="00302DBD" w:rsidP="00C51D7A">
            <w:pPr>
              <w:spacing w:after="0"/>
              <w:jc w:val="center"/>
              <w:rPr>
                <w:sz w:val="18"/>
              </w:rPr>
            </w:pPr>
            <w:r>
              <w:rPr>
                <w:sz w:val="18"/>
              </w:rPr>
              <w:t>2.9%</w:t>
            </w:r>
          </w:p>
        </w:tc>
        <w:tc>
          <w:tcPr>
            <w:tcW w:w="933" w:type="dxa"/>
          </w:tcPr>
          <w:p w:rsidR="00302DBD" w:rsidRPr="00C17EE1" w:rsidRDefault="00302DBD" w:rsidP="00C51D7A">
            <w:pPr>
              <w:spacing w:after="0"/>
              <w:jc w:val="center"/>
              <w:rPr>
                <w:sz w:val="18"/>
              </w:rPr>
            </w:pPr>
            <w:r>
              <w:rPr>
                <w:sz w:val="18"/>
              </w:rPr>
              <w:t>4.8%</w:t>
            </w:r>
          </w:p>
        </w:tc>
        <w:tc>
          <w:tcPr>
            <w:tcW w:w="1101" w:type="dxa"/>
          </w:tcPr>
          <w:p w:rsidR="00302DBD" w:rsidRPr="00C17EE1" w:rsidRDefault="00302DBD" w:rsidP="00C51D7A">
            <w:pPr>
              <w:spacing w:after="0"/>
              <w:jc w:val="center"/>
              <w:rPr>
                <w:sz w:val="18"/>
              </w:rPr>
            </w:pPr>
            <w:r>
              <w:rPr>
                <w:sz w:val="18"/>
              </w:rPr>
              <w:t>7.2%</w:t>
            </w:r>
          </w:p>
        </w:tc>
        <w:tc>
          <w:tcPr>
            <w:tcW w:w="1101" w:type="dxa"/>
          </w:tcPr>
          <w:p w:rsidR="00302DBD" w:rsidRPr="00C17EE1" w:rsidRDefault="00302DBD" w:rsidP="00C51D7A">
            <w:pPr>
              <w:spacing w:after="0"/>
              <w:jc w:val="center"/>
              <w:rPr>
                <w:sz w:val="18"/>
              </w:rPr>
            </w:pPr>
            <w:r>
              <w:rPr>
                <w:sz w:val="18"/>
              </w:rPr>
              <w:t>12%</w:t>
            </w:r>
          </w:p>
        </w:tc>
        <w:tc>
          <w:tcPr>
            <w:tcW w:w="1101" w:type="dxa"/>
          </w:tcPr>
          <w:p w:rsidR="00302DBD" w:rsidRPr="00C17EE1" w:rsidRDefault="00302DBD" w:rsidP="00C51D7A">
            <w:pPr>
              <w:spacing w:after="0"/>
              <w:jc w:val="center"/>
              <w:rPr>
                <w:sz w:val="18"/>
              </w:rPr>
            </w:pPr>
            <w:r>
              <w:rPr>
                <w:sz w:val="18"/>
              </w:rPr>
              <w:t>4.5%</w:t>
            </w:r>
          </w:p>
        </w:tc>
        <w:tc>
          <w:tcPr>
            <w:tcW w:w="1101" w:type="dxa"/>
          </w:tcPr>
          <w:p w:rsidR="00302DBD" w:rsidRPr="00C17EE1" w:rsidRDefault="00302DBD" w:rsidP="00C51D7A">
            <w:pPr>
              <w:spacing w:after="0"/>
              <w:jc w:val="center"/>
              <w:rPr>
                <w:sz w:val="18"/>
              </w:rPr>
            </w:pPr>
            <w:r>
              <w:rPr>
                <w:sz w:val="18"/>
              </w:rPr>
              <w:t>7.5%</w:t>
            </w:r>
          </w:p>
        </w:tc>
      </w:tr>
      <w:tr w:rsidR="00302DBD" w:rsidRPr="004A5F7E" w:rsidTr="00302DBD">
        <w:trPr>
          <w:jc w:val="center"/>
        </w:trPr>
        <w:tc>
          <w:tcPr>
            <w:tcW w:w="1127" w:type="dxa"/>
            <w:tcBorders>
              <w:bottom w:val="single" w:sz="4" w:space="0" w:color="auto"/>
            </w:tcBorders>
          </w:tcPr>
          <w:p w:rsidR="00302DBD" w:rsidRPr="004A5F7E" w:rsidRDefault="00302DBD" w:rsidP="00C51D7A">
            <w:pPr>
              <w:spacing w:after="60"/>
              <w:jc w:val="center"/>
              <w:rPr>
                <w:b/>
                <w:sz w:val="18"/>
              </w:rPr>
            </w:pPr>
            <w:r>
              <w:rPr>
                <w:b/>
                <w:sz w:val="18"/>
              </w:rPr>
              <w:t>-5</w:t>
            </w:r>
          </w:p>
        </w:tc>
        <w:tc>
          <w:tcPr>
            <w:tcW w:w="999" w:type="dxa"/>
            <w:tcBorders>
              <w:bottom w:val="single" w:sz="4" w:space="0" w:color="auto"/>
            </w:tcBorders>
          </w:tcPr>
          <w:p w:rsidR="00302DBD" w:rsidRPr="00C17EE1" w:rsidRDefault="00302DBD" w:rsidP="00C51D7A">
            <w:pPr>
              <w:spacing w:after="0"/>
              <w:jc w:val="center"/>
              <w:rPr>
                <w:sz w:val="18"/>
              </w:rPr>
            </w:pPr>
            <w:r>
              <w:rPr>
                <w:sz w:val="18"/>
              </w:rPr>
              <w:t>1.6%</w:t>
            </w:r>
          </w:p>
        </w:tc>
        <w:tc>
          <w:tcPr>
            <w:tcW w:w="938" w:type="dxa"/>
            <w:tcBorders>
              <w:bottom w:val="single" w:sz="4" w:space="0" w:color="auto"/>
            </w:tcBorders>
          </w:tcPr>
          <w:p w:rsidR="00302DBD" w:rsidRPr="00C17EE1" w:rsidRDefault="00302DBD" w:rsidP="00C51D7A">
            <w:pPr>
              <w:spacing w:after="0"/>
              <w:jc w:val="center"/>
              <w:rPr>
                <w:sz w:val="18"/>
              </w:rPr>
            </w:pPr>
            <w:r>
              <w:rPr>
                <w:sz w:val="18"/>
              </w:rPr>
              <w:t>1.8%</w:t>
            </w:r>
          </w:p>
        </w:tc>
        <w:tc>
          <w:tcPr>
            <w:tcW w:w="1097" w:type="dxa"/>
            <w:tcBorders>
              <w:bottom w:val="single" w:sz="4" w:space="0" w:color="auto"/>
            </w:tcBorders>
          </w:tcPr>
          <w:p w:rsidR="00302DBD" w:rsidRPr="00C17EE1" w:rsidRDefault="00302DBD" w:rsidP="00C51D7A">
            <w:pPr>
              <w:spacing w:after="0"/>
              <w:jc w:val="center"/>
              <w:rPr>
                <w:sz w:val="18"/>
              </w:rPr>
            </w:pPr>
            <w:r>
              <w:rPr>
                <w:sz w:val="18"/>
              </w:rPr>
              <w:t>1.2%</w:t>
            </w:r>
          </w:p>
        </w:tc>
        <w:tc>
          <w:tcPr>
            <w:tcW w:w="933" w:type="dxa"/>
            <w:tcBorders>
              <w:bottom w:val="single" w:sz="4" w:space="0" w:color="auto"/>
            </w:tcBorders>
          </w:tcPr>
          <w:p w:rsidR="00302DBD" w:rsidRPr="00C17EE1" w:rsidRDefault="00302DBD" w:rsidP="00C51D7A">
            <w:pPr>
              <w:spacing w:after="0"/>
              <w:jc w:val="center"/>
              <w:rPr>
                <w:sz w:val="18"/>
              </w:rPr>
            </w:pPr>
            <w:r>
              <w:rPr>
                <w:sz w:val="18"/>
              </w:rPr>
              <w:t>1.6%</w:t>
            </w:r>
          </w:p>
        </w:tc>
        <w:tc>
          <w:tcPr>
            <w:tcW w:w="1101" w:type="dxa"/>
            <w:tcBorders>
              <w:bottom w:val="single" w:sz="4" w:space="0" w:color="auto"/>
            </w:tcBorders>
          </w:tcPr>
          <w:p w:rsidR="00302DBD" w:rsidRPr="00C17EE1" w:rsidRDefault="00302DBD" w:rsidP="00C51D7A">
            <w:pPr>
              <w:spacing w:after="0"/>
              <w:jc w:val="center"/>
              <w:rPr>
                <w:sz w:val="18"/>
              </w:rPr>
            </w:pPr>
            <w:r>
              <w:rPr>
                <w:sz w:val="18"/>
              </w:rPr>
              <w:t>3.3%</w:t>
            </w:r>
          </w:p>
        </w:tc>
        <w:tc>
          <w:tcPr>
            <w:tcW w:w="1101" w:type="dxa"/>
            <w:tcBorders>
              <w:bottom w:val="single" w:sz="4" w:space="0" w:color="auto"/>
            </w:tcBorders>
          </w:tcPr>
          <w:p w:rsidR="00302DBD" w:rsidRPr="00C17EE1" w:rsidRDefault="00302DBD" w:rsidP="00C51D7A">
            <w:pPr>
              <w:spacing w:after="0"/>
              <w:jc w:val="center"/>
              <w:rPr>
                <w:sz w:val="18"/>
              </w:rPr>
            </w:pPr>
            <w:r>
              <w:rPr>
                <w:sz w:val="18"/>
              </w:rPr>
              <w:t>4.2%</w:t>
            </w:r>
          </w:p>
        </w:tc>
        <w:tc>
          <w:tcPr>
            <w:tcW w:w="1101" w:type="dxa"/>
            <w:tcBorders>
              <w:bottom w:val="single" w:sz="4" w:space="0" w:color="auto"/>
            </w:tcBorders>
          </w:tcPr>
          <w:p w:rsidR="00302DBD" w:rsidRPr="00C17EE1" w:rsidRDefault="00302DBD" w:rsidP="00C51D7A">
            <w:pPr>
              <w:spacing w:after="0"/>
              <w:jc w:val="center"/>
              <w:rPr>
                <w:sz w:val="18"/>
              </w:rPr>
            </w:pPr>
            <w:r>
              <w:rPr>
                <w:sz w:val="18"/>
              </w:rPr>
              <w:t>1.9%</w:t>
            </w:r>
          </w:p>
        </w:tc>
        <w:tc>
          <w:tcPr>
            <w:tcW w:w="1101" w:type="dxa"/>
            <w:tcBorders>
              <w:bottom w:val="single" w:sz="4" w:space="0" w:color="auto"/>
            </w:tcBorders>
          </w:tcPr>
          <w:p w:rsidR="00302DBD" w:rsidRPr="00C17EE1" w:rsidRDefault="00302DBD" w:rsidP="00C51D7A">
            <w:pPr>
              <w:spacing w:after="0"/>
              <w:jc w:val="center"/>
              <w:rPr>
                <w:sz w:val="18"/>
              </w:rPr>
            </w:pPr>
            <w:r>
              <w:rPr>
                <w:sz w:val="18"/>
              </w:rPr>
              <w:t>2.5%</w:t>
            </w:r>
          </w:p>
        </w:tc>
      </w:tr>
      <w:tr w:rsidR="00302DBD" w:rsidRPr="004A5F7E" w:rsidTr="00076850">
        <w:trPr>
          <w:jc w:val="center"/>
        </w:trPr>
        <w:tc>
          <w:tcPr>
            <w:tcW w:w="1127" w:type="dxa"/>
            <w:shd w:val="clear" w:color="auto" w:fill="DBE5F1"/>
          </w:tcPr>
          <w:p w:rsidR="00302DBD" w:rsidRPr="004A5F7E" w:rsidRDefault="00302DBD" w:rsidP="00C51D7A">
            <w:pPr>
              <w:spacing w:after="60"/>
              <w:jc w:val="center"/>
              <w:rPr>
                <w:b/>
                <w:sz w:val="18"/>
              </w:rPr>
            </w:pPr>
            <w:r>
              <w:rPr>
                <w:b/>
                <w:sz w:val="18"/>
              </w:rPr>
              <w:t>0</w:t>
            </w:r>
          </w:p>
        </w:tc>
        <w:tc>
          <w:tcPr>
            <w:tcW w:w="999" w:type="dxa"/>
            <w:shd w:val="clear" w:color="auto" w:fill="DBE5F1"/>
          </w:tcPr>
          <w:p w:rsidR="00302DBD" w:rsidRPr="00C17EE1" w:rsidRDefault="00302DBD" w:rsidP="00C51D7A">
            <w:pPr>
              <w:spacing w:after="0"/>
              <w:jc w:val="center"/>
              <w:rPr>
                <w:sz w:val="18"/>
              </w:rPr>
            </w:pPr>
            <w:r>
              <w:rPr>
                <w:sz w:val="18"/>
              </w:rPr>
              <w:t>0.72%</w:t>
            </w:r>
          </w:p>
        </w:tc>
        <w:tc>
          <w:tcPr>
            <w:tcW w:w="938" w:type="dxa"/>
            <w:shd w:val="clear" w:color="auto" w:fill="DBE5F1"/>
          </w:tcPr>
          <w:p w:rsidR="00302DBD" w:rsidRPr="00C17EE1" w:rsidRDefault="00302DBD" w:rsidP="00C51D7A">
            <w:pPr>
              <w:spacing w:after="0"/>
              <w:jc w:val="center"/>
              <w:rPr>
                <w:sz w:val="18"/>
              </w:rPr>
            </w:pPr>
            <w:r>
              <w:rPr>
                <w:sz w:val="18"/>
              </w:rPr>
              <w:t>0.6%</w:t>
            </w:r>
          </w:p>
        </w:tc>
        <w:tc>
          <w:tcPr>
            <w:tcW w:w="1097" w:type="dxa"/>
            <w:shd w:val="clear" w:color="auto" w:fill="DBE5F1"/>
          </w:tcPr>
          <w:p w:rsidR="00302DBD" w:rsidRPr="00C17EE1" w:rsidRDefault="00302DBD" w:rsidP="00C51D7A">
            <w:pPr>
              <w:spacing w:after="0"/>
              <w:jc w:val="center"/>
              <w:rPr>
                <w:sz w:val="18"/>
              </w:rPr>
            </w:pPr>
            <w:r>
              <w:rPr>
                <w:sz w:val="18"/>
              </w:rPr>
              <w:t>0.5%</w:t>
            </w:r>
          </w:p>
        </w:tc>
        <w:tc>
          <w:tcPr>
            <w:tcW w:w="933" w:type="dxa"/>
            <w:shd w:val="clear" w:color="auto" w:fill="DBE5F1"/>
          </w:tcPr>
          <w:p w:rsidR="00302DBD" w:rsidRPr="00C17EE1" w:rsidRDefault="00302DBD" w:rsidP="00C51D7A">
            <w:pPr>
              <w:spacing w:after="0"/>
              <w:jc w:val="center"/>
              <w:rPr>
                <w:sz w:val="18"/>
              </w:rPr>
            </w:pPr>
            <w:r>
              <w:rPr>
                <w:sz w:val="18"/>
              </w:rPr>
              <w:t>0.5%</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1.5%</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1.4%</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0.8%</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0.9%</w:t>
            </w:r>
          </w:p>
        </w:tc>
      </w:tr>
      <w:tr w:rsidR="00302DBD" w:rsidRPr="004A5F7E" w:rsidTr="00076850">
        <w:trPr>
          <w:jc w:val="center"/>
        </w:trPr>
        <w:tc>
          <w:tcPr>
            <w:tcW w:w="1127" w:type="dxa"/>
          </w:tcPr>
          <w:p w:rsidR="00302DBD" w:rsidRPr="004A5F7E" w:rsidRDefault="00302DBD" w:rsidP="00C51D7A">
            <w:pPr>
              <w:spacing w:after="60"/>
              <w:jc w:val="center"/>
              <w:rPr>
                <w:b/>
                <w:sz w:val="18"/>
              </w:rPr>
            </w:pPr>
            <w:r>
              <w:rPr>
                <w:b/>
                <w:sz w:val="18"/>
              </w:rPr>
              <w:t>+5</w:t>
            </w:r>
          </w:p>
        </w:tc>
        <w:tc>
          <w:tcPr>
            <w:tcW w:w="999" w:type="dxa"/>
          </w:tcPr>
          <w:p w:rsidR="00302DBD" w:rsidRPr="00C17EE1" w:rsidRDefault="00302DBD" w:rsidP="00C51D7A">
            <w:pPr>
              <w:spacing w:after="0"/>
              <w:jc w:val="center"/>
              <w:rPr>
                <w:sz w:val="18"/>
              </w:rPr>
            </w:pPr>
            <w:r>
              <w:rPr>
                <w:sz w:val="18"/>
              </w:rPr>
              <w:t>0.37%</w:t>
            </w:r>
          </w:p>
        </w:tc>
        <w:tc>
          <w:tcPr>
            <w:tcW w:w="938" w:type="dxa"/>
          </w:tcPr>
          <w:p w:rsidR="00302DBD" w:rsidRPr="00C17EE1" w:rsidRDefault="00302DBD" w:rsidP="00C51D7A">
            <w:pPr>
              <w:spacing w:after="0"/>
              <w:jc w:val="center"/>
              <w:rPr>
                <w:sz w:val="18"/>
              </w:rPr>
            </w:pPr>
            <w:r>
              <w:rPr>
                <w:sz w:val="18"/>
              </w:rPr>
              <w:t>0.28%</w:t>
            </w:r>
          </w:p>
        </w:tc>
        <w:tc>
          <w:tcPr>
            <w:tcW w:w="1097" w:type="dxa"/>
          </w:tcPr>
          <w:p w:rsidR="00302DBD" w:rsidRPr="00C17EE1" w:rsidRDefault="00302DBD" w:rsidP="00C51D7A">
            <w:pPr>
              <w:spacing w:after="0"/>
              <w:jc w:val="center"/>
              <w:rPr>
                <w:sz w:val="18"/>
              </w:rPr>
            </w:pPr>
            <w:r>
              <w:rPr>
                <w:sz w:val="18"/>
              </w:rPr>
              <w:t>0.27%</w:t>
            </w:r>
          </w:p>
        </w:tc>
        <w:tc>
          <w:tcPr>
            <w:tcW w:w="933" w:type="dxa"/>
          </w:tcPr>
          <w:p w:rsidR="00302DBD" w:rsidRPr="00C17EE1" w:rsidRDefault="00302DBD" w:rsidP="00C51D7A">
            <w:pPr>
              <w:spacing w:after="0"/>
              <w:jc w:val="center"/>
              <w:rPr>
                <w:sz w:val="18"/>
              </w:rPr>
            </w:pPr>
            <w:r>
              <w:rPr>
                <w:sz w:val="18"/>
              </w:rPr>
              <w:t>0.21%</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0.8%</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0.6%</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0.4%</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0.36%</w:t>
            </w:r>
          </w:p>
        </w:tc>
      </w:tr>
      <w:tr w:rsidR="00302DBD" w:rsidRPr="004A5F7E" w:rsidTr="00C51D7A">
        <w:trPr>
          <w:jc w:val="center"/>
        </w:trPr>
        <w:tc>
          <w:tcPr>
            <w:tcW w:w="1127" w:type="dxa"/>
          </w:tcPr>
          <w:p w:rsidR="00302DBD"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p>
        </w:tc>
        <w:tc>
          <w:tcPr>
            <w:tcW w:w="938" w:type="dxa"/>
          </w:tcPr>
          <w:p w:rsidR="00302DBD" w:rsidRPr="00C17EE1" w:rsidRDefault="00302DBD" w:rsidP="00C51D7A">
            <w:pPr>
              <w:spacing w:after="0"/>
              <w:jc w:val="center"/>
              <w:rPr>
                <w:sz w:val="18"/>
              </w:rPr>
            </w:pPr>
          </w:p>
        </w:tc>
        <w:tc>
          <w:tcPr>
            <w:tcW w:w="1097" w:type="dxa"/>
          </w:tcPr>
          <w:p w:rsidR="00302DBD" w:rsidRPr="00C17EE1" w:rsidRDefault="00302DBD" w:rsidP="00C51D7A">
            <w:pPr>
              <w:spacing w:after="0"/>
              <w:jc w:val="center"/>
              <w:rPr>
                <w:sz w:val="18"/>
              </w:rPr>
            </w:pPr>
          </w:p>
        </w:tc>
        <w:tc>
          <w:tcPr>
            <w:tcW w:w="933"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r>
              <w:rPr>
                <w:sz w:val="18"/>
              </w:rPr>
              <w:t>0.55%</w:t>
            </w:r>
          </w:p>
        </w:tc>
        <w:tc>
          <w:tcPr>
            <w:tcW w:w="1101" w:type="dxa"/>
          </w:tcPr>
          <w:p w:rsidR="00302DBD" w:rsidRPr="00C17EE1" w:rsidRDefault="00302DBD" w:rsidP="00C51D7A">
            <w:pPr>
              <w:spacing w:after="0"/>
              <w:jc w:val="center"/>
              <w:rPr>
                <w:sz w:val="18"/>
              </w:rPr>
            </w:pPr>
            <w:r>
              <w:rPr>
                <w:sz w:val="18"/>
              </w:rPr>
              <w:t>0.28%</w:t>
            </w:r>
          </w:p>
        </w:tc>
        <w:tc>
          <w:tcPr>
            <w:tcW w:w="1101" w:type="dxa"/>
          </w:tcPr>
          <w:p w:rsidR="00302DBD" w:rsidRPr="00C17EE1" w:rsidRDefault="00302DBD" w:rsidP="00C51D7A">
            <w:pPr>
              <w:spacing w:after="0"/>
              <w:jc w:val="center"/>
              <w:rPr>
                <w:sz w:val="18"/>
              </w:rPr>
            </w:pPr>
            <w:r>
              <w:rPr>
                <w:sz w:val="18"/>
              </w:rPr>
              <w:t>0.2%</w:t>
            </w:r>
          </w:p>
        </w:tc>
        <w:tc>
          <w:tcPr>
            <w:tcW w:w="1101" w:type="dxa"/>
          </w:tcPr>
          <w:p w:rsidR="00302DBD" w:rsidRPr="00C17EE1" w:rsidRDefault="00302DBD" w:rsidP="00C51D7A">
            <w:pPr>
              <w:spacing w:after="0"/>
              <w:jc w:val="center"/>
              <w:rPr>
                <w:sz w:val="18"/>
              </w:rPr>
            </w:pPr>
            <w:r>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5.4.2.5-2 and 5.4.2.5-3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02DBD" w:rsidP="00461BC4">
      <w:pPr>
        <w:widowControl w:val="0"/>
        <w:autoSpaceDE w:val="0"/>
        <w:autoSpaceDN w:val="0"/>
        <w:adjustRightInd w:val="0"/>
        <w:spacing w:before="240" w:after="0"/>
        <w:jc w:val="center"/>
        <w:rPr>
          <w:sz w:val="18"/>
        </w:rPr>
      </w:pPr>
      <w:r>
        <w:rPr>
          <w:noProof/>
          <w:sz w:val="18"/>
          <w:lang w:val="en-US" w:eastAsia="zh-CN"/>
        </w:rPr>
        <w:lastRenderedPageBreak/>
        <w:drawing>
          <wp:inline distT="0" distB="0" distL="0" distR="0">
            <wp:extent cx="5572125" cy="22479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2" cstate="print"/>
                    <a:srcRect/>
                    <a:stretch>
                      <a:fillRect/>
                    </a:stretch>
                  </pic:blipFill>
                  <pic:spPr bwMode="auto">
                    <a:xfrm>
                      <a:off x="0" y="0"/>
                      <a:ext cx="5572125" cy="2247900"/>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5.4.2.5-2</w:t>
      </w:r>
      <w:r w:rsidRPr="00CA294F">
        <w:rPr>
          <w:b/>
          <w:sz w:val="18"/>
        </w:rPr>
        <w:t xml:space="preserve"> B13 uplink throughput degradation with power control parameter set 1</w:t>
      </w:r>
      <w:r>
        <w:rPr>
          <w:b/>
          <w:sz w:val="18"/>
        </w:rPr>
        <w:t>A</w:t>
      </w:r>
    </w:p>
    <w:p w:rsidR="00461BC4" w:rsidRDefault="00302DBD" w:rsidP="00461BC4">
      <w:pPr>
        <w:jc w:val="both"/>
        <w:rPr>
          <w:color w:val="000000"/>
        </w:rPr>
      </w:pPr>
      <w:r>
        <w:rPr>
          <w:noProof/>
          <w:color w:val="000000"/>
          <w:lang w:val="en-US" w:eastAsia="zh-CN"/>
        </w:rPr>
        <w:drawing>
          <wp:inline distT="0" distB="0" distL="0" distR="0">
            <wp:extent cx="5572125" cy="22574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3" cstate="print"/>
                    <a:srcRect/>
                    <a:stretch>
                      <a:fillRect/>
                    </a:stretch>
                  </pic:blipFill>
                  <pic:spPr bwMode="auto">
                    <a:xfrm>
                      <a:off x="0" y="0"/>
                      <a:ext cx="5572125" cy="22574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5.4.2.5-3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5.4.2.5-4 for both B14 200mW UE and HPUE UE using power control parameter sets 1B/2B. </w:t>
      </w:r>
    </w:p>
    <w:p w:rsidR="00EB2367" w:rsidRDefault="00EB2367" w:rsidP="00EB2367">
      <w:pPr>
        <w:ind w:left="270"/>
      </w:pPr>
      <w:r>
        <w:rPr>
          <w:noProof/>
          <w:lang w:val="en-US" w:eastAsia="zh-CN"/>
        </w:rPr>
        <w:drawing>
          <wp:anchor distT="0" distB="0" distL="114300" distR="114300" simplePos="0" relativeHeight="251660288" behindDoc="0" locked="0" layoutInCell="1" allowOverlap="1">
            <wp:simplePos x="0" y="0"/>
            <wp:positionH relativeFrom="column">
              <wp:posOffset>173990</wp:posOffset>
            </wp:positionH>
            <wp:positionV relativeFrom="paragraph">
              <wp:posOffset>8255</wp:posOffset>
            </wp:positionV>
            <wp:extent cx="2971800" cy="2228850"/>
            <wp:effectExtent l="0" t="0" r="0" b="0"/>
            <wp:wrapSquare wrapText="bothSides"/>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84" cstate="print"/>
                    <a:srcRect/>
                    <a:stretch>
                      <a:fillRect/>
                    </a:stretch>
                  </pic:blipFill>
                  <pic:spPr bwMode="auto">
                    <a:xfrm>
                      <a:off x="0" y="0"/>
                      <a:ext cx="2971800" cy="2228850"/>
                    </a:xfrm>
                    <a:prstGeom prst="rect">
                      <a:avLst/>
                    </a:prstGeom>
                    <a:noFill/>
                    <a:ln w="9525">
                      <a:noFill/>
                      <a:miter lim="800000"/>
                      <a:headEnd/>
                      <a:tailEnd/>
                    </a:ln>
                  </pic:spPr>
                </pic:pic>
              </a:graphicData>
            </a:graphic>
          </wp:anchor>
        </w:drawing>
      </w:r>
      <w:r>
        <w:rPr>
          <w:noProof/>
          <w:lang w:val="en-US" w:eastAsia="zh-CN"/>
        </w:rPr>
        <w:drawing>
          <wp:inline distT="0" distB="0" distL="0" distR="0">
            <wp:extent cx="3009900" cy="22574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5" cstate="print"/>
                    <a:srcRect/>
                    <a:stretch>
                      <a:fillRect/>
                    </a:stretch>
                  </pic:blipFill>
                  <pic:spPr bwMode="auto">
                    <a:xfrm>
                      <a:off x="0" y="0"/>
                      <a:ext cx="3009900" cy="2257425"/>
                    </a:xfrm>
                    <a:prstGeom prst="rect">
                      <a:avLst/>
                    </a:prstGeom>
                    <a:noFill/>
                    <a:ln w="9525">
                      <a:noFill/>
                      <a:miter lim="800000"/>
                      <a:headEnd/>
                      <a:tailEnd/>
                    </a:ln>
                  </pic:spPr>
                </pic:pic>
              </a:graphicData>
            </a:graphic>
          </wp:inline>
        </w:drawing>
      </w:r>
    </w:p>
    <w:p w:rsidR="00EB2367" w:rsidRDefault="00EB2367" w:rsidP="00EB2367">
      <w:pPr>
        <w:ind w:left="284"/>
        <w:jc w:val="center"/>
        <w:rPr>
          <w:b/>
          <w:sz w:val="18"/>
        </w:rPr>
      </w:pPr>
      <w:r>
        <w:rPr>
          <w:b/>
          <w:sz w:val="18"/>
        </w:rPr>
        <w:t>5.4.2.5-4</w:t>
      </w:r>
      <w:r w:rsidRPr="00CA294F">
        <w:rPr>
          <w:b/>
          <w:sz w:val="18"/>
        </w:rPr>
        <w:t xml:space="preserve"> B1</w:t>
      </w:r>
      <w:r>
        <w:rPr>
          <w:b/>
          <w:sz w:val="18"/>
        </w:rPr>
        <w:t>4 UE Tx power CDF using power control set 1B (left) and 2B (right)</w:t>
      </w:r>
    </w:p>
    <w:p w:rsidR="00461BC4" w:rsidRDefault="00461BC4" w:rsidP="00461BC4">
      <w:pPr>
        <w:widowControl w:val="0"/>
        <w:autoSpaceDE w:val="0"/>
        <w:autoSpaceDN w:val="0"/>
        <w:adjustRightInd w:val="0"/>
        <w:spacing w:after="120"/>
        <w:jc w:val="both"/>
      </w:pPr>
      <w:r>
        <w:t>Table 5.4.2.5-2 shows the simulation results using power control parameter sets 1B/2B.</w:t>
      </w: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5.4.2.5-2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ins w:id="769" w:author="Motorola PC" w:date="2012-11-15T09:57:00Z">
              <w:r w:rsidR="0036231B">
                <w:rPr>
                  <w:b/>
                  <w:sz w:val="18"/>
                </w:rPr>
                <w:t xml:space="preserve">(33dBm) </w:t>
              </w:r>
            </w:ins>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 xml:space="preserve">ACLR </w:t>
            </w:r>
            <w:r>
              <w:rPr>
                <w:b/>
                <w:sz w:val="18"/>
              </w:rPr>
              <w:lastRenderedPageBreak/>
              <w:t>offset X (dB)</w:t>
            </w:r>
          </w:p>
        </w:tc>
        <w:tc>
          <w:tcPr>
            <w:tcW w:w="1937" w:type="dxa"/>
            <w:gridSpan w:val="2"/>
          </w:tcPr>
          <w:p w:rsidR="00461BC4" w:rsidRDefault="00461BC4" w:rsidP="00C51D7A">
            <w:pPr>
              <w:spacing w:after="0"/>
              <w:jc w:val="center"/>
              <w:rPr>
                <w:b/>
                <w:sz w:val="18"/>
              </w:rPr>
            </w:pPr>
            <w:r>
              <w:rPr>
                <w:b/>
                <w:sz w:val="18"/>
              </w:rPr>
              <w:lastRenderedPageBreak/>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lastRenderedPageBreak/>
              <w:t>-15</w:t>
            </w:r>
          </w:p>
        </w:tc>
        <w:tc>
          <w:tcPr>
            <w:tcW w:w="999" w:type="dxa"/>
          </w:tcPr>
          <w:p w:rsidR="00EB2367" w:rsidRPr="00C17EE1" w:rsidRDefault="00EB2367" w:rsidP="00C51D7A">
            <w:pPr>
              <w:spacing w:after="0"/>
              <w:jc w:val="center"/>
              <w:rPr>
                <w:sz w:val="18"/>
              </w:rPr>
            </w:pPr>
            <w:r>
              <w:rPr>
                <w:sz w:val="18"/>
              </w:rPr>
              <w:t>8.8%</w:t>
            </w:r>
          </w:p>
        </w:tc>
        <w:tc>
          <w:tcPr>
            <w:tcW w:w="938" w:type="dxa"/>
          </w:tcPr>
          <w:p w:rsidR="00EB2367" w:rsidRPr="00C17EE1" w:rsidRDefault="00EB2367" w:rsidP="00C51D7A">
            <w:pPr>
              <w:spacing w:after="0"/>
              <w:jc w:val="center"/>
              <w:rPr>
                <w:sz w:val="18"/>
              </w:rPr>
            </w:pPr>
            <w:r>
              <w:rPr>
                <w:sz w:val="18"/>
              </w:rPr>
              <w:t>14.6%</w:t>
            </w:r>
          </w:p>
        </w:tc>
        <w:tc>
          <w:tcPr>
            <w:tcW w:w="1097" w:type="dxa"/>
          </w:tcPr>
          <w:p w:rsidR="00EB2367" w:rsidRPr="00C17EE1" w:rsidRDefault="00EB2367" w:rsidP="00C51D7A">
            <w:pPr>
              <w:spacing w:after="0"/>
              <w:jc w:val="center"/>
              <w:rPr>
                <w:sz w:val="18"/>
              </w:rPr>
            </w:pPr>
            <w:r>
              <w:rPr>
                <w:sz w:val="18"/>
              </w:rPr>
              <w:t>6.9%</w:t>
            </w:r>
          </w:p>
        </w:tc>
        <w:tc>
          <w:tcPr>
            <w:tcW w:w="933" w:type="dxa"/>
          </w:tcPr>
          <w:p w:rsidR="00EB2367" w:rsidRPr="00C17EE1" w:rsidRDefault="00EB2367" w:rsidP="00C51D7A">
            <w:pPr>
              <w:spacing w:after="0"/>
              <w:jc w:val="center"/>
              <w:rPr>
                <w:sz w:val="18"/>
              </w:rPr>
            </w:pPr>
            <w:r>
              <w:rPr>
                <w:sz w:val="18"/>
              </w:rPr>
              <w:t>13%</w:t>
            </w: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Pr>
                <w:sz w:val="18"/>
              </w:rPr>
              <w:t>3.9%</w:t>
            </w:r>
          </w:p>
        </w:tc>
        <w:tc>
          <w:tcPr>
            <w:tcW w:w="938" w:type="dxa"/>
          </w:tcPr>
          <w:p w:rsidR="00EB2367" w:rsidRPr="00C17EE1" w:rsidRDefault="00EB2367" w:rsidP="00C51D7A">
            <w:pPr>
              <w:spacing w:after="0"/>
              <w:jc w:val="center"/>
              <w:rPr>
                <w:sz w:val="18"/>
              </w:rPr>
            </w:pPr>
            <w:r>
              <w:rPr>
                <w:sz w:val="18"/>
              </w:rPr>
              <w:t>5.2%</w:t>
            </w:r>
          </w:p>
        </w:tc>
        <w:tc>
          <w:tcPr>
            <w:tcW w:w="1097" w:type="dxa"/>
          </w:tcPr>
          <w:p w:rsidR="00EB2367" w:rsidRPr="00C17EE1" w:rsidRDefault="00EB2367" w:rsidP="00C51D7A">
            <w:pPr>
              <w:spacing w:after="0"/>
              <w:jc w:val="center"/>
              <w:rPr>
                <w:sz w:val="18"/>
              </w:rPr>
            </w:pPr>
            <w:r>
              <w:rPr>
                <w:sz w:val="18"/>
              </w:rPr>
              <w:t>2.9%</w:t>
            </w:r>
          </w:p>
        </w:tc>
        <w:tc>
          <w:tcPr>
            <w:tcW w:w="933" w:type="dxa"/>
          </w:tcPr>
          <w:p w:rsidR="00EB2367" w:rsidRPr="00C17EE1" w:rsidRDefault="00EB2367" w:rsidP="00C51D7A">
            <w:pPr>
              <w:spacing w:after="0"/>
              <w:jc w:val="center"/>
              <w:rPr>
                <w:sz w:val="18"/>
              </w:rPr>
            </w:pPr>
            <w:r>
              <w:rPr>
                <w:sz w:val="18"/>
              </w:rPr>
              <w:t>4.8%</w:t>
            </w:r>
          </w:p>
        </w:tc>
        <w:tc>
          <w:tcPr>
            <w:tcW w:w="1101" w:type="dxa"/>
          </w:tcPr>
          <w:p w:rsidR="00EB2367" w:rsidRPr="00C17EE1" w:rsidRDefault="00EB2367" w:rsidP="00C51D7A">
            <w:pPr>
              <w:spacing w:after="0"/>
              <w:jc w:val="center"/>
              <w:rPr>
                <w:sz w:val="18"/>
              </w:rPr>
            </w:pPr>
            <w:r>
              <w:rPr>
                <w:sz w:val="18"/>
              </w:rPr>
              <w:t>12%</w:t>
            </w:r>
          </w:p>
        </w:tc>
        <w:tc>
          <w:tcPr>
            <w:tcW w:w="1101" w:type="dxa"/>
          </w:tcPr>
          <w:p w:rsidR="00EB2367" w:rsidRPr="00C17EE1" w:rsidRDefault="00EB2367" w:rsidP="00C51D7A">
            <w:pPr>
              <w:spacing w:after="0"/>
              <w:jc w:val="center"/>
              <w:rPr>
                <w:sz w:val="18"/>
              </w:rPr>
            </w:pPr>
            <w:r>
              <w:rPr>
                <w:sz w:val="18"/>
              </w:rPr>
              <w:t>24%</w:t>
            </w:r>
          </w:p>
        </w:tc>
        <w:tc>
          <w:tcPr>
            <w:tcW w:w="1101" w:type="dxa"/>
          </w:tcPr>
          <w:p w:rsidR="00EB2367" w:rsidRPr="00C17EE1" w:rsidRDefault="00EB2367" w:rsidP="00C51D7A">
            <w:pPr>
              <w:spacing w:after="0"/>
              <w:jc w:val="center"/>
              <w:rPr>
                <w:sz w:val="18"/>
              </w:rPr>
            </w:pPr>
            <w:r>
              <w:rPr>
                <w:sz w:val="18"/>
              </w:rPr>
              <w:t>7.7%</w:t>
            </w:r>
          </w:p>
        </w:tc>
        <w:tc>
          <w:tcPr>
            <w:tcW w:w="1101" w:type="dxa"/>
          </w:tcPr>
          <w:p w:rsidR="00EB2367" w:rsidRPr="00C17EE1" w:rsidRDefault="00EB2367" w:rsidP="00C51D7A">
            <w:pPr>
              <w:spacing w:after="0"/>
              <w:jc w:val="center"/>
              <w:rPr>
                <w:sz w:val="18"/>
              </w:rPr>
            </w:pPr>
            <w:r>
              <w:rPr>
                <w:sz w:val="18"/>
              </w:rPr>
              <w:t>14%</w:t>
            </w:r>
          </w:p>
        </w:tc>
      </w:tr>
      <w:tr w:rsidR="00EB2367" w:rsidRPr="004A5F7E" w:rsidTr="00491B4B">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r>
              <w:rPr>
                <w:sz w:val="18"/>
              </w:rPr>
              <w:t>1.6%</w:t>
            </w:r>
          </w:p>
        </w:tc>
        <w:tc>
          <w:tcPr>
            <w:tcW w:w="938" w:type="dxa"/>
            <w:tcBorders>
              <w:bottom w:val="single" w:sz="4" w:space="0" w:color="auto"/>
            </w:tcBorders>
          </w:tcPr>
          <w:p w:rsidR="00EB2367" w:rsidRPr="00C17EE1" w:rsidRDefault="00EB2367" w:rsidP="00C51D7A">
            <w:pPr>
              <w:spacing w:after="0"/>
              <w:jc w:val="center"/>
              <w:rPr>
                <w:sz w:val="18"/>
              </w:rPr>
            </w:pPr>
            <w:r>
              <w:rPr>
                <w:sz w:val="18"/>
              </w:rPr>
              <w:t>1.8%</w:t>
            </w:r>
          </w:p>
        </w:tc>
        <w:tc>
          <w:tcPr>
            <w:tcW w:w="1097" w:type="dxa"/>
            <w:tcBorders>
              <w:bottom w:val="single" w:sz="4" w:space="0" w:color="auto"/>
            </w:tcBorders>
          </w:tcPr>
          <w:p w:rsidR="00EB2367" w:rsidRPr="00C17EE1" w:rsidRDefault="00EB2367" w:rsidP="00C51D7A">
            <w:pPr>
              <w:spacing w:after="0"/>
              <w:jc w:val="center"/>
              <w:rPr>
                <w:sz w:val="18"/>
              </w:rPr>
            </w:pPr>
            <w:r>
              <w:rPr>
                <w:sz w:val="18"/>
              </w:rPr>
              <w:t>1.2%</w:t>
            </w:r>
          </w:p>
        </w:tc>
        <w:tc>
          <w:tcPr>
            <w:tcW w:w="933" w:type="dxa"/>
            <w:tcBorders>
              <w:bottom w:val="single" w:sz="4" w:space="0" w:color="auto"/>
            </w:tcBorders>
          </w:tcPr>
          <w:p w:rsidR="00EB2367" w:rsidRPr="00C17EE1" w:rsidRDefault="00EB2367" w:rsidP="00C51D7A">
            <w:pPr>
              <w:spacing w:after="0"/>
              <w:jc w:val="center"/>
              <w:rPr>
                <w:sz w:val="18"/>
              </w:rPr>
            </w:pPr>
            <w:r>
              <w:rPr>
                <w:sz w:val="18"/>
              </w:rPr>
              <w:t>1.6%</w:t>
            </w:r>
          </w:p>
        </w:tc>
        <w:tc>
          <w:tcPr>
            <w:tcW w:w="1101" w:type="dxa"/>
            <w:tcBorders>
              <w:bottom w:val="single" w:sz="4" w:space="0" w:color="auto"/>
            </w:tcBorders>
          </w:tcPr>
          <w:p w:rsidR="00EB2367" w:rsidRPr="00C17EE1" w:rsidRDefault="00EB2367" w:rsidP="00C51D7A">
            <w:pPr>
              <w:spacing w:after="0"/>
              <w:jc w:val="center"/>
              <w:rPr>
                <w:sz w:val="18"/>
              </w:rPr>
            </w:pPr>
            <w:r>
              <w:rPr>
                <w:sz w:val="18"/>
              </w:rPr>
              <w:t>6.2%</w:t>
            </w:r>
          </w:p>
        </w:tc>
        <w:tc>
          <w:tcPr>
            <w:tcW w:w="1101" w:type="dxa"/>
            <w:tcBorders>
              <w:bottom w:val="single" w:sz="4" w:space="0" w:color="auto"/>
            </w:tcBorders>
          </w:tcPr>
          <w:p w:rsidR="00EB2367" w:rsidRPr="00C17EE1" w:rsidRDefault="00EB2367" w:rsidP="00C51D7A">
            <w:pPr>
              <w:spacing w:after="0"/>
              <w:jc w:val="center"/>
              <w:rPr>
                <w:sz w:val="18"/>
              </w:rPr>
            </w:pPr>
            <w:r>
              <w:rPr>
                <w:sz w:val="18"/>
              </w:rPr>
              <w:t>9.2%</w:t>
            </w:r>
          </w:p>
        </w:tc>
        <w:tc>
          <w:tcPr>
            <w:tcW w:w="1101" w:type="dxa"/>
            <w:tcBorders>
              <w:bottom w:val="single" w:sz="4" w:space="0" w:color="auto"/>
            </w:tcBorders>
          </w:tcPr>
          <w:p w:rsidR="00EB2367" w:rsidRPr="00C17EE1" w:rsidRDefault="00EB2367" w:rsidP="00C51D7A">
            <w:pPr>
              <w:spacing w:after="0"/>
              <w:jc w:val="center"/>
              <w:rPr>
                <w:sz w:val="18"/>
              </w:rPr>
            </w:pPr>
            <w:r>
              <w:rPr>
                <w:sz w:val="18"/>
              </w:rPr>
              <w:t>3.5%</w:t>
            </w:r>
          </w:p>
        </w:tc>
        <w:tc>
          <w:tcPr>
            <w:tcW w:w="1101" w:type="dxa"/>
            <w:tcBorders>
              <w:bottom w:val="single" w:sz="4" w:space="0" w:color="auto"/>
            </w:tcBorders>
          </w:tcPr>
          <w:p w:rsidR="00EB2367" w:rsidRPr="00C17EE1" w:rsidRDefault="00EB2367" w:rsidP="00C51D7A">
            <w:pPr>
              <w:spacing w:after="0"/>
              <w:jc w:val="center"/>
              <w:rPr>
                <w:sz w:val="18"/>
              </w:rPr>
            </w:pPr>
            <w:r>
              <w:rPr>
                <w:sz w:val="18"/>
              </w:rPr>
              <w:t>5.5%</w:t>
            </w:r>
          </w:p>
        </w:tc>
      </w:tr>
      <w:tr w:rsidR="00EB2367" w:rsidRPr="004A5F7E" w:rsidTr="00491B4B">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r>
              <w:rPr>
                <w:sz w:val="18"/>
              </w:rPr>
              <w:t>0.72%</w:t>
            </w:r>
          </w:p>
        </w:tc>
        <w:tc>
          <w:tcPr>
            <w:tcW w:w="938" w:type="dxa"/>
            <w:shd w:val="clear" w:color="auto" w:fill="DBE5F1"/>
          </w:tcPr>
          <w:p w:rsidR="00EB2367" w:rsidRPr="00C17EE1" w:rsidRDefault="00EB2367" w:rsidP="00C51D7A">
            <w:pPr>
              <w:spacing w:after="0"/>
              <w:jc w:val="center"/>
              <w:rPr>
                <w:sz w:val="18"/>
              </w:rPr>
            </w:pPr>
            <w:r>
              <w:rPr>
                <w:sz w:val="18"/>
              </w:rPr>
              <w:t>0.6%</w:t>
            </w:r>
          </w:p>
        </w:tc>
        <w:tc>
          <w:tcPr>
            <w:tcW w:w="1097" w:type="dxa"/>
            <w:shd w:val="clear" w:color="auto" w:fill="DBE5F1"/>
          </w:tcPr>
          <w:p w:rsidR="00EB2367" w:rsidRPr="00C17EE1" w:rsidRDefault="00EB2367" w:rsidP="00C51D7A">
            <w:pPr>
              <w:spacing w:after="0"/>
              <w:jc w:val="center"/>
              <w:rPr>
                <w:sz w:val="18"/>
              </w:rPr>
            </w:pPr>
            <w:r>
              <w:rPr>
                <w:sz w:val="18"/>
              </w:rPr>
              <w:t>0.5%</w:t>
            </w:r>
          </w:p>
        </w:tc>
        <w:tc>
          <w:tcPr>
            <w:tcW w:w="933" w:type="dxa"/>
            <w:shd w:val="clear" w:color="auto" w:fill="DBE5F1"/>
          </w:tcPr>
          <w:p w:rsidR="00EB2367" w:rsidRPr="00C17EE1" w:rsidRDefault="00EB2367" w:rsidP="00C51D7A">
            <w:pPr>
              <w:spacing w:after="0"/>
              <w:jc w:val="center"/>
              <w:rPr>
                <w:sz w:val="18"/>
              </w:rPr>
            </w:pPr>
            <w:r>
              <w:rPr>
                <w:sz w:val="18"/>
              </w:rPr>
              <w:t>0.5%</w:t>
            </w:r>
          </w:p>
        </w:tc>
        <w:tc>
          <w:tcPr>
            <w:tcW w:w="1101" w:type="dxa"/>
            <w:shd w:val="clear" w:color="auto" w:fill="FFFFFF" w:themeFill="background1"/>
          </w:tcPr>
          <w:p w:rsidR="00EB2367" w:rsidRPr="00C17EE1" w:rsidRDefault="00EB2367" w:rsidP="00C51D7A">
            <w:pPr>
              <w:spacing w:after="0"/>
              <w:jc w:val="center"/>
              <w:rPr>
                <w:sz w:val="18"/>
              </w:rPr>
            </w:pPr>
            <w:r>
              <w:rPr>
                <w:sz w:val="18"/>
              </w:rPr>
              <w:t>3%</w:t>
            </w:r>
          </w:p>
        </w:tc>
        <w:tc>
          <w:tcPr>
            <w:tcW w:w="1101" w:type="dxa"/>
            <w:shd w:val="clear" w:color="auto" w:fill="FFFFFF" w:themeFill="background1"/>
          </w:tcPr>
          <w:p w:rsidR="00EB2367" w:rsidRPr="00C17EE1" w:rsidRDefault="00EB2367" w:rsidP="00C51D7A">
            <w:pPr>
              <w:spacing w:after="0"/>
              <w:jc w:val="center"/>
              <w:rPr>
                <w:sz w:val="18"/>
              </w:rPr>
            </w:pPr>
            <w:r>
              <w:rPr>
                <w:sz w:val="18"/>
              </w:rPr>
              <w:t>3.4%</w:t>
            </w:r>
          </w:p>
        </w:tc>
        <w:tc>
          <w:tcPr>
            <w:tcW w:w="1101" w:type="dxa"/>
            <w:shd w:val="clear" w:color="auto" w:fill="FFFFFF" w:themeFill="background1"/>
          </w:tcPr>
          <w:p w:rsidR="00EB2367" w:rsidRPr="00C17EE1" w:rsidRDefault="00EB2367" w:rsidP="00C51D7A">
            <w:pPr>
              <w:spacing w:after="0"/>
              <w:jc w:val="center"/>
              <w:rPr>
                <w:sz w:val="18"/>
              </w:rPr>
            </w:pPr>
            <w:r>
              <w:rPr>
                <w:sz w:val="18"/>
              </w:rPr>
              <w:t>1.6%</w:t>
            </w:r>
          </w:p>
        </w:tc>
        <w:tc>
          <w:tcPr>
            <w:tcW w:w="1101" w:type="dxa"/>
            <w:shd w:val="clear" w:color="auto" w:fill="FFFFFF" w:themeFill="background1"/>
          </w:tcPr>
          <w:p w:rsidR="00EB2367" w:rsidRPr="00C17EE1" w:rsidRDefault="00EB2367" w:rsidP="00C51D7A">
            <w:pPr>
              <w:spacing w:after="0"/>
              <w:jc w:val="center"/>
              <w:rPr>
                <w:sz w:val="18"/>
              </w:rPr>
            </w:pPr>
            <w:r>
              <w:rPr>
                <w:sz w:val="18"/>
              </w:rPr>
              <w:t>1.8%</w:t>
            </w:r>
          </w:p>
        </w:tc>
      </w:tr>
      <w:tr w:rsidR="00EB2367" w:rsidRPr="004A5F7E" w:rsidTr="00491B4B">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r>
              <w:rPr>
                <w:sz w:val="18"/>
              </w:rPr>
              <w:t>0.37%</w:t>
            </w:r>
          </w:p>
        </w:tc>
        <w:tc>
          <w:tcPr>
            <w:tcW w:w="938" w:type="dxa"/>
          </w:tcPr>
          <w:p w:rsidR="00EB2367" w:rsidRPr="00C17EE1" w:rsidRDefault="00EB2367" w:rsidP="00C51D7A">
            <w:pPr>
              <w:spacing w:after="0"/>
              <w:jc w:val="center"/>
              <w:rPr>
                <w:sz w:val="18"/>
              </w:rPr>
            </w:pPr>
            <w:r>
              <w:rPr>
                <w:sz w:val="18"/>
              </w:rPr>
              <w:t>0.28%</w:t>
            </w:r>
          </w:p>
        </w:tc>
        <w:tc>
          <w:tcPr>
            <w:tcW w:w="1097" w:type="dxa"/>
          </w:tcPr>
          <w:p w:rsidR="00EB2367" w:rsidRPr="00C17EE1" w:rsidRDefault="00EB2367" w:rsidP="00C51D7A">
            <w:pPr>
              <w:spacing w:after="0"/>
              <w:jc w:val="center"/>
              <w:rPr>
                <w:sz w:val="18"/>
              </w:rPr>
            </w:pPr>
            <w:r>
              <w:rPr>
                <w:sz w:val="18"/>
              </w:rPr>
              <w:t>0.27%</w:t>
            </w:r>
          </w:p>
        </w:tc>
        <w:tc>
          <w:tcPr>
            <w:tcW w:w="933" w:type="dxa"/>
          </w:tcPr>
          <w:p w:rsidR="00EB2367" w:rsidRPr="00C17EE1" w:rsidRDefault="00EB2367" w:rsidP="00C51D7A">
            <w:pPr>
              <w:spacing w:after="0"/>
              <w:jc w:val="center"/>
              <w:rPr>
                <w:sz w:val="18"/>
              </w:rPr>
            </w:pPr>
            <w:r>
              <w:rPr>
                <w:sz w:val="18"/>
              </w:rPr>
              <w:t>0.21%</w:t>
            </w:r>
          </w:p>
        </w:tc>
        <w:tc>
          <w:tcPr>
            <w:tcW w:w="1101" w:type="dxa"/>
            <w:tcBorders>
              <w:bottom w:val="single" w:sz="4" w:space="0" w:color="auto"/>
            </w:tcBorders>
          </w:tcPr>
          <w:p w:rsidR="00EB2367" w:rsidRPr="00C17EE1" w:rsidRDefault="00EB2367" w:rsidP="00C51D7A">
            <w:pPr>
              <w:spacing w:after="0"/>
              <w:jc w:val="center"/>
              <w:rPr>
                <w:sz w:val="18"/>
              </w:rPr>
            </w:pPr>
            <w:r>
              <w:rPr>
                <w:sz w:val="18"/>
              </w:rPr>
              <w:t>1.7%</w:t>
            </w:r>
          </w:p>
        </w:tc>
        <w:tc>
          <w:tcPr>
            <w:tcW w:w="1101" w:type="dxa"/>
            <w:tcBorders>
              <w:bottom w:val="single" w:sz="4" w:space="0" w:color="auto"/>
            </w:tcBorders>
          </w:tcPr>
          <w:p w:rsidR="00EB2367" w:rsidRPr="00C17EE1" w:rsidRDefault="00EB2367" w:rsidP="00C51D7A">
            <w:pPr>
              <w:spacing w:after="0"/>
              <w:jc w:val="center"/>
              <w:rPr>
                <w:sz w:val="18"/>
              </w:rPr>
            </w:pPr>
            <w:r>
              <w:rPr>
                <w:sz w:val="18"/>
              </w:rPr>
              <w:t>1.3%</w:t>
            </w:r>
          </w:p>
        </w:tc>
        <w:tc>
          <w:tcPr>
            <w:tcW w:w="1101" w:type="dxa"/>
            <w:tcBorders>
              <w:bottom w:val="single" w:sz="4" w:space="0" w:color="auto"/>
            </w:tcBorders>
          </w:tcPr>
          <w:p w:rsidR="00EB2367" w:rsidRPr="00C17EE1" w:rsidRDefault="00EB2367" w:rsidP="00C51D7A">
            <w:pPr>
              <w:spacing w:after="0"/>
              <w:jc w:val="center"/>
              <w:rPr>
                <w:sz w:val="18"/>
              </w:rPr>
            </w:pPr>
            <w:r>
              <w:rPr>
                <w:sz w:val="18"/>
              </w:rPr>
              <w:t>0.8%</w:t>
            </w:r>
          </w:p>
        </w:tc>
        <w:tc>
          <w:tcPr>
            <w:tcW w:w="1101" w:type="dxa"/>
            <w:tcBorders>
              <w:bottom w:val="single" w:sz="4" w:space="0" w:color="auto"/>
            </w:tcBorders>
          </w:tcPr>
          <w:p w:rsidR="00EB2367" w:rsidRPr="00C17EE1" w:rsidRDefault="00EB2367" w:rsidP="00C51D7A">
            <w:pPr>
              <w:spacing w:after="0"/>
              <w:jc w:val="center"/>
              <w:rPr>
                <w:sz w:val="18"/>
              </w:rPr>
            </w:pPr>
            <w:r>
              <w:rPr>
                <w:sz w:val="18"/>
              </w:rPr>
              <w:t>0.7%</w:t>
            </w:r>
          </w:p>
        </w:tc>
      </w:tr>
      <w:tr w:rsidR="00EB2367" w:rsidRPr="004A5F7E" w:rsidTr="00491B4B">
        <w:trPr>
          <w:jc w:val="center"/>
        </w:trPr>
        <w:tc>
          <w:tcPr>
            <w:tcW w:w="1127" w:type="dxa"/>
          </w:tcPr>
          <w:p w:rsidR="00EB2367" w:rsidRDefault="00EB2367" w:rsidP="00C51D7A">
            <w:pPr>
              <w:spacing w:after="60"/>
              <w:jc w:val="center"/>
              <w:rPr>
                <w:b/>
                <w:sz w:val="18"/>
              </w:rPr>
            </w:pPr>
            <w:r>
              <w:rPr>
                <w:b/>
                <w:sz w:val="18"/>
              </w:rPr>
              <w:t>+</w:t>
            </w:r>
            <w:r w:rsidR="00491B4B">
              <w:rPr>
                <w:b/>
                <w:sz w:val="18"/>
              </w:rPr>
              <w:t>10</w:t>
            </w:r>
          </w:p>
        </w:tc>
        <w:tc>
          <w:tcPr>
            <w:tcW w:w="999" w:type="dxa"/>
          </w:tcPr>
          <w:p w:rsidR="00EB2367" w:rsidRPr="00C17EE1" w:rsidRDefault="00EB2367" w:rsidP="00C51D7A">
            <w:pPr>
              <w:spacing w:after="0"/>
              <w:jc w:val="center"/>
              <w:rPr>
                <w:sz w:val="18"/>
              </w:rPr>
            </w:pPr>
          </w:p>
        </w:tc>
        <w:tc>
          <w:tcPr>
            <w:tcW w:w="938" w:type="dxa"/>
          </w:tcPr>
          <w:p w:rsidR="00EB2367" w:rsidRPr="00C17EE1" w:rsidRDefault="00EB2367" w:rsidP="00C51D7A">
            <w:pPr>
              <w:spacing w:after="0"/>
              <w:jc w:val="center"/>
              <w:rPr>
                <w:sz w:val="18"/>
              </w:rPr>
            </w:pPr>
          </w:p>
        </w:tc>
        <w:tc>
          <w:tcPr>
            <w:tcW w:w="1097" w:type="dxa"/>
          </w:tcPr>
          <w:p w:rsidR="00EB2367" w:rsidRPr="00C17EE1" w:rsidRDefault="00EB2367" w:rsidP="00C51D7A">
            <w:pPr>
              <w:spacing w:after="0"/>
              <w:jc w:val="center"/>
              <w:rPr>
                <w:sz w:val="18"/>
              </w:rPr>
            </w:pPr>
          </w:p>
        </w:tc>
        <w:tc>
          <w:tcPr>
            <w:tcW w:w="933" w:type="dxa"/>
          </w:tcPr>
          <w:p w:rsidR="00EB2367" w:rsidRPr="00C17EE1" w:rsidRDefault="00EB2367" w:rsidP="00C51D7A">
            <w:pPr>
              <w:spacing w:after="0"/>
              <w:jc w:val="center"/>
              <w:rPr>
                <w:sz w:val="18"/>
              </w:rPr>
            </w:pP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1.2%</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0.6%</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0.5%</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0.36%</w:t>
            </w:r>
          </w:p>
        </w:tc>
      </w:tr>
    </w:tbl>
    <w:p w:rsidR="00461BC4" w:rsidRDefault="00461BC4" w:rsidP="00461BC4">
      <w:pPr>
        <w:widowControl w:val="0"/>
        <w:autoSpaceDE w:val="0"/>
        <w:autoSpaceDN w:val="0"/>
        <w:adjustRightInd w:val="0"/>
        <w:spacing w:before="240" w:after="120"/>
        <w:jc w:val="both"/>
      </w:pPr>
      <w:r>
        <w:t>Figure 5.4.2.5-5 and 5.4.2.5-6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EB2367" w:rsidP="00461BC4">
      <w:pPr>
        <w:widowControl w:val="0"/>
        <w:autoSpaceDE w:val="0"/>
        <w:autoSpaceDN w:val="0"/>
        <w:adjustRightInd w:val="0"/>
        <w:spacing w:before="240" w:after="0"/>
        <w:jc w:val="center"/>
        <w:rPr>
          <w:sz w:val="18"/>
        </w:rPr>
      </w:pPr>
      <w:r>
        <w:rPr>
          <w:noProof/>
          <w:sz w:val="18"/>
          <w:lang w:val="en-US" w:eastAsia="zh-CN"/>
        </w:rPr>
        <w:drawing>
          <wp:inline distT="0" distB="0" distL="0" distR="0">
            <wp:extent cx="5572125" cy="22764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6" cstate="print"/>
                    <a:srcRect/>
                    <a:stretch>
                      <a:fillRect/>
                    </a:stretch>
                  </pic:blipFill>
                  <pic:spPr bwMode="auto">
                    <a:xfrm>
                      <a:off x="0" y="0"/>
                      <a:ext cx="5572125" cy="227647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5.4.2.5-5</w:t>
      </w:r>
      <w:r w:rsidRPr="00CA294F">
        <w:rPr>
          <w:b/>
          <w:sz w:val="18"/>
        </w:rPr>
        <w:t xml:space="preserve"> B13 uplink throughput degradation with power control parameter set 1</w:t>
      </w:r>
      <w:r>
        <w:rPr>
          <w:b/>
          <w:sz w:val="18"/>
        </w:rPr>
        <w:t>B</w:t>
      </w:r>
    </w:p>
    <w:p w:rsidR="00461BC4" w:rsidRDefault="00EB2367" w:rsidP="00C44990">
      <w:pPr>
        <w:jc w:val="center"/>
        <w:rPr>
          <w:color w:val="000000"/>
        </w:rPr>
      </w:pPr>
      <w:r>
        <w:rPr>
          <w:noProof/>
          <w:color w:val="000000"/>
          <w:lang w:val="en-US" w:eastAsia="zh-CN"/>
        </w:rPr>
        <w:drawing>
          <wp:inline distT="0" distB="0" distL="0" distR="0">
            <wp:extent cx="5572125" cy="22193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7" cstate="print"/>
                    <a:srcRect/>
                    <a:stretch>
                      <a:fillRect/>
                    </a:stretch>
                  </pic:blipFill>
                  <pic:spPr bwMode="auto">
                    <a:xfrm>
                      <a:off x="0" y="0"/>
                      <a:ext cx="5572125" cy="22193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5.4.2.5-6</w:t>
      </w:r>
      <w:r w:rsidRPr="00CA294F">
        <w:rPr>
          <w:b/>
          <w:sz w:val="18"/>
        </w:rPr>
        <w:t xml:space="preserve"> B13 uplink throughput degradation with power control parameter set </w:t>
      </w:r>
      <w:r>
        <w:rPr>
          <w:b/>
          <w:sz w:val="18"/>
        </w:rPr>
        <w:t>2B</w:t>
      </w:r>
    </w:p>
    <w:p w:rsidR="0094783B" w:rsidRDefault="0094783B" w:rsidP="00461BC4">
      <w:pPr>
        <w:spacing w:after="0"/>
        <w:jc w:val="center"/>
        <w:rPr>
          <w:ins w:id="770" w:author="Motorola PC" w:date="2012-11-15T09:15:00Z"/>
          <w:b/>
          <w:sz w:val="18"/>
        </w:rPr>
      </w:pPr>
    </w:p>
    <w:p w:rsidR="00C240D9" w:rsidRPr="005053C1" w:rsidRDefault="00C240D9" w:rsidP="00C240D9">
      <w:pPr>
        <w:widowControl w:val="0"/>
        <w:autoSpaceDE w:val="0"/>
        <w:autoSpaceDN w:val="0"/>
        <w:adjustRightInd w:val="0"/>
        <w:spacing w:after="120"/>
        <w:jc w:val="both"/>
        <w:rPr>
          <w:ins w:id="771" w:author="Motorola PC" w:date="2012-11-15T09:16:00Z"/>
        </w:rPr>
      </w:pPr>
      <w:ins w:id="772" w:author="Motorola PC" w:date="2012-11-15T09:16:00Z">
        <w:r>
          <w:t>Table 5.4.2.5-3 shows the simulation results for 31dBm B14 HPUE using power control parameter sets 1A/2A.</w:t>
        </w:r>
      </w:ins>
    </w:p>
    <w:p w:rsidR="00C240D9" w:rsidRPr="007C4D7D" w:rsidRDefault="00C240D9" w:rsidP="00C240D9">
      <w:pPr>
        <w:widowControl w:val="0"/>
        <w:autoSpaceDE w:val="0"/>
        <w:autoSpaceDN w:val="0"/>
        <w:adjustRightInd w:val="0"/>
        <w:spacing w:after="120"/>
        <w:jc w:val="center"/>
        <w:rPr>
          <w:ins w:id="773" w:author="Motorola PC" w:date="2012-11-15T09:16:00Z"/>
          <w:b/>
          <w:sz w:val="18"/>
        </w:rPr>
      </w:pPr>
      <w:ins w:id="774" w:author="Motorola PC" w:date="2012-11-15T09:16:00Z">
        <w:r>
          <w:rPr>
            <w:b/>
            <w:sz w:val="18"/>
          </w:rPr>
          <w:t>Table 5.4.2.5-3</w:t>
        </w:r>
        <w:r w:rsidRPr="007C4D7D">
          <w:rPr>
            <w:b/>
            <w:sz w:val="18"/>
          </w:rPr>
          <w:t xml:space="preserve"> 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ins>
    </w:p>
    <w:tbl>
      <w:tblPr>
        <w:tblW w:w="9292"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6"/>
        <w:gridCol w:w="1077"/>
        <w:gridCol w:w="925"/>
        <w:gridCol w:w="1096"/>
        <w:gridCol w:w="920"/>
        <w:gridCol w:w="1100"/>
        <w:gridCol w:w="1082"/>
        <w:gridCol w:w="1100"/>
        <w:gridCol w:w="876"/>
      </w:tblGrid>
      <w:tr w:rsidR="00C240D9" w:rsidRPr="001F6500" w:rsidTr="00C240D9">
        <w:trPr>
          <w:trHeight w:val="248"/>
          <w:jc w:val="center"/>
          <w:ins w:id="775" w:author="Motorola PC" w:date="2012-11-15T09:16:00Z"/>
        </w:trPr>
        <w:tc>
          <w:tcPr>
            <w:tcW w:w="1116" w:type="dxa"/>
          </w:tcPr>
          <w:p w:rsidR="00C240D9" w:rsidRPr="001F6500" w:rsidRDefault="00C240D9" w:rsidP="00C240D9">
            <w:pPr>
              <w:spacing w:after="0"/>
              <w:ind w:left="284"/>
              <w:jc w:val="center"/>
              <w:rPr>
                <w:ins w:id="776" w:author="Motorola PC" w:date="2012-11-15T09:16:00Z"/>
                <w:b/>
                <w:sz w:val="18"/>
                <w:szCs w:val="18"/>
              </w:rPr>
            </w:pPr>
          </w:p>
        </w:tc>
        <w:tc>
          <w:tcPr>
            <w:tcW w:w="4018" w:type="dxa"/>
            <w:gridSpan w:val="4"/>
          </w:tcPr>
          <w:p w:rsidR="00C240D9" w:rsidRPr="001F6500" w:rsidRDefault="00C240D9" w:rsidP="00C240D9">
            <w:pPr>
              <w:spacing w:after="0"/>
              <w:ind w:left="284"/>
              <w:jc w:val="center"/>
              <w:rPr>
                <w:ins w:id="777" w:author="Motorola PC" w:date="2012-11-15T09:16:00Z"/>
                <w:b/>
                <w:sz w:val="18"/>
                <w:szCs w:val="18"/>
              </w:rPr>
            </w:pPr>
            <w:ins w:id="778" w:author="Motorola PC" w:date="2012-11-15T09:16:00Z">
              <w:r w:rsidRPr="001F6500">
                <w:rPr>
                  <w:b/>
                  <w:sz w:val="18"/>
                  <w:szCs w:val="18"/>
                </w:rPr>
                <w:t>Baseline coexistence scenario</w:t>
              </w:r>
            </w:ins>
          </w:p>
        </w:tc>
        <w:tc>
          <w:tcPr>
            <w:tcW w:w="4158" w:type="dxa"/>
            <w:gridSpan w:val="4"/>
          </w:tcPr>
          <w:p w:rsidR="00C240D9" w:rsidRPr="001F6500" w:rsidRDefault="00C240D9" w:rsidP="00C240D9">
            <w:pPr>
              <w:spacing w:after="0"/>
              <w:ind w:left="284"/>
              <w:jc w:val="center"/>
              <w:rPr>
                <w:ins w:id="779" w:author="Motorola PC" w:date="2012-11-15T09:16:00Z"/>
                <w:b/>
                <w:sz w:val="18"/>
                <w:szCs w:val="18"/>
              </w:rPr>
            </w:pPr>
            <w:ins w:id="780" w:author="Motorola PC" w:date="2012-11-15T09:16:00Z">
              <w:r w:rsidRPr="001F6500">
                <w:rPr>
                  <w:b/>
                  <w:sz w:val="18"/>
                  <w:szCs w:val="18"/>
                </w:rPr>
                <w:t xml:space="preserve">B14 HPUE </w:t>
              </w:r>
            </w:ins>
            <w:ins w:id="781" w:author="Motorola PC" w:date="2012-11-15T09:57:00Z">
              <w:r w:rsidR="0036231B">
                <w:rPr>
                  <w:b/>
                  <w:sz w:val="18"/>
                  <w:szCs w:val="18"/>
                </w:rPr>
                <w:t xml:space="preserve">(31dBm) </w:t>
              </w:r>
            </w:ins>
            <w:ins w:id="782" w:author="Motorola PC" w:date="2012-11-15T09:16:00Z">
              <w:r w:rsidRPr="001F6500">
                <w:rPr>
                  <w:b/>
                  <w:sz w:val="18"/>
                  <w:szCs w:val="18"/>
                </w:rPr>
                <w:t>coexistence scenario</w:t>
              </w:r>
            </w:ins>
          </w:p>
        </w:tc>
      </w:tr>
      <w:tr w:rsidR="00C240D9" w:rsidRPr="001F6500" w:rsidTr="00C240D9">
        <w:trPr>
          <w:trHeight w:val="248"/>
          <w:jc w:val="center"/>
          <w:ins w:id="783" w:author="Motorola PC" w:date="2012-11-15T09:16:00Z"/>
        </w:trPr>
        <w:tc>
          <w:tcPr>
            <w:tcW w:w="1116" w:type="dxa"/>
            <w:vMerge w:val="restart"/>
          </w:tcPr>
          <w:p w:rsidR="00C240D9" w:rsidRPr="001F6500" w:rsidRDefault="00C240D9" w:rsidP="00C240D9">
            <w:pPr>
              <w:spacing w:after="0"/>
              <w:ind w:left="-20"/>
              <w:jc w:val="center"/>
              <w:rPr>
                <w:ins w:id="784" w:author="Motorola PC" w:date="2012-11-15T09:16:00Z"/>
                <w:b/>
                <w:sz w:val="18"/>
                <w:szCs w:val="18"/>
              </w:rPr>
            </w:pPr>
            <w:ins w:id="785" w:author="Motorola PC" w:date="2012-11-15T09:16:00Z">
              <w:r w:rsidRPr="001F6500">
                <w:rPr>
                  <w:b/>
                  <w:sz w:val="18"/>
                  <w:szCs w:val="18"/>
                </w:rPr>
                <w:t>ACLR offset X (dB)</w:t>
              </w:r>
            </w:ins>
          </w:p>
        </w:tc>
        <w:tc>
          <w:tcPr>
            <w:tcW w:w="2002" w:type="dxa"/>
            <w:gridSpan w:val="2"/>
          </w:tcPr>
          <w:p w:rsidR="00C240D9" w:rsidRPr="001F6500" w:rsidRDefault="00C240D9" w:rsidP="00C240D9">
            <w:pPr>
              <w:spacing w:after="0"/>
              <w:ind w:left="-20"/>
              <w:jc w:val="center"/>
              <w:rPr>
                <w:ins w:id="786" w:author="Motorola PC" w:date="2012-11-15T09:16:00Z"/>
                <w:b/>
                <w:sz w:val="18"/>
                <w:szCs w:val="18"/>
              </w:rPr>
            </w:pPr>
            <w:ins w:id="787" w:author="Motorola PC" w:date="2012-11-15T09:16:00Z">
              <w:r w:rsidRPr="001F6500">
                <w:rPr>
                  <w:b/>
                  <w:sz w:val="18"/>
                  <w:szCs w:val="18"/>
                </w:rPr>
                <w:t>Power control  set 1A</w:t>
              </w:r>
            </w:ins>
          </w:p>
        </w:tc>
        <w:tc>
          <w:tcPr>
            <w:tcW w:w="2016" w:type="dxa"/>
            <w:gridSpan w:val="2"/>
          </w:tcPr>
          <w:p w:rsidR="00C240D9" w:rsidRPr="001F6500" w:rsidRDefault="00C240D9" w:rsidP="00C240D9">
            <w:pPr>
              <w:spacing w:after="0"/>
              <w:ind w:left="-20"/>
              <w:jc w:val="center"/>
              <w:rPr>
                <w:ins w:id="788" w:author="Motorola PC" w:date="2012-11-15T09:16:00Z"/>
                <w:b/>
                <w:sz w:val="18"/>
                <w:szCs w:val="18"/>
              </w:rPr>
            </w:pPr>
            <w:ins w:id="789" w:author="Motorola PC" w:date="2012-11-15T09:16:00Z">
              <w:r w:rsidRPr="001F6500">
                <w:rPr>
                  <w:b/>
                  <w:sz w:val="18"/>
                  <w:szCs w:val="18"/>
                </w:rPr>
                <w:t>Power control  set 2A</w:t>
              </w:r>
            </w:ins>
          </w:p>
        </w:tc>
        <w:tc>
          <w:tcPr>
            <w:tcW w:w="2182" w:type="dxa"/>
            <w:gridSpan w:val="2"/>
          </w:tcPr>
          <w:p w:rsidR="00C240D9" w:rsidRPr="001F6500" w:rsidRDefault="00C240D9" w:rsidP="00C240D9">
            <w:pPr>
              <w:spacing w:after="0"/>
              <w:ind w:left="-20"/>
              <w:jc w:val="center"/>
              <w:rPr>
                <w:ins w:id="790" w:author="Motorola PC" w:date="2012-11-15T09:16:00Z"/>
                <w:b/>
                <w:sz w:val="18"/>
                <w:szCs w:val="18"/>
              </w:rPr>
            </w:pPr>
            <w:ins w:id="791" w:author="Motorola PC" w:date="2012-11-15T09:16:00Z">
              <w:r w:rsidRPr="001F6500">
                <w:rPr>
                  <w:b/>
                  <w:sz w:val="18"/>
                  <w:szCs w:val="18"/>
                </w:rPr>
                <w:t>Power control  set 1A</w:t>
              </w:r>
            </w:ins>
          </w:p>
        </w:tc>
        <w:tc>
          <w:tcPr>
            <w:tcW w:w="1976" w:type="dxa"/>
            <w:gridSpan w:val="2"/>
          </w:tcPr>
          <w:p w:rsidR="00C240D9" w:rsidRPr="001F6500" w:rsidRDefault="00C240D9" w:rsidP="00C240D9">
            <w:pPr>
              <w:spacing w:after="0"/>
              <w:ind w:left="-20"/>
              <w:jc w:val="center"/>
              <w:rPr>
                <w:ins w:id="792" w:author="Motorola PC" w:date="2012-11-15T09:16:00Z"/>
                <w:b/>
                <w:sz w:val="18"/>
                <w:szCs w:val="18"/>
              </w:rPr>
            </w:pPr>
            <w:ins w:id="793" w:author="Motorola PC" w:date="2012-11-15T09:16:00Z">
              <w:r w:rsidRPr="001F6500">
                <w:rPr>
                  <w:b/>
                  <w:sz w:val="18"/>
                  <w:szCs w:val="18"/>
                </w:rPr>
                <w:t>Power control  set 2A</w:t>
              </w:r>
            </w:ins>
          </w:p>
        </w:tc>
      </w:tr>
      <w:tr w:rsidR="00C240D9" w:rsidRPr="001F6500" w:rsidTr="00C240D9">
        <w:trPr>
          <w:trHeight w:val="493"/>
          <w:jc w:val="center"/>
          <w:ins w:id="794" w:author="Motorola PC" w:date="2012-11-15T09:16:00Z"/>
        </w:trPr>
        <w:tc>
          <w:tcPr>
            <w:tcW w:w="1116" w:type="dxa"/>
            <w:vMerge/>
          </w:tcPr>
          <w:p w:rsidR="00C240D9" w:rsidRPr="001F6500" w:rsidRDefault="00C240D9" w:rsidP="00C240D9">
            <w:pPr>
              <w:spacing w:after="0"/>
              <w:ind w:left="-20"/>
              <w:jc w:val="center"/>
              <w:rPr>
                <w:ins w:id="795" w:author="Motorola PC" w:date="2012-11-15T09:16:00Z"/>
                <w:b/>
                <w:sz w:val="18"/>
                <w:szCs w:val="18"/>
              </w:rPr>
            </w:pPr>
          </w:p>
        </w:tc>
        <w:tc>
          <w:tcPr>
            <w:tcW w:w="1077" w:type="dxa"/>
          </w:tcPr>
          <w:p w:rsidR="00C240D9" w:rsidRPr="001F6500" w:rsidRDefault="00C240D9" w:rsidP="00C240D9">
            <w:pPr>
              <w:spacing w:after="0"/>
              <w:ind w:left="-20"/>
              <w:jc w:val="center"/>
              <w:rPr>
                <w:ins w:id="796" w:author="Motorola PC" w:date="2012-11-15T09:16:00Z"/>
                <w:b/>
                <w:sz w:val="18"/>
                <w:szCs w:val="18"/>
              </w:rPr>
            </w:pPr>
            <w:ins w:id="797" w:author="Motorola PC" w:date="2012-11-15T09:16:00Z">
              <w:r w:rsidRPr="001F6500">
                <w:rPr>
                  <w:b/>
                  <w:sz w:val="18"/>
                  <w:szCs w:val="18"/>
                </w:rPr>
                <w:t>Average throughput</w:t>
              </w:r>
            </w:ins>
          </w:p>
        </w:tc>
        <w:tc>
          <w:tcPr>
            <w:tcW w:w="925" w:type="dxa"/>
          </w:tcPr>
          <w:p w:rsidR="00C240D9" w:rsidRPr="001F6500" w:rsidRDefault="00C240D9" w:rsidP="00C240D9">
            <w:pPr>
              <w:ind w:left="-20"/>
              <w:jc w:val="center"/>
              <w:rPr>
                <w:ins w:id="798" w:author="Motorola PC" w:date="2012-11-15T09:16:00Z"/>
                <w:b/>
                <w:sz w:val="18"/>
                <w:szCs w:val="18"/>
              </w:rPr>
            </w:pPr>
            <w:ins w:id="799" w:author="Motorola PC" w:date="2012-11-15T09:16:00Z">
              <w:r w:rsidRPr="001F6500">
                <w:rPr>
                  <w:b/>
                  <w:sz w:val="18"/>
                  <w:szCs w:val="18"/>
                </w:rPr>
                <w:t>5% CDF</w:t>
              </w:r>
            </w:ins>
          </w:p>
        </w:tc>
        <w:tc>
          <w:tcPr>
            <w:tcW w:w="1096" w:type="dxa"/>
          </w:tcPr>
          <w:p w:rsidR="00C240D9" w:rsidRPr="001F6500" w:rsidRDefault="00C240D9" w:rsidP="00C240D9">
            <w:pPr>
              <w:spacing w:after="0"/>
              <w:ind w:left="-20"/>
              <w:jc w:val="center"/>
              <w:rPr>
                <w:ins w:id="800" w:author="Motorola PC" w:date="2012-11-15T09:16:00Z"/>
                <w:b/>
                <w:sz w:val="18"/>
                <w:szCs w:val="18"/>
              </w:rPr>
            </w:pPr>
            <w:ins w:id="801" w:author="Motorola PC" w:date="2012-11-15T09:16:00Z">
              <w:r w:rsidRPr="001F6500">
                <w:rPr>
                  <w:b/>
                  <w:sz w:val="18"/>
                  <w:szCs w:val="18"/>
                </w:rPr>
                <w:t>Average throughput</w:t>
              </w:r>
            </w:ins>
          </w:p>
        </w:tc>
        <w:tc>
          <w:tcPr>
            <w:tcW w:w="920" w:type="dxa"/>
          </w:tcPr>
          <w:p w:rsidR="00C240D9" w:rsidRPr="001F6500" w:rsidRDefault="00C240D9" w:rsidP="00C240D9">
            <w:pPr>
              <w:ind w:left="-20"/>
              <w:jc w:val="center"/>
              <w:rPr>
                <w:ins w:id="802" w:author="Motorola PC" w:date="2012-11-15T09:16:00Z"/>
                <w:b/>
                <w:sz w:val="18"/>
                <w:szCs w:val="18"/>
              </w:rPr>
            </w:pPr>
            <w:ins w:id="803" w:author="Motorola PC" w:date="2012-11-15T09:16:00Z">
              <w:r w:rsidRPr="001F6500">
                <w:rPr>
                  <w:b/>
                  <w:sz w:val="18"/>
                  <w:szCs w:val="18"/>
                </w:rPr>
                <w:t>5% CDF</w:t>
              </w:r>
            </w:ins>
          </w:p>
        </w:tc>
        <w:tc>
          <w:tcPr>
            <w:tcW w:w="1100" w:type="dxa"/>
          </w:tcPr>
          <w:p w:rsidR="00C240D9" w:rsidRPr="001F6500" w:rsidRDefault="00C240D9" w:rsidP="00C240D9">
            <w:pPr>
              <w:spacing w:after="0"/>
              <w:ind w:left="-20"/>
              <w:jc w:val="center"/>
              <w:rPr>
                <w:ins w:id="804" w:author="Motorola PC" w:date="2012-11-15T09:16:00Z"/>
                <w:b/>
                <w:sz w:val="18"/>
                <w:szCs w:val="18"/>
              </w:rPr>
            </w:pPr>
            <w:ins w:id="805" w:author="Motorola PC" w:date="2012-11-15T09:16:00Z">
              <w:r w:rsidRPr="001F6500">
                <w:rPr>
                  <w:b/>
                  <w:sz w:val="18"/>
                  <w:szCs w:val="18"/>
                </w:rPr>
                <w:t>Average throughput</w:t>
              </w:r>
            </w:ins>
          </w:p>
        </w:tc>
        <w:tc>
          <w:tcPr>
            <w:tcW w:w="1082" w:type="dxa"/>
          </w:tcPr>
          <w:p w:rsidR="00C240D9" w:rsidRPr="001F6500" w:rsidRDefault="00C240D9" w:rsidP="00C240D9">
            <w:pPr>
              <w:ind w:left="-20"/>
              <w:jc w:val="center"/>
              <w:rPr>
                <w:ins w:id="806" w:author="Motorola PC" w:date="2012-11-15T09:16:00Z"/>
                <w:b/>
                <w:sz w:val="18"/>
                <w:szCs w:val="18"/>
              </w:rPr>
            </w:pPr>
            <w:ins w:id="807" w:author="Motorola PC" w:date="2012-11-15T09:16:00Z">
              <w:r w:rsidRPr="001F6500">
                <w:rPr>
                  <w:b/>
                  <w:sz w:val="18"/>
                  <w:szCs w:val="18"/>
                </w:rPr>
                <w:t>5% CDF</w:t>
              </w:r>
            </w:ins>
          </w:p>
        </w:tc>
        <w:tc>
          <w:tcPr>
            <w:tcW w:w="1100" w:type="dxa"/>
          </w:tcPr>
          <w:p w:rsidR="00C240D9" w:rsidRPr="001F6500" w:rsidRDefault="00C240D9" w:rsidP="00C240D9">
            <w:pPr>
              <w:spacing w:after="0"/>
              <w:ind w:left="-20"/>
              <w:jc w:val="center"/>
              <w:rPr>
                <w:ins w:id="808" w:author="Motorola PC" w:date="2012-11-15T09:16:00Z"/>
                <w:b/>
                <w:sz w:val="18"/>
                <w:szCs w:val="18"/>
              </w:rPr>
            </w:pPr>
            <w:ins w:id="809" w:author="Motorola PC" w:date="2012-11-15T09:16:00Z">
              <w:r w:rsidRPr="001F6500">
                <w:rPr>
                  <w:b/>
                  <w:sz w:val="18"/>
                  <w:szCs w:val="18"/>
                </w:rPr>
                <w:t>Average throughput</w:t>
              </w:r>
            </w:ins>
          </w:p>
        </w:tc>
        <w:tc>
          <w:tcPr>
            <w:tcW w:w="876" w:type="dxa"/>
          </w:tcPr>
          <w:p w:rsidR="00C240D9" w:rsidRPr="001F6500" w:rsidRDefault="00C240D9" w:rsidP="00C240D9">
            <w:pPr>
              <w:ind w:left="-20"/>
              <w:jc w:val="center"/>
              <w:rPr>
                <w:ins w:id="810" w:author="Motorola PC" w:date="2012-11-15T09:16:00Z"/>
                <w:b/>
                <w:sz w:val="18"/>
                <w:szCs w:val="18"/>
              </w:rPr>
            </w:pPr>
            <w:ins w:id="811" w:author="Motorola PC" w:date="2012-11-15T09:16:00Z">
              <w:r w:rsidRPr="001F6500">
                <w:rPr>
                  <w:b/>
                  <w:sz w:val="18"/>
                  <w:szCs w:val="18"/>
                </w:rPr>
                <w:t>5% CDF</w:t>
              </w:r>
            </w:ins>
          </w:p>
        </w:tc>
      </w:tr>
      <w:tr w:rsidR="00C240D9" w:rsidRPr="004A5F7E" w:rsidTr="00C240D9">
        <w:trPr>
          <w:jc w:val="center"/>
          <w:ins w:id="812" w:author="Motorola PC" w:date="2012-11-15T09:16:00Z"/>
        </w:trPr>
        <w:tc>
          <w:tcPr>
            <w:tcW w:w="1116" w:type="dxa"/>
          </w:tcPr>
          <w:p w:rsidR="00C240D9" w:rsidRPr="004A5F7E" w:rsidRDefault="00C240D9" w:rsidP="00C240D9">
            <w:pPr>
              <w:spacing w:after="60"/>
              <w:jc w:val="center"/>
              <w:rPr>
                <w:ins w:id="813" w:author="Motorola PC" w:date="2012-11-15T09:16:00Z"/>
                <w:b/>
                <w:sz w:val="18"/>
              </w:rPr>
            </w:pPr>
            <w:ins w:id="814" w:author="Motorola PC" w:date="2012-11-15T09:16:00Z">
              <w:r>
                <w:rPr>
                  <w:b/>
                  <w:sz w:val="18"/>
                </w:rPr>
                <w:t>-15</w:t>
              </w:r>
            </w:ins>
          </w:p>
        </w:tc>
        <w:tc>
          <w:tcPr>
            <w:tcW w:w="1077" w:type="dxa"/>
          </w:tcPr>
          <w:p w:rsidR="00C240D9" w:rsidRPr="00C17EE1" w:rsidRDefault="00C240D9" w:rsidP="00C240D9">
            <w:pPr>
              <w:spacing w:after="0"/>
              <w:jc w:val="center"/>
              <w:rPr>
                <w:ins w:id="815" w:author="Motorola PC" w:date="2012-11-15T09:16:00Z"/>
                <w:sz w:val="18"/>
              </w:rPr>
            </w:pPr>
            <w:ins w:id="816" w:author="Motorola PC" w:date="2012-11-15T09:16:00Z">
              <w:r>
                <w:rPr>
                  <w:sz w:val="18"/>
                </w:rPr>
                <w:t>8.8%</w:t>
              </w:r>
            </w:ins>
          </w:p>
        </w:tc>
        <w:tc>
          <w:tcPr>
            <w:tcW w:w="925" w:type="dxa"/>
          </w:tcPr>
          <w:p w:rsidR="00C240D9" w:rsidRPr="00C17EE1" w:rsidRDefault="00C240D9" w:rsidP="00C240D9">
            <w:pPr>
              <w:spacing w:after="0"/>
              <w:jc w:val="center"/>
              <w:rPr>
                <w:ins w:id="817" w:author="Motorola PC" w:date="2012-11-15T09:16:00Z"/>
                <w:sz w:val="18"/>
              </w:rPr>
            </w:pPr>
            <w:ins w:id="818" w:author="Motorola PC" w:date="2012-11-15T09:16:00Z">
              <w:r>
                <w:rPr>
                  <w:sz w:val="18"/>
                </w:rPr>
                <w:t>14.6%</w:t>
              </w:r>
            </w:ins>
          </w:p>
        </w:tc>
        <w:tc>
          <w:tcPr>
            <w:tcW w:w="1096" w:type="dxa"/>
          </w:tcPr>
          <w:p w:rsidR="00C240D9" w:rsidRPr="00C17EE1" w:rsidRDefault="00C240D9" w:rsidP="00C240D9">
            <w:pPr>
              <w:spacing w:after="0"/>
              <w:jc w:val="center"/>
              <w:rPr>
                <w:ins w:id="819" w:author="Motorola PC" w:date="2012-11-15T09:16:00Z"/>
                <w:sz w:val="18"/>
              </w:rPr>
            </w:pPr>
            <w:ins w:id="820" w:author="Motorola PC" w:date="2012-11-15T09:16:00Z">
              <w:r>
                <w:rPr>
                  <w:sz w:val="18"/>
                </w:rPr>
                <w:t>6.9%</w:t>
              </w:r>
            </w:ins>
          </w:p>
        </w:tc>
        <w:tc>
          <w:tcPr>
            <w:tcW w:w="920" w:type="dxa"/>
          </w:tcPr>
          <w:p w:rsidR="00C240D9" w:rsidRPr="00C17EE1" w:rsidRDefault="00C240D9" w:rsidP="00C240D9">
            <w:pPr>
              <w:spacing w:after="0"/>
              <w:jc w:val="center"/>
              <w:rPr>
                <w:ins w:id="821" w:author="Motorola PC" w:date="2012-11-15T09:16:00Z"/>
                <w:sz w:val="18"/>
              </w:rPr>
            </w:pPr>
            <w:ins w:id="822" w:author="Motorola PC" w:date="2012-11-15T09:16:00Z">
              <w:r>
                <w:rPr>
                  <w:sz w:val="18"/>
                </w:rPr>
                <w:t>13%</w:t>
              </w:r>
            </w:ins>
          </w:p>
        </w:tc>
        <w:tc>
          <w:tcPr>
            <w:tcW w:w="1100" w:type="dxa"/>
          </w:tcPr>
          <w:p w:rsidR="00C240D9" w:rsidRPr="00C17EE1" w:rsidRDefault="00C240D9" w:rsidP="00C240D9">
            <w:pPr>
              <w:spacing w:after="0"/>
              <w:jc w:val="center"/>
              <w:rPr>
                <w:ins w:id="823" w:author="Motorola PC" w:date="2012-11-15T09:16:00Z"/>
                <w:sz w:val="18"/>
              </w:rPr>
            </w:pPr>
          </w:p>
        </w:tc>
        <w:tc>
          <w:tcPr>
            <w:tcW w:w="1082" w:type="dxa"/>
          </w:tcPr>
          <w:p w:rsidR="00C240D9" w:rsidRPr="00C17EE1" w:rsidRDefault="00C240D9" w:rsidP="00C240D9">
            <w:pPr>
              <w:spacing w:after="0"/>
              <w:jc w:val="center"/>
              <w:rPr>
                <w:ins w:id="824" w:author="Motorola PC" w:date="2012-11-15T09:16:00Z"/>
                <w:sz w:val="18"/>
              </w:rPr>
            </w:pPr>
          </w:p>
        </w:tc>
        <w:tc>
          <w:tcPr>
            <w:tcW w:w="1100" w:type="dxa"/>
          </w:tcPr>
          <w:p w:rsidR="00C240D9" w:rsidRPr="00C17EE1" w:rsidRDefault="00C240D9" w:rsidP="00C240D9">
            <w:pPr>
              <w:spacing w:after="0"/>
              <w:jc w:val="center"/>
              <w:rPr>
                <w:ins w:id="825" w:author="Motorola PC" w:date="2012-11-15T09:16:00Z"/>
                <w:sz w:val="18"/>
              </w:rPr>
            </w:pPr>
          </w:p>
        </w:tc>
        <w:tc>
          <w:tcPr>
            <w:tcW w:w="876" w:type="dxa"/>
          </w:tcPr>
          <w:p w:rsidR="00C240D9" w:rsidRPr="00C17EE1" w:rsidRDefault="00C240D9" w:rsidP="00C240D9">
            <w:pPr>
              <w:spacing w:after="0"/>
              <w:jc w:val="center"/>
              <w:rPr>
                <w:ins w:id="826" w:author="Motorola PC" w:date="2012-11-15T09:16:00Z"/>
                <w:sz w:val="18"/>
              </w:rPr>
            </w:pPr>
          </w:p>
        </w:tc>
      </w:tr>
      <w:tr w:rsidR="00C240D9" w:rsidRPr="004A5F7E" w:rsidTr="00C240D9">
        <w:trPr>
          <w:jc w:val="center"/>
          <w:ins w:id="827" w:author="Motorola PC" w:date="2012-11-15T09:16:00Z"/>
        </w:trPr>
        <w:tc>
          <w:tcPr>
            <w:tcW w:w="1116" w:type="dxa"/>
          </w:tcPr>
          <w:p w:rsidR="00C240D9" w:rsidRPr="004A5F7E" w:rsidRDefault="00C240D9" w:rsidP="00C240D9">
            <w:pPr>
              <w:spacing w:after="60"/>
              <w:jc w:val="center"/>
              <w:rPr>
                <w:ins w:id="828" w:author="Motorola PC" w:date="2012-11-15T09:16:00Z"/>
                <w:b/>
                <w:sz w:val="18"/>
              </w:rPr>
            </w:pPr>
            <w:ins w:id="829" w:author="Motorola PC" w:date="2012-11-15T09:16:00Z">
              <w:r>
                <w:rPr>
                  <w:b/>
                  <w:sz w:val="18"/>
                </w:rPr>
                <w:t>-10</w:t>
              </w:r>
            </w:ins>
          </w:p>
        </w:tc>
        <w:tc>
          <w:tcPr>
            <w:tcW w:w="1077" w:type="dxa"/>
          </w:tcPr>
          <w:p w:rsidR="00C240D9" w:rsidRPr="00C17EE1" w:rsidRDefault="00C240D9" w:rsidP="00C240D9">
            <w:pPr>
              <w:spacing w:after="0"/>
              <w:jc w:val="center"/>
              <w:rPr>
                <w:ins w:id="830" w:author="Motorola PC" w:date="2012-11-15T09:16:00Z"/>
                <w:sz w:val="18"/>
              </w:rPr>
            </w:pPr>
            <w:ins w:id="831" w:author="Motorola PC" w:date="2012-11-15T09:16:00Z">
              <w:r>
                <w:rPr>
                  <w:sz w:val="18"/>
                </w:rPr>
                <w:t>3.9%</w:t>
              </w:r>
            </w:ins>
          </w:p>
        </w:tc>
        <w:tc>
          <w:tcPr>
            <w:tcW w:w="925" w:type="dxa"/>
          </w:tcPr>
          <w:p w:rsidR="00C240D9" w:rsidRPr="00C17EE1" w:rsidRDefault="00C240D9" w:rsidP="00C240D9">
            <w:pPr>
              <w:spacing w:after="0"/>
              <w:jc w:val="center"/>
              <w:rPr>
                <w:ins w:id="832" w:author="Motorola PC" w:date="2012-11-15T09:16:00Z"/>
                <w:sz w:val="18"/>
              </w:rPr>
            </w:pPr>
            <w:ins w:id="833" w:author="Motorola PC" w:date="2012-11-15T09:16:00Z">
              <w:r>
                <w:rPr>
                  <w:sz w:val="18"/>
                </w:rPr>
                <w:t>5.2%</w:t>
              </w:r>
            </w:ins>
          </w:p>
        </w:tc>
        <w:tc>
          <w:tcPr>
            <w:tcW w:w="1096" w:type="dxa"/>
          </w:tcPr>
          <w:p w:rsidR="00C240D9" w:rsidRPr="00C17EE1" w:rsidRDefault="00C240D9" w:rsidP="00C240D9">
            <w:pPr>
              <w:spacing w:after="0"/>
              <w:jc w:val="center"/>
              <w:rPr>
                <w:ins w:id="834" w:author="Motorola PC" w:date="2012-11-15T09:16:00Z"/>
                <w:sz w:val="18"/>
              </w:rPr>
            </w:pPr>
            <w:ins w:id="835" w:author="Motorola PC" w:date="2012-11-15T09:16:00Z">
              <w:r>
                <w:rPr>
                  <w:sz w:val="18"/>
                </w:rPr>
                <w:t>2.9%</w:t>
              </w:r>
            </w:ins>
          </w:p>
        </w:tc>
        <w:tc>
          <w:tcPr>
            <w:tcW w:w="920" w:type="dxa"/>
          </w:tcPr>
          <w:p w:rsidR="00C240D9" w:rsidRPr="00C17EE1" w:rsidRDefault="00C240D9" w:rsidP="00C240D9">
            <w:pPr>
              <w:spacing w:after="0"/>
              <w:jc w:val="center"/>
              <w:rPr>
                <w:ins w:id="836" w:author="Motorola PC" w:date="2012-11-15T09:16:00Z"/>
                <w:sz w:val="18"/>
              </w:rPr>
            </w:pPr>
            <w:ins w:id="837" w:author="Motorola PC" w:date="2012-11-15T09:16:00Z">
              <w:r>
                <w:rPr>
                  <w:sz w:val="18"/>
                </w:rPr>
                <w:t>4.8%</w:t>
              </w:r>
            </w:ins>
          </w:p>
        </w:tc>
        <w:tc>
          <w:tcPr>
            <w:tcW w:w="1100" w:type="dxa"/>
          </w:tcPr>
          <w:p w:rsidR="00C240D9" w:rsidRPr="00C17EE1" w:rsidRDefault="00C240D9" w:rsidP="00C240D9">
            <w:pPr>
              <w:spacing w:after="0"/>
              <w:jc w:val="center"/>
              <w:rPr>
                <w:ins w:id="838" w:author="Motorola PC" w:date="2012-11-15T09:16:00Z"/>
                <w:sz w:val="18"/>
              </w:rPr>
            </w:pPr>
            <w:ins w:id="839" w:author="Motorola PC" w:date="2012-11-15T09:16:00Z">
              <w:r>
                <w:rPr>
                  <w:sz w:val="18"/>
                </w:rPr>
                <w:t>6.3%</w:t>
              </w:r>
            </w:ins>
          </w:p>
        </w:tc>
        <w:tc>
          <w:tcPr>
            <w:tcW w:w="1082" w:type="dxa"/>
          </w:tcPr>
          <w:p w:rsidR="00C240D9" w:rsidRPr="00C17EE1" w:rsidRDefault="00C240D9" w:rsidP="00C240D9">
            <w:pPr>
              <w:spacing w:after="0"/>
              <w:jc w:val="center"/>
              <w:rPr>
                <w:ins w:id="840" w:author="Motorola PC" w:date="2012-11-15T09:16:00Z"/>
                <w:sz w:val="18"/>
              </w:rPr>
            </w:pPr>
            <w:ins w:id="841" w:author="Motorola PC" w:date="2012-11-15T09:16:00Z">
              <w:r>
                <w:rPr>
                  <w:sz w:val="18"/>
                </w:rPr>
                <w:t>10.3%</w:t>
              </w:r>
            </w:ins>
          </w:p>
        </w:tc>
        <w:tc>
          <w:tcPr>
            <w:tcW w:w="1100" w:type="dxa"/>
          </w:tcPr>
          <w:p w:rsidR="00C240D9" w:rsidRPr="00C17EE1" w:rsidRDefault="00C240D9" w:rsidP="00C240D9">
            <w:pPr>
              <w:spacing w:after="0"/>
              <w:jc w:val="center"/>
              <w:rPr>
                <w:ins w:id="842" w:author="Motorola PC" w:date="2012-11-15T09:16:00Z"/>
                <w:sz w:val="18"/>
              </w:rPr>
            </w:pPr>
            <w:ins w:id="843" w:author="Motorola PC" w:date="2012-11-15T09:16:00Z">
              <w:r>
                <w:rPr>
                  <w:sz w:val="18"/>
                </w:rPr>
                <w:t>4.5%</w:t>
              </w:r>
            </w:ins>
          </w:p>
        </w:tc>
        <w:tc>
          <w:tcPr>
            <w:tcW w:w="876" w:type="dxa"/>
          </w:tcPr>
          <w:p w:rsidR="00C240D9" w:rsidRPr="00C17EE1" w:rsidRDefault="00C240D9" w:rsidP="00C240D9">
            <w:pPr>
              <w:spacing w:after="0"/>
              <w:jc w:val="center"/>
              <w:rPr>
                <w:ins w:id="844" w:author="Motorola PC" w:date="2012-11-15T09:16:00Z"/>
                <w:sz w:val="18"/>
              </w:rPr>
            </w:pPr>
            <w:ins w:id="845" w:author="Motorola PC" w:date="2012-11-15T09:16:00Z">
              <w:r>
                <w:rPr>
                  <w:sz w:val="18"/>
                </w:rPr>
                <w:t>7.5%</w:t>
              </w:r>
            </w:ins>
          </w:p>
        </w:tc>
      </w:tr>
      <w:tr w:rsidR="00C240D9" w:rsidRPr="004A5F7E" w:rsidTr="00C240D9">
        <w:trPr>
          <w:jc w:val="center"/>
          <w:ins w:id="846" w:author="Motorola PC" w:date="2012-11-15T09:16:00Z"/>
        </w:trPr>
        <w:tc>
          <w:tcPr>
            <w:tcW w:w="1116" w:type="dxa"/>
          </w:tcPr>
          <w:p w:rsidR="00C240D9" w:rsidRPr="004A5F7E" w:rsidRDefault="00C240D9" w:rsidP="00C240D9">
            <w:pPr>
              <w:spacing w:after="60"/>
              <w:jc w:val="center"/>
              <w:rPr>
                <w:ins w:id="847" w:author="Motorola PC" w:date="2012-11-15T09:16:00Z"/>
                <w:b/>
                <w:sz w:val="18"/>
              </w:rPr>
            </w:pPr>
            <w:ins w:id="848" w:author="Motorola PC" w:date="2012-11-15T09:16:00Z">
              <w:r>
                <w:rPr>
                  <w:b/>
                  <w:sz w:val="18"/>
                </w:rPr>
                <w:t>-5</w:t>
              </w:r>
            </w:ins>
          </w:p>
        </w:tc>
        <w:tc>
          <w:tcPr>
            <w:tcW w:w="1077" w:type="dxa"/>
          </w:tcPr>
          <w:p w:rsidR="00C240D9" w:rsidRPr="00C17EE1" w:rsidRDefault="00C240D9" w:rsidP="00C240D9">
            <w:pPr>
              <w:spacing w:after="0"/>
              <w:jc w:val="center"/>
              <w:rPr>
                <w:ins w:id="849" w:author="Motorola PC" w:date="2012-11-15T09:16:00Z"/>
                <w:sz w:val="18"/>
              </w:rPr>
            </w:pPr>
            <w:ins w:id="850" w:author="Motorola PC" w:date="2012-11-15T09:16:00Z">
              <w:r>
                <w:rPr>
                  <w:sz w:val="18"/>
                </w:rPr>
                <w:t>1.6%</w:t>
              </w:r>
            </w:ins>
          </w:p>
        </w:tc>
        <w:tc>
          <w:tcPr>
            <w:tcW w:w="925" w:type="dxa"/>
          </w:tcPr>
          <w:p w:rsidR="00C240D9" w:rsidRPr="00C17EE1" w:rsidRDefault="00C240D9" w:rsidP="00C240D9">
            <w:pPr>
              <w:spacing w:after="0"/>
              <w:jc w:val="center"/>
              <w:rPr>
                <w:ins w:id="851" w:author="Motorola PC" w:date="2012-11-15T09:16:00Z"/>
                <w:sz w:val="18"/>
              </w:rPr>
            </w:pPr>
            <w:ins w:id="852" w:author="Motorola PC" w:date="2012-11-15T09:16:00Z">
              <w:r>
                <w:rPr>
                  <w:sz w:val="18"/>
                </w:rPr>
                <w:t>1.8%</w:t>
              </w:r>
            </w:ins>
          </w:p>
        </w:tc>
        <w:tc>
          <w:tcPr>
            <w:tcW w:w="1096" w:type="dxa"/>
          </w:tcPr>
          <w:p w:rsidR="00C240D9" w:rsidRPr="00C17EE1" w:rsidRDefault="00C240D9" w:rsidP="00C240D9">
            <w:pPr>
              <w:spacing w:after="0"/>
              <w:jc w:val="center"/>
              <w:rPr>
                <w:ins w:id="853" w:author="Motorola PC" w:date="2012-11-15T09:16:00Z"/>
                <w:sz w:val="18"/>
              </w:rPr>
            </w:pPr>
            <w:ins w:id="854" w:author="Motorola PC" w:date="2012-11-15T09:16:00Z">
              <w:r>
                <w:rPr>
                  <w:sz w:val="18"/>
                </w:rPr>
                <w:t>1.2%</w:t>
              </w:r>
            </w:ins>
          </w:p>
        </w:tc>
        <w:tc>
          <w:tcPr>
            <w:tcW w:w="920" w:type="dxa"/>
          </w:tcPr>
          <w:p w:rsidR="00C240D9" w:rsidRPr="00C17EE1" w:rsidRDefault="00C240D9" w:rsidP="00C240D9">
            <w:pPr>
              <w:spacing w:after="0"/>
              <w:jc w:val="center"/>
              <w:rPr>
                <w:ins w:id="855" w:author="Motorola PC" w:date="2012-11-15T09:16:00Z"/>
                <w:sz w:val="18"/>
              </w:rPr>
            </w:pPr>
            <w:ins w:id="856" w:author="Motorola PC" w:date="2012-11-15T09:16:00Z">
              <w:r>
                <w:rPr>
                  <w:sz w:val="18"/>
                </w:rPr>
                <w:t>1.6%</w:t>
              </w:r>
            </w:ins>
          </w:p>
        </w:tc>
        <w:tc>
          <w:tcPr>
            <w:tcW w:w="1100" w:type="dxa"/>
          </w:tcPr>
          <w:p w:rsidR="00C240D9" w:rsidRPr="00C17EE1" w:rsidRDefault="00C240D9" w:rsidP="00C240D9">
            <w:pPr>
              <w:spacing w:after="0"/>
              <w:jc w:val="center"/>
              <w:rPr>
                <w:ins w:id="857" w:author="Motorola PC" w:date="2012-11-15T09:16:00Z"/>
                <w:sz w:val="18"/>
              </w:rPr>
            </w:pPr>
            <w:ins w:id="858" w:author="Motorola PC" w:date="2012-11-15T09:16:00Z">
              <w:r>
                <w:rPr>
                  <w:sz w:val="18"/>
                </w:rPr>
                <w:t>3.2%</w:t>
              </w:r>
            </w:ins>
          </w:p>
        </w:tc>
        <w:tc>
          <w:tcPr>
            <w:tcW w:w="1082" w:type="dxa"/>
          </w:tcPr>
          <w:p w:rsidR="00C240D9" w:rsidRPr="00C17EE1" w:rsidRDefault="00C240D9" w:rsidP="00C240D9">
            <w:pPr>
              <w:spacing w:after="0"/>
              <w:jc w:val="center"/>
              <w:rPr>
                <w:ins w:id="859" w:author="Motorola PC" w:date="2012-11-15T09:16:00Z"/>
                <w:sz w:val="18"/>
              </w:rPr>
            </w:pPr>
            <w:ins w:id="860" w:author="Motorola PC" w:date="2012-11-15T09:16:00Z">
              <w:r>
                <w:rPr>
                  <w:sz w:val="18"/>
                </w:rPr>
                <w:t>4%</w:t>
              </w:r>
            </w:ins>
          </w:p>
        </w:tc>
        <w:tc>
          <w:tcPr>
            <w:tcW w:w="1100" w:type="dxa"/>
          </w:tcPr>
          <w:p w:rsidR="00C240D9" w:rsidRPr="00C17EE1" w:rsidRDefault="00C240D9" w:rsidP="00C240D9">
            <w:pPr>
              <w:spacing w:after="0"/>
              <w:jc w:val="center"/>
              <w:rPr>
                <w:ins w:id="861" w:author="Motorola PC" w:date="2012-11-15T09:16:00Z"/>
                <w:sz w:val="18"/>
              </w:rPr>
            </w:pPr>
            <w:ins w:id="862" w:author="Motorola PC" w:date="2012-11-15T09:16:00Z">
              <w:r>
                <w:rPr>
                  <w:sz w:val="18"/>
                </w:rPr>
                <w:t>1.9%</w:t>
              </w:r>
            </w:ins>
          </w:p>
        </w:tc>
        <w:tc>
          <w:tcPr>
            <w:tcW w:w="876" w:type="dxa"/>
          </w:tcPr>
          <w:p w:rsidR="00C240D9" w:rsidRPr="00C17EE1" w:rsidRDefault="00C240D9" w:rsidP="00C240D9">
            <w:pPr>
              <w:spacing w:after="0"/>
              <w:jc w:val="center"/>
              <w:rPr>
                <w:ins w:id="863" w:author="Motorola PC" w:date="2012-11-15T09:16:00Z"/>
                <w:sz w:val="18"/>
              </w:rPr>
            </w:pPr>
            <w:ins w:id="864" w:author="Motorola PC" w:date="2012-11-15T09:16:00Z">
              <w:r>
                <w:rPr>
                  <w:sz w:val="18"/>
                </w:rPr>
                <w:t>2.5%</w:t>
              </w:r>
            </w:ins>
          </w:p>
        </w:tc>
      </w:tr>
      <w:tr w:rsidR="00C240D9" w:rsidRPr="004A5F7E" w:rsidTr="00C240D9">
        <w:trPr>
          <w:jc w:val="center"/>
          <w:ins w:id="865" w:author="Motorola PC" w:date="2012-11-15T09:16:00Z"/>
        </w:trPr>
        <w:tc>
          <w:tcPr>
            <w:tcW w:w="1116" w:type="dxa"/>
            <w:shd w:val="clear" w:color="auto" w:fill="DBE5F1"/>
          </w:tcPr>
          <w:p w:rsidR="00C240D9" w:rsidRPr="004A5F7E" w:rsidRDefault="00C240D9" w:rsidP="00C240D9">
            <w:pPr>
              <w:spacing w:after="60"/>
              <w:jc w:val="center"/>
              <w:rPr>
                <w:ins w:id="866" w:author="Motorola PC" w:date="2012-11-15T09:16:00Z"/>
                <w:b/>
                <w:sz w:val="18"/>
              </w:rPr>
            </w:pPr>
            <w:ins w:id="867" w:author="Motorola PC" w:date="2012-11-15T09:16:00Z">
              <w:r>
                <w:rPr>
                  <w:b/>
                  <w:sz w:val="18"/>
                </w:rPr>
                <w:t>0</w:t>
              </w:r>
            </w:ins>
          </w:p>
        </w:tc>
        <w:tc>
          <w:tcPr>
            <w:tcW w:w="1077" w:type="dxa"/>
            <w:shd w:val="clear" w:color="auto" w:fill="DBE5F1"/>
          </w:tcPr>
          <w:p w:rsidR="00C240D9" w:rsidRPr="00C17EE1" w:rsidRDefault="00C240D9" w:rsidP="00C240D9">
            <w:pPr>
              <w:spacing w:after="0"/>
              <w:jc w:val="center"/>
              <w:rPr>
                <w:ins w:id="868" w:author="Motorola PC" w:date="2012-11-15T09:16:00Z"/>
                <w:sz w:val="18"/>
              </w:rPr>
            </w:pPr>
            <w:ins w:id="869" w:author="Motorola PC" w:date="2012-11-15T09:16:00Z">
              <w:r>
                <w:rPr>
                  <w:sz w:val="18"/>
                </w:rPr>
                <w:t>0.72%</w:t>
              </w:r>
            </w:ins>
          </w:p>
        </w:tc>
        <w:tc>
          <w:tcPr>
            <w:tcW w:w="925" w:type="dxa"/>
            <w:shd w:val="clear" w:color="auto" w:fill="DBE5F1"/>
          </w:tcPr>
          <w:p w:rsidR="00C240D9" w:rsidRPr="00C17EE1" w:rsidRDefault="00C240D9" w:rsidP="00C240D9">
            <w:pPr>
              <w:spacing w:after="0"/>
              <w:jc w:val="center"/>
              <w:rPr>
                <w:ins w:id="870" w:author="Motorola PC" w:date="2012-11-15T09:16:00Z"/>
                <w:sz w:val="18"/>
              </w:rPr>
            </w:pPr>
            <w:ins w:id="871" w:author="Motorola PC" w:date="2012-11-15T09:16:00Z">
              <w:r>
                <w:rPr>
                  <w:sz w:val="18"/>
                </w:rPr>
                <w:t>0.6%</w:t>
              </w:r>
            </w:ins>
          </w:p>
        </w:tc>
        <w:tc>
          <w:tcPr>
            <w:tcW w:w="1096" w:type="dxa"/>
            <w:shd w:val="clear" w:color="auto" w:fill="DBE5F1"/>
          </w:tcPr>
          <w:p w:rsidR="00C240D9" w:rsidRPr="00C17EE1" w:rsidRDefault="00C240D9" w:rsidP="00C240D9">
            <w:pPr>
              <w:spacing w:after="0"/>
              <w:jc w:val="center"/>
              <w:rPr>
                <w:ins w:id="872" w:author="Motorola PC" w:date="2012-11-15T09:16:00Z"/>
                <w:sz w:val="18"/>
              </w:rPr>
            </w:pPr>
            <w:ins w:id="873" w:author="Motorola PC" w:date="2012-11-15T09:16:00Z">
              <w:r>
                <w:rPr>
                  <w:sz w:val="18"/>
                </w:rPr>
                <w:t>0.5%</w:t>
              </w:r>
            </w:ins>
          </w:p>
        </w:tc>
        <w:tc>
          <w:tcPr>
            <w:tcW w:w="920" w:type="dxa"/>
            <w:shd w:val="clear" w:color="auto" w:fill="DBE5F1"/>
          </w:tcPr>
          <w:p w:rsidR="00C240D9" w:rsidRPr="00C17EE1" w:rsidRDefault="00C240D9" w:rsidP="00C240D9">
            <w:pPr>
              <w:spacing w:after="0"/>
              <w:jc w:val="center"/>
              <w:rPr>
                <w:ins w:id="874" w:author="Motorola PC" w:date="2012-11-15T09:16:00Z"/>
                <w:sz w:val="18"/>
              </w:rPr>
            </w:pPr>
            <w:ins w:id="875" w:author="Motorola PC" w:date="2012-11-15T09:16:00Z">
              <w:r>
                <w:rPr>
                  <w:sz w:val="18"/>
                </w:rPr>
                <w:t>0.5%</w:t>
              </w:r>
            </w:ins>
          </w:p>
        </w:tc>
        <w:tc>
          <w:tcPr>
            <w:tcW w:w="1100" w:type="dxa"/>
            <w:shd w:val="clear" w:color="auto" w:fill="FFFFFF"/>
          </w:tcPr>
          <w:p w:rsidR="00C240D9" w:rsidRPr="00C17EE1" w:rsidRDefault="00C240D9" w:rsidP="00C240D9">
            <w:pPr>
              <w:spacing w:after="0"/>
              <w:jc w:val="center"/>
              <w:rPr>
                <w:ins w:id="876" w:author="Motorola PC" w:date="2012-11-15T09:16:00Z"/>
                <w:sz w:val="18"/>
              </w:rPr>
            </w:pPr>
            <w:ins w:id="877" w:author="Motorola PC" w:date="2012-11-15T09:16:00Z">
              <w:r>
                <w:rPr>
                  <w:sz w:val="18"/>
                </w:rPr>
                <w:t>1.5%</w:t>
              </w:r>
            </w:ins>
          </w:p>
        </w:tc>
        <w:tc>
          <w:tcPr>
            <w:tcW w:w="1082" w:type="dxa"/>
            <w:tcBorders>
              <w:bottom w:val="single" w:sz="4" w:space="0" w:color="auto"/>
            </w:tcBorders>
            <w:shd w:val="clear" w:color="auto" w:fill="FFFFFF"/>
          </w:tcPr>
          <w:p w:rsidR="00C240D9" w:rsidRPr="00C17EE1" w:rsidRDefault="00C240D9" w:rsidP="00C240D9">
            <w:pPr>
              <w:spacing w:after="0"/>
              <w:jc w:val="center"/>
              <w:rPr>
                <w:ins w:id="878" w:author="Motorola PC" w:date="2012-11-15T09:16:00Z"/>
                <w:sz w:val="18"/>
              </w:rPr>
            </w:pPr>
            <w:ins w:id="879" w:author="Motorola PC" w:date="2012-11-15T09:16:00Z">
              <w:r>
                <w:rPr>
                  <w:sz w:val="18"/>
                </w:rPr>
                <w:t>1.4%</w:t>
              </w:r>
            </w:ins>
          </w:p>
        </w:tc>
        <w:tc>
          <w:tcPr>
            <w:tcW w:w="1100" w:type="dxa"/>
            <w:shd w:val="clear" w:color="auto" w:fill="FFFFFF"/>
          </w:tcPr>
          <w:p w:rsidR="00C240D9" w:rsidRPr="00C17EE1" w:rsidRDefault="00C240D9" w:rsidP="00C240D9">
            <w:pPr>
              <w:spacing w:after="0"/>
              <w:jc w:val="center"/>
              <w:rPr>
                <w:ins w:id="880" w:author="Motorola PC" w:date="2012-11-15T09:16:00Z"/>
                <w:sz w:val="18"/>
              </w:rPr>
            </w:pPr>
            <w:ins w:id="881" w:author="Motorola PC" w:date="2012-11-15T09:16:00Z">
              <w:r>
                <w:rPr>
                  <w:sz w:val="18"/>
                </w:rPr>
                <w:t>0.8%</w:t>
              </w:r>
            </w:ins>
          </w:p>
        </w:tc>
        <w:tc>
          <w:tcPr>
            <w:tcW w:w="876" w:type="dxa"/>
            <w:shd w:val="clear" w:color="auto" w:fill="FFFFFF"/>
          </w:tcPr>
          <w:p w:rsidR="00C240D9" w:rsidRPr="00C17EE1" w:rsidRDefault="00C240D9" w:rsidP="00C240D9">
            <w:pPr>
              <w:spacing w:after="0"/>
              <w:jc w:val="center"/>
              <w:rPr>
                <w:ins w:id="882" w:author="Motorola PC" w:date="2012-11-15T09:16:00Z"/>
                <w:sz w:val="18"/>
              </w:rPr>
            </w:pPr>
            <w:ins w:id="883" w:author="Motorola PC" w:date="2012-11-15T09:16:00Z">
              <w:r>
                <w:rPr>
                  <w:sz w:val="18"/>
                </w:rPr>
                <w:t>0.8%</w:t>
              </w:r>
            </w:ins>
          </w:p>
        </w:tc>
      </w:tr>
      <w:tr w:rsidR="00C240D9" w:rsidRPr="004A5F7E" w:rsidTr="00C240D9">
        <w:trPr>
          <w:jc w:val="center"/>
          <w:ins w:id="884" w:author="Motorola PC" w:date="2012-11-15T09:16:00Z"/>
        </w:trPr>
        <w:tc>
          <w:tcPr>
            <w:tcW w:w="1116" w:type="dxa"/>
            <w:shd w:val="clear" w:color="auto" w:fill="FFFFFF"/>
          </w:tcPr>
          <w:p w:rsidR="00C240D9" w:rsidRDefault="00C240D9" w:rsidP="00C240D9">
            <w:pPr>
              <w:spacing w:after="60"/>
              <w:jc w:val="center"/>
              <w:rPr>
                <w:ins w:id="885" w:author="Motorola PC" w:date="2012-11-15T09:16:00Z"/>
                <w:b/>
                <w:sz w:val="18"/>
              </w:rPr>
            </w:pPr>
            <w:ins w:id="886" w:author="Motorola PC" w:date="2012-11-15T09:16:00Z">
              <w:r>
                <w:rPr>
                  <w:b/>
                  <w:sz w:val="18"/>
                </w:rPr>
                <w:lastRenderedPageBreak/>
                <w:t>+3</w:t>
              </w:r>
            </w:ins>
          </w:p>
        </w:tc>
        <w:tc>
          <w:tcPr>
            <w:tcW w:w="1077" w:type="dxa"/>
            <w:shd w:val="clear" w:color="auto" w:fill="FFFFFF"/>
          </w:tcPr>
          <w:p w:rsidR="00C240D9" w:rsidRDefault="00C240D9" w:rsidP="00C240D9">
            <w:pPr>
              <w:spacing w:after="0"/>
              <w:jc w:val="center"/>
              <w:rPr>
                <w:ins w:id="887" w:author="Motorola PC" w:date="2012-11-15T09:16:00Z"/>
                <w:sz w:val="18"/>
              </w:rPr>
            </w:pPr>
          </w:p>
        </w:tc>
        <w:tc>
          <w:tcPr>
            <w:tcW w:w="925" w:type="dxa"/>
            <w:shd w:val="clear" w:color="auto" w:fill="FFFFFF"/>
          </w:tcPr>
          <w:p w:rsidR="00C240D9" w:rsidRDefault="00C240D9" w:rsidP="00C240D9">
            <w:pPr>
              <w:spacing w:after="0"/>
              <w:jc w:val="center"/>
              <w:rPr>
                <w:ins w:id="888" w:author="Motorola PC" w:date="2012-11-15T09:16:00Z"/>
                <w:sz w:val="18"/>
              </w:rPr>
            </w:pPr>
          </w:p>
        </w:tc>
        <w:tc>
          <w:tcPr>
            <w:tcW w:w="1096" w:type="dxa"/>
            <w:shd w:val="clear" w:color="auto" w:fill="FFFFFF"/>
          </w:tcPr>
          <w:p w:rsidR="00C240D9" w:rsidRDefault="00C240D9" w:rsidP="00C240D9">
            <w:pPr>
              <w:spacing w:after="0"/>
              <w:jc w:val="center"/>
              <w:rPr>
                <w:ins w:id="889" w:author="Motorola PC" w:date="2012-11-15T09:16:00Z"/>
                <w:sz w:val="18"/>
              </w:rPr>
            </w:pPr>
          </w:p>
        </w:tc>
        <w:tc>
          <w:tcPr>
            <w:tcW w:w="920" w:type="dxa"/>
            <w:shd w:val="clear" w:color="auto" w:fill="FFFFFF"/>
          </w:tcPr>
          <w:p w:rsidR="00C240D9" w:rsidRDefault="00C240D9" w:rsidP="00C240D9">
            <w:pPr>
              <w:spacing w:after="0"/>
              <w:jc w:val="center"/>
              <w:rPr>
                <w:ins w:id="890" w:author="Motorola PC" w:date="2012-11-15T09:16:00Z"/>
                <w:sz w:val="18"/>
              </w:rPr>
            </w:pPr>
          </w:p>
        </w:tc>
        <w:tc>
          <w:tcPr>
            <w:tcW w:w="1100" w:type="dxa"/>
            <w:tcBorders>
              <w:bottom w:val="single" w:sz="4" w:space="0" w:color="auto"/>
            </w:tcBorders>
            <w:shd w:val="clear" w:color="auto" w:fill="FFFFFF"/>
          </w:tcPr>
          <w:p w:rsidR="00C240D9" w:rsidRPr="00C17EE1" w:rsidRDefault="00C240D9" w:rsidP="00C240D9">
            <w:pPr>
              <w:spacing w:after="0"/>
              <w:jc w:val="center"/>
              <w:rPr>
                <w:ins w:id="891" w:author="Motorola PC" w:date="2012-11-15T09:16:00Z"/>
                <w:sz w:val="18"/>
              </w:rPr>
            </w:pPr>
            <w:ins w:id="892" w:author="Motorola PC" w:date="2012-11-15T09:16:00Z">
              <w:r>
                <w:rPr>
                  <w:sz w:val="18"/>
                </w:rPr>
                <w:t>1%</w:t>
              </w:r>
            </w:ins>
          </w:p>
        </w:tc>
        <w:tc>
          <w:tcPr>
            <w:tcW w:w="1082" w:type="dxa"/>
            <w:shd w:val="clear" w:color="auto" w:fill="DBE5F1"/>
          </w:tcPr>
          <w:p w:rsidR="00C240D9" w:rsidRPr="00C17EE1" w:rsidRDefault="00C240D9" w:rsidP="00C240D9">
            <w:pPr>
              <w:spacing w:after="0"/>
              <w:jc w:val="center"/>
              <w:rPr>
                <w:ins w:id="893" w:author="Motorola PC" w:date="2012-11-15T09:16:00Z"/>
                <w:sz w:val="18"/>
              </w:rPr>
            </w:pPr>
            <w:ins w:id="894" w:author="Motorola PC" w:date="2012-11-15T09:16:00Z">
              <w:r>
                <w:rPr>
                  <w:sz w:val="18"/>
                </w:rPr>
                <w:t>0.65%</w:t>
              </w:r>
            </w:ins>
          </w:p>
        </w:tc>
        <w:tc>
          <w:tcPr>
            <w:tcW w:w="1100" w:type="dxa"/>
            <w:shd w:val="clear" w:color="auto" w:fill="DBE5F1"/>
          </w:tcPr>
          <w:p w:rsidR="00C240D9" w:rsidRPr="00C17EE1" w:rsidRDefault="00C240D9" w:rsidP="00C240D9">
            <w:pPr>
              <w:spacing w:after="0"/>
              <w:jc w:val="center"/>
              <w:rPr>
                <w:ins w:id="895" w:author="Motorola PC" w:date="2012-11-15T09:16:00Z"/>
                <w:sz w:val="18"/>
              </w:rPr>
            </w:pPr>
            <w:ins w:id="896" w:author="Motorola PC" w:date="2012-11-15T09:16:00Z">
              <w:r>
                <w:rPr>
                  <w:sz w:val="18"/>
                </w:rPr>
                <w:t>0.5%</w:t>
              </w:r>
            </w:ins>
          </w:p>
        </w:tc>
        <w:tc>
          <w:tcPr>
            <w:tcW w:w="876" w:type="dxa"/>
            <w:shd w:val="clear" w:color="auto" w:fill="DBE5F1"/>
          </w:tcPr>
          <w:p w:rsidR="00C240D9" w:rsidRPr="00C17EE1" w:rsidRDefault="00C240D9" w:rsidP="00C240D9">
            <w:pPr>
              <w:spacing w:after="0"/>
              <w:jc w:val="center"/>
              <w:rPr>
                <w:ins w:id="897" w:author="Motorola PC" w:date="2012-11-15T09:16:00Z"/>
                <w:sz w:val="18"/>
              </w:rPr>
            </w:pPr>
            <w:ins w:id="898" w:author="Motorola PC" w:date="2012-11-15T09:16:00Z">
              <w:r>
                <w:rPr>
                  <w:sz w:val="18"/>
                </w:rPr>
                <w:t>0.5%</w:t>
              </w:r>
            </w:ins>
          </w:p>
        </w:tc>
      </w:tr>
      <w:tr w:rsidR="00C240D9" w:rsidRPr="004A5F7E" w:rsidTr="00C240D9">
        <w:trPr>
          <w:jc w:val="center"/>
          <w:ins w:id="899" w:author="Motorola PC" w:date="2012-11-15T09:16:00Z"/>
        </w:trPr>
        <w:tc>
          <w:tcPr>
            <w:tcW w:w="1116" w:type="dxa"/>
          </w:tcPr>
          <w:p w:rsidR="00C240D9" w:rsidRPr="004A5F7E" w:rsidRDefault="00C240D9" w:rsidP="00C240D9">
            <w:pPr>
              <w:spacing w:after="60"/>
              <w:jc w:val="center"/>
              <w:rPr>
                <w:ins w:id="900" w:author="Motorola PC" w:date="2012-11-15T09:16:00Z"/>
                <w:b/>
                <w:sz w:val="18"/>
              </w:rPr>
            </w:pPr>
            <w:ins w:id="901" w:author="Motorola PC" w:date="2012-11-15T09:16:00Z">
              <w:r>
                <w:rPr>
                  <w:b/>
                  <w:sz w:val="18"/>
                </w:rPr>
                <w:t>+5</w:t>
              </w:r>
            </w:ins>
          </w:p>
        </w:tc>
        <w:tc>
          <w:tcPr>
            <w:tcW w:w="1077" w:type="dxa"/>
          </w:tcPr>
          <w:p w:rsidR="00C240D9" w:rsidRPr="00C17EE1" w:rsidRDefault="00C240D9" w:rsidP="00C240D9">
            <w:pPr>
              <w:spacing w:after="0"/>
              <w:jc w:val="center"/>
              <w:rPr>
                <w:ins w:id="902" w:author="Motorola PC" w:date="2012-11-15T09:16:00Z"/>
                <w:sz w:val="18"/>
              </w:rPr>
            </w:pPr>
            <w:ins w:id="903" w:author="Motorola PC" w:date="2012-11-15T09:16:00Z">
              <w:r>
                <w:rPr>
                  <w:sz w:val="18"/>
                </w:rPr>
                <w:t>0.37%</w:t>
              </w:r>
            </w:ins>
          </w:p>
        </w:tc>
        <w:tc>
          <w:tcPr>
            <w:tcW w:w="925" w:type="dxa"/>
          </w:tcPr>
          <w:p w:rsidR="00C240D9" w:rsidRPr="00C17EE1" w:rsidRDefault="00C240D9" w:rsidP="00C240D9">
            <w:pPr>
              <w:spacing w:after="0"/>
              <w:jc w:val="center"/>
              <w:rPr>
                <w:ins w:id="904" w:author="Motorola PC" w:date="2012-11-15T09:16:00Z"/>
                <w:sz w:val="18"/>
              </w:rPr>
            </w:pPr>
            <w:ins w:id="905" w:author="Motorola PC" w:date="2012-11-15T09:16:00Z">
              <w:r>
                <w:rPr>
                  <w:sz w:val="18"/>
                </w:rPr>
                <w:t>0.28%</w:t>
              </w:r>
            </w:ins>
          </w:p>
        </w:tc>
        <w:tc>
          <w:tcPr>
            <w:tcW w:w="1096" w:type="dxa"/>
          </w:tcPr>
          <w:p w:rsidR="00C240D9" w:rsidRPr="00C17EE1" w:rsidRDefault="00C240D9" w:rsidP="00C240D9">
            <w:pPr>
              <w:spacing w:after="0"/>
              <w:jc w:val="center"/>
              <w:rPr>
                <w:ins w:id="906" w:author="Motorola PC" w:date="2012-11-15T09:16:00Z"/>
                <w:sz w:val="18"/>
              </w:rPr>
            </w:pPr>
            <w:ins w:id="907" w:author="Motorola PC" w:date="2012-11-15T09:16:00Z">
              <w:r>
                <w:rPr>
                  <w:sz w:val="18"/>
                </w:rPr>
                <w:t>0.27%</w:t>
              </w:r>
            </w:ins>
          </w:p>
        </w:tc>
        <w:tc>
          <w:tcPr>
            <w:tcW w:w="920" w:type="dxa"/>
          </w:tcPr>
          <w:p w:rsidR="00C240D9" w:rsidRPr="00C17EE1" w:rsidRDefault="00C240D9" w:rsidP="00C240D9">
            <w:pPr>
              <w:spacing w:after="0"/>
              <w:jc w:val="center"/>
              <w:rPr>
                <w:ins w:id="908" w:author="Motorola PC" w:date="2012-11-15T09:16:00Z"/>
                <w:sz w:val="18"/>
              </w:rPr>
            </w:pPr>
            <w:ins w:id="909" w:author="Motorola PC" w:date="2012-11-15T09:16:00Z">
              <w:r>
                <w:rPr>
                  <w:sz w:val="18"/>
                </w:rPr>
                <w:t>0.21%</w:t>
              </w:r>
            </w:ins>
          </w:p>
        </w:tc>
        <w:tc>
          <w:tcPr>
            <w:tcW w:w="1100" w:type="dxa"/>
            <w:tcBorders>
              <w:bottom w:val="single" w:sz="4" w:space="0" w:color="auto"/>
            </w:tcBorders>
            <w:shd w:val="clear" w:color="auto" w:fill="DBE5F1"/>
          </w:tcPr>
          <w:p w:rsidR="00C240D9" w:rsidRPr="00C17EE1" w:rsidRDefault="00C240D9" w:rsidP="00C240D9">
            <w:pPr>
              <w:spacing w:after="0"/>
              <w:jc w:val="center"/>
              <w:rPr>
                <w:ins w:id="910" w:author="Motorola PC" w:date="2012-11-15T09:16:00Z"/>
                <w:sz w:val="18"/>
              </w:rPr>
            </w:pPr>
            <w:ins w:id="911" w:author="Motorola PC" w:date="2012-11-15T09:16:00Z">
              <w:r>
                <w:rPr>
                  <w:sz w:val="18"/>
                </w:rPr>
                <w:t>0.69%</w:t>
              </w:r>
            </w:ins>
          </w:p>
        </w:tc>
        <w:tc>
          <w:tcPr>
            <w:tcW w:w="1082" w:type="dxa"/>
            <w:tcBorders>
              <w:bottom w:val="single" w:sz="4" w:space="0" w:color="auto"/>
            </w:tcBorders>
            <w:shd w:val="clear" w:color="auto" w:fill="FFFFFF"/>
          </w:tcPr>
          <w:p w:rsidR="00C240D9" w:rsidRPr="00C17EE1" w:rsidRDefault="00C240D9" w:rsidP="00C240D9">
            <w:pPr>
              <w:spacing w:after="0"/>
              <w:jc w:val="center"/>
              <w:rPr>
                <w:ins w:id="912" w:author="Motorola PC" w:date="2012-11-15T09:16:00Z"/>
                <w:sz w:val="18"/>
              </w:rPr>
            </w:pPr>
            <w:ins w:id="913" w:author="Motorola PC" w:date="2012-11-15T09:16:00Z">
              <w:r>
                <w:rPr>
                  <w:sz w:val="18"/>
                </w:rPr>
                <w:t>0.49%</w:t>
              </w:r>
            </w:ins>
          </w:p>
        </w:tc>
        <w:tc>
          <w:tcPr>
            <w:tcW w:w="1100" w:type="dxa"/>
            <w:shd w:val="clear" w:color="auto" w:fill="FFFFFF"/>
          </w:tcPr>
          <w:p w:rsidR="00C240D9" w:rsidRPr="00C17EE1" w:rsidRDefault="00C240D9" w:rsidP="00C240D9">
            <w:pPr>
              <w:spacing w:after="0"/>
              <w:jc w:val="center"/>
              <w:rPr>
                <w:ins w:id="914" w:author="Motorola PC" w:date="2012-11-15T09:16:00Z"/>
                <w:sz w:val="18"/>
              </w:rPr>
            </w:pPr>
          </w:p>
        </w:tc>
        <w:tc>
          <w:tcPr>
            <w:tcW w:w="876" w:type="dxa"/>
            <w:shd w:val="clear" w:color="auto" w:fill="FFFFFF"/>
          </w:tcPr>
          <w:p w:rsidR="00C240D9" w:rsidRPr="00C17EE1" w:rsidRDefault="00C240D9" w:rsidP="00C240D9">
            <w:pPr>
              <w:spacing w:after="0"/>
              <w:jc w:val="center"/>
              <w:rPr>
                <w:ins w:id="915" w:author="Motorola PC" w:date="2012-11-15T09:16:00Z"/>
                <w:sz w:val="18"/>
              </w:rPr>
            </w:pPr>
          </w:p>
        </w:tc>
      </w:tr>
      <w:tr w:rsidR="00C240D9" w:rsidRPr="004A5F7E" w:rsidTr="00C240D9">
        <w:trPr>
          <w:jc w:val="center"/>
          <w:ins w:id="916" w:author="Motorola PC" w:date="2012-11-15T09:16:00Z"/>
        </w:trPr>
        <w:tc>
          <w:tcPr>
            <w:tcW w:w="1116" w:type="dxa"/>
          </w:tcPr>
          <w:p w:rsidR="00C240D9" w:rsidRDefault="00C240D9" w:rsidP="00C240D9">
            <w:pPr>
              <w:spacing w:after="60"/>
              <w:jc w:val="center"/>
              <w:rPr>
                <w:ins w:id="917" w:author="Motorola PC" w:date="2012-11-15T09:16:00Z"/>
                <w:b/>
                <w:sz w:val="18"/>
              </w:rPr>
            </w:pPr>
            <w:ins w:id="918" w:author="Motorola PC" w:date="2012-11-15T09:16:00Z">
              <w:r>
                <w:rPr>
                  <w:b/>
                  <w:sz w:val="18"/>
                </w:rPr>
                <w:t>+8</w:t>
              </w:r>
            </w:ins>
          </w:p>
        </w:tc>
        <w:tc>
          <w:tcPr>
            <w:tcW w:w="1077" w:type="dxa"/>
          </w:tcPr>
          <w:p w:rsidR="00C240D9" w:rsidRPr="00C17EE1" w:rsidRDefault="00C240D9" w:rsidP="00C240D9">
            <w:pPr>
              <w:spacing w:after="0"/>
              <w:jc w:val="center"/>
              <w:rPr>
                <w:ins w:id="919" w:author="Motorola PC" w:date="2012-11-15T09:16:00Z"/>
                <w:sz w:val="18"/>
              </w:rPr>
            </w:pPr>
          </w:p>
        </w:tc>
        <w:tc>
          <w:tcPr>
            <w:tcW w:w="925" w:type="dxa"/>
          </w:tcPr>
          <w:p w:rsidR="00C240D9" w:rsidRPr="00C17EE1" w:rsidRDefault="00C240D9" w:rsidP="00C240D9">
            <w:pPr>
              <w:spacing w:after="0"/>
              <w:jc w:val="center"/>
              <w:rPr>
                <w:ins w:id="920" w:author="Motorola PC" w:date="2012-11-15T09:16:00Z"/>
                <w:sz w:val="18"/>
              </w:rPr>
            </w:pPr>
          </w:p>
        </w:tc>
        <w:tc>
          <w:tcPr>
            <w:tcW w:w="1096" w:type="dxa"/>
          </w:tcPr>
          <w:p w:rsidR="00C240D9" w:rsidRPr="00C17EE1" w:rsidRDefault="00C240D9" w:rsidP="00C240D9">
            <w:pPr>
              <w:spacing w:after="0"/>
              <w:jc w:val="center"/>
              <w:rPr>
                <w:ins w:id="921" w:author="Motorola PC" w:date="2012-11-15T09:16:00Z"/>
                <w:sz w:val="18"/>
              </w:rPr>
            </w:pPr>
          </w:p>
        </w:tc>
        <w:tc>
          <w:tcPr>
            <w:tcW w:w="920" w:type="dxa"/>
          </w:tcPr>
          <w:p w:rsidR="00C240D9" w:rsidRPr="00C17EE1" w:rsidRDefault="00C240D9" w:rsidP="00C240D9">
            <w:pPr>
              <w:spacing w:after="0"/>
              <w:jc w:val="center"/>
              <w:rPr>
                <w:ins w:id="922" w:author="Motorola PC" w:date="2012-11-15T09:16:00Z"/>
                <w:sz w:val="18"/>
              </w:rPr>
            </w:pPr>
          </w:p>
        </w:tc>
        <w:tc>
          <w:tcPr>
            <w:tcW w:w="1100" w:type="dxa"/>
          </w:tcPr>
          <w:p w:rsidR="00C240D9" w:rsidRPr="00C17EE1" w:rsidRDefault="00C240D9" w:rsidP="00C240D9">
            <w:pPr>
              <w:spacing w:after="0"/>
              <w:jc w:val="center"/>
              <w:rPr>
                <w:ins w:id="923" w:author="Motorola PC" w:date="2012-11-15T09:16:00Z"/>
                <w:sz w:val="18"/>
              </w:rPr>
            </w:pPr>
            <w:ins w:id="924" w:author="Motorola PC" w:date="2012-11-15T09:16:00Z">
              <w:r>
                <w:rPr>
                  <w:sz w:val="18"/>
                </w:rPr>
                <w:t>0.5%</w:t>
              </w:r>
            </w:ins>
          </w:p>
        </w:tc>
        <w:tc>
          <w:tcPr>
            <w:tcW w:w="1082" w:type="dxa"/>
          </w:tcPr>
          <w:p w:rsidR="00C240D9" w:rsidRPr="00C17EE1" w:rsidRDefault="00C240D9" w:rsidP="00C240D9">
            <w:pPr>
              <w:spacing w:after="0"/>
              <w:jc w:val="center"/>
              <w:rPr>
                <w:ins w:id="925" w:author="Motorola PC" w:date="2012-11-15T09:16:00Z"/>
                <w:sz w:val="18"/>
              </w:rPr>
            </w:pPr>
            <w:ins w:id="926" w:author="Motorola PC" w:date="2012-11-15T09:16:00Z">
              <w:r>
                <w:rPr>
                  <w:sz w:val="18"/>
                </w:rPr>
                <w:t>0.24%</w:t>
              </w:r>
            </w:ins>
          </w:p>
        </w:tc>
        <w:tc>
          <w:tcPr>
            <w:tcW w:w="1100" w:type="dxa"/>
          </w:tcPr>
          <w:p w:rsidR="00C240D9" w:rsidRPr="00C17EE1" w:rsidRDefault="00C240D9" w:rsidP="00C240D9">
            <w:pPr>
              <w:spacing w:after="0"/>
              <w:jc w:val="center"/>
              <w:rPr>
                <w:ins w:id="927" w:author="Motorola PC" w:date="2012-11-15T09:16:00Z"/>
                <w:sz w:val="18"/>
              </w:rPr>
            </w:pPr>
            <w:ins w:id="928" w:author="Motorola PC" w:date="2012-11-15T09:16:00Z">
              <w:r>
                <w:rPr>
                  <w:sz w:val="18"/>
                </w:rPr>
                <w:t>0.27%</w:t>
              </w:r>
            </w:ins>
          </w:p>
        </w:tc>
        <w:tc>
          <w:tcPr>
            <w:tcW w:w="876" w:type="dxa"/>
          </w:tcPr>
          <w:p w:rsidR="00C240D9" w:rsidRPr="00C17EE1" w:rsidRDefault="00C240D9" w:rsidP="00C240D9">
            <w:pPr>
              <w:spacing w:after="0"/>
              <w:jc w:val="center"/>
              <w:rPr>
                <w:ins w:id="929" w:author="Motorola PC" w:date="2012-11-15T09:16:00Z"/>
                <w:sz w:val="18"/>
              </w:rPr>
            </w:pPr>
            <w:ins w:id="930" w:author="Motorola PC" w:date="2012-11-15T09:16:00Z">
              <w:r>
                <w:rPr>
                  <w:sz w:val="18"/>
                </w:rPr>
                <w:t>0.2%</w:t>
              </w:r>
            </w:ins>
          </w:p>
        </w:tc>
      </w:tr>
    </w:tbl>
    <w:p w:rsidR="00F909FD" w:rsidRDefault="00F909FD" w:rsidP="00F909FD">
      <w:pPr>
        <w:spacing w:after="0"/>
        <w:rPr>
          <w:ins w:id="931" w:author="Motorola PC" w:date="2012-11-15T09:15:00Z"/>
          <w:b/>
          <w:sz w:val="18"/>
        </w:rPr>
        <w:pPrChange w:id="932" w:author="Motorola PC" w:date="2012-11-15T09:16:00Z">
          <w:pPr>
            <w:spacing w:after="0"/>
            <w:jc w:val="center"/>
          </w:pPr>
        </w:pPrChange>
      </w:pPr>
    </w:p>
    <w:p w:rsidR="00C240D9" w:rsidRDefault="00C240D9" w:rsidP="00461BC4">
      <w:pPr>
        <w:spacing w:after="0"/>
        <w:jc w:val="center"/>
        <w:rPr>
          <w:b/>
          <w:sz w:val="18"/>
        </w:rPr>
      </w:pPr>
    </w:p>
    <w:p w:rsidR="00461BC4" w:rsidRPr="00867812" w:rsidRDefault="0094783B" w:rsidP="0094783B">
      <w:pPr>
        <w:pStyle w:val="Heading4"/>
        <w:tabs>
          <w:tab w:val="left" w:pos="8505"/>
        </w:tabs>
      </w:pPr>
      <w:bookmarkStart w:id="933" w:name="_Toc340819219"/>
      <w:r>
        <w:t>5.4.2.6</w:t>
      </w:r>
      <w:r>
        <w:tab/>
      </w:r>
      <w:r w:rsidR="00461BC4" w:rsidRPr="00867812">
        <w:t>Combined Simulation results</w:t>
      </w:r>
      <w:bookmarkEnd w:id="933"/>
    </w:p>
    <w:p w:rsidR="00461BC4" w:rsidRDefault="00461BC4" w:rsidP="00461BC4">
      <w:r>
        <w:t>Table 5.4.2.6-1 summarized the results based on all the simulation results.</w:t>
      </w:r>
    </w:p>
    <w:p w:rsidR="0094783B" w:rsidRDefault="0094783B" w:rsidP="00461BC4"/>
    <w:p w:rsidR="00461BC4" w:rsidRPr="0003324F" w:rsidRDefault="00461BC4" w:rsidP="00461BC4">
      <w:pPr>
        <w:widowControl w:val="0"/>
        <w:autoSpaceDE w:val="0"/>
        <w:autoSpaceDN w:val="0"/>
        <w:adjustRightInd w:val="0"/>
        <w:spacing w:after="120"/>
        <w:jc w:val="center"/>
        <w:rPr>
          <w:b/>
        </w:rPr>
      </w:pPr>
      <w:r>
        <w:rPr>
          <w:b/>
        </w:rPr>
        <w:t>Table 5.4.2.6-1</w:t>
      </w:r>
      <w:r w:rsidRPr="00832A8F">
        <w:rPr>
          <w:b/>
        </w:rPr>
        <w:t xml:space="preserve"> B1</w:t>
      </w:r>
      <w:r>
        <w:rPr>
          <w:b/>
        </w:rPr>
        <w:t xml:space="preserve">4 HPUE </w:t>
      </w:r>
      <w:ins w:id="934" w:author="Motorola PC" w:date="2012-11-15T09:34:00Z">
        <w:r w:rsidR="00043FBB">
          <w:rPr>
            <w:b/>
          </w:rPr>
          <w:t xml:space="preserve"> </w:t>
        </w:r>
      </w:ins>
      <w:ins w:id="935" w:author="Motorola PC" w:date="2012-11-15T09:33:00Z">
        <w:r w:rsidR="00043FBB">
          <w:rPr>
            <w:b/>
          </w:rPr>
          <w:t xml:space="preserve">(+33dBm) </w:t>
        </w:r>
      </w:ins>
      <w:r>
        <w:rPr>
          <w:b/>
        </w:rPr>
        <w:t xml:space="preserve">ACLR offset value </w:t>
      </w:r>
      <w:ins w:id="936" w:author="Motorola PC" w:date="2012-11-15T09:33:00Z">
        <w:r w:rsidR="00043FBB">
          <w:rPr>
            <w:b/>
          </w:rPr>
          <w:t xml:space="preserve">(dB) </w:t>
        </w:r>
      </w:ins>
      <w:r>
        <w:rPr>
          <w:b/>
        </w:rPr>
        <w:t>to achieve similar interference as the baseline</w:t>
      </w:r>
    </w:p>
    <w:tbl>
      <w:tblPr>
        <w:tblW w:w="9652" w:type="dxa"/>
        <w:jc w:val="center"/>
        <w:tblCellMar>
          <w:left w:w="0" w:type="dxa"/>
          <w:right w:w="0" w:type="dxa"/>
        </w:tblCellMar>
        <w:tblLook w:val="04A0"/>
      </w:tblPr>
      <w:tblGrid>
        <w:gridCol w:w="1312"/>
        <w:gridCol w:w="2180"/>
        <w:gridCol w:w="1520"/>
        <w:gridCol w:w="1620"/>
        <w:gridCol w:w="1640"/>
        <w:gridCol w:w="1380"/>
      </w:tblGrid>
      <w:tr w:rsidR="00461BC4" w:rsidRPr="0098132E" w:rsidTr="00043FBB">
        <w:trPr>
          <w:trHeight w:val="283"/>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t>Power control parameters</w:t>
            </w:r>
          </w:p>
        </w:tc>
        <w:tc>
          <w:tcPr>
            <w:tcW w:w="2180"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t>Company</w:t>
            </w:r>
          </w:p>
        </w:tc>
        <w:tc>
          <w:tcPr>
            <w:tcW w:w="314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b/>
                <w:bCs/>
              </w:rPr>
            </w:pPr>
            <w:r w:rsidRPr="0098132E">
              <w:rPr>
                <w:b/>
                <w:bCs/>
              </w:rPr>
              <w:t>Power control  set 1</w:t>
            </w:r>
            <w:r w:rsidRPr="0098132E">
              <w:rPr>
                <w:lang w:val="en-US"/>
              </w:rPr>
              <w:t xml:space="preserve"> </w:t>
            </w:r>
          </w:p>
        </w:tc>
        <w:tc>
          <w:tcPr>
            <w:tcW w:w="302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Power control  set 2</w:t>
            </w:r>
            <w:r w:rsidRPr="0098132E">
              <w:rPr>
                <w:lang w:val="en-US"/>
              </w:rPr>
              <w:t xml:space="preserve"> </w:t>
            </w:r>
          </w:p>
        </w:tc>
      </w:tr>
      <w:tr w:rsidR="00461BC4" w:rsidRPr="0098132E" w:rsidTr="00043FBB">
        <w:trPr>
          <w:trHeight w:val="55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r>
      <w:tr w:rsidR="00374CFA" w:rsidRPr="0098132E" w:rsidTr="00043FBB">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1A/2A</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 xml:space="preserve">Alcatel-Lucent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043FBB">
            <w:pPr>
              <w:spacing w:after="0"/>
              <w:rPr>
                <w:lang w:val="en-US"/>
              </w:rPr>
            </w:pPr>
            <w:r>
              <w:rPr>
                <w:lang w:val="en-US"/>
              </w:rPr>
              <w:t>7</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4</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6</w:t>
            </w:r>
          </w:p>
        </w:tc>
      </w:tr>
      <w:tr w:rsidR="00461BC4" w:rsidRPr="0098132E" w:rsidTr="00043FBB">
        <w:trPr>
          <w:trHeight w:val="364"/>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 xml:space="preserve">EADS/Cassidian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r>
              <w:rPr>
                <w:lang w:val="en-US"/>
              </w:rPr>
              <w:t>4</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r>
              <w:rPr>
                <w:lang w:val="en-US"/>
              </w:rPr>
              <w:t>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4</w:t>
            </w:r>
          </w:p>
        </w:tc>
      </w:tr>
      <w:tr w:rsidR="00461BC4" w:rsidRPr="0098132E" w:rsidTr="00043FBB">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8</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8</w:t>
            </w:r>
          </w:p>
        </w:tc>
      </w:tr>
      <w:tr w:rsidR="00461BC4" w:rsidRPr="0098132E" w:rsidTr="00043FBB">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3</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3</w:t>
            </w:r>
          </w:p>
        </w:tc>
      </w:tr>
      <w:tr w:rsidR="00461BC4" w:rsidRPr="0098132E" w:rsidTr="00043FBB">
        <w:trPr>
          <w:trHeight w:val="28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r>
      <w:tr w:rsidR="00374CFA" w:rsidRPr="0098132E" w:rsidTr="00043FBB">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1B/2B</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Alcatel-Lucent</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14.5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EADS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9.5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7.5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8.5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10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8</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10</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15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8.5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8.5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&gt;10</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r>
    </w:tbl>
    <w:p w:rsidR="00B41A76" w:rsidRDefault="00B41A76" w:rsidP="00DF3A8B">
      <w:pPr>
        <w:widowControl w:val="0"/>
        <w:autoSpaceDE w:val="0"/>
        <w:autoSpaceDN w:val="0"/>
        <w:adjustRightInd w:val="0"/>
        <w:spacing w:after="120"/>
        <w:jc w:val="both"/>
      </w:pPr>
    </w:p>
    <w:p w:rsidR="00C240D9" w:rsidRPr="00464318" w:rsidRDefault="00C240D9" w:rsidP="00C240D9">
      <w:pPr>
        <w:rPr>
          <w:ins w:id="937" w:author="Motorola PC" w:date="2012-11-15T09:17:00Z"/>
        </w:rPr>
      </w:pPr>
      <w:ins w:id="938" w:author="Motorola PC" w:date="2012-11-15T09:17:00Z">
        <w:r>
          <w:t>Table 5.4.2.6-2 summarized the results based on all the simulation results for MOP 31dBm HPUE.</w:t>
        </w:r>
      </w:ins>
    </w:p>
    <w:p w:rsidR="00C240D9" w:rsidRPr="00464318" w:rsidRDefault="00C240D9" w:rsidP="00C240D9">
      <w:pPr>
        <w:widowControl w:val="0"/>
        <w:autoSpaceDE w:val="0"/>
        <w:autoSpaceDN w:val="0"/>
        <w:adjustRightInd w:val="0"/>
        <w:spacing w:after="120"/>
        <w:jc w:val="center"/>
        <w:rPr>
          <w:ins w:id="939" w:author="Motorola PC" w:date="2012-11-15T09:17:00Z"/>
          <w:b/>
        </w:rPr>
      </w:pPr>
      <w:ins w:id="940" w:author="Motorola PC" w:date="2012-11-15T09:17:00Z">
        <w:r>
          <w:rPr>
            <w:b/>
          </w:rPr>
          <w:t>Table 5.4.2.6-2</w:t>
        </w:r>
        <w:r w:rsidRPr="00832A8F">
          <w:rPr>
            <w:b/>
          </w:rPr>
          <w:t xml:space="preserve"> B1</w:t>
        </w:r>
        <w:r>
          <w:rPr>
            <w:b/>
          </w:rPr>
          <w:t>4 HPUE (</w:t>
        </w:r>
      </w:ins>
      <w:ins w:id="941" w:author="Motorola PC" w:date="2012-11-15T09:34:00Z">
        <w:r w:rsidR="00043FBB">
          <w:rPr>
            <w:b/>
          </w:rPr>
          <w:t>+</w:t>
        </w:r>
      </w:ins>
      <w:ins w:id="942" w:author="Motorola PC" w:date="2012-11-15T09:17:00Z">
        <w:r>
          <w:rPr>
            <w:b/>
          </w:rPr>
          <w:t xml:space="preserve">31dBm) ACLR offset value </w:t>
        </w:r>
      </w:ins>
      <w:ins w:id="943" w:author="Motorola PC" w:date="2012-11-15T09:21:00Z">
        <w:r w:rsidR="00EC34D0">
          <w:rPr>
            <w:b/>
          </w:rPr>
          <w:t xml:space="preserve">(dB) </w:t>
        </w:r>
      </w:ins>
      <w:ins w:id="944" w:author="Motorola PC" w:date="2012-11-15T09:17:00Z">
        <w:r>
          <w:rPr>
            <w:b/>
          </w:rPr>
          <w:t>to achieve similar interference as the baseline</w:t>
        </w:r>
      </w:ins>
    </w:p>
    <w:tbl>
      <w:tblPr>
        <w:tblW w:w="8590" w:type="dxa"/>
        <w:jc w:val="center"/>
        <w:tblInd w:w="-1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945" w:author="Motorola PC" w:date="2012-11-15T09:23:00Z">
          <w:tblPr>
            <w:tblW w:w="8252"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365"/>
        <w:gridCol w:w="2505"/>
        <w:gridCol w:w="1077"/>
        <w:gridCol w:w="925"/>
        <w:gridCol w:w="1343"/>
        <w:gridCol w:w="1375"/>
        <w:tblGridChange w:id="946">
          <w:tblGrid>
            <w:gridCol w:w="1365"/>
            <w:gridCol w:w="2505"/>
            <w:gridCol w:w="1077"/>
            <w:gridCol w:w="925"/>
            <w:gridCol w:w="1343"/>
            <w:gridCol w:w="1375"/>
            <w:gridCol w:w="3439"/>
            <w:gridCol w:w="1116"/>
            <w:gridCol w:w="2002"/>
            <w:gridCol w:w="1077"/>
            <w:gridCol w:w="925"/>
            <w:gridCol w:w="1096"/>
            <w:gridCol w:w="920"/>
          </w:tblGrid>
        </w:tblGridChange>
      </w:tblGrid>
      <w:tr w:rsidR="00EC34D0" w:rsidRPr="001F6500" w:rsidTr="00EC34D0">
        <w:trPr>
          <w:trHeight w:val="248"/>
          <w:jc w:val="center"/>
          <w:ins w:id="947" w:author="Motorola PC" w:date="2012-11-15T09:17:00Z"/>
          <w:trPrChange w:id="948" w:author="Motorola PC" w:date="2012-11-15T09:23:00Z">
            <w:trPr>
              <w:gridBefore w:val="7"/>
              <w:trHeight w:val="248"/>
              <w:jc w:val="center"/>
            </w:trPr>
          </w:trPrChange>
        </w:trPr>
        <w:tc>
          <w:tcPr>
            <w:tcW w:w="1365" w:type="dxa"/>
            <w:vMerge w:val="restart"/>
            <w:tcPrChange w:id="949" w:author="Motorola PC" w:date="2012-11-15T09:23:00Z">
              <w:tcPr>
                <w:tcW w:w="1116" w:type="dxa"/>
                <w:vMerge w:val="restart"/>
              </w:tcPr>
            </w:tcPrChange>
          </w:tcPr>
          <w:p w:rsidR="00EC34D0" w:rsidRPr="001F6500" w:rsidRDefault="00EC34D0" w:rsidP="00C240D9">
            <w:pPr>
              <w:spacing w:after="0"/>
              <w:ind w:left="-20"/>
              <w:jc w:val="center"/>
              <w:rPr>
                <w:ins w:id="950" w:author="Motorola PC" w:date="2012-11-15T09:17:00Z"/>
                <w:b/>
                <w:sz w:val="18"/>
                <w:szCs w:val="18"/>
              </w:rPr>
            </w:pPr>
            <w:ins w:id="951" w:author="Motorola PC" w:date="2012-11-15T09:17:00Z">
              <w:r>
                <w:rPr>
                  <w:b/>
                  <w:sz w:val="18"/>
                  <w:szCs w:val="18"/>
                </w:rPr>
                <w:t>Power control Parameters</w:t>
              </w:r>
            </w:ins>
          </w:p>
        </w:tc>
        <w:tc>
          <w:tcPr>
            <w:tcW w:w="2505" w:type="dxa"/>
            <w:vMerge w:val="restart"/>
            <w:tcPrChange w:id="952" w:author="Motorola PC" w:date="2012-11-15T09:23:00Z">
              <w:tcPr>
                <w:tcW w:w="2002" w:type="dxa"/>
                <w:vMerge w:val="restart"/>
              </w:tcPr>
            </w:tcPrChange>
          </w:tcPr>
          <w:p w:rsidR="00EC34D0" w:rsidRPr="001F6500" w:rsidRDefault="00EC34D0" w:rsidP="00C240D9">
            <w:pPr>
              <w:spacing w:after="0"/>
              <w:ind w:left="-20"/>
              <w:jc w:val="center"/>
              <w:rPr>
                <w:ins w:id="953" w:author="Motorola PC" w:date="2012-11-15T09:17:00Z"/>
                <w:b/>
                <w:sz w:val="18"/>
                <w:szCs w:val="18"/>
              </w:rPr>
            </w:pPr>
            <w:ins w:id="954" w:author="Motorola PC" w:date="2012-11-15T09:17:00Z">
              <w:r>
                <w:rPr>
                  <w:b/>
                  <w:sz w:val="18"/>
                  <w:szCs w:val="18"/>
                </w:rPr>
                <w:t>Company</w:t>
              </w:r>
            </w:ins>
          </w:p>
        </w:tc>
        <w:tc>
          <w:tcPr>
            <w:tcW w:w="2002" w:type="dxa"/>
            <w:gridSpan w:val="2"/>
            <w:tcPrChange w:id="955" w:author="Motorola PC" w:date="2012-11-15T09:23:00Z">
              <w:tcPr>
                <w:tcW w:w="2002" w:type="dxa"/>
                <w:gridSpan w:val="2"/>
              </w:tcPr>
            </w:tcPrChange>
          </w:tcPr>
          <w:p w:rsidR="00EC34D0" w:rsidRPr="001F6500" w:rsidRDefault="00EC34D0" w:rsidP="00C240D9">
            <w:pPr>
              <w:spacing w:after="0"/>
              <w:ind w:left="-20"/>
              <w:jc w:val="center"/>
              <w:rPr>
                <w:ins w:id="956" w:author="Motorola PC" w:date="2012-11-15T09:17:00Z"/>
                <w:b/>
                <w:sz w:val="18"/>
                <w:szCs w:val="18"/>
              </w:rPr>
            </w:pPr>
            <w:ins w:id="957" w:author="Motorola PC" w:date="2012-11-15T09:17:00Z">
              <w:r w:rsidRPr="001F6500">
                <w:rPr>
                  <w:b/>
                  <w:sz w:val="18"/>
                  <w:szCs w:val="18"/>
                </w:rPr>
                <w:t>Power control  set 1A</w:t>
              </w:r>
            </w:ins>
          </w:p>
        </w:tc>
        <w:tc>
          <w:tcPr>
            <w:tcW w:w="2718" w:type="dxa"/>
            <w:gridSpan w:val="2"/>
            <w:tcPrChange w:id="958" w:author="Motorola PC" w:date="2012-11-15T09:23:00Z">
              <w:tcPr>
                <w:tcW w:w="2016" w:type="dxa"/>
                <w:gridSpan w:val="2"/>
              </w:tcPr>
            </w:tcPrChange>
          </w:tcPr>
          <w:p w:rsidR="00EC34D0" w:rsidRPr="001F6500" w:rsidRDefault="00EC34D0" w:rsidP="00C240D9">
            <w:pPr>
              <w:spacing w:after="0"/>
              <w:ind w:left="-20"/>
              <w:jc w:val="center"/>
              <w:rPr>
                <w:ins w:id="959" w:author="Motorola PC" w:date="2012-11-15T09:17:00Z"/>
                <w:b/>
                <w:sz w:val="18"/>
                <w:szCs w:val="18"/>
              </w:rPr>
            </w:pPr>
            <w:ins w:id="960" w:author="Motorola PC" w:date="2012-11-15T09:17:00Z">
              <w:r w:rsidRPr="001F6500">
                <w:rPr>
                  <w:b/>
                  <w:sz w:val="18"/>
                  <w:szCs w:val="18"/>
                </w:rPr>
                <w:t>Power control  set 2A</w:t>
              </w:r>
            </w:ins>
          </w:p>
        </w:tc>
      </w:tr>
      <w:tr w:rsidR="00EC34D0" w:rsidRPr="001F6500" w:rsidTr="00EC34D0">
        <w:trPr>
          <w:trHeight w:val="437"/>
          <w:jc w:val="center"/>
          <w:ins w:id="961" w:author="Motorola PC" w:date="2012-11-15T09:17:00Z"/>
          <w:trPrChange w:id="962" w:author="Motorola PC" w:date="2012-11-15T09:23:00Z">
            <w:trPr>
              <w:gridBefore w:val="7"/>
              <w:trHeight w:val="437"/>
              <w:jc w:val="center"/>
            </w:trPr>
          </w:trPrChange>
        </w:trPr>
        <w:tc>
          <w:tcPr>
            <w:tcW w:w="1365" w:type="dxa"/>
            <w:vMerge/>
            <w:tcPrChange w:id="963" w:author="Motorola PC" w:date="2012-11-15T09:23:00Z">
              <w:tcPr>
                <w:tcW w:w="1116" w:type="dxa"/>
                <w:vMerge/>
              </w:tcPr>
            </w:tcPrChange>
          </w:tcPr>
          <w:p w:rsidR="00EC34D0" w:rsidRPr="001F6500" w:rsidRDefault="00EC34D0" w:rsidP="00C240D9">
            <w:pPr>
              <w:spacing w:after="0"/>
              <w:ind w:left="-20"/>
              <w:jc w:val="center"/>
              <w:rPr>
                <w:ins w:id="964" w:author="Motorola PC" w:date="2012-11-15T09:17:00Z"/>
                <w:b/>
                <w:sz w:val="18"/>
                <w:szCs w:val="18"/>
              </w:rPr>
            </w:pPr>
          </w:p>
        </w:tc>
        <w:tc>
          <w:tcPr>
            <w:tcW w:w="2505" w:type="dxa"/>
            <w:vMerge/>
            <w:tcPrChange w:id="965" w:author="Motorola PC" w:date="2012-11-15T09:23:00Z">
              <w:tcPr>
                <w:tcW w:w="2002" w:type="dxa"/>
                <w:vMerge/>
              </w:tcPr>
            </w:tcPrChange>
          </w:tcPr>
          <w:p w:rsidR="00EC34D0" w:rsidRPr="001F6500" w:rsidRDefault="00EC34D0" w:rsidP="00C240D9">
            <w:pPr>
              <w:spacing w:after="0"/>
              <w:ind w:left="-20"/>
              <w:jc w:val="center"/>
              <w:rPr>
                <w:ins w:id="966" w:author="Motorola PC" w:date="2012-11-15T09:17:00Z"/>
                <w:b/>
                <w:sz w:val="18"/>
                <w:szCs w:val="18"/>
              </w:rPr>
            </w:pPr>
          </w:p>
        </w:tc>
        <w:tc>
          <w:tcPr>
            <w:tcW w:w="1077" w:type="dxa"/>
            <w:tcPrChange w:id="967" w:author="Motorola PC" w:date="2012-11-15T09:23:00Z">
              <w:tcPr>
                <w:tcW w:w="1077" w:type="dxa"/>
              </w:tcPr>
            </w:tcPrChange>
          </w:tcPr>
          <w:p w:rsidR="00EC34D0" w:rsidRPr="001F6500" w:rsidRDefault="00EC34D0" w:rsidP="00C240D9">
            <w:pPr>
              <w:spacing w:after="0"/>
              <w:ind w:left="-20"/>
              <w:jc w:val="center"/>
              <w:rPr>
                <w:ins w:id="968" w:author="Motorola PC" w:date="2012-11-15T09:17:00Z"/>
                <w:b/>
                <w:sz w:val="18"/>
                <w:szCs w:val="18"/>
              </w:rPr>
            </w:pPr>
            <w:ins w:id="969" w:author="Motorola PC" w:date="2012-11-15T09:17:00Z">
              <w:r w:rsidRPr="001F6500">
                <w:rPr>
                  <w:b/>
                  <w:sz w:val="18"/>
                  <w:szCs w:val="18"/>
                </w:rPr>
                <w:t>Average throughput</w:t>
              </w:r>
            </w:ins>
          </w:p>
        </w:tc>
        <w:tc>
          <w:tcPr>
            <w:tcW w:w="925" w:type="dxa"/>
            <w:tcPrChange w:id="970" w:author="Motorola PC" w:date="2012-11-15T09:23:00Z">
              <w:tcPr>
                <w:tcW w:w="925" w:type="dxa"/>
              </w:tcPr>
            </w:tcPrChange>
          </w:tcPr>
          <w:p w:rsidR="00EC34D0" w:rsidRPr="001F6500" w:rsidRDefault="00EC34D0" w:rsidP="00C240D9">
            <w:pPr>
              <w:ind w:left="-20"/>
              <w:jc w:val="center"/>
              <w:rPr>
                <w:ins w:id="971" w:author="Motorola PC" w:date="2012-11-15T09:17:00Z"/>
                <w:b/>
                <w:sz w:val="18"/>
                <w:szCs w:val="18"/>
              </w:rPr>
            </w:pPr>
            <w:ins w:id="972" w:author="Motorola PC" w:date="2012-11-15T09:17:00Z">
              <w:r w:rsidRPr="001F6500">
                <w:rPr>
                  <w:b/>
                  <w:sz w:val="18"/>
                  <w:szCs w:val="18"/>
                </w:rPr>
                <w:t>5% CDF</w:t>
              </w:r>
            </w:ins>
          </w:p>
        </w:tc>
        <w:tc>
          <w:tcPr>
            <w:tcW w:w="1343" w:type="dxa"/>
            <w:tcPrChange w:id="973" w:author="Motorola PC" w:date="2012-11-15T09:23:00Z">
              <w:tcPr>
                <w:tcW w:w="1096" w:type="dxa"/>
              </w:tcPr>
            </w:tcPrChange>
          </w:tcPr>
          <w:p w:rsidR="00EC34D0" w:rsidRPr="001F6500" w:rsidRDefault="00EC34D0" w:rsidP="00C240D9">
            <w:pPr>
              <w:spacing w:after="0"/>
              <w:ind w:left="-20"/>
              <w:jc w:val="center"/>
              <w:rPr>
                <w:ins w:id="974" w:author="Motorola PC" w:date="2012-11-15T09:17:00Z"/>
                <w:b/>
                <w:sz w:val="18"/>
                <w:szCs w:val="18"/>
              </w:rPr>
            </w:pPr>
            <w:ins w:id="975" w:author="Motorola PC" w:date="2012-11-15T09:17:00Z">
              <w:r w:rsidRPr="001F6500">
                <w:rPr>
                  <w:b/>
                  <w:sz w:val="18"/>
                  <w:szCs w:val="18"/>
                </w:rPr>
                <w:t>Average throughput</w:t>
              </w:r>
            </w:ins>
          </w:p>
        </w:tc>
        <w:tc>
          <w:tcPr>
            <w:tcW w:w="1375" w:type="dxa"/>
            <w:tcPrChange w:id="976" w:author="Motorola PC" w:date="2012-11-15T09:23:00Z">
              <w:tcPr>
                <w:tcW w:w="920" w:type="dxa"/>
              </w:tcPr>
            </w:tcPrChange>
          </w:tcPr>
          <w:p w:rsidR="00EC34D0" w:rsidRPr="001F6500" w:rsidRDefault="00EC34D0" w:rsidP="00C240D9">
            <w:pPr>
              <w:ind w:left="-20"/>
              <w:jc w:val="center"/>
              <w:rPr>
                <w:ins w:id="977" w:author="Motorola PC" w:date="2012-11-15T09:17:00Z"/>
                <w:b/>
                <w:sz w:val="18"/>
                <w:szCs w:val="18"/>
              </w:rPr>
            </w:pPr>
            <w:ins w:id="978" w:author="Motorola PC" w:date="2012-11-15T09:17:00Z">
              <w:r w:rsidRPr="001F6500">
                <w:rPr>
                  <w:b/>
                  <w:sz w:val="18"/>
                  <w:szCs w:val="18"/>
                </w:rPr>
                <w:t>5% CDF</w:t>
              </w:r>
            </w:ins>
          </w:p>
        </w:tc>
      </w:tr>
      <w:tr w:rsidR="0036231B" w:rsidRPr="004A5F7E" w:rsidTr="00EC34D0">
        <w:trPr>
          <w:jc w:val="center"/>
          <w:ins w:id="979" w:author="Motorola PC" w:date="2012-11-15T09:57:00Z"/>
        </w:trPr>
        <w:tc>
          <w:tcPr>
            <w:tcW w:w="1365" w:type="dxa"/>
          </w:tcPr>
          <w:p w:rsidR="0036231B" w:rsidRDefault="0036231B" w:rsidP="00C240D9">
            <w:pPr>
              <w:spacing w:after="60"/>
              <w:jc w:val="center"/>
              <w:rPr>
                <w:ins w:id="980" w:author="Motorola PC" w:date="2012-11-15T09:57:00Z"/>
                <w:b/>
                <w:sz w:val="18"/>
              </w:rPr>
            </w:pPr>
            <w:ins w:id="981" w:author="Motorola PC" w:date="2012-11-15T09:57:00Z">
              <w:r>
                <w:rPr>
                  <w:b/>
                  <w:sz w:val="18"/>
                </w:rPr>
                <w:t>1A/2A</w:t>
              </w:r>
            </w:ins>
          </w:p>
        </w:tc>
        <w:tc>
          <w:tcPr>
            <w:tcW w:w="2505" w:type="dxa"/>
          </w:tcPr>
          <w:p w:rsidR="0036231B" w:rsidRDefault="0036231B" w:rsidP="00C240D9">
            <w:pPr>
              <w:spacing w:after="0"/>
              <w:jc w:val="center"/>
              <w:rPr>
                <w:ins w:id="982" w:author="Motorola PC" w:date="2012-11-15T09:57:00Z"/>
                <w:sz w:val="18"/>
              </w:rPr>
            </w:pPr>
            <w:ins w:id="983" w:author="Motorola PC" w:date="2012-11-15T09:57:00Z">
              <w:r>
                <w:rPr>
                  <w:sz w:val="18"/>
                </w:rPr>
                <w:t>Ericsson/ST-Ericsson</w:t>
              </w:r>
            </w:ins>
          </w:p>
        </w:tc>
        <w:tc>
          <w:tcPr>
            <w:tcW w:w="1077" w:type="dxa"/>
          </w:tcPr>
          <w:p w:rsidR="0036231B" w:rsidRDefault="0036231B" w:rsidP="00C240D9">
            <w:pPr>
              <w:spacing w:after="0"/>
              <w:jc w:val="center"/>
              <w:rPr>
                <w:ins w:id="984" w:author="Motorola PC" w:date="2012-11-15T09:57:00Z"/>
                <w:sz w:val="18"/>
              </w:rPr>
            </w:pPr>
            <w:ins w:id="985" w:author="Motorola PC" w:date="2012-11-15T09:57:00Z">
              <w:r>
                <w:rPr>
                  <w:sz w:val="18"/>
                </w:rPr>
                <w:t>&lt;5</w:t>
              </w:r>
            </w:ins>
          </w:p>
        </w:tc>
        <w:tc>
          <w:tcPr>
            <w:tcW w:w="925" w:type="dxa"/>
          </w:tcPr>
          <w:p w:rsidR="0036231B" w:rsidRDefault="0036231B" w:rsidP="00C240D9">
            <w:pPr>
              <w:spacing w:after="0"/>
              <w:jc w:val="center"/>
              <w:rPr>
                <w:ins w:id="986" w:author="Motorola PC" w:date="2012-11-15T09:57:00Z"/>
                <w:sz w:val="18"/>
              </w:rPr>
            </w:pPr>
            <w:ins w:id="987" w:author="Motorola PC" w:date="2012-11-15T09:57:00Z">
              <w:r>
                <w:rPr>
                  <w:sz w:val="18"/>
                </w:rPr>
                <w:t>&lt;5</w:t>
              </w:r>
            </w:ins>
          </w:p>
        </w:tc>
        <w:tc>
          <w:tcPr>
            <w:tcW w:w="1343" w:type="dxa"/>
          </w:tcPr>
          <w:p w:rsidR="0036231B" w:rsidRDefault="0036231B" w:rsidP="00C240D9">
            <w:pPr>
              <w:spacing w:after="0"/>
              <w:jc w:val="center"/>
              <w:rPr>
                <w:ins w:id="988" w:author="Motorola PC" w:date="2012-11-15T09:57:00Z"/>
                <w:sz w:val="18"/>
              </w:rPr>
            </w:pPr>
            <w:ins w:id="989" w:author="Motorola PC" w:date="2012-11-15T09:57:00Z">
              <w:r>
                <w:rPr>
                  <w:sz w:val="18"/>
                </w:rPr>
                <w:t>&lt;5</w:t>
              </w:r>
            </w:ins>
          </w:p>
        </w:tc>
        <w:tc>
          <w:tcPr>
            <w:tcW w:w="1375" w:type="dxa"/>
          </w:tcPr>
          <w:p w:rsidR="0036231B" w:rsidRDefault="0036231B" w:rsidP="00C240D9">
            <w:pPr>
              <w:spacing w:after="0"/>
              <w:jc w:val="center"/>
              <w:rPr>
                <w:ins w:id="990" w:author="Motorola PC" w:date="2012-11-15T09:57:00Z"/>
                <w:sz w:val="18"/>
              </w:rPr>
            </w:pPr>
            <w:ins w:id="991" w:author="Motorola PC" w:date="2012-11-15T09:57:00Z">
              <w:r>
                <w:rPr>
                  <w:sz w:val="18"/>
                </w:rPr>
                <w:t>&lt;5</w:t>
              </w:r>
            </w:ins>
          </w:p>
        </w:tc>
      </w:tr>
      <w:tr w:rsidR="00043FBB" w:rsidRPr="004A5F7E" w:rsidTr="00EC34D0">
        <w:trPr>
          <w:jc w:val="center"/>
          <w:ins w:id="992" w:author="Motorola PC" w:date="2012-11-15T09:33:00Z"/>
        </w:trPr>
        <w:tc>
          <w:tcPr>
            <w:tcW w:w="1365" w:type="dxa"/>
          </w:tcPr>
          <w:p w:rsidR="00043FBB" w:rsidRDefault="00043FBB" w:rsidP="00C240D9">
            <w:pPr>
              <w:spacing w:after="60"/>
              <w:jc w:val="center"/>
              <w:rPr>
                <w:ins w:id="993" w:author="Motorola PC" w:date="2012-11-15T09:33:00Z"/>
                <w:b/>
                <w:sz w:val="18"/>
              </w:rPr>
            </w:pPr>
            <w:ins w:id="994" w:author="Motorola PC" w:date="2012-11-15T09:33:00Z">
              <w:r>
                <w:rPr>
                  <w:b/>
                  <w:sz w:val="18"/>
                </w:rPr>
                <w:t>1A/2A</w:t>
              </w:r>
            </w:ins>
          </w:p>
        </w:tc>
        <w:tc>
          <w:tcPr>
            <w:tcW w:w="2505" w:type="dxa"/>
          </w:tcPr>
          <w:p w:rsidR="00043FBB" w:rsidRDefault="00043FBB" w:rsidP="00C240D9">
            <w:pPr>
              <w:spacing w:after="0"/>
              <w:jc w:val="center"/>
              <w:rPr>
                <w:ins w:id="995" w:author="Motorola PC" w:date="2012-11-15T09:33:00Z"/>
                <w:sz w:val="18"/>
              </w:rPr>
            </w:pPr>
            <w:ins w:id="996" w:author="Motorola PC" w:date="2012-11-15T09:33:00Z">
              <w:r>
                <w:rPr>
                  <w:sz w:val="18"/>
                </w:rPr>
                <w:t>EADS</w:t>
              </w:r>
            </w:ins>
          </w:p>
        </w:tc>
        <w:tc>
          <w:tcPr>
            <w:tcW w:w="1077" w:type="dxa"/>
          </w:tcPr>
          <w:p w:rsidR="00043FBB" w:rsidRDefault="00043FBB" w:rsidP="00C240D9">
            <w:pPr>
              <w:spacing w:after="0"/>
              <w:jc w:val="center"/>
              <w:rPr>
                <w:ins w:id="997" w:author="Motorola PC" w:date="2012-11-15T09:33:00Z"/>
                <w:sz w:val="18"/>
              </w:rPr>
            </w:pPr>
            <w:ins w:id="998" w:author="Motorola PC" w:date="2012-11-15T09:33:00Z">
              <w:r>
                <w:rPr>
                  <w:sz w:val="18"/>
                </w:rPr>
                <w:t>5</w:t>
              </w:r>
            </w:ins>
          </w:p>
        </w:tc>
        <w:tc>
          <w:tcPr>
            <w:tcW w:w="925" w:type="dxa"/>
          </w:tcPr>
          <w:p w:rsidR="00043FBB" w:rsidRDefault="00043FBB" w:rsidP="00C240D9">
            <w:pPr>
              <w:spacing w:after="0"/>
              <w:jc w:val="center"/>
              <w:rPr>
                <w:ins w:id="999" w:author="Motorola PC" w:date="2012-11-15T09:33:00Z"/>
                <w:sz w:val="18"/>
              </w:rPr>
            </w:pPr>
            <w:ins w:id="1000" w:author="Motorola PC" w:date="2012-11-15T09:33:00Z">
              <w:r>
                <w:rPr>
                  <w:sz w:val="18"/>
                </w:rPr>
                <w:t>3.6</w:t>
              </w:r>
            </w:ins>
          </w:p>
        </w:tc>
        <w:tc>
          <w:tcPr>
            <w:tcW w:w="1343" w:type="dxa"/>
          </w:tcPr>
          <w:p w:rsidR="00043FBB" w:rsidRDefault="00043FBB" w:rsidP="00C240D9">
            <w:pPr>
              <w:spacing w:after="0"/>
              <w:jc w:val="center"/>
              <w:rPr>
                <w:ins w:id="1001" w:author="Motorola PC" w:date="2012-11-15T09:33:00Z"/>
                <w:sz w:val="18"/>
              </w:rPr>
            </w:pPr>
            <w:ins w:id="1002" w:author="Motorola PC" w:date="2012-11-15T09:33:00Z">
              <w:r>
                <w:rPr>
                  <w:sz w:val="18"/>
                </w:rPr>
                <w:t>2</w:t>
              </w:r>
            </w:ins>
          </w:p>
        </w:tc>
        <w:tc>
          <w:tcPr>
            <w:tcW w:w="1375" w:type="dxa"/>
          </w:tcPr>
          <w:p w:rsidR="00043FBB" w:rsidRDefault="00043FBB" w:rsidP="00C240D9">
            <w:pPr>
              <w:spacing w:after="0"/>
              <w:jc w:val="center"/>
              <w:rPr>
                <w:ins w:id="1003" w:author="Motorola PC" w:date="2012-11-15T09:33:00Z"/>
                <w:sz w:val="18"/>
              </w:rPr>
            </w:pPr>
            <w:ins w:id="1004" w:author="Motorola PC" w:date="2012-11-15T09:33:00Z">
              <w:r>
                <w:rPr>
                  <w:sz w:val="18"/>
                </w:rPr>
                <w:t>4</w:t>
              </w:r>
            </w:ins>
          </w:p>
        </w:tc>
      </w:tr>
      <w:tr w:rsidR="00EC34D0" w:rsidRPr="004A5F7E" w:rsidTr="00EC34D0">
        <w:trPr>
          <w:jc w:val="center"/>
          <w:ins w:id="1005" w:author="Motorola PC" w:date="2012-11-15T09:19:00Z"/>
          <w:trPrChange w:id="1006" w:author="Motorola PC" w:date="2012-11-15T09:23:00Z">
            <w:trPr>
              <w:gridBefore w:val="7"/>
              <w:jc w:val="center"/>
            </w:trPr>
          </w:trPrChange>
        </w:trPr>
        <w:tc>
          <w:tcPr>
            <w:tcW w:w="1365" w:type="dxa"/>
            <w:tcPrChange w:id="1007" w:author="Motorola PC" w:date="2012-11-15T09:23:00Z">
              <w:tcPr>
                <w:tcW w:w="1116" w:type="dxa"/>
              </w:tcPr>
            </w:tcPrChange>
          </w:tcPr>
          <w:p w:rsidR="00EC34D0" w:rsidRDefault="00EC34D0" w:rsidP="00C240D9">
            <w:pPr>
              <w:spacing w:after="60"/>
              <w:jc w:val="center"/>
              <w:rPr>
                <w:ins w:id="1008" w:author="Motorola PC" w:date="2012-11-15T09:19:00Z"/>
                <w:b/>
                <w:sz w:val="18"/>
              </w:rPr>
            </w:pPr>
            <w:ins w:id="1009" w:author="Motorola PC" w:date="2012-11-15T09:20:00Z">
              <w:r>
                <w:rPr>
                  <w:b/>
                  <w:sz w:val="18"/>
                </w:rPr>
                <w:t>1A/2A</w:t>
              </w:r>
            </w:ins>
          </w:p>
        </w:tc>
        <w:tc>
          <w:tcPr>
            <w:tcW w:w="2505" w:type="dxa"/>
            <w:tcPrChange w:id="1010" w:author="Motorola PC" w:date="2012-11-15T09:23:00Z">
              <w:tcPr>
                <w:tcW w:w="2002" w:type="dxa"/>
              </w:tcPr>
            </w:tcPrChange>
          </w:tcPr>
          <w:p w:rsidR="00EC34D0" w:rsidRDefault="00EC34D0" w:rsidP="00C240D9">
            <w:pPr>
              <w:spacing w:after="0"/>
              <w:jc w:val="center"/>
              <w:rPr>
                <w:ins w:id="1011" w:author="Motorola PC" w:date="2012-11-15T09:19:00Z"/>
                <w:sz w:val="18"/>
              </w:rPr>
            </w:pPr>
            <w:ins w:id="1012" w:author="Motorola PC" w:date="2012-11-15T09:20:00Z">
              <w:r>
                <w:rPr>
                  <w:sz w:val="18"/>
                </w:rPr>
                <w:t xml:space="preserve">General Dynamics </w:t>
              </w:r>
            </w:ins>
            <w:ins w:id="1013" w:author="Motorola PC" w:date="2012-11-15T09:22:00Z">
              <w:r>
                <w:rPr>
                  <w:sz w:val="18"/>
                </w:rPr>
                <w:t>Broadband</w:t>
              </w:r>
            </w:ins>
          </w:p>
        </w:tc>
        <w:tc>
          <w:tcPr>
            <w:tcW w:w="1077" w:type="dxa"/>
            <w:tcPrChange w:id="1014" w:author="Motorola PC" w:date="2012-11-15T09:23:00Z">
              <w:tcPr>
                <w:tcW w:w="1077" w:type="dxa"/>
              </w:tcPr>
            </w:tcPrChange>
          </w:tcPr>
          <w:p w:rsidR="00EC34D0" w:rsidRDefault="00EC34D0" w:rsidP="00C240D9">
            <w:pPr>
              <w:spacing w:after="0"/>
              <w:jc w:val="center"/>
              <w:rPr>
                <w:ins w:id="1015" w:author="Motorola PC" w:date="2012-11-15T09:19:00Z"/>
                <w:sz w:val="18"/>
              </w:rPr>
            </w:pPr>
            <w:ins w:id="1016" w:author="Motorola PC" w:date="2012-11-15T09:22:00Z">
              <w:r>
                <w:rPr>
                  <w:sz w:val="18"/>
                </w:rPr>
                <w:t>4.6</w:t>
              </w:r>
            </w:ins>
          </w:p>
        </w:tc>
        <w:tc>
          <w:tcPr>
            <w:tcW w:w="925" w:type="dxa"/>
            <w:tcPrChange w:id="1017" w:author="Motorola PC" w:date="2012-11-15T09:23:00Z">
              <w:tcPr>
                <w:tcW w:w="925" w:type="dxa"/>
              </w:tcPr>
            </w:tcPrChange>
          </w:tcPr>
          <w:p w:rsidR="00EC34D0" w:rsidRDefault="00EC34D0" w:rsidP="00C240D9">
            <w:pPr>
              <w:spacing w:after="0"/>
              <w:jc w:val="center"/>
              <w:rPr>
                <w:ins w:id="1018" w:author="Motorola PC" w:date="2012-11-15T09:19:00Z"/>
                <w:sz w:val="18"/>
              </w:rPr>
            </w:pPr>
            <w:ins w:id="1019" w:author="Motorola PC" w:date="2012-11-15T09:22:00Z">
              <w:r>
                <w:rPr>
                  <w:sz w:val="18"/>
                </w:rPr>
                <w:t>5.4</w:t>
              </w:r>
            </w:ins>
          </w:p>
        </w:tc>
        <w:tc>
          <w:tcPr>
            <w:tcW w:w="1343" w:type="dxa"/>
            <w:tcPrChange w:id="1020" w:author="Motorola PC" w:date="2012-11-15T09:23:00Z">
              <w:tcPr>
                <w:tcW w:w="1096" w:type="dxa"/>
              </w:tcPr>
            </w:tcPrChange>
          </w:tcPr>
          <w:p w:rsidR="00EC34D0" w:rsidRDefault="00EC34D0" w:rsidP="00C240D9">
            <w:pPr>
              <w:spacing w:after="0"/>
              <w:jc w:val="center"/>
              <w:rPr>
                <w:ins w:id="1021" w:author="Motorola PC" w:date="2012-11-15T09:19:00Z"/>
                <w:sz w:val="18"/>
              </w:rPr>
            </w:pPr>
            <w:ins w:id="1022" w:author="Motorola PC" w:date="2012-11-15T09:22:00Z">
              <w:r>
                <w:rPr>
                  <w:sz w:val="18"/>
                </w:rPr>
                <w:t>2.9</w:t>
              </w:r>
            </w:ins>
          </w:p>
        </w:tc>
        <w:tc>
          <w:tcPr>
            <w:tcW w:w="1375" w:type="dxa"/>
            <w:tcPrChange w:id="1023" w:author="Motorola PC" w:date="2012-11-15T09:23:00Z">
              <w:tcPr>
                <w:tcW w:w="920" w:type="dxa"/>
              </w:tcPr>
            </w:tcPrChange>
          </w:tcPr>
          <w:p w:rsidR="00EC34D0" w:rsidRDefault="00EC34D0" w:rsidP="00C240D9">
            <w:pPr>
              <w:spacing w:after="0"/>
              <w:jc w:val="center"/>
              <w:rPr>
                <w:ins w:id="1024" w:author="Motorola PC" w:date="2012-11-15T09:19:00Z"/>
                <w:sz w:val="18"/>
              </w:rPr>
            </w:pPr>
            <w:ins w:id="1025" w:author="Motorola PC" w:date="2012-11-15T09:22:00Z">
              <w:r>
                <w:rPr>
                  <w:sz w:val="18"/>
                </w:rPr>
                <w:t>3.3</w:t>
              </w:r>
            </w:ins>
          </w:p>
        </w:tc>
      </w:tr>
      <w:tr w:rsidR="00EC34D0" w:rsidRPr="004A5F7E" w:rsidTr="00EC34D0">
        <w:trPr>
          <w:jc w:val="center"/>
          <w:ins w:id="1026" w:author="Motorola PC" w:date="2012-11-15T09:17:00Z"/>
          <w:trPrChange w:id="1027" w:author="Motorola PC" w:date="2012-11-15T09:23:00Z">
            <w:trPr>
              <w:gridBefore w:val="7"/>
              <w:jc w:val="center"/>
            </w:trPr>
          </w:trPrChange>
        </w:trPr>
        <w:tc>
          <w:tcPr>
            <w:tcW w:w="1365" w:type="dxa"/>
            <w:tcPrChange w:id="1028" w:author="Motorola PC" w:date="2012-11-15T09:23:00Z">
              <w:tcPr>
                <w:tcW w:w="1116" w:type="dxa"/>
              </w:tcPr>
            </w:tcPrChange>
          </w:tcPr>
          <w:p w:rsidR="00EC34D0" w:rsidRPr="004A5F7E" w:rsidRDefault="00EC34D0" w:rsidP="00C240D9">
            <w:pPr>
              <w:spacing w:after="60"/>
              <w:jc w:val="center"/>
              <w:rPr>
                <w:ins w:id="1029" w:author="Motorola PC" w:date="2012-11-15T09:17:00Z"/>
                <w:b/>
                <w:sz w:val="18"/>
              </w:rPr>
            </w:pPr>
            <w:ins w:id="1030" w:author="Motorola PC" w:date="2012-11-15T09:17:00Z">
              <w:r>
                <w:rPr>
                  <w:b/>
                  <w:sz w:val="18"/>
                </w:rPr>
                <w:t>1A/2A</w:t>
              </w:r>
            </w:ins>
          </w:p>
        </w:tc>
        <w:tc>
          <w:tcPr>
            <w:tcW w:w="2505" w:type="dxa"/>
            <w:tcPrChange w:id="1031" w:author="Motorola PC" w:date="2012-11-15T09:23:00Z">
              <w:tcPr>
                <w:tcW w:w="2002" w:type="dxa"/>
              </w:tcPr>
            </w:tcPrChange>
          </w:tcPr>
          <w:p w:rsidR="00EC34D0" w:rsidRDefault="00EC34D0" w:rsidP="00C240D9">
            <w:pPr>
              <w:spacing w:after="0"/>
              <w:jc w:val="center"/>
              <w:rPr>
                <w:ins w:id="1032" w:author="Motorola PC" w:date="2012-11-15T09:17:00Z"/>
                <w:sz w:val="18"/>
              </w:rPr>
            </w:pPr>
            <w:ins w:id="1033" w:author="Motorola PC" w:date="2012-11-15T09:17:00Z">
              <w:r>
                <w:rPr>
                  <w:sz w:val="18"/>
                </w:rPr>
                <w:t>Motorola Solutions</w:t>
              </w:r>
            </w:ins>
          </w:p>
        </w:tc>
        <w:tc>
          <w:tcPr>
            <w:tcW w:w="1077" w:type="dxa"/>
            <w:tcPrChange w:id="1034" w:author="Motorola PC" w:date="2012-11-15T09:23:00Z">
              <w:tcPr>
                <w:tcW w:w="1077" w:type="dxa"/>
              </w:tcPr>
            </w:tcPrChange>
          </w:tcPr>
          <w:p w:rsidR="00EC34D0" w:rsidRPr="00C17EE1" w:rsidRDefault="00EC34D0" w:rsidP="00C240D9">
            <w:pPr>
              <w:spacing w:after="0"/>
              <w:jc w:val="center"/>
              <w:rPr>
                <w:ins w:id="1035" w:author="Motorola PC" w:date="2012-11-15T09:17:00Z"/>
                <w:sz w:val="18"/>
              </w:rPr>
            </w:pPr>
            <w:ins w:id="1036" w:author="Motorola PC" w:date="2012-11-15T09:17:00Z">
              <w:r>
                <w:rPr>
                  <w:sz w:val="18"/>
                </w:rPr>
                <w:t>4.5</w:t>
              </w:r>
            </w:ins>
          </w:p>
        </w:tc>
        <w:tc>
          <w:tcPr>
            <w:tcW w:w="925" w:type="dxa"/>
            <w:tcPrChange w:id="1037" w:author="Motorola PC" w:date="2012-11-15T09:23:00Z">
              <w:tcPr>
                <w:tcW w:w="925" w:type="dxa"/>
              </w:tcPr>
            </w:tcPrChange>
          </w:tcPr>
          <w:p w:rsidR="00EC34D0" w:rsidRPr="00C17EE1" w:rsidRDefault="00EC34D0" w:rsidP="00C240D9">
            <w:pPr>
              <w:spacing w:after="0"/>
              <w:jc w:val="center"/>
              <w:rPr>
                <w:ins w:id="1038" w:author="Motorola PC" w:date="2012-11-15T09:17:00Z"/>
                <w:sz w:val="18"/>
              </w:rPr>
            </w:pPr>
            <w:ins w:id="1039" w:author="Motorola PC" w:date="2012-11-15T09:17:00Z">
              <w:r>
                <w:rPr>
                  <w:sz w:val="18"/>
                </w:rPr>
                <w:t>3.5</w:t>
              </w:r>
            </w:ins>
          </w:p>
        </w:tc>
        <w:tc>
          <w:tcPr>
            <w:tcW w:w="1343" w:type="dxa"/>
            <w:tcPrChange w:id="1040" w:author="Motorola PC" w:date="2012-11-15T09:23:00Z">
              <w:tcPr>
                <w:tcW w:w="1096" w:type="dxa"/>
              </w:tcPr>
            </w:tcPrChange>
          </w:tcPr>
          <w:p w:rsidR="00EC34D0" w:rsidRPr="00C17EE1" w:rsidRDefault="00EC34D0" w:rsidP="00C240D9">
            <w:pPr>
              <w:spacing w:after="0"/>
              <w:jc w:val="center"/>
              <w:rPr>
                <w:ins w:id="1041" w:author="Motorola PC" w:date="2012-11-15T09:17:00Z"/>
                <w:sz w:val="18"/>
              </w:rPr>
            </w:pPr>
            <w:ins w:id="1042" w:author="Motorola PC" w:date="2012-11-15T09:17:00Z">
              <w:r>
                <w:rPr>
                  <w:sz w:val="18"/>
                </w:rPr>
                <w:t>3</w:t>
              </w:r>
            </w:ins>
          </w:p>
        </w:tc>
        <w:tc>
          <w:tcPr>
            <w:tcW w:w="1375" w:type="dxa"/>
            <w:tcPrChange w:id="1043" w:author="Motorola PC" w:date="2012-11-15T09:23:00Z">
              <w:tcPr>
                <w:tcW w:w="920" w:type="dxa"/>
              </w:tcPr>
            </w:tcPrChange>
          </w:tcPr>
          <w:p w:rsidR="00EC34D0" w:rsidRPr="00C17EE1" w:rsidRDefault="00EC34D0" w:rsidP="00C240D9">
            <w:pPr>
              <w:spacing w:after="0"/>
              <w:jc w:val="center"/>
              <w:rPr>
                <w:ins w:id="1044" w:author="Motorola PC" w:date="2012-11-15T09:17:00Z"/>
                <w:sz w:val="18"/>
              </w:rPr>
            </w:pPr>
            <w:ins w:id="1045" w:author="Motorola PC" w:date="2012-11-15T09:17:00Z">
              <w:r>
                <w:rPr>
                  <w:sz w:val="18"/>
                </w:rPr>
                <w:t>3</w:t>
              </w:r>
            </w:ins>
          </w:p>
        </w:tc>
      </w:tr>
    </w:tbl>
    <w:p w:rsidR="00C240D9" w:rsidRPr="00464318" w:rsidRDefault="00C240D9" w:rsidP="00C240D9">
      <w:pPr>
        <w:rPr>
          <w:ins w:id="1046" w:author="Motorola PC" w:date="2012-11-15T09:17:00Z"/>
        </w:rPr>
      </w:pPr>
    </w:p>
    <w:p w:rsidR="00B41A76" w:rsidRDefault="00B41A76" w:rsidP="00DF3A8B">
      <w:pPr>
        <w:widowControl w:val="0"/>
        <w:autoSpaceDE w:val="0"/>
        <w:autoSpaceDN w:val="0"/>
        <w:adjustRightInd w:val="0"/>
        <w:spacing w:after="120"/>
        <w:jc w:val="both"/>
      </w:pPr>
    </w:p>
    <w:p w:rsidR="00DF3A8B" w:rsidRPr="009039D5" w:rsidRDefault="00DF3A8B" w:rsidP="00DF3A8B">
      <w:pPr>
        <w:widowControl w:val="0"/>
        <w:autoSpaceDE w:val="0"/>
        <w:autoSpaceDN w:val="0"/>
        <w:adjustRightInd w:val="0"/>
        <w:spacing w:before="240" w:after="0"/>
        <w:jc w:val="both"/>
      </w:pPr>
      <w:r>
        <w:t xml:space="preserve"> </w:t>
      </w:r>
    </w:p>
    <w:p w:rsidR="005507C0" w:rsidRPr="005507C0" w:rsidRDefault="005507C0" w:rsidP="005507C0"/>
    <w:p w:rsidR="003F3B6F" w:rsidRPr="0094783B" w:rsidRDefault="003F3B6F" w:rsidP="0094783B">
      <w:pPr>
        <w:pStyle w:val="Heading2"/>
      </w:pPr>
      <w:bookmarkStart w:id="1047" w:name="_Toc340819220"/>
      <w:r w:rsidRPr="0094783B">
        <w:lastRenderedPageBreak/>
        <w:t>5.</w:t>
      </w:r>
      <w:r w:rsidR="00894893" w:rsidRPr="0094783B">
        <w:t>5</w:t>
      </w:r>
      <w:r w:rsidRPr="0094783B">
        <w:tab/>
        <w:t>Additional co-existence scenarios</w:t>
      </w:r>
      <w:bookmarkEnd w:id="1047"/>
      <w:r w:rsidRPr="0094783B">
        <w:t xml:space="preserve"> </w:t>
      </w:r>
    </w:p>
    <w:p w:rsidR="003F3B6F" w:rsidRPr="003F3B6F" w:rsidRDefault="003F3B6F" w:rsidP="003F3B6F"/>
    <w:p w:rsidR="00FA7336" w:rsidRPr="00C75FD3" w:rsidRDefault="00FA7336" w:rsidP="00C75FD3">
      <w:pPr>
        <w:pStyle w:val="Heading4"/>
        <w:rPr>
          <w:ins w:id="1048" w:author="Motorola PC" w:date="2012-11-15T10:02:00Z"/>
          <w:sz w:val="28"/>
          <w:szCs w:val="28"/>
        </w:rPr>
      </w:pPr>
      <w:bookmarkStart w:id="1049" w:name="_Toc340819221"/>
      <w:ins w:id="1050" w:author="Motorola PC" w:date="2012-11-15T10:02:00Z">
        <w:r w:rsidRPr="00C75FD3">
          <w:rPr>
            <w:sz w:val="28"/>
            <w:szCs w:val="28"/>
          </w:rPr>
          <w:t>5.5.1</w:t>
        </w:r>
        <w:r w:rsidRPr="00C75FD3">
          <w:rPr>
            <w:sz w:val="28"/>
            <w:szCs w:val="28"/>
          </w:rPr>
          <w:tab/>
          <w:t>B14 HPUE blocking B13 eNB</w:t>
        </w:r>
        <w:bookmarkEnd w:id="1049"/>
        <w:r w:rsidRPr="00C75FD3">
          <w:rPr>
            <w:sz w:val="28"/>
            <w:szCs w:val="28"/>
          </w:rPr>
          <w:t xml:space="preserve"> </w:t>
        </w:r>
      </w:ins>
    </w:p>
    <w:p w:rsidR="00FA7336" w:rsidRDefault="00FA7336" w:rsidP="00FA7336">
      <w:pPr>
        <w:widowControl w:val="0"/>
        <w:autoSpaceDE w:val="0"/>
        <w:autoSpaceDN w:val="0"/>
        <w:adjustRightInd w:val="0"/>
        <w:spacing w:before="40" w:after="0"/>
        <w:jc w:val="both"/>
        <w:rPr>
          <w:ins w:id="1051" w:author="Motorola PC" w:date="2012-11-15T10:02:00Z"/>
        </w:rPr>
      </w:pPr>
      <w:ins w:id="1052" w:author="Motorola PC" w:date="2012-11-15T10:02:00Z">
        <w:r>
          <w:t>This section looks at the blocking level received at B13 eNB due to B14 HPUE (33dBm MOP) by Monte Carlo simulation.</w:t>
        </w:r>
      </w:ins>
      <w:ins w:id="1053" w:author="Motorola PC" w:date="2012-11-15T10:42:00Z">
        <w:r w:rsidR="002D7E44">
          <w:t xml:space="preserve"> </w:t>
        </w:r>
      </w:ins>
      <w:ins w:id="1054" w:author="Motorola PC" w:date="2012-11-15T10:02:00Z">
        <w:r>
          <w:t>The CDF curves of the interference seen by a victim B13 eNB based on different power control parameters are showed in figure 5.5.</w:t>
        </w:r>
      </w:ins>
      <w:ins w:id="1055" w:author="Motorola PC" w:date="2012-11-15T10:09:00Z">
        <w:r w:rsidR="002D7E44">
          <w:t>1</w:t>
        </w:r>
      </w:ins>
      <w:ins w:id="1056" w:author="Motorola PC" w:date="2012-11-15T10:02:00Z">
        <w:r w:rsidR="002D7E44">
          <w:t>-1 to 5.5</w:t>
        </w:r>
      </w:ins>
      <w:ins w:id="1057" w:author="Motorola PC" w:date="2012-11-15T10:09:00Z">
        <w:r>
          <w:t>.1</w:t>
        </w:r>
      </w:ins>
      <w:ins w:id="1058" w:author="Motorola PC" w:date="2012-11-15T10:02:00Z">
        <w:r>
          <w:t>-4.</w:t>
        </w:r>
      </w:ins>
    </w:p>
    <w:p w:rsidR="00FA7336" w:rsidRPr="00C12E75" w:rsidRDefault="00FA7336" w:rsidP="00FA7336">
      <w:pPr>
        <w:widowControl w:val="0"/>
        <w:autoSpaceDE w:val="0"/>
        <w:autoSpaceDN w:val="0"/>
        <w:adjustRightInd w:val="0"/>
        <w:spacing w:before="40" w:after="0"/>
        <w:jc w:val="both"/>
        <w:rPr>
          <w:ins w:id="1059" w:author="Motorola PC" w:date="2012-11-15T10:02:00Z"/>
          <w:rFonts w:ascii="Arial" w:hAnsi="Arial" w:cs="Arial"/>
          <w:b/>
          <w:sz w:val="28"/>
          <w:szCs w:val="28"/>
        </w:rPr>
      </w:pPr>
      <w:ins w:id="1060" w:author="Motorola PC" w:date="2012-11-15T10:02:00Z">
        <w:r>
          <w:t xml:space="preserve"> </w:t>
        </w:r>
      </w:ins>
    </w:p>
    <w:p w:rsidR="00FA7336" w:rsidRDefault="00E22FF5" w:rsidP="00FA7336">
      <w:pPr>
        <w:rPr>
          <w:ins w:id="1061" w:author="Motorola PC" w:date="2012-11-15T10:02:00Z"/>
          <w:b/>
        </w:rPr>
      </w:pPr>
      <w:ins w:id="1062" w:author="Motorola PC" w:date="2012-11-15T10:02:00Z">
        <w:r>
          <w:rPr>
            <w:noProof/>
            <w:lang w:val="en-US" w:eastAsia="zh-CN"/>
          </w:rPr>
          <w:drawing>
            <wp:anchor distT="0" distB="0" distL="114300" distR="114300" simplePos="0" relativeHeight="251662336" behindDoc="0" locked="0" layoutInCell="1" allowOverlap="1">
              <wp:simplePos x="0" y="0"/>
              <wp:positionH relativeFrom="column">
                <wp:posOffset>-50800</wp:posOffset>
              </wp:positionH>
              <wp:positionV relativeFrom="paragraph">
                <wp:posOffset>-29210</wp:posOffset>
              </wp:positionV>
              <wp:extent cx="2758440" cy="2070735"/>
              <wp:effectExtent l="0" t="0" r="0" b="0"/>
              <wp:wrapSquare wrapText="bothSides"/>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88" cstate="print"/>
                      <a:srcRect/>
                      <a:stretch>
                        <a:fillRect/>
                      </a:stretch>
                    </pic:blipFill>
                    <pic:spPr bwMode="auto">
                      <a:xfrm>
                        <a:off x="0" y="0"/>
                        <a:ext cx="2758440" cy="2070735"/>
                      </a:xfrm>
                      <a:prstGeom prst="rect">
                        <a:avLst/>
                      </a:prstGeom>
                      <a:noFill/>
                      <a:ln w="9525">
                        <a:noFill/>
                        <a:miter lim="800000"/>
                        <a:headEnd/>
                        <a:tailEnd/>
                      </a:ln>
                    </pic:spPr>
                  </pic:pic>
                </a:graphicData>
              </a:graphic>
            </wp:anchor>
          </w:drawing>
        </w:r>
        <w:r>
          <w:rPr>
            <w:b/>
            <w:noProof/>
            <w:lang w:val="en-US" w:eastAsia="zh-CN"/>
            <w:rPrChange w:id="1063">
              <w:rPr>
                <w:noProof/>
                <w:lang w:val="en-US" w:eastAsia="zh-CN"/>
              </w:rPr>
            </w:rPrChange>
          </w:rPr>
          <w:drawing>
            <wp:inline distT="0" distB="0" distL="0" distR="0">
              <wp:extent cx="2687320" cy="20199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9" cstate="print"/>
                      <a:srcRect/>
                      <a:stretch>
                        <a:fillRect/>
                      </a:stretch>
                    </pic:blipFill>
                    <pic:spPr bwMode="auto">
                      <a:xfrm>
                        <a:off x="0" y="0"/>
                        <a:ext cx="2687320" cy="2019935"/>
                      </a:xfrm>
                      <a:prstGeom prst="rect">
                        <a:avLst/>
                      </a:prstGeom>
                      <a:noFill/>
                      <a:ln w="9525">
                        <a:noFill/>
                        <a:miter lim="800000"/>
                        <a:headEnd/>
                        <a:tailEnd/>
                      </a:ln>
                    </pic:spPr>
                  </pic:pic>
                </a:graphicData>
              </a:graphic>
            </wp:inline>
          </w:drawing>
        </w:r>
      </w:ins>
    </w:p>
    <w:p w:rsidR="00FA7336" w:rsidRDefault="00FA7336" w:rsidP="00FA7336">
      <w:pPr>
        <w:spacing w:after="60"/>
        <w:jc w:val="center"/>
        <w:rPr>
          <w:ins w:id="1064" w:author="Motorola PC" w:date="2012-11-15T10:02:00Z"/>
          <w:b/>
        </w:rPr>
      </w:pPr>
      <w:ins w:id="1065" w:author="Motorola PC" w:date="2012-11-15T10:02:00Z">
        <w:r>
          <w:rPr>
            <w:b/>
          </w:rPr>
          <w:t>Figure 5.5.</w:t>
        </w:r>
      </w:ins>
      <w:ins w:id="1066" w:author="Motorola PC" w:date="2012-11-15T10:09:00Z">
        <w:r w:rsidR="002D7E44">
          <w:rPr>
            <w:b/>
          </w:rPr>
          <w:t>1</w:t>
        </w:r>
      </w:ins>
      <w:ins w:id="1067" w:author="Motorola PC" w:date="2012-11-15T10:02:00Z">
        <w:r>
          <w:rPr>
            <w:b/>
          </w:rPr>
          <w:t xml:space="preserve">-1 </w:t>
        </w:r>
        <w:r w:rsidRPr="00CE4FA7">
          <w:rPr>
            <w:b/>
          </w:rPr>
          <w:t xml:space="preserve">CDF of </w:t>
        </w:r>
        <w:r>
          <w:rPr>
            <w:b/>
          </w:rPr>
          <w:t xml:space="preserve">Band 13 eNB </w:t>
        </w:r>
        <w:r w:rsidRPr="00CE4FA7">
          <w:rPr>
            <w:b/>
          </w:rPr>
          <w:t xml:space="preserve">received blocking signal from </w:t>
        </w:r>
        <w:r>
          <w:rPr>
            <w:b/>
          </w:rPr>
          <w:t>33 dBm Band 14 UE</w:t>
        </w:r>
        <w:r w:rsidRPr="00CE4FA7">
          <w:rPr>
            <w:b/>
          </w:rPr>
          <w:t xml:space="preserve"> </w:t>
        </w:r>
        <w:r w:rsidRPr="006F533B">
          <w:rPr>
            <w:b/>
          </w:rPr>
          <w:t>(</w:t>
        </w:r>
        <w:r>
          <w:rPr>
            <w:b/>
          </w:rPr>
          <w:t>PC set 1A</w:t>
        </w:r>
        <w:r w:rsidRPr="006F533B">
          <w:rPr>
            <w:b/>
          </w:rPr>
          <w:t>)</w:t>
        </w:r>
      </w:ins>
    </w:p>
    <w:p w:rsidR="00FA7336" w:rsidRDefault="00FA7336" w:rsidP="00FA7336">
      <w:pPr>
        <w:spacing w:after="60"/>
        <w:jc w:val="center"/>
        <w:rPr>
          <w:ins w:id="1068" w:author="Motorola PC" w:date="2012-11-15T10:02:00Z"/>
          <w:b/>
        </w:rPr>
      </w:pPr>
    </w:p>
    <w:p w:rsidR="00FA7336" w:rsidRDefault="00E22FF5" w:rsidP="00FA7336">
      <w:pPr>
        <w:jc w:val="center"/>
        <w:rPr>
          <w:ins w:id="1069" w:author="Motorola PC" w:date="2012-11-15T10:02:00Z"/>
        </w:rPr>
      </w:pPr>
      <w:ins w:id="1070" w:author="Motorola PC" w:date="2012-11-15T10:02:00Z">
        <w:r>
          <w:rPr>
            <w:noProof/>
            <w:lang w:val="en-US" w:eastAsia="zh-CN"/>
          </w:rPr>
          <w:drawing>
            <wp:anchor distT="0" distB="0" distL="114300" distR="114300" simplePos="0" relativeHeight="251663360" behindDoc="0" locked="0" layoutInCell="1" allowOverlap="1">
              <wp:simplePos x="0" y="0"/>
              <wp:positionH relativeFrom="column">
                <wp:posOffset>0</wp:posOffset>
              </wp:positionH>
              <wp:positionV relativeFrom="paragraph">
                <wp:posOffset>29845</wp:posOffset>
              </wp:positionV>
              <wp:extent cx="2758440" cy="2068830"/>
              <wp:effectExtent l="0" t="0" r="0" b="0"/>
              <wp:wrapSquare wrapText="bothSides"/>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90" cstate="print"/>
                      <a:srcRect/>
                      <a:stretch>
                        <a:fillRect/>
                      </a:stretch>
                    </pic:blipFill>
                    <pic:spPr bwMode="auto">
                      <a:xfrm>
                        <a:off x="0" y="0"/>
                        <a:ext cx="2758440" cy="2068830"/>
                      </a:xfrm>
                      <a:prstGeom prst="rect">
                        <a:avLst/>
                      </a:prstGeom>
                      <a:noFill/>
                      <a:ln w="9525">
                        <a:noFill/>
                        <a:miter lim="800000"/>
                        <a:headEnd/>
                        <a:tailEnd/>
                      </a:ln>
                    </pic:spPr>
                  </pic:pic>
                </a:graphicData>
              </a:graphic>
            </wp:anchor>
          </w:drawing>
        </w:r>
        <w:r>
          <w:rPr>
            <w:noProof/>
            <w:lang w:val="en-US" w:eastAsia="zh-CN"/>
          </w:rPr>
          <w:drawing>
            <wp:inline distT="0" distB="0" distL="0" distR="0">
              <wp:extent cx="2910205" cy="217868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1" cstate="print"/>
                      <a:srcRect/>
                      <a:stretch>
                        <a:fillRect/>
                      </a:stretch>
                    </pic:blipFill>
                    <pic:spPr bwMode="auto">
                      <a:xfrm>
                        <a:off x="0" y="0"/>
                        <a:ext cx="2910205" cy="2178685"/>
                      </a:xfrm>
                      <a:prstGeom prst="rect">
                        <a:avLst/>
                      </a:prstGeom>
                      <a:noFill/>
                      <a:ln w="9525">
                        <a:noFill/>
                        <a:miter lim="800000"/>
                        <a:headEnd/>
                        <a:tailEnd/>
                      </a:ln>
                    </pic:spPr>
                  </pic:pic>
                </a:graphicData>
              </a:graphic>
            </wp:inline>
          </w:drawing>
        </w:r>
        <w:r w:rsidR="00FA7336">
          <w:rPr>
            <w:b/>
          </w:rPr>
          <w:t>Figure 5.5.</w:t>
        </w:r>
      </w:ins>
      <w:ins w:id="1071" w:author="Motorola PC" w:date="2012-11-15T10:09:00Z">
        <w:r w:rsidR="00FA7336">
          <w:rPr>
            <w:b/>
          </w:rPr>
          <w:t>1</w:t>
        </w:r>
      </w:ins>
      <w:ins w:id="1072" w:author="Motorola PC" w:date="2012-11-15T10:02:00Z">
        <w:r w:rsidR="00FA7336">
          <w:rPr>
            <w:b/>
          </w:rPr>
          <w:t xml:space="preserve">-2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2A</w:t>
        </w:r>
        <w:r w:rsidR="00FA7336" w:rsidRPr="006F533B">
          <w:rPr>
            <w:b/>
          </w:rPr>
          <w:t>)</w:t>
        </w:r>
      </w:ins>
    </w:p>
    <w:p w:rsidR="00FA7336" w:rsidRDefault="00E22FF5" w:rsidP="00FA7336">
      <w:pPr>
        <w:rPr>
          <w:ins w:id="1073" w:author="Motorola PC" w:date="2012-11-15T10:02:00Z"/>
        </w:rPr>
      </w:pPr>
      <w:ins w:id="1074" w:author="Motorola PC" w:date="2012-11-15T10:02:00Z">
        <w:r>
          <w:rPr>
            <w:noProof/>
            <w:lang w:val="en-US" w:eastAsia="zh-CN"/>
          </w:rPr>
          <w:drawing>
            <wp:anchor distT="0" distB="0" distL="114300" distR="114300" simplePos="0" relativeHeight="251664384" behindDoc="0" locked="0" layoutInCell="1" allowOverlap="1">
              <wp:simplePos x="0" y="0"/>
              <wp:positionH relativeFrom="column">
                <wp:posOffset>0</wp:posOffset>
              </wp:positionH>
              <wp:positionV relativeFrom="paragraph">
                <wp:posOffset>41275</wp:posOffset>
              </wp:positionV>
              <wp:extent cx="2846705" cy="2138680"/>
              <wp:effectExtent l="0" t="0" r="0" b="0"/>
              <wp:wrapSquare wrapText="bothSides"/>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92" cstate="print"/>
                      <a:srcRect/>
                      <a:stretch>
                        <a:fillRect/>
                      </a:stretch>
                    </pic:blipFill>
                    <pic:spPr bwMode="auto">
                      <a:xfrm>
                        <a:off x="0" y="0"/>
                        <a:ext cx="2846705" cy="2138680"/>
                      </a:xfrm>
                      <a:prstGeom prst="rect">
                        <a:avLst/>
                      </a:prstGeom>
                      <a:noFill/>
                      <a:ln w="9525">
                        <a:noFill/>
                        <a:miter lim="800000"/>
                        <a:headEnd/>
                        <a:tailEnd/>
                      </a:ln>
                    </pic:spPr>
                  </pic:pic>
                </a:graphicData>
              </a:graphic>
            </wp:anchor>
          </w:drawing>
        </w:r>
        <w:r>
          <w:rPr>
            <w:noProof/>
            <w:lang w:val="en-US" w:eastAsia="zh-CN"/>
          </w:rPr>
          <w:drawing>
            <wp:inline distT="0" distB="0" distL="0" distR="0">
              <wp:extent cx="2846705" cy="213868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srcRect/>
                      <a:stretch>
                        <a:fillRect/>
                      </a:stretch>
                    </pic:blipFill>
                    <pic:spPr bwMode="auto">
                      <a:xfrm>
                        <a:off x="0" y="0"/>
                        <a:ext cx="2846705" cy="2138680"/>
                      </a:xfrm>
                      <a:prstGeom prst="rect">
                        <a:avLst/>
                      </a:prstGeom>
                      <a:noFill/>
                      <a:ln w="9525">
                        <a:noFill/>
                        <a:miter lim="800000"/>
                        <a:headEnd/>
                        <a:tailEnd/>
                      </a:ln>
                    </pic:spPr>
                  </pic:pic>
                </a:graphicData>
              </a:graphic>
            </wp:inline>
          </w:drawing>
        </w:r>
      </w:ins>
    </w:p>
    <w:p w:rsidR="00FA7336" w:rsidRDefault="002D7E44" w:rsidP="00FA7336">
      <w:pPr>
        <w:spacing w:after="60"/>
        <w:jc w:val="center"/>
        <w:rPr>
          <w:ins w:id="1075" w:author="Motorola PC" w:date="2012-11-15T10:02:00Z"/>
          <w:b/>
        </w:rPr>
      </w:pPr>
      <w:ins w:id="1076" w:author="Motorola PC" w:date="2012-11-15T10:02:00Z">
        <w:r>
          <w:rPr>
            <w:b/>
          </w:rPr>
          <w:t>Figure 5.5</w:t>
        </w:r>
      </w:ins>
      <w:ins w:id="1077" w:author="Motorola PC" w:date="2012-11-15T10:09:00Z">
        <w:r w:rsidR="00FA7336">
          <w:rPr>
            <w:b/>
          </w:rPr>
          <w:t>.1</w:t>
        </w:r>
      </w:ins>
      <w:ins w:id="1078" w:author="Motorola PC" w:date="2012-11-15T10:02:00Z">
        <w:r w:rsidR="00FA7336">
          <w:rPr>
            <w:b/>
          </w:rPr>
          <w:t xml:space="preserve">-3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1B</w:t>
        </w:r>
        <w:r w:rsidR="00FA7336" w:rsidRPr="006F533B">
          <w:rPr>
            <w:b/>
          </w:rPr>
          <w:t>)</w:t>
        </w:r>
      </w:ins>
    </w:p>
    <w:p w:rsidR="00FA7336" w:rsidRDefault="00E22FF5" w:rsidP="00FA7336">
      <w:pPr>
        <w:jc w:val="center"/>
        <w:rPr>
          <w:ins w:id="1079" w:author="Motorola PC" w:date="2012-11-15T10:02:00Z"/>
        </w:rPr>
      </w:pPr>
      <w:ins w:id="1080" w:author="Motorola PC" w:date="2012-11-15T10:02:00Z">
        <w:r>
          <w:rPr>
            <w:noProof/>
            <w:lang w:val="en-US" w:eastAsia="zh-CN"/>
          </w:rPr>
          <w:lastRenderedPageBreak/>
          <w:drawing>
            <wp:anchor distT="0" distB="0" distL="114300" distR="114300" simplePos="0" relativeHeight="251665408" behindDoc="0" locked="0" layoutInCell="1" allowOverlap="0">
              <wp:simplePos x="0" y="0"/>
              <wp:positionH relativeFrom="column">
                <wp:align>left</wp:align>
              </wp:positionH>
              <wp:positionV relativeFrom="paragraph">
                <wp:posOffset>0</wp:posOffset>
              </wp:positionV>
              <wp:extent cx="2941955" cy="2210435"/>
              <wp:effectExtent l="0" t="0" r="0" b="0"/>
              <wp:wrapSquare wrapText="bothSides"/>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94" cstate="print"/>
                      <a:srcRect/>
                      <a:stretch>
                        <a:fillRect/>
                      </a:stretch>
                    </pic:blipFill>
                    <pic:spPr bwMode="auto">
                      <a:xfrm>
                        <a:off x="0" y="0"/>
                        <a:ext cx="2941955" cy="2210435"/>
                      </a:xfrm>
                      <a:prstGeom prst="rect">
                        <a:avLst/>
                      </a:prstGeom>
                      <a:noFill/>
                      <a:ln w="9525">
                        <a:noFill/>
                        <a:miter lim="800000"/>
                        <a:headEnd/>
                        <a:tailEnd/>
                      </a:ln>
                    </pic:spPr>
                  </pic:pic>
                </a:graphicData>
              </a:graphic>
            </wp:anchor>
          </w:drawing>
        </w:r>
        <w:r>
          <w:rPr>
            <w:noProof/>
            <w:lang w:val="en-US" w:eastAsia="zh-CN"/>
          </w:rPr>
          <w:drawing>
            <wp:inline distT="0" distB="0" distL="0" distR="0">
              <wp:extent cx="2981960" cy="223456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cstate="print"/>
                      <a:srcRect/>
                      <a:stretch>
                        <a:fillRect/>
                      </a:stretch>
                    </pic:blipFill>
                    <pic:spPr bwMode="auto">
                      <a:xfrm>
                        <a:off x="0" y="0"/>
                        <a:ext cx="2981960" cy="2234565"/>
                      </a:xfrm>
                      <a:prstGeom prst="rect">
                        <a:avLst/>
                      </a:prstGeom>
                      <a:noFill/>
                      <a:ln w="9525">
                        <a:noFill/>
                        <a:miter lim="800000"/>
                        <a:headEnd/>
                        <a:tailEnd/>
                      </a:ln>
                    </pic:spPr>
                  </pic:pic>
                </a:graphicData>
              </a:graphic>
            </wp:inline>
          </w:drawing>
        </w:r>
      </w:ins>
    </w:p>
    <w:p w:rsidR="00FA7336" w:rsidRDefault="002D7E44" w:rsidP="00FA7336">
      <w:pPr>
        <w:spacing w:after="60"/>
        <w:jc w:val="center"/>
        <w:rPr>
          <w:ins w:id="1081" w:author="Motorola PC" w:date="2012-11-15T10:02:00Z"/>
        </w:rPr>
      </w:pPr>
      <w:ins w:id="1082" w:author="Motorola PC" w:date="2012-11-15T10:02:00Z">
        <w:r>
          <w:rPr>
            <w:b/>
          </w:rPr>
          <w:t>Figure 5.5</w:t>
        </w:r>
      </w:ins>
      <w:ins w:id="1083" w:author="Motorola PC" w:date="2012-11-15T10:09:00Z">
        <w:r w:rsidR="00FA7336">
          <w:rPr>
            <w:b/>
          </w:rPr>
          <w:t>.1</w:t>
        </w:r>
      </w:ins>
      <w:ins w:id="1084" w:author="Motorola PC" w:date="2012-11-15T10:02:00Z">
        <w:r w:rsidR="00FA7336">
          <w:rPr>
            <w:b/>
          </w:rPr>
          <w:t xml:space="preserve">-4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2B</w:t>
        </w:r>
        <w:r w:rsidR="00FA7336" w:rsidRPr="006F533B">
          <w:rPr>
            <w:b/>
          </w:rPr>
          <w:t>)</w:t>
        </w:r>
      </w:ins>
    </w:p>
    <w:p w:rsidR="00FA7336" w:rsidRDefault="00FA7336" w:rsidP="00FA7336">
      <w:pPr>
        <w:spacing w:after="60"/>
        <w:rPr>
          <w:ins w:id="1085" w:author="Motorola PC" w:date="2012-11-15T14:54:00Z"/>
        </w:rPr>
      </w:pPr>
    </w:p>
    <w:p w:rsidR="00B73376" w:rsidRDefault="00B73376" w:rsidP="00FA7336">
      <w:pPr>
        <w:spacing w:after="60"/>
        <w:rPr>
          <w:ins w:id="1086" w:author="Motorola PC" w:date="2012-11-15T10:02:00Z"/>
        </w:rPr>
      </w:pPr>
    </w:p>
    <w:p w:rsidR="00FA7336" w:rsidRDefault="00FA7336" w:rsidP="00FA7336">
      <w:pPr>
        <w:spacing w:after="60"/>
        <w:rPr>
          <w:ins w:id="1087" w:author="Motorola PC" w:date="2012-11-15T10:02:00Z"/>
        </w:rPr>
      </w:pPr>
      <w:ins w:id="1088" w:author="Motorola PC" w:date="2012-11-15T10:02:00Z">
        <w:r>
          <w:t>Table 5.5.</w:t>
        </w:r>
      </w:ins>
      <w:ins w:id="1089" w:author="Motorola PC" w:date="2012-11-15T10:09:00Z">
        <w:r w:rsidR="002D7E44">
          <w:t>1</w:t>
        </w:r>
      </w:ins>
      <w:ins w:id="1090" w:author="Motorola PC" w:date="2012-11-15T10:02:00Z">
        <w:r>
          <w:t>-1 summarizes the blocking level at a probability of 99.99%.</w:t>
        </w:r>
      </w:ins>
    </w:p>
    <w:p w:rsidR="00FA7336" w:rsidRDefault="00FA7336" w:rsidP="00FA7336">
      <w:pPr>
        <w:pStyle w:val="Caption"/>
        <w:jc w:val="center"/>
        <w:rPr>
          <w:ins w:id="1091" w:author="Motorola PC" w:date="2012-11-15T10:02:00Z"/>
        </w:rPr>
      </w:pPr>
      <w:ins w:id="1092" w:author="Motorola PC" w:date="2012-11-15T10:02:00Z">
        <w:r>
          <w:t>Table 5.5.</w:t>
        </w:r>
      </w:ins>
      <w:ins w:id="1093" w:author="Motorola PC" w:date="2012-11-15T10:09:00Z">
        <w:r w:rsidR="002D7E44">
          <w:t>1</w:t>
        </w:r>
      </w:ins>
      <w:ins w:id="1094" w:author="Motorola PC" w:date="2012-11-15T10:02:00Z">
        <w:r>
          <w:t>-1</w:t>
        </w:r>
        <w:r w:rsidRPr="007F4011">
          <w:t xml:space="preserve">: </w:t>
        </w:r>
        <w:r>
          <w:t>99</w:t>
        </w:r>
        <w:r>
          <w:rPr>
            <w:b w:val="0"/>
          </w:rPr>
          <w:t>.</w:t>
        </w:r>
        <w:r w:rsidRPr="00D35460">
          <w:t xml:space="preserve">99% point of Band 13 eNB received blocking signal level from Band 14 </w:t>
        </w:r>
        <w:r>
          <w:t>HP</w:t>
        </w:r>
        <w:r w:rsidRPr="00D35460">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8"/>
        <w:gridCol w:w="990"/>
        <w:gridCol w:w="3287"/>
        <w:gridCol w:w="2023"/>
      </w:tblGrid>
      <w:tr w:rsidR="00FA7336" w:rsidTr="002A617B">
        <w:trPr>
          <w:trHeight w:val="497"/>
          <w:jc w:val="center"/>
          <w:ins w:id="1095" w:author="Motorola PC" w:date="2012-11-15T10:02:00Z"/>
        </w:trPr>
        <w:tc>
          <w:tcPr>
            <w:tcW w:w="1728" w:type="dxa"/>
          </w:tcPr>
          <w:p w:rsidR="00FA7336" w:rsidRDefault="00FA7336" w:rsidP="002A617B">
            <w:pPr>
              <w:jc w:val="center"/>
              <w:rPr>
                <w:ins w:id="1096" w:author="Motorola PC" w:date="2012-11-15T10:02:00Z"/>
                <w:b/>
                <w:color w:val="000000"/>
              </w:rPr>
            </w:pPr>
          </w:p>
        </w:tc>
        <w:tc>
          <w:tcPr>
            <w:tcW w:w="4277" w:type="dxa"/>
            <w:gridSpan w:val="2"/>
          </w:tcPr>
          <w:p w:rsidR="00FA7336" w:rsidRPr="002B3EEF" w:rsidRDefault="00B73376" w:rsidP="002A617B">
            <w:pPr>
              <w:rPr>
                <w:ins w:id="1097" w:author="Motorola PC" w:date="2012-11-15T10:02:00Z"/>
                <w:b/>
                <w:color w:val="000000"/>
              </w:rPr>
            </w:pPr>
            <w:ins w:id="1098" w:author="Motorola PC" w:date="2012-11-15T14:56:00Z">
              <w:r>
                <w:rPr>
                  <w:b/>
                  <w:color w:val="000000"/>
                </w:rPr>
                <w:t>Power control parameters</w:t>
              </w:r>
            </w:ins>
          </w:p>
        </w:tc>
        <w:tc>
          <w:tcPr>
            <w:tcW w:w="2023" w:type="dxa"/>
          </w:tcPr>
          <w:p w:rsidR="00FA7336" w:rsidRPr="002B3EEF" w:rsidRDefault="00FA7336" w:rsidP="002A617B">
            <w:pPr>
              <w:rPr>
                <w:ins w:id="1099" w:author="Motorola PC" w:date="2012-11-15T10:02:00Z"/>
                <w:b/>
                <w:color w:val="000000"/>
              </w:rPr>
            </w:pPr>
            <w:ins w:id="1100" w:author="Motorola PC" w:date="2012-11-15T10:02:00Z">
              <w:r w:rsidRPr="002B3EEF">
                <w:rPr>
                  <w:b/>
                  <w:color w:val="000000"/>
                </w:rPr>
                <w:t>Blocking for 99.99% probability</w:t>
              </w:r>
            </w:ins>
          </w:p>
        </w:tc>
      </w:tr>
      <w:tr w:rsidR="00FA7336" w:rsidTr="002A617B">
        <w:trPr>
          <w:jc w:val="center"/>
          <w:ins w:id="1101" w:author="Motorola PC" w:date="2012-11-15T10:02:00Z"/>
        </w:trPr>
        <w:tc>
          <w:tcPr>
            <w:tcW w:w="1728" w:type="dxa"/>
            <w:vMerge w:val="restart"/>
          </w:tcPr>
          <w:p w:rsidR="00FA7336" w:rsidRPr="002B3EEF" w:rsidRDefault="00FA7336" w:rsidP="002A617B">
            <w:pPr>
              <w:rPr>
                <w:ins w:id="1102" w:author="Motorola PC" w:date="2012-11-15T10:02:00Z"/>
                <w:b/>
                <w:color w:val="000000"/>
              </w:rPr>
            </w:pPr>
            <w:ins w:id="1103" w:author="Motorola PC" w:date="2012-11-15T10:02:00Z">
              <w:r w:rsidRPr="002B3EEF">
                <w:rPr>
                  <w:b/>
                  <w:color w:val="000000"/>
                </w:rPr>
                <w:t xml:space="preserve">B14 HPUE </w:t>
              </w:r>
            </w:ins>
          </w:p>
        </w:tc>
        <w:tc>
          <w:tcPr>
            <w:tcW w:w="990" w:type="dxa"/>
          </w:tcPr>
          <w:p w:rsidR="00FA7336" w:rsidRPr="002B3EEF" w:rsidRDefault="00FA7336" w:rsidP="002A617B">
            <w:pPr>
              <w:rPr>
                <w:ins w:id="1104" w:author="Motorola PC" w:date="2012-11-15T10:02:00Z"/>
                <w:b/>
                <w:color w:val="000000"/>
              </w:rPr>
            </w:pPr>
            <w:ins w:id="1105" w:author="Motorola PC" w:date="2012-11-15T10:02:00Z">
              <w:r w:rsidRPr="002B3EEF">
                <w:rPr>
                  <w:b/>
                  <w:color w:val="000000"/>
                </w:rPr>
                <w:t>1A</w:t>
              </w:r>
            </w:ins>
          </w:p>
        </w:tc>
        <w:tc>
          <w:tcPr>
            <w:tcW w:w="3287" w:type="dxa"/>
          </w:tcPr>
          <w:p w:rsidR="00FA7336" w:rsidRPr="002B3EEF" w:rsidRDefault="00FA7336" w:rsidP="002A617B">
            <w:pPr>
              <w:rPr>
                <w:ins w:id="1106" w:author="Motorola PC" w:date="2012-11-15T10:02:00Z"/>
                <w:color w:val="000000"/>
              </w:rPr>
            </w:pPr>
            <w:ins w:id="1107" w:author="Motorola PC" w:date="2012-11-15T10:02:00Z">
              <w:r w:rsidRPr="002B3EEF">
                <w:rPr>
                  <w:color w:val="000000"/>
                </w:rPr>
                <w:t>Gamma = 1, CLxile = 121dB</w:t>
              </w:r>
            </w:ins>
          </w:p>
        </w:tc>
        <w:tc>
          <w:tcPr>
            <w:tcW w:w="2023" w:type="dxa"/>
          </w:tcPr>
          <w:p w:rsidR="00FA7336" w:rsidRPr="002B3EEF" w:rsidRDefault="00FA7336" w:rsidP="002A617B">
            <w:pPr>
              <w:rPr>
                <w:ins w:id="1108" w:author="Motorola PC" w:date="2012-11-15T10:02:00Z"/>
                <w:color w:val="000000"/>
              </w:rPr>
            </w:pPr>
            <w:ins w:id="1109" w:author="Motorola PC" w:date="2012-11-15T10:02:00Z">
              <w:r>
                <w:rPr>
                  <w:color w:val="000000"/>
                </w:rPr>
                <w:t>-47dBm</w:t>
              </w:r>
            </w:ins>
          </w:p>
        </w:tc>
      </w:tr>
      <w:tr w:rsidR="00FA7336" w:rsidTr="002A617B">
        <w:trPr>
          <w:jc w:val="center"/>
          <w:ins w:id="1110" w:author="Motorola PC" w:date="2012-11-15T10:02:00Z"/>
        </w:trPr>
        <w:tc>
          <w:tcPr>
            <w:tcW w:w="1728" w:type="dxa"/>
            <w:vMerge/>
          </w:tcPr>
          <w:p w:rsidR="00FA7336" w:rsidRPr="002B3EEF" w:rsidRDefault="00FA7336" w:rsidP="002A617B">
            <w:pPr>
              <w:rPr>
                <w:ins w:id="1111" w:author="Motorola PC" w:date="2012-11-15T10:02:00Z"/>
                <w:b/>
                <w:color w:val="000000"/>
              </w:rPr>
            </w:pPr>
          </w:p>
        </w:tc>
        <w:tc>
          <w:tcPr>
            <w:tcW w:w="990" w:type="dxa"/>
          </w:tcPr>
          <w:p w:rsidR="00FA7336" w:rsidRPr="002B3EEF" w:rsidRDefault="00FA7336" w:rsidP="002A617B">
            <w:pPr>
              <w:rPr>
                <w:ins w:id="1112" w:author="Motorola PC" w:date="2012-11-15T10:02:00Z"/>
                <w:b/>
                <w:color w:val="000000"/>
              </w:rPr>
            </w:pPr>
            <w:ins w:id="1113" w:author="Motorola PC" w:date="2012-11-15T10:02:00Z">
              <w:r w:rsidRPr="002B3EEF">
                <w:rPr>
                  <w:b/>
                  <w:color w:val="000000"/>
                </w:rPr>
                <w:t>2A</w:t>
              </w:r>
            </w:ins>
          </w:p>
        </w:tc>
        <w:tc>
          <w:tcPr>
            <w:tcW w:w="3287" w:type="dxa"/>
          </w:tcPr>
          <w:p w:rsidR="00FA7336" w:rsidRPr="002B3EEF" w:rsidRDefault="00FA7336" w:rsidP="002A617B">
            <w:pPr>
              <w:rPr>
                <w:ins w:id="1114" w:author="Motorola PC" w:date="2012-11-15T10:02:00Z"/>
                <w:color w:val="000000"/>
              </w:rPr>
            </w:pPr>
            <w:ins w:id="1115" w:author="Motorola PC" w:date="2012-11-15T10:02:00Z">
              <w:r w:rsidRPr="002B3EEF">
                <w:rPr>
                  <w:color w:val="000000"/>
                </w:rPr>
                <w:t>Gamma = 0.8, CLxile = 138.5dB</w:t>
              </w:r>
            </w:ins>
          </w:p>
        </w:tc>
        <w:tc>
          <w:tcPr>
            <w:tcW w:w="2023" w:type="dxa"/>
          </w:tcPr>
          <w:p w:rsidR="00FA7336" w:rsidRPr="002B3EEF" w:rsidRDefault="00FA7336" w:rsidP="002A617B">
            <w:pPr>
              <w:rPr>
                <w:ins w:id="1116" w:author="Motorola PC" w:date="2012-11-15T10:02:00Z"/>
                <w:color w:val="000000"/>
              </w:rPr>
            </w:pPr>
            <w:ins w:id="1117" w:author="Motorola PC" w:date="2012-11-15T10:02:00Z">
              <w:r>
                <w:rPr>
                  <w:color w:val="000000"/>
                </w:rPr>
                <w:t>-59.4dBm</w:t>
              </w:r>
            </w:ins>
          </w:p>
        </w:tc>
      </w:tr>
      <w:tr w:rsidR="00FA7336" w:rsidTr="002A617B">
        <w:trPr>
          <w:jc w:val="center"/>
          <w:ins w:id="1118" w:author="Motorola PC" w:date="2012-11-15T10:02:00Z"/>
        </w:trPr>
        <w:tc>
          <w:tcPr>
            <w:tcW w:w="1728" w:type="dxa"/>
            <w:vMerge/>
          </w:tcPr>
          <w:p w:rsidR="00FA7336" w:rsidRPr="002B3EEF" w:rsidRDefault="00FA7336" w:rsidP="002A617B">
            <w:pPr>
              <w:rPr>
                <w:ins w:id="1119" w:author="Motorola PC" w:date="2012-11-15T10:02:00Z"/>
                <w:b/>
                <w:color w:val="000000"/>
              </w:rPr>
            </w:pPr>
          </w:p>
        </w:tc>
        <w:tc>
          <w:tcPr>
            <w:tcW w:w="990" w:type="dxa"/>
          </w:tcPr>
          <w:p w:rsidR="00FA7336" w:rsidRPr="002B3EEF" w:rsidRDefault="00FA7336" w:rsidP="002A617B">
            <w:pPr>
              <w:rPr>
                <w:ins w:id="1120" w:author="Motorola PC" w:date="2012-11-15T10:02:00Z"/>
                <w:b/>
                <w:color w:val="000000"/>
              </w:rPr>
            </w:pPr>
            <w:ins w:id="1121" w:author="Motorola PC" w:date="2012-11-15T10:02:00Z">
              <w:r w:rsidRPr="002B3EEF">
                <w:rPr>
                  <w:b/>
                  <w:color w:val="000000"/>
                </w:rPr>
                <w:t>1B</w:t>
              </w:r>
            </w:ins>
          </w:p>
        </w:tc>
        <w:tc>
          <w:tcPr>
            <w:tcW w:w="3287" w:type="dxa"/>
          </w:tcPr>
          <w:p w:rsidR="00FA7336" w:rsidRPr="002B3EEF" w:rsidRDefault="00FA7336" w:rsidP="002A617B">
            <w:pPr>
              <w:rPr>
                <w:ins w:id="1122" w:author="Motorola PC" w:date="2012-11-15T10:02:00Z"/>
                <w:color w:val="000000"/>
              </w:rPr>
            </w:pPr>
            <w:ins w:id="1123" w:author="Motorola PC" w:date="2012-11-15T10:02:00Z">
              <w:r w:rsidRPr="002B3EEF">
                <w:rPr>
                  <w:color w:val="000000"/>
                </w:rPr>
                <w:t>Gamma = 1 CLxile = 117dB</w:t>
              </w:r>
            </w:ins>
          </w:p>
        </w:tc>
        <w:tc>
          <w:tcPr>
            <w:tcW w:w="2023" w:type="dxa"/>
          </w:tcPr>
          <w:p w:rsidR="00FA7336" w:rsidRPr="002B3EEF" w:rsidRDefault="00FA7336" w:rsidP="002A617B">
            <w:pPr>
              <w:rPr>
                <w:ins w:id="1124" w:author="Motorola PC" w:date="2012-11-15T10:02:00Z"/>
                <w:color w:val="000000"/>
              </w:rPr>
            </w:pPr>
            <w:ins w:id="1125" w:author="Motorola PC" w:date="2012-11-15T10:02:00Z">
              <w:r>
                <w:rPr>
                  <w:color w:val="000000"/>
                </w:rPr>
                <w:t>-46.8dBm</w:t>
              </w:r>
            </w:ins>
          </w:p>
        </w:tc>
      </w:tr>
      <w:tr w:rsidR="00FA7336" w:rsidTr="002A617B">
        <w:trPr>
          <w:jc w:val="center"/>
          <w:ins w:id="1126" w:author="Motorola PC" w:date="2012-11-15T10:02:00Z"/>
        </w:trPr>
        <w:tc>
          <w:tcPr>
            <w:tcW w:w="1728" w:type="dxa"/>
            <w:vMerge/>
          </w:tcPr>
          <w:p w:rsidR="00FA7336" w:rsidRPr="002B3EEF" w:rsidRDefault="00FA7336" w:rsidP="002A617B">
            <w:pPr>
              <w:rPr>
                <w:ins w:id="1127" w:author="Motorola PC" w:date="2012-11-15T10:02:00Z"/>
                <w:b/>
                <w:color w:val="000000"/>
              </w:rPr>
            </w:pPr>
          </w:p>
        </w:tc>
        <w:tc>
          <w:tcPr>
            <w:tcW w:w="990" w:type="dxa"/>
          </w:tcPr>
          <w:p w:rsidR="00FA7336" w:rsidRPr="002B3EEF" w:rsidRDefault="00FA7336" w:rsidP="002A617B">
            <w:pPr>
              <w:rPr>
                <w:ins w:id="1128" w:author="Motorola PC" w:date="2012-11-15T10:02:00Z"/>
                <w:b/>
                <w:color w:val="000000"/>
              </w:rPr>
            </w:pPr>
            <w:ins w:id="1129" w:author="Motorola PC" w:date="2012-11-15T10:02:00Z">
              <w:r w:rsidRPr="002B3EEF">
                <w:rPr>
                  <w:b/>
                  <w:color w:val="000000"/>
                </w:rPr>
                <w:t>2B</w:t>
              </w:r>
            </w:ins>
          </w:p>
        </w:tc>
        <w:tc>
          <w:tcPr>
            <w:tcW w:w="3287" w:type="dxa"/>
          </w:tcPr>
          <w:p w:rsidR="00FA7336" w:rsidRPr="002B3EEF" w:rsidRDefault="00FA7336" w:rsidP="002A617B">
            <w:pPr>
              <w:rPr>
                <w:ins w:id="1130" w:author="Motorola PC" w:date="2012-11-15T10:02:00Z"/>
                <w:color w:val="000000"/>
              </w:rPr>
            </w:pPr>
            <w:ins w:id="1131" w:author="Motorola PC" w:date="2012-11-15T10:02:00Z">
              <w:r w:rsidRPr="002B3EEF">
                <w:rPr>
                  <w:color w:val="000000"/>
                </w:rPr>
                <w:t>Gamma = 0.8, CLxile = 134.5dB</w:t>
              </w:r>
            </w:ins>
          </w:p>
        </w:tc>
        <w:tc>
          <w:tcPr>
            <w:tcW w:w="2023" w:type="dxa"/>
          </w:tcPr>
          <w:p w:rsidR="00FA7336" w:rsidRPr="002B3EEF" w:rsidRDefault="00FA7336" w:rsidP="002A617B">
            <w:pPr>
              <w:rPr>
                <w:ins w:id="1132" w:author="Motorola PC" w:date="2012-11-15T10:02:00Z"/>
                <w:color w:val="000000"/>
              </w:rPr>
            </w:pPr>
            <w:ins w:id="1133" w:author="Motorola PC" w:date="2012-11-15T10:02:00Z">
              <w:r>
                <w:rPr>
                  <w:color w:val="000000"/>
                </w:rPr>
                <w:t>-56.2dBm</w:t>
              </w:r>
            </w:ins>
          </w:p>
        </w:tc>
      </w:tr>
    </w:tbl>
    <w:p w:rsidR="00FA7336" w:rsidRDefault="00FA7336" w:rsidP="00FA7336">
      <w:pPr>
        <w:rPr>
          <w:ins w:id="1134" w:author="Motorola PC" w:date="2012-11-15T10:02:00Z"/>
        </w:rPr>
      </w:pPr>
    </w:p>
    <w:p w:rsidR="003579E1" w:rsidRDefault="00847E04">
      <w:pPr>
        <w:rPr>
          <w:ins w:id="1135" w:author="Motorola PC" w:date="2012-11-15T10:09:00Z"/>
          <w:rFonts w:cs="Arial"/>
          <w:color w:val="FF0000"/>
          <w:sz w:val="28"/>
          <w:szCs w:val="28"/>
        </w:rPr>
      </w:pPr>
      <w:ins w:id="1136" w:author="Motorola PC" w:date="2012-11-15T16:08:00Z">
        <w:r>
          <w:t>Note that the MOP for the HPUE</w:t>
        </w:r>
        <w:r w:rsidR="00747300">
          <w:t xml:space="preserve"> has been reduced to 31dBm</w:t>
        </w:r>
      </w:ins>
      <w:ins w:id="1137" w:author="Motorola PC" w:date="2012-11-15T17:30:00Z">
        <w:r w:rsidR="00747300">
          <w:t>,</w:t>
        </w:r>
      </w:ins>
      <w:ins w:id="1138" w:author="Motorola PC" w:date="2012-11-15T16:08:00Z">
        <w:r>
          <w:t xml:space="preserve"> the blocking level from 31dBm HPUE is expected to be 2dB lower. </w:t>
        </w:r>
      </w:ins>
    </w:p>
    <w:p w:rsidR="00FA7336" w:rsidRPr="00AA5AFD" w:rsidRDefault="00FA7336" w:rsidP="00FA7336">
      <w:pPr>
        <w:pStyle w:val="Heading4"/>
        <w:rPr>
          <w:ins w:id="1139" w:author="Motorola PC" w:date="2012-11-15T10:10:00Z"/>
          <w:sz w:val="28"/>
          <w:szCs w:val="28"/>
        </w:rPr>
      </w:pPr>
      <w:bookmarkStart w:id="1140" w:name="_Toc340819222"/>
      <w:ins w:id="1141" w:author="Motorola PC" w:date="2012-11-15T10:10:00Z">
        <w:r w:rsidRPr="001C5FC7">
          <w:rPr>
            <w:sz w:val="28"/>
            <w:szCs w:val="28"/>
          </w:rPr>
          <w:t>5.5.</w:t>
        </w:r>
        <w:r>
          <w:rPr>
            <w:sz w:val="28"/>
            <w:szCs w:val="28"/>
          </w:rPr>
          <w:t>2</w:t>
        </w:r>
        <w:r w:rsidRPr="001C5FC7">
          <w:rPr>
            <w:sz w:val="28"/>
            <w:szCs w:val="28"/>
          </w:rPr>
          <w:tab/>
          <w:t xml:space="preserve">B14 HPUE and </w:t>
        </w:r>
        <w:r>
          <w:rPr>
            <w:sz w:val="28"/>
            <w:szCs w:val="28"/>
          </w:rPr>
          <w:t>GPS</w:t>
        </w:r>
        <w:bookmarkEnd w:id="1140"/>
      </w:ins>
    </w:p>
    <w:p w:rsidR="00FA7336" w:rsidRDefault="00FA7336" w:rsidP="00FA7336">
      <w:pPr>
        <w:pStyle w:val="ListParagraph"/>
        <w:spacing w:after="0"/>
        <w:ind w:left="0"/>
        <w:contextualSpacing w:val="0"/>
        <w:jc w:val="both"/>
        <w:rPr>
          <w:ins w:id="1142" w:author="Motorola PC" w:date="2012-11-15T10:10:00Z"/>
        </w:rPr>
      </w:pPr>
      <w:ins w:id="1143" w:author="Motorola PC" w:date="2012-11-15T10:10:00Z">
        <w:r w:rsidRPr="00D25DA3">
          <w:t xml:space="preserve">In a typical UE </w:t>
        </w:r>
        <w:r>
          <w:t xml:space="preserve">handset </w:t>
        </w:r>
        <w:r w:rsidRPr="00D25DA3">
          <w:t>the PA</w:t>
        </w:r>
        <w:r>
          <w:t xml:space="preserve">, </w:t>
        </w:r>
        <w:r w:rsidRPr="00D25DA3">
          <w:t>SAW</w:t>
        </w:r>
        <w:r>
          <w:t>/BAW</w:t>
        </w:r>
        <w:r w:rsidRPr="00D25DA3">
          <w:t xml:space="preserve"> dupl</w:t>
        </w:r>
        <w:r>
          <w:t>exer filter and antenna switch</w:t>
        </w:r>
        <w:r w:rsidRPr="002821B4">
          <w:t xml:space="preserve"> </w:t>
        </w:r>
        <w:r>
          <w:t>w</w:t>
        </w:r>
        <w:r w:rsidRPr="00D25DA3">
          <w:t>ill generate 2</w:t>
        </w:r>
        <w:r w:rsidRPr="00D25DA3">
          <w:rPr>
            <w:vertAlign w:val="superscript"/>
          </w:rPr>
          <w:t>nd</w:t>
        </w:r>
        <w:r>
          <w:t xml:space="preserve"> harmonic component in the GPS pass-band. To provide mitigation it may be necessary to use a linear filter after the SAW/antenna switch.</w:t>
        </w:r>
        <w:r w:rsidRPr="00D25DA3">
          <w:t xml:space="preserve"> </w:t>
        </w:r>
        <w:r>
          <w:t xml:space="preserve"> A HPUE will need to implement a high power linear PA, a high power linear mobile antenna switch and a high power linear ceramic duplexer filter which all help to reduce the 2</w:t>
        </w:r>
        <w:r w:rsidRPr="00A501A3">
          <w:rPr>
            <w:vertAlign w:val="superscript"/>
          </w:rPr>
          <w:t>nd</w:t>
        </w:r>
        <w:r>
          <w:t xml:space="preserve"> harmonic  component </w:t>
        </w:r>
      </w:ins>
    </w:p>
    <w:p w:rsidR="00FA7336" w:rsidRDefault="00FA7336" w:rsidP="00FA7336">
      <w:pPr>
        <w:pStyle w:val="ListParagraph"/>
        <w:spacing w:after="0"/>
        <w:ind w:left="0"/>
        <w:contextualSpacing w:val="0"/>
        <w:jc w:val="both"/>
        <w:rPr>
          <w:ins w:id="1144" w:author="Motorola PC" w:date="2012-11-15T10:10:00Z"/>
        </w:rPr>
      </w:pPr>
    </w:p>
    <w:p w:rsidR="00FA7336" w:rsidRDefault="00FA7336" w:rsidP="00FA7336">
      <w:pPr>
        <w:pStyle w:val="ListParagraph"/>
        <w:spacing w:after="0"/>
        <w:ind w:left="0"/>
        <w:contextualSpacing w:val="0"/>
        <w:jc w:val="both"/>
        <w:rPr>
          <w:ins w:id="1145" w:author="Motorola PC" w:date="2012-11-15T10:10:00Z"/>
        </w:rPr>
      </w:pPr>
      <w:ins w:id="1146" w:author="Motorola PC" w:date="2012-11-15T10:10:00Z">
        <w:r>
          <w:t>In Table 5.5.2-1 we consider the GPS implementation issues for a HPUE B14 (vehicular devices) relative to a B14 (handset form factor)</w:t>
        </w:r>
      </w:ins>
    </w:p>
    <w:p w:rsidR="00FA7336" w:rsidRDefault="00FA7336" w:rsidP="00FA7336">
      <w:pPr>
        <w:pStyle w:val="ListParagraph"/>
        <w:spacing w:after="0"/>
        <w:ind w:left="0"/>
        <w:contextualSpacing w:val="0"/>
        <w:jc w:val="both"/>
        <w:rPr>
          <w:ins w:id="1147" w:author="Motorola PC" w:date="2012-11-15T10:10:00Z"/>
        </w:rPr>
      </w:pPr>
      <w:ins w:id="1148" w:author="Motorola PC" w:date="2012-11-15T10:10:00Z">
        <w:r>
          <w:t xml:space="preserve"> </w:t>
        </w:r>
      </w:ins>
    </w:p>
    <w:tbl>
      <w:tblPr>
        <w:tblW w:w="9085" w:type="dxa"/>
        <w:tblInd w:w="95" w:type="dxa"/>
        <w:tblLook w:val="04A0"/>
      </w:tblPr>
      <w:tblGrid>
        <w:gridCol w:w="2981"/>
        <w:gridCol w:w="2708"/>
        <w:gridCol w:w="3396"/>
      </w:tblGrid>
      <w:tr w:rsidR="00FA7336" w:rsidRPr="00FA2155" w:rsidTr="002A617B">
        <w:trPr>
          <w:trHeight w:val="315"/>
          <w:ins w:id="1149" w:author="Motorola PC" w:date="2012-11-15T10:10:00Z"/>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ins w:id="1150" w:author="Motorola PC" w:date="2012-11-15T10:10:00Z"/>
                <w:rFonts w:ascii="Arial" w:hAnsi="Arial" w:cs="Arial"/>
                <w:b/>
                <w:bCs/>
                <w:color w:val="000000"/>
                <w:sz w:val="16"/>
                <w:szCs w:val="16"/>
                <w:lang w:eastAsia="en-GB"/>
              </w:rPr>
            </w:pPr>
            <w:ins w:id="1151" w:author="Motorola PC" w:date="2012-11-15T10:10:00Z">
              <w:r>
                <w:br w:type="page"/>
              </w:r>
              <w:r w:rsidRPr="00FA2155">
                <w:rPr>
                  <w:rFonts w:ascii="Arial" w:hAnsi="Arial" w:cs="Arial"/>
                  <w:b/>
                  <w:bCs/>
                  <w:color w:val="000000"/>
                  <w:sz w:val="16"/>
                  <w:szCs w:val="16"/>
                  <w:lang w:eastAsia="en-GB"/>
                </w:rPr>
                <w:t xml:space="preserve">Parameter </w:t>
              </w:r>
            </w:ins>
          </w:p>
        </w:tc>
        <w:tc>
          <w:tcPr>
            <w:tcW w:w="2729"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jc w:val="center"/>
              <w:rPr>
                <w:ins w:id="1152" w:author="Motorola PC" w:date="2012-11-15T10:10:00Z"/>
                <w:rFonts w:ascii="Arial" w:hAnsi="Arial" w:cs="Arial"/>
                <w:b/>
                <w:bCs/>
                <w:color w:val="000000"/>
                <w:sz w:val="16"/>
                <w:szCs w:val="16"/>
                <w:lang w:eastAsia="en-GB"/>
              </w:rPr>
            </w:pPr>
            <w:ins w:id="1153" w:author="Motorola PC" w:date="2012-11-15T10:10:00Z">
              <w:r w:rsidRPr="00FA2155">
                <w:rPr>
                  <w:rFonts w:ascii="Arial" w:hAnsi="Arial" w:cs="Arial"/>
                  <w:b/>
                  <w:bCs/>
                  <w:color w:val="000000"/>
                  <w:sz w:val="16"/>
                  <w:szCs w:val="16"/>
                  <w:lang w:eastAsia="en-GB"/>
                </w:rPr>
                <w:t xml:space="preserve">B14 handset form factor </w:t>
              </w:r>
            </w:ins>
          </w:p>
        </w:tc>
        <w:tc>
          <w:tcPr>
            <w:tcW w:w="3374"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jc w:val="center"/>
              <w:rPr>
                <w:ins w:id="1154" w:author="Motorola PC" w:date="2012-11-15T10:10:00Z"/>
                <w:rFonts w:ascii="Arial" w:hAnsi="Arial" w:cs="Arial"/>
                <w:b/>
                <w:bCs/>
                <w:color w:val="000000"/>
                <w:sz w:val="16"/>
                <w:szCs w:val="16"/>
                <w:lang w:eastAsia="en-GB"/>
              </w:rPr>
            </w:pPr>
            <w:ins w:id="1155" w:author="Motorola PC" w:date="2012-11-15T10:10:00Z">
              <w:r w:rsidRPr="00FA2155">
                <w:rPr>
                  <w:rFonts w:ascii="Arial" w:hAnsi="Arial" w:cs="Arial"/>
                  <w:b/>
                  <w:bCs/>
                  <w:color w:val="000000"/>
                  <w:sz w:val="16"/>
                  <w:szCs w:val="16"/>
                  <w:lang w:eastAsia="en-GB"/>
                </w:rPr>
                <w:t xml:space="preserve">B14 HPUE </w:t>
              </w:r>
              <w:r>
                <w:rPr>
                  <w:rFonts w:ascii="Arial" w:hAnsi="Arial" w:cs="Arial"/>
                  <w:b/>
                  <w:bCs/>
                  <w:color w:val="000000"/>
                  <w:sz w:val="16"/>
                  <w:szCs w:val="16"/>
                  <w:lang w:eastAsia="en-GB"/>
                </w:rPr>
                <w:t>vehicular form factor</w:t>
              </w:r>
            </w:ins>
          </w:p>
        </w:tc>
      </w:tr>
      <w:tr w:rsidR="00FA7336" w:rsidRPr="00FA2155" w:rsidTr="002A617B">
        <w:trPr>
          <w:trHeight w:val="315"/>
          <w:ins w:id="1156" w:author="Motorola PC" w:date="2012-11-15T10:10:00Z"/>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ins w:id="1157" w:author="Motorola PC" w:date="2012-11-15T10:10:00Z"/>
                <w:rFonts w:ascii="Arial" w:hAnsi="Arial" w:cs="Arial"/>
                <w:color w:val="000000"/>
                <w:sz w:val="16"/>
                <w:szCs w:val="16"/>
                <w:lang w:eastAsia="en-GB"/>
              </w:rPr>
            </w:pPr>
            <w:ins w:id="1158" w:author="Motorola PC" w:date="2012-11-15T10:10:00Z">
              <w:r w:rsidRPr="00FA2155">
                <w:rPr>
                  <w:rFonts w:ascii="Arial" w:hAnsi="Arial" w:cs="Arial"/>
                  <w:color w:val="000000"/>
                  <w:sz w:val="16"/>
                  <w:szCs w:val="16"/>
                  <w:lang w:eastAsia="en-GB"/>
                </w:rPr>
                <w:t xml:space="preserve">Transmit power </w:t>
              </w:r>
            </w:ins>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ins w:id="1159" w:author="Motorola PC" w:date="2012-11-15T10:10:00Z"/>
                <w:rFonts w:ascii="Arial" w:hAnsi="Arial" w:cs="Arial"/>
                <w:color w:val="000000"/>
                <w:sz w:val="16"/>
                <w:szCs w:val="16"/>
                <w:lang w:eastAsia="en-GB"/>
              </w:rPr>
            </w:pPr>
            <w:ins w:id="1160" w:author="Motorola PC" w:date="2012-11-15T10:10:00Z">
              <w:r>
                <w:rPr>
                  <w:rFonts w:ascii="Arial" w:hAnsi="Arial" w:cs="Arial"/>
                  <w:color w:val="000000"/>
                  <w:sz w:val="16"/>
                  <w:szCs w:val="16"/>
                  <w:lang w:eastAsia="en-GB"/>
                </w:rPr>
                <w:t>+</w:t>
              </w:r>
              <w:r w:rsidRPr="00FA2155">
                <w:rPr>
                  <w:rFonts w:ascii="Arial" w:hAnsi="Arial" w:cs="Arial"/>
                  <w:color w:val="000000"/>
                  <w:sz w:val="16"/>
                  <w:szCs w:val="16"/>
                  <w:lang w:eastAsia="en-GB"/>
                </w:rPr>
                <w:t>23dBm</w:t>
              </w:r>
            </w:ins>
          </w:p>
        </w:tc>
        <w:tc>
          <w:tcPr>
            <w:tcW w:w="3374"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ins w:id="1161" w:author="Motorola PC" w:date="2012-11-15T10:10:00Z"/>
                <w:rFonts w:ascii="Arial" w:hAnsi="Arial" w:cs="Arial"/>
                <w:color w:val="000000"/>
                <w:sz w:val="16"/>
                <w:szCs w:val="16"/>
                <w:lang w:eastAsia="en-GB"/>
              </w:rPr>
            </w:pPr>
            <w:ins w:id="1162" w:author="Motorola PC" w:date="2012-11-15T10:10:00Z">
              <w:r>
                <w:rPr>
                  <w:rFonts w:ascii="Arial" w:hAnsi="Arial" w:cs="Arial"/>
                  <w:color w:val="000000"/>
                  <w:sz w:val="16"/>
                  <w:szCs w:val="16"/>
                  <w:lang w:eastAsia="en-GB"/>
                </w:rPr>
                <w:t>+</w:t>
              </w:r>
              <w:r w:rsidRPr="00FA2155">
                <w:rPr>
                  <w:rFonts w:ascii="Arial" w:hAnsi="Arial" w:cs="Arial"/>
                  <w:color w:val="000000"/>
                  <w:sz w:val="16"/>
                  <w:szCs w:val="16"/>
                  <w:lang w:eastAsia="en-GB"/>
                </w:rPr>
                <w:t>33dBm</w:t>
              </w:r>
              <w:r>
                <w:rPr>
                  <w:rFonts w:ascii="Arial" w:hAnsi="Arial" w:cs="Arial"/>
                  <w:color w:val="000000"/>
                  <w:sz w:val="16"/>
                  <w:szCs w:val="16"/>
                  <w:lang w:eastAsia="en-GB"/>
                </w:rPr>
                <w:t xml:space="preserve"> target </w:t>
              </w:r>
            </w:ins>
          </w:p>
        </w:tc>
      </w:tr>
      <w:tr w:rsidR="00FA7336" w:rsidRPr="00FA2155" w:rsidTr="002A617B">
        <w:trPr>
          <w:trHeight w:val="315"/>
          <w:ins w:id="1163" w:author="Motorola PC" w:date="2012-11-15T10:10:00Z"/>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ins w:id="1164" w:author="Motorola PC" w:date="2012-11-15T10:10:00Z"/>
                <w:rFonts w:ascii="Arial" w:hAnsi="Arial" w:cs="Arial"/>
                <w:color w:val="000000"/>
                <w:sz w:val="16"/>
                <w:szCs w:val="16"/>
                <w:lang w:eastAsia="en-GB"/>
              </w:rPr>
            </w:pPr>
            <w:ins w:id="1165" w:author="Motorola PC" w:date="2012-11-15T10:10:00Z">
              <w:r w:rsidRPr="00FA2155">
                <w:rPr>
                  <w:rFonts w:ascii="Arial" w:hAnsi="Arial" w:cs="Arial"/>
                  <w:color w:val="000000"/>
                  <w:sz w:val="16"/>
                  <w:szCs w:val="16"/>
                  <w:lang w:eastAsia="en-GB"/>
                </w:rPr>
                <w:t xml:space="preserve">PA </w:t>
              </w:r>
              <w:r>
                <w:rPr>
                  <w:rFonts w:ascii="Arial" w:hAnsi="Arial" w:cs="Arial"/>
                  <w:color w:val="000000"/>
                  <w:sz w:val="16"/>
                  <w:szCs w:val="16"/>
                  <w:lang w:eastAsia="en-GB"/>
                </w:rPr>
                <w:t>2</w:t>
              </w:r>
              <w:r w:rsidRPr="0004619B">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w:t>
              </w:r>
              <w:r w:rsidRPr="00FA2155">
                <w:rPr>
                  <w:rFonts w:ascii="Arial" w:hAnsi="Arial" w:cs="Arial"/>
                  <w:color w:val="000000"/>
                  <w:sz w:val="16"/>
                  <w:szCs w:val="16"/>
                  <w:lang w:eastAsia="en-GB"/>
                </w:rPr>
                <w:t xml:space="preserve">harmonic emission </w:t>
              </w:r>
              <w:r>
                <w:rPr>
                  <w:rFonts w:ascii="Arial" w:hAnsi="Arial" w:cs="Arial"/>
                  <w:color w:val="000000"/>
                  <w:sz w:val="16"/>
                  <w:szCs w:val="16"/>
                  <w:lang w:eastAsia="en-GB"/>
                </w:rPr>
                <w:t xml:space="preserve"> level</w:t>
              </w:r>
            </w:ins>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after="0"/>
              <w:rPr>
                <w:ins w:id="1166" w:author="Motorola PC" w:date="2012-11-15T10:10:00Z"/>
                <w:rFonts w:ascii="Arial" w:hAnsi="Arial" w:cs="Arial"/>
                <w:color w:val="000000"/>
                <w:sz w:val="16"/>
                <w:szCs w:val="16"/>
                <w:lang w:eastAsia="en-GB"/>
              </w:rPr>
            </w:pPr>
            <w:ins w:id="1167" w:author="Motorola PC" w:date="2012-11-15T10:10:00Z">
              <w:r w:rsidRPr="00FA2155">
                <w:rPr>
                  <w:rFonts w:ascii="Arial" w:hAnsi="Arial" w:cs="Arial"/>
                  <w:color w:val="000000"/>
                  <w:sz w:val="16"/>
                  <w:szCs w:val="16"/>
                  <w:lang w:eastAsia="en-GB"/>
                </w:rPr>
                <w:t>-1</w:t>
              </w:r>
              <w:r>
                <w:rPr>
                  <w:rFonts w:ascii="Arial" w:hAnsi="Arial" w:cs="Arial"/>
                  <w:color w:val="000000"/>
                  <w:sz w:val="16"/>
                  <w:szCs w:val="16"/>
                  <w:lang w:eastAsia="en-GB"/>
                </w:rPr>
                <w:t xml:space="preserve">5 </w:t>
              </w:r>
              <w:r w:rsidRPr="00FA2155">
                <w:rPr>
                  <w:rFonts w:ascii="Arial" w:hAnsi="Arial" w:cs="Arial"/>
                  <w:color w:val="000000"/>
                  <w:sz w:val="16"/>
                  <w:szCs w:val="16"/>
                  <w:lang w:eastAsia="en-GB"/>
                </w:rPr>
                <w:t>to -</w:t>
              </w:r>
              <w:r>
                <w:rPr>
                  <w:rFonts w:ascii="Arial" w:hAnsi="Arial" w:cs="Arial"/>
                  <w:color w:val="000000"/>
                  <w:sz w:val="16"/>
                  <w:szCs w:val="16"/>
                  <w:lang w:eastAsia="en-GB"/>
                </w:rPr>
                <w:t xml:space="preserve">20 </w:t>
              </w:r>
              <w:r w:rsidRPr="00FA2155">
                <w:rPr>
                  <w:rFonts w:ascii="Arial" w:hAnsi="Arial" w:cs="Arial"/>
                  <w:color w:val="000000"/>
                  <w:sz w:val="16"/>
                  <w:szCs w:val="16"/>
                  <w:lang w:eastAsia="en-GB"/>
                </w:rPr>
                <w:t xml:space="preserve">dBm  </w:t>
              </w:r>
            </w:ins>
          </w:p>
        </w:tc>
        <w:tc>
          <w:tcPr>
            <w:tcW w:w="3374"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ins w:id="1168" w:author="Motorola PC" w:date="2012-11-15T10:10:00Z"/>
                <w:rFonts w:ascii="Arial" w:hAnsi="Arial" w:cs="Arial"/>
                <w:color w:val="000000"/>
                <w:sz w:val="16"/>
                <w:szCs w:val="16"/>
                <w:lang w:eastAsia="en-GB"/>
              </w:rPr>
            </w:pPr>
            <w:ins w:id="1169" w:author="Motorola PC" w:date="2012-11-15T10:10:00Z">
              <w:r>
                <w:rPr>
                  <w:rFonts w:ascii="Arial" w:hAnsi="Arial" w:cs="Arial"/>
                  <w:color w:val="000000"/>
                  <w:sz w:val="16"/>
                  <w:szCs w:val="16"/>
                  <w:lang w:eastAsia="en-GB"/>
                </w:rPr>
                <w:t>Similar since the linear PA</w:t>
              </w:r>
              <w:r w:rsidRPr="00FA2155">
                <w:rPr>
                  <w:rFonts w:ascii="Arial" w:hAnsi="Arial" w:cs="Arial"/>
                  <w:color w:val="000000"/>
                  <w:sz w:val="16"/>
                  <w:szCs w:val="16"/>
                  <w:lang w:eastAsia="en-GB"/>
                </w:rPr>
                <w:t xml:space="preserve"> </w:t>
              </w:r>
              <w:r>
                <w:rPr>
                  <w:rFonts w:ascii="Arial" w:hAnsi="Arial" w:cs="Arial"/>
                  <w:color w:val="000000"/>
                  <w:sz w:val="16"/>
                  <w:szCs w:val="16"/>
                  <w:lang w:eastAsia="en-GB"/>
                </w:rPr>
                <w:t>is needed for HPUE but this is offset by the increase in MOT</w:t>
              </w:r>
            </w:ins>
          </w:p>
        </w:tc>
      </w:tr>
      <w:tr w:rsidR="00FA7336" w:rsidRPr="00FA2155" w:rsidTr="002A617B">
        <w:trPr>
          <w:trHeight w:val="315"/>
          <w:ins w:id="1170" w:author="Motorola PC" w:date="2012-11-15T10:10:00Z"/>
        </w:trPr>
        <w:tc>
          <w:tcPr>
            <w:tcW w:w="2982" w:type="dxa"/>
            <w:tcBorders>
              <w:top w:val="nil"/>
              <w:left w:val="single" w:sz="4" w:space="0" w:color="auto"/>
              <w:bottom w:val="single" w:sz="4" w:space="0" w:color="auto"/>
              <w:right w:val="single" w:sz="4" w:space="0" w:color="auto"/>
            </w:tcBorders>
            <w:shd w:val="clear" w:color="auto" w:fill="auto"/>
            <w:hideMark/>
          </w:tcPr>
          <w:p w:rsidR="00FA7336" w:rsidRDefault="00FA7336" w:rsidP="002A617B">
            <w:pPr>
              <w:spacing w:before="240" w:after="0"/>
              <w:rPr>
                <w:ins w:id="1171" w:author="Motorola PC" w:date="2012-11-15T10:10:00Z"/>
                <w:rFonts w:ascii="Arial" w:hAnsi="Arial" w:cs="Arial"/>
                <w:color w:val="000000"/>
                <w:sz w:val="16"/>
                <w:szCs w:val="16"/>
                <w:lang w:eastAsia="en-GB"/>
              </w:rPr>
            </w:pPr>
            <w:ins w:id="1172" w:author="Motorola PC" w:date="2012-11-15T10:10:00Z">
              <w:r>
                <w:rPr>
                  <w:rFonts w:ascii="Arial" w:hAnsi="Arial" w:cs="Arial"/>
                  <w:color w:val="000000"/>
                  <w:sz w:val="16"/>
                  <w:szCs w:val="16"/>
                  <w:lang w:eastAsia="en-GB"/>
                </w:rPr>
                <w:t>2</w:t>
              </w:r>
              <w:r w:rsidRPr="0004619B">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ACLR correction factor to PA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w:t>
              </w:r>
            </w:ins>
          </w:p>
          <w:p w:rsidR="00FA7336" w:rsidRPr="00FA2155" w:rsidRDefault="00FA7336" w:rsidP="002A617B">
            <w:pPr>
              <w:spacing w:after="0"/>
              <w:rPr>
                <w:ins w:id="1173" w:author="Motorola PC" w:date="2012-11-15T10:10:00Z"/>
                <w:rFonts w:ascii="Arial" w:hAnsi="Arial" w:cs="Arial"/>
                <w:color w:val="000000"/>
                <w:sz w:val="16"/>
                <w:szCs w:val="16"/>
                <w:lang w:eastAsia="en-GB"/>
              </w:rPr>
            </w:pPr>
            <w:ins w:id="1174" w:author="Motorola PC" w:date="2012-11-15T10:10:00Z">
              <w:r>
                <w:rPr>
                  <w:rFonts w:ascii="Arial" w:hAnsi="Arial" w:cs="Arial"/>
                  <w:color w:val="000000"/>
                  <w:sz w:val="16"/>
                  <w:szCs w:val="16"/>
                  <w:lang w:eastAsia="en-GB"/>
                </w:rPr>
                <w:lastRenderedPageBreak/>
                <w:t xml:space="preserve"> </w:t>
              </w:r>
              <w:r w:rsidR="00E22FF5">
                <w:rPr>
                  <w:rFonts w:ascii="Arial" w:hAnsi="Arial" w:cs="Arial"/>
                  <w:noProof/>
                  <w:color w:val="000000"/>
                  <w:sz w:val="16"/>
                  <w:szCs w:val="16"/>
                  <w:lang w:val="en-US" w:eastAsia="zh-CN"/>
                  <w:rPrChange w:id="1175">
                    <w:rPr>
                      <w:noProof/>
                      <w:lang w:val="en-US" w:eastAsia="zh-CN"/>
                    </w:rPr>
                  </w:rPrChange>
                </w:rPr>
                <w:drawing>
                  <wp:inline distT="0" distB="0" distL="0" distR="0">
                    <wp:extent cx="1666875" cy="914400"/>
                    <wp:effectExtent l="19050" t="0" r="952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srcRect/>
                            <a:stretch>
                              <a:fillRect/>
                            </a:stretch>
                          </pic:blipFill>
                          <pic:spPr bwMode="auto">
                            <a:xfrm>
                              <a:off x="0" y="0"/>
                              <a:ext cx="1666875" cy="914400"/>
                            </a:xfrm>
                            <a:prstGeom prst="rect">
                              <a:avLst/>
                            </a:prstGeom>
                            <a:noFill/>
                            <a:ln w="9525">
                              <a:noFill/>
                              <a:miter lim="800000"/>
                              <a:headEnd/>
                              <a:tailEnd/>
                            </a:ln>
                          </pic:spPr>
                        </pic:pic>
                      </a:graphicData>
                    </a:graphic>
                  </wp:inline>
                </w:drawing>
              </w:r>
            </w:ins>
          </w:p>
        </w:tc>
        <w:tc>
          <w:tcPr>
            <w:tcW w:w="2729"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ins w:id="1176" w:author="Motorola PC" w:date="2012-11-15T10:10:00Z"/>
                <w:rFonts w:ascii="Arial" w:hAnsi="Arial" w:cs="Arial"/>
                <w:color w:val="000000"/>
                <w:sz w:val="16"/>
                <w:szCs w:val="16"/>
                <w:lang w:eastAsia="en-GB"/>
              </w:rPr>
            </w:pPr>
            <w:ins w:id="1177" w:author="Motorola PC" w:date="2012-11-15T10:10:00Z">
              <w:r>
                <w:rPr>
                  <w:rFonts w:ascii="Arial" w:hAnsi="Arial" w:cs="Arial"/>
                  <w:color w:val="000000"/>
                  <w:sz w:val="16"/>
                  <w:szCs w:val="16"/>
                  <w:lang w:eastAsia="en-GB"/>
                </w:rPr>
                <w:lastRenderedPageBreak/>
                <w:t>20-30 dB</w:t>
              </w:r>
            </w:ins>
          </w:p>
          <w:p w:rsidR="00FA7336" w:rsidRPr="00FA2155" w:rsidRDefault="00FA7336" w:rsidP="002A617B">
            <w:pPr>
              <w:spacing w:before="240" w:after="0"/>
              <w:rPr>
                <w:ins w:id="1178" w:author="Motorola PC" w:date="2012-11-15T10:10:00Z"/>
                <w:rFonts w:ascii="Arial" w:hAnsi="Arial" w:cs="Arial"/>
                <w:color w:val="000000"/>
                <w:sz w:val="16"/>
                <w:szCs w:val="16"/>
                <w:lang w:eastAsia="en-GB"/>
              </w:rPr>
            </w:pPr>
            <w:ins w:id="1179" w:author="Motorola PC" w:date="2012-11-15T10:10:00Z">
              <w:r>
                <w:rPr>
                  <w:rFonts w:ascii="Arial" w:hAnsi="Arial" w:cs="Arial"/>
                  <w:color w:val="000000"/>
                  <w:sz w:val="16"/>
                  <w:szCs w:val="16"/>
                  <w:lang w:eastAsia="en-GB"/>
                </w:rPr>
                <w:t>PA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level is </w:t>
              </w:r>
              <w:r>
                <w:rPr>
                  <w:rFonts w:ascii="Arial" w:hAnsi="Arial" w:cs="Arial"/>
                  <w:color w:val="000000"/>
                  <w:sz w:val="16"/>
                  <w:szCs w:val="16"/>
                  <w:lang w:eastAsia="en-GB"/>
                </w:rPr>
                <w:lastRenderedPageBreak/>
                <w:t xml:space="preserve">reduced  by </w:t>
              </w:r>
              <w:r w:rsidRPr="00FA2155">
                <w:rPr>
                  <w:rFonts w:ascii="Arial" w:hAnsi="Arial" w:cs="Arial"/>
                  <w:color w:val="000000"/>
                  <w:sz w:val="16"/>
                  <w:szCs w:val="16"/>
                  <w:lang w:eastAsia="en-GB"/>
                </w:rPr>
                <w:t>ACLR</w:t>
              </w:r>
              <w:r>
                <w:rPr>
                  <w:rFonts w:ascii="Arial" w:hAnsi="Arial" w:cs="Arial"/>
                  <w:color w:val="000000"/>
                  <w:sz w:val="16"/>
                  <w:szCs w:val="16"/>
                  <w:lang w:eastAsia="en-GB"/>
                </w:rPr>
                <w:t xml:space="preserve">  correction factor which is a function of RB allocation , channel bandwidth and frequency offset to GPS band</w:t>
              </w:r>
            </w:ins>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ins w:id="1180" w:author="Motorola PC" w:date="2012-11-15T10:10:00Z"/>
                <w:rFonts w:ascii="Arial" w:hAnsi="Arial" w:cs="Arial"/>
                <w:color w:val="000000"/>
                <w:sz w:val="16"/>
                <w:szCs w:val="16"/>
                <w:lang w:eastAsia="en-GB"/>
              </w:rPr>
            </w:pPr>
            <w:ins w:id="1181" w:author="Motorola PC" w:date="2012-11-15T10:10:00Z">
              <w:r>
                <w:rPr>
                  <w:rFonts w:ascii="Arial" w:hAnsi="Arial" w:cs="Arial"/>
                  <w:color w:val="000000"/>
                  <w:sz w:val="16"/>
                  <w:szCs w:val="16"/>
                  <w:lang w:eastAsia="en-GB"/>
                </w:rPr>
                <w:lastRenderedPageBreak/>
                <w:t xml:space="preserve">For a HPUE the PA more stringent </w:t>
              </w:r>
              <w:r w:rsidRPr="00FA2155">
                <w:rPr>
                  <w:rFonts w:ascii="Arial" w:hAnsi="Arial" w:cs="Arial"/>
                  <w:color w:val="000000"/>
                  <w:sz w:val="16"/>
                  <w:szCs w:val="16"/>
                  <w:lang w:eastAsia="en-GB"/>
                </w:rPr>
                <w:t>ACLR</w:t>
              </w:r>
              <w:r>
                <w:rPr>
                  <w:rFonts w:ascii="Arial" w:hAnsi="Arial" w:cs="Arial"/>
                  <w:color w:val="000000"/>
                  <w:sz w:val="16"/>
                  <w:szCs w:val="16"/>
                  <w:lang w:eastAsia="en-GB"/>
                </w:rPr>
                <w:t xml:space="preserve"> requirements can provide  less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into the  GPS band</w:t>
              </w:r>
            </w:ins>
          </w:p>
          <w:p w:rsidR="00FA7336" w:rsidRPr="00FA2155" w:rsidRDefault="00FA7336" w:rsidP="002A617B">
            <w:pPr>
              <w:spacing w:before="240" w:after="0"/>
              <w:rPr>
                <w:ins w:id="1182" w:author="Motorola PC" w:date="2012-11-15T10:10:00Z"/>
                <w:rFonts w:ascii="Arial" w:hAnsi="Arial" w:cs="Arial"/>
                <w:color w:val="000000"/>
                <w:sz w:val="16"/>
                <w:szCs w:val="16"/>
                <w:lang w:eastAsia="en-GB"/>
              </w:rPr>
            </w:pPr>
          </w:p>
        </w:tc>
      </w:tr>
      <w:tr w:rsidR="00FA7336" w:rsidRPr="00FA2155" w:rsidTr="002A617B">
        <w:trPr>
          <w:trHeight w:val="315"/>
          <w:ins w:id="1183" w:author="Motorola PC" w:date="2012-11-15T10:10:00Z"/>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after="0"/>
              <w:rPr>
                <w:ins w:id="1184" w:author="Motorola PC" w:date="2012-11-15T10:10:00Z"/>
                <w:rFonts w:ascii="Arial" w:hAnsi="Arial" w:cs="Arial"/>
                <w:color w:val="000000"/>
                <w:sz w:val="16"/>
                <w:szCs w:val="16"/>
                <w:lang w:eastAsia="en-GB"/>
              </w:rPr>
            </w:pPr>
            <w:ins w:id="1185" w:author="Motorola PC" w:date="2012-11-15T10:10:00Z">
              <w:r w:rsidRPr="00FA2155">
                <w:rPr>
                  <w:rFonts w:ascii="Arial" w:hAnsi="Arial" w:cs="Arial"/>
                  <w:color w:val="000000"/>
                  <w:sz w:val="16"/>
                  <w:szCs w:val="16"/>
                  <w:lang w:eastAsia="en-GB"/>
                </w:rPr>
                <w:lastRenderedPageBreak/>
                <w:t xml:space="preserve">PA emission </w:t>
              </w:r>
              <w:r>
                <w:rPr>
                  <w:rFonts w:ascii="Arial" w:hAnsi="Arial" w:cs="Arial"/>
                  <w:color w:val="000000"/>
                  <w:sz w:val="16"/>
                  <w:szCs w:val="16"/>
                  <w:lang w:eastAsia="en-GB"/>
                </w:rPr>
                <w:t>+ duplexer filter rejection a</w:t>
              </w:r>
              <w:r w:rsidRPr="00FA2155">
                <w:rPr>
                  <w:rFonts w:ascii="Arial" w:hAnsi="Arial" w:cs="Arial"/>
                  <w:color w:val="000000"/>
                  <w:sz w:val="16"/>
                  <w:szCs w:val="16"/>
                  <w:lang w:eastAsia="en-GB"/>
                </w:rPr>
                <w:t xml:space="preserve">t GPS frequency </w:t>
              </w:r>
            </w:ins>
          </w:p>
        </w:tc>
        <w:tc>
          <w:tcPr>
            <w:tcW w:w="2729"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ins w:id="1186" w:author="Motorola PC" w:date="2012-11-15T10:10:00Z"/>
                <w:rFonts w:ascii="Arial" w:hAnsi="Arial" w:cs="Arial"/>
                <w:color w:val="000000"/>
                <w:sz w:val="16"/>
                <w:szCs w:val="16"/>
                <w:lang w:eastAsia="en-GB"/>
              </w:rPr>
            </w:pPr>
            <w:ins w:id="1187" w:author="Motorola PC" w:date="2012-11-15T10:10:00Z">
              <w:r w:rsidRPr="00FA2155">
                <w:rPr>
                  <w:rFonts w:ascii="Arial" w:hAnsi="Arial" w:cs="Arial"/>
                  <w:color w:val="000000"/>
                  <w:sz w:val="16"/>
                  <w:szCs w:val="16"/>
                  <w:lang w:eastAsia="en-GB"/>
                </w:rPr>
                <w:t xml:space="preserve">SAW </w:t>
              </w:r>
              <w:r>
                <w:rPr>
                  <w:rFonts w:ascii="Arial" w:hAnsi="Arial" w:cs="Arial"/>
                  <w:color w:val="000000"/>
                  <w:sz w:val="16"/>
                  <w:szCs w:val="16"/>
                  <w:lang w:eastAsia="en-GB"/>
                </w:rPr>
                <w:t xml:space="preserve">/ </w:t>
              </w:r>
              <w:r w:rsidRPr="00FA2155">
                <w:rPr>
                  <w:rFonts w:ascii="Arial" w:hAnsi="Arial" w:cs="Arial"/>
                  <w:color w:val="000000"/>
                  <w:sz w:val="16"/>
                  <w:szCs w:val="16"/>
                  <w:lang w:eastAsia="en-GB"/>
                </w:rPr>
                <w:t xml:space="preserve">FBAR duplexer </w:t>
              </w:r>
              <w:r>
                <w:rPr>
                  <w:rFonts w:ascii="Arial" w:hAnsi="Arial" w:cs="Arial"/>
                  <w:color w:val="000000"/>
                  <w:sz w:val="16"/>
                  <w:szCs w:val="16"/>
                  <w:lang w:eastAsia="en-GB"/>
                </w:rPr>
                <w:t>will also generate a 2</w:t>
              </w:r>
              <w:r w:rsidRPr="006E34B8">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component at GPS pass band which will reduce effective  filter attenuation in GPS pass band </w:t>
              </w:r>
            </w:ins>
          </w:p>
          <w:p w:rsidR="00FA7336" w:rsidRDefault="00E22FF5" w:rsidP="002A617B">
            <w:pPr>
              <w:spacing w:after="0"/>
              <w:jc w:val="center"/>
              <w:rPr>
                <w:ins w:id="1188" w:author="Motorola PC" w:date="2012-11-15T10:10:00Z"/>
                <w:rFonts w:ascii="Arial" w:hAnsi="Arial" w:cs="Arial"/>
                <w:noProof/>
                <w:color w:val="000000"/>
                <w:sz w:val="16"/>
                <w:szCs w:val="16"/>
                <w:lang w:eastAsia="en-GB"/>
              </w:rPr>
            </w:pPr>
            <w:ins w:id="1189" w:author="Motorola PC" w:date="2012-11-15T10:10:00Z">
              <w:r>
                <w:rPr>
                  <w:rFonts w:ascii="Arial" w:hAnsi="Arial" w:cs="Arial"/>
                  <w:noProof/>
                  <w:color w:val="000000"/>
                  <w:sz w:val="16"/>
                  <w:szCs w:val="16"/>
                  <w:lang w:val="en-US" w:eastAsia="zh-CN"/>
                  <w:rPrChange w:id="1190">
                    <w:rPr>
                      <w:noProof/>
                      <w:lang w:val="en-US" w:eastAsia="zh-CN"/>
                    </w:rPr>
                  </w:rPrChange>
                </w:rPr>
                <w:drawing>
                  <wp:inline distT="0" distB="0" distL="0" distR="0">
                    <wp:extent cx="295275" cy="295275"/>
                    <wp:effectExtent l="19050" t="0" r="9525" b="0"/>
                    <wp:docPr id="87" name="Picture 2" descr="http://2.imimg.com/data2/MA/SK/IMFCP-2377713/ecs-dsf400-0a-51-tr-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2.imimg.com/data2/MA/SK/IMFCP-2377713/ecs-dsf400-0a-51-tr-250x250.jpg"/>
                            <pic:cNvPicPr>
                              <a:picLocks noChangeAspect="1" noChangeArrowheads="1"/>
                            </pic:cNvPicPr>
                          </pic:nvPicPr>
                          <pic:blipFill>
                            <a:blip r:embed="rId97" cstate="print"/>
                            <a:srcRect/>
                            <a:stretch>
                              <a:fillRect/>
                            </a:stretch>
                          </pic:blipFill>
                          <pic:spPr bwMode="auto">
                            <a:xfrm>
                              <a:off x="0" y="0"/>
                              <a:ext cx="295275" cy="295275"/>
                            </a:xfrm>
                            <a:prstGeom prst="rect">
                              <a:avLst/>
                            </a:prstGeom>
                            <a:noFill/>
                            <a:ln w="9525">
                              <a:noFill/>
                              <a:miter lim="800000"/>
                              <a:headEnd/>
                              <a:tailEnd/>
                            </a:ln>
                          </pic:spPr>
                        </pic:pic>
                      </a:graphicData>
                    </a:graphic>
                  </wp:inline>
                </w:drawing>
              </w:r>
            </w:ins>
          </w:p>
          <w:p w:rsidR="00FA7336" w:rsidRDefault="00FA7336" w:rsidP="002A617B">
            <w:pPr>
              <w:spacing w:after="0"/>
              <w:jc w:val="center"/>
              <w:rPr>
                <w:ins w:id="1191" w:author="Motorola PC" w:date="2012-11-15T10:10:00Z"/>
                <w:rFonts w:ascii="Arial" w:hAnsi="Arial" w:cs="Arial"/>
                <w:noProof/>
                <w:color w:val="000000"/>
                <w:sz w:val="16"/>
                <w:szCs w:val="16"/>
                <w:lang w:eastAsia="en-GB"/>
              </w:rPr>
            </w:pPr>
          </w:p>
          <w:p w:rsidR="00FA7336" w:rsidRDefault="00FA7336" w:rsidP="002A617B">
            <w:pPr>
              <w:spacing w:after="0"/>
              <w:jc w:val="center"/>
              <w:rPr>
                <w:ins w:id="1192" w:author="Motorola PC" w:date="2012-11-15T10:10:00Z"/>
                <w:rFonts w:ascii="Arial" w:hAnsi="Arial" w:cs="Arial"/>
                <w:noProof/>
                <w:color w:val="000000"/>
                <w:sz w:val="16"/>
                <w:szCs w:val="16"/>
                <w:lang w:eastAsia="en-GB"/>
              </w:rPr>
            </w:pPr>
          </w:p>
          <w:p w:rsidR="00FA7336" w:rsidRPr="00FA2155" w:rsidRDefault="00FA7336" w:rsidP="002A617B">
            <w:pPr>
              <w:spacing w:after="0"/>
              <w:jc w:val="center"/>
              <w:rPr>
                <w:ins w:id="1193" w:author="Motorola PC" w:date="2012-11-15T10:10:00Z"/>
                <w:rFonts w:ascii="Arial" w:hAnsi="Arial" w:cs="Arial"/>
                <w:color w:val="000000"/>
                <w:sz w:val="16"/>
                <w:szCs w:val="16"/>
                <w:lang w:eastAsia="en-GB"/>
              </w:rPr>
            </w:pPr>
            <w:ins w:id="1194" w:author="Motorola PC" w:date="2012-11-15T10:10:00Z">
              <w:r>
                <w:rPr>
                  <w:rFonts w:ascii="Arial" w:hAnsi="Arial" w:cs="Arial"/>
                  <w:noProof/>
                  <w:color w:val="000000"/>
                  <w:sz w:val="16"/>
                  <w:szCs w:val="16"/>
                  <w:lang w:eastAsia="en-GB"/>
                </w:rPr>
                <w:t>Typical IP2 is ~115 dBm</w:t>
              </w:r>
            </w:ins>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ins w:id="1195" w:author="Motorola PC" w:date="2012-11-15T10:10:00Z"/>
                <w:rFonts w:ascii="Arial" w:hAnsi="Arial" w:cs="Arial"/>
                <w:color w:val="000000"/>
                <w:sz w:val="16"/>
                <w:szCs w:val="16"/>
                <w:lang w:eastAsia="en-GB"/>
              </w:rPr>
            </w:pPr>
            <w:ins w:id="1196" w:author="Motorola PC" w:date="2012-11-15T10:10:00Z">
              <w:r w:rsidRPr="00FA2155">
                <w:rPr>
                  <w:rFonts w:ascii="Arial" w:hAnsi="Arial" w:cs="Arial"/>
                  <w:color w:val="000000"/>
                  <w:sz w:val="16"/>
                  <w:szCs w:val="16"/>
                  <w:lang w:eastAsia="en-GB"/>
                </w:rPr>
                <w:t xml:space="preserve">Ceramic </w:t>
              </w:r>
              <w:r>
                <w:rPr>
                  <w:rFonts w:ascii="Arial" w:hAnsi="Arial" w:cs="Arial"/>
                  <w:color w:val="000000"/>
                  <w:sz w:val="16"/>
                  <w:szCs w:val="16"/>
                  <w:lang w:eastAsia="en-GB"/>
                </w:rPr>
                <w:t xml:space="preserve">duplex </w:t>
              </w:r>
              <w:r w:rsidRPr="00FA2155">
                <w:rPr>
                  <w:rFonts w:ascii="Arial" w:hAnsi="Arial" w:cs="Arial"/>
                  <w:color w:val="000000"/>
                  <w:sz w:val="16"/>
                  <w:szCs w:val="16"/>
                  <w:lang w:eastAsia="en-GB"/>
                </w:rPr>
                <w:t xml:space="preserve">filter </w:t>
              </w:r>
              <w:r>
                <w:rPr>
                  <w:rFonts w:ascii="Arial" w:hAnsi="Arial" w:cs="Arial"/>
                  <w:color w:val="000000"/>
                  <w:sz w:val="16"/>
                  <w:szCs w:val="16"/>
                  <w:lang w:eastAsia="en-GB"/>
                </w:rPr>
                <w:t>for HPUE has better IMD performance.  Also filter attenuation is better &amp; freq drift  is low (Oppm)– offers better performance</w:t>
              </w:r>
            </w:ins>
          </w:p>
          <w:p w:rsidR="00FA7336" w:rsidRDefault="00E22FF5" w:rsidP="002A617B">
            <w:pPr>
              <w:spacing w:after="0"/>
              <w:jc w:val="center"/>
              <w:rPr>
                <w:ins w:id="1197" w:author="Motorola PC" w:date="2012-11-15T10:10:00Z"/>
                <w:rFonts w:ascii="Arial" w:hAnsi="Arial" w:cs="Arial"/>
                <w:noProof/>
                <w:color w:val="000000"/>
                <w:sz w:val="16"/>
                <w:szCs w:val="16"/>
                <w:lang w:eastAsia="en-GB"/>
              </w:rPr>
            </w:pPr>
            <w:ins w:id="1198" w:author="Motorola PC" w:date="2012-11-15T10:10:00Z">
              <w:r>
                <w:rPr>
                  <w:rFonts w:ascii="Arial" w:hAnsi="Arial" w:cs="Arial"/>
                  <w:noProof/>
                  <w:color w:val="000000"/>
                  <w:sz w:val="16"/>
                  <w:szCs w:val="16"/>
                  <w:lang w:val="en-US" w:eastAsia="zh-CN"/>
                  <w:rPrChange w:id="1199">
                    <w:rPr>
                      <w:noProof/>
                      <w:lang w:val="en-US" w:eastAsia="zh-CN"/>
                    </w:rPr>
                  </w:rPrChange>
                </w:rPr>
                <w:drawing>
                  <wp:inline distT="0" distB="0" distL="0" distR="0">
                    <wp:extent cx="1028700" cy="628650"/>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8" cstate="print"/>
                            <a:srcRect/>
                            <a:stretch>
                              <a:fillRect/>
                            </a:stretch>
                          </pic:blipFill>
                          <pic:spPr bwMode="auto">
                            <a:xfrm>
                              <a:off x="0" y="0"/>
                              <a:ext cx="1028700" cy="628650"/>
                            </a:xfrm>
                            <a:prstGeom prst="rect">
                              <a:avLst/>
                            </a:prstGeom>
                            <a:noFill/>
                            <a:ln w="9525">
                              <a:noFill/>
                              <a:miter lim="800000"/>
                              <a:headEnd/>
                              <a:tailEnd/>
                            </a:ln>
                          </pic:spPr>
                        </pic:pic>
                      </a:graphicData>
                    </a:graphic>
                  </wp:inline>
                </w:drawing>
              </w:r>
            </w:ins>
          </w:p>
          <w:p w:rsidR="00FA7336" w:rsidRPr="00FA2155" w:rsidRDefault="00FA7336" w:rsidP="002A617B">
            <w:pPr>
              <w:spacing w:after="0"/>
              <w:rPr>
                <w:ins w:id="1200" w:author="Motorola PC" w:date="2012-11-15T10:10:00Z"/>
                <w:rFonts w:ascii="Arial" w:hAnsi="Arial" w:cs="Arial"/>
                <w:color w:val="000000"/>
                <w:sz w:val="16"/>
                <w:szCs w:val="16"/>
                <w:lang w:eastAsia="en-GB"/>
              </w:rPr>
            </w:pPr>
            <w:ins w:id="1201" w:author="Motorola PC" w:date="2012-11-15T10:10:00Z">
              <w:r>
                <w:rPr>
                  <w:rFonts w:ascii="Arial" w:hAnsi="Arial" w:cs="Arial"/>
                  <w:noProof/>
                  <w:color w:val="000000"/>
                  <w:sz w:val="16"/>
                  <w:szCs w:val="16"/>
                  <w:lang w:eastAsia="en-GB"/>
                </w:rPr>
                <w:t>Typical IP2 is ~170 dBm</w:t>
              </w:r>
            </w:ins>
          </w:p>
        </w:tc>
      </w:tr>
      <w:tr w:rsidR="00FA7336" w:rsidRPr="00FA2155" w:rsidTr="002A617B">
        <w:trPr>
          <w:trHeight w:val="510"/>
          <w:ins w:id="1202" w:author="Motorola PC" w:date="2012-11-15T10:10:00Z"/>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ins w:id="1203" w:author="Motorola PC" w:date="2012-11-15T10:10:00Z"/>
                <w:rFonts w:ascii="Arial" w:hAnsi="Arial" w:cs="Arial"/>
                <w:color w:val="000000"/>
                <w:sz w:val="16"/>
                <w:szCs w:val="16"/>
                <w:lang w:eastAsia="en-GB"/>
              </w:rPr>
            </w:pPr>
            <w:ins w:id="1204" w:author="Motorola PC" w:date="2012-11-15T10:10:00Z">
              <w:r w:rsidRPr="00FA2155">
                <w:rPr>
                  <w:rFonts w:ascii="Arial" w:hAnsi="Arial" w:cs="Arial"/>
                  <w:color w:val="000000"/>
                  <w:sz w:val="16"/>
                  <w:szCs w:val="16"/>
                  <w:lang w:eastAsia="en-GB"/>
                </w:rPr>
                <w:t xml:space="preserve">Antenna switch </w:t>
              </w:r>
            </w:ins>
          </w:p>
        </w:tc>
        <w:tc>
          <w:tcPr>
            <w:tcW w:w="2729"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rPr>
                <w:ins w:id="1205" w:author="Motorola PC" w:date="2012-11-15T10:10:00Z"/>
                <w:rFonts w:ascii="Arial" w:hAnsi="Arial" w:cs="Arial"/>
                <w:color w:val="000000"/>
                <w:sz w:val="16"/>
                <w:szCs w:val="16"/>
                <w:lang w:eastAsia="en-GB"/>
              </w:rPr>
            </w:pPr>
            <w:ins w:id="1206" w:author="Motorola PC" w:date="2012-11-15T10:10:00Z">
              <w:r>
                <w:rPr>
                  <w:rFonts w:ascii="Arial" w:hAnsi="Arial" w:cs="Arial"/>
                  <w:color w:val="000000"/>
                  <w:sz w:val="16"/>
                  <w:szCs w:val="16"/>
                  <w:lang w:eastAsia="en-GB"/>
                </w:rPr>
                <w:t>Typical handset a</w:t>
              </w:r>
              <w:r w:rsidRPr="00FA2155">
                <w:rPr>
                  <w:rFonts w:ascii="Arial" w:hAnsi="Arial" w:cs="Arial"/>
                  <w:color w:val="000000"/>
                  <w:sz w:val="16"/>
                  <w:szCs w:val="16"/>
                  <w:lang w:eastAsia="en-GB"/>
                </w:rPr>
                <w:t>ntenna switch</w:t>
              </w:r>
              <w:r>
                <w:rPr>
                  <w:rFonts w:ascii="Arial" w:hAnsi="Arial" w:cs="Arial"/>
                  <w:color w:val="000000"/>
                  <w:sz w:val="16"/>
                  <w:szCs w:val="16"/>
                  <w:lang w:eastAsia="en-GB"/>
                </w:rPr>
                <w:t xml:space="preserve">es </w:t>
              </w:r>
              <w:r w:rsidRPr="00FA2155">
                <w:rPr>
                  <w:rFonts w:ascii="Arial" w:hAnsi="Arial" w:cs="Arial"/>
                  <w:color w:val="000000"/>
                  <w:sz w:val="16"/>
                  <w:szCs w:val="16"/>
                  <w:lang w:eastAsia="en-GB"/>
                </w:rPr>
                <w:t xml:space="preserve"> generate harmonic</w:t>
              </w:r>
              <w:r>
                <w:rPr>
                  <w:rFonts w:ascii="Arial" w:hAnsi="Arial" w:cs="Arial"/>
                  <w:color w:val="000000"/>
                  <w:sz w:val="16"/>
                  <w:szCs w:val="16"/>
                  <w:lang w:eastAsia="en-GB"/>
                </w:rPr>
                <w:t>s</w:t>
              </w:r>
              <w:r w:rsidRPr="00FA2155">
                <w:rPr>
                  <w:rFonts w:ascii="Arial" w:hAnsi="Arial" w:cs="Arial"/>
                  <w:color w:val="000000"/>
                  <w:sz w:val="16"/>
                  <w:szCs w:val="16"/>
                  <w:lang w:eastAsia="en-GB"/>
                </w:rPr>
                <w:t xml:space="preserve"> at GPS frequency </w:t>
              </w:r>
              <w:r>
                <w:rPr>
                  <w:rFonts w:ascii="Arial" w:hAnsi="Arial" w:cs="Arial"/>
                  <w:color w:val="000000"/>
                  <w:sz w:val="16"/>
                  <w:szCs w:val="16"/>
                  <w:lang w:eastAsia="en-GB"/>
                </w:rPr>
                <w:t xml:space="preserve">and degrade the GPS sensitivity </w:t>
              </w:r>
            </w:ins>
          </w:p>
        </w:tc>
        <w:tc>
          <w:tcPr>
            <w:tcW w:w="3374"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rPr>
                <w:ins w:id="1207" w:author="Motorola PC" w:date="2012-11-15T10:10:00Z"/>
                <w:rFonts w:ascii="Arial" w:hAnsi="Arial" w:cs="Arial"/>
                <w:color w:val="000000"/>
                <w:sz w:val="16"/>
                <w:szCs w:val="16"/>
                <w:lang w:eastAsia="en-GB"/>
              </w:rPr>
            </w:pPr>
            <w:ins w:id="1208" w:author="Motorola PC" w:date="2012-11-15T10:10:00Z">
              <w:r>
                <w:rPr>
                  <w:rFonts w:ascii="Arial" w:hAnsi="Arial" w:cs="Arial"/>
                  <w:color w:val="000000"/>
                  <w:sz w:val="16"/>
                  <w:szCs w:val="16"/>
                  <w:lang w:eastAsia="en-GB"/>
                </w:rPr>
                <w:t>H</w:t>
              </w:r>
              <w:r w:rsidRPr="00FA2155">
                <w:rPr>
                  <w:rFonts w:ascii="Arial" w:hAnsi="Arial" w:cs="Arial"/>
                  <w:color w:val="000000"/>
                  <w:sz w:val="16"/>
                  <w:szCs w:val="16"/>
                  <w:lang w:eastAsia="en-GB"/>
                </w:rPr>
                <w:t xml:space="preserve">igh power </w:t>
              </w:r>
              <w:r>
                <w:rPr>
                  <w:rFonts w:ascii="Arial" w:hAnsi="Arial" w:cs="Arial"/>
                  <w:color w:val="000000"/>
                  <w:sz w:val="16"/>
                  <w:szCs w:val="16"/>
                  <w:lang w:eastAsia="en-GB"/>
                </w:rPr>
                <w:t xml:space="preserve">mobile </w:t>
              </w:r>
              <w:r w:rsidRPr="00FA2155">
                <w:rPr>
                  <w:rFonts w:ascii="Arial" w:hAnsi="Arial" w:cs="Arial"/>
                  <w:color w:val="000000"/>
                  <w:sz w:val="16"/>
                  <w:szCs w:val="16"/>
                  <w:lang w:eastAsia="en-GB"/>
                </w:rPr>
                <w:t xml:space="preserve">antenna switch </w:t>
              </w:r>
              <w:r>
                <w:rPr>
                  <w:rFonts w:ascii="Arial" w:hAnsi="Arial" w:cs="Arial"/>
                  <w:color w:val="000000"/>
                  <w:sz w:val="16"/>
                  <w:szCs w:val="16"/>
                  <w:lang w:eastAsia="en-GB"/>
                </w:rPr>
                <w:t xml:space="preserve">has better IMD performance if used </w:t>
              </w:r>
            </w:ins>
          </w:p>
        </w:tc>
      </w:tr>
      <w:tr w:rsidR="00FA7336" w:rsidRPr="00FA2155" w:rsidTr="002A617B">
        <w:trPr>
          <w:trHeight w:val="315"/>
          <w:ins w:id="1209" w:author="Motorola PC" w:date="2012-11-15T10:10:00Z"/>
        </w:trPr>
        <w:tc>
          <w:tcPr>
            <w:tcW w:w="2982" w:type="dxa"/>
            <w:tcBorders>
              <w:top w:val="nil"/>
              <w:left w:val="single" w:sz="4" w:space="0" w:color="auto"/>
              <w:bottom w:val="single" w:sz="4" w:space="0" w:color="auto"/>
              <w:right w:val="single" w:sz="4" w:space="0" w:color="auto"/>
            </w:tcBorders>
            <w:shd w:val="clear" w:color="auto" w:fill="auto"/>
            <w:hideMark/>
          </w:tcPr>
          <w:p w:rsidR="00FA7336" w:rsidRDefault="00FA7336" w:rsidP="002A617B">
            <w:pPr>
              <w:spacing w:before="240" w:after="0"/>
              <w:rPr>
                <w:ins w:id="1210" w:author="Motorola PC" w:date="2012-11-15T10:10:00Z"/>
                <w:rFonts w:ascii="Arial" w:hAnsi="Arial" w:cs="Arial"/>
                <w:color w:val="000000"/>
                <w:sz w:val="16"/>
                <w:szCs w:val="16"/>
                <w:lang w:eastAsia="en-GB"/>
              </w:rPr>
            </w:pPr>
            <w:ins w:id="1211" w:author="Motorola PC" w:date="2012-11-15T10:10:00Z">
              <w:r>
                <w:rPr>
                  <w:rFonts w:ascii="Arial" w:hAnsi="Arial" w:cs="Arial"/>
                  <w:color w:val="000000"/>
                  <w:sz w:val="16"/>
                  <w:szCs w:val="16"/>
                  <w:lang w:eastAsia="en-GB"/>
                </w:rPr>
                <w:t xml:space="preserve">Additional GPS linear  </w:t>
              </w:r>
              <w:r w:rsidRPr="00FA2155">
                <w:rPr>
                  <w:rFonts w:ascii="Arial" w:hAnsi="Arial" w:cs="Arial"/>
                  <w:color w:val="000000"/>
                  <w:sz w:val="16"/>
                  <w:szCs w:val="16"/>
                  <w:lang w:eastAsia="en-GB"/>
                </w:rPr>
                <w:t xml:space="preserve">filter </w:t>
              </w:r>
            </w:ins>
          </w:p>
          <w:p w:rsidR="00FA7336" w:rsidRPr="00FA2155" w:rsidRDefault="00FA7336" w:rsidP="002A617B">
            <w:pPr>
              <w:spacing w:after="0"/>
              <w:rPr>
                <w:ins w:id="1212" w:author="Motorola PC" w:date="2012-11-15T10:10:00Z"/>
                <w:rFonts w:ascii="Arial" w:hAnsi="Arial" w:cs="Arial"/>
                <w:color w:val="000000"/>
                <w:sz w:val="16"/>
                <w:szCs w:val="16"/>
                <w:lang w:eastAsia="en-GB"/>
              </w:rPr>
            </w:pPr>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ins w:id="1213" w:author="Motorola PC" w:date="2012-11-15T10:10:00Z"/>
                <w:rFonts w:ascii="Arial" w:hAnsi="Arial" w:cs="Arial"/>
                <w:color w:val="000000"/>
                <w:sz w:val="16"/>
                <w:szCs w:val="16"/>
                <w:lang w:eastAsia="en-GB"/>
              </w:rPr>
            </w:pPr>
            <w:ins w:id="1214" w:author="Motorola PC" w:date="2012-11-15T10:10:00Z">
              <w:r>
                <w:rPr>
                  <w:rFonts w:ascii="Arial" w:hAnsi="Arial" w:cs="Arial"/>
                  <w:color w:val="000000"/>
                  <w:sz w:val="16"/>
                  <w:szCs w:val="16"/>
                  <w:lang w:eastAsia="en-GB"/>
                </w:rPr>
                <w:t>A</w:t>
              </w:r>
              <w:r w:rsidRPr="00FA2155">
                <w:rPr>
                  <w:rFonts w:ascii="Arial" w:hAnsi="Arial" w:cs="Arial"/>
                  <w:color w:val="000000"/>
                  <w:sz w:val="16"/>
                  <w:szCs w:val="16"/>
                  <w:lang w:eastAsia="en-GB"/>
                </w:rPr>
                <w:t>dditional line</w:t>
              </w:r>
              <w:r>
                <w:rPr>
                  <w:rFonts w:ascii="Arial" w:hAnsi="Arial" w:cs="Arial"/>
                  <w:color w:val="000000"/>
                  <w:sz w:val="16"/>
                  <w:szCs w:val="16"/>
                  <w:lang w:eastAsia="en-GB"/>
                </w:rPr>
                <w:t>ar low pass or notch filter can provide 20+</w:t>
              </w:r>
              <w:r w:rsidRPr="00FA2155">
                <w:rPr>
                  <w:rFonts w:ascii="Arial" w:hAnsi="Arial" w:cs="Arial"/>
                  <w:color w:val="000000"/>
                  <w:sz w:val="16"/>
                  <w:szCs w:val="16"/>
                  <w:lang w:eastAsia="en-GB"/>
                </w:rPr>
                <w:t>dB</w:t>
              </w:r>
              <w:r>
                <w:rPr>
                  <w:rFonts w:ascii="Arial" w:hAnsi="Arial" w:cs="Arial"/>
                  <w:color w:val="000000"/>
                  <w:sz w:val="16"/>
                  <w:szCs w:val="16"/>
                  <w:lang w:eastAsia="en-GB"/>
                </w:rPr>
                <w:t xml:space="preserve"> attenuation </w:t>
              </w:r>
              <w:r w:rsidRPr="00FA2155">
                <w:rPr>
                  <w:rFonts w:ascii="Arial" w:hAnsi="Arial" w:cs="Arial"/>
                  <w:color w:val="000000"/>
                  <w:sz w:val="16"/>
                  <w:szCs w:val="16"/>
                  <w:lang w:eastAsia="en-GB"/>
                </w:rPr>
                <w:t xml:space="preserve"> at GPS frequency</w:t>
              </w:r>
              <w:r>
                <w:rPr>
                  <w:rFonts w:ascii="Arial" w:hAnsi="Arial" w:cs="Arial"/>
                  <w:color w:val="000000"/>
                  <w:sz w:val="16"/>
                  <w:szCs w:val="16"/>
                  <w:lang w:eastAsia="en-GB"/>
                </w:rPr>
                <w:t xml:space="preserve"> depending on implementation </w:t>
              </w:r>
            </w:ins>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ins w:id="1215" w:author="Motorola PC" w:date="2012-11-15T10:10:00Z"/>
                <w:rFonts w:ascii="Arial" w:hAnsi="Arial" w:cs="Arial"/>
                <w:color w:val="000000"/>
                <w:sz w:val="16"/>
                <w:szCs w:val="16"/>
                <w:lang w:eastAsia="en-GB"/>
              </w:rPr>
            </w:pPr>
            <w:ins w:id="1216" w:author="Motorola PC" w:date="2012-11-15T10:10:00Z">
              <w:r>
                <w:rPr>
                  <w:rFonts w:ascii="Arial" w:hAnsi="Arial" w:cs="Arial"/>
                  <w:color w:val="000000"/>
                  <w:sz w:val="16"/>
                  <w:szCs w:val="16"/>
                  <w:lang w:eastAsia="en-GB"/>
                </w:rPr>
                <w:t>A</w:t>
              </w:r>
              <w:r w:rsidRPr="00FA2155">
                <w:rPr>
                  <w:rFonts w:ascii="Arial" w:hAnsi="Arial" w:cs="Arial"/>
                  <w:color w:val="000000"/>
                  <w:sz w:val="16"/>
                  <w:szCs w:val="16"/>
                  <w:lang w:eastAsia="en-GB"/>
                </w:rPr>
                <w:t>dditional line</w:t>
              </w:r>
              <w:r>
                <w:rPr>
                  <w:rFonts w:ascii="Arial" w:hAnsi="Arial" w:cs="Arial"/>
                  <w:color w:val="000000"/>
                  <w:sz w:val="16"/>
                  <w:szCs w:val="16"/>
                  <w:lang w:eastAsia="en-GB"/>
                </w:rPr>
                <w:t xml:space="preserve">ar low pass filter can provide up to </w:t>
              </w:r>
              <w:r w:rsidRPr="00FA2155">
                <w:rPr>
                  <w:rFonts w:ascii="Arial" w:hAnsi="Arial" w:cs="Arial"/>
                  <w:color w:val="000000"/>
                  <w:sz w:val="16"/>
                  <w:szCs w:val="16"/>
                  <w:lang w:eastAsia="en-GB"/>
                </w:rPr>
                <w:t>50dB at GPS frequency</w:t>
              </w:r>
              <w:r>
                <w:rPr>
                  <w:rFonts w:ascii="Arial" w:hAnsi="Arial" w:cs="Arial"/>
                  <w:color w:val="000000"/>
                  <w:sz w:val="16"/>
                  <w:szCs w:val="16"/>
                  <w:lang w:eastAsia="en-GB"/>
                </w:rPr>
                <w:t xml:space="preserve"> if needed</w:t>
              </w:r>
            </w:ins>
          </w:p>
          <w:p w:rsidR="00FA7336" w:rsidRPr="00FA2155" w:rsidRDefault="00E22FF5" w:rsidP="002A617B">
            <w:pPr>
              <w:spacing w:after="0"/>
              <w:rPr>
                <w:ins w:id="1217" w:author="Motorola PC" w:date="2012-11-15T10:10:00Z"/>
                <w:rFonts w:ascii="Arial" w:hAnsi="Arial" w:cs="Arial"/>
                <w:color w:val="000000"/>
                <w:sz w:val="16"/>
                <w:szCs w:val="16"/>
                <w:lang w:eastAsia="en-GB"/>
              </w:rPr>
            </w:pPr>
            <w:ins w:id="1218" w:author="Motorola PC" w:date="2012-11-15T10:10:00Z">
              <w:r>
                <w:rPr>
                  <w:rFonts w:ascii="Arial" w:hAnsi="Arial" w:cs="Arial"/>
                  <w:noProof/>
                  <w:color w:val="000000"/>
                  <w:sz w:val="16"/>
                  <w:szCs w:val="16"/>
                  <w:lang w:val="en-US" w:eastAsia="zh-CN"/>
                  <w:rPrChange w:id="1219">
                    <w:rPr>
                      <w:noProof/>
                      <w:lang w:val="en-US" w:eastAsia="zh-CN"/>
                    </w:rPr>
                  </w:rPrChange>
                </w:rPr>
                <w:drawing>
                  <wp:inline distT="0" distB="0" distL="0" distR="0">
                    <wp:extent cx="1781175" cy="1238250"/>
                    <wp:effectExtent l="1905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9" cstate="print"/>
                            <a:srcRect/>
                            <a:stretch>
                              <a:fillRect/>
                            </a:stretch>
                          </pic:blipFill>
                          <pic:spPr bwMode="auto">
                            <a:xfrm>
                              <a:off x="0" y="0"/>
                              <a:ext cx="1781175" cy="1238250"/>
                            </a:xfrm>
                            <a:prstGeom prst="rect">
                              <a:avLst/>
                            </a:prstGeom>
                            <a:noFill/>
                            <a:ln w="9525">
                              <a:noFill/>
                              <a:miter lim="800000"/>
                              <a:headEnd/>
                              <a:tailEnd/>
                            </a:ln>
                          </pic:spPr>
                        </pic:pic>
                      </a:graphicData>
                    </a:graphic>
                  </wp:inline>
                </w:drawing>
              </w:r>
            </w:ins>
          </w:p>
        </w:tc>
      </w:tr>
      <w:tr w:rsidR="00FA7336" w:rsidRPr="00FA2155" w:rsidTr="002A617B">
        <w:trPr>
          <w:trHeight w:val="585"/>
          <w:ins w:id="1220" w:author="Motorola PC" w:date="2012-11-15T10:10:00Z"/>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ins w:id="1221" w:author="Motorola PC" w:date="2012-11-15T10:10:00Z"/>
                <w:rFonts w:ascii="Arial" w:hAnsi="Arial" w:cs="Arial"/>
                <w:color w:val="000000"/>
                <w:sz w:val="16"/>
                <w:szCs w:val="16"/>
                <w:lang w:eastAsia="en-GB"/>
              </w:rPr>
            </w:pPr>
            <w:ins w:id="1222" w:author="Motorola PC" w:date="2012-11-15T10:10:00Z">
              <w:r>
                <w:rPr>
                  <w:rFonts w:ascii="Arial" w:hAnsi="Arial" w:cs="Arial"/>
                  <w:color w:val="000000"/>
                  <w:sz w:val="16"/>
                  <w:szCs w:val="16"/>
                  <w:lang w:eastAsia="en-GB"/>
                </w:rPr>
                <w:t xml:space="preserve">LTE – GPS isolation </w:t>
              </w:r>
              <w:r w:rsidRPr="00FA2155">
                <w:rPr>
                  <w:rFonts w:ascii="Arial" w:hAnsi="Arial" w:cs="Arial"/>
                  <w:color w:val="000000"/>
                  <w:sz w:val="16"/>
                  <w:szCs w:val="16"/>
                  <w:lang w:eastAsia="en-GB"/>
                </w:rPr>
                <w:t xml:space="preserve">between GPS antenna port and LTE antenna port </w:t>
              </w:r>
            </w:ins>
          </w:p>
        </w:tc>
        <w:tc>
          <w:tcPr>
            <w:tcW w:w="2729" w:type="dxa"/>
            <w:tcBorders>
              <w:top w:val="single" w:sz="4" w:space="0" w:color="auto"/>
              <w:left w:val="nil"/>
              <w:bottom w:val="single" w:sz="4" w:space="0" w:color="auto"/>
              <w:right w:val="single" w:sz="4" w:space="0" w:color="auto"/>
            </w:tcBorders>
            <w:shd w:val="clear" w:color="auto" w:fill="auto"/>
            <w:hideMark/>
          </w:tcPr>
          <w:p w:rsidR="00FA7336" w:rsidRDefault="00FA7336" w:rsidP="002A617B">
            <w:pPr>
              <w:spacing w:before="240"/>
              <w:rPr>
                <w:ins w:id="1223" w:author="Motorola PC" w:date="2012-11-15T10:10:00Z"/>
                <w:rFonts w:ascii="Arial" w:hAnsi="Arial" w:cs="Arial"/>
                <w:color w:val="000000"/>
                <w:sz w:val="16"/>
                <w:szCs w:val="16"/>
                <w:lang w:eastAsia="en-GB"/>
              </w:rPr>
            </w:pPr>
            <w:ins w:id="1224" w:author="Motorola PC" w:date="2012-11-15T10:10:00Z">
              <w:r w:rsidRPr="00FA2155">
                <w:rPr>
                  <w:rFonts w:ascii="Arial" w:hAnsi="Arial" w:cs="Arial"/>
                  <w:color w:val="000000"/>
                  <w:sz w:val="16"/>
                  <w:szCs w:val="16"/>
                  <w:lang w:eastAsia="en-GB"/>
                </w:rPr>
                <w:t xml:space="preserve">Typically 10-15dB isolation for </w:t>
              </w:r>
              <w:r>
                <w:rPr>
                  <w:rFonts w:ascii="Arial" w:hAnsi="Arial" w:cs="Arial"/>
                  <w:color w:val="000000"/>
                  <w:sz w:val="16"/>
                  <w:szCs w:val="16"/>
                  <w:lang w:eastAsia="en-GB"/>
                </w:rPr>
                <w:t xml:space="preserve">a </w:t>
              </w:r>
              <w:r w:rsidRPr="00FA2155">
                <w:rPr>
                  <w:rFonts w:ascii="Arial" w:hAnsi="Arial" w:cs="Arial"/>
                  <w:color w:val="000000"/>
                  <w:sz w:val="16"/>
                  <w:szCs w:val="16"/>
                  <w:lang w:eastAsia="en-GB"/>
                </w:rPr>
                <w:t>handset form factor</w:t>
              </w:r>
              <w:r>
                <w:rPr>
                  <w:rFonts w:ascii="Arial" w:hAnsi="Arial" w:cs="Arial"/>
                  <w:color w:val="000000"/>
                  <w:sz w:val="16"/>
                  <w:szCs w:val="16"/>
                  <w:lang w:eastAsia="en-GB"/>
                </w:rPr>
                <w:t xml:space="preserve"> </w:t>
              </w:r>
            </w:ins>
          </w:p>
          <w:p w:rsidR="00FA7336" w:rsidRPr="00FA2155" w:rsidRDefault="00E22FF5" w:rsidP="002A617B">
            <w:pPr>
              <w:spacing w:before="240"/>
              <w:jc w:val="center"/>
              <w:rPr>
                <w:ins w:id="1225" w:author="Motorola PC" w:date="2012-11-15T10:10:00Z"/>
                <w:rFonts w:ascii="Arial" w:hAnsi="Arial" w:cs="Arial"/>
                <w:color w:val="000000"/>
                <w:sz w:val="16"/>
                <w:szCs w:val="16"/>
                <w:lang w:eastAsia="en-GB"/>
              </w:rPr>
            </w:pPr>
            <w:ins w:id="1226" w:author="Motorola PC" w:date="2012-11-15T10:10:00Z">
              <w:r>
                <w:rPr>
                  <w:rFonts w:ascii="Arial" w:hAnsi="Arial" w:cs="Arial"/>
                  <w:noProof/>
                  <w:color w:val="000000"/>
                  <w:sz w:val="16"/>
                  <w:szCs w:val="16"/>
                  <w:lang w:val="en-US" w:eastAsia="zh-CN"/>
                  <w:rPrChange w:id="1227">
                    <w:rPr>
                      <w:noProof/>
                      <w:lang w:val="en-US" w:eastAsia="zh-CN"/>
                    </w:rPr>
                  </w:rPrChange>
                </w:rPr>
                <w:drawing>
                  <wp:inline distT="0" distB="0" distL="0" distR="0">
                    <wp:extent cx="390525" cy="704850"/>
                    <wp:effectExtent l="19050" t="0" r="9525" b="0"/>
                    <wp:docPr id="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srcRect/>
                            <a:stretch>
                              <a:fillRect/>
                            </a:stretch>
                          </pic:blipFill>
                          <pic:spPr bwMode="auto">
                            <a:xfrm>
                              <a:off x="0" y="0"/>
                              <a:ext cx="390525" cy="704850"/>
                            </a:xfrm>
                            <a:prstGeom prst="rect">
                              <a:avLst/>
                            </a:prstGeom>
                            <a:noFill/>
                            <a:ln w="9525">
                              <a:noFill/>
                              <a:miter lim="800000"/>
                              <a:headEnd/>
                              <a:tailEnd/>
                            </a:ln>
                          </pic:spPr>
                        </pic:pic>
                      </a:graphicData>
                    </a:graphic>
                  </wp:inline>
                </w:drawing>
              </w:r>
            </w:ins>
          </w:p>
        </w:tc>
        <w:tc>
          <w:tcPr>
            <w:tcW w:w="3374" w:type="dxa"/>
            <w:tcBorders>
              <w:top w:val="single" w:sz="4" w:space="0" w:color="auto"/>
              <w:left w:val="nil"/>
              <w:bottom w:val="single" w:sz="4" w:space="0" w:color="auto"/>
              <w:right w:val="single" w:sz="4" w:space="0" w:color="auto"/>
            </w:tcBorders>
            <w:shd w:val="clear" w:color="auto" w:fill="auto"/>
            <w:hideMark/>
          </w:tcPr>
          <w:p w:rsidR="00FA7336" w:rsidRDefault="00FA7336" w:rsidP="002A617B">
            <w:pPr>
              <w:spacing w:before="240" w:after="0"/>
              <w:rPr>
                <w:ins w:id="1228" w:author="Motorola PC" w:date="2012-11-15T10:10:00Z"/>
                <w:rFonts w:ascii="Arial" w:hAnsi="Arial" w:cs="Arial"/>
                <w:color w:val="000000"/>
                <w:sz w:val="16"/>
                <w:szCs w:val="16"/>
                <w:lang w:eastAsia="en-GB"/>
              </w:rPr>
            </w:pPr>
            <w:ins w:id="1229" w:author="Motorola PC" w:date="2012-11-15T10:10:00Z">
              <w:r w:rsidRPr="00FA2155">
                <w:rPr>
                  <w:rFonts w:ascii="Arial" w:hAnsi="Arial" w:cs="Arial"/>
                  <w:color w:val="000000"/>
                  <w:sz w:val="16"/>
                  <w:szCs w:val="16"/>
                  <w:lang w:eastAsia="en-GB"/>
                </w:rPr>
                <w:t>Typ</w:t>
              </w:r>
              <w:r>
                <w:rPr>
                  <w:rFonts w:ascii="Arial" w:hAnsi="Arial" w:cs="Arial"/>
                  <w:color w:val="000000"/>
                  <w:sz w:val="16"/>
                  <w:szCs w:val="16"/>
                  <w:lang w:eastAsia="en-GB"/>
                </w:rPr>
                <w:t>ically 40-50dB isolation for a PSBB professional vehicle implementation</w:t>
              </w:r>
              <w:r w:rsidRPr="00FA2155">
                <w:rPr>
                  <w:rFonts w:ascii="Arial" w:hAnsi="Arial" w:cs="Arial"/>
                  <w:color w:val="000000"/>
                  <w:sz w:val="16"/>
                  <w:szCs w:val="16"/>
                  <w:lang w:eastAsia="en-GB"/>
                </w:rPr>
                <w:t xml:space="preserve"> </w:t>
              </w:r>
            </w:ins>
          </w:p>
          <w:p w:rsidR="00FA7336" w:rsidRPr="00FA2155" w:rsidRDefault="00E22FF5" w:rsidP="002A617B">
            <w:pPr>
              <w:spacing w:after="0"/>
              <w:rPr>
                <w:ins w:id="1230" w:author="Motorola PC" w:date="2012-11-15T10:10:00Z"/>
                <w:rFonts w:ascii="Arial" w:hAnsi="Arial" w:cs="Arial"/>
                <w:color w:val="000000"/>
                <w:sz w:val="16"/>
                <w:szCs w:val="16"/>
                <w:lang w:eastAsia="en-GB"/>
              </w:rPr>
            </w:pPr>
            <w:ins w:id="1231" w:author="Motorola PC" w:date="2012-11-15T10:10:00Z">
              <w:r>
                <w:rPr>
                  <w:rFonts w:ascii="Arial" w:hAnsi="Arial" w:cs="Arial"/>
                  <w:noProof/>
                  <w:color w:val="000000"/>
                  <w:sz w:val="16"/>
                  <w:szCs w:val="16"/>
                  <w:lang w:val="en-US" w:eastAsia="zh-CN"/>
                  <w:rPrChange w:id="1232">
                    <w:rPr>
                      <w:noProof/>
                      <w:lang w:val="en-US" w:eastAsia="zh-CN"/>
                    </w:rPr>
                  </w:rPrChange>
                </w:rPr>
                <w:drawing>
                  <wp:inline distT="0" distB="0" distL="0" distR="0">
                    <wp:extent cx="2000250" cy="113347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1" cstate="print"/>
                            <a:srcRect/>
                            <a:stretch>
                              <a:fillRect/>
                            </a:stretch>
                          </pic:blipFill>
                          <pic:spPr bwMode="auto">
                            <a:xfrm>
                              <a:off x="0" y="0"/>
                              <a:ext cx="2000250" cy="1133475"/>
                            </a:xfrm>
                            <a:prstGeom prst="rect">
                              <a:avLst/>
                            </a:prstGeom>
                            <a:noFill/>
                            <a:ln w="9525">
                              <a:noFill/>
                              <a:miter lim="800000"/>
                              <a:headEnd/>
                              <a:tailEnd/>
                            </a:ln>
                          </pic:spPr>
                        </pic:pic>
                      </a:graphicData>
                    </a:graphic>
                  </wp:inline>
                </w:drawing>
              </w:r>
            </w:ins>
          </w:p>
        </w:tc>
      </w:tr>
    </w:tbl>
    <w:p w:rsidR="00FA7336" w:rsidRDefault="00FA7336" w:rsidP="00FA7336">
      <w:pPr>
        <w:spacing w:after="60"/>
        <w:ind w:right="471"/>
        <w:jc w:val="center"/>
        <w:outlineLvl w:val="0"/>
        <w:rPr>
          <w:ins w:id="1233" w:author="Motorola PC" w:date="2012-11-15T10:10:00Z"/>
          <w:b/>
        </w:rPr>
      </w:pPr>
      <w:ins w:id="1234" w:author="Motorola PC" w:date="2012-11-15T10:10:00Z">
        <w:r w:rsidRPr="000E4C93">
          <w:rPr>
            <w:b/>
          </w:rPr>
          <w:t xml:space="preserve">Table </w:t>
        </w:r>
        <w:r>
          <w:rPr>
            <w:b/>
          </w:rPr>
          <w:t>5.5.2-1</w:t>
        </w:r>
        <w:r w:rsidRPr="000E4C93">
          <w:rPr>
            <w:b/>
          </w:rPr>
          <w:t>; GPS considerations for B14 Power Class 1 and Power 3</w:t>
        </w:r>
      </w:ins>
    </w:p>
    <w:p w:rsidR="00FA7336" w:rsidRDefault="00FA7336" w:rsidP="00FA7336">
      <w:pPr>
        <w:spacing w:before="240" w:after="60"/>
        <w:jc w:val="both"/>
        <w:outlineLvl w:val="0"/>
        <w:rPr>
          <w:ins w:id="1235" w:author="Motorola PC" w:date="2012-11-15T10:10:00Z"/>
        </w:rPr>
      </w:pPr>
      <w:ins w:id="1236" w:author="Motorola PC" w:date="2012-11-15T10:10:00Z">
        <w:r w:rsidRPr="00B64A04">
          <w:t xml:space="preserve">The </w:t>
        </w:r>
        <w:r>
          <w:t xml:space="preserve">analysis show that that GPS impact due to an in-device GPS receiver will not be an issue for a HPUE vehicular deployment.  </w:t>
        </w:r>
      </w:ins>
    </w:p>
    <w:p w:rsidR="00F909FD" w:rsidRDefault="001804D1" w:rsidP="00F909FD">
      <w:pPr>
        <w:pStyle w:val="Heading1"/>
        <w:pBdr>
          <w:top w:val="single" w:sz="12" w:space="0" w:color="auto"/>
        </w:pBdr>
        <w:pPrChange w:id="1237" w:author="Motorola PC" w:date="2012-11-15T10:10:00Z">
          <w:pPr>
            <w:pStyle w:val="Heading1"/>
          </w:pPr>
        </w:pPrChange>
      </w:pPr>
      <w:r>
        <w:br w:type="page"/>
      </w:r>
      <w:bookmarkStart w:id="1238" w:name="_Toc340819223"/>
      <w:r w:rsidR="0035286A">
        <w:lastRenderedPageBreak/>
        <w:t>6</w:t>
      </w:r>
      <w:r w:rsidR="0035286A">
        <w:tab/>
      </w:r>
      <w:r w:rsidR="004514A9">
        <w:t xml:space="preserve">B14 </w:t>
      </w:r>
      <w:r w:rsidR="00EE0D46">
        <w:t>HPUE t</w:t>
      </w:r>
      <w:r w:rsidR="0035286A">
        <w:t>ransmitter characteristics</w:t>
      </w:r>
      <w:bookmarkEnd w:id="1238"/>
      <w:r w:rsidR="00470785">
        <w:t xml:space="preserve"> </w:t>
      </w:r>
    </w:p>
    <w:p w:rsidR="001804D1" w:rsidRDefault="001804D1" w:rsidP="001804D1">
      <w:pPr>
        <w:pStyle w:val="Heading2"/>
      </w:pPr>
      <w:bookmarkStart w:id="1239" w:name="_Toc313628565"/>
      <w:bookmarkStart w:id="1240" w:name="_Toc340819224"/>
      <w:r w:rsidRPr="00711624">
        <w:t>6.1</w:t>
      </w:r>
      <w:r w:rsidRPr="00711624">
        <w:tab/>
        <w:t>General</w:t>
      </w:r>
      <w:bookmarkEnd w:id="1239"/>
      <w:bookmarkEnd w:id="1240"/>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Default="00135C8D" w:rsidP="00135C8D">
      <w:pPr>
        <w:tabs>
          <w:tab w:val="left" w:pos="540"/>
          <w:tab w:val="left" w:pos="1170"/>
          <w:tab w:val="left" w:pos="1350"/>
          <w:tab w:val="left" w:pos="1800"/>
          <w:tab w:val="left" w:pos="2520"/>
        </w:tabs>
        <w:spacing w:before="240" w:after="60"/>
        <w:jc w:val="both"/>
        <w:outlineLvl w:val="0"/>
        <w:rPr>
          <w:lang w:eastAsia="zh-CN"/>
        </w:rPr>
      </w:pPr>
      <w:r>
        <w:t xml:space="preserve">So that we can address these requirements we focus on a possible UE architecture in order to analyse the potential RF requirements. In order to minimize </w:t>
      </w:r>
      <w:r>
        <w:rPr>
          <w:lang w:eastAsia="zh-CN"/>
        </w:rPr>
        <w:t xml:space="preserve">implementation complexity and utilise the Power Class 3 eco-system it is proposed that changes to the baseband IC and RF IC should be </w:t>
      </w:r>
      <w:r w:rsidRPr="00DE3A45">
        <w:rPr>
          <w:lang w:eastAsia="zh-CN"/>
        </w:rPr>
        <w:t>minimized</w:t>
      </w:r>
      <w:r>
        <w:rPr>
          <w:lang w:eastAsia="zh-CN"/>
        </w:rPr>
        <w:t xml:space="preserve"> and only changes to the discrete RF combining front end elements are considered. This follows the same approach as the single band LTE devices concept that is used to support multi-band operation where the complexity of multi band support is addressed in the RF combining front end.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val="en-US" w:eastAsia="zh-CN"/>
        </w:rPr>
        <w:drawing>
          <wp:inline distT="0" distB="0" distL="0" distR="0">
            <wp:extent cx="5398770" cy="279082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that a conventional miniature Class 3 SAW handset duplexer filter cannot be used for the HPUE as they will not support the higher power rating/linearity or achieve the necessary filter attenuation and isolation between Tx and Rx ports due to the increase in Tx power from +23dBm to [+33]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val="en-US" w:eastAsia="zh-CN"/>
        </w:rPr>
        <w:drawing>
          <wp:inline distT="0" distB="0" distL="0" distR="0">
            <wp:extent cx="4826635" cy="1837055"/>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3"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w:t>
      </w:r>
      <w:r>
        <w:rPr>
          <w:b/>
          <w:lang w:eastAsia="zh-CN"/>
        </w:rPr>
        <w:t>2</w:t>
      </w:r>
      <w:r w:rsidRPr="0032693E">
        <w:rPr>
          <w:b/>
          <w:lang w:eastAsia="zh-CN"/>
        </w:rPr>
        <w:t xml:space="preserve">; </w:t>
      </w:r>
      <w:r>
        <w:rPr>
          <w:b/>
          <w:lang w:eastAsia="zh-CN"/>
        </w:rPr>
        <w:t>Typical B14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P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transmitter the key parameters which are affected by the increase in transmitter power are the RF spectrum emissions and associated tighter filtering requirements.  </w:t>
      </w:r>
      <w:r w:rsidRPr="0076137A">
        <w:rPr>
          <w:color w:val="000000"/>
          <w:lang w:eastAsia="zh-CN"/>
        </w:rPr>
        <w:t xml:space="preserve">To support this level of transmit power </w:t>
      </w:r>
      <w:r>
        <w:rPr>
          <w:color w:val="000000"/>
          <w:lang w:eastAsia="zh-CN"/>
        </w:rPr>
        <w:t>[</w:t>
      </w:r>
      <w:r w:rsidRPr="0076137A">
        <w:rPr>
          <w:color w:val="000000"/>
          <w:lang w:eastAsia="zh-CN"/>
        </w:rPr>
        <w:t>+33dBm</w:t>
      </w:r>
      <w:r>
        <w:rPr>
          <w:color w:val="000000"/>
          <w:lang w:eastAsia="zh-CN"/>
        </w:rPr>
        <w:t>]</w:t>
      </w:r>
      <w:r w:rsidRPr="0076137A">
        <w:rPr>
          <w:color w:val="000000"/>
          <w:lang w:eastAsia="zh-CN"/>
        </w:rPr>
        <w:t xml:space="preserve"> and required </w:t>
      </w:r>
      <w:r w:rsidRPr="0076137A">
        <w:rPr>
          <w:color w:val="000000"/>
          <w:lang w:eastAsia="zh-CN"/>
        </w:rPr>
        <w:lastRenderedPageBreak/>
        <w:t>linearity</w:t>
      </w:r>
      <w:r>
        <w:rPr>
          <w:color w:val="000000"/>
          <w:lang w:eastAsia="zh-CN"/>
        </w:rPr>
        <w:t>,</w:t>
      </w:r>
      <w:r w:rsidRPr="0076137A">
        <w:rPr>
          <w:color w:val="000000"/>
          <w:lang w:eastAsia="zh-CN"/>
        </w:rPr>
        <w:t xml:space="preserve"> </w:t>
      </w:r>
      <w:r>
        <w:rPr>
          <w:color w:val="000000"/>
          <w:lang w:eastAsia="zh-CN"/>
        </w:rPr>
        <w:t xml:space="preserve">larger (e.g. 42mm x 19mm x 10mm) </w:t>
      </w:r>
      <w:r w:rsidRPr="0076137A">
        <w:rPr>
          <w:color w:val="000000"/>
          <w:lang w:eastAsia="zh-CN"/>
        </w:rPr>
        <w:t>ceramic</w:t>
      </w:r>
      <w:r>
        <w:rPr>
          <w:color w:val="000000"/>
          <w:lang w:eastAsia="zh-CN"/>
        </w:rPr>
        <w:t xml:space="preserve"> </w:t>
      </w:r>
      <w:r w:rsidRPr="0076137A">
        <w:rPr>
          <w:color w:val="000000"/>
          <w:lang w:eastAsia="zh-CN"/>
        </w:rPr>
        <w:t xml:space="preserve">or cavity filters will need to be used which have </w:t>
      </w:r>
      <w:r>
        <w:rPr>
          <w:color w:val="000000"/>
          <w:lang w:eastAsia="zh-CN"/>
        </w:rPr>
        <w:t xml:space="preserve">a </w:t>
      </w:r>
      <w:r w:rsidRPr="0076137A">
        <w:rPr>
          <w:color w:val="000000"/>
          <w:lang w:eastAsia="zh-CN"/>
        </w:rPr>
        <w:t xml:space="preserve">different level of performance than </w:t>
      </w:r>
      <w:r>
        <w:rPr>
          <w:color w:val="000000"/>
          <w:lang w:eastAsia="zh-CN"/>
        </w:rPr>
        <w:t xml:space="preserve">the </w:t>
      </w:r>
      <w:r w:rsidRPr="0076137A">
        <w:rPr>
          <w:color w:val="000000"/>
          <w:lang w:eastAsia="zh-CN"/>
        </w:rPr>
        <w:t xml:space="preserve">typical </w:t>
      </w:r>
      <w:r>
        <w:rPr>
          <w:color w:val="000000"/>
          <w:lang w:eastAsia="zh-CN"/>
        </w:rPr>
        <w:t xml:space="preserve">miniature low power </w:t>
      </w:r>
      <w:r w:rsidRPr="0076137A">
        <w:rPr>
          <w:color w:val="000000"/>
          <w:lang w:eastAsia="zh-CN"/>
        </w:rPr>
        <w:t xml:space="preserve">SAW filters used for Power Class </w:t>
      </w:r>
      <w:r>
        <w:rPr>
          <w:color w:val="000000"/>
          <w:lang w:eastAsia="zh-CN"/>
        </w:rPr>
        <w:t>3</w:t>
      </w:r>
      <w:r w:rsidRPr="0076137A">
        <w:rPr>
          <w:color w:val="000000"/>
          <w:lang w:eastAsia="zh-CN"/>
        </w:rPr>
        <w:t xml:space="preserve"> terminals. In this case it should also be noted that the normal goals of a class 3 device in terms of size weight and battery are not key driver for vehicular deployment</w:t>
      </w:r>
    </w:p>
    <w:p w:rsidR="001804D1" w:rsidRPr="00711624" w:rsidRDefault="001804D1" w:rsidP="001804D1">
      <w:pPr>
        <w:pStyle w:val="Heading2"/>
      </w:pPr>
      <w:bookmarkStart w:id="1241" w:name="_Toc313628566"/>
      <w:bookmarkStart w:id="1242" w:name="_Toc340819225"/>
      <w:r w:rsidRPr="00711624">
        <w:t>6.2</w:t>
      </w:r>
      <w:r w:rsidRPr="00711624">
        <w:tab/>
        <w:t>Transmit power</w:t>
      </w:r>
      <w:bookmarkEnd w:id="1241"/>
      <w:bookmarkEnd w:id="1242"/>
    </w:p>
    <w:p w:rsidR="001804D1" w:rsidRPr="00711624" w:rsidRDefault="001804D1" w:rsidP="001804D1">
      <w:pPr>
        <w:pStyle w:val="Heading3"/>
        <w:rPr>
          <w:rFonts w:eastAsia="MS Mincho"/>
          <w:lang w:eastAsia="zh-CN"/>
        </w:rPr>
      </w:pPr>
      <w:bookmarkStart w:id="1243" w:name="_Toc313628567"/>
      <w:bookmarkStart w:id="1244" w:name="_Toc340819226"/>
      <w:r w:rsidRPr="00711624">
        <w:t>6.2.1</w:t>
      </w:r>
      <w:r w:rsidRPr="00711624">
        <w:tab/>
      </w:r>
      <w:r w:rsidRPr="00711624">
        <w:rPr>
          <w:rFonts w:eastAsia="MS Mincho"/>
          <w:lang w:eastAsia="zh-CN"/>
        </w:rPr>
        <w:t>Void</w:t>
      </w:r>
      <w:bookmarkEnd w:id="1243"/>
      <w:bookmarkEnd w:id="1244"/>
    </w:p>
    <w:p w:rsidR="001804D1" w:rsidRPr="00711624" w:rsidRDefault="001804D1" w:rsidP="001804D1">
      <w:pPr>
        <w:pStyle w:val="Heading3"/>
        <w:rPr>
          <w:rFonts w:eastAsia="MS Mincho"/>
          <w:lang w:eastAsia="zh-CN"/>
        </w:rPr>
      </w:pPr>
      <w:bookmarkStart w:id="1245" w:name="_Toc313628568"/>
      <w:bookmarkStart w:id="1246" w:name="_Toc340819227"/>
      <w:r w:rsidRPr="00711624">
        <w:t>6.2.2</w:t>
      </w:r>
      <w:r w:rsidRPr="00711624">
        <w:tab/>
      </w:r>
      <w:r w:rsidRPr="00711624">
        <w:rPr>
          <w:rFonts w:eastAsia="MS Mincho"/>
          <w:lang w:eastAsia="zh-CN"/>
        </w:rPr>
        <w:t xml:space="preserve">UE </w:t>
      </w:r>
      <w:r w:rsidR="001D7581">
        <w:rPr>
          <w:rFonts w:eastAsia="MS Mincho"/>
        </w:rPr>
        <w:t>m</w:t>
      </w:r>
      <w:r w:rsidRPr="00711624">
        <w:rPr>
          <w:rFonts w:eastAsia="MS Mincho"/>
        </w:rPr>
        <w:t xml:space="preserve">aximum </w:t>
      </w:r>
      <w:r w:rsidR="001D7581">
        <w:rPr>
          <w:rFonts w:eastAsia="MS Mincho"/>
        </w:rPr>
        <w:t>o</w:t>
      </w:r>
      <w:r w:rsidRPr="00711624">
        <w:rPr>
          <w:rFonts w:eastAsia="MS Mincho"/>
        </w:rPr>
        <w:t xml:space="preserve">utput </w:t>
      </w:r>
      <w:r w:rsidR="001D7581">
        <w:rPr>
          <w:rFonts w:eastAsia="MS Mincho"/>
        </w:rPr>
        <w:t>p</w:t>
      </w:r>
      <w:r w:rsidRPr="00711624">
        <w:rPr>
          <w:rFonts w:eastAsia="MS Mincho"/>
        </w:rPr>
        <w:t>ower</w:t>
      </w:r>
      <w:bookmarkEnd w:id="1245"/>
      <w:bookmarkEnd w:id="1246"/>
    </w:p>
    <w:p w:rsidR="0025442D" w:rsidDel="00FE39E1" w:rsidRDefault="0025442D" w:rsidP="00FE39E1">
      <w:pPr>
        <w:overflowPunct w:val="0"/>
        <w:autoSpaceDE w:val="0"/>
        <w:autoSpaceDN w:val="0"/>
        <w:adjustRightInd w:val="0"/>
        <w:spacing w:after="0"/>
        <w:jc w:val="both"/>
        <w:textAlignment w:val="baseline"/>
        <w:rPr>
          <w:del w:id="1247" w:author="Motorola PC" w:date="2012-11-15T10:15:00Z"/>
        </w:rPr>
      </w:pPr>
      <w:bookmarkStart w:id="1248" w:name="_Toc313628571"/>
      <w:r>
        <w:t xml:space="preserve">In this subclause we propose the maximum output power, power class and tolerance should be defined as in line with the work item objectives as defined in RP-120362. This would be to add an additional higher Power class (Power Class 1) for B14 to the UE Power class table. </w:t>
      </w:r>
      <w:del w:id="1249" w:author="Motorola PC" w:date="2012-11-15T10:15:00Z">
        <w:r w:rsidDel="00FE39E1">
          <w:delText xml:space="preserve">We propose this value should be specified initially in brackets for the following reasons;  </w:delText>
        </w:r>
      </w:del>
    </w:p>
    <w:p w:rsidR="0025442D" w:rsidDel="00FE39E1" w:rsidRDefault="0025442D" w:rsidP="00FE39E1">
      <w:pPr>
        <w:overflowPunct w:val="0"/>
        <w:autoSpaceDE w:val="0"/>
        <w:autoSpaceDN w:val="0"/>
        <w:adjustRightInd w:val="0"/>
        <w:spacing w:after="0"/>
        <w:jc w:val="both"/>
        <w:textAlignment w:val="baseline"/>
        <w:rPr>
          <w:del w:id="1250" w:author="Motorola PC" w:date="2012-11-15T10:15:00Z"/>
        </w:rPr>
      </w:pPr>
    </w:p>
    <w:p w:rsidR="00F909FD" w:rsidRDefault="0025442D" w:rsidP="00F909FD">
      <w:pPr>
        <w:overflowPunct w:val="0"/>
        <w:autoSpaceDE w:val="0"/>
        <w:autoSpaceDN w:val="0"/>
        <w:adjustRightInd w:val="0"/>
        <w:spacing w:after="0"/>
        <w:jc w:val="both"/>
        <w:textAlignment w:val="baseline"/>
        <w:rPr>
          <w:del w:id="1251" w:author="Motorola PC" w:date="2012-11-15T10:15:00Z"/>
        </w:rPr>
        <w:pPrChange w:id="1252" w:author="Motorola PC" w:date="2012-11-15T10:15:00Z">
          <w:pPr>
            <w:numPr>
              <w:numId w:val="17"/>
            </w:numPr>
            <w:tabs>
              <w:tab w:val="num" w:pos="720"/>
            </w:tabs>
            <w:overflowPunct w:val="0"/>
            <w:autoSpaceDE w:val="0"/>
            <w:autoSpaceDN w:val="0"/>
            <w:adjustRightInd w:val="0"/>
            <w:spacing w:after="0"/>
            <w:ind w:left="720" w:hanging="360"/>
            <w:jc w:val="both"/>
            <w:textAlignment w:val="baseline"/>
          </w:pPr>
        </w:pPrChange>
      </w:pPr>
      <w:del w:id="1253" w:author="Motorola PC" w:date="2012-11-15T10:15:00Z">
        <w:r w:rsidDel="00FE39E1">
          <w:delText xml:space="preserve">This maximum power class is defined as a target and therefore may change </w:delText>
        </w:r>
      </w:del>
    </w:p>
    <w:p w:rsidR="00F909FD" w:rsidRDefault="0025442D" w:rsidP="00F909FD">
      <w:pPr>
        <w:overflowPunct w:val="0"/>
        <w:autoSpaceDE w:val="0"/>
        <w:autoSpaceDN w:val="0"/>
        <w:adjustRightInd w:val="0"/>
        <w:spacing w:after="0"/>
        <w:jc w:val="both"/>
        <w:textAlignment w:val="baseline"/>
        <w:rPr>
          <w:del w:id="1254" w:author="Motorola PC" w:date="2012-11-15T10:15:00Z"/>
        </w:rPr>
        <w:pPrChange w:id="1255" w:author="Motorola PC" w:date="2012-11-15T10:15:00Z">
          <w:pPr>
            <w:numPr>
              <w:numId w:val="17"/>
            </w:numPr>
            <w:tabs>
              <w:tab w:val="num" w:pos="720"/>
            </w:tabs>
            <w:overflowPunct w:val="0"/>
            <w:autoSpaceDE w:val="0"/>
            <w:autoSpaceDN w:val="0"/>
            <w:adjustRightInd w:val="0"/>
            <w:spacing w:after="0"/>
            <w:ind w:left="720" w:hanging="360"/>
            <w:jc w:val="both"/>
            <w:textAlignment w:val="baseline"/>
          </w:pPr>
        </w:pPrChange>
      </w:pPr>
      <w:del w:id="1256" w:author="Motorola PC" w:date="2012-11-15T10:15:00Z">
        <w:r w:rsidDel="00FE39E1">
          <w:delText xml:space="preserve">This can be used as a working assumption to progress the co-existence and compatibility work </w:delText>
        </w:r>
      </w:del>
    </w:p>
    <w:p w:rsidR="00F909FD" w:rsidRDefault="0025442D" w:rsidP="00F909FD">
      <w:pPr>
        <w:overflowPunct w:val="0"/>
        <w:autoSpaceDE w:val="0"/>
        <w:autoSpaceDN w:val="0"/>
        <w:adjustRightInd w:val="0"/>
        <w:spacing w:after="0"/>
        <w:jc w:val="both"/>
        <w:textAlignment w:val="baseline"/>
        <w:pPrChange w:id="1257" w:author="Motorola PC" w:date="2012-11-15T10:15:00Z">
          <w:pPr>
            <w:numPr>
              <w:numId w:val="17"/>
            </w:numPr>
            <w:tabs>
              <w:tab w:val="num" w:pos="720"/>
            </w:tabs>
            <w:overflowPunct w:val="0"/>
            <w:autoSpaceDE w:val="0"/>
            <w:autoSpaceDN w:val="0"/>
            <w:adjustRightInd w:val="0"/>
            <w:spacing w:after="0"/>
            <w:ind w:left="720" w:hanging="360"/>
            <w:jc w:val="both"/>
            <w:textAlignment w:val="baseline"/>
          </w:pPr>
        </w:pPrChange>
      </w:pPr>
      <w:del w:id="1258" w:author="Motorola PC" w:date="2012-11-15T10:15:00Z">
        <w:r w:rsidDel="00FE39E1">
          <w:delText xml:space="preserve">This can be used as a working assumption to progress the core RF requirements for B14 HPUE to derive the Tx and Rx performance requirements that need to be tighter. </w:delText>
        </w:r>
      </w:del>
    </w:p>
    <w:p w:rsidR="0025442D" w:rsidRDefault="0025442D" w:rsidP="0025442D">
      <w:pPr>
        <w:overflowPunct w:val="0"/>
        <w:autoSpaceDE w:val="0"/>
        <w:autoSpaceDN w:val="0"/>
        <w:adjustRightInd w:val="0"/>
        <w:spacing w:after="0"/>
        <w:jc w:val="both"/>
        <w:textAlignment w:val="baseline"/>
      </w:pPr>
    </w:p>
    <w:p w:rsidR="00FE39E1" w:rsidRDefault="00FE39E1" w:rsidP="00FE39E1">
      <w:pPr>
        <w:widowControl w:val="0"/>
        <w:autoSpaceDE w:val="0"/>
        <w:autoSpaceDN w:val="0"/>
        <w:adjustRightInd w:val="0"/>
        <w:spacing w:before="240"/>
        <w:jc w:val="both"/>
        <w:rPr>
          <w:ins w:id="1259" w:author="Motorola PC" w:date="2012-11-15T10:16:00Z"/>
        </w:rPr>
      </w:pPr>
      <w:ins w:id="1260" w:author="Motorola PC" w:date="2012-11-15T10:16:00Z">
        <w:r>
          <w:t xml:space="preserve">One key issue with the high power class is the associated MOP tolerance. </w:t>
        </w:r>
        <w:r w:rsidRPr="00C60BBA">
          <w:t>The</w:t>
        </w:r>
        <w:r>
          <w:t xml:space="preserve"> Power class tolerance is designed to address the following implementation issues;</w:t>
        </w:r>
      </w:ins>
    </w:p>
    <w:p w:rsidR="00FE39E1" w:rsidRDefault="00FE39E1" w:rsidP="00FE39E1">
      <w:pPr>
        <w:numPr>
          <w:ilvl w:val="0"/>
          <w:numId w:val="23"/>
        </w:numPr>
        <w:spacing w:after="0"/>
        <w:jc w:val="both"/>
        <w:rPr>
          <w:ins w:id="1261" w:author="Motorola PC" w:date="2012-11-15T10:16:00Z"/>
        </w:rPr>
      </w:pPr>
      <w:ins w:id="1262" w:author="Motorola PC" w:date="2012-11-15T10:16:00Z">
        <w:r>
          <w:t>Maintaining the power tolerance over the increased dynamic range of  +23 to +31/33 dBm</w:t>
        </w:r>
      </w:ins>
    </w:p>
    <w:p w:rsidR="00FE39E1" w:rsidRDefault="00FE39E1" w:rsidP="00FE39E1">
      <w:pPr>
        <w:numPr>
          <w:ilvl w:val="0"/>
          <w:numId w:val="23"/>
        </w:numPr>
        <w:spacing w:after="0"/>
        <w:jc w:val="both"/>
        <w:rPr>
          <w:ins w:id="1263" w:author="Motorola PC" w:date="2012-11-15T10:16:00Z"/>
        </w:rPr>
      </w:pPr>
      <w:ins w:id="1264" w:author="Motorola PC" w:date="2012-11-15T10:16:00Z">
        <w:r>
          <w:t>Increase in operating temperature in a practical vehicular deployment for PS deployment</w:t>
        </w:r>
      </w:ins>
    </w:p>
    <w:p w:rsidR="00FE39E1" w:rsidRDefault="00FE39E1" w:rsidP="00FE39E1">
      <w:pPr>
        <w:numPr>
          <w:ilvl w:val="0"/>
          <w:numId w:val="23"/>
        </w:numPr>
        <w:spacing w:after="0"/>
        <w:jc w:val="both"/>
        <w:rPr>
          <w:ins w:id="1265" w:author="Motorola PC" w:date="2012-11-15T10:16:00Z"/>
        </w:rPr>
      </w:pPr>
      <w:ins w:id="1266" w:author="Motorola PC" w:date="2012-11-15T10:16:00Z">
        <w:r>
          <w:t>Increased impact of temperature and mechanical tolerance with cascaded filter elements</w:t>
        </w:r>
      </w:ins>
    </w:p>
    <w:p w:rsidR="00FE39E1" w:rsidRDefault="00FE39E1" w:rsidP="00FE39E1">
      <w:pPr>
        <w:numPr>
          <w:ilvl w:val="0"/>
          <w:numId w:val="23"/>
        </w:numPr>
        <w:spacing w:after="0"/>
        <w:jc w:val="both"/>
        <w:rPr>
          <w:ins w:id="1267" w:author="Motorola PC" w:date="2012-11-15T10:16:00Z"/>
        </w:rPr>
      </w:pPr>
      <w:ins w:id="1268" w:author="Motorola PC" w:date="2012-11-15T10:16:00Z">
        <w:r>
          <w:t>Additional filtering to support more 2</w:t>
        </w:r>
        <w:r w:rsidRPr="00822DBE">
          <w:rPr>
            <w:vertAlign w:val="superscript"/>
          </w:rPr>
          <w:t>nd</w:t>
        </w:r>
        <w:r>
          <w:t xml:space="preserve"> harmonic suppression </w:t>
        </w:r>
      </w:ins>
    </w:p>
    <w:p w:rsidR="00FE39E1" w:rsidRDefault="00FE39E1" w:rsidP="00FE39E1">
      <w:pPr>
        <w:numPr>
          <w:ilvl w:val="0"/>
          <w:numId w:val="23"/>
        </w:numPr>
        <w:spacing w:after="0"/>
        <w:jc w:val="both"/>
        <w:rPr>
          <w:ins w:id="1269" w:author="Motorola PC" w:date="2012-11-15T10:16:00Z"/>
        </w:rPr>
      </w:pPr>
      <w:ins w:id="1270" w:author="Motorola PC" w:date="2012-11-15T10:16:00Z">
        <w:r>
          <w:t xml:space="preserve">Additional filtering needed to support simultaneous multi-band operation for Public Safety deployment scenarios  i.e. PSNB 700, PSNB 800MHz and commercial bands roaming </w:t>
        </w:r>
      </w:ins>
    </w:p>
    <w:p w:rsidR="00FE39E1" w:rsidRDefault="00FE39E1" w:rsidP="00FE39E1">
      <w:pPr>
        <w:spacing w:after="0"/>
        <w:ind w:left="1365"/>
        <w:jc w:val="both"/>
        <w:rPr>
          <w:ins w:id="1271" w:author="Motorola PC" w:date="2012-11-15T10:16:00Z"/>
        </w:rPr>
      </w:pPr>
    </w:p>
    <w:p w:rsidR="00FE39E1" w:rsidRDefault="00FE39E1" w:rsidP="00FE39E1">
      <w:pPr>
        <w:spacing w:after="0"/>
        <w:jc w:val="both"/>
        <w:rPr>
          <w:ins w:id="1272" w:author="Motorola PC" w:date="2012-11-15T10:16:00Z"/>
        </w:rPr>
      </w:pPr>
      <w:ins w:id="1273" w:author="Motorola PC" w:date="2012-11-15T10:16:00Z">
        <w:r>
          <w:t xml:space="preserve">To address this aspect it is proposed the tolerance is specified as +2/-3 dB. </w:t>
        </w:r>
      </w:ins>
    </w:p>
    <w:p w:rsidR="00FE39E1" w:rsidRDefault="00FE39E1" w:rsidP="0025442D">
      <w:pPr>
        <w:tabs>
          <w:tab w:val="left" w:pos="2448"/>
          <w:tab w:val="left" w:pos="9198"/>
        </w:tabs>
        <w:jc w:val="both"/>
        <w:rPr>
          <w:ins w:id="1274" w:author="Motorola PC" w:date="2012-11-15T10:16:00Z"/>
          <w:rFonts w:cs="v5.0.0"/>
        </w:rPr>
      </w:pPr>
    </w:p>
    <w:p w:rsidR="0025442D" w:rsidRPr="007B375A" w:rsidRDefault="0025442D" w:rsidP="0025442D">
      <w:pPr>
        <w:tabs>
          <w:tab w:val="left" w:pos="2448"/>
          <w:tab w:val="left" w:pos="9198"/>
        </w:tabs>
        <w:jc w:val="both"/>
      </w:pPr>
      <w:del w:id="1275" w:author="Motorola PC" w:date="2012-11-15T10:16:00Z">
        <w:r w:rsidDel="00FE39E1">
          <w:rPr>
            <w:rFonts w:cs="v5.0.0"/>
          </w:rPr>
          <w:delText>The side conditions would be the same as Power Class 3 which is included for reference i.e</w:delText>
        </w:r>
      </w:del>
      <w:r>
        <w:rPr>
          <w:rFonts w:cs="v5.0.0"/>
        </w:rPr>
        <w:t xml:space="preserve">. </w:t>
      </w:r>
      <w:r w:rsidRPr="007B375A">
        <w:rPr>
          <w:rFonts w:cs="v5.0.0"/>
        </w:rPr>
        <w:t xml:space="preserve">The following </w:t>
      </w:r>
      <w:ins w:id="1276" w:author="Motorola PC" w:date="2012-11-15T10:16:00Z">
        <w:r w:rsidR="00FE39E1">
          <w:rPr>
            <w:rFonts w:cs="v5.0.0"/>
          </w:rPr>
          <w:t xml:space="preserve">B14 </w:t>
        </w:r>
      </w:ins>
      <w:r w:rsidRPr="007B375A">
        <w:rPr>
          <w:rFonts w:cs="v5.0.0"/>
        </w:rPr>
        <w:t xml:space="preserve">UE Power Classes define the maximum output power for </w:t>
      </w:r>
      <w:r w:rsidRPr="007B375A">
        <w:t>any transmission bandwidth within the channel bandwidth</w:t>
      </w:r>
      <w:r w:rsidRPr="007B375A">
        <w:rPr>
          <w:rFonts w:cs="v5.0.0"/>
        </w:rPr>
        <w:t xml:space="preserve">. </w:t>
      </w:r>
      <w:r w:rsidRPr="007B375A">
        <w:t>The period of measurement shall be at least one sub frame (1ms)</w:t>
      </w:r>
    </w:p>
    <w:p w:rsidR="0025442D" w:rsidRPr="00711624" w:rsidRDefault="0025442D" w:rsidP="0025442D">
      <w:pPr>
        <w:pStyle w:val="TH"/>
        <w:outlineLvl w:val="0"/>
        <w:rPr>
          <w:rFonts w:cs="v5.0.0"/>
        </w:rPr>
      </w:pPr>
      <w:r w:rsidRPr="00711624">
        <w:rPr>
          <w:rFonts w:cs="v5.0.0"/>
        </w:rPr>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876"/>
        <w:gridCol w:w="864"/>
        <w:gridCol w:w="1067"/>
        <w:gridCol w:w="864"/>
        <w:gridCol w:w="1067"/>
        <w:gridCol w:w="899"/>
        <w:gridCol w:w="1079"/>
        <w:gridCol w:w="851"/>
        <w:gridCol w:w="1154"/>
      </w:tblGrid>
      <w:tr w:rsidR="0025442D" w:rsidRPr="00711624" w:rsidTr="001A6EBB">
        <w:trPr>
          <w:jc w:val="center"/>
        </w:trPr>
        <w:tc>
          <w:tcPr>
            <w:tcW w:w="876" w:type="dxa"/>
            <w:vAlign w:val="center"/>
          </w:tcPr>
          <w:p w:rsidR="0025442D" w:rsidRPr="00711624" w:rsidRDefault="0025442D" w:rsidP="001A6EBB">
            <w:pPr>
              <w:pStyle w:val="TAH"/>
            </w:pPr>
            <w:r w:rsidRPr="00711624">
              <w:t>EUTRA band</w:t>
            </w:r>
          </w:p>
        </w:tc>
        <w:tc>
          <w:tcPr>
            <w:tcW w:w="864" w:type="dxa"/>
          </w:tcPr>
          <w:p w:rsidR="0025442D" w:rsidRPr="00711624" w:rsidRDefault="0025442D" w:rsidP="001A6EBB">
            <w:pPr>
              <w:pStyle w:val="TAH"/>
            </w:pPr>
            <w:r w:rsidRPr="00711624">
              <w:t>Class 1 (dBm)</w:t>
            </w:r>
          </w:p>
        </w:tc>
        <w:tc>
          <w:tcPr>
            <w:tcW w:w="1067" w:type="dxa"/>
          </w:tcPr>
          <w:p w:rsidR="0025442D" w:rsidRPr="00711624" w:rsidRDefault="0025442D" w:rsidP="001A6EBB">
            <w:pPr>
              <w:pStyle w:val="TAH"/>
            </w:pPr>
            <w:r w:rsidRPr="00711624">
              <w:t>Tolerance (dB)</w:t>
            </w:r>
          </w:p>
        </w:tc>
        <w:tc>
          <w:tcPr>
            <w:tcW w:w="864" w:type="dxa"/>
          </w:tcPr>
          <w:p w:rsidR="0025442D" w:rsidRPr="00711624" w:rsidRDefault="0025442D" w:rsidP="001A6EBB">
            <w:pPr>
              <w:pStyle w:val="TAH"/>
            </w:pPr>
            <w:r w:rsidRPr="00711624">
              <w:t>Class 2 (dBm)</w:t>
            </w:r>
          </w:p>
        </w:tc>
        <w:tc>
          <w:tcPr>
            <w:tcW w:w="1067" w:type="dxa"/>
          </w:tcPr>
          <w:p w:rsidR="0025442D" w:rsidRPr="00711624" w:rsidRDefault="0025442D" w:rsidP="001A6EBB">
            <w:pPr>
              <w:pStyle w:val="TAH"/>
            </w:pPr>
            <w:r w:rsidRPr="00711624">
              <w:t>Tolerance (dB)</w:t>
            </w:r>
          </w:p>
        </w:tc>
        <w:tc>
          <w:tcPr>
            <w:tcW w:w="899" w:type="dxa"/>
          </w:tcPr>
          <w:p w:rsidR="0025442D" w:rsidRPr="00711624" w:rsidRDefault="0025442D" w:rsidP="001A6EBB">
            <w:pPr>
              <w:pStyle w:val="TAH"/>
            </w:pPr>
            <w:r w:rsidRPr="00711624">
              <w:t>Class 3 (dBm)</w:t>
            </w:r>
          </w:p>
        </w:tc>
        <w:tc>
          <w:tcPr>
            <w:tcW w:w="1079" w:type="dxa"/>
          </w:tcPr>
          <w:p w:rsidR="0025442D" w:rsidRPr="00711624" w:rsidRDefault="0025442D" w:rsidP="001A6EBB">
            <w:pPr>
              <w:pStyle w:val="TAH"/>
            </w:pPr>
            <w:r w:rsidRPr="00711624">
              <w:t>Tolerance (dB)</w:t>
            </w:r>
          </w:p>
        </w:tc>
        <w:tc>
          <w:tcPr>
            <w:tcW w:w="851" w:type="dxa"/>
          </w:tcPr>
          <w:p w:rsidR="0025442D" w:rsidRPr="00711624" w:rsidRDefault="0025442D" w:rsidP="001A6EBB">
            <w:pPr>
              <w:pStyle w:val="TAH"/>
            </w:pPr>
            <w:r w:rsidRPr="00711624">
              <w:t>Class 4 (dBm)</w:t>
            </w:r>
          </w:p>
        </w:tc>
        <w:tc>
          <w:tcPr>
            <w:tcW w:w="1154" w:type="dxa"/>
          </w:tcPr>
          <w:p w:rsidR="0025442D" w:rsidRPr="00711624" w:rsidRDefault="0025442D" w:rsidP="001A6EBB">
            <w:pPr>
              <w:pStyle w:val="TAH"/>
            </w:pPr>
            <w:r w:rsidRPr="00711624">
              <w:t>Tolerance (dB)</w:t>
            </w:r>
          </w:p>
        </w:tc>
      </w:tr>
      <w:tr w:rsidR="0025442D" w:rsidRPr="00711624" w:rsidTr="001A6EBB">
        <w:trPr>
          <w:jc w:val="center"/>
        </w:trPr>
        <w:tc>
          <w:tcPr>
            <w:tcW w:w="876" w:type="dxa"/>
            <w:tcBorders>
              <w:top w:val="single" w:sz="4" w:space="0" w:color="auto"/>
              <w:left w:val="single" w:sz="4" w:space="0" w:color="auto"/>
              <w:bottom w:val="single" w:sz="4" w:space="0" w:color="auto"/>
              <w:right w:val="single" w:sz="4" w:space="0" w:color="auto"/>
            </w:tcBorders>
            <w:vAlign w:val="center"/>
          </w:tcPr>
          <w:p w:rsidR="0025442D" w:rsidRPr="00711624" w:rsidRDefault="0025442D" w:rsidP="001A6EBB">
            <w:pPr>
              <w:pStyle w:val="TAC"/>
            </w:pPr>
            <w:r w:rsidRPr="00711624">
              <w:t>14</w:t>
            </w:r>
          </w:p>
        </w:tc>
        <w:tc>
          <w:tcPr>
            <w:tcW w:w="864" w:type="dxa"/>
            <w:tcBorders>
              <w:top w:val="single" w:sz="4" w:space="0" w:color="auto"/>
              <w:left w:val="single" w:sz="4" w:space="0" w:color="auto"/>
              <w:bottom w:val="single" w:sz="4" w:space="0" w:color="auto"/>
              <w:right w:val="single" w:sz="4" w:space="0" w:color="auto"/>
            </w:tcBorders>
          </w:tcPr>
          <w:p w:rsidR="0025442D" w:rsidRPr="007B375A" w:rsidRDefault="0025442D" w:rsidP="001A6EBB">
            <w:pPr>
              <w:pStyle w:val="TAC"/>
              <w:rPr>
                <w:rFonts w:cs="Arial"/>
                <w:color w:val="0070C0"/>
              </w:rPr>
            </w:pPr>
            <w:del w:id="1277" w:author="Motorola PC" w:date="2012-11-15T10:16:00Z">
              <w:r w:rsidRPr="007B375A" w:rsidDel="00FE39E1">
                <w:rPr>
                  <w:rFonts w:cs="Arial"/>
                  <w:color w:val="0070C0"/>
                </w:rPr>
                <w:delText>[33]</w:delText>
              </w:r>
            </w:del>
            <w:ins w:id="1278" w:author="Motorola PC" w:date="2012-11-15T10:16:00Z">
              <w:r w:rsidR="00FE39E1">
                <w:rPr>
                  <w:rFonts w:cs="Arial"/>
                  <w:color w:val="0070C0"/>
                </w:rPr>
                <w:t>31</w:t>
              </w:r>
            </w:ins>
          </w:p>
        </w:tc>
        <w:tc>
          <w:tcPr>
            <w:tcW w:w="1067" w:type="dxa"/>
            <w:tcBorders>
              <w:top w:val="single" w:sz="4" w:space="0" w:color="auto"/>
              <w:left w:val="single" w:sz="4" w:space="0" w:color="auto"/>
              <w:bottom w:val="single" w:sz="4" w:space="0" w:color="auto"/>
              <w:right w:val="single" w:sz="4" w:space="0" w:color="auto"/>
            </w:tcBorders>
          </w:tcPr>
          <w:p w:rsidR="0025442D" w:rsidRPr="007B375A" w:rsidRDefault="0025442D" w:rsidP="001A6EBB">
            <w:pPr>
              <w:pStyle w:val="TAC"/>
              <w:rPr>
                <w:rFonts w:cs="Arial"/>
                <w:color w:val="0070C0"/>
              </w:rPr>
            </w:pPr>
            <w:del w:id="1279" w:author="Motorola PC" w:date="2012-11-15T10:17:00Z">
              <w:r w:rsidRPr="007B375A" w:rsidDel="00FE39E1">
                <w:rPr>
                  <w:rFonts w:cs="Arial"/>
                  <w:color w:val="0070C0"/>
                </w:rPr>
                <w:delText>[</w:delText>
              </w:r>
            </w:del>
            <w:del w:id="1280" w:author="Motorola PC" w:date="2012-11-15T10:16:00Z">
              <w:r w:rsidRPr="007B375A" w:rsidDel="00FE39E1">
                <w:rPr>
                  <w:rFonts w:cs="Arial"/>
                  <w:color w:val="0070C0"/>
                </w:rPr>
                <w:delText>±</w:delText>
              </w:r>
              <w:r w:rsidRPr="007B375A" w:rsidDel="00FE39E1">
                <w:rPr>
                  <w:color w:val="0070C0"/>
                </w:rPr>
                <w:delText>2]</w:delText>
              </w:r>
            </w:del>
            <w:ins w:id="1281" w:author="Motorola PC" w:date="2012-11-15T10:17:00Z">
              <w:r w:rsidR="00FE39E1">
                <w:rPr>
                  <w:color w:val="0070C0"/>
                </w:rPr>
                <w:t>+2/-3</w:t>
              </w:r>
            </w:ins>
          </w:p>
        </w:tc>
        <w:tc>
          <w:tcPr>
            <w:tcW w:w="86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89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23</w:t>
            </w:r>
          </w:p>
        </w:tc>
        <w:tc>
          <w:tcPr>
            <w:tcW w:w="107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w:t>
            </w:r>
            <w:r w:rsidRPr="00711624">
              <w:t>2</w:t>
            </w:r>
          </w:p>
        </w:tc>
        <w:tc>
          <w:tcPr>
            <w:tcW w:w="851"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r>
    </w:tbl>
    <w:p w:rsidR="0025442D" w:rsidRDefault="0025442D" w:rsidP="001804D1">
      <w:pPr>
        <w:pStyle w:val="Heading3"/>
      </w:pPr>
    </w:p>
    <w:p w:rsidR="001804D1" w:rsidRPr="00711624" w:rsidRDefault="001804D1" w:rsidP="001804D1">
      <w:pPr>
        <w:pStyle w:val="Heading3"/>
        <w:rPr>
          <w:rFonts w:eastAsia="MS Mincho"/>
          <w:lang w:eastAsia="zh-CN"/>
        </w:rPr>
      </w:pPr>
      <w:bookmarkStart w:id="1282" w:name="_Toc340819228"/>
      <w:r w:rsidRPr="00711624">
        <w:t>6.2.3</w:t>
      </w:r>
      <w:r w:rsidRPr="00711624">
        <w:tab/>
        <w:t xml:space="preserve">UE </w:t>
      </w:r>
      <w:r w:rsidR="001D7581">
        <w:rPr>
          <w:rFonts w:eastAsia="MS Mincho"/>
          <w:lang w:eastAsia="zh-CN"/>
        </w:rPr>
        <w:t>m</w:t>
      </w:r>
      <w:r w:rsidRPr="00711624">
        <w:rPr>
          <w:rFonts w:eastAsia="MS Mincho"/>
          <w:lang w:eastAsia="zh-CN"/>
        </w:rPr>
        <w:t xml:space="preserve">aximum </w:t>
      </w:r>
      <w:r w:rsidR="001D7581">
        <w:rPr>
          <w:rFonts w:eastAsia="MS Mincho"/>
          <w:lang w:eastAsia="zh-CN"/>
        </w:rPr>
        <w:t>o</w:t>
      </w:r>
      <w:r w:rsidRPr="00711624">
        <w:rPr>
          <w:rFonts w:eastAsia="MS Mincho"/>
          <w:lang w:eastAsia="zh-CN"/>
        </w:rPr>
        <w:t>utput power for modulation / channel bandwidth</w:t>
      </w:r>
      <w:bookmarkEnd w:id="1248"/>
      <w:bookmarkEnd w:id="1282"/>
      <w:r w:rsidRPr="00711624">
        <w:rPr>
          <w:rFonts w:eastAsia="MS Mincho"/>
          <w:lang w:eastAsia="zh-CN"/>
        </w:rPr>
        <w:t xml:space="preserve"> </w:t>
      </w:r>
    </w:p>
    <w:p w:rsidR="0025442D" w:rsidRDefault="0025442D" w:rsidP="0025442D">
      <w:pPr>
        <w:jc w:val="both"/>
      </w:pPr>
      <w:bookmarkStart w:id="1283" w:name="_Toc313628574"/>
      <w:r>
        <w:t xml:space="preserve">In this subclause we propose for Power Class 1 [33 dB] the maximum output power for modulation / channel bandwidth should follow the same methodology as the existing power class for B14 noting this requirement is band agnostic  in TS36.101. </w:t>
      </w:r>
    </w:p>
    <w:p w:rsidR="0025442D" w:rsidRDefault="0025442D" w:rsidP="0025442D">
      <w:pPr>
        <w:jc w:val="both"/>
      </w:pPr>
      <w:r>
        <w:t xml:space="preserve">In this case we can remove the specific reference to Power class 3 in the existing TS36.101 specification or alternative add Power Class 1 as well. The preferred approach is to remove the specific reference to Power Class 3 so this requirement would be applicable to all the B14 power classes. </w:t>
      </w:r>
      <w:r>
        <w:rPr>
          <w:rFonts w:cs="v5.0.0"/>
        </w:rPr>
        <w:t>The side conditions would be the same as i.e.</w:t>
      </w:r>
      <w:r w:rsidRPr="00711624">
        <w:t xml:space="preserve"> </w:t>
      </w:r>
    </w:p>
    <w:p w:rsidR="0025442D" w:rsidRPr="00342A26" w:rsidRDefault="0025442D" w:rsidP="0025442D">
      <w:pPr>
        <w:jc w:val="both"/>
      </w:pPr>
      <w:r>
        <w:t>T</w:t>
      </w:r>
      <w:r w:rsidRPr="00711624">
        <w:t>he allowed Maximum Power Reduction (MPR) for the maximum output power in Table 6.2.2-1due to higher order modulation and transmit bandwidth configuration (resource blocks) is specified in Table 6.2.3-1.</w:t>
      </w:r>
    </w:p>
    <w:p w:rsidR="0025442D" w:rsidRPr="00711624" w:rsidRDefault="0025442D" w:rsidP="0025442D">
      <w:pPr>
        <w:pStyle w:val="TH"/>
      </w:pPr>
      <w:r w:rsidRPr="00711624">
        <w:lastRenderedPageBreak/>
        <w:t>Table 6.2.3-1: Maximum Power Reduction (MPR)</w:t>
      </w:r>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982"/>
        <w:gridCol w:w="1003"/>
        <w:gridCol w:w="698"/>
        <w:gridCol w:w="992"/>
        <w:gridCol w:w="992"/>
        <w:gridCol w:w="992"/>
        <w:gridCol w:w="1134"/>
      </w:tblGrid>
      <w:tr w:rsidR="0025442D" w:rsidRPr="00D236B5" w:rsidTr="001A6EBB">
        <w:trPr>
          <w:jc w:val="center"/>
        </w:trPr>
        <w:tc>
          <w:tcPr>
            <w:tcW w:w="1417" w:type="dxa"/>
            <w:vMerge w:val="restart"/>
          </w:tcPr>
          <w:p w:rsidR="0025442D" w:rsidRPr="00D236B5" w:rsidRDefault="0025442D" w:rsidP="001A6EBB">
            <w:pPr>
              <w:pStyle w:val="TH"/>
              <w:rPr>
                <w:rFonts w:cs="Arial"/>
                <w:sz w:val="18"/>
                <w:szCs w:val="18"/>
              </w:rPr>
            </w:pPr>
            <w:r w:rsidRPr="00D236B5">
              <w:rPr>
                <w:rFonts w:cs="Arial"/>
                <w:sz w:val="18"/>
                <w:szCs w:val="18"/>
              </w:rPr>
              <w:t>Modulation</w:t>
            </w:r>
          </w:p>
        </w:tc>
        <w:tc>
          <w:tcPr>
            <w:tcW w:w="5659" w:type="dxa"/>
            <w:gridSpan w:val="6"/>
          </w:tcPr>
          <w:p w:rsidR="0025442D" w:rsidRPr="00D236B5" w:rsidRDefault="0025442D" w:rsidP="001A6EBB">
            <w:pPr>
              <w:pStyle w:val="TH"/>
              <w:rPr>
                <w:rFonts w:cs="Arial"/>
                <w:sz w:val="18"/>
                <w:szCs w:val="18"/>
              </w:rPr>
            </w:pPr>
            <w:r w:rsidRPr="00D236B5">
              <w:rPr>
                <w:rFonts w:eastAsia="SimSun" w:cs="Arial"/>
                <w:sz w:val="18"/>
                <w:szCs w:val="18"/>
              </w:rPr>
              <w:t>Channel bandwidth / Transmission bandwidth (N</w:t>
            </w:r>
            <w:r w:rsidRPr="00D236B5">
              <w:rPr>
                <w:rFonts w:eastAsia="SimSun" w:cs="Arial"/>
                <w:sz w:val="18"/>
                <w:szCs w:val="18"/>
                <w:vertAlign w:val="subscript"/>
              </w:rPr>
              <w:t>RB</w:t>
            </w:r>
            <w:r w:rsidRPr="00D236B5">
              <w:rPr>
                <w:rFonts w:eastAsia="SimSun" w:cs="Arial"/>
                <w:sz w:val="18"/>
                <w:szCs w:val="18"/>
              </w:rPr>
              <w:t>)</w:t>
            </w:r>
          </w:p>
        </w:tc>
        <w:tc>
          <w:tcPr>
            <w:tcW w:w="1134" w:type="dxa"/>
            <w:vMerge w:val="restart"/>
          </w:tcPr>
          <w:p w:rsidR="0025442D" w:rsidRPr="00D236B5" w:rsidRDefault="0025442D" w:rsidP="001A6EBB">
            <w:pPr>
              <w:pStyle w:val="TH"/>
              <w:rPr>
                <w:rFonts w:cs="Arial"/>
                <w:sz w:val="18"/>
                <w:szCs w:val="18"/>
              </w:rPr>
            </w:pPr>
            <w:r w:rsidRPr="00D236B5">
              <w:rPr>
                <w:rFonts w:cs="Arial"/>
                <w:sz w:val="18"/>
                <w:szCs w:val="18"/>
              </w:rPr>
              <w:t>MPR (dB)</w:t>
            </w:r>
          </w:p>
        </w:tc>
      </w:tr>
      <w:tr w:rsidR="0025442D" w:rsidRPr="00D236B5" w:rsidTr="001A6EBB">
        <w:trPr>
          <w:trHeight w:val="383"/>
          <w:jc w:val="center"/>
        </w:trPr>
        <w:tc>
          <w:tcPr>
            <w:tcW w:w="1417" w:type="dxa"/>
            <w:vMerge/>
          </w:tcPr>
          <w:p w:rsidR="0025442D" w:rsidRPr="00D236B5" w:rsidRDefault="0025442D" w:rsidP="001A6EBB">
            <w:pPr>
              <w:pStyle w:val="TH"/>
              <w:rPr>
                <w:rFonts w:cs="Arial"/>
                <w:sz w:val="18"/>
                <w:szCs w:val="18"/>
              </w:rPr>
            </w:pPr>
          </w:p>
        </w:tc>
        <w:tc>
          <w:tcPr>
            <w:tcW w:w="982" w:type="dxa"/>
          </w:tcPr>
          <w:p w:rsidR="0025442D" w:rsidRPr="00D236B5" w:rsidRDefault="0025442D" w:rsidP="001A6EBB">
            <w:pPr>
              <w:pStyle w:val="TableText"/>
              <w:spacing w:after="0"/>
              <w:rPr>
                <w:rFonts w:cs="Arial"/>
                <w:b/>
                <w:sz w:val="18"/>
                <w:szCs w:val="18"/>
              </w:rPr>
            </w:pPr>
            <w:r w:rsidRPr="00D236B5">
              <w:rPr>
                <w:rFonts w:cs="Arial"/>
                <w:b/>
                <w:sz w:val="18"/>
                <w:szCs w:val="18"/>
              </w:rPr>
              <w:t>1.4</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003" w:type="dxa"/>
          </w:tcPr>
          <w:p w:rsidR="0025442D" w:rsidRPr="00D236B5" w:rsidRDefault="0025442D" w:rsidP="001A6EBB">
            <w:pPr>
              <w:pStyle w:val="TableText"/>
              <w:spacing w:after="0"/>
              <w:rPr>
                <w:rFonts w:cs="Arial"/>
                <w:b/>
                <w:sz w:val="18"/>
                <w:szCs w:val="18"/>
              </w:rPr>
            </w:pPr>
            <w:r w:rsidRPr="00D236B5">
              <w:rPr>
                <w:rFonts w:cs="Arial"/>
                <w:b/>
                <w:sz w:val="18"/>
                <w:szCs w:val="18"/>
              </w:rPr>
              <w:t>3.0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698" w:type="dxa"/>
          </w:tcPr>
          <w:p w:rsidR="0025442D" w:rsidRPr="00D236B5" w:rsidRDefault="0025442D" w:rsidP="001A6EBB">
            <w:pPr>
              <w:pStyle w:val="TableText"/>
              <w:spacing w:after="0"/>
              <w:rPr>
                <w:rFonts w:cs="Arial"/>
                <w:b/>
                <w:sz w:val="18"/>
                <w:szCs w:val="18"/>
              </w:rPr>
            </w:pPr>
            <w:r w:rsidRPr="00D236B5">
              <w:rPr>
                <w:rFonts w:cs="Arial"/>
                <w:b/>
                <w:sz w:val="18"/>
                <w:szCs w:val="18"/>
              </w:rPr>
              <w:t>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20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134" w:type="dxa"/>
            <w:vMerge/>
          </w:tcPr>
          <w:p w:rsidR="0025442D" w:rsidRPr="00D236B5" w:rsidRDefault="0025442D" w:rsidP="001A6EBB">
            <w:pPr>
              <w:pStyle w:val="TH"/>
              <w:rPr>
                <w:rFonts w:cs="Arial"/>
                <w:sz w:val="18"/>
                <w:szCs w:val="18"/>
              </w:rPr>
            </w:pP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QPSK</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4 </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8 </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1C0E39"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1C0E39" w:rsidRDefault="0025442D" w:rsidP="001A6EBB">
            <w:pPr>
              <w:pStyle w:val="TH"/>
              <w:spacing w:before="0" w:after="0"/>
              <w:rPr>
                <w:rFonts w:cs="Arial"/>
                <w:b w:val="0"/>
                <w:sz w:val="18"/>
                <w:szCs w:val="18"/>
              </w:rPr>
            </w:pPr>
            <w:r w:rsidRPr="00D236B5">
              <w:rPr>
                <w:rFonts w:cs="Arial"/>
                <w:b w:val="0"/>
                <w:sz w:val="18"/>
                <w:szCs w:val="18"/>
              </w:rPr>
              <w:t>≤ [2]</w:t>
            </w:r>
          </w:p>
        </w:tc>
      </w:tr>
    </w:tbl>
    <w:p w:rsidR="0025442D" w:rsidRDefault="0025442D" w:rsidP="0025442D">
      <w:pPr>
        <w:spacing w:after="0"/>
        <w:jc w:val="both"/>
        <w:rPr>
          <w:rFonts w:ascii="Arial" w:hAnsi="Arial" w:cs="Arial"/>
          <w:sz w:val="28"/>
          <w:szCs w:val="28"/>
          <w:lang w:eastAsia="zh-CN"/>
        </w:rPr>
      </w:pPr>
    </w:p>
    <w:p w:rsidR="0025442D" w:rsidRDefault="0025442D" w:rsidP="001804D1">
      <w:pPr>
        <w:pStyle w:val="Heading3"/>
      </w:pPr>
    </w:p>
    <w:p w:rsidR="001804D1" w:rsidRDefault="001804D1" w:rsidP="00DA16D9">
      <w:pPr>
        <w:pStyle w:val="Heading3"/>
      </w:pPr>
      <w:bookmarkStart w:id="1284" w:name="_Toc340819229"/>
      <w:r w:rsidRPr="00711624">
        <w:t>6.2.4</w:t>
      </w:r>
      <w:r w:rsidRPr="00711624">
        <w:tab/>
        <w:t xml:space="preserve">UE </w:t>
      </w:r>
      <w:r w:rsidR="001D7581">
        <w:t>m</w:t>
      </w:r>
      <w:r w:rsidRPr="00711624">
        <w:t xml:space="preserve">aximum </w:t>
      </w:r>
      <w:r w:rsidR="001D7581">
        <w:t>o</w:t>
      </w:r>
      <w:r w:rsidRPr="00711624">
        <w:t xml:space="preserve">utput </w:t>
      </w:r>
      <w:r w:rsidR="001D7581">
        <w:t>p</w:t>
      </w:r>
      <w:r w:rsidRPr="00711624">
        <w:t>ower with additional requirements</w:t>
      </w:r>
      <w:bookmarkEnd w:id="1283"/>
      <w:bookmarkEnd w:id="1284"/>
      <w:r w:rsidRPr="00711624">
        <w:t xml:space="preserve"> </w:t>
      </w:r>
    </w:p>
    <w:p w:rsidR="00CE7D23" w:rsidRPr="0032026D" w:rsidRDefault="00CE7D23" w:rsidP="00CE7D23">
      <w:pPr>
        <w:jc w:val="both"/>
      </w:pPr>
      <w:r w:rsidRPr="0032026D">
        <w:t xml:space="preserve">Additional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6.2.2-1. Unless stated otherwise, an A-MPR of 0 dB shall be used. </w:t>
      </w:r>
    </w:p>
    <w:p w:rsidR="00CE7D23" w:rsidRDefault="00CE7D23" w:rsidP="002A71CC">
      <w:pPr>
        <w:jc w:val="both"/>
      </w:pPr>
      <w:bookmarkStart w:id="1285" w:name="_Toc332935976"/>
      <w:r w:rsidRPr="00D37A12">
        <w:t xml:space="preserve">Currently </w:t>
      </w:r>
      <w:r>
        <w:t>NS_06 is signalled for B14 in order to meet the FCC Part 27 requirements pertaining to D block. Since D block has been recently allocated to PSBB by US Congress it may be necessary to review if NS_06 should be mandatory signalled by the network to UE since PSBB would be expected to be covered by the Part 90 requirements for both B14 Power Class 1 and Power Class 3.</w:t>
      </w:r>
      <w:bookmarkEnd w:id="1285"/>
      <w:r>
        <w:t xml:space="preserve"> </w:t>
      </w:r>
    </w:p>
    <w:p w:rsidR="00CE7D23" w:rsidRPr="00CE7D23" w:rsidRDefault="00CE7D23" w:rsidP="00CE7D23">
      <w:r>
        <w:t>It is proposed to maintain the existing requirements for both Power Class 1 and Power Class 3 when NS_06 is signalled with an A-MPR of 0 dB</w:t>
      </w:r>
    </w:p>
    <w:p w:rsidR="001804D1" w:rsidRPr="00711624" w:rsidRDefault="001804D1" w:rsidP="001804D1">
      <w:pPr>
        <w:pStyle w:val="Heading3"/>
      </w:pPr>
      <w:bookmarkStart w:id="1286" w:name="_Toc313628577"/>
      <w:bookmarkStart w:id="1287" w:name="_Toc340819230"/>
      <w:r w:rsidRPr="00711624">
        <w:t>6.2.5</w:t>
      </w:r>
      <w:r w:rsidRPr="00711624">
        <w:tab/>
        <w:t xml:space="preserve">Configured transmitted </w:t>
      </w:r>
      <w:r w:rsidR="001D7581">
        <w:t>p</w:t>
      </w:r>
      <w:r w:rsidRPr="00711624">
        <w:t>ower</w:t>
      </w:r>
      <w:bookmarkEnd w:id="1286"/>
      <w:bookmarkEnd w:id="1287"/>
    </w:p>
    <w:p w:rsidR="0025442D" w:rsidRPr="00D236B5" w:rsidRDefault="0025442D" w:rsidP="0025442D">
      <w:pPr>
        <w:rPr>
          <w:rFonts w:eastAsia="MS Mincho"/>
          <w:lang w:eastAsia="zh-CN"/>
        </w:rPr>
      </w:pPr>
      <w:bookmarkStart w:id="1288" w:name="_Toc313628580"/>
      <w:r w:rsidRPr="00D236B5">
        <w:rPr>
          <w:rFonts w:eastAsia="MS Mincho"/>
          <w:lang w:eastAsia="zh-CN"/>
        </w:rPr>
        <w:t>The tolerances applicable to the measured configured maximum output power P</w:t>
      </w:r>
      <w:r w:rsidRPr="00D236B5">
        <w:rPr>
          <w:rFonts w:eastAsia="MS Mincho"/>
          <w:vertAlign w:val="subscript"/>
          <w:lang w:eastAsia="zh-CN"/>
        </w:rPr>
        <w:t>UMAX</w:t>
      </w:r>
      <w:r w:rsidRPr="00D236B5">
        <w:rPr>
          <w:rFonts w:eastAsia="MS Mincho"/>
          <w:lang w:eastAsia="zh-CN"/>
        </w:rPr>
        <w:t xml:space="preserve"> should be extended to accommodate the target transmit power of +33dBm referred to in subclause 6.2.3.  Currently Table 6.2.5-1 [</w:t>
      </w:r>
      <w:r w:rsidR="00954848" w:rsidRPr="00D236B5">
        <w:rPr>
          <w:rFonts w:eastAsia="MS Mincho"/>
          <w:lang w:eastAsia="zh-CN"/>
        </w:rPr>
        <w:t>2</w:t>
      </w:r>
      <w:r w:rsidRPr="00D236B5">
        <w:rPr>
          <w:rFonts w:eastAsia="MS Mincho"/>
          <w:lang w:eastAsia="zh-CN"/>
        </w:rPr>
        <w:t>] has an upper bound of +23dBm.</w:t>
      </w:r>
    </w:p>
    <w:p w:rsidR="0025442D" w:rsidRDefault="0025442D" w:rsidP="0025442D">
      <w:pPr>
        <w:rPr>
          <w:rFonts w:eastAsia="MS Mincho"/>
          <w:lang w:eastAsia="zh-CN"/>
        </w:rPr>
      </w:pPr>
      <w:r w:rsidRPr="00D236B5">
        <w:rPr>
          <w:rFonts w:eastAsia="MS Mincho"/>
          <w:lang w:eastAsia="zh-CN"/>
        </w:rPr>
        <w:t>An additional row should be added into Table 6.2.5-1 as this gives the option for setting a different tolerance on the</w:t>
      </w:r>
      <w:r>
        <w:rPr>
          <w:rFonts w:eastAsia="MS Mincho"/>
          <w:lang w:eastAsia="zh-CN"/>
        </w:rPr>
        <w:t xml:space="preserve"> measured configured maximum output power for high power UEs, if so desired.</w:t>
      </w:r>
    </w:p>
    <w:p w:rsidR="0025442D" w:rsidRPr="00ED2A10" w:rsidRDefault="0025442D" w:rsidP="00954848">
      <w:pPr>
        <w:pStyle w:val="EditorsNote"/>
        <w:spacing w:after="0"/>
        <w:ind w:left="0" w:firstLine="0"/>
        <w:rPr>
          <w:rFonts w:eastAsia="MS Mincho"/>
          <w:color w:val="auto"/>
          <w:lang w:eastAsia="zh-CN"/>
        </w:rPr>
      </w:pPr>
      <w:r w:rsidRPr="00ED2A10">
        <w:rPr>
          <w:rFonts w:eastAsia="MS Mincho"/>
          <w:color w:val="auto"/>
          <w:lang w:eastAsia="zh-CN"/>
        </w:rPr>
        <w:t>The number included in the proposed amendment should be enclosed within brackets for the following reasons:</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until the conclusion of the co-existence work</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progress the core RF requirements</w:t>
      </w:r>
    </w:p>
    <w:p w:rsidR="0025442D" w:rsidRDefault="0025442D" w:rsidP="00ED2A10">
      <w:pPr>
        <w:tabs>
          <w:tab w:val="num" w:pos="851"/>
        </w:tabs>
        <w:ind w:hanging="1211"/>
        <w:rPr>
          <w:rFonts w:eastAsia="MS Mincho"/>
          <w:lang w:eastAsia="zh-CN"/>
        </w:rPr>
      </w:pPr>
    </w:p>
    <w:p w:rsidR="0025442D" w:rsidRPr="00711624" w:rsidRDefault="0025442D" w:rsidP="0025442D">
      <w:pPr>
        <w:pStyle w:val="TH"/>
      </w:pPr>
      <w:r w:rsidRPr="00711624">
        <w:t>Table 6.2.5-1: P</w:t>
      </w:r>
      <w:r w:rsidRPr="00711624">
        <w:rPr>
          <w:vertAlign w:val="subscript"/>
        </w:rPr>
        <w:t>CMAX</w:t>
      </w:r>
      <w:r w:rsidRPr="00711624">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H"/>
            </w:pPr>
            <w:r w:rsidRPr="00711624">
              <w:t>P</w:t>
            </w:r>
            <w:r w:rsidRPr="00711624">
              <w:rPr>
                <w:vertAlign w:val="subscript"/>
              </w:rPr>
              <w:t xml:space="preserve">CMAX   </w:t>
            </w:r>
            <w:r w:rsidRPr="00711624">
              <w:t xml:space="preserve">          (dBm)</w:t>
            </w:r>
          </w:p>
        </w:tc>
        <w:tc>
          <w:tcPr>
            <w:tcW w:w="2083" w:type="dxa"/>
            <w:shd w:val="clear" w:color="auto" w:fill="auto"/>
            <w:vAlign w:val="center"/>
          </w:tcPr>
          <w:p w:rsidR="0025442D" w:rsidRPr="00711624" w:rsidRDefault="0025442D" w:rsidP="001A6EBB">
            <w:pPr>
              <w:pStyle w:val="TAH"/>
            </w:pPr>
            <w:r w:rsidRPr="00711624">
              <w:t>Tolerance T(P</w:t>
            </w:r>
            <w:r w:rsidRPr="00711624">
              <w:rPr>
                <w:vertAlign w:val="subscript"/>
              </w:rPr>
              <w:t>CMAX</w:t>
            </w:r>
            <w:r w:rsidRPr="00711624">
              <w:t>)   (dB)</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w:t>
            </w:r>
            <w:r>
              <w:t>3</w:t>
            </w:r>
            <w:r w:rsidRPr="00711624">
              <w:t xml:space="preserve"> ≤ P</w:t>
            </w:r>
            <w:r w:rsidRPr="00711624">
              <w:rPr>
                <w:vertAlign w:val="subscript"/>
              </w:rPr>
              <w:t>CMAX</w:t>
            </w:r>
            <w:r w:rsidRPr="00711624">
              <w:t xml:space="preserve"> ≤ </w:t>
            </w:r>
            <w:r>
              <w:t>[3</w:t>
            </w:r>
            <w:r w:rsidRPr="00711624">
              <w:t>3</w:t>
            </w:r>
            <w:r>
              <w:t>]</w:t>
            </w:r>
          </w:p>
        </w:tc>
        <w:tc>
          <w:tcPr>
            <w:tcW w:w="2083" w:type="dxa"/>
            <w:shd w:val="clear" w:color="auto" w:fill="auto"/>
            <w:vAlign w:val="center"/>
          </w:tcPr>
          <w:p w:rsidR="0025442D" w:rsidRPr="00711624" w:rsidRDefault="0025442D" w:rsidP="001A6EBB">
            <w:pPr>
              <w:pStyle w:val="TAC"/>
            </w:pPr>
            <w:r>
              <w:t>[</w:t>
            </w:r>
            <w:r w:rsidRPr="00711624">
              <w:t>2.0</w:t>
            </w:r>
            <w:r>
              <w:t>]</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21 ≤ P</w:t>
            </w:r>
            <w:r w:rsidRPr="00711624">
              <w:rPr>
                <w:vertAlign w:val="subscript"/>
              </w:rPr>
              <w:t>CMAX</w:t>
            </w:r>
            <w:r w:rsidRPr="00711624">
              <w:t xml:space="preserve"> &lt; 23</w:t>
            </w:r>
          </w:p>
        </w:tc>
        <w:tc>
          <w:tcPr>
            <w:tcW w:w="2083" w:type="dxa"/>
            <w:shd w:val="clear" w:color="auto" w:fill="auto"/>
            <w:vAlign w:val="center"/>
          </w:tcPr>
          <w:p w:rsidR="0025442D" w:rsidRPr="00711624" w:rsidRDefault="0025442D" w:rsidP="001A6EBB">
            <w:pPr>
              <w:pStyle w:val="TAC"/>
            </w:pPr>
            <w:r w:rsidRPr="00711624">
              <w:t>2.0</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20 ≤ P</w:t>
            </w:r>
            <w:r w:rsidRPr="00711624">
              <w:rPr>
                <w:vertAlign w:val="subscript"/>
              </w:rPr>
              <w:t>CMAX</w:t>
            </w:r>
            <w:r w:rsidRPr="00711624">
              <w:t xml:space="preserve"> &lt; 21</w:t>
            </w:r>
          </w:p>
        </w:tc>
        <w:tc>
          <w:tcPr>
            <w:tcW w:w="2083" w:type="dxa"/>
            <w:shd w:val="clear" w:color="auto" w:fill="auto"/>
            <w:vAlign w:val="center"/>
          </w:tcPr>
          <w:p w:rsidR="0025442D" w:rsidRPr="00711624" w:rsidRDefault="0025442D" w:rsidP="001A6EBB">
            <w:pPr>
              <w:pStyle w:val="TAC"/>
            </w:pPr>
            <w:r w:rsidRPr="00711624">
              <w:t>2.5</w:t>
            </w:r>
          </w:p>
        </w:tc>
      </w:tr>
      <w:tr w:rsidR="0025442D" w:rsidRPr="00711624" w:rsidTr="001A6EBB">
        <w:trPr>
          <w:trHeight w:val="255"/>
          <w:jc w:val="center"/>
        </w:trPr>
        <w:tc>
          <w:tcPr>
            <w:tcW w:w="1809" w:type="dxa"/>
            <w:shd w:val="clear" w:color="auto" w:fill="auto"/>
            <w:vAlign w:val="center"/>
          </w:tcPr>
          <w:p w:rsidR="0025442D" w:rsidRPr="00711624" w:rsidRDefault="0025442D" w:rsidP="001A6EBB">
            <w:pPr>
              <w:pStyle w:val="TAC"/>
            </w:pPr>
            <w:r w:rsidRPr="00711624">
              <w:t>19 ≤ P</w:t>
            </w:r>
            <w:r w:rsidRPr="00711624">
              <w:rPr>
                <w:vertAlign w:val="subscript"/>
              </w:rPr>
              <w:t>CMAX</w:t>
            </w:r>
            <w:r w:rsidRPr="00711624">
              <w:t xml:space="preserve"> &lt; 20</w:t>
            </w:r>
          </w:p>
        </w:tc>
        <w:tc>
          <w:tcPr>
            <w:tcW w:w="2083" w:type="dxa"/>
            <w:shd w:val="clear" w:color="auto" w:fill="auto"/>
            <w:vAlign w:val="center"/>
          </w:tcPr>
          <w:p w:rsidR="0025442D" w:rsidRPr="00711624" w:rsidRDefault="0025442D" w:rsidP="001A6EBB">
            <w:pPr>
              <w:pStyle w:val="TAC"/>
            </w:pPr>
            <w:r w:rsidRPr="00711624">
              <w:t>3.5</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18 ≤ P</w:t>
            </w:r>
            <w:r w:rsidRPr="00711624">
              <w:rPr>
                <w:vertAlign w:val="subscript"/>
              </w:rPr>
              <w:t>CMAX</w:t>
            </w:r>
            <w:r w:rsidRPr="00711624">
              <w:t xml:space="preserve"> &lt; 19</w:t>
            </w:r>
          </w:p>
        </w:tc>
        <w:tc>
          <w:tcPr>
            <w:tcW w:w="2083" w:type="dxa"/>
            <w:shd w:val="clear" w:color="auto" w:fill="auto"/>
            <w:vAlign w:val="center"/>
          </w:tcPr>
          <w:p w:rsidR="0025442D" w:rsidRPr="00711624" w:rsidRDefault="0025442D" w:rsidP="001A6EBB">
            <w:pPr>
              <w:pStyle w:val="TAC"/>
            </w:pPr>
            <w:r w:rsidRPr="00711624">
              <w:t>4.0</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13 ≤ P</w:t>
            </w:r>
            <w:r w:rsidRPr="00711624">
              <w:rPr>
                <w:vertAlign w:val="subscript"/>
              </w:rPr>
              <w:t>CMAX</w:t>
            </w:r>
            <w:r w:rsidRPr="00711624">
              <w:t xml:space="preserve"> &lt; 18</w:t>
            </w:r>
          </w:p>
        </w:tc>
        <w:tc>
          <w:tcPr>
            <w:tcW w:w="2083" w:type="dxa"/>
            <w:shd w:val="clear" w:color="auto" w:fill="auto"/>
            <w:vAlign w:val="center"/>
          </w:tcPr>
          <w:p w:rsidR="0025442D" w:rsidRPr="00711624" w:rsidRDefault="0025442D" w:rsidP="001A6EBB">
            <w:pPr>
              <w:pStyle w:val="TAC"/>
            </w:pPr>
            <w:r w:rsidRPr="00711624">
              <w:t>5.0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8 ≤ P</w:t>
            </w:r>
            <w:r w:rsidRPr="00711624">
              <w:rPr>
                <w:vertAlign w:val="subscript"/>
              </w:rPr>
              <w:t>CMAX</w:t>
            </w:r>
            <w:r w:rsidRPr="00711624">
              <w:t xml:space="preserve"> &lt; 13</w:t>
            </w:r>
          </w:p>
        </w:tc>
        <w:tc>
          <w:tcPr>
            <w:tcW w:w="2083" w:type="dxa"/>
            <w:shd w:val="clear" w:color="auto" w:fill="auto"/>
            <w:vAlign w:val="center"/>
          </w:tcPr>
          <w:p w:rsidR="0025442D" w:rsidRPr="00711624" w:rsidRDefault="0025442D" w:rsidP="001A6EBB">
            <w:pPr>
              <w:pStyle w:val="TAC"/>
            </w:pPr>
            <w:r w:rsidRPr="00711624">
              <w:t>6.0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-40 ≤ P</w:t>
            </w:r>
            <w:r w:rsidRPr="00711624">
              <w:rPr>
                <w:vertAlign w:val="subscript"/>
              </w:rPr>
              <w:t>CMAX</w:t>
            </w:r>
            <w:r w:rsidRPr="00711624">
              <w:t xml:space="preserve"> &lt; 8</w:t>
            </w:r>
          </w:p>
        </w:tc>
        <w:tc>
          <w:tcPr>
            <w:tcW w:w="2083" w:type="dxa"/>
            <w:shd w:val="clear" w:color="auto" w:fill="auto"/>
            <w:vAlign w:val="center"/>
          </w:tcPr>
          <w:p w:rsidR="0025442D" w:rsidRPr="00711624" w:rsidRDefault="0025442D" w:rsidP="001A6EBB">
            <w:pPr>
              <w:pStyle w:val="TAC"/>
            </w:pPr>
            <w:r w:rsidRPr="00711624">
              <w:t>7.0</w:t>
            </w:r>
          </w:p>
        </w:tc>
      </w:tr>
    </w:tbl>
    <w:p w:rsidR="0025442D" w:rsidRPr="00711624" w:rsidRDefault="0025442D" w:rsidP="0025442D"/>
    <w:p w:rsidR="0025442D" w:rsidRDefault="0025442D" w:rsidP="001804D1">
      <w:pPr>
        <w:pStyle w:val="Heading2"/>
        <w:rPr>
          <w:rFonts w:cs="v5.0.0"/>
        </w:rPr>
      </w:pPr>
    </w:p>
    <w:p w:rsidR="0025442D" w:rsidRPr="0025442D" w:rsidRDefault="0025442D" w:rsidP="0025442D"/>
    <w:p w:rsidR="001804D1" w:rsidRPr="00711624" w:rsidRDefault="001804D1" w:rsidP="001804D1">
      <w:pPr>
        <w:pStyle w:val="Heading2"/>
        <w:rPr>
          <w:rFonts w:cs="v5.0.0"/>
        </w:rPr>
      </w:pPr>
      <w:bookmarkStart w:id="1289" w:name="_Toc340819231"/>
      <w:r w:rsidRPr="00711624">
        <w:rPr>
          <w:rFonts w:cs="v5.0.0"/>
        </w:rPr>
        <w:lastRenderedPageBreak/>
        <w:t>6.3</w:t>
      </w:r>
      <w:r w:rsidRPr="00711624">
        <w:rPr>
          <w:rFonts w:cs="v5.0.0"/>
        </w:rPr>
        <w:tab/>
        <w:t>Output power dynamics</w:t>
      </w:r>
      <w:bookmarkEnd w:id="1288"/>
      <w:bookmarkEnd w:id="1289"/>
    </w:p>
    <w:p w:rsidR="001804D1" w:rsidRPr="00711624" w:rsidRDefault="001804D1" w:rsidP="001804D1">
      <w:pPr>
        <w:pStyle w:val="Heading3"/>
      </w:pPr>
      <w:bookmarkStart w:id="1290" w:name="_Toc313628581"/>
      <w:bookmarkStart w:id="1291" w:name="_Toc340819232"/>
      <w:r w:rsidRPr="00711624">
        <w:t>6.3.1</w:t>
      </w:r>
      <w:r w:rsidRPr="00711624">
        <w:tab/>
        <w:t>(Void)</w:t>
      </w:r>
      <w:bookmarkEnd w:id="1290"/>
      <w:bookmarkEnd w:id="1291"/>
    </w:p>
    <w:p w:rsidR="001804D1" w:rsidRDefault="001804D1" w:rsidP="001804D1">
      <w:pPr>
        <w:pStyle w:val="Heading3"/>
      </w:pPr>
      <w:bookmarkStart w:id="1292" w:name="_Toc313628582"/>
      <w:bookmarkStart w:id="1293" w:name="_Toc340819233"/>
      <w:r w:rsidRPr="00711624">
        <w:t>6.3.2</w:t>
      </w:r>
      <w:r w:rsidRPr="00711624">
        <w:tab/>
        <w:t>Minimum output power</w:t>
      </w:r>
      <w:bookmarkEnd w:id="1292"/>
      <w:bookmarkEnd w:id="1293"/>
    </w:p>
    <w:p w:rsidR="00CE7D23" w:rsidRDefault="00CE7D23" w:rsidP="009E0452">
      <w:pPr>
        <w:jc w:val="both"/>
      </w:pPr>
      <w:bookmarkStart w:id="1294" w:name="_Toc332935981"/>
      <w:r w:rsidRPr="00467EE1">
        <w:t>The minimum controlled output power of the UE is defined as the broadband transmit power of the UE, i.e. the power in the channel bandwidth for all transmit bandwidth configurations (resource blocks), when the power is set to a minimum value</w:t>
      </w:r>
      <w:bookmarkEnd w:id="1294"/>
    </w:p>
    <w:p w:rsidR="00CE7D23" w:rsidRPr="002F5CD6" w:rsidRDefault="00CE7D23" w:rsidP="009E0452">
      <w:pPr>
        <w:jc w:val="both"/>
      </w:pPr>
      <w:bookmarkStart w:id="1295" w:name="_Toc332935982"/>
      <w:r>
        <w:t xml:space="preserve">The current B14 Power class 3 requirements are </w:t>
      </w:r>
      <w:r w:rsidRPr="00F621AA">
        <w:t>-40dBm</w:t>
      </w:r>
      <w:r>
        <w:t xml:space="preserve"> for the supported channel bandwidth.</w:t>
      </w:r>
      <w:r w:rsidRPr="00F621AA">
        <w:t xml:space="preserve"> </w:t>
      </w:r>
      <w:r>
        <w:t>If the same Power Class 3 requirements are specified for the HPUE, this results in a  tighter  implementation since a HPUE will need to  support a larger dynamic range of [73]dB ([+33] to -40dBm) compared to the Power class 3 requirement of 63dB (+23 to -40dBm)</w:t>
      </w:r>
      <w:bookmarkEnd w:id="1295"/>
      <w:r>
        <w:t xml:space="preserve"> </w:t>
      </w:r>
    </w:p>
    <w:p w:rsidR="00CE7D23" w:rsidRPr="00CE7D23" w:rsidRDefault="00CE7D23" w:rsidP="009E0452">
      <w:pPr>
        <w:jc w:val="both"/>
      </w:pPr>
      <w:r w:rsidRPr="00260F8B">
        <w:t>Proposal</w:t>
      </w:r>
      <w:r>
        <w:t>;</w:t>
      </w:r>
      <w:r w:rsidRPr="00260F8B">
        <w:t xml:space="preserve"> to set </w:t>
      </w:r>
      <w:r>
        <w:t xml:space="preserve">HPUE Power Class 1 to be the same as </w:t>
      </w:r>
      <w:r w:rsidRPr="00260F8B">
        <w:t>Power Class 3</w:t>
      </w:r>
      <w:r>
        <w:t xml:space="preserve"> which represents a tighter requirement for a Power Class 1 device</w:t>
      </w:r>
    </w:p>
    <w:p w:rsidR="001804D1" w:rsidRDefault="001804D1" w:rsidP="001804D1">
      <w:pPr>
        <w:pStyle w:val="Heading3"/>
      </w:pPr>
      <w:bookmarkStart w:id="1296" w:name="_Toc313628588"/>
      <w:bookmarkStart w:id="1297" w:name="_Toc340819234"/>
      <w:r w:rsidRPr="00711624">
        <w:t>6.3.3</w:t>
      </w:r>
      <w:r w:rsidRPr="00711624">
        <w:tab/>
        <w:t>Transmit OFF power</w:t>
      </w:r>
      <w:bookmarkEnd w:id="1296"/>
      <w:bookmarkEnd w:id="1297"/>
    </w:p>
    <w:p w:rsidR="00CE7D23" w:rsidRDefault="00CE7D23" w:rsidP="009E0452">
      <w:pPr>
        <w:tabs>
          <w:tab w:val="left" w:pos="2127"/>
        </w:tabs>
        <w:jc w:val="both"/>
      </w:pPr>
      <w:bookmarkStart w:id="1298" w:name="_Toc332935985"/>
      <w:r w:rsidRPr="00C91D30">
        <w:t>Transmit OFF power is defined as the mean power when the transmitter is OFF. The transmitter is consid</w:t>
      </w:r>
      <w:r>
        <w:t xml:space="preserve">ered to be </w:t>
      </w:r>
      <w:r w:rsidRPr="00C91D30">
        <w:t xml:space="preserve">OFF when the UE is not allowed to transmit or during periods when the UE is not transmitting a sub-frame. During </w:t>
      </w:r>
      <w:r w:rsidRPr="00C91D30">
        <w:rPr>
          <w:lang w:eastAsia="zh-CN"/>
        </w:rPr>
        <w:t xml:space="preserve">DTX and </w:t>
      </w:r>
      <w:r w:rsidRPr="00C91D30">
        <w:t>measurements gaps, the UE is not considered to be OFF.</w:t>
      </w:r>
      <w:bookmarkEnd w:id="1298"/>
    </w:p>
    <w:p w:rsidR="00CE7D23" w:rsidRPr="002F5CD6" w:rsidRDefault="00CE7D23" w:rsidP="009E0452">
      <w:pPr>
        <w:tabs>
          <w:tab w:val="left" w:pos="2127"/>
        </w:tabs>
        <w:jc w:val="both"/>
      </w:pPr>
      <w:bookmarkStart w:id="1299" w:name="_Toc332935986"/>
      <w:r>
        <w:t xml:space="preserve">The current B14 Power class 3 requirements are </w:t>
      </w:r>
      <w:r w:rsidRPr="00F621AA">
        <w:t>-</w:t>
      </w:r>
      <w:r>
        <w:t>5</w:t>
      </w:r>
      <w:r w:rsidRPr="00F621AA">
        <w:t>0dBm</w:t>
      </w:r>
      <w:r>
        <w:t xml:space="preserve"> for supported channel bandwidth.</w:t>
      </w:r>
      <w:r w:rsidRPr="00F621AA">
        <w:t xml:space="preserve"> </w:t>
      </w:r>
      <w:r>
        <w:t>If the same requirements are applicable for the HPUE, this results in a tighter implementation in OFF noise power ratio from 83dB (+33 to -50dBm) compared to the Power class 3 requirements of 73dB (+23 to -50dBm)</w:t>
      </w:r>
      <w:bookmarkEnd w:id="1299"/>
      <w:r>
        <w:t xml:space="preserve"> </w:t>
      </w:r>
    </w:p>
    <w:p w:rsidR="00CE7D23" w:rsidRPr="00CE7D23" w:rsidRDefault="00CE7D23" w:rsidP="009E0452">
      <w:pPr>
        <w:tabs>
          <w:tab w:val="left" w:pos="2127"/>
        </w:tabs>
        <w:jc w:val="both"/>
      </w:pPr>
      <w:bookmarkStart w:id="1300" w:name="_Toc332935987"/>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1300"/>
    </w:p>
    <w:p w:rsidR="00CE7D23" w:rsidRDefault="001804D1" w:rsidP="001804D1">
      <w:pPr>
        <w:pStyle w:val="Heading3"/>
      </w:pPr>
      <w:bookmarkStart w:id="1301" w:name="_Toc313628594"/>
      <w:bookmarkStart w:id="1302" w:name="_Toc340819235"/>
      <w:r w:rsidRPr="00711624">
        <w:t>6.3.4</w:t>
      </w:r>
      <w:r w:rsidRPr="00711624">
        <w:tab/>
        <w:t>ON/OFF time mask</w:t>
      </w:r>
      <w:bookmarkEnd w:id="1301"/>
      <w:bookmarkEnd w:id="1302"/>
    </w:p>
    <w:p w:rsidR="00CE7D23" w:rsidRDefault="00CE7D23" w:rsidP="009E0452">
      <w:pPr>
        <w:jc w:val="both"/>
        <w:rPr>
          <w:rFonts w:eastAsia="香~??’c‘I"/>
        </w:rPr>
      </w:pPr>
      <w:r w:rsidRPr="0032026D">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r>
        <w:rPr>
          <w:rFonts w:eastAsia="×–¾’©‘Ì"/>
        </w:rPr>
        <w:t xml:space="preserve">. </w:t>
      </w:r>
      <w:r w:rsidRPr="0032026D">
        <w:rPr>
          <w:rFonts w:eastAsia="香~??’c‘I"/>
        </w:rPr>
        <w:t xml:space="preserve">The OFF power measurement period is defined </w:t>
      </w:r>
      <w:r w:rsidRPr="0032026D">
        <w:t xml:space="preserve">in a duration of at least one sub-frame </w:t>
      </w:r>
      <w:r w:rsidRPr="0032026D">
        <w:rPr>
          <w:rFonts w:eastAsia="香~??’c‘I"/>
        </w:rPr>
        <w:t>excluding any transient periods</w:t>
      </w:r>
      <w:r w:rsidRPr="0032026D">
        <w:rPr>
          <w:snapToGrid w:val="0"/>
        </w:rPr>
        <w:t xml:space="preserve">. </w:t>
      </w:r>
      <w:r w:rsidRPr="0032026D">
        <w:rPr>
          <w:rFonts w:eastAsia="香~??’c‘I"/>
        </w:rPr>
        <w:t xml:space="preserve">The ON power is defined as the mean power over one sub-frame excluding any </w:t>
      </w:r>
      <w:r w:rsidRPr="0010174D">
        <w:rPr>
          <w:rFonts w:eastAsia="香~??’c‘I"/>
        </w:rPr>
        <w:t>transient period.</w:t>
      </w:r>
      <w:r w:rsidRPr="0032026D">
        <w:rPr>
          <w:rFonts w:eastAsia="香~??’c‘I"/>
        </w:rPr>
        <w:t xml:space="preserve"> </w:t>
      </w:r>
    </w:p>
    <w:p w:rsidR="00CE7D23" w:rsidRPr="002F5CD6" w:rsidRDefault="00CE7D23" w:rsidP="009E0452">
      <w:pPr>
        <w:jc w:val="both"/>
      </w:pPr>
      <w:bookmarkStart w:id="1303" w:name="_Toc332935989"/>
      <w:r>
        <w:t>If the same requirements are applicable for the HPUE, this results in an implementation increase in the ratio of ON to OFF power within the same allowed time duration compared to the Power class 3 requirements</w:t>
      </w:r>
      <w:bookmarkEnd w:id="1303"/>
      <w:r>
        <w:t xml:space="preserve"> </w:t>
      </w:r>
    </w:p>
    <w:p w:rsidR="001804D1" w:rsidRPr="00711624" w:rsidRDefault="00CE7D23" w:rsidP="009E0452">
      <w:pPr>
        <w:jc w:val="both"/>
        <w:rPr>
          <w:rFonts w:cs="Arial"/>
        </w:rPr>
      </w:pPr>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r w:rsidR="001804D1" w:rsidRPr="00711624">
        <w:t xml:space="preserve"> </w:t>
      </w:r>
    </w:p>
    <w:p w:rsidR="001804D1" w:rsidRDefault="001804D1" w:rsidP="001804D1">
      <w:pPr>
        <w:pStyle w:val="Heading3"/>
      </w:pPr>
      <w:bookmarkStart w:id="1304" w:name="_Toc313628603"/>
      <w:bookmarkStart w:id="1305" w:name="_Toc340819236"/>
      <w:r w:rsidRPr="00711624">
        <w:t>6.3.5</w:t>
      </w:r>
      <w:r w:rsidRPr="00711624">
        <w:tab/>
        <w:t xml:space="preserve">Power </w:t>
      </w:r>
      <w:r w:rsidR="001D7581">
        <w:t>c</w:t>
      </w:r>
      <w:r w:rsidRPr="00711624">
        <w:t>ontrol</w:t>
      </w:r>
      <w:bookmarkEnd w:id="1304"/>
      <w:bookmarkEnd w:id="1305"/>
    </w:p>
    <w:p w:rsidR="00CE7D23" w:rsidRPr="0032026D" w:rsidRDefault="00CE7D23" w:rsidP="009E0452">
      <w:pPr>
        <w:jc w:val="both"/>
        <w:rPr>
          <w:snapToGrid w:val="0"/>
        </w:rPr>
      </w:pPr>
      <w:r w:rsidRPr="0032026D">
        <w:t>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larger than 20ms. In the case of a PRACH transmission, the absolute tolerance is specified for the first preamble. The absolute power tolerance includes the channel estimation error (the absolute RSRP accuracy requirement specified in subclause 9.1 of TS 36.133).</w:t>
      </w:r>
    </w:p>
    <w:p w:rsidR="00CE7D23" w:rsidRDefault="00CE7D23" w:rsidP="009E0452">
      <w:pPr>
        <w:jc w:val="both"/>
        <w:rPr>
          <w:snapToGrid w:val="0"/>
        </w:rPr>
      </w:pPr>
      <w:r w:rsidRPr="0032026D">
        <w:rPr>
          <w:rFonts w:cs="v5.0.0"/>
        </w:rPr>
        <w:t xml:space="preserve">The relative power tolerance is the ability of the UE transmitter to set its output power in a target sub-frame </w:t>
      </w:r>
      <w:r w:rsidRPr="0032026D">
        <w:rPr>
          <w:rFonts w:cs="v5.0.0"/>
          <w:snapToGrid w:val="0"/>
        </w:rPr>
        <w:t xml:space="preserve">relatively to the power of the most recently transmitted reference sub-frame if the transmission gap between these sub-frames is </w:t>
      </w:r>
      <w:r w:rsidRPr="0032026D">
        <w:rPr>
          <w:snapToGrid w:val="0"/>
        </w:rPr>
        <w:t xml:space="preserve">≤ </w:t>
      </w:r>
      <w:r w:rsidRPr="0032026D">
        <w:rPr>
          <w:rFonts w:cs="v5.0.0"/>
          <w:snapToGrid w:val="0"/>
        </w:rPr>
        <w:t>20 ms</w:t>
      </w:r>
      <w:r w:rsidRPr="0032026D">
        <w:t>.</w:t>
      </w:r>
      <w:r>
        <w:t xml:space="preserve"> </w:t>
      </w:r>
      <w:r w:rsidRPr="0032026D">
        <w:rPr>
          <w:snapToGrid w:val="0"/>
        </w:rPr>
        <w:t xml:space="preserve">For PRACH transmission, the relative tolerance is </w:t>
      </w:r>
      <w:r w:rsidRPr="0032026D">
        <w:rPr>
          <w:rFonts w:cs="v5.0.0"/>
        </w:rPr>
        <w:t>the ability of the UE transmitter to set its output power</w:t>
      </w:r>
      <w:r w:rsidRPr="0032026D">
        <w:rPr>
          <w:snapToGrid w:val="0"/>
        </w:rPr>
        <w:t xml:space="preserve"> relatively to </w:t>
      </w:r>
      <w:r w:rsidRPr="0032026D">
        <w:rPr>
          <w:rFonts w:cs="v5.0.0"/>
          <w:snapToGrid w:val="0"/>
        </w:rPr>
        <w:t>the power of the most recently</w:t>
      </w:r>
      <w:r w:rsidRPr="0032026D">
        <w:rPr>
          <w:snapToGrid w:val="0"/>
        </w:rPr>
        <w:t xml:space="preserve"> transmitted preamble</w:t>
      </w:r>
    </w:p>
    <w:p w:rsidR="00CE7D23" w:rsidRPr="0032026D" w:rsidRDefault="00CE7D23" w:rsidP="009E0452">
      <w:pPr>
        <w:jc w:val="both"/>
      </w:pPr>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w:t>
      </w:r>
    </w:p>
    <w:p w:rsidR="00CE7D23" w:rsidRPr="00CE51D9" w:rsidRDefault="00CE7D23" w:rsidP="009E0452">
      <w:pPr>
        <w:jc w:val="both"/>
      </w:pPr>
      <w:bookmarkStart w:id="1306" w:name="_Toc332935992"/>
      <w:r>
        <w:lastRenderedPageBreak/>
        <w:t>If the same requirements are applicable for the HPUE, this results in an increase in required implementation complexity since dynamic range is now  [73]dB (+[33] to -40dBm) compared to the Power class 3 requirements of 63dB (+23 to -40dBm)</w:t>
      </w:r>
      <w:bookmarkEnd w:id="1306"/>
      <w:r>
        <w:t xml:space="preserve"> </w:t>
      </w:r>
    </w:p>
    <w:p w:rsidR="00CE7D23" w:rsidRPr="00CE7D23" w:rsidRDefault="00CE7D23" w:rsidP="009E0452">
      <w:pPr>
        <w:jc w:val="both"/>
      </w:pPr>
      <w:bookmarkStart w:id="1307" w:name="_Toc332935993"/>
      <w:r w:rsidRPr="00260F8B">
        <w:t xml:space="preserve">Proposal to set </w:t>
      </w:r>
      <w:r>
        <w:t xml:space="preserve">HPUE Power Class 1 to be the same as </w:t>
      </w:r>
      <w:r w:rsidRPr="00260F8B">
        <w:t xml:space="preserve">Power Class 3 </w:t>
      </w:r>
      <w:r>
        <w:t>which represents a tighter requirements for a Power Class 1 device</w:t>
      </w:r>
      <w:bookmarkEnd w:id="1307"/>
    </w:p>
    <w:p w:rsidR="001804D1" w:rsidRPr="00711624" w:rsidRDefault="001804D1" w:rsidP="001804D1">
      <w:pPr>
        <w:pStyle w:val="Heading2"/>
      </w:pPr>
      <w:bookmarkStart w:id="1308" w:name="_Toc313628618"/>
      <w:bookmarkStart w:id="1309" w:name="_Toc340819237"/>
      <w:r w:rsidRPr="00711624">
        <w:t>6.4</w:t>
      </w:r>
      <w:r w:rsidRPr="00711624">
        <w:tab/>
        <w:t>Void</w:t>
      </w:r>
      <w:bookmarkEnd w:id="1308"/>
      <w:bookmarkEnd w:id="1309"/>
    </w:p>
    <w:p w:rsidR="001804D1" w:rsidRPr="00711624" w:rsidRDefault="001804D1" w:rsidP="001804D1">
      <w:pPr>
        <w:pStyle w:val="Heading2"/>
      </w:pPr>
      <w:bookmarkStart w:id="1310" w:name="_Toc313628619"/>
      <w:bookmarkStart w:id="1311" w:name="_Toc340819238"/>
      <w:r w:rsidRPr="00711624">
        <w:t>6.5</w:t>
      </w:r>
      <w:r w:rsidRPr="00711624">
        <w:tab/>
      </w:r>
      <w:r w:rsidRPr="00711624">
        <w:tab/>
        <w:t>Transmit signal quality</w:t>
      </w:r>
      <w:bookmarkEnd w:id="1310"/>
      <w:bookmarkEnd w:id="1311"/>
    </w:p>
    <w:p w:rsidR="001804D1" w:rsidRDefault="001804D1" w:rsidP="001804D1">
      <w:pPr>
        <w:pStyle w:val="Heading3"/>
        <w:rPr>
          <w:rFonts w:eastAsia="MS Mincho"/>
        </w:rPr>
      </w:pPr>
      <w:bookmarkStart w:id="1312" w:name="_Toc313628620"/>
      <w:bookmarkStart w:id="1313" w:name="_Toc340819239"/>
      <w:r w:rsidRPr="00711624">
        <w:rPr>
          <w:rFonts w:eastAsia="MS Mincho"/>
        </w:rPr>
        <w:t>6.5.1</w:t>
      </w:r>
      <w:r w:rsidRPr="00711624">
        <w:rPr>
          <w:rFonts w:eastAsia="MS Mincho"/>
        </w:rPr>
        <w:tab/>
        <w:t>Frequency error</w:t>
      </w:r>
      <w:bookmarkEnd w:id="1312"/>
      <w:bookmarkEnd w:id="1313"/>
    </w:p>
    <w:p w:rsidR="00CE7D23" w:rsidRPr="00943E83" w:rsidRDefault="00CE7D23" w:rsidP="009E0452">
      <w:pPr>
        <w:jc w:val="both"/>
      </w:pPr>
      <w:r w:rsidRPr="00943E83">
        <w:t xml:space="preserve">The UE modulated carrier frequency shall be accurate to within ±0.1 PPM observed over a period of </w:t>
      </w:r>
      <w:r w:rsidRPr="00943E83">
        <w:rPr>
          <w:rStyle w:val="msoins0"/>
          <w:lang w:eastAsia="zh-CN"/>
        </w:rPr>
        <w:t xml:space="preserve">one time slot (0.5 ms) </w:t>
      </w:r>
      <w:r w:rsidRPr="00943E83">
        <w:t>compared to the carrier frequency received from the E-UTRA Node B</w:t>
      </w:r>
      <w:r w:rsidRPr="00943E83">
        <w:rPr>
          <w:rStyle w:val="msoins0"/>
          <w:lang w:eastAsia="zh-CN"/>
        </w:rPr>
        <w:t xml:space="preserve"> </w:t>
      </w:r>
    </w:p>
    <w:p w:rsidR="00CE7D23" w:rsidRPr="00CE7D23" w:rsidRDefault="00CE7D23" w:rsidP="009E0452">
      <w:pPr>
        <w:jc w:val="both"/>
      </w:pPr>
      <w:bookmarkStart w:id="1314" w:name="_Toc332935997"/>
      <w:r w:rsidRPr="00260F8B">
        <w:t xml:space="preserve">Proposal to set </w:t>
      </w:r>
      <w:r>
        <w:t xml:space="preserve">HPUE Power Class 1 to be the same as </w:t>
      </w:r>
      <w:r w:rsidRPr="00260F8B">
        <w:t>Power Class 3</w:t>
      </w:r>
      <w:bookmarkEnd w:id="1314"/>
      <w:r w:rsidRPr="00260F8B">
        <w:t xml:space="preserve"> </w:t>
      </w:r>
    </w:p>
    <w:p w:rsidR="001804D1" w:rsidRDefault="001804D1" w:rsidP="001804D1">
      <w:pPr>
        <w:pStyle w:val="Heading3"/>
      </w:pPr>
      <w:bookmarkStart w:id="1315" w:name="_Toc313628623"/>
      <w:bookmarkStart w:id="1316" w:name="_Toc340819240"/>
      <w:r w:rsidRPr="00711624">
        <w:rPr>
          <w:rFonts w:eastAsia="MS Mincho"/>
        </w:rPr>
        <w:t>6.5.2</w:t>
      </w:r>
      <w:r w:rsidRPr="00711624">
        <w:rPr>
          <w:rFonts w:eastAsia="MS Mincho"/>
        </w:rPr>
        <w:tab/>
      </w:r>
      <w:r w:rsidRPr="00711624">
        <w:t>Transmit modulation quality</w:t>
      </w:r>
      <w:bookmarkEnd w:id="1315"/>
      <w:bookmarkEnd w:id="1316"/>
    </w:p>
    <w:p w:rsidR="00CE7D23" w:rsidRPr="0032026D" w:rsidRDefault="00CE7D23" w:rsidP="009E0452">
      <w:pPr>
        <w:jc w:val="both"/>
        <w:rPr>
          <w:rFonts w:cs="v5.0.0"/>
        </w:rPr>
      </w:pPr>
      <w:r w:rsidRPr="0032026D">
        <w:t xml:space="preserve">Transmit modulation quality defines the modulation quality for expected in-channel RF transmissions from the UE. </w:t>
      </w:r>
      <w:r w:rsidRPr="0032026D">
        <w:rPr>
          <w:rFonts w:cs="v5.0.0"/>
        </w:rPr>
        <w:t>The transmit modulation quality is specified in terms of:</w:t>
      </w:r>
    </w:p>
    <w:p w:rsidR="00CE7D23" w:rsidRDefault="00CE7D23" w:rsidP="00AF3FA9">
      <w:pPr>
        <w:numPr>
          <w:ilvl w:val="0"/>
          <w:numId w:val="21"/>
        </w:numPr>
        <w:jc w:val="both"/>
      </w:pPr>
      <w:r w:rsidRPr="0032026D">
        <w:t>Error Vector Magnitude (EVM) for the allocated resource blocks (RBs)</w:t>
      </w:r>
    </w:p>
    <w:p w:rsidR="00CE7D23" w:rsidRDefault="00CE7D23" w:rsidP="00AF3FA9">
      <w:pPr>
        <w:numPr>
          <w:ilvl w:val="0"/>
          <w:numId w:val="21"/>
        </w:numPr>
        <w:jc w:val="both"/>
      </w:pPr>
      <w:r w:rsidRPr="00343B8A">
        <w:rPr>
          <w:rFonts w:cs="v5.0.0"/>
        </w:rPr>
        <w:t>EVM equalizer spectrum flatness derived from the equalizer coefficients g</w:t>
      </w:r>
      <w:r>
        <w:rPr>
          <w:rFonts w:cs="v5.0.0"/>
        </w:rPr>
        <w:t xml:space="preserve">enerated by the EVM measurement </w:t>
      </w:r>
      <w:r w:rsidRPr="00343B8A">
        <w:rPr>
          <w:rFonts w:cs="v5.0.0"/>
        </w:rPr>
        <w:t>process</w:t>
      </w:r>
    </w:p>
    <w:p w:rsidR="00CE7D23" w:rsidRDefault="00CE7D23" w:rsidP="00AF3FA9">
      <w:pPr>
        <w:numPr>
          <w:ilvl w:val="0"/>
          <w:numId w:val="21"/>
        </w:numPr>
        <w:jc w:val="both"/>
      </w:pPr>
      <w:r w:rsidRPr="00343B8A">
        <w:rPr>
          <w:rFonts w:cs="v5.0.0"/>
        </w:rPr>
        <w:t>Carrier leakage (caused by IQ offset)</w:t>
      </w:r>
    </w:p>
    <w:p w:rsidR="00CE7D23" w:rsidRDefault="00CE7D23" w:rsidP="00AF3FA9">
      <w:pPr>
        <w:numPr>
          <w:ilvl w:val="0"/>
          <w:numId w:val="21"/>
        </w:numPr>
        <w:jc w:val="both"/>
      </w:pPr>
      <w:r w:rsidRPr="00343B8A">
        <w:rPr>
          <w:rFonts w:cs="v5.0.0"/>
        </w:rPr>
        <w:t>In-band emissions for the non-allocated RB</w:t>
      </w:r>
    </w:p>
    <w:p w:rsidR="00CE7D23" w:rsidRDefault="00CE7D23" w:rsidP="009E0452">
      <w:pPr>
        <w:jc w:val="both"/>
      </w:pPr>
      <w:bookmarkStart w:id="1317" w:name="_Toc332935999"/>
      <w:r w:rsidRPr="0052138F">
        <w:t xml:space="preserve">If the same requirements are applicable for the HPUE, this results in a </w:t>
      </w:r>
      <w:r>
        <w:t xml:space="preserve">further </w:t>
      </w:r>
      <w:r w:rsidRPr="0052138F">
        <w:t xml:space="preserve">increase in required </w:t>
      </w:r>
      <w:r>
        <w:t xml:space="preserve">implementation </w:t>
      </w:r>
      <w:r w:rsidRPr="0052138F">
        <w:t>performance</w:t>
      </w:r>
      <w:r>
        <w:t xml:space="preserve"> due to the higher transmit power and the need for additional filtering requirements, noting that the image and IQ performance has tightened in release 11</w:t>
      </w:r>
      <w:bookmarkEnd w:id="1317"/>
    </w:p>
    <w:p w:rsidR="00CE7D23" w:rsidRPr="00CE7D23" w:rsidRDefault="00CE7D23" w:rsidP="009E0452">
      <w:pPr>
        <w:jc w:val="both"/>
      </w:pPr>
      <w:bookmarkStart w:id="1318" w:name="_Toc332936000"/>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1318"/>
    </w:p>
    <w:p w:rsidR="001804D1" w:rsidRDefault="001804D1" w:rsidP="001804D1">
      <w:pPr>
        <w:pStyle w:val="Heading2"/>
      </w:pPr>
      <w:bookmarkStart w:id="1319" w:name="_Toc313628642"/>
      <w:bookmarkStart w:id="1320" w:name="_Toc340819241"/>
      <w:r w:rsidRPr="00711624">
        <w:t>6.6</w:t>
      </w:r>
      <w:r w:rsidRPr="00711624">
        <w:tab/>
        <w:t>Output RF spectrum emissions</w:t>
      </w:r>
      <w:bookmarkEnd w:id="1319"/>
      <w:bookmarkEnd w:id="1320"/>
    </w:p>
    <w:p w:rsidR="00CE7D23" w:rsidRPr="00CE7D23" w:rsidRDefault="00CE7D23" w:rsidP="00F874EF">
      <w:pPr>
        <w:jc w:val="both"/>
      </w:pPr>
      <w:r w:rsidRPr="0032026D">
        <w:rPr>
          <w:rFonts w:cs="v5.0.0"/>
        </w:rPr>
        <w:t>The output UE transmitter spectrum consists of the three components; the emission within the occupied bandwidth (channel bandwidth), the Out Of Band (OOB) emissions and the far out spurious emission domain</w:t>
      </w:r>
    </w:p>
    <w:p w:rsidR="001804D1" w:rsidRDefault="001804D1" w:rsidP="001804D1">
      <w:pPr>
        <w:pStyle w:val="Heading3"/>
      </w:pPr>
      <w:bookmarkStart w:id="1321" w:name="_Toc313628643"/>
      <w:bookmarkStart w:id="1322" w:name="_Toc340819242"/>
      <w:r w:rsidRPr="00711624">
        <w:t>6.6.1</w:t>
      </w:r>
      <w:r w:rsidRPr="00711624">
        <w:tab/>
        <w:t>Occupied bandwidth</w:t>
      </w:r>
      <w:bookmarkEnd w:id="1321"/>
      <w:bookmarkEnd w:id="1322"/>
    </w:p>
    <w:p w:rsidR="00CE7D23" w:rsidRDefault="00CE7D23" w:rsidP="00F874EF">
      <w:pPr>
        <w:jc w:val="both"/>
        <w:rPr>
          <w:rFonts w:cs="v5.0.0"/>
        </w:rPr>
      </w:pPr>
      <w:r w:rsidRPr="0032026D">
        <w:rPr>
          <w:rFonts w:cs="v5.0.0"/>
        </w:rPr>
        <w:t xml:space="preserve">Occupied bandwidth is defined as the bandwidth containing 99 % of the total integrated mean power of the transmitted spectrum on the assigned channel. The occupied bandwidth for all transmission bandwidth configurations (Resource Blocks) shall be less than the </w:t>
      </w:r>
      <w:r>
        <w:rPr>
          <w:rFonts w:cs="v5.0.0"/>
        </w:rPr>
        <w:t xml:space="preserve">specified </w:t>
      </w:r>
      <w:r w:rsidRPr="0032026D">
        <w:rPr>
          <w:rFonts w:cs="v5.0.0"/>
        </w:rPr>
        <w:t>channel bandwidth</w:t>
      </w:r>
    </w:p>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 xml:space="preserve">Power Class 3 </w:t>
      </w:r>
      <w:r>
        <w:t>to maintain the same occupied bandwidth</w:t>
      </w:r>
    </w:p>
    <w:p w:rsidR="001804D1" w:rsidRDefault="001804D1" w:rsidP="001804D1">
      <w:pPr>
        <w:pStyle w:val="Heading3"/>
      </w:pPr>
      <w:bookmarkStart w:id="1323" w:name="_Toc313628646"/>
      <w:bookmarkStart w:id="1324" w:name="_Toc340819243"/>
      <w:r w:rsidRPr="00711624">
        <w:t>6.6.2</w:t>
      </w:r>
      <w:r w:rsidRPr="00711624">
        <w:tab/>
        <w:t>Out of band emission</w:t>
      </w:r>
      <w:bookmarkEnd w:id="1323"/>
      <w:bookmarkEnd w:id="1324"/>
    </w:p>
    <w:p w:rsidR="00CE7D23" w:rsidRDefault="00CE7D23" w:rsidP="00F874EF">
      <w:pPr>
        <w:jc w:val="both"/>
        <w:rPr>
          <w:rFonts w:cs="v5.0.0"/>
        </w:rPr>
      </w:pPr>
      <w:r w:rsidRPr="0032026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CE7D23" w:rsidRPr="0032026D" w:rsidRDefault="00CE7D23" w:rsidP="00CE7D23">
      <w:pPr>
        <w:pStyle w:val="Heading4"/>
      </w:pPr>
      <w:bookmarkStart w:id="1325" w:name="_Toc329941346"/>
      <w:bookmarkStart w:id="1326" w:name="_Toc340819244"/>
      <w:r w:rsidRPr="0032026D">
        <w:t>6.6.2.1</w:t>
      </w:r>
      <w:r w:rsidRPr="0032026D">
        <w:tab/>
        <w:t>Spectrum emission mask</w:t>
      </w:r>
      <w:bookmarkEnd w:id="1325"/>
      <w:bookmarkEnd w:id="1326"/>
    </w:p>
    <w:p w:rsidR="00CE7D23" w:rsidRDefault="00CE7D23" w:rsidP="00F874EF">
      <w:pPr>
        <w:jc w:val="both"/>
        <w:rPr>
          <w:snapToGrid w:val="0"/>
        </w:rPr>
      </w:pPr>
      <w:r w:rsidRPr="0032026D">
        <w:t>The</w:t>
      </w:r>
      <w:r>
        <w:t xml:space="preserve"> general </w:t>
      </w:r>
      <w:r w:rsidRPr="0032026D">
        <w:t>spectrum emission mask of the UE applies to frequencies (</w:t>
      </w:r>
      <w:r w:rsidRPr="0032026D">
        <w:rPr>
          <w:sz w:val="18"/>
        </w:rPr>
        <w:t>Δf</w:t>
      </w:r>
      <w:r w:rsidRPr="0032026D">
        <w:rPr>
          <w:sz w:val="18"/>
          <w:vertAlign w:val="subscript"/>
        </w:rPr>
        <w:t>OOB</w:t>
      </w:r>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assigned E-UTRA channel bandwidth. For frequencies greater than (</w:t>
      </w:r>
      <w:r w:rsidRPr="0032026D">
        <w:rPr>
          <w:sz w:val="18"/>
        </w:rPr>
        <w:t>Δf</w:t>
      </w:r>
      <w:r w:rsidRPr="0032026D">
        <w:rPr>
          <w:sz w:val="18"/>
          <w:vertAlign w:val="subscript"/>
        </w:rPr>
        <w:t>OOB</w:t>
      </w:r>
      <w:r w:rsidRPr="0032026D">
        <w:rPr>
          <w:snapToGrid w:val="0"/>
        </w:rPr>
        <w:t>) as specified in Table 6.6.2.1.1-1 the spurious requirements in subclause 6.6.3 are applicable.</w:t>
      </w:r>
    </w:p>
    <w:p w:rsidR="00CE7D23" w:rsidRPr="00430B23" w:rsidRDefault="00CE7D23" w:rsidP="00F874EF">
      <w:pPr>
        <w:jc w:val="both"/>
      </w:pPr>
      <w:bookmarkStart w:id="1327" w:name="_Toc329941349"/>
      <w:r>
        <w:lastRenderedPageBreak/>
        <w:t>It is proposed to maintain the existing requirements for both Power Class 1 and Power Class 3 when NS_06 is signalled with an A-MPR of O dB. This represents tighter requirement for a Power Class 1 device</w:t>
      </w:r>
    </w:p>
    <w:p w:rsidR="00CE7D23" w:rsidRPr="0032026D" w:rsidRDefault="00CE7D23" w:rsidP="00CE7D23">
      <w:pPr>
        <w:pStyle w:val="Heading4"/>
      </w:pPr>
      <w:bookmarkStart w:id="1328" w:name="_Toc340819245"/>
      <w:r w:rsidRPr="0032026D">
        <w:t>6.6.2.2</w:t>
      </w:r>
      <w:r w:rsidRPr="0032026D">
        <w:tab/>
        <w:t>Additional spectrum emission mask</w:t>
      </w:r>
      <w:bookmarkEnd w:id="1327"/>
      <w:bookmarkEnd w:id="1328"/>
      <w:r w:rsidRPr="0032026D">
        <w:t xml:space="preserve"> </w:t>
      </w:r>
    </w:p>
    <w:p w:rsidR="00CE7D23" w:rsidRPr="0032026D" w:rsidRDefault="00CE7D23" w:rsidP="00CE7D23">
      <w:pPr>
        <w:jc w:val="both"/>
      </w:pPr>
      <w:r w:rsidRPr="0032026D">
        <w:t>This requirement is specified in terms of an "additional spectrum emission" requirement.</w:t>
      </w:r>
    </w:p>
    <w:p w:rsidR="00CE7D23" w:rsidRPr="0032026D" w:rsidRDefault="00CE7D23" w:rsidP="00CE7D23">
      <w:pPr>
        <w:pStyle w:val="Heading5"/>
      </w:pPr>
      <w:bookmarkStart w:id="1329" w:name="_Toc329941350"/>
      <w:bookmarkStart w:id="1330" w:name="_Toc340819246"/>
      <w:r w:rsidRPr="0032026D">
        <w:t>6.6.2.2.1</w:t>
      </w:r>
      <w:r w:rsidRPr="0032026D">
        <w:tab/>
      </w:r>
      <w:r w:rsidRPr="0032026D">
        <w:rPr>
          <w:rFonts w:cs="v5.0.0"/>
        </w:rPr>
        <w:t xml:space="preserve">Minimum requirement </w:t>
      </w:r>
      <w:r w:rsidRPr="0032026D">
        <w:t>(network signalled value "NS_03" and “NS_11”)</w:t>
      </w:r>
      <w:bookmarkEnd w:id="1329"/>
      <w:bookmarkEnd w:id="1330"/>
    </w:p>
    <w:p w:rsidR="00CE7D23" w:rsidRPr="0032026D" w:rsidRDefault="00CE7D23" w:rsidP="00CE7D23">
      <w:pPr>
        <w:ind w:right="334"/>
      </w:pPr>
      <w:r>
        <w:t>N/A</w:t>
      </w:r>
    </w:p>
    <w:p w:rsidR="00CE7D23" w:rsidRPr="0032026D" w:rsidRDefault="00CE7D23" w:rsidP="00CE7D23">
      <w:pPr>
        <w:pStyle w:val="Heading5"/>
      </w:pPr>
      <w:bookmarkStart w:id="1331" w:name="_Toc329941351"/>
      <w:bookmarkStart w:id="1332" w:name="_Toc340819247"/>
      <w:r w:rsidRPr="0032026D">
        <w:t>6.6.2.2.2</w:t>
      </w:r>
      <w:r w:rsidRPr="0032026D">
        <w:tab/>
        <w:t>Minimum requirement (network signalled value "NS_04")</w:t>
      </w:r>
      <w:bookmarkEnd w:id="1331"/>
      <w:bookmarkEnd w:id="1332"/>
    </w:p>
    <w:p w:rsidR="00CE7D23" w:rsidRDefault="00CE7D23" w:rsidP="009E0452">
      <w:bookmarkStart w:id="1333" w:name="_Toc332936008"/>
      <w:bookmarkStart w:id="1334" w:name="_Toc329941352"/>
      <w:r>
        <w:t>N/A</w:t>
      </w:r>
      <w:bookmarkEnd w:id="1333"/>
    </w:p>
    <w:p w:rsidR="00CE7D23" w:rsidRPr="0032026D" w:rsidRDefault="00CE7D23" w:rsidP="00CE7D23">
      <w:pPr>
        <w:pStyle w:val="Heading5"/>
      </w:pPr>
      <w:bookmarkStart w:id="1335" w:name="_Toc340819248"/>
      <w:r w:rsidRPr="0032026D">
        <w:t>6.6.2.2.3</w:t>
      </w:r>
      <w:r w:rsidRPr="0032026D">
        <w:tab/>
      </w:r>
      <w:r w:rsidRPr="0032026D">
        <w:rPr>
          <w:rFonts w:cs="v5.0.0"/>
        </w:rPr>
        <w:t xml:space="preserve">Minimum requirement </w:t>
      </w:r>
      <w:r w:rsidRPr="0032026D">
        <w:t>(network signalled value "NS_06" or “NS_07”)</w:t>
      </w:r>
      <w:bookmarkEnd w:id="1334"/>
      <w:bookmarkEnd w:id="1335"/>
    </w:p>
    <w:p w:rsidR="00CE7D23" w:rsidRDefault="00CE7D23" w:rsidP="00F874EF">
      <w:pPr>
        <w:ind w:right="334"/>
        <w:jc w:val="both"/>
      </w:pPr>
      <w:r>
        <w:t xml:space="preserve">The </w:t>
      </w:r>
      <w:r w:rsidRPr="0032026D">
        <w:t xml:space="preserve">Additional spectrum emission requirements are signalled as part of the </w:t>
      </w:r>
      <w:r>
        <w:t xml:space="preserve">cell handover/broadcast message to address the FCC Part 27 requirements for the upper and lower 700MHz bands. </w:t>
      </w:r>
    </w:p>
    <w:p w:rsidR="00CE7D23" w:rsidRPr="0032026D" w:rsidRDefault="00CE7D23" w:rsidP="00F874EF">
      <w:pPr>
        <w:tabs>
          <w:tab w:val="left" w:pos="9356"/>
        </w:tabs>
        <w:ind w:right="334"/>
        <w:jc w:val="both"/>
      </w:pPr>
      <w:r>
        <w:rPr>
          <w:color w:val="999999"/>
        </w:rPr>
        <w:t>To address these FCC Part 27 requirements NS_06 needs to be mandatory signalled with no A-MPR mitigation</w:t>
      </w:r>
      <w:r>
        <w:t>. With the recent allocation of D block to Public safety the Part 27 requirements are not applicable for B14 since B14 would now be expected to be covered by the FCC Part 90 requirements.  Hence it makes sense to revise the requirements for both Power Class 1 and Power Class 3 to align with the updated FCC requirements when available</w:t>
      </w:r>
    </w:p>
    <w:p w:rsidR="00CE7D23" w:rsidRDefault="00CE7D23" w:rsidP="00F874EF">
      <w:pPr>
        <w:ind w:right="334"/>
        <w:jc w:val="both"/>
      </w:pPr>
      <w:r>
        <w:t xml:space="preserve">For Power Class 1 NS_06 requirement represents a tighter implementation requirement compared to a Power Class 3 device (as per emission profile shown below) </w:t>
      </w:r>
    </w:p>
    <w:p w:rsidR="00CE7D23" w:rsidRPr="004506DE" w:rsidRDefault="00CE7D23" w:rsidP="00CE7D23">
      <w:pPr>
        <w:pStyle w:val="Heading5"/>
        <w:ind w:left="0" w:firstLine="0"/>
        <w:rPr>
          <w:rFonts w:ascii="Times New Roman" w:hAnsi="Times New Roman"/>
          <w:sz w:val="20"/>
        </w:rPr>
      </w:pPr>
    </w:p>
    <w:p w:rsidR="00CE7D23" w:rsidRDefault="00CE7571" w:rsidP="00CE7D23">
      <w:pPr>
        <w:spacing w:after="0"/>
        <w:jc w:val="center"/>
      </w:pPr>
      <w:r>
        <w:rPr>
          <w:noProof/>
          <w:lang w:val="en-US" w:eastAsia="zh-CN"/>
        </w:rPr>
        <w:drawing>
          <wp:inline distT="0" distB="0" distL="0" distR="0">
            <wp:extent cx="5391150" cy="294195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4" cstate="print"/>
                    <a:srcRect/>
                    <a:stretch>
                      <a:fillRect/>
                    </a:stretch>
                  </pic:blipFill>
                  <pic:spPr bwMode="auto">
                    <a:xfrm>
                      <a:off x="0" y="0"/>
                      <a:ext cx="5391150" cy="2941955"/>
                    </a:xfrm>
                    <a:prstGeom prst="rect">
                      <a:avLst/>
                    </a:prstGeom>
                    <a:noFill/>
                    <a:ln w="9525">
                      <a:noFill/>
                      <a:miter lim="800000"/>
                      <a:headEnd/>
                      <a:tailEnd/>
                    </a:ln>
                  </pic:spPr>
                </pic:pic>
              </a:graphicData>
            </a:graphic>
          </wp:inline>
        </w:drawing>
      </w:r>
    </w:p>
    <w:p w:rsidR="00CE7D23" w:rsidRDefault="00CE7D23" w:rsidP="00CE7D23"/>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Power Class 3</w:t>
      </w:r>
      <w:r>
        <w:t xml:space="preserve"> (i.e. NS_06 should be met if signalled) else the general spectrum </w:t>
      </w:r>
      <w:r w:rsidRPr="00430B23">
        <w:t>mask is applicable</w:t>
      </w:r>
      <w:r>
        <w:t>.</w:t>
      </w:r>
      <w:r w:rsidRPr="00430B23">
        <w:t xml:space="preserve"> </w:t>
      </w:r>
      <w:r>
        <w:t>This</w:t>
      </w:r>
      <w:r w:rsidRPr="00430B23">
        <w:t xml:space="preserve"> represents tighter requirement</w:t>
      </w:r>
      <w:r>
        <w:t>s</w:t>
      </w:r>
      <w:r w:rsidRPr="00430B23">
        <w:t xml:space="preserve"> for a Power Class 1 device</w:t>
      </w:r>
    </w:p>
    <w:p w:rsidR="00131EE3" w:rsidRPr="0032026D" w:rsidRDefault="00131EE3" w:rsidP="00131EE3">
      <w:pPr>
        <w:pStyle w:val="Heading4"/>
        <w:rPr>
          <w:snapToGrid w:val="0"/>
        </w:rPr>
      </w:pPr>
      <w:bookmarkStart w:id="1336" w:name="_Toc329941355"/>
      <w:bookmarkStart w:id="1337" w:name="_Toc313628664"/>
      <w:bookmarkStart w:id="1338" w:name="_Toc340819249"/>
      <w:r w:rsidRPr="0032026D">
        <w:rPr>
          <w:snapToGrid w:val="0"/>
        </w:rPr>
        <w:t>6.6.2.3</w:t>
      </w:r>
      <w:r w:rsidRPr="0032026D">
        <w:rPr>
          <w:snapToGrid w:val="0"/>
        </w:rPr>
        <w:tab/>
        <w:t>Adjacent Channel Leakage Ratio</w:t>
      </w:r>
      <w:bookmarkEnd w:id="1336"/>
      <w:bookmarkEnd w:id="1338"/>
      <w:r w:rsidRPr="0032026D">
        <w:rPr>
          <w:snapToGrid w:val="0"/>
        </w:rPr>
        <w:t xml:space="preserve"> </w:t>
      </w:r>
    </w:p>
    <w:p w:rsidR="00131EE3" w:rsidRPr="0032026D" w:rsidRDefault="00131EE3" w:rsidP="00F874EF">
      <w:pPr>
        <w:jc w:val="both"/>
      </w:pPr>
      <w:r w:rsidRPr="0032026D">
        <w:t>Adjacent Channel Leakage power Ratio (ACLR) is the ratio of the filtered mean power centred on the assigned channel frequency to the filtered mean power centred on an adjacent channel frequency. ACLR requirements are specified for two scenarios for an adjacent E -UTRA and /or UTRA</w:t>
      </w:r>
      <w:r w:rsidRPr="0032026D">
        <w:rPr>
          <w:vertAlign w:val="subscript"/>
        </w:rPr>
        <w:t xml:space="preserve"> </w:t>
      </w:r>
      <w:r w:rsidRPr="0032026D">
        <w:t xml:space="preserve">channel as shown in </w:t>
      </w:r>
      <w:r w:rsidRPr="0032026D">
        <w:rPr>
          <w:bCs/>
        </w:rPr>
        <w:t>Figure 6.6.2.3 -1.</w:t>
      </w:r>
    </w:p>
    <w:p w:rsidR="00131EE3" w:rsidRPr="0032026D" w:rsidRDefault="00CE7571" w:rsidP="00131EE3">
      <w:pPr>
        <w:pStyle w:val="TH"/>
      </w:pPr>
      <w:r>
        <w:rPr>
          <w:noProof/>
          <w:lang w:val="en-US" w:eastAsia="zh-CN"/>
        </w:rPr>
        <w:lastRenderedPageBreak/>
        <w:drawing>
          <wp:inline distT="0" distB="0" distL="0" distR="0">
            <wp:extent cx="5470525" cy="19875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srcRect/>
                    <a:stretch>
                      <a:fillRect/>
                    </a:stretch>
                  </pic:blipFill>
                  <pic:spPr bwMode="auto">
                    <a:xfrm>
                      <a:off x="0" y="0"/>
                      <a:ext cx="5470525" cy="1987550"/>
                    </a:xfrm>
                    <a:prstGeom prst="rect">
                      <a:avLst/>
                    </a:prstGeom>
                    <a:noFill/>
                    <a:ln w="9525">
                      <a:noFill/>
                      <a:miter lim="800000"/>
                      <a:headEnd/>
                      <a:tailEnd/>
                    </a:ln>
                  </pic:spPr>
                </pic:pic>
              </a:graphicData>
            </a:graphic>
          </wp:inline>
        </w:drawing>
      </w:r>
    </w:p>
    <w:p w:rsidR="00131EE3" w:rsidRPr="0032026D" w:rsidRDefault="00131EE3" w:rsidP="00131EE3">
      <w:pPr>
        <w:pStyle w:val="TF"/>
      </w:pPr>
      <w:r w:rsidRPr="0032026D">
        <w:t>Figure 6.6.2.3-1: Adjacent Channel Leakage requirements</w:t>
      </w:r>
    </w:p>
    <w:p w:rsidR="00131EE3" w:rsidRPr="00711624" w:rsidRDefault="00131EE3" w:rsidP="00131EE3">
      <w:pPr>
        <w:pStyle w:val="Heading5"/>
      </w:pPr>
      <w:bookmarkStart w:id="1339" w:name="_Toc319859842"/>
      <w:bookmarkStart w:id="1340" w:name="_Toc340819250"/>
      <w:r w:rsidRPr="00711624">
        <w:t>6.6.2.3.1</w:t>
      </w:r>
      <w:r w:rsidRPr="00711624">
        <w:tab/>
        <w:t>Minimum requirement E-UTRA</w:t>
      </w:r>
      <w:bookmarkEnd w:id="1339"/>
      <w:bookmarkEnd w:id="1340"/>
      <w:r w:rsidRPr="00711624">
        <w:t xml:space="preserve"> </w:t>
      </w:r>
    </w:p>
    <w:p w:rsidR="00131EE3" w:rsidRPr="007A6A87" w:rsidRDefault="00131EE3" w:rsidP="007A6A87">
      <w:pPr>
        <w:pStyle w:val="TH"/>
        <w:jc w:val="both"/>
        <w:rPr>
          <w:rFonts w:ascii="Times New Roman" w:hAnsi="Times New Roman"/>
          <w:b w:val="0"/>
        </w:rPr>
      </w:pPr>
      <w:r w:rsidRPr="007A6A87">
        <w:rPr>
          <w:rFonts w:ascii="Times New Roman" w:hAnsi="Times New Roman"/>
          <w:b w:val="0"/>
        </w:rPr>
        <w:t>It is proposed that this E-UTRA</w:t>
      </w:r>
      <w:r w:rsidRPr="007A6A87">
        <w:rPr>
          <w:rFonts w:ascii="Times New Roman" w:hAnsi="Times New Roman"/>
          <w:b w:val="0"/>
          <w:vertAlign w:val="subscript"/>
        </w:rPr>
        <w:t xml:space="preserve">ACLR1 </w:t>
      </w:r>
      <w:r w:rsidRPr="007A6A87">
        <w:rPr>
          <w:rFonts w:ascii="Times New Roman" w:hAnsi="Times New Roman"/>
          <w:b w:val="0"/>
        </w:rPr>
        <w:t>requirements is specified as a new table in TS36.101 for Power Class 1 and this tighter requirement shall be applicable for &gt;23dBm as shown belowTable 6.6.2.3.1-2: General requirements for E-UTRA</w:t>
      </w:r>
      <w:r w:rsidRPr="007A6A87">
        <w:rPr>
          <w:rFonts w:ascii="Times New Roman" w:hAnsi="Times New Roman"/>
          <w:b w:val="0"/>
          <w:vertAlign w:val="subscript"/>
        </w:rPr>
        <w:t xml:space="preserve">ACLR   </w:t>
      </w:r>
      <w:r w:rsidRPr="007A6A87">
        <w:rPr>
          <w:rFonts w:ascii="Times New Roman" w:hAnsi="Times New Roman"/>
          <w:b w:val="0"/>
        </w:rPr>
        <w:t>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898"/>
        <w:gridCol w:w="850"/>
        <w:gridCol w:w="1004"/>
        <w:gridCol w:w="1087"/>
        <w:gridCol w:w="1134"/>
        <w:gridCol w:w="1134"/>
      </w:tblGrid>
      <w:tr w:rsidR="00131EE3" w:rsidRPr="00751A4C" w:rsidTr="00C51D7A">
        <w:tc>
          <w:tcPr>
            <w:tcW w:w="1795" w:type="dxa"/>
            <w:vMerge w:val="restart"/>
          </w:tcPr>
          <w:p w:rsidR="00131EE3" w:rsidRPr="00751A4C" w:rsidRDefault="00131EE3" w:rsidP="00C51D7A">
            <w:pPr>
              <w:pStyle w:val="TableText"/>
              <w:rPr>
                <w:rFonts w:ascii="Arial" w:hAnsi="Arial" w:cs="Arial"/>
                <w:b/>
                <w:sz w:val="18"/>
                <w:szCs w:val="18"/>
              </w:rPr>
            </w:pPr>
          </w:p>
        </w:tc>
        <w:tc>
          <w:tcPr>
            <w:tcW w:w="6107" w:type="dxa"/>
            <w:gridSpan w:val="6"/>
          </w:tcPr>
          <w:p w:rsidR="00131EE3" w:rsidRPr="00751A4C" w:rsidRDefault="00131EE3" w:rsidP="00C51D7A">
            <w:pPr>
              <w:pStyle w:val="TableText"/>
              <w:spacing w:after="0"/>
              <w:rPr>
                <w:rFonts w:ascii="Arial" w:hAnsi="Arial" w:cs="Arial"/>
                <w:b/>
                <w:sz w:val="18"/>
                <w:szCs w:val="18"/>
              </w:rPr>
            </w:pPr>
            <w:r w:rsidRPr="00751A4C">
              <w:rPr>
                <w:rFonts w:ascii="Arial" w:eastAsia="SimSun" w:hAnsi="Arial" w:cs="Arial"/>
                <w:b/>
                <w:sz w:val="18"/>
                <w:szCs w:val="18"/>
              </w:rPr>
              <w:t>Channel bandwidth / E-</w:t>
            </w:r>
            <w:r w:rsidRPr="00751A4C">
              <w:rPr>
                <w:rFonts w:ascii="Arial" w:hAnsi="Arial" w:cs="Arial"/>
                <w:b/>
                <w:sz w:val="18"/>
                <w:szCs w:val="18"/>
              </w:rPr>
              <w:t>UTRA</w:t>
            </w:r>
            <w:r w:rsidRPr="00751A4C">
              <w:rPr>
                <w:rFonts w:ascii="Arial" w:hAnsi="Arial" w:cs="Arial"/>
                <w:b/>
                <w:sz w:val="18"/>
                <w:szCs w:val="18"/>
                <w:vertAlign w:val="subscript"/>
              </w:rPr>
              <w:t xml:space="preserve">ACLR1   </w:t>
            </w:r>
            <w:r w:rsidRPr="00751A4C">
              <w:rPr>
                <w:rFonts w:ascii="Arial" w:hAnsi="Arial" w:cs="Arial"/>
                <w:b/>
                <w:sz w:val="18"/>
                <w:szCs w:val="18"/>
              </w:rPr>
              <w:t>/ Measurement bandwidth</w:t>
            </w:r>
          </w:p>
        </w:tc>
      </w:tr>
      <w:tr w:rsidR="00131EE3" w:rsidRPr="00751A4C" w:rsidTr="00C51D7A">
        <w:tc>
          <w:tcPr>
            <w:tcW w:w="1795" w:type="dxa"/>
            <w:vMerge/>
          </w:tcPr>
          <w:p w:rsidR="00131EE3" w:rsidRPr="00751A4C" w:rsidRDefault="00131EE3" w:rsidP="00C51D7A">
            <w:pPr>
              <w:pStyle w:val="TableText"/>
              <w:rPr>
                <w:rFonts w:ascii="Arial" w:hAnsi="Arial" w:cs="Arial"/>
                <w:b/>
                <w:sz w:val="18"/>
                <w:szCs w:val="18"/>
              </w:rPr>
            </w:pPr>
          </w:p>
        </w:tc>
        <w:tc>
          <w:tcPr>
            <w:tcW w:w="898"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1.4</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850"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3.0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0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87"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20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w:t>
            </w:r>
            <w:r w:rsidRPr="00751A4C">
              <w:rPr>
                <w:rFonts w:ascii="Arial" w:hAnsi="Arial" w:cs="Arial"/>
                <w:sz w:val="18"/>
                <w:szCs w:val="18"/>
                <w:vertAlign w:val="subscript"/>
              </w:rPr>
              <w:t>ACLR1</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r>
              <w:rPr>
                <w:rFonts w:ascii="Arial" w:hAnsi="Arial" w:cs="Arial"/>
                <w:sz w:val="18"/>
                <w:szCs w:val="18"/>
              </w:rPr>
              <w:t>tbd</w:t>
            </w:r>
            <w:r w:rsidRPr="00751A4C">
              <w:rPr>
                <w:rFonts w:ascii="Arial" w:hAnsi="Arial" w:cs="Arial"/>
                <w:sz w:val="18"/>
                <w:szCs w:val="18"/>
              </w:rPr>
              <w:t>] dB</w:t>
            </w:r>
            <w:r>
              <w:rPr>
                <w:rFonts w:ascii="Arial" w:hAnsi="Arial" w:cs="Arial"/>
                <w:sz w:val="18"/>
                <w:szCs w:val="18"/>
              </w:rPr>
              <w:t xml:space="preserve"> </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r>
              <w:rPr>
                <w:rFonts w:ascii="Arial" w:hAnsi="Arial" w:cs="Arial"/>
                <w:sz w:val="18"/>
                <w:szCs w:val="18"/>
              </w:rPr>
              <w:t>tbd</w:t>
            </w:r>
            <w:r w:rsidRPr="00751A4C">
              <w:rPr>
                <w:rFonts w:ascii="Arial" w:hAnsi="Arial" w:cs="Arial"/>
                <w:sz w:val="18"/>
                <w:szCs w:val="18"/>
              </w:rPr>
              <w:t>] dB</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 channel Measurement bandwidth</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4.5 MHz</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9.0 MHz</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Adjacent channel centre frequency offset [MHz]</w:t>
            </w:r>
          </w:p>
        </w:tc>
        <w:tc>
          <w:tcPr>
            <w:tcW w:w="898" w:type="dxa"/>
            <w:vAlign w:val="center"/>
          </w:tcPr>
          <w:p w:rsidR="00131EE3" w:rsidRPr="00751A4C" w:rsidRDefault="00131EE3" w:rsidP="00C51D7A">
            <w:pPr>
              <w:pStyle w:val="TableText"/>
              <w:spacing w:after="0"/>
              <w:rPr>
                <w:rFonts w:ascii="Arial" w:hAnsi="Arial" w:cs="Arial"/>
                <w:sz w:val="18"/>
                <w:szCs w:val="18"/>
                <w:lang w:eastAsia="ko-KR"/>
              </w:rPr>
            </w:pPr>
          </w:p>
        </w:tc>
        <w:tc>
          <w:tcPr>
            <w:tcW w:w="850" w:type="dxa"/>
            <w:vAlign w:val="center"/>
          </w:tcPr>
          <w:p w:rsidR="00131EE3" w:rsidRPr="00751A4C" w:rsidRDefault="00131EE3" w:rsidP="00C51D7A">
            <w:pPr>
              <w:pStyle w:val="TableText"/>
              <w:spacing w:after="0"/>
              <w:rPr>
                <w:rFonts w:ascii="Arial" w:hAnsi="Arial" w:cs="Arial"/>
                <w:sz w:val="18"/>
                <w:szCs w:val="18"/>
                <w:lang w:eastAsia="ko-KR"/>
              </w:rPr>
            </w:pPr>
          </w:p>
        </w:tc>
        <w:tc>
          <w:tcPr>
            <w:tcW w:w="1004"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tc>
        <w:tc>
          <w:tcPr>
            <w:tcW w:w="1087"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r>
      <w:tr w:rsidR="00131EE3" w:rsidRPr="00EE0F7B" w:rsidTr="00C51D7A">
        <w:tc>
          <w:tcPr>
            <w:tcW w:w="7902" w:type="dxa"/>
            <w:gridSpan w:val="7"/>
            <w:vAlign w:val="center"/>
          </w:tcPr>
          <w:p w:rsidR="00131EE3" w:rsidRPr="00EE0F7B"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 xml:space="preserve">NOTE 1; </w:t>
            </w:r>
            <w:r w:rsidRPr="00751A4C">
              <w:rPr>
                <w:rFonts w:ascii="Arial" w:hAnsi="Arial" w:cs="Arial"/>
                <w:sz w:val="18"/>
                <w:szCs w:val="18"/>
              </w:rPr>
              <w:t>E-UTRA</w:t>
            </w:r>
            <w:r w:rsidRPr="00751A4C">
              <w:rPr>
                <w:rFonts w:ascii="Arial" w:hAnsi="Arial" w:cs="Arial"/>
                <w:sz w:val="18"/>
                <w:szCs w:val="18"/>
                <w:vertAlign w:val="subscript"/>
              </w:rPr>
              <w:t>ACLR1</w:t>
            </w:r>
            <w:r>
              <w:rPr>
                <w:rFonts w:ascii="Arial" w:hAnsi="Arial" w:cs="Arial"/>
                <w:sz w:val="18"/>
                <w:szCs w:val="18"/>
                <w:vertAlign w:val="subscript"/>
              </w:rPr>
              <w:t xml:space="preserve"> </w:t>
            </w:r>
            <w:r>
              <w:t>shall be applicable for &gt;23dBm</w:t>
            </w:r>
          </w:p>
        </w:tc>
      </w:tr>
    </w:tbl>
    <w:p w:rsidR="00131EE3" w:rsidRPr="00711624" w:rsidRDefault="00131EE3" w:rsidP="00131EE3"/>
    <w:p w:rsidR="00131EE3" w:rsidRPr="00711624" w:rsidRDefault="00131EE3" w:rsidP="00131EE3">
      <w:pPr>
        <w:pStyle w:val="Heading5"/>
      </w:pPr>
      <w:bookmarkStart w:id="1341" w:name="_Toc319859844"/>
      <w:bookmarkStart w:id="1342" w:name="_Toc340819251"/>
      <w:r w:rsidRPr="00711624">
        <w:t>6.6.2.3.2</w:t>
      </w:r>
      <w:r w:rsidRPr="00711624">
        <w:tab/>
        <w:t>Minimum requirements UTRA</w:t>
      </w:r>
      <w:bookmarkEnd w:id="1341"/>
      <w:bookmarkEnd w:id="1342"/>
      <w:r w:rsidRPr="00711624">
        <w:t xml:space="preserve"> </w:t>
      </w:r>
    </w:p>
    <w:p w:rsidR="00131EE3" w:rsidRPr="00943E83" w:rsidRDefault="00131EE3" w:rsidP="00F874EF">
      <w:pPr>
        <w:jc w:val="both"/>
      </w:pPr>
      <w:r w:rsidRPr="00943E83">
        <w:t>UTRA Adjacent Channel Leakage power Ratio (UTRA</w:t>
      </w:r>
      <w:r w:rsidRPr="00943E83">
        <w:rPr>
          <w:vertAlign w:val="subscript"/>
        </w:rPr>
        <w:t>ACLR</w:t>
      </w:r>
      <w:r w:rsidRPr="00943E83">
        <w:t xml:space="preserve">) is the ratio of the filtered mean power centred on the assigned E-UTRA channel frequency to the filtered mean power centred on an adjacent(s) UTRA channel frequency. </w:t>
      </w: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lastRenderedPageBreak/>
        <w:t xml:space="preserve">The ACLR requirements for UTRA were specified as a general requirement for LTE devices to address operators for deployment next to UTRA FDD and TDD networks. This is indicated as by the note 1 and note 2 in Table 6.6.2.3.2-2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1:</w:t>
      </w:r>
      <w:r w:rsidRPr="00943E83">
        <w:rPr>
          <w:rFonts w:ascii="Times New Roman" w:hAnsi="Times New Roman"/>
          <w:i/>
          <w:sz w:val="20"/>
          <w:lang w:eastAsia="zh-CN"/>
        </w:rPr>
        <w:tab/>
        <w:t>Applicable for E-UTRA FDD co-existence with UTRA FDD in paired spectrum.</w:t>
      </w: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2:</w:t>
      </w:r>
      <w:r w:rsidRPr="00943E83">
        <w:rPr>
          <w:rFonts w:ascii="Times New Roman" w:hAnsi="Times New Roman"/>
          <w:i/>
          <w:sz w:val="20"/>
          <w:lang w:eastAsia="zh-CN"/>
        </w:rPr>
        <w:tab/>
        <w:t>Applicable for E-UTRA TDD co-existence with UTRA TDD in unpaired spectrum.</w:t>
      </w:r>
    </w:p>
    <w:p w:rsidR="00131EE3" w:rsidRPr="00943E83" w:rsidRDefault="00131EE3" w:rsidP="00F874EF">
      <w:pPr>
        <w:pStyle w:val="TAN"/>
        <w:ind w:left="0" w:firstLine="0"/>
        <w:jc w:val="both"/>
        <w:rPr>
          <w:rFonts w:ascii="Times New Roman" w:hAnsi="Times New Roman"/>
          <w:sz w:val="20"/>
          <w:lang w:eastAsia="zh-CN"/>
        </w:rPr>
      </w:pPr>
    </w:p>
    <w:p w:rsidR="00131EE3" w:rsidRDefault="00131EE3" w:rsidP="00F874EF">
      <w:pPr>
        <w:pStyle w:val="TAN"/>
        <w:ind w:left="0" w:firstLine="0"/>
        <w:jc w:val="both"/>
        <w:rPr>
          <w:rFonts w:ascii="Times New Roman" w:hAnsi="Times New Roman"/>
          <w:sz w:val="20"/>
        </w:rPr>
      </w:pPr>
      <w:r w:rsidRPr="00943E83">
        <w:rPr>
          <w:rFonts w:ascii="Times New Roman" w:hAnsi="Times New Roman"/>
          <w:sz w:val="20"/>
          <w:lang w:eastAsia="zh-CN"/>
        </w:rPr>
        <w:t xml:space="preserve"> </w:t>
      </w:r>
      <w:r w:rsidRPr="00943E83">
        <w:rPr>
          <w:rFonts w:ascii="Times New Roman" w:hAnsi="Times New Roman"/>
          <w:sz w:val="20"/>
        </w:rPr>
        <w:t xml:space="preserve">Since B14 is only adjacent to B13 E-UTRA (LTE) (this requirements seems unnecessary for a B14 Power Class 1 </w:t>
      </w:r>
      <w:r>
        <w:rPr>
          <w:rFonts w:ascii="Times New Roman" w:hAnsi="Times New Roman"/>
          <w:sz w:val="20"/>
        </w:rPr>
        <w:t xml:space="preserve">and Power Class 3 </w:t>
      </w:r>
      <w:r w:rsidRPr="00943E83">
        <w:rPr>
          <w:rFonts w:ascii="Times New Roman" w:hAnsi="Times New Roman"/>
          <w:sz w:val="20"/>
        </w:rPr>
        <w:t xml:space="preserve">terminal and therefore should not be part of the RAN5 conformance test requirements for B14.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t>Proposal that this UTRA</w:t>
      </w:r>
      <w:r w:rsidRPr="00943E83">
        <w:rPr>
          <w:rFonts w:ascii="Times New Roman" w:hAnsi="Times New Roman"/>
          <w:sz w:val="20"/>
          <w:vertAlign w:val="subscript"/>
        </w:rPr>
        <w:t>ACLR1</w:t>
      </w:r>
      <w:r>
        <w:rPr>
          <w:rFonts w:ascii="Times New Roman" w:hAnsi="Times New Roman"/>
          <w:sz w:val="20"/>
          <w:vertAlign w:val="subscript"/>
        </w:rPr>
        <w:t>/2</w:t>
      </w:r>
      <w:r w:rsidRPr="00943E83">
        <w:rPr>
          <w:rFonts w:ascii="Times New Roman" w:hAnsi="Times New Roman"/>
          <w:sz w:val="20"/>
          <w:vertAlign w:val="subscript"/>
        </w:rPr>
        <w:t xml:space="preserve"> </w:t>
      </w:r>
      <w:r w:rsidRPr="00943E83">
        <w:rPr>
          <w:rFonts w:ascii="Times New Roman" w:hAnsi="Times New Roman"/>
          <w:sz w:val="20"/>
        </w:rPr>
        <w:t xml:space="preserve">requirements is specified as a new table in TS36.101 for Power Class 1 and this tighter requirement shall be applicable for </w:t>
      </w:r>
      <w:r>
        <w:rPr>
          <w:rFonts w:ascii="Times New Roman" w:hAnsi="Times New Roman"/>
          <w:sz w:val="20"/>
        </w:rPr>
        <w:t>&gt;</w:t>
      </w:r>
      <w:r w:rsidRPr="00943E83">
        <w:rPr>
          <w:rFonts w:ascii="Times New Roman" w:hAnsi="Times New Roman"/>
          <w:sz w:val="20"/>
        </w:rPr>
        <w:t>23dBm as shown below</w:t>
      </w:r>
      <w:r>
        <w:rPr>
          <w:rFonts w:ascii="Times New Roman" w:hAnsi="Times New Roman"/>
          <w:sz w:val="20"/>
        </w:rPr>
        <w:t xml:space="preserve"> </w:t>
      </w:r>
    </w:p>
    <w:p w:rsidR="00131EE3" w:rsidRDefault="00131EE3" w:rsidP="00131EE3">
      <w:pPr>
        <w:pStyle w:val="TAN"/>
        <w:ind w:left="0" w:firstLine="0"/>
        <w:rPr>
          <w:lang w:eastAsia="zh-CN"/>
        </w:rPr>
      </w:pPr>
    </w:p>
    <w:p w:rsidR="00131EE3" w:rsidRPr="00453419" w:rsidRDefault="00131EE3" w:rsidP="00131EE3">
      <w:pPr>
        <w:pStyle w:val="TH"/>
        <w:rPr>
          <w:rFonts w:cs="v5.0.0"/>
        </w:rPr>
      </w:pPr>
      <w:r w:rsidRPr="00453419">
        <w:t>Table 6.6.2.3.2-2: Requirements for UTRA</w:t>
      </w:r>
      <w:r>
        <w:rPr>
          <w:vertAlign w:val="subscript"/>
        </w:rPr>
        <w:t>ACLR1/2</w:t>
      </w:r>
      <w:r w:rsidRPr="00453419">
        <w:rPr>
          <w:vertAlign w:val="subscript"/>
        </w:rPr>
        <w:t xml:space="preserve"> </w:t>
      </w:r>
      <w:r w:rsidRPr="00453419">
        <w:rPr>
          <w:rFonts w:cs="v5.0.0"/>
        </w:rPr>
        <w:t>for Power Class 1</w:t>
      </w:r>
    </w:p>
    <w:tbl>
      <w:tblPr>
        <w:tblW w:w="5200" w:type="pct"/>
        <w:tblLook w:val="01E0"/>
      </w:tblPr>
      <w:tblGrid>
        <w:gridCol w:w="1315"/>
        <w:gridCol w:w="1339"/>
        <w:gridCol w:w="1339"/>
        <w:gridCol w:w="1614"/>
        <w:gridCol w:w="1464"/>
        <w:gridCol w:w="1614"/>
        <w:gridCol w:w="1566"/>
      </w:tblGrid>
      <w:tr w:rsidR="00131EE3" w:rsidRPr="00617AC0" w:rsidTr="00C51D7A">
        <w:tc>
          <w:tcPr>
            <w:tcW w:w="642" w:type="pct"/>
            <w:vMerge w:val="restar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4358" w:type="pct"/>
            <w:gridSpan w:val="6"/>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H"/>
              <w:rPr>
                <w:sz w:val="16"/>
                <w:szCs w:val="16"/>
              </w:rPr>
            </w:pPr>
            <w:r w:rsidRPr="00617AC0">
              <w:rPr>
                <w:sz w:val="16"/>
                <w:szCs w:val="16"/>
              </w:rPr>
              <w:t>Channel bandwidth / UTRA</w:t>
            </w:r>
            <w:r w:rsidRPr="00617AC0">
              <w:rPr>
                <w:sz w:val="16"/>
                <w:szCs w:val="16"/>
                <w:vertAlign w:val="subscript"/>
              </w:rPr>
              <w:t xml:space="preserve">ACLR1/2  </w:t>
            </w:r>
            <w:r w:rsidRPr="00617AC0">
              <w:rPr>
                <w:sz w:val="16"/>
                <w:szCs w:val="16"/>
              </w:rPr>
              <w:t xml:space="preserve"> / Measurement bandwidth</w:t>
            </w:r>
          </w:p>
        </w:tc>
      </w:tr>
      <w:tr w:rsidR="00131EE3" w:rsidRPr="00617AC0" w:rsidTr="00C51D7A">
        <w:tc>
          <w:tcPr>
            <w:tcW w:w="642" w:type="pct"/>
            <w:vMerge/>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1.4</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3.0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20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ACLR1</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[tbd] dB</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[tbd] dB</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rFonts w:cs="v5.0.0"/>
                <w:sz w:val="16"/>
                <w:szCs w:val="16"/>
                <w:lang w:eastAsia="zh-CN"/>
              </w:rPr>
              <w:t>A</w:t>
            </w:r>
            <w:r w:rsidRPr="00617AC0">
              <w:rPr>
                <w:rFonts w:cs="v5.0.0"/>
                <w:sz w:val="16"/>
                <w:szCs w:val="16"/>
              </w:rPr>
              <w:t>djacent channel centre frequency offset</w:t>
            </w:r>
            <w:r w:rsidRPr="00617AC0">
              <w:rPr>
                <w:rFonts w:cs="v5.0.0"/>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ACLR2</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[tbd] dB</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[tbd] dB</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rPr>
          <w:trHeight w:val="962"/>
        </w:trPr>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sz w:val="16"/>
                <w:szCs w:val="16"/>
                <w:lang w:eastAsia="zh-CN"/>
              </w:rPr>
              <w:t>A</w:t>
            </w:r>
            <w:r w:rsidRPr="00617AC0">
              <w:rPr>
                <w:sz w:val="16"/>
                <w:szCs w:val="16"/>
              </w:rPr>
              <w:t>djacent channel centre frequency offset</w:t>
            </w:r>
            <w:r w:rsidRPr="00617AC0">
              <w:rPr>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E-UTRA</w:t>
            </w:r>
            <w:r w:rsidRPr="00617AC0">
              <w:rPr>
                <w:sz w:val="16"/>
                <w:szCs w:val="16"/>
                <w:vertAlign w:val="subscript"/>
              </w:rPr>
              <w:t xml:space="preserve"> </w:t>
            </w:r>
            <w:r w:rsidRPr="00617AC0">
              <w:rPr>
                <w:sz w:val="16"/>
                <w:szCs w:val="16"/>
              </w:rPr>
              <w:t>channel Measurement bandwidth</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4.5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9.0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 xml:space="preserve">UTRA </w:t>
            </w:r>
            <w:r w:rsidRPr="00617AC0">
              <w:rPr>
                <w:sz w:val="16"/>
                <w:szCs w:val="16"/>
                <w:lang w:eastAsia="zh-CN"/>
              </w:rPr>
              <w:t xml:space="preserve">5MHz </w:t>
            </w:r>
            <w:r w:rsidRPr="00617AC0">
              <w:rPr>
                <w:sz w:val="16"/>
                <w:szCs w:val="16"/>
              </w:rPr>
              <w:t xml:space="preserve">channel Measurement bandwidth </w:t>
            </w:r>
          </w:p>
          <w:p w:rsidR="00131EE3" w:rsidRPr="00617AC0" w:rsidRDefault="00131EE3" w:rsidP="00C51D7A">
            <w:pPr>
              <w:pStyle w:val="TAC"/>
              <w:rPr>
                <w:sz w:val="16"/>
                <w:szCs w:val="16"/>
                <w:lang w:eastAsia="zh-CN"/>
              </w:rPr>
            </w:pPr>
            <w:r w:rsidRPr="00617AC0">
              <w:rPr>
                <w:sz w:val="16"/>
                <w:szCs w:val="16"/>
              </w:rPr>
              <w:t>(Note 1</w:t>
            </w:r>
            <w:r w:rsidRPr="00617AC0">
              <w:rPr>
                <w:sz w:val="16"/>
                <w:szCs w:val="16"/>
                <w:lang w:eastAsia="zh-CN"/>
              </w:rPr>
              <w:t>)</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5000" w:type="pct"/>
            <w:gridSpan w:val="7"/>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N"/>
              <w:ind w:left="1000" w:hanging="1000"/>
              <w:rPr>
                <w:sz w:val="16"/>
                <w:szCs w:val="16"/>
                <w:lang w:eastAsia="zh-CN"/>
              </w:rPr>
            </w:pPr>
            <w:r w:rsidRPr="00617AC0">
              <w:rPr>
                <w:sz w:val="16"/>
                <w:szCs w:val="16"/>
                <w:lang w:eastAsia="zh-CN"/>
              </w:rPr>
              <w:t>NOTE 1:</w:t>
            </w:r>
            <w:r w:rsidRPr="00617AC0">
              <w:rPr>
                <w:sz w:val="16"/>
                <w:szCs w:val="16"/>
                <w:lang w:eastAsia="zh-CN"/>
              </w:rPr>
              <w:tab/>
              <w:t>Applicable for E-UTRA FDD co-existence with UTRA FDD in paired spectrum.</w:t>
            </w:r>
          </w:p>
          <w:p w:rsidR="00131EE3" w:rsidRPr="00617AC0" w:rsidRDefault="00131EE3" w:rsidP="00C51D7A">
            <w:pPr>
              <w:pStyle w:val="TAN"/>
              <w:ind w:left="1000" w:hanging="1000"/>
              <w:rPr>
                <w:sz w:val="16"/>
                <w:szCs w:val="16"/>
                <w:lang w:eastAsia="zh-CN"/>
              </w:rPr>
            </w:pPr>
            <w:r w:rsidRPr="00617AC0">
              <w:rPr>
                <w:sz w:val="16"/>
                <w:szCs w:val="16"/>
                <w:lang w:eastAsia="zh-CN"/>
              </w:rPr>
              <w:t>NOTE 2:</w:t>
            </w:r>
            <w:r w:rsidRPr="00617AC0">
              <w:rPr>
                <w:sz w:val="16"/>
                <w:szCs w:val="16"/>
                <w:lang w:eastAsia="zh-CN"/>
              </w:rPr>
              <w:tab/>
              <w:t>Applicable for E-UTRA TDD co-existence with UTRA TDD in unpaired spectrum.</w:t>
            </w:r>
          </w:p>
          <w:p w:rsidR="00131EE3" w:rsidRPr="00617AC0" w:rsidRDefault="00131EE3" w:rsidP="00C51D7A">
            <w:pPr>
              <w:pStyle w:val="TAN"/>
              <w:ind w:left="1000" w:hanging="1000"/>
              <w:rPr>
                <w:sz w:val="16"/>
                <w:szCs w:val="16"/>
                <w:lang w:eastAsia="zh-CN"/>
              </w:rPr>
            </w:pPr>
            <w:r w:rsidRPr="00617AC0">
              <w:rPr>
                <w:rFonts w:cs="Arial"/>
                <w:sz w:val="16"/>
                <w:szCs w:val="16"/>
                <w:lang w:eastAsia="ko-KR"/>
              </w:rPr>
              <w:t xml:space="preserve">NOTE 3;      </w:t>
            </w:r>
            <w:r w:rsidRPr="00617AC0">
              <w:rPr>
                <w:rFonts w:cs="Arial"/>
                <w:sz w:val="16"/>
                <w:szCs w:val="16"/>
              </w:rPr>
              <w:t>E-UTRA</w:t>
            </w:r>
            <w:r w:rsidRPr="00617AC0">
              <w:rPr>
                <w:rFonts w:cs="Arial"/>
                <w:sz w:val="16"/>
                <w:szCs w:val="16"/>
                <w:vertAlign w:val="subscript"/>
              </w:rPr>
              <w:t xml:space="preserve">ACLR1 </w:t>
            </w:r>
            <w:r w:rsidRPr="00617AC0">
              <w:rPr>
                <w:sz w:val="16"/>
                <w:szCs w:val="16"/>
              </w:rPr>
              <w:t>shall be applicable for &gt;23dBm</w:t>
            </w:r>
          </w:p>
          <w:p w:rsidR="00131EE3" w:rsidRPr="00617AC0" w:rsidRDefault="00131EE3" w:rsidP="00C51D7A">
            <w:pPr>
              <w:pStyle w:val="TAN"/>
              <w:ind w:left="1000" w:hanging="1000"/>
              <w:rPr>
                <w:sz w:val="16"/>
                <w:szCs w:val="16"/>
                <w:lang w:eastAsia="zh-CN"/>
              </w:rPr>
            </w:pPr>
          </w:p>
        </w:tc>
      </w:tr>
    </w:tbl>
    <w:p w:rsidR="00131EE3" w:rsidRDefault="00131EE3" w:rsidP="001804D1">
      <w:pPr>
        <w:pStyle w:val="Heading3"/>
      </w:pPr>
    </w:p>
    <w:p w:rsidR="001804D1" w:rsidRDefault="001804D1" w:rsidP="001804D1">
      <w:pPr>
        <w:pStyle w:val="Heading3"/>
      </w:pPr>
      <w:bookmarkStart w:id="1343" w:name="_Toc340819252"/>
      <w:r w:rsidRPr="00711624">
        <w:t>6.6.3</w:t>
      </w:r>
      <w:r w:rsidRPr="00711624">
        <w:tab/>
        <w:t>Spurious emissions</w:t>
      </w:r>
      <w:bookmarkEnd w:id="1337"/>
      <w:bookmarkEnd w:id="1343"/>
    </w:p>
    <w:p w:rsidR="00CE7D23" w:rsidRPr="0032026D" w:rsidRDefault="00CE7D23" w:rsidP="00F874EF">
      <w:pPr>
        <w:jc w:val="both"/>
        <w:rPr>
          <w:rFonts w:eastAsia="MS Mincho"/>
        </w:rPr>
      </w:pPr>
      <w:r w:rsidRPr="0032026D">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w:t>
      </w:r>
      <w:r>
        <w:t xml:space="preserve">ITU –R </w:t>
      </w:r>
      <w:r w:rsidRPr="0032026D">
        <w:t>SM.329 and E-UTRA operating band requirement to address UE co-existence.</w:t>
      </w:r>
      <w:r w:rsidRPr="0032026D">
        <w:rPr>
          <w:rFonts w:eastAsia="MS Mincho"/>
        </w:rPr>
        <w:t xml:space="preserve"> </w:t>
      </w:r>
    </w:p>
    <w:p w:rsidR="00CE7D23" w:rsidRPr="00311962" w:rsidRDefault="00CE7D23" w:rsidP="00CE7D23">
      <w:pPr>
        <w:pStyle w:val="Heading4"/>
        <w:rPr>
          <w:sz w:val="22"/>
          <w:szCs w:val="22"/>
        </w:rPr>
      </w:pPr>
      <w:bookmarkStart w:id="1344" w:name="_Toc329941366"/>
      <w:bookmarkStart w:id="1345" w:name="_Toc340819253"/>
      <w:r w:rsidRPr="00311962">
        <w:rPr>
          <w:sz w:val="22"/>
          <w:szCs w:val="22"/>
        </w:rPr>
        <w:t>6.6.3.1</w:t>
      </w:r>
      <w:r w:rsidRPr="00311962">
        <w:rPr>
          <w:sz w:val="22"/>
          <w:szCs w:val="22"/>
        </w:rPr>
        <w:tab/>
        <w:t>Minimum requirements</w:t>
      </w:r>
      <w:bookmarkEnd w:id="1344"/>
      <w:bookmarkEnd w:id="1345"/>
    </w:p>
    <w:p w:rsidR="00CE7D23" w:rsidRDefault="00CE7D23" w:rsidP="009E0452">
      <w:pPr>
        <w:jc w:val="both"/>
      </w:pPr>
      <w:r>
        <w:rPr>
          <w:rFonts w:cs="v4.2.0"/>
        </w:rPr>
        <w:t xml:space="preserve">For B14, </w:t>
      </w:r>
      <w:r w:rsidRPr="0032026D">
        <w:rPr>
          <w:rFonts w:eastAsia="MS Mincho"/>
          <w:snapToGrid w:val="0"/>
        </w:rPr>
        <w:t>t</w:t>
      </w:r>
      <w:r w:rsidRPr="0032026D">
        <w:rPr>
          <w:snapToGrid w:val="0"/>
        </w:rPr>
        <w:t xml:space="preserve">he spurious emission limits apply for the frequency ranges that are more than </w:t>
      </w:r>
      <w:r w:rsidRPr="0032026D">
        <w:t>Δf</w:t>
      </w:r>
      <w:r w:rsidRPr="0032026D">
        <w:rPr>
          <w:vertAlign w:val="subscript"/>
        </w:rPr>
        <w:t>OOB</w:t>
      </w:r>
      <w:r w:rsidRPr="0032026D">
        <w:t xml:space="preserve"> (MHz) </w:t>
      </w:r>
      <w:r w:rsidRPr="0032026D">
        <w:rPr>
          <w:rFonts w:eastAsia="MS Mincho"/>
        </w:rPr>
        <w:t xml:space="preserve">in Table 6.6.3.1-1 </w:t>
      </w:r>
      <w:r w:rsidRPr="0032026D">
        <w:t xml:space="preserve">from the edge of the channel bandwidth. </w:t>
      </w:r>
      <w:r w:rsidRPr="0032026D">
        <w:rPr>
          <w:snapToGrid w:val="0"/>
        </w:rPr>
        <w:t>The spurious emission limits in</w:t>
      </w:r>
      <w:r w:rsidRPr="0032026D">
        <w:t xml:space="preserve"> Table 6.6.3.1-2</w:t>
      </w:r>
      <w:r w:rsidRPr="0032026D">
        <w:rPr>
          <w:snapToGrid w:val="0"/>
        </w:rPr>
        <w:t xml:space="preserve"> </w:t>
      </w:r>
      <w:r>
        <w:rPr>
          <w:snapToGrid w:val="0"/>
        </w:rPr>
        <w:t xml:space="preserve">below </w:t>
      </w:r>
    </w:p>
    <w:p w:rsidR="00CE7D23" w:rsidRPr="0032026D" w:rsidRDefault="00CE7D23" w:rsidP="009E0452">
      <w:pPr>
        <w:jc w:val="center"/>
        <w:rPr>
          <w:rFonts w:cs="v5.0.0"/>
        </w:rPr>
      </w:pPr>
      <w:r w:rsidRPr="0032026D">
        <w:rPr>
          <w:rFonts w:cs="v5.0.0"/>
        </w:rPr>
        <w:t>Table 6.6.3.1-2: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CE7D23" w:rsidRPr="0032026D" w:rsidTr="00C51D7A">
        <w:tc>
          <w:tcPr>
            <w:tcW w:w="2152" w:type="dxa"/>
          </w:tcPr>
          <w:p w:rsidR="00CE7D23" w:rsidRPr="0032026D" w:rsidRDefault="00CE7D23" w:rsidP="009E0452">
            <w:pPr>
              <w:jc w:val="both"/>
              <w:rPr>
                <w:rFonts w:cs="v5.0.0"/>
                <w:b/>
                <w:sz w:val="18"/>
              </w:rPr>
            </w:pPr>
            <w:r w:rsidRPr="0032026D">
              <w:rPr>
                <w:b/>
                <w:sz w:val="18"/>
              </w:rPr>
              <w:t>Frequency Range</w:t>
            </w:r>
          </w:p>
        </w:tc>
        <w:tc>
          <w:tcPr>
            <w:tcW w:w="1522" w:type="dxa"/>
          </w:tcPr>
          <w:p w:rsidR="00CE7D23" w:rsidRPr="0032026D" w:rsidRDefault="00CE7D23" w:rsidP="009E0452">
            <w:pPr>
              <w:jc w:val="both"/>
              <w:rPr>
                <w:rFonts w:cs="v5.0.0"/>
                <w:b/>
                <w:sz w:val="18"/>
              </w:rPr>
            </w:pPr>
            <w:r w:rsidRPr="0032026D">
              <w:rPr>
                <w:b/>
                <w:sz w:val="18"/>
              </w:rPr>
              <w:t>Maximum Level</w:t>
            </w:r>
          </w:p>
        </w:tc>
        <w:tc>
          <w:tcPr>
            <w:tcW w:w="2262" w:type="dxa"/>
          </w:tcPr>
          <w:p w:rsidR="00CE7D23" w:rsidRPr="0032026D" w:rsidRDefault="00CE7D23" w:rsidP="009E0452">
            <w:pPr>
              <w:jc w:val="both"/>
              <w:rPr>
                <w:rFonts w:cs="v5.0.0"/>
                <w:b/>
                <w:sz w:val="18"/>
              </w:rPr>
            </w:pPr>
            <w:r w:rsidRPr="0032026D">
              <w:rPr>
                <w:b/>
                <w:sz w:val="18"/>
              </w:rPr>
              <w:t>Measurement bandwidth</w:t>
            </w:r>
          </w:p>
        </w:tc>
        <w:tc>
          <w:tcPr>
            <w:tcW w:w="868" w:type="dxa"/>
          </w:tcPr>
          <w:p w:rsidR="00CE7D23" w:rsidRPr="0032026D" w:rsidRDefault="00CE7D23" w:rsidP="009E0452">
            <w:pPr>
              <w:jc w:val="both"/>
              <w:rPr>
                <w:b/>
                <w:sz w:val="18"/>
              </w:rPr>
            </w:pPr>
            <w:r w:rsidRPr="0032026D">
              <w:rPr>
                <w:b/>
                <w:sz w:val="18"/>
              </w:rPr>
              <w:t>Note</w:t>
            </w: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9 kHz </w:t>
            </w:r>
            <w:r w:rsidRPr="0032026D">
              <w:rPr>
                <w:rFonts w:cs="v5.0.0"/>
                <w:sz w:val="18"/>
              </w:rPr>
              <w:sym w:font="Symbol" w:char="F0A3"/>
            </w:r>
            <w:r w:rsidRPr="0032026D">
              <w:rPr>
                <w:rFonts w:cs="v5.0.0"/>
                <w:sz w:val="18"/>
              </w:rPr>
              <w:t xml:space="preserve"> f &lt; 150 kHz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150 kHz </w:t>
            </w:r>
            <w:r w:rsidRPr="0032026D">
              <w:rPr>
                <w:rFonts w:cs="v5.0.0"/>
                <w:sz w:val="18"/>
              </w:rPr>
              <w:sym w:font="Symbol" w:char="F0A3"/>
            </w:r>
            <w:r w:rsidRPr="0032026D">
              <w:rPr>
                <w:rFonts w:cs="v5.0.0"/>
                <w:sz w:val="18"/>
              </w:rPr>
              <w:t xml:space="preserve"> f &lt; 30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10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30 MHz </w:t>
            </w:r>
            <w:r w:rsidRPr="0032026D">
              <w:rPr>
                <w:rFonts w:cs="v5.0.0"/>
                <w:sz w:val="18"/>
              </w:rPr>
              <w:sym w:font="Symbol" w:char="F0A3"/>
            </w:r>
            <w:r w:rsidRPr="0032026D">
              <w:rPr>
                <w:rFonts w:cs="v5.0.0"/>
                <w:sz w:val="18"/>
              </w:rPr>
              <w:t xml:space="preserve"> f &lt; 1000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100 kHz</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lastRenderedPageBreak/>
              <w:t xml:space="preserve">1 GHz </w:t>
            </w:r>
            <w:r w:rsidRPr="0032026D">
              <w:rPr>
                <w:rFonts w:cs="v5.0.0"/>
                <w:sz w:val="18"/>
              </w:rPr>
              <w:sym w:font="Symbol" w:char="F0A3"/>
            </w:r>
            <w:r w:rsidRPr="0032026D">
              <w:rPr>
                <w:rFonts w:cs="v5.0.0"/>
                <w:sz w:val="18"/>
              </w:rPr>
              <w:t xml:space="preserve"> f &lt; 12.75 GHz</w:t>
            </w:r>
          </w:p>
        </w:tc>
        <w:tc>
          <w:tcPr>
            <w:tcW w:w="1522" w:type="dxa"/>
          </w:tcPr>
          <w:p w:rsidR="00CE7D23" w:rsidRPr="0032026D" w:rsidRDefault="00CE7D23" w:rsidP="009E0452">
            <w:pPr>
              <w:jc w:val="both"/>
              <w:rPr>
                <w:rFonts w:cs="v5.0.0"/>
                <w:sz w:val="18"/>
              </w:rPr>
            </w:pPr>
            <w:r w:rsidRPr="0032026D">
              <w:rPr>
                <w:sz w:val="18"/>
              </w:rPr>
              <w:t>-30 dBm</w:t>
            </w:r>
          </w:p>
        </w:tc>
        <w:tc>
          <w:tcPr>
            <w:tcW w:w="2262" w:type="dxa"/>
          </w:tcPr>
          <w:p w:rsidR="00CE7D23" w:rsidRPr="0032026D" w:rsidRDefault="00CE7D23" w:rsidP="009E0452">
            <w:pPr>
              <w:jc w:val="both"/>
              <w:rPr>
                <w:rFonts w:cs="v5.0.0"/>
                <w:sz w:val="18"/>
              </w:rPr>
            </w:pPr>
            <w:r w:rsidRPr="0032026D">
              <w:rPr>
                <w:sz w:val="18"/>
              </w:rPr>
              <w:t>1 MHz</w:t>
            </w:r>
          </w:p>
        </w:tc>
        <w:tc>
          <w:tcPr>
            <w:tcW w:w="868" w:type="dxa"/>
          </w:tcPr>
          <w:p w:rsidR="00CE7D23" w:rsidRPr="0032026D" w:rsidRDefault="00CE7D23" w:rsidP="009E0452">
            <w:pPr>
              <w:jc w:val="both"/>
              <w:rPr>
                <w:sz w:val="18"/>
              </w:rPr>
            </w:pPr>
          </w:p>
        </w:tc>
      </w:tr>
    </w:tbl>
    <w:p w:rsidR="00CE7D23" w:rsidRDefault="00CE7D23" w:rsidP="009E0452">
      <w:pPr>
        <w:jc w:val="both"/>
      </w:pPr>
    </w:p>
    <w:p w:rsidR="00CE7D23" w:rsidRDefault="00CE7D23" w:rsidP="009E0452">
      <w:pPr>
        <w:jc w:val="both"/>
      </w:pPr>
      <w:r>
        <w:t xml:space="preserve">This is applicable for </w:t>
      </w:r>
      <w:r w:rsidRPr="0032026D">
        <w:t>all transmitter band configurations (N</w:t>
      </w:r>
      <w:r w:rsidRPr="0032026D">
        <w:rPr>
          <w:vertAlign w:val="subscript"/>
        </w:rPr>
        <w:t>RB</w:t>
      </w:r>
      <w:r w:rsidRPr="0032026D">
        <w:t xml:space="preserve">) </w:t>
      </w:r>
      <w:r>
        <w:t>for the supported B14 channel bandwidth</w:t>
      </w:r>
    </w:p>
    <w:p w:rsidR="00CE7D23" w:rsidRPr="0032026D" w:rsidRDefault="00CE7D23" w:rsidP="009E0452">
      <w:pPr>
        <w:jc w:val="center"/>
      </w:pPr>
      <w:r w:rsidRPr="0032026D">
        <w:t>Table 6.6.3.1-1: Boundary between E-UTRA Δf</w:t>
      </w:r>
      <w:r w:rsidRPr="0032026D">
        <w:rPr>
          <w:vertAlign w:val="subscript"/>
        </w:rPr>
        <w:t>OOB</w:t>
      </w:r>
      <w:r w:rsidRPr="0032026D" w:rsidDel="00B14C53">
        <w:t xml:space="preserve"> </w:t>
      </w:r>
      <w:r w:rsidRPr="0032026D">
        <w:t>and spurious emission domain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5"/>
        <w:gridCol w:w="778"/>
        <w:gridCol w:w="778"/>
        <w:gridCol w:w="778"/>
        <w:gridCol w:w="779"/>
        <w:gridCol w:w="778"/>
        <w:gridCol w:w="779"/>
      </w:tblGrid>
      <w:tr w:rsidR="00CE7D23" w:rsidRPr="0032026D" w:rsidTr="00C51D7A">
        <w:tc>
          <w:tcPr>
            <w:tcW w:w="1345" w:type="dxa"/>
          </w:tcPr>
          <w:p w:rsidR="00CE7D23" w:rsidRPr="0032026D" w:rsidRDefault="00CE7D23" w:rsidP="009E0452">
            <w:pPr>
              <w:jc w:val="both"/>
              <w:rPr>
                <w:b/>
                <w:sz w:val="18"/>
              </w:rPr>
            </w:pPr>
            <w:r w:rsidRPr="0032026D">
              <w:rPr>
                <w:b/>
                <w:sz w:val="18"/>
              </w:rPr>
              <w:t xml:space="preserve">Channel bandwidth </w:t>
            </w:r>
          </w:p>
        </w:tc>
        <w:tc>
          <w:tcPr>
            <w:tcW w:w="778" w:type="dxa"/>
          </w:tcPr>
          <w:p w:rsidR="00CE7D23" w:rsidRPr="0032026D" w:rsidRDefault="00CE7D23" w:rsidP="009E0452">
            <w:pPr>
              <w:jc w:val="both"/>
              <w:rPr>
                <w:rFonts w:cs="Arial"/>
                <w:b/>
                <w:sz w:val="18"/>
                <w:szCs w:val="18"/>
              </w:rPr>
            </w:pPr>
            <w:r w:rsidRPr="0032026D">
              <w:rPr>
                <w:rFonts w:cs="Arial"/>
                <w:b/>
                <w:sz w:val="18"/>
                <w:szCs w:val="18"/>
              </w:rPr>
              <w:t>1.4</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3.0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10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15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20</w:t>
            </w:r>
          </w:p>
          <w:p w:rsidR="00CE7D23" w:rsidRPr="0032026D" w:rsidRDefault="00CE7D23" w:rsidP="009E0452">
            <w:pPr>
              <w:jc w:val="both"/>
              <w:rPr>
                <w:b/>
                <w:sz w:val="18"/>
              </w:rPr>
            </w:pPr>
            <w:r w:rsidRPr="0032026D">
              <w:rPr>
                <w:rFonts w:cs="Arial"/>
                <w:b/>
                <w:sz w:val="18"/>
                <w:szCs w:val="18"/>
              </w:rPr>
              <w:t>MHz</w:t>
            </w:r>
          </w:p>
        </w:tc>
      </w:tr>
      <w:tr w:rsidR="00CE7D23" w:rsidRPr="0032026D" w:rsidTr="00C51D7A">
        <w:tc>
          <w:tcPr>
            <w:tcW w:w="1345" w:type="dxa"/>
          </w:tcPr>
          <w:p w:rsidR="00CE7D23" w:rsidRPr="0032026D" w:rsidRDefault="00CE7D23" w:rsidP="009E0452">
            <w:pPr>
              <w:jc w:val="both"/>
              <w:rPr>
                <w:sz w:val="18"/>
              </w:rPr>
            </w:pPr>
            <w:r w:rsidRPr="0032026D">
              <w:rPr>
                <w:sz w:val="18"/>
              </w:rPr>
              <w:t>Δf</w:t>
            </w:r>
            <w:r w:rsidRPr="0032026D">
              <w:rPr>
                <w:sz w:val="18"/>
                <w:vertAlign w:val="subscript"/>
              </w:rPr>
              <w:t>OOB</w:t>
            </w:r>
            <w:r w:rsidRPr="0032026D">
              <w:rPr>
                <w:sz w:val="18"/>
              </w:rPr>
              <w:t xml:space="preserve"> (MHz)</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sidRPr="0032026D">
              <w:rPr>
                <w:sz w:val="18"/>
              </w:rPr>
              <w:t>10</w:t>
            </w:r>
          </w:p>
        </w:tc>
        <w:tc>
          <w:tcPr>
            <w:tcW w:w="779" w:type="dxa"/>
          </w:tcPr>
          <w:p w:rsidR="00CE7D23" w:rsidRPr="0032026D" w:rsidRDefault="00CE7D23" w:rsidP="009E0452">
            <w:pPr>
              <w:jc w:val="both"/>
              <w:rPr>
                <w:sz w:val="18"/>
              </w:rPr>
            </w:pPr>
            <w:r w:rsidRPr="0032026D">
              <w:rPr>
                <w:sz w:val="18"/>
              </w:rPr>
              <w:t>15</w:t>
            </w:r>
          </w:p>
        </w:tc>
        <w:tc>
          <w:tcPr>
            <w:tcW w:w="778" w:type="dxa"/>
          </w:tcPr>
          <w:p w:rsidR="00CE7D23" w:rsidRPr="0032026D" w:rsidRDefault="00CE7D23" w:rsidP="009E0452">
            <w:pPr>
              <w:jc w:val="both"/>
              <w:rPr>
                <w:sz w:val="18"/>
              </w:rPr>
            </w:pPr>
            <w:r>
              <w:rPr>
                <w:sz w:val="18"/>
              </w:rPr>
              <w:t>n/s</w:t>
            </w:r>
          </w:p>
        </w:tc>
        <w:tc>
          <w:tcPr>
            <w:tcW w:w="779" w:type="dxa"/>
          </w:tcPr>
          <w:p w:rsidR="00CE7D23" w:rsidRPr="0032026D" w:rsidRDefault="00CE7D23" w:rsidP="009E0452">
            <w:pPr>
              <w:jc w:val="both"/>
              <w:rPr>
                <w:sz w:val="18"/>
              </w:rPr>
            </w:pPr>
            <w:r>
              <w:rPr>
                <w:sz w:val="18"/>
              </w:rPr>
              <w:t>n/s</w:t>
            </w:r>
          </w:p>
        </w:tc>
      </w:tr>
    </w:tbl>
    <w:p w:rsidR="00CE7D23" w:rsidRPr="0032026D" w:rsidRDefault="00CE7D23" w:rsidP="009E0452">
      <w:pPr>
        <w:jc w:val="both"/>
      </w:pPr>
    </w:p>
    <w:p w:rsidR="00CE7D23" w:rsidRPr="00260F8B" w:rsidRDefault="00CE7D23" w:rsidP="009E0452">
      <w:pPr>
        <w:jc w:val="both"/>
      </w:pPr>
      <w:bookmarkStart w:id="1346" w:name="_Toc332936015"/>
      <w:r w:rsidRPr="0052138F">
        <w:t>If the same requirements are applicable for the HPUE, this results in a</w:t>
      </w:r>
      <w:r>
        <w:t>n</w:t>
      </w:r>
      <w:r w:rsidRPr="0052138F">
        <w:t xml:space="preserve"> increase in required performance for frequency ranges greater than 10/</w:t>
      </w:r>
      <w:r>
        <w:t xml:space="preserve">15 MHz from the edge of the channel bandwidth due to the higher transmit  </w:t>
      </w:r>
      <w:bookmarkStart w:id="1347" w:name="_Toc329941368"/>
      <w:r w:rsidRPr="00260F8B">
        <w:t xml:space="preserve">Proposal to set </w:t>
      </w:r>
      <w:r>
        <w:t xml:space="preserve">HPUE Power Class 1 to be the same as </w:t>
      </w:r>
      <w:r w:rsidRPr="00260F8B">
        <w:t xml:space="preserve">Power Class 3 </w:t>
      </w:r>
      <w:r>
        <w:t>which represents a tighter requirements for a Power Class 1 device</w:t>
      </w:r>
      <w:bookmarkEnd w:id="1346"/>
    </w:p>
    <w:p w:rsidR="00CE7D23" w:rsidRPr="009E0452" w:rsidRDefault="00CE7D23" w:rsidP="00CE7D23">
      <w:pPr>
        <w:pStyle w:val="Heading4"/>
        <w:rPr>
          <w:szCs w:val="24"/>
        </w:rPr>
      </w:pPr>
      <w:bookmarkStart w:id="1348" w:name="_Toc340819254"/>
      <w:r w:rsidRPr="009E0452">
        <w:rPr>
          <w:szCs w:val="24"/>
        </w:rPr>
        <w:t>6.6.3.2</w:t>
      </w:r>
      <w:r w:rsidRPr="009E0452">
        <w:rPr>
          <w:szCs w:val="24"/>
        </w:rPr>
        <w:tab/>
        <w:t>Spurious emission band UE co-existence</w:t>
      </w:r>
      <w:bookmarkEnd w:id="1347"/>
      <w:bookmarkEnd w:id="1348"/>
    </w:p>
    <w:p w:rsidR="00CE7D23" w:rsidRPr="0032026D" w:rsidRDefault="00CE7D23" w:rsidP="009E0452">
      <w:pPr>
        <w:jc w:val="both"/>
      </w:pPr>
      <w:r w:rsidRPr="0032026D">
        <w:t>This clause specifies the requirements for the specified E-UTRA band, for coexistence with protected bands</w:t>
      </w:r>
      <w:r>
        <w:t>. The applicable requirements for a B14 Power Class 3 devices is as follows</w:t>
      </w:r>
    </w:p>
    <w:p w:rsidR="00CE7D23" w:rsidRDefault="00F909FD" w:rsidP="009E0452">
      <w:pPr>
        <w:jc w:val="both"/>
      </w:pPr>
      <w:r w:rsidRPr="00F909FD">
        <w:rPr>
          <w:noProof/>
          <w:lang w:eastAsia="en-GB"/>
        </w:rPr>
        <w:pict>
          <v:shape id="_x0000_s1416" type="#_x0000_t75" style="position:absolute;left:0;text-align:left;margin-left:11.2pt;margin-top:15.9pt;width:489.45pt;height:130.3pt;z-index:251656192" fillcolor="#0063be">
            <v:imagedata r:id="rId106" o:title=""/>
            <v:shadow color="#afa79f"/>
          </v:shape>
          <o:OLEObject Type="Embed" ProgID="Excel.Sheet.8" ShapeID="_x0000_s1416" DrawAspect="Content" ObjectID="_1414561448" r:id="rId107"/>
        </w:pict>
      </w:r>
    </w:p>
    <w:p w:rsidR="00CE7D23" w:rsidRDefault="00CE7D23" w:rsidP="009E0452">
      <w:pPr>
        <w:jc w:val="both"/>
      </w:pPr>
    </w:p>
    <w:p w:rsidR="00CE7D23" w:rsidRDefault="00CE7D23" w:rsidP="009E0452">
      <w:pPr>
        <w:jc w:val="both"/>
      </w:pPr>
    </w:p>
    <w:p w:rsidR="00CE7D23" w:rsidRDefault="00CE7D23" w:rsidP="009E0452">
      <w:pPr>
        <w:jc w:val="both"/>
      </w:pPr>
    </w:p>
    <w:p w:rsidR="00CE7D23" w:rsidRDefault="00CE7D23" w:rsidP="009E0452">
      <w:pPr>
        <w:jc w:val="both"/>
      </w:pPr>
    </w:p>
    <w:p w:rsidR="00CE7D23" w:rsidRPr="00117B0C" w:rsidRDefault="00CE7D23" w:rsidP="009E0452">
      <w:pPr>
        <w:jc w:val="both"/>
      </w:pPr>
    </w:p>
    <w:p w:rsidR="00CE7D23" w:rsidRDefault="00CE7D23" w:rsidP="009E0452">
      <w:pPr>
        <w:jc w:val="both"/>
      </w:pPr>
    </w:p>
    <w:p w:rsidR="00CE7D23" w:rsidRDefault="00CE7D23" w:rsidP="009E0452">
      <w:pPr>
        <w:jc w:val="both"/>
      </w:pPr>
      <w:bookmarkStart w:id="1349" w:name="_Toc332936017"/>
      <w:r w:rsidRPr="0052138F">
        <w:t xml:space="preserve">If the same requirements are applicable for the HPUE, this results in a </w:t>
      </w:r>
      <w:r>
        <w:t xml:space="preserve">tighter </w:t>
      </w:r>
      <w:bookmarkStart w:id="1350" w:name="OLE_LINK2"/>
      <w:r>
        <w:t xml:space="preserve">implementation </w:t>
      </w:r>
      <w:bookmarkEnd w:id="1350"/>
      <w:r>
        <w:t xml:space="preserve">requirement for a Power Class 1 terminal </w:t>
      </w:r>
      <w:r w:rsidRPr="0052138F">
        <w:t>compared</w:t>
      </w:r>
      <w:r>
        <w:t xml:space="preserve"> to a Power Class 3 terminal due to the higher transmit power</w:t>
      </w:r>
      <w:bookmarkEnd w:id="1349"/>
      <w:r>
        <w:t xml:space="preserve"> </w:t>
      </w:r>
    </w:p>
    <w:p w:rsidR="00CE7D23" w:rsidRPr="00CE7D23" w:rsidRDefault="00CE7D23" w:rsidP="009E0452">
      <w:pPr>
        <w:jc w:val="both"/>
      </w:pPr>
      <w:bookmarkStart w:id="1351" w:name="_Toc332936018"/>
      <w:r w:rsidRPr="00260F8B">
        <w:t xml:space="preserve">Proposal to set </w:t>
      </w:r>
      <w:r>
        <w:t xml:space="preserve">HPUE Power Class 1 to be the same as </w:t>
      </w:r>
      <w:r w:rsidRPr="00260F8B">
        <w:t xml:space="preserve">Power Class 3 </w:t>
      </w:r>
      <w:r>
        <w:t>which represents a tighter requirements for a Power Class 1 device</w:t>
      </w:r>
      <w:bookmarkEnd w:id="1351"/>
    </w:p>
    <w:p w:rsidR="001804D1" w:rsidRPr="00711624" w:rsidRDefault="001804D1" w:rsidP="001804D1">
      <w:pPr>
        <w:pStyle w:val="Heading2"/>
      </w:pPr>
      <w:bookmarkStart w:id="1352" w:name="_Toc313628677"/>
      <w:bookmarkStart w:id="1353" w:name="_Toc340819255"/>
      <w:r w:rsidRPr="00711624">
        <w:t>6.7</w:t>
      </w:r>
      <w:r w:rsidRPr="00711624">
        <w:tab/>
        <w:t>Transmit intermodulation</w:t>
      </w:r>
      <w:bookmarkEnd w:id="1352"/>
      <w:bookmarkEnd w:id="1353"/>
    </w:p>
    <w:p w:rsidR="00CE7D23" w:rsidRPr="00980909" w:rsidRDefault="00CE7D23" w:rsidP="009E0452">
      <w:pPr>
        <w:jc w:val="both"/>
      </w:pPr>
      <w:r w:rsidRPr="00980909">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CE7D23" w:rsidRDefault="00CE7D23" w:rsidP="009E0452">
      <w:pPr>
        <w:jc w:val="both"/>
      </w:pPr>
      <w:bookmarkStart w:id="1354" w:name="_Toc332936020"/>
      <w:r w:rsidRPr="0052138F">
        <w:t xml:space="preserve">If the same requirements are applicable for the HPUE, this results </w:t>
      </w:r>
      <w:r>
        <w:t xml:space="preserve">an </w:t>
      </w:r>
      <w:r w:rsidRPr="0052138F">
        <w:t xml:space="preserve">increase in required </w:t>
      </w:r>
      <w:r>
        <w:t xml:space="preserve">implementation </w:t>
      </w:r>
      <w:r w:rsidRPr="0052138F">
        <w:t>performance</w:t>
      </w:r>
      <w:r>
        <w:t xml:space="preserve"> due to the higher transmit power.</w:t>
      </w:r>
      <w:bookmarkEnd w:id="1354"/>
    </w:p>
    <w:p w:rsidR="00CE7D23" w:rsidRPr="00260F8B" w:rsidRDefault="00CE7D23" w:rsidP="009E0452">
      <w:pPr>
        <w:jc w:val="both"/>
      </w:pPr>
      <w:bookmarkStart w:id="1355" w:name="_Toc332936021"/>
      <w:r w:rsidRPr="00260F8B">
        <w:t>Proposal</w:t>
      </w:r>
      <w:r>
        <w:t>:</w:t>
      </w:r>
      <w:r w:rsidRPr="00260F8B">
        <w:t xml:space="preserve"> to set </w:t>
      </w:r>
      <w:r>
        <w:t xml:space="preserve">HPUE Power Class 1 to be the same as </w:t>
      </w:r>
      <w:r w:rsidRPr="00260F8B">
        <w:t xml:space="preserve">Power Class 3 </w:t>
      </w:r>
      <w:r>
        <w:t>which represents a tighter requirement for a Power Class 1 device</w:t>
      </w:r>
      <w:bookmarkEnd w:id="1355"/>
    </w:p>
    <w:p w:rsidR="0035286A" w:rsidRDefault="00223EB6" w:rsidP="007A6A87">
      <w:pPr>
        <w:pStyle w:val="Heading1"/>
        <w:ind w:left="0" w:firstLine="0"/>
      </w:pPr>
      <w:r w:rsidRPr="00223EB6">
        <w:br w:type="page"/>
      </w:r>
      <w:bookmarkStart w:id="1356" w:name="_Toc340819256"/>
      <w:r w:rsidR="0035286A">
        <w:lastRenderedPageBreak/>
        <w:t>7</w:t>
      </w:r>
      <w:r w:rsidR="0035286A">
        <w:tab/>
      </w:r>
      <w:r w:rsidR="00470785">
        <w:tab/>
      </w:r>
      <w:r w:rsidR="004514A9">
        <w:t xml:space="preserve">B14 </w:t>
      </w:r>
      <w:r w:rsidR="00EE0D46">
        <w:t>HPUE r</w:t>
      </w:r>
      <w:r w:rsidR="0035286A">
        <w:t>eceiver characteristics</w:t>
      </w:r>
      <w:bookmarkEnd w:id="1356"/>
      <w:r w:rsidR="0035286A">
        <w:t xml:space="preserve"> </w:t>
      </w:r>
    </w:p>
    <w:p w:rsidR="00E90369" w:rsidRDefault="00E90369" w:rsidP="00E90369">
      <w:pPr>
        <w:pStyle w:val="Heading2"/>
      </w:pPr>
      <w:bookmarkStart w:id="1357" w:name="_Toc313628684"/>
      <w:bookmarkStart w:id="1358" w:name="_Toc340819257"/>
      <w:r w:rsidRPr="00711624">
        <w:t>7.1</w:t>
      </w:r>
      <w:r w:rsidRPr="00711624">
        <w:tab/>
        <w:t>General</w:t>
      </w:r>
      <w:bookmarkEnd w:id="1357"/>
      <w:bookmarkEnd w:id="1358"/>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val="en-US" w:eastAsia="zh-CN"/>
        </w:rPr>
        <w:drawing>
          <wp:inline distT="0" distB="0" distL="0" distR="0">
            <wp:extent cx="5398770" cy="279082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8"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a conventional miniature Class 3 SAW handset duplexer filter cannot be used for the HPUE as they will not support the higher power rating/linearity or achieve the necessary filter attenuation and isolation between Tx and Rx ports due to the increase in Tx power from +23dBm to [+33]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val="en-US" w:eastAsia="zh-CN"/>
        </w:rPr>
        <w:drawing>
          <wp:inline distT="0" distB="0" distL="0" distR="0">
            <wp:extent cx="4826635" cy="183705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3"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w:t>
      </w:r>
      <w:r>
        <w:rPr>
          <w:b/>
          <w:lang w:eastAsia="zh-CN"/>
        </w:rPr>
        <w:t>2</w:t>
      </w:r>
      <w:r w:rsidRPr="0032693E">
        <w:rPr>
          <w:b/>
          <w:lang w:eastAsia="zh-CN"/>
        </w:rPr>
        <w:t xml:space="preserve">; </w:t>
      </w:r>
      <w:r>
        <w:rPr>
          <w:b/>
          <w:lang w:eastAsia="zh-CN"/>
        </w:rPr>
        <w:t>Typical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receiver, the key parameter that is affected by the increase in Tx power is RFSENS due to the possible increase in Tx noise at the receive frequency due to the higher transmit power. Receiver performance can also be affected due to a higher Tx leakage signal which can impact the blocking performance unless additional Tx- Rx filter isolation or high power LNA is provided. </w:t>
      </w:r>
      <w:r>
        <w:rPr>
          <w:color w:val="000000"/>
          <w:lang w:eastAsia="zh-CN"/>
        </w:rPr>
        <w:t xml:space="preserve">It </w:t>
      </w:r>
      <w:r w:rsidRPr="0076137A">
        <w:rPr>
          <w:color w:val="000000"/>
          <w:lang w:eastAsia="zh-CN"/>
        </w:rPr>
        <w:t>should also be noted that the normal goals of a class 3 device</w:t>
      </w:r>
      <w:r>
        <w:rPr>
          <w:color w:val="000000"/>
          <w:lang w:eastAsia="zh-CN"/>
        </w:rPr>
        <w:t>,</w:t>
      </w:r>
      <w:r w:rsidRPr="0076137A">
        <w:rPr>
          <w:color w:val="000000"/>
          <w:lang w:eastAsia="zh-CN"/>
        </w:rPr>
        <w:t xml:space="preserve"> in terms of size</w:t>
      </w:r>
      <w:r>
        <w:rPr>
          <w:color w:val="000000"/>
          <w:lang w:eastAsia="zh-CN"/>
        </w:rPr>
        <w:t>,</w:t>
      </w:r>
      <w:r w:rsidRPr="0076137A">
        <w:rPr>
          <w:color w:val="000000"/>
          <w:lang w:eastAsia="zh-CN"/>
        </w:rPr>
        <w:t xml:space="preserve"> weight and battery</w:t>
      </w:r>
      <w:r>
        <w:rPr>
          <w:color w:val="000000"/>
          <w:lang w:eastAsia="zh-CN"/>
        </w:rPr>
        <w:t>,</w:t>
      </w:r>
      <w:r w:rsidRPr="0076137A">
        <w:rPr>
          <w:color w:val="000000"/>
          <w:lang w:eastAsia="zh-CN"/>
        </w:rPr>
        <w:t xml:space="preserve"> are not key driver for vehicular deployment. </w:t>
      </w:r>
    </w:p>
    <w:p w:rsidR="00135C8D" w:rsidRPr="00135C8D" w:rsidRDefault="00135C8D" w:rsidP="00135C8D"/>
    <w:p w:rsidR="00E90369" w:rsidRDefault="00E90369" w:rsidP="00E90369">
      <w:pPr>
        <w:pStyle w:val="Heading2"/>
      </w:pPr>
      <w:bookmarkStart w:id="1359" w:name="_Toc313628685"/>
      <w:bookmarkStart w:id="1360" w:name="_Toc340819258"/>
      <w:r w:rsidRPr="00711624">
        <w:lastRenderedPageBreak/>
        <w:t>7.2</w:t>
      </w:r>
      <w:r w:rsidRPr="00711624">
        <w:tab/>
        <w:t>Diversity characteristics</w:t>
      </w:r>
      <w:bookmarkEnd w:id="1359"/>
      <w:bookmarkEnd w:id="1360"/>
    </w:p>
    <w:p w:rsidR="00730C31" w:rsidRPr="00711624" w:rsidRDefault="00730C31" w:rsidP="00730C31">
      <w:pPr>
        <w:rPr>
          <w:rFonts w:cs="v5.0.0"/>
          <w:snapToGrid w:val="0"/>
        </w:rPr>
      </w:pPr>
      <w:r w:rsidRPr="00711624">
        <w:rPr>
          <w:rFonts w:cs="v5.0.0"/>
        </w:rPr>
        <w:t xml:space="preserve">The requirements </w:t>
      </w:r>
      <w:r>
        <w:rPr>
          <w:rFonts w:cs="v5.0.0"/>
        </w:rPr>
        <w:t xml:space="preserve">for Power Class 3 </w:t>
      </w:r>
      <w:r w:rsidRPr="00711624">
        <w:rPr>
          <w:rFonts w:cs="v5.0.0"/>
        </w:rPr>
        <w:t>assume that the receiver is equipped with two Rx port</w:t>
      </w:r>
      <w:r>
        <w:rPr>
          <w:rFonts w:cs="v5.0.0"/>
        </w:rPr>
        <w:t>s</w:t>
      </w:r>
      <w:r w:rsidRPr="00711624">
        <w:rPr>
          <w:rFonts w:cs="v5.0.0"/>
        </w:rPr>
        <w:t xml:space="preserve"> as a baseline. These requirements apply to all UE categories unless stated otherwise. Requirements for 4 ports are FFS</w:t>
      </w:r>
      <w:r w:rsidRPr="00711624">
        <w:rPr>
          <w:rFonts w:cs="v5.0.0"/>
          <w:snapToGrid w:val="0"/>
        </w:rPr>
        <w:t xml:space="preserve">. With the exception of </w:t>
      </w:r>
      <w:r>
        <w:rPr>
          <w:rFonts w:cs="v5.0.0"/>
          <w:snapToGrid w:val="0"/>
        </w:rPr>
        <w:t>sub</w:t>
      </w:r>
      <w:r w:rsidRPr="00711624">
        <w:rPr>
          <w:rFonts w:cs="v5.0.0"/>
          <w:snapToGrid w:val="0"/>
        </w:rPr>
        <w:t>clause 7.9 all requirements shall be verified by using both (all) antenna ports simultaneously.</w:t>
      </w:r>
    </w:p>
    <w:p w:rsidR="00730C31" w:rsidRDefault="00730C31" w:rsidP="00730C31">
      <w:pPr>
        <w:tabs>
          <w:tab w:val="left" w:pos="-709"/>
          <w:tab w:val="left" w:pos="-284"/>
          <w:tab w:val="left" w:pos="-142"/>
        </w:tabs>
        <w:spacing w:after="60"/>
        <w:ind w:left="993" w:hanging="993"/>
        <w:jc w:val="both"/>
        <w:outlineLvl w:val="0"/>
        <w:rPr>
          <w:b/>
        </w:rPr>
      </w:pPr>
    </w:p>
    <w:p w:rsidR="00730C31" w:rsidRPr="00730C31" w:rsidRDefault="00730C31" w:rsidP="00730C31">
      <w:r w:rsidRPr="00537AAA">
        <w:t>Proposal</w:t>
      </w:r>
      <w:r>
        <w:t>;</w:t>
      </w:r>
      <w:r w:rsidRPr="00537AAA">
        <w:t xml:space="preserve"> </w:t>
      </w:r>
      <w:r>
        <w:t>the requirement for Power Class 1 should be the same as Power Class 3</w:t>
      </w:r>
    </w:p>
    <w:p w:rsidR="00E90369" w:rsidRDefault="00E90369" w:rsidP="00E90369">
      <w:pPr>
        <w:pStyle w:val="Heading2"/>
      </w:pPr>
      <w:bookmarkStart w:id="1361" w:name="_Toc313628686"/>
      <w:bookmarkStart w:id="1362" w:name="_Toc340819259"/>
      <w:r w:rsidRPr="00711624">
        <w:t>7.3</w:t>
      </w:r>
      <w:r w:rsidRPr="00711624">
        <w:tab/>
        <w:t>Reference sensitivity power level</w:t>
      </w:r>
      <w:bookmarkEnd w:id="1361"/>
      <w:bookmarkEnd w:id="1362"/>
    </w:p>
    <w:p w:rsidR="00730C31" w:rsidRPr="00711624" w:rsidRDefault="00730C31" w:rsidP="00F874EF">
      <w:pPr>
        <w:jc w:val="both"/>
      </w:pPr>
      <w:r w:rsidRPr="00711624">
        <w:t>The reference sensitivity power level REFSENS is the minimum mean power applied to both the UE antenna ports at which the throughput shall meet or exceed the requirements for the specified reference measurement channel.</w:t>
      </w:r>
    </w:p>
    <w:p w:rsidR="00730C31" w:rsidRDefault="00730C31" w:rsidP="00F874EF">
      <w:pPr>
        <w:pStyle w:val="TAN"/>
        <w:jc w:val="both"/>
        <w:rPr>
          <w:rFonts w:ascii="Times New Roman" w:hAnsi="Times New Roman"/>
          <w:sz w:val="20"/>
          <w:lang w:val="en-US"/>
        </w:rPr>
      </w:pPr>
    </w:p>
    <w:p w:rsidR="00730C31" w:rsidRPr="000E1BA3" w:rsidRDefault="00730C31" w:rsidP="00F874EF">
      <w:pPr>
        <w:pStyle w:val="TAN"/>
        <w:ind w:left="0" w:firstLine="0"/>
        <w:jc w:val="both"/>
        <w:rPr>
          <w:rFonts w:ascii="Times New Roman" w:hAnsi="Times New Roman"/>
          <w:sz w:val="20"/>
        </w:rPr>
      </w:pPr>
      <w:r w:rsidRPr="000E1BA3">
        <w:rPr>
          <w:rFonts w:ascii="Times New Roman" w:hAnsi="Times New Roman"/>
          <w:sz w:val="20"/>
        </w:rPr>
        <w:t>For Power Class 1</w:t>
      </w:r>
      <w:r>
        <w:rPr>
          <w:rFonts w:ascii="Times New Roman" w:hAnsi="Times New Roman"/>
          <w:sz w:val="20"/>
        </w:rPr>
        <w:t>,</w:t>
      </w:r>
      <w:r w:rsidRPr="000E1BA3">
        <w:rPr>
          <w:rFonts w:ascii="Times New Roman" w:hAnsi="Times New Roman"/>
          <w:sz w:val="20"/>
        </w:rPr>
        <w:t xml:space="preserve"> the same methodology will be used as Power Class 3 i.e. the transmitter will be set </w:t>
      </w:r>
      <w:r w:rsidRPr="000E1BA3">
        <w:rPr>
          <w:rFonts w:ascii="Times New Roman" w:eastAsia="MS Mincho" w:hAnsi="Times New Roman"/>
          <w:sz w:val="20"/>
        </w:rPr>
        <w:t>to P</w:t>
      </w:r>
      <w:r w:rsidRPr="000E1BA3">
        <w:rPr>
          <w:rFonts w:ascii="Times New Roman" w:eastAsia="MS Mincho" w:hAnsi="Times New Roman"/>
          <w:sz w:val="20"/>
          <w:vertAlign w:val="subscript"/>
        </w:rPr>
        <w:t>UMAX</w:t>
      </w:r>
      <w:r w:rsidRPr="000E1BA3">
        <w:rPr>
          <w:rFonts w:ascii="Times New Roman" w:eastAsia="MS Mincho" w:hAnsi="Times New Roman"/>
          <w:sz w:val="20"/>
        </w:rPr>
        <w:t xml:space="preserve"> </w:t>
      </w:r>
      <w:r>
        <w:rPr>
          <w:rFonts w:ascii="Times New Roman" w:eastAsia="MS Mincho" w:hAnsi="Times New Roman"/>
          <w:sz w:val="20"/>
        </w:rPr>
        <w:t>[</w:t>
      </w:r>
      <w:r w:rsidRPr="000E1BA3">
        <w:rPr>
          <w:rFonts w:ascii="Times New Roman" w:eastAsia="MS Mincho" w:hAnsi="Times New Roman"/>
          <w:sz w:val="20"/>
        </w:rPr>
        <w:t>+33 dBm</w:t>
      </w:r>
      <w:r>
        <w:rPr>
          <w:rFonts w:ascii="Times New Roman" w:eastAsia="MS Mincho" w:hAnsi="Times New Roman"/>
          <w:sz w:val="20"/>
        </w:rPr>
        <w:t>],</w:t>
      </w:r>
      <w:r w:rsidRPr="000E1BA3">
        <w:rPr>
          <w:rFonts w:ascii="Times New Roman" w:eastAsia="MS Mincho" w:hAnsi="Times New Roman"/>
          <w:sz w:val="20"/>
        </w:rPr>
        <w:t xml:space="preserve"> with the </w:t>
      </w:r>
      <w:r w:rsidRPr="000E1BA3">
        <w:rPr>
          <w:rFonts w:ascii="Times New Roman" w:hAnsi="Times New Roman"/>
          <w:sz w:val="20"/>
        </w:rPr>
        <w:t xml:space="preserve">UL resource blocks shall be located as close as possible to the downlink operating band. </w:t>
      </w:r>
      <w:r>
        <w:rPr>
          <w:rFonts w:ascii="Times New Roman" w:hAnsi="Times New Roman"/>
          <w:sz w:val="20"/>
        </w:rPr>
        <w:t xml:space="preserve">For the </w:t>
      </w:r>
      <w:r w:rsidRPr="000E1BA3">
        <w:rPr>
          <w:rFonts w:ascii="Times New Roman" w:hAnsi="Times New Roman"/>
          <w:sz w:val="20"/>
        </w:rPr>
        <w:t xml:space="preserve">HPUE, this </w:t>
      </w:r>
      <w:r>
        <w:rPr>
          <w:rFonts w:ascii="Times New Roman" w:hAnsi="Times New Roman"/>
          <w:sz w:val="20"/>
        </w:rPr>
        <w:t xml:space="preserve">would </w:t>
      </w:r>
      <w:r w:rsidRPr="000E1BA3">
        <w:rPr>
          <w:rFonts w:ascii="Times New Roman" w:hAnsi="Times New Roman"/>
          <w:sz w:val="20"/>
        </w:rPr>
        <w:t>result in a less implementation since Tx noise leakage into the Rx chain is expected to increase due to the high transmit power unless mitigated by addition TX –RX isolation in the R</w:t>
      </w:r>
      <w:r>
        <w:rPr>
          <w:rFonts w:ascii="Times New Roman" w:hAnsi="Times New Roman"/>
          <w:sz w:val="20"/>
        </w:rPr>
        <w:t>F</w:t>
      </w:r>
      <w:r w:rsidRPr="000E1BA3">
        <w:rPr>
          <w:rFonts w:ascii="Times New Roman" w:hAnsi="Times New Roman"/>
          <w:sz w:val="20"/>
        </w:rPr>
        <w:t xml:space="preserve"> combining</w:t>
      </w:r>
      <w:r>
        <w:rPr>
          <w:rFonts w:ascii="Times New Roman" w:hAnsi="Times New Roman"/>
          <w:sz w:val="20"/>
        </w:rPr>
        <w:t xml:space="preserve"> network </w:t>
      </w:r>
    </w:p>
    <w:p w:rsidR="00730C31" w:rsidRDefault="00730C31" w:rsidP="00F874EF">
      <w:pPr>
        <w:tabs>
          <w:tab w:val="left" w:pos="-709"/>
          <w:tab w:val="left" w:pos="-284"/>
          <w:tab w:val="left" w:pos="-142"/>
        </w:tabs>
        <w:spacing w:after="60"/>
        <w:jc w:val="both"/>
        <w:outlineLvl w:val="0"/>
      </w:pPr>
    </w:p>
    <w:p w:rsidR="00730C31" w:rsidRPr="00260F8B" w:rsidRDefault="00730C31" w:rsidP="00F874EF">
      <w:pPr>
        <w:tabs>
          <w:tab w:val="left" w:pos="-709"/>
        </w:tabs>
        <w:spacing w:after="60"/>
        <w:jc w:val="both"/>
        <w:outlineLvl w:val="0"/>
      </w:pPr>
      <w:r w:rsidRPr="000E1BA3">
        <w:t>Proposal</w:t>
      </w:r>
      <w:r>
        <w:t>:</w:t>
      </w:r>
      <w:r w:rsidRPr="000E1BA3">
        <w:t xml:space="preserve"> the requirement for Power Class 1 should be the same as Power Class 3</w:t>
      </w:r>
      <w:r>
        <w:t xml:space="preserve"> which represents a tighter requirement for a Power Class 1 device due to the higher value required for </w:t>
      </w:r>
      <w:r w:rsidRPr="000E1BA3">
        <w:rPr>
          <w:rFonts w:eastAsia="MS Mincho"/>
        </w:rPr>
        <w:t>P</w:t>
      </w:r>
      <w:r w:rsidRPr="000E1BA3">
        <w:rPr>
          <w:rFonts w:eastAsia="MS Mincho"/>
          <w:vertAlign w:val="subscript"/>
        </w:rPr>
        <w:t>UMAX</w:t>
      </w:r>
      <w:r>
        <w:rPr>
          <w:rFonts w:eastAsia="MS Mincho"/>
          <w:vertAlign w:val="subscript"/>
        </w:rPr>
        <w:t xml:space="preserve"> </w:t>
      </w:r>
      <w:r>
        <w:t xml:space="preserve">defined as a side condition </w:t>
      </w:r>
    </w:p>
    <w:p w:rsidR="00730C31" w:rsidRPr="00730C31" w:rsidRDefault="00730C31" w:rsidP="00F874EF">
      <w:pPr>
        <w:jc w:val="both"/>
      </w:pPr>
    </w:p>
    <w:p w:rsidR="00E90369" w:rsidRDefault="00E90369" w:rsidP="00E90369">
      <w:pPr>
        <w:pStyle w:val="Heading2"/>
      </w:pPr>
      <w:bookmarkStart w:id="1363" w:name="_Toc313628691"/>
      <w:bookmarkStart w:id="1364" w:name="_Toc340819260"/>
      <w:r w:rsidRPr="00711624">
        <w:t>7.4</w:t>
      </w:r>
      <w:r w:rsidRPr="00711624">
        <w:tab/>
        <w:t>Maximum input level</w:t>
      </w:r>
      <w:bookmarkEnd w:id="1363"/>
      <w:bookmarkEnd w:id="1364"/>
    </w:p>
    <w:p w:rsidR="00730C31" w:rsidRDefault="00730C31" w:rsidP="00F874EF">
      <w:pPr>
        <w:jc w:val="both"/>
        <w:rPr>
          <w:rFonts w:eastAsia="MS Mincho"/>
        </w:rPr>
      </w:pPr>
      <w:r w:rsidRPr="0032026D">
        <w:rPr>
          <w:rFonts w:cs="v5.0.0"/>
        </w:rPr>
        <w:t xml:space="preserve">This is defined as the maximum mean power received at the UE antenna port, at which the specified relative throughput shall </w:t>
      </w:r>
      <w:r w:rsidRPr="0032026D">
        <w:t>meet or exceed the minimum requirements for the specified reference measurement channel</w:t>
      </w:r>
      <w:r w:rsidRPr="0032026D">
        <w:rPr>
          <w:rFonts w:cs="v5.0.0"/>
        </w:rPr>
        <w:t>.</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730C31" w:rsidRDefault="00730C31" w:rsidP="00730C31"/>
    <w:p w:rsidR="00E90369" w:rsidRDefault="00E90369" w:rsidP="00E90369">
      <w:pPr>
        <w:pStyle w:val="Heading2"/>
      </w:pPr>
      <w:bookmarkStart w:id="1365" w:name="_Toc313628697"/>
      <w:bookmarkStart w:id="1366" w:name="_Toc340819261"/>
      <w:r w:rsidRPr="00711624">
        <w:t>7.5</w:t>
      </w:r>
      <w:r w:rsidRPr="00711624">
        <w:tab/>
        <w:t>Adjacent Channel Selectivity (ACS)</w:t>
      </w:r>
      <w:bookmarkEnd w:id="1365"/>
      <w:bookmarkEnd w:id="1366"/>
    </w:p>
    <w:p w:rsidR="00730C31" w:rsidRPr="00F874EF" w:rsidRDefault="00730C31" w:rsidP="00F874EF">
      <w:pPr>
        <w:jc w:val="both"/>
      </w:pPr>
      <w:r w:rsidRPr="0032026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730C31"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1367" w:name="_Toc313628701"/>
      <w:bookmarkStart w:id="1368" w:name="_Toc340819262"/>
      <w:r w:rsidRPr="00711624">
        <w:t>7.6</w:t>
      </w:r>
      <w:r w:rsidRPr="00711624">
        <w:tab/>
        <w:t>Blocking characteristics</w:t>
      </w:r>
      <w:bookmarkEnd w:id="1367"/>
      <w:bookmarkEnd w:id="1368"/>
    </w:p>
    <w:p w:rsidR="00730C31" w:rsidRDefault="00730C31" w:rsidP="00F874EF">
      <w:pPr>
        <w:jc w:val="both"/>
      </w:pPr>
      <w:r w:rsidRPr="0032026D">
        <w:rPr>
          <w:rFonts w:cs="v5.0.0"/>
        </w:rPr>
        <w:t xml:space="preserve">The blocking characteristic is a measure of the receiver's ability to receive a wanted signal at its assigned channel </w:t>
      </w:r>
      <w:r w:rsidRPr="0032026D">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bookmarkStart w:id="1369" w:name="_Toc329941419"/>
    </w:p>
    <w:p w:rsidR="00730C31" w:rsidRDefault="00730C31" w:rsidP="00730C31"/>
    <w:p w:rsidR="00730C31" w:rsidRPr="009E0452" w:rsidRDefault="00730C31" w:rsidP="00730C31">
      <w:pPr>
        <w:rPr>
          <w:sz w:val="24"/>
          <w:szCs w:val="24"/>
        </w:rPr>
      </w:pPr>
      <w:r w:rsidRPr="009E0452">
        <w:rPr>
          <w:sz w:val="24"/>
          <w:szCs w:val="24"/>
        </w:rPr>
        <w:t>7.6.1</w:t>
      </w:r>
      <w:r w:rsidRPr="009E0452">
        <w:rPr>
          <w:sz w:val="24"/>
          <w:szCs w:val="24"/>
        </w:rPr>
        <w:tab/>
      </w:r>
      <w:r w:rsidR="009E0452" w:rsidRPr="009E0452">
        <w:rPr>
          <w:sz w:val="24"/>
          <w:szCs w:val="24"/>
        </w:rPr>
        <w:tab/>
      </w:r>
      <w:r w:rsidRPr="009E0452">
        <w:rPr>
          <w:sz w:val="24"/>
          <w:szCs w:val="24"/>
        </w:rPr>
        <w:t>In-band blocking</w:t>
      </w:r>
      <w:bookmarkEnd w:id="1369"/>
    </w:p>
    <w:p w:rsidR="00730C31" w:rsidRDefault="00730C31" w:rsidP="00F874EF">
      <w:pPr>
        <w:jc w:val="both"/>
        <w:rPr>
          <w:rFonts w:cs="v5.0.0"/>
        </w:rPr>
      </w:pPr>
      <w:r w:rsidRPr="0032026D">
        <w:rPr>
          <w:rFonts w:eastAsia="Osaka"/>
        </w:rPr>
        <w:lastRenderedPageBreak/>
        <w:t>In-band blocking is defined for an</w:t>
      </w:r>
      <w:r w:rsidRPr="0032026D">
        <w:t xml:space="preserve"> unwanted interfering signal falling into the UE receive band or into the first 15 MHz below or above the UE receive band </w:t>
      </w:r>
      <w:r w:rsidRPr="0032026D">
        <w:rPr>
          <w:rFonts w:cs="v5.0.0"/>
        </w:rPr>
        <w:t xml:space="preserve">at which the relative throughput shall </w:t>
      </w:r>
      <w:r w:rsidRPr="0032026D">
        <w:t>meet or exceed the minimum requirement for the specified measurement channels</w:t>
      </w:r>
      <w:r w:rsidRPr="0032026D">
        <w:rPr>
          <w:rFonts w:cs="v5.0.0"/>
        </w:rPr>
        <w:t xml:space="preserve">.. </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sz w:val="24"/>
          <w:szCs w:val="24"/>
        </w:rPr>
      </w:pPr>
      <w:bookmarkStart w:id="1370" w:name="_Toc329941422"/>
      <w:bookmarkStart w:id="1371" w:name="_Toc340819263"/>
      <w:r w:rsidRPr="00C27DB5">
        <w:rPr>
          <w:sz w:val="24"/>
          <w:szCs w:val="24"/>
        </w:rPr>
        <w:t>7.6.2</w:t>
      </w:r>
      <w:r w:rsidRPr="00C27DB5">
        <w:rPr>
          <w:sz w:val="24"/>
          <w:szCs w:val="24"/>
        </w:rPr>
        <w:tab/>
      </w:r>
      <w:r w:rsidR="009E0452">
        <w:rPr>
          <w:sz w:val="24"/>
          <w:szCs w:val="24"/>
        </w:rPr>
        <w:tab/>
      </w:r>
      <w:r w:rsidRPr="00C27DB5">
        <w:rPr>
          <w:sz w:val="24"/>
          <w:szCs w:val="24"/>
        </w:rPr>
        <w:t>Out-of-band blocking</w:t>
      </w:r>
      <w:bookmarkEnd w:id="1370"/>
      <w:bookmarkEnd w:id="1371"/>
    </w:p>
    <w:p w:rsidR="00730C31" w:rsidRDefault="00730C31" w:rsidP="00F874EF">
      <w:pPr>
        <w:jc w:val="both"/>
      </w:pPr>
      <w:r w:rsidRPr="0032026D">
        <w:rPr>
          <w:rFonts w:eastAsia="Osaka"/>
        </w:rPr>
        <w:t>Out-of-band band blocking is defined for an</w:t>
      </w:r>
      <w:r w:rsidRPr="0032026D">
        <w:t xml:space="preserve"> unwanted CW interfering signal falling more than 15 MHz below or above the UE receive band. For the first 15 MHz below or above the UE receive band </w:t>
      </w:r>
      <w:r w:rsidRPr="0032026D">
        <w:rPr>
          <w:rFonts w:cs="v5.0.0"/>
        </w:rPr>
        <w:t xml:space="preserve">the </w:t>
      </w:r>
      <w:r w:rsidRPr="0032026D">
        <w:t>appropriate in-band blocking or adjacent channel selectivity in subclause 7.5.1 and subclause 7.6.1 shall be applied.</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32026D"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rFonts w:eastAsia="MS Mincho"/>
          <w:sz w:val="24"/>
          <w:szCs w:val="24"/>
        </w:rPr>
      </w:pPr>
      <w:bookmarkStart w:id="1372" w:name="_Toc329941425"/>
      <w:bookmarkStart w:id="1373" w:name="_Toc340819264"/>
      <w:r w:rsidRPr="00C27DB5">
        <w:rPr>
          <w:rFonts w:eastAsia="MS Mincho"/>
          <w:sz w:val="24"/>
          <w:szCs w:val="24"/>
        </w:rPr>
        <w:t>7.6.3</w:t>
      </w:r>
      <w:r w:rsidRPr="00C27DB5">
        <w:rPr>
          <w:rFonts w:eastAsia="MS Mincho"/>
          <w:sz w:val="24"/>
          <w:szCs w:val="24"/>
        </w:rPr>
        <w:tab/>
        <w:t>Narrow band blocking</w:t>
      </w:r>
      <w:bookmarkEnd w:id="1372"/>
      <w:bookmarkEnd w:id="1373"/>
    </w:p>
    <w:p w:rsidR="00730C31" w:rsidRPr="00F874EF" w:rsidRDefault="00730C31" w:rsidP="00F874EF">
      <w:pPr>
        <w:jc w:val="both"/>
      </w:pPr>
      <w:r w:rsidRPr="0032026D">
        <w:rPr>
          <w:rFonts w:eastAsia="Osaka"/>
        </w:rPr>
        <w:t xml:space="preserve">This requirement is </w:t>
      </w:r>
      <w:r>
        <w:rPr>
          <w:rFonts w:eastAsia="Osaka"/>
        </w:rPr>
        <w:t xml:space="preserve">a </w:t>
      </w:r>
      <w:r w:rsidRPr="0032026D">
        <w:t>measure of a receiver's ability to receive a E-UTRA signal at its assigned channel frequency in the presence of an unwanted narrow band CW interferer at a frequency, which is less than the nominal channel spacing.</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F874EF"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1374" w:name="_Toc313628713"/>
      <w:bookmarkStart w:id="1375" w:name="_Toc340819265"/>
      <w:r w:rsidRPr="00711624">
        <w:t>7.7</w:t>
      </w:r>
      <w:r w:rsidRPr="00711624">
        <w:tab/>
        <w:t>Spurious response</w:t>
      </w:r>
      <w:bookmarkEnd w:id="1374"/>
      <w:bookmarkEnd w:id="1375"/>
    </w:p>
    <w:p w:rsidR="00B75644" w:rsidRDefault="00B75644" w:rsidP="00F874EF">
      <w:pPr>
        <w:keepNext/>
        <w:keepLines/>
        <w:jc w:val="both"/>
        <w:rPr>
          <w:rFonts w:cs="v5.0.0"/>
        </w:rPr>
      </w:pPr>
      <w:r w:rsidRPr="0032026D">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32026D">
        <w:t xml:space="preserve">as specified in subclause 7.6.2 </w:t>
      </w:r>
      <w:r w:rsidRPr="0032026D">
        <w:rPr>
          <w:rFonts w:cs="v5.0.0"/>
        </w:rPr>
        <w:t>is not met.</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1376" w:name="_Toc313628717"/>
      <w:bookmarkStart w:id="1377" w:name="_Toc340819266"/>
      <w:r w:rsidRPr="00711624">
        <w:t>7.8</w:t>
      </w:r>
      <w:r w:rsidRPr="00711624">
        <w:tab/>
        <w:t>Intermodulation characteristics</w:t>
      </w:r>
      <w:bookmarkEnd w:id="1376"/>
      <w:bookmarkEnd w:id="1377"/>
    </w:p>
    <w:p w:rsidR="00B75644" w:rsidRPr="00B75644" w:rsidRDefault="00B75644" w:rsidP="009E0452">
      <w:pPr>
        <w:jc w:val="both"/>
        <w:rPr>
          <w:b/>
          <w:i/>
        </w:rPr>
      </w:pPr>
      <w:bookmarkStart w:id="1378" w:name="_Toc332936033"/>
      <w:r w:rsidRPr="006F0CCD">
        <w:t>Intermodulation response rejection is a measure of the capability of the receiver to receive a wanted signal on its assigned channel frequency in the presence of two or more interfering signals which have a specific frequency relationship to the wanted signal</w:t>
      </w:r>
      <w:bookmarkEnd w:id="1378"/>
    </w:p>
    <w:p w:rsidR="00B75644" w:rsidRPr="009E0452" w:rsidRDefault="00B75644" w:rsidP="00B75644">
      <w:pPr>
        <w:pStyle w:val="Heading3"/>
        <w:ind w:left="0" w:firstLine="0"/>
        <w:rPr>
          <w:szCs w:val="28"/>
        </w:rPr>
      </w:pPr>
      <w:bookmarkStart w:id="1379" w:name="_Toc329941435"/>
      <w:bookmarkStart w:id="1380" w:name="_Toc340819267"/>
      <w:r w:rsidRPr="009E0452">
        <w:rPr>
          <w:szCs w:val="28"/>
        </w:rPr>
        <w:t>7.8.1</w:t>
      </w:r>
      <w:r w:rsidRPr="009E0452">
        <w:rPr>
          <w:szCs w:val="28"/>
        </w:rPr>
        <w:tab/>
        <w:t>Wide band intermodulation</w:t>
      </w:r>
      <w:bookmarkEnd w:id="1379"/>
      <w:bookmarkEnd w:id="1380"/>
    </w:p>
    <w:p w:rsidR="00B75644" w:rsidRPr="00B75644" w:rsidRDefault="00B75644" w:rsidP="00F874EF">
      <w:pPr>
        <w:jc w:val="both"/>
        <w:rPr>
          <w:rFonts w:eastAsia="MS Mincho"/>
        </w:rPr>
      </w:pPr>
      <w:r w:rsidRPr="0032026D">
        <w:rPr>
          <w:rFonts w:eastAsia="MS Mincho"/>
        </w:rPr>
        <w:t>The wide band intermodulation requirement is defined following the same principles using modulated E-UTRA carrier and CW signal as interferer.</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1381" w:name="_Toc313628723"/>
      <w:bookmarkStart w:id="1382" w:name="_Toc340819268"/>
      <w:r w:rsidRPr="00711624">
        <w:t>7.9</w:t>
      </w:r>
      <w:r w:rsidRPr="00711624">
        <w:tab/>
        <w:t>Spurious emissions</w:t>
      </w:r>
      <w:bookmarkEnd w:id="1381"/>
      <w:bookmarkEnd w:id="1382"/>
    </w:p>
    <w:p w:rsidR="00B75644" w:rsidRPr="0032026D" w:rsidRDefault="00B75644" w:rsidP="00F874EF">
      <w:pPr>
        <w:jc w:val="both"/>
        <w:rPr>
          <w:rFonts w:eastAsia="??" w:cs="v5.0.0"/>
        </w:rPr>
      </w:pPr>
      <w:r w:rsidRPr="0032026D">
        <w:rPr>
          <w:rFonts w:eastAsia="??" w:cs="v5.0.0"/>
        </w:rPr>
        <w:t>The spurious emissions power is the power of emissions generated or amplified in a receiver that appear at the UE antenna connector.</w:t>
      </w:r>
    </w:p>
    <w:p w:rsidR="00B75644" w:rsidRPr="00B75644" w:rsidRDefault="00B75644" w:rsidP="00B75644">
      <w:r w:rsidRPr="000E1BA3">
        <w:t>Proposal</w:t>
      </w:r>
      <w:r>
        <w:t>:</w:t>
      </w:r>
      <w:r w:rsidRPr="000E1BA3">
        <w:t xml:space="preserve"> the requirement for Power Class 1 should be the same as Power Class 3</w:t>
      </w:r>
    </w:p>
    <w:p w:rsidR="00E90369" w:rsidRPr="00711624" w:rsidRDefault="00E90369" w:rsidP="00E90369">
      <w:pPr>
        <w:pStyle w:val="Heading2"/>
      </w:pPr>
      <w:bookmarkStart w:id="1383" w:name="_Toc313628725"/>
      <w:bookmarkStart w:id="1384" w:name="_Toc340819269"/>
      <w:r w:rsidRPr="00711624">
        <w:lastRenderedPageBreak/>
        <w:t>7.10</w:t>
      </w:r>
      <w:r w:rsidRPr="00711624">
        <w:tab/>
        <w:t>Receiver image</w:t>
      </w:r>
      <w:bookmarkEnd w:id="1383"/>
      <w:bookmarkEnd w:id="1384"/>
    </w:p>
    <w:p w:rsidR="00470785" w:rsidRDefault="00E90369" w:rsidP="00470785">
      <w:pPr>
        <w:pStyle w:val="Heading1"/>
      </w:pPr>
      <w:r>
        <w:br w:type="page"/>
      </w:r>
      <w:bookmarkStart w:id="1385" w:name="_Toc340819270"/>
      <w:r w:rsidR="00470785">
        <w:lastRenderedPageBreak/>
        <w:t>8</w:t>
      </w:r>
      <w:r w:rsidR="00470785">
        <w:tab/>
      </w:r>
      <w:r w:rsidR="00470785">
        <w:tab/>
        <w:t>Other specification impacts (if applicable)</w:t>
      </w:r>
      <w:bookmarkEnd w:id="1385"/>
    </w:p>
    <w:p w:rsidR="00BC1F08" w:rsidRPr="00456375" w:rsidRDefault="00BC1F08" w:rsidP="00BC1F08">
      <w:pPr>
        <w:pStyle w:val="Heading2"/>
      </w:pPr>
      <w:bookmarkStart w:id="1386" w:name="_Toc436619263"/>
      <w:bookmarkStart w:id="1387" w:name="_Toc451844193"/>
      <w:bookmarkStart w:id="1388" w:name="_Toc466346624"/>
      <w:bookmarkStart w:id="1389" w:name="_Toc466348860"/>
      <w:bookmarkStart w:id="1390" w:name="_Toc466352970"/>
      <w:bookmarkStart w:id="1391" w:name="_Toc472222537"/>
      <w:bookmarkStart w:id="1392" w:name="_Toc340819271"/>
      <w:bookmarkEnd w:id="140"/>
      <w:bookmarkEnd w:id="141"/>
      <w:bookmarkEnd w:id="142"/>
      <w:bookmarkEnd w:id="143"/>
      <w:bookmarkEnd w:id="144"/>
      <w:bookmarkEnd w:id="155"/>
      <w:bookmarkEnd w:id="156"/>
      <w:r w:rsidRPr="00456375">
        <w:t>8.1</w:t>
      </w:r>
      <w:r w:rsidRPr="00456375">
        <w:tab/>
        <w:t>Impacts on RAN1 specifications</w:t>
      </w:r>
      <w:bookmarkEnd w:id="1392"/>
    </w:p>
    <w:p w:rsidR="00BC1F08" w:rsidRPr="00E631DB" w:rsidRDefault="00BC1F08" w:rsidP="00BC1F08">
      <w:r w:rsidRPr="00E631DB">
        <w:t>The impact of the change of power class is checked for procedure involving UE transmit power:</w:t>
      </w:r>
    </w:p>
    <w:p w:rsidR="00BC1F08" w:rsidRPr="00E631DB" w:rsidRDefault="00BC1F08" w:rsidP="00AF3FA9">
      <w:pPr>
        <w:numPr>
          <w:ilvl w:val="0"/>
          <w:numId w:val="15"/>
        </w:numPr>
        <w:spacing w:after="0"/>
      </w:pPr>
      <w:r w:rsidRPr="00E631DB">
        <w:t>uplink power control</w:t>
      </w:r>
    </w:p>
    <w:p w:rsidR="00BC1F08" w:rsidRPr="00E631DB" w:rsidRDefault="00BC1F08" w:rsidP="00AF3FA9">
      <w:pPr>
        <w:numPr>
          <w:ilvl w:val="0"/>
          <w:numId w:val="15"/>
        </w:numPr>
        <w:spacing w:after="0"/>
      </w:pPr>
      <w:r w:rsidRPr="00E631DB">
        <w:t>power headroom reporting</w:t>
      </w:r>
    </w:p>
    <w:p w:rsidR="00BC1F08" w:rsidRPr="00E631DB" w:rsidRDefault="00BC1F08" w:rsidP="00BC1F08"/>
    <w:p w:rsidR="00BC1F08" w:rsidRPr="00D236B5" w:rsidRDefault="00BC1F08" w:rsidP="00BC1F08">
      <w:r w:rsidRPr="00D236B5">
        <w:t>Power setting for PUSCH and power headroom reporting are defined in section 5.1.1 of TS 36.213 [</w:t>
      </w:r>
      <w:r w:rsidR="000C0D0B" w:rsidRPr="00D236B5">
        <w:t>6</w:t>
      </w:r>
      <w:r w:rsidRPr="00D236B5">
        <w:t>].</w:t>
      </w:r>
    </w:p>
    <w:p w:rsidR="00BC1F08" w:rsidRPr="00D236B5" w:rsidRDefault="00BC1F08" w:rsidP="00BC1F08">
      <w:r w:rsidRPr="00D236B5">
        <w:t>Power setting  for PUCCH and SRS are defined respectively in section 5.1.2 and 5.1.3 of TS 36.213 [</w:t>
      </w:r>
      <w:r w:rsidR="000C0D0B" w:rsidRPr="00D236B5">
        <w:t>6</w:t>
      </w:r>
      <w:r w:rsidRPr="00D236B5">
        <w:t>].</w:t>
      </w:r>
    </w:p>
    <w:p w:rsidR="00BC1F08" w:rsidRPr="00D236B5" w:rsidRDefault="00BC1F08" w:rsidP="00BC1F08">
      <w:r w:rsidRPr="00D236B5">
        <w:t>Power levels for the various uplink signals are computed by the UE from higher layer parameters, current transmission configuration (number of RBs, carrier aggregation with/without simultaneous PUSCH/PUCCH transmission) and power control commands. P</w:t>
      </w:r>
      <w:r w:rsidRPr="00D236B5">
        <w:rPr>
          <w:vertAlign w:val="subscript"/>
        </w:rPr>
        <w:t>CMAX,C</w:t>
      </w:r>
      <w:r w:rsidRPr="00D236B5">
        <w:t xml:space="preserve"> is used as the limit the computed value shall not exceed.</w:t>
      </w:r>
    </w:p>
    <w:p w:rsidR="00BC1F08" w:rsidRPr="00D236B5" w:rsidRDefault="00BC1F08" w:rsidP="00BC1F08">
      <w:r w:rsidRPr="00D236B5">
        <w:t>Changing the power class will impact the value of P</w:t>
      </w:r>
      <w:r w:rsidRPr="00D236B5">
        <w:rPr>
          <w:vertAlign w:val="subscript"/>
        </w:rPr>
        <w:t>CMAX,C</w:t>
      </w:r>
      <w:r w:rsidRPr="00D236B5">
        <w:t>. However, it has no impact on the principle and the formula of the uplink power control defined in TS 36.213 [</w:t>
      </w:r>
      <w:r w:rsidR="000C0D0B" w:rsidRPr="00D236B5">
        <w:t>6</w:t>
      </w:r>
      <w:r w:rsidRPr="00D236B5">
        <w:t>].</w:t>
      </w:r>
    </w:p>
    <w:p w:rsidR="00BC1F08" w:rsidRPr="00D236B5" w:rsidRDefault="00BC1F08" w:rsidP="00BC1F08">
      <w:r w:rsidRPr="00D236B5">
        <w:t>In a similar manner, P</w:t>
      </w:r>
      <w:r w:rsidRPr="00D236B5">
        <w:rPr>
          <w:vertAlign w:val="subscript"/>
        </w:rPr>
        <w:t>CMAX,C</w:t>
      </w:r>
      <w:r w:rsidRPr="00D236B5">
        <w:t xml:space="preserve"> is used as the reference for computing the power headroom but the change of the power class has not impact on the section 5.1.1.2 of TS 36.213 [</w:t>
      </w:r>
      <w:r w:rsidR="000C0D0B" w:rsidRPr="00D236B5">
        <w:t>6</w:t>
      </w:r>
      <w:r w:rsidRPr="00D236B5">
        <w:t>]</w:t>
      </w:r>
    </w:p>
    <w:p w:rsidR="00BC1F08" w:rsidRPr="00D236B5" w:rsidRDefault="00BC1F08" w:rsidP="00BC1F08">
      <w:pPr>
        <w:pStyle w:val="Heading2"/>
      </w:pPr>
      <w:bookmarkStart w:id="1393" w:name="_Toc340819272"/>
      <w:r w:rsidRPr="00D236B5">
        <w:t>8.2</w:t>
      </w:r>
      <w:r w:rsidRPr="00D236B5">
        <w:tab/>
        <w:t>Impacts on signalling</w:t>
      </w:r>
      <w:bookmarkEnd w:id="1393"/>
    </w:p>
    <w:p w:rsidR="00BC1F08" w:rsidRPr="00D236B5" w:rsidRDefault="00BC1F08" w:rsidP="00BC1F08">
      <w:pPr>
        <w:pStyle w:val="Heading3"/>
      </w:pPr>
      <w:bookmarkStart w:id="1394" w:name="_Toc340819273"/>
      <w:r w:rsidRPr="00D236B5">
        <w:t>8.2.1</w:t>
      </w:r>
      <w:r w:rsidRPr="00D236B5">
        <w:tab/>
        <w:t>Signalling of the maximum output power of the UE</w:t>
      </w:r>
      <w:bookmarkEnd w:id="1394"/>
    </w:p>
    <w:p w:rsidR="00BC1F08" w:rsidRPr="00D236B5" w:rsidRDefault="00BC1F08" w:rsidP="00BC1F08">
      <w:r w:rsidRPr="00D236B5">
        <w:t>The following is an extract of the TS 36.331 [</w:t>
      </w:r>
      <w:r w:rsidR="000C0D0B" w:rsidRPr="00D236B5">
        <w:t>7</w:t>
      </w:r>
      <w:r w:rsidRPr="00D236B5">
        <w:t>] specification:</w:t>
      </w:r>
    </w:p>
    <w:p w:rsidR="00BC1F08" w:rsidRPr="00D236B5" w:rsidRDefault="00BC1F08" w:rsidP="00BC1F08">
      <w:r w:rsidRPr="00D236B5">
        <w:t>P-Max</w:t>
      </w:r>
    </w:p>
    <w:p w:rsidR="00BC1F08" w:rsidRPr="00D236B5" w:rsidRDefault="00BC1F08" w:rsidP="00BC1F08">
      <w:pPr>
        <w:overflowPunct w:val="0"/>
        <w:autoSpaceDE w:val="0"/>
        <w:autoSpaceDN w:val="0"/>
        <w:adjustRightInd w:val="0"/>
        <w:textAlignment w:val="baseline"/>
      </w:pPr>
      <w:r w:rsidRPr="00D236B5">
        <w:t xml:space="preserve">The IE </w:t>
      </w:r>
      <w:r w:rsidRPr="00D236B5">
        <w:rPr>
          <w:i/>
        </w:rPr>
        <w:t>P-Max</w:t>
      </w:r>
      <w:r w:rsidRPr="00D236B5">
        <w:t xml:space="preserve"> is used to limit the UE's uplink transmission power on a carrier frequency and is used to calculate the parameter </w:t>
      </w:r>
      <w:r w:rsidRPr="00D236B5">
        <w:rPr>
          <w:i/>
        </w:rPr>
        <w:t>Pcompensation</w:t>
      </w:r>
      <w:r w:rsidRPr="00D236B5">
        <w:t xml:space="preserve"> defined in TS 36.304 [</w:t>
      </w:r>
      <w:r w:rsidR="000C0D0B" w:rsidRPr="00D236B5">
        <w:t>10</w:t>
      </w:r>
      <w:r w:rsidRPr="00D236B5">
        <w:t>]. Corresponds to parameter P</w:t>
      </w:r>
      <w:r w:rsidRPr="00D236B5">
        <w:rPr>
          <w:vertAlign w:val="subscript"/>
        </w:rPr>
        <w:t>EMAX</w:t>
      </w:r>
      <w:r w:rsidRPr="00D236B5">
        <w:t xml:space="preserve"> or P</w:t>
      </w:r>
      <w:r w:rsidRPr="00D236B5">
        <w:rPr>
          <w:vertAlign w:val="subscript"/>
        </w:rPr>
        <w:t>EMAX,c</w:t>
      </w:r>
      <w:r w:rsidRPr="00D236B5">
        <w:t xml:space="preserve"> in TS 36.101 [</w:t>
      </w:r>
      <w:r w:rsidR="000C0D0B" w:rsidRPr="00D236B5">
        <w:t>2</w:t>
      </w:r>
      <w:r w:rsidRPr="00D236B5">
        <w:t>]. The UE transmit power on one serving cell shall not exceed the configured maximum UE output power of the serving cell determined by this value as specified in TS 36.101 [</w:t>
      </w:r>
      <w:r w:rsidR="000C0D0B" w:rsidRPr="00D236B5">
        <w:t>2 clause</w:t>
      </w:r>
      <w:r w:rsidRPr="00D236B5">
        <w:t xml:space="preserve"> 6.2.5 or 6.2.5A].</w:t>
      </w:r>
    </w:p>
    <w:p w:rsidR="00BC1F08" w:rsidRPr="00696570" w:rsidRDefault="00BC1F08" w:rsidP="00BC1F08">
      <w:pPr>
        <w:keepNext/>
        <w:keepLines/>
        <w:overflowPunct w:val="0"/>
        <w:autoSpaceDE w:val="0"/>
        <w:autoSpaceDN w:val="0"/>
        <w:adjustRightInd w:val="0"/>
        <w:spacing w:before="60"/>
        <w:jc w:val="center"/>
        <w:textAlignment w:val="baseline"/>
        <w:rPr>
          <w:rFonts w:ascii="Arial" w:hAnsi="Arial"/>
          <w:b/>
        </w:rPr>
      </w:pPr>
      <w:r w:rsidRPr="00D236B5">
        <w:rPr>
          <w:rFonts w:ascii="Arial" w:hAnsi="Arial"/>
          <w:b/>
          <w:i/>
          <w:noProof/>
        </w:rPr>
        <w:t>P-Max</w:t>
      </w:r>
      <w:r w:rsidRPr="00D236B5">
        <w:rPr>
          <w:rFonts w:ascii="Arial" w:hAnsi="Arial"/>
          <w:b/>
          <w:noProof/>
        </w:rPr>
        <w:t xml:space="preserve"> </w:t>
      </w:r>
      <w:smartTag w:uri="urn:schemas-microsoft-com:office:smarttags" w:element="PersonName">
        <w:r w:rsidRPr="00D236B5">
          <w:rPr>
            <w:rFonts w:ascii="Arial" w:hAnsi="Arial"/>
            <w:b/>
            <w:noProof/>
          </w:rPr>
          <w:t>info</w:t>
        </w:r>
      </w:smartTag>
      <w:r w:rsidRPr="00D236B5">
        <w:rPr>
          <w:rFonts w:ascii="Arial" w:hAnsi="Arial"/>
          <w:b/>
          <w:noProof/>
        </w:rPr>
        <w:t>rmation element</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ASN1STA</w:t>
      </w:r>
      <w:smartTag w:uri="urn:schemas-microsoft-com:office:smarttags" w:element="PersonName">
        <w:r w:rsidRPr="00696570">
          <w:rPr>
            <w:rFonts w:ascii="Courier New" w:hAnsi="Courier New"/>
            <w:noProof/>
            <w:sz w:val="16"/>
          </w:rPr>
          <w:t>RT</w:t>
        </w:r>
      </w:smartTag>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P-Max ::=</w:t>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t>INTEGER (-30..33)</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ASN1STOP</w:t>
      </w:r>
    </w:p>
    <w:p w:rsidR="00BC1F08" w:rsidRPr="00696570" w:rsidRDefault="00BC1F08" w:rsidP="00BC1F08">
      <w:pPr>
        <w:rPr>
          <w:rFonts w:ascii="Arial" w:hAnsi="Arial" w:cs="Arial"/>
        </w:rPr>
      </w:pPr>
    </w:p>
    <w:p w:rsidR="00BC1F08" w:rsidRPr="00E631DB" w:rsidRDefault="00BC1F08" w:rsidP="00BC1F08">
      <w:r w:rsidRPr="00E631DB">
        <w:t>p-Max is used by the UE to compute the limits of its configured power P</w:t>
      </w:r>
      <w:r w:rsidRPr="00E631DB">
        <w:rPr>
          <w:vertAlign w:val="subscript"/>
        </w:rPr>
        <w:t>CMAX</w:t>
      </w:r>
      <w:r w:rsidRPr="00E631DB">
        <w:t>:(p-Max is equal to P</w:t>
      </w:r>
      <w:r w:rsidRPr="00E631DB">
        <w:rPr>
          <w:vertAlign w:val="subscript"/>
        </w:rPr>
        <w:t>EMAX</w:t>
      </w:r>
      <w:r w:rsidRPr="00E631DB">
        <w:t xml:space="preserve"> is the equations below):</w:t>
      </w:r>
    </w:p>
    <w:p w:rsidR="00BC1F08" w:rsidRPr="00E631DB" w:rsidRDefault="00BC1F08" w:rsidP="00BC1F08">
      <w:r w:rsidRPr="00E631DB">
        <w:t>-</w:t>
      </w:r>
      <w:r w:rsidRPr="00E631DB">
        <w:tab/>
        <w:t>P</w:t>
      </w:r>
      <w:r w:rsidRPr="00E631DB">
        <w:rPr>
          <w:vertAlign w:val="subscript"/>
        </w:rPr>
        <w:t>CMAX_L</w:t>
      </w:r>
      <w:r w:rsidRPr="00E631DB">
        <w:t xml:space="preserve"> = MIN { P</w:t>
      </w:r>
      <w:r w:rsidRPr="00E631DB">
        <w:rPr>
          <w:vertAlign w:val="subscript"/>
        </w:rPr>
        <w:t xml:space="preserve">EMAX </w:t>
      </w:r>
      <w:r w:rsidRPr="00E631DB">
        <w:t xml:space="preserve">– </w:t>
      </w:r>
      <w:r w:rsidRPr="00E631DB">
        <w:t>T</w:t>
      </w:r>
      <w:r w:rsidRPr="00E631DB">
        <w:rPr>
          <w:vertAlign w:val="subscript"/>
        </w:rPr>
        <w:t>C</w:t>
      </w:r>
      <w:r w:rsidRPr="00E631DB">
        <w:t>,  P</w:t>
      </w:r>
      <w:r w:rsidRPr="00E631DB">
        <w:rPr>
          <w:vertAlign w:val="subscript"/>
        </w:rPr>
        <w:t>PowerClass</w:t>
      </w:r>
      <w:r w:rsidRPr="00E631DB">
        <w:t xml:space="preserve"> – MAX(MPR + A-MPR, P-MPR) – </w:t>
      </w:r>
      <w:r w:rsidRPr="00E631DB">
        <w:t>T</w:t>
      </w:r>
      <w:r w:rsidRPr="00E631DB">
        <w:rPr>
          <w:vertAlign w:val="subscript"/>
        </w:rPr>
        <w:t>C</w:t>
      </w:r>
      <w:r w:rsidRPr="00E631DB">
        <w:t>}</w:t>
      </w:r>
    </w:p>
    <w:p w:rsidR="00BC1F08" w:rsidRPr="00E631DB" w:rsidRDefault="00BC1F08" w:rsidP="00BC1F08">
      <w:r w:rsidRPr="00E631DB">
        <w:t>-</w:t>
      </w:r>
      <w:r w:rsidRPr="00E631DB">
        <w:tab/>
        <w:t>P</w:t>
      </w:r>
      <w:r w:rsidRPr="00E631DB">
        <w:rPr>
          <w:vertAlign w:val="subscript"/>
        </w:rPr>
        <w:t>CMAX_H</w:t>
      </w:r>
      <w:r w:rsidRPr="00E631DB">
        <w:t xml:space="preserve"> = MIN {P</w:t>
      </w:r>
      <w:r w:rsidRPr="00E631DB">
        <w:rPr>
          <w:vertAlign w:val="subscript"/>
        </w:rPr>
        <w:t>EMAX</w:t>
      </w:r>
      <w:r w:rsidRPr="00E631DB">
        <w:t>,  P</w:t>
      </w:r>
      <w:r w:rsidRPr="00E631DB">
        <w:rPr>
          <w:vertAlign w:val="subscript"/>
        </w:rPr>
        <w:t>PowerClass</w:t>
      </w:r>
      <w:r w:rsidRPr="00E631DB">
        <w:t>}</w:t>
      </w:r>
    </w:p>
    <w:p w:rsidR="00BC1F08" w:rsidRPr="00E631DB" w:rsidRDefault="00BC1F08" w:rsidP="00BC1F08">
      <w:r w:rsidRPr="00E631DB">
        <w:t>In case this value is signalled by the eNodeB, the maximum output power of the UE cannot be configured to a value higher than P-Max. The upper value of P-Max has driven the choice for the target value of the new power class at 33dBm.</w:t>
      </w:r>
    </w:p>
    <w:p w:rsidR="00BC1F08" w:rsidRPr="00D236B5" w:rsidRDefault="00BC1F08" w:rsidP="00BC1F08">
      <w:r w:rsidRPr="004C4A37">
        <w:rPr>
          <w:rFonts w:ascii="Arial" w:hAnsi="Arial" w:cs="Arial"/>
        </w:rPr>
        <w:t xml:space="preserve"> </w:t>
      </w:r>
      <w:r w:rsidRPr="00D236B5">
        <w:t>With the introduction of the extended power headroom report (see TS 36.321 [</w:t>
      </w:r>
      <w:r w:rsidR="000C0D0B" w:rsidRPr="00D236B5">
        <w:t>8</w:t>
      </w:r>
      <w:r w:rsidRPr="00D236B5">
        <w:t>], section 6.1.3.6a), the value of P</w:t>
      </w:r>
      <w:r w:rsidRPr="00D236B5">
        <w:rPr>
          <w:vertAlign w:val="subscript"/>
        </w:rPr>
        <w:t xml:space="preserve">CMAX,C </w:t>
      </w:r>
      <w:r w:rsidRPr="00D236B5">
        <w:t>is reported. The mapping for P</w:t>
      </w:r>
      <w:r w:rsidRPr="00D236B5">
        <w:rPr>
          <w:vertAlign w:val="subscript"/>
        </w:rPr>
        <w:t xml:space="preserve">CMAX,C </w:t>
      </w:r>
      <w:r w:rsidRPr="00D236B5">
        <w:t>can be found in TS36.133 [</w:t>
      </w:r>
      <w:r w:rsidR="000C0D0B" w:rsidRPr="00D236B5">
        <w:t>9</w:t>
      </w:r>
      <w:r w:rsidRPr="00D236B5">
        <w:t>] section 9.6.1.</w:t>
      </w:r>
    </w:p>
    <w:p w:rsidR="00BC1F08" w:rsidRPr="00D236B5" w:rsidRDefault="00C31C7F" w:rsidP="00BC1F08">
      <w:pPr>
        <w:pStyle w:val="TH"/>
        <w:rPr>
          <w:rFonts w:cs="v4.2.0"/>
          <w:lang w:eastAsia="zh-CN"/>
        </w:rPr>
      </w:pPr>
      <w:r w:rsidRPr="00D236B5">
        <w:rPr>
          <w:rFonts w:cs="v4.2.0"/>
        </w:rPr>
        <w:lastRenderedPageBreak/>
        <w:t xml:space="preserve">[9] </w:t>
      </w:r>
      <w:r w:rsidR="00BC1F08" w:rsidRPr="00D236B5">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00BC1F08" w:rsidRPr="00D236B5">
          <w:rPr>
            <w:rFonts w:cs="v4.2.0"/>
          </w:rPr>
          <w:t>9.</w:t>
        </w:r>
        <w:r w:rsidR="00BC1F08" w:rsidRPr="00D236B5">
          <w:rPr>
            <w:rFonts w:cs="v4.2.0" w:hint="eastAsia"/>
            <w:lang w:eastAsia="zh-CN"/>
          </w:rPr>
          <w:t>6.1</w:t>
        </w:r>
      </w:smartTag>
      <w:r w:rsidR="00BC1F08" w:rsidRPr="00D236B5">
        <w:rPr>
          <w:rFonts w:cs="v4.2.0" w:hint="eastAsia"/>
          <w:lang w:eastAsia="zh-CN"/>
        </w:rPr>
        <w:t xml:space="preserve">-1 Mapping of </w:t>
      </w:r>
      <w:r w:rsidR="00BC1F08" w:rsidRPr="00D236B5">
        <w:rPr>
          <w:rFonts w:cs="v4.2.0"/>
          <w:lang w:eastAsia="zh-CN"/>
        </w:rPr>
        <w:t>P</w:t>
      </w:r>
      <w:r w:rsidR="00BC1F08" w:rsidRPr="00D236B5">
        <w:rPr>
          <w:rFonts w:cs="v4.2.0" w:hint="eastAsia"/>
          <w:vertAlign w:val="subscript"/>
          <w:lang w:eastAsia="zh-CN"/>
        </w:rPr>
        <w:t>CMAX,c</w:t>
      </w:r>
      <w:r w:rsidRPr="00D236B5">
        <w:rPr>
          <w:rFonts w:cs="v4.2.0"/>
          <w:vertAlign w:val="subscript"/>
          <w:lang w:eastAsia="zh-CN"/>
        </w:rPr>
        <w:t xml:space="preserve">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1"/>
        <w:gridCol w:w="4111"/>
        <w:gridCol w:w="851"/>
      </w:tblGrid>
      <w:tr w:rsidR="00BC1F08" w:rsidRPr="00D236B5" w:rsidTr="001A6EBB">
        <w:tc>
          <w:tcPr>
            <w:tcW w:w="2551" w:type="dxa"/>
          </w:tcPr>
          <w:p w:rsidR="00BC1F08" w:rsidRPr="00D236B5" w:rsidRDefault="00BC1F08" w:rsidP="001A6EBB">
            <w:pPr>
              <w:pStyle w:val="TAH"/>
              <w:rPr>
                <w:rFonts w:cs="v4.2.0"/>
              </w:rPr>
            </w:pPr>
            <w:r w:rsidRPr="00D236B5">
              <w:rPr>
                <w:rFonts w:cs="v4.2.0"/>
              </w:rPr>
              <w:t>Reported value</w:t>
            </w:r>
          </w:p>
        </w:tc>
        <w:tc>
          <w:tcPr>
            <w:tcW w:w="4111" w:type="dxa"/>
          </w:tcPr>
          <w:p w:rsidR="00BC1F08" w:rsidRPr="00D236B5" w:rsidRDefault="00BC1F08" w:rsidP="001A6EBB">
            <w:pPr>
              <w:pStyle w:val="TAH"/>
              <w:rPr>
                <w:rFonts w:cs="v4.2.0"/>
              </w:rPr>
            </w:pPr>
            <w:r w:rsidRPr="00D236B5">
              <w:rPr>
                <w:rFonts w:cs="v4.2.0"/>
              </w:rPr>
              <w:t>Measured quantity value</w:t>
            </w:r>
          </w:p>
        </w:tc>
        <w:tc>
          <w:tcPr>
            <w:tcW w:w="851" w:type="dxa"/>
          </w:tcPr>
          <w:p w:rsidR="00BC1F08" w:rsidRPr="00D236B5" w:rsidRDefault="00BC1F08" w:rsidP="001A6EBB">
            <w:pPr>
              <w:pStyle w:val="TAH"/>
              <w:rPr>
                <w:rFonts w:cs="v4.2.0"/>
              </w:rPr>
            </w:pPr>
            <w:r w:rsidRPr="00D236B5">
              <w:rPr>
                <w:rFonts w:cs="v4.2.0"/>
              </w:rPr>
              <w:t>Unit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0</w:t>
            </w:r>
          </w:p>
        </w:tc>
        <w:tc>
          <w:tcPr>
            <w:tcW w:w="4111" w:type="dxa"/>
          </w:tcPr>
          <w:p w:rsidR="00BC1F08" w:rsidRPr="00D236B5" w:rsidRDefault="00BC1F08" w:rsidP="001A6EBB">
            <w:pPr>
              <w:pStyle w:val="TAC"/>
            </w:pPr>
            <w:r w:rsidRPr="00D236B5">
              <w:t>P</w:t>
            </w:r>
            <w:r w:rsidRPr="00D236B5">
              <w:rPr>
                <w:rFonts w:hint="eastAsia"/>
                <w:vertAlign w:val="subscript"/>
              </w:rPr>
              <w:t>CMAX,c</w:t>
            </w:r>
            <w:r w:rsidRPr="00D236B5">
              <w:t xml:space="preserve"> &lt; -</w:t>
            </w:r>
            <w:r w:rsidRPr="00D236B5">
              <w:rPr>
                <w:rFonts w:hint="eastAsia"/>
                <w:lang w:eastAsia="zh-CN"/>
              </w:rPr>
              <w:t>2</w:t>
            </w:r>
            <w:r w:rsidRPr="00D236B5">
              <w:t>9</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1</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9 </w:t>
            </w:r>
            <w:r w:rsidRPr="00D236B5">
              <w:sym w:font="Symbol" w:char="F0A3"/>
            </w:r>
            <w:r w:rsidRPr="00D236B5">
              <w:t xml:space="preserve"> P</w:t>
            </w:r>
            <w:r w:rsidRPr="00D236B5">
              <w:rPr>
                <w:rFonts w:hint="eastAsia"/>
                <w:vertAlign w:val="subscript"/>
              </w:rPr>
              <w:t>CMAX,c</w:t>
            </w:r>
            <w:r w:rsidRPr="00D236B5">
              <w:t xml:space="preserve"> &lt; -</w:t>
            </w:r>
            <w:r w:rsidRPr="00D236B5">
              <w:rPr>
                <w:rFonts w:hint="eastAsia"/>
                <w:lang w:eastAsia="zh-CN"/>
              </w:rPr>
              <w:t>2</w:t>
            </w:r>
            <w:r w:rsidRPr="00D236B5">
              <w:t>8</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02</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8 </w:t>
            </w:r>
            <w:r w:rsidRPr="00D236B5">
              <w:sym w:font="Symbol" w:char="F0A3"/>
            </w:r>
            <w:r w:rsidRPr="00D236B5">
              <w:t xml:space="preserve"> P</w:t>
            </w:r>
            <w:r w:rsidRPr="00D236B5">
              <w:rPr>
                <w:rFonts w:hint="eastAsia"/>
                <w:vertAlign w:val="subscript"/>
              </w:rPr>
              <w:t>CMAX,c</w:t>
            </w:r>
            <w:r w:rsidRPr="00D236B5">
              <w:t xml:space="preserve"> &lt; -</w:t>
            </w:r>
            <w:r w:rsidRPr="00D236B5">
              <w:rPr>
                <w:rFonts w:hint="eastAsia"/>
                <w:lang w:eastAsia="zh-CN"/>
              </w:rPr>
              <w:t>2</w:t>
            </w:r>
            <w:r w:rsidRPr="00D236B5">
              <w:t>7</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t>…</w:t>
            </w:r>
          </w:p>
        </w:tc>
        <w:tc>
          <w:tcPr>
            <w:tcW w:w="4111" w:type="dxa"/>
          </w:tcPr>
          <w:p w:rsidR="00BC1F08" w:rsidRPr="00D236B5" w:rsidRDefault="00BC1F08" w:rsidP="001A6EBB">
            <w:pPr>
              <w:pStyle w:val="TAC"/>
            </w:pPr>
            <w:r w:rsidRPr="00D236B5">
              <w:t>…</w:t>
            </w:r>
          </w:p>
        </w:tc>
        <w:tc>
          <w:tcPr>
            <w:tcW w:w="851" w:type="dxa"/>
          </w:tcPr>
          <w:p w:rsidR="00BC1F08" w:rsidRPr="00D236B5" w:rsidRDefault="00BC1F08" w:rsidP="001A6EBB">
            <w:pPr>
              <w:pStyle w:val="TAC"/>
            </w:pPr>
            <w:r w:rsidRPr="00D236B5">
              <w: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PCMAX_C_61</w:t>
            </w:r>
          </w:p>
        </w:tc>
        <w:tc>
          <w:tcPr>
            <w:tcW w:w="4111" w:type="dxa"/>
          </w:tcPr>
          <w:p w:rsidR="00BC1F08" w:rsidRPr="00D236B5" w:rsidRDefault="00BC1F08" w:rsidP="001A6EBB">
            <w:pPr>
              <w:pStyle w:val="TAC"/>
            </w:pPr>
            <w:r w:rsidRPr="00D236B5">
              <w:t>3</w:t>
            </w:r>
            <w:r w:rsidRPr="00D236B5">
              <w:rPr>
                <w:rFonts w:hint="eastAsia"/>
                <w:lang w:eastAsia="zh-CN"/>
              </w:rPr>
              <w:t>1</w:t>
            </w:r>
            <w:r w:rsidRPr="00D236B5">
              <w:t xml:space="preserve"> </w:t>
            </w:r>
            <w:r w:rsidRPr="00D236B5">
              <w:sym w:font="Symbol" w:char="F0A3"/>
            </w:r>
            <w:r w:rsidRPr="00D236B5">
              <w:t xml:space="preserve"> P</w:t>
            </w:r>
            <w:r w:rsidRPr="00D236B5">
              <w:rPr>
                <w:rFonts w:hint="eastAsia"/>
                <w:vertAlign w:val="subscript"/>
              </w:rPr>
              <w:t>CMAX,c</w:t>
            </w:r>
            <w:r w:rsidRPr="00D236B5">
              <w:t xml:space="preserve"> &lt; 3</w:t>
            </w:r>
            <w:r w:rsidRPr="00D236B5">
              <w:rPr>
                <w:rFonts w:hint="eastAsia"/>
                <w:lang w:eastAsia="zh-CN"/>
              </w:rPr>
              <w:t>2</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PCMAX_C_62</w:t>
            </w:r>
          </w:p>
        </w:tc>
        <w:tc>
          <w:tcPr>
            <w:tcW w:w="4111" w:type="dxa"/>
          </w:tcPr>
          <w:p w:rsidR="00BC1F08" w:rsidRPr="00D236B5" w:rsidRDefault="00BC1F08" w:rsidP="001A6EBB">
            <w:pPr>
              <w:pStyle w:val="TAC"/>
            </w:pPr>
            <w:r w:rsidRPr="00D236B5">
              <w:t>3</w:t>
            </w:r>
            <w:r w:rsidRPr="00D236B5">
              <w:rPr>
                <w:rFonts w:hint="eastAsia"/>
                <w:lang w:eastAsia="zh-CN"/>
              </w:rPr>
              <w:t>2</w:t>
            </w:r>
            <w:r w:rsidRPr="00D236B5">
              <w:t xml:space="preserve"> </w:t>
            </w:r>
            <w:r w:rsidRPr="00D236B5">
              <w:sym w:font="Symbol" w:char="F0A3"/>
            </w:r>
            <w:r w:rsidRPr="00D236B5">
              <w:t xml:space="preserve"> P</w:t>
            </w:r>
            <w:r w:rsidRPr="00D236B5">
              <w:rPr>
                <w:rFonts w:hint="eastAsia"/>
                <w:vertAlign w:val="subscript"/>
              </w:rPr>
              <w:t>CMAX,c</w:t>
            </w:r>
            <w:r w:rsidRPr="00D236B5">
              <w:t xml:space="preserve"> &lt; 3</w:t>
            </w:r>
            <w:r w:rsidRPr="00D236B5">
              <w:rPr>
                <w:rFonts w:hint="eastAsia"/>
                <w:lang w:eastAsia="zh-CN"/>
              </w:rPr>
              <w:t>3</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PCMAX_C_63</w:t>
            </w:r>
          </w:p>
        </w:tc>
        <w:tc>
          <w:tcPr>
            <w:tcW w:w="4111" w:type="dxa"/>
          </w:tcPr>
          <w:p w:rsidR="00BC1F08" w:rsidRPr="00D236B5" w:rsidRDefault="00BC1F08" w:rsidP="001A6EBB">
            <w:pPr>
              <w:pStyle w:val="TAC"/>
            </w:pPr>
            <w:r w:rsidRPr="00D236B5">
              <w:t>3</w:t>
            </w:r>
            <w:r w:rsidRPr="00D236B5">
              <w:rPr>
                <w:rFonts w:hint="eastAsia"/>
                <w:lang w:eastAsia="zh-CN"/>
              </w:rPr>
              <w:t>3</w:t>
            </w:r>
            <w:r w:rsidRPr="00D236B5">
              <w:t xml:space="preserve"> </w:t>
            </w:r>
            <w:r w:rsidRPr="00D236B5">
              <w:sym w:font="Symbol" w:char="F0A3"/>
            </w:r>
            <w:r w:rsidRPr="00D236B5">
              <w:t xml:space="preserve"> P</w:t>
            </w:r>
            <w:r w:rsidRPr="00D236B5">
              <w:rPr>
                <w:rFonts w:hint="eastAsia"/>
                <w:vertAlign w:val="subscript"/>
              </w:rPr>
              <w:t>CMAX,c</w:t>
            </w:r>
          </w:p>
        </w:tc>
        <w:tc>
          <w:tcPr>
            <w:tcW w:w="851" w:type="dxa"/>
          </w:tcPr>
          <w:p w:rsidR="00BC1F08" w:rsidRPr="00D236B5" w:rsidRDefault="00BC1F08" w:rsidP="001A6EBB">
            <w:pPr>
              <w:pStyle w:val="TAC"/>
            </w:pPr>
            <w:r w:rsidRPr="00D236B5">
              <w:t>dBm</w:t>
            </w:r>
          </w:p>
        </w:tc>
      </w:tr>
    </w:tbl>
    <w:p w:rsidR="00BC1F08" w:rsidRPr="00D236B5" w:rsidRDefault="00BC1F08" w:rsidP="00BC1F08">
      <w:pPr>
        <w:rPr>
          <w:noProof/>
          <w:lang w:eastAsia="zh-CN"/>
        </w:rPr>
      </w:pPr>
    </w:p>
    <w:p w:rsidR="00BC1F08" w:rsidRPr="00D236B5" w:rsidRDefault="00BC1F08" w:rsidP="00BC1F08">
      <w:r w:rsidRPr="00D236B5">
        <w:t>The upper limit is also equal to +33dBm. However, this report is only applicable in case of carrier aggregation and there is currently no carrier aggregation configurations that include band 14.</w:t>
      </w:r>
    </w:p>
    <w:p w:rsidR="00BC1F08" w:rsidRPr="00D236B5" w:rsidRDefault="00BC1F08" w:rsidP="00BC1F08">
      <w:pPr>
        <w:pStyle w:val="Heading3"/>
      </w:pPr>
      <w:bookmarkStart w:id="1395" w:name="_Toc340819274"/>
      <w:r w:rsidRPr="00D236B5">
        <w:t>8.2.2</w:t>
      </w:r>
      <w:r w:rsidRPr="00D236B5">
        <w:tab/>
        <w:t>Power Headroom reporting</w:t>
      </w:r>
      <w:bookmarkEnd w:id="1395"/>
    </w:p>
    <w:p w:rsidR="00BC1F08" w:rsidRPr="00D236B5" w:rsidRDefault="00BC1F08" w:rsidP="00BC1F08">
      <w:r w:rsidRPr="00D236B5">
        <w:t>The reporting range of the PHR is defined in TS36.133 [</w:t>
      </w:r>
      <w:r w:rsidR="000C0D0B" w:rsidRPr="00D236B5">
        <w:t>9</w:t>
      </w:r>
      <w:r w:rsidRPr="00D236B5">
        <w:t>], section 9.1.8.4:</w:t>
      </w:r>
    </w:p>
    <w:p w:rsidR="00BC1F08" w:rsidRPr="00D236B5" w:rsidRDefault="00BC1F08" w:rsidP="00BC1F08">
      <w:r w:rsidRPr="00D236B5">
        <w:t>The power headroom reporting range is from -23 ...+40 dB. Table 9.1.8.4-1 defines the report mapping.</w:t>
      </w:r>
    </w:p>
    <w:p w:rsidR="00BC1F08" w:rsidRPr="00D236B5" w:rsidRDefault="00C31C7F" w:rsidP="00BC1F08">
      <w:pPr>
        <w:pStyle w:val="TH"/>
      </w:pPr>
      <w:r w:rsidRPr="00D236B5">
        <w:t xml:space="preserve">[9] </w:t>
      </w:r>
      <w:r w:rsidR="00BC1F08" w:rsidRPr="00D236B5">
        <w:t>Table 9.1.8.4-1: Power headroom report mapping</w:t>
      </w:r>
      <w:r w:rsidRPr="00D236B5">
        <w:t xml:space="preserve"> </w:t>
      </w:r>
    </w:p>
    <w:tbl>
      <w:tblPr>
        <w:tblW w:w="6121" w:type="dxa"/>
        <w:jc w:val="center"/>
        <w:tblInd w:w="-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2"/>
        <w:gridCol w:w="2889"/>
      </w:tblGrid>
      <w:tr w:rsidR="00BC1F08" w:rsidRPr="00D236B5" w:rsidTr="001A6EBB">
        <w:trPr>
          <w:jc w:val="center"/>
        </w:trPr>
        <w:tc>
          <w:tcPr>
            <w:tcW w:w="3232" w:type="dxa"/>
            <w:vAlign w:val="center"/>
          </w:tcPr>
          <w:p w:rsidR="00BC1F08" w:rsidRPr="00D236B5" w:rsidRDefault="00BC1F08" w:rsidP="001A6EBB">
            <w:pPr>
              <w:pStyle w:val="TAH"/>
              <w:rPr>
                <w:rFonts w:cs="Arial"/>
                <w:szCs w:val="18"/>
                <w:lang w:eastAsia="ja-JP"/>
              </w:rPr>
            </w:pPr>
            <w:r w:rsidRPr="00D236B5">
              <w:rPr>
                <w:rFonts w:cs="Arial"/>
                <w:szCs w:val="18"/>
                <w:lang w:eastAsia="ja-JP"/>
              </w:rPr>
              <w:t>Reported value</w:t>
            </w:r>
          </w:p>
        </w:tc>
        <w:tc>
          <w:tcPr>
            <w:tcW w:w="2889" w:type="dxa"/>
            <w:vAlign w:val="center"/>
          </w:tcPr>
          <w:p w:rsidR="00BC1F08" w:rsidRPr="00D236B5" w:rsidRDefault="00BC1F08" w:rsidP="001A6EBB">
            <w:pPr>
              <w:pStyle w:val="TAH"/>
              <w:rPr>
                <w:rFonts w:cs="Arial"/>
                <w:szCs w:val="18"/>
                <w:lang w:eastAsia="ja-JP"/>
              </w:rPr>
            </w:pPr>
            <w:r w:rsidRPr="00D236B5">
              <w:rPr>
                <w:rFonts w:cs="Arial"/>
                <w:szCs w:val="18"/>
                <w:lang w:eastAsia="ja-JP"/>
              </w:rPr>
              <w:t>Measured quantity value (dB)</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POWER_HEADROOM_0</w:t>
            </w:r>
          </w:p>
        </w:tc>
        <w:tc>
          <w:tcPr>
            <w:tcW w:w="2889" w:type="dxa"/>
            <w:vAlign w:val="center"/>
          </w:tcPr>
          <w:p w:rsidR="00BC1F08" w:rsidRPr="00D236B5" w:rsidRDefault="00BC1F08" w:rsidP="001A6EBB">
            <w:pPr>
              <w:pStyle w:val="TAC"/>
              <w:rPr>
                <w:lang w:eastAsia="ja-JP"/>
              </w:rPr>
            </w:pPr>
            <w:r w:rsidRPr="00D236B5">
              <w:rPr>
                <w:lang w:eastAsia="ja-JP"/>
              </w:rPr>
              <w:t xml:space="preserve">-23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-22</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POWER_HEADROOM_1</w:t>
            </w:r>
          </w:p>
        </w:tc>
        <w:tc>
          <w:tcPr>
            <w:tcW w:w="2889" w:type="dxa"/>
            <w:vAlign w:val="center"/>
          </w:tcPr>
          <w:p w:rsidR="00BC1F08" w:rsidRPr="00D236B5" w:rsidRDefault="00BC1F08" w:rsidP="001A6EBB">
            <w:pPr>
              <w:pStyle w:val="TAC"/>
              <w:rPr>
                <w:lang w:eastAsia="ja-JP"/>
              </w:rPr>
            </w:pPr>
            <w:r w:rsidRPr="00D236B5">
              <w:rPr>
                <w:lang w:eastAsia="ja-JP"/>
              </w:rPr>
              <w:t xml:space="preserve">-22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-21</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POWER_HEADROOM_2</w:t>
            </w:r>
          </w:p>
        </w:tc>
        <w:tc>
          <w:tcPr>
            <w:tcW w:w="2889" w:type="dxa"/>
            <w:vAlign w:val="center"/>
          </w:tcPr>
          <w:p w:rsidR="00BC1F08" w:rsidRPr="00D236B5" w:rsidRDefault="00BC1F08" w:rsidP="001A6EBB">
            <w:pPr>
              <w:pStyle w:val="TAC"/>
              <w:rPr>
                <w:lang w:eastAsia="ja-JP"/>
              </w:rPr>
            </w:pPr>
            <w:r w:rsidRPr="00D236B5">
              <w:rPr>
                <w:lang w:eastAsia="ja-JP"/>
              </w:rPr>
              <w:t xml:space="preserve">-21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POWER_HEADROOM_3</w:t>
            </w:r>
          </w:p>
        </w:tc>
        <w:tc>
          <w:tcPr>
            <w:tcW w:w="2889" w:type="dxa"/>
            <w:vAlign w:val="center"/>
          </w:tcPr>
          <w:p w:rsidR="00BC1F08" w:rsidRPr="00D236B5" w:rsidRDefault="00BC1F08" w:rsidP="001A6EBB">
            <w:pPr>
              <w:pStyle w:val="TAC"/>
              <w:rPr>
                <w:lang w:eastAsia="ja-JP"/>
              </w:rPr>
            </w:pPr>
            <w:r w:rsidRPr="00D236B5">
              <w:rPr>
                <w:lang w:eastAsia="ja-JP"/>
              </w:rPr>
              <w:t xml:space="preserve">-20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POWER_HEADROOM_4</w:t>
            </w:r>
          </w:p>
        </w:tc>
        <w:tc>
          <w:tcPr>
            <w:tcW w:w="2889" w:type="dxa"/>
            <w:vAlign w:val="center"/>
          </w:tcPr>
          <w:p w:rsidR="00BC1F08" w:rsidRPr="00D236B5" w:rsidRDefault="00BC1F08" w:rsidP="001A6EBB">
            <w:pPr>
              <w:pStyle w:val="TAC"/>
              <w:rPr>
                <w:lang w:eastAsia="ja-JP"/>
              </w:rPr>
            </w:pPr>
            <w:r w:rsidRPr="00D236B5">
              <w:rPr>
                <w:lang w:eastAsia="ja-JP"/>
              </w:rPr>
              <w:t xml:space="preserve">-19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w:t>
            </w:r>
          </w:p>
        </w:tc>
        <w:tc>
          <w:tcPr>
            <w:tcW w:w="2889" w:type="dxa"/>
            <w:vAlign w:val="center"/>
          </w:tcPr>
          <w:p w:rsidR="00BC1F08" w:rsidRPr="00D236B5" w:rsidRDefault="00BC1F08" w:rsidP="001A6EBB">
            <w:pPr>
              <w:pStyle w:val="TAC"/>
              <w:rPr>
                <w:lang w:eastAsia="ja-JP"/>
              </w:rPr>
            </w:pPr>
            <w:r w:rsidRPr="00D236B5">
              <w:rPr>
                <w:lang w:eastAsia="ja-JP"/>
              </w:rPr>
              <w:t xml:space="preserve">-18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sym w:font="Symbol" w:char="F0BC"/>
            </w:r>
          </w:p>
        </w:tc>
        <w:tc>
          <w:tcPr>
            <w:tcW w:w="2889" w:type="dxa"/>
            <w:vAlign w:val="center"/>
          </w:tcPr>
          <w:p w:rsidR="00BC1F08" w:rsidRPr="00D236B5" w:rsidRDefault="00BC1F08" w:rsidP="001A6EBB">
            <w:pPr>
              <w:pStyle w:val="TAC"/>
              <w:rPr>
                <w:lang w:eastAsia="ja-JP"/>
              </w:rPr>
            </w:pPr>
            <w:r w:rsidRPr="00D236B5">
              <w:rPr>
                <w:lang w:eastAsia="ja-JP"/>
              </w:rPr>
              <w:sym w:font="Symbol" w:char="F0BC"/>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POWER_HEADROOM_57</w:t>
            </w:r>
          </w:p>
        </w:tc>
        <w:tc>
          <w:tcPr>
            <w:tcW w:w="2889" w:type="dxa"/>
            <w:vAlign w:val="center"/>
          </w:tcPr>
          <w:p w:rsidR="00BC1F08" w:rsidRPr="00D236B5" w:rsidRDefault="00BC1F08" w:rsidP="001A6EBB">
            <w:pPr>
              <w:pStyle w:val="TAC"/>
              <w:rPr>
                <w:lang w:eastAsia="ja-JP"/>
              </w:rPr>
            </w:pPr>
            <w:r w:rsidRPr="00D236B5">
              <w:rPr>
                <w:lang w:eastAsia="ja-JP"/>
              </w:rPr>
              <w:t xml:space="preserve">34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35</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POWER_HEADROOM_58</w:t>
            </w:r>
          </w:p>
        </w:tc>
        <w:tc>
          <w:tcPr>
            <w:tcW w:w="2889" w:type="dxa"/>
            <w:vAlign w:val="center"/>
          </w:tcPr>
          <w:p w:rsidR="00BC1F08" w:rsidRPr="00D236B5" w:rsidRDefault="00BC1F08" w:rsidP="001A6EBB">
            <w:pPr>
              <w:pStyle w:val="TAC"/>
              <w:rPr>
                <w:lang w:eastAsia="ja-JP"/>
              </w:rPr>
            </w:pPr>
            <w:r w:rsidRPr="00D236B5">
              <w:rPr>
                <w:lang w:eastAsia="ja-JP"/>
              </w:rPr>
              <w:t xml:space="preserve">35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36</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POWER_HEADROOM_59</w:t>
            </w:r>
          </w:p>
        </w:tc>
        <w:tc>
          <w:tcPr>
            <w:tcW w:w="2889" w:type="dxa"/>
            <w:vAlign w:val="center"/>
          </w:tcPr>
          <w:p w:rsidR="00BC1F08" w:rsidRPr="00D236B5" w:rsidRDefault="00BC1F08" w:rsidP="001A6EBB">
            <w:pPr>
              <w:pStyle w:val="TAC"/>
              <w:rPr>
                <w:lang w:eastAsia="ja-JP"/>
              </w:rPr>
            </w:pPr>
            <w:r w:rsidRPr="00D236B5">
              <w:rPr>
                <w:lang w:eastAsia="ja-JP"/>
              </w:rPr>
              <w:t xml:space="preserve">36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POWER_HEADROOM_60</w:t>
            </w:r>
          </w:p>
        </w:tc>
        <w:tc>
          <w:tcPr>
            <w:tcW w:w="2889" w:type="dxa"/>
            <w:vAlign w:val="center"/>
          </w:tcPr>
          <w:p w:rsidR="00BC1F08" w:rsidRPr="00D236B5" w:rsidRDefault="00BC1F08" w:rsidP="001A6EBB">
            <w:pPr>
              <w:pStyle w:val="TAC"/>
              <w:rPr>
                <w:lang w:eastAsia="ja-JP"/>
              </w:rPr>
            </w:pPr>
            <w:r w:rsidRPr="00D236B5">
              <w:rPr>
                <w:lang w:eastAsia="ja-JP"/>
              </w:rPr>
              <w:t xml:space="preserve">37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POWER_HEADROOM_61</w:t>
            </w:r>
          </w:p>
        </w:tc>
        <w:tc>
          <w:tcPr>
            <w:tcW w:w="2889" w:type="dxa"/>
            <w:vAlign w:val="center"/>
          </w:tcPr>
          <w:p w:rsidR="00BC1F08" w:rsidRPr="00D236B5" w:rsidRDefault="00BC1F08" w:rsidP="001A6EBB">
            <w:pPr>
              <w:pStyle w:val="TAC"/>
              <w:rPr>
                <w:lang w:eastAsia="ja-JP"/>
              </w:rPr>
            </w:pPr>
            <w:r w:rsidRPr="00D236B5">
              <w:rPr>
                <w:lang w:eastAsia="ja-JP"/>
              </w:rPr>
              <w:t xml:space="preserve">38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POWER_HEADROOM_62</w:t>
            </w:r>
          </w:p>
        </w:tc>
        <w:tc>
          <w:tcPr>
            <w:tcW w:w="2889" w:type="dxa"/>
            <w:vAlign w:val="center"/>
          </w:tcPr>
          <w:p w:rsidR="00BC1F08" w:rsidRPr="00D236B5" w:rsidRDefault="00BC1F08" w:rsidP="001A6EBB">
            <w:pPr>
              <w:pStyle w:val="TAC"/>
              <w:rPr>
                <w:lang w:eastAsia="ja-JP"/>
              </w:rPr>
            </w:pPr>
            <w:r w:rsidRPr="00D236B5">
              <w:rPr>
                <w:lang w:eastAsia="ja-JP"/>
              </w:rPr>
              <w:t xml:space="preserve">39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40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POWER_HEADROOM_63</w:t>
            </w:r>
          </w:p>
        </w:tc>
        <w:tc>
          <w:tcPr>
            <w:tcW w:w="2889" w:type="dxa"/>
            <w:vAlign w:val="center"/>
          </w:tcPr>
          <w:p w:rsidR="00BC1F08" w:rsidRPr="00D236B5" w:rsidRDefault="00BC1F08" w:rsidP="001A6EBB">
            <w:pPr>
              <w:pStyle w:val="TAC"/>
              <w:rPr>
                <w:lang w:eastAsia="ja-JP"/>
              </w:rPr>
            </w:pPr>
            <w:r w:rsidRPr="00D236B5">
              <w:rPr>
                <w:lang w:eastAsia="ja-JP"/>
              </w:rPr>
              <w:t xml:space="preserve">PH ≥ 40 </w:t>
            </w:r>
          </w:p>
        </w:tc>
      </w:tr>
    </w:tbl>
    <w:p w:rsidR="00BC1F08" w:rsidRPr="00D236B5" w:rsidRDefault="00BC1F08" w:rsidP="00BC1F08"/>
    <w:p w:rsidR="00BC1F08" w:rsidRPr="00E631DB" w:rsidRDefault="00BC1F08" w:rsidP="00BC1F08">
      <w:pPr>
        <w:autoSpaceDE w:val="0"/>
        <w:autoSpaceDN w:val="0"/>
        <w:adjustRightInd w:val="0"/>
      </w:pPr>
      <w:r w:rsidRPr="00D236B5">
        <w:t>The main purpose of the PHR is to assist the BS scheduler in the selection of the MCS and the number of RBs so that the terminal is not power limited. Since the reference of the power headroom is P</w:t>
      </w:r>
      <w:r w:rsidRPr="00D236B5">
        <w:rPr>
          <w:vertAlign w:val="subscript"/>
        </w:rPr>
        <w:t>CMAX</w:t>
      </w:r>
      <w:r w:rsidRPr="00D236B5">
        <w:t xml:space="preserve"> which is directly linked with the power class of the UE, there is no reason to extend the range of the PHR with the introduction of a higher power class.</w:t>
      </w:r>
    </w:p>
    <w:p w:rsidR="00E8629F" w:rsidDel="00602AF8" w:rsidRDefault="00470785" w:rsidP="00602AF8">
      <w:pPr>
        <w:pStyle w:val="Heading9"/>
        <w:rPr>
          <w:del w:id="1396" w:author="Motorola PC" w:date="2012-11-16T08:43:00Z"/>
        </w:rPr>
      </w:pPr>
      <w:r>
        <w:br w:type="page"/>
      </w:r>
      <w:del w:id="1397" w:author="Motorola PC" w:date="2012-11-16T08:43:00Z">
        <w:r w:rsidDel="00602AF8">
          <w:lastRenderedPageBreak/>
          <w:delText>Annex A</w:delText>
        </w:r>
        <w:bookmarkEnd w:id="1386"/>
        <w:bookmarkEnd w:id="1387"/>
        <w:r w:rsidR="00F6011F" w:rsidDel="00602AF8">
          <w:delText xml:space="preserve">: </w:delText>
        </w:r>
        <w:r w:rsidR="00E8629F" w:rsidDel="00602AF8">
          <w:br/>
        </w:r>
        <w:bookmarkEnd w:id="1388"/>
        <w:bookmarkEnd w:id="1389"/>
        <w:bookmarkEnd w:id="1390"/>
        <w:bookmarkEnd w:id="1391"/>
        <w:r w:rsidR="00F6011F" w:rsidDel="00602AF8">
          <w:delText xml:space="preserve">Change Request to TS36.101 </w:delText>
        </w:r>
        <w:r w:rsidR="00223C2F" w:rsidDel="00602AF8">
          <w:delText xml:space="preserve">to address </w:delText>
        </w:r>
        <w:r w:rsidR="004514A9" w:rsidDel="00602AF8">
          <w:delText xml:space="preserve">B14 </w:delText>
        </w:r>
        <w:r w:rsidR="00F6011F" w:rsidDel="00602AF8">
          <w:delText>HPUE</w:delText>
        </w:r>
      </w:del>
    </w:p>
    <w:p w:rsidR="00000000" w:rsidRDefault="00E22FF5">
      <w:pPr>
        <w:pStyle w:val="Heading9"/>
        <w:rPr>
          <w:del w:id="1398" w:author="Motorola PC" w:date="2012-11-16T08:43:00Z"/>
        </w:rPr>
        <w:pPrChange w:id="1399" w:author="Motorola PC" w:date="2012-11-16T08:43:00Z">
          <w:pPr/>
        </w:pPrChange>
      </w:pPr>
    </w:p>
    <w:p w:rsidR="00000000" w:rsidRDefault="00470785">
      <w:pPr>
        <w:pStyle w:val="Heading9"/>
        <w:rPr>
          <w:del w:id="1400" w:author="Motorola PC" w:date="2012-11-16T08:43:00Z"/>
        </w:rPr>
        <w:pPrChange w:id="1401" w:author="Motorola PC" w:date="2012-11-16T08:43:00Z">
          <w:pPr/>
        </w:pPrChange>
      </w:pPr>
      <w:del w:id="1402" w:author="Motorola PC" w:date="2012-11-16T08:43:00Z">
        <w:r w:rsidRPr="001804D1" w:rsidDel="00602AF8">
          <w:delText>The baseline requirements are; TS36.101v</w:delText>
        </w:r>
        <w:r w:rsidR="001157EA" w:rsidDel="00602AF8">
          <w:delText>11</w:delText>
        </w:r>
        <w:r w:rsidRPr="001804D1" w:rsidDel="00602AF8">
          <w:delText>.</w:delText>
        </w:r>
        <w:r w:rsidR="007A6A87" w:rsidDel="00602AF8">
          <w:delText>12</w:delText>
        </w:r>
        <w:r w:rsidRPr="001804D1" w:rsidDel="00602AF8">
          <w:delText>.</w:delText>
        </w:r>
        <w:r w:rsidR="007A6A87" w:rsidDel="00602AF8">
          <w:delText>06</w:delText>
        </w:r>
        <w:r w:rsidRPr="001804D1" w:rsidDel="00602AF8">
          <w:delText>(2012-</w:delText>
        </w:r>
        <w:r w:rsidR="007A6A87" w:rsidRPr="001804D1" w:rsidDel="00602AF8">
          <w:delText>0</w:delText>
        </w:r>
        <w:r w:rsidR="007A6A87" w:rsidDel="00602AF8">
          <w:delText>6</w:delText>
        </w:r>
        <w:r w:rsidRPr="001804D1" w:rsidDel="00602AF8">
          <w:delText>) sections 2,</w:delText>
        </w:r>
        <w:r w:rsidR="001804D1" w:rsidRPr="001804D1" w:rsidDel="00602AF8">
          <w:delText xml:space="preserve"> </w:delText>
        </w:r>
        <w:r w:rsidRPr="001804D1" w:rsidDel="00602AF8">
          <w:delText>3,</w:delText>
        </w:r>
        <w:r w:rsidR="001804D1" w:rsidRPr="001804D1" w:rsidDel="00602AF8">
          <w:delText xml:space="preserve"> </w:delText>
        </w:r>
        <w:r w:rsidRPr="001804D1" w:rsidDel="00602AF8">
          <w:delText>4,</w:delText>
        </w:r>
        <w:r w:rsidR="001804D1" w:rsidRPr="001804D1" w:rsidDel="00602AF8">
          <w:delText xml:space="preserve"> </w:delText>
        </w:r>
        <w:r w:rsidRPr="001804D1" w:rsidDel="00602AF8">
          <w:delText>5</w:delText>
        </w:r>
        <w:r w:rsidR="001804D1" w:rsidRPr="001804D1" w:rsidDel="00602AF8">
          <w:delText>, 6</w:delText>
        </w:r>
        <w:r w:rsidRPr="001804D1" w:rsidDel="00602AF8">
          <w:delText xml:space="preserve"> and 7</w:delText>
        </w:r>
      </w:del>
    </w:p>
    <w:p w:rsidR="00000000" w:rsidRDefault="00223C2F">
      <w:pPr>
        <w:pStyle w:val="Heading9"/>
        <w:rPr>
          <w:del w:id="1403" w:author="Motorola PC" w:date="2012-11-16T08:43:00Z"/>
          <w:i/>
          <w:color w:val="00B0F0"/>
        </w:rPr>
        <w:pPrChange w:id="1404" w:author="Motorola PC" w:date="2012-11-16T08:43:00Z">
          <w:pPr/>
        </w:pPrChange>
      </w:pPr>
      <w:del w:id="1405" w:author="Motorola PC" w:date="2012-11-16T08:43:00Z">
        <w:r w:rsidRPr="00223C2F" w:rsidDel="00602AF8">
          <w:rPr>
            <w:i/>
            <w:color w:val="00B0F0"/>
          </w:rPr>
          <w:delText>[Editor Note   it is propo</w:delText>
        </w:r>
        <w:r w:rsidR="001157EA" w:rsidDel="00602AF8">
          <w:rPr>
            <w:i/>
            <w:color w:val="00B0F0"/>
          </w:rPr>
          <w:delText xml:space="preserve">sed that we include section 2, </w:delText>
        </w:r>
        <w:r w:rsidRPr="00223C2F" w:rsidDel="00602AF8">
          <w:rPr>
            <w:i/>
            <w:color w:val="00B0F0"/>
          </w:rPr>
          <w:delText xml:space="preserve">3, 4, 5, 6 and 7 from the TS36.101 Release </w:delText>
        </w:r>
        <w:r w:rsidR="001157EA" w:rsidDel="00602AF8">
          <w:rPr>
            <w:i/>
            <w:color w:val="00B0F0"/>
          </w:rPr>
          <w:delText>11</w:delText>
        </w:r>
        <w:r w:rsidRPr="00223C2F" w:rsidDel="00602AF8">
          <w:rPr>
            <w:i/>
            <w:color w:val="00B0F0"/>
          </w:rPr>
          <w:delText xml:space="preserve"> </w:delText>
        </w:r>
        <w:r w:rsidR="007A6A87" w:rsidDel="00602AF8">
          <w:rPr>
            <w:i/>
            <w:color w:val="00B0F0"/>
          </w:rPr>
          <w:delText>June</w:delText>
        </w:r>
        <w:r w:rsidR="007A6A87" w:rsidRPr="00223C2F" w:rsidDel="00602AF8">
          <w:rPr>
            <w:i/>
            <w:color w:val="00B0F0"/>
          </w:rPr>
          <w:delText xml:space="preserve"> </w:delText>
        </w:r>
        <w:r w:rsidRPr="00223C2F" w:rsidDel="00602AF8">
          <w:rPr>
            <w:i/>
            <w:color w:val="00B0F0"/>
          </w:rPr>
          <w:delText>2012 so that as the work progress we can update the this section (with track changes)  so that a CR</w:delText>
        </w:r>
        <w:r w:rsidDel="00602AF8">
          <w:rPr>
            <w:i/>
            <w:color w:val="00B0F0"/>
          </w:rPr>
          <w:delText xml:space="preserve"> for TS36.101 </w:delText>
        </w:r>
        <w:r w:rsidRPr="00223C2F" w:rsidDel="00602AF8">
          <w:rPr>
            <w:i/>
            <w:color w:val="00B0F0"/>
          </w:rPr>
          <w:delText xml:space="preserve"> can be formulated when the </w:delText>
        </w:r>
        <w:r w:rsidR="001157EA" w:rsidDel="00602AF8">
          <w:rPr>
            <w:i/>
            <w:color w:val="00B0F0"/>
          </w:rPr>
          <w:delText>work item is ready to be closed</w:delText>
        </w:r>
        <w:r w:rsidRPr="00223C2F" w:rsidDel="00602AF8">
          <w:rPr>
            <w:i/>
            <w:color w:val="00B0F0"/>
          </w:rPr>
          <w:delText>]</w:delText>
        </w:r>
      </w:del>
    </w:p>
    <w:p w:rsidR="00000000" w:rsidRDefault="002A71CC">
      <w:pPr>
        <w:pStyle w:val="Heading9"/>
        <w:rPr>
          <w:del w:id="1406" w:author="Motorola PC" w:date="2012-11-16T08:43:00Z"/>
          <w:rFonts w:cs="v5.0.0"/>
        </w:rPr>
        <w:pPrChange w:id="1407" w:author="Motorola PC" w:date="2012-11-16T08:43:00Z">
          <w:pPr>
            <w:pStyle w:val="Heading1"/>
            <w:pBdr>
              <w:top w:val="single" w:sz="12" w:space="0" w:color="auto"/>
            </w:pBdr>
          </w:pPr>
        </w:pPrChange>
      </w:pPr>
      <w:bookmarkStart w:id="1408" w:name="_Toc329941227"/>
      <w:bookmarkStart w:id="1409" w:name="_Toc329941228"/>
      <w:del w:id="1410" w:author="Motorola PC" w:date="2012-11-16T08:43:00Z">
        <w:r w:rsidRPr="0032026D" w:rsidDel="00602AF8">
          <w:rPr>
            <w:rFonts w:cs="v5.0.0"/>
          </w:rPr>
          <w:delText>3</w:delText>
        </w:r>
        <w:r w:rsidRPr="0032026D" w:rsidDel="00602AF8">
          <w:rPr>
            <w:rFonts w:cs="v5.0.0"/>
          </w:rPr>
          <w:tab/>
          <w:delText>Definitions, symbols and abbreviations</w:delText>
        </w:r>
        <w:bookmarkEnd w:id="1408"/>
      </w:del>
    </w:p>
    <w:p w:rsidR="00000000" w:rsidRDefault="007A6A87">
      <w:pPr>
        <w:pStyle w:val="Heading9"/>
        <w:rPr>
          <w:del w:id="1411" w:author="Motorola PC" w:date="2012-11-16T08:43:00Z"/>
          <w:rFonts w:cs="v4.2.0"/>
        </w:rPr>
        <w:pPrChange w:id="1412" w:author="Motorola PC" w:date="2012-11-16T08:43:00Z">
          <w:pPr>
            <w:pStyle w:val="Heading2"/>
            <w:tabs>
              <w:tab w:val="left" w:pos="1134"/>
            </w:tabs>
          </w:pPr>
        </w:pPrChange>
      </w:pPr>
      <w:del w:id="1413" w:author="Motorola PC" w:date="2012-11-16T08:43:00Z">
        <w:r w:rsidRPr="0032026D" w:rsidDel="00602AF8">
          <w:rPr>
            <w:rFonts w:cs="v4.2.0"/>
          </w:rPr>
          <w:delText>3.1</w:delText>
        </w:r>
        <w:r w:rsidRPr="0032026D" w:rsidDel="00602AF8">
          <w:rPr>
            <w:rFonts w:cs="v4.2.0"/>
          </w:rPr>
          <w:tab/>
          <w:delText>Definitions</w:delText>
        </w:r>
        <w:bookmarkEnd w:id="1409"/>
      </w:del>
    </w:p>
    <w:p w:rsidR="00000000" w:rsidRDefault="007A6A87">
      <w:pPr>
        <w:pStyle w:val="Heading9"/>
        <w:rPr>
          <w:del w:id="1414" w:author="Motorola PC" w:date="2012-11-16T08:43:00Z"/>
        </w:rPr>
        <w:pPrChange w:id="1415" w:author="Motorola PC" w:date="2012-11-16T08:43:00Z">
          <w:pPr/>
        </w:pPrChange>
      </w:pPr>
      <w:del w:id="1416" w:author="Motorola PC" w:date="2012-11-16T08:43:00Z">
        <w:r w:rsidRPr="0032026D" w:rsidDel="00602AF8">
          <w:delText>For the purposes of the present document, the terms and definitions given in TR 21.905 [1] and the following apply in the case of a single component carrier. A term defined in the present document takes precedence over the definition of the same term, if any, in TR 21.905 [1].</w:delText>
        </w:r>
      </w:del>
    </w:p>
    <w:p w:rsidR="00000000" w:rsidRDefault="007A6A87">
      <w:pPr>
        <w:pStyle w:val="Heading9"/>
        <w:rPr>
          <w:del w:id="1417" w:author="Motorola PC" w:date="2012-11-16T08:43:00Z"/>
          <w:lang w:eastAsia="zh-CN"/>
        </w:rPr>
        <w:pPrChange w:id="1418" w:author="Motorola PC" w:date="2012-11-16T08:43:00Z">
          <w:pPr/>
        </w:pPrChange>
      </w:pPr>
      <w:del w:id="1419" w:author="Motorola PC" w:date="2012-11-16T08:43:00Z">
        <w:r w:rsidRPr="0032026D" w:rsidDel="00602AF8">
          <w:rPr>
            <w:rFonts w:hint="eastAsia"/>
            <w:b/>
            <w:bCs/>
            <w:lang w:eastAsia="zh-CN"/>
          </w:rPr>
          <w:delText>Aggregated Channel Bandwidth:</w:delText>
        </w:r>
        <w:r w:rsidRPr="0032026D" w:rsidDel="00602AF8">
          <w:delText xml:space="preserve"> The RF bandwidth in which a </w:delText>
        </w:r>
        <w:r w:rsidRPr="0032026D" w:rsidDel="00602AF8">
          <w:rPr>
            <w:rFonts w:hint="eastAsia"/>
            <w:lang w:eastAsia="zh-CN"/>
          </w:rPr>
          <w:delText>UE</w:delText>
        </w:r>
        <w:r w:rsidRPr="0032026D" w:rsidDel="00602AF8">
          <w:delText xml:space="preserve"> transmits and receives multiple </w:delText>
        </w:r>
        <w:r w:rsidRPr="0032026D" w:rsidDel="00602AF8">
          <w:rPr>
            <w:rFonts w:hint="eastAsia"/>
            <w:lang w:eastAsia="zh-CN"/>
          </w:rPr>
          <w:delText xml:space="preserve">contiguously </w:delText>
        </w:r>
        <w:r w:rsidRPr="0032026D" w:rsidDel="00602AF8">
          <w:delText>aggregated carriers.</w:delText>
        </w:r>
      </w:del>
    </w:p>
    <w:p w:rsidR="00000000" w:rsidRDefault="007A6A87">
      <w:pPr>
        <w:pStyle w:val="Heading9"/>
        <w:rPr>
          <w:del w:id="1420" w:author="Motorola PC" w:date="2012-11-16T08:43:00Z"/>
          <w:b/>
          <w:bCs/>
          <w:lang w:eastAsia="zh-CN"/>
        </w:rPr>
        <w:pPrChange w:id="1421" w:author="Motorola PC" w:date="2012-11-16T08:43:00Z">
          <w:pPr/>
        </w:pPrChange>
      </w:pPr>
      <w:del w:id="1422" w:author="Motorola PC" w:date="2012-11-16T08:43:00Z">
        <w:r w:rsidRPr="0032026D" w:rsidDel="00602AF8">
          <w:rPr>
            <w:b/>
            <w:bCs/>
          </w:rPr>
          <w:delText xml:space="preserve">Aggregated Transmission Bandwidth Configuration: </w:delText>
        </w:r>
        <w:r w:rsidRPr="0032026D" w:rsidDel="00602AF8">
          <w:rPr>
            <w:bCs/>
          </w:rPr>
          <w:delText xml:space="preserve">The number of resource block allocated within the aggregated </w:delText>
        </w:r>
        <w:r w:rsidRPr="0032026D" w:rsidDel="00602AF8">
          <w:rPr>
            <w:rFonts w:hint="eastAsia"/>
            <w:bCs/>
            <w:lang w:eastAsia="zh-CN"/>
          </w:rPr>
          <w:delText xml:space="preserve">channel </w:delText>
        </w:r>
        <w:r w:rsidRPr="0032026D" w:rsidDel="00602AF8">
          <w:rPr>
            <w:bCs/>
          </w:rPr>
          <w:delText>bandwidth</w:delText>
        </w:r>
        <w:r w:rsidRPr="0032026D" w:rsidDel="00602AF8">
          <w:rPr>
            <w:rFonts w:hint="eastAsia"/>
            <w:bCs/>
            <w:lang w:eastAsia="zh-CN"/>
          </w:rPr>
          <w:delText>.</w:delText>
        </w:r>
      </w:del>
    </w:p>
    <w:p w:rsidR="00000000" w:rsidRDefault="007A6A87">
      <w:pPr>
        <w:pStyle w:val="Heading9"/>
        <w:rPr>
          <w:del w:id="1423" w:author="Motorola PC" w:date="2012-11-16T08:43:00Z"/>
          <w:b/>
          <w:bCs/>
        </w:rPr>
        <w:pPrChange w:id="1424" w:author="Motorola PC" w:date="2012-11-16T08:43:00Z">
          <w:pPr/>
        </w:pPrChange>
      </w:pPr>
      <w:del w:id="1425" w:author="Motorola PC" w:date="2012-11-16T08:43:00Z">
        <w:r w:rsidRPr="0032026D" w:rsidDel="00602AF8">
          <w:rPr>
            <w:b/>
            <w:bCs/>
          </w:rPr>
          <w:delText xml:space="preserve">Carrier aggregation: </w:delText>
        </w:r>
        <w:r w:rsidRPr="0032026D" w:rsidDel="00602AF8">
          <w:rPr>
            <w:bCs/>
          </w:rPr>
          <w:delText>Aggregation of two or more component carriers in order to support wider transmission bandwidths</w:delText>
        </w:r>
        <w:r w:rsidRPr="0032026D" w:rsidDel="00602AF8">
          <w:rPr>
            <w:rFonts w:hint="eastAsia"/>
            <w:bCs/>
            <w:lang w:eastAsia="zh-CN"/>
          </w:rPr>
          <w:delText>.</w:delText>
        </w:r>
        <w:r w:rsidRPr="0032026D" w:rsidDel="00602AF8">
          <w:rPr>
            <w:b/>
            <w:bCs/>
          </w:rPr>
          <w:delText xml:space="preserve"> </w:delText>
        </w:r>
      </w:del>
    </w:p>
    <w:p w:rsidR="00000000" w:rsidRDefault="007A6A87">
      <w:pPr>
        <w:pStyle w:val="Heading9"/>
        <w:rPr>
          <w:del w:id="1426" w:author="Motorola PC" w:date="2012-11-16T08:43:00Z"/>
          <w:rFonts w:cs="v5.0.0"/>
          <w:lang w:eastAsia="zh-CN"/>
        </w:rPr>
        <w:pPrChange w:id="1427" w:author="Motorola PC" w:date="2012-11-16T08:43:00Z">
          <w:pPr/>
        </w:pPrChange>
      </w:pPr>
      <w:del w:id="1428" w:author="Motorola PC" w:date="2012-11-16T08:43:00Z">
        <w:r w:rsidRPr="0032026D" w:rsidDel="00602AF8">
          <w:rPr>
            <w:b/>
            <w:bCs/>
          </w:rPr>
          <w:lastRenderedPageBreak/>
          <w:delText>Carrier aggregation band</w:delText>
        </w:r>
        <w:r w:rsidRPr="0032026D" w:rsidDel="00602AF8">
          <w:rPr>
            <w:b/>
          </w:rPr>
          <w:delText xml:space="preserve">: </w:delText>
        </w:r>
        <w:r w:rsidRPr="0032026D" w:rsidDel="00602AF8">
          <w:delText xml:space="preserve">A set of one or more operating bands across which </w:delText>
        </w:r>
        <w:r w:rsidRPr="0032026D" w:rsidDel="00602AF8">
          <w:rPr>
            <w:rFonts w:hint="eastAsia"/>
            <w:lang w:eastAsia="zh-CN"/>
          </w:rPr>
          <w:delText xml:space="preserve">multiple </w:delText>
        </w:r>
        <w:r w:rsidRPr="0032026D" w:rsidDel="00602AF8">
          <w:delText xml:space="preserve">carriers </w:delText>
        </w:r>
        <w:r w:rsidRPr="0032026D" w:rsidDel="00602AF8">
          <w:rPr>
            <w:rFonts w:hint="eastAsia"/>
            <w:lang w:eastAsia="zh-CN"/>
          </w:rPr>
          <w:delText xml:space="preserve">are aggregated </w:delText>
        </w:r>
        <w:r w:rsidRPr="0032026D" w:rsidDel="00602AF8">
          <w:rPr>
            <w:rFonts w:cs="v5.0.0"/>
          </w:rPr>
          <w:delText>with a specific set of technical requirements</w:delText>
        </w:r>
        <w:r w:rsidRPr="0032026D" w:rsidDel="00602AF8">
          <w:rPr>
            <w:rFonts w:cs="v5.0.0" w:hint="eastAsia"/>
            <w:lang w:eastAsia="zh-CN"/>
          </w:rPr>
          <w:delText>.</w:delText>
        </w:r>
      </w:del>
    </w:p>
    <w:p w:rsidR="00000000" w:rsidRDefault="007A6A87">
      <w:pPr>
        <w:pStyle w:val="Heading9"/>
        <w:rPr>
          <w:del w:id="1429" w:author="Motorola PC" w:date="2012-11-16T08:43:00Z"/>
          <w:rFonts w:cs="v5.0.0"/>
          <w:lang w:eastAsia="zh-CN"/>
        </w:rPr>
        <w:pPrChange w:id="1430" w:author="Motorola PC" w:date="2012-11-16T08:43:00Z">
          <w:pPr/>
        </w:pPrChange>
      </w:pPr>
      <w:del w:id="1431" w:author="Motorola PC" w:date="2012-11-16T08:43:00Z">
        <w:r w:rsidRPr="0032026D" w:rsidDel="00602AF8">
          <w:rPr>
            <w:rFonts w:cs="v5.0.0"/>
            <w:b/>
          </w:rPr>
          <w:delText xml:space="preserve">Carrier aggregation bandwidth class: </w:delText>
        </w:r>
        <w:r w:rsidRPr="0032026D" w:rsidDel="00602AF8">
          <w:rPr>
            <w:rFonts w:cs="v5.0.0"/>
          </w:rPr>
          <w:delText xml:space="preserve">A class defined by the aggregated transmission bandwidth configuration and maximum number of </w:delText>
        </w:r>
        <w:r w:rsidRPr="0032026D" w:rsidDel="00602AF8">
          <w:rPr>
            <w:rFonts w:cs="v5.0.0" w:hint="eastAsia"/>
            <w:lang w:eastAsia="zh-CN"/>
          </w:rPr>
          <w:delText>component carriers</w:delText>
        </w:r>
        <w:r w:rsidRPr="0032026D" w:rsidDel="00602AF8">
          <w:rPr>
            <w:rFonts w:cs="v5.0.0"/>
          </w:rPr>
          <w:delText xml:space="preserve"> supported by a UE</w:delText>
        </w:r>
        <w:r w:rsidRPr="0032026D" w:rsidDel="00602AF8">
          <w:rPr>
            <w:rFonts w:cs="v5.0.0" w:hint="eastAsia"/>
            <w:lang w:eastAsia="zh-CN"/>
          </w:rPr>
          <w:delText>.</w:delText>
        </w:r>
      </w:del>
    </w:p>
    <w:p w:rsidR="00000000" w:rsidRDefault="007A6A87">
      <w:pPr>
        <w:pStyle w:val="Heading9"/>
        <w:rPr>
          <w:del w:id="1432" w:author="Motorola PC" w:date="2012-11-16T08:43:00Z"/>
          <w:bCs/>
        </w:rPr>
        <w:pPrChange w:id="1433" w:author="Motorola PC" w:date="2012-11-16T08:43:00Z">
          <w:pPr/>
        </w:pPrChange>
      </w:pPr>
      <w:del w:id="1434" w:author="Motorola PC" w:date="2012-11-16T08:43:00Z">
        <w:r w:rsidRPr="0032026D" w:rsidDel="00602AF8">
          <w:rPr>
            <w:rFonts w:cs="v5.0.0"/>
            <w:b/>
          </w:rPr>
          <w:delText>Carrier aggregation configuration</w:delText>
        </w:r>
        <w:r w:rsidRPr="0032026D" w:rsidDel="00602AF8">
          <w:rPr>
            <w:rFonts w:cs="v5.0.0"/>
          </w:rPr>
          <w:delText xml:space="preserve">: A </w:delText>
        </w:r>
        <w:r w:rsidRPr="0032026D" w:rsidDel="00602AF8">
          <w:rPr>
            <w:rFonts w:hint="eastAsia"/>
            <w:lang w:eastAsia="zh-CN"/>
          </w:rPr>
          <w:delText>combination of CA operating band</w:delText>
        </w:r>
        <w:r w:rsidRPr="0032026D" w:rsidDel="00602AF8">
          <w:rPr>
            <w:lang w:eastAsia="zh-CN"/>
          </w:rPr>
          <w:delText>(s)</w:delText>
        </w:r>
        <w:r w:rsidRPr="0032026D" w:rsidDel="00602AF8">
          <w:rPr>
            <w:rFonts w:hint="eastAsia"/>
            <w:lang w:eastAsia="zh-CN"/>
          </w:rPr>
          <w:delText xml:space="preserve"> and CA bandwidth class</w:delText>
        </w:r>
        <w:r w:rsidRPr="0032026D" w:rsidDel="00602AF8">
          <w:rPr>
            <w:lang w:eastAsia="zh-CN"/>
          </w:rPr>
          <w:delText>(es) supported by a UE</w:delText>
        </w:r>
        <w:r w:rsidRPr="0032026D" w:rsidDel="00602AF8">
          <w:rPr>
            <w:rFonts w:hint="eastAsia"/>
            <w:lang w:eastAsia="zh-CN"/>
          </w:rPr>
          <w:delText>.</w:delText>
        </w:r>
      </w:del>
    </w:p>
    <w:p w:rsidR="00000000" w:rsidRDefault="007A6A87">
      <w:pPr>
        <w:pStyle w:val="Heading9"/>
        <w:rPr>
          <w:del w:id="1435" w:author="Motorola PC" w:date="2012-11-16T08:43:00Z"/>
          <w:rFonts w:cs="v5.0.0"/>
          <w:snapToGrid w:val="0"/>
        </w:rPr>
        <w:pPrChange w:id="1436" w:author="Motorola PC" w:date="2012-11-16T08:43:00Z">
          <w:pPr>
            <w:tabs>
              <w:tab w:val="left" w:pos="2448"/>
              <w:tab w:val="left" w:pos="9468"/>
            </w:tabs>
          </w:pPr>
        </w:pPrChange>
      </w:pPr>
      <w:del w:id="1437" w:author="Motorola PC" w:date="2012-11-16T08:43:00Z">
        <w:r w:rsidRPr="0032026D" w:rsidDel="00602AF8">
          <w:rPr>
            <w:rFonts w:cs="v5.0.0"/>
            <w:b/>
            <w:bCs/>
          </w:rPr>
          <w:delText xml:space="preserve">Channel edge: </w:delText>
        </w:r>
        <w:r w:rsidRPr="0032026D" w:rsidDel="00602AF8">
          <w:rPr>
            <w:rFonts w:cs="v5.0.0"/>
            <w:snapToGrid w:val="0"/>
          </w:rPr>
          <w:delText>The lowest and highest frequency of the carrier, separated by the channel bandwidth.</w:delText>
        </w:r>
      </w:del>
    </w:p>
    <w:p w:rsidR="00000000" w:rsidRDefault="007A6A87">
      <w:pPr>
        <w:pStyle w:val="Heading9"/>
        <w:rPr>
          <w:del w:id="1438" w:author="Motorola PC" w:date="2012-11-16T08:43:00Z"/>
        </w:rPr>
        <w:pPrChange w:id="1439" w:author="Motorola PC" w:date="2012-11-16T08:43:00Z">
          <w:pPr/>
        </w:pPrChange>
      </w:pPr>
      <w:del w:id="1440" w:author="Motorola PC" w:date="2012-11-16T08:43:00Z">
        <w:r w:rsidRPr="0032026D" w:rsidDel="00602AF8">
          <w:rPr>
            <w:b/>
          </w:rPr>
          <w:delText>Channel bandwidth:</w:delText>
        </w:r>
        <w:r w:rsidRPr="0032026D" w:rsidDel="00602AF8">
          <w:delText xml:space="preserve"> The RF bandwidth supporting a single E-UTRA RF carrier with the transmission bandwidth configured in the uplink or downlink of a cell. The channel bandwidth is measured in MHz and is used as a reference for transmitter and receiver RF requirements.</w:delText>
        </w:r>
      </w:del>
    </w:p>
    <w:p w:rsidR="00000000" w:rsidRDefault="007A6A87">
      <w:pPr>
        <w:pStyle w:val="Heading9"/>
        <w:rPr>
          <w:del w:id="1441" w:author="Motorola PC" w:date="2012-11-16T08:43:00Z"/>
          <w:lang w:eastAsia="zh-CN"/>
        </w:rPr>
        <w:pPrChange w:id="1442" w:author="Motorola PC" w:date="2012-11-16T08:43:00Z">
          <w:pPr/>
        </w:pPrChange>
      </w:pPr>
      <w:del w:id="1443" w:author="Motorola PC" w:date="2012-11-16T08:43:00Z">
        <w:r w:rsidRPr="0032026D" w:rsidDel="00602AF8">
          <w:rPr>
            <w:b/>
          </w:rPr>
          <w:delText xml:space="preserve">Contiguous </w:delText>
        </w:r>
        <w:r w:rsidRPr="0032026D" w:rsidDel="00602AF8">
          <w:rPr>
            <w:rFonts w:hint="eastAsia"/>
            <w:b/>
            <w:lang w:eastAsia="zh-CN"/>
          </w:rPr>
          <w:delText xml:space="preserve">carriers: </w:delText>
        </w:r>
        <w:r w:rsidRPr="0032026D" w:rsidDel="00602AF8">
          <w:rPr>
            <w:lang w:eastAsia="zh-CN"/>
          </w:rPr>
          <w:delText>A</w:delText>
        </w:r>
        <w:r w:rsidRPr="0032026D" w:rsidDel="00602AF8">
          <w:rPr>
            <w:rFonts w:hint="eastAsia"/>
            <w:lang w:eastAsia="zh-CN"/>
          </w:rPr>
          <w:delText xml:space="preserve"> set of two or more carriers configured in a spectrum </w:delText>
        </w:r>
        <w:r w:rsidRPr="0032026D" w:rsidDel="00602AF8">
          <w:rPr>
            <w:lang w:eastAsia="zh-CN"/>
          </w:rPr>
          <w:delText>block</w:delText>
        </w:r>
        <w:r w:rsidRPr="0032026D" w:rsidDel="00602AF8">
          <w:rPr>
            <w:rFonts w:hint="eastAsia"/>
            <w:lang w:eastAsia="zh-CN"/>
          </w:rPr>
          <w:delText xml:space="preserve"> where there </w:delText>
        </w:r>
        <w:r w:rsidRPr="0032026D" w:rsidDel="00602AF8">
          <w:rPr>
            <w:lang w:eastAsia="zh-CN"/>
          </w:rPr>
          <w:delText xml:space="preserve">are no </w:delText>
        </w:r>
        <w:r w:rsidRPr="0032026D" w:rsidDel="00602AF8">
          <w:rPr>
            <w:rFonts w:hint="eastAsia"/>
            <w:lang w:eastAsia="zh-CN"/>
          </w:rPr>
          <w:delText xml:space="preserve">RF requirements </w:delText>
        </w:r>
        <w:r w:rsidRPr="0032026D" w:rsidDel="00602AF8">
          <w:rPr>
            <w:lang w:eastAsia="zh-CN"/>
          </w:rPr>
          <w:delText xml:space="preserve">based on co-existence </w:delText>
        </w:r>
        <w:r w:rsidRPr="0032026D" w:rsidDel="00602AF8">
          <w:delText>for un-coordinated operation</w:delText>
        </w:r>
        <w:r w:rsidRPr="0032026D" w:rsidDel="00602AF8">
          <w:rPr>
            <w:rFonts w:hint="eastAsia"/>
            <w:lang w:eastAsia="zh-CN"/>
          </w:rPr>
          <w:delText xml:space="preserve"> within the spectrum block.</w:delText>
        </w:r>
      </w:del>
    </w:p>
    <w:p w:rsidR="00000000" w:rsidRDefault="007A6A87">
      <w:pPr>
        <w:pStyle w:val="Heading9"/>
        <w:rPr>
          <w:del w:id="1444" w:author="Motorola PC" w:date="2012-11-16T08:43:00Z"/>
          <w:b/>
          <w:bCs/>
          <w:lang w:eastAsia="zh-CN"/>
        </w:rPr>
        <w:pPrChange w:id="1445" w:author="Motorola PC" w:date="2012-11-16T08:43:00Z">
          <w:pPr/>
        </w:pPrChange>
      </w:pPr>
      <w:del w:id="1446" w:author="Motorola PC" w:date="2012-11-16T08:43:00Z">
        <w:r w:rsidRPr="0032026D" w:rsidDel="00602AF8">
          <w:rPr>
            <w:b/>
            <w:bCs/>
          </w:rPr>
          <w:delText>Inter-band carrier aggregation:</w:delText>
        </w:r>
        <w:r w:rsidRPr="0032026D" w:rsidDel="00602AF8">
          <w:rPr>
            <w:bCs/>
          </w:rPr>
          <w:delText xml:space="preserve"> Carrier aggregation of component carriers in different operating bands</w:delText>
        </w:r>
        <w:r w:rsidRPr="0032026D" w:rsidDel="00602AF8">
          <w:rPr>
            <w:rFonts w:hint="eastAsia"/>
            <w:b/>
            <w:bCs/>
            <w:lang w:eastAsia="zh-CN"/>
          </w:rPr>
          <w:delText>.</w:delText>
        </w:r>
      </w:del>
    </w:p>
    <w:p w:rsidR="00000000" w:rsidRDefault="007A6A87">
      <w:pPr>
        <w:pStyle w:val="Heading9"/>
        <w:rPr>
          <w:del w:id="1447" w:author="Motorola PC" w:date="2012-11-16T08:43:00Z"/>
          <w:lang w:eastAsia="zh-CN"/>
        </w:rPr>
        <w:pPrChange w:id="1448" w:author="Motorola PC" w:date="2012-11-16T08:43:00Z">
          <w:pPr>
            <w:pStyle w:val="NO"/>
          </w:pPr>
        </w:pPrChange>
      </w:pPr>
      <w:del w:id="1449" w:author="Motorola PC" w:date="2012-11-16T08:43:00Z">
        <w:r w:rsidRPr="0032026D" w:rsidDel="00602AF8">
          <w:delText>NOTE:</w:delText>
        </w:r>
        <w:r w:rsidRPr="0032026D" w:rsidDel="00602AF8">
          <w:tab/>
        </w:r>
        <w:r w:rsidRPr="0032026D" w:rsidDel="00602AF8">
          <w:rPr>
            <w:rFonts w:hint="eastAsia"/>
            <w:lang w:eastAsia="zh-CN"/>
          </w:rPr>
          <w:delText>C</w:delText>
        </w:r>
        <w:r w:rsidRPr="0032026D" w:rsidDel="00602AF8">
          <w:delText xml:space="preserve">arriers </w:delText>
        </w:r>
        <w:r w:rsidRPr="0032026D" w:rsidDel="00602AF8">
          <w:rPr>
            <w:rFonts w:hint="eastAsia"/>
            <w:lang w:eastAsia="zh-CN"/>
          </w:rPr>
          <w:delText xml:space="preserve">aggregated </w:delText>
        </w:r>
        <w:r w:rsidRPr="0032026D" w:rsidDel="00602AF8">
          <w:delText xml:space="preserve">in each band </w:delText>
        </w:r>
        <w:r w:rsidRPr="0032026D" w:rsidDel="00602AF8">
          <w:rPr>
            <w:rFonts w:hint="eastAsia"/>
            <w:lang w:eastAsia="zh-CN"/>
          </w:rPr>
          <w:delText>can be</w:delText>
        </w:r>
        <w:r w:rsidRPr="0032026D" w:rsidDel="00602AF8">
          <w:delText xml:space="preserve"> contiguous</w:delText>
        </w:r>
        <w:r w:rsidRPr="0032026D" w:rsidDel="00602AF8">
          <w:rPr>
            <w:rFonts w:hint="eastAsia"/>
            <w:lang w:eastAsia="zh-CN"/>
          </w:rPr>
          <w:delText xml:space="preserve"> or non-contiguous.</w:delText>
        </w:r>
      </w:del>
    </w:p>
    <w:p w:rsidR="00000000" w:rsidRDefault="007A6A87">
      <w:pPr>
        <w:pStyle w:val="Heading9"/>
        <w:rPr>
          <w:del w:id="1450" w:author="Motorola PC" w:date="2012-11-16T08:43:00Z"/>
          <w:lang w:eastAsia="zh-CN"/>
        </w:rPr>
        <w:pPrChange w:id="1451" w:author="Motorola PC" w:date="2012-11-16T08:43:00Z">
          <w:pPr/>
        </w:pPrChange>
      </w:pPr>
      <w:del w:id="1452" w:author="Motorola PC" w:date="2012-11-16T08:43:00Z">
        <w:r w:rsidRPr="0032026D" w:rsidDel="00602AF8">
          <w:rPr>
            <w:b/>
          </w:rPr>
          <w:delText xml:space="preserve">Intra-band contiguous carrier aggregation: </w:delText>
        </w:r>
        <w:r w:rsidRPr="0032026D" w:rsidDel="00602AF8">
          <w:rPr>
            <w:lang w:eastAsia="zh-CN"/>
          </w:rPr>
          <w:delText>C</w:delText>
        </w:r>
        <w:r w:rsidRPr="0032026D" w:rsidDel="00602AF8">
          <w:rPr>
            <w:rFonts w:hint="eastAsia"/>
            <w:lang w:eastAsia="zh-CN"/>
          </w:rPr>
          <w:delText xml:space="preserve">ontiguous </w:delText>
        </w:r>
        <w:r w:rsidRPr="0032026D" w:rsidDel="00602AF8">
          <w:delText>carrier</w:delText>
        </w:r>
        <w:r w:rsidRPr="0032026D" w:rsidDel="00602AF8">
          <w:rPr>
            <w:rFonts w:hint="eastAsia"/>
            <w:lang w:eastAsia="zh-CN"/>
          </w:rPr>
          <w:delText>s aggregated</w:delText>
        </w:r>
        <w:r w:rsidRPr="0032026D" w:rsidDel="00602AF8">
          <w:delText xml:space="preserve"> in the same operating band</w:delText>
        </w:r>
        <w:r w:rsidRPr="0032026D" w:rsidDel="00602AF8">
          <w:rPr>
            <w:rFonts w:hint="eastAsia"/>
            <w:lang w:eastAsia="zh-CN"/>
          </w:rPr>
          <w:delText xml:space="preserve">. </w:delText>
        </w:r>
      </w:del>
    </w:p>
    <w:p w:rsidR="00000000" w:rsidRDefault="007A6A87">
      <w:pPr>
        <w:pStyle w:val="Heading9"/>
        <w:rPr>
          <w:del w:id="1453" w:author="Motorola PC" w:date="2012-11-16T08:43:00Z"/>
          <w:lang w:eastAsia="zh-CN"/>
        </w:rPr>
        <w:pPrChange w:id="1454" w:author="Motorola PC" w:date="2012-11-16T08:43:00Z">
          <w:pPr/>
        </w:pPrChange>
      </w:pPr>
      <w:del w:id="1455" w:author="Motorola PC" w:date="2012-11-16T08:43:00Z">
        <w:r w:rsidRPr="0032026D" w:rsidDel="00602AF8">
          <w:rPr>
            <w:b/>
          </w:rPr>
          <w:delText xml:space="preserve">Intra-band </w:delText>
        </w:r>
        <w:r w:rsidRPr="0032026D" w:rsidDel="00602AF8">
          <w:rPr>
            <w:rFonts w:hint="eastAsia"/>
            <w:b/>
            <w:lang w:eastAsia="zh-CN"/>
          </w:rPr>
          <w:delText>non-</w:delText>
        </w:r>
        <w:r w:rsidRPr="0032026D" w:rsidDel="00602AF8">
          <w:rPr>
            <w:b/>
          </w:rPr>
          <w:delText xml:space="preserve">contiguous carrier aggregation: </w:delText>
        </w:r>
        <w:r w:rsidRPr="0032026D" w:rsidDel="00602AF8">
          <w:rPr>
            <w:lang w:eastAsia="zh-CN"/>
          </w:rPr>
          <w:delText>N</w:delText>
        </w:r>
        <w:r w:rsidRPr="0032026D" w:rsidDel="00602AF8">
          <w:rPr>
            <w:rFonts w:hint="eastAsia"/>
            <w:lang w:eastAsia="zh-CN"/>
          </w:rPr>
          <w:delText xml:space="preserve">on-contiguous </w:delText>
        </w:r>
        <w:r w:rsidRPr="0032026D" w:rsidDel="00602AF8">
          <w:delText>carrier</w:delText>
        </w:r>
        <w:r w:rsidRPr="0032026D" w:rsidDel="00602AF8">
          <w:rPr>
            <w:rFonts w:hint="eastAsia"/>
            <w:lang w:eastAsia="zh-CN"/>
          </w:rPr>
          <w:delText>s aggregated</w:delText>
        </w:r>
        <w:r w:rsidRPr="0032026D" w:rsidDel="00602AF8">
          <w:delText xml:space="preserve"> in the same operating band</w:delText>
        </w:r>
        <w:r w:rsidRPr="0032026D" w:rsidDel="00602AF8">
          <w:rPr>
            <w:rFonts w:hint="eastAsia"/>
            <w:lang w:eastAsia="zh-CN"/>
          </w:rPr>
          <w:delText>.</w:delText>
        </w:r>
      </w:del>
    </w:p>
    <w:p w:rsidR="00000000" w:rsidRDefault="007A6A87">
      <w:pPr>
        <w:pStyle w:val="Heading9"/>
        <w:rPr>
          <w:del w:id="1456" w:author="Motorola PC" w:date="2012-11-16T08:43:00Z"/>
        </w:rPr>
        <w:pPrChange w:id="1457" w:author="Motorola PC" w:date="2012-11-16T08:43:00Z">
          <w:pPr/>
        </w:pPrChange>
      </w:pPr>
      <w:del w:id="1458" w:author="Motorola PC" w:date="2012-11-16T08:43:00Z">
        <w:r w:rsidRPr="0032026D" w:rsidDel="00602AF8">
          <w:rPr>
            <w:b/>
          </w:rPr>
          <w:lastRenderedPageBreak/>
          <w:delText xml:space="preserve">Synchronized operation: </w:delText>
        </w:r>
        <w:r w:rsidRPr="0032026D" w:rsidDel="00602AF8">
          <w:delText>Operation of TDD in two different systems, where no simultaneous uplink and downlink occur.</w:delText>
        </w:r>
      </w:del>
    </w:p>
    <w:p w:rsidR="00000000" w:rsidRDefault="007A6A87">
      <w:pPr>
        <w:pStyle w:val="Heading9"/>
        <w:rPr>
          <w:del w:id="1459" w:author="Motorola PC" w:date="2012-11-16T08:43:00Z"/>
          <w:lang w:eastAsia="zh-CN"/>
        </w:rPr>
        <w:pPrChange w:id="1460" w:author="Motorola PC" w:date="2012-11-16T08:43:00Z">
          <w:pPr/>
        </w:pPrChange>
      </w:pPr>
      <w:del w:id="1461" w:author="Motorola PC" w:date="2012-11-16T08:43:00Z">
        <w:r w:rsidRPr="0032026D" w:rsidDel="00602AF8">
          <w:rPr>
            <w:rFonts w:cs="v5.0.0"/>
            <w:b/>
            <w:bCs/>
          </w:rPr>
          <w:delText xml:space="preserve">Unsynchronized operation: </w:delText>
        </w:r>
        <w:r w:rsidRPr="0032026D" w:rsidDel="00602AF8">
          <w:rPr>
            <w:rFonts w:cs="v5.0.0"/>
          </w:rPr>
          <w:delText>Operation of TDD in two different systems, where the conditions for synchronized operation</w:delText>
        </w:r>
      </w:del>
    </w:p>
    <w:p w:rsidR="00000000" w:rsidRDefault="007A6A87">
      <w:pPr>
        <w:pStyle w:val="Heading9"/>
        <w:rPr>
          <w:del w:id="1462" w:author="Motorola PC" w:date="2012-11-16T08:43:00Z"/>
          <w:rFonts w:cs="v4.2.0"/>
        </w:rPr>
        <w:pPrChange w:id="1463" w:author="Motorola PC" w:date="2012-11-16T08:43:00Z">
          <w:pPr>
            <w:pStyle w:val="Heading2"/>
            <w:tabs>
              <w:tab w:val="left" w:pos="1134"/>
            </w:tabs>
          </w:pPr>
        </w:pPrChange>
      </w:pPr>
      <w:bookmarkStart w:id="1464" w:name="_Toc329941229"/>
      <w:del w:id="1465" w:author="Motorola PC" w:date="2012-11-16T08:43:00Z">
        <w:r w:rsidRPr="0032026D" w:rsidDel="00602AF8">
          <w:rPr>
            <w:rFonts w:cs="v4.2.0"/>
          </w:rPr>
          <w:delText>3.2</w:delText>
        </w:r>
        <w:r w:rsidRPr="0032026D" w:rsidDel="00602AF8">
          <w:rPr>
            <w:rFonts w:cs="v4.2.0"/>
          </w:rPr>
          <w:tab/>
          <w:delText>Symbols</w:delText>
        </w:r>
        <w:bookmarkEnd w:id="1464"/>
      </w:del>
    </w:p>
    <w:p w:rsidR="00000000" w:rsidRDefault="007A6A87">
      <w:pPr>
        <w:pStyle w:val="Heading9"/>
        <w:rPr>
          <w:del w:id="1466" w:author="Motorola PC" w:date="2012-11-16T08:43:00Z"/>
        </w:rPr>
        <w:pPrChange w:id="1467" w:author="Motorola PC" w:date="2012-11-16T08:43:00Z">
          <w:pPr>
            <w:keepNext/>
          </w:pPr>
        </w:pPrChange>
      </w:pPr>
      <w:del w:id="1468" w:author="Motorola PC" w:date="2012-11-16T08:43:00Z">
        <w:r w:rsidRPr="0032026D" w:rsidDel="00602AF8">
          <w:delText>For the purposes of the present document, the following symbols apply:</w:delText>
        </w:r>
      </w:del>
    </w:p>
    <w:p w:rsidR="00000000" w:rsidRDefault="007A6A87">
      <w:pPr>
        <w:pStyle w:val="Heading9"/>
        <w:rPr>
          <w:del w:id="1469" w:author="Motorola PC" w:date="2012-11-16T08:43:00Z"/>
        </w:rPr>
        <w:pPrChange w:id="1470" w:author="Motorola PC" w:date="2012-11-16T08:43:00Z">
          <w:pPr>
            <w:pStyle w:val="EW"/>
          </w:pPr>
        </w:pPrChange>
      </w:pPr>
      <w:del w:id="1471" w:author="Motorola PC" w:date="2012-11-16T08:43:00Z">
        <w:r w:rsidRPr="0032026D" w:rsidDel="00602AF8">
          <w:delText>BW</w:delText>
        </w:r>
        <w:r w:rsidRPr="0032026D" w:rsidDel="00602AF8">
          <w:rPr>
            <w:vertAlign w:val="subscript"/>
          </w:rPr>
          <w:delText>Channel</w:delText>
        </w:r>
        <w:r w:rsidRPr="0032026D" w:rsidDel="00602AF8">
          <w:tab/>
          <w:delText>Channel bandwidth</w:delText>
        </w:r>
      </w:del>
    </w:p>
    <w:p w:rsidR="00000000" w:rsidRDefault="007A6A87">
      <w:pPr>
        <w:pStyle w:val="Heading9"/>
        <w:rPr>
          <w:del w:id="1472" w:author="Motorola PC" w:date="2012-11-16T08:43:00Z"/>
        </w:rPr>
        <w:pPrChange w:id="1473" w:author="Motorola PC" w:date="2012-11-16T08:43:00Z">
          <w:pPr>
            <w:pStyle w:val="EW"/>
          </w:pPr>
        </w:pPrChange>
      </w:pPr>
      <w:del w:id="1474" w:author="Motorola PC" w:date="2012-11-16T08:43:00Z">
        <w:r w:rsidRPr="0032026D" w:rsidDel="00602AF8">
          <w:delText>BW</w:delText>
        </w:r>
        <w:r w:rsidRPr="0032026D" w:rsidDel="00602AF8">
          <w:rPr>
            <w:vertAlign w:val="subscript"/>
          </w:rPr>
          <w:delText>Channel_CA</w:delText>
        </w:r>
        <w:r w:rsidRPr="0032026D" w:rsidDel="00602AF8">
          <w:delText xml:space="preserve"> </w:delText>
        </w:r>
        <w:r w:rsidRPr="0032026D" w:rsidDel="00602AF8">
          <w:tab/>
          <w:delText>Aggregated channel bandwidth, expressed in MHz.</w:delText>
        </w:r>
      </w:del>
    </w:p>
    <w:p w:rsidR="00000000" w:rsidRDefault="007A6A87">
      <w:pPr>
        <w:pStyle w:val="Heading9"/>
        <w:rPr>
          <w:del w:id="1475" w:author="Motorola PC" w:date="2012-11-16T08:43:00Z"/>
        </w:rPr>
        <w:pPrChange w:id="1476" w:author="Motorola PC" w:date="2012-11-16T08:43:00Z">
          <w:pPr>
            <w:pStyle w:val="EW"/>
          </w:pPr>
        </w:pPrChange>
      </w:pPr>
      <w:del w:id="1477" w:author="Motorola PC" w:date="2012-11-16T08:43:00Z">
        <w:r w:rsidRPr="0032026D" w:rsidDel="00602AF8">
          <w:delText>BW</w:delText>
        </w:r>
        <w:r w:rsidRPr="0032026D" w:rsidDel="00602AF8">
          <w:rPr>
            <w:vertAlign w:val="subscript"/>
          </w:rPr>
          <w:delText>GB</w:delText>
        </w:r>
        <w:r w:rsidRPr="0032026D" w:rsidDel="00602AF8">
          <w:tab/>
          <w:delText>Virtual guard band to facilitate transmitter (receiver) filtering above / below edge CCs.</w:delText>
        </w:r>
      </w:del>
    </w:p>
    <w:p w:rsidR="00000000" w:rsidRDefault="007A6A87">
      <w:pPr>
        <w:pStyle w:val="Heading9"/>
        <w:rPr>
          <w:del w:id="1478" w:author="Motorola PC" w:date="2012-11-16T08:43:00Z"/>
        </w:rPr>
        <w:pPrChange w:id="1479" w:author="Motorola PC" w:date="2012-11-16T08:43:00Z">
          <w:pPr>
            <w:pStyle w:val="EW"/>
          </w:pPr>
        </w:pPrChange>
      </w:pPr>
      <w:del w:id="1480" w:author="Motorola PC" w:date="2012-11-16T08:43:00Z">
        <w:r w:rsidRPr="0032026D" w:rsidDel="00602AF8">
          <w:rPr>
            <w:position w:val="-12"/>
          </w:rPr>
          <w:object w:dxaOrig="400" w:dyaOrig="360">
            <v:shape id="_x0000_i1043" type="#_x0000_t75" style="width:20.25pt;height:18pt" o:ole="">
              <v:imagedata r:id="rId109" o:title=""/>
            </v:shape>
            <o:OLEObject Type="Embed" ProgID="Equation.3" ShapeID="_x0000_i1043" DrawAspect="Content" ObjectID="_1414561399" r:id="rId110"/>
          </w:object>
        </w:r>
        <w:r w:rsidRPr="0032026D" w:rsidDel="00602AF8">
          <w:tab/>
          <w:delText xml:space="preserve">Transmitted energy per RE for reference symbols during the useful part of the symbol, i.e. excluding the cyclic prefix, (average power normalized to the subcarrier spacing) at the eNode B transmit antenna connector </w:delText>
        </w:r>
      </w:del>
    </w:p>
    <w:p w:rsidR="00000000" w:rsidRDefault="007A6A87">
      <w:pPr>
        <w:pStyle w:val="Heading9"/>
        <w:rPr>
          <w:del w:id="1481" w:author="Motorola PC" w:date="2012-11-16T08:43:00Z"/>
        </w:rPr>
        <w:pPrChange w:id="1482" w:author="Motorola PC" w:date="2012-11-16T08:43:00Z">
          <w:pPr>
            <w:pStyle w:val="EW"/>
          </w:pPr>
        </w:pPrChange>
      </w:pPr>
      <w:del w:id="1483" w:author="Motorola PC" w:date="2012-11-16T08:43:00Z">
        <w:r w:rsidRPr="0032026D" w:rsidDel="00602AF8">
          <w:rPr>
            <w:position w:val="-12"/>
          </w:rPr>
          <w:object w:dxaOrig="300" w:dyaOrig="400">
            <v:shape id="_x0000_i1044" type="#_x0000_t75" style="width:15pt;height:20.25pt" o:ole="">
              <v:imagedata r:id="rId111" o:title=""/>
            </v:shape>
            <o:OLEObject Type="Embed" ProgID="Equation.3" ShapeID="_x0000_i1044" DrawAspect="Content" ObjectID="_1414561400" r:id="rId112"/>
          </w:object>
        </w:r>
        <w:r w:rsidRPr="0032026D" w:rsidDel="00602AF8">
          <w:tab/>
          <w:delText xml:space="preserve">The received energy per RE of the wanted signal during the useful part of the symbol, i.e. excluding the cyclic prefix, averaged across the allocated RB(s) (average power within the allocated RB(s), divided by the number of RE within this allocation, and normalized to the subcarrier spacing) at the UE antenna connector </w:delText>
        </w:r>
      </w:del>
    </w:p>
    <w:p w:rsidR="00000000" w:rsidRDefault="007A6A87">
      <w:pPr>
        <w:pStyle w:val="Heading9"/>
        <w:rPr>
          <w:del w:id="1484" w:author="Motorola PC" w:date="2012-11-16T08:43:00Z"/>
        </w:rPr>
        <w:pPrChange w:id="1485" w:author="Motorola PC" w:date="2012-11-16T08:43:00Z">
          <w:pPr>
            <w:pStyle w:val="EW"/>
            <w:tabs>
              <w:tab w:val="left" w:pos="284"/>
              <w:tab w:val="left" w:pos="568"/>
              <w:tab w:val="left" w:pos="852"/>
              <w:tab w:val="left" w:pos="1136"/>
              <w:tab w:val="left" w:pos="1420"/>
              <w:tab w:val="left" w:pos="3405"/>
            </w:tabs>
          </w:pPr>
        </w:pPrChange>
      </w:pPr>
      <w:del w:id="1486" w:author="Motorola PC" w:date="2012-11-16T08:43:00Z">
        <w:r w:rsidRPr="0032026D" w:rsidDel="00602AF8">
          <w:delText>F</w:delText>
        </w:r>
        <w:r w:rsidRPr="0032026D" w:rsidDel="00602AF8">
          <w:tab/>
        </w:r>
        <w:r w:rsidRPr="0032026D" w:rsidDel="00602AF8">
          <w:tab/>
        </w:r>
        <w:r w:rsidRPr="0032026D" w:rsidDel="00602AF8">
          <w:tab/>
        </w:r>
        <w:r w:rsidRPr="0032026D" w:rsidDel="00602AF8">
          <w:tab/>
        </w:r>
        <w:r w:rsidRPr="0032026D" w:rsidDel="00602AF8">
          <w:tab/>
          <w:delText>Frequency</w:delText>
        </w:r>
      </w:del>
    </w:p>
    <w:p w:rsidR="00000000" w:rsidRDefault="007A6A87">
      <w:pPr>
        <w:pStyle w:val="Heading9"/>
        <w:rPr>
          <w:del w:id="1487" w:author="Motorola PC" w:date="2012-11-16T08:43:00Z"/>
        </w:rPr>
        <w:pPrChange w:id="1488" w:author="Motorola PC" w:date="2012-11-16T08:43:00Z">
          <w:pPr>
            <w:pStyle w:val="EW"/>
            <w:tabs>
              <w:tab w:val="left" w:pos="284"/>
              <w:tab w:val="left" w:pos="568"/>
              <w:tab w:val="left" w:pos="852"/>
              <w:tab w:val="left" w:pos="1136"/>
              <w:tab w:val="left" w:pos="1420"/>
              <w:tab w:val="left" w:pos="3405"/>
            </w:tabs>
          </w:pPr>
        </w:pPrChange>
      </w:pPr>
      <w:del w:id="1489" w:author="Motorola PC" w:date="2012-11-16T08:43:00Z">
        <w:r w:rsidRPr="0032026D" w:rsidDel="00602AF8">
          <w:delText>F</w:delText>
        </w:r>
        <w:r w:rsidRPr="0032026D" w:rsidDel="00602AF8">
          <w:rPr>
            <w:vertAlign w:val="subscript"/>
          </w:rPr>
          <w:delText xml:space="preserve">Interferer </w:delText>
        </w:r>
        <w:r w:rsidRPr="0032026D" w:rsidDel="00602AF8">
          <w:delText>(offset)</w:delText>
        </w:r>
        <w:r w:rsidRPr="0032026D" w:rsidDel="00602AF8">
          <w:tab/>
          <w:delText xml:space="preserve">Frequency offset of the interferer </w:delText>
        </w:r>
      </w:del>
    </w:p>
    <w:p w:rsidR="00000000" w:rsidRDefault="007A6A87">
      <w:pPr>
        <w:pStyle w:val="Heading9"/>
        <w:rPr>
          <w:del w:id="1490" w:author="Motorola PC" w:date="2012-11-16T08:43:00Z"/>
        </w:rPr>
        <w:pPrChange w:id="1491" w:author="Motorola PC" w:date="2012-11-16T08:43:00Z">
          <w:pPr>
            <w:pStyle w:val="EW"/>
            <w:tabs>
              <w:tab w:val="left" w:pos="284"/>
              <w:tab w:val="left" w:pos="568"/>
              <w:tab w:val="left" w:pos="852"/>
              <w:tab w:val="left" w:pos="1136"/>
              <w:tab w:val="left" w:pos="1420"/>
              <w:tab w:val="left" w:pos="3405"/>
            </w:tabs>
          </w:pPr>
        </w:pPrChange>
      </w:pPr>
      <w:del w:id="1492" w:author="Motorola PC" w:date="2012-11-16T08:43:00Z">
        <w:r w:rsidRPr="0032026D" w:rsidDel="00602AF8">
          <w:delText>F</w:delText>
        </w:r>
        <w:r w:rsidRPr="0032026D" w:rsidDel="00602AF8">
          <w:rPr>
            <w:vertAlign w:val="subscript"/>
          </w:rPr>
          <w:delText>Interferer</w:delText>
        </w:r>
        <w:r w:rsidRPr="0032026D" w:rsidDel="00602AF8">
          <w:rPr>
            <w:vertAlign w:val="subscript"/>
          </w:rPr>
          <w:tab/>
        </w:r>
        <w:r w:rsidRPr="0032026D" w:rsidDel="00602AF8">
          <w:rPr>
            <w:vertAlign w:val="subscript"/>
          </w:rPr>
          <w:tab/>
        </w:r>
        <w:r w:rsidRPr="0032026D" w:rsidDel="00602AF8">
          <w:rPr>
            <w:vertAlign w:val="subscript"/>
          </w:rPr>
          <w:tab/>
        </w:r>
        <w:r w:rsidRPr="0032026D" w:rsidDel="00602AF8">
          <w:delText>Frequency of the interferer</w:delText>
        </w:r>
        <w:r w:rsidRPr="0032026D" w:rsidDel="00602AF8">
          <w:rPr>
            <w:vertAlign w:val="subscript"/>
          </w:rPr>
          <w:tab/>
        </w:r>
      </w:del>
    </w:p>
    <w:p w:rsidR="00000000" w:rsidRDefault="007A6A87">
      <w:pPr>
        <w:pStyle w:val="Heading9"/>
        <w:rPr>
          <w:del w:id="1493" w:author="Motorola PC" w:date="2012-11-16T08:43:00Z"/>
        </w:rPr>
        <w:pPrChange w:id="1494" w:author="Motorola PC" w:date="2012-11-16T08:43:00Z">
          <w:pPr>
            <w:pStyle w:val="EW"/>
          </w:pPr>
        </w:pPrChange>
      </w:pPr>
      <w:del w:id="1495" w:author="Motorola PC" w:date="2012-11-16T08:43:00Z">
        <w:r w:rsidRPr="0032026D" w:rsidDel="00602AF8">
          <w:delText>F</w:delText>
        </w:r>
        <w:r w:rsidRPr="0032026D" w:rsidDel="00602AF8">
          <w:rPr>
            <w:vertAlign w:val="subscript"/>
          </w:rPr>
          <w:delText>C</w:delText>
        </w:r>
        <w:r w:rsidRPr="0032026D" w:rsidDel="00602AF8">
          <w:rPr>
            <w:vertAlign w:val="subscript"/>
          </w:rPr>
          <w:tab/>
        </w:r>
        <w:r w:rsidRPr="0032026D" w:rsidDel="00602AF8">
          <w:delText>Frequency of the carrier centre frequency</w:delText>
        </w:r>
      </w:del>
    </w:p>
    <w:p w:rsidR="00000000" w:rsidRDefault="007A6A87">
      <w:pPr>
        <w:pStyle w:val="Heading9"/>
        <w:rPr>
          <w:del w:id="1496" w:author="Motorola PC" w:date="2012-11-16T08:43:00Z"/>
        </w:rPr>
        <w:pPrChange w:id="1497" w:author="Motorola PC" w:date="2012-11-16T08:43:00Z">
          <w:pPr>
            <w:pStyle w:val="EW"/>
          </w:pPr>
        </w:pPrChange>
      </w:pPr>
      <w:del w:id="1498" w:author="Motorola PC" w:date="2012-11-16T08:43:00Z">
        <w:r w:rsidRPr="0032026D" w:rsidDel="00602AF8">
          <w:lastRenderedPageBreak/>
          <w:delText>F</w:delText>
        </w:r>
        <w:r w:rsidRPr="0032026D" w:rsidDel="00602AF8">
          <w:rPr>
            <w:vertAlign w:val="subscript"/>
          </w:rPr>
          <w:delText>CA_low</w:delText>
        </w:r>
        <w:r w:rsidRPr="0032026D" w:rsidDel="00602AF8">
          <w:delText xml:space="preserve"> </w:delText>
        </w:r>
        <w:r w:rsidRPr="0032026D" w:rsidDel="00602AF8">
          <w:tab/>
          <w:delText xml:space="preserve">The centre frequency of the </w:delText>
        </w:r>
        <w:r w:rsidRPr="0032026D" w:rsidDel="00602AF8">
          <w:rPr>
            <w:i/>
            <w:iCs/>
          </w:rPr>
          <w:delText>lowest carrier</w:delText>
        </w:r>
        <w:r w:rsidRPr="0032026D" w:rsidDel="00602AF8">
          <w:delText>, expressed in MHz.</w:delText>
        </w:r>
      </w:del>
    </w:p>
    <w:p w:rsidR="00000000" w:rsidRDefault="007A6A87">
      <w:pPr>
        <w:pStyle w:val="Heading9"/>
        <w:rPr>
          <w:del w:id="1499" w:author="Motorola PC" w:date="2012-11-16T08:43:00Z"/>
        </w:rPr>
        <w:pPrChange w:id="1500" w:author="Motorola PC" w:date="2012-11-16T08:43:00Z">
          <w:pPr>
            <w:pStyle w:val="EW"/>
          </w:pPr>
        </w:pPrChange>
      </w:pPr>
      <w:del w:id="1501" w:author="Motorola PC" w:date="2012-11-16T08:43:00Z">
        <w:r w:rsidRPr="0032026D" w:rsidDel="00602AF8">
          <w:delText>F</w:delText>
        </w:r>
        <w:r w:rsidRPr="0032026D" w:rsidDel="00602AF8">
          <w:rPr>
            <w:vertAlign w:val="subscript"/>
          </w:rPr>
          <w:delText>CA_high</w:delText>
        </w:r>
        <w:r w:rsidRPr="0032026D" w:rsidDel="00602AF8">
          <w:delText xml:space="preserve"> </w:delText>
        </w:r>
        <w:r w:rsidRPr="0032026D" w:rsidDel="00602AF8">
          <w:tab/>
          <w:delText xml:space="preserve">The centre frequency of the </w:delText>
        </w:r>
        <w:r w:rsidRPr="0032026D" w:rsidDel="00602AF8">
          <w:rPr>
            <w:i/>
            <w:iCs/>
          </w:rPr>
          <w:delText>highest carrier</w:delText>
        </w:r>
        <w:r w:rsidRPr="0032026D" w:rsidDel="00602AF8">
          <w:delText>, expressed in MHz.</w:delText>
        </w:r>
      </w:del>
    </w:p>
    <w:p w:rsidR="00000000" w:rsidRDefault="007A6A87">
      <w:pPr>
        <w:pStyle w:val="Heading9"/>
        <w:rPr>
          <w:del w:id="1502" w:author="Motorola PC" w:date="2012-11-16T08:43:00Z"/>
        </w:rPr>
        <w:pPrChange w:id="1503" w:author="Motorola PC" w:date="2012-11-16T08:43:00Z">
          <w:pPr>
            <w:pStyle w:val="EW"/>
          </w:pPr>
        </w:pPrChange>
      </w:pPr>
      <w:del w:id="1504" w:author="Motorola PC" w:date="2012-11-16T08:43:00Z">
        <w:r w:rsidRPr="0032026D" w:rsidDel="00602AF8">
          <w:delText>F</w:delText>
        </w:r>
        <w:r w:rsidRPr="0032026D" w:rsidDel="00602AF8">
          <w:rPr>
            <w:vertAlign w:val="subscript"/>
          </w:rPr>
          <w:delText>DL_low</w:delText>
        </w:r>
        <w:r w:rsidRPr="0032026D" w:rsidDel="00602AF8">
          <w:rPr>
            <w:vertAlign w:val="subscript"/>
          </w:rPr>
          <w:tab/>
        </w:r>
        <w:r w:rsidRPr="0032026D" w:rsidDel="00602AF8">
          <w:delText>The lowest frequency of the downlink operating band</w:delText>
        </w:r>
      </w:del>
    </w:p>
    <w:p w:rsidR="00000000" w:rsidRDefault="007A6A87">
      <w:pPr>
        <w:pStyle w:val="Heading9"/>
        <w:rPr>
          <w:del w:id="1505" w:author="Motorola PC" w:date="2012-11-16T08:43:00Z"/>
        </w:rPr>
        <w:pPrChange w:id="1506" w:author="Motorola PC" w:date="2012-11-16T08:43:00Z">
          <w:pPr>
            <w:pStyle w:val="EW"/>
          </w:pPr>
        </w:pPrChange>
      </w:pPr>
      <w:del w:id="1507" w:author="Motorola PC" w:date="2012-11-16T08:43:00Z">
        <w:r w:rsidRPr="0032026D" w:rsidDel="00602AF8">
          <w:delText>F</w:delText>
        </w:r>
        <w:r w:rsidRPr="0032026D" w:rsidDel="00602AF8">
          <w:rPr>
            <w:vertAlign w:val="subscript"/>
          </w:rPr>
          <w:delText>DL_high</w:delText>
        </w:r>
        <w:r w:rsidRPr="0032026D" w:rsidDel="00602AF8">
          <w:rPr>
            <w:vertAlign w:val="subscript"/>
          </w:rPr>
          <w:tab/>
        </w:r>
        <w:r w:rsidRPr="0032026D" w:rsidDel="00602AF8">
          <w:delText>The highest frequency of the downlink operating band</w:delText>
        </w:r>
      </w:del>
    </w:p>
    <w:p w:rsidR="00000000" w:rsidRDefault="007A6A87">
      <w:pPr>
        <w:pStyle w:val="Heading9"/>
        <w:rPr>
          <w:del w:id="1508" w:author="Motorola PC" w:date="2012-11-16T08:43:00Z"/>
        </w:rPr>
        <w:pPrChange w:id="1509" w:author="Motorola PC" w:date="2012-11-16T08:43:00Z">
          <w:pPr>
            <w:pStyle w:val="EW"/>
          </w:pPr>
        </w:pPrChange>
      </w:pPr>
      <w:del w:id="1510" w:author="Motorola PC" w:date="2012-11-16T08:43:00Z">
        <w:r w:rsidRPr="0032026D" w:rsidDel="00602AF8">
          <w:delText>F</w:delText>
        </w:r>
        <w:r w:rsidRPr="0032026D" w:rsidDel="00602AF8">
          <w:rPr>
            <w:vertAlign w:val="subscript"/>
          </w:rPr>
          <w:delText>UL_low</w:delText>
        </w:r>
        <w:r w:rsidRPr="0032026D" w:rsidDel="00602AF8">
          <w:rPr>
            <w:vertAlign w:val="subscript"/>
          </w:rPr>
          <w:tab/>
        </w:r>
        <w:r w:rsidRPr="0032026D" w:rsidDel="00602AF8">
          <w:delText>The lowest frequency of the uplink operating band</w:delText>
        </w:r>
      </w:del>
    </w:p>
    <w:p w:rsidR="00000000" w:rsidRDefault="007A6A87">
      <w:pPr>
        <w:pStyle w:val="Heading9"/>
        <w:rPr>
          <w:del w:id="1511" w:author="Motorola PC" w:date="2012-11-16T08:43:00Z"/>
        </w:rPr>
        <w:pPrChange w:id="1512" w:author="Motorola PC" w:date="2012-11-16T08:43:00Z">
          <w:pPr>
            <w:pStyle w:val="EW"/>
          </w:pPr>
        </w:pPrChange>
      </w:pPr>
      <w:del w:id="1513" w:author="Motorola PC" w:date="2012-11-16T08:43:00Z">
        <w:r w:rsidRPr="0032026D" w:rsidDel="00602AF8">
          <w:delText>F</w:delText>
        </w:r>
        <w:r w:rsidRPr="0032026D" w:rsidDel="00602AF8">
          <w:rPr>
            <w:vertAlign w:val="subscript"/>
          </w:rPr>
          <w:delText>UL_high</w:delText>
        </w:r>
        <w:r w:rsidRPr="0032026D" w:rsidDel="00602AF8">
          <w:rPr>
            <w:vertAlign w:val="subscript"/>
          </w:rPr>
          <w:tab/>
        </w:r>
        <w:r w:rsidRPr="0032026D" w:rsidDel="00602AF8">
          <w:delText xml:space="preserve">The highest frequency of the uplink operating band </w:delText>
        </w:r>
      </w:del>
    </w:p>
    <w:p w:rsidR="00000000" w:rsidRDefault="007A6A87">
      <w:pPr>
        <w:pStyle w:val="Heading9"/>
        <w:rPr>
          <w:del w:id="1514" w:author="Motorola PC" w:date="2012-11-16T08:43:00Z"/>
        </w:rPr>
        <w:pPrChange w:id="1515" w:author="Motorola PC" w:date="2012-11-16T08:43:00Z">
          <w:pPr>
            <w:pStyle w:val="EW"/>
          </w:pPr>
        </w:pPrChange>
      </w:pPr>
      <w:del w:id="1516" w:author="Motorola PC" w:date="2012-11-16T08:43:00Z">
        <w:r w:rsidRPr="0032026D" w:rsidDel="00602AF8">
          <w:delText>F</w:delText>
        </w:r>
        <w:r w:rsidRPr="0032026D" w:rsidDel="00602AF8">
          <w:rPr>
            <w:vertAlign w:val="subscript"/>
          </w:rPr>
          <w:delText>edge_low</w:delText>
        </w:r>
        <w:r w:rsidRPr="0032026D" w:rsidDel="00602AF8">
          <w:delText xml:space="preserve"> </w:delText>
        </w:r>
        <w:r w:rsidRPr="0032026D" w:rsidDel="00602AF8">
          <w:tab/>
          <w:delText xml:space="preserve">The </w:delText>
        </w:r>
        <w:r w:rsidRPr="0032026D" w:rsidDel="00602AF8">
          <w:rPr>
            <w:i/>
            <w:iCs/>
          </w:rPr>
          <w:delText>lower edge</w:delText>
        </w:r>
        <w:r w:rsidRPr="0032026D" w:rsidDel="00602AF8">
          <w:delText xml:space="preserve"> of aggregated channel bandwidth, expressed in MHz. </w:delText>
        </w:r>
      </w:del>
    </w:p>
    <w:p w:rsidR="00000000" w:rsidRDefault="007A6A87">
      <w:pPr>
        <w:pStyle w:val="Heading9"/>
        <w:rPr>
          <w:del w:id="1517" w:author="Motorola PC" w:date="2012-11-16T08:43:00Z"/>
        </w:rPr>
        <w:pPrChange w:id="1518" w:author="Motorola PC" w:date="2012-11-16T08:43:00Z">
          <w:pPr>
            <w:pStyle w:val="EW"/>
          </w:pPr>
        </w:pPrChange>
      </w:pPr>
      <w:del w:id="1519" w:author="Motorola PC" w:date="2012-11-16T08:43:00Z">
        <w:r w:rsidRPr="0032026D" w:rsidDel="00602AF8">
          <w:delText>F</w:delText>
        </w:r>
        <w:r w:rsidRPr="0032026D" w:rsidDel="00602AF8">
          <w:rPr>
            <w:vertAlign w:val="subscript"/>
          </w:rPr>
          <w:delText>edge_high</w:delText>
        </w:r>
        <w:r w:rsidRPr="0032026D" w:rsidDel="00602AF8">
          <w:delText xml:space="preserve"> </w:delText>
        </w:r>
        <w:r w:rsidRPr="0032026D" w:rsidDel="00602AF8">
          <w:tab/>
          <w:delText xml:space="preserve">The </w:delText>
        </w:r>
        <w:r w:rsidRPr="0032026D" w:rsidDel="00602AF8">
          <w:rPr>
            <w:i/>
            <w:iCs/>
          </w:rPr>
          <w:delText>higher edge</w:delText>
        </w:r>
        <w:r w:rsidRPr="0032026D" w:rsidDel="00602AF8">
          <w:delText xml:space="preserve"> of aggregated channel bandwidth, expressed in MHz. </w:delText>
        </w:r>
      </w:del>
    </w:p>
    <w:p w:rsidR="00000000" w:rsidRDefault="007A6A87">
      <w:pPr>
        <w:pStyle w:val="Heading9"/>
        <w:rPr>
          <w:del w:id="1520" w:author="Motorola PC" w:date="2012-11-16T08:43:00Z"/>
          <w:i/>
        </w:rPr>
        <w:pPrChange w:id="1521" w:author="Motorola PC" w:date="2012-11-16T08:43:00Z">
          <w:pPr>
            <w:pStyle w:val="EW"/>
          </w:pPr>
        </w:pPrChange>
      </w:pPr>
      <w:del w:id="1522" w:author="Motorola PC" w:date="2012-11-16T08:43:00Z">
        <w:r w:rsidRPr="0032026D" w:rsidDel="00602AF8">
          <w:delText>F</w:delText>
        </w:r>
        <w:r w:rsidRPr="0032026D" w:rsidDel="00602AF8">
          <w:rPr>
            <w:vertAlign w:val="subscript"/>
          </w:rPr>
          <w:delText>offset</w:delText>
        </w:r>
        <w:r w:rsidRPr="0032026D" w:rsidDel="00602AF8">
          <w:delText xml:space="preserve"> </w:delText>
        </w:r>
        <w:r w:rsidRPr="0032026D" w:rsidDel="00602AF8">
          <w:tab/>
          <w:delText>Frequency offset from F</w:delText>
        </w:r>
        <w:r w:rsidRPr="0032026D" w:rsidDel="00602AF8">
          <w:rPr>
            <w:vertAlign w:val="subscript"/>
          </w:rPr>
          <w:delText>C_high</w:delText>
        </w:r>
        <w:r w:rsidRPr="0032026D" w:rsidDel="00602AF8">
          <w:delText xml:space="preserve"> to the </w:delText>
        </w:r>
        <w:r w:rsidRPr="0032026D" w:rsidDel="00602AF8">
          <w:rPr>
            <w:i/>
          </w:rPr>
          <w:delText>higher edge</w:delText>
        </w:r>
        <w:r w:rsidRPr="0032026D" w:rsidDel="00602AF8">
          <w:delText xml:space="preserve"> or F</w:delText>
        </w:r>
        <w:r w:rsidRPr="0032026D" w:rsidDel="00602AF8">
          <w:rPr>
            <w:vertAlign w:val="subscript"/>
          </w:rPr>
          <w:delText>C_low</w:delText>
        </w:r>
        <w:r w:rsidRPr="0032026D" w:rsidDel="00602AF8">
          <w:delText xml:space="preserve"> to the </w:delText>
        </w:r>
        <w:r w:rsidRPr="0032026D" w:rsidDel="00602AF8">
          <w:rPr>
            <w:i/>
            <w:iCs/>
          </w:rPr>
          <w:delText>lower edge</w:delText>
        </w:r>
        <w:r w:rsidRPr="0032026D" w:rsidDel="00602AF8">
          <w:rPr>
            <w:i/>
          </w:rPr>
          <w:delText>.</w:delText>
        </w:r>
      </w:del>
    </w:p>
    <w:p w:rsidR="00000000" w:rsidRDefault="007A6A87">
      <w:pPr>
        <w:pStyle w:val="Heading9"/>
        <w:rPr>
          <w:del w:id="1523" w:author="Motorola PC" w:date="2012-11-16T08:43:00Z"/>
        </w:rPr>
        <w:pPrChange w:id="1524" w:author="Motorola PC" w:date="2012-11-16T08:43:00Z">
          <w:pPr>
            <w:pStyle w:val="EW"/>
          </w:pPr>
        </w:pPrChange>
      </w:pPr>
      <w:del w:id="1525" w:author="Motorola PC" w:date="2012-11-16T08:43:00Z">
        <w:r w:rsidRPr="0032026D" w:rsidDel="00602AF8">
          <w:rPr>
            <w:position w:val="-12"/>
          </w:rPr>
          <w:object w:dxaOrig="260" w:dyaOrig="360">
            <v:shape id="_x0000_i1045" type="#_x0000_t75" style="width:12pt;height:16.5pt" o:ole="">
              <v:imagedata r:id="rId113" o:title=""/>
            </v:shape>
            <o:OLEObject Type="Embed" ProgID="Equation.3" ShapeID="_x0000_i1045" DrawAspect="Content" ObjectID="_1414561401" r:id="rId114"/>
          </w:object>
        </w:r>
        <w:r w:rsidRPr="0032026D" w:rsidDel="00602AF8">
          <w:delText xml:space="preserve"> </w:delText>
        </w:r>
        <w:r w:rsidRPr="0032026D" w:rsidDel="00602AF8">
          <w:tab/>
          <w:delText xml:space="preserve">The power spectral density of the total input signal (power averaged over the useful part of the symbols within </w:delText>
        </w:r>
        <w:r w:rsidRPr="0032026D" w:rsidDel="00602AF8">
          <w:rPr>
            <w:rFonts w:eastAsia="?? ??"/>
          </w:rPr>
          <w:delText>the transmission bandwidth configuration, divided by the total number of RE for this configuration and normalised to the subcarrier spacing</w:delText>
        </w:r>
        <w:r w:rsidRPr="0032026D" w:rsidDel="00602AF8">
          <w:delText>) at the UE antenna connector, including the own-cell downlink signal</w:delText>
        </w:r>
      </w:del>
    </w:p>
    <w:p w:rsidR="00000000" w:rsidRDefault="007A6A87">
      <w:pPr>
        <w:pStyle w:val="Heading9"/>
        <w:rPr>
          <w:del w:id="1526" w:author="Motorola PC" w:date="2012-11-16T08:43:00Z"/>
          <w:rFonts w:eastAsia="?? ??"/>
        </w:rPr>
        <w:pPrChange w:id="1527" w:author="Motorola PC" w:date="2012-11-16T08:43:00Z">
          <w:pPr>
            <w:pStyle w:val="EW"/>
          </w:pPr>
        </w:pPrChange>
      </w:pPr>
      <w:del w:id="1528" w:author="Motorola PC" w:date="2012-11-16T08:43:00Z">
        <w:r w:rsidRPr="0032026D" w:rsidDel="00602AF8">
          <w:rPr>
            <w:position w:val="-12"/>
          </w:rPr>
          <w:object w:dxaOrig="320" w:dyaOrig="360">
            <v:shape id="_x0000_i1046" type="#_x0000_t75" style="width:15pt;height:16.5pt" o:ole="">
              <v:imagedata r:id="rId115" o:title=""/>
            </v:shape>
            <o:OLEObject Type="Embed" ProgID="Equation.3" ShapeID="_x0000_i1046" DrawAspect="Content" ObjectID="_1414561402" r:id="rId116"/>
          </w:object>
        </w:r>
        <w:r w:rsidRPr="0032026D" w:rsidDel="00602AF8">
          <w:tab/>
        </w:r>
        <w:r w:rsidRPr="0032026D" w:rsidDel="00602AF8">
          <w:rPr>
            <w:rFonts w:eastAsia="?? ??" w:cs="v5.0.0"/>
          </w:rPr>
          <w:delText xml:space="preserve">The total transmitted power spectral density of the </w:delText>
        </w:r>
        <w:r w:rsidRPr="0032026D" w:rsidDel="00602AF8">
          <w:delText xml:space="preserve">own-cell </w:delText>
        </w:r>
        <w:r w:rsidRPr="0032026D" w:rsidDel="00602AF8">
          <w:rPr>
            <w:rFonts w:eastAsia="?? ??" w:cs="v5.0.0"/>
          </w:rPr>
          <w:delText xml:space="preserve">downlink signal </w:delText>
        </w:r>
        <w:r w:rsidRPr="0032026D" w:rsidDel="00602AF8">
          <w:delText>(power averaged over the useful part of the symbols within</w:delText>
        </w:r>
        <w:r w:rsidRPr="0032026D" w:rsidDel="00602AF8">
          <w:rPr>
            <w:rFonts w:eastAsia="?? ??"/>
          </w:rPr>
          <w:delText xml:space="preserve"> the transmission bandwidth configuration, divided by the total number of RE for this configuration and normalised to the subcarrier spacing</w:delText>
        </w:r>
        <w:r w:rsidRPr="0032026D" w:rsidDel="00602AF8">
          <w:delText xml:space="preserve">) </w:delText>
        </w:r>
        <w:r w:rsidRPr="0032026D" w:rsidDel="00602AF8">
          <w:rPr>
            <w:rFonts w:eastAsia="?? ??" w:cs="v5.0.0"/>
          </w:rPr>
          <w:delText>at the eNode B transmit antenna connector</w:delText>
        </w:r>
        <w:r w:rsidRPr="0032026D" w:rsidDel="00602AF8">
          <w:rPr>
            <w:rFonts w:eastAsia="?? ??"/>
          </w:rPr>
          <w:delText xml:space="preserve"> </w:delText>
        </w:r>
      </w:del>
    </w:p>
    <w:p w:rsidR="00000000" w:rsidRDefault="007A6A87">
      <w:pPr>
        <w:pStyle w:val="Heading9"/>
        <w:rPr>
          <w:del w:id="1529" w:author="Motorola PC" w:date="2012-11-16T08:43:00Z"/>
        </w:rPr>
        <w:pPrChange w:id="1530" w:author="Motorola PC" w:date="2012-11-16T08:43:00Z">
          <w:pPr>
            <w:pStyle w:val="EW"/>
          </w:pPr>
        </w:pPrChange>
      </w:pPr>
      <w:del w:id="1531" w:author="Motorola PC" w:date="2012-11-16T08:43:00Z">
        <w:r w:rsidRPr="0032026D" w:rsidDel="00602AF8">
          <w:rPr>
            <w:position w:val="-12"/>
          </w:rPr>
          <w:object w:dxaOrig="320" w:dyaOrig="400">
            <v:shape id="_x0000_i1047" type="#_x0000_t75" style="width:15pt;height:18.75pt" o:ole="">
              <v:imagedata r:id="rId117" o:title=""/>
            </v:shape>
            <o:OLEObject Type="Embed" ProgID="Equation.3" ShapeID="_x0000_i1047" DrawAspect="Content" ObjectID="_1414561403" r:id="rId118"/>
          </w:object>
        </w:r>
        <w:r w:rsidRPr="0032026D" w:rsidDel="00602AF8">
          <w:rPr>
            <w:rFonts w:eastAsia="?? ??" w:cs="v5.0.0"/>
          </w:rPr>
          <w:delText xml:space="preserve"> </w:delText>
        </w:r>
        <w:r w:rsidRPr="0032026D" w:rsidDel="00602AF8">
          <w:rPr>
            <w:rFonts w:eastAsia="?? ??" w:cs="v5.0.0"/>
          </w:rPr>
          <w:tab/>
        </w:r>
        <w:r w:rsidRPr="0032026D" w:rsidDel="00602AF8">
          <w:rPr>
            <w:rFonts w:eastAsia="?? ??"/>
          </w:rPr>
          <w:delText xml:space="preserve">The total received power spectral density </w:delText>
        </w:r>
        <w:r w:rsidRPr="0032026D" w:rsidDel="00602AF8">
          <w:rPr>
            <w:rFonts w:eastAsia="?? ??" w:cs="v5.0.0"/>
          </w:rPr>
          <w:delText xml:space="preserve">of the </w:delText>
        </w:r>
        <w:r w:rsidRPr="0032026D" w:rsidDel="00602AF8">
          <w:delText xml:space="preserve">own-cell </w:delText>
        </w:r>
        <w:r w:rsidRPr="0032026D" w:rsidDel="00602AF8">
          <w:rPr>
            <w:rFonts w:eastAsia="?? ??" w:cs="v5.0.0"/>
          </w:rPr>
          <w:delText xml:space="preserve">downlink signal </w:delText>
        </w:r>
        <w:r w:rsidRPr="0032026D" w:rsidDel="00602AF8">
          <w:delText xml:space="preserve">(power averaged over the useful part of the symbols within </w:delText>
        </w:r>
        <w:r w:rsidRPr="0032026D" w:rsidDel="00602AF8">
          <w:rPr>
            <w:rFonts w:eastAsia="?? ??"/>
          </w:rPr>
          <w:delText>the transmission bandwidth configuration, divided by the total number of RE for this configuration and normalised to the subcarrier spacing</w:delText>
        </w:r>
        <w:r w:rsidRPr="0032026D" w:rsidDel="00602AF8">
          <w:delText xml:space="preserve">) </w:delText>
        </w:r>
        <w:r w:rsidRPr="0032026D" w:rsidDel="00602AF8">
          <w:rPr>
            <w:rFonts w:eastAsia="?? ??"/>
          </w:rPr>
          <w:delText>at the UE antenna connector</w:delText>
        </w:r>
      </w:del>
    </w:p>
    <w:p w:rsidR="00000000" w:rsidRDefault="007A6A87">
      <w:pPr>
        <w:pStyle w:val="Heading9"/>
        <w:rPr>
          <w:del w:id="1532" w:author="Motorola PC" w:date="2012-11-16T08:43:00Z"/>
          <w:rFonts w:eastAsia="?? ??"/>
        </w:rPr>
        <w:pPrChange w:id="1533" w:author="Motorola PC" w:date="2012-11-16T08:43:00Z">
          <w:pPr>
            <w:pStyle w:val="EW"/>
          </w:pPr>
        </w:pPrChange>
      </w:pPr>
      <w:del w:id="1534" w:author="Motorola PC" w:date="2012-11-16T08:43:00Z">
        <w:r w:rsidRPr="0032026D" w:rsidDel="00602AF8">
          <w:rPr>
            <w:position w:val="-12"/>
          </w:rPr>
          <w:object w:dxaOrig="300" w:dyaOrig="360">
            <v:shape id="_x0000_i1048" type="#_x0000_t75" style="width:14.25pt;height:16.5pt" o:ole="">
              <v:imagedata r:id="rId119" o:title=""/>
            </v:shape>
            <o:OLEObject Type="Embed" ProgID="Equation.3" ShapeID="_x0000_i1048" DrawAspect="Content" ObjectID="_1414561404" r:id="rId120"/>
          </w:object>
        </w:r>
        <w:r w:rsidRPr="0032026D" w:rsidDel="00602AF8">
          <w:tab/>
        </w:r>
        <w:r w:rsidRPr="0032026D" w:rsidDel="00602AF8">
          <w:rPr>
            <w:rFonts w:eastAsia="?? ??"/>
          </w:rPr>
          <w:delText>The received power spectral density</w:delText>
        </w:r>
        <w:r w:rsidRPr="0032026D" w:rsidDel="00602AF8">
          <w:delText xml:space="preserve"> </w:delText>
        </w:r>
        <w:r w:rsidRPr="0032026D" w:rsidDel="00602AF8">
          <w:rPr>
            <w:rFonts w:eastAsia="?? ??"/>
          </w:rPr>
          <w:delText xml:space="preserve">of the total noise and interference </w:delText>
        </w:r>
        <w:r w:rsidRPr="0032026D" w:rsidDel="00602AF8">
          <w:delText>for a certain RE</w:delText>
        </w:r>
        <w:r w:rsidRPr="0032026D" w:rsidDel="00602AF8">
          <w:rPr>
            <w:rFonts w:eastAsia="?? ??"/>
          </w:rPr>
          <w:delText xml:space="preserve"> </w:delText>
        </w:r>
        <w:r w:rsidRPr="0032026D" w:rsidDel="00602AF8">
          <w:delText xml:space="preserve">(average power obtained within the RE and normalized to the subcarrier spacing) </w:delText>
        </w:r>
        <w:r w:rsidRPr="0032026D" w:rsidDel="00602AF8">
          <w:rPr>
            <w:rFonts w:eastAsia="?? ??"/>
          </w:rPr>
          <w:delText xml:space="preserve">as measured at the UE antenna connector </w:delText>
        </w:r>
      </w:del>
    </w:p>
    <w:p w:rsidR="00000000" w:rsidRDefault="007A6A87">
      <w:pPr>
        <w:pStyle w:val="Heading9"/>
        <w:rPr>
          <w:del w:id="1535" w:author="Motorola PC" w:date="2012-11-16T08:43:00Z"/>
          <w:rFonts w:eastAsia="?? ??"/>
        </w:rPr>
        <w:pPrChange w:id="1536" w:author="Motorola PC" w:date="2012-11-16T08:43:00Z">
          <w:pPr>
            <w:pStyle w:val="EW"/>
          </w:pPr>
        </w:pPrChange>
      </w:pPr>
      <w:del w:id="1537" w:author="Motorola PC" w:date="2012-11-16T08:43:00Z">
        <w:r w:rsidRPr="0032026D" w:rsidDel="00602AF8">
          <w:rPr>
            <w:rFonts w:cs="Arial"/>
            <w:sz w:val="18"/>
            <w:szCs w:val="18"/>
          </w:rPr>
          <w:delText>L</w:delText>
        </w:r>
        <w:r w:rsidRPr="0032026D" w:rsidDel="00602AF8">
          <w:rPr>
            <w:rFonts w:cs="Arial"/>
            <w:sz w:val="18"/>
            <w:szCs w:val="18"/>
            <w:vertAlign w:val="subscript"/>
          </w:rPr>
          <w:delText>CRB</w:delText>
        </w:r>
        <w:r w:rsidRPr="0032026D" w:rsidDel="00602AF8">
          <w:rPr>
            <w:rFonts w:cs="Arial"/>
            <w:sz w:val="18"/>
            <w:szCs w:val="18"/>
            <w:vertAlign w:val="subscript"/>
          </w:rPr>
          <w:tab/>
        </w:r>
        <w:r w:rsidRPr="0032026D" w:rsidDel="00602AF8">
          <w:rPr>
            <w:rFonts w:cs="Arial"/>
            <w:sz w:val="18"/>
            <w:szCs w:val="18"/>
          </w:rPr>
          <w:delText>T</w:delText>
        </w:r>
        <w:r w:rsidRPr="0032026D" w:rsidDel="00602AF8">
          <w:rPr>
            <w:rFonts w:cs="Arial"/>
            <w:szCs w:val="18"/>
          </w:rPr>
          <w:delText>he length of a contiguous resource block allocation</w:delText>
        </w:r>
      </w:del>
    </w:p>
    <w:p w:rsidR="00000000" w:rsidRDefault="007A6A87">
      <w:pPr>
        <w:pStyle w:val="Heading9"/>
        <w:rPr>
          <w:del w:id="1538" w:author="Motorola PC" w:date="2012-11-16T08:43:00Z"/>
        </w:rPr>
        <w:pPrChange w:id="1539" w:author="Motorola PC" w:date="2012-11-16T08:43:00Z">
          <w:pPr>
            <w:pStyle w:val="EW"/>
          </w:pPr>
        </w:pPrChange>
      </w:pPr>
      <w:del w:id="1540" w:author="Motorola PC" w:date="2012-11-16T08:43:00Z">
        <w:r w:rsidRPr="0032026D" w:rsidDel="00602AF8">
          <w:delText>N</w:delText>
        </w:r>
        <w:r w:rsidRPr="0032026D" w:rsidDel="00602AF8">
          <w:rPr>
            <w:vertAlign w:val="subscript"/>
          </w:rPr>
          <w:delText>cp</w:delText>
        </w:r>
        <w:r w:rsidRPr="0032026D" w:rsidDel="00602AF8">
          <w:rPr>
            <w:vertAlign w:val="subscript"/>
          </w:rPr>
          <w:tab/>
        </w:r>
        <w:r w:rsidRPr="0032026D" w:rsidDel="00602AF8">
          <w:delText>Cyclic prefix length</w:delText>
        </w:r>
      </w:del>
    </w:p>
    <w:p w:rsidR="00000000" w:rsidRDefault="007A6A87">
      <w:pPr>
        <w:pStyle w:val="Heading9"/>
        <w:rPr>
          <w:del w:id="1541" w:author="Motorola PC" w:date="2012-11-16T08:43:00Z"/>
        </w:rPr>
        <w:pPrChange w:id="1542" w:author="Motorola PC" w:date="2012-11-16T08:43:00Z">
          <w:pPr>
            <w:pStyle w:val="EW"/>
          </w:pPr>
        </w:pPrChange>
      </w:pPr>
      <w:del w:id="1543" w:author="Motorola PC" w:date="2012-11-16T08:43:00Z">
        <w:r w:rsidRPr="0032026D" w:rsidDel="00602AF8">
          <w:delText>N</w:delText>
        </w:r>
        <w:r w:rsidRPr="0032026D" w:rsidDel="00602AF8">
          <w:rPr>
            <w:vertAlign w:val="subscript"/>
          </w:rPr>
          <w:delText>DL</w:delText>
        </w:r>
        <w:r w:rsidRPr="0032026D" w:rsidDel="00602AF8">
          <w:delText xml:space="preserve"> </w:delText>
        </w:r>
        <w:r w:rsidRPr="0032026D" w:rsidDel="00602AF8">
          <w:tab/>
          <w:delText>Downlink EARFCN</w:delText>
        </w:r>
      </w:del>
    </w:p>
    <w:p w:rsidR="00000000" w:rsidRDefault="007A6A87">
      <w:pPr>
        <w:pStyle w:val="Heading9"/>
        <w:rPr>
          <w:del w:id="1544" w:author="Motorola PC" w:date="2012-11-16T08:43:00Z"/>
        </w:rPr>
        <w:pPrChange w:id="1545" w:author="Motorola PC" w:date="2012-11-16T08:43:00Z">
          <w:pPr>
            <w:pStyle w:val="EW"/>
          </w:pPr>
        </w:pPrChange>
      </w:pPr>
      <w:del w:id="1546" w:author="Motorola PC" w:date="2012-11-16T08:43:00Z">
        <w:r w:rsidRPr="0032026D" w:rsidDel="00602AF8">
          <w:rPr>
            <w:position w:val="-12"/>
          </w:rPr>
          <w:object w:dxaOrig="400" w:dyaOrig="360">
            <v:shape id="_x0000_i1049" type="#_x0000_t75" style="width:18.75pt;height:16.5pt" o:ole="">
              <v:imagedata r:id="rId121" o:title=""/>
            </v:shape>
            <o:OLEObject Type="Embed" ProgID="Equation.3" ShapeID="_x0000_i1049" DrawAspect="Content" ObjectID="_1414561405" r:id="rId122"/>
          </w:object>
        </w:r>
        <w:r w:rsidRPr="0032026D" w:rsidDel="00602AF8">
          <w:tab/>
          <w:delText xml:space="preserve">The power spectral density of a white noise source (average power per RE </w:delText>
        </w:r>
        <w:r w:rsidRPr="0032026D" w:rsidDel="00602AF8">
          <w:rPr>
            <w:rFonts w:eastAsia="?? ??"/>
          </w:rPr>
          <w:delText>normalised to the subcarrier spacing</w:delText>
        </w:r>
        <w:r w:rsidRPr="0032026D" w:rsidDel="00602AF8">
          <w:delText>), simulating interference from cells that are not defined in a test procedure, as measured at the UE antenna connector</w:delText>
        </w:r>
      </w:del>
    </w:p>
    <w:p w:rsidR="00000000" w:rsidRDefault="007A6A87">
      <w:pPr>
        <w:pStyle w:val="Heading9"/>
        <w:rPr>
          <w:del w:id="1547" w:author="Motorola PC" w:date="2012-11-16T08:43:00Z"/>
        </w:rPr>
        <w:pPrChange w:id="1548" w:author="Motorola PC" w:date="2012-11-16T08:43:00Z">
          <w:pPr>
            <w:pStyle w:val="EW"/>
          </w:pPr>
        </w:pPrChange>
      </w:pPr>
      <w:del w:id="1549" w:author="Motorola PC" w:date="2012-11-16T08:43:00Z">
        <w:r w:rsidRPr="0032026D" w:rsidDel="00602AF8">
          <w:rPr>
            <w:position w:val="-10"/>
          </w:rPr>
          <w:object w:dxaOrig="440" w:dyaOrig="300">
            <v:shape id="_x0000_i1050" type="#_x0000_t75" style="width:20.25pt;height:14.25pt" o:ole="">
              <v:imagedata r:id="rId123" o:title=""/>
            </v:shape>
            <o:OLEObject Type="Embed" ProgID="Equation.3" ShapeID="_x0000_i1050" DrawAspect="Content" ObjectID="_1414561406" r:id="rId124"/>
          </w:object>
        </w:r>
        <w:r w:rsidRPr="0032026D" w:rsidDel="00602AF8">
          <w:tab/>
          <w:delText xml:space="preserve">The power spectral density of a white noise source (average power per RE normalized to the subcarrier spacing), simulating interference </w:delText>
        </w:r>
        <w:r w:rsidRPr="0032026D" w:rsidDel="00602AF8">
          <w:rPr>
            <w:rFonts w:hint="eastAsia"/>
            <w:lang w:eastAsia="zh-CN"/>
          </w:rPr>
          <w:delText xml:space="preserve">in non-CRS symbols in ABS subframe </w:delText>
        </w:r>
        <w:r w:rsidRPr="0032026D" w:rsidDel="00602AF8">
          <w:delText xml:space="preserve">from cells that are not defined in a test procedure, as measured at the UE antenna connector. </w:delText>
        </w:r>
      </w:del>
    </w:p>
    <w:p w:rsidR="00000000" w:rsidRDefault="007A6A87">
      <w:pPr>
        <w:pStyle w:val="Heading9"/>
        <w:rPr>
          <w:del w:id="1550" w:author="Motorola PC" w:date="2012-11-16T08:43:00Z"/>
          <w:lang w:eastAsia="zh-CN"/>
        </w:rPr>
        <w:pPrChange w:id="1551" w:author="Motorola PC" w:date="2012-11-16T08:43:00Z">
          <w:pPr>
            <w:pStyle w:val="EW"/>
          </w:pPr>
        </w:pPrChange>
      </w:pPr>
      <w:del w:id="1552" w:author="Motorola PC" w:date="2012-11-16T08:43:00Z">
        <w:r w:rsidRPr="0032026D" w:rsidDel="00602AF8">
          <w:rPr>
            <w:position w:val="-10"/>
          </w:rPr>
          <w:object w:dxaOrig="460" w:dyaOrig="300">
            <v:shape id="_x0000_i1051" type="#_x0000_t75" style="width:21.75pt;height:14.25pt" o:ole="">
              <v:imagedata r:id="rId125" o:title=""/>
            </v:shape>
            <o:OLEObject Type="Embed" ProgID="Equation.3" ShapeID="_x0000_i1051" DrawAspect="Content" ObjectID="_1414561407" r:id="rId126"/>
          </w:object>
        </w:r>
        <w:r w:rsidRPr="0032026D" w:rsidDel="00602AF8">
          <w:tab/>
          <w:delText xml:space="preserve">The power spectral density of a white noise source (average power per RE normalized to the subcarrier spacing), simulating interference </w:delText>
        </w:r>
        <w:r w:rsidRPr="0032026D" w:rsidDel="00602AF8">
          <w:rPr>
            <w:rFonts w:hint="eastAsia"/>
            <w:lang w:eastAsia="zh-CN"/>
          </w:rPr>
          <w:delText xml:space="preserve">in CRS symbols in ABS subframe </w:delText>
        </w:r>
        <w:r w:rsidRPr="0032026D" w:rsidDel="00602AF8">
          <w:delText>from all cells that are not defined in a test procedure, as measured at the UE antenna connector.</w:delText>
        </w:r>
      </w:del>
    </w:p>
    <w:p w:rsidR="00000000" w:rsidRDefault="007A6A87">
      <w:pPr>
        <w:pStyle w:val="Heading9"/>
        <w:rPr>
          <w:del w:id="1553" w:author="Motorola PC" w:date="2012-11-16T08:43:00Z"/>
        </w:rPr>
        <w:pPrChange w:id="1554" w:author="Motorola PC" w:date="2012-11-16T08:43:00Z">
          <w:pPr>
            <w:pStyle w:val="EW"/>
          </w:pPr>
        </w:pPrChange>
      </w:pPr>
      <w:del w:id="1555" w:author="Motorola PC" w:date="2012-11-16T08:43:00Z">
        <w:r w:rsidRPr="0032026D" w:rsidDel="00602AF8">
          <w:rPr>
            <w:position w:val="-12"/>
            <w:lang w:eastAsia="zh-CN"/>
          </w:rPr>
          <w:object w:dxaOrig="480" w:dyaOrig="360">
            <v:shape id="_x0000_i1052" type="#_x0000_t75" style="width:24pt;height:18pt" o:ole="">
              <v:imagedata r:id="rId127" o:title=""/>
            </v:shape>
            <o:OLEObject Type="Embed" ProgID="Equation.3" ShapeID="_x0000_i1052" DrawAspect="Content" ObjectID="_1414561408" r:id="rId128"/>
          </w:object>
        </w:r>
        <w:r w:rsidRPr="0032026D" w:rsidDel="00602AF8">
          <w:rPr>
            <w:rFonts w:hint="eastAsia"/>
            <w:lang w:eastAsia="zh-CN"/>
          </w:rPr>
          <w:tab/>
        </w:r>
        <w:r w:rsidRPr="0032026D" w:rsidDel="00602AF8">
          <w:delText xml:space="preserve">The power spectral density of a white noise source (average power per RE </w:delText>
        </w:r>
        <w:r w:rsidRPr="0032026D" w:rsidDel="00602AF8">
          <w:rPr>
            <w:rFonts w:eastAsia="?? ??"/>
          </w:rPr>
          <w:delText>normalised to the subcarrier spacing</w:delText>
        </w:r>
        <w:r w:rsidRPr="0032026D" w:rsidDel="00602AF8">
          <w:delText xml:space="preserve">), simulating interference </w:delText>
        </w:r>
        <w:r w:rsidRPr="0032026D" w:rsidDel="00602AF8">
          <w:rPr>
            <w:rFonts w:hint="eastAsia"/>
            <w:lang w:eastAsia="zh-CN"/>
          </w:rPr>
          <w:delText xml:space="preserve">in non-ABS subframe </w:delText>
        </w:r>
        <w:r w:rsidRPr="0032026D" w:rsidDel="00602AF8">
          <w:delText>from cells that are not defined in a test procedure, as measured at the UE antenna connector</w:delText>
        </w:r>
      </w:del>
    </w:p>
    <w:p w:rsidR="00000000" w:rsidRDefault="007A6A87">
      <w:pPr>
        <w:pStyle w:val="Heading9"/>
        <w:rPr>
          <w:del w:id="1556" w:author="Motorola PC" w:date="2012-11-16T08:43:00Z"/>
        </w:rPr>
        <w:pPrChange w:id="1557" w:author="Motorola PC" w:date="2012-11-16T08:43:00Z">
          <w:pPr>
            <w:pStyle w:val="EW"/>
          </w:pPr>
        </w:pPrChange>
      </w:pPr>
      <w:del w:id="1558" w:author="Motorola PC" w:date="2012-11-16T08:43:00Z">
        <w:r w:rsidRPr="0032026D" w:rsidDel="00602AF8">
          <w:delText>N</w:delText>
        </w:r>
        <w:r w:rsidRPr="0032026D" w:rsidDel="00602AF8">
          <w:rPr>
            <w:vertAlign w:val="subscript"/>
          </w:rPr>
          <w:delText>Offs-DL</w:delText>
        </w:r>
        <w:r w:rsidRPr="0032026D" w:rsidDel="00602AF8">
          <w:delText xml:space="preserve"> </w:delText>
        </w:r>
        <w:r w:rsidRPr="0032026D" w:rsidDel="00602AF8">
          <w:tab/>
          <w:delText>Offset used for calculating downlink EARFCN</w:delText>
        </w:r>
      </w:del>
    </w:p>
    <w:p w:rsidR="00000000" w:rsidRDefault="007A6A87">
      <w:pPr>
        <w:pStyle w:val="Heading9"/>
        <w:rPr>
          <w:del w:id="1559" w:author="Motorola PC" w:date="2012-11-16T08:43:00Z"/>
        </w:rPr>
        <w:pPrChange w:id="1560" w:author="Motorola PC" w:date="2012-11-16T08:43:00Z">
          <w:pPr>
            <w:pStyle w:val="EW"/>
          </w:pPr>
        </w:pPrChange>
      </w:pPr>
      <w:del w:id="1561" w:author="Motorola PC" w:date="2012-11-16T08:43:00Z">
        <w:r w:rsidRPr="0032026D" w:rsidDel="00602AF8">
          <w:delText>N</w:delText>
        </w:r>
        <w:r w:rsidRPr="0032026D" w:rsidDel="00602AF8">
          <w:rPr>
            <w:vertAlign w:val="subscript"/>
          </w:rPr>
          <w:delText>Offs-UL</w:delText>
        </w:r>
        <w:r w:rsidRPr="0032026D" w:rsidDel="00602AF8">
          <w:delText xml:space="preserve"> </w:delText>
        </w:r>
        <w:r w:rsidRPr="0032026D" w:rsidDel="00602AF8">
          <w:tab/>
          <w:delText>Offset used for calculating uplink EARFCN</w:delText>
        </w:r>
      </w:del>
    </w:p>
    <w:p w:rsidR="00000000" w:rsidRDefault="007A6A87">
      <w:pPr>
        <w:pStyle w:val="Heading9"/>
        <w:rPr>
          <w:del w:id="1562" w:author="Motorola PC" w:date="2012-11-16T08:43:00Z"/>
        </w:rPr>
        <w:pPrChange w:id="1563" w:author="Motorola PC" w:date="2012-11-16T08:43:00Z">
          <w:pPr>
            <w:pStyle w:val="EW"/>
          </w:pPr>
        </w:pPrChange>
      </w:pPr>
      <w:del w:id="1564" w:author="Motorola PC" w:date="2012-11-16T08:43:00Z">
        <w:r w:rsidRPr="0032026D" w:rsidDel="00602AF8">
          <w:rPr>
            <w:position w:val="-12"/>
          </w:rPr>
          <w:object w:dxaOrig="440" w:dyaOrig="360">
            <v:shape id="_x0000_i1053" type="#_x0000_t75" style="width:20.25pt;height:16.5pt" o:ole="">
              <v:imagedata r:id="rId129" o:title=""/>
            </v:shape>
            <o:OLEObject Type="Embed" ProgID="Equation.3" ShapeID="_x0000_i1053" DrawAspect="Content" ObjectID="_1414561409" r:id="rId130"/>
          </w:object>
        </w:r>
        <w:r w:rsidRPr="0032026D" w:rsidDel="00602AF8">
          <w:tab/>
        </w:r>
        <w:r w:rsidRPr="0032026D" w:rsidDel="00602AF8">
          <w:rPr>
            <w:rFonts w:eastAsia="?? ??"/>
          </w:rPr>
          <w:delText xml:space="preserve">The power spectral density of a white noise source </w:delText>
        </w:r>
        <w:r w:rsidRPr="0032026D" w:rsidDel="00602AF8">
          <w:delText xml:space="preserve">(average power per RE </w:delText>
        </w:r>
        <w:r w:rsidRPr="0032026D" w:rsidDel="00602AF8">
          <w:rPr>
            <w:rFonts w:eastAsia="?? ??"/>
          </w:rPr>
          <w:delText>normalised to the subcarrier spacing</w:delText>
        </w:r>
        <w:r w:rsidRPr="0032026D" w:rsidDel="00602AF8">
          <w:delText xml:space="preserve">) </w:delText>
        </w:r>
        <w:r w:rsidRPr="0032026D" w:rsidDel="00602AF8">
          <w:rPr>
            <w:rFonts w:eastAsia="?? ??"/>
          </w:rPr>
          <w:delText>simulating eNode B transmitter impairments as measured at the eNode B transmit antenna connector</w:delText>
        </w:r>
      </w:del>
    </w:p>
    <w:p w:rsidR="00000000" w:rsidRDefault="007A6A87">
      <w:pPr>
        <w:pStyle w:val="Heading9"/>
        <w:rPr>
          <w:del w:id="1565" w:author="Motorola PC" w:date="2012-11-16T08:43:00Z"/>
        </w:rPr>
        <w:pPrChange w:id="1566" w:author="Motorola PC" w:date="2012-11-16T08:43:00Z">
          <w:pPr>
            <w:pStyle w:val="EW"/>
          </w:pPr>
        </w:pPrChange>
      </w:pPr>
      <w:del w:id="1567" w:author="Motorola PC" w:date="2012-11-16T08:43:00Z">
        <w:r w:rsidRPr="0032026D" w:rsidDel="00602AF8">
          <w:delText>N</w:delText>
        </w:r>
        <w:r w:rsidRPr="0032026D" w:rsidDel="00602AF8">
          <w:rPr>
            <w:vertAlign w:val="subscript"/>
          </w:rPr>
          <w:delText>RB</w:delText>
        </w:r>
        <w:r w:rsidRPr="0032026D" w:rsidDel="00602AF8">
          <w:tab/>
          <w:delText xml:space="preserve">Transmission bandwidth configuration, expressed in units of resource blocks </w:delText>
        </w:r>
      </w:del>
    </w:p>
    <w:p w:rsidR="00000000" w:rsidRDefault="007A6A87">
      <w:pPr>
        <w:pStyle w:val="Heading9"/>
        <w:rPr>
          <w:del w:id="1568" w:author="Motorola PC" w:date="2012-11-16T08:43:00Z"/>
        </w:rPr>
        <w:pPrChange w:id="1569" w:author="Motorola PC" w:date="2012-11-16T08:43:00Z">
          <w:pPr>
            <w:pStyle w:val="EW"/>
          </w:pPr>
        </w:pPrChange>
      </w:pPr>
      <w:del w:id="1570" w:author="Motorola PC" w:date="2012-11-16T08:43:00Z">
        <w:r w:rsidRPr="0032026D" w:rsidDel="00602AF8">
          <w:delText>N</w:delText>
        </w:r>
        <w:r w:rsidRPr="0032026D" w:rsidDel="00602AF8">
          <w:rPr>
            <w:vertAlign w:val="subscript"/>
          </w:rPr>
          <w:delText>RB_agg</w:delText>
        </w:r>
        <w:r w:rsidRPr="0032026D" w:rsidDel="00602AF8">
          <w:rPr>
            <w:vertAlign w:val="subscript"/>
          </w:rPr>
          <w:tab/>
        </w:r>
        <w:r w:rsidRPr="0032026D" w:rsidDel="00602AF8">
          <w:delText>Aggregated Transmission Bandwidth Configuration The number of the aggregated RBs within the fully allocated Aggregated Channel bandwidth.</w:delText>
        </w:r>
      </w:del>
    </w:p>
    <w:p w:rsidR="00000000" w:rsidRDefault="007A6A87">
      <w:pPr>
        <w:pStyle w:val="Heading9"/>
        <w:rPr>
          <w:del w:id="1571" w:author="Motorola PC" w:date="2012-11-16T08:43:00Z"/>
        </w:rPr>
        <w:pPrChange w:id="1572" w:author="Motorola PC" w:date="2012-11-16T08:43:00Z">
          <w:pPr>
            <w:pStyle w:val="EW"/>
          </w:pPr>
        </w:pPrChange>
      </w:pPr>
      <w:del w:id="1573" w:author="Motorola PC" w:date="2012-11-16T08:43:00Z">
        <w:r w:rsidRPr="0032026D" w:rsidDel="00602AF8">
          <w:delText>N</w:delText>
        </w:r>
        <w:r w:rsidRPr="0032026D" w:rsidDel="00602AF8">
          <w:rPr>
            <w:vertAlign w:val="subscript"/>
          </w:rPr>
          <w:delText>RB_alloc</w:delText>
        </w:r>
        <w:r w:rsidRPr="0032026D" w:rsidDel="00602AF8">
          <w:rPr>
            <w:vertAlign w:val="subscript"/>
          </w:rPr>
          <w:tab/>
        </w:r>
        <w:r w:rsidRPr="0032026D" w:rsidDel="00602AF8">
          <w:delText>Total number of simultaneously transmitted resource blocks in Aggregated Channel Bandwidth configuration.</w:delText>
        </w:r>
      </w:del>
    </w:p>
    <w:p w:rsidR="00000000" w:rsidRDefault="007A6A87">
      <w:pPr>
        <w:pStyle w:val="Heading9"/>
        <w:rPr>
          <w:del w:id="1574" w:author="Motorola PC" w:date="2012-11-16T08:43:00Z"/>
        </w:rPr>
        <w:pPrChange w:id="1575" w:author="Motorola PC" w:date="2012-11-16T08:43:00Z">
          <w:pPr>
            <w:pStyle w:val="EW"/>
          </w:pPr>
        </w:pPrChange>
      </w:pPr>
      <w:del w:id="1576" w:author="Motorola PC" w:date="2012-11-16T08:43:00Z">
        <w:r w:rsidRPr="0032026D" w:rsidDel="00602AF8">
          <w:delText>N</w:delText>
        </w:r>
        <w:r w:rsidRPr="0032026D" w:rsidDel="00602AF8">
          <w:rPr>
            <w:vertAlign w:val="subscript"/>
          </w:rPr>
          <w:delText>UL</w:delText>
        </w:r>
        <w:r w:rsidRPr="0032026D" w:rsidDel="00602AF8">
          <w:delText xml:space="preserve"> </w:delText>
        </w:r>
        <w:r w:rsidRPr="0032026D" w:rsidDel="00602AF8">
          <w:tab/>
          <w:delText>Uplink EARFCN</w:delText>
        </w:r>
      </w:del>
    </w:p>
    <w:p w:rsidR="00000000" w:rsidRDefault="007A6A87">
      <w:pPr>
        <w:pStyle w:val="Heading9"/>
        <w:rPr>
          <w:del w:id="1577" w:author="Motorola PC" w:date="2012-11-16T08:43:00Z"/>
        </w:rPr>
        <w:pPrChange w:id="1578" w:author="Motorola PC" w:date="2012-11-16T08:43:00Z">
          <w:pPr>
            <w:pStyle w:val="EW"/>
          </w:pPr>
        </w:pPrChange>
      </w:pPr>
      <w:del w:id="1579" w:author="Motorola PC" w:date="2012-11-16T08:43:00Z">
        <w:r w:rsidRPr="0032026D" w:rsidDel="00602AF8">
          <w:delText>Rav</w:delText>
        </w:r>
        <w:r w:rsidRPr="0032026D" w:rsidDel="00602AF8">
          <w:tab/>
        </w:r>
        <w:r w:rsidRPr="0032026D" w:rsidDel="00602AF8">
          <w:tab/>
          <w:delText>Minimum average throughput per RB</w:delText>
        </w:r>
      </w:del>
    </w:p>
    <w:p w:rsidR="00000000" w:rsidRDefault="007A6A87">
      <w:pPr>
        <w:pStyle w:val="Heading9"/>
        <w:rPr>
          <w:del w:id="1580" w:author="Motorola PC" w:date="2012-11-16T08:43:00Z"/>
        </w:rPr>
        <w:pPrChange w:id="1581" w:author="Motorola PC" w:date="2012-11-16T08:43:00Z">
          <w:pPr>
            <w:pStyle w:val="EW"/>
          </w:pPr>
        </w:pPrChange>
      </w:pPr>
      <w:del w:id="1582" w:author="Motorola PC" w:date="2012-11-16T08:43:00Z">
        <w:r w:rsidRPr="0032026D" w:rsidDel="00602AF8">
          <w:delText>P</w:delText>
        </w:r>
        <w:r w:rsidRPr="0032026D" w:rsidDel="00602AF8">
          <w:rPr>
            <w:vertAlign w:val="subscript"/>
          </w:rPr>
          <w:delText>CMAX</w:delText>
        </w:r>
        <w:r w:rsidRPr="0032026D" w:rsidDel="00602AF8">
          <w:rPr>
            <w:vertAlign w:val="subscript"/>
          </w:rPr>
          <w:tab/>
        </w:r>
        <w:r w:rsidRPr="0032026D" w:rsidDel="00602AF8">
          <w:delText xml:space="preserve">The configured maximum UE output power. </w:delText>
        </w:r>
      </w:del>
    </w:p>
    <w:p w:rsidR="00000000" w:rsidRDefault="007A6A87">
      <w:pPr>
        <w:pStyle w:val="Heading9"/>
        <w:rPr>
          <w:del w:id="1583" w:author="Motorola PC" w:date="2012-11-16T08:43:00Z"/>
        </w:rPr>
        <w:pPrChange w:id="1584" w:author="Motorola PC" w:date="2012-11-16T08:43:00Z">
          <w:pPr>
            <w:pStyle w:val="EW"/>
          </w:pPr>
        </w:pPrChange>
      </w:pPr>
      <w:del w:id="1585" w:author="Motorola PC" w:date="2012-11-16T08:43:00Z">
        <w:r w:rsidRPr="0032026D" w:rsidDel="00602AF8">
          <w:rPr>
            <w:rFonts w:cs="Vrinda"/>
            <w:lang w:bidi="bn-IN"/>
          </w:rPr>
          <w:delText>P</w:delText>
        </w:r>
        <w:r w:rsidRPr="0032026D" w:rsidDel="00602AF8">
          <w:rPr>
            <w:rFonts w:cs="Vrinda"/>
            <w:vertAlign w:val="subscript"/>
            <w:lang w:bidi="bn-IN"/>
          </w:rPr>
          <w:delText>CMAX</w:delText>
        </w:r>
        <w:r w:rsidRPr="0032026D" w:rsidDel="00602AF8">
          <w:rPr>
            <w:rFonts w:eastAsia="MS Mincho" w:cs="Vrinda" w:hint="eastAsia"/>
            <w:vertAlign w:val="subscript"/>
            <w:lang w:bidi="bn-IN"/>
          </w:rPr>
          <w:delText>,</w:delText>
        </w:r>
        <w:r w:rsidRPr="0032026D" w:rsidDel="00602AF8">
          <w:rPr>
            <w:rFonts w:eastAsia="SimSun" w:cs="Vrinda" w:hint="eastAsia"/>
            <w:i/>
            <w:vertAlign w:val="subscript"/>
            <w:lang w:eastAsia="zh-CN" w:bidi="bn-IN"/>
          </w:rPr>
          <w:delText>c</w:delText>
        </w:r>
        <w:r w:rsidRPr="0032026D" w:rsidDel="00602AF8">
          <w:rPr>
            <w:rFonts w:cs="Vrinda"/>
            <w:vertAlign w:val="subscript"/>
            <w:lang w:bidi="bn-IN"/>
          </w:rPr>
          <w:delText xml:space="preserve"> </w:delText>
        </w:r>
        <w:r w:rsidRPr="0032026D" w:rsidDel="00602AF8">
          <w:rPr>
            <w:rFonts w:cs="Vrinda"/>
            <w:lang w:bidi="bn-IN"/>
          </w:rPr>
          <w:delText xml:space="preserve"> </w:delText>
        </w:r>
        <w:r w:rsidRPr="0032026D" w:rsidDel="00602AF8">
          <w:rPr>
            <w:rFonts w:cs="Vrinda"/>
            <w:lang w:bidi="bn-IN"/>
          </w:rPr>
          <w:tab/>
        </w:r>
        <w:r w:rsidRPr="0032026D" w:rsidDel="00602AF8">
          <w:delText xml:space="preserve">The configured maximum UE output power for serving cell </w:delText>
        </w:r>
        <w:r w:rsidRPr="0032026D" w:rsidDel="00602AF8">
          <w:rPr>
            <w:i/>
          </w:rPr>
          <w:delText>c</w:delText>
        </w:r>
        <w:r w:rsidRPr="0032026D" w:rsidDel="00602AF8">
          <w:delText>.</w:delText>
        </w:r>
      </w:del>
    </w:p>
    <w:p w:rsidR="00000000" w:rsidRDefault="007A6A87">
      <w:pPr>
        <w:pStyle w:val="Heading9"/>
        <w:rPr>
          <w:del w:id="1586" w:author="Motorola PC" w:date="2012-11-16T08:43:00Z"/>
        </w:rPr>
        <w:pPrChange w:id="1587" w:author="Motorola PC" w:date="2012-11-16T08:43:00Z">
          <w:pPr>
            <w:pStyle w:val="EW"/>
          </w:pPr>
        </w:pPrChange>
      </w:pPr>
      <w:del w:id="1588" w:author="Motorola PC" w:date="2012-11-16T08:43:00Z">
        <w:r w:rsidRPr="0032026D" w:rsidDel="00602AF8">
          <w:delText>P</w:delText>
        </w:r>
        <w:r w:rsidRPr="0032026D" w:rsidDel="00602AF8">
          <w:rPr>
            <w:vertAlign w:val="subscript"/>
          </w:rPr>
          <w:delText>EMAX</w:delText>
        </w:r>
        <w:r w:rsidRPr="0032026D" w:rsidDel="00602AF8">
          <w:delText xml:space="preserve"> </w:delText>
        </w:r>
        <w:r w:rsidRPr="0032026D" w:rsidDel="00602AF8">
          <w:tab/>
          <w:delText xml:space="preserve">Maximum allowed UE output power signalled by higher layers. Same as IE </w:delText>
        </w:r>
        <w:r w:rsidRPr="0032026D" w:rsidDel="00602AF8">
          <w:rPr>
            <w:i/>
          </w:rPr>
          <w:delText>P-Max,</w:delText>
        </w:r>
        <w:r w:rsidRPr="0032026D" w:rsidDel="00602AF8">
          <w:delText xml:space="preserve"> defined in [7]. </w:delText>
        </w:r>
      </w:del>
    </w:p>
    <w:p w:rsidR="00000000" w:rsidRDefault="007A6A87">
      <w:pPr>
        <w:pStyle w:val="Heading9"/>
        <w:rPr>
          <w:del w:id="1589" w:author="Motorola PC" w:date="2012-11-16T08:43:00Z"/>
        </w:rPr>
        <w:pPrChange w:id="1590" w:author="Motorola PC" w:date="2012-11-16T08:43:00Z">
          <w:pPr>
            <w:pStyle w:val="EW"/>
          </w:pPr>
        </w:pPrChange>
      </w:pPr>
      <w:del w:id="1591" w:author="Motorola PC" w:date="2012-11-16T08:43:00Z">
        <w:r w:rsidRPr="0032026D" w:rsidDel="00602AF8">
          <w:rPr>
            <w:lang w:bidi="bn-IN"/>
          </w:rPr>
          <w:lastRenderedPageBreak/>
          <w:delText>P</w:delText>
        </w:r>
        <w:r w:rsidRPr="0032026D" w:rsidDel="00602AF8">
          <w:rPr>
            <w:vertAlign w:val="subscript"/>
            <w:lang w:bidi="bn-IN"/>
          </w:rPr>
          <w:delText>EMAX</w:delText>
        </w:r>
        <w:r w:rsidRPr="0032026D" w:rsidDel="00602AF8">
          <w:rPr>
            <w:rFonts w:eastAsia="MS Mincho" w:cs="Vrinda" w:hint="eastAsia"/>
            <w:vertAlign w:val="subscript"/>
            <w:lang w:bidi="bn-IN"/>
          </w:rPr>
          <w:delText>,</w:delText>
        </w:r>
        <w:r w:rsidRPr="0032026D" w:rsidDel="00602AF8">
          <w:rPr>
            <w:rFonts w:eastAsia="SimSun" w:cs="Vrinda" w:hint="eastAsia"/>
            <w:i/>
            <w:vertAlign w:val="subscript"/>
            <w:lang w:eastAsia="zh-CN" w:bidi="bn-IN"/>
          </w:rPr>
          <w:delText>c</w:delText>
        </w:r>
        <w:r w:rsidRPr="0032026D" w:rsidDel="00602AF8">
          <w:rPr>
            <w:rFonts w:eastAsia="SimSun" w:cs="Vrinda"/>
            <w:i/>
            <w:vertAlign w:val="subscript"/>
            <w:lang w:eastAsia="zh-CN" w:bidi="bn-IN"/>
          </w:rPr>
          <w:tab/>
        </w:r>
        <w:r w:rsidRPr="0032026D" w:rsidDel="00602AF8">
          <w:rPr>
            <w:rFonts w:eastAsia="SimSun" w:cs="Vrinda"/>
            <w:i/>
            <w:vertAlign w:val="subscript"/>
            <w:lang w:eastAsia="zh-CN" w:bidi="bn-IN"/>
          </w:rPr>
          <w:tab/>
        </w:r>
        <w:r w:rsidRPr="0032026D" w:rsidDel="00602AF8">
          <w:delText xml:space="preserve">Maximum allowed UE output power signalled by higher layers for serving cell </w:delText>
        </w:r>
        <w:r w:rsidRPr="0032026D" w:rsidDel="00602AF8">
          <w:rPr>
            <w:i/>
          </w:rPr>
          <w:delText>c</w:delText>
        </w:r>
        <w:r w:rsidRPr="0032026D" w:rsidDel="00602AF8">
          <w:delText xml:space="preserve">. Same as IE      </w:delText>
        </w:r>
        <w:r w:rsidRPr="0032026D" w:rsidDel="00602AF8">
          <w:rPr>
            <w:i/>
          </w:rPr>
          <w:delText>P-Max,</w:delText>
        </w:r>
        <w:r w:rsidRPr="0032026D" w:rsidDel="00602AF8">
          <w:delText xml:space="preserve"> defined in [7].</w:delText>
        </w:r>
      </w:del>
    </w:p>
    <w:p w:rsidR="00000000" w:rsidRDefault="007A6A87">
      <w:pPr>
        <w:pStyle w:val="Heading9"/>
        <w:rPr>
          <w:del w:id="1592" w:author="Motorola PC" w:date="2012-11-16T08:43:00Z"/>
        </w:rPr>
        <w:pPrChange w:id="1593" w:author="Motorola PC" w:date="2012-11-16T08:43:00Z">
          <w:pPr>
            <w:pStyle w:val="EW"/>
          </w:pPr>
        </w:pPrChange>
      </w:pPr>
      <w:del w:id="1594" w:author="Motorola PC" w:date="2012-11-16T08:43:00Z">
        <w:r w:rsidRPr="0032026D" w:rsidDel="00602AF8">
          <w:rPr>
            <w:rFonts w:eastAsia="MS Mincho"/>
            <w:bCs/>
          </w:rPr>
          <w:delText>P</w:delText>
        </w:r>
        <w:r w:rsidRPr="0032026D" w:rsidDel="00602AF8">
          <w:rPr>
            <w:rFonts w:eastAsia="MS Mincho"/>
            <w:bCs/>
            <w:vertAlign w:val="subscript"/>
          </w:rPr>
          <w:delText>Interferer</w:delText>
        </w:r>
        <w:r w:rsidRPr="0032026D" w:rsidDel="00602AF8">
          <w:tab/>
          <w:delText>Modulated mean power of the interferer</w:delText>
        </w:r>
      </w:del>
    </w:p>
    <w:p w:rsidR="00000000" w:rsidRDefault="007A6A87">
      <w:pPr>
        <w:pStyle w:val="Heading9"/>
        <w:rPr>
          <w:del w:id="1595" w:author="Motorola PC" w:date="2012-11-16T08:43:00Z"/>
        </w:rPr>
        <w:pPrChange w:id="1596" w:author="Motorola PC" w:date="2012-11-16T08:43:00Z">
          <w:pPr>
            <w:pStyle w:val="EW"/>
          </w:pPr>
        </w:pPrChange>
      </w:pPr>
      <w:del w:id="1597" w:author="Motorola PC" w:date="2012-11-16T08:43:00Z">
        <w:r w:rsidRPr="0032026D" w:rsidDel="00602AF8">
          <w:delText>P</w:delText>
        </w:r>
        <w:r w:rsidRPr="0032026D" w:rsidDel="00602AF8">
          <w:rPr>
            <w:vertAlign w:val="subscript"/>
          </w:rPr>
          <w:delText>PowerClass</w:delText>
        </w:r>
        <w:r w:rsidRPr="0032026D" w:rsidDel="00602AF8">
          <w:rPr>
            <w:vertAlign w:val="subscript"/>
          </w:rPr>
          <w:tab/>
        </w:r>
        <w:r w:rsidRPr="0032026D" w:rsidDel="00602AF8">
          <w:delText>P</w:delText>
        </w:r>
        <w:r w:rsidRPr="0032026D" w:rsidDel="00602AF8">
          <w:rPr>
            <w:vertAlign w:val="subscript"/>
          </w:rPr>
          <w:delText>PowerClass</w:delText>
        </w:r>
        <w:r w:rsidRPr="0032026D" w:rsidDel="00602AF8">
          <w:delText xml:space="preserve"> is the nominal UE power (i.e., no tolerance).</w:delText>
        </w:r>
      </w:del>
    </w:p>
    <w:p w:rsidR="00000000" w:rsidRDefault="007A6A87">
      <w:pPr>
        <w:pStyle w:val="Heading9"/>
        <w:rPr>
          <w:del w:id="1598" w:author="Motorola PC" w:date="2012-11-16T08:43:00Z"/>
        </w:rPr>
        <w:pPrChange w:id="1599" w:author="Motorola PC" w:date="2012-11-16T08:43:00Z">
          <w:pPr>
            <w:pStyle w:val="EW"/>
          </w:pPr>
        </w:pPrChange>
      </w:pPr>
      <w:del w:id="1600" w:author="Motorola PC" w:date="2012-11-16T08:43:00Z">
        <w:r w:rsidRPr="0032026D" w:rsidDel="00602AF8">
          <w:delText>P</w:delText>
        </w:r>
        <w:r w:rsidRPr="0032026D" w:rsidDel="00602AF8">
          <w:rPr>
            <w:vertAlign w:val="subscript"/>
          </w:rPr>
          <w:delText>UMAX</w:delText>
        </w:r>
        <w:r w:rsidRPr="0032026D" w:rsidDel="00602AF8">
          <w:tab/>
        </w:r>
        <w:r w:rsidRPr="0032026D" w:rsidDel="00602AF8">
          <w:rPr>
            <w:rFonts w:cs="Vrinda"/>
            <w:lang w:bidi="bn-IN"/>
          </w:rPr>
          <w:delText>The measured configured maximum UE output power</w:delText>
        </w:r>
        <w:r w:rsidRPr="0032026D" w:rsidDel="00602AF8">
          <w:delText xml:space="preserve">. </w:delText>
        </w:r>
      </w:del>
    </w:p>
    <w:p w:rsidR="00000000" w:rsidRDefault="007A6A87">
      <w:pPr>
        <w:pStyle w:val="Heading9"/>
        <w:rPr>
          <w:del w:id="1601" w:author="Motorola PC" w:date="2012-11-16T08:43:00Z"/>
        </w:rPr>
        <w:pPrChange w:id="1602" w:author="Motorola PC" w:date="2012-11-16T08:43:00Z">
          <w:pPr>
            <w:pStyle w:val="EW"/>
          </w:pPr>
        </w:pPrChange>
      </w:pPr>
      <w:del w:id="1603" w:author="Motorola PC" w:date="2012-11-16T08:43:00Z">
        <w:r w:rsidRPr="0032026D" w:rsidDel="00602AF8">
          <w:rPr>
            <w:rFonts w:cs="Arial"/>
            <w:szCs w:val="18"/>
          </w:rPr>
          <w:delText>RB</w:delText>
        </w:r>
        <w:r w:rsidRPr="0032026D" w:rsidDel="00602AF8">
          <w:rPr>
            <w:rFonts w:cs="Arial"/>
            <w:szCs w:val="18"/>
            <w:vertAlign w:val="subscript"/>
          </w:rPr>
          <w:delText>start</w:delText>
        </w:r>
        <w:r w:rsidRPr="0032026D" w:rsidDel="00602AF8">
          <w:rPr>
            <w:rFonts w:cs="Arial"/>
            <w:szCs w:val="18"/>
          </w:rPr>
          <w:delText xml:space="preserve"> </w:delText>
        </w:r>
        <w:r w:rsidRPr="0032026D" w:rsidDel="00602AF8">
          <w:rPr>
            <w:rFonts w:cs="Arial"/>
            <w:szCs w:val="18"/>
          </w:rPr>
          <w:tab/>
          <w:delText>Indicates the lowest RB index of transmitted resource blocks.</w:delText>
        </w:r>
      </w:del>
    </w:p>
    <w:p w:rsidR="00000000" w:rsidRDefault="007A6A87">
      <w:pPr>
        <w:pStyle w:val="Heading9"/>
        <w:rPr>
          <w:del w:id="1604" w:author="Motorola PC" w:date="2012-11-16T08:43:00Z"/>
        </w:rPr>
        <w:pPrChange w:id="1605" w:author="Motorola PC" w:date="2012-11-16T08:43:00Z">
          <w:pPr>
            <w:pStyle w:val="EW"/>
          </w:pPr>
        </w:pPrChange>
      </w:pPr>
      <w:del w:id="1606" w:author="Motorola PC" w:date="2012-11-16T08:43:00Z">
        <w:r w:rsidRPr="0032026D" w:rsidDel="00602AF8">
          <w:delText>ΔF</w:delText>
        </w:r>
        <w:r w:rsidRPr="0032026D" w:rsidDel="00602AF8">
          <w:rPr>
            <w:vertAlign w:val="subscript"/>
          </w:rPr>
          <w:delText>OOB</w:delText>
        </w:r>
        <w:r w:rsidRPr="0032026D" w:rsidDel="00602AF8">
          <w:rPr>
            <w:vertAlign w:val="subscript"/>
          </w:rPr>
          <w:tab/>
        </w:r>
        <w:r w:rsidRPr="0032026D" w:rsidDel="00602AF8">
          <w:delText>Δ Frequency of Out Of Band emission.</w:delText>
        </w:r>
      </w:del>
    </w:p>
    <w:p w:rsidR="00000000" w:rsidRDefault="007A6A87">
      <w:pPr>
        <w:pStyle w:val="Heading9"/>
        <w:rPr>
          <w:del w:id="1607" w:author="Motorola PC" w:date="2012-11-16T08:43:00Z"/>
        </w:rPr>
        <w:pPrChange w:id="1608" w:author="Motorola PC" w:date="2012-11-16T08:43:00Z">
          <w:pPr>
            <w:pStyle w:val="EW"/>
          </w:pPr>
        </w:pPrChange>
      </w:pPr>
      <w:del w:id="1609" w:author="Motorola PC" w:date="2012-11-16T08:43:00Z">
        <w:r w:rsidRPr="0032026D" w:rsidDel="00602AF8">
          <w:delText>ΔR</w:delText>
        </w:r>
        <w:r w:rsidRPr="0032026D" w:rsidDel="00602AF8">
          <w:rPr>
            <w:vertAlign w:val="subscript"/>
          </w:rPr>
          <w:delText>IB,c</w:delText>
        </w:r>
        <w:r w:rsidRPr="0032026D" w:rsidDel="00602AF8">
          <w:rPr>
            <w:vertAlign w:val="subscript"/>
          </w:rPr>
          <w:tab/>
        </w:r>
        <w:r w:rsidRPr="0032026D" w:rsidDel="00602AF8">
          <w:delText xml:space="preserve">Allowed reference sensitivity relaxation due to support for inter-band CA operation, for serving cell </w:delText>
        </w:r>
        <w:r w:rsidRPr="0032026D" w:rsidDel="00602AF8">
          <w:rPr>
            <w:i/>
          </w:rPr>
          <w:delText>c</w:delText>
        </w:r>
        <w:r w:rsidRPr="0032026D" w:rsidDel="00602AF8">
          <w:delText>.</w:delText>
        </w:r>
      </w:del>
    </w:p>
    <w:p w:rsidR="00000000" w:rsidRDefault="007A6A87">
      <w:pPr>
        <w:pStyle w:val="Heading9"/>
        <w:rPr>
          <w:del w:id="1610" w:author="Motorola PC" w:date="2012-11-16T08:43:00Z"/>
        </w:rPr>
        <w:pPrChange w:id="1611" w:author="Motorola PC" w:date="2012-11-16T08:43:00Z">
          <w:pPr>
            <w:pStyle w:val="EW"/>
          </w:pPr>
        </w:pPrChange>
      </w:pPr>
      <w:del w:id="1612" w:author="Motorola PC" w:date="2012-11-16T08:43:00Z">
        <w:r w:rsidRPr="0032026D" w:rsidDel="00602AF8">
          <w:delText>ΔT</w:delText>
        </w:r>
        <w:r w:rsidRPr="0032026D" w:rsidDel="00602AF8">
          <w:rPr>
            <w:vertAlign w:val="subscript"/>
          </w:rPr>
          <w:delText>IB,c</w:delText>
        </w:r>
        <w:r w:rsidRPr="0032026D" w:rsidDel="00602AF8">
          <w:rPr>
            <w:vertAlign w:val="subscript"/>
          </w:rPr>
          <w:tab/>
        </w:r>
        <w:r w:rsidRPr="0032026D" w:rsidDel="00602AF8">
          <w:delText xml:space="preserve">Allowed maximum configured output power relaxation due to support for  inter-band CA operation, for serving cell </w:delText>
        </w:r>
        <w:r w:rsidRPr="0032026D" w:rsidDel="00602AF8">
          <w:rPr>
            <w:i/>
          </w:rPr>
          <w:delText>c</w:delText>
        </w:r>
        <w:r w:rsidRPr="0032026D" w:rsidDel="00602AF8">
          <w:delText>.</w:delText>
        </w:r>
      </w:del>
    </w:p>
    <w:p w:rsidR="00000000" w:rsidRDefault="007A6A87">
      <w:pPr>
        <w:pStyle w:val="Heading9"/>
        <w:rPr>
          <w:del w:id="1613" w:author="Motorola PC" w:date="2012-11-16T08:43:00Z"/>
          <w:rFonts w:ascii="Calibri" w:hAnsi="Calibri"/>
          <w:sz w:val="22"/>
          <w:szCs w:val="22"/>
        </w:rPr>
        <w:pPrChange w:id="1614" w:author="Motorola PC" w:date="2012-11-16T08:43:00Z">
          <w:pPr>
            <w:pStyle w:val="EW"/>
          </w:pPr>
        </w:pPrChange>
      </w:pPr>
      <w:del w:id="1615" w:author="Motorola PC" w:date="2012-11-16T08:43:00Z">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eastAsia="SimSun"/>
            <w:vertAlign w:val="subscript"/>
            <w:lang w:eastAsia="zh-CN" w:bidi="bn-IN"/>
          </w:rPr>
          <w:tab/>
        </w:r>
        <w:r w:rsidRPr="0032026D" w:rsidDel="00602AF8">
          <w:rPr>
            <w:rFonts w:eastAsia="SimSun"/>
            <w:lang w:eastAsia="zh-CN" w:bidi="bn-IN"/>
          </w:rPr>
          <w:delText xml:space="preserve">Allowed </w:delText>
        </w:r>
        <w:r w:rsidRPr="0032026D" w:rsidDel="00602AF8">
          <w:delText>operating band edge transmission power relaxation.</w:delText>
        </w:r>
      </w:del>
    </w:p>
    <w:p w:rsidR="00000000" w:rsidRDefault="007A6A87">
      <w:pPr>
        <w:pStyle w:val="Heading9"/>
        <w:rPr>
          <w:del w:id="1616" w:author="Motorola PC" w:date="2012-11-16T08:43:00Z"/>
        </w:rPr>
        <w:pPrChange w:id="1617" w:author="Motorola PC" w:date="2012-11-16T08:43:00Z">
          <w:pPr>
            <w:pStyle w:val="EW"/>
          </w:pPr>
        </w:pPrChange>
      </w:pPr>
      <w:del w:id="1618" w:author="Motorola PC" w:date="2012-11-16T08:43:00Z">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eastAsia="SimSun" w:hint="eastAsia"/>
            <w:vertAlign w:val="subscript"/>
            <w:lang w:eastAsia="zh-CN" w:bidi="bn-IN"/>
          </w:rPr>
          <w:delText>,c</w:delText>
        </w:r>
        <w:r w:rsidRPr="0032026D" w:rsidDel="00602AF8">
          <w:rPr>
            <w:rFonts w:eastAsia="SimSun"/>
            <w:vertAlign w:val="subscript"/>
            <w:lang w:eastAsia="zh-CN" w:bidi="bn-IN"/>
          </w:rPr>
          <w:tab/>
        </w:r>
        <w:r w:rsidRPr="0032026D" w:rsidDel="00602AF8">
          <w:rPr>
            <w:rFonts w:eastAsia="SimSun"/>
            <w:lang w:eastAsia="zh-CN" w:bidi="bn-IN"/>
          </w:rPr>
          <w:delText xml:space="preserve">Allowed </w:delText>
        </w:r>
        <w:r w:rsidRPr="0032026D" w:rsidDel="00602AF8">
          <w:delText xml:space="preserve">operating band edge transmission power relaxation for serving cell </w:delText>
        </w:r>
        <w:r w:rsidRPr="0032026D" w:rsidDel="00602AF8">
          <w:rPr>
            <w:i/>
          </w:rPr>
          <w:delText>c</w:delText>
        </w:r>
        <w:r w:rsidRPr="0032026D" w:rsidDel="00602AF8">
          <w:delText>.</w:delText>
        </w:r>
      </w:del>
    </w:p>
    <w:p w:rsidR="00000000" w:rsidRDefault="007A6A87">
      <w:pPr>
        <w:pStyle w:val="Heading9"/>
        <w:rPr>
          <w:del w:id="1619" w:author="Motorola PC" w:date="2012-11-16T08:43:00Z"/>
          <w:rFonts w:cs="v4.2.0"/>
        </w:rPr>
        <w:pPrChange w:id="1620" w:author="Motorola PC" w:date="2012-11-16T08:43:00Z">
          <w:pPr>
            <w:pStyle w:val="Heading2"/>
            <w:tabs>
              <w:tab w:val="left" w:pos="1134"/>
            </w:tabs>
          </w:pPr>
        </w:pPrChange>
      </w:pPr>
      <w:bookmarkStart w:id="1621" w:name="_Toc329941230"/>
      <w:del w:id="1622" w:author="Motorola PC" w:date="2012-11-16T08:43:00Z">
        <w:r w:rsidRPr="0032026D" w:rsidDel="00602AF8">
          <w:rPr>
            <w:rFonts w:cs="v4.2.0"/>
          </w:rPr>
          <w:delText>3.3</w:delText>
        </w:r>
        <w:r w:rsidRPr="0032026D" w:rsidDel="00602AF8">
          <w:rPr>
            <w:rFonts w:cs="v4.2.0"/>
          </w:rPr>
          <w:tab/>
          <w:delText>Abbreviations</w:delText>
        </w:r>
        <w:bookmarkEnd w:id="1621"/>
      </w:del>
    </w:p>
    <w:p w:rsidR="00000000" w:rsidRDefault="007A6A87">
      <w:pPr>
        <w:pStyle w:val="Heading9"/>
        <w:rPr>
          <w:del w:id="1623" w:author="Motorola PC" w:date="2012-11-16T08:43:00Z"/>
        </w:rPr>
        <w:pPrChange w:id="1624" w:author="Motorola PC" w:date="2012-11-16T08:43:00Z">
          <w:pPr>
            <w:keepNext/>
          </w:pPr>
        </w:pPrChange>
      </w:pPr>
      <w:del w:id="1625" w:author="Motorola PC" w:date="2012-11-16T08:43:00Z">
        <w:r w:rsidRPr="0032026D" w:rsidDel="00602AF8">
          <w:delText>For the purposes of the present document, the abbreviations given in TR 21.905 [1] and the following apply. An abbreviation defined in the present document takes precedence over the definition of the same abbreviation, if any, in TR 21.905 [1].</w:delText>
        </w:r>
      </w:del>
    </w:p>
    <w:p w:rsidR="00000000" w:rsidRDefault="007A6A87">
      <w:pPr>
        <w:pStyle w:val="Heading9"/>
        <w:rPr>
          <w:del w:id="1626" w:author="Motorola PC" w:date="2012-11-16T08:43:00Z"/>
        </w:rPr>
        <w:pPrChange w:id="1627" w:author="Motorola PC" w:date="2012-11-16T08:43:00Z">
          <w:pPr>
            <w:pStyle w:val="EW"/>
          </w:pPr>
        </w:pPrChange>
      </w:pPr>
      <w:del w:id="1628" w:author="Motorola PC" w:date="2012-11-16T08:43:00Z">
        <w:r w:rsidRPr="0032026D" w:rsidDel="00602AF8">
          <w:delText>ABS</w:delText>
        </w:r>
        <w:r w:rsidRPr="0032026D" w:rsidDel="00602AF8">
          <w:tab/>
          <w:delText xml:space="preserve">Almost Blank Subframe </w:delText>
        </w:r>
      </w:del>
    </w:p>
    <w:p w:rsidR="00000000" w:rsidRDefault="007A6A87">
      <w:pPr>
        <w:pStyle w:val="Heading9"/>
        <w:rPr>
          <w:del w:id="1629" w:author="Motorola PC" w:date="2012-11-16T08:43:00Z"/>
        </w:rPr>
        <w:pPrChange w:id="1630" w:author="Motorola PC" w:date="2012-11-16T08:43:00Z">
          <w:pPr>
            <w:pStyle w:val="EW"/>
          </w:pPr>
        </w:pPrChange>
      </w:pPr>
      <w:del w:id="1631" w:author="Motorola PC" w:date="2012-11-16T08:43:00Z">
        <w:r w:rsidRPr="0032026D" w:rsidDel="00602AF8">
          <w:lastRenderedPageBreak/>
          <w:delText>ACLR</w:delText>
        </w:r>
        <w:r w:rsidRPr="0032026D" w:rsidDel="00602AF8">
          <w:tab/>
          <w:delText>Adjacent Channel Leakage Ratio</w:delText>
        </w:r>
      </w:del>
    </w:p>
    <w:p w:rsidR="00000000" w:rsidRDefault="007A6A87">
      <w:pPr>
        <w:pStyle w:val="Heading9"/>
        <w:rPr>
          <w:del w:id="1632" w:author="Motorola PC" w:date="2012-11-16T08:43:00Z"/>
        </w:rPr>
        <w:pPrChange w:id="1633" w:author="Motorola PC" w:date="2012-11-16T08:43:00Z">
          <w:pPr>
            <w:pStyle w:val="EW"/>
          </w:pPr>
        </w:pPrChange>
      </w:pPr>
      <w:del w:id="1634" w:author="Motorola PC" w:date="2012-11-16T08:43:00Z">
        <w:r w:rsidRPr="0032026D" w:rsidDel="00602AF8">
          <w:delText>ACS</w:delText>
        </w:r>
        <w:r w:rsidRPr="0032026D" w:rsidDel="00602AF8">
          <w:tab/>
          <w:delText>Adjacent Channel Selectivity</w:delText>
        </w:r>
      </w:del>
    </w:p>
    <w:p w:rsidR="00000000" w:rsidRDefault="007A6A87">
      <w:pPr>
        <w:pStyle w:val="Heading9"/>
        <w:rPr>
          <w:del w:id="1635" w:author="Motorola PC" w:date="2012-11-16T08:43:00Z"/>
        </w:rPr>
        <w:pPrChange w:id="1636" w:author="Motorola PC" w:date="2012-11-16T08:43:00Z">
          <w:pPr>
            <w:pStyle w:val="EW"/>
          </w:pPr>
        </w:pPrChange>
      </w:pPr>
      <w:del w:id="1637" w:author="Motorola PC" w:date="2012-11-16T08:43:00Z">
        <w:r w:rsidRPr="0032026D" w:rsidDel="00602AF8">
          <w:delText>A-MPR</w:delText>
        </w:r>
        <w:r w:rsidRPr="0032026D" w:rsidDel="00602AF8">
          <w:tab/>
          <w:delText>Additional Maximum Power Reduction</w:delText>
        </w:r>
      </w:del>
    </w:p>
    <w:p w:rsidR="00000000" w:rsidRDefault="007A6A87">
      <w:pPr>
        <w:pStyle w:val="Heading9"/>
        <w:rPr>
          <w:del w:id="1638" w:author="Motorola PC" w:date="2012-11-16T08:43:00Z"/>
        </w:rPr>
        <w:pPrChange w:id="1639" w:author="Motorola PC" w:date="2012-11-16T08:43:00Z">
          <w:pPr>
            <w:pStyle w:val="EW"/>
          </w:pPr>
        </w:pPrChange>
      </w:pPr>
      <w:del w:id="1640" w:author="Motorola PC" w:date="2012-11-16T08:43:00Z">
        <w:r w:rsidRPr="0032026D" w:rsidDel="00602AF8">
          <w:delText>AWGN</w:delText>
        </w:r>
        <w:r w:rsidRPr="0032026D" w:rsidDel="00602AF8">
          <w:tab/>
          <w:delText>Additive White Gaussian Noise</w:delText>
        </w:r>
      </w:del>
    </w:p>
    <w:p w:rsidR="00000000" w:rsidRDefault="007A6A87">
      <w:pPr>
        <w:pStyle w:val="Heading9"/>
        <w:rPr>
          <w:del w:id="1641" w:author="Motorola PC" w:date="2012-11-16T08:43:00Z"/>
        </w:rPr>
        <w:pPrChange w:id="1642" w:author="Motorola PC" w:date="2012-11-16T08:43:00Z">
          <w:pPr>
            <w:pStyle w:val="EW"/>
          </w:pPr>
        </w:pPrChange>
      </w:pPr>
      <w:del w:id="1643" w:author="Motorola PC" w:date="2012-11-16T08:43:00Z">
        <w:r w:rsidRPr="0032026D" w:rsidDel="00602AF8">
          <w:delText>BS</w:delText>
        </w:r>
        <w:r w:rsidRPr="0032026D" w:rsidDel="00602AF8">
          <w:tab/>
          <w:delText>Base Station</w:delText>
        </w:r>
      </w:del>
    </w:p>
    <w:p w:rsidR="00000000" w:rsidRDefault="007A6A87">
      <w:pPr>
        <w:pStyle w:val="Heading9"/>
        <w:rPr>
          <w:del w:id="1644" w:author="Motorola PC" w:date="2012-11-16T08:43:00Z"/>
        </w:rPr>
        <w:pPrChange w:id="1645" w:author="Motorola PC" w:date="2012-11-16T08:43:00Z">
          <w:pPr>
            <w:pStyle w:val="EW"/>
          </w:pPr>
        </w:pPrChange>
      </w:pPr>
      <w:del w:id="1646" w:author="Motorola PC" w:date="2012-11-16T08:43:00Z">
        <w:r w:rsidRPr="0032026D" w:rsidDel="00602AF8">
          <w:delText>CA</w:delText>
        </w:r>
        <w:r w:rsidRPr="0032026D" w:rsidDel="00602AF8">
          <w:tab/>
          <w:delText>Carrier Aggregation</w:delText>
        </w:r>
      </w:del>
    </w:p>
    <w:p w:rsidR="00000000" w:rsidRDefault="007A6A87">
      <w:pPr>
        <w:pStyle w:val="Heading9"/>
        <w:rPr>
          <w:del w:id="1647" w:author="Motorola PC" w:date="2012-11-16T08:43:00Z"/>
        </w:rPr>
        <w:pPrChange w:id="1648" w:author="Motorola PC" w:date="2012-11-16T08:43:00Z">
          <w:pPr>
            <w:pStyle w:val="EW"/>
          </w:pPr>
        </w:pPrChange>
      </w:pPr>
      <w:del w:id="1649" w:author="Motorola PC" w:date="2012-11-16T08:43:00Z">
        <w:r w:rsidRPr="0032026D" w:rsidDel="00602AF8">
          <w:delText>CA_X</w:delText>
        </w:r>
        <w:r w:rsidRPr="0032026D" w:rsidDel="00602AF8">
          <w:tab/>
          <w:delText>CA for band X where X is the applicable E-UTRA operating band</w:delText>
        </w:r>
      </w:del>
    </w:p>
    <w:p w:rsidR="00000000" w:rsidRDefault="007A6A87">
      <w:pPr>
        <w:pStyle w:val="Heading9"/>
        <w:rPr>
          <w:del w:id="1650" w:author="Motorola PC" w:date="2012-11-16T08:43:00Z"/>
        </w:rPr>
        <w:pPrChange w:id="1651" w:author="Motorola PC" w:date="2012-11-16T08:43:00Z">
          <w:pPr>
            <w:pStyle w:val="EW"/>
          </w:pPr>
        </w:pPrChange>
      </w:pPr>
      <w:del w:id="1652" w:author="Motorola PC" w:date="2012-11-16T08:43:00Z">
        <w:r w:rsidRPr="0032026D" w:rsidDel="00602AF8">
          <w:delText>CA_X-Y</w:delText>
        </w:r>
        <w:r w:rsidRPr="0032026D" w:rsidDel="00602AF8">
          <w:tab/>
          <w:delText xml:space="preserve">CA for band X and Band Y where X and Y are the applicable E-UTRA operating band </w:delText>
        </w:r>
      </w:del>
    </w:p>
    <w:p w:rsidR="00000000" w:rsidRDefault="007A6A87">
      <w:pPr>
        <w:pStyle w:val="Heading9"/>
        <w:rPr>
          <w:del w:id="1653" w:author="Motorola PC" w:date="2012-11-16T08:43:00Z"/>
        </w:rPr>
        <w:pPrChange w:id="1654" w:author="Motorola PC" w:date="2012-11-16T08:43:00Z">
          <w:pPr>
            <w:pStyle w:val="EW"/>
          </w:pPr>
        </w:pPrChange>
      </w:pPr>
      <w:del w:id="1655" w:author="Motorola PC" w:date="2012-11-16T08:43:00Z">
        <w:r w:rsidRPr="0032026D" w:rsidDel="00602AF8">
          <w:delText>CC</w:delText>
        </w:r>
        <w:r w:rsidRPr="0032026D" w:rsidDel="00602AF8">
          <w:tab/>
          <w:delText xml:space="preserve">Component Carriers </w:delText>
        </w:r>
      </w:del>
    </w:p>
    <w:p w:rsidR="00000000" w:rsidRDefault="007A6A87">
      <w:pPr>
        <w:pStyle w:val="Heading9"/>
        <w:rPr>
          <w:del w:id="1656" w:author="Motorola PC" w:date="2012-11-16T08:43:00Z"/>
        </w:rPr>
        <w:pPrChange w:id="1657" w:author="Motorola PC" w:date="2012-11-16T08:43:00Z">
          <w:pPr>
            <w:pStyle w:val="EW"/>
          </w:pPr>
        </w:pPrChange>
      </w:pPr>
      <w:del w:id="1658" w:author="Motorola PC" w:date="2012-11-16T08:43:00Z">
        <w:r w:rsidRPr="0032026D" w:rsidDel="00602AF8">
          <w:delText>CPE</w:delText>
        </w:r>
        <w:r w:rsidRPr="0032026D" w:rsidDel="00602AF8">
          <w:tab/>
          <w:delText>Customer Premise Equipment</w:delText>
        </w:r>
      </w:del>
    </w:p>
    <w:p w:rsidR="00000000" w:rsidRDefault="007A6A87">
      <w:pPr>
        <w:pStyle w:val="Heading9"/>
        <w:rPr>
          <w:del w:id="1659" w:author="Motorola PC" w:date="2012-11-16T08:43:00Z"/>
        </w:rPr>
        <w:pPrChange w:id="1660" w:author="Motorola PC" w:date="2012-11-16T08:43:00Z">
          <w:pPr>
            <w:pStyle w:val="EW"/>
          </w:pPr>
        </w:pPrChange>
      </w:pPr>
      <w:del w:id="1661" w:author="Motorola PC" w:date="2012-11-16T08:43:00Z">
        <w:r w:rsidRPr="0032026D" w:rsidDel="00602AF8">
          <w:delText>CPE_X</w:delText>
        </w:r>
        <w:r w:rsidRPr="0032026D" w:rsidDel="00602AF8">
          <w:tab/>
          <w:delText>Customer Premise Equipment for E-UTRA operating band X</w:delText>
        </w:r>
      </w:del>
    </w:p>
    <w:p w:rsidR="00000000" w:rsidRDefault="007A6A87">
      <w:pPr>
        <w:pStyle w:val="Heading9"/>
        <w:rPr>
          <w:del w:id="1662" w:author="Motorola PC" w:date="2012-11-16T08:43:00Z"/>
        </w:rPr>
        <w:pPrChange w:id="1663" w:author="Motorola PC" w:date="2012-11-16T08:43:00Z">
          <w:pPr>
            <w:pStyle w:val="EW"/>
          </w:pPr>
        </w:pPrChange>
      </w:pPr>
      <w:del w:id="1664" w:author="Motorola PC" w:date="2012-11-16T08:43:00Z">
        <w:r w:rsidRPr="0032026D" w:rsidDel="00602AF8">
          <w:delText>CW</w:delText>
        </w:r>
        <w:r w:rsidRPr="0032026D" w:rsidDel="00602AF8">
          <w:tab/>
          <w:delText>Continuous Wave</w:delText>
        </w:r>
      </w:del>
    </w:p>
    <w:p w:rsidR="00000000" w:rsidRDefault="007A6A87">
      <w:pPr>
        <w:pStyle w:val="Heading9"/>
        <w:rPr>
          <w:del w:id="1665" w:author="Motorola PC" w:date="2012-11-16T08:43:00Z"/>
        </w:rPr>
        <w:pPrChange w:id="1666" w:author="Motorola PC" w:date="2012-11-16T08:43:00Z">
          <w:pPr>
            <w:pStyle w:val="EW"/>
          </w:pPr>
        </w:pPrChange>
      </w:pPr>
      <w:del w:id="1667" w:author="Motorola PC" w:date="2012-11-16T08:43:00Z">
        <w:r w:rsidRPr="0032026D" w:rsidDel="00602AF8">
          <w:delText>DL</w:delText>
        </w:r>
        <w:r w:rsidRPr="0032026D" w:rsidDel="00602AF8">
          <w:tab/>
          <w:delText>Downlink</w:delText>
        </w:r>
      </w:del>
    </w:p>
    <w:p w:rsidR="00000000" w:rsidRDefault="007A6A87">
      <w:pPr>
        <w:pStyle w:val="Heading9"/>
        <w:rPr>
          <w:del w:id="1668" w:author="Motorola PC" w:date="2012-11-16T08:43:00Z"/>
        </w:rPr>
        <w:pPrChange w:id="1669" w:author="Motorola PC" w:date="2012-11-16T08:43:00Z">
          <w:pPr>
            <w:pStyle w:val="EW"/>
          </w:pPr>
        </w:pPrChange>
      </w:pPr>
      <w:del w:id="1670" w:author="Motorola PC" w:date="2012-11-16T08:43:00Z">
        <w:r w:rsidRPr="0032026D" w:rsidDel="00602AF8">
          <w:delText>eDL-MIMO</w:delText>
        </w:r>
        <w:r w:rsidRPr="0032026D" w:rsidDel="00602AF8">
          <w:tab/>
          <w:delText xml:space="preserve">Down </w:delText>
        </w:r>
        <w:r w:rsidRPr="0032026D" w:rsidDel="00602AF8">
          <w:tab/>
          <w:delText xml:space="preserve">Link Multiple Antenna transmission </w:delText>
        </w:r>
      </w:del>
    </w:p>
    <w:p w:rsidR="00000000" w:rsidRDefault="007A6A87">
      <w:pPr>
        <w:pStyle w:val="Heading9"/>
        <w:rPr>
          <w:del w:id="1671" w:author="Motorola PC" w:date="2012-11-16T08:43:00Z"/>
        </w:rPr>
        <w:pPrChange w:id="1672" w:author="Motorola PC" w:date="2012-11-16T08:43:00Z">
          <w:pPr>
            <w:pStyle w:val="EW"/>
          </w:pPr>
        </w:pPrChange>
      </w:pPr>
      <w:del w:id="1673" w:author="Motorola PC" w:date="2012-11-16T08:43:00Z">
        <w:r w:rsidRPr="0032026D" w:rsidDel="00602AF8">
          <w:delText xml:space="preserve">EARFCN </w:delText>
        </w:r>
        <w:r w:rsidRPr="0032026D" w:rsidDel="00602AF8">
          <w:tab/>
          <w:delText>E-UTRA Absolute Radio Frequency Channel Number</w:delText>
        </w:r>
      </w:del>
    </w:p>
    <w:p w:rsidR="00000000" w:rsidRDefault="007A6A87">
      <w:pPr>
        <w:pStyle w:val="Heading9"/>
        <w:rPr>
          <w:del w:id="1674" w:author="Motorola PC" w:date="2012-11-16T08:43:00Z"/>
        </w:rPr>
        <w:pPrChange w:id="1675" w:author="Motorola PC" w:date="2012-11-16T08:43:00Z">
          <w:pPr>
            <w:pStyle w:val="EW"/>
          </w:pPr>
        </w:pPrChange>
      </w:pPr>
      <w:del w:id="1676" w:author="Motorola PC" w:date="2012-11-16T08:43:00Z">
        <w:r w:rsidRPr="0032026D" w:rsidDel="00602AF8">
          <w:delText>EPRE</w:delText>
        </w:r>
        <w:r w:rsidRPr="0032026D" w:rsidDel="00602AF8">
          <w:tab/>
          <w:delText>Energy Per Resource Element</w:delText>
        </w:r>
      </w:del>
    </w:p>
    <w:p w:rsidR="00000000" w:rsidRDefault="007A6A87">
      <w:pPr>
        <w:pStyle w:val="Heading9"/>
        <w:rPr>
          <w:del w:id="1677" w:author="Motorola PC" w:date="2012-11-16T08:43:00Z"/>
        </w:rPr>
        <w:pPrChange w:id="1678" w:author="Motorola PC" w:date="2012-11-16T08:43:00Z">
          <w:pPr>
            <w:pStyle w:val="EW"/>
          </w:pPr>
        </w:pPrChange>
      </w:pPr>
      <w:del w:id="1679" w:author="Motorola PC" w:date="2012-11-16T08:43:00Z">
        <w:r w:rsidRPr="0032026D" w:rsidDel="00602AF8">
          <w:delText xml:space="preserve">E-UTRA </w:delText>
        </w:r>
        <w:r w:rsidRPr="0032026D" w:rsidDel="00602AF8">
          <w:tab/>
          <w:delText>Evolved UMTS Terrestrial Radio Access</w:delText>
        </w:r>
      </w:del>
    </w:p>
    <w:p w:rsidR="00000000" w:rsidRDefault="007A6A87">
      <w:pPr>
        <w:pStyle w:val="Heading9"/>
        <w:rPr>
          <w:del w:id="1680" w:author="Motorola PC" w:date="2012-11-16T08:43:00Z"/>
        </w:rPr>
        <w:pPrChange w:id="1681" w:author="Motorola PC" w:date="2012-11-16T08:43:00Z">
          <w:pPr>
            <w:pStyle w:val="EW"/>
          </w:pPr>
        </w:pPrChange>
      </w:pPr>
      <w:del w:id="1682" w:author="Motorola PC" w:date="2012-11-16T08:43:00Z">
        <w:r w:rsidRPr="0032026D" w:rsidDel="00602AF8">
          <w:delText>EUTRAN</w:delText>
        </w:r>
        <w:r w:rsidRPr="0032026D" w:rsidDel="00602AF8">
          <w:tab/>
          <w:delText>Evolved UMTS Terrestrial Radio Access Network</w:delText>
        </w:r>
      </w:del>
    </w:p>
    <w:p w:rsidR="00000000" w:rsidRDefault="007A6A87">
      <w:pPr>
        <w:pStyle w:val="Heading9"/>
        <w:rPr>
          <w:del w:id="1683" w:author="Motorola PC" w:date="2012-11-16T08:43:00Z"/>
        </w:rPr>
        <w:pPrChange w:id="1684" w:author="Motorola PC" w:date="2012-11-16T08:43:00Z">
          <w:pPr>
            <w:pStyle w:val="EW"/>
          </w:pPr>
        </w:pPrChange>
      </w:pPr>
      <w:del w:id="1685" w:author="Motorola PC" w:date="2012-11-16T08:43:00Z">
        <w:r w:rsidRPr="0032026D" w:rsidDel="00602AF8">
          <w:delText>EVM</w:delText>
        </w:r>
        <w:r w:rsidRPr="0032026D" w:rsidDel="00602AF8">
          <w:tab/>
          <w:delText>Error Vector Magnitude</w:delText>
        </w:r>
      </w:del>
    </w:p>
    <w:p w:rsidR="00000000" w:rsidRDefault="007A6A87">
      <w:pPr>
        <w:pStyle w:val="Heading9"/>
        <w:rPr>
          <w:del w:id="1686" w:author="Motorola PC" w:date="2012-11-16T08:43:00Z"/>
        </w:rPr>
        <w:pPrChange w:id="1687" w:author="Motorola PC" w:date="2012-11-16T08:43:00Z">
          <w:pPr>
            <w:pStyle w:val="EW"/>
          </w:pPr>
        </w:pPrChange>
      </w:pPr>
      <w:del w:id="1688" w:author="Motorola PC" w:date="2012-11-16T08:43:00Z">
        <w:r w:rsidRPr="0032026D" w:rsidDel="00602AF8">
          <w:lastRenderedPageBreak/>
          <w:delText>FDD</w:delText>
        </w:r>
        <w:r w:rsidRPr="0032026D" w:rsidDel="00602AF8">
          <w:tab/>
          <w:delText>Frequency Division Duplex</w:delText>
        </w:r>
      </w:del>
    </w:p>
    <w:p w:rsidR="00000000" w:rsidRDefault="007A6A87">
      <w:pPr>
        <w:pStyle w:val="Heading9"/>
        <w:rPr>
          <w:del w:id="1689" w:author="Motorola PC" w:date="2012-11-16T08:43:00Z"/>
        </w:rPr>
        <w:pPrChange w:id="1690" w:author="Motorola PC" w:date="2012-11-16T08:43:00Z">
          <w:pPr>
            <w:pStyle w:val="EW"/>
          </w:pPr>
        </w:pPrChange>
      </w:pPr>
      <w:del w:id="1691" w:author="Motorola PC" w:date="2012-11-16T08:43:00Z">
        <w:r w:rsidRPr="0032026D" w:rsidDel="00602AF8">
          <w:delText>FRC</w:delText>
        </w:r>
        <w:r w:rsidRPr="0032026D" w:rsidDel="00602AF8">
          <w:tab/>
          <w:delText>Fixed Reference Channel</w:delText>
        </w:r>
      </w:del>
    </w:p>
    <w:p w:rsidR="00000000" w:rsidRDefault="007A6A87">
      <w:pPr>
        <w:pStyle w:val="Heading9"/>
        <w:rPr>
          <w:del w:id="1692" w:author="Motorola PC" w:date="2012-11-16T08:43:00Z"/>
        </w:rPr>
        <w:pPrChange w:id="1693" w:author="Motorola PC" w:date="2012-11-16T08:43:00Z">
          <w:pPr>
            <w:pStyle w:val="EW"/>
          </w:pPr>
        </w:pPrChange>
      </w:pPr>
      <w:del w:id="1694" w:author="Motorola PC" w:date="2012-11-16T08:43:00Z">
        <w:r w:rsidRPr="0032026D" w:rsidDel="00602AF8">
          <w:delText>HD-FDD</w:delText>
        </w:r>
        <w:r w:rsidRPr="0032026D" w:rsidDel="00602AF8">
          <w:tab/>
          <w:delText>Half- Duplex FDD</w:delText>
        </w:r>
      </w:del>
    </w:p>
    <w:p w:rsidR="00000000" w:rsidRDefault="007A6A87">
      <w:pPr>
        <w:pStyle w:val="Heading9"/>
        <w:rPr>
          <w:del w:id="1695" w:author="Motorola PC" w:date="2012-11-16T08:43:00Z"/>
        </w:rPr>
        <w:pPrChange w:id="1696" w:author="Motorola PC" w:date="2012-11-16T08:43:00Z">
          <w:pPr>
            <w:pStyle w:val="EW"/>
          </w:pPr>
        </w:pPrChange>
      </w:pPr>
      <w:del w:id="1697" w:author="Motorola PC" w:date="2012-11-16T08:43:00Z">
        <w:r w:rsidRPr="0032026D" w:rsidDel="00602AF8">
          <w:delText>MCS</w:delText>
        </w:r>
        <w:r w:rsidRPr="0032026D" w:rsidDel="00602AF8">
          <w:tab/>
          <w:delText>Modulation and Coding Scheme</w:delText>
        </w:r>
      </w:del>
    </w:p>
    <w:p w:rsidR="00000000" w:rsidRDefault="007A6A87">
      <w:pPr>
        <w:pStyle w:val="Heading9"/>
        <w:rPr>
          <w:del w:id="1698" w:author="Motorola PC" w:date="2012-11-16T08:43:00Z"/>
        </w:rPr>
        <w:pPrChange w:id="1699" w:author="Motorola PC" w:date="2012-11-16T08:43:00Z">
          <w:pPr>
            <w:pStyle w:val="EW"/>
          </w:pPr>
        </w:pPrChange>
      </w:pPr>
      <w:del w:id="1700" w:author="Motorola PC" w:date="2012-11-16T08:43:00Z">
        <w:r w:rsidRPr="0032026D" w:rsidDel="00602AF8">
          <w:rPr>
            <w:rFonts w:eastAsia="MS Mincho"/>
            <w:lang w:eastAsia="zh-CN"/>
          </w:rPr>
          <w:delText>MOP</w:delText>
        </w:r>
        <w:r w:rsidRPr="0032026D" w:rsidDel="00602AF8">
          <w:rPr>
            <w:rFonts w:eastAsia="MS Mincho"/>
            <w:lang w:eastAsia="zh-CN"/>
          </w:rPr>
          <w:tab/>
          <w:delText xml:space="preserve">Maximum Output Power </w:delText>
        </w:r>
      </w:del>
    </w:p>
    <w:p w:rsidR="00000000" w:rsidRDefault="007A6A87">
      <w:pPr>
        <w:pStyle w:val="Heading9"/>
        <w:rPr>
          <w:del w:id="1701" w:author="Motorola PC" w:date="2012-11-16T08:43:00Z"/>
        </w:rPr>
        <w:pPrChange w:id="1702" w:author="Motorola PC" w:date="2012-11-16T08:43:00Z">
          <w:pPr>
            <w:pStyle w:val="EW"/>
          </w:pPr>
        </w:pPrChange>
      </w:pPr>
      <w:del w:id="1703" w:author="Motorola PC" w:date="2012-11-16T08:43:00Z">
        <w:r w:rsidRPr="0032026D" w:rsidDel="00602AF8">
          <w:delText>MPR</w:delText>
        </w:r>
        <w:r w:rsidRPr="0032026D" w:rsidDel="00602AF8">
          <w:tab/>
          <w:delText>Maximum Power Reduction</w:delText>
        </w:r>
      </w:del>
    </w:p>
    <w:p w:rsidR="00000000" w:rsidRDefault="007A6A87">
      <w:pPr>
        <w:pStyle w:val="Heading9"/>
        <w:rPr>
          <w:del w:id="1704" w:author="Motorola PC" w:date="2012-11-16T08:43:00Z"/>
        </w:rPr>
        <w:pPrChange w:id="1705" w:author="Motorola PC" w:date="2012-11-16T08:43:00Z">
          <w:pPr>
            <w:pStyle w:val="EW"/>
          </w:pPr>
        </w:pPrChange>
      </w:pPr>
      <w:del w:id="1706" w:author="Motorola PC" w:date="2012-11-16T08:43:00Z">
        <w:r w:rsidRPr="0032026D" w:rsidDel="00602AF8">
          <w:delText>MSD</w:delText>
        </w:r>
        <w:r w:rsidRPr="0032026D" w:rsidDel="00602AF8">
          <w:tab/>
          <w:delText>Maximum Sensitivity Degradation</w:delText>
        </w:r>
      </w:del>
    </w:p>
    <w:p w:rsidR="00000000" w:rsidRDefault="007A6A87">
      <w:pPr>
        <w:pStyle w:val="Heading9"/>
        <w:rPr>
          <w:del w:id="1707" w:author="Motorola PC" w:date="2012-11-16T08:43:00Z"/>
        </w:rPr>
        <w:pPrChange w:id="1708" w:author="Motorola PC" w:date="2012-11-16T08:43:00Z">
          <w:pPr>
            <w:pStyle w:val="EW"/>
          </w:pPr>
        </w:pPrChange>
      </w:pPr>
      <w:del w:id="1709" w:author="Motorola PC" w:date="2012-11-16T08:43:00Z">
        <w:r w:rsidRPr="0032026D" w:rsidDel="00602AF8">
          <w:delText>OCNG</w:delText>
        </w:r>
        <w:r w:rsidRPr="0032026D" w:rsidDel="00602AF8">
          <w:tab/>
          <w:delText>OFDMA Channel Noise Generator</w:delText>
        </w:r>
      </w:del>
    </w:p>
    <w:p w:rsidR="00000000" w:rsidRDefault="007A6A87">
      <w:pPr>
        <w:pStyle w:val="Heading9"/>
        <w:rPr>
          <w:del w:id="1710" w:author="Motorola PC" w:date="2012-11-16T08:43:00Z"/>
        </w:rPr>
        <w:pPrChange w:id="1711" w:author="Motorola PC" w:date="2012-11-16T08:43:00Z">
          <w:pPr>
            <w:pStyle w:val="EW"/>
          </w:pPr>
        </w:pPrChange>
      </w:pPr>
      <w:del w:id="1712" w:author="Motorola PC" w:date="2012-11-16T08:43:00Z">
        <w:r w:rsidRPr="0032026D" w:rsidDel="00602AF8">
          <w:delText>OFDMA</w:delText>
        </w:r>
        <w:r w:rsidRPr="0032026D" w:rsidDel="00602AF8">
          <w:tab/>
          <w:delText xml:space="preserve">Orthogonal Frequency Division Multiple Access </w:delText>
        </w:r>
      </w:del>
    </w:p>
    <w:p w:rsidR="00000000" w:rsidRDefault="007A6A87">
      <w:pPr>
        <w:pStyle w:val="Heading9"/>
        <w:rPr>
          <w:del w:id="1713" w:author="Motorola PC" w:date="2012-11-16T08:43:00Z"/>
        </w:rPr>
        <w:pPrChange w:id="1714" w:author="Motorola PC" w:date="2012-11-16T08:43:00Z">
          <w:pPr>
            <w:pStyle w:val="EW"/>
          </w:pPr>
        </w:pPrChange>
      </w:pPr>
      <w:del w:id="1715" w:author="Motorola PC" w:date="2012-11-16T08:43:00Z">
        <w:r w:rsidRPr="0032026D" w:rsidDel="00602AF8">
          <w:delText>OOB</w:delText>
        </w:r>
        <w:r w:rsidRPr="0032026D" w:rsidDel="00602AF8">
          <w:tab/>
          <w:delText>Out-of-band</w:delText>
        </w:r>
      </w:del>
    </w:p>
    <w:p w:rsidR="00000000" w:rsidRDefault="007A6A87">
      <w:pPr>
        <w:pStyle w:val="Heading9"/>
        <w:rPr>
          <w:del w:id="1716" w:author="Motorola PC" w:date="2012-11-16T08:43:00Z"/>
        </w:rPr>
        <w:pPrChange w:id="1717" w:author="Motorola PC" w:date="2012-11-16T08:43:00Z">
          <w:pPr>
            <w:pStyle w:val="EW"/>
          </w:pPr>
        </w:pPrChange>
      </w:pPr>
      <w:del w:id="1718" w:author="Motorola PC" w:date="2012-11-16T08:43:00Z">
        <w:r w:rsidRPr="0032026D" w:rsidDel="00602AF8">
          <w:delText>PA</w:delText>
        </w:r>
        <w:r w:rsidRPr="0032026D" w:rsidDel="00602AF8">
          <w:tab/>
          <w:delText xml:space="preserve">Power Amplifier </w:delText>
        </w:r>
      </w:del>
    </w:p>
    <w:p w:rsidR="00000000" w:rsidRDefault="007A6A87">
      <w:pPr>
        <w:pStyle w:val="Heading9"/>
        <w:rPr>
          <w:del w:id="1719" w:author="Motorola PC" w:date="2012-11-16T08:43:00Z"/>
        </w:rPr>
        <w:pPrChange w:id="1720" w:author="Motorola PC" w:date="2012-11-16T08:43:00Z">
          <w:pPr>
            <w:pStyle w:val="EW"/>
          </w:pPr>
        </w:pPrChange>
      </w:pPr>
      <w:del w:id="1721" w:author="Motorola PC" w:date="2012-11-16T08:43:00Z">
        <w:r w:rsidRPr="0032026D" w:rsidDel="00602AF8">
          <w:delText>PCC</w:delText>
        </w:r>
        <w:r w:rsidRPr="0032026D" w:rsidDel="00602AF8">
          <w:tab/>
          <w:delText>Primary Component Carrier</w:delText>
        </w:r>
      </w:del>
    </w:p>
    <w:p w:rsidR="00000000" w:rsidRDefault="007A6A87">
      <w:pPr>
        <w:pStyle w:val="Heading9"/>
        <w:rPr>
          <w:del w:id="1722" w:author="Motorola PC" w:date="2012-11-16T08:43:00Z"/>
        </w:rPr>
        <w:pPrChange w:id="1723" w:author="Motorola PC" w:date="2012-11-16T08:43:00Z">
          <w:pPr>
            <w:pStyle w:val="EW"/>
          </w:pPr>
        </w:pPrChange>
      </w:pPr>
      <w:del w:id="1724" w:author="Motorola PC" w:date="2012-11-16T08:43:00Z">
        <w:r w:rsidRPr="0032026D" w:rsidDel="00602AF8">
          <w:delText>P-MPR</w:delText>
        </w:r>
        <w:r w:rsidRPr="0032026D" w:rsidDel="00602AF8">
          <w:tab/>
          <w:delText>Power Management Maximum Power Reduction</w:delText>
        </w:r>
      </w:del>
    </w:p>
    <w:p w:rsidR="00000000" w:rsidRDefault="007A6A87">
      <w:pPr>
        <w:pStyle w:val="Heading9"/>
        <w:rPr>
          <w:del w:id="1725" w:author="Motorola PC" w:date="2012-11-16T08:43:00Z"/>
        </w:rPr>
        <w:pPrChange w:id="1726" w:author="Motorola PC" w:date="2012-11-16T08:43:00Z">
          <w:pPr>
            <w:pStyle w:val="EW"/>
          </w:pPr>
        </w:pPrChange>
      </w:pPr>
      <w:del w:id="1727" w:author="Motorola PC" w:date="2012-11-16T08:43:00Z">
        <w:r w:rsidRPr="0032026D" w:rsidDel="00602AF8">
          <w:delText>PSS</w:delText>
        </w:r>
        <w:r w:rsidRPr="0032026D" w:rsidDel="00602AF8">
          <w:tab/>
          <w:delText>Primary Synchronization Signal</w:delText>
        </w:r>
      </w:del>
    </w:p>
    <w:p w:rsidR="00000000" w:rsidRDefault="007A6A87">
      <w:pPr>
        <w:pStyle w:val="Heading9"/>
        <w:rPr>
          <w:del w:id="1728" w:author="Motorola PC" w:date="2012-11-16T08:43:00Z"/>
        </w:rPr>
        <w:pPrChange w:id="1729" w:author="Motorola PC" w:date="2012-11-16T08:43:00Z">
          <w:pPr>
            <w:pStyle w:val="EW"/>
          </w:pPr>
        </w:pPrChange>
      </w:pPr>
      <w:del w:id="1730" w:author="Motorola PC" w:date="2012-11-16T08:43:00Z">
        <w:r w:rsidRPr="0032026D" w:rsidDel="00602AF8">
          <w:delText>PSS_RA</w:delText>
        </w:r>
        <w:r w:rsidRPr="0032026D" w:rsidDel="00602AF8">
          <w:tab/>
          <w:delText>PSS-to-RS EPRE ratio for the channel PSS</w:delText>
        </w:r>
      </w:del>
    </w:p>
    <w:p w:rsidR="00000000" w:rsidRDefault="007A6A87">
      <w:pPr>
        <w:pStyle w:val="Heading9"/>
        <w:rPr>
          <w:del w:id="1731" w:author="Motorola PC" w:date="2012-11-16T08:43:00Z"/>
        </w:rPr>
        <w:pPrChange w:id="1732" w:author="Motorola PC" w:date="2012-11-16T08:43:00Z">
          <w:pPr>
            <w:pStyle w:val="EW"/>
          </w:pPr>
        </w:pPrChange>
      </w:pPr>
      <w:del w:id="1733" w:author="Motorola PC" w:date="2012-11-16T08:43:00Z">
        <w:r w:rsidRPr="0032026D" w:rsidDel="00602AF8">
          <w:delText>RE</w:delText>
        </w:r>
        <w:r w:rsidRPr="0032026D" w:rsidDel="00602AF8">
          <w:tab/>
          <w:delText>Resource Element</w:delText>
        </w:r>
      </w:del>
    </w:p>
    <w:p w:rsidR="00000000" w:rsidRDefault="007A6A87">
      <w:pPr>
        <w:pStyle w:val="Heading9"/>
        <w:rPr>
          <w:del w:id="1734" w:author="Motorola PC" w:date="2012-11-16T08:43:00Z"/>
        </w:rPr>
        <w:pPrChange w:id="1735" w:author="Motorola PC" w:date="2012-11-16T08:43:00Z">
          <w:pPr>
            <w:pStyle w:val="EW"/>
          </w:pPr>
        </w:pPrChange>
      </w:pPr>
      <w:del w:id="1736" w:author="Motorola PC" w:date="2012-11-16T08:43:00Z">
        <w:r w:rsidRPr="0032026D" w:rsidDel="00602AF8">
          <w:delText>REFSENS</w:delText>
        </w:r>
        <w:r w:rsidRPr="0032026D" w:rsidDel="00602AF8">
          <w:tab/>
          <w:delText>Reference Sensitivity power level</w:delText>
        </w:r>
      </w:del>
    </w:p>
    <w:p w:rsidR="00000000" w:rsidRDefault="007A6A87">
      <w:pPr>
        <w:pStyle w:val="Heading9"/>
        <w:rPr>
          <w:del w:id="1737" w:author="Motorola PC" w:date="2012-11-16T08:43:00Z"/>
        </w:rPr>
        <w:pPrChange w:id="1738" w:author="Motorola PC" w:date="2012-11-16T08:43:00Z">
          <w:pPr>
            <w:pStyle w:val="EW"/>
          </w:pPr>
        </w:pPrChange>
      </w:pPr>
      <w:del w:id="1739" w:author="Motorola PC" w:date="2012-11-16T08:43:00Z">
        <w:r w:rsidRPr="0032026D" w:rsidDel="00602AF8">
          <w:delText>r.m.s</w:delText>
        </w:r>
        <w:r w:rsidRPr="0032026D" w:rsidDel="00602AF8">
          <w:tab/>
          <w:delText xml:space="preserve">Root Mean Square </w:delText>
        </w:r>
      </w:del>
    </w:p>
    <w:p w:rsidR="00000000" w:rsidRDefault="007A6A87">
      <w:pPr>
        <w:pStyle w:val="Heading9"/>
        <w:rPr>
          <w:del w:id="1740" w:author="Motorola PC" w:date="2012-11-16T08:43:00Z"/>
        </w:rPr>
        <w:pPrChange w:id="1741" w:author="Motorola PC" w:date="2012-11-16T08:43:00Z">
          <w:pPr>
            <w:pStyle w:val="EW"/>
          </w:pPr>
        </w:pPrChange>
      </w:pPr>
      <w:del w:id="1742" w:author="Motorola PC" w:date="2012-11-16T08:43:00Z">
        <w:r w:rsidRPr="0032026D" w:rsidDel="00602AF8">
          <w:delText>SCC</w:delText>
        </w:r>
        <w:r w:rsidRPr="0032026D" w:rsidDel="00602AF8">
          <w:tab/>
          <w:delText>Secondary Component Carrier</w:delText>
        </w:r>
      </w:del>
    </w:p>
    <w:p w:rsidR="00000000" w:rsidRDefault="007A6A87">
      <w:pPr>
        <w:pStyle w:val="Heading9"/>
        <w:rPr>
          <w:del w:id="1743" w:author="Motorola PC" w:date="2012-11-16T08:43:00Z"/>
        </w:rPr>
        <w:pPrChange w:id="1744" w:author="Motorola PC" w:date="2012-11-16T08:43:00Z">
          <w:pPr>
            <w:pStyle w:val="EW"/>
          </w:pPr>
        </w:pPrChange>
      </w:pPr>
      <w:del w:id="1745" w:author="Motorola PC" w:date="2012-11-16T08:43:00Z">
        <w:r w:rsidRPr="0032026D" w:rsidDel="00602AF8">
          <w:delText>SNR</w:delText>
        </w:r>
        <w:r w:rsidRPr="0032026D" w:rsidDel="00602AF8">
          <w:tab/>
          <w:delText>Signal-to-Noise Ratio</w:delText>
        </w:r>
      </w:del>
    </w:p>
    <w:p w:rsidR="00000000" w:rsidRDefault="007A6A87">
      <w:pPr>
        <w:pStyle w:val="Heading9"/>
        <w:rPr>
          <w:del w:id="1746" w:author="Motorola PC" w:date="2012-11-16T08:43:00Z"/>
        </w:rPr>
        <w:pPrChange w:id="1747" w:author="Motorola PC" w:date="2012-11-16T08:43:00Z">
          <w:pPr>
            <w:pStyle w:val="EW"/>
          </w:pPr>
        </w:pPrChange>
      </w:pPr>
      <w:del w:id="1748" w:author="Motorola PC" w:date="2012-11-16T08:43:00Z">
        <w:r w:rsidRPr="0032026D" w:rsidDel="00602AF8">
          <w:delText>SSS</w:delText>
        </w:r>
        <w:r w:rsidRPr="0032026D" w:rsidDel="00602AF8">
          <w:tab/>
          <w:delText>Secondary Synchronization Signal</w:delText>
        </w:r>
      </w:del>
    </w:p>
    <w:p w:rsidR="00000000" w:rsidRDefault="007A6A87">
      <w:pPr>
        <w:pStyle w:val="Heading9"/>
        <w:rPr>
          <w:del w:id="1749" w:author="Motorola PC" w:date="2012-11-16T08:43:00Z"/>
        </w:rPr>
        <w:pPrChange w:id="1750" w:author="Motorola PC" w:date="2012-11-16T08:43:00Z">
          <w:pPr>
            <w:pStyle w:val="EW"/>
          </w:pPr>
        </w:pPrChange>
      </w:pPr>
      <w:del w:id="1751" w:author="Motorola PC" w:date="2012-11-16T08:43:00Z">
        <w:r w:rsidRPr="0032026D" w:rsidDel="00602AF8">
          <w:delText>SSS_RA</w:delText>
        </w:r>
        <w:r w:rsidRPr="0032026D" w:rsidDel="00602AF8">
          <w:tab/>
          <w:delText>SSS-to-RS EPRE ratio for the channel SSS</w:delText>
        </w:r>
      </w:del>
    </w:p>
    <w:p w:rsidR="00000000" w:rsidRDefault="007A6A87">
      <w:pPr>
        <w:pStyle w:val="Heading9"/>
        <w:rPr>
          <w:del w:id="1752" w:author="Motorola PC" w:date="2012-11-16T08:43:00Z"/>
        </w:rPr>
        <w:pPrChange w:id="1753" w:author="Motorola PC" w:date="2012-11-16T08:43:00Z">
          <w:pPr>
            <w:pStyle w:val="EW"/>
          </w:pPr>
        </w:pPrChange>
      </w:pPr>
      <w:del w:id="1754" w:author="Motorola PC" w:date="2012-11-16T08:43:00Z">
        <w:r w:rsidRPr="0032026D" w:rsidDel="00602AF8">
          <w:lastRenderedPageBreak/>
          <w:delText>TDD</w:delText>
        </w:r>
        <w:r w:rsidRPr="0032026D" w:rsidDel="00602AF8">
          <w:tab/>
          <w:delText>Time Division Duplex</w:delText>
        </w:r>
      </w:del>
    </w:p>
    <w:p w:rsidR="00000000" w:rsidRDefault="007A6A87">
      <w:pPr>
        <w:pStyle w:val="Heading9"/>
        <w:rPr>
          <w:del w:id="1755" w:author="Motorola PC" w:date="2012-11-16T08:43:00Z"/>
        </w:rPr>
        <w:pPrChange w:id="1756" w:author="Motorola PC" w:date="2012-11-16T08:43:00Z">
          <w:pPr>
            <w:pStyle w:val="EW"/>
          </w:pPr>
        </w:pPrChange>
      </w:pPr>
      <w:del w:id="1757" w:author="Motorola PC" w:date="2012-11-16T08:43:00Z">
        <w:r w:rsidRPr="0032026D" w:rsidDel="00602AF8">
          <w:delText>UE</w:delText>
        </w:r>
        <w:r w:rsidRPr="0032026D" w:rsidDel="00602AF8">
          <w:tab/>
          <w:delText>User Equipment</w:delText>
        </w:r>
      </w:del>
    </w:p>
    <w:p w:rsidR="00000000" w:rsidRDefault="007A6A87">
      <w:pPr>
        <w:pStyle w:val="Heading9"/>
        <w:rPr>
          <w:del w:id="1758" w:author="Motorola PC" w:date="2012-11-16T08:43:00Z"/>
        </w:rPr>
        <w:pPrChange w:id="1759" w:author="Motorola PC" w:date="2012-11-16T08:43:00Z">
          <w:pPr>
            <w:pStyle w:val="EW"/>
          </w:pPr>
        </w:pPrChange>
      </w:pPr>
      <w:del w:id="1760" w:author="Motorola PC" w:date="2012-11-16T08:43:00Z">
        <w:r w:rsidRPr="0032026D" w:rsidDel="00602AF8">
          <w:delText>UL</w:delText>
        </w:r>
        <w:r w:rsidRPr="0032026D" w:rsidDel="00602AF8">
          <w:tab/>
          <w:delText>Uplink</w:delText>
        </w:r>
      </w:del>
    </w:p>
    <w:p w:rsidR="00000000" w:rsidRDefault="007A6A87">
      <w:pPr>
        <w:pStyle w:val="Heading9"/>
        <w:rPr>
          <w:del w:id="1761" w:author="Motorola PC" w:date="2012-11-16T08:43:00Z"/>
        </w:rPr>
        <w:pPrChange w:id="1762" w:author="Motorola PC" w:date="2012-11-16T08:43:00Z">
          <w:pPr>
            <w:pStyle w:val="EW"/>
          </w:pPr>
        </w:pPrChange>
      </w:pPr>
      <w:del w:id="1763" w:author="Motorola PC" w:date="2012-11-16T08:43:00Z">
        <w:r w:rsidRPr="0032026D" w:rsidDel="00602AF8">
          <w:delText>UL-MIMO</w:delText>
        </w:r>
        <w:r w:rsidRPr="0032026D" w:rsidDel="00602AF8">
          <w:tab/>
          <w:delText xml:space="preserve">Up Link Multiple Antenna transmission </w:delText>
        </w:r>
      </w:del>
    </w:p>
    <w:p w:rsidR="00000000" w:rsidRDefault="007A6A87">
      <w:pPr>
        <w:pStyle w:val="Heading9"/>
        <w:rPr>
          <w:del w:id="1764" w:author="Motorola PC" w:date="2012-11-16T08:43:00Z"/>
        </w:rPr>
        <w:pPrChange w:id="1765" w:author="Motorola PC" w:date="2012-11-16T08:43:00Z">
          <w:pPr>
            <w:pStyle w:val="EW"/>
          </w:pPr>
        </w:pPrChange>
      </w:pPr>
      <w:del w:id="1766" w:author="Motorola PC" w:date="2012-11-16T08:43:00Z">
        <w:r w:rsidRPr="0032026D" w:rsidDel="00602AF8">
          <w:delText>UMTS</w:delText>
        </w:r>
        <w:r w:rsidRPr="0032026D" w:rsidDel="00602AF8">
          <w:tab/>
          <w:delText>Universal Mobile Telecommunications System</w:delText>
        </w:r>
      </w:del>
    </w:p>
    <w:p w:rsidR="00000000" w:rsidRDefault="007A6A87">
      <w:pPr>
        <w:pStyle w:val="Heading9"/>
        <w:rPr>
          <w:del w:id="1767" w:author="Motorola PC" w:date="2012-11-16T08:43:00Z"/>
        </w:rPr>
        <w:pPrChange w:id="1768" w:author="Motorola PC" w:date="2012-11-16T08:43:00Z">
          <w:pPr>
            <w:pStyle w:val="EW"/>
          </w:pPr>
        </w:pPrChange>
      </w:pPr>
      <w:del w:id="1769" w:author="Motorola PC" w:date="2012-11-16T08:43:00Z">
        <w:r w:rsidRPr="0032026D" w:rsidDel="00602AF8">
          <w:delText>UTRA</w:delText>
        </w:r>
        <w:r w:rsidRPr="0032026D" w:rsidDel="00602AF8">
          <w:tab/>
          <w:delText>UMTS Terrestrial Radio Access</w:delText>
        </w:r>
      </w:del>
    </w:p>
    <w:p w:rsidR="00000000" w:rsidRDefault="007A6A87">
      <w:pPr>
        <w:pStyle w:val="Heading9"/>
        <w:rPr>
          <w:del w:id="1770" w:author="Motorola PC" w:date="2012-11-16T08:43:00Z"/>
        </w:rPr>
        <w:pPrChange w:id="1771" w:author="Motorola PC" w:date="2012-11-16T08:43:00Z">
          <w:pPr>
            <w:pStyle w:val="EW"/>
          </w:pPr>
        </w:pPrChange>
      </w:pPr>
      <w:del w:id="1772" w:author="Motorola PC" w:date="2012-11-16T08:43:00Z">
        <w:r w:rsidRPr="0032026D" w:rsidDel="00602AF8">
          <w:delText>UTRAN</w:delText>
        </w:r>
        <w:r w:rsidRPr="0032026D" w:rsidDel="00602AF8">
          <w:tab/>
          <w:delText>UMTS Terrestrial Radio Access Network</w:delText>
        </w:r>
      </w:del>
    </w:p>
    <w:p w:rsidR="00000000" w:rsidRDefault="007A6A87">
      <w:pPr>
        <w:pStyle w:val="Heading9"/>
        <w:rPr>
          <w:del w:id="1773" w:author="Motorola PC" w:date="2012-11-16T08:43:00Z"/>
        </w:rPr>
        <w:pPrChange w:id="1774" w:author="Motorola PC" w:date="2012-11-16T08:43:00Z">
          <w:pPr>
            <w:pStyle w:val="EW"/>
          </w:pPr>
        </w:pPrChange>
      </w:pPr>
      <w:del w:id="1775" w:author="Motorola PC" w:date="2012-11-16T08:43:00Z">
        <w:r w:rsidRPr="0032026D" w:rsidDel="00602AF8">
          <w:delText>xCH_RA</w:delText>
        </w:r>
        <w:r w:rsidRPr="0032026D" w:rsidDel="00602AF8">
          <w:tab/>
          <w:delText>xCH-to-RS EPRE ratio for the channel xCH in all transmitted OFDM symbols not containing RS</w:delText>
        </w:r>
      </w:del>
    </w:p>
    <w:p w:rsidR="00000000" w:rsidRDefault="007A6A87">
      <w:pPr>
        <w:pStyle w:val="Heading9"/>
        <w:rPr>
          <w:del w:id="1776" w:author="Motorola PC" w:date="2012-11-16T08:43:00Z"/>
        </w:rPr>
        <w:pPrChange w:id="1777" w:author="Motorola PC" w:date="2012-11-16T08:43:00Z">
          <w:pPr>
            <w:pStyle w:val="EW"/>
          </w:pPr>
        </w:pPrChange>
      </w:pPr>
      <w:del w:id="1778" w:author="Motorola PC" w:date="2012-11-16T08:43:00Z">
        <w:r w:rsidRPr="0032026D" w:rsidDel="00602AF8">
          <w:delText>xCH_RB</w:delText>
        </w:r>
        <w:r w:rsidRPr="0032026D" w:rsidDel="00602AF8">
          <w:tab/>
          <w:delText>xCH-to-RS EPRE ratio for the channel xCH in all transmitted OFDM symbols containing RS</w:delText>
        </w:r>
      </w:del>
    </w:p>
    <w:p w:rsidR="00000000" w:rsidRDefault="00E22FF5">
      <w:pPr>
        <w:pStyle w:val="Heading9"/>
        <w:rPr>
          <w:del w:id="1779" w:author="Motorola PC" w:date="2012-11-16T08:43:00Z"/>
        </w:rPr>
        <w:pPrChange w:id="1780" w:author="Motorola PC" w:date="2012-11-16T08:43:00Z">
          <w:pPr/>
        </w:pPrChange>
      </w:pPr>
    </w:p>
    <w:p w:rsidR="00000000" w:rsidRDefault="007A6A87">
      <w:pPr>
        <w:pStyle w:val="Heading9"/>
        <w:rPr>
          <w:del w:id="1781" w:author="Motorola PC" w:date="2012-11-16T08:43:00Z"/>
        </w:rPr>
        <w:pPrChange w:id="1782" w:author="Motorola PC" w:date="2012-11-16T08:43:00Z">
          <w:pPr>
            <w:pStyle w:val="Heading1"/>
          </w:pPr>
        </w:pPrChange>
      </w:pPr>
      <w:bookmarkStart w:id="1783" w:name="_Toc329941231"/>
      <w:del w:id="1784" w:author="Motorola PC" w:date="2012-11-16T08:43:00Z">
        <w:r w:rsidRPr="0032026D" w:rsidDel="00602AF8">
          <w:delText>4</w:delText>
        </w:r>
        <w:r w:rsidRPr="0032026D" w:rsidDel="00602AF8">
          <w:tab/>
          <w:delText>General</w:delText>
        </w:r>
        <w:bookmarkEnd w:id="1783"/>
      </w:del>
    </w:p>
    <w:p w:rsidR="00000000" w:rsidRDefault="007A6A87">
      <w:pPr>
        <w:pStyle w:val="Heading9"/>
        <w:rPr>
          <w:del w:id="1785" w:author="Motorola PC" w:date="2012-11-16T08:43:00Z"/>
        </w:rPr>
        <w:pPrChange w:id="1786" w:author="Motorola PC" w:date="2012-11-16T08:43:00Z">
          <w:pPr>
            <w:pStyle w:val="Heading2"/>
          </w:pPr>
        </w:pPrChange>
      </w:pPr>
      <w:bookmarkStart w:id="1787" w:name="_Toc329941232"/>
      <w:del w:id="1788" w:author="Motorola PC" w:date="2012-11-16T08:43:00Z">
        <w:r w:rsidRPr="0032026D" w:rsidDel="00602AF8">
          <w:rPr>
            <w:snapToGrid w:val="0"/>
          </w:rPr>
          <w:delText>4.1</w:delText>
        </w:r>
        <w:r w:rsidRPr="0032026D" w:rsidDel="00602AF8">
          <w:rPr>
            <w:snapToGrid w:val="0"/>
          </w:rPr>
          <w:tab/>
          <w:delText>Relationship between minimum requirements and test requirements</w:delText>
        </w:r>
        <w:bookmarkEnd w:id="1787"/>
      </w:del>
    </w:p>
    <w:p w:rsidR="00000000" w:rsidRDefault="007A6A87">
      <w:pPr>
        <w:pStyle w:val="Heading9"/>
        <w:rPr>
          <w:del w:id="1789" w:author="Motorola PC" w:date="2012-11-16T08:43:00Z"/>
          <w:rFonts w:cs="v5.0.0"/>
          <w:snapToGrid w:val="0"/>
        </w:rPr>
        <w:pPrChange w:id="1790" w:author="Motorola PC" w:date="2012-11-16T08:43:00Z">
          <w:pPr>
            <w:keepNext/>
          </w:pPr>
        </w:pPrChange>
      </w:pPr>
      <w:del w:id="1791" w:author="Motorola PC" w:date="2012-11-16T08:43:00Z">
        <w:r w:rsidRPr="0032026D" w:rsidDel="00602AF8">
          <w:rPr>
            <w:rFonts w:cs="v5.0.0"/>
            <w:snapToGrid w:val="0"/>
          </w:rPr>
          <w:delText>The Minimum Requirements given in this specification make no allowance for measurement uncertainty. The test specification TS 36.</w:delText>
        </w:r>
        <w:r w:rsidRPr="0032026D" w:rsidDel="00602AF8">
          <w:rPr>
            <w:rFonts w:cs="v5.0.0"/>
            <w:snapToGrid w:val="0"/>
            <w:lang w:eastAsia="zh-CN"/>
          </w:rPr>
          <w:delText>521-1 Annex F</w:delText>
        </w:r>
        <w:r w:rsidRPr="0032026D" w:rsidDel="00602AF8">
          <w:rPr>
            <w:rFonts w:cs="v5.0.0"/>
            <w:snapToGrid w:val="0"/>
          </w:rPr>
          <w:delText xml:space="preserve"> defines Test Tolerances. These Test Tolerances are individually calculated for each test. The Test Tolerances are used to relax the Minimum Requirements in this specification to create Test Requirements.</w:delText>
        </w:r>
      </w:del>
    </w:p>
    <w:p w:rsidR="00000000" w:rsidRDefault="007A6A87">
      <w:pPr>
        <w:pStyle w:val="Heading9"/>
        <w:rPr>
          <w:del w:id="1792" w:author="Motorola PC" w:date="2012-11-16T08:43:00Z"/>
          <w:rFonts w:cs="v5.0.0"/>
          <w:snapToGrid w:val="0"/>
        </w:rPr>
        <w:pPrChange w:id="1793" w:author="Motorola PC" w:date="2012-11-16T08:43:00Z">
          <w:pPr>
            <w:keepNext/>
          </w:pPr>
        </w:pPrChange>
      </w:pPr>
      <w:del w:id="1794" w:author="Motorola PC" w:date="2012-11-16T08:43:00Z">
        <w:r w:rsidRPr="0032026D" w:rsidDel="00602AF8">
          <w:rPr>
            <w:rFonts w:cs="v5.0.0"/>
            <w:snapToGrid w:val="0"/>
          </w:rPr>
          <w:delText>The measurement results returned by the Test System are compared - without any modification - against the Test Requirements as defined by the shared risk principle.</w:delText>
        </w:r>
      </w:del>
    </w:p>
    <w:p w:rsidR="00000000" w:rsidRDefault="007A6A87">
      <w:pPr>
        <w:pStyle w:val="Heading9"/>
        <w:rPr>
          <w:del w:id="1795" w:author="Motorola PC" w:date="2012-11-16T08:43:00Z"/>
          <w:rFonts w:cs="v5.0.0"/>
          <w:snapToGrid w:val="0"/>
        </w:rPr>
        <w:pPrChange w:id="1796" w:author="Motorola PC" w:date="2012-11-16T08:43:00Z">
          <w:pPr/>
        </w:pPrChange>
      </w:pPr>
      <w:del w:id="1797" w:author="Motorola PC" w:date="2012-11-16T08:43:00Z">
        <w:r w:rsidRPr="0032026D" w:rsidDel="00602AF8">
          <w:rPr>
            <w:rFonts w:cs="v5.0.0"/>
            <w:snapToGrid w:val="0"/>
          </w:rPr>
          <w:delText>The Shared Risk principle is defined in ITU-R M.1545 [3].</w:delText>
        </w:r>
      </w:del>
    </w:p>
    <w:p w:rsidR="00000000" w:rsidRDefault="007A6A87">
      <w:pPr>
        <w:pStyle w:val="Heading9"/>
        <w:rPr>
          <w:del w:id="1798" w:author="Motorola PC" w:date="2012-11-16T08:43:00Z"/>
          <w:snapToGrid w:val="0"/>
        </w:rPr>
        <w:pPrChange w:id="1799" w:author="Motorola PC" w:date="2012-11-16T08:43:00Z">
          <w:pPr>
            <w:pStyle w:val="Heading2"/>
          </w:pPr>
        </w:pPrChange>
      </w:pPr>
      <w:bookmarkStart w:id="1800" w:name="_Toc329941233"/>
      <w:del w:id="1801" w:author="Motorola PC" w:date="2012-11-16T08:43:00Z">
        <w:r w:rsidRPr="0032026D" w:rsidDel="00602AF8">
          <w:rPr>
            <w:snapToGrid w:val="0"/>
          </w:rPr>
          <w:lastRenderedPageBreak/>
          <w:delText>4.2</w:delText>
        </w:r>
        <w:r w:rsidRPr="0032026D" w:rsidDel="00602AF8">
          <w:rPr>
            <w:snapToGrid w:val="0"/>
          </w:rPr>
          <w:tab/>
          <w:delText xml:space="preserve"> Applicability of minimum requirements</w:delText>
        </w:r>
        <w:bookmarkEnd w:id="1800"/>
      </w:del>
    </w:p>
    <w:p w:rsidR="00000000" w:rsidRDefault="007A6A87">
      <w:pPr>
        <w:pStyle w:val="Heading9"/>
        <w:rPr>
          <w:del w:id="1802" w:author="Motorola PC" w:date="2012-11-16T08:43:00Z"/>
          <w:rFonts w:cs="v5.0.0"/>
          <w:snapToGrid w:val="0"/>
        </w:rPr>
        <w:pPrChange w:id="1803" w:author="Motorola PC" w:date="2012-11-16T08:43:00Z">
          <w:pPr>
            <w:ind w:left="284" w:hanging="284"/>
          </w:pPr>
        </w:pPrChange>
      </w:pPr>
      <w:del w:id="1804" w:author="Motorola PC" w:date="2012-11-16T08:43:00Z">
        <w:r w:rsidRPr="0032026D" w:rsidDel="00602AF8">
          <w:rPr>
            <w:rFonts w:cs="v5.0.0"/>
            <w:snapToGrid w:val="0"/>
          </w:rPr>
          <w:delText>a)</w:delText>
        </w:r>
        <w:r w:rsidRPr="0032026D" w:rsidDel="00602AF8">
          <w:rPr>
            <w:rFonts w:cs="v5.0.0"/>
            <w:snapToGrid w:val="0"/>
          </w:rPr>
          <w:tab/>
          <w:delText xml:space="preserve">In this specification the Minimum Requirements are specified as general requirements and additional requirements. Where the Requirement is specified as a general requirement, the requirement is mandated to be met in all scenarios </w:delText>
        </w:r>
      </w:del>
    </w:p>
    <w:p w:rsidR="00000000" w:rsidRDefault="007A6A87">
      <w:pPr>
        <w:pStyle w:val="Heading9"/>
        <w:rPr>
          <w:del w:id="1805" w:author="Motorola PC" w:date="2012-11-16T08:43:00Z"/>
          <w:rFonts w:cs="v5.0.0"/>
          <w:snapToGrid w:val="0"/>
        </w:rPr>
        <w:pPrChange w:id="1806" w:author="Motorola PC" w:date="2012-11-16T08:43:00Z">
          <w:pPr>
            <w:ind w:left="284" w:hanging="284"/>
          </w:pPr>
        </w:pPrChange>
      </w:pPr>
      <w:del w:id="1807" w:author="Motorola PC" w:date="2012-11-16T08:43:00Z">
        <w:r w:rsidRPr="0032026D" w:rsidDel="00602AF8">
          <w:rPr>
            <w:rFonts w:cs="v5.0.0"/>
            <w:snapToGrid w:val="0"/>
          </w:rPr>
          <w:delText>b)</w:delText>
        </w:r>
        <w:r w:rsidRPr="0032026D" w:rsidDel="00602AF8">
          <w:rPr>
            <w:rFonts w:cs="v5.0.0"/>
            <w:snapToGrid w:val="0"/>
          </w:rPr>
          <w:tab/>
          <w:delText>For specific scenarios for which an additional requirement is specified, in addition to meeting the general requirement, the UE is mandated to meet the additional requirements.</w:delText>
        </w:r>
      </w:del>
    </w:p>
    <w:p w:rsidR="00000000" w:rsidRDefault="007A6A87">
      <w:pPr>
        <w:pStyle w:val="Heading9"/>
        <w:rPr>
          <w:del w:id="1808" w:author="Motorola PC" w:date="2012-11-16T08:43:00Z"/>
        </w:rPr>
        <w:pPrChange w:id="1809" w:author="Motorola PC" w:date="2012-11-16T08:43:00Z">
          <w:pPr>
            <w:ind w:left="284" w:hanging="284"/>
          </w:pPr>
        </w:pPrChange>
      </w:pPr>
      <w:del w:id="1810" w:author="Motorola PC" w:date="2012-11-16T08:43:00Z">
        <w:r w:rsidRPr="0032026D" w:rsidDel="00602AF8">
          <w:delText>c)</w:delText>
        </w:r>
        <w:r w:rsidRPr="0032026D" w:rsidDel="00602AF8">
          <w:tab/>
          <w:delText xml:space="preserve">The reference sensitivity power levels defined in subclause 7.3 are valid for the specified reference measurement channels. </w:delText>
        </w:r>
      </w:del>
    </w:p>
    <w:p w:rsidR="00000000" w:rsidRDefault="007A6A87">
      <w:pPr>
        <w:pStyle w:val="Heading9"/>
        <w:rPr>
          <w:del w:id="1811" w:author="Motorola PC" w:date="2012-11-16T08:43:00Z"/>
        </w:rPr>
        <w:pPrChange w:id="1812" w:author="Motorola PC" w:date="2012-11-16T08:43:00Z">
          <w:pPr/>
        </w:pPrChange>
      </w:pPr>
      <w:del w:id="1813" w:author="Motorola PC" w:date="2012-11-16T08:43:00Z">
        <w:r w:rsidRPr="0032026D" w:rsidDel="00602AF8">
          <w:delText>d) Note: Receiver sensitivity degradation may occur when:</w:delText>
        </w:r>
      </w:del>
    </w:p>
    <w:p w:rsidR="00000000" w:rsidRDefault="007A6A87">
      <w:pPr>
        <w:pStyle w:val="Heading9"/>
        <w:rPr>
          <w:del w:id="1814" w:author="Motorola PC" w:date="2012-11-16T08:43:00Z"/>
        </w:rPr>
        <w:pPrChange w:id="1815" w:author="Motorola PC" w:date="2012-11-16T08:43:00Z">
          <w:pPr/>
        </w:pPrChange>
      </w:pPr>
      <w:del w:id="1816" w:author="Motorola PC" w:date="2012-11-16T08:43:00Z">
        <w:r w:rsidRPr="0032026D" w:rsidDel="00602AF8">
          <w:delText xml:space="preserve">1) the UE simultaneously transmits and receives with bandwidth allocations less than the transmission bandwidth configuration (see Figure 5.6-1), and </w:delText>
        </w:r>
      </w:del>
    </w:p>
    <w:p w:rsidR="00000000" w:rsidRDefault="007A6A87">
      <w:pPr>
        <w:pStyle w:val="Heading9"/>
        <w:rPr>
          <w:del w:id="1817" w:author="Motorola PC" w:date="2012-11-16T08:43:00Z"/>
        </w:rPr>
        <w:pPrChange w:id="1818" w:author="Motorola PC" w:date="2012-11-16T08:43:00Z">
          <w:pPr/>
        </w:pPrChange>
      </w:pPr>
      <w:del w:id="1819" w:author="Motorola PC" w:date="2012-11-16T08:43:00Z">
        <w:r w:rsidRPr="0032026D" w:rsidDel="00602AF8">
          <w:delText xml:space="preserve">2) any part of the downlink transmission bandwidth is within an uplink transmission bandwidth from the downlink center subcarrier. </w:delText>
        </w:r>
      </w:del>
    </w:p>
    <w:p w:rsidR="00000000" w:rsidRDefault="007A6A87">
      <w:pPr>
        <w:pStyle w:val="Heading9"/>
        <w:rPr>
          <w:del w:id="1820" w:author="Motorola PC" w:date="2012-11-16T08:43:00Z"/>
        </w:rPr>
        <w:pPrChange w:id="1821" w:author="Motorola PC" w:date="2012-11-16T08:43:00Z">
          <w:pPr>
            <w:tabs>
              <w:tab w:val="left" w:pos="-540"/>
              <w:tab w:val="left" w:pos="-360"/>
            </w:tabs>
            <w:ind w:left="360" w:hanging="360"/>
          </w:pPr>
        </w:pPrChange>
      </w:pPr>
      <w:del w:id="1822" w:author="Motorola PC" w:date="2012-11-16T08:43:00Z">
        <w:r w:rsidRPr="0032026D" w:rsidDel="00602AF8">
          <w:delText xml:space="preserve">e) </w:delText>
        </w:r>
        <w:r w:rsidRPr="0032026D" w:rsidDel="00602AF8">
          <w:tab/>
          <w:delText>The spurious emissions power requirements are for the long term average of the power. For the purpose of reducing measurement uncertainty it is acceptable to average the measured power over a period of time sufficient to reduce the uncertainty due to the statistical nature of the signal.</w:delText>
        </w:r>
      </w:del>
    </w:p>
    <w:p w:rsidR="00000000" w:rsidRDefault="007A6A87">
      <w:pPr>
        <w:pStyle w:val="Heading9"/>
        <w:rPr>
          <w:del w:id="1823" w:author="Motorola PC" w:date="2012-11-16T08:43:00Z"/>
          <w:snapToGrid w:val="0"/>
        </w:rPr>
        <w:pPrChange w:id="1824" w:author="Motorola PC" w:date="2012-11-16T08:43:00Z">
          <w:pPr>
            <w:pStyle w:val="Heading2"/>
          </w:pPr>
        </w:pPrChange>
      </w:pPr>
      <w:bookmarkStart w:id="1825" w:name="_Toc329941234"/>
      <w:del w:id="1826" w:author="Motorola PC" w:date="2012-11-16T08:43:00Z">
        <w:r w:rsidRPr="0032026D" w:rsidDel="00602AF8">
          <w:rPr>
            <w:snapToGrid w:val="0"/>
          </w:rPr>
          <w:delText>4.3</w:delText>
        </w:r>
        <w:r w:rsidRPr="0032026D" w:rsidDel="00602AF8">
          <w:rPr>
            <w:snapToGrid w:val="0"/>
          </w:rPr>
          <w:tab/>
          <w:delText>Void</w:delText>
        </w:r>
        <w:bookmarkEnd w:id="1825"/>
      </w:del>
    </w:p>
    <w:p w:rsidR="00000000" w:rsidRDefault="007A6A87">
      <w:pPr>
        <w:pStyle w:val="Heading9"/>
        <w:rPr>
          <w:del w:id="1827" w:author="Motorola PC" w:date="2012-11-16T08:43:00Z"/>
          <w:snapToGrid w:val="0"/>
        </w:rPr>
        <w:pPrChange w:id="1828" w:author="Motorola PC" w:date="2012-11-16T08:43:00Z">
          <w:pPr>
            <w:pStyle w:val="Heading2"/>
          </w:pPr>
        </w:pPrChange>
      </w:pPr>
      <w:bookmarkStart w:id="1829" w:name="_Toc329941235"/>
      <w:del w:id="1830" w:author="Motorola PC" w:date="2012-11-16T08:43:00Z">
        <w:r w:rsidRPr="0032026D" w:rsidDel="00602AF8">
          <w:rPr>
            <w:snapToGrid w:val="0"/>
          </w:rPr>
          <w:delText>4.3A</w:delText>
        </w:r>
        <w:r w:rsidRPr="0032026D" w:rsidDel="00602AF8">
          <w:rPr>
            <w:snapToGrid w:val="0"/>
          </w:rPr>
          <w:tab/>
          <w:delText>Applicability of minimum requirements (CA, UL-MIMO, eDL-MIMO)</w:delText>
        </w:r>
        <w:bookmarkEnd w:id="1829"/>
      </w:del>
    </w:p>
    <w:p w:rsidR="00000000" w:rsidRDefault="007A6A87">
      <w:pPr>
        <w:pStyle w:val="Heading9"/>
        <w:rPr>
          <w:del w:id="1831" w:author="Motorola PC" w:date="2012-11-16T08:43:00Z"/>
          <w:snapToGrid w:val="0"/>
        </w:rPr>
        <w:pPrChange w:id="1832" w:author="Motorola PC" w:date="2012-11-16T08:43:00Z">
          <w:pPr/>
        </w:pPrChange>
      </w:pPr>
      <w:del w:id="1833" w:author="Motorola PC" w:date="2012-11-16T08:43:00Z">
        <w:r w:rsidRPr="0032026D" w:rsidDel="00602AF8">
          <w:rPr>
            <w:snapToGrid w:val="0"/>
          </w:rPr>
          <w:lastRenderedPageBreak/>
          <w:delText xml:space="preserve">The requirements </w:delText>
        </w:r>
        <w:r w:rsidRPr="0032026D" w:rsidDel="00602AF8">
          <w:rPr>
            <w:rFonts w:hint="eastAsia"/>
            <w:snapToGrid w:val="0"/>
            <w:lang w:eastAsia="zh-CN"/>
          </w:rPr>
          <w:delText xml:space="preserve">in clauses 5, 6 and 7 </w:delText>
        </w:r>
        <w:r w:rsidRPr="0032026D" w:rsidDel="00602AF8">
          <w:rPr>
            <w:snapToGrid w:val="0"/>
          </w:rPr>
          <w:delText xml:space="preserve">which are specific to CA, UL-MIMO, and eDL-MIMO are specified as suffix A, B, C, D where; </w:delText>
        </w:r>
      </w:del>
    </w:p>
    <w:p w:rsidR="00000000" w:rsidRDefault="007A6A87">
      <w:pPr>
        <w:pStyle w:val="Heading9"/>
        <w:rPr>
          <w:del w:id="1834" w:author="Motorola PC" w:date="2012-11-16T08:43:00Z"/>
          <w:snapToGrid w:val="0"/>
        </w:rPr>
        <w:pPrChange w:id="1835" w:author="Motorola PC" w:date="2012-11-16T08:43:00Z">
          <w:pPr/>
        </w:pPrChange>
      </w:pPr>
      <w:del w:id="1836" w:author="Motorola PC" w:date="2012-11-16T08:43:00Z">
        <w:r w:rsidRPr="0032026D" w:rsidDel="00602AF8">
          <w:rPr>
            <w:snapToGrid w:val="0"/>
          </w:rPr>
          <w:delText>a)</w:delText>
        </w:r>
        <w:r w:rsidRPr="0032026D" w:rsidDel="00602AF8">
          <w:rPr>
            <w:snapToGrid w:val="0"/>
          </w:rPr>
          <w:tab/>
          <w:delText>Suffix A additional requirements need to support CA</w:delText>
        </w:r>
      </w:del>
    </w:p>
    <w:p w:rsidR="00000000" w:rsidRDefault="007A6A87">
      <w:pPr>
        <w:pStyle w:val="Heading9"/>
        <w:rPr>
          <w:del w:id="1837" w:author="Motorola PC" w:date="2012-11-16T08:43:00Z"/>
          <w:snapToGrid w:val="0"/>
        </w:rPr>
        <w:pPrChange w:id="1838" w:author="Motorola PC" w:date="2012-11-16T08:43:00Z">
          <w:pPr/>
        </w:pPrChange>
      </w:pPr>
      <w:del w:id="1839" w:author="Motorola PC" w:date="2012-11-16T08:43:00Z">
        <w:r w:rsidRPr="0032026D" w:rsidDel="00602AF8">
          <w:rPr>
            <w:snapToGrid w:val="0"/>
          </w:rPr>
          <w:delText>b)</w:delText>
        </w:r>
        <w:r w:rsidRPr="0032026D" w:rsidDel="00602AF8">
          <w:rPr>
            <w:snapToGrid w:val="0"/>
          </w:rPr>
          <w:tab/>
          <w:delText>Suffix B additional requirements need to support UL-MIMO</w:delText>
        </w:r>
      </w:del>
    </w:p>
    <w:p w:rsidR="00000000" w:rsidRDefault="007A6A87">
      <w:pPr>
        <w:pStyle w:val="Heading9"/>
        <w:rPr>
          <w:del w:id="1840" w:author="Motorola PC" w:date="2012-11-16T08:43:00Z"/>
          <w:snapToGrid w:val="0"/>
        </w:rPr>
        <w:pPrChange w:id="1841" w:author="Motorola PC" w:date="2012-11-16T08:43:00Z">
          <w:pPr/>
        </w:pPrChange>
      </w:pPr>
      <w:del w:id="1842" w:author="Motorola PC" w:date="2012-11-16T08:43:00Z">
        <w:r w:rsidRPr="0032026D" w:rsidDel="00602AF8">
          <w:rPr>
            <w:snapToGrid w:val="0"/>
          </w:rPr>
          <w:delText>c)</w:delText>
        </w:r>
        <w:r w:rsidRPr="0032026D" w:rsidDel="00602AF8">
          <w:rPr>
            <w:snapToGrid w:val="0"/>
          </w:rPr>
          <w:tab/>
          <w:delText>Suffix C additional requirements need to support TBD</w:delText>
        </w:r>
      </w:del>
    </w:p>
    <w:p w:rsidR="00000000" w:rsidRDefault="007A6A87">
      <w:pPr>
        <w:pStyle w:val="Heading9"/>
        <w:rPr>
          <w:del w:id="1843" w:author="Motorola PC" w:date="2012-11-16T08:43:00Z"/>
          <w:snapToGrid w:val="0"/>
        </w:rPr>
        <w:pPrChange w:id="1844" w:author="Motorola PC" w:date="2012-11-16T08:43:00Z">
          <w:pPr/>
        </w:pPrChange>
      </w:pPr>
      <w:del w:id="1845" w:author="Motorola PC" w:date="2012-11-16T08:43:00Z">
        <w:r w:rsidRPr="0032026D" w:rsidDel="00602AF8">
          <w:rPr>
            <w:snapToGrid w:val="0"/>
          </w:rPr>
          <w:delText>d)</w:delText>
        </w:r>
        <w:r w:rsidRPr="0032026D" w:rsidDel="00602AF8">
          <w:rPr>
            <w:snapToGrid w:val="0"/>
          </w:rPr>
          <w:tab/>
          <w:delText>Suffix D additional requirements need to support eDL-MIMO</w:delText>
        </w:r>
      </w:del>
    </w:p>
    <w:p w:rsidR="00000000" w:rsidRDefault="007A6A87">
      <w:pPr>
        <w:pStyle w:val="Heading9"/>
        <w:rPr>
          <w:del w:id="1846" w:author="Motorola PC" w:date="2012-11-16T08:43:00Z"/>
          <w:snapToGrid w:val="0"/>
        </w:rPr>
        <w:pPrChange w:id="1847" w:author="Motorola PC" w:date="2012-11-16T08:43:00Z">
          <w:pPr/>
        </w:pPrChange>
      </w:pPr>
      <w:del w:id="1848" w:author="Motorola PC" w:date="2012-11-16T08:43:00Z">
        <w:r w:rsidRPr="0032026D" w:rsidDel="00602AF8">
          <w:rPr>
            <w:snapToGrid w:val="0"/>
          </w:rPr>
          <w:delText>A terminal which supports the above features needs to meet both the general requirements and the additional requirement applicable to the additional sub-clause (suffix A, B, C and D)</w:delText>
        </w:r>
        <w:r w:rsidRPr="0032026D" w:rsidDel="00602AF8">
          <w:rPr>
            <w:rFonts w:hint="eastAsia"/>
            <w:snapToGrid w:val="0"/>
            <w:lang w:eastAsia="zh-CN"/>
          </w:rPr>
          <w:delText xml:space="preserve"> in clauses 5, 6 and 7</w:delText>
        </w:r>
        <w:r w:rsidRPr="0032026D" w:rsidDel="00602AF8">
          <w:rPr>
            <w:snapToGrid w:val="0"/>
          </w:rPr>
          <w:delText>. Where there is a difference in requirement between the general requirements and the additional sub-clause requirements (suffix A, B, C and D)</w:delText>
        </w:r>
        <w:r w:rsidRPr="0032026D" w:rsidDel="00602AF8">
          <w:rPr>
            <w:rFonts w:hint="eastAsia"/>
            <w:snapToGrid w:val="0"/>
            <w:lang w:eastAsia="zh-CN"/>
          </w:rPr>
          <w:delText xml:space="preserve"> in clauses 5, 6 and 7</w:delText>
        </w:r>
        <w:r w:rsidRPr="0032026D" w:rsidDel="00602AF8">
          <w:rPr>
            <w:snapToGrid w:val="0"/>
          </w:rPr>
          <w:delText>, the tighter requirements are applicable unless stated otherwise in the additional sub-clause.</w:delText>
        </w:r>
      </w:del>
    </w:p>
    <w:p w:rsidR="00000000" w:rsidRDefault="007A6A87">
      <w:pPr>
        <w:pStyle w:val="Heading9"/>
        <w:rPr>
          <w:del w:id="1849" w:author="Motorola PC" w:date="2012-11-16T08:43:00Z"/>
        </w:rPr>
        <w:pPrChange w:id="1850" w:author="Motorola PC" w:date="2012-11-16T08:43:00Z">
          <w:pPr/>
        </w:pPrChange>
      </w:pPr>
      <w:del w:id="1851" w:author="Motorola PC" w:date="2012-11-16T08:43:00Z">
        <w:r w:rsidRPr="0032026D" w:rsidDel="00602AF8">
          <w:rPr>
            <w:snapToGrid w:val="0"/>
          </w:rPr>
          <w:delText xml:space="preserve">A terminal which supports more than one feature (CA, UL-MIMO, and eDL-MIMO) </w:delText>
        </w:r>
        <w:r w:rsidRPr="0032026D" w:rsidDel="00602AF8">
          <w:rPr>
            <w:rFonts w:hint="eastAsia"/>
            <w:snapToGrid w:val="0"/>
            <w:lang w:eastAsia="zh-CN"/>
          </w:rPr>
          <w:delText xml:space="preserve">in clauses 5, 6 and 7 </w:delText>
        </w:r>
        <w:r w:rsidRPr="0032026D" w:rsidDel="00602AF8">
          <w:rPr>
            <w:snapToGrid w:val="0"/>
          </w:rPr>
          <w:delText xml:space="preserve">shall </w:delText>
        </w:r>
        <w:r w:rsidRPr="0032026D" w:rsidDel="00602AF8">
          <w:rPr>
            <w:snapToGrid w:val="0"/>
            <w:lang w:eastAsia="zh-CN"/>
          </w:rPr>
          <w:delText>meet all of the separate corresponding requirements.</w:delText>
        </w:r>
      </w:del>
    </w:p>
    <w:p w:rsidR="00000000" w:rsidRDefault="007A6A87">
      <w:pPr>
        <w:pStyle w:val="Heading9"/>
        <w:rPr>
          <w:del w:id="1852" w:author="Motorola PC" w:date="2012-11-16T08:43:00Z"/>
          <w:snapToGrid w:val="0"/>
        </w:rPr>
        <w:pPrChange w:id="1853" w:author="Motorola PC" w:date="2012-11-16T08:43:00Z">
          <w:pPr>
            <w:pStyle w:val="Heading2"/>
          </w:pPr>
        </w:pPrChange>
      </w:pPr>
      <w:bookmarkStart w:id="1854" w:name="_Toc329941236"/>
      <w:del w:id="1855" w:author="Motorola PC" w:date="2012-11-16T08:43:00Z">
        <w:r w:rsidRPr="0032026D" w:rsidDel="00602AF8">
          <w:rPr>
            <w:snapToGrid w:val="0"/>
          </w:rPr>
          <w:delText>4.4</w:delText>
        </w:r>
        <w:r w:rsidRPr="0032026D" w:rsidDel="00602AF8">
          <w:rPr>
            <w:snapToGrid w:val="0"/>
          </w:rPr>
          <w:tab/>
          <w:delText>RF requirements in later releases</w:delText>
        </w:r>
        <w:bookmarkEnd w:id="1854"/>
      </w:del>
    </w:p>
    <w:p w:rsidR="00000000" w:rsidRDefault="007A6A87">
      <w:pPr>
        <w:pStyle w:val="Heading9"/>
        <w:rPr>
          <w:del w:id="1856" w:author="Motorola PC" w:date="2012-11-16T08:43:00Z"/>
        </w:rPr>
        <w:pPrChange w:id="1857" w:author="Motorola PC" w:date="2012-11-16T08:43:00Z">
          <w:pPr/>
        </w:pPrChange>
      </w:pPr>
      <w:del w:id="1858" w:author="Motorola PC" w:date="2012-11-16T08:43:00Z">
        <w:r w:rsidRPr="0032026D" w:rsidDel="00602AF8">
          <w:delText>The standardisation of new frequency bands may be independent of a release. However, in order to implement a UE that conforms to a particular release but supports a band of operation that is specified in a later release, it is necessary to specify some extra requirements. TS 36.307 [8] specifies requirements on UEs supporting a frequency band that is independent of release.</w:delText>
        </w:r>
      </w:del>
    </w:p>
    <w:p w:rsidR="00000000" w:rsidRDefault="007A6A87">
      <w:pPr>
        <w:pStyle w:val="Heading9"/>
        <w:rPr>
          <w:del w:id="1859" w:author="Motorola PC" w:date="2012-11-16T08:43:00Z"/>
        </w:rPr>
        <w:pPrChange w:id="1860" w:author="Motorola PC" w:date="2012-11-16T08:43:00Z">
          <w:pPr>
            <w:pStyle w:val="NO"/>
          </w:pPr>
        </w:pPrChange>
      </w:pPr>
      <w:del w:id="1861" w:author="Motorola PC" w:date="2012-11-16T08:43:00Z">
        <w:r w:rsidRPr="0032026D" w:rsidDel="00602AF8">
          <w:lastRenderedPageBreak/>
          <w:delText>NOTE:</w:delText>
        </w:r>
        <w:r w:rsidRPr="0032026D" w:rsidDel="00602AF8">
          <w:tab/>
          <w:delText>For terminals conforming to the 3GPP release of the present document, some RF requirements in later releases may be mandatory independent of whether the UE supports the bands specified in later releases or not. The set of requirements from later releases that is also mandatory for UEs conforming to the 3GPP release of the present document is determined by regional regulation.</w:delText>
        </w:r>
      </w:del>
    </w:p>
    <w:p w:rsidR="00000000" w:rsidRDefault="00E22FF5">
      <w:pPr>
        <w:pStyle w:val="Heading9"/>
        <w:rPr>
          <w:del w:id="1862" w:author="Motorola PC" w:date="2012-11-16T08:43:00Z"/>
          <w:rFonts w:cs="v5.0.0"/>
          <w:snapToGrid w:val="0"/>
        </w:rPr>
        <w:pPrChange w:id="1863" w:author="Motorola PC" w:date="2012-11-16T08:43:00Z">
          <w:pPr/>
        </w:pPrChange>
      </w:pPr>
    </w:p>
    <w:p w:rsidR="00000000" w:rsidRDefault="007A6A87">
      <w:pPr>
        <w:pStyle w:val="Heading9"/>
        <w:rPr>
          <w:del w:id="1864" w:author="Motorola PC" w:date="2012-11-16T08:43:00Z"/>
        </w:rPr>
        <w:pPrChange w:id="1865" w:author="Motorola PC" w:date="2012-11-16T08:43:00Z">
          <w:pPr>
            <w:pStyle w:val="Heading1"/>
          </w:pPr>
        </w:pPrChange>
      </w:pPr>
      <w:bookmarkStart w:id="1866" w:name="_Toc329941237"/>
      <w:del w:id="1867" w:author="Motorola PC" w:date="2012-11-16T08:43:00Z">
        <w:r w:rsidRPr="0032026D" w:rsidDel="00602AF8">
          <w:delText>5</w:delText>
        </w:r>
        <w:r w:rsidRPr="0032026D" w:rsidDel="00602AF8">
          <w:tab/>
          <w:delText>Operating bands and channel arrangement</w:delText>
        </w:r>
        <w:bookmarkEnd w:id="1866"/>
      </w:del>
    </w:p>
    <w:p w:rsidR="00000000" w:rsidRDefault="007A6A87">
      <w:pPr>
        <w:pStyle w:val="Heading9"/>
        <w:rPr>
          <w:del w:id="1868" w:author="Motorola PC" w:date="2012-11-16T08:43:00Z"/>
        </w:rPr>
        <w:pPrChange w:id="1869" w:author="Motorola PC" w:date="2012-11-16T08:43:00Z">
          <w:pPr>
            <w:pStyle w:val="Heading2"/>
          </w:pPr>
        </w:pPrChange>
      </w:pPr>
      <w:bookmarkStart w:id="1870" w:name="_Toc329941238"/>
      <w:del w:id="1871" w:author="Motorola PC" w:date="2012-11-16T08:43:00Z">
        <w:r w:rsidRPr="0032026D" w:rsidDel="00602AF8">
          <w:delText>5.1</w:delText>
        </w:r>
        <w:r w:rsidRPr="0032026D" w:rsidDel="00602AF8">
          <w:tab/>
          <w:delText>General</w:delText>
        </w:r>
        <w:bookmarkEnd w:id="1870"/>
      </w:del>
    </w:p>
    <w:p w:rsidR="00000000" w:rsidRDefault="007A6A87">
      <w:pPr>
        <w:pStyle w:val="Heading9"/>
        <w:rPr>
          <w:del w:id="1872" w:author="Motorola PC" w:date="2012-11-16T08:43:00Z"/>
          <w:rFonts w:cs="v5.0.0"/>
        </w:rPr>
        <w:pPrChange w:id="1873" w:author="Motorola PC" w:date="2012-11-16T08:43:00Z">
          <w:pPr/>
        </w:pPrChange>
      </w:pPr>
      <w:del w:id="1874" w:author="Motorola PC" w:date="2012-11-16T08:43:00Z">
        <w:r w:rsidRPr="0032026D" w:rsidDel="00602AF8">
          <w:rPr>
            <w:rFonts w:cs="v5.0.0"/>
          </w:rPr>
          <w:delText>The channel arrangements presented in this clause are based on the operating bands and channel bandwidths defined in the present release of specifications.</w:delText>
        </w:r>
      </w:del>
    </w:p>
    <w:p w:rsidR="00000000" w:rsidRDefault="007A6A87">
      <w:pPr>
        <w:pStyle w:val="Heading9"/>
        <w:rPr>
          <w:del w:id="1875" w:author="Motorola PC" w:date="2012-11-16T08:43:00Z"/>
          <w:rFonts w:cs="v5.0.0"/>
        </w:rPr>
        <w:pPrChange w:id="1876" w:author="Motorola PC" w:date="2012-11-16T08:43:00Z">
          <w:pPr>
            <w:pStyle w:val="NO"/>
          </w:pPr>
        </w:pPrChange>
      </w:pPr>
      <w:del w:id="1877" w:author="Motorola PC" w:date="2012-11-16T08:43:00Z">
        <w:r w:rsidRPr="0032026D" w:rsidDel="00602AF8">
          <w:delText>NOTE:</w:delText>
        </w:r>
        <w:r w:rsidRPr="0032026D" w:rsidDel="00602AF8">
          <w:tab/>
          <w:delText>Other operating bands and channel bandwidths may be considered in future releases.</w:delText>
        </w:r>
      </w:del>
    </w:p>
    <w:p w:rsidR="00000000" w:rsidRDefault="007A6A87">
      <w:pPr>
        <w:pStyle w:val="Heading9"/>
        <w:rPr>
          <w:del w:id="1878" w:author="Motorola PC" w:date="2012-11-16T08:43:00Z"/>
        </w:rPr>
        <w:pPrChange w:id="1879" w:author="Motorola PC" w:date="2012-11-16T08:43:00Z">
          <w:pPr>
            <w:pStyle w:val="Heading2"/>
          </w:pPr>
        </w:pPrChange>
      </w:pPr>
      <w:bookmarkStart w:id="1880" w:name="_Toc329941239"/>
      <w:del w:id="1881" w:author="Motorola PC" w:date="2012-11-16T08:43:00Z">
        <w:r w:rsidRPr="0032026D" w:rsidDel="00602AF8">
          <w:delText>5.2</w:delText>
        </w:r>
        <w:r w:rsidRPr="0032026D" w:rsidDel="00602AF8">
          <w:tab/>
          <w:delText>Void</w:delText>
        </w:r>
        <w:bookmarkEnd w:id="1880"/>
      </w:del>
    </w:p>
    <w:p w:rsidR="00000000" w:rsidRDefault="007A6A87">
      <w:pPr>
        <w:pStyle w:val="Heading9"/>
        <w:rPr>
          <w:del w:id="1882" w:author="Motorola PC" w:date="2012-11-16T08:43:00Z"/>
        </w:rPr>
        <w:pPrChange w:id="1883" w:author="Motorola PC" w:date="2012-11-16T08:43:00Z">
          <w:pPr>
            <w:pStyle w:val="Heading2"/>
          </w:pPr>
        </w:pPrChange>
      </w:pPr>
      <w:bookmarkStart w:id="1884" w:name="_Toc329941240"/>
      <w:del w:id="1885" w:author="Motorola PC" w:date="2012-11-16T08:43:00Z">
        <w:r w:rsidRPr="0032026D" w:rsidDel="00602AF8">
          <w:delText>5.3</w:delText>
        </w:r>
        <w:r w:rsidRPr="0032026D" w:rsidDel="00602AF8">
          <w:tab/>
          <w:delText>Void</w:delText>
        </w:r>
        <w:bookmarkEnd w:id="1884"/>
      </w:del>
    </w:p>
    <w:p w:rsidR="00000000" w:rsidRDefault="007A6A87">
      <w:pPr>
        <w:pStyle w:val="Heading9"/>
        <w:rPr>
          <w:del w:id="1886" w:author="Motorola PC" w:date="2012-11-16T08:43:00Z"/>
        </w:rPr>
        <w:pPrChange w:id="1887" w:author="Motorola PC" w:date="2012-11-16T08:43:00Z">
          <w:pPr>
            <w:pStyle w:val="Heading2"/>
          </w:pPr>
        </w:pPrChange>
      </w:pPr>
      <w:bookmarkStart w:id="1888" w:name="_Toc329941241"/>
      <w:del w:id="1889" w:author="Motorola PC" w:date="2012-11-16T08:43:00Z">
        <w:r w:rsidRPr="0032026D" w:rsidDel="00602AF8">
          <w:delText>5.4</w:delText>
        </w:r>
        <w:r w:rsidRPr="0032026D" w:rsidDel="00602AF8">
          <w:tab/>
          <w:delText>Void</w:delText>
        </w:r>
        <w:bookmarkEnd w:id="1888"/>
      </w:del>
    </w:p>
    <w:p w:rsidR="00000000" w:rsidRDefault="007A6A87">
      <w:pPr>
        <w:pStyle w:val="Heading9"/>
        <w:rPr>
          <w:del w:id="1890" w:author="Motorola PC" w:date="2012-11-16T08:43:00Z"/>
        </w:rPr>
        <w:pPrChange w:id="1891" w:author="Motorola PC" w:date="2012-11-16T08:43:00Z">
          <w:pPr>
            <w:pStyle w:val="Heading2"/>
          </w:pPr>
        </w:pPrChange>
      </w:pPr>
      <w:bookmarkStart w:id="1892" w:name="_Toc329941242"/>
      <w:del w:id="1893" w:author="Motorola PC" w:date="2012-11-16T08:43:00Z">
        <w:r w:rsidRPr="0032026D" w:rsidDel="00602AF8">
          <w:delText>5.5</w:delText>
        </w:r>
        <w:r w:rsidRPr="0032026D" w:rsidDel="00602AF8">
          <w:tab/>
          <w:delText>Operating bands</w:delText>
        </w:r>
        <w:bookmarkEnd w:id="1892"/>
      </w:del>
    </w:p>
    <w:p w:rsidR="00000000" w:rsidRDefault="007A6A87">
      <w:pPr>
        <w:pStyle w:val="Heading9"/>
        <w:rPr>
          <w:del w:id="1894" w:author="Motorola PC" w:date="2012-11-16T08:43:00Z"/>
        </w:rPr>
        <w:pPrChange w:id="1895" w:author="Motorola PC" w:date="2012-11-16T08:43:00Z">
          <w:pPr/>
        </w:pPrChange>
      </w:pPr>
      <w:del w:id="1896" w:author="Motorola PC" w:date="2012-11-16T08:43:00Z">
        <w:r w:rsidRPr="0032026D" w:rsidDel="00602AF8">
          <w:delText>E-UTRA is designed to operate in the operating bands defined in Table 5.5-1.</w:delText>
        </w:r>
      </w:del>
    </w:p>
    <w:p w:rsidR="00000000" w:rsidRDefault="007A6A87">
      <w:pPr>
        <w:pStyle w:val="Heading9"/>
        <w:rPr>
          <w:del w:id="1897" w:author="Motorola PC" w:date="2012-11-16T08:43:00Z"/>
        </w:rPr>
        <w:pPrChange w:id="1898" w:author="Motorola PC" w:date="2012-11-16T08:43:00Z">
          <w:pPr>
            <w:pStyle w:val="TH"/>
          </w:pPr>
        </w:pPrChange>
      </w:pPr>
      <w:del w:id="1899" w:author="Motorola PC" w:date="2012-11-16T08:43:00Z">
        <w:r w:rsidRPr="0032026D" w:rsidDel="00602AF8">
          <w:delText>Table 5.5-1 E-UTRA operating bands</w:delText>
        </w:r>
      </w:del>
    </w:p>
    <w:tbl>
      <w:tblPr>
        <w:tblW w:w="7698" w:type="dxa"/>
        <w:jc w:val="center"/>
        <w:tblInd w:w="833" w:type="dxa"/>
        <w:tblLook w:val="0000"/>
      </w:tblPr>
      <w:tblGrid>
        <w:gridCol w:w="105"/>
        <w:gridCol w:w="1460"/>
        <w:gridCol w:w="41"/>
        <w:gridCol w:w="1496"/>
        <w:gridCol w:w="383"/>
        <w:gridCol w:w="1109"/>
        <w:gridCol w:w="59"/>
        <w:gridCol w:w="1496"/>
        <w:gridCol w:w="383"/>
        <w:gridCol w:w="1292"/>
        <w:gridCol w:w="75"/>
        <w:gridCol w:w="1125"/>
      </w:tblGrid>
      <w:tr w:rsidR="007A6A87" w:rsidRPr="0032026D" w:rsidDel="00602AF8" w:rsidTr="002A71CC">
        <w:trPr>
          <w:jc w:val="center"/>
          <w:del w:id="1900" w:author="Motorola PC" w:date="2012-11-16T08:43:00Z"/>
        </w:trPr>
        <w:tc>
          <w:tcPr>
            <w:tcW w:w="1068" w:type="dxa"/>
            <w:gridSpan w:val="2"/>
            <w:vMerge w:val="restart"/>
            <w:tcBorders>
              <w:top w:val="single" w:sz="4" w:space="0" w:color="auto"/>
              <w:left w:val="single" w:sz="4" w:space="0" w:color="auto"/>
              <w:right w:val="single" w:sz="4" w:space="0" w:color="auto"/>
            </w:tcBorders>
          </w:tcPr>
          <w:p w:rsidR="00000000" w:rsidRDefault="007A6A87">
            <w:pPr>
              <w:pStyle w:val="Heading9"/>
              <w:rPr>
                <w:del w:id="1901" w:author="Motorola PC" w:date="2012-11-16T08:43:00Z"/>
              </w:rPr>
              <w:pPrChange w:id="1902" w:author="Motorola PC" w:date="2012-11-16T08:43:00Z">
                <w:pPr>
                  <w:pStyle w:val="TAH"/>
                </w:pPr>
              </w:pPrChange>
            </w:pPr>
            <w:del w:id="1903" w:author="Motorola PC" w:date="2012-11-16T08:43:00Z">
              <w:r w:rsidRPr="0032026D" w:rsidDel="00602AF8">
                <w:delText>E</w:delText>
              </w:r>
              <w:r w:rsidRPr="0032026D" w:rsidDel="00602AF8">
                <w:noBreakHyphen/>
                <w:delText>UTRA Operating Band</w:delText>
              </w:r>
            </w:del>
          </w:p>
        </w:tc>
        <w:tc>
          <w:tcPr>
            <w:tcW w:w="2826" w:type="dxa"/>
            <w:gridSpan w:val="4"/>
            <w:tcBorders>
              <w:top w:val="single" w:sz="4" w:space="0" w:color="auto"/>
              <w:left w:val="single" w:sz="4" w:space="0" w:color="auto"/>
              <w:bottom w:val="single" w:sz="4" w:space="0" w:color="auto"/>
              <w:right w:val="single" w:sz="4" w:space="0" w:color="auto"/>
            </w:tcBorders>
          </w:tcPr>
          <w:p w:rsidR="00000000" w:rsidRDefault="007A6A87">
            <w:pPr>
              <w:pStyle w:val="Heading9"/>
              <w:rPr>
                <w:del w:id="1904" w:author="Motorola PC" w:date="2012-11-16T08:43:00Z"/>
              </w:rPr>
              <w:pPrChange w:id="1905" w:author="Motorola PC" w:date="2012-11-16T08:43:00Z">
                <w:pPr>
                  <w:pStyle w:val="TAH"/>
                </w:pPr>
              </w:pPrChange>
            </w:pPr>
            <w:del w:id="1906" w:author="Motorola PC" w:date="2012-11-16T08:43:00Z">
              <w:r w:rsidRPr="0032026D" w:rsidDel="00602AF8">
                <w:delText>Uplink (UL) operating band</w:delText>
              </w:r>
              <w:r w:rsidRPr="0032026D" w:rsidDel="00602AF8">
                <w:br/>
                <w:delText>BS receive</w:delText>
              </w:r>
              <w:r w:rsidRPr="0032026D" w:rsidDel="00602AF8">
                <w:br/>
                <w:delText>UE transmit</w:delText>
              </w:r>
            </w:del>
          </w:p>
        </w:tc>
        <w:tc>
          <w:tcPr>
            <w:tcW w:w="2852" w:type="dxa"/>
            <w:gridSpan w:val="4"/>
            <w:tcBorders>
              <w:top w:val="single" w:sz="4" w:space="0" w:color="auto"/>
              <w:left w:val="single" w:sz="4" w:space="0" w:color="auto"/>
              <w:bottom w:val="single" w:sz="4" w:space="0" w:color="auto"/>
              <w:right w:val="single" w:sz="4" w:space="0" w:color="auto"/>
            </w:tcBorders>
          </w:tcPr>
          <w:p w:rsidR="00000000" w:rsidRDefault="007A6A87">
            <w:pPr>
              <w:pStyle w:val="Heading9"/>
              <w:rPr>
                <w:del w:id="1907" w:author="Motorola PC" w:date="2012-11-16T08:43:00Z"/>
              </w:rPr>
              <w:pPrChange w:id="1908" w:author="Motorola PC" w:date="2012-11-16T08:43:00Z">
                <w:pPr>
                  <w:pStyle w:val="TAH"/>
                </w:pPr>
              </w:pPrChange>
            </w:pPr>
            <w:del w:id="1909" w:author="Motorola PC" w:date="2012-11-16T08:43:00Z">
              <w:r w:rsidRPr="0032026D" w:rsidDel="00602AF8">
                <w:delText>Downlink (DL) operating band</w:delText>
              </w:r>
              <w:r w:rsidRPr="0032026D" w:rsidDel="00602AF8">
                <w:br/>
                <w:delText xml:space="preserve">BS transmit </w:delText>
              </w:r>
              <w:r w:rsidRPr="0032026D" w:rsidDel="00602AF8">
                <w:br/>
                <w:delText>UE receive</w:delText>
              </w:r>
            </w:del>
          </w:p>
        </w:tc>
        <w:tc>
          <w:tcPr>
            <w:tcW w:w="915" w:type="dxa"/>
            <w:gridSpan w:val="2"/>
            <w:vMerge w:val="restart"/>
            <w:tcBorders>
              <w:top w:val="single" w:sz="4" w:space="0" w:color="auto"/>
              <w:left w:val="single" w:sz="4" w:space="0" w:color="auto"/>
              <w:right w:val="single" w:sz="4" w:space="0" w:color="auto"/>
            </w:tcBorders>
            <w:shd w:val="clear" w:color="auto" w:fill="auto"/>
          </w:tcPr>
          <w:p w:rsidR="00000000" w:rsidRDefault="007A6A87">
            <w:pPr>
              <w:pStyle w:val="Heading9"/>
              <w:rPr>
                <w:del w:id="1910" w:author="Motorola PC" w:date="2012-11-16T08:43:00Z"/>
              </w:rPr>
              <w:pPrChange w:id="1911" w:author="Motorola PC" w:date="2012-11-16T08:43:00Z">
                <w:pPr>
                  <w:pStyle w:val="TAH"/>
                </w:pPr>
              </w:pPrChange>
            </w:pPr>
            <w:del w:id="1912" w:author="Motorola PC" w:date="2012-11-16T08:43:00Z">
              <w:r w:rsidRPr="0032026D" w:rsidDel="00602AF8">
                <w:delText>Duplex Mode</w:delText>
              </w:r>
            </w:del>
          </w:p>
        </w:tc>
      </w:tr>
      <w:tr w:rsidR="007A6A87" w:rsidRPr="0032026D" w:rsidDel="00602AF8" w:rsidTr="002A71CC">
        <w:trPr>
          <w:jc w:val="center"/>
          <w:del w:id="1913" w:author="Motorola PC" w:date="2012-11-16T08:43:00Z"/>
        </w:trPr>
        <w:tc>
          <w:tcPr>
            <w:tcW w:w="1068" w:type="dxa"/>
            <w:gridSpan w:val="2"/>
            <w:vMerge/>
            <w:tcBorders>
              <w:left w:val="single" w:sz="4" w:space="0" w:color="auto"/>
              <w:bottom w:val="single" w:sz="4" w:space="0" w:color="auto"/>
              <w:right w:val="single" w:sz="4" w:space="0" w:color="auto"/>
            </w:tcBorders>
            <w:vAlign w:val="center"/>
          </w:tcPr>
          <w:p w:rsidR="00000000" w:rsidRDefault="00E22FF5">
            <w:pPr>
              <w:pStyle w:val="Heading9"/>
              <w:rPr>
                <w:del w:id="1914" w:author="Motorola PC" w:date="2012-11-16T08:43:00Z"/>
                <w:rFonts w:cs="Arial"/>
                <w:sz w:val="18"/>
                <w:szCs w:val="18"/>
              </w:rPr>
              <w:pPrChange w:id="1915" w:author="Motorola PC" w:date="2012-11-16T08:43:00Z">
                <w:pPr>
                  <w:pStyle w:val="TableText"/>
                  <w:jc w:val="left"/>
                </w:pPr>
              </w:pPrChange>
            </w:pPr>
          </w:p>
        </w:tc>
        <w:tc>
          <w:tcPr>
            <w:tcW w:w="2826" w:type="dxa"/>
            <w:gridSpan w:val="4"/>
            <w:tcBorders>
              <w:top w:val="single" w:sz="4" w:space="0" w:color="auto"/>
              <w:left w:val="single" w:sz="4" w:space="0" w:color="auto"/>
              <w:bottom w:val="single" w:sz="4" w:space="0" w:color="auto"/>
              <w:right w:val="single" w:sz="4" w:space="0" w:color="auto"/>
            </w:tcBorders>
          </w:tcPr>
          <w:p w:rsidR="00000000" w:rsidRDefault="007A6A87">
            <w:pPr>
              <w:pStyle w:val="Heading9"/>
              <w:rPr>
                <w:del w:id="1916" w:author="Motorola PC" w:date="2012-11-16T08:43:00Z"/>
              </w:rPr>
              <w:pPrChange w:id="1917" w:author="Motorola PC" w:date="2012-11-16T08:43:00Z">
                <w:pPr>
                  <w:pStyle w:val="TAH"/>
                </w:pPr>
              </w:pPrChange>
            </w:pPr>
            <w:del w:id="1918" w:author="Motorola PC" w:date="2012-11-16T08:43:00Z">
              <w:r w:rsidRPr="0032026D" w:rsidDel="00602AF8">
                <w:delText>F</w:delText>
              </w:r>
              <w:r w:rsidRPr="0032026D" w:rsidDel="00602AF8">
                <w:rPr>
                  <w:vertAlign w:val="subscript"/>
                </w:rPr>
                <w:delText>UL_low</w:delText>
              </w:r>
              <w:r w:rsidRPr="0032026D" w:rsidDel="00602AF8">
                <w:delText xml:space="preserve">   –  F</w:delText>
              </w:r>
              <w:r w:rsidRPr="0032026D" w:rsidDel="00602AF8">
                <w:rPr>
                  <w:vertAlign w:val="subscript"/>
                </w:rPr>
                <w:delText>UL_high</w:delText>
              </w:r>
            </w:del>
          </w:p>
        </w:tc>
        <w:tc>
          <w:tcPr>
            <w:tcW w:w="2852" w:type="dxa"/>
            <w:gridSpan w:val="4"/>
            <w:tcBorders>
              <w:top w:val="single" w:sz="4" w:space="0" w:color="auto"/>
              <w:left w:val="single" w:sz="4" w:space="0" w:color="auto"/>
              <w:bottom w:val="single" w:sz="4" w:space="0" w:color="auto"/>
              <w:right w:val="single" w:sz="4" w:space="0" w:color="auto"/>
            </w:tcBorders>
          </w:tcPr>
          <w:p w:rsidR="00000000" w:rsidRDefault="007A6A87">
            <w:pPr>
              <w:pStyle w:val="Heading9"/>
              <w:rPr>
                <w:del w:id="1919" w:author="Motorola PC" w:date="2012-11-16T08:43:00Z"/>
              </w:rPr>
              <w:pPrChange w:id="1920" w:author="Motorola PC" w:date="2012-11-16T08:43:00Z">
                <w:pPr>
                  <w:pStyle w:val="TAH"/>
                </w:pPr>
              </w:pPrChange>
            </w:pPr>
            <w:del w:id="1921" w:author="Motorola PC" w:date="2012-11-16T08:43:00Z">
              <w:r w:rsidRPr="0032026D" w:rsidDel="00602AF8">
                <w:delText>F</w:delText>
              </w:r>
              <w:r w:rsidRPr="0032026D" w:rsidDel="00602AF8">
                <w:rPr>
                  <w:vertAlign w:val="subscript"/>
                </w:rPr>
                <w:delText>DL_low</w:delText>
              </w:r>
              <w:r w:rsidRPr="0032026D" w:rsidDel="00602AF8">
                <w:delText xml:space="preserve">   –  F</w:delText>
              </w:r>
              <w:r w:rsidRPr="0032026D" w:rsidDel="00602AF8">
                <w:rPr>
                  <w:vertAlign w:val="subscript"/>
                </w:rPr>
                <w:delText>DL_high</w:delText>
              </w:r>
            </w:del>
          </w:p>
        </w:tc>
        <w:tc>
          <w:tcPr>
            <w:tcW w:w="915" w:type="dxa"/>
            <w:gridSpan w:val="2"/>
            <w:vMerge/>
            <w:tcBorders>
              <w:left w:val="single" w:sz="4" w:space="0" w:color="auto"/>
              <w:bottom w:val="single" w:sz="4" w:space="0" w:color="auto"/>
              <w:right w:val="single" w:sz="4" w:space="0" w:color="auto"/>
            </w:tcBorders>
            <w:shd w:val="clear" w:color="auto" w:fill="auto"/>
          </w:tcPr>
          <w:p w:rsidR="00000000" w:rsidRDefault="00E22FF5">
            <w:pPr>
              <w:pStyle w:val="Heading9"/>
              <w:rPr>
                <w:del w:id="1922" w:author="Motorola PC" w:date="2012-11-16T08:43:00Z"/>
                <w:rFonts w:cs="Arial"/>
                <w:sz w:val="18"/>
                <w:szCs w:val="18"/>
              </w:rPr>
              <w:pPrChange w:id="1923" w:author="Motorola PC" w:date="2012-11-16T08:43:00Z">
                <w:pPr>
                  <w:pStyle w:val="TableText"/>
                </w:pPr>
              </w:pPrChange>
            </w:pPr>
          </w:p>
        </w:tc>
      </w:tr>
      <w:tr w:rsidR="007A6A87" w:rsidRPr="0032026D" w:rsidDel="00602AF8" w:rsidTr="002A71CC">
        <w:trPr>
          <w:gridBefore w:val="1"/>
          <w:wBefore w:w="44" w:type="dxa"/>
          <w:jc w:val="center"/>
          <w:del w:id="192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925" w:author="Motorola PC" w:date="2012-11-16T08:43:00Z"/>
              </w:rPr>
              <w:pPrChange w:id="1926" w:author="Motorola PC" w:date="2012-11-16T08:43:00Z">
                <w:pPr>
                  <w:pStyle w:val="TAC"/>
                </w:pPr>
              </w:pPrChange>
            </w:pPr>
            <w:del w:id="1927" w:author="Motorola PC" w:date="2012-11-16T08:43:00Z">
              <w:r w:rsidRPr="0032026D" w:rsidDel="00602AF8">
                <w:delText>1</w:delText>
              </w:r>
            </w:del>
          </w:p>
        </w:tc>
        <w:tc>
          <w:tcPr>
            <w:tcW w:w="1283" w:type="dxa"/>
            <w:tcBorders>
              <w:top w:val="single" w:sz="4" w:space="0" w:color="auto"/>
              <w:left w:val="single" w:sz="4" w:space="0" w:color="auto"/>
              <w:bottom w:val="single" w:sz="4" w:space="0" w:color="auto"/>
            </w:tcBorders>
            <w:vAlign w:val="center"/>
          </w:tcPr>
          <w:p w:rsidR="00000000" w:rsidRDefault="007A6A87">
            <w:pPr>
              <w:pStyle w:val="Heading9"/>
              <w:rPr>
                <w:del w:id="1928" w:author="Motorola PC" w:date="2012-11-16T08:43:00Z"/>
              </w:rPr>
              <w:pPrChange w:id="1929" w:author="Motorola PC" w:date="2012-11-16T08:43:00Z">
                <w:pPr>
                  <w:pStyle w:val="TAR"/>
                </w:pPr>
              </w:pPrChange>
            </w:pPr>
            <w:del w:id="1930" w:author="Motorola PC" w:date="2012-11-16T08:43:00Z">
              <w:r w:rsidRPr="0032026D" w:rsidDel="00602AF8">
                <w:delText xml:space="preserve">1920 MHz </w:delText>
              </w:r>
            </w:del>
          </w:p>
        </w:tc>
        <w:tc>
          <w:tcPr>
            <w:tcW w:w="317" w:type="dxa"/>
            <w:tcBorders>
              <w:top w:val="single" w:sz="4" w:space="0" w:color="auto"/>
              <w:bottom w:val="single" w:sz="4" w:space="0" w:color="auto"/>
            </w:tcBorders>
          </w:tcPr>
          <w:p w:rsidR="00000000" w:rsidRDefault="007A6A87">
            <w:pPr>
              <w:pStyle w:val="Heading9"/>
              <w:rPr>
                <w:del w:id="1931" w:author="Motorola PC" w:date="2012-11-16T08:43:00Z"/>
              </w:rPr>
              <w:pPrChange w:id="1932" w:author="Motorola PC" w:date="2012-11-16T08:43:00Z">
                <w:pPr>
                  <w:pStyle w:val="TAC"/>
                </w:pPr>
              </w:pPrChange>
            </w:pPr>
            <w:del w:id="193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vAlign w:val="center"/>
          </w:tcPr>
          <w:p w:rsidR="00000000" w:rsidRDefault="007A6A87">
            <w:pPr>
              <w:pStyle w:val="Heading9"/>
              <w:rPr>
                <w:del w:id="1934" w:author="Motorola PC" w:date="2012-11-16T08:43:00Z"/>
              </w:rPr>
              <w:pPrChange w:id="1935" w:author="Motorola PC" w:date="2012-11-16T08:43:00Z">
                <w:pPr>
                  <w:pStyle w:val="TAL"/>
                </w:pPr>
              </w:pPrChange>
            </w:pPr>
            <w:del w:id="1936" w:author="Motorola PC" w:date="2012-11-16T08:43:00Z">
              <w:r w:rsidRPr="0032026D" w:rsidDel="00602AF8">
                <w:delText xml:space="preserve">1980 MHz </w:delText>
              </w:r>
            </w:del>
          </w:p>
        </w:tc>
        <w:tc>
          <w:tcPr>
            <w:tcW w:w="1302" w:type="dxa"/>
            <w:tcBorders>
              <w:top w:val="single" w:sz="4" w:space="0" w:color="auto"/>
              <w:bottom w:val="single" w:sz="4" w:space="0" w:color="auto"/>
            </w:tcBorders>
            <w:vAlign w:val="center"/>
          </w:tcPr>
          <w:p w:rsidR="00000000" w:rsidRDefault="007A6A87">
            <w:pPr>
              <w:pStyle w:val="Heading9"/>
              <w:rPr>
                <w:del w:id="1937" w:author="Motorola PC" w:date="2012-11-16T08:43:00Z"/>
              </w:rPr>
              <w:pPrChange w:id="1938" w:author="Motorola PC" w:date="2012-11-16T08:43:00Z">
                <w:pPr>
                  <w:pStyle w:val="TAR"/>
                </w:pPr>
              </w:pPrChange>
            </w:pPr>
            <w:del w:id="1939" w:author="Motorola PC" w:date="2012-11-16T08:43:00Z">
              <w:r w:rsidRPr="0032026D" w:rsidDel="00602AF8">
                <w:delText xml:space="preserve">2110 MHz  </w:delText>
              </w:r>
            </w:del>
          </w:p>
        </w:tc>
        <w:tc>
          <w:tcPr>
            <w:tcW w:w="317" w:type="dxa"/>
            <w:tcBorders>
              <w:top w:val="single" w:sz="4" w:space="0" w:color="auto"/>
              <w:bottom w:val="single" w:sz="4" w:space="0" w:color="auto"/>
            </w:tcBorders>
          </w:tcPr>
          <w:p w:rsidR="00000000" w:rsidRDefault="007A6A87">
            <w:pPr>
              <w:pStyle w:val="Heading9"/>
              <w:rPr>
                <w:del w:id="1940" w:author="Motorola PC" w:date="2012-11-16T08:43:00Z"/>
              </w:rPr>
              <w:pPrChange w:id="1941" w:author="Motorola PC" w:date="2012-11-16T08:43:00Z">
                <w:pPr>
                  <w:pStyle w:val="TAC"/>
                </w:pPr>
              </w:pPrChange>
            </w:pPr>
            <w:del w:id="194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vAlign w:val="center"/>
          </w:tcPr>
          <w:p w:rsidR="00000000" w:rsidRDefault="007A6A87">
            <w:pPr>
              <w:pStyle w:val="Heading9"/>
              <w:rPr>
                <w:del w:id="1943" w:author="Motorola PC" w:date="2012-11-16T08:43:00Z"/>
              </w:rPr>
              <w:pPrChange w:id="1944" w:author="Motorola PC" w:date="2012-11-16T08:43:00Z">
                <w:pPr>
                  <w:pStyle w:val="TAL"/>
                </w:pPr>
              </w:pPrChange>
            </w:pPr>
            <w:del w:id="1945" w:author="Motorola PC" w:date="2012-11-16T08:43:00Z">
              <w:r w:rsidRPr="0032026D" w:rsidDel="00602AF8">
                <w:delText>2170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946" w:author="Motorola PC" w:date="2012-11-16T08:43:00Z"/>
              </w:rPr>
              <w:pPrChange w:id="1947" w:author="Motorola PC" w:date="2012-11-16T08:43:00Z">
                <w:pPr>
                  <w:pStyle w:val="TAC"/>
                </w:pPr>
              </w:pPrChange>
            </w:pPr>
            <w:del w:id="1948" w:author="Motorola PC" w:date="2012-11-16T08:43:00Z">
              <w:r w:rsidRPr="0032026D" w:rsidDel="00602AF8">
                <w:delText>FDD</w:delText>
              </w:r>
            </w:del>
          </w:p>
        </w:tc>
      </w:tr>
      <w:tr w:rsidR="007A6A87" w:rsidRPr="0032026D" w:rsidDel="00602AF8" w:rsidTr="002A71CC">
        <w:trPr>
          <w:gridBefore w:val="1"/>
          <w:wBefore w:w="44" w:type="dxa"/>
          <w:jc w:val="center"/>
          <w:del w:id="194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950" w:author="Motorola PC" w:date="2012-11-16T08:43:00Z"/>
              </w:rPr>
              <w:pPrChange w:id="1951" w:author="Motorola PC" w:date="2012-11-16T08:43:00Z">
                <w:pPr>
                  <w:pStyle w:val="TAC"/>
                </w:pPr>
              </w:pPrChange>
            </w:pPr>
            <w:del w:id="1952" w:author="Motorola PC" w:date="2012-11-16T08:43:00Z">
              <w:r w:rsidRPr="0032026D" w:rsidDel="00602AF8">
                <w:delText>2</w:delText>
              </w:r>
            </w:del>
          </w:p>
        </w:tc>
        <w:tc>
          <w:tcPr>
            <w:tcW w:w="1283" w:type="dxa"/>
            <w:tcBorders>
              <w:top w:val="single" w:sz="4" w:space="0" w:color="auto"/>
              <w:left w:val="single" w:sz="4" w:space="0" w:color="auto"/>
              <w:bottom w:val="single" w:sz="4" w:space="0" w:color="auto"/>
            </w:tcBorders>
            <w:vAlign w:val="center"/>
          </w:tcPr>
          <w:p w:rsidR="00000000" w:rsidRDefault="007A6A87">
            <w:pPr>
              <w:pStyle w:val="Heading9"/>
              <w:rPr>
                <w:del w:id="1953" w:author="Motorola PC" w:date="2012-11-16T08:43:00Z"/>
              </w:rPr>
              <w:pPrChange w:id="1954" w:author="Motorola PC" w:date="2012-11-16T08:43:00Z">
                <w:pPr>
                  <w:pStyle w:val="TAR"/>
                </w:pPr>
              </w:pPrChange>
            </w:pPr>
            <w:del w:id="1955" w:author="Motorola PC" w:date="2012-11-16T08:43:00Z">
              <w:r w:rsidRPr="0032026D" w:rsidDel="00602AF8">
                <w:delText xml:space="preserve">1850 MHz </w:delText>
              </w:r>
            </w:del>
          </w:p>
        </w:tc>
        <w:tc>
          <w:tcPr>
            <w:tcW w:w="317" w:type="dxa"/>
            <w:tcBorders>
              <w:top w:val="single" w:sz="4" w:space="0" w:color="auto"/>
              <w:bottom w:val="single" w:sz="4" w:space="0" w:color="auto"/>
            </w:tcBorders>
          </w:tcPr>
          <w:p w:rsidR="00000000" w:rsidRDefault="007A6A87">
            <w:pPr>
              <w:pStyle w:val="Heading9"/>
              <w:rPr>
                <w:del w:id="1956" w:author="Motorola PC" w:date="2012-11-16T08:43:00Z"/>
              </w:rPr>
              <w:pPrChange w:id="1957" w:author="Motorola PC" w:date="2012-11-16T08:43:00Z">
                <w:pPr>
                  <w:pStyle w:val="TAC"/>
                </w:pPr>
              </w:pPrChange>
            </w:pPr>
            <w:del w:id="195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vAlign w:val="center"/>
          </w:tcPr>
          <w:p w:rsidR="00000000" w:rsidRDefault="007A6A87">
            <w:pPr>
              <w:pStyle w:val="Heading9"/>
              <w:rPr>
                <w:del w:id="1959" w:author="Motorola PC" w:date="2012-11-16T08:43:00Z"/>
              </w:rPr>
              <w:pPrChange w:id="1960" w:author="Motorola PC" w:date="2012-11-16T08:43:00Z">
                <w:pPr>
                  <w:pStyle w:val="TAL"/>
                </w:pPr>
              </w:pPrChange>
            </w:pPr>
            <w:del w:id="1961" w:author="Motorola PC" w:date="2012-11-16T08:43:00Z">
              <w:r w:rsidRPr="0032026D" w:rsidDel="00602AF8">
                <w:delText>1910  MHz</w:delText>
              </w:r>
            </w:del>
          </w:p>
        </w:tc>
        <w:tc>
          <w:tcPr>
            <w:tcW w:w="1302" w:type="dxa"/>
            <w:tcBorders>
              <w:top w:val="single" w:sz="4" w:space="0" w:color="auto"/>
              <w:bottom w:val="single" w:sz="4" w:space="0" w:color="auto"/>
            </w:tcBorders>
            <w:vAlign w:val="center"/>
          </w:tcPr>
          <w:p w:rsidR="00000000" w:rsidRDefault="007A6A87">
            <w:pPr>
              <w:pStyle w:val="Heading9"/>
              <w:rPr>
                <w:del w:id="1962" w:author="Motorola PC" w:date="2012-11-16T08:43:00Z"/>
              </w:rPr>
              <w:pPrChange w:id="1963" w:author="Motorola PC" w:date="2012-11-16T08:43:00Z">
                <w:pPr>
                  <w:pStyle w:val="TAR"/>
                </w:pPr>
              </w:pPrChange>
            </w:pPr>
            <w:del w:id="1964" w:author="Motorola PC" w:date="2012-11-16T08:43:00Z">
              <w:r w:rsidRPr="0032026D" w:rsidDel="00602AF8">
                <w:delText xml:space="preserve">1930 MHz </w:delText>
              </w:r>
            </w:del>
          </w:p>
        </w:tc>
        <w:tc>
          <w:tcPr>
            <w:tcW w:w="317" w:type="dxa"/>
            <w:tcBorders>
              <w:top w:val="single" w:sz="4" w:space="0" w:color="auto"/>
              <w:bottom w:val="single" w:sz="4" w:space="0" w:color="auto"/>
            </w:tcBorders>
          </w:tcPr>
          <w:p w:rsidR="00000000" w:rsidRDefault="007A6A87">
            <w:pPr>
              <w:pStyle w:val="Heading9"/>
              <w:rPr>
                <w:del w:id="1965" w:author="Motorola PC" w:date="2012-11-16T08:43:00Z"/>
              </w:rPr>
              <w:pPrChange w:id="1966" w:author="Motorola PC" w:date="2012-11-16T08:43:00Z">
                <w:pPr>
                  <w:pStyle w:val="TAC"/>
                </w:pPr>
              </w:pPrChange>
            </w:pPr>
            <w:del w:id="196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vAlign w:val="center"/>
          </w:tcPr>
          <w:p w:rsidR="00000000" w:rsidRDefault="007A6A87">
            <w:pPr>
              <w:pStyle w:val="Heading9"/>
              <w:rPr>
                <w:del w:id="1968" w:author="Motorola PC" w:date="2012-11-16T08:43:00Z"/>
              </w:rPr>
              <w:pPrChange w:id="1969" w:author="Motorola PC" w:date="2012-11-16T08:43:00Z">
                <w:pPr>
                  <w:pStyle w:val="TAL"/>
                </w:pPr>
              </w:pPrChange>
            </w:pPr>
            <w:del w:id="1970" w:author="Motorola PC" w:date="2012-11-16T08:43:00Z">
              <w:r w:rsidRPr="0032026D" w:rsidDel="00602AF8">
                <w:delText>1990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971" w:author="Motorola PC" w:date="2012-11-16T08:43:00Z"/>
              </w:rPr>
              <w:pPrChange w:id="1972" w:author="Motorola PC" w:date="2012-11-16T08:43:00Z">
                <w:pPr>
                  <w:pStyle w:val="TAC"/>
                </w:pPr>
              </w:pPrChange>
            </w:pPr>
            <w:del w:id="1973" w:author="Motorola PC" w:date="2012-11-16T08:43:00Z">
              <w:r w:rsidRPr="0032026D" w:rsidDel="00602AF8">
                <w:delText>FDD</w:delText>
              </w:r>
            </w:del>
          </w:p>
        </w:tc>
      </w:tr>
      <w:tr w:rsidR="007A6A87" w:rsidRPr="0032026D" w:rsidDel="00602AF8" w:rsidTr="002A71CC">
        <w:trPr>
          <w:gridBefore w:val="1"/>
          <w:wBefore w:w="44" w:type="dxa"/>
          <w:jc w:val="center"/>
          <w:del w:id="197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975" w:author="Motorola PC" w:date="2012-11-16T08:43:00Z"/>
              </w:rPr>
              <w:pPrChange w:id="1976" w:author="Motorola PC" w:date="2012-11-16T08:43:00Z">
                <w:pPr>
                  <w:pStyle w:val="TAC"/>
                </w:pPr>
              </w:pPrChange>
            </w:pPr>
            <w:del w:id="1977" w:author="Motorola PC" w:date="2012-11-16T08:43:00Z">
              <w:r w:rsidRPr="0032026D" w:rsidDel="00602AF8">
                <w:delText>3</w:delText>
              </w:r>
            </w:del>
          </w:p>
        </w:tc>
        <w:tc>
          <w:tcPr>
            <w:tcW w:w="1283" w:type="dxa"/>
            <w:tcBorders>
              <w:top w:val="single" w:sz="4" w:space="0" w:color="auto"/>
              <w:left w:val="single" w:sz="4" w:space="0" w:color="auto"/>
              <w:bottom w:val="single" w:sz="4" w:space="0" w:color="auto"/>
            </w:tcBorders>
            <w:vAlign w:val="center"/>
          </w:tcPr>
          <w:p w:rsidR="00000000" w:rsidRDefault="007A6A87">
            <w:pPr>
              <w:pStyle w:val="Heading9"/>
              <w:rPr>
                <w:del w:id="1978" w:author="Motorola PC" w:date="2012-11-16T08:43:00Z"/>
              </w:rPr>
              <w:pPrChange w:id="1979" w:author="Motorola PC" w:date="2012-11-16T08:43:00Z">
                <w:pPr>
                  <w:pStyle w:val="TAR"/>
                </w:pPr>
              </w:pPrChange>
            </w:pPr>
            <w:del w:id="1980" w:author="Motorola PC" w:date="2012-11-16T08:43:00Z">
              <w:r w:rsidRPr="0032026D" w:rsidDel="00602AF8">
                <w:delText xml:space="preserve">1710 MHz </w:delText>
              </w:r>
            </w:del>
          </w:p>
        </w:tc>
        <w:tc>
          <w:tcPr>
            <w:tcW w:w="317" w:type="dxa"/>
            <w:tcBorders>
              <w:top w:val="single" w:sz="4" w:space="0" w:color="auto"/>
              <w:bottom w:val="single" w:sz="4" w:space="0" w:color="auto"/>
            </w:tcBorders>
          </w:tcPr>
          <w:p w:rsidR="00000000" w:rsidRDefault="007A6A87">
            <w:pPr>
              <w:pStyle w:val="Heading9"/>
              <w:rPr>
                <w:del w:id="1981" w:author="Motorola PC" w:date="2012-11-16T08:43:00Z"/>
              </w:rPr>
              <w:pPrChange w:id="1982" w:author="Motorola PC" w:date="2012-11-16T08:43:00Z">
                <w:pPr>
                  <w:pStyle w:val="TAC"/>
                </w:pPr>
              </w:pPrChange>
            </w:pPr>
            <w:del w:id="198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vAlign w:val="center"/>
          </w:tcPr>
          <w:p w:rsidR="00000000" w:rsidRDefault="007A6A87">
            <w:pPr>
              <w:pStyle w:val="Heading9"/>
              <w:rPr>
                <w:del w:id="1984" w:author="Motorola PC" w:date="2012-11-16T08:43:00Z"/>
              </w:rPr>
              <w:pPrChange w:id="1985" w:author="Motorola PC" w:date="2012-11-16T08:43:00Z">
                <w:pPr>
                  <w:pStyle w:val="TAL"/>
                </w:pPr>
              </w:pPrChange>
            </w:pPr>
            <w:del w:id="1986" w:author="Motorola PC" w:date="2012-11-16T08:43:00Z">
              <w:r w:rsidRPr="0032026D" w:rsidDel="00602AF8">
                <w:delText>1785 MHz</w:delText>
              </w:r>
            </w:del>
          </w:p>
        </w:tc>
        <w:tc>
          <w:tcPr>
            <w:tcW w:w="1302" w:type="dxa"/>
            <w:tcBorders>
              <w:top w:val="single" w:sz="4" w:space="0" w:color="auto"/>
              <w:bottom w:val="single" w:sz="4" w:space="0" w:color="auto"/>
            </w:tcBorders>
            <w:vAlign w:val="center"/>
          </w:tcPr>
          <w:p w:rsidR="00000000" w:rsidRDefault="007A6A87">
            <w:pPr>
              <w:pStyle w:val="Heading9"/>
              <w:rPr>
                <w:del w:id="1987" w:author="Motorola PC" w:date="2012-11-16T08:43:00Z"/>
              </w:rPr>
              <w:pPrChange w:id="1988" w:author="Motorola PC" w:date="2012-11-16T08:43:00Z">
                <w:pPr>
                  <w:pStyle w:val="TAR"/>
                </w:pPr>
              </w:pPrChange>
            </w:pPr>
            <w:del w:id="1989" w:author="Motorola PC" w:date="2012-11-16T08:43:00Z">
              <w:r w:rsidRPr="0032026D" w:rsidDel="00602AF8">
                <w:delText xml:space="preserve">1805 MHz </w:delText>
              </w:r>
            </w:del>
          </w:p>
        </w:tc>
        <w:tc>
          <w:tcPr>
            <w:tcW w:w="317" w:type="dxa"/>
            <w:tcBorders>
              <w:top w:val="single" w:sz="4" w:space="0" w:color="auto"/>
              <w:bottom w:val="single" w:sz="4" w:space="0" w:color="auto"/>
            </w:tcBorders>
          </w:tcPr>
          <w:p w:rsidR="00000000" w:rsidRDefault="007A6A87">
            <w:pPr>
              <w:pStyle w:val="Heading9"/>
              <w:rPr>
                <w:del w:id="1990" w:author="Motorola PC" w:date="2012-11-16T08:43:00Z"/>
              </w:rPr>
              <w:pPrChange w:id="1991" w:author="Motorola PC" w:date="2012-11-16T08:43:00Z">
                <w:pPr>
                  <w:pStyle w:val="TAC"/>
                </w:pPr>
              </w:pPrChange>
            </w:pPr>
            <w:del w:id="199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vAlign w:val="center"/>
          </w:tcPr>
          <w:p w:rsidR="00000000" w:rsidRDefault="007A6A87">
            <w:pPr>
              <w:pStyle w:val="Heading9"/>
              <w:rPr>
                <w:del w:id="1993" w:author="Motorola PC" w:date="2012-11-16T08:43:00Z"/>
              </w:rPr>
              <w:pPrChange w:id="1994" w:author="Motorola PC" w:date="2012-11-16T08:43:00Z">
                <w:pPr>
                  <w:pStyle w:val="TAL"/>
                </w:pPr>
              </w:pPrChange>
            </w:pPr>
            <w:del w:id="1995" w:author="Motorola PC" w:date="2012-11-16T08:43:00Z">
              <w:r w:rsidRPr="0032026D" w:rsidDel="00602AF8">
                <w:delText>1880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996" w:author="Motorola PC" w:date="2012-11-16T08:43:00Z"/>
              </w:rPr>
              <w:pPrChange w:id="1997" w:author="Motorola PC" w:date="2012-11-16T08:43:00Z">
                <w:pPr>
                  <w:pStyle w:val="TAC"/>
                </w:pPr>
              </w:pPrChange>
            </w:pPr>
            <w:del w:id="1998" w:author="Motorola PC" w:date="2012-11-16T08:43:00Z">
              <w:r w:rsidRPr="0032026D" w:rsidDel="00602AF8">
                <w:delText>FDD</w:delText>
              </w:r>
            </w:del>
          </w:p>
        </w:tc>
      </w:tr>
      <w:tr w:rsidR="007A6A87" w:rsidRPr="0032026D" w:rsidDel="00602AF8" w:rsidTr="002A71CC">
        <w:trPr>
          <w:gridBefore w:val="1"/>
          <w:wBefore w:w="44" w:type="dxa"/>
          <w:jc w:val="center"/>
          <w:del w:id="199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000" w:author="Motorola PC" w:date="2012-11-16T08:43:00Z"/>
              </w:rPr>
              <w:pPrChange w:id="2001" w:author="Motorola PC" w:date="2012-11-16T08:43:00Z">
                <w:pPr>
                  <w:pStyle w:val="TAC"/>
                </w:pPr>
              </w:pPrChange>
            </w:pPr>
            <w:del w:id="2002" w:author="Motorola PC" w:date="2012-11-16T08:43:00Z">
              <w:r w:rsidRPr="0032026D" w:rsidDel="00602AF8">
                <w:delText>4</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003" w:author="Motorola PC" w:date="2012-11-16T08:43:00Z"/>
              </w:rPr>
              <w:pPrChange w:id="2004" w:author="Motorola PC" w:date="2012-11-16T08:43:00Z">
                <w:pPr>
                  <w:pStyle w:val="TAR"/>
                </w:pPr>
              </w:pPrChange>
            </w:pPr>
            <w:del w:id="2005" w:author="Motorola PC" w:date="2012-11-16T08:43:00Z">
              <w:r w:rsidRPr="0032026D" w:rsidDel="00602AF8">
                <w:delText>1710 MHz</w:delText>
              </w:r>
            </w:del>
          </w:p>
        </w:tc>
        <w:tc>
          <w:tcPr>
            <w:tcW w:w="317" w:type="dxa"/>
            <w:tcBorders>
              <w:top w:val="single" w:sz="4" w:space="0" w:color="auto"/>
              <w:bottom w:val="single" w:sz="4" w:space="0" w:color="auto"/>
            </w:tcBorders>
          </w:tcPr>
          <w:p w:rsidR="00000000" w:rsidRDefault="007A6A87">
            <w:pPr>
              <w:pStyle w:val="Heading9"/>
              <w:rPr>
                <w:del w:id="2006" w:author="Motorola PC" w:date="2012-11-16T08:43:00Z"/>
              </w:rPr>
              <w:pPrChange w:id="2007" w:author="Motorola PC" w:date="2012-11-16T08:43:00Z">
                <w:pPr>
                  <w:pStyle w:val="TAC"/>
                </w:pPr>
              </w:pPrChange>
            </w:pPr>
            <w:del w:id="200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009" w:author="Motorola PC" w:date="2012-11-16T08:43:00Z"/>
              </w:rPr>
              <w:pPrChange w:id="2010" w:author="Motorola PC" w:date="2012-11-16T08:43:00Z">
                <w:pPr>
                  <w:pStyle w:val="TAL"/>
                </w:pPr>
              </w:pPrChange>
            </w:pPr>
            <w:del w:id="2011" w:author="Motorola PC" w:date="2012-11-16T08:43:00Z">
              <w:r w:rsidRPr="0032026D" w:rsidDel="00602AF8">
                <w:delText xml:space="preserve">1755 MHz </w:delText>
              </w:r>
            </w:del>
          </w:p>
        </w:tc>
        <w:tc>
          <w:tcPr>
            <w:tcW w:w="1302" w:type="dxa"/>
            <w:tcBorders>
              <w:top w:val="single" w:sz="4" w:space="0" w:color="auto"/>
              <w:bottom w:val="single" w:sz="4" w:space="0" w:color="auto"/>
            </w:tcBorders>
          </w:tcPr>
          <w:p w:rsidR="00000000" w:rsidRDefault="007A6A87">
            <w:pPr>
              <w:pStyle w:val="Heading9"/>
              <w:rPr>
                <w:del w:id="2012" w:author="Motorola PC" w:date="2012-11-16T08:43:00Z"/>
              </w:rPr>
              <w:pPrChange w:id="2013" w:author="Motorola PC" w:date="2012-11-16T08:43:00Z">
                <w:pPr>
                  <w:pStyle w:val="TAR"/>
                </w:pPr>
              </w:pPrChange>
            </w:pPr>
            <w:del w:id="2014" w:author="Motorola PC" w:date="2012-11-16T08:43:00Z">
              <w:r w:rsidRPr="0032026D" w:rsidDel="00602AF8">
                <w:delText xml:space="preserve">2110 MHz </w:delText>
              </w:r>
            </w:del>
          </w:p>
        </w:tc>
        <w:tc>
          <w:tcPr>
            <w:tcW w:w="317" w:type="dxa"/>
            <w:tcBorders>
              <w:top w:val="single" w:sz="4" w:space="0" w:color="auto"/>
              <w:bottom w:val="single" w:sz="4" w:space="0" w:color="auto"/>
            </w:tcBorders>
          </w:tcPr>
          <w:p w:rsidR="00000000" w:rsidRDefault="007A6A87">
            <w:pPr>
              <w:pStyle w:val="Heading9"/>
              <w:rPr>
                <w:del w:id="2015" w:author="Motorola PC" w:date="2012-11-16T08:43:00Z"/>
              </w:rPr>
              <w:pPrChange w:id="2016" w:author="Motorola PC" w:date="2012-11-16T08:43:00Z">
                <w:pPr>
                  <w:pStyle w:val="TAC"/>
                </w:pPr>
              </w:pPrChange>
            </w:pPr>
            <w:del w:id="201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018" w:author="Motorola PC" w:date="2012-11-16T08:43:00Z"/>
              </w:rPr>
              <w:pPrChange w:id="2019" w:author="Motorola PC" w:date="2012-11-16T08:43:00Z">
                <w:pPr>
                  <w:pStyle w:val="TAL"/>
                </w:pPr>
              </w:pPrChange>
            </w:pPr>
            <w:del w:id="2020" w:author="Motorola PC" w:date="2012-11-16T08:43:00Z">
              <w:r w:rsidRPr="0032026D" w:rsidDel="00602AF8">
                <w:delText>2155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021" w:author="Motorola PC" w:date="2012-11-16T08:43:00Z"/>
              </w:rPr>
              <w:pPrChange w:id="2022" w:author="Motorola PC" w:date="2012-11-16T08:43:00Z">
                <w:pPr>
                  <w:pStyle w:val="TAC"/>
                </w:pPr>
              </w:pPrChange>
            </w:pPr>
            <w:del w:id="2023" w:author="Motorola PC" w:date="2012-11-16T08:43:00Z">
              <w:r w:rsidRPr="0032026D" w:rsidDel="00602AF8">
                <w:delText>FDD</w:delText>
              </w:r>
            </w:del>
          </w:p>
        </w:tc>
      </w:tr>
      <w:tr w:rsidR="007A6A87" w:rsidRPr="0032026D" w:rsidDel="00602AF8" w:rsidTr="002A71CC">
        <w:trPr>
          <w:gridBefore w:val="1"/>
          <w:wBefore w:w="44" w:type="dxa"/>
          <w:jc w:val="center"/>
          <w:del w:id="202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025" w:author="Motorola PC" w:date="2012-11-16T08:43:00Z"/>
              </w:rPr>
              <w:pPrChange w:id="2026" w:author="Motorola PC" w:date="2012-11-16T08:43:00Z">
                <w:pPr>
                  <w:pStyle w:val="TAC"/>
                </w:pPr>
              </w:pPrChange>
            </w:pPr>
            <w:del w:id="2027" w:author="Motorola PC" w:date="2012-11-16T08:43:00Z">
              <w:r w:rsidRPr="0032026D" w:rsidDel="00602AF8">
                <w:delText>5</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028" w:author="Motorola PC" w:date="2012-11-16T08:43:00Z"/>
              </w:rPr>
              <w:pPrChange w:id="2029" w:author="Motorola PC" w:date="2012-11-16T08:43:00Z">
                <w:pPr>
                  <w:pStyle w:val="TAR"/>
                </w:pPr>
              </w:pPrChange>
            </w:pPr>
            <w:del w:id="2030" w:author="Motorola PC" w:date="2012-11-16T08:43:00Z">
              <w:r w:rsidRPr="0032026D" w:rsidDel="00602AF8">
                <w:delText>824 MHz</w:delText>
              </w:r>
            </w:del>
          </w:p>
        </w:tc>
        <w:tc>
          <w:tcPr>
            <w:tcW w:w="317" w:type="dxa"/>
            <w:tcBorders>
              <w:top w:val="single" w:sz="4" w:space="0" w:color="auto"/>
              <w:bottom w:val="single" w:sz="4" w:space="0" w:color="auto"/>
            </w:tcBorders>
          </w:tcPr>
          <w:p w:rsidR="00000000" w:rsidRDefault="007A6A87">
            <w:pPr>
              <w:pStyle w:val="Heading9"/>
              <w:rPr>
                <w:del w:id="2031" w:author="Motorola PC" w:date="2012-11-16T08:43:00Z"/>
              </w:rPr>
              <w:pPrChange w:id="2032" w:author="Motorola PC" w:date="2012-11-16T08:43:00Z">
                <w:pPr>
                  <w:pStyle w:val="TAC"/>
                </w:pPr>
              </w:pPrChange>
            </w:pPr>
            <w:del w:id="203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034" w:author="Motorola PC" w:date="2012-11-16T08:43:00Z"/>
              </w:rPr>
              <w:pPrChange w:id="2035" w:author="Motorola PC" w:date="2012-11-16T08:43:00Z">
                <w:pPr>
                  <w:pStyle w:val="TAL"/>
                </w:pPr>
              </w:pPrChange>
            </w:pPr>
            <w:del w:id="2036" w:author="Motorola PC" w:date="2012-11-16T08:43:00Z">
              <w:r w:rsidRPr="0032026D" w:rsidDel="00602AF8">
                <w:delText>849 MHz</w:delText>
              </w:r>
            </w:del>
          </w:p>
        </w:tc>
        <w:tc>
          <w:tcPr>
            <w:tcW w:w="1302" w:type="dxa"/>
            <w:tcBorders>
              <w:top w:val="single" w:sz="4" w:space="0" w:color="auto"/>
              <w:bottom w:val="single" w:sz="4" w:space="0" w:color="auto"/>
            </w:tcBorders>
          </w:tcPr>
          <w:p w:rsidR="00000000" w:rsidRDefault="007A6A87">
            <w:pPr>
              <w:pStyle w:val="Heading9"/>
              <w:rPr>
                <w:del w:id="2037" w:author="Motorola PC" w:date="2012-11-16T08:43:00Z"/>
              </w:rPr>
              <w:pPrChange w:id="2038" w:author="Motorola PC" w:date="2012-11-16T08:43:00Z">
                <w:pPr>
                  <w:pStyle w:val="TAR"/>
                </w:pPr>
              </w:pPrChange>
            </w:pPr>
            <w:del w:id="2039" w:author="Motorola PC" w:date="2012-11-16T08:43:00Z">
              <w:r w:rsidRPr="0032026D" w:rsidDel="00602AF8">
                <w:delText xml:space="preserve">869 MHz </w:delText>
              </w:r>
            </w:del>
          </w:p>
        </w:tc>
        <w:tc>
          <w:tcPr>
            <w:tcW w:w="317" w:type="dxa"/>
            <w:tcBorders>
              <w:top w:val="single" w:sz="4" w:space="0" w:color="auto"/>
              <w:bottom w:val="single" w:sz="4" w:space="0" w:color="auto"/>
            </w:tcBorders>
          </w:tcPr>
          <w:p w:rsidR="00000000" w:rsidRDefault="007A6A87">
            <w:pPr>
              <w:pStyle w:val="Heading9"/>
              <w:rPr>
                <w:del w:id="2040" w:author="Motorola PC" w:date="2012-11-16T08:43:00Z"/>
              </w:rPr>
              <w:pPrChange w:id="2041" w:author="Motorola PC" w:date="2012-11-16T08:43:00Z">
                <w:pPr>
                  <w:pStyle w:val="TAC"/>
                </w:pPr>
              </w:pPrChange>
            </w:pPr>
            <w:del w:id="204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043" w:author="Motorola PC" w:date="2012-11-16T08:43:00Z"/>
              </w:rPr>
              <w:pPrChange w:id="2044" w:author="Motorola PC" w:date="2012-11-16T08:43:00Z">
                <w:pPr>
                  <w:pStyle w:val="TAL"/>
                </w:pPr>
              </w:pPrChange>
            </w:pPr>
            <w:del w:id="2045" w:author="Motorola PC" w:date="2012-11-16T08:43:00Z">
              <w:r w:rsidRPr="0032026D" w:rsidDel="00602AF8">
                <w:delText>894MHz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046" w:author="Motorola PC" w:date="2012-11-16T08:43:00Z"/>
              </w:rPr>
              <w:pPrChange w:id="2047" w:author="Motorola PC" w:date="2012-11-16T08:43:00Z">
                <w:pPr>
                  <w:pStyle w:val="TAC"/>
                </w:pPr>
              </w:pPrChange>
            </w:pPr>
            <w:del w:id="2048" w:author="Motorola PC" w:date="2012-11-16T08:43:00Z">
              <w:r w:rsidRPr="0032026D" w:rsidDel="00602AF8">
                <w:delText>FDD</w:delText>
              </w:r>
            </w:del>
          </w:p>
        </w:tc>
      </w:tr>
      <w:tr w:rsidR="007A6A87" w:rsidRPr="0032026D" w:rsidDel="00602AF8" w:rsidTr="002A71CC">
        <w:trPr>
          <w:gridBefore w:val="1"/>
          <w:wBefore w:w="44" w:type="dxa"/>
          <w:jc w:val="center"/>
          <w:del w:id="204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050" w:author="Motorola PC" w:date="2012-11-16T08:43:00Z"/>
              </w:rPr>
              <w:pPrChange w:id="2051" w:author="Motorola PC" w:date="2012-11-16T08:43:00Z">
                <w:pPr>
                  <w:pStyle w:val="TAC"/>
                </w:pPr>
              </w:pPrChange>
            </w:pPr>
            <w:del w:id="2052" w:author="Motorola PC" w:date="2012-11-16T08:43:00Z">
              <w:r w:rsidRPr="0032026D" w:rsidDel="00602AF8">
                <w:delText>6</w:delText>
              </w:r>
              <w:r w:rsidRPr="0032026D" w:rsidDel="00602AF8">
                <w:rPr>
                  <w:vertAlign w:val="superscript"/>
                </w:rPr>
                <w:delText>1</w:delText>
              </w:r>
            </w:del>
          </w:p>
        </w:tc>
        <w:tc>
          <w:tcPr>
            <w:tcW w:w="1283" w:type="dxa"/>
            <w:tcBorders>
              <w:top w:val="single" w:sz="4" w:space="0" w:color="auto"/>
              <w:left w:val="single" w:sz="4" w:space="0" w:color="auto"/>
              <w:bottom w:val="single" w:sz="4" w:space="0" w:color="auto"/>
            </w:tcBorders>
            <w:vAlign w:val="center"/>
          </w:tcPr>
          <w:p w:rsidR="00000000" w:rsidRDefault="007A6A87">
            <w:pPr>
              <w:pStyle w:val="Heading9"/>
              <w:rPr>
                <w:del w:id="2053" w:author="Motorola PC" w:date="2012-11-16T08:43:00Z"/>
              </w:rPr>
              <w:pPrChange w:id="2054" w:author="Motorola PC" w:date="2012-11-16T08:43:00Z">
                <w:pPr>
                  <w:pStyle w:val="TAR"/>
                </w:pPr>
              </w:pPrChange>
            </w:pPr>
            <w:del w:id="2055" w:author="Motorola PC" w:date="2012-11-16T08:43:00Z">
              <w:r w:rsidRPr="0032026D" w:rsidDel="00602AF8">
                <w:delText>830 MHz</w:delText>
              </w:r>
            </w:del>
          </w:p>
        </w:tc>
        <w:tc>
          <w:tcPr>
            <w:tcW w:w="317" w:type="dxa"/>
            <w:tcBorders>
              <w:top w:val="single" w:sz="4" w:space="0" w:color="auto"/>
              <w:bottom w:val="single" w:sz="4" w:space="0" w:color="auto"/>
            </w:tcBorders>
          </w:tcPr>
          <w:p w:rsidR="00000000" w:rsidRDefault="007A6A87">
            <w:pPr>
              <w:pStyle w:val="Heading9"/>
              <w:rPr>
                <w:del w:id="2056" w:author="Motorola PC" w:date="2012-11-16T08:43:00Z"/>
              </w:rPr>
              <w:pPrChange w:id="2057" w:author="Motorola PC" w:date="2012-11-16T08:43:00Z">
                <w:pPr>
                  <w:pStyle w:val="TAC"/>
                </w:pPr>
              </w:pPrChange>
            </w:pPr>
            <w:del w:id="205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vAlign w:val="center"/>
          </w:tcPr>
          <w:p w:rsidR="00000000" w:rsidRDefault="007A6A87">
            <w:pPr>
              <w:pStyle w:val="Heading9"/>
              <w:rPr>
                <w:del w:id="2059" w:author="Motorola PC" w:date="2012-11-16T08:43:00Z"/>
              </w:rPr>
              <w:pPrChange w:id="2060" w:author="Motorola PC" w:date="2012-11-16T08:43:00Z">
                <w:pPr>
                  <w:pStyle w:val="TAL"/>
                </w:pPr>
              </w:pPrChange>
            </w:pPr>
            <w:del w:id="2061" w:author="Motorola PC" w:date="2012-11-16T08:43:00Z">
              <w:r w:rsidRPr="0032026D" w:rsidDel="00602AF8">
                <w:delText>840  MHz</w:delText>
              </w:r>
            </w:del>
          </w:p>
        </w:tc>
        <w:tc>
          <w:tcPr>
            <w:tcW w:w="1302" w:type="dxa"/>
            <w:tcBorders>
              <w:top w:val="single" w:sz="4" w:space="0" w:color="auto"/>
              <w:bottom w:val="single" w:sz="4" w:space="0" w:color="auto"/>
            </w:tcBorders>
            <w:vAlign w:val="center"/>
          </w:tcPr>
          <w:p w:rsidR="00000000" w:rsidRDefault="007A6A87">
            <w:pPr>
              <w:pStyle w:val="Heading9"/>
              <w:rPr>
                <w:del w:id="2062" w:author="Motorola PC" w:date="2012-11-16T08:43:00Z"/>
              </w:rPr>
              <w:pPrChange w:id="2063" w:author="Motorola PC" w:date="2012-11-16T08:43:00Z">
                <w:pPr>
                  <w:pStyle w:val="TAR"/>
                </w:pPr>
              </w:pPrChange>
            </w:pPr>
            <w:del w:id="2064" w:author="Motorola PC" w:date="2012-11-16T08:43:00Z">
              <w:r w:rsidRPr="0032026D" w:rsidDel="00602AF8">
                <w:delText xml:space="preserve">875 MHz </w:delText>
              </w:r>
            </w:del>
          </w:p>
        </w:tc>
        <w:tc>
          <w:tcPr>
            <w:tcW w:w="317" w:type="dxa"/>
            <w:tcBorders>
              <w:top w:val="single" w:sz="4" w:space="0" w:color="auto"/>
              <w:bottom w:val="single" w:sz="4" w:space="0" w:color="auto"/>
            </w:tcBorders>
          </w:tcPr>
          <w:p w:rsidR="00000000" w:rsidRDefault="007A6A87">
            <w:pPr>
              <w:pStyle w:val="Heading9"/>
              <w:rPr>
                <w:del w:id="2065" w:author="Motorola PC" w:date="2012-11-16T08:43:00Z"/>
              </w:rPr>
              <w:pPrChange w:id="2066" w:author="Motorola PC" w:date="2012-11-16T08:43:00Z">
                <w:pPr>
                  <w:pStyle w:val="TAC"/>
                </w:pPr>
              </w:pPrChange>
            </w:pPr>
            <w:del w:id="206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vAlign w:val="center"/>
          </w:tcPr>
          <w:p w:rsidR="00000000" w:rsidRDefault="007A6A87">
            <w:pPr>
              <w:pStyle w:val="Heading9"/>
              <w:rPr>
                <w:del w:id="2068" w:author="Motorola PC" w:date="2012-11-16T08:43:00Z"/>
              </w:rPr>
              <w:pPrChange w:id="2069" w:author="Motorola PC" w:date="2012-11-16T08:43:00Z">
                <w:pPr>
                  <w:pStyle w:val="TAL"/>
                </w:pPr>
              </w:pPrChange>
            </w:pPr>
            <w:del w:id="2070" w:author="Motorola PC" w:date="2012-11-16T08:43:00Z">
              <w:r w:rsidRPr="0032026D" w:rsidDel="00602AF8">
                <w:delText>885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071" w:author="Motorola PC" w:date="2012-11-16T08:43:00Z"/>
              </w:rPr>
              <w:pPrChange w:id="2072" w:author="Motorola PC" w:date="2012-11-16T08:43:00Z">
                <w:pPr>
                  <w:pStyle w:val="TAC"/>
                </w:pPr>
              </w:pPrChange>
            </w:pPr>
            <w:del w:id="2073" w:author="Motorola PC" w:date="2012-11-16T08:43:00Z">
              <w:r w:rsidRPr="0032026D" w:rsidDel="00602AF8">
                <w:delText>FDD</w:delText>
              </w:r>
            </w:del>
          </w:p>
        </w:tc>
      </w:tr>
      <w:tr w:rsidR="007A6A87" w:rsidRPr="0032026D" w:rsidDel="00602AF8" w:rsidTr="002A71CC">
        <w:trPr>
          <w:gridBefore w:val="1"/>
          <w:wBefore w:w="44" w:type="dxa"/>
          <w:jc w:val="center"/>
          <w:del w:id="207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075" w:author="Motorola PC" w:date="2012-11-16T08:43:00Z"/>
              </w:rPr>
              <w:pPrChange w:id="2076" w:author="Motorola PC" w:date="2012-11-16T08:43:00Z">
                <w:pPr>
                  <w:pStyle w:val="TAC"/>
                </w:pPr>
              </w:pPrChange>
            </w:pPr>
            <w:del w:id="2077" w:author="Motorola PC" w:date="2012-11-16T08:43:00Z">
              <w:r w:rsidRPr="0032026D" w:rsidDel="00602AF8">
                <w:delText>7</w:delText>
              </w:r>
            </w:del>
          </w:p>
        </w:tc>
        <w:tc>
          <w:tcPr>
            <w:tcW w:w="1283" w:type="dxa"/>
            <w:tcBorders>
              <w:top w:val="single" w:sz="4" w:space="0" w:color="auto"/>
              <w:left w:val="single" w:sz="4" w:space="0" w:color="auto"/>
              <w:bottom w:val="single" w:sz="4" w:space="0" w:color="auto"/>
            </w:tcBorders>
            <w:vAlign w:val="center"/>
          </w:tcPr>
          <w:p w:rsidR="00000000" w:rsidRDefault="007A6A87">
            <w:pPr>
              <w:pStyle w:val="Heading9"/>
              <w:rPr>
                <w:del w:id="2078" w:author="Motorola PC" w:date="2012-11-16T08:43:00Z"/>
              </w:rPr>
              <w:pPrChange w:id="2079" w:author="Motorola PC" w:date="2012-11-16T08:43:00Z">
                <w:pPr>
                  <w:pStyle w:val="TAR"/>
                </w:pPr>
              </w:pPrChange>
            </w:pPr>
            <w:del w:id="2080" w:author="Motorola PC" w:date="2012-11-16T08:43:00Z">
              <w:r w:rsidRPr="0032026D" w:rsidDel="00602AF8">
                <w:delText>2500 MHz</w:delText>
              </w:r>
            </w:del>
          </w:p>
        </w:tc>
        <w:tc>
          <w:tcPr>
            <w:tcW w:w="317" w:type="dxa"/>
            <w:tcBorders>
              <w:top w:val="single" w:sz="4" w:space="0" w:color="auto"/>
              <w:bottom w:val="single" w:sz="4" w:space="0" w:color="auto"/>
            </w:tcBorders>
          </w:tcPr>
          <w:p w:rsidR="00000000" w:rsidRDefault="007A6A87">
            <w:pPr>
              <w:pStyle w:val="Heading9"/>
              <w:rPr>
                <w:del w:id="2081" w:author="Motorola PC" w:date="2012-11-16T08:43:00Z"/>
              </w:rPr>
              <w:pPrChange w:id="2082" w:author="Motorola PC" w:date="2012-11-16T08:43:00Z">
                <w:pPr>
                  <w:pStyle w:val="TAC"/>
                </w:pPr>
              </w:pPrChange>
            </w:pPr>
            <w:del w:id="208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vAlign w:val="center"/>
          </w:tcPr>
          <w:p w:rsidR="00000000" w:rsidRDefault="007A6A87">
            <w:pPr>
              <w:pStyle w:val="Heading9"/>
              <w:rPr>
                <w:del w:id="2084" w:author="Motorola PC" w:date="2012-11-16T08:43:00Z"/>
              </w:rPr>
              <w:pPrChange w:id="2085" w:author="Motorola PC" w:date="2012-11-16T08:43:00Z">
                <w:pPr>
                  <w:pStyle w:val="TAL"/>
                </w:pPr>
              </w:pPrChange>
            </w:pPr>
            <w:del w:id="2086" w:author="Motorola PC" w:date="2012-11-16T08:43:00Z">
              <w:r w:rsidRPr="0032026D" w:rsidDel="00602AF8">
                <w:delText>2570 MHz</w:delText>
              </w:r>
            </w:del>
          </w:p>
        </w:tc>
        <w:tc>
          <w:tcPr>
            <w:tcW w:w="1302" w:type="dxa"/>
            <w:tcBorders>
              <w:top w:val="single" w:sz="4" w:space="0" w:color="auto"/>
              <w:bottom w:val="single" w:sz="4" w:space="0" w:color="auto"/>
            </w:tcBorders>
            <w:vAlign w:val="center"/>
          </w:tcPr>
          <w:p w:rsidR="00000000" w:rsidRDefault="007A6A87">
            <w:pPr>
              <w:pStyle w:val="Heading9"/>
              <w:rPr>
                <w:del w:id="2087" w:author="Motorola PC" w:date="2012-11-16T08:43:00Z"/>
              </w:rPr>
              <w:pPrChange w:id="2088" w:author="Motorola PC" w:date="2012-11-16T08:43:00Z">
                <w:pPr>
                  <w:pStyle w:val="TAR"/>
                </w:pPr>
              </w:pPrChange>
            </w:pPr>
            <w:del w:id="2089" w:author="Motorola PC" w:date="2012-11-16T08:43:00Z">
              <w:r w:rsidRPr="0032026D" w:rsidDel="00602AF8">
                <w:delText xml:space="preserve">2620 MHz </w:delText>
              </w:r>
            </w:del>
          </w:p>
        </w:tc>
        <w:tc>
          <w:tcPr>
            <w:tcW w:w="317" w:type="dxa"/>
            <w:tcBorders>
              <w:top w:val="single" w:sz="4" w:space="0" w:color="auto"/>
              <w:bottom w:val="single" w:sz="4" w:space="0" w:color="auto"/>
            </w:tcBorders>
          </w:tcPr>
          <w:p w:rsidR="00000000" w:rsidRDefault="007A6A87">
            <w:pPr>
              <w:pStyle w:val="Heading9"/>
              <w:rPr>
                <w:del w:id="2090" w:author="Motorola PC" w:date="2012-11-16T08:43:00Z"/>
              </w:rPr>
              <w:pPrChange w:id="2091" w:author="Motorola PC" w:date="2012-11-16T08:43:00Z">
                <w:pPr>
                  <w:pStyle w:val="TAC"/>
                </w:pPr>
              </w:pPrChange>
            </w:pPr>
            <w:del w:id="209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vAlign w:val="center"/>
          </w:tcPr>
          <w:p w:rsidR="00000000" w:rsidRDefault="007A6A87">
            <w:pPr>
              <w:pStyle w:val="Heading9"/>
              <w:rPr>
                <w:del w:id="2093" w:author="Motorola PC" w:date="2012-11-16T08:43:00Z"/>
              </w:rPr>
              <w:pPrChange w:id="2094" w:author="Motorola PC" w:date="2012-11-16T08:43:00Z">
                <w:pPr>
                  <w:pStyle w:val="TAL"/>
                </w:pPr>
              </w:pPrChange>
            </w:pPr>
            <w:del w:id="2095" w:author="Motorola PC" w:date="2012-11-16T08:43:00Z">
              <w:r w:rsidRPr="0032026D" w:rsidDel="00602AF8">
                <w:delText>2690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096" w:author="Motorola PC" w:date="2012-11-16T08:43:00Z"/>
              </w:rPr>
              <w:pPrChange w:id="2097" w:author="Motorola PC" w:date="2012-11-16T08:43:00Z">
                <w:pPr>
                  <w:pStyle w:val="TAC"/>
                </w:pPr>
              </w:pPrChange>
            </w:pPr>
            <w:del w:id="2098" w:author="Motorola PC" w:date="2012-11-16T08:43:00Z">
              <w:r w:rsidRPr="0032026D" w:rsidDel="00602AF8">
                <w:delText>FDD</w:delText>
              </w:r>
            </w:del>
          </w:p>
        </w:tc>
      </w:tr>
      <w:tr w:rsidR="007A6A87" w:rsidRPr="0032026D" w:rsidDel="00602AF8" w:rsidTr="002A71CC">
        <w:trPr>
          <w:gridBefore w:val="1"/>
          <w:wBefore w:w="44" w:type="dxa"/>
          <w:trHeight w:val="221"/>
          <w:jc w:val="center"/>
          <w:del w:id="209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100" w:author="Motorola PC" w:date="2012-11-16T08:43:00Z"/>
              </w:rPr>
              <w:pPrChange w:id="2101" w:author="Motorola PC" w:date="2012-11-16T08:43:00Z">
                <w:pPr>
                  <w:pStyle w:val="TAC"/>
                </w:pPr>
              </w:pPrChange>
            </w:pPr>
            <w:del w:id="2102" w:author="Motorola PC" w:date="2012-11-16T08:43:00Z">
              <w:r w:rsidRPr="0032026D" w:rsidDel="00602AF8">
                <w:delText>8</w:delText>
              </w:r>
            </w:del>
          </w:p>
        </w:tc>
        <w:tc>
          <w:tcPr>
            <w:tcW w:w="1283" w:type="dxa"/>
            <w:tcBorders>
              <w:top w:val="single" w:sz="4" w:space="0" w:color="auto"/>
              <w:left w:val="single" w:sz="4" w:space="0" w:color="auto"/>
              <w:bottom w:val="single" w:sz="4" w:space="0" w:color="auto"/>
            </w:tcBorders>
            <w:vAlign w:val="center"/>
          </w:tcPr>
          <w:p w:rsidR="00000000" w:rsidRDefault="007A6A87">
            <w:pPr>
              <w:pStyle w:val="Heading9"/>
              <w:rPr>
                <w:del w:id="2103" w:author="Motorola PC" w:date="2012-11-16T08:43:00Z"/>
              </w:rPr>
              <w:pPrChange w:id="2104" w:author="Motorola PC" w:date="2012-11-16T08:43:00Z">
                <w:pPr>
                  <w:pStyle w:val="TAR"/>
                </w:pPr>
              </w:pPrChange>
            </w:pPr>
            <w:del w:id="2105" w:author="Motorola PC" w:date="2012-11-16T08:43:00Z">
              <w:r w:rsidRPr="0032026D" w:rsidDel="00602AF8">
                <w:delText>880 MHz</w:delText>
              </w:r>
            </w:del>
          </w:p>
        </w:tc>
        <w:tc>
          <w:tcPr>
            <w:tcW w:w="317" w:type="dxa"/>
            <w:tcBorders>
              <w:top w:val="single" w:sz="4" w:space="0" w:color="auto"/>
              <w:bottom w:val="single" w:sz="4" w:space="0" w:color="auto"/>
            </w:tcBorders>
          </w:tcPr>
          <w:p w:rsidR="00000000" w:rsidRDefault="007A6A87">
            <w:pPr>
              <w:pStyle w:val="Heading9"/>
              <w:rPr>
                <w:del w:id="2106" w:author="Motorola PC" w:date="2012-11-16T08:43:00Z"/>
              </w:rPr>
              <w:pPrChange w:id="2107" w:author="Motorola PC" w:date="2012-11-16T08:43:00Z">
                <w:pPr>
                  <w:pStyle w:val="TAC"/>
                </w:pPr>
              </w:pPrChange>
            </w:pPr>
            <w:del w:id="210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vAlign w:val="center"/>
          </w:tcPr>
          <w:p w:rsidR="00000000" w:rsidRDefault="007A6A87">
            <w:pPr>
              <w:pStyle w:val="Heading9"/>
              <w:rPr>
                <w:del w:id="2109" w:author="Motorola PC" w:date="2012-11-16T08:43:00Z"/>
              </w:rPr>
              <w:pPrChange w:id="2110" w:author="Motorola PC" w:date="2012-11-16T08:43:00Z">
                <w:pPr>
                  <w:pStyle w:val="TAL"/>
                </w:pPr>
              </w:pPrChange>
            </w:pPr>
            <w:del w:id="2111" w:author="Motorola PC" w:date="2012-11-16T08:43:00Z">
              <w:r w:rsidRPr="0032026D" w:rsidDel="00602AF8">
                <w:delText>915 MHz</w:delText>
              </w:r>
            </w:del>
          </w:p>
        </w:tc>
        <w:tc>
          <w:tcPr>
            <w:tcW w:w="1302" w:type="dxa"/>
            <w:tcBorders>
              <w:top w:val="single" w:sz="4" w:space="0" w:color="auto"/>
              <w:bottom w:val="single" w:sz="4" w:space="0" w:color="auto"/>
            </w:tcBorders>
            <w:vAlign w:val="center"/>
          </w:tcPr>
          <w:p w:rsidR="00000000" w:rsidRDefault="007A6A87">
            <w:pPr>
              <w:pStyle w:val="Heading9"/>
              <w:rPr>
                <w:del w:id="2112" w:author="Motorola PC" w:date="2012-11-16T08:43:00Z"/>
              </w:rPr>
              <w:pPrChange w:id="2113" w:author="Motorola PC" w:date="2012-11-16T08:43:00Z">
                <w:pPr>
                  <w:pStyle w:val="TAR"/>
                </w:pPr>
              </w:pPrChange>
            </w:pPr>
            <w:del w:id="2114" w:author="Motorola PC" w:date="2012-11-16T08:43:00Z">
              <w:r w:rsidRPr="0032026D" w:rsidDel="00602AF8">
                <w:delText xml:space="preserve">925 MHz  </w:delText>
              </w:r>
            </w:del>
          </w:p>
        </w:tc>
        <w:tc>
          <w:tcPr>
            <w:tcW w:w="317" w:type="dxa"/>
            <w:tcBorders>
              <w:top w:val="single" w:sz="4" w:space="0" w:color="auto"/>
              <w:bottom w:val="single" w:sz="4" w:space="0" w:color="auto"/>
            </w:tcBorders>
          </w:tcPr>
          <w:p w:rsidR="00000000" w:rsidRDefault="007A6A87">
            <w:pPr>
              <w:pStyle w:val="Heading9"/>
              <w:rPr>
                <w:del w:id="2115" w:author="Motorola PC" w:date="2012-11-16T08:43:00Z"/>
              </w:rPr>
              <w:pPrChange w:id="2116" w:author="Motorola PC" w:date="2012-11-16T08:43:00Z">
                <w:pPr>
                  <w:pStyle w:val="TAC"/>
                </w:pPr>
              </w:pPrChange>
            </w:pPr>
            <w:del w:id="211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vAlign w:val="center"/>
          </w:tcPr>
          <w:p w:rsidR="00000000" w:rsidRDefault="007A6A87">
            <w:pPr>
              <w:pStyle w:val="Heading9"/>
              <w:rPr>
                <w:del w:id="2118" w:author="Motorola PC" w:date="2012-11-16T08:43:00Z"/>
              </w:rPr>
              <w:pPrChange w:id="2119" w:author="Motorola PC" w:date="2012-11-16T08:43:00Z">
                <w:pPr>
                  <w:pStyle w:val="TAL"/>
                </w:pPr>
              </w:pPrChange>
            </w:pPr>
            <w:del w:id="2120" w:author="Motorola PC" w:date="2012-11-16T08:43:00Z">
              <w:r w:rsidRPr="0032026D" w:rsidDel="00602AF8">
                <w:delText>960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121" w:author="Motorola PC" w:date="2012-11-16T08:43:00Z"/>
              </w:rPr>
              <w:pPrChange w:id="2122" w:author="Motorola PC" w:date="2012-11-16T08:43:00Z">
                <w:pPr>
                  <w:pStyle w:val="TAC"/>
                </w:pPr>
              </w:pPrChange>
            </w:pPr>
            <w:del w:id="2123" w:author="Motorola PC" w:date="2012-11-16T08:43:00Z">
              <w:r w:rsidRPr="0032026D" w:rsidDel="00602AF8">
                <w:delText>FDD</w:delText>
              </w:r>
            </w:del>
          </w:p>
        </w:tc>
      </w:tr>
      <w:tr w:rsidR="007A6A87" w:rsidRPr="0032026D" w:rsidDel="00602AF8" w:rsidTr="002A71CC">
        <w:trPr>
          <w:gridBefore w:val="1"/>
          <w:wBefore w:w="44" w:type="dxa"/>
          <w:jc w:val="center"/>
          <w:del w:id="212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125" w:author="Motorola PC" w:date="2012-11-16T08:43:00Z"/>
              </w:rPr>
              <w:pPrChange w:id="2126" w:author="Motorola PC" w:date="2012-11-16T08:43:00Z">
                <w:pPr>
                  <w:pStyle w:val="TAC"/>
                </w:pPr>
              </w:pPrChange>
            </w:pPr>
            <w:del w:id="2127" w:author="Motorola PC" w:date="2012-11-16T08:43:00Z">
              <w:r w:rsidRPr="0032026D" w:rsidDel="00602AF8">
                <w:delText>9</w:delText>
              </w:r>
            </w:del>
          </w:p>
        </w:tc>
        <w:tc>
          <w:tcPr>
            <w:tcW w:w="1283" w:type="dxa"/>
            <w:tcBorders>
              <w:top w:val="single" w:sz="4" w:space="0" w:color="auto"/>
              <w:left w:val="single" w:sz="4" w:space="0" w:color="auto"/>
              <w:bottom w:val="single" w:sz="4" w:space="0" w:color="auto"/>
            </w:tcBorders>
            <w:vAlign w:val="center"/>
          </w:tcPr>
          <w:p w:rsidR="00000000" w:rsidRDefault="007A6A87">
            <w:pPr>
              <w:pStyle w:val="Heading9"/>
              <w:rPr>
                <w:del w:id="2128" w:author="Motorola PC" w:date="2012-11-16T08:43:00Z"/>
              </w:rPr>
              <w:pPrChange w:id="2129" w:author="Motorola PC" w:date="2012-11-16T08:43:00Z">
                <w:pPr>
                  <w:pStyle w:val="TAR"/>
                </w:pPr>
              </w:pPrChange>
            </w:pPr>
            <w:del w:id="2130" w:author="Motorola PC" w:date="2012-11-16T08:43:00Z">
              <w:r w:rsidRPr="0032026D" w:rsidDel="00602AF8">
                <w:delText>1749.9 MHz</w:delText>
              </w:r>
            </w:del>
          </w:p>
        </w:tc>
        <w:tc>
          <w:tcPr>
            <w:tcW w:w="317" w:type="dxa"/>
            <w:tcBorders>
              <w:top w:val="single" w:sz="4" w:space="0" w:color="auto"/>
              <w:bottom w:val="single" w:sz="4" w:space="0" w:color="auto"/>
            </w:tcBorders>
          </w:tcPr>
          <w:p w:rsidR="00000000" w:rsidRDefault="007A6A87">
            <w:pPr>
              <w:pStyle w:val="Heading9"/>
              <w:rPr>
                <w:del w:id="2131" w:author="Motorola PC" w:date="2012-11-16T08:43:00Z"/>
              </w:rPr>
              <w:pPrChange w:id="2132" w:author="Motorola PC" w:date="2012-11-16T08:43:00Z">
                <w:pPr>
                  <w:pStyle w:val="TAC"/>
                </w:pPr>
              </w:pPrChange>
            </w:pPr>
            <w:del w:id="213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vAlign w:val="center"/>
          </w:tcPr>
          <w:p w:rsidR="00000000" w:rsidRDefault="007A6A87">
            <w:pPr>
              <w:pStyle w:val="Heading9"/>
              <w:rPr>
                <w:del w:id="2134" w:author="Motorola PC" w:date="2012-11-16T08:43:00Z"/>
              </w:rPr>
              <w:pPrChange w:id="2135" w:author="Motorola PC" w:date="2012-11-16T08:43:00Z">
                <w:pPr>
                  <w:pStyle w:val="TAL"/>
                </w:pPr>
              </w:pPrChange>
            </w:pPr>
            <w:del w:id="2136" w:author="Motorola PC" w:date="2012-11-16T08:43:00Z">
              <w:r w:rsidRPr="0032026D" w:rsidDel="00602AF8">
                <w:delText>1784.9 MHz</w:delText>
              </w:r>
            </w:del>
          </w:p>
        </w:tc>
        <w:tc>
          <w:tcPr>
            <w:tcW w:w="1302" w:type="dxa"/>
            <w:tcBorders>
              <w:top w:val="single" w:sz="4" w:space="0" w:color="auto"/>
              <w:bottom w:val="single" w:sz="4" w:space="0" w:color="auto"/>
            </w:tcBorders>
            <w:vAlign w:val="center"/>
          </w:tcPr>
          <w:p w:rsidR="00000000" w:rsidRDefault="007A6A87">
            <w:pPr>
              <w:pStyle w:val="Heading9"/>
              <w:rPr>
                <w:del w:id="2137" w:author="Motorola PC" w:date="2012-11-16T08:43:00Z"/>
              </w:rPr>
              <w:pPrChange w:id="2138" w:author="Motorola PC" w:date="2012-11-16T08:43:00Z">
                <w:pPr>
                  <w:pStyle w:val="TAR"/>
                </w:pPr>
              </w:pPrChange>
            </w:pPr>
            <w:del w:id="2139" w:author="Motorola PC" w:date="2012-11-16T08:43:00Z">
              <w:r w:rsidRPr="0032026D" w:rsidDel="00602AF8">
                <w:delText xml:space="preserve">1844.9 MHz  </w:delText>
              </w:r>
            </w:del>
          </w:p>
        </w:tc>
        <w:tc>
          <w:tcPr>
            <w:tcW w:w="317" w:type="dxa"/>
            <w:tcBorders>
              <w:top w:val="single" w:sz="4" w:space="0" w:color="auto"/>
              <w:bottom w:val="single" w:sz="4" w:space="0" w:color="auto"/>
            </w:tcBorders>
          </w:tcPr>
          <w:p w:rsidR="00000000" w:rsidRDefault="007A6A87">
            <w:pPr>
              <w:pStyle w:val="Heading9"/>
              <w:rPr>
                <w:del w:id="2140" w:author="Motorola PC" w:date="2012-11-16T08:43:00Z"/>
              </w:rPr>
              <w:pPrChange w:id="2141" w:author="Motorola PC" w:date="2012-11-16T08:43:00Z">
                <w:pPr>
                  <w:pStyle w:val="TAC"/>
                </w:pPr>
              </w:pPrChange>
            </w:pPr>
            <w:del w:id="214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vAlign w:val="center"/>
          </w:tcPr>
          <w:p w:rsidR="00000000" w:rsidRDefault="007A6A87">
            <w:pPr>
              <w:pStyle w:val="Heading9"/>
              <w:rPr>
                <w:del w:id="2143" w:author="Motorola PC" w:date="2012-11-16T08:43:00Z"/>
              </w:rPr>
              <w:pPrChange w:id="2144" w:author="Motorola PC" w:date="2012-11-16T08:43:00Z">
                <w:pPr>
                  <w:pStyle w:val="TAL"/>
                </w:pPr>
              </w:pPrChange>
            </w:pPr>
            <w:del w:id="2145" w:author="Motorola PC" w:date="2012-11-16T08:43:00Z">
              <w:r w:rsidRPr="0032026D" w:rsidDel="00602AF8">
                <w:delText>1879.9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146" w:author="Motorola PC" w:date="2012-11-16T08:43:00Z"/>
              </w:rPr>
              <w:pPrChange w:id="2147" w:author="Motorola PC" w:date="2012-11-16T08:43:00Z">
                <w:pPr>
                  <w:pStyle w:val="TAC"/>
                </w:pPr>
              </w:pPrChange>
            </w:pPr>
            <w:del w:id="2148" w:author="Motorola PC" w:date="2012-11-16T08:43:00Z">
              <w:r w:rsidRPr="0032026D" w:rsidDel="00602AF8">
                <w:delText>FDD</w:delText>
              </w:r>
            </w:del>
          </w:p>
        </w:tc>
      </w:tr>
      <w:tr w:rsidR="007A6A87" w:rsidRPr="0032026D" w:rsidDel="00602AF8" w:rsidTr="002A71CC">
        <w:trPr>
          <w:gridBefore w:val="1"/>
          <w:wBefore w:w="44" w:type="dxa"/>
          <w:jc w:val="center"/>
          <w:del w:id="214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150" w:author="Motorola PC" w:date="2012-11-16T08:43:00Z"/>
              </w:rPr>
              <w:pPrChange w:id="2151" w:author="Motorola PC" w:date="2012-11-16T08:43:00Z">
                <w:pPr>
                  <w:pStyle w:val="TAC"/>
                </w:pPr>
              </w:pPrChange>
            </w:pPr>
            <w:del w:id="2152" w:author="Motorola PC" w:date="2012-11-16T08:43:00Z">
              <w:r w:rsidRPr="0032026D" w:rsidDel="00602AF8">
                <w:lastRenderedPageBreak/>
                <w:delText>10</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153" w:author="Motorola PC" w:date="2012-11-16T08:43:00Z"/>
              </w:rPr>
              <w:pPrChange w:id="2154" w:author="Motorola PC" w:date="2012-11-16T08:43:00Z">
                <w:pPr>
                  <w:pStyle w:val="TAR"/>
                </w:pPr>
              </w:pPrChange>
            </w:pPr>
            <w:del w:id="2155" w:author="Motorola PC" w:date="2012-11-16T08:43:00Z">
              <w:r w:rsidRPr="0032026D" w:rsidDel="00602AF8">
                <w:delText>1710 MHz</w:delText>
              </w:r>
            </w:del>
          </w:p>
        </w:tc>
        <w:tc>
          <w:tcPr>
            <w:tcW w:w="317" w:type="dxa"/>
            <w:tcBorders>
              <w:top w:val="single" w:sz="4" w:space="0" w:color="auto"/>
              <w:bottom w:val="single" w:sz="4" w:space="0" w:color="auto"/>
            </w:tcBorders>
          </w:tcPr>
          <w:p w:rsidR="00000000" w:rsidRDefault="007A6A87">
            <w:pPr>
              <w:pStyle w:val="Heading9"/>
              <w:rPr>
                <w:del w:id="2156" w:author="Motorola PC" w:date="2012-11-16T08:43:00Z"/>
              </w:rPr>
              <w:pPrChange w:id="2157" w:author="Motorola PC" w:date="2012-11-16T08:43:00Z">
                <w:pPr>
                  <w:pStyle w:val="TAC"/>
                </w:pPr>
              </w:pPrChange>
            </w:pPr>
            <w:del w:id="215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159" w:author="Motorola PC" w:date="2012-11-16T08:43:00Z"/>
              </w:rPr>
              <w:pPrChange w:id="2160" w:author="Motorola PC" w:date="2012-11-16T08:43:00Z">
                <w:pPr>
                  <w:pStyle w:val="TAL"/>
                </w:pPr>
              </w:pPrChange>
            </w:pPr>
            <w:del w:id="2161" w:author="Motorola PC" w:date="2012-11-16T08:43:00Z">
              <w:r w:rsidRPr="0032026D" w:rsidDel="00602AF8">
                <w:delText>1770 MHz</w:delText>
              </w:r>
            </w:del>
          </w:p>
        </w:tc>
        <w:tc>
          <w:tcPr>
            <w:tcW w:w="1302" w:type="dxa"/>
            <w:tcBorders>
              <w:top w:val="single" w:sz="4" w:space="0" w:color="auto"/>
              <w:bottom w:val="single" w:sz="4" w:space="0" w:color="auto"/>
            </w:tcBorders>
          </w:tcPr>
          <w:p w:rsidR="00000000" w:rsidRDefault="007A6A87">
            <w:pPr>
              <w:pStyle w:val="Heading9"/>
              <w:rPr>
                <w:del w:id="2162" w:author="Motorola PC" w:date="2012-11-16T08:43:00Z"/>
              </w:rPr>
              <w:pPrChange w:id="2163" w:author="Motorola PC" w:date="2012-11-16T08:43:00Z">
                <w:pPr>
                  <w:pStyle w:val="TAR"/>
                </w:pPr>
              </w:pPrChange>
            </w:pPr>
            <w:del w:id="2164" w:author="Motorola PC" w:date="2012-11-16T08:43:00Z">
              <w:r w:rsidRPr="0032026D" w:rsidDel="00602AF8">
                <w:delText xml:space="preserve">2110 MHz </w:delText>
              </w:r>
            </w:del>
          </w:p>
        </w:tc>
        <w:tc>
          <w:tcPr>
            <w:tcW w:w="317" w:type="dxa"/>
            <w:tcBorders>
              <w:top w:val="single" w:sz="4" w:space="0" w:color="auto"/>
              <w:bottom w:val="single" w:sz="4" w:space="0" w:color="auto"/>
            </w:tcBorders>
          </w:tcPr>
          <w:p w:rsidR="00000000" w:rsidRDefault="007A6A87">
            <w:pPr>
              <w:pStyle w:val="Heading9"/>
              <w:rPr>
                <w:del w:id="2165" w:author="Motorola PC" w:date="2012-11-16T08:43:00Z"/>
              </w:rPr>
              <w:pPrChange w:id="2166" w:author="Motorola PC" w:date="2012-11-16T08:43:00Z">
                <w:pPr>
                  <w:pStyle w:val="TAC"/>
                </w:pPr>
              </w:pPrChange>
            </w:pPr>
            <w:del w:id="216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168" w:author="Motorola PC" w:date="2012-11-16T08:43:00Z"/>
              </w:rPr>
              <w:pPrChange w:id="2169" w:author="Motorola PC" w:date="2012-11-16T08:43:00Z">
                <w:pPr>
                  <w:pStyle w:val="TAL"/>
                </w:pPr>
              </w:pPrChange>
            </w:pPr>
            <w:del w:id="2170" w:author="Motorola PC" w:date="2012-11-16T08:43:00Z">
              <w:r w:rsidRPr="0032026D" w:rsidDel="00602AF8">
                <w:delText>2170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171" w:author="Motorola PC" w:date="2012-11-16T08:43:00Z"/>
              </w:rPr>
              <w:pPrChange w:id="2172" w:author="Motorola PC" w:date="2012-11-16T08:43:00Z">
                <w:pPr>
                  <w:pStyle w:val="TAC"/>
                </w:pPr>
              </w:pPrChange>
            </w:pPr>
            <w:del w:id="2173" w:author="Motorola PC" w:date="2012-11-16T08:43:00Z">
              <w:r w:rsidRPr="0032026D" w:rsidDel="00602AF8">
                <w:delText>FDD</w:delText>
              </w:r>
            </w:del>
          </w:p>
        </w:tc>
      </w:tr>
      <w:tr w:rsidR="007A6A87" w:rsidRPr="0032026D" w:rsidDel="00602AF8" w:rsidTr="002A71CC">
        <w:trPr>
          <w:gridBefore w:val="1"/>
          <w:wBefore w:w="44" w:type="dxa"/>
          <w:jc w:val="center"/>
          <w:del w:id="217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175" w:author="Motorola PC" w:date="2012-11-16T08:43:00Z"/>
              </w:rPr>
              <w:pPrChange w:id="2176" w:author="Motorola PC" w:date="2012-11-16T08:43:00Z">
                <w:pPr>
                  <w:pStyle w:val="TAC"/>
                </w:pPr>
              </w:pPrChange>
            </w:pPr>
            <w:del w:id="2177" w:author="Motorola PC" w:date="2012-11-16T08:43:00Z">
              <w:r w:rsidRPr="0032026D" w:rsidDel="00602AF8">
                <w:delText>11</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178" w:author="Motorola PC" w:date="2012-11-16T08:43:00Z"/>
              </w:rPr>
              <w:pPrChange w:id="2179" w:author="Motorola PC" w:date="2012-11-16T08:43:00Z">
                <w:pPr>
                  <w:pStyle w:val="TAR"/>
                </w:pPr>
              </w:pPrChange>
            </w:pPr>
            <w:del w:id="2180" w:author="Motorola PC" w:date="2012-11-16T08:43:00Z">
              <w:r w:rsidRPr="0032026D" w:rsidDel="00602AF8">
                <w:delText xml:space="preserve">1427.9 MHz </w:delText>
              </w:r>
            </w:del>
          </w:p>
        </w:tc>
        <w:tc>
          <w:tcPr>
            <w:tcW w:w="317" w:type="dxa"/>
            <w:tcBorders>
              <w:top w:val="single" w:sz="4" w:space="0" w:color="auto"/>
              <w:bottom w:val="single" w:sz="4" w:space="0" w:color="auto"/>
            </w:tcBorders>
          </w:tcPr>
          <w:p w:rsidR="00000000" w:rsidRDefault="007A6A87">
            <w:pPr>
              <w:pStyle w:val="Heading9"/>
              <w:rPr>
                <w:del w:id="2181" w:author="Motorola PC" w:date="2012-11-16T08:43:00Z"/>
              </w:rPr>
              <w:pPrChange w:id="2182" w:author="Motorola PC" w:date="2012-11-16T08:43:00Z">
                <w:pPr>
                  <w:pStyle w:val="TAC"/>
                </w:pPr>
              </w:pPrChange>
            </w:pPr>
            <w:del w:id="218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184" w:author="Motorola PC" w:date="2012-11-16T08:43:00Z"/>
              </w:rPr>
              <w:pPrChange w:id="2185" w:author="Motorola PC" w:date="2012-11-16T08:43:00Z">
                <w:pPr>
                  <w:pStyle w:val="TAL"/>
                </w:pPr>
              </w:pPrChange>
            </w:pPr>
            <w:del w:id="2186" w:author="Motorola PC" w:date="2012-11-16T08:43:00Z">
              <w:r w:rsidRPr="0032026D" w:rsidDel="00602AF8">
                <w:delText xml:space="preserve">1447.9 MHz </w:delText>
              </w:r>
            </w:del>
          </w:p>
        </w:tc>
        <w:tc>
          <w:tcPr>
            <w:tcW w:w="1302" w:type="dxa"/>
            <w:tcBorders>
              <w:top w:val="single" w:sz="4" w:space="0" w:color="auto"/>
              <w:bottom w:val="single" w:sz="4" w:space="0" w:color="auto"/>
            </w:tcBorders>
          </w:tcPr>
          <w:p w:rsidR="00000000" w:rsidRDefault="007A6A87">
            <w:pPr>
              <w:pStyle w:val="Heading9"/>
              <w:rPr>
                <w:del w:id="2187" w:author="Motorola PC" w:date="2012-11-16T08:43:00Z"/>
              </w:rPr>
              <w:pPrChange w:id="2188" w:author="Motorola PC" w:date="2012-11-16T08:43:00Z">
                <w:pPr>
                  <w:pStyle w:val="TAR"/>
                </w:pPr>
              </w:pPrChange>
            </w:pPr>
            <w:del w:id="2189" w:author="Motorola PC" w:date="2012-11-16T08:43:00Z">
              <w:r w:rsidRPr="0032026D" w:rsidDel="00602AF8">
                <w:delText xml:space="preserve">1475.9 MHz  </w:delText>
              </w:r>
            </w:del>
          </w:p>
        </w:tc>
        <w:tc>
          <w:tcPr>
            <w:tcW w:w="317" w:type="dxa"/>
            <w:tcBorders>
              <w:top w:val="single" w:sz="4" w:space="0" w:color="auto"/>
              <w:bottom w:val="single" w:sz="4" w:space="0" w:color="auto"/>
            </w:tcBorders>
          </w:tcPr>
          <w:p w:rsidR="00000000" w:rsidRDefault="007A6A87">
            <w:pPr>
              <w:pStyle w:val="Heading9"/>
              <w:rPr>
                <w:del w:id="2190" w:author="Motorola PC" w:date="2012-11-16T08:43:00Z"/>
              </w:rPr>
              <w:pPrChange w:id="2191" w:author="Motorola PC" w:date="2012-11-16T08:43:00Z">
                <w:pPr>
                  <w:pStyle w:val="TAC"/>
                </w:pPr>
              </w:pPrChange>
            </w:pPr>
            <w:del w:id="219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193" w:author="Motorola PC" w:date="2012-11-16T08:43:00Z"/>
              </w:rPr>
              <w:pPrChange w:id="2194" w:author="Motorola PC" w:date="2012-11-16T08:43:00Z">
                <w:pPr>
                  <w:pStyle w:val="TAL"/>
                </w:pPr>
              </w:pPrChange>
            </w:pPr>
            <w:del w:id="2195" w:author="Motorola PC" w:date="2012-11-16T08:43:00Z">
              <w:r w:rsidRPr="0032026D" w:rsidDel="00602AF8">
                <w:delText xml:space="preserve">1495.9 MHz </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196" w:author="Motorola PC" w:date="2012-11-16T08:43:00Z"/>
              </w:rPr>
              <w:pPrChange w:id="2197" w:author="Motorola PC" w:date="2012-11-16T08:43:00Z">
                <w:pPr>
                  <w:pStyle w:val="TAC"/>
                </w:pPr>
              </w:pPrChange>
            </w:pPr>
            <w:del w:id="2198" w:author="Motorola PC" w:date="2012-11-16T08:43:00Z">
              <w:r w:rsidRPr="0032026D" w:rsidDel="00602AF8">
                <w:delText>FDD</w:delText>
              </w:r>
            </w:del>
          </w:p>
        </w:tc>
      </w:tr>
      <w:tr w:rsidR="007A6A87" w:rsidRPr="0032026D" w:rsidDel="00602AF8" w:rsidTr="002A71CC">
        <w:trPr>
          <w:gridBefore w:val="1"/>
          <w:wBefore w:w="44" w:type="dxa"/>
          <w:jc w:val="center"/>
          <w:del w:id="219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200" w:author="Motorola PC" w:date="2012-11-16T08:43:00Z"/>
              </w:rPr>
              <w:pPrChange w:id="2201" w:author="Motorola PC" w:date="2012-11-16T08:43:00Z">
                <w:pPr>
                  <w:pStyle w:val="TAC"/>
                </w:pPr>
              </w:pPrChange>
            </w:pPr>
            <w:del w:id="2202" w:author="Motorola PC" w:date="2012-11-16T08:43:00Z">
              <w:r w:rsidRPr="0032026D" w:rsidDel="00602AF8">
                <w:delText>12</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203" w:author="Motorola PC" w:date="2012-11-16T08:43:00Z"/>
              </w:rPr>
              <w:pPrChange w:id="2204" w:author="Motorola PC" w:date="2012-11-16T08:43:00Z">
                <w:pPr>
                  <w:pStyle w:val="TAR"/>
                </w:pPr>
              </w:pPrChange>
            </w:pPr>
            <w:del w:id="2205" w:author="Motorola PC" w:date="2012-11-16T08:43:00Z">
              <w:r w:rsidRPr="0032026D" w:rsidDel="00602AF8">
                <w:delText>699 MHz</w:delText>
              </w:r>
            </w:del>
          </w:p>
        </w:tc>
        <w:tc>
          <w:tcPr>
            <w:tcW w:w="317" w:type="dxa"/>
            <w:tcBorders>
              <w:top w:val="single" w:sz="4" w:space="0" w:color="auto"/>
              <w:bottom w:val="single" w:sz="4" w:space="0" w:color="auto"/>
            </w:tcBorders>
          </w:tcPr>
          <w:p w:rsidR="00000000" w:rsidRDefault="007A6A87">
            <w:pPr>
              <w:pStyle w:val="Heading9"/>
              <w:rPr>
                <w:del w:id="2206" w:author="Motorola PC" w:date="2012-11-16T08:43:00Z"/>
              </w:rPr>
              <w:pPrChange w:id="2207" w:author="Motorola PC" w:date="2012-11-16T08:43:00Z">
                <w:pPr>
                  <w:pStyle w:val="TAC"/>
                </w:pPr>
              </w:pPrChange>
            </w:pPr>
            <w:del w:id="220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209" w:author="Motorola PC" w:date="2012-11-16T08:43:00Z"/>
              </w:rPr>
              <w:pPrChange w:id="2210" w:author="Motorola PC" w:date="2012-11-16T08:43:00Z">
                <w:pPr>
                  <w:pStyle w:val="TAL"/>
                </w:pPr>
              </w:pPrChange>
            </w:pPr>
            <w:del w:id="2211" w:author="Motorola PC" w:date="2012-11-16T08:43:00Z">
              <w:r w:rsidRPr="0032026D" w:rsidDel="00602AF8">
                <w:delText>716 MHz</w:delText>
              </w:r>
            </w:del>
          </w:p>
        </w:tc>
        <w:tc>
          <w:tcPr>
            <w:tcW w:w="1302" w:type="dxa"/>
            <w:tcBorders>
              <w:top w:val="single" w:sz="4" w:space="0" w:color="auto"/>
              <w:bottom w:val="single" w:sz="4" w:space="0" w:color="auto"/>
            </w:tcBorders>
          </w:tcPr>
          <w:p w:rsidR="00000000" w:rsidRDefault="007A6A87">
            <w:pPr>
              <w:pStyle w:val="Heading9"/>
              <w:rPr>
                <w:del w:id="2212" w:author="Motorola PC" w:date="2012-11-16T08:43:00Z"/>
              </w:rPr>
              <w:pPrChange w:id="2213" w:author="Motorola PC" w:date="2012-11-16T08:43:00Z">
                <w:pPr>
                  <w:pStyle w:val="TAR"/>
                </w:pPr>
              </w:pPrChange>
            </w:pPr>
            <w:del w:id="2214" w:author="Motorola PC" w:date="2012-11-16T08:43:00Z">
              <w:r w:rsidRPr="0032026D" w:rsidDel="00602AF8">
                <w:delText>729 MHz</w:delText>
              </w:r>
            </w:del>
          </w:p>
        </w:tc>
        <w:tc>
          <w:tcPr>
            <w:tcW w:w="317" w:type="dxa"/>
            <w:tcBorders>
              <w:top w:val="single" w:sz="4" w:space="0" w:color="auto"/>
              <w:bottom w:val="single" w:sz="4" w:space="0" w:color="auto"/>
            </w:tcBorders>
          </w:tcPr>
          <w:p w:rsidR="00000000" w:rsidRDefault="007A6A87">
            <w:pPr>
              <w:pStyle w:val="Heading9"/>
              <w:rPr>
                <w:del w:id="2215" w:author="Motorola PC" w:date="2012-11-16T08:43:00Z"/>
              </w:rPr>
              <w:pPrChange w:id="2216" w:author="Motorola PC" w:date="2012-11-16T08:43:00Z">
                <w:pPr>
                  <w:pStyle w:val="TAC"/>
                </w:pPr>
              </w:pPrChange>
            </w:pPr>
            <w:del w:id="221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218" w:author="Motorola PC" w:date="2012-11-16T08:43:00Z"/>
              </w:rPr>
              <w:pPrChange w:id="2219" w:author="Motorola PC" w:date="2012-11-16T08:43:00Z">
                <w:pPr>
                  <w:pStyle w:val="TAL"/>
                </w:pPr>
              </w:pPrChange>
            </w:pPr>
            <w:del w:id="2220" w:author="Motorola PC" w:date="2012-11-16T08:43:00Z">
              <w:r w:rsidRPr="0032026D" w:rsidDel="00602AF8">
                <w:delText>746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221" w:author="Motorola PC" w:date="2012-11-16T08:43:00Z"/>
              </w:rPr>
              <w:pPrChange w:id="2222" w:author="Motorola PC" w:date="2012-11-16T08:43:00Z">
                <w:pPr>
                  <w:pStyle w:val="TAC"/>
                </w:pPr>
              </w:pPrChange>
            </w:pPr>
            <w:del w:id="2223" w:author="Motorola PC" w:date="2012-11-16T08:43:00Z">
              <w:r w:rsidRPr="0032026D" w:rsidDel="00602AF8">
                <w:delText>FDD</w:delText>
              </w:r>
            </w:del>
          </w:p>
        </w:tc>
      </w:tr>
      <w:tr w:rsidR="007A6A87" w:rsidRPr="0032026D" w:rsidDel="00602AF8" w:rsidTr="002A71CC">
        <w:trPr>
          <w:gridBefore w:val="1"/>
          <w:wBefore w:w="44" w:type="dxa"/>
          <w:jc w:val="center"/>
          <w:del w:id="222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225" w:author="Motorola PC" w:date="2012-11-16T08:43:00Z"/>
              </w:rPr>
              <w:pPrChange w:id="2226" w:author="Motorola PC" w:date="2012-11-16T08:43:00Z">
                <w:pPr>
                  <w:pStyle w:val="TAC"/>
                </w:pPr>
              </w:pPrChange>
            </w:pPr>
            <w:del w:id="2227" w:author="Motorola PC" w:date="2012-11-16T08:43:00Z">
              <w:r w:rsidRPr="0032026D" w:rsidDel="00602AF8">
                <w:delText>13</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228" w:author="Motorola PC" w:date="2012-11-16T08:43:00Z"/>
              </w:rPr>
              <w:pPrChange w:id="2229" w:author="Motorola PC" w:date="2012-11-16T08:43:00Z">
                <w:pPr>
                  <w:pStyle w:val="TAR"/>
                </w:pPr>
              </w:pPrChange>
            </w:pPr>
            <w:del w:id="2230" w:author="Motorola PC" w:date="2012-11-16T08:43:00Z">
              <w:r w:rsidRPr="0032026D" w:rsidDel="00602AF8">
                <w:delText>777 MHz</w:delText>
              </w:r>
            </w:del>
          </w:p>
        </w:tc>
        <w:tc>
          <w:tcPr>
            <w:tcW w:w="317" w:type="dxa"/>
            <w:tcBorders>
              <w:top w:val="single" w:sz="4" w:space="0" w:color="auto"/>
              <w:bottom w:val="single" w:sz="4" w:space="0" w:color="auto"/>
            </w:tcBorders>
          </w:tcPr>
          <w:p w:rsidR="00000000" w:rsidRDefault="007A6A87">
            <w:pPr>
              <w:pStyle w:val="Heading9"/>
              <w:rPr>
                <w:del w:id="2231" w:author="Motorola PC" w:date="2012-11-16T08:43:00Z"/>
              </w:rPr>
              <w:pPrChange w:id="2232" w:author="Motorola PC" w:date="2012-11-16T08:43:00Z">
                <w:pPr>
                  <w:pStyle w:val="TAC"/>
                </w:pPr>
              </w:pPrChange>
            </w:pPr>
            <w:del w:id="223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234" w:author="Motorola PC" w:date="2012-11-16T08:43:00Z"/>
              </w:rPr>
              <w:pPrChange w:id="2235" w:author="Motorola PC" w:date="2012-11-16T08:43:00Z">
                <w:pPr>
                  <w:pStyle w:val="TAL"/>
                </w:pPr>
              </w:pPrChange>
            </w:pPr>
            <w:del w:id="2236" w:author="Motorola PC" w:date="2012-11-16T08:43:00Z">
              <w:r w:rsidRPr="0032026D" w:rsidDel="00602AF8">
                <w:delText>787 MHz</w:delText>
              </w:r>
            </w:del>
          </w:p>
        </w:tc>
        <w:tc>
          <w:tcPr>
            <w:tcW w:w="1302" w:type="dxa"/>
            <w:tcBorders>
              <w:top w:val="single" w:sz="4" w:space="0" w:color="auto"/>
              <w:bottom w:val="single" w:sz="4" w:space="0" w:color="auto"/>
            </w:tcBorders>
          </w:tcPr>
          <w:p w:rsidR="00000000" w:rsidRDefault="007A6A87">
            <w:pPr>
              <w:pStyle w:val="Heading9"/>
              <w:rPr>
                <w:del w:id="2237" w:author="Motorola PC" w:date="2012-11-16T08:43:00Z"/>
              </w:rPr>
              <w:pPrChange w:id="2238" w:author="Motorola PC" w:date="2012-11-16T08:43:00Z">
                <w:pPr>
                  <w:pStyle w:val="TAR"/>
                </w:pPr>
              </w:pPrChange>
            </w:pPr>
            <w:del w:id="2239" w:author="Motorola PC" w:date="2012-11-16T08:43:00Z">
              <w:r w:rsidRPr="0032026D" w:rsidDel="00602AF8">
                <w:delText>746 MHz</w:delText>
              </w:r>
            </w:del>
          </w:p>
        </w:tc>
        <w:tc>
          <w:tcPr>
            <w:tcW w:w="317" w:type="dxa"/>
            <w:tcBorders>
              <w:top w:val="single" w:sz="4" w:space="0" w:color="auto"/>
              <w:bottom w:val="single" w:sz="4" w:space="0" w:color="auto"/>
            </w:tcBorders>
          </w:tcPr>
          <w:p w:rsidR="00000000" w:rsidRDefault="007A6A87">
            <w:pPr>
              <w:pStyle w:val="Heading9"/>
              <w:rPr>
                <w:del w:id="2240" w:author="Motorola PC" w:date="2012-11-16T08:43:00Z"/>
              </w:rPr>
              <w:pPrChange w:id="2241" w:author="Motorola PC" w:date="2012-11-16T08:43:00Z">
                <w:pPr>
                  <w:pStyle w:val="TAC"/>
                </w:pPr>
              </w:pPrChange>
            </w:pPr>
            <w:del w:id="224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243" w:author="Motorola PC" w:date="2012-11-16T08:43:00Z"/>
              </w:rPr>
              <w:pPrChange w:id="2244" w:author="Motorola PC" w:date="2012-11-16T08:43:00Z">
                <w:pPr>
                  <w:pStyle w:val="TAL"/>
                </w:pPr>
              </w:pPrChange>
            </w:pPr>
            <w:del w:id="2245" w:author="Motorola PC" w:date="2012-11-16T08:43:00Z">
              <w:r w:rsidRPr="0032026D" w:rsidDel="00602AF8">
                <w:delText>756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246" w:author="Motorola PC" w:date="2012-11-16T08:43:00Z"/>
              </w:rPr>
              <w:pPrChange w:id="2247" w:author="Motorola PC" w:date="2012-11-16T08:43:00Z">
                <w:pPr>
                  <w:pStyle w:val="TAC"/>
                </w:pPr>
              </w:pPrChange>
            </w:pPr>
            <w:del w:id="2248" w:author="Motorola PC" w:date="2012-11-16T08:43:00Z">
              <w:r w:rsidRPr="0032026D" w:rsidDel="00602AF8">
                <w:delText>FDD</w:delText>
              </w:r>
            </w:del>
          </w:p>
        </w:tc>
      </w:tr>
      <w:tr w:rsidR="007A6A87" w:rsidRPr="0032026D" w:rsidDel="00602AF8" w:rsidTr="002A71CC">
        <w:trPr>
          <w:gridBefore w:val="1"/>
          <w:wBefore w:w="44" w:type="dxa"/>
          <w:jc w:val="center"/>
          <w:del w:id="224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250" w:author="Motorola PC" w:date="2012-11-16T08:43:00Z"/>
              </w:rPr>
              <w:pPrChange w:id="2251" w:author="Motorola PC" w:date="2012-11-16T08:43:00Z">
                <w:pPr>
                  <w:pStyle w:val="TAC"/>
                </w:pPr>
              </w:pPrChange>
            </w:pPr>
            <w:del w:id="2252" w:author="Motorola PC" w:date="2012-11-16T08:43:00Z">
              <w:r w:rsidRPr="0032026D" w:rsidDel="00602AF8">
                <w:delText>14</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253" w:author="Motorola PC" w:date="2012-11-16T08:43:00Z"/>
              </w:rPr>
              <w:pPrChange w:id="2254" w:author="Motorola PC" w:date="2012-11-16T08:43:00Z">
                <w:pPr>
                  <w:pStyle w:val="TAR"/>
                </w:pPr>
              </w:pPrChange>
            </w:pPr>
            <w:del w:id="2255" w:author="Motorola PC" w:date="2012-11-16T08:43:00Z">
              <w:r w:rsidRPr="0032026D" w:rsidDel="00602AF8">
                <w:delText>788 MHz</w:delText>
              </w:r>
            </w:del>
          </w:p>
        </w:tc>
        <w:tc>
          <w:tcPr>
            <w:tcW w:w="317" w:type="dxa"/>
            <w:tcBorders>
              <w:top w:val="single" w:sz="4" w:space="0" w:color="auto"/>
              <w:bottom w:val="single" w:sz="4" w:space="0" w:color="auto"/>
            </w:tcBorders>
          </w:tcPr>
          <w:p w:rsidR="00000000" w:rsidRDefault="007A6A87">
            <w:pPr>
              <w:pStyle w:val="Heading9"/>
              <w:rPr>
                <w:del w:id="2256" w:author="Motorola PC" w:date="2012-11-16T08:43:00Z"/>
              </w:rPr>
              <w:pPrChange w:id="2257" w:author="Motorola PC" w:date="2012-11-16T08:43:00Z">
                <w:pPr>
                  <w:pStyle w:val="TAC"/>
                </w:pPr>
              </w:pPrChange>
            </w:pPr>
            <w:del w:id="225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259" w:author="Motorola PC" w:date="2012-11-16T08:43:00Z"/>
              </w:rPr>
              <w:pPrChange w:id="2260" w:author="Motorola PC" w:date="2012-11-16T08:43:00Z">
                <w:pPr>
                  <w:pStyle w:val="TAL"/>
                </w:pPr>
              </w:pPrChange>
            </w:pPr>
            <w:del w:id="2261" w:author="Motorola PC" w:date="2012-11-16T08:43:00Z">
              <w:r w:rsidRPr="0032026D" w:rsidDel="00602AF8">
                <w:delText>798 MHz</w:delText>
              </w:r>
            </w:del>
          </w:p>
        </w:tc>
        <w:tc>
          <w:tcPr>
            <w:tcW w:w="1302" w:type="dxa"/>
            <w:tcBorders>
              <w:top w:val="single" w:sz="4" w:space="0" w:color="auto"/>
              <w:bottom w:val="single" w:sz="4" w:space="0" w:color="auto"/>
            </w:tcBorders>
          </w:tcPr>
          <w:p w:rsidR="00000000" w:rsidRDefault="007A6A87">
            <w:pPr>
              <w:pStyle w:val="Heading9"/>
              <w:rPr>
                <w:del w:id="2262" w:author="Motorola PC" w:date="2012-11-16T08:43:00Z"/>
              </w:rPr>
              <w:pPrChange w:id="2263" w:author="Motorola PC" w:date="2012-11-16T08:43:00Z">
                <w:pPr>
                  <w:pStyle w:val="TAR"/>
                </w:pPr>
              </w:pPrChange>
            </w:pPr>
            <w:del w:id="2264" w:author="Motorola PC" w:date="2012-11-16T08:43:00Z">
              <w:r w:rsidRPr="0032026D" w:rsidDel="00602AF8">
                <w:delText>758 MHz</w:delText>
              </w:r>
            </w:del>
          </w:p>
        </w:tc>
        <w:tc>
          <w:tcPr>
            <w:tcW w:w="317" w:type="dxa"/>
            <w:tcBorders>
              <w:top w:val="single" w:sz="4" w:space="0" w:color="auto"/>
              <w:bottom w:val="single" w:sz="4" w:space="0" w:color="auto"/>
            </w:tcBorders>
          </w:tcPr>
          <w:p w:rsidR="00000000" w:rsidRDefault="007A6A87">
            <w:pPr>
              <w:pStyle w:val="Heading9"/>
              <w:rPr>
                <w:del w:id="2265" w:author="Motorola PC" w:date="2012-11-16T08:43:00Z"/>
              </w:rPr>
              <w:pPrChange w:id="2266" w:author="Motorola PC" w:date="2012-11-16T08:43:00Z">
                <w:pPr>
                  <w:pStyle w:val="TAC"/>
                </w:pPr>
              </w:pPrChange>
            </w:pPr>
            <w:del w:id="226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268" w:author="Motorola PC" w:date="2012-11-16T08:43:00Z"/>
              </w:rPr>
              <w:pPrChange w:id="2269" w:author="Motorola PC" w:date="2012-11-16T08:43:00Z">
                <w:pPr>
                  <w:pStyle w:val="TAL"/>
                </w:pPr>
              </w:pPrChange>
            </w:pPr>
            <w:del w:id="2270" w:author="Motorola PC" w:date="2012-11-16T08:43:00Z">
              <w:r w:rsidRPr="0032026D" w:rsidDel="00602AF8">
                <w:delText>768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271" w:author="Motorola PC" w:date="2012-11-16T08:43:00Z"/>
              </w:rPr>
              <w:pPrChange w:id="2272" w:author="Motorola PC" w:date="2012-11-16T08:43:00Z">
                <w:pPr>
                  <w:pStyle w:val="TAC"/>
                </w:pPr>
              </w:pPrChange>
            </w:pPr>
            <w:del w:id="2273" w:author="Motorola PC" w:date="2012-11-16T08:43:00Z">
              <w:r w:rsidRPr="0032026D" w:rsidDel="00602AF8">
                <w:delText>FDD</w:delText>
              </w:r>
            </w:del>
          </w:p>
        </w:tc>
      </w:tr>
      <w:tr w:rsidR="007A6A87" w:rsidRPr="0032026D" w:rsidDel="00602AF8" w:rsidTr="002A71CC">
        <w:trPr>
          <w:gridBefore w:val="1"/>
          <w:wBefore w:w="44" w:type="dxa"/>
          <w:jc w:val="center"/>
          <w:del w:id="227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275" w:author="Motorola PC" w:date="2012-11-16T08:43:00Z"/>
              </w:rPr>
              <w:pPrChange w:id="2276" w:author="Motorola PC" w:date="2012-11-16T08:43:00Z">
                <w:pPr>
                  <w:pStyle w:val="TAC"/>
                </w:pPr>
              </w:pPrChange>
            </w:pPr>
            <w:del w:id="2277" w:author="Motorola PC" w:date="2012-11-16T08:43:00Z">
              <w:r w:rsidRPr="0032026D" w:rsidDel="00602AF8">
                <w:delText>15</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278" w:author="Motorola PC" w:date="2012-11-16T08:43:00Z"/>
              </w:rPr>
              <w:pPrChange w:id="2279" w:author="Motorola PC" w:date="2012-11-16T08:43:00Z">
                <w:pPr>
                  <w:pStyle w:val="TAR"/>
                </w:pPr>
              </w:pPrChange>
            </w:pPr>
            <w:del w:id="2280" w:author="Motorola PC" w:date="2012-11-16T08:43:00Z">
              <w:r w:rsidRPr="0032026D" w:rsidDel="00602AF8">
                <w:delText>Reserved</w:delText>
              </w:r>
            </w:del>
          </w:p>
        </w:tc>
        <w:tc>
          <w:tcPr>
            <w:tcW w:w="317" w:type="dxa"/>
            <w:tcBorders>
              <w:top w:val="single" w:sz="4" w:space="0" w:color="auto"/>
              <w:bottom w:val="single" w:sz="4" w:space="0" w:color="auto"/>
            </w:tcBorders>
          </w:tcPr>
          <w:p w:rsidR="00000000" w:rsidRDefault="00E22FF5">
            <w:pPr>
              <w:pStyle w:val="Heading9"/>
              <w:rPr>
                <w:del w:id="2281" w:author="Motorola PC" w:date="2012-11-16T08:43:00Z"/>
              </w:rPr>
              <w:pPrChange w:id="2282" w:author="Motorola PC" w:date="2012-11-16T08:43:00Z">
                <w:pPr>
                  <w:pStyle w:val="TAC"/>
                </w:pPr>
              </w:pPrChange>
            </w:pPr>
          </w:p>
        </w:tc>
        <w:tc>
          <w:tcPr>
            <w:tcW w:w="1225" w:type="dxa"/>
            <w:gridSpan w:val="2"/>
            <w:tcBorders>
              <w:top w:val="single" w:sz="4" w:space="0" w:color="auto"/>
              <w:bottom w:val="single" w:sz="4" w:space="0" w:color="auto"/>
              <w:right w:val="single" w:sz="4" w:space="0" w:color="auto"/>
            </w:tcBorders>
          </w:tcPr>
          <w:p w:rsidR="00000000" w:rsidRDefault="00E22FF5">
            <w:pPr>
              <w:pStyle w:val="Heading9"/>
              <w:rPr>
                <w:del w:id="2283" w:author="Motorola PC" w:date="2012-11-16T08:43:00Z"/>
              </w:rPr>
              <w:pPrChange w:id="2284" w:author="Motorola PC" w:date="2012-11-16T08:43:00Z">
                <w:pPr>
                  <w:pStyle w:val="TAL"/>
                </w:pPr>
              </w:pPrChange>
            </w:pPr>
          </w:p>
        </w:tc>
        <w:tc>
          <w:tcPr>
            <w:tcW w:w="1302" w:type="dxa"/>
            <w:tcBorders>
              <w:top w:val="single" w:sz="4" w:space="0" w:color="auto"/>
              <w:bottom w:val="single" w:sz="4" w:space="0" w:color="auto"/>
            </w:tcBorders>
          </w:tcPr>
          <w:p w:rsidR="00000000" w:rsidRDefault="007A6A87">
            <w:pPr>
              <w:pStyle w:val="Heading9"/>
              <w:rPr>
                <w:del w:id="2285" w:author="Motorola PC" w:date="2012-11-16T08:43:00Z"/>
              </w:rPr>
              <w:pPrChange w:id="2286" w:author="Motorola PC" w:date="2012-11-16T08:43:00Z">
                <w:pPr>
                  <w:pStyle w:val="TAR"/>
                </w:pPr>
              </w:pPrChange>
            </w:pPr>
            <w:del w:id="2287" w:author="Motorola PC" w:date="2012-11-16T08:43:00Z">
              <w:r w:rsidRPr="0032026D" w:rsidDel="00602AF8">
                <w:delText>Reserved</w:delText>
              </w:r>
            </w:del>
          </w:p>
        </w:tc>
        <w:tc>
          <w:tcPr>
            <w:tcW w:w="317" w:type="dxa"/>
            <w:tcBorders>
              <w:top w:val="single" w:sz="4" w:space="0" w:color="auto"/>
              <w:bottom w:val="single" w:sz="4" w:space="0" w:color="auto"/>
            </w:tcBorders>
          </w:tcPr>
          <w:p w:rsidR="00000000" w:rsidRDefault="00E22FF5">
            <w:pPr>
              <w:pStyle w:val="Heading9"/>
              <w:rPr>
                <w:del w:id="2288" w:author="Motorola PC" w:date="2012-11-16T08:43:00Z"/>
              </w:rPr>
              <w:pPrChange w:id="2289" w:author="Motorola PC" w:date="2012-11-16T08:43:00Z">
                <w:pPr>
                  <w:pStyle w:val="TAC"/>
                </w:pPr>
              </w:pPrChange>
            </w:pPr>
          </w:p>
        </w:tc>
        <w:tc>
          <w:tcPr>
            <w:tcW w:w="1239" w:type="dxa"/>
            <w:gridSpan w:val="2"/>
            <w:tcBorders>
              <w:top w:val="single" w:sz="4" w:space="0" w:color="auto"/>
              <w:bottom w:val="single" w:sz="4" w:space="0" w:color="auto"/>
              <w:right w:val="single" w:sz="4" w:space="0" w:color="auto"/>
            </w:tcBorders>
          </w:tcPr>
          <w:p w:rsidR="00000000" w:rsidRDefault="00E22FF5">
            <w:pPr>
              <w:pStyle w:val="Heading9"/>
              <w:rPr>
                <w:del w:id="2290" w:author="Motorola PC" w:date="2012-11-16T08:43:00Z"/>
              </w:rPr>
              <w:pPrChange w:id="2291" w:author="Motorola PC" w:date="2012-11-16T08:43:00Z">
                <w:pPr>
                  <w:pStyle w:val="TAL"/>
                </w:pPr>
              </w:pPrChange>
            </w:pPr>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292" w:author="Motorola PC" w:date="2012-11-16T08:43:00Z"/>
              </w:rPr>
              <w:pPrChange w:id="2293" w:author="Motorola PC" w:date="2012-11-16T08:43:00Z">
                <w:pPr>
                  <w:pStyle w:val="TAC"/>
                </w:pPr>
              </w:pPrChange>
            </w:pPr>
            <w:del w:id="2294" w:author="Motorola PC" w:date="2012-11-16T08:43:00Z">
              <w:r w:rsidRPr="0032026D" w:rsidDel="00602AF8">
                <w:delText>FDD</w:delText>
              </w:r>
            </w:del>
          </w:p>
        </w:tc>
      </w:tr>
      <w:tr w:rsidR="007A6A87" w:rsidRPr="0032026D" w:rsidDel="00602AF8" w:rsidTr="002A71CC">
        <w:trPr>
          <w:gridBefore w:val="1"/>
          <w:wBefore w:w="44" w:type="dxa"/>
          <w:jc w:val="center"/>
          <w:del w:id="2295"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296" w:author="Motorola PC" w:date="2012-11-16T08:43:00Z"/>
              </w:rPr>
              <w:pPrChange w:id="2297" w:author="Motorola PC" w:date="2012-11-16T08:43:00Z">
                <w:pPr>
                  <w:pStyle w:val="TAC"/>
                </w:pPr>
              </w:pPrChange>
            </w:pPr>
            <w:del w:id="2298" w:author="Motorola PC" w:date="2012-11-16T08:43:00Z">
              <w:r w:rsidRPr="0032026D" w:rsidDel="00602AF8">
                <w:delText>16</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299" w:author="Motorola PC" w:date="2012-11-16T08:43:00Z"/>
              </w:rPr>
              <w:pPrChange w:id="2300" w:author="Motorola PC" w:date="2012-11-16T08:43:00Z">
                <w:pPr>
                  <w:pStyle w:val="TAR"/>
                </w:pPr>
              </w:pPrChange>
            </w:pPr>
            <w:del w:id="2301" w:author="Motorola PC" w:date="2012-11-16T08:43:00Z">
              <w:r w:rsidRPr="0032026D" w:rsidDel="00602AF8">
                <w:delText>Reserved</w:delText>
              </w:r>
            </w:del>
          </w:p>
        </w:tc>
        <w:tc>
          <w:tcPr>
            <w:tcW w:w="317" w:type="dxa"/>
            <w:tcBorders>
              <w:top w:val="single" w:sz="4" w:space="0" w:color="auto"/>
              <w:bottom w:val="single" w:sz="4" w:space="0" w:color="auto"/>
            </w:tcBorders>
          </w:tcPr>
          <w:p w:rsidR="00000000" w:rsidRDefault="00E22FF5">
            <w:pPr>
              <w:pStyle w:val="Heading9"/>
              <w:rPr>
                <w:del w:id="2302" w:author="Motorola PC" w:date="2012-11-16T08:43:00Z"/>
              </w:rPr>
              <w:pPrChange w:id="2303" w:author="Motorola PC" w:date="2012-11-16T08:43:00Z">
                <w:pPr>
                  <w:pStyle w:val="TAC"/>
                </w:pPr>
              </w:pPrChange>
            </w:pPr>
          </w:p>
        </w:tc>
        <w:tc>
          <w:tcPr>
            <w:tcW w:w="1225" w:type="dxa"/>
            <w:gridSpan w:val="2"/>
            <w:tcBorders>
              <w:top w:val="single" w:sz="4" w:space="0" w:color="auto"/>
              <w:bottom w:val="single" w:sz="4" w:space="0" w:color="auto"/>
              <w:right w:val="single" w:sz="4" w:space="0" w:color="auto"/>
            </w:tcBorders>
          </w:tcPr>
          <w:p w:rsidR="00000000" w:rsidRDefault="00E22FF5">
            <w:pPr>
              <w:pStyle w:val="Heading9"/>
              <w:rPr>
                <w:del w:id="2304" w:author="Motorola PC" w:date="2012-11-16T08:43:00Z"/>
              </w:rPr>
              <w:pPrChange w:id="2305" w:author="Motorola PC" w:date="2012-11-16T08:43:00Z">
                <w:pPr>
                  <w:pStyle w:val="TAL"/>
                </w:pPr>
              </w:pPrChange>
            </w:pPr>
          </w:p>
        </w:tc>
        <w:tc>
          <w:tcPr>
            <w:tcW w:w="1302" w:type="dxa"/>
            <w:tcBorders>
              <w:top w:val="single" w:sz="4" w:space="0" w:color="auto"/>
              <w:bottom w:val="single" w:sz="4" w:space="0" w:color="auto"/>
            </w:tcBorders>
          </w:tcPr>
          <w:p w:rsidR="00000000" w:rsidRDefault="007A6A87">
            <w:pPr>
              <w:pStyle w:val="Heading9"/>
              <w:rPr>
                <w:del w:id="2306" w:author="Motorola PC" w:date="2012-11-16T08:43:00Z"/>
              </w:rPr>
              <w:pPrChange w:id="2307" w:author="Motorola PC" w:date="2012-11-16T08:43:00Z">
                <w:pPr>
                  <w:pStyle w:val="TAR"/>
                </w:pPr>
              </w:pPrChange>
            </w:pPr>
            <w:del w:id="2308" w:author="Motorola PC" w:date="2012-11-16T08:43:00Z">
              <w:r w:rsidRPr="0032026D" w:rsidDel="00602AF8">
                <w:delText>Reserved</w:delText>
              </w:r>
            </w:del>
          </w:p>
        </w:tc>
        <w:tc>
          <w:tcPr>
            <w:tcW w:w="317" w:type="dxa"/>
            <w:tcBorders>
              <w:top w:val="single" w:sz="4" w:space="0" w:color="auto"/>
              <w:bottom w:val="single" w:sz="4" w:space="0" w:color="auto"/>
            </w:tcBorders>
          </w:tcPr>
          <w:p w:rsidR="00000000" w:rsidRDefault="00E22FF5">
            <w:pPr>
              <w:pStyle w:val="Heading9"/>
              <w:rPr>
                <w:del w:id="2309" w:author="Motorola PC" w:date="2012-11-16T08:43:00Z"/>
              </w:rPr>
              <w:pPrChange w:id="2310" w:author="Motorola PC" w:date="2012-11-16T08:43:00Z">
                <w:pPr>
                  <w:pStyle w:val="TAC"/>
                </w:pPr>
              </w:pPrChange>
            </w:pPr>
          </w:p>
        </w:tc>
        <w:tc>
          <w:tcPr>
            <w:tcW w:w="1239" w:type="dxa"/>
            <w:gridSpan w:val="2"/>
            <w:tcBorders>
              <w:top w:val="single" w:sz="4" w:space="0" w:color="auto"/>
              <w:bottom w:val="single" w:sz="4" w:space="0" w:color="auto"/>
              <w:right w:val="single" w:sz="4" w:space="0" w:color="auto"/>
            </w:tcBorders>
          </w:tcPr>
          <w:p w:rsidR="00000000" w:rsidRDefault="00E22FF5">
            <w:pPr>
              <w:pStyle w:val="Heading9"/>
              <w:rPr>
                <w:del w:id="2311" w:author="Motorola PC" w:date="2012-11-16T08:43:00Z"/>
              </w:rPr>
              <w:pPrChange w:id="2312" w:author="Motorola PC" w:date="2012-11-16T08:43:00Z">
                <w:pPr>
                  <w:pStyle w:val="TAL"/>
                </w:pPr>
              </w:pPrChange>
            </w:pPr>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13" w:author="Motorola PC" w:date="2012-11-16T08:43:00Z"/>
              </w:rPr>
              <w:pPrChange w:id="2314" w:author="Motorola PC" w:date="2012-11-16T08:43:00Z">
                <w:pPr>
                  <w:pStyle w:val="TAC"/>
                </w:pPr>
              </w:pPrChange>
            </w:pPr>
            <w:del w:id="2315" w:author="Motorola PC" w:date="2012-11-16T08:43:00Z">
              <w:r w:rsidRPr="0032026D" w:rsidDel="00602AF8">
                <w:delText>FDD</w:delText>
              </w:r>
            </w:del>
          </w:p>
        </w:tc>
      </w:tr>
      <w:tr w:rsidR="007A6A87" w:rsidRPr="0032026D" w:rsidDel="00602AF8" w:rsidTr="002A71CC">
        <w:trPr>
          <w:gridBefore w:val="1"/>
          <w:wBefore w:w="44" w:type="dxa"/>
          <w:jc w:val="center"/>
          <w:del w:id="2316"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17" w:author="Motorola PC" w:date="2012-11-16T08:43:00Z"/>
              </w:rPr>
              <w:pPrChange w:id="2318" w:author="Motorola PC" w:date="2012-11-16T08:43:00Z">
                <w:pPr>
                  <w:pStyle w:val="TAC"/>
                </w:pPr>
              </w:pPrChange>
            </w:pPr>
            <w:del w:id="2319" w:author="Motorola PC" w:date="2012-11-16T08:43:00Z">
              <w:r w:rsidRPr="0032026D" w:rsidDel="00602AF8">
                <w:delText>17</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320" w:author="Motorola PC" w:date="2012-11-16T08:43:00Z"/>
              </w:rPr>
              <w:pPrChange w:id="2321" w:author="Motorola PC" w:date="2012-11-16T08:43:00Z">
                <w:pPr>
                  <w:pStyle w:val="TAR"/>
                </w:pPr>
              </w:pPrChange>
            </w:pPr>
            <w:del w:id="2322" w:author="Motorola PC" w:date="2012-11-16T08:43:00Z">
              <w:r w:rsidRPr="0032026D" w:rsidDel="00602AF8">
                <w:delText xml:space="preserve">704 MHz </w:delText>
              </w:r>
            </w:del>
          </w:p>
        </w:tc>
        <w:tc>
          <w:tcPr>
            <w:tcW w:w="317" w:type="dxa"/>
            <w:tcBorders>
              <w:top w:val="single" w:sz="4" w:space="0" w:color="auto"/>
              <w:bottom w:val="single" w:sz="4" w:space="0" w:color="auto"/>
            </w:tcBorders>
          </w:tcPr>
          <w:p w:rsidR="00000000" w:rsidRDefault="007A6A87">
            <w:pPr>
              <w:pStyle w:val="Heading9"/>
              <w:rPr>
                <w:del w:id="2323" w:author="Motorola PC" w:date="2012-11-16T08:43:00Z"/>
              </w:rPr>
              <w:pPrChange w:id="2324" w:author="Motorola PC" w:date="2012-11-16T08:43:00Z">
                <w:pPr>
                  <w:pStyle w:val="TAC"/>
                </w:pPr>
              </w:pPrChange>
            </w:pPr>
            <w:del w:id="2325"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326" w:author="Motorola PC" w:date="2012-11-16T08:43:00Z"/>
              </w:rPr>
              <w:pPrChange w:id="2327" w:author="Motorola PC" w:date="2012-11-16T08:43:00Z">
                <w:pPr>
                  <w:pStyle w:val="TAL"/>
                </w:pPr>
              </w:pPrChange>
            </w:pPr>
            <w:del w:id="2328" w:author="Motorola PC" w:date="2012-11-16T08:43:00Z">
              <w:r w:rsidRPr="0032026D" w:rsidDel="00602AF8">
                <w:delText>716 MHz</w:delText>
              </w:r>
            </w:del>
          </w:p>
        </w:tc>
        <w:tc>
          <w:tcPr>
            <w:tcW w:w="1302" w:type="dxa"/>
            <w:tcBorders>
              <w:top w:val="single" w:sz="4" w:space="0" w:color="auto"/>
              <w:bottom w:val="single" w:sz="4" w:space="0" w:color="auto"/>
            </w:tcBorders>
          </w:tcPr>
          <w:p w:rsidR="00000000" w:rsidRDefault="007A6A87">
            <w:pPr>
              <w:pStyle w:val="Heading9"/>
              <w:rPr>
                <w:del w:id="2329" w:author="Motorola PC" w:date="2012-11-16T08:43:00Z"/>
              </w:rPr>
              <w:pPrChange w:id="2330" w:author="Motorola PC" w:date="2012-11-16T08:43:00Z">
                <w:pPr>
                  <w:pStyle w:val="TAR"/>
                </w:pPr>
              </w:pPrChange>
            </w:pPr>
            <w:del w:id="2331" w:author="Motorola PC" w:date="2012-11-16T08:43:00Z">
              <w:r w:rsidRPr="0032026D" w:rsidDel="00602AF8">
                <w:delText>734 MHz</w:delText>
              </w:r>
            </w:del>
          </w:p>
        </w:tc>
        <w:tc>
          <w:tcPr>
            <w:tcW w:w="317" w:type="dxa"/>
            <w:tcBorders>
              <w:top w:val="single" w:sz="4" w:space="0" w:color="auto"/>
              <w:bottom w:val="single" w:sz="4" w:space="0" w:color="auto"/>
            </w:tcBorders>
          </w:tcPr>
          <w:p w:rsidR="00000000" w:rsidRDefault="007A6A87">
            <w:pPr>
              <w:pStyle w:val="Heading9"/>
              <w:rPr>
                <w:del w:id="2332" w:author="Motorola PC" w:date="2012-11-16T08:43:00Z"/>
              </w:rPr>
              <w:pPrChange w:id="2333" w:author="Motorola PC" w:date="2012-11-16T08:43:00Z">
                <w:pPr>
                  <w:pStyle w:val="TAC"/>
                </w:pPr>
              </w:pPrChange>
            </w:pPr>
            <w:del w:id="2334"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335" w:author="Motorola PC" w:date="2012-11-16T08:43:00Z"/>
              </w:rPr>
              <w:pPrChange w:id="2336" w:author="Motorola PC" w:date="2012-11-16T08:43:00Z">
                <w:pPr>
                  <w:pStyle w:val="TAL"/>
                </w:pPr>
              </w:pPrChange>
            </w:pPr>
            <w:del w:id="2337" w:author="Motorola PC" w:date="2012-11-16T08:43:00Z">
              <w:r w:rsidRPr="0032026D" w:rsidDel="00602AF8">
                <w:delText>746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38" w:author="Motorola PC" w:date="2012-11-16T08:43:00Z"/>
              </w:rPr>
              <w:pPrChange w:id="2339" w:author="Motorola PC" w:date="2012-11-16T08:43:00Z">
                <w:pPr>
                  <w:pStyle w:val="TAC"/>
                </w:pPr>
              </w:pPrChange>
            </w:pPr>
            <w:del w:id="2340" w:author="Motorola PC" w:date="2012-11-16T08:43:00Z">
              <w:r w:rsidRPr="0032026D" w:rsidDel="00602AF8">
                <w:delText>FDD</w:delText>
              </w:r>
            </w:del>
          </w:p>
        </w:tc>
      </w:tr>
      <w:tr w:rsidR="007A6A87" w:rsidRPr="0032026D" w:rsidDel="00602AF8" w:rsidTr="002A71CC">
        <w:trPr>
          <w:gridBefore w:val="1"/>
          <w:wBefore w:w="44" w:type="dxa"/>
          <w:jc w:val="center"/>
          <w:del w:id="2341"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342" w:author="Motorola PC" w:date="2012-11-16T08:43:00Z"/>
              </w:rPr>
              <w:pPrChange w:id="2343" w:author="Motorola PC" w:date="2012-11-16T08:43:00Z">
                <w:pPr>
                  <w:pStyle w:val="TAC"/>
                </w:pPr>
              </w:pPrChange>
            </w:pPr>
            <w:del w:id="2344" w:author="Motorola PC" w:date="2012-11-16T08:43:00Z">
              <w:r w:rsidRPr="0032026D" w:rsidDel="00602AF8">
                <w:delText>18</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345" w:author="Motorola PC" w:date="2012-11-16T08:43:00Z"/>
              </w:rPr>
              <w:pPrChange w:id="2346" w:author="Motorola PC" w:date="2012-11-16T08:43:00Z">
                <w:pPr>
                  <w:pStyle w:val="TAR"/>
                </w:pPr>
              </w:pPrChange>
            </w:pPr>
            <w:del w:id="2347" w:author="Motorola PC" w:date="2012-11-16T08:43:00Z">
              <w:r w:rsidRPr="0032026D" w:rsidDel="00602AF8">
                <w:delText>815 MHz</w:delText>
              </w:r>
            </w:del>
          </w:p>
        </w:tc>
        <w:tc>
          <w:tcPr>
            <w:tcW w:w="317" w:type="dxa"/>
            <w:tcBorders>
              <w:top w:val="single" w:sz="4" w:space="0" w:color="auto"/>
              <w:bottom w:val="single" w:sz="4" w:space="0" w:color="auto"/>
            </w:tcBorders>
          </w:tcPr>
          <w:p w:rsidR="00000000" w:rsidRDefault="007A6A87">
            <w:pPr>
              <w:pStyle w:val="Heading9"/>
              <w:rPr>
                <w:del w:id="2348" w:author="Motorola PC" w:date="2012-11-16T08:43:00Z"/>
              </w:rPr>
              <w:pPrChange w:id="2349" w:author="Motorola PC" w:date="2012-11-16T08:43:00Z">
                <w:pPr>
                  <w:pStyle w:val="TAC"/>
                </w:pPr>
              </w:pPrChange>
            </w:pPr>
            <w:del w:id="2350"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351" w:author="Motorola PC" w:date="2012-11-16T08:43:00Z"/>
              </w:rPr>
              <w:pPrChange w:id="2352" w:author="Motorola PC" w:date="2012-11-16T08:43:00Z">
                <w:pPr>
                  <w:pStyle w:val="TAL"/>
                </w:pPr>
              </w:pPrChange>
            </w:pPr>
            <w:del w:id="2353" w:author="Motorola PC" w:date="2012-11-16T08:43:00Z">
              <w:r w:rsidRPr="0032026D" w:rsidDel="00602AF8">
                <w:delText>830 MHz</w:delText>
              </w:r>
            </w:del>
          </w:p>
        </w:tc>
        <w:tc>
          <w:tcPr>
            <w:tcW w:w="1302" w:type="dxa"/>
            <w:tcBorders>
              <w:top w:val="single" w:sz="4" w:space="0" w:color="auto"/>
              <w:bottom w:val="single" w:sz="4" w:space="0" w:color="auto"/>
            </w:tcBorders>
          </w:tcPr>
          <w:p w:rsidR="00000000" w:rsidRDefault="007A6A87">
            <w:pPr>
              <w:pStyle w:val="Heading9"/>
              <w:rPr>
                <w:del w:id="2354" w:author="Motorola PC" w:date="2012-11-16T08:43:00Z"/>
              </w:rPr>
              <w:pPrChange w:id="2355" w:author="Motorola PC" w:date="2012-11-16T08:43:00Z">
                <w:pPr>
                  <w:pStyle w:val="TAR"/>
                </w:pPr>
              </w:pPrChange>
            </w:pPr>
            <w:del w:id="2356" w:author="Motorola PC" w:date="2012-11-16T08:43:00Z">
              <w:r w:rsidRPr="0032026D" w:rsidDel="00602AF8">
                <w:delText>860 MHz</w:delText>
              </w:r>
            </w:del>
          </w:p>
        </w:tc>
        <w:tc>
          <w:tcPr>
            <w:tcW w:w="317" w:type="dxa"/>
            <w:tcBorders>
              <w:top w:val="single" w:sz="4" w:space="0" w:color="auto"/>
              <w:bottom w:val="single" w:sz="4" w:space="0" w:color="auto"/>
            </w:tcBorders>
          </w:tcPr>
          <w:p w:rsidR="00000000" w:rsidRDefault="007A6A87">
            <w:pPr>
              <w:pStyle w:val="Heading9"/>
              <w:rPr>
                <w:del w:id="2357" w:author="Motorola PC" w:date="2012-11-16T08:43:00Z"/>
              </w:rPr>
              <w:pPrChange w:id="2358" w:author="Motorola PC" w:date="2012-11-16T08:43:00Z">
                <w:pPr>
                  <w:pStyle w:val="TAC"/>
                </w:pPr>
              </w:pPrChange>
            </w:pPr>
            <w:del w:id="2359"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360" w:author="Motorola PC" w:date="2012-11-16T08:43:00Z"/>
              </w:rPr>
              <w:pPrChange w:id="2361" w:author="Motorola PC" w:date="2012-11-16T08:43:00Z">
                <w:pPr>
                  <w:pStyle w:val="TAL"/>
                </w:pPr>
              </w:pPrChange>
            </w:pPr>
            <w:del w:id="2362" w:author="Motorola PC" w:date="2012-11-16T08:43:00Z">
              <w:r w:rsidRPr="0032026D" w:rsidDel="00602AF8">
                <w:delText>875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63" w:author="Motorola PC" w:date="2012-11-16T08:43:00Z"/>
              </w:rPr>
              <w:pPrChange w:id="2364" w:author="Motorola PC" w:date="2012-11-16T08:43:00Z">
                <w:pPr>
                  <w:pStyle w:val="TAC"/>
                </w:pPr>
              </w:pPrChange>
            </w:pPr>
            <w:del w:id="2365" w:author="Motorola PC" w:date="2012-11-16T08:43:00Z">
              <w:r w:rsidRPr="0032026D" w:rsidDel="00602AF8">
                <w:delText>FDD</w:delText>
              </w:r>
            </w:del>
          </w:p>
        </w:tc>
      </w:tr>
      <w:tr w:rsidR="007A6A87" w:rsidRPr="0032026D" w:rsidDel="00602AF8" w:rsidTr="002A71CC">
        <w:trPr>
          <w:gridBefore w:val="1"/>
          <w:wBefore w:w="44" w:type="dxa"/>
          <w:jc w:val="center"/>
          <w:del w:id="2366"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367" w:author="Motorola PC" w:date="2012-11-16T08:43:00Z"/>
              </w:rPr>
              <w:pPrChange w:id="2368" w:author="Motorola PC" w:date="2012-11-16T08:43:00Z">
                <w:pPr>
                  <w:pStyle w:val="TAC"/>
                </w:pPr>
              </w:pPrChange>
            </w:pPr>
            <w:del w:id="2369" w:author="Motorola PC" w:date="2012-11-16T08:43:00Z">
              <w:r w:rsidRPr="0032026D" w:rsidDel="00602AF8">
                <w:delText>19</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370" w:author="Motorola PC" w:date="2012-11-16T08:43:00Z"/>
              </w:rPr>
              <w:pPrChange w:id="2371" w:author="Motorola PC" w:date="2012-11-16T08:43:00Z">
                <w:pPr>
                  <w:pStyle w:val="TAR"/>
                </w:pPr>
              </w:pPrChange>
            </w:pPr>
            <w:del w:id="2372" w:author="Motorola PC" w:date="2012-11-16T08:43:00Z">
              <w:r w:rsidRPr="0032026D" w:rsidDel="00602AF8">
                <w:delText>830 MHz</w:delText>
              </w:r>
            </w:del>
          </w:p>
        </w:tc>
        <w:tc>
          <w:tcPr>
            <w:tcW w:w="317" w:type="dxa"/>
            <w:tcBorders>
              <w:top w:val="single" w:sz="4" w:space="0" w:color="auto"/>
              <w:bottom w:val="single" w:sz="4" w:space="0" w:color="auto"/>
            </w:tcBorders>
          </w:tcPr>
          <w:p w:rsidR="00000000" w:rsidRDefault="007A6A87">
            <w:pPr>
              <w:pStyle w:val="Heading9"/>
              <w:rPr>
                <w:del w:id="2373" w:author="Motorola PC" w:date="2012-11-16T08:43:00Z"/>
              </w:rPr>
              <w:pPrChange w:id="2374" w:author="Motorola PC" w:date="2012-11-16T08:43:00Z">
                <w:pPr>
                  <w:pStyle w:val="TAC"/>
                </w:pPr>
              </w:pPrChange>
            </w:pPr>
            <w:del w:id="2375"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376" w:author="Motorola PC" w:date="2012-11-16T08:43:00Z"/>
              </w:rPr>
              <w:pPrChange w:id="2377" w:author="Motorola PC" w:date="2012-11-16T08:43:00Z">
                <w:pPr>
                  <w:pStyle w:val="TAL"/>
                </w:pPr>
              </w:pPrChange>
            </w:pPr>
            <w:del w:id="2378" w:author="Motorola PC" w:date="2012-11-16T08:43:00Z">
              <w:r w:rsidRPr="0032026D" w:rsidDel="00602AF8">
                <w:delText>845 MHz</w:delText>
              </w:r>
            </w:del>
          </w:p>
        </w:tc>
        <w:tc>
          <w:tcPr>
            <w:tcW w:w="1302" w:type="dxa"/>
            <w:tcBorders>
              <w:top w:val="single" w:sz="4" w:space="0" w:color="auto"/>
              <w:bottom w:val="single" w:sz="4" w:space="0" w:color="auto"/>
            </w:tcBorders>
          </w:tcPr>
          <w:p w:rsidR="00000000" w:rsidRDefault="007A6A87">
            <w:pPr>
              <w:pStyle w:val="Heading9"/>
              <w:rPr>
                <w:del w:id="2379" w:author="Motorola PC" w:date="2012-11-16T08:43:00Z"/>
              </w:rPr>
              <w:pPrChange w:id="2380" w:author="Motorola PC" w:date="2012-11-16T08:43:00Z">
                <w:pPr>
                  <w:pStyle w:val="TAR"/>
                </w:pPr>
              </w:pPrChange>
            </w:pPr>
            <w:del w:id="2381" w:author="Motorola PC" w:date="2012-11-16T08:43:00Z">
              <w:r w:rsidRPr="0032026D" w:rsidDel="00602AF8">
                <w:delText>875 MHz</w:delText>
              </w:r>
            </w:del>
          </w:p>
        </w:tc>
        <w:tc>
          <w:tcPr>
            <w:tcW w:w="317" w:type="dxa"/>
            <w:tcBorders>
              <w:top w:val="single" w:sz="4" w:space="0" w:color="auto"/>
              <w:bottom w:val="single" w:sz="4" w:space="0" w:color="auto"/>
            </w:tcBorders>
          </w:tcPr>
          <w:p w:rsidR="00000000" w:rsidRDefault="007A6A87">
            <w:pPr>
              <w:pStyle w:val="Heading9"/>
              <w:rPr>
                <w:del w:id="2382" w:author="Motorola PC" w:date="2012-11-16T08:43:00Z"/>
              </w:rPr>
              <w:pPrChange w:id="2383" w:author="Motorola PC" w:date="2012-11-16T08:43:00Z">
                <w:pPr>
                  <w:pStyle w:val="TAC"/>
                </w:pPr>
              </w:pPrChange>
            </w:pPr>
            <w:del w:id="2384"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385" w:author="Motorola PC" w:date="2012-11-16T08:43:00Z"/>
              </w:rPr>
              <w:pPrChange w:id="2386" w:author="Motorola PC" w:date="2012-11-16T08:43:00Z">
                <w:pPr>
                  <w:pStyle w:val="TAL"/>
                </w:pPr>
              </w:pPrChange>
            </w:pPr>
            <w:del w:id="2387" w:author="Motorola PC" w:date="2012-11-16T08:43:00Z">
              <w:r w:rsidRPr="0032026D" w:rsidDel="00602AF8">
                <w:delText>890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88" w:author="Motorola PC" w:date="2012-11-16T08:43:00Z"/>
              </w:rPr>
              <w:pPrChange w:id="2389" w:author="Motorola PC" w:date="2012-11-16T08:43:00Z">
                <w:pPr>
                  <w:pStyle w:val="TAC"/>
                </w:pPr>
              </w:pPrChange>
            </w:pPr>
            <w:del w:id="2390" w:author="Motorola PC" w:date="2012-11-16T08:43:00Z">
              <w:r w:rsidRPr="0032026D" w:rsidDel="00602AF8">
                <w:delText>FDD</w:delText>
              </w:r>
            </w:del>
          </w:p>
        </w:tc>
      </w:tr>
      <w:tr w:rsidR="007A6A87" w:rsidRPr="0032026D" w:rsidDel="00602AF8" w:rsidTr="002A71CC">
        <w:trPr>
          <w:gridBefore w:val="1"/>
          <w:wBefore w:w="44" w:type="dxa"/>
          <w:jc w:val="center"/>
          <w:del w:id="2391"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92" w:author="Motorola PC" w:date="2012-11-16T08:43:00Z"/>
              </w:rPr>
              <w:pPrChange w:id="2393" w:author="Motorola PC" w:date="2012-11-16T08:43:00Z">
                <w:pPr>
                  <w:pStyle w:val="TAC"/>
                </w:pPr>
              </w:pPrChange>
            </w:pPr>
            <w:del w:id="2394" w:author="Motorola PC" w:date="2012-11-16T08:43:00Z">
              <w:r w:rsidRPr="0032026D" w:rsidDel="00602AF8">
                <w:lastRenderedPageBreak/>
                <w:delText>20</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395" w:author="Motorola PC" w:date="2012-11-16T08:43:00Z"/>
              </w:rPr>
              <w:pPrChange w:id="2396" w:author="Motorola PC" w:date="2012-11-16T08:43:00Z">
                <w:pPr>
                  <w:pStyle w:val="TAR"/>
                </w:pPr>
              </w:pPrChange>
            </w:pPr>
            <w:del w:id="2397" w:author="Motorola PC" w:date="2012-11-16T08:43:00Z">
              <w:r w:rsidRPr="0032026D" w:rsidDel="00602AF8">
                <w:delText>832 MHz</w:delText>
              </w:r>
            </w:del>
          </w:p>
        </w:tc>
        <w:tc>
          <w:tcPr>
            <w:tcW w:w="317" w:type="dxa"/>
            <w:tcBorders>
              <w:top w:val="single" w:sz="4" w:space="0" w:color="auto"/>
              <w:bottom w:val="single" w:sz="4" w:space="0" w:color="auto"/>
            </w:tcBorders>
          </w:tcPr>
          <w:p w:rsidR="00000000" w:rsidRDefault="007A6A87">
            <w:pPr>
              <w:pStyle w:val="Heading9"/>
              <w:rPr>
                <w:del w:id="2398" w:author="Motorola PC" w:date="2012-11-16T08:43:00Z"/>
              </w:rPr>
              <w:pPrChange w:id="2399" w:author="Motorola PC" w:date="2012-11-16T08:43:00Z">
                <w:pPr>
                  <w:pStyle w:val="TAC"/>
                </w:pPr>
              </w:pPrChange>
            </w:pPr>
            <w:del w:id="2400"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401" w:author="Motorola PC" w:date="2012-11-16T08:43:00Z"/>
              </w:rPr>
              <w:pPrChange w:id="2402" w:author="Motorola PC" w:date="2012-11-16T08:43:00Z">
                <w:pPr>
                  <w:pStyle w:val="TAL"/>
                </w:pPr>
              </w:pPrChange>
            </w:pPr>
            <w:del w:id="2403" w:author="Motorola PC" w:date="2012-11-16T08:43:00Z">
              <w:r w:rsidRPr="0032026D" w:rsidDel="00602AF8">
                <w:delText>862 MHz</w:delText>
              </w:r>
            </w:del>
          </w:p>
        </w:tc>
        <w:tc>
          <w:tcPr>
            <w:tcW w:w="1302" w:type="dxa"/>
            <w:tcBorders>
              <w:top w:val="single" w:sz="4" w:space="0" w:color="auto"/>
              <w:left w:val="single" w:sz="4" w:space="0" w:color="auto"/>
              <w:bottom w:val="single" w:sz="4" w:space="0" w:color="auto"/>
            </w:tcBorders>
          </w:tcPr>
          <w:p w:rsidR="00000000" w:rsidRDefault="007A6A87">
            <w:pPr>
              <w:pStyle w:val="Heading9"/>
              <w:rPr>
                <w:del w:id="2404" w:author="Motorola PC" w:date="2012-11-16T08:43:00Z"/>
              </w:rPr>
              <w:pPrChange w:id="2405" w:author="Motorola PC" w:date="2012-11-16T08:43:00Z">
                <w:pPr>
                  <w:pStyle w:val="TAR"/>
                </w:pPr>
              </w:pPrChange>
            </w:pPr>
            <w:del w:id="2406" w:author="Motorola PC" w:date="2012-11-16T08:43:00Z">
              <w:r w:rsidRPr="0032026D" w:rsidDel="00602AF8">
                <w:delText>791 MHz</w:delText>
              </w:r>
            </w:del>
          </w:p>
        </w:tc>
        <w:tc>
          <w:tcPr>
            <w:tcW w:w="317" w:type="dxa"/>
            <w:tcBorders>
              <w:top w:val="single" w:sz="4" w:space="0" w:color="auto"/>
              <w:bottom w:val="single" w:sz="4" w:space="0" w:color="auto"/>
            </w:tcBorders>
          </w:tcPr>
          <w:p w:rsidR="00000000" w:rsidRDefault="007A6A87">
            <w:pPr>
              <w:pStyle w:val="Heading9"/>
              <w:rPr>
                <w:del w:id="2407" w:author="Motorola PC" w:date="2012-11-16T08:43:00Z"/>
              </w:rPr>
              <w:pPrChange w:id="2408" w:author="Motorola PC" w:date="2012-11-16T08:43:00Z">
                <w:pPr>
                  <w:pStyle w:val="TAC"/>
                </w:pPr>
              </w:pPrChange>
            </w:pPr>
            <w:del w:id="2409"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410" w:author="Motorola PC" w:date="2012-11-16T08:43:00Z"/>
              </w:rPr>
              <w:pPrChange w:id="2411" w:author="Motorola PC" w:date="2012-11-16T08:43:00Z">
                <w:pPr>
                  <w:pStyle w:val="TAL"/>
                </w:pPr>
              </w:pPrChange>
            </w:pPr>
            <w:del w:id="2412" w:author="Motorola PC" w:date="2012-11-16T08:43:00Z">
              <w:r w:rsidRPr="0032026D" w:rsidDel="00602AF8">
                <w:delText>821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413" w:author="Motorola PC" w:date="2012-11-16T08:43:00Z"/>
              </w:rPr>
              <w:pPrChange w:id="2414" w:author="Motorola PC" w:date="2012-11-16T08:43:00Z">
                <w:pPr>
                  <w:pStyle w:val="TAC"/>
                </w:pPr>
              </w:pPrChange>
            </w:pPr>
            <w:del w:id="2415" w:author="Motorola PC" w:date="2012-11-16T08:43:00Z">
              <w:r w:rsidRPr="0032026D" w:rsidDel="00602AF8">
                <w:delText>FDD</w:delText>
              </w:r>
            </w:del>
          </w:p>
        </w:tc>
      </w:tr>
      <w:tr w:rsidR="007A6A87" w:rsidRPr="0032026D" w:rsidDel="00602AF8" w:rsidTr="002A71CC">
        <w:trPr>
          <w:gridBefore w:val="1"/>
          <w:wBefore w:w="44" w:type="dxa"/>
          <w:jc w:val="center"/>
          <w:del w:id="2416"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417" w:author="Motorola PC" w:date="2012-11-16T08:43:00Z"/>
              </w:rPr>
              <w:pPrChange w:id="2418" w:author="Motorola PC" w:date="2012-11-16T08:43:00Z">
                <w:pPr>
                  <w:pStyle w:val="TAC"/>
                </w:pPr>
              </w:pPrChange>
            </w:pPr>
            <w:del w:id="2419" w:author="Motorola PC" w:date="2012-11-16T08:43:00Z">
              <w:r w:rsidRPr="0032026D" w:rsidDel="00602AF8">
                <w:delText>21</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420" w:author="Motorola PC" w:date="2012-11-16T08:43:00Z"/>
              </w:rPr>
              <w:pPrChange w:id="2421" w:author="Motorola PC" w:date="2012-11-16T08:43:00Z">
                <w:pPr>
                  <w:pStyle w:val="TAR"/>
                </w:pPr>
              </w:pPrChange>
            </w:pPr>
            <w:del w:id="2422" w:author="Motorola PC" w:date="2012-11-16T08:43:00Z">
              <w:r w:rsidRPr="0032026D" w:rsidDel="00602AF8">
                <w:delText>1447.9 MHz</w:delText>
              </w:r>
            </w:del>
          </w:p>
        </w:tc>
        <w:tc>
          <w:tcPr>
            <w:tcW w:w="317" w:type="dxa"/>
            <w:tcBorders>
              <w:top w:val="single" w:sz="4" w:space="0" w:color="auto"/>
              <w:bottom w:val="single" w:sz="4" w:space="0" w:color="auto"/>
            </w:tcBorders>
          </w:tcPr>
          <w:p w:rsidR="00000000" w:rsidRDefault="007A6A87">
            <w:pPr>
              <w:pStyle w:val="Heading9"/>
              <w:rPr>
                <w:del w:id="2423" w:author="Motorola PC" w:date="2012-11-16T08:43:00Z"/>
              </w:rPr>
              <w:pPrChange w:id="2424" w:author="Motorola PC" w:date="2012-11-16T08:43:00Z">
                <w:pPr>
                  <w:pStyle w:val="TAC"/>
                </w:pPr>
              </w:pPrChange>
            </w:pPr>
            <w:del w:id="2425"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426" w:author="Motorola PC" w:date="2012-11-16T08:43:00Z"/>
              </w:rPr>
              <w:pPrChange w:id="2427" w:author="Motorola PC" w:date="2012-11-16T08:43:00Z">
                <w:pPr>
                  <w:pStyle w:val="TAL"/>
                </w:pPr>
              </w:pPrChange>
            </w:pPr>
            <w:del w:id="2428" w:author="Motorola PC" w:date="2012-11-16T08:43:00Z">
              <w:r w:rsidRPr="0032026D" w:rsidDel="00602AF8">
                <w:delText>1462.9 MHz</w:delText>
              </w:r>
            </w:del>
          </w:p>
        </w:tc>
        <w:tc>
          <w:tcPr>
            <w:tcW w:w="1302" w:type="dxa"/>
            <w:tcBorders>
              <w:top w:val="single" w:sz="4" w:space="0" w:color="auto"/>
              <w:bottom w:val="single" w:sz="4" w:space="0" w:color="auto"/>
            </w:tcBorders>
          </w:tcPr>
          <w:p w:rsidR="00000000" w:rsidRDefault="007A6A87">
            <w:pPr>
              <w:pStyle w:val="Heading9"/>
              <w:rPr>
                <w:del w:id="2429" w:author="Motorola PC" w:date="2012-11-16T08:43:00Z"/>
              </w:rPr>
              <w:pPrChange w:id="2430" w:author="Motorola PC" w:date="2012-11-16T08:43:00Z">
                <w:pPr>
                  <w:pStyle w:val="TAR"/>
                </w:pPr>
              </w:pPrChange>
            </w:pPr>
            <w:del w:id="2431" w:author="Motorola PC" w:date="2012-11-16T08:43:00Z">
              <w:r w:rsidRPr="0032026D" w:rsidDel="00602AF8">
                <w:delText>1495.9 MHz</w:delText>
              </w:r>
            </w:del>
          </w:p>
        </w:tc>
        <w:tc>
          <w:tcPr>
            <w:tcW w:w="317" w:type="dxa"/>
            <w:tcBorders>
              <w:top w:val="single" w:sz="4" w:space="0" w:color="auto"/>
              <w:bottom w:val="single" w:sz="4" w:space="0" w:color="auto"/>
            </w:tcBorders>
          </w:tcPr>
          <w:p w:rsidR="00000000" w:rsidRDefault="007A6A87">
            <w:pPr>
              <w:pStyle w:val="Heading9"/>
              <w:rPr>
                <w:del w:id="2432" w:author="Motorola PC" w:date="2012-11-16T08:43:00Z"/>
              </w:rPr>
              <w:pPrChange w:id="2433" w:author="Motorola PC" w:date="2012-11-16T08:43:00Z">
                <w:pPr>
                  <w:pStyle w:val="TAC"/>
                </w:pPr>
              </w:pPrChange>
            </w:pPr>
            <w:del w:id="2434"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435" w:author="Motorola PC" w:date="2012-11-16T08:43:00Z"/>
              </w:rPr>
              <w:pPrChange w:id="2436" w:author="Motorola PC" w:date="2012-11-16T08:43:00Z">
                <w:pPr>
                  <w:pStyle w:val="TAL"/>
                </w:pPr>
              </w:pPrChange>
            </w:pPr>
            <w:del w:id="2437" w:author="Motorola PC" w:date="2012-11-16T08:43:00Z">
              <w:r w:rsidRPr="0032026D" w:rsidDel="00602AF8">
                <w:delText>1510.9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438" w:author="Motorola PC" w:date="2012-11-16T08:43:00Z"/>
              </w:rPr>
              <w:pPrChange w:id="2439" w:author="Motorola PC" w:date="2012-11-16T08:43:00Z">
                <w:pPr>
                  <w:pStyle w:val="TAC"/>
                </w:pPr>
              </w:pPrChange>
            </w:pPr>
            <w:del w:id="2440" w:author="Motorola PC" w:date="2012-11-16T08:43:00Z">
              <w:r w:rsidRPr="0032026D" w:rsidDel="00602AF8">
                <w:delText>FDD</w:delText>
              </w:r>
            </w:del>
          </w:p>
        </w:tc>
      </w:tr>
      <w:tr w:rsidR="007A6A87" w:rsidRPr="0032026D" w:rsidDel="00602AF8" w:rsidTr="002A71CC">
        <w:trPr>
          <w:gridBefore w:val="1"/>
          <w:wBefore w:w="44" w:type="dxa"/>
          <w:jc w:val="center"/>
          <w:del w:id="2441"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442" w:author="Motorola PC" w:date="2012-11-16T08:43:00Z"/>
              </w:rPr>
              <w:pPrChange w:id="2443" w:author="Motorola PC" w:date="2012-11-16T08:43:00Z">
                <w:pPr>
                  <w:pStyle w:val="TAC"/>
                </w:pPr>
              </w:pPrChange>
            </w:pPr>
            <w:del w:id="2444" w:author="Motorola PC" w:date="2012-11-16T08:43:00Z">
              <w:r w:rsidRPr="0032026D" w:rsidDel="00602AF8">
                <w:delText>2</w:delText>
              </w:r>
              <w:r w:rsidRPr="0032026D" w:rsidDel="00602AF8">
                <w:rPr>
                  <w:rFonts w:eastAsia="MS Mincho" w:hint="eastAsia"/>
                </w:rPr>
                <w:delText>2</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445" w:author="Motorola PC" w:date="2012-11-16T08:43:00Z"/>
              </w:rPr>
              <w:pPrChange w:id="2446" w:author="Motorola PC" w:date="2012-11-16T08:43:00Z">
                <w:pPr>
                  <w:pStyle w:val="TAR"/>
                </w:pPr>
              </w:pPrChange>
            </w:pPr>
            <w:del w:id="2447" w:author="Motorola PC" w:date="2012-11-16T08:43:00Z">
              <w:r w:rsidRPr="0032026D" w:rsidDel="00602AF8">
                <w:rPr>
                  <w:rFonts w:eastAsia="MS Mincho" w:hint="eastAsia"/>
                </w:rPr>
                <w:delText>3410</w:delText>
              </w:r>
              <w:r w:rsidRPr="0032026D" w:rsidDel="00602AF8">
                <w:delText xml:space="preserve"> MHz</w:delText>
              </w:r>
            </w:del>
          </w:p>
        </w:tc>
        <w:tc>
          <w:tcPr>
            <w:tcW w:w="317" w:type="dxa"/>
            <w:tcBorders>
              <w:top w:val="single" w:sz="4" w:space="0" w:color="auto"/>
              <w:bottom w:val="single" w:sz="4" w:space="0" w:color="auto"/>
            </w:tcBorders>
          </w:tcPr>
          <w:p w:rsidR="00000000" w:rsidRDefault="007A6A87">
            <w:pPr>
              <w:pStyle w:val="Heading9"/>
              <w:rPr>
                <w:del w:id="2448" w:author="Motorola PC" w:date="2012-11-16T08:43:00Z"/>
              </w:rPr>
              <w:pPrChange w:id="2449" w:author="Motorola PC" w:date="2012-11-16T08:43:00Z">
                <w:pPr>
                  <w:pStyle w:val="TAC"/>
                </w:pPr>
              </w:pPrChange>
            </w:pPr>
            <w:del w:id="2450"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451" w:author="Motorola PC" w:date="2012-11-16T08:43:00Z"/>
              </w:rPr>
              <w:pPrChange w:id="2452" w:author="Motorola PC" w:date="2012-11-16T08:43:00Z">
                <w:pPr>
                  <w:pStyle w:val="TAL"/>
                </w:pPr>
              </w:pPrChange>
            </w:pPr>
            <w:del w:id="2453" w:author="Motorola PC" w:date="2012-11-16T08:43:00Z">
              <w:r w:rsidRPr="0032026D" w:rsidDel="00602AF8">
                <w:rPr>
                  <w:rFonts w:eastAsia="MS Mincho" w:hint="eastAsia"/>
                </w:rPr>
                <w:delText>3490</w:delText>
              </w:r>
              <w:r w:rsidRPr="0032026D" w:rsidDel="00602AF8">
                <w:delText xml:space="preserve"> MHz</w:delText>
              </w:r>
            </w:del>
          </w:p>
        </w:tc>
        <w:tc>
          <w:tcPr>
            <w:tcW w:w="1302" w:type="dxa"/>
            <w:tcBorders>
              <w:top w:val="single" w:sz="4" w:space="0" w:color="auto"/>
              <w:left w:val="single" w:sz="4" w:space="0" w:color="auto"/>
              <w:bottom w:val="single" w:sz="4" w:space="0" w:color="auto"/>
            </w:tcBorders>
          </w:tcPr>
          <w:p w:rsidR="00000000" w:rsidRDefault="007A6A87">
            <w:pPr>
              <w:pStyle w:val="Heading9"/>
              <w:rPr>
                <w:del w:id="2454" w:author="Motorola PC" w:date="2012-11-16T08:43:00Z"/>
              </w:rPr>
              <w:pPrChange w:id="2455" w:author="Motorola PC" w:date="2012-11-16T08:43:00Z">
                <w:pPr>
                  <w:pStyle w:val="TAR"/>
                </w:pPr>
              </w:pPrChange>
            </w:pPr>
            <w:del w:id="2456" w:author="Motorola PC" w:date="2012-11-16T08:43:00Z">
              <w:r w:rsidRPr="0032026D" w:rsidDel="00602AF8">
                <w:rPr>
                  <w:rFonts w:eastAsia="MS Mincho" w:hint="eastAsia"/>
                </w:rPr>
                <w:delText>3510</w:delText>
              </w:r>
              <w:r w:rsidRPr="0032026D" w:rsidDel="00602AF8">
                <w:delText xml:space="preserve"> MHz</w:delText>
              </w:r>
            </w:del>
          </w:p>
        </w:tc>
        <w:tc>
          <w:tcPr>
            <w:tcW w:w="317" w:type="dxa"/>
            <w:tcBorders>
              <w:top w:val="single" w:sz="4" w:space="0" w:color="auto"/>
              <w:bottom w:val="single" w:sz="4" w:space="0" w:color="auto"/>
            </w:tcBorders>
          </w:tcPr>
          <w:p w:rsidR="00000000" w:rsidRDefault="007A6A87">
            <w:pPr>
              <w:pStyle w:val="Heading9"/>
              <w:rPr>
                <w:del w:id="2457" w:author="Motorola PC" w:date="2012-11-16T08:43:00Z"/>
              </w:rPr>
              <w:pPrChange w:id="2458" w:author="Motorola PC" w:date="2012-11-16T08:43:00Z">
                <w:pPr>
                  <w:pStyle w:val="TAC"/>
                </w:pPr>
              </w:pPrChange>
            </w:pPr>
            <w:del w:id="2459"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460" w:author="Motorola PC" w:date="2012-11-16T08:43:00Z"/>
              </w:rPr>
              <w:pPrChange w:id="2461" w:author="Motorola PC" w:date="2012-11-16T08:43:00Z">
                <w:pPr>
                  <w:pStyle w:val="TAL"/>
                </w:pPr>
              </w:pPrChange>
            </w:pPr>
            <w:del w:id="2462" w:author="Motorola PC" w:date="2012-11-16T08:43:00Z">
              <w:r w:rsidRPr="0032026D" w:rsidDel="00602AF8">
                <w:rPr>
                  <w:rFonts w:eastAsia="MS Mincho" w:hint="eastAsia"/>
                </w:rPr>
                <w:delText>35</w:delText>
              </w:r>
              <w:r w:rsidRPr="0032026D" w:rsidDel="00602AF8">
                <w:rPr>
                  <w:rFonts w:eastAsia="MS Mincho"/>
                </w:rPr>
                <w:delText>9</w:delText>
              </w:r>
              <w:r w:rsidRPr="0032026D" w:rsidDel="00602AF8">
                <w:rPr>
                  <w:rFonts w:eastAsia="MS Mincho" w:hint="eastAsia"/>
                </w:rPr>
                <w:delText>0</w:delText>
              </w:r>
              <w:r w:rsidRPr="0032026D" w:rsidDel="00602AF8">
                <w:delText xml:space="preserve">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463" w:author="Motorola PC" w:date="2012-11-16T08:43:00Z"/>
              </w:rPr>
              <w:pPrChange w:id="2464" w:author="Motorola PC" w:date="2012-11-16T08:43:00Z">
                <w:pPr>
                  <w:pStyle w:val="TAC"/>
                </w:pPr>
              </w:pPrChange>
            </w:pPr>
            <w:del w:id="2465" w:author="Motorola PC" w:date="2012-11-16T08:43:00Z">
              <w:r w:rsidRPr="0032026D" w:rsidDel="00602AF8">
                <w:delText>FDD</w:delText>
              </w:r>
            </w:del>
          </w:p>
        </w:tc>
      </w:tr>
      <w:tr w:rsidR="007A6A87" w:rsidRPr="0032026D" w:rsidDel="00602AF8" w:rsidTr="002A71CC">
        <w:trPr>
          <w:gridBefore w:val="1"/>
          <w:wBefore w:w="44" w:type="dxa"/>
          <w:jc w:val="center"/>
          <w:del w:id="2466"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467" w:author="Motorola PC" w:date="2012-11-16T08:43:00Z"/>
              </w:rPr>
              <w:pPrChange w:id="2468" w:author="Motorola PC" w:date="2012-11-16T08:43:00Z">
                <w:pPr>
                  <w:pStyle w:val="TAC"/>
                </w:pPr>
              </w:pPrChange>
            </w:pPr>
            <w:del w:id="2469" w:author="Motorola PC" w:date="2012-11-16T08:43:00Z">
              <w:r w:rsidRPr="0032026D" w:rsidDel="00602AF8">
                <w:rPr>
                  <w:rFonts w:hint="eastAsia"/>
                </w:rPr>
                <w:delText>2</w:delText>
              </w:r>
              <w:r w:rsidRPr="0032026D" w:rsidDel="00602AF8">
                <w:delText>3</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470" w:author="Motorola PC" w:date="2012-11-16T08:43:00Z"/>
              </w:rPr>
              <w:pPrChange w:id="2471" w:author="Motorola PC" w:date="2012-11-16T08:43:00Z">
                <w:pPr>
                  <w:pStyle w:val="TAR"/>
                </w:pPr>
              </w:pPrChange>
            </w:pPr>
            <w:del w:id="2472" w:author="Motorola PC" w:date="2012-11-16T08:43:00Z">
              <w:r w:rsidRPr="0032026D" w:rsidDel="00602AF8">
                <w:delText>2000 MHz</w:delText>
              </w:r>
            </w:del>
          </w:p>
        </w:tc>
        <w:tc>
          <w:tcPr>
            <w:tcW w:w="317" w:type="dxa"/>
            <w:tcBorders>
              <w:top w:val="single" w:sz="4" w:space="0" w:color="auto"/>
              <w:bottom w:val="single" w:sz="4" w:space="0" w:color="auto"/>
            </w:tcBorders>
          </w:tcPr>
          <w:p w:rsidR="00000000" w:rsidRDefault="007A6A87">
            <w:pPr>
              <w:pStyle w:val="Heading9"/>
              <w:rPr>
                <w:del w:id="2473" w:author="Motorola PC" w:date="2012-11-16T08:43:00Z"/>
              </w:rPr>
              <w:pPrChange w:id="2474" w:author="Motorola PC" w:date="2012-11-16T08:43:00Z">
                <w:pPr>
                  <w:pStyle w:val="TAC"/>
                </w:pPr>
              </w:pPrChange>
            </w:pPr>
            <w:del w:id="2475"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476" w:author="Motorola PC" w:date="2012-11-16T08:43:00Z"/>
              </w:rPr>
              <w:pPrChange w:id="2477" w:author="Motorola PC" w:date="2012-11-16T08:43:00Z">
                <w:pPr>
                  <w:pStyle w:val="TAL"/>
                </w:pPr>
              </w:pPrChange>
            </w:pPr>
            <w:del w:id="2478" w:author="Motorola PC" w:date="2012-11-16T08:43:00Z">
              <w:r w:rsidRPr="0032026D" w:rsidDel="00602AF8">
                <w:delText>2020 MHz</w:delText>
              </w:r>
            </w:del>
          </w:p>
        </w:tc>
        <w:tc>
          <w:tcPr>
            <w:tcW w:w="1302" w:type="dxa"/>
            <w:tcBorders>
              <w:top w:val="single" w:sz="4" w:space="0" w:color="auto"/>
              <w:bottom w:val="single" w:sz="4" w:space="0" w:color="auto"/>
            </w:tcBorders>
          </w:tcPr>
          <w:p w:rsidR="00000000" w:rsidRDefault="007A6A87">
            <w:pPr>
              <w:pStyle w:val="Heading9"/>
              <w:rPr>
                <w:del w:id="2479" w:author="Motorola PC" w:date="2012-11-16T08:43:00Z"/>
              </w:rPr>
              <w:pPrChange w:id="2480" w:author="Motorola PC" w:date="2012-11-16T08:43:00Z">
                <w:pPr>
                  <w:pStyle w:val="TAR"/>
                </w:pPr>
              </w:pPrChange>
            </w:pPr>
            <w:del w:id="2481" w:author="Motorola PC" w:date="2012-11-16T08:43:00Z">
              <w:r w:rsidRPr="0032026D" w:rsidDel="00602AF8">
                <w:delText>2180 MHz</w:delText>
              </w:r>
            </w:del>
          </w:p>
        </w:tc>
        <w:tc>
          <w:tcPr>
            <w:tcW w:w="317" w:type="dxa"/>
            <w:tcBorders>
              <w:top w:val="single" w:sz="4" w:space="0" w:color="auto"/>
              <w:bottom w:val="single" w:sz="4" w:space="0" w:color="auto"/>
            </w:tcBorders>
          </w:tcPr>
          <w:p w:rsidR="00000000" w:rsidRDefault="007A6A87">
            <w:pPr>
              <w:pStyle w:val="Heading9"/>
              <w:rPr>
                <w:del w:id="2482" w:author="Motorola PC" w:date="2012-11-16T08:43:00Z"/>
              </w:rPr>
              <w:pPrChange w:id="2483" w:author="Motorola PC" w:date="2012-11-16T08:43:00Z">
                <w:pPr>
                  <w:pStyle w:val="TAC"/>
                </w:pPr>
              </w:pPrChange>
            </w:pPr>
            <w:del w:id="2484"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485" w:author="Motorola PC" w:date="2012-11-16T08:43:00Z"/>
              </w:rPr>
              <w:pPrChange w:id="2486" w:author="Motorola PC" w:date="2012-11-16T08:43:00Z">
                <w:pPr>
                  <w:pStyle w:val="TAL"/>
                </w:pPr>
              </w:pPrChange>
            </w:pPr>
            <w:del w:id="2487" w:author="Motorola PC" w:date="2012-11-16T08:43:00Z">
              <w:r w:rsidRPr="0032026D" w:rsidDel="00602AF8">
                <w:delText>2200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488" w:author="Motorola PC" w:date="2012-11-16T08:43:00Z"/>
              </w:rPr>
              <w:pPrChange w:id="2489" w:author="Motorola PC" w:date="2012-11-16T08:43:00Z">
                <w:pPr>
                  <w:pStyle w:val="TAC"/>
                </w:pPr>
              </w:pPrChange>
            </w:pPr>
            <w:del w:id="2490" w:author="Motorola PC" w:date="2012-11-16T08:43:00Z">
              <w:r w:rsidRPr="0032026D" w:rsidDel="00602AF8">
                <w:delText>FDD</w:delText>
              </w:r>
            </w:del>
          </w:p>
        </w:tc>
      </w:tr>
      <w:tr w:rsidR="007A6A87" w:rsidRPr="0032026D" w:rsidDel="00602AF8" w:rsidTr="002A71CC">
        <w:trPr>
          <w:gridBefore w:val="1"/>
          <w:wBefore w:w="44" w:type="dxa"/>
          <w:jc w:val="center"/>
          <w:del w:id="2491"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492" w:author="Motorola PC" w:date="2012-11-16T08:43:00Z"/>
              </w:rPr>
              <w:pPrChange w:id="2493" w:author="Motorola PC" w:date="2012-11-16T08:43:00Z">
                <w:pPr>
                  <w:pStyle w:val="TAC"/>
                </w:pPr>
              </w:pPrChange>
            </w:pPr>
            <w:del w:id="2494" w:author="Motorola PC" w:date="2012-11-16T08:43:00Z">
              <w:r w:rsidRPr="0032026D" w:rsidDel="00602AF8">
                <w:delText>24</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495" w:author="Motorola PC" w:date="2012-11-16T08:43:00Z"/>
              </w:rPr>
              <w:pPrChange w:id="2496" w:author="Motorola PC" w:date="2012-11-16T08:43:00Z">
                <w:pPr>
                  <w:pStyle w:val="TAR"/>
                </w:pPr>
              </w:pPrChange>
            </w:pPr>
            <w:del w:id="2497" w:author="Motorola PC" w:date="2012-11-16T08:43:00Z">
              <w:r w:rsidRPr="0032026D" w:rsidDel="00602AF8">
                <w:delText>1626.5 MHz</w:delText>
              </w:r>
            </w:del>
          </w:p>
        </w:tc>
        <w:tc>
          <w:tcPr>
            <w:tcW w:w="317" w:type="dxa"/>
            <w:tcBorders>
              <w:top w:val="single" w:sz="4" w:space="0" w:color="auto"/>
              <w:bottom w:val="single" w:sz="4" w:space="0" w:color="auto"/>
            </w:tcBorders>
          </w:tcPr>
          <w:p w:rsidR="00000000" w:rsidRDefault="007A6A87">
            <w:pPr>
              <w:pStyle w:val="Heading9"/>
              <w:rPr>
                <w:del w:id="2498" w:author="Motorola PC" w:date="2012-11-16T08:43:00Z"/>
              </w:rPr>
              <w:pPrChange w:id="2499" w:author="Motorola PC" w:date="2012-11-16T08:43:00Z">
                <w:pPr>
                  <w:pStyle w:val="TAC"/>
                </w:pPr>
              </w:pPrChange>
            </w:pPr>
            <w:del w:id="2500"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501" w:author="Motorola PC" w:date="2012-11-16T08:43:00Z"/>
              </w:rPr>
              <w:pPrChange w:id="2502" w:author="Motorola PC" w:date="2012-11-16T08:43:00Z">
                <w:pPr>
                  <w:pStyle w:val="TAL"/>
                </w:pPr>
              </w:pPrChange>
            </w:pPr>
            <w:del w:id="2503" w:author="Motorola PC" w:date="2012-11-16T08:43:00Z">
              <w:r w:rsidRPr="0032026D" w:rsidDel="00602AF8">
                <w:delText>1660.5 MHz</w:delText>
              </w:r>
            </w:del>
          </w:p>
        </w:tc>
        <w:tc>
          <w:tcPr>
            <w:tcW w:w="1302" w:type="dxa"/>
            <w:tcBorders>
              <w:top w:val="single" w:sz="4" w:space="0" w:color="auto"/>
              <w:left w:val="single" w:sz="4" w:space="0" w:color="auto"/>
              <w:bottom w:val="single" w:sz="4" w:space="0" w:color="auto"/>
            </w:tcBorders>
          </w:tcPr>
          <w:p w:rsidR="00000000" w:rsidRDefault="007A6A87">
            <w:pPr>
              <w:pStyle w:val="Heading9"/>
              <w:rPr>
                <w:del w:id="2504" w:author="Motorola PC" w:date="2012-11-16T08:43:00Z"/>
              </w:rPr>
              <w:pPrChange w:id="2505" w:author="Motorola PC" w:date="2012-11-16T08:43:00Z">
                <w:pPr>
                  <w:pStyle w:val="TAR"/>
                </w:pPr>
              </w:pPrChange>
            </w:pPr>
            <w:del w:id="2506" w:author="Motorola PC" w:date="2012-11-16T08:43:00Z">
              <w:r w:rsidRPr="0032026D" w:rsidDel="00602AF8">
                <w:delText>1525 MHz</w:delText>
              </w:r>
            </w:del>
          </w:p>
        </w:tc>
        <w:tc>
          <w:tcPr>
            <w:tcW w:w="317" w:type="dxa"/>
            <w:tcBorders>
              <w:top w:val="single" w:sz="4" w:space="0" w:color="auto"/>
              <w:bottom w:val="single" w:sz="4" w:space="0" w:color="auto"/>
            </w:tcBorders>
          </w:tcPr>
          <w:p w:rsidR="00000000" w:rsidRDefault="007A6A87">
            <w:pPr>
              <w:pStyle w:val="Heading9"/>
              <w:rPr>
                <w:del w:id="2507" w:author="Motorola PC" w:date="2012-11-16T08:43:00Z"/>
              </w:rPr>
              <w:pPrChange w:id="2508" w:author="Motorola PC" w:date="2012-11-16T08:43:00Z">
                <w:pPr>
                  <w:pStyle w:val="TAC"/>
                </w:pPr>
              </w:pPrChange>
            </w:pPr>
            <w:del w:id="2509"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510" w:author="Motorola PC" w:date="2012-11-16T08:43:00Z"/>
              </w:rPr>
              <w:pPrChange w:id="2511" w:author="Motorola PC" w:date="2012-11-16T08:43:00Z">
                <w:pPr>
                  <w:pStyle w:val="TAL"/>
                </w:pPr>
              </w:pPrChange>
            </w:pPr>
            <w:del w:id="2512" w:author="Motorola PC" w:date="2012-11-16T08:43:00Z">
              <w:r w:rsidRPr="0032026D" w:rsidDel="00602AF8">
                <w:delText>1559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513" w:author="Motorola PC" w:date="2012-11-16T08:43:00Z"/>
              </w:rPr>
              <w:pPrChange w:id="2514" w:author="Motorola PC" w:date="2012-11-16T08:43:00Z">
                <w:pPr>
                  <w:pStyle w:val="TAC"/>
                </w:pPr>
              </w:pPrChange>
            </w:pPr>
            <w:del w:id="2515" w:author="Motorola PC" w:date="2012-11-16T08:43:00Z">
              <w:r w:rsidRPr="0032026D" w:rsidDel="00602AF8">
                <w:delText>FDD</w:delText>
              </w:r>
            </w:del>
          </w:p>
        </w:tc>
      </w:tr>
      <w:tr w:rsidR="007A6A87" w:rsidRPr="0032026D" w:rsidDel="00602AF8" w:rsidTr="002A71CC">
        <w:trPr>
          <w:gridBefore w:val="1"/>
          <w:wBefore w:w="44" w:type="dxa"/>
          <w:jc w:val="center"/>
          <w:del w:id="2516"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517" w:author="Motorola PC" w:date="2012-11-16T08:43:00Z"/>
              </w:rPr>
              <w:pPrChange w:id="2518" w:author="Motorola PC" w:date="2012-11-16T08:43:00Z">
                <w:pPr>
                  <w:pStyle w:val="TAC"/>
                </w:pPr>
              </w:pPrChange>
            </w:pPr>
            <w:del w:id="2519" w:author="Motorola PC" w:date="2012-11-16T08:43:00Z">
              <w:r w:rsidRPr="0032026D" w:rsidDel="00602AF8">
                <w:delText>25</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520" w:author="Motorola PC" w:date="2012-11-16T08:43:00Z"/>
              </w:rPr>
              <w:pPrChange w:id="2521" w:author="Motorola PC" w:date="2012-11-16T08:43:00Z">
                <w:pPr>
                  <w:pStyle w:val="TAR"/>
                </w:pPr>
              </w:pPrChange>
            </w:pPr>
            <w:del w:id="2522" w:author="Motorola PC" w:date="2012-11-16T08:43:00Z">
              <w:r w:rsidRPr="0032026D" w:rsidDel="00602AF8">
                <w:delText>1850 MHz</w:delText>
              </w:r>
            </w:del>
          </w:p>
        </w:tc>
        <w:tc>
          <w:tcPr>
            <w:tcW w:w="317" w:type="dxa"/>
            <w:tcBorders>
              <w:top w:val="single" w:sz="4" w:space="0" w:color="auto"/>
              <w:bottom w:val="single" w:sz="4" w:space="0" w:color="auto"/>
            </w:tcBorders>
          </w:tcPr>
          <w:p w:rsidR="00000000" w:rsidRDefault="007A6A87">
            <w:pPr>
              <w:pStyle w:val="Heading9"/>
              <w:rPr>
                <w:del w:id="2523" w:author="Motorola PC" w:date="2012-11-16T08:43:00Z"/>
              </w:rPr>
              <w:pPrChange w:id="2524" w:author="Motorola PC" w:date="2012-11-16T08:43:00Z">
                <w:pPr>
                  <w:pStyle w:val="TAC"/>
                </w:pPr>
              </w:pPrChange>
            </w:pPr>
            <w:del w:id="2525"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526" w:author="Motorola PC" w:date="2012-11-16T08:43:00Z"/>
              </w:rPr>
              <w:pPrChange w:id="2527" w:author="Motorola PC" w:date="2012-11-16T08:43:00Z">
                <w:pPr>
                  <w:pStyle w:val="TAL"/>
                </w:pPr>
              </w:pPrChange>
            </w:pPr>
            <w:del w:id="2528" w:author="Motorola PC" w:date="2012-11-16T08:43:00Z">
              <w:r w:rsidRPr="0032026D" w:rsidDel="00602AF8">
                <w:delText>1915 MHz</w:delText>
              </w:r>
            </w:del>
          </w:p>
        </w:tc>
        <w:tc>
          <w:tcPr>
            <w:tcW w:w="1302" w:type="dxa"/>
            <w:tcBorders>
              <w:top w:val="single" w:sz="4" w:space="0" w:color="auto"/>
              <w:left w:val="single" w:sz="4" w:space="0" w:color="auto"/>
              <w:bottom w:val="single" w:sz="4" w:space="0" w:color="auto"/>
            </w:tcBorders>
          </w:tcPr>
          <w:p w:rsidR="00000000" w:rsidRDefault="007A6A87">
            <w:pPr>
              <w:pStyle w:val="Heading9"/>
              <w:rPr>
                <w:del w:id="2529" w:author="Motorola PC" w:date="2012-11-16T08:43:00Z"/>
              </w:rPr>
              <w:pPrChange w:id="2530" w:author="Motorola PC" w:date="2012-11-16T08:43:00Z">
                <w:pPr>
                  <w:pStyle w:val="TAR"/>
                </w:pPr>
              </w:pPrChange>
            </w:pPr>
            <w:del w:id="2531" w:author="Motorola PC" w:date="2012-11-16T08:43:00Z">
              <w:r w:rsidRPr="0032026D" w:rsidDel="00602AF8">
                <w:delText>1930 MHz</w:delText>
              </w:r>
            </w:del>
          </w:p>
        </w:tc>
        <w:tc>
          <w:tcPr>
            <w:tcW w:w="317" w:type="dxa"/>
            <w:tcBorders>
              <w:top w:val="single" w:sz="4" w:space="0" w:color="auto"/>
              <w:bottom w:val="single" w:sz="4" w:space="0" w:color="auto"/>
            </w:tcBorders>
          </w:tcPr>
          <w:p w:rsidR="00000000" w:rsidRDefault="007A6A87">
            <w:pPr>
              <w:pStyle w:val="Heading9"/>
              <w:rPr>
                <w:del w:id="2532" w:author="Motorola PC" w:date="2012-11-16T08:43:00Z"/>
              </w:rPr>
              <w:pPrChange w:id="2533" w:author="Motorola PC" w:date="2012-11-16T08:43:00Z">
                <w:pPr>
                  <w:pStyle w:val="TAC"/>
                </w:pPr>
              </w:pPrChange>
            </w:pPr>
            <w:del w:id="2534"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535" w:author="Motorola PC" w:date="2012-11-16T08:43:00Z"/>
              </w:rPr>
              <w:pPrChange w:id="2536" w:author="Motorola PC" w:date="2012-11-16T08:43:00Z">
                <w:pPr>
                  <w:pStyle w:val="TAL"/>
                </w:pPr>
              </w:pPrChange>
            </w:pPr>
            <w:del w:id="2537" w:author="Motorola PC" w:date="2012-11-16T08:43:00Z">
              <w:r w:rsidRPr="0032026D" w:rsidDel="00602AF8">
                <w:delText>1995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538" w:author="Motorola PC" w:date="2012-11-16T08:43:00Z"/>
              </w:rPr>
              <w:pPrChange w:id="2539" w:author="Motorola PC" w:date="2012-11-16T08:43:00Z">
                <w:pPr>
                  <w:pStyle w:val="TAC"/>
                </w:pPr>
              </w:pPrChange>
            </w:pPr>
            <w:del w:id="2540" w:author="Motorola PC" w:date="2012-11-16T08:43:00Z">
              <w:r w:rsidRPr="0032026D" w:rsidDel="00602AF8">
                <w:delText>FDD</w:delText>
              </w:r>
            </w:del>
          </w:p>
        </w:tc>
      </w:tr>
      <w:tr w:rsidR="007A6A87" w:rsidRPr="0032026D" w:rsidDel="00602AF8" w:rsidTr="002A71CC">
        <w:trPr>
          <w:gridBefore w:val="1"/>
          <w:wBefore w:w="44" w:type="dxa"/>
          <w:jc w:val="center"/>
          <w:del w:id="2541"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542" w:author="Motorola PC" w:date="2012-11-16T08:43:00Z"/>
              </w:rPr>
              <w:pPrChange w:id="2543" w:author="Motorola PC" w:date="2012-11-16T08:43:00Z">
                <w:pPr>
                  <w:pStyle w:val="TAC"/>
                </w:pPr>
              </w:pPrChange>
            </w:pPr>
            <w:del w:id="2544" w:author="Motorola PC" w:date="2012-11-16T08:43:00Z">
              <w:r w:rsidRPr="0032026D" w:rsidDel="00602AF8">
                <w:delText>26</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545" w:author="Motorola PC" w:date="2012-11-16T08:43:00Z"/>
              </w:rPr>
              <w:pPrChange w:id="2546" w:author="Motorola PC" w:date="2012-11-16T08:43:00Z">
                <w:pPr>
                  <w:pStyle w:val="TAR"/>
                </w:pPr>
              </w:pPrChange>
            </w:pPr>
            <w:del w:id="2547" w:author="Motorola PC" w:date="2012-11-16T08:43:00Z">
              <w:r w:rsidRPr="0032026D" w:rsidDel="00602AF8">
                <w:delText>814 MHz</w:delText>
              </w:r>
            </w:del>
          </w:p>
        </w:tc>
        <w:tc>
          <w:tcPr>
            <w:tcW w:w="317" w:type="dxa"/>
            <w:tcBorders>
              <w:top w:val="single" w:sz="4" w:space="0" w:color="auto"/>
              <w:bottom w:val="single" w:sz="4" w:space="0" w:color="auto"/>
            </w:tcBorders>
          </w:tcPr>
          <w:p w:rsidR="00000000" w:rsidRDefault="007A6A87">
            <w:pPr>
              <w:pStyle w:val="Heading9"/>
              <w:rPr>
                <w:del w:id="2548" w:author="Motorola PC" w:date="2012-11-16T08:43:00Z"/>
              </w:rPr>
              <w:pPrChange w:id="2549" w:author="Motorola PC" w:date="2012-11-16T08:43:00Z">
                <w:pPr>
                  <w:pStyle w:val="TAC"/>
                </w:pPr>
              </w:pPrChange>
            </w:pPr>
            <w:del w:id="2550"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551" w:author="Motorola PC" w:date="2012-11-16T08:43:00Z"/>
              </w:rPr>
              <w:pPrChange w:id="2552" w:author="Motorola PC" w:date="2012-11-16T08:43:00Z">
                <w:pPr>
                  <w:pStyle w:val="TAL"/>
                </w:pPr>
              </w:pPrChange>
            </w:pPr>
            <w:del w:id="2553" w:author="Motorola PC" w:date="2012-11-16T08:43:00Z">
              <w:r w:rsidRPr="0032026D" w:rsidDel="00602AF8">
                <w:delText>849 MHz</w:delText>
              </w:r>
            </w:del>
          </w:p>
        </w:tc>
        <w:tc>
          <w:tcPr>
            <w:tcW w:w="1302" w:type="dxa"/>
            <w:tcBorders>
              <w:top w:val="single" w:sz="4" w:space="0" w:color="auto"/>
              <w:left w:val="single" w:sz="4" w:space="0" w:color="auto"/>
              <w:bottom w:val="single" w:sz="4" w:space="0" w:color="auto"/>
            </w:tcBorders>
          </w:tcPr>
          <w:p w:rsidR="00000000" w:rsidRDefault="007A6A87">
            <w:pPr>
              <w:pStyle w:val="Heading9"/>
              <w:rPr>
                <w:del w:id="2554" w:author="Motorola PC" w:date="2012-11-16T08:43:00Z"/>
              </w:rPr>
              <w:pPrChange w:id="2555" w:author="Motorola PC" w:date="2012-11-16T08:43:00Z">
                <w:pPr>
                  <w:pStyle w:val="TAR"/>
                </w:pPr>
              </w:pPrChange>
            </w:pPr>
            <w:del w:id="2556" w:author="Motorola PC" w:date="2012-11-16T08:43:00Z">
              <w:r w:rsidRPr="0032026D" w:rsidDel="00602AF8">
                <w:delText>859 MHz</w:delText>
              </w:r>
            </w:del>
          </w:p>
        </w:tc>
        <w:tc>
          <w:tcPr>
            <w:tcW w:w="317" w:type="dxa"/>
            <w:tcBorders>
              <w:top w:val="single" w:sz="4" w:space="0" w:color="auto"/>
              <w:bottom w:val="single" w:sz="4" w:space="0" w:color="auto"/>
            </w:tcBorders>
          </w:tcPr>
          <w:p w:rsidR="00000000" w:rsidRDefault="007A6A87">
            <w:pPr>
              <w:pStyle w:val="Heading9"/>
              <w:rPr>
                <w:del w:id="2557" w:author="Motorola PC" w:date="2012-11-16T08:43:00Z"/>
              </w:rPr>
              <w:pPrChange w:id="2558" w:author="Motorola PC" w:date="2012-11-16T08:43:00Z">
                <w:pPr>
                  <w:pStyle w:val="TAC"/>
                </w:pPr>
              </w:pPrChange>
            </w:pPr>
            <w:del w:id="2559"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560" w:author="Motorola PC" w:date="2012-11-16T08:43:00Z"/>
              </w:rPr>
              <w:pPrChange w:id="2561" w:author="Motorola PC" w:date="2012-11-16T08:43:00Z">
                <w:pPr>
                  <w:pStyle w:val="TAL"/>
                </w:pPr>
              </w:pPrChange>
            </w:pPr>
            <w:del w:id="2562" w:author="Motorola PC" w:date="2012-11-16T08:43:00Z">
              <w:r w:rsidRPr="0032026D" w:rsidDel="00602AF8">
                <w:delText>894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563" w:author="Motorola PC" w:date="2012-11-16T08:43:00Z"/>
              </w:rPr>
              <w:pPrChange w:id="2564" w:author="Motorola PC" w:date="2012-11-16T08:43:00Z">
                <w:pPr>
                  <w:pStyle w:val="TAC"/>
                </w:pPr>
              </w:pPrChange>
            </w:pPr>
            <w:del w:id="2565" w:author="Motorola PC" w:date="2012-11-16T08:43:00Z">
              <w:r w:rsidRPr="0032026D" w:rsidDel="00602AF8">
                <w:delText>FDD</w:delText>
              </w:r>
            </w:del>
          </w:p>
        </w:tc>
      </w:tr>
      <w:tr w:rsidR="007A6A87" w:rsidRPr="0032026D" w:rsidDel="00602AF8" w:rsidTr="002A71CC">
        <w:trPr>
          <w:gridBefore w:val="1"/>
          <w:wBefore w:w="44" w:type="dxa"/>
          <w:jc w:val="center"/>
          <w:del w:id="2566"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567" w:author="Motorola PC" w:date="2012-11-16T08:43:00Z"/>
              </w:rPr>
              <w:pPrChange w:id="2568" w:author="Motorola PC" w:date="2012-11-16T08:43:00Z">
                <w:pPr>
                  <w:pStyle w:val="TAC"/>
                </w:pPr>
              </w:pPrChange>
            </w:pPr>
            <w:del w:id="2569" w:author="Motorola PC" w:date="2012-11-16T08:43:00Z">
              <w:r w:rsidRPr="0032026D" w:rsidDel="00602AF8">
                <w:delText>27</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570" w:author="Motorola PC" w:date="2012-11-16T08:43:00Z"/>
              </w:rPr>
              <w:pPrChange w:id="2571" w:author="Motorola PC" w:date="2012-11-16T08:43:00Z">
                <w:pPr>
                  <w:pStyle w:val="TAR"/>
                </w:pPr>
              </w:pPrChange>
            </w:pPr>
            <w:del w:id="2572" w:author="Motorola PC" w:date="2012-11-16T08:43:00Z">
              <w:r w:rsidRPr="0032026D" w:rsidDel="00602AF8">
                <w:delText>807 MHz</w:delText>
              </w:r>
            </w:del>
          </w:p>
        </w:tc>
        <w:tc>
          <w:tcPr>
            <w:tcW w:w="317" w:type="dxa"/>
            <w:tcBorders>
              <w:top w:val="single" w:sz="4" w:space="0" w:color="auto"/>
              <w:bottom w:val="single" w:sz="4" w:space="0" w:color="auto"/>
            </w:tcBorders>
          </w:tcPr>
          <w:p w:rsidR="00000000" w:rsidRDefault="007A6A87">
            <w:pPr>
              <w:pStyle w:val="Heading9"/>
              <w:rPr>
                <w:del w:id="2573" w:author="Motorola PC" w:date="2012-11-16T08:43:00Z"/>
              </w:rPr>
              <w:pPrChange w:id="2574" w:author="Motorola PC" w:date="2012-11-16T08:43:00Z">
                <w:pPr>
                  <w:pStyle w:val="TAC"/>
                </w:pPr>
              </w:pPrChange>
            </w:pPr>
            <w:del w:id="2575"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576" w:author="Motorola PC" w:date="2012-11-16T08:43:00Z"/>
              </w:rPr>
              <w:pPrChange w:id="2577" w:author="Motorola PC" w:date="2012-11-16T08:43:00Z">
                <w:pPr>
                  <w:pStyle w:val="TAL"/>
                </w:pPr>
              </w:pPrChange>
            </w:pPr>
            <w:del w:id="2578" w:author="Motorola PC" w:date="2012-11-16T08:43:00Z">
              <w:r w:rsidRPr="0032026D" w:rsidDel="00602AF8">
                <w:delText>824 MHz</w:delText>
              </w:r>
            </w:del>
          </w:p>
        </w:tc>
        <w:tc>
          <w:tcPr>
            <w:tcW w:w="1302" w:type="dxa"/>
            <w:tcBorders>
              <w:top w:val="single" w:sz="4" w:space="0" w:color="auto"/>
              <w:left w:val="single" w:sz="4" w:space="0" w:color="auto"/>
              <w:bottom w:val="single" w:sz="4" w:space="0" w:color="auto"/>
            </w:tcBorders>
          </w:tcPr>
          <w:p w:rsidR="00000000" w:rsidRDefault="007A6A87">
            <w:pPr>
              <w:pStyle w:val="Heading9"/>
              <w:rPr>
                <w:del w:id="2579" w:author="Motorola PC" w:date="2012-11-16T08:43:00Z"/>
              </w:rPr>
              <w:pPrChange w:id="2580" w:author="Motorola PC" w:date="2012-11-16T08:43:00Z">
                <w:pPr>
                  <w:pStyle w:val="TAR"/>
                </w:pPr>
              </w:pPrChange>
            </w:pPr>
            <w:del w:id="2581" w:author="Motorola PC" w:date="2012-11-16T08:43:00Z">
              <w:r w:rsidRPr="0032026D" w:rsidDel="00602AF8">
                <w:delText>852 MHz</w:delText>
              </w:r>
            </w:del>
          </w:p>
        </w:tc>
        <w:tc>
          <w:tcPr>
            <w:tcW w:w="317" w:type="dxa"/>
            <w:tcBorders>
              <w:top w:val="single" w:sz="4" w:space="0" w:color="auto"/>
              <w:bottom w:val="single" w:sz="4" w:space="0" w:color="auto"/>
            </w:tcBorders>
          </w:tcPr>
          <w:p w:rsidR="00000000" w:rsidRDefault="007A6A87">
            <w:pPr>
              <w:pStyle w:val="Heading9"/>
              <w:rPr>
                <w:del w:id="2582" w:author="Motorola PC" w:date="2012-11-16T08:43:00Z"/>
              </w:rPr>
              <w:pPrChange w:id="2583" w:author="Motorola PC" w:date="2012-11-16T08:43:00Z">
                <w:pPr>
                  <w:pStyle w:val="TAC"/>
                </w:pPr>
              </w:pPrChange>
            </w:pPr>
            <w:del w:id="2584"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585" w:author="Motorola PC" w:date="2012-11-16T08:43:00Z"/>
              </w:rPr>
              <w:pPrChange w:id="2586" w:author="Motorola PC" w:date="2012-11-16T08:43:00Z">
                <w:pPr>
                  <w:pStyle w:val="TAL"/>
                </w:pPr>
              </w:pPrChange>
            </w:pPr>
            <w:del w:id="2587" w:author="Motorola PC" w:date="2012-11-16T08:43:00Z">
              <w:r w:rsidRPr="0032026D" w:rsidDel="00602AF8">
                <w:delText>869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588" w:author="Motorola PC" w:date="2012-11-16T08:43:00Z"/>
              </w:rPr>
              <w:pPrChange w:id="2589" w:author="Motorola PC" w:date="2012-11-16T08:43:00Z">
                <w:pPr>
                  <w:pStyle w:val="TAC"/>
                </w:pPr>
              </w:pPrChange>
            </w:pPr>
            <w:del w:id="2590" w:author="Motorola PC" w:date="2012-11-16T08:43:00Z">
              <w:r w:rsidRPr="0032026D" w:rsidDel="00602AF8">
                <w:delText>FDD</w:delText>
              </w:r>
            </w:del>
          </w:p>
        </w:tc>
      </w:tr>
      <w:tr w:rsidR="007A6A87" w:rsidRPr="0032026D" w:rsidDel="00602AF8" w:rsidTr="002A71CC">
        <w:trPr>
          <w:gridBefore w:val="1"/>
          <w:wBefore w:w="44" w:type="dxa"/>
          <w:jc w:val="center"/>
          <w:del w:id="2591"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592" w:author="Motorola PC" w:date="2012-11-16T08:43:00Z"/>
              </w:rPr>
              <w:pPrChange w:id="2593" w:author="Motorola PC" w:date="2012-11-16T08:43:00Z">
                <w:pPr>
                  <w:pStyle w:val="TAC"/>
                </w:pPr>
              </w:pPrChange>
            </w:pPr>
            <w:del w:id="2594" w:author="Motorola PC" w:date="2012-11-16T08:43:00Z">
              <w:r w:rsidRPr="0032026D" w:rsidDel="00602AF8">
                <w:rPr>
                  <w:rFonts w:hint="eastAsia"/>
                </w:rPr>
                <w:delText>28</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595" w:author="Motorola PC" w:date="2012-11-16T08:43:00Z"/>
              </w:rPr>
              <w:pPrChange w:id="2596" w:author="Motorola PC" w:date="2012-11-16T08:43:00Z">
                <w:pPr>
                  <w:pStyle w:val="TAR"/>
                </w:pPr>
              </w:pPrChange>
            </w:pPr>
            <w:del w:id="2597" w:author="Motorola PC" w:date="2012-11-16T08:43:00Z">
              <w:r w:rsidRPr="0032026D" w:rsidDel="00602AF8">
                <w:rPr>
                  <w:rFonts w:hint="eastAsia"/>
                </w:rPr>
                <w:delText>703</w:delText>
              </w:r>
              <w:r w:rsidRPr="0032026D" w:rsidDel="00602AF8">
                <w:delText xml:space="preserve"> MHz</w:delText>
              </w:r>
            </w:del>
          </w:p>
        </w:tc>
        <w:tc>
          <w:tcPr>
            <w:tcW w:w="317" w:type="dxa"/>
            <w:tcBorders>
              <w:top w:val="single" w:sz="4" w:space="0" w:color="auto"/>
              <w:bottom w:val="single" w:sz="4" w:space="0" w:color="auto"/>
            </w:tcBorders>
          </w:tcPr>
          <w:p w:rsidR="00000000" w:rsidRDefault="007A6A87">
            <w:pPr>
              <w:pStyle w:val="Heading9"/>
              <w:rPr>
                <w:del w:id="2598" w:author="Motorola PC" w:date="2012-11-16T08:43:00Z"/>
              </w:rPr>
              <w:pPrChange w:id="2599" w:author="Motorola PC" w:date="2012-11-16T08:43:00Z">
                <w:pPr>
                  <w:pStyle w:val="TAC"/>
                </w:pPr>
              </w:pPrChange>
            </w:pPr>
            <w:del w:id="2600"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601" w:author="Motorola PC" w:date="2012-11-16T08:43:00Z"/>
              </w:rPr>
              <w:pPrChange w:id="2602" w:author="Motorola PC" w:date="2012-11-16T08:43:00Z">
                <w:pPr>
                  <w:pStyle w:val="TAL"/>
                </w:pPr>
              </w:pPrChange>
            </w:pPr>
            <w:del w:id="2603" w:author="Motorola PC" w:date="2012-11-16T08:43:00Z">
              <w:r w:rsidRPr="0032026D" w:rsidDel="00602AF8">
                <w:rPr>
                  <w:rFonts w:hint="eastAsia"/>
                </w:rPr>
                <w:delText>748</w:delText>
              </w:r>
              <w:r w:rsidRPr="0032026D" w:rsidDel="00602AF8">
                <w:delText xml:space="preserve"> MHz</w:delText>
              </w:r>
            </w:del>
          </w:p>
        </w:tc>
        <w:tc>
          <w:tcPr>
            <w:tcW w:w="1302" w:type="dxa"/>
            <w:tcBorders>
              <w:top w:val="single" w:sz="4" w:space="0" w:color="auto"/>
              <w:left w:val="single" w:sz="4" w:space="0" w:color="auto"/>
              <w:bottom w:val="single" w:sz="4" w:space="0" w:color="auto"/>
            </w:tcBorders>
          </w:tcPr>
          <w:p w:rsidR="00000000" w:rsidRDefault="007A6A87">
            <w:pPr>
              <w:pStyle w:val="Heading9"/>
              <w:rPr>
                <w:del w:id="2604" w:author="Motorola PC" w:date="2012-11-16T08:43:00Z"/>
              </w:rPr>
              <w:pPrChange w:id="2605" w:author="Motorola PC" w:date="2012-11-16T08:43:00Z">
                <w:pPr>
                  <w:pStyle w:val="TAR"/>
                </w:pPr>
              </w:pPrChange>
            </w:pPr>
            <w:del w:id="2606" w:author="Motorola PC" w:date="2012-11-16T08:43:00Z">
              <w:r w:rsidRPr="0032026D" w:rsidDel="00602AF8">
                <w:rPr>
                  <w:rFonts w:hint="eastAsia"/>
                </w:rPr>
                <w:delText>758</w:delText>
              </w:r>
              <w:r w:rsidRPr="0032026D" w:rsidDel="00602AF8">
                <w:delText xml:space="preserve"> MHz</w:delText>
              </w:r>
            </w:del>
          </w:p>
        </w:tc>
        <w:tc>
          <w:tcPr>
            <w:tcW w:w="317" w:type="dxa"/>
            <w:tcBorders>
              <w:top w:val="single" w:sz="4" w:space="0" w:color="auto"/>
              <w:bottom w:val="single" w:sz="4" w:space="0" w:color="auto"/>
            </w:tcBorders>
          </w:tcPr>
          <w:p w:rsidR="00000000" w:rsidRDefault="007A6A87">
            <w:pPr>
              <w:pStyle w:val="Heading9"/>
              <w:rPr>
                <w:del w:id="2607" w:author="Motorola PC" w:date="2012-11-16T08:43:00Z"/>
              </w:rPr>
              <w:pPrChange w:id="2608" w:author="Motorola PC" w:date="2012-11-16T08:43:00Z">
                <w:pPr>
                  <w:pStyle w:val="TAC"/>
                </w:pPr>
              </w:pPrChange>
            </w:pPr>
            <w:del w:id="2609"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610" w:author="Motorola PC" w:date="2012-11-16T08:43:00Z"/>
              </w:rPr>
              <w:pPrChange w:id="2611" w:author="Motorola PC" w:date="2012-11-16T08:43:00Z">
                <w:pPr>
                  <w:pStyle w:val="TAL"/>
                </w:pPr>
              </w:pPrChange>
            </w:pPr>
            <w:del w:id="2612" w:author="Motorola PC" w:date="2012-11-16T08:43:00Z">
              <w:r w:rsidRPr="0032026D" w:rsidDel="00602AF8">
                <w:rPr>
                  <w:rFonts w:hint="eastAsia"/>
                </w:rPr>
                <w:delText>803</w:delText>
              </w:r>
              <w:r w:rsidRPr="0032026D" w:rsidDel="00602AF8">
                <w:delText xml:space="preserve">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613" w:author="Motorola PC" w:date="2012-11-16T08:43:00Z"/>
              </w:rPr>
              <w:pPrChange w:id="2614" w:author="Motorola PC" w:date="2012-11-16T08:43:00Z">
                <w:pPr>
                  <w:pStyle w:val="TAC"/>
                </w:pPr>
              </w:pPrChange>
            </w:pPr>
            <w:del w:id="2615" w:author="Motorola PC" w:date="2012-11-16T08:43:00Z">
              <w:r w:rsidRPr="0032026D" w:rsidDel="00602AF8">
                <w:delText>FDD</w:delText>
              </w:r>
            </w:del>
          </w:p>
        </w:tc>
      </w:tr>
      <w:tr w:rsidR="007A6A87" w:rsidRPr="0032026D" w:rsidDel="00602AF8" w:rsidTr="002A71CC">
        <w:trPr>
          <w:gridBefore w:val="1"/>
          <w:wBefore w:w="44" w:type="dxa"/>
          <w:jc w:val="center"/>
          <w:del w:id="2616"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617" w:author="Motorola PC" w:date="2012-11-16T08:43:00Z"/>
              </w:rPr>
              <w:pPrChange w:id="2618" w:author="Motorola PC" w:date="2012-11-16T08:43:00Z">
                <w:pPr>
                  <w:pStyle w:val="TAC"/>
                </w:pPr>
              </w:pPrChange>
            </w:pPr>
            <w:del w:id="2619" w:author="Motorola PC" w:date="2012-11-16T08:43:00Z">
              <w:r w:rsidRPr="0032026D" w:rsidDel="00602AF8">
                <w:delText>...</w:delText>
              </w:r>
            </w:del>
          </w:p>
        </w:tc>
        <w:tc>
          <w:tcPr>
            <w:tcW w:w="1283" w:type="dxa"/>
            <w:tcBorders>
              <w:top w:val="single" w:sz="4" w:space="0" w:color="auto"/>
              <w:left w:val="single" w:sz="4" w:space="0" w:color="auto"/>
              <w:bottom w:val="single" w:sz="4" w:space="0" w:color="auto"/>
            </w:tcBorders>
          </w:tcPr>
          <w:p w:rsidR="00000000" w:rsidRDefault="00E22FF5">
            <w:pPr>
              <w:pStyle w:val="Heading9"/>
              <w:rPr>
                <w:del w:id="2620" w:author="Motorola PC" w:date="2012-11-16T08:43:00Z"/>
              </w:rPr>
              <w:pPrChange w:id="2621" w:author="Motorola PC" w:date="2012-11-16T08:43:00Z">
                <w:pPr>
                  <w:pStyle w:val="TAR"/>
                </w:pPr>
              </w:pPrChange>
            </w:pPr>
          </w:p>
        </w:tc>
        <w:tc>
          <w:tcPr>
            <w:tcW w:w="317" w:type="dxa"/>
            <w:tcBorders>
              <w:top w:val="single" w:sz="4" w:space="0" w:color="auto"/>
              <w:bottom w:val="single" w:sz="4" w:space="0" w:color="auto"/>
            </w:tcBorders>
          </w:tcPr>
          <w:p w:rsidR="00000000" w:rsidRDefault="00E22FF5">
            <w:pPr>
              <w:pStyle w:val="Heading9"/>
              <w:rPr>
                <w:del w:id="2622" w:author="Motorola PC" w:date="2012-11-16T08:43:00Z"/>
              </w:rPr>
              <w:pPrChange w:id="2623" w:author="Motorola PC" w:date="2012-11-16T08:43:00Z">
                <w:pPr>
                  <w:pStyle w:val="TAC"/>
                </w:pPr>
              </w:pPrChange>
            </w:pPr>
          </w:p>
        </w:tc>
        <w:tc>
          <w:tcPr>
            <w:tcW w:w="1225" w:type="dxa"/>
            <w:gridSpan w:val="2"/>
            <w:tcBorders>
              <w:top w:val="single" w:sz="4" w:space="0" w:color="auto"/>
              <w:bottom w:val="single" w:sz="4" w:space="0" w:color="auto"/>
              <w:right w:val="single" w:sz="4" w:space="0" w:color="auto"/>
            </w:tcBorders>
          </w:tcPr>
          <w:p w:rsidR="00000000" w:rsidRDefault="00E22FF5">
            <w:pPr>
              <w:pStyle w:val="Heading9"/>
              <w:rPr>
                <w:del w:id="2624" w:author="Motorola PC" w:date="2012-11-16T08:43:00Z"/>
              </w:rPr>
              <w:pPrChange w:id="2625" w:author="Motorola PC" w:date="2012-11-16T08:43:00Z">
                <w:pPr>
                  <w:pStyle w:val="TAL"/>
                </w:pPr>
              </w:pPrChange>
            </w:pPr>
          </w:p>
        </w:tc>
        <w:tc>
          <w:tcPr>
            <w:tcW w:w="1302" w:type="dxa"/>
            <w:tcBorders>
              <w:top w:val="single" w:sz="4" w:space="0" w:color="auto"/>
              <w:left w:val="single" w:sz="4" w:space="0" w:color="auto"/>
              <w:bottom w:val="single" w:sz="4" w:space="0" w:color="auto"/>
            </w:tcBorders>
          </w:tcPr>
          <w:p w:rsidR="00000000" w:rsidRDefault="00E22FF5">
            <w:pPr>
              <w:pStyle w:val="Heading9"/>
              <w:rPr>
                <w:del w:id="2626" w:author="Motorola PC" w:date="2012-11-16T08:43:00Z"/>
              </w:rPr>
              <w:pPrChange w:id="2627" w:author="Motorola PC" w:date="2012-11-16T08:43:00Z">
                <w:pPr>
                  <w:pStyle w:val="TAR"/>
                </w:pPr>
              </w:pPrChange>
            </w:pPr>
          </w:p>
        </w:tc>
        <w:tc>
          <w:tcPr>
            <w:tcW w:w="317" w:type="dxa"/>
            <w:tcBorders>
              <w:top w:val="single" w:sz="4" w:space="0" w:color="auto"/>
              <w:bottom w:val="single" w:sz="4" w:space="0" w:color="auto"/>
            </w:tcBorders>
          </w:tcPr>
          <w:p w:rsidR="00000000" w:rsidRDefault="00E22FF5">
            <w:pPr>
              <w:pStyle w:val="Heading9"/>
              <w:rPr>
                <w:del w:id="2628" w:author="Motorola PC" w:date="2012-11-16T08:43:00Z"/>
              </w:rPr>
              <w:pPrChange w:id="2629" w:author="Motorola PC" w:date="2012-11-16T08:43:00Z">
                <w:pPr>
                  <w:pStyle w:val="TAC"/>
                </w:pPr>
              </w:pPrChange>
            </w:pPr>
          </w:p>
        </w:tc>
        <w:tc>
          <w:tcPr>
            <w:tcW w:w="1239" w:type="dxa"/>
            <w:gridSpan w:val="2"/>
            <w:tcBorders>
              <w:top w:val="single" w:sz="4" w:space="0" w:color="auto"/>
              <w:bottom w:val="single" w:sz="4" w:space="0" w:color="auto"/>
              <w:right w:val="single" w:sz="4" w:space="0" w:color="auto"/>
            </w:tcBorders>
          </w:tcPr>
          <w:p w:rsidR="00000000" w:rsidRDefault="00E22FF5">
            <w:pPr>
              <w:pStyle w:val="Heading9"/>
              <w:rPr>
                <w:del w:id="2630" w:author="Motorola PC" w:date="2012-11-16T08:43:00Z"/>
              </w:rPr>
              <w:pPrChange w:id="2631" w:author="Motorola PC" w:date="2012-11-16T08:43:00Z">
                <w:pPr>
                  <w:pStyle w:val="TAL"/>
                </w:pPr>
              </w:pPrChange>
            </w:pPr>
          </w:p>
        </w:tc>
        <w:tc>
          <w:tcPr>
            <w:tcW w:w="91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2632" w:author="Motorola PC" w:date="2012-11-16T08:43:00Z"/>
              </w:rPr>
              <w:pPrChange w:id="2633" w:author="Motorola PC" w:date="2012-11-16T08:43:00Z">
                <w:pPr>
                  <w:pStyle w:val="TAC"/>
                </w:pPr>
              </w:pPrChange>
            </w:pPr>
          </w:p>
        </w:tc>
      </w:tr>
      <w:tr w:rsidR="007A6A87" w:rsidRPr="0032026D" w:rsidDel="00602AF8" w:rsidTr="002A71CC">
        <w:trPr>
          <w:gridBefore w:val="1"/>
          <w:wBefore w:w="44" w:type="dxa"/>
          <w:jc w:val="center"/>
          <w:del w:id="263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635" w:author="Motorola PC" w:date="2012-11-16T08:43:00Z"/>
              </w:rPr>
              <w:pPrChange w:id="2636" w:author="Motorola PC" w:date="2012-11-16T08:43:00Z">
                <w:pPr>
                  <w:pStyle w:val="TAC"/>
                </w:pPr>
              </w:pPrChange>
            </w:pPr>
            <w:del w:id="2637" w:author="Motorola PC" w:date="2012-11-16T08:43:00Z">
              <w:r w:rsidRPr="0032026D" w:rsidDel="00602AF8">
                <w:lastRenderedPageBreak/>
                <w:delText>33</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638" w:author="Motorola PC" w:date="2012-11-16T08:43:00Z"/>
              </w:rPr>
              <w:pPrChange w:id="2639" w:author="Motorola PC" w:date="2012-11-16T08:43:00Z">
                <w:pPr>
                  <w:pStyle w:val="TAR"/>
                </w:pPr>
              </w:pPrChange>
            </w:pPr>
            <w:del w:id="2640" w:author="Motorola PC" w:date="2012-11-16T08:43:00Z">
              <w:r w:rsidRPr="0032026D" w:rsidDel="00602AF8">
                <w:delText>1900 MHz</w:delText>
              </w:r>
            </w:del>
          </w:p>
        </w:tc>
        <w:tc>
          <w:tcPr>
            <w:tcW w:w="317" w:type="dxa"/>
            <w:tcBorders>
              <w:top w:val="single" w:sz="4" w:space="0" w:color="auto"/>
              <w:bottom w:val="single" w:sz="4" w:space="0" w:color="auto"/>
            </w:tcBorders>
          </w:tcPr>
          <w:p w:rsidR="00000000" w:rsidRDefault="007A6A87">
            <w:pPr>
              <w:pStyle w:val="Heading9"/>
              <w:rPr>
                <w:del w:id="2641" w:author="Motorola PC" w:date="2012-11-16T08:43:00Z"/>
              </w:rPr>
              <w:pPrChange w:id="2642" w:author="Motorola PC" w:date="2012-11-16T08:43:00Z">
                <w:pPr>
                  <w:pStyle w:val="TAC"/>
                </w:pPr>
              </w:pPrChange>
            </w:pPr>
            <w:del w:id="264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644" w:author="Motorola PC" w:date="2012-11-16T08:43:00Z"/>
              </w:rPr>
              <w:pPrChange w:id="2645" w:author="Motorola PC" w:date="2012-11-16T08:43:00Z">
                <w:pPr>
                  <w:pStyle w:val="TAL"/>
                </w:pPr>
              </w:pPrChange>
            </w:pPr>
            <w:del w:id="2646" w:author="Motorola PC" w:date="2012-11-16T08:43:00Z">
              <w:r w:rsidRPr="0032026D" w:rsidDel="00602AF8">
                <w:delText>1920 MHz</w:delText>
              </w:r>
            </w:del>
          </w:p>
        </w:tc>
        <w:tc>
          <w:tcPr>
            <w:tcW w:w="1302" w:type="dxa"/>
            <w:tcBorders>
              <w:top w:val="single" w:sz="4" w:space="0" w:color="auto"/>
              <w:bottom w:val="single" w:sz="4" w:space="0" w:color="auto"/>
            </w:tcBorders>
          </w:tcPr>
          <w:p w:rsidR="00000000" w:rsidRDefault="007A6A87">
            <w:pPr>
              <w:pStyle w:val="Heading9"/>
              <w:rPr>
                <w:del w:id="2647" w:author="Motorola PC" w:date="2012-11-16T08:43:00Z"/>
              </w:rPr>
              <w:pPrChange w:id="2648" w:author="Motorola PC" w:date="2012-11-16T08:43:00Z">
                <w:pPr>
                  <w:pStyle w:val="TAR"/>
                </w:pPr>
              </w:pPrChange>
            </w:pPr>
            <w:del w:id="2649" w:author="Motorola PC" w:date="2012-11-16T08:43:00Z">
              <w:r w:rsidRPr="0032026D" w:rsidDel="00602AF8">
                <w:delText>1900 MHz</w:delText>
              </w:r>
            </w:del>
          </w:p>
        </w:tc>
        <w:tc>
          <w:tcPr>
            <w:tcW w:w="317" w:type="dxa"/>
            <w:tcBorders>
              <w:top w:val="single" w:sz="4" w:space="0" w:color="auto"/>
              <w:bottom w:val="single" w:sz="4" w:space="0" w:color="auto"/>
            </w:tcBorders>
          </w:tcPr>
          <w:p w:rsidR="00000000" w:rsidRDefault="007A6A87">
            <w:pPr>
              <w:pStyle w:val="Heading9"/>
              <w:rPr>
                <w:del w:id="2650" w:author="Motorola PC" w:date="2012-11-16T08:43:00Z"/>
              </w:rPr>
              <w:pPrChange w:id="2651" w:author="Motorola PC" w:date="2012-11-16T08:43:00Z">
                <w:pPr>
                  <w:pStyle w:val="TAC"/>
                </w:pPr>
              </w:pPrChange>
            </w:pPr>
            <w:del w:id="265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653" w:author="Motorola PC" w:date="2012-11-16T08:43:00Z"/>
              </w:rPr>
              <w:pPrChange w:id="2654" w:author="Motorola PC" w:date="2012-11-16T08:43:00Z">
                <w:pPr>
                  <w:pStyle w:val="TAL"/>
                </w:pPr>
              </w:pPrChange>
            </w:pPr>
            <w:del w:id="2655" w:author="Motorola PC" w:date="2012-11-16T08:43:00Z">
              <w:r w:rsidRPr="0032026D" w:rsidDel="00602AF8">
                <w:delText>1920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656" w:author="Motorola PC" w:date="2012-11-16T08:43:00Z"/>
              </w:rPr>
              <w:pPrChange w:id="2657" w:author="Motorola PC" w:date="2012-11-16T08:43:00Z">
                <w:pPr>
                  <w:pStyle w:val="TAC"/>
                </w:pPr>
              </w:pPrChange>
            </w:pPr>
            <w:del w:id="2658" w:author="Motorola PC" w:date="2012-11-16T08:43:00Z">
              <w:r w:rsidRPr="0032026D" w:rsidDel="00602AF8">
                <w:delText>TDD</w:delText>
              </w:r>
            </w:del>
          </w:p>
        </w:tc>
      </w:tr>
      <w:tr w:rsidR="007A6A87" w:rsidRPr="0032026D" w:rsidDel="00602AF8" w:rsidTr="002A71CC">
        <w:trPr>
          <w:gridBefore w:val="1"/>
          <w:wBefore w:w="44" w:type="dxa"/>
          <w:jc w:val="center"/>
          <w:del w:id="265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660" w:author="Motorola PC" w:date="2012-11-16T08:43:00Z"/>
              </w:rPr>
              <w:pPrChange w:id="2661" w:author="Motorola PC" w:date="2012-11-16T08:43:00Z">
                <w:pPr>
                  <w:pStyle w:val="TAC"/>
                </w:pPr>
              </w:pPrChange>
            </w:pPr>
            <w:del w:id="2662" w:author="Motorola PC" w:date="2012-11-16T08:43:00Z">
              <w:r w:rsidRPr="0032026D" w:rsidDel="00602AF8">
                <w:delText>34</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663" w:author="Motorola PC" w:date="2012-11-16T08:43:00Z"/>
              </w:rPr>
              <w:pPrChange w:id="2664" w:author="Motorola PC" w:date="2012-11-16T08:43:00Z">
                <w:pPr>
                  <w:pStyle w:val="TAR"/>
                </w:pPr>
              </w:pPrChange>
            </w:pPr>
            <w:del w:id="2665" w:author="Motorola PC" w:date="2012-11-16T08:43:00Z">
              <w:r w:rsidRPr="0032026D" w:rsidDel="00602AF8">
                <w:delText>2010 MHz</w:delText>
              </w:r>
            </w:del>
          </w:p>
        </w:tc>
        <w:tc>
          <w:tcPr>
            <w:tcW w:w="317" w:type="dxa"/>
            <w:tcBorders>
              <w:top w:val="single" w:sz="4" w:space="0" w:color="auto"/>
              <w:bottom w:val="single" w:sz="4" w:space="0" w:color="auto"/>
            </w:tcBorders>
          </w:tcPr>
          <w:p w:rsidR="00000000" w:rsidRDefault="007A6A87">
            <w:pPr>
              <w:pStyle w:val="Heading9"/>
              <w:rPr>
                <w:del w:id="2666" w:author="Motorola PC" w:date="2012-11-16T08:43:00Z"/>
              </w:rPr>
              <w:pPrChange w:id="2667" w:author="Motorola PC" w:date="2012-11-16T08:43:00Z">
                <w:pPr>
                  <w:pStyle w:val="TAC"/>
                </w:pPr>
              </w:pPrChange>
            </w:pPr>
            <w:del w:id="266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669" w:author="Motorola PC" w:date="2012-11-16T08:43:00Z"/>
              </w:rPr>
              <w:pPrChange w:id="2670" w:author="Motorola PC" w:date="2012-11-16T08:43:00Z">
                <w:pPr>
                  <w:pStyle w:val="TAL"/>
                </w:pPr>
              </w:pPrChange>
            </w:pPr>
            <w:del w:id="2671" w:author="Motorola PC" w:date="2012-11-16T08:43:00Z">
              <w:r w:rsidRPr="0032026D" w:rsidDel="00602AF8">
                <w:delText xml:space="preserve">2025 MHz </w:delText>
              </w:r>
            </w:del>
          </w:p>
        </w:tc>
        <w:tc>
          <w:tcPr>
            <w:tcW w:w="1302" w:type="dxa"/>
            <w:tcBorders>
              <w:top w:val="single" w:sz="4" w:space="0" w:color="auto"/>
              <w:bottom w:val="single" w:sz="4" w:space="0" w:color="auto"/>
            </w:tcBorders>
          </w:tcPr>
          <w:p w:rsidR="00000000" w:rsidRDefault="007A6A87">
            <w:pPr>
              <w:pStyle w:val="Heading9"/>
              <w:rPr>
                <w:del w:id="2672" w:author="Motorola PC" w:date="2012-11-16T08:43:00Z"/>
              </w:rPr>
              <w:pPrChange w:id="2673" w:author="Motorola PC" w:date="2012-11-16T08:43:00Z">
                <w:pPr>
                  <w:pStyle w:val="TAR"/>
                </w:pPr>
              </w:pPrChange>
            </w:pPr>
            <w:del w:id="2674" w:author="Motorola PC" w:date="2012-11-16T08:43:00Z">
              <w:r w:rsidRPr="0032026D" w:rsidDel="00602AF8">
                <w:delText xml:space="preserve">2010 MHz </w:delText>
              </w:r>
            </w:del>
          </w:p>
        </w:tc>
        <w:tc>
          <w:tcPr>
            <w:tcW w:w="317" w:type="dxa"/>
            <w:tcBorders>
              <w:top w:val="single" w:sz="4" w:space="0" w:color="auto"/>
              <w:bottom w:val="single" w:sz="4" w:space="0" w:color="auto"/>
            </w:tcBorders>
          </w:tcPr>
          <w:p w:rsidR="00000000" w:rsidRDefault="007A6A87">
            <w:pPr>
              <w:pStyle w:val="Heading9"/>
              <w:rPr>
                <w:del w:id="2675" w:author="Motorola PC" w:date="2012-11-16T08:43:00Z"/>
              </w:rPr>
              <w:pPrChange w:id="2676" w:author="Motorola PC" w:date="2012-11-16T08:43:00Z">
                <w:pPr>
                  <w:pStyle w:val="TAC"/>
                </w:pPr>
              </w:pPrChange>
            </w:pPr>
            <w:del w:id="267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678" w:author="Motorola PC" w:date="2012-11-16T08:43:00Z"/>
              </w:rPr>
              <w:pPrChange w:id="2679" w:author="Motorola PC" w:date="2012-11-16T08:43:00Z">
                <w:pPr>
                  <w:pStyle w:val="TAL"/>
                </w:pPr>
              </w:pPrChange>
            </w:pPr>
            <w:del w:id="2680" w:author="Motorola PC" w:date="2012-11-16T08:43:00Z">
              <w:r w:rsidRPr="0032026D" w:rsidDel="00602AF8">
                <w:delText>2025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681" w:author="Motorola PC" w:date="2012-11-16T08:43:00Z"/>
              </w:rPr>
              <w:pPrChange w:id="2682" w:author="Motorola PC" w:date="2012-11-16T08:43:00Z">
                <w:pPr>
                  <w:pStyle w:val="TAC"/>
                </w:pPr>
              </w:pPrChange>
            </w:pPr>
            <w:del w:id="2683" w:author="Motorola PC" w:date="2012-11-16T08:43:00Z">
              <w:r w:rsidRPr="0032026D" w:rsidDel="00602AF8">
                <w:delText>TDD</w:delText>
              </w:r>
            </w:del>
          </w:p>
        </w:tc>
      </w:tr>
      <w:tr w:rsidR="007A6A87" w:rsidRPr="0032026D" w:rsidDel="00602AF8" w:rsidTr="002A71CC">
        <w:trPr>
          <w:gridBefore w:val="1"/>
          <w:wBefore w:w="44" w:type="dxa"/>
          <w:jc w:val="center"/>
          <w:del w:id="268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685" w:author="Motorola PC" w:date="2012-11-16T08:43:00Z"/>
              </w:rPr>
              <w:pPrChange w:id="2686" w:author="Motorola PC" w:date="2012-11-16T08:43:00Z">
                <w:pPr>
                  <w:pStyle w:val="TAC"/>
                </w:pPr>
              </w:pPrChange>
            </w:pPr>
            <w:del w:id="2687" w:author="Motorola PC" w:date="2012-11-16T08:43:00Z">
              <w:r w:rsidRPr="0032026D" w:rsidDel="00602AF8">
                <w:delText>35</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688" w:author="Motorola PC" w:date="2012-11-16T08:43:00Z"/>
              </w:rPr>
              <w:pPrChange w:id="2689" w:author="Motorola PC" w:date="2012-11-16T08:43:00Z">
                <w:pPr>
                  <w:pStyle w:val="TAR"/>
                </w:pPr>
              </w:pPrChange>
            </w:pPr>
            <w:del w:id="2690" w:author="Motorola PC" w:date="2012-11-16T08:43:00Z">
              <w:r w:rsidRPr="0032026D" w:rsidDel="00602AF8">
                <w:delText xml:space="preserve">1850 MHz </w:delText>
              </w:r>
            </w:del>
          </w:p>
        </w:tc>
        <w:tc>
          <w:tcPr>
            <w:tcW w:w="317" w:type="dxa"/>
            <w:tcBorders>
              <w:top w:val="single" w:sz="4" w:space="0" w:color="auto"/>
              <w:bottom w:val="single" w:sz="4" w:space="0" w:color="auto"/>
            </w:tcBorders>
          </w:tcPr>
          <w:p w:rsidR="00000000" w:rsidRDefault="007A6A87">
            <w:pPr>
              <w:pStyle w:val="Heading9"/>
              <w:rPr>
                <w:del w:id="2691" w:author="Motorola PC" w:date="2012-11-16T08:43:00Z"/>
              </w:rPr>
              <w:pPrChange w:id="2692" w:author="Motorola PC" w:date="2012-11-16T08:43:00Z">
                <w:pPr>
                  <w:pStyle w:val="TAC"/>
                </w:pPr>
              </w:pPrChange>
            </w:pPr>
            <w:del w:id="269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694" w:author="Motorola PC" w:date="2012-11-16T08:43:00Z"/>
              </w:rPr>
              <w:pPrChange w:id="2695" w:author="Motorola PC" w:date="2012-11-16T08:43:00Z">
                <w:pPr>
                  <w:pStyle w:val="TAL"/>
                </w:pPr>
              </w:pPrChange>
            </w:pPr>
            <w:del w:id="2696" w:author="Motorola PC" w:date="2012-11-16T08:43:00Z">
              <w:r w:rsidRPr="0032026D" w:rsidDel="00602AF8">
                <w:delText>1910 MHz</w:delText>
              </w:r>
            </w:del>
          </w:p>
        </w:tc>
        <w:tc>
          <w:tcPr>
            <w:tcW w:w="1302" w:type="dxa"/>
            <w:tcBorders>
              <w:top w:val="single" w:sz="4" w:space="0" w:color="auto"/>
              <w:left w:val="single" w:sz="4" w:space="0" w:color="auto"/>
              <w:bottom w:val="single" w:sz="4" w:space="0" w:color="auto"/>
            </w:tcBorders>
          </w:tcPr>
          <w:p w:rsidR="00000000" w:rsidRDefault="007A6A87">
            <w:pPr>
              <w:pStyle w:val="Heading9"/>
              <w:rPr>
                <w:del w:id="2697" w:author="Motorola PC" w:date="2012-11-16T08:43:00Z"/>
              </w:rPr>
              <w:pPrChange w:id="2698" w:author="Motorola PC" w:date="2012-11-16T08:43:00Z">
                <w:pPr>
                  <w:pStyle w:val="TAR"/>
                </w:pPr>
              </w:pPrChange>
            </w:pPr>
            <w:del w:id="2699" w:author="Motorola PC" w:date="2012-11-16T08:43:00Z">
              <w:r w:rsidRPr="0032026D" w:rsidDel="00602AF8">
                <w:delText xml:space="preserve">1850 MHz </w:delText>
              </w:r>
            </w:del>
          </w:p>
        </w:tc>
        <w:tc>
          <w:tcPr>
            <w:tcW w:w="317" w:type="dxa"/>
            <w:tcBorders>
              <w:top w:val="single" w:sz="4" w:space="0" w:color="auto"/>
              <w:bottom w:val="single" w:sz="4" w:space="0" w:color="auto"/>
            </w:tcBorders>
          </w:tcPr>
          <w:p w:rsidR="00000000" w:rsidRDefault="007A6A87">
            <w:pPr>
              <w:pStyle w:val="Heading9"/>
              <w:rPr>
                <w:del w:id="2700" w:author="Motorola PC" w:date="2012-11-16T08:43:00Z"/>
              </w:rPr>
              <w:pPrChange w:id="2701" w:author="Motorola PC" w:date="2012-11-16T08:43:00Z">
                <w:pPr>
                  <w:pStyle w:val="TAC"/>
                </w:pPr>
              </w:pPrChange>
            </w:pPr>
            <w:del w:id="270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703" w:author="Motorola PC" w:date="2012-11-16T08:43:00Z"/>
              </w:rPr>
              <w:pPrChange w:id="2704" w:author="Motorola PC" w:date="2012-11-16T08:43:00Z">
                <w:pPr>
                  <w:pStyle w:val="TAL"/>
                </w:pPr>
              </w:pPrChange>
            </w:pPr>
            <w:del w:id="2705" w:author="Motorola PC" w:date="2012-11-16T08:43:00Z">
              <w:r w:rsidRPr="0032026D" w:rsidDel="00602AF8">
                <w:delText>1910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706" w:author="Motorola PC" w:date="2012-11-16T08:43:00Z"/>
              </w:rPr>
              <w:pPrChange w:id="2707" w:author="Motorola PC" w:date="2012-11-16T08:43:00Z">
                <w:pPr>
                  <w:pStyle w:val="TAC"/>
                </w:pPr>
              </w:pPrChange>
            </w:pPr>
            <w:del w:id="2708" w:author="Motorola PC" w:date="2012-11-16T08:43:00Z">
              <w:r w:rsidRPr="0032026D" w:rsidDel="00602AF8">
                <w:delText>TDD</w:delText>
              </w:r>
            </w:del>
          </w:p>
        </w:tc>
      </w:tr>
      <w:tr w:rsidR="007A6A87" w:rsidRPr="0032026D" w:rsidDel="00602AF8" w:rsidTr="002A71CC">
        <w:trPr>
          <w:gridBefore w:val="1"/>
          <w:wBefore w:w="44" w:type="dxa"/>
          <w:jc w:val="center"/>
          <w:del w:id="270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710" w:author="Motorola PC" w:date="2012-11-16T08:43:00Z"/>
              </w:rPr>
              <w:pPrChange w:id="2711" w:author="Motorola PC" w:date="2012-11-16T08:43:00Z">
                <w:pPr>
                  <w:pStyle w:val="TAC"/>
                </w:pPr>
              </w:pPrChange>
            </w:pPr>
            <w:del w:id="2712" w:author="Motorola PC" w:date="2012-11-16T08:43:00Z">
              <w:r w:rsidRPr="0032026D" w:rsidDel="00602AF8">
                <w:delText>36</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713" w:author="Motorola PC" w:date="2012-11-16T08:43:00Z"/>
              </w:rPr>
              <w:pPrChange w:id="2714" w:author="Motorola PC" w:date="2012-11-16T08:43:00Z">
                <w:pPr>
                  <w:pStyle w:val="TAR"/>
                </w:pPr>
              </w:pPrChange>
            </w:pPr>
            <w:del w:id="2715" w:author="Motorola PC" w:date="2012-11-16T08:43:00Z">
              <w:r w:rsidRPr="0032026D" w:rsidDel="00602AF8">
                <w:delText xml:space="preserve">1930 MHz </w:delText>
              </w:r>
            </w:del>
          </w:p>
        </w:tc>
        <w:tc>
          <w:tcPr>
            <w:tcW w:w="317" w:type="dxa"/>
            <w:tcBorders>
              <w:top w:val="single" w:sz="4" w:space="0" w:color="auto"/>
              <w:bottom w:val="single" w:sz="4" w:space="0" w:color="auto"/>
            </w:tcBorders>
          </w:tcPr>
          <w:p w:rsidR="00000000" w:rsidRDefault="007A6A87">
            <w:pPr>
              <w:pStyle w:val="Heading9"/>
              <w:rPr>
                <w:del w:id="2716" w:author="Motorola PC" w:date="2012-11-16T08:43:00Z"/>
              </w:rPr>
              <w:pPrChange w:id="2717" w:author="Motorola PC" w:date="2012-11-16T08:43:00Z">
                <w:pPr>
                  <w:pStyle w:val="TAC"/>
                </w:pPr>
              </w:pPrChange>
            </w:pPr>
            <w:del w:id="271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719" w:author="Motorola PC" w:date="2012-11-16T08:43:00Z"/>
              </w:rPr>
              <w:pPrChange w:id="2720" w:author="Motorola PC" w:date="2012-11-16T08:43:00Z">
                <w:pPr>
                  <w:pStyle w:val="TAL"/>
                </w:pPr>
              </w:pPrChange>
            </w:pPr>
            <w:del w:id="2721" w:author="Motorola PC" w:date="2012-11-16T08:43:00Z">
              <w:r w:rsidRPr="0032026D" w:rsidDel="00602AF8">
                <w:delText>1990 MHz</w:delText>
              </w:r>
            </w:del>
          </w:p>
        </w:tc>
        <w:tc>
          <w:tcPr>
            <w:tcW w:w="1302" w:type="dxa"/>
            <w:tcBorders>
              <w:top w:val="single" w:sz="4" w:space="0" w:color="auto"/>
              <w:bottom w:val="single" w:sz="4" w:space="0" w:color="auto"/>
            </w:tcBorders>
          </w:tcPr>
          <w:p w:rsidR="00000000" w:rsidRDefault="007A6A87">
            <w:pPr>
              <w:pStyle w:val="Heading9"/>
              <w:rPr>
                <w:del w:id="2722" w:author="Motorola PC" w:date="2012-11-16T08:43:00Z"/>
              </w:rPr>
              <w:pPrChange w:id="2723" w:author="Motorola PC" w:date="2012-11-16T08:43:00Z">
                <w:pPr>
                  <w:pStyle w:val="TAR"/>
                </w:pPr>
              </w:pPrChange>
            </w:pPr>
            <w:del w:id="2724" w:author="Motorola PC" w:date="2012-11-16T08:43:00Z">
              <w:r w:rsidRPr="0032026D" w:rsidDel="00602AF8">
                <w:delText xml:space="preserve">1930 MHz </w:delText>
              </w:r>
            </w:del>
          </w:p>
        </w:tc>
        <w:tc>
          <w:tcPr>
            <w:tcW w:w="317" w:type="dxa"/>
            <w:tcBorders>
              <w:top w:val="single" w:sz="4" w:space="0" w:color="auto"/>
              <w:bottom w:val="single" w:sz="4" w:space="0" w:color="auto"/>
            </w:tcBorders>
          </w:tcPr>
          <w:p w:rsidR="00000000" w:rsidRDefault="007A6A87">
            <w:pPr>
              <w:pStyle w:val="Heading9"/>
              <w:rPr>
                <w:del w:id="2725" w:author="Motorola PC" w:date="2012-11-16T08:43:00Z"/>
              </w:rPr>
              <w:pPrChange w:id="2726" w:author="Motorola PC" w:date="2012-11-16T08:43:00Z">
                <w:pPr>
                  <w:pStyle w:val="TAC"/>
                </w:pPr>
              </w:pPrChange>
            </w:pPr>
            <w:del w:id="272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728" w:author="Motorola PC" w:date="2012-11-16T08:43:00Z"/>
              </w:rPr>
              <w:pPrChange w:id="2729" w:author="Motorola PC" w:date="2012-11-16T08:43:00Z">
                <w:pPr>
                  <w:pStyle w:val="TAL"/>
                </w:pPr>
              </w:pPrChange>
            </w:pPr>
            <w:del w:id="2730" w:author="Motorola PC" w:date="2012-11-16T08:43:00Z">
              <w:r w:rsidRPr="0032026D" w:rsidDel="00602AF8">
                <w:delText>1990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731" w:author="Motorola PC" w:date="2012-11-16T08:43:00Z"/>
              </w:rPr>
              <w:pPrChange w:id="2732" w:author="Motorola PC" w:date="2012-11-16T08:43:00Z">
                <w:pPr>
                  <w:pStyle w:val="TAC"/>
                </w:pPr>
              </w:pPrChange>
            </w:pPr>
            <w:del w:id="2733" w:author="Motorola PC" w:date="2012-11-16T08:43:00Z">
              <w:r w:rsidRPr="0032026D" w:rsidDel="00602AF8">
                <w:delText>TDD</w:delText>
              </w:r>
            </w:del>
          </w:p>
        </w:tc>
      </w:tr>
      <w:tr w:rsidR="007A6A87" w:rsidRPr="0032026D" w:rsidDel="00602AF8" w:rsidTr="002A71CC">
        <w:trPr>
          <w:gridBefore w:val="1"/>
          <w:wBefore w:w="44" w:type="dxa"/>
          <w:jc w:val="center"/>
          <w:del w:id="273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735" w:author="Motorola PC" w:date="2012-11-16T08:43:00Z"/>
              </w:rPr>
              <w:pPrChange w:id="2736" w:author="Motorola PC" w:date="2012-11-16T08:43:00Z">
                <w:pPr>
                  <w:pStyle w:val="TAC"/>
                </w:pPr>
              </w:pPrChange>
            </w:pPr>
            <w:del w:id="2737" w:author="Motorola PC" w:date="2012-11-16T08:43:00Z">
              <w:r w:rsidRPr="0032026D" w:rsidDel="00602AF8">
                <w:delText>37</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738" w:author="Motorola PC" w:date="2012-11-16T08:43:00Z"/>
              </w:rPr>
              <w:pPrChange w:id="2739" w:author="Motorola PC" w:date="2012-11-16T08:43:00Z">
                <w:pPr>
                  <w:pStyle w:val="TAR"/>
                </w:pPr>
              </w:pPrChange>
            </w:pPr>
            <w:del w:id="2740" w:author="Motorola PC" w:date="2012-11-16T08:43:00Z">
              <w:r w:rsidRPr="0032026D" w:rsidDel="00602AF8">
                <w:delText xml:space="preserve">1910 MHz </w:delText>
              </w:r>
            </w:del>
          </w:p>
        </w:tc>
        <w:tc>
          <w:tcPr>
            <w:tcW w:w="317" w:type="dxa"/>
            <w:tcBorders>
              <w:top w:val="single" w:sz="4" w:space="0" w:color="auto"/>
              <w:bottom w:val="single" w:sz="4" w:space="0" w:color="auto"/>
            </w:tcBorders>
          </w:tcPr>
          <w:p w:rsidR="00000000" w:rsidRDefault="007A6A87">
            <w:pPr>
              <w:pStyle w:val="Heading9"/>
              <w:rPr>
                <w:del w:id="2741" w:author="Motorola PC" w:date="2012-11-16T08:43:00Z"/>
              </w:rPr>
              <w:pPrChange w:id="2742" w:author="Motorola PC" w:date="2012-11-16T08:43:00Z">
                <w:pPr>
                  <w:pStyle w:val="TAC"/>
                </w:pPr>
              </w:pPrChange>
            </w:pPr>
            <w:del w:id="274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744" w:author="Motorola PC" w:date="2012-11-16T08:43:00Z"/>
              </w:rPr>
              <w:pPrChange w:id="2745" w:author="Motorola PC" w:date="2012-11-16T08:43:00Z">
                <w:pPr>
                  <w:pStyle w:val="TAL"/>
                </w:pPr>
              </w:pPrChange>
            </w:pPr>
            <w:del w:id="2746" w:author="Motorola PC" w:date="2012-11-16T08:43:00Z">
              <w:r w:rsidRPr="0032026D" w:rsidDel="00602AF8">
                <w:delText>1930 MHz</w:delText>
              </w:r>
            </w:del>
          </w:p>
        </w:tc>
        <w:tc>
          <w:tcPr>
            <w:tcW w:w="1302" w:type="dxa"/>
            <w:tcBorders>
              <w:top w:val="single" w:sz="4" w:space="0" w:color="auto"/>
              <w:bottom w:val="single" w:sz="4" w:space="0" w:color="auto"/>
            </w:tcBorders>
          </w:tcPr>
          <w:p w:rsidR="00000000" w:rsidRDefault="007A6A87">
            <w:pPr>
              <w:pStyle w:val="Heading9"/>
              <w:rPr>
                <w:del w:id="2747" w:author="Motorola PC" w:date="2012-11-16T08:43:00Z"/>
              </w:rPr>
              <w:pPrChange w:id="2748" w:author="Motorola PC" w:date="2012-11-16T08:43:00Z">
                <w:pPr>
                  <w:pStyle w:val="TAR"/>
                </w:pPr>
              </w:pPrChange>
            </w:pPr>
            <w:del w:id="2749" w:author="Motorola PC" w:date="2012-11-16T08:43:00Z">
              <w:r w:rsidRPr="0032026D" w:rsidDel="00602AF8">
                <w:delText xml:space="preserve">1910 MHz </w:delText>
              </w:r>
            </w:del>
          </w:p>
        </w:tc>
        <w:tc>
          <w:tcPr>
            <w:tcW w:w="317" w:type="dxa"/>
            <w:tcBorders>
              <w:top w:val="single" w:sz="4" w:space="0" w:color="auto"/>
              <w:bottom w:val="single" w:sz="4" w:space="0" w:color="auto"/>
            </w:tcBorders>
          </w:tcPr>
          <w:p w:rsidR="00000000" w:rsidRDefault="007A6A87">
            <w:pPr>
              <w:pStyle w:val="Heading9"/>
              <w:rPr>
                <w:del w:id="2750" w:author="Motorola PC" w:date="2012-11-16T08:43:00Z"/>
              </w:rPr>
              <w:pPrChange w:id="2751" w:author="Motorola PC" w:date="2012-11-16T08:43:00Z">
                <w:pPr>
                  <w:pStyle w:val="TAC"/>
                </w:pPr>
              </w:pPrChange>
            </w:pPr>
            <w:del w:id="275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753" w:author="Motorola PC" w:date="2012-11-16T08:43:00Z"/>
              </w:rPr>
              <w:pPrChange w:id="2754" w:author="Motorola PC" w:date="2012-11-16T08:43:00Z">
                <w:pPr>
                  <w:pStyle w:val="TAL"/>
                </w:pPr>
              </w:pPrChange>
            </w:pPr>
            <w:del w:id="2755" w:author="Motorola PC" w:date="2012-11-16T08:43:00Z">
              <w:r w:rsidRPr="0032026D" w:rsidDel="00602AF8">
                <w:delText>1930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756" w:author="Motorola PC" w:date="2012-11-16T08:43:00Z"/>
              </w:rPr>
              <w:pPrChange w:id="2757" w:author="Motorola PC" w:date="2012-11-16T08:43:00Z">
                <w:pPr>
                  <w:pStyle w:val="TAC"/>
                </w:pPr>
              </w:pPrChange>
            </w:pPr>
            <w:del w:id="2758" w:author="Motorola PC" w:date="2012-11-16T08:43:00Z">
              <w:r w:rsidRPr="0032026D" w:rsidDel="00602AF8">
                <w:delText>TDD</w:delText>
              </w:r>
            </w:del>
          </w:p>
        </w:tc>
      </w:tr>
      <w:tr w:rsidR="007A6A87" w:rsidRPr="0032026D" w:rsidDel="00602AF8" w:rsidTr="002A71CC">
        <w:trPr>
          <w:gridBefore w:val="1"/>
          <w:wBefore w:w="44" w:type="dxa"/>
          <w:jc w:val="center"/>
          <w:del w:id="275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760" w:author="Motorola PC" w:date="2012-11-16T08:43:00Z"/>
              </w:rPr>
              <w:pPrChange w:id="2761" w:author="Motorola PC" w:date="2012-11-16T08:43:00Z">
                <w:pPr>
                  <w:pStyle w:val="TAC"/>
                </w:pPr>
              </w:pPrChange>
            </w:pPr>
            <w:del w:id="2762" w:author="Motorola PC" w:date="2012-11-16T08:43:00Z">
              <w:r w:rsidRPr="0032026D" w:rsidDel="00602AF8">
                <w:delText>38</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763" w:author="Motorola PC" w:date="2012-11-16T08:43:00Z"/>
              </w:rPr>
              <w:pPrChange w:id="2764" w:author="Motorola PC" w:date="2012-11-16T08:43:00Z">
                <w:pPr>
                  <w:pStyle w:val="TAR"/>
                </w:pPr>
              </w:pPrChange>
            </w:pPr>
            <w:del w:id="2765" w:author="Motorola PC" w:date="2012-11-16T08:43:00Z">
              <w:r w:rsidRPr="0032026D" w:rsidDel="00602AF8">
                <w:delText xml:space="preserve">2570 MHz </w:delText>
              </w:r>
            </w:del>
          </w:p>
        </w:tc>
        <w:tc>
          <w:tcPr>
            <w:tcW w:w="317" w:type="dxa"/>
            <w:tcBorders>
              <w:top w:val="single" w:sz="4" w:space="0" w:color="auto"/>
              <w:bottom w:val="single" w:sz="4" w:space="0" w:color="auto"/>
            </w:tcBorders>
          </w:tcPr>
          <w:p w:rsidR="00000000" w:rsidRDefault="007A6A87">
            <w:pPr>
              <w:pStyle w:val="Heading9"/>
              <w:rPr>
                <w:del w:id="2766" w:author="Motorola PC" w:date="2012-11-16T08:43:00Z"/>
              </w:rPr>
              <w:pPrChange w:id="2767" w:author="Motorola PC" w:date="2012-11-16T08:43:00Z">
                <w:pPr>
                  <w:pStyle w:val="TAC"/>
                </w:pPr>
              </w:pPrChange>
            </w:pPr>
            <w:del w:id="276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769" w:author="Motorola PC" w:date="2012-11-16T08:43:00Z"/>
              </w:rPr>
              <w:pPrChange w:id="2770" w:author="Motorola PC" w:date="2012-11-16T08:43:00Z">
                <w:pPr>
                  <w:pStyle w:val="TAL"/>
                </w:pPr>
              </w:pPrChange>
            </w:pPr>
            <w:del w:id="2771" w:author="Motorola PC" w:date="2012-11-16T08:43:00Z">
              <w:r w:rsidRPr="0032026D" w:rsidDel="00602AF8">
                <w:delText>2620 MHz</w:delText>
              </w:r>
            </w:del>
          </w:p>
        </w:tc>
        <w:tc>
          <w:tcPr>
            <w:tcW w:w="1302" w:type="dxa"/>
            <w:tcBorders>
              <w:top w:val="single" w:sz="4" w:space="0" w:color="auto"/>
              <w:bottom w:val="single" w:sz="4" w:space="0" w:color="auto"/>
            </w:tcBorders>
          </w:tcPr>
          <w:p w:rsidR="00000000" w:rsidRDefault="007A6A87">
            <w:pPr>
              <w:pStyle w:val="Heading9"/>
              <w:rPr>
                <w:del w:id="2772" w:author="Motorola PC" w:date="2012-11-16T08:43:00Z"/>
              </w:rPr>
              <w:pPrChange w:id="2773" w:author="Motorola PC" w:date="2012-11-16T08:43:00Z">
                <w:pPr>
                  <w:pStyle w:val="TAR"/>
                </w:pPr>
              </w:pPrChange>
            </w:pPr>
            <w:del w:id="2774" w:author="Motorola PC" w:date="2012-11-16T08:43:00Z">
              <w:r w:rsidRPr="0032026D" w:rsidDel="00602AF8">
                <w:delText xml:space="preserve">2570 MHz </w:delText>
              </w:r>
            </w:del>
          </w:p>
        </w:tc>
        <w:tc>
          <w:tcPr>
            <w:tcW w:w="317" w:type="dxa"/>
            <w:tcBorders>
              <w:top w:val="single" w:sz="4" w:space="0" w:color="auto"/>
              <w:bottom w:val="single" w:sz="4" w:space="0" w:color="auto"/>
            </w:tcBorders>
          </w:tcPr>
          <w:p w:rsidR="00000000" w:rsidRDefault="007A6A87">
            <w:pPr>
              <w:pStyle w:val="Heading9"/>
              <w:rPr>
                <w:del w:id="2775" w:author="Motorola PC" w:date="2012-11-16T08:43:00Z"/>
              </w:rPr>
              <w:pPrChange w:id="2776" w:author="Motorola PC" w:date="2012-11-16T08:43:00Z">
                <w:pPr>
                  <w:pStyle w:val="TAC"/>
                </w:pPr>
              </w:pPrChange>
            </w:pPr>
            <w:del w:id="277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778" w:author="Motorola PC" w:date="2012-11-16T08:43:00Z"/>
              </w:rPr>
              <w:pPrChange w:id="2779" w:author="Motorola PC" w:date="2012-11-16T08:43:00Z">
                <w:pPr>
                  <w:pStyle w:val="TAL"/>
                </w:pPr>
              </w:pPrChange>
            </w:pPr>
            <w:del w:id="2780" w:author="Motorola PC" w:date="2012-11-16T08:43:00Z">
              <w:r w:rsidRPr="0032026D" w:rsidDel="00602AF8">
                <w:delText>2620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781" w:author="Motorola PC" w:date="2012-11-16T08:43:00Z"/>
              </w:rPr>
              <w:pPrChange w:id="2782" w:author="Motorola PC" w:date="2012-11-16T08:43:00Z">
                <w:pPr>
                  <w:pStyle w:val="TAC"/>
                </w:pPr>
              </w:pPrChange>
            </w:pPr>
            <w:del w:id="2783" w:author="Motorola PC" w:date="2012-11-16T08:43:00Z">
              <w:r w:rsidRPr="0032026D" w:rsidDel="00602AF8">
                <w:delText>TDD</w:delText>
              </w:r>
            </w:del>
          </w:p>
        </w:tc>
      </w:tr>
      <w:tr w:rsidR="007A6A87" w:rsidRPr="0032026D" w:rsidDel="00602AF8" w:rsidTr="002A71CC">
        <w:trPr>
          <w:gridBefore w:val="1"/>
          <w:wBefore w:w="44" w:type="dxa"/>
          <w:jc w:val="center"/>
          <w:del w:id="278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785" w:author="Motorola PC" w:date="2012-11-16T08:43:00Z"/>
              </w:rPr>
              <w:pPrChange w:id="2786" w:author="Motorola PC" w:date="2012-11-16T08:43:00Z">
                <w:pPr>
                  <w:pStyle w:val="TAC"/>
                </w:pPr>
              </w:pPrChange>
            </w:pPr>
            <w:del w:id="2787" w:author="Motorola PC" w:date="2012-11-16T08:43:00Z">
              <w:r w:rsidRPr="0032026D" w:rsidDel="00602AF8">
                <w:delText>39</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788" w:author="Motorola PC" w:date="2012-11-16T08:43:00Z"/>
              </w:rPr>
              <w:pPrChange w:id="2789" w:author="Motorola PC" w:date="2012-11-16T08:43:00Z">
                <w:pPr>
                  <w:pStyle w:val="TAR"/>
                </w:pPr>
              </w:pPrChange>
            </w:pPr>
            <w:del w:id="2790" w:author="Motorola PC" w:date="2012-11-16T08:43:00Z">
              <w:r w:rsidRPr="0032026D" w:rsidDel="00602AF8">
                <w:delText xml:space="preserve">1880 MHz </w:delText>
              </w:r>
            </w:del>
          </w:p>
        </w:tc>
        <w:tc>
          <w:tcPr>
            <w:tcW w:w="317" w:type="dxa"/>
            <w:tcBorders>
              <w:top w:val="single" w:sz="4" w:space="0" w:color="auto"/>
              <w:bottom w:val="single" w:sz="4" w:space="0" w:color="auto"/>
            </w:tcBorders>
          </w:tcPr>
          <w:p w:rsidR="00000000" w:rsidRDefault="007A6A87">
            <w:pPr>
              <w:pStyle w:val="Heading9"/>
              <w:rPr>
                <w:del w:id="2791" w:author="Motorola PC" w:date="2012-11-16T08:43:00Z"/>
              </w:rPr>
              <w:pPrChange w:id="2792" w:author="Motorola PC" w:date="2012-11-16T08:43:00Z">
                <w:pPr>
                  <w:pStyle w:val="TAC"/>
                </w:pPr>
              </w:pPrChange>
            </w:pPr>
            <w:del w:id="2793"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794" w:author="Motorola PC" w:date="2012-11-16T08:43:00Z"/>
              </w:rPr>
              <w:pPrChange w:id="2795" w:author="Motorola PC" w:date="2012-11-16T08:43:00Z">
                <w:pPr>
                  <w:pStyle w:val="TAL"/>
                </w:pPr>
              </w:pPrChange>
            </w:pPr>
            <w:del w:id="2796" w:author="Motorola PC" w:date="2012-11-16T08:43:00Z">
              <w:r w:rsidRPr="0032026D" w:rsidDel="00602AF8">
                <w:delText>1920 MHz</w:delText>
              </w:r>
            </w:del>
          </w:p>
        </w:tc>
        <w:tc>
          <w:tcPr>
            <w:tcW w:w="1302" w:type="dxa"/>
            <w:tcBorders>
              <w:top w:val="single" w:sz="4" w:space="0" w:color="auto"/>
              <w:bottom w:val="single" w:sz="4" w:space="0" w:color="auto"/>
            </w:tcBorders>
          </w:tcPr>
          <w:p w:rsidR="00000000" w:rsidRDefault="007A6A87">
            <w:pPr>
              <w:pStyle w:val="Heading9"/>
              <w:rPr>
                <w:del w:id="2797" w:author="Motorola PC" w:date="2012-11-16T08:43:00Z"/>
              </w:rPr>
              <w:pPrChange w:id="2798" w:author="Motorola PC" w:date="2012-11-16T08:43:00Z">
                <w:pPr>
                  <w:pStyle w:val="TAR"/>
                </w:pPr>
              </w:pPrChange>
            </w:pPr>
            <w:del w:id="2799" w:author="Motorola PC" w:date="2012-11-16T08:43:00Z">
              <w:r w:rsidRPr="0032026D" w:rsidDel="00602AF8">
                <w:delText xml:space="preserve">1880 MHz </w:delText>
              </w:r>
            </w:del>
          </w:p>
        </w:tc>
        <w:tc>
          <w:tcPr>
            <w:tcW w:w="317" w:type="dxa"/>
            <w:tcBorders>
              <w:top w:val="single" w:sz="4" w:space="0" w:color="auto"/>
              <w:bottom w:val="single" w:sz="4" w:space="0" w:color="auto"/>
            </w:tcBorders>
          </w:tcPr>
          <w:p w:rsidR="00000000" w:rsidRDefault="007A6A87">
            <w:pPr>
              <w:pStyle w:val="Heading9"/>
              <w:rPr>
                <w:del w:id="2800" w:author="Motorola PC" w:date="2012-11-16T08:43:00Z"/>
              </w:rPr>
              <w:pPrChange w:id="2801" w:author="Motorola PC" w:date="2012-11-16T08:43:00Z">
                <w:pPr>
                  <w:pStyle w:val="TAC"/>
                </w:pPr>
              </w:pPrChange>
            </w:pPr>
            <w:del w:id="2802"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803" w:author="Motorola PC" w:date="2012-11-16T08:43:00Z"/>
              </w:rPr>
              <w:pPrChange w:id="2804" w:author="Motorola PC" w:date="2012-11-16T08:43:00Z">
                <w:pPr>
                  <w:pStyle w:val="TAL"/>
                </w:pPr>
              </w:pPrChange>
            </w:pPr>
            <w:del w:id="2805" w:author="Motorola PC" w:date="2012-11-16T08:43:00Z">
              <w:r w:rsidRPr="0032026D" w:rsidDel="00602AF8">
                <w:delText>1920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806" w:author="Motorola PC" w:date="2012-11-16T08:43:00Z"/>
              </w:rPr>
              <w:pPrChange w:id="2807" w:author="Motorola PC" w:date="2012-11-16T08:43:00Z">
                <w:pPr>
                  <w:pStyle w:val="TAC"/>
                </w:pPr>
              </w:pPrChange>
            </w:pPr>
            <w:del w:id="2808" w:author="Motorola PC" w:date="2012-11-16T08:43:00Z">
              <w:r w:rsidRPr="0032026D" w:rsidDel="00602AF8">
                <w:delText>TDD</w:delText>
              </w:r>
            </w:del>
          </w:p>
        </w:tc>
      </w:tr>
      <w:tr w:rsidR="007A6A87" w:rsidRPr="0032026D" w:rsidDel="00602AF8" w:rsidTr="002A71CC">
        <w:trPr>
          <w:gridBefore w:val="1"/>
          <w:wBefore w:w="44" w:type="dxa"/>
          <w:jc w:val="center"/>
          <w:del w:id="2809"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810" w:author="Motorola PC" w:date="2012-11-16T08:43:00Z"/>
              </w:rPr>
              <w:pPrChange w:id="2811" w:author="Motorola PC" w:date="2012-11-16T08:43:00Z">
                <w:pPr>
                  <w:pStyle w:val="TAC"/>
                </w:pPr>
              </w:pPrChange>
            </w:pPr>
            <w:del w:id="2812" w:author="Motorola PC" w:date="2012-11-16T08:43:00Z">
              <w:r w:rsidRPr="0032026D" w:rsidDel="00602AF8">
                <w:delText>40</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813" w:author="Motorola PC" w:date="2012-11-16T08:43:00Z"/>
              </w:rPr>
              <w:pPrChange w:id="2814" w:author="Motorola PC" w:date="2012-11-16T08:43:00Z">
                <w:pPr>
                  <w:pStyle w:val="TAR"/>
                </w:pPr>
              </w:pPrChange>
            </w:pPr>
            <w:del w:id="2815" w:author="Motorola PC" w:date="2012-11-16T08:43:00Z">
              <w:r w:rsidRPr="0032026D" w:rsidDel="00602AF8">
                <w:delText xml:space="preserve">2300 MHz </w:delText>
              </w:r>
            </w:del>
          </w:p>
        </w:tc>
        <w:tc>
          <w:tcPr>
            <w:tcW w:w="317" w:type="dxa"/>
            <w:tcBorders>
              <w:top w:val="single" w:sz="4" w:space="0" w:color="auto"/>
              <w:bottom w:val="single" w:sz="4" w:space="0" w:color="auto"/>
            </w:tcBorders>
          </w:tcPr>
          <w:p w:rsidR="00000000" w:rsidRDefault="007A6A87">
            <w:pPr>
              <w:pStyle w:val="Heading9"/>
              <w:rPr>
                <w:del w:id="2816" w:author="Motorola PC" w:date="2012-11-16T08:43:00Z"/>
              </w:rPr>
              <w:pPrChange w:id="2817" w:author="Motorola PC" w:date="2012-11-16T08:43:00Z">
                <w:pPr>
                  <w:pStyle w:val="TAC"/>
                </w:pPr>
              </w:pPrChange>
            </w:pPr>
            <w:del w:id="2818"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819" w:author="Motorola PC" w:date="2012-11-16T08:43:00Z"/>
              </w:rPr>
              <w:pPrChange w:id="2820" w:author="Motorola PC" w:date="2012-11-16T08:43:00Z">
                <w:pPr>
                  <w:pStyle w:val="TAL"/>
                </w:pPr>
              </w:pPrChange>
            </w:pPr>
            <w:del w:id="2821" w:author="Motorola PC" w:date="2012-11-16T08:43:00Z">
              <w:r w:rsidRPr="0032026D" w:rsidDel="00602AF8">
                <w:delText>2400 MHz</w:delText>
              </w:r>
            </w:del>
          </w:p>
        </w:tc>
        <w:tc>
          <w:tcPr>
            <w:tcW w:w="1302" w:type="dxa"/>
            <w:tcBorders>
              <w:top w:val="single" w:sz="4" w:space="0" w:color="auto"/>
              <w:bottom w:val="single" w:sz="4" w:space="0" w:color="auto"/>
            </w:tcBorders>
          </w:tcPr>
          <w:p w:rsidR="00000000" w:rsidRDefault="007A6A87">
            <w:pPr>
              <w:pStyle w:val="Heading9"/>
              <w:rPr>
                <w:del w:id="2822" w:author="Motorola PC" w:date="2012-11-16T08:43:00Z"/>
              </w:rPr>
              <w:pPrChange w:id="2823" w:author="Motorola PC" w:date="2012-11-16T08:43:00Z">
                <w:pPr>
                  <w:pStyle w:val="TAR"/>
                </w:pPr>
              </w:pPrChange>
            </w:pPr>
            <w:del w:id="2824" w:author="Motorola PC" w:date="2012-11-16T08:43:00Z">
              <w:r w:rsidRPr="0032026D" w:rsidDel="00602AF8">
                <w:delText xml:space="preserve">2300 MHz </w:delText>
              </w:r>
            </w:del>
          </w:p>
        </w:tc>
        <w:tc>
          <w:tcPr>
            <w:tcW w:w="317" w:type="dxa"/>
            <w:tcBorders>
              <w:top w:val="single" w:sz="4" w:space="0" w:color="auto"/>
              <w:bottom w:val="single" w:sz="4" w:space="0" w:color="auto"/>
            </w:tcBorders>
          </w:tcPr>
          <w:p w:rsidR="00000000" w:rsidRDefault="007A6A87">
            <w:pPr>
              <w:pStyle w:val="Heading9"/>
              <w:rPr>
                <w:del w:id="2825" w:author="Motorola PC" w:date="2012-11-16T08:43:00Z"/>
              </w:rPr>
              <w:pPrChange w:id="2826" w:author="Motorola PC" w:date="2012-11-16T08:43:00Z">
                <w:pPr>
                  <w:pStyle w:val="TAC"/>
                </w:pPr>
              </w:pPrChange>
            </w:pPr>
            <w:del w:id="2827"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828" w:author="Motorola PC" w:date="2012-11-16T08:43:00Z"/>
              </w:rPr>
              <w:pPrChange w:id="2829" w:author="Motorola PC" w:date="2012-11-16T08:43:00Z">
                <w:pPr>
                  <w:pStyle w:val="TAL"/>
                </w:pPr>
              </w:pPrChange>
            </w:pPr>
            <w:del w:id="2830" w:author="Motorola PC" w:date="2012-11-16T08:43:00Z">
              <w:r w:rsidRPr="0032026D" w:rsidDel="00602AF8">
                <w:delText>2400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831" w:author="Motorola PC" w:date="2012-11-16T08:43:00Z"/>
              </w:rPr>
              <w:pPrChange w:id="2832" w:author="Motorola PC" w:date="2012-11-16T08:43:00Z">
                <w:pPr>
                  <w:pStyle w:val="TAC"/>
                </w:pPr>
              </w:pPrChange>
            </w:pPr>
            <w:del w:id="2833" w:author="Motorola PC" w:date="2012-11-16T08:43:00Z">
              <w:r w:rsidRPr="0032026D" w:rsidDel="00602AF8">
                <w:delText>TDD</w:delText>
              </w:r>
            </w:del>
          </w:p>
        </w:tc>
      </w:tr>
      <w:tr w:rsidR="007A6A87" w:rsidRPr="0032026D" w:rsidDel="00602AF8" w:rsidTr="002A71CC">
        <w:trPr>
          <w:gridBefore w:val="1"/>
          <w:wBefore w:w="44" w:type="dxa"/>
          <w:jc w:val="center"/>
          <w:del w:id="2834"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835" w:author="Motorola PC" w:date="2012-11-16T08:43:00Z"/>
              </w:rPr>
              <w:pPrChange w:id="2836" w:author="Motorola PC" w:date="2012-11-16T08:43:00Z">
                <w:pPr>
                  <w:pStyle w:val="TAC"/>
                </w:pPr>
              </w:pPrChange>
            </w:pPr>
            <w:del w:id="2837" w:author="Motorola PC" w:date="2012-11-16T08:43:00Z">
              <w:r w:rsidRPr="0032026D" w:rsidDel="00602AF8">
                <w:rPr>
                  <w:lang w:eastAsia="zh-CN"/>
                </w:rPr>
                <w:delText>41</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838" w:author="Motorola PC" w:date="2012-11-16T08:43:00Z"/>
                <w:lang w:eastAsia="zh-CN"/>
              </w:rPr>
              <w:pPrChange w:id="2839" w:author="Motorola PC" w:date="2012-11-16T08:43:00Z">
                <w:pPr>
                  <w:pStyle w:val="TAR"/>
                  <w:wordWrap w:val="0"/>
                </w:pPr>
              </w:pPrChange>
            </w:pPr>
            <w:del w:id="2840" w:author="Motorola PC" w:date="2012-11-16T08:43:00Z">
              <w:r w:rsidRPr="0032026D" w:rsidDel="00602AF8">
                <w:rPr>
                  <w:lang w:eastAsia="zh-CN"/>
                </w:rPr>
                <w:delText>2496 MHz</w:delText>
              </w:r>
            </w:del>
          </w:p>
        </w:tc>
        <w:tc>
          <w:tcPr>
            <w:tcW w:w="317" w:type="dxa"/>
            <w:tcBorders>
              <w:top w:val="single" w:sz="4" w:space="0" w:color="auto"/>
              <w:bottom w:val="single" w:sz="4" w:space="0" w:color="auto"/>
            </w:tcBorders>
          </w:tcPr>
          <w:p w:rsidR="00000000" w:rsidRDefault="00E22FF5">
            <w:pPr>
              <w:pStyle w:val="Heading9"/>
              <w:rPr>
                <w:del w:id="2841" w:author="Motorola PC" w:date="2012-11-16T08:43:00Z"/>
              </w:rPr>
              <w:pPrChange w:id="2842" w:author="Motorola PC" w:date="2012-11-16T08:43:00Z">
                <w:pPr>
                  <w:pStyle w:val="TAC"/>
                </w:pPr>
              </w:pPrChange>
            </w:pPr>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843" w:author="Motorola PC" w:date="2012-11-16T08:43:00Z"/>
                <w:lang w:eastAsia="zh-CN"/>
              </w:rPr>
              <w:pPrChange w:id="2844" w:author="Motorola PC" w:date="2012-11-16T08:43:00Z">
                <w:pPr>
                  <w:pStyle w:val="TAL"/>
                </w:pPr>
              </w:pPrChange>
            </w:pPr>
            <w:del w:id="2845" w:author="Motorola PC" w:date="2012-11-16T08:43:00Z">
              <w:r w:rsidRPr="0032026D" w:rsidDel="00602AF8">
                <w:rPr>
                  <w:lang w:eastAsia="zh-CN"/>
                </w:rPr>
                <w:delText>2690 MHz</w:delText>
              </w:r>
            </w:del>
          </w:p>
        </w:tc>
        <w:tc>
          <w:tcPr>
            <w:tcW w:w="1302" w:type="dxa"/>
            <w:tcBorders>
              <w:top w:val="single" w:sz="4" w:space="0" w:color="auto"/>
              <w:bottom w:val="single" w:sz="4" w:space="0" w:color="auto"/>
            </w:tcBorders>
          </w:tcPr>
          <w:p w:rsidR="00000000" w:rsidRDefault="007A6A87">
            <w:pPr>
              <w:pStyle w:val="Heading9"/>
              <w:rPr>
                <w:del w:id="2846" w:author="Motorola PC" w:date="2012-11-16T08:43:00Z"/>
              </w:rPr>
              <w:pPrChange w:id="2847" w:author="Motorola PC" w:date="2012-11-16T08:43:00Z">
                <w:pPr>
                  <w:pStyle w:val="TAR"/>
                </w:pPr>
              </w:pPrChange>
            </w:pPr>
            <w:del w:id="2848" w:author="Motorola PC" w:date="2012-11-16T08:43:00Z">
              <w:r w:rsidRPr="0032026D" w:rsidDel="00602AF8">
                <w:rPr>
                  <w:lang w:eastAsia="zh-CN"/>
                </w:rPr>
                <w:delText>2496 MHz</w:delText>
              </w:r>
            </w:del>
          </w:p>
        </w:tc>
        <w:tc>
          <w:tcPr>
            <w:tcW w:w="317" w:type="dxa"/>
            <w:tcBorders>
              <w:top w:val="single" w:sz="4" w:space="0" w:color="auto"/>
              <w:bottom w:val="single" w:sz="4" w:space="0" w:color="auto"/>
            </w:tcBorders>
          </w:tcPr>
          <w:p w:rsidR="00000000" w:rsidRDefault="00E22FF5">
            <w:pPr>
              <w:pStyle w:val="Heading9"/>
              <w:rPr>
                <w:del w:id="2849" w:author="Motorola PC" w:date="2012-11-16T08:43:00Z"/>
              </w:rPr>
              <w:pPrChange w:id="2850" w:author="Motorola PC" w:date="2012-11-16T08:43:00Z">
                <w:pPr>
                  <w:pStyle w:val="TAC"/>
                </w:pPr>
              </w:pPrChange>
            </w:pPr>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851" w:author="Motorola PC" w:date="2012-11-16T08:43:00Z"/>
              </w:rPr>
              <w:pPrChange w:id="2852" w:author="Motorola PC" w:date="2012-11-16T08:43:00Z">
                <w:pPr>
                  <w:pStyle w:val="TAL"/>
                </w:pPr>
              </w:pPrChange>
            </w:pPr>
            <w:del w:id="2853" w:author="Motorola PC" w:date="2012-11-16T08:43:00Z">
              <w:r w:rsidRPr="0032026D" w:rsidDel="00602AF8">
                <w:rPr>
                  <w:lang w:eastAsia="zh-CN"/>
                </w:rPr>
                <w:delText>2690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854" w:author="Motorola PC" w:date="2012-11-16T08:43:00Z"/>
              </w:rPr>
              <w:pPrChange w:id="2855" w:author="Motorola PC" w:date="2012-11-16T08:43:00Z">
                <w:pPr>
                  <w:pStyle w:val="TAC"/>
                </w:pPr>
              </w:pPrChange>
            </w:pPr>
            <w:del w:id="2856" w:author="Motorola PC" w:date="2012-11-16T08:43:00Z">
              <w:r w:rsidRPr="0032026D" w:rsidDel="00602AF8">
                <w:delText>TDD</w:delText>
              </w:r>
            </w:del>
          </w:p>
        </w:tc>
      </w:tr>
      <w:tr w:rsidR="007A6A87" w:rsidRPr="0032026D" w:rsidDel="00602AF8" w:rsidTr="002A71CC">
        <w:trPr>
          <w:gridBefore w:val="1"/>
          <w:wBefore w:w="44" w:type="dxa"/>
          <w:jc w:val="center"/>
          <w:del w:id="2857"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858" w:author="Motorola PC" w:date="2012-11-16T08:43:00Z"/>
                <w:lang w:eastAsia="zh-CN"/>
              </w:rPr>
              <w:pPrChange w:id="2859" w:author="Motorola PC" w:date="2012-11-16T08:43:00Z">
                <w:pPr>
                  <w:pStyle w:val="TAC"/>
                </w:pPr>
              </w:pPrChange>
            </w:pPr>
            <w:del w:id="2860" w:author="Motorola PC" w:date="2012-11-16T08:43:00Z">
              <w:r w:rsidRPr="0032026D" w:rsidDel="00602AF8">
                <w:rPr>
                  <w:lang w:eastAsia="zh-CN"/>
                </w:rPr>
                <w:delText>42</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861" w:author="Motorola PC" w:date="2012-11-16T08:43:00Z"/>
                <w:lang w:eastAsia="zh-CN"/>
              </w:rPr>
              <w:pPrChange w:id="2862" w:author="Motorola PC" w:date="2012-11-16T08:43:00Z">
                <w:pPr>
                  <w:pStyle w:val="TAR"/>
                  <w:wordWrap w:val="0"/>
                </w:pPr>
              </w:pPrChange>
            </w:pPr>
            <w:del w:id="2863" w:author="Motorola PC" w:date="2012-11-16T08:43:00Z">
              <w:r w:rsidRPr="0032026D" w:rsidDel="00602AF8">
                <w:rPr>
                  <w:lang w:eastAsia="zh-CN"/>
                </w:rPr>
                <w:delText>3400 MHz</w:delText>
              </w:r>
            </w:del>
          </w:p>
        </w:tc>
        <w:tc>
          <w:tcPr>
            <w:tcW w:w="317" w:type="dxa"/>
            <w:tcBorders>
              <w:top w:val="single" w:sz="4" w:space="0" w:color="auto"/>
              <w:bottom w:val="single" w:sz="4" w:space="0" w:color="auto"/>
            </w:tcBorders>
          </w:tcPr>
          <w:p w:rsidR="00000000" w:rsidRDefault="007A6A87">
            <w:pPr>
              <w:pStyle w:val="Heading9"/>
              <w:rPr>
                <w:del w:id="2864" w:author="Motorola PC" w:date="2012-11-16T08:43:00Z"/>
              </w:rPr>
              <w:pPrChange w:id="2865" w:author="Motorola PC" w:date="2012-11-16T08:43:00Z">
                <w:pPr>
                  <w:pStyle w:val="TAC"/>
                </w:pPr>
              </w:pPrChange>
            </w:pPr>
            <w:del w:id="2866"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867" w:author="Motorola PC" w:date="2012-11-16T08:43:00Z"/>
                <w:lang w:eastAsia="zh-CN"/>
              </w:rPr>
              <w:pPrChange w:id="2868" w:author="Motorola PC" w:date="2012-11-16T08:43:00Z">
                <w:pPr>
                  <w:pStyle w:val="TAL"/>
                </w:pPr>
              </w:pPrChange>
            </w:pPr>
            <w:del w:id="2869" w:author="Motorola PC" w:date="2012-11-16T08:43:00Z">
              <w:r w:rsidRPr="0032026D" w:rsidDel="00602AF8">
                <w:rPr>
                  <w:lang w:eastAsia="zh-CN"/>
                </w:rPr>
                <w:delText>3600 MHz</w:delText>
              </w:r>
            </w:del>
          </w:p>
        </w:tc>
        <w:tc>
          <w:tcPr>
            <w:tcW w:w="1302" w:type="dxa"/>
            <w:tcBorders>
              <w:top w:val="single" w:sz="4" w:space="0" w:color="auto"/>
              <w:bottom w:val="single" w:sz="4" w:space="0" w:color="auto"/>
            </w:tcBorders>
          </w:tcPr>
          <w:p w:rsidR="00000000" w:rsidRDefault="007A6A87">
            <w:pPr>
              <w:pStyle w:val="Heading9"/>
              <w:rPr>
                <w:del w:id="2870" w:author="Motorola PC" w:date="2012-11-16T08:43:00Z"/>
                <w:lang w:eastAsia="zh-CN"/>
              </w:rPr>
              <w:pPrChange w:id="2871" w:author="Motorola PC" w:date="2012-11-16T08:43:00Z">
                <w:pPr>
                  <w:pStyle w:val="TAR"/>
                </w:pPr>
              </w:pPrChange>
            </w:pPr>
            <w:del w:id="2872" w:author="Motorola PC" w:date="2012-11-16T08:43:00Z">
              <w:r w:rsidRPr="0032026D" w:rsidDel="00602AF8">
                <w:rPr>
                  <w:lang w:eastAsia="zh-CN"/>
                </w:rPr>
                <w:delText>3400 MHz</w:delText>
              </w:r>
            </w:del>
          </w:p>
        </w:tc>
        <w:tc>
          <w:tcPr>
            <w:tcW w:w="317" w:type="dxa"/>
            <w:tcBorders>
              <w:top w:val="single" w:sz="4" w:space="0" w:color="auto"/>
              <w:bottom w:val="single" w:sz="4" w:space="0" w:color="auto"/>
            </w:tcBorders>
          </w:tcPr>
          <w:p w:rsidR="00000000" w:rsidRDefault="007A6A87">
            <w:pPr>
              <w:pStyle w:val="Heading9"/>
              <w:rPr>
                <w:del w:id="2873" w:author="Motorola PC" w:date="2012-11-16T08:43:00Z"/>
              </w:rPr>
              <w:pPrChange w:id="2874" w:author="Motorola PC" w:date="2012-11-16T08:43:00Z">
                <w:pPr>
                  <w:pStyle w:val="TAC"/>
                </w:pPr>
              </w:pPrChange>
            </w:pPr>
            <w:del w:id="2875"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876" w:author="Motorola PC" w:date="2012-11-16T08:43:00Z"/>
                <w:lang w:eastAsia="zh-CN"/>
              </w:rPr>
              <w:pPrChange w:id="2877" w:author="Motorola PC" w:date="2012-11-16T08:43:00Z">
                <w:pPr>
                  <w:pStyle w:val="TAL"/>
                </w:pPr>
              </w:pPrChange>
            </w:pPr>
            <w:del w:id="2878" w:author="Motorola PC" w:date="2012-11-16T08:43:00Z">
              <w:r w:rsidRPr="0032026D" w:rsidDel="00602AF8">
                <w:rPr>
                  <w:lang w:eastAsia="zh-CN"/>
                </w:rPr>
                <w:delText>3600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879" w:author="Motorola PC" w:date="2012-11-16T08:43:00Z"/>
              </w:rPr>
              <w:pPrChange w:id="2880" w:author="Motorola PC" w:date="2012-11-16T08:43:00Z">
                <w:pPr>
                  <w:pStyle w:val="TAC"/>
                </w:pPr>
              </w:pPrChange>
            </w:pPr>
            <w:del w:id="2881" w:author="Motorola PC" w:date="2012-11-16T08:43:00Z">
              <w:r w:rsidRPr="0032026D" w:rsidDel="00602AF8">
                <w:delText>TDD</w:delText>
              </w:r>
            </w:del>
          </w:p>
        </w:tc>
      </w:tr>
      <w:tr w:rsidR="007A6A87" w:rsidRPr="0032026D" w:rsidDel="00602AF8" w:rsidTr="002A71CC">
        <w:trPr>
          <w:gridBefore w:val="1"/>
          <w:wBefore w:w="44" w:type="dxa"/>
          <w:jc w:val="center"/>
          <w:del w:id="2882"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883" w:author="Motorola PC" w:date="2012-11-16T08:43:00Z"/>
                <w:lang w:eastAsia="zh-CN"/>
              </w:rPr>
              <w:pPrChange w:id="2884" w:author="Motorola PC" w:date="2012-11-16T08:43:00Z">
                <w:pPr>
                  <w:pStyle w:val="TAC"/>
                </w:pPr>
              </w:pPrChange>
            </w:pPr>
            <w:del w:id="2885" w:author="Motorola PC" w:date="2012-11-16T08:43:00Z">
              <w:r w:rsidRPr="0032026D" w:rsidDel="00602AF8">
                <w:lastRenderedPageBreak/>
                <w:delText>43</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886" w:author="Motorola PC" w:date="2012-11-16T08:43:00Z"/>
                <w:lang w:eastAsia="zh-CN"/>
              </w:rPr>
              <w:pPrChange w:id="2887" w:author="Motorola PC" w:date="2012-11-16T08:43:00Z">
                <w:pPr>
                  <w:pStyle w:val="TAR"/>
                  <w:wordWrap w:val="0"/>
                </w:pPr>
              </w:pPrChange>
            </w:pPr>
            <w:del w:id="2888" w:author="Motorola PC" w:date="2012-11-16T08:43:00Z">
              <w:r w:rsidRPr="0032026D" w:rsidDel="00602AF8">
                <w:rPr>
                  <w:lang w:eastAsia="zh-CN"/>
                </w:rPr>
                <w:delText>3600 MHz</w:delText>
              </w:r>
            </w:del>
          </w:p>
        </w:tc>
        <w:tc>
          <w:tcPr>
            <w:tcW w:w="317" w:type="dxa"/>
            <w:tcBorders>
              <w:top w:val="single" w:sz="4" w:space="0" w:color="auto"/>
              <w:bottom w:val="single" w:sz="4" w:space="0" w:color="auto"/>
            </w:tcBorders>
          </w:tcPr>
          <w:p w:rsidR="00000000" w:rsidRDefault="007A6A87">
            <w:pPr>
              <w:pStyle w:val="Heading9"/>
              <w:rPr>
                <w:del w:id="2889" w:author="Motorola PC" w:date="2012-11-16T08:43:00Z"/>
              </w:rPr>
              <w:pPrChange w:id="2890" w:author="Motorola PC" w:date="2012-11-16T08:43:00Z">
                <w:pPr>
                  <w:pStyle w:val="TAC"/>
                </w:pPr>
              </w:pPrChange>
            </w:pPr>
            <w:del w:id="2891"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892" w:author="Motorola PC" w:date="2012-11-16T08:43:00Z"/>
                <w:lang w:eastAsia="zh-CN"/>
              </w:rPr>
              <w:pPrChange w:id="2893" w:author="Motorola PC" w:date="2012-11-16T08:43:00Z">
                <w:pPr>
                  <w:pStyle w:val="TAL"/>
                </w:pPr>
              </w:pPrChange>
            </w:pPr>
            <w:del w:id="2894" w:author="Motorola PC" w:date="2012-11-16T08:43:00Z">
              <w:r w:rsidRPr="0032026D" w:rsidDel="00602AF8">
                <w:rPr>
                  <w:lang w:eastAsia="zh-CN"/>
                </w:rPr>
                <w:delText>3800 MHz</w:delText>
              </w:r>
            </w:del>
          </w:p>
        </w:tc>
        <w:tc>
          <w:tcPr>
            <w:tcW w:w="1302" w:type="dxa"/>
            <w:tcBorders>
              <w:top w:val="single" w:sz="4" w:space="0" w:color="auto"/>
              <w:bottom w:val="single" w:sz="4" w:space="0" w:color="auto"/>
            </w:tcBorders>
          </w:tcPr>
          <w:p w:rsidR="00000000" w:rsidRDefault="007A6A87">
            <w:pPr>
              <w:pStyle w:val="Heading9"/>
              <w:rPr>
                <w:del w:id="2895" w:author="Motorola PC" w:date="2012-11-16T08:43:00Z"/>
                <w:lang w:eastAsia="zh-CN"/>
              </w:rPr>
              <w:pPrChange w:id="2896" w:author="Motorola PC" w:date="2012-11-16T08:43:00Z">
                <w:pPr>
                  <w:pStyle w:val="TAR"/>
                </w:pPr>
              </w:pPrChange>
            </w:pPr>
            <w:del w:id="2897" w:author="Motorola PC" w:date="2012-11-16T08:43:00Z">
              <w:r w:rsidRPr="0032026D" w:rsidDel="00602AF8">
                <w:rPr>
                  <w:lang w:eastAsia="zh-CN"/>
                </w:rPr>
                <w:delText>3600 MHz</w:delText>
              </w:r>
            </w:del>
          </w:p>
        </w:tc>
        <w:tc>
          <w:tcPr>
            <w:tcW w:w="317" w:type="dxa"/>
            <w:tcBorders>
              <w:top w:val="single" w:sz="4" w:space="0" w:color="auto"/>
              <w:bottom w:val="single" w:sz="4" w:space="0" w:color="auto"/>
            </w:tcBorders>
          </w:tcPr>
          <w:p w:rsidR="00000000" w:rsidRDefault="007A6A87">
            <w:pPr>
              <w:pStyle w:val="Heading9"/>
              <w:rPr>
                <w:del w:id="2898" w:author="Motorola PC" w:date="2012-11-16T08:43:00Z"/>
              </w:rPr>
              <w:pPrChange w:id="2899" w:author="Motorola PC" w:date="2012-11-16T08:43:00Z">
                <w:pPr>
                  <w:pStyle w:val="TAC"/>
                </w:pPr>
              </w:pPrChange>
            </w:pPr>
            <w:del w:id="2900"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901" w:author="Motorola PC" w:date="2012-11-16T08:43:00Z"/>
                <w:lang w:eastAsia="zh-CN"/>
              </w:rPr>
              <w:pPrChange w:id="2902" w:author="Motorola PC" w:date="2012-11-16T08:43:00Z">
                <w:pPr>
                  <w:pStyle w:val="TAL"/>
                </w:pPr>
              </w:pPrChange>
            </w:pPr>
            <w:del w:id="2903" w:author="Motorola PC" w:date="2012-11-16T08:43:00Z">
              <w:r w:rsidRPr="0032026D" w:rsidDel="00602AF8">
                <w:rPr>
                  <w:lang w:eastAsia="zh-CN"/>
                </w:rPr>
                <w:delText>3800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904" w:author="Motorola PC" w:date="2012-11-16T08:43:00Z"/>
              </w:rPr>
              <w:pPrChange w:id="2905" w:author="Motorola PC" w:date="2012-11-16T08:43:00Z">
                <w:pPr>
                  <w:pStyle w:val="TAC"/>
                </w:pPr>
              </w:pPrChange>
            </w:pPr>
            <w:del w:id="2906" w:author="Motorola PC" w:date="2012-11-16T08:43:00Z">
              <w:r w:rsidRPr="0032026D" w:rsidDel="00602AF8">
                <w:delText>TDD</w:delText>
              </w:r>
            </w:del>
          </w:p>
        </w:tc>
      </w:tr>
      <w:tr w:rsidR="007A6A87" w:rsidRPr="0032026D" w:rsidDel="00602AF8" w:rsidTr="002A71CC">
        <w:trPr>
          <w:gridBefore w:val="1"/>
          <w:wBefore w:w="44" w:type="dxa"/>
          <w:jc w:val="center"/>
          <w:del w:id="2907" w:author="Motorola PC" w:date="2012-11-16T08:43:00Z"/>
        </w:trPr>
        <w:tc>
          <w:tcPr>
            <w:tcW w:w="1054"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2908" w:author="Motorola PC" w:date="2012-11-16T08:43:00Z"/>
              </w:rPr>
              <w:pPrChange w:id="2909" w:author="Motorola PC" w:date="2012-11-16T08:43:00Z">
                <w:pPr>
                  <w:pStyle w:val="TAC"/>
                </w:pPr>
              </w:pPrChange>
            </w:pPr>
            <w:del w:id="2910" w:author="Motorola PC" w:date="2012-11-16T08:43:00Z">
              <w:r w:rsidRPr="0032026D" w:rsidDel="00602AF8">
                <w:delText>44</w:delText>
              </w:r>
            </w:del>
          </w:p>
        </w:tc>
        <w:tc>
          <w:tcPr>
            <w:tcW w:w="1283" w:type="dxa"/>
            <w:tcBorders>
              <w:top w:val="single" w:sz="4" w:space="0" w:color="auto"/>
              <w:left w:val="single" w:sz="4" w:space="0" w:color="auto"/>
              <w:bottom w:val="single" w:sz="4" w:space="0" w:color="auto"/>
            </w:tcBorders>
          </w:tcPr>
          <w:p w:rsidR="00000000" w:rsidRDefault="007A6A87">
            <w:pPr>
              <w:pStyle w:val="Heading9"/>
              <w:rPr>
                <w:del w:id="2911" w:author="Motorola PC" w:date="2012-11-16T08:43:00Z"/>
                <w:lang w:eastAsia="zh-CN"/>
              </w:rPr>
              <w:pPrChange w:id="2912" w:author="Motorola PC" w:date="2012-11-16T08:43:00Z">
                <w:pPr>
                  <w:pStyle w:val="TAR"/>
                  <w:wordWrap w:val="0"/>
                </w:pPr>
              </w:pPrChange>
            </w:pPr>
            <w:del w:id="2913" w:author="Motorola PC" w:date="2012-11-16T08:43:00Z">
              <w:r w:rsidRPr="0032026D" w:rsidDel="00602AF8">
                <w:rPr>
                  <w:lang w:eastAsia="zh-CN"/>
                </w:rPr>
                <w:delText>703 MHz</w:delText>
              </w:r>
            </w:del>
          </w:p>
        </w:tc>
        <w:tc>
          <w:tcPr>
            <w:tcW w:w="317" w:type="dxa"/>
            <w:tcBorders>
              <w:top w:val="single" w:sz="4" w:space="0" w:color="auto"/>
              <w:bottom w:val="single" w:sz="4" w:space="0" w:color="auto"/>
            </w:tcBorders>
          </w:tcPr>
          <w:p w:rsidR="00000000" w:rsidRDefault="007A6A87">
            <w:pPr>
              <w:pStyle w:val="Heading9"/>
              <w:rPr>
                <w:del w:id="2914" w:author="Motorola PC" w:date="2012-11-16T08:43:00Z"/>
              </w:rPr>
              <w:pPrChange w:id="2915" w:author="Motorola PC" w:date="2012-11-16T08:43:00Z">
                <w:pPr>
                  <w:pStyle w:val="TAC"/>
                </w:pPr>
              </w:pPrChange>
            </w:pPr>
            <w:del w:id="2916" w:author="Motorola PC" w:date="2012-11-16T08:43:00Z">
              <w:r w:rsidRPr="0032026D" w:rsidDel="00602AF8">
                <w:delText>–</w:delText>
              </w:r>
            </w:del>
          </w:p>
        </w:tc>
        <w:tc>
          <w:tcPr>
            <w:tcW w:w="1225" w:type="dxa"/>
            <w:gridSpan w:val="2"/>
            <w:tcBorders>
              <w:top w:val="single" w:sz="4" w:space="0" w:color="auto"/>
              <w:bottom w:val="single" w:sz="4" w:space="0" w:color="auto"/>
              <w:right w:val="single" w:sz="4" w:space="0" w:color="auto"/>
            </w:tcBorders>
          </w:tcPr>
          <w:p w:rsidR="00000000" w:rsidRDefault="007A6A87">
            <w:pPr>
              <w:pStyle w:val="Heading9"/>
              <w:rPr>
                <w:del w:id="2917" w:author="Motorola PC" w:date="2012-11-16T08:43:00Z"/>
                <w:lang w:eastAsia="zh-CN"/>
              </w:rPr>
              <w:pPrChange w:id="2918" w:author="Motorola PC" w:date="2012-11-16T08:43:00Z">
                <w:pPr>
                  <w:pStyle w:val="TAL"/>
                </w:pPr>
              </w:pPrChange>
            </w:pPr>
            <w:del w:id="2919" w:author="Motorola PC" w:date="2012-11-16T08:43:00Z">
              <w:r w:rsidRPr="0032026D" w:rsidDel="00602AF8">
                <w:rPr>
                  <w:lang w:eastAsia="zh-CN"/>
                </w:rPr>
                <w:delText>803 MHz</w:delText>
              </w:r>
            </w:del>
          </w:p>
        </w:tc>
        <w:tc>
          <w:tcPr>
            <w:tcW w:w="1302" w:type="dxa"/>
            <w:tcBorders>
              <w:top w:val="single" w:sz="4" w:space="0" w:color="auto"/>
              <w:bottom w:val="single" w:sz="4" w:space="0" w:color="auto"/>
            </w:tcBorders>
          </w:tcPr>
          <w:p w:rsidR="00000000" w:rsidRDefault="007A6A87">
            <w:pPr>
              <w:pStyle w:val="Heading9"/>
              <w:rPr>
                <w:del w:id="2920" w:author="Motorola PC" w:date="2012-11-16T08:43:00Z"/>
                <w:lang w:eastAsia="zh-CN"/>
              </w:rPr>
              <w:pPrChange w:id="2921" w:author="Motorola PC" w:date="2012-11-16T08:43:00Z">
                <w:pPr>
                  <w:pStyle w:val="TAR"/>
                </w:pPr>
              </w:pPrChange>
            </w:pPr>
            <w:del w:id="2922" w:author="Motorola PC" w:date="2012-11-16T08:43:00Z">
              <w:r w:rsidRPr="0032026D" w:rsidDel="00602AF8">
                <w:rPr>
                  <w:lang w:eastAsia="zh-CN"/>
                </w:rPr>
                <w:delText>703 MHz</w:delText>
              </w:r>
            </w:del>
          </w:p>
        </w:tc>
        <w:tc>
          <w:tcPr>
            <w:tcW w:w="317" w:type="dxa"/>
            <w:tcBorders>
              <w:top w:val="single" w:sz="4" w:space="0" w:color="auto"/>
              <w:bottom w:val="single" w:sz="4" w:space="0" w:color="auto"/>
            </w:tcBorders>
          </w:tcPr>
          <w:p w:rsidR="00000000" w:rsidRDefault="007A6A87">
            <w:pPr>
              <w:pStyle w:val="Heading9"/>
              <w:rPr>
                <w:del w:id="2923" w:author="Motorola PC" w:date="2012-11-16T08:43:00Z"/>
              </w:rPr>
              <w:pPrChange w:id="2924" w:author="Motorola PC" w:date="2012-11-16T08:43:00Z">
                <w:pPr>
                  <w:pStyle w:val="TAC"/>
                </w:pPr>
              </w:pPrChange>
            </w:pPr>
            <w:del w:id="2925" w:author="Motorola PC" w:date="2012-11-16T08:43:00Z">
              <w:r w:rsidRPr="0032026D" w:rsidDel="00602AF8">
                <w:delText>–</w:delText>
              </w:r>
            </w:del>
          </w:p>
        </w:tc>
        <w:tc>
          <w:tcPr>
            <w:tcW w:w="1239" w:type="dxa"/>
            <w:gridSpan w:val="2"/>
            <w:tcBorders>
              <w:top w:val="single" w:sz="4" w:space="0" w:color="auto"/>
              <w:bottom w:val="single" w:sz="4" w:space="0" w:color="auto"/>
              <w:right w:val="single" w:sz="4" w:space="0" w:color="auto"/>
            </w:tcBorders>
          </w:tcPr>
          <w:p w:rsidR="00000000" w:rsidRDefault="007A6A87">
            <w:pPr>
              <w:pStyle w:val="Heading9"/>
              <w:rPr>
                <w:del w:id="2926" w:author="Motorola PC" w:date="2012-11-16T08:43:00Z"/>
                <w:lang w:eastAsia="zh-CN"/>
              </w:rPr>
              <w:pPrChange w:id="2927" w:author="Motorola PC" w:date="2012-11-16T08:43:00Z">
                <w:pPr>
                  <w:pStyle w:val="TAL"/>
                </w:pPr>
              </w:pPrChange>
            </w:pPr>
            <w:del w:id="2928" w:author="Motorola PC" w:date="2012-11-16T08:43:00Z">
              <w:r w:rsidRPr="0032026D" w:rsidDel="00602AF8">
                <w:rPr>
                  <w:lang w:eastAsia="zh-CN"/>
                </w:rPr>
                <w:delText>803 MHz</w:delText>
              </w:r>
            </w:del>
          </w:p>
        </w:tc>
        <w:tc>
          <w:tcPr>
            <w:tcW w:w="9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929" w:author="Motorola PC" w:date="2012-11-16T08:43:00Z"/>
              </w:rPr>
              <w:pPrChange w:id="2930" w:author="Motorola PC" w:date="2012-11-16T08:43:00Z">
                <w:pPr>
                  <w:pStyle w:val="TAC"/>
                </w:pPr>
              </w:pPrChange>
            </w:pPr>
            <w:del w:id="2931" w:author="Motorola PC" w:date="2012-11-16T08:43:00Z">
              <w:r w:rsidRPr="0032026D" w:rsidDel="00602AF8">
                <w:delText>TDD</w:delText>
              </w:r>
            </w:del>
          </w:p>
        </w:tc>
      </w:tr>
      <w:tr w:rsidR="007A6A87" w:rsidRPr="0032026D" w:rsidDel="00602AF8" w:rsidTr="002A71CC">
        <w:trPr>
          <w:gridBefore w:val="1"/>
          <w:wBefore w:w="44" w:type="dxa"/>
          <w:jc w:val="center"/>
          <w:del w:id="2932" w:author="Motorola PC" w:date="2012-11-16T08:43:00Z"/>
        </w:trPr>
        <w:tc>
          <w:tcPr>
            <w:tcW w:w="7654" w:type="dxa"/>
            <w:gridSpan w:val="11"/>
            <w:tcBorders>
              <w:top w:val="single" w:sz="4" w:space="0" w:color="auto"/>
              <w:left w:val="single" w:sz="4" w:space="0" w:color="auto"/>
              <w:bottom w:val="single" w:sz="4" w:space="0" w:color="auto"/>
              <w:right w:val="single" w:sz="4" w:space="0" w:color="auto"/>
            </w:tcBorders>
          </w:tcPr>
          <w:p w:rsidR="00000000" w:rsidRDefault="007A6A87">
            <w:pPr>
              <w:pStyle w:val="Heading9"/>
              <w:rPr>
                <w:del w:id="2933" w:author="Motorola PC" w:date="2012-11-16T08:43:00Z"/>
              </w:rPr>
              <w:pPrChange w:id="2934" w:author="Motorola PC" w:date="2012-11-16T08:43:00Z">
                <w:pPr>
                  <w:pStyle w:val="TAN"/>
                </w:pPr>
              </w:pPrChange>
            </w:pPr>
            <w:del w:id="2935" w:author="Motorola PC" w:date="2012-11-16T08:43:00Z">
              <w:r w:rsidRPr="0032026D" w:rsidDel="00602AF8">
                <w:delText>NOTE 1: Band 6 is not applicable</w:delText>
              </w:r>
            </w:del>
          </w:p>
        </w:tc>
      </w:tr>
    </w:tbl>
    <w:p w:rsidR="00000000" w:rsidRDefault="00E22FF5">
      <w:pPr>
        <w:pStyle w:val="Heading9"/>
        <w:rPr>
          <w:del w:id="2936" w:author="Motorola PC" w:date="2012-11-16T08:43:00Z"/>
        </w:rPr>
        <w:pPrChange w:id="2937" w:author="Motorola PC" w:date="2012-11-16T08:43:00Z">
          <w:pPr/>
        </w:pPrChange>
      </w:pPr>
    </w:p>
    <w:p w:rsidR="00000000" w:rsidRDefault="007A6A87">
      <w:pPr>
        <w:pStyle w:val="Heading9"/>
        <w:rPr>
          <w:del w:id="2938" w:author="Motorola PC" w:date="2012-11-16T08:43:00Z"/>
        </w:rPr>
        <w:pPrChange w:id="2939" w:author="Motorola PC" w:date="2012-11-16T08:43:00Z">
          <w:pPr>
            <w:pStyle w:val="Heading2"/>
          </w:pPr>
        </w:pPrChange>
      </w:pPr>
      <w:bookmarkStart w:id="2940" w:name="_Toc329941243"/>
      <w:del w:id="2941" w:author="Motorola PC" w:date="2012-11-16T08:43:00Z">
        <w:r w:rsidRPr="0032026D" w:rsidDel="00602AF8">
          <w:delText>5.5A</w:delText>
        </w:r>
        <w:r w:rsidRPr="0032026D" w:rsidDel="00602AF8">
          <w:tab/>
          <w:delText>Operating bands for CA</w:delText>
        </w:r>
        <w:bookmarkEnd w:id="2940"/>
      </w:del>
    </w:p>
    <w:p w:rsidR="00000000" w:rsidRDefault="007A6A87">
      <w:pPr>
        <w:pStyle w:val="Heading9"/>
        <w:rPr>
          <w:del w:id="2942" w:author="Motorola PC" w:date="2012-11-16T08:43:00Z"/>
        </w:rPr>
        <w:pPrChange w:id="2943" w:author="Motorola PC" w:date="2012-11-16T08:43:00Z">
          <w:pPr/>
        </w:pPrChange>
      </w:pPr>
      <w:del w:id="2944" w:author="Motorola PC" w:date="2012-11-16T08:43:00Z">
        <w:r w:rsidRPr="0032026D" w:rsidDel="00602AF8">
          <w:delText>E-UTRA carrier aggregation is designed to operate in the operating bands defined in Tables 5.5A-1 and 5.5A-2.</w:delText>
        </w:r>
      </w:del>
    </w:p>
    <w:p w:rsidR="00000000" w:rsidRDefault="007A6A87">
      <w:pPr>
        <w:pStyle w:val="Heading9"/>
        <w:rPr>
          <w:del w:id="2945" w:author="Motorola PC" w:date="2012-11-16T08:43:00Z"/>
        </w:rPr>
        <w:pPrChange w:id="2946" w:author="Motorola PC" w:date="2012-11-16T08:43:00Z">
          <w:pPr>
            <w:pStyle w:val="TH"/>
          </w:pPr>
        </w:pPrChange>
      </w:pPr>
      <w:del w:id="2947" w:author="Motorola PC" w:date="2012-11-16T08:43:00Z">
        <w:r w:rsidRPr="0032026D" w:rsidDel="00602AF8">
          <w:delText>Table 5.5A-1: Intra-band contiguous CA operating bands</w:delText>
        </w:r>
      </w:del>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92"/>
        <w:gridCol w:w="1191"/>
        <w:gridCol w:w="1207"/>
        <w:gridCol w:w="316"/>
        <w:gridCol w:w="1195"/>
        <w:gridCol w:w="1205"/>
        <w:gridCol w:w="316"/>
        <w:gridCol w:w="1395"/>
        <w:gridCol w:w="1331"/>
      </w:tblGrid>
      <w:tr w:rsidR="007A6A87" w:rsidRPr="0032026D" w:rsidDel="00602AF8" w:rsidTr="002A71CC">
        <w:trPr>
          <w:trHeight w:val="225"/>
          <w:del w:id="2948" w:author="Motorola PC" w:date="2012-11-16T08:43:00Z"/>
        </w:trPr>
        <w:tc>
          <w:tcPr>
            <w:tcW w:w="1067" w:type="dxa"/>
            <w:vMerge w:val="restart"/>
          </w:tcPr>
          <w:p w:rsidR="00000000" w:rsidRDefault="007A6A87">
            <w:pPr>
              <w:pStyle w:val="Heading9"/>
              <w:rPr>
                <w:del w:id="2949" w:author="Motorola PC" w:date="2012-11-16T08:43:00Z"/>
                <w:rFonts w:eastAsia="MS Mincho"/>
              </w:rPr>
              <w:pPrChange w:id="2950" w:author="Motorola PC" w:date="2012-11-16T08:43:00Z">
                <w:pPr>
                  <w:pStyle w:val="TAH"/>
                </w:pPr>
              </w:pPrChange>
            </w:pPr>
            <w:del w:id="2951" w:author="Motorola PC" w:date="2012-11-16T08:43:00Z">
              <w:r w:rsidRPr="0032026D" w:rsidDel="00602AF8">
                <w:rPr>
                  <w:rFonts w:eastAsia="MS Mincho"/>
                </w:rPr>
                <w:delText>E-UTRA CA Band</w:delText>
              </w:r>
            </w:del>
          </w:p>
        </w:tc>
        <w:tc>
          <w:tcPr>
            <w:tcW w:w="1067" w:type="dxa"/>
            <w:vMerge w:val="restart"/>
          </w:tcPr>
          <w:p w:rsidR="00000000" w:rsidRDefault="007A6A87">
            <w:pPr>
              <w:pStyle w:val="Heading9"/>
              <w:rPr>
                <w:del w:id="2952" w:author="Motorola PC" w:date="2012-11-16T08:43:00Z"/>
                <w:rFonts w:eastAsia="MS Mincho"/>
              </w:rPr>
              <w:pPrChange w:id="2953" w:author="Motorola PC" w:date="2012-11-16T08:43:00Z">
                <w:pPr>
                  <w:pStyle w:val="TAH"/>
                </w:pPr>
              </w:pPrChange>
            </w:pPr>
            <w:del w:id="2954" w:author="Motorola PC" w:date="2012-11-16T08:43:00Z">
              <w:r w:rsidRPr="0032026D" w:rsidDel="00602AF8">
                <w:rPr>
                  <w:rFonts w:eastAsia="MS Mincho"/>
                </w:rPr>
                <w:delText>E-UTRA Band</w:delText>
              </w:r>
            </w:del>
          </w:p>
        </w:tc>
        <w:tc>
          <w:tcPr>
            <w:tcW w:w="2729" w:type="dxa"/>
            <w:gridSpan w:val="3"/>
            <w:shd w:val="clear" w:color="auto" w:fill="auto"/>
            <w:noWrap/>
            <w:vAlign w:val="bottom"/>
          </w:tcPr>
          <w:p w:rsidR="00000000" w:rsidRDefault="007A6A87">
            <w:pPr>
              <w:pStyle w:val="Heading9"/>
              <w:rPr>
                <w:del w:id="2955" w:author="Motorola PC" w:date="2012-11-16T08:43:00Z"/>
                <w:rFonts w:eastAsia="MS Mincho"/>
              </w:rPr>
              <w:pPrChange w:id="2956" w:author="Motorola PC" w:date="2012-11-16T08:43:00Z">
                <w:pPr>
                  <w:pStyle w:val="TAH"/>
                </w:pPr>
              </w:pPrChange>
            </w:pPr>
            <w:del w:id="2957" w:author="Motorola PC" w:date="2012-11-16T08:43:00Z">
              <w:r w:rsidRPr="0032026D" w:rsidDel="00602AF8">
                <w:rPr>
                  <w:rFonts w:eastAsia="MS Mincho"/>
                </w:rPr>
                <w:delText>Uplink (UL) operating band</w:delText>
              </w:r>
            </w:del>
          </w:p>
        </w:tc>
        <w:tc>
          <w:tcPr>
            <w:tcW w:w="2928" w:type="dxa"/>
            <w:gridSpan w:val="3"/>
            <w:shd w:val="clear" w:color="auto" w:fill="auto"/>
            <w:noWrap/>
            <w:vAlign w:val="bottom"/>
          </w:tcPr>
          <w:p w:rsidR="00000000" w:rsidRDefault="007A6A87">
            <w:pPr>
              <w:pStyle w:val="Heading9"/>
              <w:rPr>
                <w:del w:id="2958" w:author="Motorola PC" w:date="2012-11-16T08:43:00Z"/>
                <w:rFonts w:eastAsia="MS Mincho"/>
              </w:rPr>
              <w:pPrChange w:id="2959" w:author="Motorola PC" w:date="2012-11-16T08:43:00Z">
                <w:pPr>
                  <w:pStyle w:val="TAH"/>
                </w:pPr>
              </w:pPrChange>
            </w:pPr>
            <w:del w:id="2960" w:author="Motorola PC" w:date="2012-11-16T08:43:00Z">
              <w:r w:rsidRPr="0032026D" w:rsidDel="00602AF8">
                <w:rPr>
                  <w:rFonts w:eastAsia="MS Mincho"/>
                </w:rPr>
                <w:delText>Downlink (DL) operating band</w:delText>
              </w:r>
            </w:del>
          </w:p>
        </w:tc>
        <w:tc>
          <w:tcPr>
            <w:tcW w:w="850" w:type="dxa"/>
            <w:vMerge w:val="restart"/>
            <w:shd w:val="clear" w:color="auto" w:fill="auto"/>
          </w:tcPr>
          <w:p w:rsidR="00000000" w:rsidRDefault="007A6A87">
            <w:pPr>
              <w:pStyle w:val="Heading9"/>
              <w:rPr>
                <w:del w:id="2961" w:author="Motorola PC" w:date="2012-11-16T08:43:00Z"/>
                <w:rFonts w:eastAsia="MS Mincho"/>
              </w:rPr>
              <w:pPrChange w:id="2962" w:author="Motorola PC" w:date="2012-11-16T08:43:00Z">
                <w:pPr>
                  <w:pStyle w:val="TAH"/>
                </w:pPr>
              </w:pPrChange>
            </w:pPr>
            <w:del w:id="2963" w:author="Motorola PC" w:date="2012-11-16T08:43:00Z">
              <w:r w:rsidRPr="0032026D" w:rsidDel="00602AF8">
                <w:rPr>
                  <w:rFonts w:eastAsia="MS Mincho"/>
                </w:rPr>
                <w:delText>Duplex Mode</w:delText>
              </w:r>
            </w:del>
          </w:p>
        </w:tc>
      </w:tr>
      <w:tr w:rsidR="007A6A87" w:rsidRPr="0032026D" w:rsidDel="00602AF8" w:rsidTr="002A71CC">
        <w:trPr>
          <w:trHeight w:val="225"/>
          <w:del w:id="2964" w:author="Motorola PC" w:date="2012-11-16T08:43:00Z"/>
        </w:trPr>
        <w:tc>
          <w:tcPr>
            <w:tcW w:w="1067" w:type="dxa"/>
            <w:vMerge/>
            <w:vAlign w:val="center"/>
          </w:tcPr>
          <w:p w:rsidR="00000000" w:rsidRDefault="00E22FF5">
            <w:pPr>
              <w:pStyle w:val="Heading9"/>
              <w:rPr>
                <w:del w:id="2965" w:author="Motorola PC" w:date="2012-11-16T08:43:00Z"/>
                <w:rFonts w:eastAsia="MS Mincho" w:cs="Arial"/>
                <w:b/>
                <w:bCs/>
                <w:sz w:val="18"/>
                <w:szCs w:val="18"/>
              </w:rPr>
              <w:pPrChange w:id="2966" w:author="Motorola PC" w:date="2012-11-16T08:43:00Z">
                <w:pPr>
                  <w:spacing w:after="0"/>
                </w:pPr>
              </w:pPrChange>
            </w:pPr>
          </w:p>
        </w:tc>
        <w:tc>
          <w:tcPr>
            <w:tcW w:w="1067" w:type="dxa"/>
            <w:vMerge/>
            <w:vAlign w:val="center"/>
          </w:tcPr>
          <w:p w:rsidR="00000000" w:rsidRDefault="00E22FF5">
            <w:pPr>
              <w:pStyle w:val="Heading9"/>
              <w:rPr>
                <w:del w:id="2967" w:author="Motorola PC" w:date="2012-11-16T08:43:00Z"/>
                <w:rFonts w:eastAsia="MS Mincho" w:cs="Arial"/>
                <w:b/>
                <w:bCs/>
                <w:sz w:val="18"/>
                <w:szCs w:val="18"/>
              </w:rPr>
              <w:pPrChange w:id="2968" w:author="Motorola PC" w:date="2012-11-16T08:43:00Z">
                <w:pPr>
                  <w:spacing w:after="0"/>
                </w:pPr>
              </w:pPrChange>
            </w:pPr>
          </w:p>
        </w:tc>
        <w:tc>
          <w:tcPr>
            <w:tcW w:w="2729" w:type="dxa"/>
            <w:gridSpan w:val="3"/>
            <w:shd w:val="clear" w:color="auto" w:fill="auto"/>
            <w:noWrap/>
            <w:vAlign w:val="bottom"/>
          </w:tcPr>
          <w:p w:rsidR="00000000" w:rsidRDefault="007A6A87">
            <w:pPr>
              <w:pStyle w:val="Heading9"/>
              <w:rPr>
                <w:del w:id="2969" w:author="Motorola PC" w:date="2012-11-16T08:43:00Z"/>
                <w:rFonts w:eastAsia="MS Mincho"/>
              </w:rPr>
              <w:pPrChange w:id="2970" w:author="Motorola PC" w:date="2012-11-16T08:43:00Z">
                <w:pPr>
                  <w:pStyle w:val="TAH"/>
                </w:pPr>
              </w:pPrChange>
            </w:pPr>
            <w:del w:id="2971" w:author="Motorola PC" w:date="2012-11-16T08:43:00Z">
              <w:r w:rsidRPr="0032026D" w:rsidDel="00602AF8">
                <w:rPr>
                  <w:rFonts w:eastAsia="MS Mincho"/>
                </w:rPr>
                <w:delText>BS receive / UE transmit</w:delText>
              </w:r>
            </w:del>
          </w:p>
        </w:tc>
        <w:tc>
          <w:tcPr>
            <w:tcW w:w="2928" w:type="dxa"/>
            <w:gridSpan w:val="3"/>
            <w:shd w:val="clear" w:color="auto" w:fill="auto"/>
            <w:noWrap/>
            <w:vAlign w:val="bottom"/>
          </w:tcPr>
          <w:p w:rsidR="00000000" w:rsidRDefault="007A6A87">
            <w:pPr>
              <w:pStyle w:val="Heading9"/>
              <w:rPr>
                <w:del w:id="2972" w:author="Motorola PC" w:date="2012-11-16T08:43:00Z"/>
                <w:rFonts w:eastAsia="MS Mincho"/>
              </w:rPr>
              <w:pPrChange w:id="2973" w:author="Motorola PC" w:date="2012-11-16T08:43:00Z">
                <w:pPr>
                  <w:pStyle w:val="TAH"/>
                </w:pPr>
              </w:pPrChange>
            </w:pPr>
            <w:del w:id="2974" w:author="Motorola PC" w:date="2012-11-16T08:43:00Z">
              <w:r w:rsidRPr="0032026D" w:rsidDel="00602AF8">
                <w:rPr>
                  <w:rFonts w:eastAsia="MS Mincho"/>
                </w:rPr>
                <w:delText xml:space="preserve">BS transmit / UE receive </w:delText>
              </w:r>
            </w:del>
          </w:p>
        </w:tc>
        <w:tc>
          <w:tcPr>
            <w:tcW w:w="850" w:type="dxa"/>
            <w:vMerge/>
            <w:vAlign w:val="center"/>
          </w:tcPr>
          <w:p w:rsidR="00000000" w:rsidRDefault="00E22FF5">
            <w:pPr>
              <w:pStyle w:val="Heading9"/>
              <w:rPr>
                <w:del w:id="2975" w:author="Motorola PC" w:date="2012-11-16T08:43:00Z"/>
                <w:rFonts w:eastAsia="MS Mincho" w:cs="Arial"/>
                <w:b/>
                <w:bCs/>
                <w:sz w:val="18"/>
                <w:szCs w:val="18"/>
              </w:rPr>
              <w:pPrChange w:id="2976" w:author="Motorola PC" w:date="2012-11-16T08:43:00Z">
                <w:pPr>
                  <w:spacing w:after="0"/>
                </w:pPr>
              </w:pPrChange>
            </w:pPr>
          </w:p>
        </w:tc>
      </w:tr>
      <w:tr w:rsidR="007A6A87" w:rsidRPr="0032026D" w:rsidDel="00602AF8" w:rsidTr="002A71CC">
        <w:trPr>
          <w:trHeight w:val="240"/>
          <w:del w:id="2977" w:author="Motorola PC" w:date="2012-11-16T08:43:00Z"/>
        </w:trPr>
        <w:tc>
          <w:tcPr>
            <w:tcW w:w="1067" w:type="dxa"/>
            <w:vMerge/>
            <w:vAlign w:val="center"/>
          </w:tcPr>
          <w:p w:rsidR="00000000" w:rsidRDefault="00E22FF5">
            <w:pPr>
              <w:pStyle w:val="Heading9"/>
              <w:rPr>
                <w:del w:id="2978" w:author="Motorola PC" w:date="2012-11-16T08:43:00Z"/>
                <w:rFonts w:eastAsia="MS Mincho" w:cs="Arial"/>
                <w:b/>
                <w:bCs/>
                <w:sz w:val="18"/>
                <w:szCs w:val="18"/>
              </w:rPr>
              <w:pPrChange w:id="2979" w:author="Motorola PC" w:date="2012-11-16T08:43:00Z">
                <w:pPr>
                  <w:spacing w:after="0"/>
                </w:pPr>
              </w:pPrChange>
            </w:pPr>
          </w:p>
        </w:tc>
        <w:tc>
          <w:tcPr>
            <w:tcW w:w="1067" w:type="dxa"/>
            <w:vMerge/>
            <w:vAlign w:val="center"/>
          </w:tcPr>
          <w:p w:rsidR="00000000" w:rsidRDefault="00E22FF5">
            <w:pPr>
              <w:pStyle w:val="Heading9"/>
              <w:rPr>
                <w:del w:id="2980" w:author="Motorola PC" w:date="2012-11-16T08:43:00Z"/>
                <w:rFonts w:eastAsia="MS Mincho" w:cs="Arial"/>
                <w:b/>
                <w:bCs/>
                <w:sz w:val="18"/>
                <w:szCs w:val="18"/>
              </w:rPr>
              <w:pPrChange w:id="2981" w:author="Motorola PC" w:date="2012-11-16T08:43:00Z">
                <w:pPr>
                  <w:spacing w:after="0"/>
                </w:pPr>
              </w:pPrChange>
            </w:pPr>
          </w:p>
        </w:tc>
        <w:tc>
          <w:tcPr>
            <w:tcW w:w="2729" w:type="dxa"/>
            <w:gridSpan w:val="3"/>
            <w:shd w:val="clear" w:color="auto" w:fill="auto"/>
          </w:tcPr>
          <w:p w:rsidR="00000000" w:rsidRDefault="007A6A87">
            <w:pPr>
              <w:pStyle w:val="Heading9"/>
              <w:rPr>
                <w:del w:id="2982" w:author="Motorola PC" w:date="2012-11-16T08:43:00Z"/>
                <w:rFonts w:eastAsia="MS Mincho"/>
              </w:rPr>
              <w:pPrChange w:id="2983" w:author="Motorola PC" w:date="2012-11-16T08:43:00Z">
                <w:pPr>
                  <w:pStyle w:val="TAH"/>
                </w:pPr>
              </w:pPrChange>
            </w:pPr>
            <w:del w:id="2984" w:author="Motorola PC" w:date="2012-11-16T08:43:00Z">
              <w:r w:rsidRPr="0032026D" w:rsidDel="00602AF8">
                <w:rPr>
                  <w:rFonts w:eastAsia="MS Mincho"/>
                </w:rPr>
                <w:delText>F</w:delText>
              </w:r>
              <w:r w:rsidRPr="0032026D" w:rsidDel="00602AF8">
                <w:rPr>
                  <w:rFonts w:eastAsia="MS Mincho"/>
                  <w:vertAlign w:val="subscript"/>
                </w:rPr>
                <w:delText>UL_low</w:delText>
              </w:r>
              <w:r w:rsidRPr="0032026D" w:rsidDel="00602AF8">
                <w:rPr>
                  <w:rFonts w:eastAsia="MS Mincho"/>
                </w:rPr>
                <w:delText xml:space="preserve">   –  F</w:delText>
              </w:r>
              <w:r w:rsidRPr="0032026D" w:rsidDel="00602AF8">
                <w:rPr>
                  <w:rFonts w:eastAsia="MS Mincho"/>
                  <w:vertAlign w:val="subscript"/>
                </w:rPr>
                <w:delText>UL_high</w:delText>
              </w:r>
            </w:del>
          </w:p>
        </w:tc>
        <w:tc>
          <w:tcPr>
            <w:tcW w:w="2928" w:type="dxa"/>
            <w:gridSpan w:val="3"/>
            <w:shd w:val="clear" w:color="auto" w:fill="auto"/>
          </w:tcPr>
          <w:p w:rsidR="00000000" w:rsidRDefault="007A6A87">
            <w:pPr>
              <w:pStyle w:val="Heading9"/>
              <w:rPr>
                <w:del w:id="2985" w:author="Motorola PC" w:date="2012-11-16T08:43:00Z"/>
                <w:rFonts w:eastAsia="MS Mincho"/>
              </w:rPr>
              <w:pPrChange w:id="2986" w:author="Motorola PC" w:date="2012-11-16T08:43:00Z">
                <w:pPr>
                  <w:pStyle w:val="TAH"/>
                </w:pPr>
              </w:pPrChange>
            </w:pPr>
            <w:del w:id="2987" w:author="Motorola PC" w:date="2012-11-16T08:43:00Z">
              <w:r w:rsidRPr="0032026D" w:rsidDel="00602AF8">
                <w:rPr>
                  <w:rFonts w:eastAsia="MS Mincho"/>
                </w:rPr>
                <w:delText>F</w:delText>
              </w:r>
              <w:r w:rsidRPr="0032026D" w:rsidDel="00602AF8">
                <w:rPr>
                  <w:rFonts w:eastAsia="MS Mincho"/>
                  <w:vertAlign w:val="subscript"/>
                </w:rPr>
                <w:delText>DL_low</w:delText>
              </w:r>
              <w:r w:rsidRPr="0032026D" w:rsidDel="00602AF8">
                <w:rPr>
                  <w:rFonts w:eastAsia="MS Mincho"/>
                </w:rPr>
                <w:delText xml:space="preserve">   –  F</w:delText>
              </w:r>
              <w:r w:rsidRPr="0032026D" w:rsidDel="00602AF8">
                <w:rPr>
                  <w:rFonts w:eastAsia="MS Mincho"/>
                  <w:vertAlign w:val="subscript"/>
                </w:rPr>
                <w:delText>DL_high</w:delText>
              </w:r>
            </w:del>
          </w:p>
        </w:tc>
        <w:tc>
          <w:tcPr>
            <w:tcW w:w="850" w:type="dxa"/>
            <w:vMerge/>
            <w:vAlign w:val="center"/>
          </w:tcPr>
          <w:p w:rsidR="00000000" w:rsidRDefault="00E22FF5">
            <w:pPr>
              <w:pStyle w:val="Heading9"/>
              <w:rPr>
                <w:del w:id="2988" w:author="Motorola PC" w:date="2012-11-16T08:43:00Z"/>
                <w:rFonts w:eastAsia="MS Mincho" w:cs="Arial"/>
                <w:b/>
                <w:bCs/>
                <w:sz w:val="18"/>
                <w:szCs w:val="18"/>
              </w:rPr>
              <w:pPrChange w:id="2989" w:author="Motorola PC" w:date="2012-11-16T08:43:00Z">
                <w:pPr>
                  <w:spacing w:after="0"/>
                </w:pPr>
              </w:pPrChange>
            </w:pPr>
          </w:p>
        </w:tc>
      </w:tr>
      <w:tr w:rsidR="007A6A87" w:rsidRPr="0032026D" w:rsidDel="00602AF8" w:rsidTr="002A71CC">
        <w:trPr>
          <w:trHeight w:val="225"/>
          <w:del w:id="2990" w:author="Motorola PC" w:date="2012-11-16T08:43:00Z"/>
        </w:trPr>
        <w:tc>
          <w:tcPr>
            <w:tcW w:w="1067" w:type="dxa"/>
            <w:vAlign w:val="bottom"/>
          </w:tcPr>
          <w:p w:rsidR="00000000" w:rsidRDefault="007A6A87">
            <w:pPr>
              <w:pStyle w:val="Heading9"/>
              <w:rPr>
                <w:del w:id="2991" w:author="Motorola PC" w:date="2012-11-16T08:43:00Z"/>
                <w:rFonts w:eastAsia="MS Mincho" w:cs="Arial"/>
                <w:sz w:val="18"/>
                <w:szCs w:val="18"/>
              </w:rPr>
              <w:pPrChange w:id="2992" w:author="Motorola PC" w:date="2012-11-16T08:43:00Z">
                <w:pPr>
                  <w:spacing w:after="0"/>
                  <w:jc w:val="center"/>
                </w:pPr>
              </w:pPrChange>
            </w:pPr>
            <w:del w:id="2993" w:author="Motorola PC" w:date="2012-11-16T08:43:00Z">
              <w:r w:rsidRPr="0032026D" w:rsidDel="00602AF8">
                <w:rPr>
                  <w:rFonts w:eastAsia="MS Mincho" w:cs="Arial"/>
                  <w:sz w:val="18"/>
                  <w:szCs w:val="18"/>
                </w:rPr>
                <w:delText>CA_1</w:delText>
              </w:r>
            </w:del>
          </w:p>
        </w:tc>
        <w:tc>
          <w:tcPr>
            <w:tcW w:w="1067" w:type="dxa"/>
            <w:vAlign w:val="bottom"/>
          </w:tcPr>
          <w:p w:rsidR="00000000" w:rsidRDefault="007A6A87">
            <w:pPr>
              <w:pStyle w:val="Heading9"/>
              <w:rPr>
                <w:del w:id="2994" w:author="Motorola PC" w:date="2012-11-16T08:43:00Z"/>
                <w:rFonts w:eastAsia="MS Mincho" w:cs="Arial"/>
                <w:sz w:val="18"/>
                <w:szCs w:val="18"/>
              </w:rPr>
              <w:pPrChange w:id="2995" w:author="Motorola PC" w:date="2012-11-16T08:43:00Z">
                <w:pPr>
                  <w:spacing w:after="0"/>
                  <w:jc w:val="center"/>
                </w:pPr>
              </w:pPrChange>
            </w:pPr>
            <w:del w:id="2996" w:author="Motorola PC" w:date="2012-11-16T08:43:00Z">
              <w:r w:rsidRPr="0032026D" w:rsidDel="00602AF8">
                <w:rPr>
                  <w:rFonts w:eastAsia="MS Mincho" w:cs="Arial"/>
                  <w:sz w:val="18"/>
                  <w:szCs w:val="18"/>
                </w:rPr>
                <w:delText>1</w:delText>
              </w:r>
            </w:del>
          </w:p>
        </w:tc>
        <w:tc>
          <w:tcPr>
            <w:tcW w:w="1212" w:type="dxa"/>
            <w:shd w:val="clear" w:color="auto" w:fill="auto"/>
            <w:vAlign w:val="bottom"/>
          </w:tcPr>
          <w:p w:rsidR="00000000" w:rsidRDefault="007A6A87">
            <w:pPr>
              <w:pStyle w:val="Heading9"/>
              <w:rPr>
                <w:del w:id="2997" w:author="Motorola PC" w:date="2012-11-16T08:43:00Z"/>
                <w:rFonts w:eastAsia="MS Mincho" w:cs="Arial"/>
                <w:sz w:val="18"/>
                <w:szCs w:val="18"/>
              </w:rPr>
              <w:pPrChange w:id="2998" w:author="Motorola PC" w:date="2012-11-16T08:43:00Z">
                <w:pPr>
                  <w:spacing w:after="0"/>
                  <w:jc w:val="right"/>
                </w:pPr>
              </w:pPrChange>
            </w:pPr>
            <w:del w:id="2999" w:author="Motorola PC" w:date="2012-11-16T08:43:00Z">
              <w:r w:rsidRPr="0032026D" w:rsidDel="00602AF8">
                <w:rPr>
                  <w:rFonts w:eastAsia="MS Mincho" w:cs="Arial"/>
                  <w:sz w:val="18"/>
                  <w:szCs w:val="18"/>
                </w:rPr>
                <w:delText>1920 MHz</w:delText>
              </w:r>
            </w:del>
          </w:p>
        </w:tc>
        <w:tc>
          <w:tcPr>
            <w:tcW w:w="317" w:type="dxa"/>
            <w:shd w:val="clear" w:color="auto" w:fill="auto"/>
          </w:tcPr>
          <w:p w:rsidR="00000000" w:rsidRDefault="007A6A87">
            <w:pPr>
              <w:pStyle w:val="Heading9"/>
              <w:rPr>
                <w:del w:id="3000" w:author="Motorola PC" w:date="2012-11-16T08:43:00Z"/>
                <w:rFonts w:eastAsia="MS Mincho" w:cs="Arial"/>
                <w:sz w:val="18"/>
                <w:szCs w:val="18"/>
              </w:rPr>
              <w:pPrChange w:id="3001" w:author="Motorola PC" w:date="2012-11-16T08:43:00Z">
                <w:pPr>
                  <w:spacing w:after="0"/>
                  <w:jc w:val="center"/>
                </w:pPr>
              </w:pPrChange>
            </w:pPr>
            <w:del w:id="3002" w:author="Motorola PC" w:date="2012-11-16T08:43:00Z">
              <w:r w:rsidRPr="0032026D" w:rsidDel="00602AF8">
                <w:rPr>
                  <w:rFonts w:eastAsia="MS Mincho" w:cs="Arial"/>
                  <w:sz w:val="18"/>
                  <w:szCs w:val="18"/>
                </w:rPr>
                <w:delText>–</w:delText>
              </w:r>
            </w:del>
          </w:p>
        </w:tc>
        <w:tc>
          <w:tcPr>
            <w:tcW w:w="1200" w:type="dxa"/>
            <w:shd w:val="clear" w:color="auto" w:fill="auto"/>
            <w:vAlign w:val="bottom"/>
          </w:tcPr>
          <w:p w:rsidR="00000000" w:rsidRDefault="007A6A87">
            <w:pPr>
              <w:pStyle w:val="Heading9"/>
              <w:rPr>
                <w:del w:id="3003" w:author="Motorola PC" w:date="2012-11-16T08:43:00Z"/>
                <w:rFonts w:eastAsia="MS Mincho" w:cs="Arial"/>
                <w:sz w:val="18"/>
                <w:szCs w:val="18"/>
              </w:rPr>
              <w:pPrChange w:id="3004" w:author="Motorola PC" w:date="2012-11-16T08:43:00Z">
                <w:pPr>
                  <w:spacing w:after="0"/>
                </w:pPr>
              </w:pPrChange>
            </w:pPr>
            <w:del w:id="3005" w:author="Motorola PC" w:date="2012-11-16T08:43:00Z">
              <w:r w:rsidRPr="0032026D" w:rsidDel="00602AF8">
                <w:rPr>
                  <w:rFonts w:eastAsia="MS Mincho" w:cs="Arial"/>
                  <w:sz w:val="18"/>
                  <w:szCs w:val="18"/>
                </w:rPr>
                <w:delText>1980 MHz</w:delText>
              </w:r>
            </w:del>
          </w:p>
        </w:tc>
        <w:tc>
          <w:tcPr>
            <w:tcW w:w="1210" w:type="dxa"/>
            <w:shd w:val="clear" w:color="auto" w:fill="auto"/>
            <w:vAlign w:val="bottom"/>
          </w:tcPr>
          <w:p w:rsidR="00000000" w:rsidRDefault="007A6A87">
            <w:pPr>
              <w:pStyle w:val="Heading9"/>
              <w:rPr>
                <w:del w:id="3006" w:author="Motorola PC" w:date="2012-11-16T08:43:00Z"/>
                <w:rFonts w:eastAsia="MS Mincho"/>
              </w:rPr>
              <w:pPrChange w:id="3007" w:author="Motorola PC" w:date="2012-11-16T08:43:00Z">
                <w:pPr>
                  <w:pStyle w:val="TAR"/>
                </w:pPr>
              </w:pPrChange>
            </w:pPr>
            <w:del w:id="3008" w:author="Motorola PC" w:date="2012-11-16T08:43:00Z">
              <w:r w:rsidRPr="0032026D" w:rsidDel="00602AF8">
                <w:rPr>
                  <w:rFonts w:eastAsia="MS Mincho"/>
                </w:rPr>
                <w:delText xml:space="preserve">2110 MHz  </w:delText>
              </w:r>
            </w:del>
          </w:p>
        </w:tc>
        <w:tc>
          <w:tcPr>
            <w:tcW w:w="317" w:type="dxa"/>
            <w:shd w:val="clear" w:color="auto" w:fill="auto"/>
          </w:tcPr>
          <w:p w:rsidR="00000000" w:rsidRDefault="007A6A87">
            <w:pPr>
              <w:pStyle w:val="Heading9"/>
              <w:rPr>
                <w:del w:id="3009" w:author="Motorola PC" w:date="2012-11-16T08:43:00Z"/>
                <w:rFonts w:eastAsia="MS Mincho" w:cs="Arial"/>
                <w:sz w:val="18"/>
                <w:szCs w:val="18"/>
              </w:rPr>
              <w:pPrChange w:id="3010" w:author="Motorola PC" w:date="2012-11-16T08:43:00Z">
                <w:pPr>
                  <w:spacing w:after="0"/>
                  <w:jc w:val="center"/>
                </w:pPr>
              </w:pPrChange>
            </w:pPr>
            <w:del w:id="3011" w:author="Motorola PC" w:date="2012-11-16T08:43:00Z">
              <w:r w:rsidRPr="0032026D" w:rsidDel="00602AF8">
                <w:rPr>
                  <w:rFonts w:eastAsia="MS Mincho" w:cs="Arial"/>
                  <w:sz w:val="18"/>
                  <w:szCs w:val="18"/>
                </w:rPr>
                <w:delText>–</w:delText>
              </w:r>
            </w:del>
          </w:p>
        </w:tc>
        <w:tc>
          <w:tcPr>
            <w:tcW w:w="1401" w:type="dxa"/>
            <w:shd w:val="clear" w:color="auto" w:fill="auto"/>
            <w:vAlign w:val="bottom"/>
          </w:tcPr>
          <w:p w:rsidR="00000000" w:rsidRDefault="007A6A87">
            <w:pPr>
              <w:pStyle w:val="Heading9"/>
              <w:rPr>
                <w:del w:id="3012" w:author="Motorola PC" w:date="2012-11-16T08:43:00Z"/>
                <w:rFonts w:eastAsia="MS Mincho"/>
              </w:rPr>
              <w:pPrChange w:id="3013" w:author="Motorola PC" w:date="2012-11-16T08:43:00Z">
                <w:pPr>
                  <w:pStyle w:val="TAL"/>
                </w:pPr>
              </w:pPrChange>
            </w:pPr>
            <w:del w:id="3014" w:author="Motorola PC" w:date="2012-11-16T08:43:00Z">
              <w:r w:rsidRPr="0032026D" w:rsidDel="00602AF8">
                <w:rPr>
                  <w:rFonts w:eastAsia="MS Mincho"/>
                </w:rPr>
                <w:delText>2170 MHz</w:delText>
              </w:r>
            </w:del>
          </w:p>
        </w:tc>
        <w:tc>
          <w:tcPr>
            <w:tcW w:w="850" w:type="dxa"/>
            <w:shd w:val="clear" w:color="auto" w:fill="auto"/>
          </w:tcPr>
          <w:p w:rsidR="00000000" w:rsidRDefault="007A6A87">
            <w:pPr>
              <w:pStyle w:val="Heading9"/>
              <w:rPr>
                <w:del w:id="3015" w:author="Motorola PC" w:date="2012-11-16T08:43:00Z"/>
                <w:rFonts w:eastAsia="MS Mincho" w:cs="Arial"/>
                <w:sz w:val="18"/>
                <w:szCs w:val="18"/>
              </w:rPr>
              <w:pPrChange w:id="3016" w:author="Motorola PC" w:date="2012-11-16T08:43:00Z">
                <w:pPr>
                  <w:spacing w:after="0"/>
                  <w:jc w:val="center"/>
                </w:pPr>
              </w:pPrChange>
            </w:pPr>
            <w:del w:id="3017" w:author="Motorola PC" w:date="2012-11-16T08:43:00Z">
              <w:r w:rsidRPr="0032026D" w:rsidDel="00602AF8">
                <w:rPr>
                  <w:rFonts w:eastAsia="MS Mincho" w:cs="Arial"/>
                  <w:sz w:val="18"/>
                  <w:szCs w:val="18"/>
                </w:rPr>
                <w:delText>FDD</w:delText>
              </w:r>
            </w:del>
          </w:p>
        </w:tc>
      </w:tr>
      <w:tr w:rsidR="007A6A87" w:rsidRPr="0032026D" w:rsidDel="00602AF8" w:rsidTr="002A71CC">
        <w:trPr>
          <w:trHeight w:val="225"/>
          <w:del w:id="3018" w:author="Motorola PC" w:date="2012-11-16T08:43:00Z"/>
        </w:trPr>
        <w:tc>
          <w:tcPr>
            <w:tcW w:w="1067" w:type="dxa"/>
          </w:tcPr>
          <w:p w:rsidR="00000000" w:rsidRDefault="007A6A87">
            <w:pPr>
              <w:pStyle w:val="Heading9"/>
              <w:rPr>
                <w:del w:id="3019" w:author="Motorola PC" w:date="2012-11-16T08:43:00Z"/>
                <w:rFonts w:eastAsia="MS Mincho" w:cs="Arial"/>
                <w:sz w:val="18"/>
                <w:szCs w:val="18"/>
              </w:rPr>
              <w:pPrChange w:id="3020" w:author="Motorola PC" w:date="2012-11-16T08:43:00Z">
                <w:pPr>
                  <w:spacing w:after="0"/>
                  <w:jc w:val="center"/>
                </w:pPr>
              </w:pPrChange>
            </w:pPr>
            <w:del w:id="3021" w:author="Motorola PC" w:date="2012-11-16T08:43:00Z">
              <w:r w:rsidRPr="0032026D" w:rsidDel="00602AF8">
                <w:rPr>
                  <w:rFonts w:eastAsia="MS Mincho" w:cs="Arial"/>
                  <w:sz w:val="18"/>
                  <w:szCs w:val="18"/>
                </w:rPr>
                <w:delText>CA_40</w:delText>
              </w:r>
            </w:del>
          </w:p>
        </w:tc>
        <w:tc>
          <w:tcPr>
            <w:tcW w:w="1067" w:type="dxa"/>
          </w:tcPr>
          <w:p w:rsidR="00000000" w:rsidRDefault="007A6A87">
            <w:pPr>
              <w:pStyle w:val="Heading9"/>
              <w:rPr>
                <w:del w:id="3022" w:author="Motorola PC" w:date="2012-11-16T08:43:00Z"/>
                <w:rFonts w:eastAsia="MS Mincho" w:cs="Arial"/>
                <w:sz w:val="18"/>
                <w:szCs w:val="18"/>
              </w:rPr>
              <w:pPrChange w:id="3023" w:author="Motorola PC" w:date="2012-11-16T08:43:00Z">
                <w:pPr>
                  <w:spacing w:after="0"/>
                  <w:jc w:val="center"/>
                </w:pPr>
              </w:pPrChange>
            </w:pPr>
            <w:del w:id="3024" w:author="Motorola PC" w:date="2012-11-16T08:43:00Z">
              <w:r w:rsidRPr="0032026D" w:rsidDel="00602AF8">
                <w:rPr>
                  <w:rFonts w:eastAsia="MS Mincho" w:cs="Arial"/>
                  <w:sz w:val="18"/>
                  <w:szCs w:val="18"/>
                </w:rPr>
                <w:delText>40</w:delText>
              </w:r>
            </w:del>
          </w:p>
        </w:tc>
        <w:tc>
          <w:tcPr>
            <w:tcW w:w="1212" w:type="dxa"/>
            <w:shd w:val="clear" w:color="auto" w:fill="auto"/>
          </w:tcPr>
          <w:p w:rsidR="00000000" w:rsidRDefault="007A6A87">
            <w:pPr>
              <w:pStyle w:val="Heading9"/>
              <w:rPr>
                <w:del w:id="3025" w:author="Motorola PC" w:date="2012-11-16T08:43:00Z"/>
                <w:rFonts w:eastAsia="MS Mincho" w:cs="Arial"/>
                <w:sz w:val="18"/>
                <w:szCs w:val="18"/>
              </w:rPr>
              <w:pPrChange w:id="3026" w:author="Motorola PC" w:date="2012-11-16T08:43:00Z">
                <w:pPr>
                  <w:spacing w:after="0"/>
                  <w:jc w:val="right"/>
                </w:pPr>
              </w:pPrChange>
            </w:pPr>
            <w:del w:id="3027" w:author="Motorola PC" w:date="2012-11-16T08:43:00Z">
              <w:r w:rsidRPr="0032026D" w:rsidDel="00602AF8">
                <w:rPr>
                  <w:rFonts w:eastAsia="MS Mincho" w:cs="Arial"/>
                  <w:sz w:val="18"/>
                  <w:szCs w:val="18"/>
                </w:rPr>
                <w:delText xml:space="preserve">2300 MHz </w:delText>
              </w:r>
            </w:del>
          </w:p>
        </w:tc>
        <w:tc>
          <w:tcPr>
            <w:tcW w:w="317" w:type="dxa"/>
            <w:shd w:val="clear" w:color="auto" w:fill="auto"/>
          </w:tcPr>
          <w:p w:rsidR="00000000" w:rsidRDefault="007A6A87">
            <w:pPr>
              <w:pStyle w:val="Heading9"/>
              <w:rPr>
                <w:del w:id="3028" w:author="Motorola PC" w:date="2012-11-16T08:43:00Z"/>
                <w:rFonts w:eastAsia="MS Mincho" w:cs="Arial"/>
                <w:sz w:val="18"/>
                <w:szCs w:val="18"/>
              </w:rPr>
              <w:pPrChange w:id="3029" w:author="Motorola PC" w:date="2012-11-16T08:43:00Z">
                <w:pPr>
                  <w:spacing w:after="0"/>
                  <w:jc w:val="center"/>
                </w:pPr>
              </w:pPrChange>
            </w:pPr>
            <w:del w:id="3030" w:author="Motorola PC" w:date="2012-11-16T08:43:00Z">
              <w:r w:rsidRPr="0032026D" w:rsidDel="00602AF8">
                <w:rPr>
                  <w:rFonts w:eastAsia="MS Mincho" w:cs="Arial"/>
                  <w:sz w:val="18"/>
                  <w:szCs w:val="18"/>
                </w:rPr>
                <w:delText>–</w:delText>
              </w:r>
            </w:del>
          </w:p>
        </w:tc>
        <w:tc>
          <w:tcPr>
            <w:tcW w:w="1200" w:type="dxa"/>
            <w:shd w:val="clear" w:color="auto" w:fill="auto"/>
          </w:tcPr>
          <w:p w:rsidR="00000000" w:rsidRDefault="007A6A87">
            <w:pPr>
              <w:pStyle w:val="Heading9"/>
              <w:rPr>
                <w:del w:id="3031" w:author="Motorola PC" w:date="2012-11-16T08:43:00Z"/>
                <w:rFonts w:eastAsia="MS Mincho" w:cs="Arial"/>
                <w:sz w:val="18"/>
                <w:szCs w:val="18"/>
              </w:rPr>
              <w:pPrChange w:id="3032" w:author="Motorola PC" w:date="2012-11-16T08:43:00Z">
                <w:pPr>
                  <w:spacing w:after="0"/>
                </w:pPr>
              </w:pPrChange>
            </w:pPr>
            <w:del w:id="3033" w:author="Motorola PC" w:date="2012-11-16T08:43:00Z">
              <w:r w:rsidRPr="0032026D" w:rsidDel="00602AF8">
                <w:rPr>
                  <w:rFonts w:eastAsia="MS Mincho" w:cs="Arial"/>
                  <w:sz w:val="18"/>
                  <w:szCs w:val="18"/>
                </w:rPr>
                <w:delText>2400 MHz</w:delText>
              </w:r>
            </w:del>
          </w:p>
        </w:tc>
        <w:tc>
          <w:tcPr>
            <w:tcW w:w="1210" w:type="dxa"/>
            <w:shd w:val="clear" w:color="auto" w:fill="auto"/>
          </w:tcPr>
          <w:p w:rsidR="00000000" w:rsidRDefault="007A6A87">
            <w:pPr>
              <w:pStyle w:val="Heading9"/>
              <w:rPr>
                <w:del w:id="3034" w:author="Motorola PC" w:date="2012-11-16T08:43:00Z"/>
                <w:rFonts w:eastAsia="MS Mincho"/>
              </w:rPr>
              <w:pPrChange w:id="3035" w:author="Motorola PC" w:date="2012-11-16T08:43:00Z">
                <w:pPr>
                  <w:pStyle w:val="TAR"/>
                </w:pPr>
              </w:pPrChange>
            </w:pPr>
            <w:del w:id="3036" w:author="Motorola PC" w:date="2012-11-16T08:43:00Z">
              <w:r w:rsidRPr="0032026D" w:rsidDel="00602AF8">
                <w:rPr>
                  <w:rFonts w:eastAsia="MS Mincho"/>
                </w:rPr>
                <w:delText xml:space="preserve">2300 MHz </w:delText>
              </w:r>
            </w:del>
          </w:p>
        </w:tc>
        <w:tc>
          <w:tcPr>
            <w:tcW w:w="317" w:type="dxa"/>
            <w:shd w:val="clear" w:color="auto" w:fill="auto"/>
          </w:tcPr>
          <w:p w:rsidR="00000000" w:rsidRDefault="007A6A87">
            <w:pPr>
              <w:pStyle w:val="Heading9"/>
              <w:rPr>
                <w:del w:id="3037" w:author="Motorola PC" w:date="2012-11-16T08:43:00Z"/>
                <w:rFonts w:eastAsia="MS Mincho" w:cs="Arial"/>
                <w:sz w:val="18"/>
                <w:szCs w:val="18"/>
              </w:rPr>
              <w:pPrChange w:id="3038" w:author="Motorola PC" w:date="2012-11-16T08:43:00Z">
                <w:pPr>
                  <w:spacing w:after="0"/>
                  <w:jc w:val="center"/>
                </w:pPr>
              </w:pPrChange>
            </w:pPr>
            <w:del w:id="3039" w:author="Motorola PC" w:date="2012-11-16T08:43:00Z">
              <w:r w:rsidRPr="0032026D" w:rsidDel="00602AF8">
                <w:rPr>
                  <w:rFonts w:eastAsia="MS Mincho" w:cs="Arial"/>
                  <w:sz w:val="18"/>
                  <w:szCs w:val="18"/>
                </w:rPr>
                <w:delText>–</w:delText>
              </w:r>
            </w:del>
          </w:p>
        </w:tc>
        <w:tc>
          <w:tcPr>
            <w:tcW w:w="1401" w:type="dxa"/>
            <w:shd w:val="clear" w:color="auto" w:fill="auto"/>
          </w:tcPr>
          <w:p w:rsidR="00000000" w:rsidRDefault="007A6A87">
            <w:pPr>
              <w:pStyle w:val="Heading9"/>
              <w:rPr>
                <w:del w:id="3040" w:author="Motorola PC" w:date="2012-11-16T08:43:00Z"/>
                <w:rFonts w:eastAsia="MS Mincho"/>
              </w:rPr>
              <w:pPrChange w:id="3041" w:author="Motorola PC" w:date="2012-11-16T08:43:00Z">
                <w:pPr>
                  <w:pStyle w:val="TAL"/>
                </w:pPr>
              </w:pPrChange>
            </w:pPr>
            <w:del w:id="3042" w:author="Motorola PC" w:date="2012-11-16T08:43:00Z">
              <w:r w:rsidRPr="0032026D" w:rsidDel="00602AF8">
                <w:rPr>
                  <w:rFonts w:eastAsia="MS Mincho"/>
                </w:rPr>
                <w:delText>2400 MHz</w:delText>
              </w:r>
            </w:del>
          </w:p>
        </w:tc>
        <w:tc>
          <w:tcPr>
            <w:tcW w:w="850" w:type="dxa"/>
            <w:shd w:val="clear" w:color="auto" w:fill="auto"/>
          </w:tcPr>
          <w:p w:rsidR="00000000" w:rsidRDefault="007A6A87">
            <w:pPr>
              <w:pStyle w:val="Heading9"/>
              <w:rPr>
                <w:del w:id="3043" w:author="Motorola PC" w:date="2012-11-16T08:43:00Z"/>
                <w:rFonts w:eastAsia="MS Mincho" w:cs="Arial"/>
                <w:sz w:val="18"/>
                <w:szCs w:val="18"/>
              </w:rPr>
              <w:pPrChange w:id="3044" w:author="Motorola PC" w:date="2012-11-16T08:43:00Z">
                <w:pPr>
                  <w:spacing w:after="0"/>
                  <w:jc w:val="center"/>
                </w:pPr>
              </w:pPrChange>
            </w:pPr>
            <w:del w:id="3045" w:author="Motorola PC" w:date="2012-11-16T08:43:00Z">
              <w:r w:rsidRPr="0032026D" w:rsidDel="00602AF8">
                <w:rPr>
                  <w:rFonts w:eastAsia="MS Mincho" w:cs="Arial"/>
                  <w:sz w:val="18"/>
                  <w:szCs w:val="18"/>
                </w:rPr>
                <w:delText>TDD</w:delText>
              </w:r>
            </w:del>
          </w:p>
        </w:tc>
      </w:tr>
      <w:tr w:rsidR="007A6A87" w:rsidRPr="0032026D" w:rsidDel="00602AF8" w:rsidTr="002A71CC">
        <w:trPr>
          <w:trHeight w:val="225"/>
          <w:del w:id="3046" w:author="Motorola PC" w:date="2012-11-16T08:43:00Z"/>
        </w:trPr>
        <w:tc>
          <w:tcPr>
            <w:tcW w:w="1067" w:type="dxa"/>
          </w:tcPr>
          <w:p w:rsidR="00000000" w:rsidRDefault="007A6A87">
            <w:pPr>
              <w:pStyle w:val="Heading9"/>
              <w:rPr>
                <w:del w:id="3047" w:author="Motorola PC" w:date="2012-11-16T08:43:00Z"/>
                <w:rFonts w:eastAsia="MS Mincho" w:cs="Arial"/>
                <w:sz w:val="18"/>
                <w:szCs w:val="18"/>
              </w:rPr>
              <w:pPrChange w:id="3048" w:author="Motorola PC" w:date="2012-11-16T08:43:00Z">
                <w:pPr>
                  <w:spacing w:after="0"/>
                  <w:jc w:val="center"/>
                </w:pPr>
              </w:pPrChange>
            </w:pPr>
            <w:del w:id="3049" w:author="Motorola PC" w:date="2012-11-16T08:43:00Z">
              <w:r w:rsidRPr="0032026D" w:rsidDel="00602AF8">
                <w:rPr>
                  <w:rFonts w:eastAsia="MS Mincho" w:cs="Arial"/>
                  <w:sz w:val="18"/>
                  <w:szCs w:val="18"/>
                </w:rPr>
                <w:lastRenderedPageBreak/>
                <w:delText>CA_41</w:delText>
              </w:r>
            </w:del>
          </w:p>
        </w:tc>
        <w:tc>
          <w:tcPr>
            <w:tcW w:w="1067" w:type="dxa"/>
          </w:tcPr>
          <w:p w:rsidR="00000000" w:rsidRDefault="007A6A87">
            <w:pPr>
              <w:pStyle w:val="Heading9"/>
              <w:rPr>
                <w:del w:id="3050" w:author="Motorola PC" w:date="2012-11-16T08:43:00Z"/>
                <w:rFonts w:eastAsia="MS Mincho" w:cs="Arial"/>
                <w:sz w:val="18"/>
                <w:szCs w:val="18"/>
              </w:rPr>
              <w:pPrChange w:id="3051" w:author="Motorola PC" w:date="2012-11-16T08:43:00Z">
                <w:pPr>
                  <w:spacing w:after="0"/>
                  <w:jc w:val="center"/>
                </w:pPr>
              </w:pPrChange>
            </w:pPr>
            <w:del w:id="3052" w:author="Motorola PC" w:date="2012-11-16T08:43:00Z">
              <w:r w:rsidRPr="0032026D" w:rsidDel="00602AF8">
                <w:rPr>
                  <w:rFonts w:eastAsia="MS Mincho" w:cs="Arial"/>
                  <w:sz w:val="18"/>
                  <w:szCs w:val="18"/>
                </w:rPr>
                <w:delText>41</w:delText>
              </w:r>
            </w:del>
          </w:p>
        </w:tc>
        <w:tc>
          <w:tcPr>
            <w:tcW w:w="1212" w:type="dxa"/>
            <w:shd w:val="clear" w:color="auto" w:fill="auto"/>
          </w:tcPr>
          <w:p w:rsidR="00000000" w:rsidRDefault="007A6A87">
            <w:pPr>
              <w:pStyle w:val="Heading9"/>
              <w:rPr>
                <w:del w:id="3053" w:author="Motorola PC" w:date="2012-11-16T08:43:00Z"/>
                <w:rFonts w:eastAsia="MS Mincho" w:cs="Arial"/>
                <w:sz w:val="18"/>
                <w:szCs w:val="18"/>
              </w:rPr>
              <w:pPrChange w:id="3054" w:author="Motorola PC" w:date="2012-11-16T08:43:00Z">
                <w:pPr>
                  <w:spacing w:after="0"/>
                  <w:jc w:val="right"/>
                </w:pPr>
              </w:pPrChange>
            </w:pPr>
            <w:del w:id="3055" w:author="Motorola PC" w:date="2012-11-16T08:43:00Z">
              <w:r w:rsidRPr="0032026D" w:rsidDel="00602AF8">
                <w:rPr>
                  <w:rFonts w:eastAsia="MS Mincho" w:cs="Arial"/>
                  <w:sz w:val="18"/>
                  <w:szCs w:val="18"/>
                </w:rPr>
                <w:delText>2496 MHz</w:delText>
              </w:r>
            </w:del>
          </w:p>
        </w:tc>
        <w:tc>
          <w:tcPr>
            <w:tcW w:w="317" w:type="dxa"/>
            <w:shd w:val="clear" w:color="auto" w:fill="auto"/>
          </w:tcPr>
          <w:p w:rsidR="00000000" w:rsidRDefault="00E22FF5">
            <w:pPr>
              <w:pStyle w:val="Heading9"/>
              <w:rPr>
                <w:del w:id="3056" w:author="Motorola PC" w:date="2012-11-16T08:43:00Z"/>
                <w:rFonts w:eastAsia="MS Mincho" w:cs="Arial"/>
                <w:sz w:val="18"/>
                <w:szCs w:val="18"/>
              </w:rPr>
              <w:pPrChange w:id="3057" w:author="Motorola PC" w:date="2012-11-16T08:43:00Z">
                <w:pPr>
                  <w:spacing w:after="0"/>
                  <w:jc w:val="center"/>
                </w:pPr>
              </w:pPrChange>
            </w:pPr>
          </w:p>
        </w:tc>
        <w:tc>
          <w:tcPr>
            <w:tcW w:w="1200" w:type="dxa"/>
            <w:shd w:val="clear" w:color="auto" w:fill="auto"/>
          </w:tcPr>
          <w:p w:rsidR="00000000" w:rsidRDefault="007A6A87">
            <w:pPr>
              <w:pStyle w:val="Heading9"/>
              <w:rPr>
                <w:del w:id="3058" w:author="Motorola PC" w:date="2012-11-16T08:43:00Z"/>
                <w:rFonts w:eastAsia="MS Mincho" w:cs="Arial"/>
                <w:sz w:val="18"/>
                <w:szCs w:val="18"/>
              </w:rPr>
              <w:pPrChange w:id="3059" w:author="Motorola PC" w:date="2012-11-16T08:43:00Z">
                <w:pPr>
                  <w:spacing w:after="0"/>
                </w:pPr>
              </w:pPrChange>
            </w:pPr>
            <w:del w:id="3060" w:author="Motorola PC" w:date="2012-11-16T08:43:00Z">
              <w:r w:rsidRPr="0032026D" w:rsidDel="00602AF8">
                <w:rPr>
                  <w:rFonts w:eastAsia="MS Mincho" w:cs="Arial"/>
                  <w:sz w:val="18"/>
                  <w:szCs w:val="18"/>
                </w:rPr>
                <w:delText>2690 MHz</w:delText>
              </w:r>
            </w:del>
          </w:p>
        </w:tc>
        <w:tc>
          <w:tcPr>
            <w:tcW w:w="1210" w:type="dxa"/>
            <w:shd w:val="clear" w:color="auto" w:fill="auto"/>
          </w:tcPr>
          <w:p w:rsidR="00000000" w:rsidRDefault="007A6A87">
            <w:pPr>
              <w:pStyle w:val="Heading9"/>
              <w:rPr>
                <w:del w:id="3061" w:author="Motorola PC" w:date="2012-11-16T08:43:00Z"/>
                <w:rFonts w:eastAsia="MS Mincho"/>
              </w:rPr>
              <w:pPrChange w:id="3062" w:author="Motorola PC" w:date="2012-11-16T08:43:00Z">
                <w:pPr>
                  <w:pStyle w:val="TAR"/>
                </w:pPr>
              </w:pPrChange>
            </w:pPr>
            <w:del w:id="3063" w:author="Motorola PC" w:date="2012-11-16T08:43:00Z">
              <w:r w:rsidRPr="0032026D" w:rsidDel="00602AF8">
                <w:rPr>
                  <w:rFonts w:eastAsia="MS Mincho"/>
                </w:rPr>
                <w:delText>2496 MHz</w:delText>
              </w:r>
            </w:del>
          </w:p>
        </w:tc>
        <w:tc>
          <w:tcPr>
            <w:tcW w:w="317" w:type="dxa"/>
            <w:shd w:val="clear" w:color="auto" w:fill="auto"/>
          </w:tcPr>
          <w:p w:rsidR="00000000" w:rsidRDefault="00E22FF5">
            <w:pPr>
              <w:pStyle w:val="Heading9"/>
              <w:rPr>
                <w:del w:id="3064" w:author="Motorola PC" w:date="2012-11-16T08:43:00Z"/>
                <w:rFonts w:eastAsia="MS Mincho" w:cs="Arial"/>
                <w:sz w:val="18"/>
                <w:szCs w:val="18"/>
              </w:rPr>
              <w:pPrChange w:id="3065" w:author="Motorola PC" w:date="2012-11-16T08:43:00Z">
                <w:pPr>
                  <w:spacing w:after="0"/>
                  <w:jc w:val="center"/>
                </w:pPr>
              </w:pPrChange>
            </w:pPr>
          </w:p>
        </w:tc>
        <w:tc>
          <w:tcPr>
            <w:tcW w:w="1401" w:type="dxa"/>
            <w:shd w:val="clear" w:color="auto" w:fill="auto"/>
          </w:tcPr>
          <w:p w:rsidR="00000000" w:rsidRDefault="007A6A87">
            <w:pPr>
              <w:pStyle w:val="Heading9"/>
              <w:rPr>
                <w:del w:id="3066" w:author="Motorola PC" w:date="2012-11-16T08:43:00Z"/>
                <w:rFonts w:eastAsia="MS Mincho"/>
              </w:rPr>
              <w:pPrChange w:id="3067" w:author="Motorola PC" w:date="2012-11-16T08:43:00Z">
                <w:pPr>
                  <w:pStyle w:val="TAL"/>
                </w:pPr>
              </w:pPrChange>
            </w:pPr>
            <w:del w:id="3068" w:author="Motorola PC" w:date="2012-11-16T08:43:00Z">
              <w:r w:rsidRPr="0032026D" w:rsidDel="00602AF8">
                <w:rPr>
                  <w:rFonts w:eastAsia="MS Mincho"/>
                </w:rPr>
                <w:delText>2690 MHz</w:delText>
              </w:r>
            </w:del>
          </w:p>
        </w:tc>
        <w:tc>
          <w:tcPr>
            <w:tcW w:w="850" w:type="dxa"/>
            <w:shd w:val="clear" w:color="auto" w:fill="auto"/>
          </w:tcPr>
          <w:p w:rsidR="00000000" w:rsidRDefault="007A6A87">
            <w:pPr>
              <w:pStyle w:val="Heading9"/>
              <w:rPr>
                <w:del w:id="3069" w:author="Motorola PC" w:date="2012-11-16T08:43:00Z"/>
                <w:rFonts w:eastAsia="MS Mincho" w:cs="Arial"/>
                <w:sz w:val="18"/>
                <w:szCs w:val="18"/>
              </w:rPr>
              <w:pPrChange w:id="3070" w:author="Motorola PC" w:date="2012-11-16T08:43:00Z">
                <w:pPr>
                  <w:spacing w:after="0"/>
                  <w:jc w:val="center"/>
                </w:pPr>
              </w:pPrChange>
            </w:pPr>
            <w:del w:id="3071" w:author="Motorola PC" w:date="2012-11-16T08:43:00Z">
              <w:r w:rsidRPr="0032026D" w:rsidDel="00602AF8">
                <w:rPr>
                  <w:rFonts w:eastAsia="MS Mincho" w:cs="Arial"/>
                  <w:sz w:val="18"/>
                  <w:szCs w:val="18"/>
                </w:rPr>
                <w:delText>TDD</w:delText>
              </w:r>
            </w:del>
          </w:p>
        </w:tc>
      </w:tr>
    </w:tbl>
    <w:p w:rsidR="00000000" w:rsidRDefault="00E22FF5">
      <w:pPr>
        <w:pStyle w:val="Heading9"/>
        <w:rPr>
          <w:del w:id="3072" w:author="Motorola PC" w:date="2012-11-16T08:43:00Z"/>
          <w:rFonts w:eastAsia="香~??’c‘I"/>
        </w:rPr>
        <w:pPrChange w:id="3073" w:author="Motorola PC" w:date="2012-11-16T08:43:00Z">
          <w:pPr/>
        </w:pPrChange>
      </w:pPr>
    </w:p>
    <w:p w:rsidR="00000000" w:rsidRDefault="007A6A87">
      <w:pPr>
        <w:pStyle w:val="Heading9"/>
        <w:rPr>
          <w:del w:id="3074" w:author="Motorola PC" w:date="2012-11-16T08:43:00Z"/>
        </w:rPr>
        <w:pPrChange w:id="3075" w:author="Motorola PC" w:date="2012-11-16T08:43:00Z">
          <w:pPr>
            <w:pStyle w:val="TH"/>
          </w:pPr>
        </w:pPrChange>
      </w:pPr>
      <w:del w:id="3076" w:author="Motorola PC" w:date="2012-11-16T08:43:00Z">
        <w:r w:rsidRPr="0032026D" w:rsidDel="00602AF8">
          <w:delText>Table 5.5A-2: Inter-band CA operating bands</w:delText>
        </w:r>
      </w:del>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25"/>
        <w:gridCol w:w="1186"/>
        <w:gridCol w:w="1181"/>
        <w:gridCol w:w="415"/>
        <w:gridCol w:w="1111"/>
        <w:gridCol w:w="1200"/>
        <w:gridCol w:w="415"/>
        <w:gridCol w:w="1290"/>
        <w:gridCol w:w="1325"/>
      </w:tblGrid>
      <w:tr w:rsidR="007A6A87" w:rsidRPr="0032026D" w:rsidDel="00602AF8" w:rsidTr="002A71CC">
        <w:trPr>
          <w:trHeight w:val="225"/>
          <w:del w:id="3077" w:author="Motorola PC" w:date="2012-11-16T08:43:00Z"/>
        </w:trPr>
        <w:tc>
          <w:tcPr>
            <w:tcW w:w="1067" w:type="dxa"/>
            <w:vMerge w:val="restart"/>
          </w:tcPr>
          <w:p w:rsidR="00000000" w:rsidRDefault="007A6A87">
            <w:pPr>
              <w:pStyle w:val="Heading9"/>
              <w:rPr>
                <w:del w:id="3078" w:author="Motorola PC" w:date="2012-11-16T08:43:00Z"/>
                <w:rFonts w:eastAsia="MS Mincho"/>
              </w:rPr>
              <w:pPrChange w:id="3079" w:author="Motorola PC" w:date="2012-11-16T08:43:00Z">
                <w:pPr>
                  <w:pStyle w:val="TAH"/>
                </w:pPr>
              </w:pPrChange>
            </w:pPr>
            <w:del w:id="3080" w:author="Motorola PC" w:date="2012-11-16T08:43:00Z">
              <w:r w:rsidRPr="0032026D" w:rsidDel="00602AF8">
                <w:rPr>
                  <w:rFonts w:eastAsia="MS Mincho"/>
                </w:rPr>
                <w:delText>E-UTRA CA Band</w:delText>
              </w:r>
            </w:del>
          </w:p>
        </w:tc>
        <w:tc>
          <w:tcPr>
            <w:tcW w:w="1067" w:type="dxa"/>
            <w:vMerge w:val="restart"/>
          </w:tcPr>
          <w:p w:rsidR="00000000" w:rsidRDefault="007A6A87">
            <w:pPr>
              <w:pStyle w:val="Heading9"/>
              <w:rPr>
                <w:del w:id="3081" w:author="Motorola PC" w:date="2012-11-16T08:43:00Z"/>
                <w:rFonts w:eastAsia="MS Mincho"/>
              </w:rPr>
              <w:pPrChange w:id="3082" w:author="Motorola PC" w:date="2012-11-16T08:43:00Z">
                <w:pPr>
                  <w:pStyle w:val="TAH"/>
                </w:pPr>
              </w:pPrChange>
            </w:pPr>
            <w:del w:id="3083" w:author="Motorola PC" w:date="2012-11-16T08:43:00Z">
              <w:r w:rsidRPr="0032026D" w:rsidDel="00602AF8">
                <w:rPr>
                  <w:rFonts w:eastAsia="MS Mincho"/>
                </w:rPr>
                <w:delText>E-UTRA Band</w:delText>
              </w:r>
            </w:del>
          </w:p>
        </w:tc>
        <w:tc>
          <w:tcPr>
            <w:tcW w:w="2729" w:type="dxa"/>
            <w:gridSpan w:val="3"/>
            <w:shd w:val="clear" w:color="auto" w:fill="auto"/>
            <w:noWrap/>
            <w:vAlign w:val="bottom"/>
          </w:tcPr>
          <w:p w:rsidR="00000000" w:rsidRDefault="007A6A87">
            <w:pPr>
              <w:pStyle w:val="Heading9"/>
              <w:rPr>
                <w:del w:id="3084" w:author="Motorola PC" w:date="2012-11-16T08:43:00Z"/>
                <w:rFonts w:eastAsia="MS Mincho"/>
              </w:rPr>
              <w:pPrChange w:id="3085" w:author="Motorola PC" w:date="2012-11-16T08:43:00Z">
                <w:pPr>
                  <w:pStyle w:val="TAH"/>
                </w:pPr>
              </w:pPrChange>
            </w:pPr>
            <w:del w:id="3086" w:author="Motorola PC" w:date="2012-11-16T08:43:00Z">
              <w:r w:rsidRPr="0032026D" w:rsidDel="00602AF8">
                <w:rPr>
                  <w:rFonts w:eastAsia="MS Mincho"/>
                </w:rPr>
                <w:delText>Uplink (UL) operating band</w:delText>
              </w:r>
            </w:del>
          </w:p>
        </w:tc>
        <w:tc>
          <w:tcPr>
            <w:tcW w:w="2928" w:type="dxa"/>
            <w:gridSpan w:val="3"/>
            <w:shd w:val="clear" w:color="auto" w:fill="auto"/>
            <w:noWrap/>
            <w:vAlign w:val="bottom"/>
          </w:tcPr>
          <w:p w:rsidR="00000000" w:rsidRDefault="007A6A87">
            <w:pPr>
              <w:pStyle w:val="Heading9"/>
              <w:rPr>
                <w:del w:id="3087" w:author="Motorola PC" w:date="2012-11-16T08:43:00Z"/>
                <w:rFonts w:eastAsia="MS Mincho"/>
              </w:rPr>
              <w:pPrChange w:id="3088" w:author="Motorola PC" w:date="2012-11-16T08:43:00Z">
                <w:pPr>
                  <w:pStyle w:val="TAH"/>
                </w:pPr>
              </w:pPrChange>
            </w:pPr>
            <w:del w:id="3089" w:author="Motorola PC" w:date="2012-11-16T08:43:00Z">
              <w:r w:rsidRPr="0032026D" w:rsidDel="00602AF8">
                <w:rPr>
                  <w:rFonts w:eastAsia="MS Mincho"/>
                </w:rPr>
                <w:delText>Downlink (DL) operating band</w:delText>
              </w:r>
            </w:del>
          </w:p>
        </w:tc>
        <w:tc>
          <w:tcPr>
            <w:tcW w:w="850" w:type="dxa"/>
            <w:vMerge w:val="restart"/>
            <w:shd w:val="clear" w:color="auto" w:fill="auto"/>
          </w:tcPr>
          <w:p w:rsidR="00000000" w:rsidRDefault="007A6A87">
            <w:pPr>
              <w:pStyle w:val="Heading9"/>
              <w:rPr>
                <w:del w:id="3090" w:author="Motorola PC" w:date="2012-11-16T08:43:00Z"/>
                <w:rFonts w:eastAsia="MS Mincho"/>
              </w:rPr>
              <w:pPrChange w:id="3091" w:author="Motorola PC" w:date="2012-11-16T08:43:00Z">
                <w:pPr>
                  <w:pStyle w:val="TAH"/>
                </w:pPr>
              </w:pPrChange>
            </w:pPr>
            <w:del w:id="3092" w:author="Motorola PC" w:date="2012-11-16T08:43:00Z">
              <w:r w:rsidRPr="0032026D" w:rsidDel="00602AF8">
                <w:rPr>
                  <w:rFonts w:eastAsia="MS Mincho"/>
                </w:rPr>
                <w:delText>Duplex Mode</w:delText>
              </w:r>
            </w:del>
          </w:p>
        </w:tc>
      </w:tr>
      <w:tr w:rsidR="007A6A87" w:rsidRPr="0032026D" w:rsidDel="00602AF8" w:rsidTr="002A71CC">
        <w:trPr>
          <w:trHeight w:val="225"/>
          <w:del w:id="3093" w:author="Motorola PC" w:date="2012-11-16T08:43:00Z"/>
        </w:trPr>
        <w:tc>
          <w:tcPr>
            <w:tcW w:w="1067" w:type="dxa"/>
            <w:vMerge/>
            <w:vAlign w:val="center"/>
          </w:tcPr>
          <w:p w:rsidR="00000000" w:rsidRDefault="00E22FF5">
            <w:pPr>
              <w:pStyle w:val="Heading9"/>
              <w:rPr>
                <w:del w:id="3094" w:author="Motorola PC" w:date="2012-11-16T08:43:00Z"/>
                <w:rFonts w:eastAsia="MS Mincho" w:cs="Arial"/>
                <w:bCs/>
                <w:szCs w:val="18"/>
              </w:rPr>
              <w:pPrChange w:id="3095" w:author="Motorola PC" w:date="2012-11-16T08:43:00Z">
                <w:pPr>
                  <w:pStyle w:val="TAH"/>
                </w:pPr>
              </w:pPrChange>
            </w:pPr>
          </w:p>
        </w:tc>
        <w:tc>
          <w:tcPr>
            <w:tcW w:w="1067" w:type="dxa"/>
            <w:vMerge/>
            <w:vAlign w:val="center"/>
          </w:tcPr>
          <w:p w:rsidR="00000000" w:rsidRDefault="00E22FF5">
            <w:pPr>
              <w:pStyle w:val="Heading9"/>
              <w:rPr>
                <w:del w:id="3096" w:author="Motorola PC" w:date="2012-11-16T08:43:00Z"/>
                <w:rFonts w:eastAsia="MS Mincho" w:cs="Arial"/>
                <w:bCs/>
                <w:szCs w:val="18"/>
              </w:rPr>
              <w:pPrChange w:id="3097" w:author="Motorola PC" w:date="2012-11-16T08:43:00Z">
                <w:pPr>
                  <w:pStyle w:val="TAH"/>
                </w:pPr>
              </w:pPrChange>
            </w:pPr>
          </w:p>
        </w:tc>
        <w:tc>
          <w:tcPr>
            <w:tcW w:w="2729" w:type="dxa"/>
            <w:gridSpan w:val="3"/>
            <w:shd w:val="clear" w:color="auto" w:fill="auto"/>
            <w:noWrap/>
            <w:vAlign w:val="bottom"/>
          </w:tcPr>
          <w:p w:rsidR="00000000" w:rsidRDefault="007A6A87">
            <w:pPr>
              <w:pStyle w:val="Heading9"/>
              <w:rPr>
                <w:del w:id="3098" w:author="Motorola PC" w:date="2012-11-16T08:43:00Z"/>
                <w:rFonts w:eastAsia="MS Mincho"/>
              </w:rPr>
              <w:pPrChange w:id="3099" w:author="Motorola PC" w:date="2012-11-16T08:43:00Z">
                <w:pPr>
                  <w:pStyle w:val="TAH"/>
                </w:pPr>
              </w:pPrChange>
            </w:pPr>
            <w:del w:id="3100" w:author="Motorola PC" w:date="2012-11-16T08:43:00Z">
              <w:r w:rsidRPr="0032026D" w:rsidDel="00602AF8">
                <w:rPr>
                  <w:rFonts w:eastAsia="MS Mincho"/>
                </w:rPr>
                <w:delText>BS receive / UE transmit</w:delText>
              </w:r>
            </w:del>
          </w:p>
        </w:tc>
        <w:tc>
          <w:tcPr>
            <w:tcW w:w="2928" w:type="dxa"/>
            <w:gridSpan w:val="3"/>
            <w:shd w:val="clear" w:color="auto" w:fill="auto"/>
            <w:noWrap/>
            <w:vAlign w:val="bottom"/>
          </w:tcPr>
          <w:p w:rsidR="00000000" w:rsidRDefault="007A6A87">
            <w:pPr>
              <w:pStyle w:val="Heading9"/>
              <w:rPr>
                <w:del w:id="3101" w:author="Motorola PC" w:date="2012-11-16T08:43:00Z"/>
                <w:rFonts w:eastAsia="MS Mincho"/>
              </w:rPr>
              <w:pPrChange w:id="3102" w:author="Motorola PC" w:date="2012-11-16T08:43:00Z">
                <w:pPr>
                  <w:pStyle w:val="TAH"/>
                </w:pPr>
              </w:pPrChange>
            </w:pPr>
            <w:del w:id="3103" w:author="Motorola PC" w:date="2012-11-16T08:43:00Z">
              <w:r w:rsidRPr="0032026D" w:rsidDel="00602AF8">
                <w:rPr>
                  <w:rFonts w:eastAsia="MS Mincho"/>
                </w:rPr>
                <w:delText xml:space="preserve">BS transmit / UE receive </w:delText>
              </w:r>
            </w:del>
          </w:p>
        </w:tc>
        <w:tc>
          <w:tcPr>
            <w:tcW w:w="850" w:type="dxa"/>
            <w:vMerge/>
            <w:vAlign w:val="center"/>
          </w:tcPr>
          <w:p w:rsidR="00000000" w:rsidRDefault="00E22FF5">
            <w:pPr>
              <w:pStyle w:val="Heading9"/>
              <w:rPr>
                <w:del w:id="3104" w:author="Motorola PC" w:date="2012-11-16T08:43:00Z"/>
                <w:rFonts w:eastAsia="MS Mincho" w:cs="Arial"/>
                <w:b/>
                <w:bCs/>
                <w:sz w:val="18"/>
                <w:szCs w:val="18"/>
              </w:rPr>
              <w:pPrChange w:id="3105" w:author="Motorola PC" w:date="2012-11-16T08:43:00Z">
                <w:pPr>
                  <w:spacing w:after="0"/>
                </w:pPr>
              </w:pPrChange>
            </w:pPr>
          </w:p>
        </w:tc>
      </w:tr>
      <w:tr w:rsidR="007A6A87" w:rsidRPr="0032026D" w:rsidDel="00602AF8" w:rsidTr="002A71CC">
        <w:trPr>
          <w:trHeight w:val="189"/>
          <w:del w:id="3106" w:author="Motorola PC" w:date="2012-11-16T08:43:00Z"/>
        </w:trPr>
        <w:tc>
          <w:tcPr>
            <w:tcW w:w="1067" w:type="dxa"/>
            <w:vMerge/>
            <w:vAlign w:val="center"/>
          </w:tcPr>
          <w:p w:rsidR="00000000" w:rsidRDefault="00E22FF5">
            <w:pPr>
              <w:pStyle w:val="Heading9"/>
              <w:rPr>
                <w:del w:id="3107" w:author="Motorola PC" w:date="2012-11-16T08:43:00Z"/>
                <w:rFonts w:eastAsia="MS Mincho" w:cs="Arial"/>
                <w:bCs/>
                <w:szCs w:val="18"/>
              </w:rPr>
              <w:pPrChange w:id="3108" w:author="Motorola PC" w:date="2012-11-16T08:43:00Z">
                <w:pPr>
                  <w:pStyle w:val="TAH"/>
                </w:pPr>
              </w:pPrChange>
            </w:pPr>
          </w:p>
        </w:tc>
        <w:tc>
          <w:tcPr>
            <w:tcW w:w="1067" w:type="dxa"/>
            <w:vMerge/>
            <w:vAlign w:val="center"/>
          </w:tcPr>
          <w:p w:rsidR="00000000" w:rsidRDefault="00E22FF5">
            <w:pPr>
              <w:pStyle w:val="Heading9"/>
              <w:rPr>
                <w:del w:id="3109" w:author="Motorola PC" w:date="2012-11-16T08:43:00Z"/>
                <w:rFonts w:eastAsia="MS Mincho" w:cs="Arial"/>
                <w:bCs/>
                <w:szCs w:val="18"/>
              </w:rPr>
              <w:pPrChange w:id="3110" w:author="Motorola PC" w:date="2012-11-16T08:43:00Z">
                <w:pPr>
                  <w:pStyle w:val="TAH"/>
                </w:pPr>
              </w:pPrChange>
            </w:pPr>
          </w:p>
        </w:tc>
        <w:tc>
          <w:tcPr>
            <w:tcW w:w="2729" w:type="dxa"/>
            <w:gridSpan w:val="3"/>
            <w:shd w:val="clear" w:color="auto" w:fill="auto"/>
          </w:tcPr>
          <w:p w:rsidR="00000000" w:rsidRDefault="007A6A87">
            <w:pPr>
              <w:pStyle w:val="Heading9"/>
              <w:rPr>
                <w:del w:id="3111" w:author="Motorola PC" w:date="2012-11-16T08:43:00Z"/>
                <w:rFonts w:eastAsia="MS Mincho"/>
              </w:rPr>
              <w:pPrChange w:id="3112" w:author="Motorola PC" w:date="2012-11-16T08:43:00Z">
                <w:pPr>
                  <w:pStyle w:val="TAH"/>
                </w:pPr>
              </w:pPrChange>
            </w:pPr>
            <w:del w:id="3113" w:author="Motorola PC" w:date="2012-11-16T08:43:00Z">
              <w:r w:rsidRPr="0032026D" w:rsidDel="00602AF8">
                <w:rPr>
                  <w:rFonts w:eastAsia="MS Mincho"/>
                </w:rPr>
                <w:delText>F</w:delText>
              </w:r>
              <w:r w:rsidRPr="0032026D" w:rsidDel="00602AF8">
                <w:rPr>
                  <w:rFonts w:eastAsia="MS Mincho"/>
                  <w:vertAlign w:val="subscript"/>
                </w:rPr>
                <w:delText>UL_low</w:delText>
              </w:r>
              <w:r w:rsidRPr="0032026D" w:rsidDel="00602AF8">
                <w:rPr>
                  <w:rFonts w:eastAsia="MS Mincho"/>
                </w:rPr>
                <w:delText xml:space="preserve">   –  F</w:delText>
              </w:r>
              <w:r w:rsidRPr="0032026D" w:rsidDel="00602AF8">
                <w:rPr>
                  <w:rFonts w:eastAsia="MS Mincho"/>
                  <w:vertAlign w:val="subscript"/>
                </w:rPr>
                <w:delText>UL_high</w:delText>
              </w:r>
            </w:del>
          </w:p>
        </w:tc>
        <w:tc>
          <w:tcPr>
            <w:tcW w:w="2928" w:type="dxa"/>
            <w:gridSpan w:val="3"/>
            <w:shd w:val="clear" w:color="auto" w:fill="auto"/>
          </w:tcPr>
          <w:p w:rsidR="00000000" w:rsidRDefault="007A6A87">
            <w:pPr>
              <w:pStyle w:val="Heading9"/>
              <w:rPr>
                <w:del w:id="3114" w:author="Motorola PC" w:date="2012-11-16T08:43:00Z"/>
                <w:rFonts w:eastAsia="MS Mincho"/>
              </w:rPr>
              <w:pPrChange w:id="3115" w:author="Motorola PC" w:date="2012-11-16T08:43:00Z">
                <w:pPr>
                  <w:pStyle w:val="TAH"/>
                </w:pPr>
              </w:pPrChange>
            </w:pPr>
            <w:del w:id="3116" w:author="Motorola PC" w:date="2012-11-16T08:43:00Z">
              <w:r w:rsidRPr="0032026D" w:rsidDel="00602AF8">
                <w:rPr>
                  <w:rFonts w:eastAsia="MS Mincho"/>
                </w:rPr>
                <w:delText>F</w:delText>
              </w:r>
              <w:r w:rsidRPr="0032026D" w:rsidDel="00602AF8">
                <w:rPr>
                  <w:rFonts w:eastAsia="MS Mincho"/>
                  <w:vertAlign w:val="subscript"/>
                </w:rPr>
                <w:delText>DL_low</w:delText>
              </w:r>
              <w:r w:rsidRPr="0032026D" w:rsidDel="00602AF8">
                <w:rPr>
                  <w:rFonts w:eastAsia="MS Mincho"/>
                </w:rPr>
                <w:delText xml:space="preserve">   –  F</w:delText>
              </w:r>
              <w:r w:rsidRPr="0032026D" w:rsidDel="00602AF8">
                <w:rPr>
                  <w:rFonts w:eastAsia="MS Mincho"/>
                  <w:vertAlign w:val="subscript"/>
                </w:rPr>
                <w:delText>DL_high</w:delText>
              </w:r>
            </w:del>
          </w:p>
        </w:tc>
        <w:tc>
          <w:tcPr>
            <w:tcW w:w="850" w:type="dxa"/>
            <w:vMerge/>
            <w:vAlign w:val="center"/>
          </w:tcPr>
          <w:p w:rsidR="00000000" w:rsidRDefault="00E22FF5">
            <w:pPr>
              <w:pStyle w:val="Heading9"/>
              <w:rPr>
                <w:del w:id="3117" w:author="Motorola PC" w:date="2012-11-16T08:43:00Z"/>
                <w:rFonts w:eastAsia="MS Mincho" w:cs="Arial"/>
                <w:b/>
                <w:bCs/>
                <w:sz w:val="18"/>
                <w:szCs w:val="18"/>
              </w:rPr>
              <w:pPrChange w:id="3118" w:author="Motorola PC" w:date="2012-11-16T08:43:00Z">
                <w:pPr>
                  <w:spacing w:after="0"/>
                </w:pPr>
              </w:pPrChange>
            </w:pPr>
          </w:p>
        </w:tc>
      </w:tr>
      <w:tr w:rsidR="007A6A87" w:rsidRPr="0032026D" w:rsidDel="00602AF8" w:rsidTr="002A71CC">
        <w:trPr>
          <w:trHeight w:val="225"/>
          <w:del w:id="3119" w:author="Motorola PC" w:date="2012-11-16T08:43:00Z"/>
        </w:trPr>
        <w:tc>
          <w:tcPr>
            <w:tcW w:w="1067" w:type="dxa"/>
            <w:vMerge w:val="restart"/>
            <w:vAlign w:val="center"/>
          </w:tcPr>
          <w:p w:rsidR="00000000" w:rsidRDefault="007A6A87">
            <w:pPr>
              <w:pStyle w:val="Heading9"/>
              <w:rPr>
                <w:del w:id="3120" w:author="Motorola PC" w:date="2012-11-16T08:43:00Z"/>
                <w:rFonts w:eastAsia="MS Mincho"/>
              </w:rPr>
              <w:pPrChange w:id="3121" w:author="Motorola PC" w:date="2012-11-16T08:43:00Z">
                <w:pPr>
                  <w:pStyle w:val="TAC"/>
                </w:pPr>
              </w:pPrChange>
            </w:pPr>
            <w:del w:id="3122" w:author="Motorola PC" w:date="2012-11-16T08:43:00Z">
              <w:r w:rsidRPr="0032026D" w:rsidDel="00602AF8">
                <w:rPr>
                  <w:rFonts w:eastAsia="MS Mincho"/>
                </w:rPr>
                <w:delText>CA_1-5</w:delText>
              </w:r>
            </w:del>
          </w:p>
        </w:tc>
        <w:tc>
          <w:tcPr>
            <w:tcW w:w="1067" w:type="dxa"/>
            <w:vAlign w:val="center"/>
          </w:tcPr>
          <w:p w:rsidR="00000000" w:rsidRDefault="007A6A87">
            <w:pPr>
              <w:pStyle w:val="Heading9"/>
              <w:rPr>
                <w:del w:id="3123" w:author="Motorola PC" w:date="2012-11-16T08:43:00Z"/>
                <w:rFonts w:eastAsia="MS Mincho"/>
              </w:rPr>
              <w:pPrChange w:id="3124" w:author="Motorola PC" w:date="2012-11-16T08:43:00Z">
                <w:pPr>
                  <w:pStyle w:val="TAC"/>
                </w:pPr>
              </w:pPrChange>
            </w:pPr>
            <w:del w:id="3125" w:author="Motorola PC" w:date="2012-11-16T08:43:00Z">
              <w:r w:rsidRPr="0032026D" w:rsidDel="00602AF8">
                <w:rPr>
                  <w:rFonts w:eastAsia="MS Mincho"/>
                </w:rPr>
                <w:delText>1</w:delText>
              </w:r>
            </w:del>
          </w:p>
        </w:tc>
        <w:tc>
          <w:tcPr>
            <w:tcW w:w="1212" w:type="dxa"/>
            <w:shd w:val="clear" w:color="auto" w:fill="auto"/>
            <w:vAlign w:val="center"/>
          </w:tcPr>
          <w:p w:rsidR="00000000" w:rsidRDefault="007A6A87">
            <w:pPr>
              <w:pStyle w:val="Heading9"/>
              <w:rPr>
                <w:del w:id="3126" w:author="Motorola PC" w:date="2012-11-16T08:43:00Z"/>
                <w:rFonts w:eastAsia="MS Mincho"/>
              </w:rPr>
              <w:pPrChange w:id="3127" w:author="Motorola PC" w:date="2012-11-16T08:43:00Z">
                <w:pPr>
                  <w:pStyle w:val="TAR"/>
                </w:pPr>
              </w:pPrChange>
            </w:pPr>
            <w:del w:id="3128" w:author="Motorola PC" w:date="2012-11-16T08:43:00Z">
              <w:r w:rsidRPr="0032026D" w:rsidDel="00602AF8">
                <w:rPr>
                  <w:rFonts w:eastAsia="MS Mincho"/>
                </w:rPr>
                <w:delText>1920 MHz</w:delText>
              </w:r>
            </w:del>
          </w:p>
        </w:tc>
        <w:tc>
          <w:tcPr>
            <w:tcW w:w="317" w:type="dxa"/>
            <w:shd w:val="clear" w:color="auto" w:fill="auto"/>
            <w:vAlign w:val="center"/>
          </w:tcPr>
          <w:p w:rsidR="00000000" w:rsidRDefault="007A6A87">
            <w:pPr>
              <w:pStyle w:val="Heading9"/>
              <w:rPr>
                <w:del w:id="3129" w:author="Motorola PC" w:date="2012-11-16T08:43:00Z"/>
                <w:rFonts w:eastAsia="MS Mincho"/>
              </w:rPr>
              <w:pPrChange w:id="3130" w:author="Motorola PC" w:date="2012-11-16T08:43:00Z">
                <w:pPr>
                  <w:pStyle w:val="TAC"/>
                </w:pPr>
              </w:pPrChange>
            </w:pPr>
            <w:del w:id="3131" w:author="Motorola PC" w:date="2012-11-16T08:43:00Z">
              <w:r w:rsidRPr="0032026D" w:rsidDel="00602AF8">
                <w:rPr>
                  <w:rFonts w:eastAsia="MS Mincho"/>
                </w:rPr>
                <w:delText>–</w:delText>
              </w:r>
            </w:del>
          </w:p>
        </w:tc>
        <w:tc>
          <w:tcPr>
            <w:tcW w:w="1200" w:type="dxa"/>
            <w:shd w:val="clear" w:color="auto" w:fill="auto"/>
            <w:vAlign w:val="center"/>
          </w:tcPr>
          <w:p w:rsidR="00000000" w:rsidRDefault="007A6A87">
            <w:pPr>
              <w:pStyle w:val="Heading9"/>
              <w:rPr>
                <w:del w:id="3132" w:author="Motorola PC" w:date="2012-11-16T08:43:00Z"/>
                <w:rFonts w:eastAsia="MS Mincho"/>
              </w:rPr>
              <w:pPrChange w:id="3133" w:author="Motorola PC" w:date="2012-11-16T08:43:00Z">
                <w:pPr>
                  <w:pStyle w:val="TAL"/>
                </w:pPr>
              </w:pPrChange>
            </w:pPr>
            <w:del w:id="3134" w:author="Motorola PC" w:date="2012-11-16T08:43:00Z">
              <w:r w:rsidRPr="0032026D" w:rsidDel="00602AF8">
                <w:rPr>
                  <w:rFonts w:eastAsia="MS Mincho"/>
                </w:rPr>
                <w:delText>1980 MHz</w:delText>
              </w:r>
            </w:del>
          </w:p>
        </w:tc>
        <w:tc>
          <w:tcPr>
            <w:tcW w:w="1210" w:type="dxa"/>
            <w:shd w:val="clear" w:color="auto" w:fill="auto"/>
            <w:vAlign w:val="center"/>
          </w:tcPr>
          <w:p w:rsidR="00000000" w:rsidRDefault="007A6A87">
            <w:pPr>
              <w:pStyle w:val="Heading9"/>
              <w:rPr>
                <w:del w:id="3135" w:author="Motorola PC" w:date="2012-11-16T08:43:00Z"/>
                <w:rFonts w:eastAsia="MS Mincho"/>
              </w:rPr>
              <w:pPrChange w:id="3136" w:author="Motorola PC" w:date="2012-11-16T08:43:00Z">
                <w:pPr>
                  <w:pStyle w:val="TAR"/>
                </w:pPr>
              </w:pPrChange>
            </w:pPr>
            <w:del w:id="3137" w:author="Motorola PC" w:date="2012-11-16T08:43:00Z">
              <w:r w:rsidRPr="0032026D" w:rsidDel="00602AF8">
                <w:rPr>
                  <w:rFonts w:eastAsia="MS Mincho"/>
                </w:rPr>
                <w:delText>2110 MHz</w:delText>
              </w:r>
            </w:del>
          </w:p>
        </w:tc>
        <w:tc>
          <w:tcPr>
            <w:tcW w:w="317" w:type="dxa"/>
            <w:shd w:val="clear" w:color="auto" w:fill="auto"/>
            <w:vAlign w:val="center"/>
          </w:tcPr>
          <w:p w:rsidR="00000000" w:rsidRDefault="007A6A87">
            <w:pPr>
              <w:pStyle w:val="Heading9"/>
              <w:rPr>
                <w:del w:id="3138" w:author="Motorola PC" w:date="2012-11-16T08:43:00Z"/>
                <w:rFonts w:eastAsia="MS Mincho"/>
              </w:rPr>
              <w:pPrChange w:id="3139" w:author="Motorola PC" w:date="2012-11-16T08:43:00Z">
                <w:pPr>
                  <w:pStyle w:val="TAC"/>
                </w:pPr>
              </w:pPrChange>
            </w:pPr>
            <w:del w:id="3140" w:author="Motorola PC" w:date="2012-11-16T08:43:00Z">
              <w:r w:rsidRPr="0032026D" w:rsidDel="00602AF8">
                <w:rPr>
                  <w:rFonts w:eastAsia="MS Mincho"/>
                </w:rPr>
                <w:delText>–</w:delText>
              </w:r>
            </w:del>
          </w:p>
        </w:tc>
        <w:tc>
          <w:tcPr>
            <w:tcW w:w="1401" w:type="dxa"/>
            <w:shd w:val="clear" w:color="auto" w:fill="auto"/>
            <w:vAlign w:val="center"/>
          </w:tcPr>
          <w:p w:rsidR="00000000" w:rsidRDefault="007A6A87">
            <w:pPr>
              <w:pStyle w:val="Heading9"/>
              <w:rPr>
                <w:del w:id="3141" w:author="Motorola PC" w:date="2012-11-16T08:43:00Z"/>
                <w:rFonts w:eastAsia="MS Mincho"/>
              </w:rPr>
              <w:pPrChange w:id="3142" w:author="Motorola PC" w:date="2012-11-16T08:43:00Z">
                <w:pPr>
                  <w:pStyle w:val="TAL"/>
                </w:pPr>
              </w:pPrChange>
            </w:pPr>
            <w:del w:id="3143" w:author="Motorola PC" w:date="2012-11-16T08:43:00Z">
              <w:r w:rsidRPr="0032026D" w:rsidDel="00602AF8">
                <w:rPr>
                  <w:rFonts w:eastAsia="MS Mincho"/>
                </w:rPr>
                <w:delText>2170 MHz</w:delText>
              </w:r>
            </w:del>
          </w:p>
        </w:tc>
        <w:tc>
          <w:tcPr>
            <w:tcW w:w="850" w:type="dxa"/>
            <w:vMerge w:val="restart"/>
            <w:shd w:val="clear" w:color="auto" w:fill="auto"/>
            <w:vAlign w:val="center"/>
          </w:tcPr>
          <w:p w:rsidR="00000000" w:rsidRDefault="007A6A87">
            <w:pPr>
              <w:pStyle w:val="Heading9"/>
              <w:rPr>
                <w:del w:id="3144" w:author="Motorola PC" w:date="2012-11-16T08:43:00Z"/>
                <w:rFonts w:eastAsia="MS Mincho"/>
              </w:rPr>
              <w:pPrChange w:id="3145" w:author="Motorola PC" w:date="2012-11-16T08:43:00Z">
                <w:pPr>
                  <w:pStyle w:val="TAC"/>
                </w:pPr>
              </w:pPrChange>
            </w:pPr>
            <w:del w:id="3146" w:author="Motorola PC" w:date="2012-11-16T08:43:00Z">
              <w:r w:rsidRPr="0032026D" w:rsidDel="00602AF8">
                <w:rPr>
                  <w:rFonts w:eastAsia="MS Mincho"/>
                </w:rPr>
                <w:delText>FDD</w:delText>
              </w:r>
            </w:del>
          </w:p>
        </w:tc>
      </w:tr>
      <w:tr w:rsidR="007A6A87" w:rsidRPr="0032026D" w:rsidDel="00602AF8" w:rsidTr="002A71CC">
        <w:trPr>
          <w:trHeight w:val="225"/>
          <w:del w:id="3147" w:author="Motorola PC" w:date="2012-11-16T08:43:00Z"/>
        </w:trPr>
        <w:tc>
          <w:tcPr>
            <w:tcW w:w="1067" w:type="dxa"/>
            <w:vMerge/>
            <w:vAlign w:val="center"/>
          </w:tcPr>
          <w:p w:rsidR="00000000" w:rsidRDefault="00E22FF5">
            <w:pPr>
              <w:pStyle w:val="Heading9"/>
              <w:rPr>
                <w:del w:id="3148" w:author="Motorola PC" w:date="2012-11-16T08:43:00Z"/>
                <w:rFonts w:eastAsia="MS Mincho" w:cs="Arial"/>
                <w:sz w:val="18"/>
                <w:szCs w:val="18"/>
              </w:rPr>
              <w:pPrChange w:id="3149" w:author="Motorola PC" w:date="2012-11-16T08:43:00Z">
                <w:pPr>
                  <w:spacing w:after="0"/>
                  <w:jc w:val="center"/>
                </w:pPr>
              </w:pPrChange>
            </w:pPr>
          </w:p>
        </w:tc>
        <w:tc>
          <w:tcPr>
            <w:tcW w:w="1067" w:type="dxa"/>
            <w:vAlign w:val="center"/>
          </w:tcPr>
          <w:p w:rsidR="00000000" w:rsidRDefault="007A6A87">
            <w:pPr>
              <w:pStyle w:val="Heading9"/>
              <w:rPr>
                <w:del w:id="3150" w:author="Motorola PC" w:date="2012-11-16T08:43:00Z"/>
                <w:rFonts w:eastAsia="MS Mincho"/>
              </w:rPr>
              <w:pPrChange w:id="3151" w:author="Motorola PC" w:date="2012-11-16T08:43:00Z">
                <w:pPr>
                  <w:pStyle w:val="TAC"/>
                </w:pPr>
              </w:pPrChange>
            </w:pPr>
            <w:del w:id="3152" w:author="Motorola PC" w:date="2012-11-16T08:43:00Z">
              <w:r w:rsidRPr="0032026D" w:rsidDel="00602AF8">
                <w:rPr>
                  <w:rFonts w:eastAsia="MS Mincho"/>
                </w:rPr>
                <w:delText>5</w:delText>
              </w:r>
            </w:del>
          </w:p>
        </w:tc>
        <w:tc>
          <w:tcPr>
            <w:tcW w:w="1212" w:type="dxa"/>
            <w:shd w:val="clear" w:color="auto" w:fill="auto"/>
            <w:vAlign w:val="center"/>
          </w:tcPr>
          <w:p w:rsidR="00000000" w:rsidRDefault="007A6A87">
            <w:pPr>
              <w:pStyle w:val="Heading9"/>
              <w:rPr>
                <w:del w:id="3153" w:author="Motorola PC" w:date="2012-11-16T08:43:00Z"/>
                <w:rFonts w:eastAsia="MS Mincho"/>
              </w:rPr>
              <w:pPrChange w:id="3154" w:author="Motorola PC" w:date="2012-11-16T08:43:00Z">
                <w:pPr>
                  <w:pStyle w:val="TAR"/>
                </w:pPr>
              </w:pPrChange>
            </w:pPr>
            <w:del w:id="3155" w:author="Motorola PC" w:date="2012-11-16T08:43:00Z">
              <w:r w:rsidRPr="0032026D" w:rsidDel="00602AF8">
                <w:rPr>
                  <w:rFonts w:eastAsia="MS Mincho"/>
                </w:rPr>
                <w:delText>824 MHz</w:delText>
              </w:r>
            </w:del>
          </w:p>
        </w:tc>
        <w:tc>
          <w:tcPr>
            <w:tcW w:w="317" w:type="dxa"/>
            <w:shd w:val="clear" w:color="auto" w:fill="auto"/>
            <w:vAlign w:val="center"/>
          </w:tcPr>
          <w:p w:rsidR="00000000" w:rsidRDefault="007A6A87">
            <w:pPr>
              <w:pStyle w:val="Heading9"/>
              <w:rPr>
                <w:del w:id="3156" w:author="Motorola PC" w:date="2012-11-16T08:43:00Z"/>
                <w:rFonts w:eastAsia="MS Mincho"/>
              </w:rPr>
              <w:pPrChange w:id="3157" w:author="Motorola PC" w:date="2012-11-16T08:43:00Z">
                <w:pPr>
                  <w:pStyle w:val="TAC"/>
                </w:pPr>
              </w:pPrChange>
            </w:pPr>
            <w:del w:id="3158" w:author="Motorola PC" w:date="2012-11-16T08:43:00Z">
              <w:r w:rsidRPr="0032026D" w:rsidDel="00602AF8">
                <w:rPr>
                  <w:rFonts w:eastAsia="MS Mincho"/>
                </w:rPr>
                <w:delText>–</w:delText>
              </w:r>
            </w:del>
          </w:p>
        </w:tc>
        <w:tc>
          <w:tcPr>
            <w:tcW w:w="1200" w:type="dxa"/>
            <w:shd w:val="clear" w:color="auto" w:fill="auto"/>
            <w:vAlign w:val="center"/>
          </w:tcPr>
          <w:p w:rsidR="00000000" w:rsidRDefault="007A6A87">
            <w:pPr>
              <w:pStyle w:val="Heading9"/>
              <w:rPr>
                <w:del w:id="3159" w:author="Motorola PC" w:date="2012-11-16T08:43:00Z"/>
                <w:rFonts w:eastAsia="MS Mincho"/>
              </w:rPr>
              <w:pPrChange w:id="3160" w:author="Motorola PC" w:date="2012-11-16T08:43:00Z">
                <w:pPr>
                  <w:pStyle w:val="TAL"/>
                </w:pPr>
              </w:pPrChange>
            </w:pPr>
            <w:del w:id="3161" w:author="Motorola PC" w:date="2012-11-16T08:43:00Z">
              <w:r w:rsidRPr="0032026D" w:rsidDel="00602AF8">
                <w:rPr>
                  <w:rFonts w:eastAsia="MS Mincho"/>
                </w:rPr>
                <w:delText>849 MHz</w:delText>
              </w:r>
            </w:del>
          </w:p>
        </w:tc>
        <w:tc>
          <w:tcPr>
            <w:tcW w:w="1210" w:type="dxa"/>
            <w:shd w:val="clear" w:color="auto" w:fill="auto"/>
            <w:vAlign w:val="center"/>
          </w:tcPr>
          <w:p w:rsidR="00000000" w:rsidRDefault="007A6A87">
            <w:pPr>
              <w:pStyle w:val="Heading9"/>
              <w:rPr>
                <w:del w:id="3162" w:author="Motorola PC" w:date="2012-11-16T08:43:00Z"/>
                <w:rFonts w:eastAsia="MS Mincho"/>
              </w:rPr>
              <w:pPrChange w:id="3163" w:author="Motorola PC" w:date="2012-11-16T08:43:00Z">
                <w:pPr>
                  <w:pStyle w:val="TAR"/>
                </w:pPr>
              </w:pPrChange>
            </w:pPr>
            <w:del w:id="3164" w:author="Motorola PC" w:date="2012-11-16T08:43:00Z">
              <w:r w:rsidRPr="0032026D" w:rsidDel="00602AF8">
                <w:rPr>
                  <w:rFonts w:eastAsia="MS Mincho"/>
                </w:rPr>
                <w:delText>869 MHz</w:delText>
              </w:r>
            </w:del>
          </w:p>
        </w:tc>
        <w:tc>
          <w:tcPr>
            <w:tcW w:w="317" w:type="dxa"/>
            <w:shd w:val="clear" w:color="auto" w:fill="auto"/>
            <w:vAlign w:val="center"/>
          </w:tcPr>
          <w:p w:rsidR="00000000" w:rsidRDefault="007A6A87">
            <w:pPr>
              <w:pStyle w:val="Heading9"/>
              <w:rPr>
                <w:del w:id="3165" w:author="Motorola PC" w:date="2012-11-16T08:43:00Z"/>
                <w:rFonts w:eastAsia="MS Mincho"/>
              </w:rPr>
              <w:pPrChange w:id="3166" w:author="Motorola PC" w:date="2012-11-16T08:43:00Z">
                <w:pPr>
                  <w:pStyle w:val="TAC"/>
                </w:pPr>
              </w:pPrChange>
            </w:pPr>
            <w:del w:id="3167" w:author="Motorola PC" w:date="2012-11-16T08:43:00Z">
              <w:r w:rsidRPr="0032026D" w:rsidDel="00602AF8">
                <w:rPr>
                  <w:rFonts w:eastAsia="MS Mincho"/>
                </w:rPr>
                <w:delText>–</w:delText>
              </w:r>
            </w:del>
          </w:p>
        </w:tc>
        <w:tc>
          <w:tcPr>
            <w:tcW w:w="1401" w:type="dxa"/>
            <w:shd w:val="clear" w:color="auto" w:fill="auto"/>
            <w:vAlign w:val="center"/>
          </w:tcPr>
          <w:p w:rsidR="00000000" w:rsidRDefault="007A6A87">
            <w:pPr>
              <w:pStyle w:val="Heading9"/>
              <w:rPr>
                <w:del w:id="3168" w:author="Motorola PC" w:date="2012-11-16T08:43:00Z"/>
                <w:rFonts w:eastAsia="MS Mincho"/>
              </w:rPr>
              <w:pPrChange w:id="3169" w:author="Motorola PC" w:date="2012-11-16T08:43:00Z">
                <w:pPr>
                  <w:pStyle w:val="TAL"/>
                </w:pPr>
              </w:pPrChange>
            </w:pPr>
            <w:del w:id="3170" w:author="Motorola PC" w:date="2012-11-16T08:43:00Z">
              <w:r w:rsidRPr="0032026D" w:rsidDel="00602AF8">
                <w:rPr>
                  <w:rFonts w:eastAsia="MS Mincho"/>
                </w:rPr>
                <w:delText>894 MHz</w:delText>
              </w:r>
            </w:del>
          </w:p>
        </w:tc>
        <w:tc>
          <w:tcPr>
            <w:tcW w:w="850" w:type="dxa"/>
            <w:vMerge/>
            <w:shd w:val="clear" w:color="auto" w:fill="auto"/>
          </w:tcPr>
          <w:p w:rsidR="00000000" w:rsidRDefault="00E22FF5">
            <w:pPr>
              <w:pStyle w:val="Heading9"/>
              <w:rPr>
                <w:del w:id="3171" w:author="Motorola PC" w:date="2012-11-16T08:43:00Z"/>
                <w:rFonts w:eastAsia="MS Mincho" w:cs="Arial"/>
                <w:sz w:val="18"/>
                <w:szCs w:val="18"/>
              </w:rPr>
              <w:pPrChange w:id="3172" w:author="Motorola PC" w:date="2012-11-16T08:43:00Z">
                <w:pPr>
                  <w:spacing w:after="0"/>
                  <w:jc w:val="center"/>
                </w:pPr>
              </w:pPrChange>
            </w:pPr>
          </w:p>
        </w:tc>
      </w:tr>
      <w:tr w:rsidR="007A6A87" w:rsidRPr="0032026D" w:rsidDel="00602AF8" w:rsidTr="002A71CC">
        <w:trPr>
          <w:trHeight w:val="225"/>
          <w:del w:id="3173" w:author="Motorola PC" w:date="2012-11-16T08:43:00Z"/>
        </w:trPr>
        <w:tc>
          <w:tcPr>
            <w:tcW w:w="1067" w:type="dxa"/>
            <w:vMerge w:val="restart"/>
            <w:vAlign w:val="center"/>
          </w:tcPr>
          <w:p w:rsidR="00000000" w:rsidRDefault="007A6A87">
            <w:pPr>
              <w:pStyle w:val="Heading9"/>
              <w:rPr>
                <w:del w:id="3174" w:author="Motorola PC" w:date="2012-11-16T08:43:00Z"/>
                <w:rFonts w:eastAsia="MS Mincho" w:cs="Arial"/>
                <w:sz w:val="18"/>
                <w:szCs w:val="18"/>
              </w:rPr>
              <w:pPrChange w:id="3175" w:author="Motorola PC" w:date="2012-11-16T08:43:00Z">
                <w:pPr>
                  <w:spacing w:after="0"/>
                  <w:jc w:val="center"/>
                </w:pPr>
              </w:pPrChange>
            </w:pPr>
            <w:del w:id="3176" w:author="Motorola PC" w:date="2012-11-16T08:43:00Z">
              <w:r w:rsidRPr="0032026D" w:rsidDel="00602AF8">
                <w:delText>CA_1-</w:delText>
              </w:r>
              <w:r w:rsidRPr="0032026D" w:rsidDel="00602AF8">
                <w:rPr>
                  <w:rFonts w:cs="Arial" w:hint="eastAsia"/>
                  <w:sz w:val="18"/>
                  <w:szCs w:val="18"/>
                  <w:lang w:eastAsia="ja-JP"/>
                </w:rPr>
                <w:delText>19</w:delText>
              </w:r>
            </w:del>
          </w:p>
        </w:tc>
        <w:tc>
          <w:tcPr>
            <w:tcW w:w="1067" w:type="dxa"/>
            <w:vAlign w:val="center"/>
          </w:tcPr>
          <w:p w:rsidR="00000000" w:rsidRDefault="007A6A87">
            <w:pPr>
              <w:pStyle w:val="Heading9"/>
              <w:rPr>
                <w:del w:id="3177" w:author="Motorola PC" w:date="2012-11-16T08:43:00Z"/>
                <w:rFonts w:eastAsia="MS Mincho"/>
              </w:rPr>
              <w:pPrChange w:id="3178" w:author="Motorola PC" w:date="2012-11-16T08:43:00Z">
                <w:pPr>
                  <w:pStyle w:val="TAC"/>
                </w:pPr>
              </w:pPrChange>
            </w:pPr>
            <w:del w:id="3179" w:author="Motorola PC" w:date="2012-11-16T08:43:00Z">
              <w:r w:rsidRPr="0032026D" w:rsidDel="00602AF8">
                <w:rPr>
                  <w:rFonts w:eastAsia="MS Mincho"/>
                </w:rPr>
                <w:delText>1</w:delText>
              </w:r>
            </w:del>
          </w:p>
        </w:tc>
        <w:tc>
          <w:tcPr>
            <w:tcW w:w="1212" w:type="dxa"/>
            <w:shd w:val="clear" w:color="auto" w:fill="auto"/>
            <w:vAlign w:val="center"/>
          </w:tcPr>
          <w:p w:rsidR="00000000" w:rsidRDefault="007A6A87">
            <w:pPr>
              <w:pStyle w:val="Heading9"/>
              <w:rPr>
                <w:del w:id="3180" w:author="Motorola PC" w:date="2012-11-16T08:43:00Z"/>
                <w:rFonts w:eastAsia="MS Mincho"/>
              </w:rPr>
              <w:pPrChange w:id="3181" w:author="Motorola PC" w:date="2012-11-16T08:43:00Z">
                <w:pPr>
                  <w:pStyle w:val="TAR"/>
                </w:pPr>
              </w:pPrChange>
            </w:pPr>
            <w:del w:id="3182" w:author="Motorola PC" w:date="2012-11-16T08:43:00Z">
              <w:r w:rsidRPr="0032026D" w:rsidDel="00602AF8">
                <w:delText>1920 MHz</w:delText>
              </w:r>
            </w:del>
          </w:p>
        </w:tc>
        <w:tc>
          <w:tcPr>
            <w:tcW w:w="317" w:type="dxa"/>
            <w:shd w:val="clear" w:color="auto" w:fill="auto"/>
            <w:vAlign w:val="center"/>
          </w:tcPr>
          <w:p w:rsidR="00000000" w:rsidRDefault="007A6A87">
            <w:pPr>
              <w:pStyle w:val="Heading9"/>
              <w:rPr>
                <w:del w:id="3183" w:author="Motorola PC" w:date="2012-11-16T08:43:00Z"/>
                <w:rFonts w:eastAsia="MS Mincho"/>
              </w:rPr>
              <w:pPrChange w:id="3184" w:author="Motorola PC" w:date="2012-11-16T08:43:00Z">
                <w:pPr>
                  <w:pStyle w:val="TAC"/>
                </w:pPr>
              </w:pPrChange>
            </w:pPr>
            <w:del w:id="3185" w:author="Motorola PC" w:date="2012-11-16T08:43:00Z">
              <w:r w:rsidRPr="0032026D" w:rsidDel="00602AF8">
                <w:rPr>
                  <w:rFonts w:eastAsia="MS Mincho"/>
                </w:rPr>
                <w:delText>–</w:delText>
              </w:r>
            </w:del>
          </w:p>
        </w:tc>
        <w:tc>
          <w:tcPr>
            <w:tcW w:w="1200" w:type="dxa"/>
            <w:shd w:val="clear" w:color="auto" w:fill="auto"/>
            <w:vAlign w:val="center"/>
          </w:tcPr>
          <w:p w:rsidR="00000000" w:rsidRDefault="007A6A87">
            <w:pPr>
              <w:pStyle w:val="Heading9"/>
              <w:rPr>
                <w:del w:id="3186" w:author="Motorola PC" w:date="2012-11-16T08:43:00Z"/>
                <w:rFonts w:eastAsia="MS Mincho"/>
              </w:rPr>
              <w:pPrChange w:id="3187" w:author="Motorola PC" w:date="2012-11-16T08:43:00Z">
                <w:pPr>
                  <w:pStyle w:val="TAL"/>
                </w:pPr>
              </w:pPrChange>
            </w:pPr>
            <w:del w:id="3188" w:author="Motorola PC" w:date="2012-11-16T08:43:00Z">
              <w:r w:rsidRPr="0032026D" w:rsidDel="00602AF8">
                <w:delText>1980 MHz</w:delText>
              </w:r>
            </w:del>
          </w:p>
        </w:tc>
        <w:tc>
          <w:tcPr>
            <w:tcW w:w="1210" w:type="dxa"/>
            <w:shd w:val="clear" w:color="auto" w:fill="auto"/>
            <w:vAlign w:val="center"/>
          </w:tcPr>
          <w:p w:rsidR="00000000" w:rsidRDefault="007A6A87">
            <w:pPr>
              <w:pStyle w:val="Heading9"/>
              <w:rPr>
                <w:del w:id="3189" w:author="Motorola PC" w:date="2012-11-16T08:43:00Z"/>
                <w:rFonts w:eastAsia="MS Mincho"/>
              </w:rPr>
              <w:pPrChange w:id="3190" w:author="Motorola PC" w:date="2012-11-16T08:43:00Z">
                <w:pPr>
                  <w:pStyle w:val="TAR"/>
                </w:pPr>
              </w:pPrChange>
            </w:pPr>
            <w:del w:id="3191" w:author="Motorola PC" w:date="2012-11-16T08:43:00Z">
              <w:r w:rsidRPr="0032026D" w:rsidDel="00602AF8">
                <w:delText>2110 MHz</w:delText>
              </w:r>
            </w:del>
          </w:p>
        </w:tc>
        <w:tc>
          <w:tcPr>
            <w:tcW w:w="317" w:type="dxa"/>
            <w:shd w:val="clear" w:color="auto" w:fill="auto"/>
            <w:vAlign w:val="center"/>
          </w:tcPr>
          <w:p w:rsidR="00000000" w:rsidRDefault="007A6A87">
            <w:pPr>
              <w:pStyle w:val="Heading9"/>
              <w:rPr>
                <w:del w:id="3192" w:author="Motorola PC" w:date="2012-11-16T08:43:00Z"/>
                <w:rFonts w:eastAsia="MS Mincho"/>
              </w:rPr>
              <w:pPrChange w:id="3193" w:author="Motorola PC" w:date="2012-11-16T08:43:00Z">
                <w:pPr>
                  <w:pStyle w:val="TAC"/>
                </w:pPr>
              </w:pPrChange>
            </w:pPr>
            <w:del w:id="3194" w:author="Motorola PC" w:date="2012-11-16T08:43:00Z">
              <w:r w:rsidRPr="0032026D" w:rsidDel="00602AF8">
                <w:rPr>
                  <w:rFonts w:eastAsia="MS Mincho"/>
                </w:rPr>
                <w:delText>–</w:delText>
              </w:r>
            </w:del>
          </w:p>
        </w:tc>
        <w:tc>
          <w:tcPr>
            <w:tcW w:w="1401" w:type="dxa"/>
            <w:shd w:val="clear" w:color="auto" w:fill="auto"/>
            <w:vAlign w:val="center"/>
          </w:tcPr>
          <w:p w:rsidR="00000000" w:rsidRDefault="007A6A87">
            <w:pPr>
              <w:pStyle w:val="Heading9"/>
              <w:rPr>
                <w:del w:id="3195" w:author="Motorola PC" w:date="2012-11-16T08:43:00Z"/>
                <w:rFonts w:eastAsia="MS Mincho"/>
              </w:rPr>
              <w:pPrChange w:id="3196" w:author="Motorola PC" w:date="2012-11-16T08:43:00Z">
                <w:pPr>
                  <w:pStyle w:val="TAL"/>
                </w:pPr>
              </w:pPrChange>
            </w:pPr>
            <w:del w:id="3197" w:author="Motorola PC" w:date="2012-11-16T08:43:00Z">
              <w:r w:rsidRPr="0032026D" w:rsidDel="00602AF8">
                <w:delText>2170 MHz</w:delText>
              </w:r>
            </w:del>
          </w:p>
        </w:tc>
        <w:tc>
          <w:tcPr>
            <w:tcW w:w="850" w:type="dxa"/>
            <w:vMerge w:val="restart"/>
            <w:shd w:val="clear" w:color="auto" w:fill="auto"/>
            <w:vAlign w:val="center"/>
          </w:tcPr>
          <w:p w:rsidR="00000000" w:rsidRDefault="007A6A87">
            <w:pPr>
              <w:pStyle w:val="Heading9"/>
              <w:rPr>
                <w:del w:id="3198" w:author="Motorola PC" w:date="2012-11-16T08:43:00Z"/>
                <w:rFonts w:eastAsia="MS Mincho" w:cs="Arial"/>
                <w:sz w:val="18"/>
                <w:szCs w:val="18"/>
              </w:rPr>
              <w:pPrChange w:id="3199" w:author="Motorola PC" w:date="2012-11-16T08:43:00Z">
                <w:pPr>
                  <w:spacing w:after="0"/>
                  <w:jc w:val="center"/>
                </w:pPr>
              </w:pPrChange>
            </w:pPr>
            <w:del w:id="3200" w:author="Motorola PC" w:date="2012-11-16T08:43:00Z">
              <w:r w:rsidRPr="0032026D" w:rsidDel="00602AF8">
                <w:rPr>
                  <w:rFonts w:eastAsia="MS Mincho" w:cs="Arial"/>
                  <w:sz w:val="18"/>
                  <w:szCs w:val="18"/>
                </w:rPr>
                <w:delText>FDD</w:delText>
              </w:r>
            </w:del>
          </w:p>
        </w:tc>
      </w:tr>
      <w:tr w:rsidR="007A6A87" w:rsidRPr="0032026D" w:rsidDel="00602AF8" w:rsidTr="002A71CC">
        <w:trPr>
          <w:trHeight w:val="225"/>
          <w:del w:id="3201" w:author="Motorola PC" w:date="2012-11-16T08:43:00Z"/>
        </w:trPr>
        <w:tc>
          <w:tcPr>
            <w:tcW w:w="1067" w:type="dxa"/>
            <w:vMerge/>
            <w:vAlign w:val="center"/>
          </w:tcPr>
          <w:p w:rsidR="00000000" w:rsidRDefault="00E22FF5">
            <w:pPr>
              <w:pStyle w:val="Heading9"/>
              <w:rPr>
                <w:del w:id="3202" w:author="Motorola PC" w:date="2012-11-16T08:43:00Z"/>
                <w:rFonts w:eastAsia="MS Mincho" w:cs="Arial"/>
                <w:sz w:val="18"/>
                <w:szCs w:val="18"/>
              </w:rPr>
              <w:pPrChange w:id="3203" w:author="Motorola PC" w:date="2012-11-16T08:43:00Z">
                <w:pPr>
                  <w:spacing w:after="0"/>
                  <w:jc w:val="center"/>
                </w:pPr>
              </w:pPrChange>
            </w:pPr>
          </w:p>
        </w:tc>
        <w:tc>
          <w:tcPr>
            <w:tcW w:w="1067" w:type="dxa"/>
            <w:vAlign w:val="center"/>
          </w:tcPr>
          <w:p w:rsidR="00000000" w:rsidRDefault="007A6A87">
            <w:pPr>
              <w:pStyle w:val="Heading9"/>
              <w:rPr>
                <w:del w:id="3204" w:author="Motorola PC" w:date="2012-11-16T08:43:00Z"/>
                <w:rFonts w:eastAsia="MS Mincho"/>
              </w:rPr>
              <w:pPrChange w:id="3205" w:author="Motorola PC" w:date="2012-11-16T08:43:00Z">
                <w:pPr>
                  <w:pStyle w:val="TAC"/>
                </w:pPr>
              </w:pPrChange>
            </w:pPr>
            <w:del w:id="3206" w:author="Motorola PC" w:date="2012-11-16T08:43:00Z">
              <w:r w:rsidRPr="0032026D" w:rsidDel="00602AF8">
                <w:rPr>
                  <w:rFonts w:eastAsia="MS Mincho"/>
                </w:rPr>
                <w:delText>19</w:delText>
              </w:r>
            </w:del>
          </w:p>
        </w:tc>
        <w:tc>
          <w:tcPr>
            <w:tcW w:w="1212" w:type="dxa"/>
            <w:shd w:val="clear" w:color="auto" w:fill="auto"/>
            <w:vAlign w:val="center"/>
          </w:tcPr>
          <w:p w:rsidR="00000000" w:rsidRDefault="007A6A87">
            <w:pPr>
              <w:pStyle w:val="Heading9"/>
              <w:rPr>
                <w:del w:id="3207" w:author="Motorola PC" w:date="2012-11-16T08:43:00Z"/>
                <w:rFonts w:eastAsia="MS Mincho"/>
              </w:rPr>
              <w:pPrChange w:id="3208" w:author="Motorola PC" w:date="2012-11-16T08:43:00Z">
                <w:pPr>
                  <w:pStyle w:val="TAR"/>
                </w:pPr>
              </w:pPrChange>
            </w:pPr>
            <w:del w:id="3209" w:author="Motorola PC" w:date="2012-11-16T08:43:00Z">
              <w:r w:rsidRPr="0032026D" w:rsidDel="00602AF8">
                <w:delText>8</w:delText>
              </w:r>
              <w:r w:rsidRPr="0032026D" w:rsidDel="00602AF8">
                <w:rPr>
                  <w:rFonts w:hint="eastAsia"/>
                  <w:lang w:eastAsia="ja-JP"/>
                </w:rPr>
                <w:delText>30</w:delText>
              </w:r>
              <w:r w:rsidRPr="0032026D" w:rsidDel="00602AF8">
                <w:delText xml:space="preserve"> MHz</w:delText>
              </w:r>
            </w:del>
          </w:p>
        </w:tc>
        <w:tc>
          <w:tcPr>
            <w:tcW w:w="317" w:type="dxa"/>
            <w:shd w:val="clear" w:color="auto" w:fill="auto"/>
            <w:vAlign w:val="center"/>
          </w:tcPr>
          <w:p w:rsidR="00000000" w:rsidRDefault="007A6A87">
            <w:pPr>
              <w:pStyle w:val="Heading9"/>
              <w:rPr>
                <w:del w:id="3210" w:author="Motorola PC" w:date="2012-11-16T08:43:00Z"/>
                <w:rFonts w:eastAsia="MS Mincho"/>
              </w:rPr>
              <w:pPrChange w:id="3211" w:author="Motorola PC" w:date="2012-11-16T08:43:00Z">
                <w:pPr>
                  <w:pStyle w:val="TAC"/>
                </w:pPr>
              </w:pPrChange>
            </w:pPr>
            <w:del w:id="3212" w:author="Motorola PC" w:date="2012-11-16T08:43:00Z">
              <w:r w:rsidRPr="0032026D" w:rsidDel="00602AF8">
                <w:rPr>
                  <w:rFonts w:eastAsia="MS Mincho"/>
                </w:rPr>
                <w:delText>–</w:delText>
              </w:r>
            </w:del>
          </w:p>
        </w:tc>
        <w:tc>
          <w:tcPr>
            <w:tcW w:w="1200" w:type="dxa"/>
            <w:shd w:val="clear" w:color="auto" w:fill="auto"/>
            <w:vAlign w:val="center"/>
          </w:tcPr>
          <w:p w:rsidR="00000000" w:rsidRDefault="007A6A87">
            <w:pPr>
              <w:pStyle w:val="Heading9"/>
              <w:rPr>
                <w:del w:id="3213" w:author="Motorola PC" w:date="2012-11-16T08:43:00Z"/>
                <w:rFonts w:eastAsia="MS Mincho"/>
              </w:rPr>
              <w:pPrChange w:id="3214" w:author="Motorola PC" w:date="2012-11-16T08:43:00Z">
                <w:pPr>
                  <w:pStyle w:val="TAL"/>
                </w:pPr>
              </w:pPrChange>
            </w:pPr>
            <w:del w:id="3215" w:author="Motorola PC" w:date="2012-11-16T08:43:00Z">
              <w:r w:rsidRPr="0032026D" w:rsidDel="00602AF8">
                <w:delText>8</w:delText>
              </w:r>
              <w:r w:rsidRPr="0032026D" w:rsidDel="00602AF8">
                <w:rPr>
                  <w:rFonts w:hint="eastAsia"/>
                  <w:lang w:eastAsia="ja-JP"/>
                </w:rPr>
                <w:delText>45</w:delText>
              </w:r>
              <w:r w:rsidRPr="0032026D" w:rsidDel="00602AF8">
                <w:delText xml:space="preserve"> MHz</w:delText>
              </w:r>
            </w:del>
          </w:p>
        </w:tc>
        <w:tc>
          <w:tcPr>
            <w:tcW w:w="1210" w:type="dxa"/>
            <w:shd w:val="clear" w:color="auto" w:fill="auto"/>
            <w:vAlign w:val="center"/>
          </w:tcPr>
          <w:p w:rsidR="00000000" w:rsidRDefault="007A6A87">
            <w:pPr>
              <w:pStyle w:val="Heading9"/>
              <w:rPr>
                <w:del w:id="3216" w:author="Motorola PC" w:date="2012-11-16T08:43:00Z"/>
                <w:rFonts w:eastAsia="MS Mincho"/>
              </w:rPr>
              <w:pPrChange w:id="3217" w:author="Motorola PC" w:date="2012-11-16T08:43:00Z">
                <w:pPr>
                  <w:pStyle w:val="TAR"/>
                </w:pPr>
              </w:pPrChange>
            </w:pPr>
            <w:del w:id="3218" w:author="Motorola PC" w:date="2012-11-16T08:43:00Z">
              <w:r w:rsidRPr="0032026D" w:rsidDel="00602AF8">
                <w:delText>8</w:delText>
              </w:r>
              <w:r w:rsidRPr="0032026D" w:rsidDel="00602AF8">
                <w:rPr>
                  <w:rFonts w:hint="eastAsia"/>
                  <w:lang w:eastAsia="ja-JP"/>
                </w:rPr>
                <w:delText>75</w:delText>
              </w:r>
              <w:r w:rsidRPr="0032026D" w:rsidDel="00602AF8">
                <w:delText xml:space="preserve"> MHz</w:delText>
              </w:r>
            </w:del>
          </w:p>
        </w:tc>
        <w:tc>
          <w:tcPr>
            <w:tcW w:w="317" w:type="dxa"/>
            <w:shd w:val="clear" w:color="auto" w:fill="auto"/>
            <w:vAlign w:val="center"/>
          </w:tcPr>
          <w:p w:rsidR="00000000" w:rsidRDefault="007A6A87">
            <w:pPr>
              <w:pStyle w:val="Heading9"/>
              <w:rPr>
                <w:del w:id="3219" w:author="Motorola PC" w:date="2012-11-16T08:43:00Z"/>
                <w:rFonts w:eastAsia="MS Mincho"/>
              </w:rPr>
              <w:pPrChange w:id="3220" w:author="Motorola PC" w:date="2012-11-16T08:43:00Z">
                <w:pPr>
                  <w:pStyle w:val="TAC"/>
                </w:pPr>
              </w:pPrChange>
            </w:pPr>
            <w:del w:id="3221" w:author="Motorola PC" w:date="2012-11-16T08:43:00Z">
              <w:r w:rsidRPr="0032026D" w:rsidDel="00602AF8">
                <w:rPr>
                  <w:rFonts w:eastAsia="MS Mincho"/>
                </w:rPr>
                <w:delText>–</w:delText>
              </w:r>
            </w:del>
          </w:p>
        </w:tc>
        <w:tc>
          <w:tcPr>
            <w:tcW w:w="1401" w:type="dxa"/>
            <w:shd w:val="clear" w:color="auto" w:fill="auto"/>
            <w:vAlign w:val="center"/>
          </w:tcPr>
          <w:p w:rsidR="00000000" w:rsidRDefault="007A6A87">
            <w:pPr>
              <w:pStyle w:val="Heading9"/>
              <w:rPr>
                <w:del w:id="3222" w:author="Motorola PC" w:date="2012-11-16T08:43:00Z"/>
                <w:rFonts w:eastAsia="MS Mincho"/>
              </w:rPr>
              <w:pPrChange w:id="3223" w:author="Motorola PC" w:date="2012-11-16T08:43:00Z">
                <w:pPr>
                  <w:pStyle w:val="TAL"/>
                </w:pPr>
              </w:pPrChange>
            </w:pPr>
            <w:del w:id="3224" w:author="Motorola PC" w:date="2012-11-16T08:43:00Z">
              <w:r w:rsidRPr="0032026D" w:rsidDel="00602AF8">
                <w:delText>89</w:delText>
              </w:r>
              <w:r w:rsidRPr="0032026D" w:rsidDel="00602AF8">
                <w:rPr>
                  <w:rFonts w:hint="eastAsia"/>
                  <w:lang w:eastAsia="ja-JP"/>
                </w:rPr>
                <w:delText>0</w:delText>
              </w:r>
              <w:r w:rsidRPr="0032026D" w:rsidDel="00602AF8">
                <w:delText xml:space="preserve"> MHz</w:delText>
              </w:r>
            </w:del>
          </w:p>
        </w:tc>
        <w:tc>
          <w:tcPr>
            <w:tcW w:w="850" w:type="dxa"/>
            <w:vMerge/>
            <w:shd w:val="clear" w:color="auto" w:fill="auto"/>
          </w:tcPr>
          <w:p w:rsidR="00000000" w:rsidRDefault="00E22FF5">
            <w:pPr>
              <w:pStyle w:val="Heading9"/>
              <w:rPr>
                <w:del w:id="3225" w:author="Motorola PC" w:date="2012-11-16T08:43:00Z"/>
                <w:rFonts w:eastAsia="MS Mincho" w:cs="Arial"/>
                <w:sz w:val="18"/>
                <w:szCs w:val="18"/>
              </w:rPr>
              <w:pPrChange w:id="3226" w:author="Motorola PC" w:date="2012-11-16T08:43:00Z">
                <w:pPr>
                  <w:spacing w:after="0"/>
                  <w:jc w:val="center"/>
                </w:pPr>
              </w:pPrChange>
            </w:pPr>
          </w:p>
        </w:tc>
      </w:tr>
    </w:tbl>
    <w:p w:rsidR="00000000" w:rsidRDefault="00E22FF5">
      <w:pPr>
        <w:pStyle w:val="Heading9"/>
        <w:rPr>
          <w:del w:id="3227" w:author="Motorola PC" w:date="2012-11-16T08:43:00Z"/>
        </w:rPr>
        <w:pPrChange w:id="3228" w:author="Motorola PC" w:date="2012-11-16T08:43:00Z">
          <w:pPr/>
        </w:pPrChange>
      </w:pPr>
    </w:p>
    <w:p w:rsidR="00000000" w:rsidRDefault="007A6A87">
      <w:pPr>
        <w:pStyle w:val="Heading9"/>
        <w:rPr>
          <w:del w:id="3229" w:author="Motorola PC" w:date="2012-11-16T08:43:00Z"/>
          <w:lang w:eastAsia="zh-CN"/>
        </w:rPr>
        <w:pPrChange w:id="3230" w:author="Motorola PC" w:date="2012-11-16T08:43:00Z">
          <w:pPr>
            <w:pStyle w:val="Heading2"/>
          </w:pPr>
        </w:pPrChange>
      </w:pPr>
      <w:bookmarkStart w:id="3231" w:name="_Toc329941244"/>
      <w:del w:id="3232" w:author="Motorola PC" w:date="2012-11-16T08:43:00Z">
        <w:r w:rsidRPr="0032026D" w:rsidDel="00602AF8">
          <w:delText>5.5</w:delText>
        </w:r>
        <w:r w:rsidRPr="0032026D" w:rsidDel="00602AF8">
          <w:rPr>
            <w:lang w:eastAsia="zh-CN"/>
          </w:rPr>
          <w:delText>B</w:delText>
        </w:r>
        <w:r w:rsidRPr="0032026D" w:rsidDel="00602AF8">
          <w:tab/>
          <w:delText>Operating bands</w:delText>
        </w:r>
        <w:r w:rsidRPr="0032026D" w:rsidDel="00602AF8">
          <w:rPr>
            <w:lang w:eastAsia="zh-CN"/>
          </w:rPr>
          <w:delText xml:space="preserve"> for UL-MIMO</w:delText>
        </w:r>
        <w:bookmarkEnd w:id="3231"/>
      </w:del>
    </w:p>
    <w:p w:rsidR="00000000" w:rsidRDefault="007A6A87">
      <w:pPr>
        <w:pStyle w:val="Heading9"/>
        <w:rPr>
          <w:del w:id="3233" w:author="Motorola PC" w:date="2012-11-16T08:43:00Z"/>
          <w:lang w:eastAsia="zh-CN"/>
        </w:rPr>
        <w:pPrChange w:id="3234" w:author="Motorola PC" w:date="2012-11-16T08:43:00Z">
          <w:pPr/>
        </w:pPrChange>
      </w:pPr>
      <w:del w:id="3235" w:author="Motorola PC" w:date="2012-11-16T08:43:00Z">
        <w:r w:rsidRPr="0032026D" w:rsidDel="00602AF8">
          <w:lastRenderedPageBreak/>
          <w:delText xml:space="preserve">E-UTRA </w:delText>
        </w:r>
        <w:r w:rsidRPr="0032026D" w:rsidDel="00602AF8">
          <w:rPr>
            <w:lang w:eastAsia="zh-CN"/>
          </w:rPr>
          <w:delText xml:space="preserve">UL-MIMO </w:delText>
        </w:r>
        <w:r w:rsidRPr="0032026D" w:rsidDel="00602AF8">
          <w:delText>is designed to operate in the operating bands defined in Table 5.5-1</w:delText>
        </w:r>
        <w:r w:rsidRPr="0032026D" w:rsidDel="00602AF8">
          <w:rPr>
            <w:lang w:eastAsia="zh-CN"/>
          </w:rPr>
          <w:delText>.</w:delText>
        </w:r>
      </w:del>
    </w:p>
    <w:p w:rsidR="00000000" w:rsidRDefault="007A6A87">
      <w:pPr>
        <w:pStyle w:val="Heading9"/>
        <w:rPr>
          <w:del w:id="3236" w:author="Motorola PC" w:date="2012-11-16T08:43:00Z"/>
        </w:rPr>
        <w:pPrChange w:id="3237" w:author="Motorola PC" w:date="2012-11-16T08:43:00Z">
          <w:pPr>
            <w:pStyle w:val="TH"/>
          </w:pPr>
        </w:pPrChange>
      </w:pPr>
      <w:del w:id="3238" w:author="Motorola PC" w:date="2012-11-16T08:43:00Z">
        <w:r w:rsidRPr="0032026D" w:rsidDel="00602AF8">
          <w:delText xml:space="preserve">Table 5.5B-1: </w:delText>
        </w:r>
        <w:r w:rsidRPr="0032026D" w:rsidDel="00602AF8">
          <w:rPr>
            <w:lang w:eastAsia="zh-CN"/>
          </w:rPr>
          <w:delText>Void</w:delText>
        </w:r>
      </w:del>
    </w:p>
    <w:p w:rsidR="00000000" w:rsidRDefault="00E22FF5">
      <w:pPr>
        <w:pStyle w:val="Heading9"/>
        <w:rPr>
          <w:del w:id="3239" w:author="Motorola PC" w:date="2012-11-16T08:43:00Z"/>
        </w:rPr>
        <w:pPrChange w:id="3240" w:author="Motorola PC" w:date="2012-11-16T08:43:00Z">
          <w:pPr/>
        </w:pPrChange>
      </w:pPr>
    </w:p>
    <w:p w:rsidR="00000000" w:rsidRDefault="007A6A87">
      <w:pPr>
        <w:pStyle w:val="Heading9"/>
        <w:rPr>
          <w:del w:id="3241" w:author="Motorola PC" w:date="2012-11-16T08:43:00Z"/>
        </w:rPr>
        <w:pPrChange w:id="3242" w:author="Motorola PC" w:date="2012-11-16T08:43:00Z">
          <w:pPr>
            <w:pStyle w:val="Heading2"/>
          </w:pPr>
        </w:pPrChange>
      </w:pPr>
      <w:bookmarkStart w:id="3243" w:name="_Toc329941245"/>
      <w:del w:id="3244" w:author="Motorola PC" w:date="2012-11-16T08:43:00Z">
        <w:r w:rsidRPr="0032026D" w:rsidDel="00602AF8">
          <w:delText>5.6</w:delText>
        </w:r>
        <w:r w:rsidRPr="0032026D" w:rsidDel="00602AF8">
          <w:tab/>
          <w:delText>Channel bandwidth</w:delText>
        </w:r>
        <w:bookmarkEnd w:id="3243"/>
      </w:del>
    </w:p>
    <w:p w:rsidR="00000000" w:rsidRDefault="007A6A87">
      <w:pPr>
        <w:pStyle w:val="Heading9"/>
        <w:rPr>
          <w:del w:id="3245" w:author="Motorola PC" w:date="2012-11-16T08:43:00Z"/>
          <w:rFonts w:eastAsia="SimSun"/>
          <w:kern w:val="2"/>
        </w:rPr>
        <w:pPrChange w:id="3246" w:author="Motorola PC" w:date="2012-11-16T08:43:00Z">
          <w:pPr/>
        </w:pPrChange>
      </w:pPr>
      <w:del w:id="3247" w:author="Motorola PC" w:date="2012-11-16T08:43:00Z">
        <w:r w:rsidRPr="0032026D" w:rsidDel="00602AF8">
          <w:rPr>
            <w:rFonts w:eastAsia="SimSun"/>
            <w:kern w:val="2"/>
          </w:rPr>
          <w:delText>Requirements in present document are specified for the channel bandwidths listed in Table 5.6-1.</w:delText>
        </w:r>
      </w:del>
    </w:p>
    <w:p w:rsidR="00000000" w:rsidRDefault="007A6A87">
      <w:pPr>
        <w:pStyle w:val="Heading9"/>
        <w:rPr>
          <w:del w:id="3248" w:author="Motorola PC" w:date="2012-11-16T08:43:00Z"/>
        </w:rPr>
        <w:pPrChange w:id="3249" w:author="Motorola PC" w:date="2012-11-16T08:43:00Z">
          <w:pPr>
            <w:pStyle w:val="TH"/>
          </w:pPr>
        </w:pPrChange>
      </w:pPr>
      <w:del w:id="3250" w:author="Motorola PC" w:date="2012-11-16T08:43:00Z">
        <w:r w:rsidRPr="0032026D" w:rsidDel="00602AF8">
          <w:delText xml:space="preserve">Table 5.6-1: Transmission bandwidth configuration </w:delText>
        </w:r>
        <w:r w:rsidRPr="0032026D" w:rsidDel="00602AF8">
          <w:rPr>
            <w:rFonts w:ascii="Times New Roman" w:hAnsi="Times New Roman"/>
            <w:iCs/>
          </w:rPr>
          <w:delText>N</w:delText>
        </w:r>
        <w:r w:rsidRPr="0032026D" w:rsidDel="00602AF8">
          <w:rPr>
            <w:rFonts w:ascii="Times New Roman" w:hAnsi="Times New Roman"/>
            <w:vertAlign w:val="subscript"/>
          </w:rPr>
          <w:delText>RB</w:delText>
        </w:r>
        <w:r w:rsidRPr="0032026D" w:rsidDel="00602AF8">
          <w:delText xml:space="preserve"> in E-UTRA channel bandwidths</w:delText>
        </w:r>
      </w:del>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8"/>
        <w:gridCol w:w="785"/>
        <w:gridCol w:w="718"/>
        <w:gridCol w:w="688"/>
        <w:gridCol w:w="689"/>
        <w:gridCol w:w="689"/>
        <w:gridCol w:w="817"/>
      </w:tblGrid>
      <w:tr w:rsidR="007A6A87" w:rsidRPr="0032026D" w:rsidDel="00602AF8" w:rsidTr="002A71CC">
        <w:trPr>
          <w:trHeight w:val="578"/>
          <w:jc w:val="center"/>
          <w:del w:id="3251" w:author="Motorola PC" w:date="2012-11-16T08:43:00Z"/>
        </w:trPr>
        <w:tc>
          <w:tcPr>
            <w:tcW w:w="2337" w:type="dxa"/>
            <w:vAlign w:val="center"/>
          </w:tcPr>
          <w:p w:rsidR="00000000" w:rsidRDefault="007A6A87">
            <w:pPr>
              <w:pStyle w:val="Heading9"/>
              <w:rPr>
                <w:del w:id="3252" w:author="Motorola PC" w:date="2012-11-16T08:43:00Z"/>
              </w:rPr>
              <w:pPrChange w:id="3253" w:author="Motorola PC" w:date="2012-11-16T08:43:00Z">
                <w:pPr>
                  <w:pStyle w:val="TAH"/>
                </w:pPr>
              </w:pPrChange>
            </w:pPr>
            <w:del w:id="3254" w:author="Motorola PC" w:date="2012-11-16T08:43:00Z">
              <w:r w:rsidRPr="0032026D" w:rsidDel="00602AF8">
                <w:delText xml:space="preserve">Channel bandwidth </w:delText>
              </w:r>
              <w:r w:rsidRPr="0032026D" w:rsidDel="00602AF8">
                <w:rPr>
                  <w:rFonts w:ascii="Times New Roman" w:hAnsi="Times New Roman"/>
                </w:rPr>
                <w:delText>BW</w:delText>
              </w:r>
              <w:r w:rsidRPr="0032026D" w:rsidDel="00602AF8">
                <w:rPr>
                  <w:rFonts w:ascii="Times New Roman" w:hAnsi="Times New Roman"/>
                  <w:vertAlign w:val="subscript"/>
                </w:rPr>
                <w:delText>Channel</w:delText>
              </w:r>
              <w:r w:rsidRPr="0032026D" w:rsidDel="00602AF8">
                <w:rPr>
                  <w:rFonts w:ascii="Times New Roman" w:eastAsia="SimSun" w:hAnsi="Times New Roman"/>
                  <w:kern w:val="2"/>
                </w:rPr>
                <w:delText xml:space="preserve"> </w:delText>
              </w:r>
              <w:r w:rsidRPr="0032026D" w:rsidDel="00602AF8">
                <w:delText>[MHz]</w:delText>
              </w:r>
            </w:del>
          </w:p>
        </w:tc>
        <w:tc>
          <w:tcPr>
            <w:tcW w:w="804" w:type="dxa"/>
            <w:vAlign w:val="center"/>
          </w:tcPr>
          <w:p w:rsidR="00000000" w:rsidRDefault="007A6A87">
            <w:pPr>
              <w:pStyle w:val="Heading9"/>
              <w:rPr>
                <w:del w:id="3255" w:author="Motorola PC" w:date="2012-11-16T08:43:00Z"/>
              </w:rPr>
              <w:pPrChange w:id="3256" w:author="Motorola PC" w:date="2012-11-16T08:43:00Z">
                <w:pPr>
                  <w:pStyle w:val="TAH"/>
                </w:pPr>
              </w:pPrChange>
            </w:pPr>
            <w:del w:id="3257" w:author="Motorola PC" w:date="2012-11-16T08:43:00Z">
              <w:r w:rsidRPr="0032026D" w:rsidDel="00602AF8">
                <w:delText>1.4</w:delText>
              </w:r>
            </w:del>
          </w:p>
        </w:tc>
        <w:tc>
          <w:tcPr>
            <w:tcW w:w="746" w:type="dxa"/>
            <w:shd w:val="clear" w:color="auto" w:fill="auto"/>
            <w:vAlign w:val="center"/>
          </w:tcPr>
          <w:p w:rsidR="00000000" w:rsidRDefault="007A6A87">
            <w:pPr>
              <w:pStyle w:val="Heading9"/>
              <w:rPr>
                <w:del w:id="3258" w:author="Motorola PC" w:date="2012-11-16T08:43:00Z"/>
              </w:rPr>
              <w:pPrChange w:id="3259" w:author="Motorola PC" w:date="2012-11-16T08:43:00Z">
                <w:pPr>
                  <w:pStyle w:val="TAH"/>
                </w:pPr>
              </w:pPrChange>
            </w:pPr>
            <w:del w:id="3260" w:author="Motorola PC" w:date="2012-11-16T08:43:00Z">
              <w:r w:rsidRPr="0032026D" w:rsidDel="00602AF8">
                <w:delText xml:space="preserve">3 </w:delText>
              </w:r>
            </w:del>
          </w:p>
        </w:tc>
        <w:tc>
          <w:tcPr>
            <w:tcW w:w="708" w:type="dxa"/>
            <w:vAlign w:val="center"/>
          </w:tcPr>
          <w:p w:rsidR="00000000" w:rsidRDefault="007A6A87">
            <w:pPr>
              <w:pStyle w:val="Heading9"/>
              <w:rPr>
                <w:del w:id="3261" w:author="Motorola PC" w:date="2012-11-16T08:43:00Z"/>
              </w:rPr>
              <w:pPrChange w:id="3262" w:author="Motorola PC" w:date="2012-11-16T08:43:00Z">
                <w:pPr>
                  <w:pStyle w:val="TAH"/>
                </w:pPr>
              </w:pPrChange>
            </w:pPr>
            <w:del w:id="3263" w:author="Motorola PC" w:date="2012-11-16T08:43:00Z">
              <w:r w:rsidRPr="0032026D" w:rsidDel="00602AF8">
                <w:delText>5</w:delText>
              </w:r>
            </w:del>
          </w:p>
        </w:tc>
        <w:tc>
          <w:tcPr>
            <w:tcW w:w="709" w:type="dxa"/>
            <w:vAlign w:val="center"/>
          </w:tcPr>
          <w:p w:rsidR="00000000" w:rsidRDefault="007A6A87">
            <w:pPr>
              <w:pStyle w:val="Heading9"/>
              <w:rPr>
                <w:del w:id="3264" w:author="Motorola PC" w:date="2012-11-16T08:43:00Z"/>
              </w:rPr>
              <w:pPrChange w:id="3265" w:author="Motorola PC" w:date="2012-11-16T08:43:00Z">
                <w:pPr>
                  <w:pStyle w:val="TAH"/>
                </w:pPr>
              </w:pPrChange>
            </w:pPr>
            <w:del w:id="3266" w:author="Motorola PC" w:date="2012-11-16T08:43:00Z">
              <w:r w:rsidRPr="0032026D" w:rsidDel="00602AF8">
                <w:delText>10</w:delText>
              </w:r>
            </w:del>
          </w:p>
        </w:tc>
        <w:tc>
          <w:tcPr>
            <w:tcW w:w="709" w:type="dxa"/>
            <w:vAlign w:val="center"/>
          </w:tcPr>
          <w:p w:rsidR="00000000" w:rsidRDefault="007A6A87">
            <w:pPr>
              <w:pStyle w:val="Heading9"/>
              <w:rPr>
                <w:del w:id="3267" w:author="Motorola PC" w:date="2012-11-16T08:43:00Z"/>
              </w:rPr>
              <w:pPrChange w:id="3268" w:author="Motorola PC" w:date="2012-11-16T08:43:00Z">
                <w:pPr>
                  <w:pStyle w:val="TAH"/>
                </w:pPr>
              </w:pPrChange>
            </w:pPr>
            <w:del w:id="3269" w:author="Motorola PC" w:date="2012-11-16T08:43:00Z">
              <w:r w:rsidRPr="0032026D" w:rsidDel="00602AF8">
                <w:delText>15</w:delText>
              </w:r>
            </w:del>
          </w:p>
        </w:tc>
        <w:tc>
          <w:tcPr>
            <w:tcW w:w="731" w:type="dxa"/>
            <w:vAlign w:val="center"/>
          </w:tcPr>
          <w:p w:rsidR="00000000" w:rsidRDefault="007A6A87">
            <w:pPr>
              <w:pStyle w:val="Heading9"/>
              <w:rPr>
                <w:del w:id="3270" w:author="Motorola PC" w:date="2012-11-16T08:43:00Z"/>
              </w:rPr>
              <w:pPrChange w:id="3271" w:author="Motorola PC" w:date="2012-11-16T08:43:00Z">
                <w:pPr>
                  <w:pStyle w:val="TAH"/>
                </w:pPr>
              </w:pPrChange>
            </w:pPr>
            <w:del w:id="3272" w:author="Motorola PC" w:date="2012-11-16T08:43:00Z">
              <w:r w:rsidRPr="0032026D" w:rsidDel="00602AF8">
                <w:delText>20</w:delText>
              </w:r>
            </w:del>
          </w:p>
        </w:tc>
      </w:tr>
      <w:tr w:rsidR="007A6A87" w:rsidRPr="0032026D" w:rsidDel="00602AF8" w:rsidTr="002A71CC">
        <w:trPr>
          <w:trHeight w:val="590"/>
          <w:jc w:val="center"/>
          <w:del w:id="3273" w:author="Motorola PC" w:date="2012-11-16T08:43:00Z"/>
        </w:trPr>
        <w:tc>
          <w:tcPr>
            <w:tcW w:w="2337" w:type="dxa"/>
            <w:vAlign w:val="center"/>
          </w:tcPr>
          <w:p w:rsidR="00000000" w:rsidRDefault="007A6A87">
            <w:pPr>
              <w:pStyle w:val="Heading9"/>
              <w:rPr>
                <w:del w:id="3274" w:author="Motorola PC" w:date="2012-11-16T08:43:00Z"/>
              </w:rPr>
              <w:pPrChange w:id="3275" w:author="Motorola PC" w:date="2012-11-16T08:43:00Z">
                <w:pPr>
                  <w:pStyle w:val="TAC"/>
                </w:pPr>
              </w:pPrChange>
            </w:pPr>
            <w:del w:id="3276" w:author="Motorola PC" w:date="2012-11-16T08:43:00Z">
              <w:r w:rsidRPr="0032026D" w:rsidDel="00602AF8">
                <w:delText xml:space="preserve">Transmission bandwidth configuration </w:delText>
              </w:r>
              <w:r w:rsidRPr="0032026D" w:rsidDel="00602AF8">
                <w:rPr>
                  <w:rFonts w:ascii="Times New Roman" w:hAnsi="Times New Roman"/>
                  <w:iCs/>
                </w:rPr>
                <w:delText>N</w:delText>
              </w:r>
              <w:r w:rsidRPr="0032026D" w:rsidDel="00602AF8">
                <w:rPr>
                  <w:rFonts w:ascii="Times New Roman" w:hAnsi="Times New Roman"/>
                  <w:vertAlign w:val="subscript"/>
                </w:rPr>
                <w:delText>RB</w:delText>
              </w:r>
            </w:del>
          </w:p>
        </w:tc>
        <w:tc>
          <w:tcPr>
            <w:tcW w:w="804" w:type="dxa"/>
            <w:vAlign w:val="center"/>
          </w:tcPr>
          <w:p w:rsidR="00000000" w:rsidRDefault="007A6A87">
            <w:pPr>
              <w:pStyle w:val="Heading9"/>
              <w:rPr>
                <w:del w:id="3277" w:author="Motorola PC" w:date="2012-11-16T08:43:00Z"/>
              </w:rPr>
              <w:pPrChange w:id="3278" w:author="Motorola PC" w:date="2012-11-16T08:43:00Z">
                <w:pPr>
                  <w:pStyle w:val="TAC"/>
                </w:pPr>
              </w:pPrChange>
            </w:pPr>
            <w:del w:id="3279" w:author="Motorola PC" w:date="2012-11-16T08:43:00Z">
              <w:r w:rsidRPr="0032026D" w:rsidDel="00602AF8">
                <w:delText>6</w:delText>
              </w:r>
            </w:del>
          </w:p>
        </w:tc>
        <w:tc>
          <w:tcPr>
            <w:tcW w:w="746" w:type="dxa"/>
            <w:shd w:val="clear" w:color="auto" w:fill="auto"/>
            <w:vAlign w:val="center"/>
          </w:tcPr>
          <w:p w:rsidR="00000000" w:rsidRDefault="007A6A87">
            <w:pPr>
              <w:pStyle w:val="Heading9"/>
              <w:rPr>
                <w:del w:id="3280" w:author="Motorola PC" w:date="2012-11-16T08:43:00Z"/>
              </w:rPr>
              <w:pPrChange w:id="3281" w:author="Motorola PC" w:date="2012-11-16T08:43:00Z">
                <w:pPr>
                  <w:pStyle w:val="TAC"/>
                </w:pPr>
              </w:pPrChange>
            </w:pPr>
            <w:del w:id="3282" w:author="Motorola PC" w:date="2012-11-16T08:43:00Z">
              <w:r w:rsidRPr="0032026D" w:rsidDel="00602AF8">
                <w:delText xml:space="preserve">15 </w:delText>
              </w:r>
            </w:del>
          </w:p>
        </w:tc>
        <w:tc>
          <w:tcPr>
            <w:tcW w:w="708" w:type="dxa"/>
            <w:vAlign w:val="center"/>
          </w:tcPr>
          <w:p w:rsidR="00000000" w:rsidRDefault="007A6A87">
            <w:pPr>
              <w:pStyle w:val="Heading9"/>
              <w:rPr>
                <w:del w:id="3283" w:author="Motorola PC" w:date="2012-11-16T08:43:00Z"/>
              </w:rPr>
              <w:pPrChange w:id="3284" w:author="Motorola PC" w:date="2012-11-16T08:43:00Z">
                <w:pPr>
                  <w:pStyle w:val="TAC"/>
                </w:pPr>
              </w:pPrChange>
            </w:pPr>
            <w:del w:id="3285" w:author="Motorola PC" w:date="2012-11-16T08:43:00Z">
              <w:r w:rsidRPr="0032026D" w:rsidDel="00602AF8">
                <w:delText>25</w:delText>
              </w:r>
            </w:del>
          </w:p>
        </w:tc>
        <w:tc>
          <w:tcPr>
            <w:tcW w:w="709" w:type="dxa"/>
            <w:vAlign w:val="center"/>
          </w:tcPr>
          <w:p w:rsidR="00000000" w:rsidRDefault="007A6A87">
            <w:pPr>
              <w:pStyle w:val="Heading9"/>
              <w:rPr>
                <w:del w:id="3286" w:author="Motorola PC" w:date="2012-11-16T08:43:00Z"/>
              </w:rPr>
              <w:pPrChange w:id="3287" w:author="Motorola PC" w:date="2012-11-16T08:43:00Z">
                <w:pPr>
                  <w:pStyle w:val="TAC"/>
                </w:pPr>
              </w:pPrChange>
            </w:pPr>
            <w:del w:id="3288" w:author="Motorola PC" w:date="2012-11-16T08:43:00Z">
              <w:r w:rsidRPr="0032026D" w:rsidDel="00602AF8">
                <w:delText>50</w:delText>
              </w:r>
            </w:del>
          </w:p>
        </w:tc>
        <w:tc>
          <w:tcPr>
            <w:tcW w:w="709" w:type="dxa"/>
            <w:vAlign w:val="center"/>
          </w:tcPr>
          <w:p w:rsidR="00000000" w:rsidRDefault="007A6A87">
            <w:pPr>
              <w:pStyle w:val="Heading9"/>
              <w:rPr>
                <w:del w:id="3289" w:author="Motorola PC" w:date="2012-11-16T08:43:00Z"/>
              </w:rPr>
              <w:pPrChange w:id="3290" w:author="Motorola PC" w:date="2012-11-16T08:43:00Z">
                <w:pPr>
                  <w:pStyle w:val="TAC"/>
                </w:pPr>
              </w:pPrChange>
            </w:pPr>
            <w:del w:id="3291" w:author="Motorola PC" w:date="2012-11-16T08:43:00Z">
              <w:r w:rsidRPr="0032026D" w:rsidDel="00602AF8">
                <w:delText>75</w:delText>
              </w:r>
            </w:del>
          </w:p>
        </w:tc>
        <w:tc>
          <w:tcPr>
            <w:tcW w:w="731" w:type="dxa"/>
            <w:vAlign w:val="center"/>
          </w:tcPr>
          <w:p w:rsidR="00000000" w:rsidRDefault="007A6A87">
            <w:pPr>
              <w:pStyle w:val="Heading9"/>
              <w:rPr>
                <w:del w:id="3292" w:author="Motorola PC" w:date="2012-11-16T08:43:00Z"/>
              </w:rPr>
              <w:pPrChange w:id="3293" w:author="Motorola PC" w:date="2012-11-16T08:43:00Z">
                <w:pPr>
                  <w:pStyle w:val="TAC"/>
                </w:pPr>
              </w:pPrChange>
            </w:pPr>
            <w:del w:id="3294" w:author="Motorola PC" w:date="2012-11-16T08:43:00Z">
              <w:r w:rsidRPr="0032026D" w:rsidDel="00602AF8">
                <w:delText>100</w:delText>
              </w:r>
            </w:del>
          </w:p>
        </w:tc>
      </w:tr>
    </w:tbl>
    <w:p w:rsidR="00000000" w:rsidRDefault="00E22FF5">
      <w:pPr>
        <w:pStyle w:val="Heading9"/>
        <w:rPr>
          <w:del w:id="3295" w:author="Motorola PC" w:date="2012-11-16T08:43:00Z"/>
        </w:rPr>
        <w:pPrChange w:id="3296" w:author="Motorola PC" w:date="2012-11-16T08:43:00Z">
          <w:pPr/>
        </w:pPrChange>
      </w:pPr>
    </w:p>
    <w:p w:rsidR="00000000" w:rsidRDefault="007A6A87">
      <w:pPr>
        <w:pStyle w:val="Heading9"/>
        <w:rPr>
          <w:del w:id="3297" w:author="Motorola PC" w:date="2012-11-16T08:43:00Z"/>
        </w:rPr>
        <w:pPrChange w:id="3298" w:author="Motorola PC" w:date="2012-11-16T08:43:00Z">
          <w:pPr/>
        </w:pPrChange>
      </w:pPr>
      <w:del w:id="3299" w:author="Motorola PC" w:date="2012-11-16T08:43:00Z">
        <w:r w:rsidRPr="0032026D" w:rsidDel="00602AF8">
          <w:delText>Figure 5.6-1 shows the relation between the Channel bandwidth (BW</w:delText>
        </w:r>
        <w:r w:rsidRPr="0032026D" w:rsidDel="00602AF8">
          <w:rPr>
            <w:vertAlign w:val="subscript"/>
          </w:rPr>
          <w:delText>Channel</w:delText>
        </w:r>
        <w:r w:rsidRPr="0032026D" w:rsidDel="00602AF8">
          <w:delText>) and the Transmission bandwidth configuration (N</w:delText>
        </w:r>
        <w:r w:rsidRPr="0032026D" w:rsidDel="00602AF8">
          <w:rPr>
            <w:vertAlign w:val="subscript"/>
          </w:rPr>
          <w:delText>RB</w:delText>
        </w:r>
        <w:r w:rsidRPr="0032026D" w:rsidDel="00602AF8">
          <w:delText>). The channel edges are defined as the lowest and highest frequencies of the carrier separated by the channel bandwidth, i.e. at F</w:delText>
        </w:r>
        <w:r w:rsidRPr="0032026D" w:rsidDel="00602AF8">
          <w:rPr>
            <w:vertAlign w:val="subscript"/>
          </w:rPr>
          <w:delText>C</w:delText>
        </w:r>
        <w:r w:rsidRPr="0032026D" w:rsidDel="00602AF8">
          <w:delText xml:space="preserve"> +/- BW</w:delText>
        </w:r>
        <w:r w:rsidRPr="0032026D" w:rsidDel="00602AF8">
          <w:rPr>
            <w:vertAlign w:val="subscript"/>
          </w:rPr>
          <w:delText>Channel</w:delText>
        </w:r>
        <w:r w:rsidRPr="0032026D" w:rsidDel="00602AF8">
          <w:delText xml:space="preserve"> /2.</w:delText>
        </w:r>
      </w:del>
    </w:p>
    <w:p w:rsidR="00000000" w:rsidRDefault="00E22FF5">
      <w:pPr>
        <w:pStyle w:val="Heading9"/>
        <w:rPr>
          <w:del w:id="3300" w:author="Motorola PC" w:date="2012-11-16T08:43:00Z"/>
        </w:rPr>
        <w:pPrChange w:id="3301" w:author="Motorola PC" w:date="2012-11-16T08:43:00Z">
          <w:pPr>
            <w:pStyle w:val="TH"/>
          </w:pPr>
        </w:pPrChange>
      </w:pPr>
    </w:p>
    <w:p w:rsidR="00000000" w:rsidRDefault="007A6A87">
      <w:pPr>
        <w:pStyle w:val="Heading9"/>
        <w:rPr>
          <w:del w:id="3302" w:author="Motorola PC" w:date="2012-11-16T08:43:00Z"/>
          <w:rFonts w:cs="v5.0.0"/>
          <w:snapToGrid w:val="0"/>
        </w:rPr>
        <w:pPrChange w:id="3303" w:author="Motorola PC" w:date="2012-11-16T08:43:00Z">
          <w:pPr>
            <w:pStyle w:val="TF"/>
          </w:pPr>
        </w:pPrChange>
      </w:pPr>
      <w:del w:id="3304" w:author="Motorola PC" w:date="2012-11-16T08:43:00Z">
        <w:r w:rsidRPr="0032026D" w:rsidDel="00602AF8">
          <w:lastRenderedPageBreak/>
          <w:delText>Figure 5.6-1: Definition of channel bandwidth and transmission bandwidth configuration for one E</w:delText>
        </w:r>
        <w:r w:rsidRPr="0032026D" w:rsidDel="00602AF8">
          <w:noBreakHyphen/>
          <w:delText>UTRA carrier</w:delText>
        </w:r>
      </w:del>
    </w:p>
    <w:p w:rsidR="00000000" w:rsidRDefault="007A6A87">
      <w:pPr>
        <w:pStyle w:val="Heading9"/>
        <w:rPr>
          <w:del w:id="3305" w:author="Motorola PC" w:date="2012-11-16T08:43:00Z"/>
        </w:rPr>
        <w:pPrChange w:id="3306" w:author="Motorola PC" w:date="2012-11-16T08:43:00Z">
          <w:pPr>
            <w:pStyle w:val="Heading3"/>
          </w:pPr>
        </w:pPrChange>
      </w:pPr>
      <w:bookmarkStart w:id="3307" w:name="_Toc329941246"/>
      <w:del w:id="3308" w:author="Motorola PC" w:date="2012-11-16T08:43:00Z">
        <w:r w:rsidRPr="0032026D" w:rsidDel="00602AF8">
          <w:delText>5.6.1</w:delText>
        </w:r>
        <w:r w:rsidRPr="0032026D" w:rsidDel="00602AF8">
          <w:tab/>
          <w:delText>Channel bandwidths per operating band</w:delText>
        </w:r>
        <w:bookmarkEnd w:id="3307"/>
      </w:del>
    </w:p>
    <w:p w:rsidR="00000000" w:rsidRDefault="007A6A87">
      <w:pPr>
        <w:pStyle w:val="Heading9"/>
        <w:rPr>
          <w:del w:id="3309" w:author="Motorola PC" w:date="2012-11-16T08:43:00Z"/>
        </w:rPr>
        <w:pPrChange w:id="3310" w:author="Motorola PC" w:date="2012-11-16T08:43:00Z">
          <w:pPr/>
        </w:pPrChange>
      </w:pPr>
      <w:del w:id="3311" w:author="Motorola PC" w:date="2012-11-16T08:43:00Z">
        <w:r w:rsidRPr="0032026D" w:rsidDel="00602AF8">
          <w:delText>a)</w:delText>
        </w:r>
        <w:r w:rsidRPr="0032026D" w:rsidDel="00602AF8">
          <w:tab/>
          <w:delText>The requirements in this specification apply to the combination of channel bandwidths and operating bands shown in Table 5.6.1-1. The transmission bandwidth configuration in Table 5.6.1-1 shall be supported for each of the specified channel bandwidths. The same (symmetrical) channel bandwidth is specified for both the TX and RX path.</w:delText>
        </w:r>
      </w:del>
    </w:p>
    <w:p w:rsidR="00000000" w:rsidRDefault="00E22FF5">
      <w:pPr>
        <w:pStyle w:val="Heading9"/>
        <w:rPr>
          <w:del w:id="3312" w:author="Motorola PC" w:date="2012-11-16T08:43:00Z"/>
        </w:rPr>
        <w:pPrChange w:id="3313" w:author="Motorola PC" w:date="2012-11-16T08:43:00Z">
          <w:pPr/>
        </w:pPrChange>
      </w:pPr>
    </w:p>
    <w:p w:rsidR="00000000" w:rsidRDefault="007A6A87">
      <w:pPr>
        <w:pStyle w:val="Heading9"/>
        <w:rPr>
          <w:del w:id="3314" w:author="Motorola PC" w:date="2012-11-16T08:43:00Z"/>
        </w:rPr>
        <w:pPrChange w:id="3315" w:author="Motorola PC" w:date="2012-11-16T08:43:00Z">
          <w:pPr>
            <w:pStyle w:val="TH"/>
          </w:pPr>
        </w:pPrChange>
      </w:pPr>
      <w:del w:id="3316" w:author="Motorola PC" w:date="2012-11-16T08:43:00Z">
        <w:r w:rsidRPr="0032026D" w:rsidDel="00602AF8">
          <w:delText>Table 5.6.1-1: E-UTRA channel bandwidth</w:delText>
        </w:r>
      </w:del>
    </w:p>
    <w:tbl>
      <w:tblPr>
        <w:tblW w:w="7034" w:type="dxa"/>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1"/>
        <w:gridCol w:w="992"/>
        <w:gridCol w:w="992"/>
        <w:gridCol w:w="992"/>
        <w:gridCol w:w="1093"/>
        <w:gridCol w:w="992"/>
        <w:gridCol w:w="992"/>
      </w:tblGrid>
      <w:tr w:rsidR="007A6A87" w:rsidRPr="0032026D" w:rsidDel="00602AF8" w:rsidTr="002A71CC">
        <w:trPr>
          <w:jc w:val="center"/>
          <w:del w:id="3317" w:author="Motorola PC" w:date="2012-11-16T08:43:00Z"/>
        </w:trPr>
        <w:tc>
          <w:tcPr>
            <w:tcW w:w="7034" w:type="dxa"/>
            <w:gridSpan w:val="7"/>
          </w:tcPr>
          <w:p w:rsidR="00000000" w:rsidRDefault="007A6A87">
            <w:pPr>
              <w:pStyle w:val="Heading9"/>
              <w:rPr>
                <w:del w:id="3318" w:author="Motorola PC" w:date="2012-11-16T08:43:00Z"/>
              </w:rPr>
              <w:pPrChange w:id="3319" w:author="Motorola PC" w:date="2012-11-16T08:43:00Z">
                <w:pPr>
                  <w:pStyle w:val="TH"/>
                </w:pPr>
              </w:pPrChange>
            </w:pPr>
            <w:del w:id="3320" w:author="Motorola PC" w:date="2012-11-16T08:43:00Z">
              <w:r w:rsidRPr="0032026D" w:rsidDel="00602AF8">
                <w:delText>E-UTRA band / Channel bandwidth</w:delText>
              </w:r>
            </w:del>
          </w:p>
        </w:tc>
      </w:tr>
      <w:tr w:rsidR="007A6A87" w:rsidRPr="0032026D" w:rsidDel="00602AF8" w:rsidTr="002A71CC">
        <w:trPr>
          <w:jc w:val="center"/>
          <w:del w:id="3321" w:author="Motorola PC" w:date="2012-11-16T08:43:00Z"/>
        </w:trPr>
        <w:tc>
          <w:tcPr>
            <w:tcW w:w="1004" w:type="dxa"/>
          </w:tcPr>
          <w:p w:rsidR="00000000" w:rsidRDefault="007A6A87">
            <w:pPr>
              <w:pStyle w:val="Heading9"/>
              <w:rPr>
                <w:del w:id="3322" w:author="Motorola PC" w:date="2012-11-16T08:43:00Z"/>
                <w:sz w:val="18"/>
                <w:szCs w:val="18"/>
              </w:rPr>
              <w:pPrChange w:id="3323" w:author="Motorola PC" w:date="2012-11-16T08:43:00Z">
                <w:pPr>
                  <w:pStyle w:val="TH"/>
                </w:pPr>
              </w:pPrChange>
            </w:pPr>
            <w:del w:id="3324" w:author="Motorola PC" w:date="2012-11-16T08:43:00Z">
              <w:r w:rsidRPr="0032026D" w:rsidDel="00602AF8">
                <w:rPr>
                  <w:sz w:val="18"/>
                  <w:szCs w:val="18"/>
                </w:rPr>
                <w:delText>E-UTRA Band</w:delText>
              </w:r>
            </w:del>
          </w:p>
        </w:tc>
        <w:tc>
          <w:tcPr>
            <w:tcW w:w="1005" w:type="dxa"/>
          </w:tcPr>
          <w:p w:rsidR="00000000" w:rsidRDefault="007A6A87">
            <w:pPr>
              <w:pStyle w:val="Heading9"/>
              <w:rPr>
                <w:del w:id="3325" w:author="Motorola PC" w:date="2012-11-16T08:43:00Z"/>
                <w:sz w:val="18"/>
                <w:szCs w:val="18"/>
              </w:rPr>
              <w:pPrChange w:id="3326" w:author="Motorola PC" w:date="2012-11-16T08:43:00Z">
                <w:pPr>
                  <w:pStyle w:val="TH"/>
                </w:pPr>
              </w:pPrChange>
            </w:pPr>
            <w:del w:id="3327" w:author="Motorola PC" w:date="2012-11-16T08:43:00Z">
              <w:r w:rsidRPr="0032026D" w:rsidDel="00602AF8">
                <w:rPr>
                  <w:sz w:val="18"/>
                  <w:szCs w:val="18"/>
                </w:rPr>
                <w:delText>1.4 MHz</w:delText>
              </w:r>
            </w:del>
          </w:p>
        </w:tc>
        <w:tc>
          <w:tcPr>
            <w:tcW w:w="1005" w:type="dxa"/>
          </w:tcPr>
          <w:p w:rsidR="00000000" w:rsidRDefault="007A6A87">
            <w:pPr>
              <w:pStyle w:val="Heading9"/>
              <w:rPr>
                <w:del w:id="3328" w:author="Motorola PC" w:date="2012-11-16T08:43:00Z"/>
                <w:sz w:val="18"/>
                <w:szCs w:val="18"/>
              </w:rPr>
              <w:pPrChange w:id="3329" w:author="Motorola PC" w:date="2012-11-16T08:43:00Z">
                <w:pPr>
                  <w:pStyle w:val="TH"/>
                </w:pPr>
              </w:pPrChange>
            </w:pPr>
            <w:del w:id="3330" w:author="Motorola PC" w:date="2012-11-16T08:43:00Z">
              <w:r w:rsidRPr="0032026D" w:rsidDel="00602AF8">
                <w:rPr>
                  <w:sz w:val="18"/>
                  <w:szCs w:val="18"/>
                </w:rPr>
                <w:delText>3 MHz</w:delText>
              </w:r>
            </w:del>
          </w:p>
        </w:tc>
        <w:tc>
          <w:tcPr>
            <w:tcW w:w="1005" w:type="dxa"/>
          </w:tcPr>
          <w:p w:rsidR="00000000" w:rsidRDefault="007A6A87">
            <w:pPr>
              <w:pStyle w:val="Heading9"/>
              <w:rPr>
                <w:del w:id="3331" w:author="Motorola PC" w:date="2012-11-16T08:43:00Z"/>
                <w:sz w:val="18"/>
                <w:szCs w:val="18"/>
              </w:rPr>
              <w:pPrChange w:id="3332" w:author="Motorola PC" w:date="2012-11-16T08:43:00Z">
                <w:pPr>
                  <w:pStyle w:val="TH"/>
                </w:pPr>
              </w:pPrChange>
            </w:pPr>
            <w:del w:id="3333" w:author="Motorola PC" w:date="2012-11-16T08:43:00Z">
              <w:r w:rsidRPr="0032026D" w:rsidDel="00602AF8">
                <w:rPr>
                  <w:sz w:val="18"/>
                  <w:szCs w:val="18"/>
                </w:rPr>
                <w:delText>5 MHz</w:delText>
              </w:r>
            </w:del>
          </w:p>
        </w:tc>
        <w:tc>
          <w:tcPr>
            <w:tcW w:w="1005" w:type="dxa"/>
          </w:tcPr>
          <w:p w:rsidR="00000000" w:rsidRDefault="007A6A87">
            <w:pPr>
              <w:pStyle w:val="Heading9"/>
              <w:rPr>
                <w:del w:id="3334" w:author="Motorola PC" w:date="2012-11-16T08:43:00Z"/>
                <w:sz w:val="18"/>
                <w:szCs w:val="18"/>
              </w:rPr>
              <w:pPrChange w:id="3335" w:author="Motorola PC" w:date="2012-11-16T08:43:00Z">
                <w:pPr>
                  <w:pStyle w:val="TH"/>
                </w:pPr>
              </w:pPrChange>
            </w:pPr>
            <w:del w:id="3336" w:author="Motorola PC" w:date="2012-11-16T08:43:00Z">
              <w:r w:rsidRPr="0032026D" w:rsidDel="00602AF8">
                <w:rPr>
                  <w:sz w:val="18"/>
                  <w:szCs w:val="18"/>
                </w:rPr>
                <w:delText>10 MHz</w:delText>
              </w:r>
            </w:del>
          </w:p>
        </w:tc>
        <w:tc>
          <w:tcPr>
            <w:tcW w:w="1005" w:type="dxa"/>
          </w:tcPr>
          <w:p w:rsidR="00000000" w:rsidRDefault="007A6A87">
            <w:pPr>
              <w:pStyle w:val="Heading9"/>
              <w:rPr>
                <w:del w:id="3337" w:author="Motorola PC" w:date="2012-11-16T08:43:00Z"/>
                <w:sz w:val="18"/>
                <w:szCs w:val="18"/>
              </w:rPr>
              <w:pPrChange w:id="3338" w:author="Motorola PC" w:date="2012-11-16T08:43:00Z">
                <w:pPr>
                  <w:pStyle w:val="TH"/>
                </w:pPr>
              </w:pPrChange>
            </w:pPr>
            <w:del w:id="3339" w:author="Motorola PC" w:date="2012-11-16T08:43:00Z">
              <w:r w:rsidRPr="0032026D" w:rsidDel="00602AF8">
                <w:rPr>
                  <w:sz w:val="18"/>
                  <w:szCs w:val="18"/>
                </w:rPr>
                <w:delText>15 MHz</w:delText>
              </w:r>
            </w:del>
          </w:p>
        </w:tc>
        <w:tc>
          <w:tcPr>
            <w:tcW w:w="1005" w:type="dxa"/>
          </w:tcPr>
          <w:p w:rsidR="00000000" w:rsidRDefault="007A6A87">
            <w:pPr>
              <w:pStyle w:val="Heading9"/>
              <w:rPr>
                <w:del w:id="3340" w:author="Motorola PC" w:date="2012-11-16T08:43:00Z"/>
                <w:sz w:val="18"/>
                <w:szCs w:val="18"/>
              </w:rPr>
              <w:pPrChange w:id="3341" w:author="Motorola PC" w:date="2012-11-16T08:43:00Z">
                <w:pPr>
                  <w:pStyle w:val="TH"/>
                </w:pPr>
              </w:pPrChange>
            </w:pPr>
            <w:del w:id="3342" w:author="Motorola PC" w:date="2012-11-16T08:43:00Z">
              <w:r w:rsidRPr="0032026D" w:rsidDel="00602AF8">
                <w:rPr>
                  <w:sz w:val="18"/>
                  <w:szCs w:val="18"/>
                </w:rPr>
                <w:delText>20 MHz</w:delText>
              </w:r>
            </w:del>
          </w:p>
        </w:tc>
      </w:tr>
      <w:tr w:rsidR="007A6A87" w:rsidRPr="0032026D" w:rsidDel="00602AF8" w:rsidTr="002A71CC">
        <w:trPr>
          <w:jc w:val="center"/>
          <w:del w:id="3343" w:author="Motorola PC" w:date="2012-11-16T08:43:00Z"/>
        </w:trPr>
        <w:tc>
          <w:tcPr>
            <w:tcW w:w="1004" w:type="dxa"/>
            <w:vAlign w:val="center"/>
          </w:tcPr>
          <w:p w:rsidR="00000000" w:rsidRDefault="007A6A87">
            <w:pPr>
              <w:pStyle w:val="Heading9"/>
              <w:rPr>
                <w:del w:id="3344" w:author="Motorola PC" w:date="2012-11-16T08:43:00Z"/>
              </w:rPr>
              <w:pPrChange w:id="3345" w:author="Motorola PC" w:date="2012-11-16T08:43:00Z">
                <w:pPr>
                  <w:pStyle w:val="TAC"/>
                </w:pPr>
              </w:pPrChange>
            </w:pPr>
            <w:del w:id="3346" w:author="Motorola PC" w:date="2012-11-16T08:43:00Z">
              <w:r w:rsidRPr="0032026D" w:rsidDel="00602AF8">
                <w:delText>1</w:delText>
              </w:r>
            </w:del>
          </w:p>
        </w:tc>
        <w:tc>
          <w:tcPr>
            <w:tcW w:w="1005" w:type="dxa"/>
          </w:tcPr>
          <w:p w:rsidR="00000000" w:rsidRDefault="00E22FF5">
            <w:pPr>
              <w:pStyle w:val="Heading9"/>
              <w:rPr>
                <w:del w:id="3347" w:author="Motorola PC" w:date="2012-11-16T08:43:00Z"/>
              </w:rPr>
              <w:pPrChange w:id="3348" w:author="Motorola PC" w:date="2012-11-16T08:43:00Z">
                <w:pPr>
                  <w:pStyle w:val="TAC"/>
                </w:pPr>
              </w:pPrChange>
            </w:pPr>
          </w:p>
        </w:tc>
        <w:tc>
          <w:tcPr>
            <w:tcW w:w="1005" w:type="dxa"/>
          </w:tcPr>
          <w:p w:rsidR="00000000" w:rsidRDefault="00E22FF5">
            <w:pPr>
              <w:pStyle w:val="Heading9"/>
              <w:rPr>
                <w:del w:id="3349" w:author="Motorola PC" w:date="2012-11-16T08:43:00Z"/>
              </w:rPr>
              <w:pPrChange w:id="3350" w:author="Motorola PC" w:date="2012-11-16T08:43:00Z">
                <w:pPr>
                  <w:pStyle w:val="TAC"/>
                </w:pPr>
              </w:pPrChange>
            </w:pPr>
          </w:p>
        </w:tc>
        <w:tc>
          <w:tcPr>
            <w:tcW w:w="1005" w:type="dxa"/>
          </w:tcPr>
          <w:p w:rsidR="00000000" w:rsidRDefault="007A6A87">
            <w:pPr>
              <w:pStyle w:val="Heading9"/>
              <w:rPr>
                <w:del w:id="3351" w:author="Motorola PC" w:date="2012-11-16T08:43:00Z"/>
              </w:rPr>
              <w:pPrChange w:id="3352" w:author="Motorola PC" w:date="2012-11-16T08:43:00Z">
                <w:pPr>
                  <w:pStyle w:val="TAC"/>
                </w:pPr>
              </w:pPrChange>
            </w:pPr>
            <w:del w:id="3353" w:author="Motorola PC" w:date="2012-11-16T08:43:00Z">
              <w:r w:rsidRPr="0032026D" w:rsidDel="00602AF8">
                <w:delText>Yes</w:delText>
              </w:r>
            </w:del>
          </w:p>
        </w:tc>
        <w:tc>
          <w:tcPr>
            <w:tcW w:w="1005" w:type="dxa"/>
          </w:tcPr>
          <w:p w:rsidR="00000000" w:rsidRDefault="007A6A87">
            <w:pPr>
              <w:pStyle w:val="Heading9"/>
              <w:rPr>
                <w:del w:id="3354" w:author="Motorola PC" w:date="2012-11-16T08:43:00Z"/>
              </w:rPr>
              <w:pPrChange w:id="3355" w:author="Motorola PC" w:date="2012-11-16T08:43:00Z">
                <w:pPr>
                  <w:pStyle w:val="TAC"/>
                </w:pPr>
              </w:pPrChange>
            </w:pPr>
            <w:del w:id="3356" w:author="Motorola PC" w:date="2012-11-16T08:43:00Z">
              <w:r w:rsidRPr="0032026D" w:rsidDel="00602AF8">
                <w:delText xml:space="preserve"> Yes</w:delText>
              </w:r>
            </w:del>
          </w:p>
        </w:tc>
        <w:tc>
          <w:tcPr>
            <w:tcW w:w="1005" w:type="dxa"/>
          </w:tcPr>
          <w:p w:rsidR="00000000" w:rsidRDefault="007A6A87">
            <w:pPr>
              <w:pStyle w:val="Heading9"/>
              <w:rPr>
                <w:del w:id="3357" w:author="Motorola PC" w:date="2012-11-16T08:43:00Z"/>
              </w:rPr>
              <w:pPrChange w:id="3358" w:author="Motorola PC" w:date="2012-11-16T08:43:00Z">
                <w:pPr>
                  <w:pStyle w:val="TAC"/>
                </w:pPr>
              </w:pPrChange>
            </w:pPr>
            <w:del w:id="3359" w:author="Motorola PC" w:date="2012-11-16T08:43:00Z">
              <w:r w:rsidRPr="0032026D" w:rsidDel="00602AF8">
                <w:delText xml:space="preserve"> </w:delText>
              </w:r>
              <w:r w:rsidRPr="0032026D" w:rsidDel="00602AF8">
                <w:rPr>
                  <w:bCs/>
                </w:rPr>
                <w:delText>Yes</w:delText>
              </w:r>
            </w:del>
          </w:p>
        </w:tc>
        <w:tc>
          <w:tcPr>
            <w:tcW w:w="1005" w:type="dxa"/>
          </w:tcPr>
          <w:p w:rsidR="00000000" w:rsidRDefault="007A6A87">
            <w:pPr>
              <w:pStyle w:val="Heading9"/>
              <w:rPr>
                <w:del w:id="3360" w:author="Motorola PC" w:date="2012-11-16T08:43:00Z"/>
              </w:rPr>
              <w:pPrChange w:id="3361" w:author="Motorola PC" w:date="2012-11-16T08:43:00Z">
                <w:pPr>
                  <w:pStyle w:val="TAC"/>
                </w:pPr>
              </w:pPrChange>
            </w:pPr>
            <w:del w:id="3362" w:author="Motorola PC" w:date="2012-11-16T08:43:00Z">
              <w:r w:rsidRPr="0032026D" w:rsidDel="00602AF8">
                <w:delText xml:space="preserve"> </w:delText>
              </w:r>
              <w:r w:rsidRPr="0032026D" w:rsidDel="00602AF8">
                <w:rPr>
                  <w:bCs/>
                </w:rPr>
                <w:delText>Yes</w:delText>
              </w:r>
            </w:del>
          </w:p>
        </w:tc>
      </w:tr>
      <w:tr w:rsidR="007A6A87" w:rsidRPr="0032026D" w:rsidDel="00602AF8" w:rsidTr="002A71CC">
        <w:trPr>
          <w:jc w:val="center"/>
          <w:del w:id="3363" w:author="Motorola PC" w:date="2012-11-16T08:43:00Z"/>
        </w:trPr>
        <w:tc>
          <w:tcPr>
            <w:tcW w:w="1004" w:type="dxa"/>
            <w:vAlign w:val="center"/>
          </w:tcPr>
          <w:p w:rsidR="00000000" w:rsidRDefault="007A6A87">
            <w:pPr>
              <w:pStyle w:val="Heading9"/>
              <w:rPr>
                <w:del w:id="3364" w:author="Motorola PC" w:date="2012-11-16T08:43:00Z"/>
              </w:rPr>
              <w:pPrChange w:id="3365" w:author="Motorola PC" w:date="2012-11-16T08:43:00Z">
                <w:pPr>
                  <w:pStyle w:val="TAC"/>
                </w:pPr>
              </w:pPrChange>
            </w:pPr>
            <w:del w:id="3366" w:author="Motorola PC" w:date="2012-11-16T08:43:00Z">
              <w:r w:rsidRPr="0032026D" w:rsidDel="00602AF8">
                <w:delText>2</w:delText>
              </w:r>
            </w:del>
          </w:p>
        </w:tc>
        <w:tc>
          <w:tcPr>
            <w:tcW w:w="1005" w:type="dxa"/>
          </w:tcPr>
          <w:p w:rsidR="00000000" w:rsidRDefault="007A6A87">
            <w:pPr>
              <w:pStyle w:val="Heading9"/>
              <w:rPr>
                <w:del w:id="3367" w:author="Motorola PC" w:date="2012-11-16T08:43:00Z"/>
                <w:sz w:val="16"/>
                <w:szCs w:val="16"/>
              </w:rPr>
              <w:pPrChange w:id="3368" w:author="Motorola PC" w:date="2012-11-16T08:43:00Z">
                <w:pPr>
                  <w:pStyle w:val="TAC"/>
                </w:pPr>
              </w:pPrChange>
            </w:pPr>
            <w:del w:id="3369" w:author="Motorola PC" w:date="2012-11-16T08:43:00Z">
              <w:r w:rsidRPr="0032026D" w:rsidDel="00602AF8">
                <w:rPr>
                  <w:bCs/>
                  <w:sz w:val="16"/>
                  <w:szCs w:val="16"/>
                </w:rPr>
                <w:delText>Yes</w:delText>
              </w:r>
            </w:del>
          </w:p>
        </w:tc>
        <w:tc>
          <w:tcPr>
            <w:tcW w:w="1005" w:type="dxa"/>
          </w:tcPr>
          <w:p w:rsidR="00000000" w:rsidRDefault="007A6A87">
            <w:pPr>
              <w:pStyle w:val="Heading9"/>
              <w:rPr>
                <w:del w:id="3370" w:author="Motorola PC" w:date="2012-11-16T08:43:00Z"/>
                <w:sz w:val="16"/>
                <w:szCs w:val="16"/>
              </w:rPr>
              <w:pPrChange w:id="3371" w:author="Motorola PC" w:date="2012-11-16T08:43:00Z">
                <w:pPr>
                  <w:pStyle w:val="TAC"/>
                </w:pPr>
              </w:pPrChange>
            </w:pPr>
            <w:del w:id="3372" w:author="Motorola PC" w:date="2012-11-16T08:43:00Z">
              <w:r w:rsidRPr="0032026D" w:rsidDel="00602AF8">
                <w:rPr>
                  <w:bCs/>
                  <w:sz w:val="16"/>
                  <w:szCs w:val="16"/>
                </w:rPr>
                <w:delText>Yes</w:delText>
              </w:r>
            </w:del>
          </w:p>
        </w:tc>
        <w:tc>
          <w:tcPr>
            <w:tcW w:w="1005" w:type="dxa"/>
          </w:tcPr>
          <w:p w:rsidR="00000000" w:rsidRDefault="007A6A87">
            <w:pPr>
              <w:pStyle w:val="Heading9"/>
              <w:rPr>
                <w:del w:id="3373" w:author="Motorola PC" w:date="2012-11-16T08:43:00Z"/>
                <w:sz w:val="16"/>
                <w:szCs w:val="16"/>
              </w:rPr>
              <w:pPrChange w:id="3374" w:author="Motorola PC" w:date="2012-11-16T08:43:00Z">
                <w:pPr>
                  <w:pStyle w:val="TAC"/>
                </w:pPr>
              </w:pPrChange>
            </w:pPr>
            <w:del w:id="3375" w:author="Motorola PC" w:date="2012-11-16T08:43:00Z">
              <w:r w:rsidRPr="0032026D" w:rsidDel="00602AF8">
                <w:rPr>
                  <w:bCs/>
                  <w:sz w:val="16"/>
                  <w:szCs w:val="16"/>
                </w:rPr>
                <w:delText>Yes</w:delText>
              </w:r>
            </w:del>
          </w:p>
        </w:tc>
        <w:tc>
          <w:tcPr>
            <w:tcW w:w="1005" w:type="dxa"/>
          </w:tcPr>
          <w:p w:rsidR="00000000" w:rsidRDefault="007A6A87">
            <w:pPr>
              <w:pStyle w:val="Heading9"/>
              <w:rPr>
                <w:del w:id="3376" w:author="Motorola PC" w:date="2012-11-16T08:43:00Z"/>
                <w:sz w:val="16"/>
                <w:szCs w:val="16"/>
              </w:rPr>
              <w:pPrChange w:id="3377" w:author="Motorola PC" w:date="2012-11-16T08:43:00Z">
                <w:pPr>
                  <w:pStyle w:val="TAC"/>
                </w:pPr>
              </w:pPrChange>
            </w:pPr>
            <w:del w:id="3378" w:author="Motorola PC" w:date="2012-11-16T08:43:00Z">
              <w:r w:rsidRPr="0032026D" w:rsidDel="00602AF8">
                <w:rPr>
                  <w:bCs/>
                  <w:sz w:val="16"/>
                  <w:szCs w:val="16"/>
                </w:rPr>
                <w:delText>Yes</w:delText>
              </w:r>
            </w:del>
          </w:p>
        </w:tc>
        <w:tc>
          <w:tcPr>
            <w:tcW w:w="1005" w:type="dxa"/>
          </w:tcPr>
          <w:p w:rsidR="00000000" w:rsidRDefault="007A6A87">
            <w:pPr>
              <w:pStyle w:val="Heading9"/>
              <w:rPr>
                <w:del w:id="3379" w:author="Motorola PC" w:date="2012-11-16T08:43:00Z"/>
                <w:sz w:val="16"/>
                <w:szCs w:val="16"/>
              </w:rPr>
              <w:pPrChange w:id="3380" w:author="Motorola PC" w:date="2012-11-16T08:43:00Z">
                <w:pPr>
                  <w:pStyle w:val="TAC"/>
                </w:pPr>
              </w:pPrChange>
            </w:pPr>
            <w:del w:id="3381"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7A6A87">
            <w:pPr>
              <w:pStyle w:val="Heading9"/>
              <w:rPr>
                <w:del w:id="3382" w:author="Motorola PC" w:date="2012-11-16T08:43:00Z"/>
                <w:sz w:val="16"/>
                <w:szCs w:val="16"/>
              </w:rPr>
              <w:pPrChange w:id="3383" w:author="Motorola PC" w:date="2012-11-16T08:43:00Z">
                <w:pPr>
                  <w:pStyle w:val="TAC"/>
                </w:pPr>
              </w:pPrChange>
            </w:pPr>
            <w:del w:id="3384" w:author="Motorola PC" w:date="2012-11-16T08:43:00Z">
              <w:r w:rsidRPr="0032026D" w:rsidDel="00602AF8">
                <w:rPr>
                  <w:bCs/>
                  <w:sz w:val="16"/>
                  <w:szCs w:val="16"/>
                </w:rPr>
                <w:delText>Yes</w:delText>
              </w:r>
              <w:r w:rsidRPr="0032026D" w:rsidDel="00602AF8">
                <w:rPr>
                  <w:bCs/>
                  <w:sz w:val="16"/>
                  <w:szCs w:val="16"/>
                  <w:vertAlign w:val="superscript"/>
                </w:rPr>
                <w:delText>1</w:delText>
              </w:r>
            </w:del>
          </w:p>
        </w:tc>
      </w:tr>
      <w:tr w:rsidR="007A6A87" w:rsidRPr="0032026D" w:rsidDel="00602AF8" w:rsidTr="002A71CC">
        <w:trPr>
          <w:jc w:val="center"/>
          <w:del w:id="3385" w:author="Motorola PC" w:date="2012-11-16T08:43:00Z"/>
        </w:trPr>
        <w:tc>
          <w:tcPr>
            <w:tcW w:w="1004" w:type="dxa"/>
            <w:vAlign w:val="center"/>
          </w:tcPr>
          <w:p w:rsidR="00000000" w:rsidRDefault="007A6A87">
            <w:pPr>
              <w:pStyle w:val="Heading9"/>
              <w:rPr>
                <w:del w:id="3386" w:author="Motorola PC" w:date="2012-11-16T08:43:00Z"/>
              </w:rPr>
              <w:pPrChange w:id="3387" w:author="Motorola PC" w:date="2012-11-16T08:43:00Z">
                <w:pPr>
                  <w:pStyle w:val="TAC"/>
                </w:pPr>
              </w:pPrChange>
            </w:pPr>
            <w:del w:id="3388" w:author="Motorola PC" w:date="2012-11-16T08:43:00Z">
              <w:r w:rsidRPr="0032026D" w:rsidDel="00602AF8">
                <w:delText>3</w:delText>
              </w:r>
            </w:del>
          </w:p>
        </w:tc>
        <w:tc>
          <w:tcPr>
            <w:tcW w:w="1005" w:type="dxa"/>
          </w:tcPr>
          <w:p w:rsidR="00000000" w:rsidRDefault="007A6A87">
            <w:pPr>
              <w:pStyle w:val="Heading9"/>
              <w:rPr>
                <w:del w:id="3389" w:author="Motorola PC" w:date="2012-11-16T08:43:00Z"/>
                <w:sz w:val="16"/>
                <w:szCs w:val="16"/>
              </w:rPr>
              <w:pPrChange w:id="3390" w:author="Motorola PC" w:date="2012-11-16T08:43:00Z">
                <w:pPr>
                  <w:pStyle w:val="TAC"/>
                </w:pPr>
              </w:pPrChange>
            </w:pPr>
            <w:del w:id="3391" w:author="Motorola PC" w:date="2012-11-16T08:43:00Z">
              <w:r w:rsidRPr="0032026D" w:rsidDel="00602AF8">
                <w:rPr>
                  <w:bCs/>
                  <w:sz w:val="16"/>
                  <w:szCs w:val="16"/>
                </w:rPr>
                <w:delText>Yes</w:delText>
              </w:r>
            </w:del>
          </w:p>
        </w:tc>
        <w:tc>
          <w:tcPr>
            <w:tcW w:w="1005" w:type="dxa"/>
          </w:tcPr>
          <w:p w:rsidR="00000000" w:rsidRDefault="007A6A87">
            <w:pPr>
              <w:pStyle w:val="Heading9"/>
              <w:rPr>
                <w:del w:id="3392" w:author="Motorola PC" w:date="2012-11-16T08:43:00Z"/>
                <w:sz w:val="16"/>
                <w:szCs w:val="16"/>
              </w:rPr>
              <w:pPrChange w:id="3393" w:author="Motorola PC" w:date="2012-11-16T08:43:00Z">
                <w:pPr>
                  <w:pStyle w:val="TAC"/>
                </w:pPr>
              </w:pPrChange>
            </w:pPr>
            <w:del w:id="3394" w:author="Motorola PC" w:date="2012-11-16T08:43:00Z">
              <w:r w:rsidRPr="0032026D" w:rsidDel="00602AF8">
                <w:rPr>
                  <w:bCs/>
                  <w:sz w:val="16"/>
                  <w:szCs w:val="16"/>
                </w:rPr>
                <w:delText>Yes</w:delText>
              </w:r>
            </w:del>
          </w:p>
        </w:tc>
        <w:tc>
          <w:tcPr>
            <w:tcW w:w="1005" w:type="dxa"/>
          </w:tcPr>
          <w:p w:rsidR="00000000" w:rsidRDefault="007A6A87">
            <w:pPr>
              <w:pStyle w:val="Heading9"/>
              <w:rPr>
                <w:del w:id="3395" w:author="Motorola PC" w:date="2012-11-16T08:43:00Z"/>
                <w:sz w:val="16"/>
                <w:szCs w:val="16"/>
              </w:rPr>
              <w:pPrChange w:id="3396" w:author="Motorola PC" w:date="2012-11-16T08:43:00Z">
                <w:pPr>
                  <w:pStyle w:val="TAC"/>
                </w:pPr>
              </w:pPrChange>
            </w:pPr>
            <w:del w:id="3397" w:author="Motorola PC" w:date="2012-11-16T08:43:00Z">
              <w:r w:rsidRPr="0032026D" w:rsidDel="00602AF8">
                <w:rPr>
                  <w:bCs/>
                  <w:sz w:val="16"/>
                  <w:szCs w:val="16"/>
                </w:rPr>
                <w:delText>Yes</w:delText>
              </w:r>
            </w:del>
          </w:p>
        </w:tc>
        <w:tc>
          <w:tcPr>
            <w:tcW w:w="1005" w:type="dxa"/>
          </w:tcPr>
          <w:p w:rsidR="00000000" w:rsidRDefault="007A6A87">
            <w:pPr>
              <w:pStyle w:val="Heading9"/>
              <w:rPr>
                <w:del w:id="3398" w:author="Motorola PC" w:date="2012-11-16T08:43:00Z"/>
                <w:sz w:val="16"/>
                <w:szCs w:val="16"/>
              </w:rPr>
              <w:pPrChange w:id="3399" w:author="Motorola PC" w:date="2012-11-16T08:43:00Z">
                <w:pPr>
                  <w:pStyle w:val="TAC"/>
                </w:pPr>
              </w:pPrChange>
            </w:pPr>
            <w:del w:id="3400" w:author="Motorola PC" w:date="2012-11-16T08:43:00Z">
              <w:r w:rsidRPr="0032026D" w:rsidDel="00602AF8">
                <w:rPr>
                  <w:bCs/>
                  <w:sz w:val="16"/>
                  <w:szCs w:val="16"/>
                </w:rPr>
                <w:delText>Yes</w:delText>
              </w:r>
            </w:del>
          </w:p>
        </w:tc>
        <w:tc>
          <w:tcPr>
            <w:tcW w:w="1005" w:type="dxa"/>
          </w:tcPr>
          <w:p w:rsidR="00000000" w:rsidRDefault="007A6A87">
            <w:pPr>
              <w:pStyle w:val="Heading9"/>
              <w:rPr>
                <w:del w:id="3401" w:author="Motorola PC" w:date="2012-11-16T08:43:00Z"/>
                <w:sz w:val="16"/>
                <w:szCs w:val="16"/>
              </w:rPr>
              <w:pPrChange w:id="3402" w:author="Motorola PC" w:date="2012-11-16T08:43:00Z">
                <w:pPr>
                  <w:pStyle w:val="TAC"/>
                </w:pPr>
              </w:pPrChange>
            </w:pPr>
            <w:del w:id="3403" w:author="Motorola PC" w:date="2012-11-16T08:43:00Z">
              <w:r w:rsidRPr="0032026D" w:rsidDel="00602AF8">
                <w:rPr>
                  <w:bCs/>
                  <w:sz w:val="16"/>
                  <w:szCs w:val="16"/>
                </w:rPr>
                <w:delText>Yes</w:delText>
              </w:r>
              <w:r w:rsidRPr="0032026D" w:rsidDel="00602AF8">
                <w:rPr>
                  <w:bCs/>
                  <w:sz w:val="16"/>
                  <w:szCs w:val="16"/>
                  <w:vertAlign w:val="superscript"/>
                </w:rPr>
                <w:delText xml:space="preserve">1 </w:delText>
              </w:r>
            </w:del>
          </w:p>
        </w:tc>
        <w:tc>
          <w:tcPr>
            <w:tcW w:w="1005" w:type="dxa"/>
          </w:tcPr>
          <w:p w:rsidR="00000000" w:rsidRDefault="007A6A87">
            <w:pPr>
              <w:pStyle w:val="Heading9"/>
              <w:rPr>
                <w:del w:id="3404" w:author="Motorola PC" w:date="2012-11-16T08:43:00Z"/>
                <w:sz w:val="16"/>
                <w:szCs w:val="16"/>
              </w:rPr>
              <w:pPrChange w:id="3405" w:author="Motorola PC" w:date="2012-11-16T08:43:00Z">
                <w:pPr>
                  <w:pStyle w:val="TAC"/>
                </w:pPr>
              </w:pPrChange>
            </w:pPr>
            <w:del w:id="3406" w:author="Motorola PC" w:date="2012-11-16T08:43:00Z">
              <w:r w:rsidRPr="0032026D" w:rsidDel="00602AF8">
                <w:rPr>
                  <w:bCs/>
                  <w:sz w:val="16"/>
                  <w:szCs w:val="16"/>
                </w:rPr>
                <w:delText>Yes</w:delText>
              </w:r>
              <w:r w:rsidRPr="0032026D" w:rsidDel="00602AF8">
                <w:rPr>
                  <w:bCs/>
                  <w:sz w:val="16"/>
                  <w:szCs w:val="16"/>
                  <w:vertAlign w:val="superscript"/>
                </w:rPr>
                <w:delText>1</w:delText>
              </w:r>
            </w:del>
          </w:p>
        </w:tc>
      </w:tr>
      <w:tr w:rsidR="007A6A87" w:rsidRPr="0032026D" w:rsidDel="00602AF8" w:rsidTr="002A71CC">
        <w:trPr>
          <w:jc w:val="center"/>
          <w:del w:id="3407" w:author="Motorola PC" w:date="2012-11-16T08:43:00Z"/>
        </w:trPr>
        <w:tc>
          <w:tcPr>
            <w:tcW w:w="1004" w:type="dxa"/>
            <w:vAlign w:val="center"/>
          </w:tcPr>
          <w:p w:rsidR="00000000" w:rsidRDefault="007A6A87">
            <w:pPr>
              <w:pStyle w:val="Heading9"/>
              <w:rPr>
                <w:del w:id="3408" w:author="Motorola PC" w:date="2012-11-16T08:43:00Z"/>
              </w:rPr>
              <w:pPrChange w:id="3409" w:author="Motorola PC" w:date="2012-11-16T08:43:00Z">
                <w:pPr>
                  <w:pStyle w:val="TAC"/>
                </w:pPr>
              </w:pPrChange>
            </w:pPr>
            <w:del w:id="3410" w:author="Motorola PC" w:date="2012-11-16T08:43:00Z">
              <w:r w:rsidRPr="0032026D" w:rsidDel="00602AF8">
                <w:delText>4</w:delText>
              </w:r>
            </w:del>
          </w:p>
        </w:tc>
        <w:tc>
          <w:tcPr>
            <w:tcW w:w="1005" w:type="dxa"/>
          </w:tcPr>
          <w:p w:rsidR="00000000" w:rsidRDefault="007A6A87">
            <w:pPr>
              <w:pStyle w:val="Heading9"/>
              <w:rPr>
                <w:del w:id="3411" w:author="Motorola PC" w:date="2012-11-16T08:43:00Z"/>
                <w:sz w:val="16"/>
                <w:szCs w:val="16"/>
              </w:rPr>
              <w:pPrChange w:id="3412" w:author="Motorola PC" w:date="2012-11-16T08:43:00Z">
                <w:pPr>
                  <w:pStyle w:val="TAC"/>
                </w:pPr>
              </w:pPrChange>
            </w:pPr>
            <w:del w:id="3413" w:author="Motorola PC" w:date="2012-11-16T08:43:00Z">
              <w:r w:rsidRPr="0032026D" w:rsidDel="00602AF8">
                <w:rPr>
                  <w:bCs/>
                  <w:sz w:val="16"/>
                  <w:szCs w:val="16"/>
                </w:rPr>
                <w:delText>Yes</w:delText>
              </w:r>
            </w:del>
          </w:p>
        </w:tc>
        <w:tc>
          <w:tcPr>
            <w:tcW w:w="1005" w:type="dxa"/>
          </w:tcPr>
          <w:p w:rsidR="00000000" w:rsidRDefault="007A6A87">
            <w:pPr>
              <w:pStyle w:val="Heading9"/>
              <w:rPr>
                <w:del w:id="3414" w:author="Motorola PC" w:date="2012-11-16T08:43:00Z"/>
                <w:sz w:val="16"/>
                <w:szCs w:val="16"/>
              </w:rPr>
              <w:pPrChange w:id="3415" w:author="Motorola PC" w:date="2012-11-16T08:43:00Z">
                <w:pPr>
                  <w:pStyle w:val="TAC"/>
                </w:pPr>
              </w:pPrChange>
            </w:pPr>
            <w:del w:id="3416" w:author="Motorola PC" w:date="2012-11-16T08:43:00Z">
              <w:r w:rsidRPr="0032026D" w:rsidDel="00602AF8">
                <w:rPr>
                  <w:bCs/>
                  <w:sz w:val="16"/>
                  <w:szCs w:val="16"/>
                </w:rPr>
                <w:delText>Yes</w:delText>
              </w:r>
            </w:del>
          </w:p>
        </w:tc>
        <w:tc>
          <w:tcPr>
            <w:tcW w:w="1005" w:type="dxa"/>
          </w:tcPr>
          <w:p w:rsidR="00000000" w:rsidRDefault="007A6A87">
            <w:pPr>
              <w:pStyle w:val="Heading9"/>
              <w:rPr>
                <w:del w:id="3417" w:author="Motorola PC" w:date="2012-11-16T08:43:00Z"/>
                <w:sz w:val="16"/>
                <w:szCs w:val="16"/>
              </w:rPr>
              <w:pPrChange w:id="3418" w:author="Motorola PC" w:date="2012-11-16T08:43:00Z">
                <w:pPr>
                  <w:pStyle w:val="TAC"/>
                </w:pPr>
              </w:pPrChange>
            </w:pPr>
            <w:del w:id="3419" w:author="Motorola PC" w:date="2012-11-16T08:43:00Z">
              <w:r w:rsidRPr="0032026D" w:rsidDel="00602AF8">
                <w:rPr>
                  <w:bCs/>
                  <w:sz w:val="16"/>
                  <w:szCs w:val="16"/>
                </w:rPr>
                <w:delText>Yes</w:delText>
              </w:r>
            </w:del>
          </w:p>
        </w:tc>
        <w:tc>
          <w:tcPr>
            <w:tcW w:w="1005" w:type="dxa"/>
          </w:tcPr>
          <w:p w:rsidR="00000000" w:rsidRDefault="007A6A87">
            <w:pPr>
              <w:pStyle w:val="Heading9"/>
              <w:rPr>
                <w:del w:id="3420" w:author="Motorola PC" w:date="2012-11-16T08:43:00Z"/>
                <w:sz w:val="16"/>
                <w:szCs w:val="16"/>
              </w:rPr>
              <w:pPrChange w:id="3421" w:author="Motorola PC" w:date="2012-11-16T08:43:00Z">
                <w:pPr>
                  <w:pStyle w:val="TAC"/>
                </w:pPr>
              </w:pPrChange>
            </w:pPr>
            <w:del w:id="3422" w:author="Motorola PC" w:date="2012-11-16T08:43:00Z">
              <w:r w:rsidRPr="0032026D" w:rsidDel="00602AF8">
                <w:rPr>
                  <w:bCs/>
                  <w:sz w:val="16"/>
                  <w:szCs w:val="16"/>
                </w:rPr>
                <w:delText>Yes</w:delText>
              </w:r>
            </w:del>
          </w:p>
        </w:tc>
        <w:tc>
          <w:tcPr>
            <w:tcW w:w="1005" w:type="dxa"/>
          </w:tcPr>
          <w:p w:rsidR="00000000" w:rsidRDefault="007A6A87">
            <w:pPr>
              <w:pStyle w:val="Heading9"/>
              <w:rPr>
                <w:del w:id="3423" w:author="Motorola PC" w:date="2012-11-16T08:43:00Z"/>
                <w:sz w:val="16"/>
                <w:szCs w:val="16"/>
              </w:rPr>
              <w:pPrChange w:id="3424" w:author="Motorola PC" w:date="2012-11-16T08:43:00Z">
                <w:pPr>
                  <w:pStyle w:val="TAC"/>
                </w:pPr>
              </w:pPrChange>
            </w:pPr>
            <w:del w:id="3425" w:author="Motorola PC" w:date="2012-11-16T08:43:00Z">
              <w:r w:rsidRPr="0032026D" w:rsidDel="00602AF8">
                <w:rPr>
                  <w:bCs/>
                  <w:sz w:val="16"/>
                  <w:szCs w:val="16"/>
                </w:rPr>
                <w:delText>Yes</w:delText>
              </w:r>
            </w:del>
          </w:p>
        </w:tc>
        <w:tc>
          <w:tcPr>
            <w:tcW w:w="1005" w:type="dxa"/>
          </w:tcPr>
          <w:p w:rsidR="00000000" w:rsidRDefault="007A6A87">
            <w:pPr>
              <w:pStyle w:val="Heading9"/>
              <w:rPr>
                <w:del w:id="3426" w:author="Motorola PC" w:date="2012-11-16T08:43:00Z"/>
                <w:sz w:val="16"/>
                <w:szCs w:val="16"/>
              </w:rPr>
              <w:pPrChange w:id="3427" w:author="Motorola PC" w:date="2012-11-16T08:43:00Z">
                <w:pPr>
                  <w:pStyle w:val="TAC"/>
                </w:pPr>
              </w:pPrChange>
            </w:pPr>
            <w:del w:id="3428" w:author="Motorola PC" w:date="2012-11-16T08:43:00Z">
              <w:r w:rsidRPr="0032026D" w:rsidDel="00602AF8">
                <w:rPr>
                  <w:bCs/>
                  <w:sz w:val="16"/>
                  <w:szCs w:val="16"/>
                </w:rPr>
                <w:delText>Yes</w:delText>
              </w:r>
            </w:del>
          </w:p>
        </w:tc>
      </w:tr>
      <w:tr w:rsidR="007A6A87" w:rsidRPr="0032026D" w:rsidDel="00602AF8" w:rsidTr="002A71CC">
        <w:trPr>
          <w:jc w:val="center"/>
          <w:del w:id="3429" w:author="Motorola PC" w:date="2012-11-16T08:43:00Z"/>
        </w:trPr>
        <w:tc>
          <w:tcPr>
            <w:tcW w:w="1004" w:type="dxa"/>
            <w:vAlign w:val="center"/>
          </w:tcPr>
          <w:p w:rsidR="00000000" w:rsidRDefault="007A6A87">
            <w:pPr>
              <w:pStyle w:val="Heading9"/>
              <w:rPr>
                <w:del w:id="3430" w:author="Motorola PC" w:date="2012-11-16T08:43:00Z"/>
              </w:rPr>
              <w:pPrChange w:id="3431" w:author="Motorola PC" w:date="2012-11-16T08:43:00Z">
                <w:pPr>
                  <w:pStyle w:val="TAC"/>
                </w:pPr>
              </w:pPrChange>
            </w:pPr>
            <w:del w:id="3432" w:author="Motorola PC" w:date="2012-11-16T08:43:00Z">
              <w:r w:rsidRPr="0032026D" w:rsidDel="00602AF8">
                <w:delText>5</w:delText>
              </w:r>
            </w:del>
          </w:p>
        </w:tc>
        <w:tc>
          <w:tcPr>
            <w:tcW w:w="1005" w:type="dxa"/>
          </w:tcPr>
          <w:p w:rsidR="00000000" w:rsidRDefault="007A6A87">
            <w:pPr>
              <w:pStyle w:val="Heading9"/>
              <w:rPr>
                <w:del w:id="3433" w:author="Motorola PC" w:date="2012-11-16T08:43:00Z"/>
                <w:sz w:val="16"/>
                <w:szCs w:val="16"/>
              </w:rPr>
              <w:pPrChange w:id="3434" w:author="Motorola PC" w:date="2012-11-16T08:43:00Z">
                <w:pPr>
                  <w:pStyle w:val="TAC"/>
                </w:pPr>
              </w:pPrChange>
            </w:pPr>
            <w:del w:id="3435" w:author="Motorola PC" w:date="2012-11-16T08:43:00Z">
              <w:r w:rsidRPr="0032026D" w:rsidDel="00602AF8">
                <w:rPr>
                  <w:bCs/>
                  <w:sz w:val="16"/>
                  <w:szCs w:val="16"/>
                </w:rPr>
                <w:delText>Yes</w:delText>
              </w:r>
            </w:del>
          </w:p>
        </w:tc>
        <w:tc>
          <w:tcPr>
            <w:tcW w:w="1005" w:type="dxa"/>
          </w:tcPr>
          <w:p w:rsidR="00000000" w:rsidRDefault="007A6A87">
            <w:pPr>
              <w:pStyle w:val="Heading9"/>
              <w:rPr>
                <w:del w:id="3436" w:author="Motorola PC" w:date="2012-11-16T08:43:00Z"/>
                <w:sz w:val="16"/>
                <w:szCs w:val="16"/>
              </w:rPr>
              <w:pPrChange w:id="3437" w:author="Motorola PC" w:date="2012-11-16T08:43:00Z">
                <w:pPr>
                  <w:pStyle w:val="TAC"/>
                </w:pPr>
              </w:pPrChange>
            </w:pPr>
            <w:del w:id="3438" w:author="Motorola PC" w:date="2012-11-16T08:43:00Z">
              <w:r w:rsidRPr="0032026D" w:rsidDel="00602AF8">
                <w:rPr>
                  <w:bCs/>
                  <w:sz w:val="16"/>
                  <w:szCs w:val="16"/>
                </w:rPr>
                <w:delText>Yes</w:delText>
              </w:r>
            </w:del>
          </w:p>
        </w:tc>
        <w:tc>
          <w:tcPr>
            <w:tcW w:w="1005" w:type="dxa"/>
          </w:tcPr>
          <w:p w:rsidR="00000000" w:rsidRDefault="007A6A87">
            <w:pPr>
              <w:pStyle w:val="Heading9"/>
              <w:rPr>
                <w:del w:id="3439" w:author="Motorola PC" w:date="2012-11-16T08:43:00Z"/>
                <w:sz w:val="16"/>
                <w:szCs w:val="16"/>
              </w:rPr>
              <w:pPrChange w:id="3440" w:author="Motorola PC" w:date="2012-11-16T08:43:00Z">
                <w:pPr>
                  <w:pStyle w:val="TAC"/>
                </w:pPr>
              </w:pPrChange>
            </w:pPr>
            <w:del w:id="3441" w:author="Motorola PC" w:date="2012-11-16T08:43:00Z">
              <w:r w:rsidRPr="0032026D" w:rsidDel="00602AF8">
                <w:rPr>
                  <w:bCs/>
                  <w:sz w:val="16"/>
                  <w:szCs w:val="16"/>
                </w:rPr>
                <w:delText>Yes</w:delText>
              </w:r>
            </w:del>
          </w:p>
        </w:tc>
        <w:tc>
          <w:tcPr>
            <w:tcW w:w="1005" w:type="dxa"/>
          </w:tcPr>
          <w:p w:rsidR="00000000" w:rsidRDefault="007A6A87">
            <w:pPr>
              <w:pStyle w:val="Heading9"/>
              <w:rPr>
                <w:del w:id="3442" w:author="Motorola PC" w:date="2012-11-16T08:43:00Z"/>
                <w:sz w:val="16"/>
                <w:szCs w:val="16"/>
              </w:rPr>
              <w:pPrChange w:id="3443" w:author="Motorola PC" w:date="2012-11-16T08:43:00Z">
                <w:pPr>
                  <w:pStyle w:val="TAC"/>
                </w:pPr>
              </w:pPrChange>
            </w:pPr>
            <w:del w:id="3444"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E22FF5">
            <w:pPr>
              <w:pStyle w:val="Heading9"/>
              <w:rPr>
                <w:del w:id="3445" w:author="Motorola PC" w:date="2012-11-16T08:43:00Z"/>
                <w:sz w:val="16"/>
                <w:szCs w:val="16"/>
              </w:rPr>
              <w:pPrChange w:id="3446" w:author="Motorola PC" w:date="2012-11-16T08:43:00Z">
                <w:pPr>
                  <w:pStyle w:val="TAC"/>
                </w:pPr>
              </w:pPrChange>
            </w:pPr>
          </w:p>
        </w:tc>
        <w:tc>
          <w:tcPr>
            <w:tcW w:w="1005" w:type="dxa"/>
          </w:tcPr>
          <w:p w:rsidR="00000000" w:rsidRDefault="00E22FF5">
            <w:pPr>
              <w:pStyle w:val="Heading9"/>
              <w:rPr>
                <w:del w:id="3447" w:author="Motorola PC" w:date="2012-11-16T08:43:00Z"/>
                <w:sz w:val="16"/>
                <w:szCs w:val="16"/>
              </w:rPr>
              <w:pPrChange w:id="3448" w:author="Motorola PC" w:date="2012-11-16T08:43:00Z">
                <w:pPr>
                  <w:pStyle w:val="TAC"/>
                </w:pPr>
              </w:pPrChange>
            </w:pPr>
          </w:p>
        </w:tc>
      </w:tr>
      <w:tr w:rsidR="007A6A87" w:rsidRPr="0032026D" w:rsidDel="00602AF8" w:rsidTr="002A71CC">
        <w:trPr>
          <w:jc w:val="center"/>
          <w:del w:id="3449" w:author="Motorola PC" w:date="2012-11-16T08:43:00Z"/>
        </w:trPr>
        <w:tc>
          <w:tcPr>
            <w:tcW w:w="1004" w:type="dxa"/>
            <w:vAlign w:val="center"/>
          </w:tcPr>
          <w:p w:rsidR="00000000" w:rsidRDefault="007A6A87">
            <w:pPr>
              <w:pStyle w:val="Heading9"/>
              <w:rPr>
                <w:del w:id="3450" w:author="Motorola PC" w:date="2012-11-16T08:43:00Z"/>
              </w:rPr>
              <w:pPrChange w:id="3451" w:author="Motorola PC" w:date="2012-11-16T08:43:00Z">
                <w:pPr>
                  <w:pStyle w:val="TAC"/>
                </w:pPr>
              </w:pPrChange>
            </w:pPr>
            <w:del w:id="3452" w:author="Motorola PC" w:date="2012-11-16T08:43:00Z">
              <w:r w:rsidRPr="0032026D" w:rsidDel="00602AF8">
                <w:delText>6</w:delText>
              </w:r>
            </w:del>
          </w:p>
        </w:tc>
        <w:tc>
          <w:tcPr>
            <w:tcW w:w="1005" w:type="dxa"/>
          </w:tcPr>
          <w:p w:rsidR="00000000" w:rsidRDefault="00E22FF5">
            <w:pPr>
              <w:pStyle w:val="Heading9"/>
              <w:rPr>
                <w:del w:id="3453" w:author="Motorola PC" w:date="2012-11-16T08:43:00Z"/>
                <w:sz w:val="16"/>
                <w:szCs w:val="16"/>
              </w:rPr>
              <w:pPrChange w:id="3454" w:author="Motorola PC" w:date="2012-11-16T08:43:00Z">
                <w:pPr>
                  <w:pStyle w:val="TAC"/>
                </w:pPr>
              </w:pPrChange>
            </w:pPr>
          </w:p>
        </w:tc>
        <w:tc>
          <w:tcPr>
            <w:tcW w:w="1005" w:type="dxa"/>
          </w:tcPr>
          <w:p w:rsidR="00000000" w:rsidRDefault="00E22FF5">
            <w:pPr>
              <w:pStyle w:val="Heading9"/>
              <w:rPr>
                <w:del w:id="3455" w:author="Motorola PC" w:date="2012-11-16T08:43:00Z"/>
                <w:sz w:val="16"/>
                <w:szCs w:val="16"/>
              </w:rPr>
              <w:pPrChange w:id="3456" w:author="Motorola PC" w:date="2012-11-16T08:43:00Z">
                <w:pPr>
                  <w:pStyle w:val="TAC"/>
                </w:pPr>
              </w:pPrChange>
            </w:pPr>
          </w:p>
        </w:tc>
        <w:tc>
          <w:tcPr>
            <w:tcW w:w="1005" w:type="dxa"/>
          </w:tcPr>
          <w:p w:rsidR="00000000" w:rsidRDefault="007A6A87">
            <w:pPr>
              <w:pStyle w:val="Heading9"/>
              <w:rPr>
                <w:del w:id="3457" w:author="Motorola PC" w:date="2012-11-16T08:43:00Z"/>
                <w:sz w:val="16"/>
                <w:szCs w:val="16"/>
              </w:rPr>
              <w:pPrChange w:id="3458" w:author="Motorola PC" w:date="2012-11-16T08:43:00Z">
                <w:pPr>
                  <w:pStyle w:val="TAC"/>
                </w:pPr>
              </w:pPrChange>
            </w:pPr>
            <w:del w:id="3459" w:author="Motorola PC" w:date="2012-11-16T08:43:00Z">
              <w:r w:rsidRPr="0032026D" w:rsidDel="00602AF8">
                <w:rPr>
                  <w:bCs/>
                  <w:sz w:val="16"/>
                  <w:szCs w:val="16"/>
                </w:rPr>
                <w:delText>Yes</w:delText>
              </w:r>
            </w:del>
          </w:p>
        </w:tc>
        <w:tc>
          <w:tcPr>
            <w:tcW w:w="1005" w:type="dxa"/>
          </w:tcPr>
          <w:p w:rsidR="00000000" w:rsidRDefault="007A6A87">
            <w:pPr>
              <w:pStyle w:val="Heading9"/>
              <w:rPr>
                <w:del w:id="3460" w:author="Motorola PC" w:date="2012-11-16T08:43:00Z"/>
                <w:sz w:val="16"/>
                <w:szCs w:val="16"/>
              </w:rPr>
              <w:pPrChange w:id="3461" w:author="Motorola PC" w:date="2012-11-16T08:43:00Z">
                <w:pPr>
                  <w:pStyle w:val="TAC"/>
                </w:pPr>
              </w:pPrChange>
            </w:pPr>
            <w:del w:id="3462"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E22FF5">
            <w:pPr>
              <w:pStyle w:val="Heading9"/>
              <w:rPr>
                <w:del w:id="3463" w:author="Motorola PC" w:date="2012-11-16T08:43:00Z"/>
                <w:sz w:val="16"/>
                <w:szCs w:val="16"/>
              </w:rPr>
              <w:pPrChange w:id="3464" w:author="Motorola PC" w:date="2012-11-16T08:43:00Z">
                <w:pPr>
                  <w:pStyle w:val="TAC"/>
                </w:pPr>
              </w:pPrChange>
            </w:pPr>
          </w:p>
        </w:tc>
        <w:tc>
          <w:tcPr>
            <w:tcW w:w="1005" w:type="dxa"/>
          </w:tcPr>
          <w:p w:rsidR="00000000" w:rsidRDefault="00E22FF5">
            <w:pPr>
              <w:pStyle w:val="Heading9"/>
              <w:rPr>
                <w:del w:id="3465" w:author="Motorola PC" w:date="2012-11-16T08:43:00Z"/>
                <w:sz w:val="16"/>
                <w:szCs w:val="16"/>
              </w:rPr>
              <w:pPrChange w:id="3466" w:author="Motorola PC" w:date="2012-11-16T08:43:00Z">
                <w:pPr>
                  <w:pStyle w:val="TAC"/>
                </w:pPr>
              </w:pPrChange>
            </w:pPr>
          </w:p>
        </w:tc>
      </w:tr>
      <w:tr w:rsidR="007A6A87" w:rsidRPr="0032026D" w:rsidDel="00602AF8" w:rsidTr="002A71CC">
        <w:trPr>
          <w:jc w:val="center"/>
          <w:del w:id="3467" w:author="Motorola PC" w:date="2012-11-16T08:43:00Z"/>
        </w:trPr>
        <w:tc>
          <w:tcPr>
            <w:tcW w:w="1004" w:type="dxa"/>
            <w:vAlign w:val="center"/>
          </w:tcPr>
          <w:p w:rsidR="00000000" w:rsidRDefault="007A6A87">
            <w:pPr>
              <w:pStyle w:val="Heading9"/>
              <w:rPr>
                <w:del w:id="3468" w:author="Motorola PC" w:date="2012-11-16T08:43:00Z"/>
              </w:rPr>
              <w:pPrChange w:id="3469" w:author="Motorola PC" w:date="2012-11-16T08:43:00Z">
                <w:pPr>
                  <w:pStyle w:val="TAC"/>
                </w:pPr>
              </w:pPrChange>
            </w:pPr>
            <w:del w:id="3470" w:author="Motorola PC" w:date="2012-11-16T08:43:00Z">
              <w:r w:rsidRPr="0032026D" w:rsidDel="00602AF8">
                <w:lastRenderedPageBreak/>
                <w:delText>7</w:delText>
              </w:r>
            </w:del>
          </w:p>
        </w:tc>
        <w:tc>
          <w:tcPr>
            <w:tcW w:w="1005" w:type="dxa"/>
          </w:tcPr>
          <w:p w:rsidR="00000000" w:rsidRDefault="00E22FF5">
            <w:pPr>
              <w:pStyle w:val="Heading9"/>
              <w:rPr>
                <w:del w:id="3471" w:author="Motorola PC" w:date="2012-11-16T08:43:00Z"/>
                <w:sz w:val="16"/>
                <w:szCs w:val="16"/>
              </w:rPr>
              <w:pPrChange w:id="3472" w:author="Motorola PC" w:date="2012-11-16T08:43:00Z">
                <w:pPr>
                  <w:pStyle w:val="TAC"/>
                </w:pPr>
              </w:pPrChange>
            </w:pPr>
          </w:p>
        </w:tc>
        <w:tc>
          <w:tcPr>
            <w:tcW w:w="1005" w:type="dxa"/>
          </w:tcPr>
          <w:p w:rsidR="00000000" w:rsidRDefault="00E22FF5">
            <w:pPr>
              <w:pStyle w:val="Heading9"/>
              <w:rPr>
                <w:del w:id="3473" w:author="Motorola PC" w:date="2012-11-16T08:43:00Z"/>
                <w:sz w:val="16"/>
                <w:szCs w:val="16"/>
              </w:rPr>
              <w:pPrChange w:id="3474" w:author="Motorola PC" w:date="2012-11-16T08:43:00Z">
                <w:pPr>
                  <w:pStyle w:val="TAC"/>
                </w:pPr>
              </w:pPrChange>
            </w:pPr>
          </w:p>
        </w:tc>
        <w:tc>
          <w:tcPr>
            <w:tcW w:w="1005" w:type="dxa"/>
          </w:tcPr>
          <w:p w:rsidR="00000000" w:rsidRDefault="007A6A87">
            <w:pPr>
              <w:pStyle w:val="Heading9"/>
              <w:rPr>
                <w:del w:id="3475" w:author="Motorola PC" w:date="2012-11-16T08:43:00Z"/>
                <w:sz w:val="16"/>
                <w:szCs w:val="16"/>
              </w:rPr>
              <w:pPrChange w:id="3476" w:author="Motorola PC" w:date="2012-11-16T08:43:00Z">
                <w:pPr>
                  <w:pStyle w:val="TAC"/>
                </w:pPr>
              </w:pPrChange>
            </w:pPr>
            <w:del w:id="3477" w:author="Motorola PC" w:date="2012-11-16T08:43:00Z">
              <w:r w:rsidRPr="0032026D" w:rsidDel="00602AF8">
                <w:rPr>
                  <w:bCs/>
                  <w:sz w:val="16"/>
                  <w:szCs w:val="16"/>
                </w:rPr>
                <w:delText>Yes</w:delText>
              </w:r>
            </w:del>
          </w:p>
        </w:tc>
        <w:tc>
          <w:tcPr>
            <w:tcW w:w="1005" w:type="dxa"/>
          </w:tcPr>
          <w:p w:rsidR="00000000" w:rsidRDefault="007A6A87">
            <w:pPr>
              <w:pStyle w:val="Heading9"/>
              <w:rPr>
                <w:del w:id="3478" w:author="Motorola PC" w:date="2012-11-16T08:43:00Z"/>
                <w:sz w:val="16"/>
                <w:szCs w:val="16"/>
              </w:rPr>
              <w:pPrChange w:id="3479" w:author="Motorola PC" w:date="2012-11-16T08:43:00Z">
                <w:pPr>
                  <w:pStyle w:val="TAC"/>
                </w:pPr>
              </w:pPrChange>
            </w:pPr>
            <w:del w:id="3480" w:author="Motorola PC" w:date="2012-11-16T08:43:00Z">
              <w:r w:rsidRPr="0032026D" w:rsidDel="00602AF8">
                <w:rPr>
                  <w:bCs/>
                  <w:sz w:val="16"/>
                  <w:szCs w:val="16"/>
                </w:rPr>
                <w:delText>Yes</w:delText>
              </w:r>
            </w:del>
          </w:p>
        </w:tc>
        <w:tc>
          <w:tcPr>
            <w:tcW w:w="1005" w:type="dxa"/>
          </w:tcPr>
          <w:p w:rsidR="00000000" w:rsidRDefault="007A6A87">
            <w:pPr>
              <w:pStyle w:val="Heading9"/>
              <w:rPr>
                <w:del w:id="3481" w:author="Motorola PC" w:date="2012-11-16T08:43:00Z"/>
                <w:sz w:val="16"/>
                <w:szCs w:val="16"/>
              </w:rPr>
              <w:pPrChange w:id="3482" w:author="Motorola PC" w:date="2012-11-16T08:43:00Z">
                <w:pPr>
                  <w:pStyle w:val="TAC"/>
                </w:pPr>
              </w:pPrChange>
            </w:pPr>
            <w:del w:id="3483" w:author="Motorola PC" w:date="2012-11-16T08:43:00Z">
              <w:r w:rsidRPr="0032026D" w:rsidDel="00602AF8">
                <w:rPr>
                  <w:bCs/>
                  <w:sz w:val="16"/>
                  <w:szCs w:val="16"/>
                </w:rPr>
                <w:delText>Yes</w:delText>
              </w:r>
              <w:r w:rsidRPr="0032026D" w:rsidDel="00602AF8">
                <w:rPr>
                  <w:bCs/>
                  <w:sz w:val="16"/>
                  <w:szCs w:val="16"/>
                  <w:vertAlign w:val="superscript"/>
                </w:rPr>
                <w:delText>3</w:delText>
              </w:r>
            </w:del>
          </w:p>
        </w:tc>
        <w:tc>
          <w:tcPr>
            <w:tcW w:w="1005" w:type="dxa"/>
          </w:tcPr>
          <w:p w:rsidR="00000000" w:rsidRDefault="007A6A87">
            <w:pPr>
              <w:pStyle w:val="Heading9"/>
              <w:rPr>
                <w:del w:id="3484" w:author="Motorola PC" w:date="2012-11-16T08:43:00Z"/>
                <w:sz w:val="16"/>
                <w:szCs w:val="16"/>
              </w:rPr>
              <w:pPrChange w:id="3485" w:author="Motorola PC" w:date="2012-11-16T08:43:00Z">
                <w:pPr>
                  <w:pStyle w:val="TAC"/>
                </w:pPr>
              </w:pPrChange>
            </w:pPr>
            <w:del w:id="3486" w:author="Motorola PC" w:date="2012-11-16T08:43:00Z">
              <w:r w:rsidRPr="0032026D" w:rsidDel="00602AF8">
                <w:rPr>
                  <w:bCs/>
                  <w:sz w:val="16"/>
                  <w:szCs w:val="16"/>
                </w:rPr>
                <w:delText>Yes</w:delText>
              </w:r>
              <w:r w:rsidRPr="0032026D" w:rsidDel="00602AF8">
                <w:rPr>
                  <w:bCs/>
                  <w:sz w:val="16"/>
                  <w:szCs w:val="16"/>
                  <w:vertAlign w:val="superscript"/>
                </w:rPr>
                <w:delText>1, 3</w:delText>
              </w:r>
            </w:del>
          </w:p>
        </w:tc>
      </w:tr>
      <w:tr w:rsidR="007A6A87" w:rsidRPr="0032026D" w:rsidDel="00602AF8" w:rsidTr="002A71CC">
        <w:trPr>
          <w:jc w:val="center"/>
          <w:del w:id="3487" w:author="Motorola PC" w:date="2012-11-16T08:43:00Z"/>
        </w:trPr>
        <w:tc>
          <w:tcPr>
            <w:tcW w:w="1004" w:type="dxa"/>
            <w:vAlign w:val="center"/>
          </w:tcPr>
          <w:p w:rsidR="00000000" w:rsidRDefault="007A6A87">
            <w:pPr>
              <w:pStyle w:val="Heading9"/>
              <w:rPr>
                <w:del w:id="3488" w:author="Motorola PC" w:date="2012-11-16T08:43:00Z"/>
              </w:rPr>
              <w:pPrChange w:id="3489" w:author="Motorola PC" w:date="2012-11-16T08:43:00Z">
                <w:pPr>
                  <w:pStyle w:val="TAC"/>
                </w:pPr>
              </w:pPrChange>
            </w:pPr>
            <w:del w:id="3490" w:author="Motorola PC" w:date="2012-11-16T08:43:00Z">
              <w:r w:rsidRPr="0032026D" w:rsidDel="00602AF8">
                <w:delText>8</w:delText>
              </w:r>
            </w:del>
          </w:p>
        </w:tc>
        <w:tc>
          <w:tcPr>
            <w:tcW w:w="1005" w:type="dxa"/>
          </w:tcPr>
          <w:p w:rsidR="00000000" w:rsidRDefault="007A6A87">
            <w:pPr>
              <w:pStyle w:val="Heading9"/>
              <w:rPr>
                <w:del w:id="3491" w:author="Motorola PC" w:date="2012-11-16T08:43:00Z"/>
                <w:sz w:val="16"/>
                <w:szCs w:val="16"/>
              </w:rPr>
              <w:pPrChange w:id="3492" w:author="Motorola PC" w:date="2012-11-16T08:43:00Z">
                <w:pPr>
                  <w:pStyle w:val="TAC"/>
                </w:pPr>
              </w:pPrChange>
            </w:pPr>
            <w:del w:id="3493" w:author="Motorola PC" w:date="2012-11-16T08:43:00Z">
              <w:r w:rsidRPr="0032026D" w:rsidDel="00602AF8">
                <w:rPr>
                  <w:bCs/>
                  <w:sz w:val="16"/>
                  <w:szCs w:val="16"/>
                </w:rPr>
                <w:delText>Yes</w:delText>
              </w:r>
            </w:del>
          </w:p>
        </w:tc>
        <w:tc>
          <w:tcPr>
            <w:tcW w:w="1005" w:type="dxa"/>
          </w:tcPr>
          <w:p w:rsidR="00000000" w:rsidRDefault="007A6A87">
            <w:pPr>
              <w:pStyle w:val="Heading9"/>
              <w:rPr>
                <w:del w:id="3494" w:author="Motorola PC" w:date="2012-11-16T08:43:00Z"/>
                <w:sz w:val="16"/>
                <w:szCs w:val="16"/>
              </w:rPr>
              <w:pPrChange w:id="3495" w:author="Motorola PC" w:date="2012-11-16T08:43:00Z">
                <w:pPr>
                  <w:pStyle w:val="TAC"/>
                </w:pPr>
              </w:pPrChange>
            </w:pPr>
            <w:del w:id="3496" w:author="Motorola PC" w:date="2012-11-16T08:43:00Z">
              <w:r w:rsidRPr="0032026D" w:rsidDel="00602AF8">
                <w:rPr>
                  <w:bCs/>
                  <w:sz w:val="16"/>
                  <w:szCs w:val="16"/>
                </w:rPr>
                <w:delText>Yes</w:delText>
              </w:r>
            </w:del>
          </w:p>
        </w:tc>
        <w:tc>
          <w:tcPr>
            <w:tcW w:w="1005" w:type="dxa"/>
          </w:tcPr>
          <w:p w:rsidR="00000000" w:rsidRDefault="007A6A87">
            <w:pPr>
              <w:pStyle w:val="Heading9"/>
              <w:rPr>
                <w:del w:id="3497" w:author="Motorola PC" w:date="2012-11-16T08:43:00Z"/>
                <w:sz w:val="16"/>
                <w:szCs w:val="16"/>
              </w:rPr>
              <w:pPrChange w:id="3498" w:author="Motorola PC" w:date="2012-11-16T08:43:00Z">
                <w:pPr>
                  <w:pStyle w:val="TAC"/>
                </w:pPr>
              </w:pPrChange>
            </w:pPr>
            <w:del w:id="3499" w:author="Motorola PC" w:date="2012-11-16T08:43:00Z">
              <w:r w:rsidRPr="0032026D" w:rsidDel="00602AF8">
                <w:rPr>
                  <w:bCs/>
                  <w:sz w:val="16"/>
                  <w:szCs w:val="16"/>
                </w:rPr>
                <w:delText>Yes</w:delText>
              </w:r>
            </w:del>
          </w:p>
        </w:tc>
        <w:tc>
          <w:tcPr>
            <w:tcW w:w="1005" w:type="dxa"/>
          </w:tcPr>
          <w:p w:rsidR="00000000" w:rsidRDefault="007A6A87">
            <w:pPr>
              <w:pStyle w:val="Heading9"/>
              <w:rPr>
                <w:del w:id="3500" w:author="Motorola PC" w:date="2012-11-16T08:43:00Z"/>
                <w:sz w:val="16"/>
                <w:szCs w:val="16"/>
              </w:rPr>
              <w:pPrChange w:id="3501" w:author="Motorola PC" w:date="2012-11-16T08:43:00Z">
                <w:pPr>
                  <w:pStyle w:val="TAC"/>
                </w:pPr>
              </w:pPrChange>
            </w:pPr>
            <w:del w:id="3502"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E22FF5">
            <w:pPr>
              <w:pStyle w:val="Heading9"/>
              <w:rPr>
                <w:del w:id="3503" w:author="Motorola PC" w:date="2012-11-16T08:43:00Z"/>
                <w:sz w:val="16"/>
                <w:szCs w:val="16"/>
              </w:rPr>
              <w:pPrChange w:id="3504" w:author="Motorola PC" w:date="2012-11-16T08:43:00Z">
                <w:pPr>
                  <w:pStyle w:val="TAC"/>
                </w:pPr>
              </w:pPrChange>
            </w:pPr>
          </w:p>
        </w:tc>
        <w:tc>
          <w:tcPr>
            <w:tcW w:w="1005" w:type="dxa"/>
          </w:tcPr>
          <w:p w:rsidR="00000000" w:rsidRDefault="00E22FF5">
            <w:pPr>
              <w:pStyle w:val="Heading9"/>
              <w:rPr>
                <w:del w:id="3505" w:author="Motorola PC" w:date="2012-11-16T08:43:00Z"/>
                <w:sz w:val="16"/>
                <w:szCs w:val="16"/>
              </w:rPr>
              <w:pPrChange w:id="3506" w:author="Motorola PC" w:date="2012-11-16T08:43:00Z">
                <w:pPr>
                  <w:pStyle w:val="TAC"/>
                </w:pPr>
              </w:pPrChange>
            </w:pPr>
          </w:p>
        </w:tc>
      </w:tr>
      <w:tr w:rsidR="007A6A87" w:rsidRPr="0032026D" w:rsidDel="00602AF8" w:rsidTr="002A71CC">
        <w:trPr>
          <w:jc w:val="center"/>
          <w:del w:id="3507" w:author="Motorola PC" w:date="2012-11-16T08:43:00Z"/>
        </w:trPr>
        <w:tc>
          <w:tcPr>
            <w:tcW w:w="1004" w:type="dxa"/>
            <w:vAlign w:val="center"/>
          </w:tcPr>
          <w:p w:rsidR="00000000" w:rsidRDefault="007A6A87">
            <w:pPr>
              <w:pStyle w:val="Heading9"/>
              <w:rPr>
                <w:del w:id="3508" w:author="Motorola PC" w:date="2012-11-16T08:43:00Z"/>
              </w:rPr>
              <w:pPrChange w:id="3509" w:author="Motorola PC" w:date="2012-11-16T08:43:00Z">
                <w:pPr>
                  <w:pStyle w:val="TAC"/>
                </w:pPr>
              </w:pPrChange>
            </w:pPr>
            <w:del w:id="3510" w:author="Motorola PC" w:date="2012-11-16T08:43:00Z">
              <w:r w:rsidRPr="0032026D" w:rsidDel="00602AF8">
                <w:delText>9</w:delText>
              </w:r>
            </w:del>
          </w:p>
        </w:tc>
        <w:tc>
          <w:tcPr>
            <w:tcW w:w="1005" w:type="dxa"/>
          </w:tcPr>
          <w:p w:rsidR="00000000" w:rsidRDefault="00E22FF5">
            <w:pPr>
              <w:pStyle w:val="Heading9"/>
              <w:rPr>
                <w:del w:id="3511" w:author="Motorola PC" w:date="2012-11-16T08:43:00Z"/>
                <w:sz w:val="16"/>
                <w:szCs w:val="16"/>
              </w:rPr>
              <w:pPrChange w:id="3512" w:author="Motorola PC" w:date="2012-11-16T08:43:00Z">
                <w:pPr>
                  <w:pStyle w:val="TAC"/>
                </w:pPr>
              </w:pPrChange>
            </w:pPr>
          </w:p>
        </w:tc>
        <w:tc>
          <w:tcPr>
            <w:tcW w:w="1005" w:type="dxa"/>
          </w:tcPr>
          <w:p w:rsidR="00000000" w:rsidRDefault="00E22FF5">
            <w:pPr>
              <w:pStyle w:val="Heading9"/>
              <w:rPr>
                <w:del w:id="3513" w:author="Motorola PC" w:date="2012-11-16T08:43:00Z"/>
                <w:sz w:val="16"/>
                <w:szCs w:val="16"/>
              </w:rPr>
              <w:pPrChange w:id="3514" w:author="Motorola PC" w:date="2012-11-16T08:43:00Z">
                <w:pPr>
                  <w:pStyle w:val="TAC"/>
                </w:pPr>
              </w:pPrChange>
            </w:pPr>
          </w:p>
        </w:tc>
        <w:tc>
          <w:tcPr>
            <w:tcW w:w="1005" w:type="dxa"/>
          </w:tcPr>
          <w:p w:rsidR="00000000" w:rsidRDefault="007A6A87">
            <w:pPr>
              <w:pStyle w:val="Heading9"/>
              <w:rPr>
                <w:del w:id="3515" w:author="Motorola PC" w:date="2012-11-16T08:43:00Z"/>
                <w:sz w:val="16"/>
                <w:szCs w:val="16"/>
              </w:rPr>
              <w:pPrChange w:id="3516" w:author="Motorola PC" w:date="2012-11-16T08:43:00Z">
                <w:pPr>
                  <w:pStyle w:val="TAC"/>
                </w:pPr>
              </w:pPrChange>
            </w:pPr>
            <w:del w:id="3517" w:author="Motorola PC" w:date="2012-11-16T08:43:00Z">
              <w:r w:rsidRPr="0032026D" w:rsidDel="00602AF8">
                <w:rPr>
                  <w:bCs/>
                  <w:sz w:val="16"/>
                  <w:szCs w:val="16"/>
                </w:rPr>
                <w:delText>Yes</w:delText>
              </w:r>
            </w:del>
          </w:p>
        </w:tc>
        <w:tc>
          <w:tcPr>
            <w:tcW w:w="1005" w:type="dxa"/>
          </w:tcPr>
          <w:p w:rsidR="00000000" w:rsidRDefault="007A6A87">
            <w:pPr>
              <w:pStyle w:val="Heading9"/>
              <w:rPr>
                <w:del w:id="3518" w:author="Motorola PC" w:date="2012-11-16T08:43:00Z"/>
                <w:sz w:val="16"/>
                <w:szCs w:val="16"/>
              </w:rPr>
              <w:pPrChange w:id="3519" w:author="Motorola PC" w:date="2012-11-16T08:43:00Z">
                <w:pPr>
                  <w:pStyle w:val="TAC"/>
                </w:pPr>
              </w:pPrChange>
            </w:pPr>
            <w:del w:id="3520" w:author="Motorola PC" w:date="2012-11-16T08:43:00Z">
              <w:r w:rsidRPr="0032026D" w:rsidDel="00602AF8">
                <w:rPr>
                  <w:bCs/>
                  <w:sz w:val="16"/>
                  <w:szCs w:val="16"/>
                </w:rPr>
                <w:delText>Yes</w:delText>
              </w:r>
            </w:del>
          </w:p>
        </w:tc>
        <w:tc>
          <w:tcPr>
            <w:tcW w:w="1005" w:type="dxa"/>
          </w:tcPr>
          <w:p w:rsidR="00000000" w:rsidRDefault="007A6A87">
            <w:pPr>
              <w:pStyle w:val="Heading9"/>
              <w:rPr>
                <w:del w:id="3521" w:author="Motorola PC" w:date="2012-11-16T08:43:00Z"/>
                <w:sz w:val="16"/>
                <w:szCs w:val="16"/>
              </w:rPr>
              <w:pPrChange w:id="3522" w:author="Motorola PC" w:date="2012-11-16T08:43:00Z">
                <w:pPr>
                  <w:pStyle w:val="TAC"/>
                </w:pPr>
              </w:pPrChange>
            </w:pPr>
            <w:del w:id="3523"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7A6A87">
            <w:pPr>
              <w:pStyle w:val="Heading9"/>
              <w:rPr>
                <w:del w:id="3524" w:author="Motorola PC" w:date="2012-11-16T08:43:00Z"/>
                <w:sz w:val="16"/>
                <w:szCs w:val="16"/>
              </w:rPr>
              <w:pPrChange w:id="3525" w:author="Motorola PC" w:date="2012-11-16T08:43:00Z">
                <w:pPr>
                  <w:pStyle w:val="TAC"/>
                </w:pPr>
              </w:pPrChange>
            </w:pPr>
            <w:del w:id="3526" w:author="Motorola PC" w:date="2012-11-16T08:43:00Z">
              <w:r w:rsidRPr="0032026D" w:rsidDel="00602AF8">
                <w:rPr>
                  <w:bCs/>
                  <w:sz w:val="16"/>
                  <w:szCs w:val="16"/>
                </w:rPr>
                <w:delText>Yes</w:delText>
              </w:r>
              <w:r w:rsidRPr="0032026D" w:rsidDel="00602AF8">
                <w:rPr>
                  <w:bCs/>
                  <w:sz w:val="16"/>
                  <w:szCs w:val="16"/>
                  <w:vertAlign w:val="superscript"/>
                </w:rPr>
                <w:delText>1</w:delText>
              </w:r>
            </w:del>
          </w:p>
        </w:tc>
      </w:tr>
      <w:tr w:rsidR="007A6A87" w:rsidRPr="0032026D" w:rsidDel="00602AF8" w:rsidTr="002A71CC">
        <w:trPr>
          <w:jc w:val="center"/>
          <w:del w:id="3527" w:author="Motorola PC" w:date="2012-11-16T08:43:00Z"/>
        </w:trPr>
        <w:tc>
          <w:tcPr>
            <w:tcW w:w="1004" w:type="dxa"/>
            <w:vAlign w:val="center"/>
          </w:tcPr>
          <w:p w:rsidR="00000000" w:rsidRDefault="007A6A87">
            <w:pPr>
              <w:pStyle w:val="Heading9"/>
              <w:rPr>
                <w:del w:id="3528" w:author="Motorola PC" w:date="2012-11-16T08:43:00Z"/>
              </w:rPr>
              <w:pPrChange w:id="3529" w:author="Motorola PC" w:date="2012-11-16T08:43:00Z">
                <w:pPr>
                  <w:pStyle w:val="TAC"/>
                </w:pPr>
              </w:pPrChange>
            </w:pPr>
            <w:del w:id="3530" w:author="Motorola PC" w:date="2012-11-16T08:43:00Z">
              <w:r w:rsidRPr="0032026D" w:rsidDel="00602AF8">
                <w:delText>10</w:delText>
              </w:r>
            </w:del>
          </w:p>
        </w:tc>
        <w:tc>
          <w:tcPr>
            <w:tcW w:w="1005" w:type="dxa"/>
          </w:tcPr>
          <w:p w:rsidR="00000000" w:rsidRDefault="00E22FF5">
            <w:pPr>
              <w:pStyle w:val="Heading9"/>
              <w:rPr>
                <w:del w:id="3531" w:author="Motorola PC" w:date="2012-11-16T08:43:00Z"/>
                <w:sz w:val="16"/>
                <w:szCs w:val="16"/>
              </w:rPr>
              <w:pPrChange w:id="3532" w:author="Motorola PC" w:date="2012-11-16T08:43:00Z">
                <w:pPr>
                  <w:pStyle w:val="TAC"/>
                </w:pPr>
              </w:pPrChange>
            </w:pPr>
          </w:p>
        </w:tc>
        <w:tc>
          <w:tcPr>
            <w:tcW w:w="1005" w:type="dxa"/>
          </w:tcPr>
          <w:p w:rsidR="00000000" w:rsidRDefault="00E22FF5">
            <w:pPr>
              <w:pStyle w:val="Heading9"/>
              <w:rPr>
                <w:del w:id="3533" w:author="Motorola PC" w:date="2012-11-16T08:43:00Z"/>
                <w:sz w:val="16"/>
                <w:szCs w:val="16"/>
              </w:rPr>
              <w:pPrChange w:id="3534" w:author="Motorola PC" w:date="2012-11-16T08:43:00Z">
                <w:pPr>
                  <w:pStyle w:val="TAC"/>
                </w:pPr>
              </w:pPrChange>
            </w:pPr>
          </w:p>
        </w:tc>
        <w:tc>
          <w:tcPr>
            <w:tcW w:w="1005" w:type="dxa"/>
          </w:tcPr>
          <w:p w:rsidR="00000000" w:rsidRDefault="007A6A87">
            <w:pPr>
              <w:pStyle w:val="Heading9"/>
              <w:rPr>
                <w:del w:id="3535" w:author="Motorola PC" w:date="2012-11-16T08:43:00Z"/>
                <w:sz w:val="16"/>
                <w:szCs w:val="16"/>
              </w:rPr>
              <w:pPrChange w:id="3536" w:author="Motorola PC" w:date="2012-11-16T08:43:00Z">
                <w:pPr>
                  <w:pStyle w:val="TAC"/>
                </w:pPr>
              </w:pPrChange>
            </w:pPr>
            <w:del w:id="3537" w:author="Motorola PC" w:date="2012-11-16T08:43:00Z">
              <w:r w:rsidRPr="0032026D" w:rsidDel="00602AF8">
                <w:rPr>
                  <w:bCs/>
                  <w:sz w:val="16"/>
                  <w:szCs w:val="16"/>
                </w:rPr>
                <w:delText>Yes</w:delText>
              </w:r>
            </w:del>
          </w:p>
        </w:tc>
        <w:tc>
          <w:tcPr>
            <w:tcW w:w="1005" w:type="dxa"/>
          </w:tcPr>
          <w:p w:rsidR="00000000" w:rsidRDefault="007A6A87">
            <w:pPr>
              <w:pStyle w:val="Heading9"/>
              <w:rPr>
                <w:del w:id="3538" w:author="Motorola PC" w:date="2012-11-16T08:43:00Z"/>
                <w:sz w:val="16"/>
                <w:szCs w:val="16"/>
              </w:rPr>
              <w:pPrChange w:id="3539" w:author="Motorola PC" w:date="2012-11-16T08:43:00Z">
                <w:pPr>
                  <w:pStyle w:val="TAC"/>
                </w:pPr>
              </w:pPrChange>
            </w:pPr>
            <w:del w:id="3540" w:author="Motorola PC" w:date="2012-11-16T08:43:00Z">
              <w:r w:rsidRPr="0032026D" w:rsidDel="00602AF8">
                <w:rPr>
                  <w:bCs/>
                  <w:sz w:val="16"/>
                  <w:szCs w:val="16"/>
                </w:rPr>
                <w:delText>Yes</w:delText>
              </w:r>
            </w:del>
          </w:p>
        </w:tc>
        <w:tc>
          <w:tcPr>
            <w:tcW w:w="1005" w:type="dxa"/>
          </w:tcPr>
          <w:p w:rsidR="00000000" w:rsidRDefault="007A6A87">
            <w:pPr>
              <w:pStyle w:val="Heading9"/>
              <w:rPr>
                <w:del w:id="3541" w:author="Motorola PC" w:date="2012-11-16T08:43:00Z"/>
                <w:sz w:val="16"/>
                <w:szCs w:val="16"/>
              </w:rPr>
              <w:pPrChange w:id="3542" w:author="Motorola PC" w:date="2012-11-16T08:43:00Z">
                <w:pPr>
                  <w:pStyle w:val="TAC"/>
                </w:pPr>
              </w:pPrChange>
            </w:pPr>
            <w:del w:id="3543" w:author="Motorola PC" w:date="2012-11-16T08:43:00Z">
              <w:r w:rsidRPr="0032026D" w:rsidDel="00602AF8">
                <w:rPr>
                  <w:bCs/>
                  <w:sz w:val="16"/>
                  <w:szCs w:val="16"/>
                </w:rPr>
                <w:delText>Yes</w:delText>
              </w:r>
            </w:del>
          </w:p>
        </w:tc>
        <w:tc>
          <w:tcPr>
            <w:tcW w:w="1005" w:type="dxa"/>
          </w:tcPr>
          <w:p w:rsidR="00000000" w:rsidRDefault="007A6A87">
            <w:pPr>
              <w:pStyle w:val="Heading9"/>
              <w:rPr>
                <w:del w:id="3544" w:author="Motorola PC" w:date="2012-11-16T08:43:00Z"/>
                <w:sz w:val="16"/>
                <w:szCs w:val="16"/>
              </w:rPr>
              <w:pPrChange w:id="3545" w:author="Motorola PC" w:date="2012-11-16T08:43:00Z">
                <w:pPr>
                  <w:pStyle w:val="TAC"/>
                </w:pPr>
              </w:pPrChange>
            </w:pPr>
            <w:del w:id="3546" w:author="Motorola PC" w:date="2012-11-16T08:43:00Z">
              <w:r w:rsidRPr="0032026D" w:rsidDel="00602AF8">
                <w:rPr>
                  <w:bCs/>
                  <w:sz w:val="16"/>
                  <w:szCs w:val="16"/>
                </w:rPr>
                <w:delText>Yes</w:delText>
              </w:r>
            </w:del>
          </w:p>
        </w:tc>
      </w:tr>
      <w:tr w:rsidR="007A6A87" w:rsidRPr="0032026D" w:rsidDel="00602AF8" w:rsidTr="002A71CC">
        <w:trPr>
          <w:jc w:val="center"/>
          <w:del w:id="3547" w:author="Motorola PC" w:date="2012-11-16T08:43:00Z"/>
        </w:trPr>
        <w:tc>
          <w:tcPr>
            <w:tcW w:w="1004" w:type="dxa"/>
            <w:vAlign w:val="center"/>
          </w:tcPr>
          <w:p w:rsidR="00000000" w:rsidRDefault="007A6A87">
            <w:pPr>
              <w:pStyle w:val="Heading9"/>
              <w:rPr>
                <w:del w:id="3548" w:author="Motorola PC" w:date="2012-11-16T08:43:00Z"/>
              </w:rPr>
              <w:pPrChange w:id="3549" w:author="Motorola PC" w:date="2012-11-16T08:43:00Z">
                <w:pPr>
                  <w:pStyle w:val="TAC"/>
                </w:pPr>
              </w:pPrChange>
            </w:pPr>
            <w:del w:id="3550" w:author="Motorola PC" w:date="2012-11-16T08:43:00Z">
              <w:r w:rsidRPr="0032026D" w:rsidDel="00602AF8">
                <w:delText>11</w:delText>
              </w:r>
            </w:del>
          </w:p>
        </w:tc>
        <w:tc>
          <w:tcPr>
            <w:tcW w:w="1005" w:type="dxa"/>
          </w:tcPr>
          <w:p w:rsidR="00000000" w:rsidRDefault="00E22FF5">
            <w:pPr>
              <w:pStyle w:val="Heading9"/>
              <w:rPr>
                <w:del w:id="3551" w:author="Motorola PC" w:date="2012-11-16T08:43:00Z"/>
                <w:sz w:val="16"/>
                <w:szCs w:val="16"/>
              </w:rPr>
              <w:pPrChange w:id="3552" w:author="Motorola PC" w:date="2012-11-16T08:43:00Z">
                <w:pPr>
                  <w:pStyle w:val="TAC"/>
                </w:pPr>
              </w:pPrChange>
            </w:pPr>
          </w:p>
        </w:tc>
        <w:tc>
          <w:tcPr>
            <w:tcW w:w="1005" w:type="dxa"/>
          </w:tcPr>
          <w:p w:rsidR="00000000" w:rsidRDefault="00E22FF5">
            <w:pPr>
              <w:pStyle w:val="Heading9"/>
              <w:rPr>
                <w:del w:id="3553" w:author="Motorola PC" w:date="2012-11-16T08:43:00Z"/>
                <w:sz w:val="16"/>
                <w:szCs w:val="16"/>
              </w:rPr>
              <w:pPrChange w:id="3554" w:author="Motorola PC" w:date="2012-11-16T08:43:00Z">
                <w:pPr>
                  <w:pStyle w:val="TAC"/>
                </w:pPr>
              </w:pPrChange>
            </w:pPr>
          </w:p>
        </w:tc>
        <w:tc>
          <w:tcPr>
            <w:tcW w:w="1005" w:type="dxa"/>
          </w:tcPr>
          <w:p w:rsidR="00000000" w:rsidRDefault="007A6A87">
            <w:pPr>
              <w:pStyle w:val="Heading9"/>
              <w:rPr>
                <w:del w:id="3555" w:author="Motorola PC" w:date="2012-11-16T08:43:00Z"/>
                <w:sz w:val="16"/>
                <w:szCs w:val="16"/>
              </w:rPr>
              <w:pPrChange w:id="3556" w:author="Motorola PC" w:date="2012-11-16T08:43:00Z">
                <w:pPr>
                  <w:pStyle w:val="TAC"/>
                </w:pPr>
              </w:pPrChange>
            </w:pPr>
            <w:del w:id="3557" w:author="Motorola PC" w:date="2012-11-16T08:43:00Z">
              <w:r w:rsidRPr="0032026D" w:rsidDel="00602AF8">
                <w:rPr>
                  <w:bCs/>
                  <w:sz w:val="16"/>
                  <w:szCs w:val="16"/>
                </w:rPr>
                <w:delText>Yes</w:delText>
              </w:r>
            </w:del>
          </w:p>
        </w:tc>
        <w:tc>
          <w:tcPr>
            <w:tcW w:w="1005" w:type="dxa"/>
          </w:tcPr>
          <w:p w:rsidR="00000000" w:rsidRDefault="007A6A87">
            <w:pPr>
              <w:pStyle w:val="Heading9"/>
              <w:rPr>
                <w:del w:id="3558" w:author="Motorola PC" w:date="2012-11-16T08:43:00Z"/>
                <w:sz w:val="16"/>
                <w:szCs w:val="16"/>
              </w:rPr>
              <w:pPrChange w:id="3559" w:author="Motorola PC" w:date="2012-11-16T08:43:00Z">
                <w:pPr>
                  <w:pStyle w:val="TAC"/>
                </w:pPr>
              </w:pPrChange>
            </w:pPr>
            <w:del w:id="3560"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E22FF5">
            <w:pPr>
              <w:pStyle w:val="Heading9"/>
              <w:rPr>
                <w:del w:id="3561" w:author="Motorola PC" w:date="2012-11-16T08:43:00Z"/>
                <w:sz w:val="16"/>
                <w:szCs w:val="16"/>
              </w:rPr>
              <w:pPrChange w:id="3562" w:author="Motorola PC" w:date="2012-11-16T08:43:00Z">
                <w:pPr>
                  <w:pStyle w:val="TAC"/>
                </w:pPr>
              </w:pPrChange>
            </w:pPr>
          </w:p>
        </w:tc>
        <w:tc>
          <w:tcPr>
            <w:tcW w:w="1005" w:type="dxa"/>
          </w:tcPr>
          <w:p w:rsidR="00000000" w:rsidRDefault="00E22FF5">
            <w:pPr>
              <w:pStyle w:val="Heading9"/>
              <w:rPr>
                <w:del w:id="3563" w:author="Motorola PC" w:date="2012-11-16T08:43:00Z"/>
                <w:sz w:val="16"/>
                <w:szCs w:val="16"/>
              </w:rPr>
              <w:pPrChange w:id="3564" w:author="Motorola PC" w:date="2012-11-16T08:43:00Z">
                <w:pPr>
                  <w:pStyle w:val="TAC"/>
                </w:pPr>
              </w:pPrChange>
            </w:pPr>
          </w:p>
        </w:tc>
      </w:tr>
      <w:tr w:rsidR="007A6A87" w:rsidRPr="0032026D" w:rsidDel="00602AF8" w:rsidTr="002A71CC">
        <w:trPr>
          <w:jc w:val="center"/>
          <w:del w:id="3565" w:author="Motorola PC" w:date="2012-11-16T08:43:00Z"/>
        </w:trPr>
        <w:tc>
          <w:tcPr>
            <w:tcW w:w="1004" w:type="dxa"/>
            <w:vAlign w:val="center"/>
          </w:tcPr>
          <w:p w:rsidR="00000000" w:rsidRDefault="007A6A87">
            <w:pPr>
              <w:pStyle w:val="Heading9"/>
              <w:rPr>
                <w:del w:id="3566" w:author="Motorola PC" w:date="2012-11-16T08:43:00Z"/>
              </w:rPr>
              <w:pPrChange w:id="3567" w:author="Motorola PC" w:date="2012-11-16T08:43:00Z">
                <w:pPr>
                  <w:pStyle w:val="TAC"/>
                </w:pPr>
              </w:pPrChange>
            </w:pPr>
            <w:del w:id="3568" w:author="Motorola PC" w:date="2012-11-16T08:43:00Z">
              <w:r w:rsidRPr="0032026D" w:rsidDel="00602AF8">
                <w:delText>12</w:delText>
              </w:r>
            </w:del>
          </w:p>
        </w:tc>
        <w:tc>
          <w:tcPr>
            <w:tcW w:w="1005" w:type="dxa"/>
          </w:tcPr>
          <w:p w:rsidR="00000000" w:rsidRDefault="007A6A87">
            <w:pPr>
              <w:pStyle w:val="Heading9"/>
              <w:rPr>
                <w:del w:id="3569" w:author="Motorola PC" w:date="2012-11-16T08:43:00Z"/>
                <w:sz w:val="16"/>
                <w:szCs w:val="16"/>
              </w:rPr>
              <w:pPrChange w:id="3570" w:author="Motorola PC" w:date="2012-11-16T08:43:00Z">
                <w:pPr>
                  <w:pStyle w:val="TAC"/>
                </w:pPr>
              </w:pPrChange>
            </w:pPr>
            <w:del w:id="3571" w:author="Motorola PC" w:date="2012-11-16T08:43:00Z">
              <w:r w:rsidRPr="0032026D" w:rsidDel="00602AF8">
                <w:rPr>
                  <w:sz w:val="16"/>
                  <w:szCs w:val="16"/>
                </w:rPr>
                <w:delText>Yes</w:delText>
              </w:r>
            </w:del>
          </w:p>
        </w:tc>
        <w:tc>
          <w:tcPr>
            <w:tcW w:w="1005" w:type="dxa"/>
          </w:tcPr>
          <w:p w:rsidR="00000000" w:rsidRDefault="007A6A87">
            <w:pPr>
              <w:pStyle w:val="Heading9"/>
              <w:rPr>
                <w:del w:id="3572" w:author="Motorola PC" w:date="2012-11-16T08:43:00Z"/>
                <w:sz w:val="16"/>
                <w:szCs w:val="16"/>
              </w:rPr>
              <w:pPrChange w:id="3573" w:author="Motorola PC" w:date="2012-11-16T08:43:00Z">
                <w:pPr>
                  <w:pStyle w:val="TAC"/>
                </w:pPr>
              </w:pPrChange>
            </w:pPr>
            <w:del w:id="3574" w:author="Motorola PC" w:date="2012-11-16T08:43:00Z">
              <w:r w:rsidRPr="0032026D" w:rsidDel="00602AF8">
                <w:rPr>
                  <w:sz w:val="16"/>
                  <w:szCs w:val="16"/>
                </w:rPr>
                <w:delText>Yes</w:delText>
              </w:r>
            </w:del>
          </w:p>
        </w:tc>
        <w:tc>
          <w:tcPr>
            <w:tcW w:w="1005" w:type="dxa"/>
          </w:tcPr>
          <w:p w:rsidR="00000000" w:rsidRDefault="007A6A87">
            <w:pPr>
              <w:pStyle w:val="Heading9"/>
              <w:rPr>
                <w:del w:id="3575" w:author="Motorola PC" w:date="2012-11-16T08:43:00Z"/>
                <w:sz w:val="16"/>
                <w:szCs w:val="16"/>
              </w:rPr>
              <w:pPrChange w:id="3576" w:author="Motorola PC" w:date="2012-11-16T08:43:00Z">
                <w:pPr>
                  <w:pStyle w:val="TAC"/>
                </w:pPr>
              </w:pPrChange>
            </w:pPr>
            <w:del w:id="3577"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7A6A87">
            <w:pPr>
              <w:pStyle w:val="Heading9"/>
              <w:rPr>
                <w:del w:id="3578" w:author="Motorola PC" w:date="2012-11-16T08:43:00Z"/>
                <w:sz w:val="16"/>
                <w:szCs w:val="16"/>
              </w:rPr>
              <w:pPrChange w:id="3579" w:author="Motorola PC" w:date="2012-11-16T08:43:00Z">
                <w:pPr>
                  <w:pStyle w:val="TAC"/>
                </w:pPr>
              </w:pPrChange>
            </w:pPr>
            <w:del w:id="3580"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E22FF5">
            <w:pPr>
              <w:pStyle w:val="Heading9"/>
              <w:rPr>
                <w:del w:id="3581" w:author="Motorola PC" w:date="2012-11-16T08:43:00Z"/>
                <w:sz w:val="16"/>
                <w:szCs w:val="16"/>
              </w:rPr>
              <w:pPrChange w:id="3582" w:author="Motorola PC" w:date="2012-11-16T08:43:00Z">
                <w:pPr>
                  <w:pStyle w:val="TAC"/>
                </w:pPr>
              </w:pPrChange>
            </w:pPr>
          </w:p>
        </w:tc>
        <w:tc>
          <w:tcPr>
            <w:tcW w:w="1005" w:type="dxa"/>
          </w:tcPr>
          <w:p w:rsidR="00000000" w:rsidRDefault="00E22FF5">
            <w:pPr>
              <w:pStyle w:val="Heading9"/>
              <w:rPr>
                <w:del w:id="3583" w:author="Motorola PC" w:date="2012-11-16T08:43:00Z"/>
                <w:sz w:val="16"/>
                <w:szCs w:val="16"/>
              </w:rPr>
              <w:pPrChange w:id="3584" w:author="Motorola PC" w:date="2012-11-16T08:43:00Z">
                <w:pPr>
                  <w:pStyle w:val="TAC"/>
                </w:pPr>
              </w:pPrChange>
            </w:pPr>
          </w:p>
        </w:tc>
      </w:tr>
      <w:tr w:rsidR="007A6A87" w:rsidRPr="0032026D" w:rsidDel="00602AF8" w:rsidTr="002A71CC">
        <w:trPr>
          <w:jc w:val="center"/>
          <w:del w:id="3585" w:author="Motorola PC" w:date="2012-11-16T08:43:00Z"/>
        </w:trPr>
        <w:tc>
          <w:tcPr>
            <w:tcW w:w="1004" w:type="dxa"/>
            <w:vAlign w:val="center"/>
          </w:tcPr>
          <w:p w:rsidR="00000000" w:rsidRDefault="007A6A87">
            <w:pPr>
              <w:pStyle w:val="Heading9"/>
              <w:rPr>
                <w:del w:id="3586" w:author="Motorola PC" w:date="2012-11-16T08:43:00Z"/>
              </w:rPr>
              <w:pPrChange w:id="3587" w:author="Motorola PC" w:date="2012-11-16T08:43:00Z">
                <w:pPr>
                  <w:pStyle w:val="TAC"/>
                </w:pPr>
              </w:pPrChange>
            </w:pPr>
            <w:del w:id="3588" w:author="Motorola PC" w:date="2012-11-16T08:43:00Z">
              <w:r w:rsidRPr="0032026D" w:rsidDel="00602AF8">
                <w:delText>13</w:delText>
              </w:r>
            </w:del>
          </w:p>
        </w:tc>
        <w:tc>
          <w:tcPr>
            <w:tcW w:w="1005" w:type="dxa"/>
          </w:tcPr>
          <w:p w:rsidR="00000000" w:rsidRDefault="00E22FF5">
            <w:pPr>
              <w:pStyle w:val="Heading9"/>
              <w:rPr>
                <w:del w:id="3589" w:author="Motorola PC" w:date="2012-11-16T08:43:00Z"/>
                <w:sz w:val="16"/>
                <w:szCs w:val="16"/>
              </w:rPr>
              <w:pPrChange w:id="3590" w:author="Motorola PC" w:date="2012-11-16T08:43:00Z">
                <w:pPr>
                  <w:pStyle w:val="TAC"/>
                </w:pPr>
              </w:pPrChange>
            </w:pPr>
          </w:p>
        </w:tc>
        <w:tc>
          <w:tcPr>
            <w:tcW w:w="1005" w:type="dxa"/>
          </w:tcPr>
          <w:p w:rsidR="00000000" w:rsidRDefault="00E22FF5">
            <w:pPr>
              <w:pStyle w:val="Heading9"/>
              <w:rPr>
                <w:del w:id="3591" w:author="Motorola PC" w:date="2012-11-16T08:43:00Z"/>
                <w:sz w:val="16"/>
                <w:szCs w:val="16"/>
              </w:rPr>
              <w:pPrChange w:id="3592" w:author="Motorola PC" w:date="2012-11-16T08:43:00Z">
                <w:pPr>
                  <w:pStyle w:val="TAC"/>
                </w:pPr>
              </w:pPrChange>
            </w:pPr>
          </w:p>
        </w:tc>
        <w:tc>
          <w:tcPr>
            <w:tcW w:w="1005" w:type="dxa"/>
          </w:tcPr>
          <w:p w:rsidR="00000000" w:rsidRDefault="007A6A87">
            <w:pPr>
              <w:pStyle w:val="Heading9"/>
              <w:rPr>
                <w:del w:id="3593" w:author="Motorola PC" w:date="2012-11-16T08:43:00Z"/>
                <w:sz w:val="16"/>
                <w:szCs w:val="16"/>
              </w:rPr>
              <w:pPrChange w:id="3594" w:author="Motorola PC" w:date="2012-11-16T08:43:00Z">
                <w:pPr>
                  <w:pStyle w:val="TAC"/>
                </w:pPr>
              </w:pPrChange>
            </w:pPr>
            <w:del w:id="3595" w:author="Motorola PC" w:date="2012-11-16T08:43:00Z">
              <w:r w:rsidRPr="0032026D" w:rsidDel="00602AF8">
                <w:rPr>
                  <w:rStyle w:val="TACChar"/>
                  <w:bCs/>
                  <w:sz w:val="16"/>
                  <w:szCs w:val="16"/>
                </w:rPr>
                <w:delText>Yes</w:delText>
              </w:r>
              <w:r w:rsidRPr="0032026D" w:rsidDel="00602AF8">
                <w:rPr>
                  <w:rStyle w:val="TACChar"/>
                  <w:bCs/>
                  <w:sz w:val="16"/>
                  <w:szCs w:val="16"/>
                  <w:vertAlign w:val="superscript"/>
                </w:rPr>
                <w:delText>1</w:delText>
              </w:r>
            </w:del>
          </w:p>
        </w:tc>
        <w:tc>
          <w:tcPr>
            <w:tcW w:w="1005" w:type="dxa"/>
          </w:tcPr>
          <w:p w:rsidR="00000000" w:rsidRDefault="007A6A87">
            <w:pPr>
              <w:pStyle w:val="Heading9"/>
              <w:rPr>
                <w:del w:id="3596" w:author="Motorola PC" w:date="2012-11-16T08:43:00Z"/>
                <w:sz w:val="16"/>
                <w:szCs w:val="16"/>
              </w:rPr>
              <w:pPrChange w:id="3597" w:author="Motorola PC" w:date="2012-11-16T08:43:00Z">
                <w:pPr>
                  <w:pStyle w:val="TAC"/>
                </w:pPr>
              </w:pPrChange>
            </w:pPr>
            <w:del w:id="3598" w:author="Motorola PC" w:date="2012-11-16T08:43:00Z">
              <w:r w:rsidRPr="0032026D" w:rsidDel="00602AF8">
                <w:rPr>
                  <w:rStyle w:val="TACChar"/>
                  <w:bCs/>
                  <w:sz w:val="16"/>
                  <w:szCs w:val="16"/>
                </w:rPr>
                <w:delText>Yes</w:delText>
              </w:r>
              <w:r w:rsidRPr="0032026D" w:rsidDel="00602AF8">
                <w:rPr>
                  <w:rStyle w:val="TACChar"/>
                  <w:bCs/>
                  <w:sz w:val="16"/>
                  <w:szCs w:val="16"/>
                  <w:vertAlign w:val="superscript"/>
                </w:rPr>
                <w:delText>1</w:delText>
              </w:r>
            </w:del>
          </w:p>
        </w:tc>
        <w:tc>
          <w:tcPr>
            <w:tcW w:w="1005" w:type="dxa"/>
          </w:tcPr>
          <w:p w:rsidR="00000000" w:rsidRDefault="00E22FF5">
            <w:pPr>
              <w:pStyle w:val="Heading9"/>
              <w:rPr>
                <w:del w:id="3599" w:author="Motorola PC" w:date="2012-11-16T08:43:00Z"/>
                <w:sz w:val="16"/>
                <w:szCs w:val="16"/>
              </w:rPr>
              <w:pPrChange w:id="3600" w:author="Motorola PC" w:date="2012-11-16T08:43:00Z">
                <w:pPr>
                  <w:pStyle w:val="TAC"/>
                </w:pPr>
              </w:pPrChange>
            </w:pPr>
          </w:p>
        </w:tc>
        <w:tc>
          <w:tcPr>
            <w:tcW w:w="1005" w:type="dxa"/>
          </w:tcPr>
          <w:p w:rsidR="00000000" w:rsidRDefault="00E22FF5">
            <w:pPr>
              <w:pStyle w:val="Heading9"/>
              <w:rPr>
                <w:del w:id="3601" w:author="Motorola PC" w:date="2012-11-16T08:43:00Z"/>
                <w:sz w:val="16"/>
                <w:szCs w:val="16"/>
              </w:rPr>
              <w:pPrChange w:id="3602" w:author="Motorola PC" w:date="2012-11-16T08:43:00Z">
                <w:pPr>
                  <w:pStyle w:val="TAC"/>
                </w:pPr>
              </w:pPrChange>
            </w:pPr>
          </w:p>
        </w:tc>
      </w:tr>
      <w:tr w:rsidR="007A6A87" w:rsidRPr="0032026D" w:rsidDel="00602AF8" w:rsidTr="002A71CC">
        <w:trPr>
          <w:jc w:val="center"/>
          <w:del w:id="3603" w:author="Motorola PC" w:date="2012-11-16T08:43:00Z"/>
        </w:trPr>
        <w:tc>
          <w:tcPr>
            <w:tcW w:w="1004" w:type="dxa"/>
            <w:vAlign w:val="center"/>
          </w:tcPr>
          <w:p w:rsidR="00000000" w:rsidRDefault="007A6A87">
            <w:pPr>
              <w:pStyle w:val="Heading9"/>
              <w:rPr>
                <w:del w:id="3604" w:author="Motorola PC" w:date="2012-11-16T08:43:00Z"/>
              </w:rPr>
              <w:pPrChange w:id="3605" w:author="Motorola PC" w:date="2012-11-16T08:43:00Z">
                <w:pPr>
                  <w:pStyle w:val="TAC"/>
                </w:pPr>
              </w:pPrChange>
            </w:pPr>
            <w:del w:id="3606" w:author="Motorola PC" w:date="2012-11-16T08:43:00Z">
              <w:r w:rsidRPr="0032026D" w:rsidDel="00602AF8">
                <w:delText>14</w:delText>
              </w:r>
            </w:del>
          </w:p>
        </w:tc>
        <w:tc>
          <w:tcPr>
            <w:tcW w:w="1005" w:type="dxa"/>
          </w:tcPr>
          <w:p w:rsidR="00000000" w:rsidRDefault="00E22FF5">
            <w:pPr>
              <w:pStyle w:val="Heading9"/>
              <w:rPr>
                <w:del w:id="3607" w:author="Motorola PC" w:date="2012-11-16T08:43:00Z"/>
                <w:sz w:val="16"/>
                <w:szCs w:val="16"/>
              </w:rPr>
              <w:pPrChange w:id="3608" w:author="Motorola PC" w:date="2012-11-16T08:43:00Z">
                <w:pPr>
                  <w:pStyle w:val="TAC"/>
                </w:pPr>
              </w:pPrChange>
            </w:pPr>
          </w:p>
        </w:tc>
        <w:tc>
          <w:tcPr>
            <w:tcW w:w="1005" w:type="dxa"/>
          </w:tcPr>
          <w:p w:rsidR="00000000" w:rsidRDefault="00E22FF5">
            <w:pPr>
              <w:pStyle w:val="Heading9"/>
              <w:rPr>
                <w:del w:id="3609" w:author="Motorola PC" w:date="2012-11-16T08:43:00Z"/>
                <w:sz w:val="16"/>
                <w:szCs w:val="16"/>
              </w:rPr>
              <w:pPrChange w:id="3610" w:author="Motorola PC" w:date="2012-11-16T08:43:00Z">
                <w:pPr>
                  <w:pStyle w:val="TAC"/>
                </w:pPr>
              </w:pPrChange>
            </w:pPr>
          </w:p>
        </w:tc>
        <w:tc>
          <w:tcPr>
            <w:tcW w:w="1005" w:type="dxa"/>
          </w:tcPr>
          <w:p w:rsidR="00000000" w:rsidRDefault="007A6A87">
            <w:pPr>
              <w:pStyle w:val="Heading9"/>
              <w:rPr>
                <w:del w:id="3611" w:author="Motorola PC" w:date="2012-11-16T08:43:00Z"/>
                <w:sz w:val="16"/>
                <w:szCs w:val="16"/>
              </w:rPr>
              <w:pPrChange w:id="3612" w:author="Motorola PC" w:date="2012-11-16T08:43:00Z">
                <w:pPr>
                  <w:pStyle w:val="TAC"/>
                </w:pPr>
              </w:pPrChange>
            </w:pPr>
            <w:del w:id="3613"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7A6A87">
            <w:pPr>
              <w:pStyle w:val="Heading9"/>
              <w:rPr>
                <w:del w:id="3614" w:author="Motorola PC" w:date="2012-11-16T08:43:00Z"/>
                <w:sz w:val="16"/>
                <w:szCs w:val="16"/>
              </w:rPr>
              <w:pPrChange w:id="3615" w:author="Motorola PC" w:date="2012-11-16T08:43:00Z">
                <w:pPr>
                  <w:pStyle w:val="TAC"/>
                </w:pPr>
              </w:pPrChange>
            </w:pPr>
            <w:del w:id="3616"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E22FF5">
            <w:pPr>
              <w:pStyle w:val="Heading9"/>
              <w:rPr>
                <w:del w:id="3617" w:author="Motorola PC" w:date="2012-11-16T08:43:00Z"/>
                <w:sz w:val="16"/>
                <w:szCs w:val="16"/>
              </w:rPr>
              <w:pPrChange w:id="3618" w:author="Motorola PC" w:date="2012-11-16T08:43:00Z">
                <w:pPr>
                  <w:pStyle w:val="TAC"/>
                </w:pPr>
              </w:pPrChange>
            </w:pPr>
          </w:p>
        </w:tc>
        <w:tc>
          <w:tcPr>
            <w:tcW w:w="1005" w:type="dxa"/>
          </w:tcPr>
          <w:p w:rsidR="00000000" w:rsidRDefault="00E22FF5">
            <w:pPr>
              <w:pStyle w:val="Heading9"/>
              <w:rPr>
                <w:del w:id="3619" w:author="Motorola PC" w:date="2012-11-16T08:43:00Z"/>
                <w:sz w:val="16"/>
                <w:szCs w:val="16"/>
              </w:rPr>
              <w:pPrChange w:id="3620" w:author="Motorola PC" w:date="2012-11-16T08:43:00Z">
                <w:pPr>
                  <w:pStyle w:val="TAC"/>
                </w:pPr>
              </w:pPrChange>
            </w:pPr>
          </w:p>
        </w:tc>
      </w:tr>
      <w:tr w:rsidR="007A6A87" w:rsidRPr="0032026D" w:rsidDel="00602AF8" w:rsidTr="002A71CC">
        <w:trPr>
          <w:jc w:val="center"/>
          <w:del w:id="3621" w:author="Motorola PC" w:date="2012-11-16T08:43:00Z"/>
        </w:trPr>
        <w:tc>
          <w:tcPr>
            <w:tcW w:w="1004" w:type="dxa"/>
            <w:vAlign w:val="center"/>
          </w:tcPr>
          <w:p w:rsidR="00000000" w:rsidRDefault="007A6A87">
            <w:pPr>
              <w:pStyle w:val="Heading9"/>
              <w:rPr>
                <w:del w:id="3622" w:author="Motorola PC" w:date="2012-11-16T08:43:00Z"/>
              </w:rPr>
              <w:pPrChange w:id="3623" w:author="Motorola PC" w:date="2012-11-16T08:43:00Z">
                <w:pPr>
                  <w:pStyle w:val="TAC"/>
                </w:pPr>
              </w:pPrChange>
            </w:pPr>
            <w:del w:id="3624" w:author="Motorola PC" w:date="2012-11-16T08:43:00Z">
              <w:r w:rsidRPr="0032026D" w:rsidDel="00602AF8">
                <w:delText>...</w:delText>
              </w:r>
            </w:del>
          </w:p>
        </w:tc>
        <w:tc>
          <w:tcPr>
            <w:tcW w:w="1005" w:type="dxa"/>
          </w:tcPr>
          <w:p w:rsidR="00000000" w:rsidRDefault="00E22FF5">
            <w:pPr>
              <w:pStyle w:val="Heading9"/>
              <w:rPr>
                <w:del w:id="3625" w:author="Motorola PC" w:date="2012-11-16T08:43:00Z"/>
                <w:sz w:val="16"/>
                <w:szCs w:val="16"/>
              </w:rPr>
              <w:pPrChange w:id="3626" w:author="Motorola PC" w:date="2012-11-16T08:43:00Z">
                <w:pPr>
                  <w:pStyle w:val="TAC"/>
                </w:pPr>
              </w:pPrChange>
            </w:pPr>
          </w:p>
        </w:tc>
        <w:tc>
          <w:tcPr>
            <w:tcW w:w="1005" w:type="dxa"/>
          </w:tcPr>
          <w:p w:rsidR="00000000" w:rsidRDefault="00E22FF5">
            <w:pPr>
              <w:pStyle w:val="Heading9"/>
              <w:rPr>
                <w:del w:id="3627" w:author="Motorola PC" w:date="2012-11-16T08:43:00Z"/>
                <w:sz w:val="16"/>
                <w:szCs w:val="16"/>
              </w:rPr>
              <w:pPrChange w:id="3628" w:author="Motorola PC" w:date="2012-11-16T08:43:00Z">
                <w:pPr>
                  <w:pStyle w:val="TAC"/>
                </w:pPr>
              </w:pPrChange>
            </w:pPr>
          </w:p>
        </w:tc>
        <w:tc>
          <w:tcPr>
            <w:tcW w:w="1005" w:type="dxa"/>
          </w:tcPr>
          <w:p w:rsidR="00000000" w:rsidRDefault="00E22FF5">
            <w:pPr>
              <w:pStyle w:val="Heading9"/>
              <w:rPr>
                <w:del w:id="3629" w:author="Motorola PC" w:date="2012-11-16T08:43:00Z"/>
                <w:sz w:val="16"/>
                <w:szCs w:val="16"/>
              </w:rPr>
              <w:pPrChange w:id="3630" w:author="Motorola PC" w:date="2012-11-16T08:43:00Z">
                <w:pPr>
                  <w:pStyle w:val="TAC"/>
                </w:pPr>
              </w:pPrChange>
            </w:pPr>
          </w:p>
        </w:tc>
        <w:tc>
          <w:tcPr>
            <w:tcW w:w="1005" w:type="dxa"/>
          </w:tcPr>
          <w:p w:rsidR="00000000" w:rsidRDefault="00E22FF5">
            <w:pPr>
              <w:pStyle w:val="Heading9"/>
              <w:rPr>
                <w:del w:id="3631" w:author="Motorola PC" w:date="2012-11-16T08:43:00Z"/>
                <w:sz w:val="16"/>
                <w:szCs w:val="16"/>
              </w:rPr>
              <w:pPrChange w:id="3632" w:author="Motorola PC" w:date="2012-11-16T08:43:00Z">
                <w:pPr>
                  <w:pStyle w:val="TAC"/>
                </w:pPr>
              </w:pPrChange>
            </w:pPr>
          </w:p>
        </w:tc>
        <w:tc>
          <w:tcPr>
            <w:tcW w:w="1005" w:type="dxa"/>
          </w:tcPr>
          <w:p w:rsidR="00000000" w:rsidRDefault="00E22FF5">
            <w:pPr>
              <w:pStyle w:val="Heading9"/>
              <w:rPr>
                <w:del w:id="3633" w:author="Motorola PC" w:date="2012-11-16T08:43:00Z"/>
                <w:sz w:val="16"/>
                <w:szCs w:val="16"/>
              </w:rPr>
              <w:pPrChange w:id="3634" w:author="Motorola PC" w:date="2012-11-16T08:43:00Z">
                <w:pPr>
                  <w:pStyle w:val="TAC"/>
                </w:pPr>
              </w:pPrChange>
            </w:pPr>
          </w:p>
        </w:tc>
        <w:tc>
          <w:tcPr>
            <w:tcW w:w="1005" w:type="dxa"/>
          </w:tcPr>
          <w:p w:rsidR="00000000" w:rsidRDefault="00E22FF5">
            <w:pPr>
              <w:pStyle w:val="Heading9"/>
              <w:rPr>
                <w:del w:id="3635" w:author="Motorola PC" w:date="2012-11-16T08:43:00Z"/>
                <w:sz w:val="16"/>
                <w:szCs w:val="16"/>
              </w:rPr>
              <w:pPrChange w:id="3636" w:author="Motorola PC" w:date="2012-11-16T08:43:00Z">
                <w:pPr>
                  <w:pStyle w:val="TAC"/>
                </w:pPr>
              </w:pPrChange>
            </w:pPr>
          </w:p>
        </w:tc>
      </w:tr>
      <w:tr w:rsidR="007A6A87" w:rsidRPr="0032026D" w:rsidDel="00602AF8" w:rsidTr="002A71CC">
        <w:trPr>
          <w:jc w:val="center"/>
          <w:del w:id="3637" w:author="Motorola PC" w:date="2012-11-16T08:43:00Z"/>
        </w:trPr>
        <w:tc>
          <w:tcPr>
            <w:tcW w:w="1004" w:type="dxa"/>
            <w:vAlign w:val="center"/>
          </w:tcPr>
          <w:p w:rsidR="00000000" w:rsidRDefault="007A6A87">
            <w:pPr>
              <w:pStyle w:val="Heading9"/>
              <w:rPr>
                <w:del w:id="3638" w:author="Motorola PC" w:date="2012-11-16T08:43:00Z"/>
              </w:rPr>
              <w:pPrChange w:id="3639" w:author="Motorola PC" w:date="2012-11-16T08:43:00Z">
                <w:pPr>
                  <w:pStyle w:val="TAC"/>
                </w:pPr>
              </w:pPrChange>
            </w:pPr>
            <w:del w:id="3640" w:author="Motorola PC" w:date="2012-11-16T08:43:00Z">
              <w:r w:rsidRPr="0032026D" w:rsidDel="00602AF8">
                <w:delText>17</w:delText>
              </w:r>
            </w:del>
          </w:p>
        </w:tc>
        <w:tc>
          <w:tcPr>
            <w:tcW w:w="1005" w:type="dxa"/>
          </w:tcPr>
          <w:p w:rsidR="00000000" w:rsidRDefault="00E22FF5">
            <w:pPr>
              <w:pStyle w:val="Heading9"/>
              <w:rPr>
                <w:del w:id="3641" w:author="Motorola PC" w:date="2012-11-16T08:43:00Z"/>
                <w:sz w:val="16"/>
                <w:szCs w:val="16"/>
              </w:rPr>
              <w:pPrChange w:id="3642" w:author="Motorola PC" w:date="2012-11-16T08:43:00Z">
                <w:pPr>
                  <w:pStyle w:val="TAC"/>
                </w:pPr>
              </w:pPrChange>
            </w:pPr>
          </w:p>
        </w:tc>
        <w:tc>
          <w:tcPr>
            <w:tcW w:w="1005" w:type="dxa"/>
          </w:tcPr>
          <w:p w:rsidR="00000000" w:rsidRDefault="00E22FF5">
            <w:pPr>
              <w:pStyle w:val="Heading9"/>
              <w:rPr>
                <w:del w:id="3643" w:author="Motorola PC" w:date="2012-11-16T08:43:00Z"/>
                <w:sz w:val="16"/>
                <w:szCs w:val="16"/>
              </w:rPr>
              <w:pPrChange w:id="3644" w:author="Motorola PC" w:date="2012-11-16T08:43:00Z">
                <w:pPr>
                  <w:pStyle w:val="TAC"/>
                </w:pPr>
              </w:pPrChange>
            </w:pPr>
          </w:p>
        </w:tc>
        <w:tc>
          <w:tcPr>
            <w:tcW w:w="1005" w:type="dxa"/>
          </w:tcPr>
          <w:p w:rsidR="00000000" w:rsidRDefault="007A6A87">
            <w:pPr>
              <w:pStyle w:val="Heading9"/>
              <w:rPr>
                <w:del w:id="3645" w:author="Motorola PC" w:date="2012-11-16T08:43:00Z"/>
                <w:sz w:val="16"/>
                <w:szCs w:val="16"/>
              </w:rPr>
              <w:pPrChange w:id="3646" w:author="Motorola PC" w:date="2012-11-16T08:43:00Z">
                <w:pPr>
                  <w:pStyle w:val="TAC"/>
                </w:pPr>
              </w:pPrChange>
            </w:pPr>
            <w:del w:id="3647"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7A6A87">
            <w:pPr>
              <w:pStyle w:val="Heading9"/>
              <w:rPr>
                <w:del w:id="3648" w:author="Motorola PC" w:date="2012-11-16T08:43:00Z"/>
                <w:sz w:val="16"/>
                <w:szCs w:val="16"/>
              </w:rPr>
              <w:pPrChange w:id="3649" w:author="Motorola PC" w:date="2012-11-16T08:43:00Z">
                <w:pPr>
                  <w:pStyle w:val="TAC"/>
                </w:pPr>
              </w:pPrChange>
            </w:pPr>
            <w:del w:id="3650"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E22FF5">
            <w:pPr>
              <w:pStyle w:val="Heading9"/>
              <w:rPr>
                <w:del w:id="3651" w:author="Motorola PC" w:date="2012-11-16T08:43:00Z"/>
                <w:sz w:val="16"/>
                <w:szCs w:val="16"/>
              </w:rPr>
              <w:pPrChange w:id="3652" w:author="Motorola PC" w:date="2012-11-16T08:43:00Z">
                <w:pPr>
                  <w:pStyle w:val="TAC"/>
                </w:pPr>
              </w:pPrChange>
            </w:pPr>
          </w:p>
        </w:tc>
        <w:tc>
          <w:tcPr>
            <w:tcW w:w="1005" w:type="dxa"/>
          </w:tcPr>
          <w:p w:rsidR="00000000" w:rsidRDefault="00E22FF5">
            <w:pPr>
              <w:pStyle w:val="Heading9"/>
              <w:rPr>
                <w:del w:id="3653" w:author="Motorola PC" w:date="2012-11-16T08:43:00Z"/>
                <w:sz w:val="16"/>
                <w:szCs w:val="16"/>
              </w:rPr>
              <w:pPrChange w:id="3654" w:author="Motorola PC" w:date="2012-11-16T08:43:00Z">
                <w:pPr>
                  <w:pStyle w:val="TAC"/>
                </w:pPr>
              </w:pPrChange>
            </w:pPr>
          </w:p>
        </w:tc>
      </w:tr>
      <w:tr w:rsidR="007A6A87" w:rsidRPr="0032026D" w:rsidDel="00602AF8" w:rsidTr="002A71CC">
        <w:trPr>
          <w:jc w:val="center"/>
          <w:del w:id="3655" w:author="Motorola PC" w:date="2012-11-16T08:43:00Z"/>
        </w:trPr>
        <w:tc>
          <w:tcPr>
            <w:tcW w:w="1004" w:type="dxa"/>
          </w:tcPr>
          <w:p w:rsidR="00000000" w:rsidRDefault="007A6A87">
            <w:pPr>
              <w:pStyle w:val="Heading9"/>
              <w:rPr>
                <w:del w:id="3656" w:author="Motorola PC" w:date="2012-11-16T08:43:00Z"/>
              </w:rPr>
              <w:pPrChange w:id="3657" w:author="Motorola PC" w:date="2012-11-16T08:43:00Z">
                <w:pPr>
                  <w:pStyle w:val="TAC"/>
                </w:pPr>
              </w:pPrChange>
            </w:pPr>
            <w:del w:id="3658" w:author="Motorola PC" w:date="2012-11-16T08:43:00Z">
              <w:r w:rsidRPr="0032026D" w:rsidDel="00602AF8">
                <w:delText>18</w:delText>
              </w:r>
            </w:del>
          </w:p>
        </w:tc>
        <w:tc>
          <w:tcPr>
            <w:tcW w:w="1005" w:type="dxa"/>
          </w:tcPr>
          <w:p w:rsidR="00000000" w:rsidRDefault="00E22FF5">
            <w:pPr>
              <w:pStyle w:val="Heading9"/>
              <w:rPr>
                <w:del w:id="3659" w:author="Motorola PC" w:date="2012-11-16T08:43:00Z"/>
                <w:sz w:val="16"/>
                <w:szCs w:val="16"/>
              </w:rPr>
              <w:pPrChange w:id="3660" w:author="Motorola PC" w:date="2012-11-16T08:43:00Z">
                <w:pPr>
                  <w:pStyle w:val="TAC"/>
                </w:pPr>
              </w:pPrChange>
            </w:pPr>
          </w:p>
        </w:tc>
        <w:tc>
          <w:tcPr>
            <w:tcW w:w="1005" w:type="dxa"/>
          </w:tcPr>
          <w:p w:rsidR="00000000" w:rsidRDefault="00E22FF5">
            <w:pPr>
              <w:pStyle w:val="Heading9"/>
              <w:rPr>
                <w:del w:id="3661" w:author="Motorola PC" w:date="2012-11-16T08:43:00Z"/>
                <w:sz w:val="16"/>
                <w:szCs w:val="16"/>
              </w:rPr>
              <w:pPrChange w:id="3662" w:author="Motorola PC" w:date="2012-11-16T08:43:00Z">
                <w:pPr>
                  <w:pStyle w:val="TAC"/>
                </w:pPr>
              </w:pPrChange>
            </w:pPr>
          </w:p>
        </w:tc>
        <w:tc>
          <w:tcPr>
            <w:tcW w:w="1005" w:type="dxa"/>
          </w:tcPr>
          <w:p w:rsidR="00000000" w:rsidRDefault="007A6A87">
            <w:pPr>
              <w:pStyle w:val="Heading9"/>
              <w:rPr>
                <w:del w:id="3663" w:author="Motorola PC" w:date="2012-11-16T08:43:00Z"/>
                <w:rStyle w:val="TACChar"/>
                <w:bCs/>
                <w:sz w:val="16"/>
                <w:szCs w:val="16"/>
              </w:rPr>
              <w:pPrChange w:id="3664" w:author="Motorola PC" w:date="2012-11-16T08:43:00Z">
                <w:pPr>
                  <w:pStyle w:val="TAC"/>
                </w:pPr>
              </w:pPrChange>
            </w:pPr>
            <w:del w:id="3665" w:author="Motorola PC" w:date="2012-11-16T08:43:00Z">
              <w:r w:rsidRPr="0032026D" w:rsidDel="00602AF8">
                <w:rPr>
                  <w:sz w:val="16"/>
                  <w:szCs w:val="16"/>
                </w:rPr>
                <w:delText>Yes</w:delText>
              </w:r>
            </w:del>
          </w:p>
        </w:tc>
        <w:tc>
          <w:tcPr>
            <w:tcW w:w="1005" w:type="dxa"/>
          </w:tcPr>
          <w:p w:rsidR="00000000" w:rsidRDefault="007A6A87">
            <w:pPr>
              <w:pStyle w:val="Heading9"/>
              <w:rPr>
                <w:del w:id="3666" w:author="Motorola PC" w:date="2012-11-16T08:43:00Z"/>
                <w:rStyle w:val="TACChar"/>
                <w:bCs/>
                <w:sz w:val="16"/>
                <w:szCs w:val="16"/>
              </w:rPr>
              <w:pPrChange w:id="3667" w:author="Motorola PC" w:date="2012-11-16T08:43:00Z">
                <w:pPr>
                  <w:pStyle w:val="TAC"/>
                </w:pPr>
              </w:pPrChange>
            </w:pPr>
            <w:del w:id="3668"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7A6A87">
            <w:pPr>
              <w:pStyle w:val="Heading9"/>
              <w:rPr>
                <w:del w:id="3669" w:author="Motorola PC" w:date="2012-11-16T08:43:00Z"/>
                <w:sz w:val="16"/>
                <w:szCs w:val="16"/>
              </w:rPr>
              <w:pPrChange w:id="3670" w:author="Motorola PC" w:date="2012-11-16T08:43:00Z">
                <w:pPr>
                  <w:pStyle w:val="TAC"/>
                </w:pPr>
              </w:pPrChange>
            </w:pPr>
            <w:del w:id="3671"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E22FF5">
            <w:pPr>
              <w:pStyle w:val="Heading9"/>
              <w:rPr>
                <w:del w:id="3672" w:author="Motorola PC" w:date="2012-11-16T08:43:00Z"/>
                <w:sz w:val="16"/>
                <w:szCs w:val="16"/>
              </w:rPr>
              <w:pPrChange w:id="3673" w:author="Motorola PC" w:date="2012-11-16T08:43:00Z">
                <w:pPr>
                  <w:pStyle w:val="TAC"/>
                </w:pPr>
              </w:pPrChange>
            </w:pPr>
          </w:p>
        </w:tc>
      </w:tr>
      <w:tr w:rsidR="007A6A87" w:rsidRPr="0032026D" w:rsidDel="00602AF8" w:rsidTr="002A71CC">
        <w:trPr>
          <w:jc w:val="center"/>
          <w:del w:id="3674" w:author="Motorola PC" w:date="2012-11-16T08:43:00Z"/>
        </w:trPr>
        <w:tc>
          <w:tcPr>
            <w:tcW w:w="1004" w:type="dxa"/>
          </w:tcPr>
          <w:p w:rsidR="00000000" w:rsidRDefault="007A6A87">
            <w:pPr>
              <w:pStyle w:val="Heading9"/>
              <w:rPr>
                <w:del w:id="3675" w:author="Motorola PC" w:date="2012-11-16T08:43:00Z"/>
              </w:rPr>
              <w:pPrChange w:id="3676" w:author="Motorola PC" w:date="2012-11-16T08:43:00Z">
                <w:pPr>
                  <w:pStyle w:val="TAC"/>
                </w:pPr>
              </w:pPrChange>
            </w:pPr>
            <w:del w:id="3677" w:author="Motorola PC" w:date="2012-11-16T08:43:00Z">
              <w:r w:rsidRPr="0032026D" w:rsidDel="00602AF8">
                <w:delText>19</w:delText>
              </w:r>
            </w:del>
          </w:p>
        </w:tc>
        <w:tc>
          <w:tcPr>
            <w:tcW w:w="1005" w:type="dxa"/>
          </w:tcPr>
          <w:p w:rsidR="00000000" w:rsidRDefault="00E22FF5">
            <w:pPr>
              <w:pStyle w:val="Heading9"/>
              <w:rPr>
                <w:del w:id="3678" w:author="Motorola PC" w:date="2012-11-16T08:43:00Z"/>
                <w:sz w:val="16"/>
                <w:szCs w:val="16"/>
              </w:rPr>
              <w:pPrChange w:id="3679" w:author="Motorola PC" w:date="2012-11-16T08:43:00Z">
                <w:pPr>
                  <w:pStyle w:val="TAC"/>
                </w:pPr>
              </w:pPrChange>
            </w:pPr>
          </w:p>
        </w:tc>
        <w:tc>
          <w:tcPr>
            <w:tcW w:w="1005" w:type="dxa"/>
          </w:tcPr>
          <w:p w:rsidR="00000000" w:rsidRDefault="00E22FF5">
            <w:pPr>
              <w:pStyle w:val="Heading9"/>
              <w:rPr>
                <w:del w:id="3680" w:author="Motorola PC" w:date="2012-11-16T08:43:00Z"/>
                <w:sz w:val="16"/>
                <w:szCs w:val="16"/>
              </w:rPr>
              <w:pPrChange w:id="3681" w:author="Motorola PC" w:date="2012-11-16T08:43:00Z">
                <w:pPr>
                  <w:pStyle w:val="TAC"/>
                </w:pPr>
              </w:pPrChange>
            </w:pPr>
          </w:p>
        </w:tc>
        <w:tc>
          <w:tcPr>
            <w:tcW w:w="1005" w:type="dxa"/>
          </w:tcPr>
          <w:p w:rsidR="00000000" w:rsidRDefault="007A6A87">
            <w:pPr>
              <w:pStyle w:val="Heading9"/>
              <w:rPr>
                <w:del w:id="3682" w:author="Motorola PC" w:date="2012-11-16T08:43:00Z"/>
                <w:rStyle w:val="TACChar"/>
                <w:bCs/>
                <w:sz w:val="16"/>
                <w:szCs w:val="16"/>
              </w:rPr>
              <w:pPrChange w:id="3683" w:author="Motorola PC" w:date="2012-11-16T08:43:00Z">
                <w:pPr>
                  <w:pStyle w:val="TAC"/>
                </w:pPr>
              </w:pPrChange>
            </w:pPr>
            <w:del w:id="3684" w:author="Motorola PC" w:date="2012-11-16T08:43:00Z">
              <w:r w:rsidRPr="0032026D" w:rsidDel="00602AF8">
                <w:rPr>
                  <w:sz w:val="16"/>
                  <w:szCs w:val="16"/>
                </w:rPr>
                <w:delText>Yes</w:delText>
              </w:r>
            </w:del>
          </w:p>
        </w:tc>
        <w:tc>
          <w:tcPr>
            <w:tcW w:w="1005" w:type="dxa"/>
          </w:tcPr>
          <w:p w:rsidR="00000000" w:rsidRDefault="007A6A87">
            <w:pPr>
              <w:pStyle w:val="Heading9"/>
              <w:rPr>
                <w:del w:id="3685" w:author="Motorola PC" w:date="2012-11-16T08:43:00Z"/>
                <w:rStyle w:val="TACChar"/>
                <w:bCs/>
                <w:sz w:val="16"/>
                <w:szCs w:val="16"/>
              </w:rPr>
              <w:pPrChange w:id="3686" w:author="Motorola PC" w:date="2012-11-16T08:43:00Z">
                <w:pPr>
                  <w:pStyle w:val="TAC"/>
                </w:pPr>
              </w:pPrChange>
            </w:pPr>
            <w:del w:id="3687"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7A6A87">
            <w:pPr>
              <w:pStyle w:val="Heading9"/>
              <w:rPr>
                <w:del w:id="3688" w:author="Motorola PC" w:date="2012-11-16T08:43:00Z"/>
                <w:sz w:val="16"/>
                <w:szCs w:val="16"/>
              </w:rPr>
              <w:pPrChange w:id="3689" w:author="Motorola PC" w:date="2012-11-16T08:43:00Z">
                <w:pPr>
                  <w:pStyle w:val="TAC"/>
                </w:pPr>
              </w:pPrChange>
            </w:pPr>
            <w:del w:id="3690"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E22FF5">
            <w:pPr>
              <w:pStyle w:val="Heading9"/>
              <w:rPr>
                <w:del w:id="3691" w:author="Motorola PC" w:date="2012-11-16T08:43:00Z"/>
                <w:sz w:val="16"/>
                <w:szCs w:val="16"/>
              </w:rPr>
              <w:pPrChange w:id="3692" w:author="Motorola PC" w:date="2012-11-16T08:43:00Z">
                <w:pPr>
                  <w:pStyle w:val="TAC"/>
                </w:pPr>
              </w:pPrChange>
            </w:pPr>
          </w:p>
        </w:tc>
      </w:tr>
      <w:tr w:rsidR="007A6A87" w:rsidRPr="0032026D" w:rsidDel="00602AF8" w:rsidTr="002A71CC">
        <w:trPr>
          <w:jc w:val="center"/>
          <w:del w:id="3693" w:author="Motorola PC" w:date="2012-11-16T08:43:00Z"/>
        </w:trPr>
        <w:tc>
          <w:tcPr>
            <w:tcW w:w="1004" w:type="dxa"/>
            <w:vAlign w:val="center"/>
          </w:tcPr>
          <w:p w:rsidR="00000000" w:rsidRDefault="007A6A87">
            <w:pPr>
              <w:pStyle w:val="Heading9"/>
              <w:rPr>
                <w:del w:id="3694" w:author="Motorola PC" w:date="2012-11-16T08:43:00Z"/>
              </w:rPr>
              <w:pPrChange w:id="3695" w:author="Motorola PC" w:date="2012-11-16T08:43:00Z">
                <w:pPr>
                  <w:pStyle w:val="TAC"/>
                </w:pPr>
              </w:pPrChange>
            </w:pPr>
            <w:del w:id="3696" w:author="Motorola PC" w:date="2012-11-16T08:43:00Z">
              <w:r w:rsidRPr="0032026D" w:rsidDel="00602AF8">
                <w:delText>20</w:delText>
              </w:r>
            </w:del>
          </w:p>
        </w:tc>
        <w:tc>
          <w:tcPr>
            <w:tcW w:w="1005" w:type="dxa"/>
          </w:tcPr>
          <w:p w:rsidR="00000000" w:rsidRDefault="00E22FF5">
            <w:pPr>
              <w:pStyle w:val="Heading9"/>
              <w:rPr>
                <w:del w:id="3697" w:author="Motorola PC" w:date="2012-11-16T08:43:00Z"/>
                <w:sz w:val="16"/>
                <w:szCs w:val="16"/>
              </w:rPr>
              <w:pPrChange w:id="3698" w:author="Motorola PC" w:date="2012-11-16T08:43:00Z">
                <w:pPr>
                  <w:pStyle w:val="TAC"/>
                </w:pPr>
              </w:pPrChange>
            </w:pPr>
          </w:p>
        </w:tc>
        <w:tc>
          <w:tcPr>
            <w:tcW w:w="1005" w:type="dxa"/>
          </w:tcPr>
          <w:p w:rsidR="00000000" w:rsidRDefault="00E22FF5">
            <w:pPr>
              <w:pStyle w:val="Heading9"/>
              <w:rPr>
                <w:del w:id="3699" w:author="Motorola PC" w:date="2012-11-16T08:43:00Z"/>
                <w:sz w:val="16"/>
                <w:szCs w:val="16"/>
              </w:rPr>
              <w:pPrChange w:id="3700" w:author="Motorola PC" w:date="2012-11-16T08:43:00Z">
                <w:pPr>
                  <w:pStyle w:val="TAC"/>
                </w:pPr>
              </w:pPrChange>
            </w:pPr>
          </w:p>
        </w:tc>
        <w:tc>
          <w:tcPr>
            <w:tcW w:w="1005" w:type="dxa"/>
          </w:tcPr>
          <w:p w:rsidR="00000000" w:rsidRDefault="007A6A87">
            <w:pPr>
              <w:pStyle w:val="Heading9"/>
              <w:rPr>
                <w:del w:id="3701" w:author="Motorola PC" w:date="2012-11-16T08:43:00Z"/>
                <w:sz w:val="16"/>
                <w:szCs w:val="16"/>
              </w:rPr>
              <w:pPrChange w:id="3702" w:author="Motorola PC" w:date="2012-11-16T08:43:00Z">
                <w:pPr>
                  <w:pStyle w:val="TAC"/>
                </w:pPr>
              </w:pPrChange>
            </w:pPr>
            <w:del w:id="3703" w:author="Motorola PC" w:date="2012-11-16T08:43:00Z">
              <w:r w:rsidRPr="0032026D" w:rsidDel="00602AF8">
                <w:rPr>
                  <w:sz w:val="16"/>
                  <w:szCs w:val="16"/>
                </w:rPr>
                <w:delText>Yes</w:delText>
              </w:r>
            </w:del>
          </w:p>
        </w:tc>
        <w:tc>
          <w:tcPr>
            <w:tcW w:w="1005" w:type="dxa"/>
          </w:tcPr>
          <w:p w:rsidR="00000000" w:rsidRDefault="007A6A87">
            <w:pPr>
              <w:pStyle w:val="Heading9"/>
              <w:rPr>
                <w:del w:id="3704" w:author="Motorola PC" w:date="2012-11-16T08:43:00Z"/>
                <w:sz w:val="16"/>
                <w:szCs w:val="16"/>
              </w:rPr>
              <w:pPrChange w:id="3705" w:author="Motorola PC" w:date="2012-11-16T08:43:00Z">
                <w:pPr>
                  <w:pStyle w:val="TAC"/>
                </w:pPr>
              </w:pPrChange>
            </w:pPr>
            <w:del w:id="3706"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7A6A87">
            <w:pPr>
              <w:pStyle w:val="Heading9"/>
              <w:rPr>
                <w:del w:id="3707" w:author="Motorola PC" w:date="2012-11-16T08:43:00Z"/>
                <w:sz w:val="16"/>
                <w:szCs w:val="16"/>
              </w:rPr>
              <w:pPrChange w:id="3708" w:author="Motorola PC" w:date="2012-11-16T08:43:00Z">
                <w:pPr>
                  <w:pStyle w:val="TAC"/>
                </w:pPr>
              </w:pPrChange>
            </w:pPr>
            <w:del w:id="3709"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7A6A87">
            <w:pPr>
              <w:pStyle w:val="Heading9"/>
              <w:rPr>
                <w:del w:id="3710" w:author="Motorola PC" w:date="2012-11-16T08:43:00Z"/>
                <w:sz w:val="16"/>
                <w:szCs w:val="16"/>
              </w:rPr>
              <w:pPrChange w:id="3711" w:author="Motorola PC" w:date="2012-11-16T08:43:00Z">
                <w:pPr>
                  <w:pStyle w:val="TAC"/>
                </w:pPr>
              </w:pPrChange>
            </w:pPr>
            <w:del w:id="3712" w:author="Motorola PC" w:date="2012-11-16T08:43:00Z">
              <w:r w:rsidRPr="0032026D" w:rsidDel="00602AF8">
                <w:rPr>
                  <w:sz w:val="16"/>
                  <w:szCs w:val="16"/>
                </w:rPr>
                <w:delText>Yes</w:delText>
              </w:r>
              <w:r w:rsidRPr="0032026D" w:rsidDel="00602AF8">
                <w:rPr>
                  <w:sz w:val="16"/>
                  <w:szCs w:val="16"/>
                  <w:vertAlign w:val="superscript"/>
                </w:rPr>
                <w:delText>1</w:delText>
              </w:r>
            </w:del>
          </w:p>
        </w:tc>
      </w:tr>
      <w:tr w:rsidR="007A6A87" w:rsidRPr="0032026D" w:rsidDel="00602AF8" w:rsidTr="002A71CC">
        <w:trPr>
          <w:jc w:val="center"/>
          <w:del w:id="3713" w:author="Motorola PC" w:date="2012-11-16T08:43:00Z"/>
        </w:trPr>
        <w:tc>
          <w:tcPr>
            <w:tcW w:w="1004" w:type="dxa"/>
            <w:vAlign w:val="center"/>
          </w:tcPr>
          <w:p w:rsidR="00000000" w:rsidRDefault="007A6A87">
            <w:pPr>
              <w:pStyle w:val="Heading9"/>
              <w:rPr>
                <w:del w:id="3714" w:author="Motorola PC" w:date="2012-11-16T08:43:00Z"/>
                <w:bCs/>
              </w:rPr>
              <w:pPrChange w:id="3715" w:author="Motorola PC" w:date="2012-11-16T08:43:00Z">
                <w:pPr>
                  <w:pStyle w:val="TAC"/>
                </w:pPr>
              </w:pPrChange>
            </w:pPr>
            <w:del w:id="3716" w:author="Motorola PC" w:date="2012-11-16T08:43:00Z">
              <w:r w:rsidRPr="0032026D" w:rsidDel="00602AF8">
                <w:delText>21</w:delText>
              </w:r>
            </w:del>
          </w:p>
        </w:tc>
        <w:tc>
          <w:tcPr>
            <w:tcW w:w="1005" w:type="dxa"/>
          </w:tcPr>
          <w:p w:rsidR="00000000" w:rsidRDefault="00E22FF5">
            <w:pPr>
              <w:pStyle w:val="Heading9"/>
              <w:rPr>
                <w:del w:id="3717" w:author="Motorola PC" w:date="2012-11-16T08:43:00Z"/>
                <w:sz w:val="16"/>
                <w:szCs w:val="16"/>
              </w:rPr>
              <w:pPrChange w:id="3718" w:author="Motorola PC" w:date="2012-11-16T08:43:00Z">
                <w:pPr>
                  <w:pStyle w:val="TAC"/>
                </w:pPr>
              </w:pPrChange>
            </w:pPr>
          </w:p>
        </w:tc>
        <w:tc>
          <w:tcPr>
            <w:tcW w:w="1005" w:type="dxa"/>
          </w:tcPr>
          <w:p w:rsidR="00000000" w:rsidRDefault="00E22FF5">
            <w:pPr>
              <w:pStyle w:val="Heading9"/>
              <w:rPr>
                <w:del w:id="3719" w:author="Motorola PC" w:date="2012-11-16T08:43:00Z"/>
                <w:sz w:val="16"/>
                <w:szCs w:val="16"/>
              </w:rPr>
              <w:pPrChange w:id="3720" w:author="Motorola PC" w:date="2012-11-16T08:43:00Z">
                <w:pPr>
                  <w:pStyle w:val="TAC"/>
                </w:pPr>
              </w:pPrChange>
            </w:pPr>
          </w:p>
        </w:tc>
        <w:tc>
          <w:tcPr>
            <w:tcW w:w="1005" w:type="dxa"/>
          </w:tcPr>
          <w:p w:rsidR="00000000" w:rsidRDefault="007A6A87">
            <w:pPr>
              <w:pStyle w:val="Heading9"/>
              <w:rPr>
                <w:del w:id="3721" w:author="Motorola PC" w:date="2012-11-16T08:43:00Z"/>
                <w:sz w:val="16"/>
                <w:szCs w:val="16"/>
              </w:rPr>
              <w:pPrChange w:id="3722" w:author="Motorola PC" w:date="2012-11-16T08:43:00Z">
                <w:pPr>
                  <w:pStyle w:val="TAC"/>
                </w:pPr>
              </w:pPrChange>
            </w:pPr>
            <w:del w:id="3723" w:author="Motorola PC" w:date="2012-11-16T08:43:00Z">
              <w:r w:rsidRPr="0032026D" w:rsidDel="00602AF8">
                <w:rPr>
                  <w:sz w:val="16"/>
                  <w:szCs w:val="16"/>
                </w:rPr>
                <w:delText>Yes</w:delText>
              </w:r>
            </w:del>
          </w:p>
        </w:tc>
        <w:tc>
          <w:tcPr>
            <w:tcW w:w="1005" w:type="dxa"/>
          </w:tcPr>
          <w:p w:rsidR="00000000" w:rsidRDefault="007A6A87">
            <w:pPr>
              <w:pStyle w:val="Heading9"/>
              <w:rPr>
                <w:del w:id="3724" w:author="Motorola PC" w:date="2012-11-16T08:43:00Z"/>
                <w:sz w:val="16"/>
                <w:szCs w:val="16"/>
              </w:rPr>
              <w:pPrChange w:id="3725" w:author="Motorola PC" w:date="2012-11-16T08:43:00Z">
                <w:pPr>
                  <w:pStyle w:val="TAC"/>
                </w:pPr>
              </w:pPrChange>
            </w:pPr>
            <w:del w:id="3726"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7A6A87">
            <w:pPr>
              <w:pStyle w:val="Heading9"/>
              <w:rPr>
                <w:del w:id="3727" w:author="Motorola PC" w:date="2012-11-16T08:43:00Z"/>
                <w:sz w:val="16"/>
                <w:szCs w:val="16"/>
              </w:rPr>
              <w:pPrChange w:id="3728" w:author="Motorola PC" w:date="2012-11-16T08:43:00Z">
                <w:pPr>
                  <w:pStyle w:val="TAC"/>
                </w:pPr>
              </w:pPrChange>
            </w:pPr>
            <w:del w:id="3729"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E22FF5">
            <w:pPr>
              <w:pStyle w:val="Heading9"/>
              <w:rPr>
                <w:del w:id="3730" w:author="Motorola PC" w:date="2012-11-16T08:43:00Z"/>
                <w:sz w:val="16"/>
                <w:szCs w:val="16"/>
              </w:rPr>
              <w:pPrChange w:id="3731" w:author="Motorola PC" w:date="2012-11-16T08:43:00Z">
                <w:pPr>
                  <w:pStyle w:val="TAC"/>
                </w:pPr>
              </w:pPrChange>
            </w:pPr>
          </w:p>
        </w:tc>
      </w:tr>
      <w:tr w:rsidR="007A6A87" w:rsidRPr="0032026D" w:rsidDel="00602AF8" w:rsidTr="002A71CC">
        <w:trPr>
          <w:jc w:val="center"/>
          <w:del w:id="3732" w:author="Motorola PC" w:date="2012-11-16T08:43:00Z"/>
        </w:trPr>
        <w:tc>
          <w:tcPr>
            <w:tcW w:w="1004" w:type="dxa"/>
            <w:vAlign w:val="center"/>
          </w:tcPr>
          <w:p w:rsidR="00000000" w:rsidRDefault="007A6A87">
            <w:pPr>
              <w:pStyle w:val="Heading9"/>
              <w:rPr>
                <w:del w:id="3733" w:author="Motorola PC" w:date="2012-11-16T08:43:00Z"/>
              </w:rPr>
              <w:pPrChange w:id="3734" w:author="Motorola PC" w:date="2012-11-16T08:43:00Z">
                <w:pPr>
                  <w:pStyle w:val="TAC"/>
                </w:pPr>
              </w:pPrChange>
            </w:pPr>
            <w:del w:id="3735" w:author="Motorola PC" w:date="2012-11-16T08:43:00Z">
              <w:r w:rsidRPr="0032026D" w:rsidDel="00602AF8">
                <w:rPr>
                  <w:rFonts w:eastAsia="MS Mincho" w:hint="eastAsia"/>
                </w:rPr>
                <w:delText>22</w:delText>
              </w:r>
            </w:del>
          </w:p>
        </w:tc>
        <w:tc>
          <w:tcPr>
            <w:tcW w:w="1005" w:type="dxa"/>
          </w:tcPr>
          <w:p w:rsidR="00000000" w:rsidRDefault="00E22FF5">
            <w:pPr>
              <w:pStyle w:val="Heading9"/>
              <w:rPr>
                <w:del w:id="3736" w:author="Motorola PC" w:date="2012-11-16T08:43:00Z"/>
                <w:sz w:val="16"/>
                <w:szCs w:val="16"/>
              </w:rPr>
              <w:pPrChange w:id="3737" w:author="Motorola PC" w:date="2012-11-16T08:43:00Z">
                <w:pPr>
                  <w:pStyle w:val="TAC"/>
                </w:pPr>
              </w:pPrChange>
            </w:pPr>
          </w:p>
        </w:tc>
        <w:tc>
          <w:tcPr>
            <w:tcW w:w="1005" w:type="dxa"/>
          </w:tcPr>
          <w:p w:rsidR="00000000" w:rsidRDefault="00E22FF5">
            <w:pPr>
              <w:pStyle w:val="Heading9"/>
              <w:rPr>
                <w:del w:id="3738" w:author="Motorola PC" w:date="2012-11-16T08:43:00Z"/>
                <w:sz w:val="16"/>
                <w:szCs w:val="16"/>
              </w:rPr>
              <w:pPrChange w:id="3739" w:author="Motorola PC" w:date="2012-11-16T08:43:00Z">
                <w:pPr>
                  <w:pStyle w:val="TAC"/>
                </w:pPr>
              </w:pPrChange>
            </w:pPr>
          </w:p>
        </w:tc>
        <w:tc>
          <w:tcPr>
            <w:tcW w:w="1005" w:type="dxa"/>
          </w:tcPr>
          <w:p w:rsidR="00000000" w:rsidRDefault="007A6A87">
            <w:pPr>
              <w:pStyle w:val="Heading9"/>
              <w:rPr>
                <w:del w:id="3740" w:author="Motorola PC" w:date="2012-11-16T08:43:00Z"/>
                <w:sz w:val="16"/>
                <w:szCs w:val="16"/>
              </w:rPr>
              <w:pPrChange w:id="3741" w:author="Motorola PC" w:date="2012-11-16T08:43:00Z">
                <w:pPr>
                  <w:pStyle w:val="TAC"/>
                </w:pPr>
              </w:pPrChange>
            </w:pPr>
            <w:del w:id="3742" w:author="Motorola PC" w:date="2012-11-16T08:43:00Z">
              <w:r w:rsidRPr="0032026D" w:rsidDel="00602AF8">
                <w:rPr>
                  <w:bCs/>
                  <w:sz w:val="16"/>
                  <w:szCs w:val="16"/>
                </w:rPr>
                <w:delText>Yes</w:delText>
              </w:r>
            </w:del>
          </w:p>
        </w:tc>
        <w:tc>
          <w:tcPr>
            <w:tcW w:w="1005" w:type="dxa"/>
          </w:tcPr>
          <w:p w:rsidR="00000000" w:rsidRDefault="007A6A87">
            <w:pPr>
              <w:pStyle w:val="Heading9"/>
              <w:rPr>
                <w:del w:id="3743" w:author="Motorola PC" w:date="2012-11-16T08:43:00Z"/>
                <w:sz w:val="16"/>
                <w:szCs w:val="16"/>
              </w:rPr>
              <w:pPrChange w:id="3744" w:author="Motorola PC" w:date="2012-11-16T08:43:00Z">
                <w:pPr>
                  <w:pStyle w:val="TAC"/>
                </w:pPr>
              </w:pPrChange>
            </w:pPr>
            <w:del w:id="3745" w:author="Motorola PC" w:date="2012-11-16T08:43:00Z">
              <w:r w:rsidRPr="0032026D" w:rsidDel="00602AF8">
                <w:rPr>
                  <w:bCs/>
                  <w:sz w:val="16"/>
                  <w:szCs w:val="16"/>
                </w:rPr>
                <w:delText>Yes</w:delText>
              </w:r>
            </w:del>
          </w:p>
        </w:tc>
        <w:tc>
          <w:tcPr>
            <w:tcW w:w="1005" w:type="dxa"/>
          </w:tcPr>
          <w:p w:rsidR="00000000" w:rsidRDefault="007A6A87">
            <w:pPr>
              <w:pStyle w:val="Heading9"/>
              <w:rPr>
                <w:del w:id="3746" w:author="Motorola PC" w:date="2012-11-16T08:43:00Z"/>
                <w:sz w:val="16"/>
                <w:szCs w:val="16"/>
              </w:rPr>
              <w:pPrChange w:id="3747" w:author="Motorola PC" w:date="2012-11-16T08:43:00Z">
                <w:pPr>
                  <w:pStyle w:val="TAC"/>
                </w:pPr>
              </w:pPrChange>
            </w:pPr>
            <w:del w:id="3748" w:author="Motorola PC" w:date="2012-11-16T08:43:00Z">
              <w:r w:rsidRPr="0032026D" w:rsidDel="00602AF8">
                <w:rPr>
                  <w:bCs/>
                  <w:sz w:val="16"/>
                  <w:szCs w:val="16"/>
                </w:rPr>
                <w:delText>Yes</w:delText>
              </w:r>
              <w:r w:rsidRPr="0032026D" w:rsidDel="00602AF8">
                <w:rPr>
                  <w:bCs/>
                  <w:sz w:val="16"/>
                  <w:szCs w:val="16"/>
                  <w:vertAlign w:val="superscript"/>
                </w:rPr>
                <w:delText>1</w:delText>
              </w:r>
            </w:del>
          </w:p>
        </w:tc>
        <w:tc>
          <w:tcPr>
            <w:tcW w:w="1005" w:type="dxa"/>
          </w:tcPr>
          <w:p w:rsidR="00000000" w:rsidRDefault="007A6A87">
            <w:pPr>
              <w:pStyle w:val="Heading9"/>
              <w:rPr>
                <w:del w:id="3749" w:author="Motorola PC" w:date="2012-11-16T08:43:00Z"/>
                <w:sz w:val="16"/>
                <w:szCs w:val="16"/>
              </w:rPr>
              <w:pPrChange w:id="3750" w:author="Motorola PC" w:date="2012-11-16T08:43:00Z">
                <w:pPr>
                  <w:pStyle w:val="TAC"/>
                </w:pPr>
              </w:pPrChange>
            </w:pPr>
            <w:del w:id="3751" w:author="Motorola PC" w:date="2012-11-16T08:43:00Z">
              <w:r w:rsidRPr="0032026D" w:rsidDel="00602AF8">
                <w:rPr>
                  <w:bCs/>
                  <w:sz w:val="16"/>
                  <w:szCs w:val="16"/>
                </w:rPr>
                <w:delText>Yes</w:delText>
              </w:r>
              <w:r w:rsidRPr="0032026D" w:rsidDel="00602AF8">
                <w:rPr>
                  <w:bCs/>
                  <w:sz w:val="16"/>
                  <w:szCs w:val="16"/>
                  <w:vertAlign w:val="superscript"/>
                </w:rPr>
                <w:delText>1</w:delText>
              </w:r>
            </w:del>
          </w:p>
        </w:tc>
      </w:tr>
      <w:tr w:rsidR="007A6A87" w:rsidRPr="0032026D" w:rsidDel="00602AF8" w:rsidTr="002A71CC">
        <w:trPr>
          <w:jc w:val="center"/>
          <w:del w:id="3752" w:author="Motorola PC" w:date="2012-11-16T08:43:00Z"/>
        </w:trPr>
        <w:tc>
          <w:tcPr>
            <w:tcW w:w="1004" w:type="dxa"/>
            <w:vAlign w:val="center"/>
          </w:tcPr>
          <w:p w:rsidR="00000000" w:rsidRDefault="007A6A87">
            <w:pPr>
              <w:pStyle w:val="Heading9"/>
              <w:rPr>
                <w:del w:id="3753" w:author="Motorola PC" w:date="2012-11-16T08:43:00Z"/>
                <w:bCs/>
              </w:rPr>
              <w:pPrChange w:id="3754" w:author="Motorola PC" w:date="2012-11-16T08:43:00Z">
                <w:pPr>
                  <w:pStyle w:val="TAC"/>
                </w:pPr>
              </w:pPrChange>
            </w:pPr>
            <w:del w:id="3755" w:author="Motorola PC" w:date="2012-11-16T08:43:00Z">
              <w:r w:rsidRPr="0032026D" w:rsidDel="00602AF8">
                <w:lastRenderedPageBreak/>
                <w:delText>23</w:delText>
              </w:r>
            </w:del>
          </w:p>
        </w:tc>
        <w:tc>
          <w:tcPr>
            <w:tcW w:w="1005" w:type="dxa"/>
          </w:tcPr>
          <w:p w:rsidR="00000000" w:rsidRDefault="007A6A87">
            <w:pPr>
              <w:pStyle w:val="Heading9"/>
              <w:rPr>
                <w:del w:id="3756" w:author="Motorola PC" w:date="2012-11-16T08:43:00Z"/>
                <w:sz w:val="16"/>
                <w:szCs w:val="16"/>
              </w:rPr>
              <w:pPrChange w:id="3757" w:author="Motorola PC" w:date="2012-11-16T08:43:00Z">
                <w:pPr>
                  <w:pStyle w:val="TAC"/>
                </w:pPr>
              </w:pPrChange>
            </w:pPr>
            <w:del w:id="3758" w:author="Motorola PC" w:date="2012-11-16T08:43:00Z">
              <w:r w:rsidRPr="0032026D" w:rsidDel="00602AF8">
                <w:rPr>
                  <w:sz w:val="16"/>
                  <w:szCs w:val="16"/>
                </w:rPr>
                <w:delText>Yes</w:delText>
              </w:r>
            </w:del>
          </w:p>
        </w:tc>
        <w:tc>
          <w:tcPr>
            <w:tcW w:w="1005" w:type="dxa"/>
          </w:tcPr>
          <w:p w:rsidR="00000000" w:rsidRDefault="007A6A87">
            <w:pPr>
              <w:pStyle w:val="Heading9"/>
              <w:rPr>
                <w:del w:id="3759" w:author="Motorola PC" w:date="2012-11-16T08:43:00Z"/>
                <w:sz w:val="16"/>
                <w:szCs w:val="16"/>
              </w:rPr>
              <w:pPrChange w:id="3760" w:author="Motorola PC" w:date="2012-11-16T08:43:00Z">
                <w:pPr>
                  <w:pStyle w:val="TAC"/>
                </w:pPr>
              </w:pPrChange>
            </w:pPr>
            <w:del w:id="3761" w:author="Motorola PC" w:date="2012-11-16T08:43:00Z">
              <w:r w:rsidRPr="0032026D" w:rsidDel="00602AF8">
                <w:rPr>
                  <w:sz w:val="16"/>
                  <w:szCs w:val="16"/>
                </w:rPr>
                <w:delText>Yes</w:delText>
              </w:r>
            </w:del>
          </w:p>
        </w:tc>
        <w:tc>
          <w:tcPr>
            <w:tcW w:w="1005" w:type="dxa"/>
          </w:tcPr>
          <w:p w:rsidR="00000000" w:rsidRDefault="007A6A87">
            <w:pPr>
              <w:pStyle w:val="Heading9"/>
              <w:rPr>
                <w:del w:id="3762" w:author="Motorola PC" w:date="2012-11-16T08:43:00Z"/>
                <w:sz w:val="16"/>
                <w:szCs w:val="16"/>
              </w:rPr>
              <w:pPrChange w:id="3763" w:author="Motorola PC" w:date="2012-11-16T08:43:00Z">
                <w:pPr>
                  <w:pStyle w:val="TAC"/>
                </w:pPr>
              </w:pPrChange>
            </w:pPr>
            <w:del w:id="3764" w:author="Motorola PC" w:date="2012-11-16T08:43:00Z">
              <w:r w:rsidRPr="0032026D" w:rsidDel="00602AF8">
                <w:rPr>
                  <w:sz w:val="16"/>
                  <w:szCs w:val="16"/>
                </w:rPr>
                <w:delText>Yes</w:delText>
              </w:r>
            </w:del>
          </w:p>
        </w:tc>
        <w:tc>
          <w:tcPr>
            <w:tcW w:w="1005" w:type="dxa"/>
          </w:tcPr>
          <w:p w:rsidR="00000000" w:rsidRDefault="007A6A87">
            <w:pPr>
              <w:pStyle w:val="Heading9"/>
              <w:rPr>
                <w:del w:id="3765" w:author="Motorola PC" w:date="2012-11-16T08:43:00Z"/>
                <w:sz w:val="16"/>
                <w:szCs w:val="16"/>
              </w:rPr>
              <w:pPrChange w:id="3766" w:author="Motorola PC" w:date="2012-11-16T08:43:00Z">
                <w:pPr>
                  <w:pStyle w:val="TAC"/>
                </w:pPr>
              </w:pPrChange>
            </w:pPr>
            <w:del w:id="3767" w:author="Motorola PC" w:date="2012-11-16T08:43:00Z">
              <w:r w:rsidRPr="0032026D" w:rsidDel="00602AF8">
                <w:rPr>
                  <w:sz w:val="16"/>
                  <w:szCs w:val="16"/>
                </w:rPr>
                <w:delText>Yes</w:delText>
              </w:r>
            </w:del>
          </w:p>
        </w:tc>
        <w:tc>
          <w:tcPr>
            <w:tcW w:w="1005" w:type="dxa"/>
          </w:tcPr>
          <w:p w:rsidR="00000000" w:rsidRDefault="00E22FF5">
            <w:pPr>
              <w:pStyle w:val="Heading9"/>
              <w:rPr>
                <w:del w:id="3768" w:author="Motorola PC" w:date="2012-11-16T08:43:00Z"/>
                <w:sz w:val="16"/>
                <w:szCs w:val="16"/>
              </w:rPr>
              <w:pPrChange w:id="3769" w:author="Motorola PC" w:date="2012-11-16T08:43:00Z">
                <w:pPr>
                  <w:pStyle w:val="TAC"/>
                </w:pPr>
              </w:pPrChange>
            </w:pPr>
          </w:p>
        </w:tc>
        <w:tc>
          <w:tcPr>
            <w:tcW w:w="1005" w:type="dxa"/>
          </w:tcPr>
          <w:p w:rsidR="00000000" w:rsidRDefault="00E22FF5">
            <w:pPr>
              <w:pStyle w:val="Heading9"/>
              <w:rPr>
                <w:del w:id="3770" w:author="Motorola PC" w:date="2012-11-16T08:43:00Z"/>
                <w:sz w:val="16"/>
                <w:szCs w:val="16"/>
              </w:rPr>
              <w:pPrChange w:id="3771" w:author="Motorola PC" w:date="2012-11-16T08:43:00Z">
                <w:pPr>
                  <w:pStyle w:val="TAC"/>
                </w:pPr>
              </w:pPrChange>
            </w:pPr>
          </w:p>
        </w:tc>
      </w:tr>
      <w:tr w:rsidR="007A6A87" w:rsidRPr="0032026D" w:rsidDel="00602AF8" w:rsidTr="002A71CC">
        <w:trPr>
          <w:jc w:val="center"/>
          <w:del w:id="3772" w:author="Motorola PC" w:date="2012-11-16T08:43:00Z"/>
        </w:trPr>
        <w:tc>
          <w:tcPr>
            <w:tcW w:w="1004" w:type="dxa"/>
            <w:vAlign w:val="center"/>
          </w:tcPr>
          <w:p w:rsidR="00000000" w:rsidRDefault="007A6A87">
            <w:pPr>
              <w:pStyle w:val="Heading9"/>
              <w:rPr>
                <w:del w:id="3773" w:author="Motorola PC" w:date="2012-11-16T08:43:00Z"/>
              </w:rPr>
              <w:pPrChange w:id="3774" w:author="Motorola PC" w:date="2012-11-16T08:43:00Z">
                <w:pPr>
                  <w:pStyle w:val="TAC"/>
                </w:pPr>
              </w:pPrChange>
            </w:pPr>
            <w:del w:id="3775" w:author="Motorola PC" w:date="2012-11-16T08:43:00Z">
              <w:r w:rsidRPr="0032026D" w:rsidDel="00602AF8">
                <w:delText>24</w:delText>
              </w:r>
            </w:del>
          </w:p>
        </w:tc>
        <w:tc>
          <w:tcPr>
            <w:tcW w:w="1005" w:type="dxa"/>
          </w:tcPr>
          <w:p w:rsidR="00000000" w:rsidRDefault="00E22FF5">
            <w:pPr>
              <w:pStyle w:val="Heading9"/>
              <w:rPr>
                <w:del w:id="3776" w:author="Motorola PC" w:date="2012-11-16T08:43:00Z"/>
                <w:sz w:val="16"/>
                <w:szCs w:val="16"/>
              </w:rPr>
              <w:pPrChange w:id="3777" w:author="Motorola PC" w:date="2012-11-16T08:43:00Z">
                <w:pPr>
                  <w:pStyle w:val="TAC"/>
                </w:pPr>
              </w:pPrChange>
            </w:pPr>
          </w:p>
        </w:tc>
        <w:tc>
          <w:tcPr>
            <w:tcW w:w="1005" w:type="dxa"/>
          </w:tcPr>
          <w:p w:rsidR="00000000" w:rsidRDefault="00E22FF5">
            <w:pPr>
              <w:pStyle w:val="Heading9"/>
              <w:rPr>
                <w:del w:id="3778" w:author="Motorola PC" w:date="2012-11-16T08:43:00Z"/>
                <w:sz w:val="16"/>
                <w:szCs w:val="16"/>
              </w:rPr>
              <w:pPrChange w:id="3779" w:author="Motorola PC" w:date="2012-11-16T08:43:00Z">
                <w:pPr>
                  <w:pStyle w:val="TAC"/>
                </w:pPr>
              </w:pPrChange>
            </w:pPr>
          </w:p>
        </w:tc>
        <w:tc>
          <w:tcPr>
            <w:tcW w:w="1005" w:type="dxa"/>
          </w:tcPr>
          <w:p w:rsidR="00000000" w:rsidRDefault="007A6A87">
            <w:pPr>
              <w:pStyle w:val="Heading9"/>
              <w:rPr>
                <w:del w:id="3780" w:author="Motorola PC" w:date="2012-11-16T08:43:00Z"/>
                <w:rStyle w:val="TACChar"/>
                <w:bCs/>
                <w:sz w:val="16"/>
                <w:szCs w:val="16"/>
              </w:rPr>
              <w:pPrChange w:id="3781" w:author="Motorola PC" w:date="2012-11-16T08:43:00Z">
                <w:pPr>
                  <w:pStyle w:val="TAC"/>
                </w:pPr>
              </w:pPrChange>
            </w:pPr>
            <w:del w:id="3782" w:author="Motorola PC" w:date="2012-11-16T08:43:00Z">
              <w:r w:rsidRPr="0032026D" w:rsidDel="00602AF8">
                <w:rPr>
                  <w:sz w:val="16"/>
                  <w:szCs w:val="16"/>
                </w:rPr>
                <w:delText>Yes</w:delText>
              </w:r>
            </w:del>
          </w:p>
        </w:tc>
        <w:tc>
          <w:tcPr>
            <w:tcW w:w="1005" w:type="dxa"/>
          </w:tcPr>
          <w:p w:rsidR="00000000" w:rsidRDefault="007A6A87">
            <w:pPr>
              <w:pStyle w:val="Heading9"/>
              <w:rPr>
                <w:del w:id="3783" w:author="Motorola PC" w:date="2012-11-16T08:43:00Z"/>
                <w:rStyle w:val="TACChar"/>
                <w:bCs/>
                <w:sz w:val="16"/>
                <w:szCs w:val="16"/>
              </w:rPr>
              <w:pPrChange w:id="3784" w:author="Motorola PC" w:date="2012-11-16T08:43:00Z">
                <w:pPr>
                  <w:pStyle w:val="TAC"/>
                </w:pPr>
              </w:pPrChange>
            </w:pPr>
            <w:del w:id="3785" w:author="Motorola PC" w:date="2012-11-16T08:43:00Z">
              <w:r w:rsidRPr="0032026D" w:rsidDel="00602AF8">
                <w:rPr>
                  <w:sz w:val="16"/>
                  <w:szCs w:val="16"/>
                </w:rPr>
                <w:delText>Yes</w:delText>
              </w:r>
            </w:del>
          </w:p>
        </w:tc>
        <w:tc>
          <w:tcPr>
            <w:tcW w:w="1005" w:type="dxa"/>
          </w:tcPr>
          <w:p w:rsidR="00000000" w:rsidRDefault="00E22FF5">
            <w:pPr>
              <w:pStyle w:val="Heading9"/>
              <w:rPr>
                <w:del w:id="3786" w:author="Motorola PC" w:date="2012-11-16T08:43:00Z"/>
                <w:rStyle w:val="TACChar"/>
                <w:bCs/>
                <w:sz w:val="16"/>
                <w:szCs w:val="16"/>
              </w:rPr>
              <w:pPrChange w:id="3787" w:author="Motorola PC" w:date="2012-11-16T08:43:00Z">
                <w:pPr>
                  <w:pStyle w:val="TAC"/>
                </w:pPr>
              </w:pPrChange>
            </w:pPr>
          </w:p>
        </w:tc>
        <w:tc>
          <w:tcPr>
            <w:tcW w:w="1005" w:type="dxa"/>
          </w:tcPr>
          <w:p w:rsidR="00000000" w:rsidRDefault="00E22FF5">
            <w:pPr>
              <w:pStyle w:val="Heading9"/>
              <w:rPr>
                <w:del w:id="3788" w:author="Motorola PC" w:date="2012-11-16T08:43:00Z"/>
                <w:rStyle w:val="TACChar"/>
                <w:bCs/>
                <w:sz w:val="16"/>
                <w:szCs w:val="16"/>
              </w:rPr>
              <w:pPrChange w:id="3789" w:author="Motorola PC" w:date="2012-11-16T08:43:00Z">
                <w:pPr>
                  <w:pStyle w:val="TAC"/>
                </w:pPr>
              </w:pPrChange>
            </w:pPr>
          </w:p>
        </w:tc>
      </w:tr>
      <w:tr w:rsidR="007A6A87" w:rsidRPr="0032026D" w:rsidDel="00602AF8" w:rsidTr="002A71CC">
        <w:trPr>
          <w:jc w:val="center"/>
          <w:del w:id="3790" w:author="Motorola PC" w:date="2012-11-16T08:43:00Z"/>
        </w:trPr>
        <w:tc>
          <w:tcPr>
            <w:tcW w:w="1004" w:type="dxa"/>
            <w:vAlign w:val="center"/>
          </w:tcPr>
          <w:p w:rsidR="00000000" w:rsidRDefault="007A6A87">
            <w:pPr>
              <w:pStyle w:val="Heading9"/>
              <w:rPr>
                <w:del w:id="3791" w:author="Motorola PC" w:date="2012-11-16T08:43:00Z"/>
              </w:rPr>
              <w:pPrChange w:id="3792" w:author="Motorola PC" w:date="2012-11-16T08:43:00Z">
                <w:pPr>
                  <w:pStyle w:val="TAC"/>
                </w:pPr>
              </w:pPrChange>
            </w:pPr>
            <w:del w:id="3793" w:author="Motorola PC" w:date="2012-11-16T08:43:00Z">
              <w:r w:rsidRPr="0032026D" w:rsidDel="00602AF8">
                <w:delText>25</w:delText>
              </w:r>
            </w:del>
          </w:p>
        </w:tc>
        <w:tc>
          <w:tcPr>
            <w:tcW w:w="1005" w:type="dxa"/>
          </w:tcPr>
          <w:p w:rsidR="00000000" w:rsidRDefault="007A6A87">
            <w:pPr>
              <w:pStyle w:val="Heading9"/>
              <w:rPr>
                <w:del w:id="3794" w:author="Motorola PC" w:date="2012-11-16T08:43:00Z"/>
                <w:sz w:val="16"/>
                <w:szCs w:val="16"/>
              </w:rPr>
              <w:pPrChange w:id="3795" w:author="Motorola PC" w:date="2012-11-16T08:43:00Z">
                <w:pPr>
                  <w:pStyle w:val="TAC"/>
                </w:pPr>
              </w:pPrChange>
            </w:pPr>
            <w:del w:id="3796" w:author="Motorola PC" w:date="2012-11-16T08:43:00Z">
              <w:r w:rsidRPr="0032026D" w:rsidDel="00602AF8">
                <w:rPr>
                  <w:sz w:val="16"/>
                  <w:szCs w:val="16"/>
                </w:rPr>
                <w:delText>Yes</w:delText>
              </w:r>
            </w:del>
          </w:p>
        </w:tc>
        <w:tc>
          <w:tcPr>
            <w:tcW w:w="1005" w:type="dxa"/>
          </w:tcPr>
          <w:p w:rsidR="00000000" w:rsidRDefault="007A6A87">
            <w:pPr>
              <w:pStyle w:val="Heading9"/>
              <w:rPr>
                <w:del w:id="3797" w:author="Motorola PC" w:date="2012-11-16T08:43:00Z"/>
                <w:sz w:val="16"/>
                <w:szCs w:val="16"/>
              </w:rPr>
              <w:pPrChange w:id="3798" w:author="Motorola PC" w:date="2012-11-16T08:43:00Z">
                <w:pPr>
                  <w:pStyle w:val="TAC"/>
                </w:pPr>
              </w:pPrChange>
            </w:pPr>
            <w:del w:id="3799" w:author="Motorola PC" w:date="2012-11-16T08:43:00Z">
              <w:r w:rsidRPr="0032026D" w:rsidDel="00602AF8">
                <w:rPr>
                  <w:sz w:val="16"/>
                  <w:szCs w:val="16"/>
                </w:rPr>
                <w:delText>Yes</w:delText>
              </w:r>
            </w:del>
          </w:p>
        </w:tc>
        <w:tc>
          <w:tcPr>
            <w:tcW w:w="1005" w:type="dxa"/>
          </w:tcPr>
          <w:p w:rsidR="00000000" w:rsidRDefault="007A6A87">
            <w:pPr>
              <w:pStyle w:val="Heading9"/>
              <w:rPr>
                <w:del w:id="3800" w:author="Motorola PC" w:date="2012-11-16T08:43:00Z"/>
                <w:sz w:val="16"/>
                <w:szCs w:val="16"/>
              </w:rPr>
              <w:pPrChange w:id="3801" w:author="Motorola PC" w:date="2012-11-16T08:43:00Z">
                <w:pPr>
                  <w:pStyle w:val="TAC"/>
                </w:pPr>
              </w:pPrChange>
            </w:pPr>
            <w:del w:id="3802" w:author="Motorola PC" w:date="2012-11-16T08:43:00Z">
              <w:r w:rsidRPr="0032026D" w:rsidDel="00602AF8">
                <w:rPr>
                  <w:sz w:val="16"/>
                  <w:szCs w:val="16"/>
                </w:rPr>
                <w:delText>Yes</w:delText>
              </w:r>
            </w:del>
          </w:p>
        </w:tc>
        <w:tc>
          <w:tcPr>
            <w:tcW w:w="1005" w:type="dxa"/>
          </w:tcPr>
          <w:p w:rsidR="00000000" w:rsidRDefault="007A6A87">
            <w:pPr>
              <w:pStyle w:val="Heading9"/>
              <w:rPr>
                <w:del w:id="3803" w:author="Motorola PC" w:date="2012-11-16T08:43:00Z"/>
                <w:sz w:val="16"/>
                <w:szCs w:val="16"/>
              </w:rPr>
              <w:pPrChange w:id="3804" w:author="Motorola PC" w:date="2012-11-16T08:43:00Z">
                <w:pPr>
                  <w:pStyle w:val="TAC"/>
                </w:pPr>
              </w:pPrChange>
            </w:pPr>
            <w:del w:id="3805" w:author="Motorola PC" w:date="2012-11-16T08:43:00Z">
              <w:r w:rsidRPr="0032026D" w:rsidDel="00602AF8">
                <w:rPr>
                  <w:sz w:val="16"/>
                  <w:szCs w:val="16"/>
                </w:rPr>
                <w:delText>Yes</w:delText>
              </w:r>
            </w:del>
          </w:p>
        </w:tc>
        <w:tc>
          <w:tcPr>
            <w:tcW w:w="1005" w:type="dxa"/>
          </w:tcPr>
          <w:p w:rsidR="00000000" w:rsidRDefault="007A6A87">
            <w:pPr>
              <w:pStyle w:val="Heading9"/>
              <w:rPr>
                <w:del w:id="3806" w:author="Motorola PC" w:date="2012-11-16T08:43:00Z"/>
                <w:rStyle w:val="TACChar"/>
                <w:bCs/>
                <w:sz w:val="16"/>
                <w:szCs w:val="16"/>
              </w:rPr>
              <w:pPrChange w:id="3807" w:author="Motorola PC" w:date="2012-11-16T08:43:00Z">
                <w:pPr>
                  <w:pStyle w:val="TAC"/>
                </w:pPr>
              </w:pPrChange>
            </w:pPr>
            <w:del w:id="3808" w:author="Motorola PC" w:date="2012-11-16T08:43:00Z">
              <w:r w:rsidRPr="0032026D" w:rsidDel="00602AF8">
                <w:rPr>
                  <w:sz w:val="16"/>
                  <w:szCs w:val="16"/>
                </w:rPr>
                <w:delText>Yes</w:delText>
              </w:r>
              <w:r w:rsidRPr="0032026D" w:rsidDel="00602AF8">
                <w:rPr>
                  <w:sz w:val="16"/>
                  <w:szCs w:val="16"/>
                  <w:vertAlign w:val="superscript"/>
                </w:rPr>
                <w:delText>1</w:delText>
              </w:r>
            </w:del>
          </w:p>
        </w:tc>
        <w:tc>
          <w:tcPr>
            <w:tcW w:w="1005" w:type="dxa"/>
          </w:tcPr>
          <w:p w:rsidR="00000000" w:rsidRDefault="007A6A87">
            <w:pPr>
              <w:pStyle w:val="Heading9"/>
              <w:rPr>
                <w:del w:id="3809" w:author="Motorola PC" w:date="2012-11-16T08:43:00Z"/>
                <w:rStyle w:val="TACChar"/>
                <w:bCs/>
                <w:sz w:val="16"/>
                <w:szCs w:val="16"/>
              </w:rPr>
              <w:pPrChange w:id="3810" w:author="Motorola PC" w:date="2012-11-16T08:43:00Z">
                <w:pPr>
                  <w:pStyle w:val="TAC"/>
                </w:pPr>
              </w:pPrChange>
            </w:pPr>
            <w:del w:id="3811" w:author="Motorola PC" w:date="2012-11-16T08:43:00Z">
              <w:r w:rsidRPr="0032026D" w:rsidDel="00602AF8">
                <w:rPr>
                  <w:sz w:val="16"/>
                  <w:szCs w:val="16"/>
                </w:rPr>
                <w:delText>Yes</w:delText>
              </w:r>
              <w:r w:rsidRPr="0032026D" w:rsidDel="00602AF8">
                <w:rPr>
                  <w:sz w:val="16"/>
                  <w:szCs w:val="16"/>
                  <w:vertAlign w:val="superscript"/>
                </w:rPr>
                <w:delText>1</w:delText>
              </w:r>
            </w:del>
          </w:p>
        </w:tc>
      </w:tr>
      <w:tr w:rsidR="007A6A87" w:rsidRPr="0032026D" w:rsidDel="00602AF8" w:rsidTr="002A71CC">
        <w:trPr>
          <w:jc w:val="center"/>
          <w:del w:id="3812" w:author="Motorola PC" w:date="2012-11-16T08:43:00Z"/>
        </w:trPr>
        <w:tc>
          <w:tcPr>
            <w:tcW w:w="1004" w:type="dxa"/>
            <w:vAlign w:val="center"/>
          </w:tcPr>
          <w:p w:rsidR="00000000" w:rsidRDefault="007A6A87">
            <w:pPr>
              <w:pStyle w:val="Heading9"/>
              <w:rPr>
                <w:del w:id="3813" w:author="Motorola PC" w:date="2012-11-16T08:43:00Z"/>
              </w:rPr>
              <w:pPrChange w:id="3814" w:author="Motorola PC" w:date="2012-11-16T08:43:00Z">
                <w:pPr>
                  <w:pStyle w:val="TAC"/>
                </w:pPr>
              </w:pPrChange>
            </w:pPr>
            <w:del w:id="3815" w:author="Motorola PC" w:date="2012-11-16T08:43:00Z">
              <w:r w:rsidRPr="0032026D" w:rsidDel="00602AF8">
                <w:delText>26</w:delText>
              </w:r>
            </w:del>
          </w:p>
        </w:tc>
        <w:tc>
          <w:tcPr>
            <w:tcW w:w="1005" w:type="dxa"/>
          </w:tcPr>
          <w:p w:rsidR="00000000" w:rsidRDefault="007A6A87">
            <w:pPr>
              <w:pStyle w:val="Heading9"/>
              <w:rPr>
                <w:del w:id="3816" w:author="Motorola PC" w:date="2012-11-16T08:43:00Z"/>
                <w:sz w:val="16"/>
                <w:szCs w:val="16"/>
              </w:rPr>
              <w:pPrChange w:id="3817" w:author="Motorola PC" w:date="2012-11-16T08:43:00Z">
                <w:pPr>
                  <w:pStyle w:val="TAC"/>
                </w:pPr>
              </w:pPrChange>
            </w:pPr>
            <w:del w:id="3818" w:author="Motorola PC" w:date="2012-11-16T08:43:00Z">
              <w:r w:rsidRPr="0032026D" w:rsidDel="00602AF8">
                <w:rPr>
                  <w:sz w:val="16"/>
                  <w:szCs w:val="16"/>
                </w:rPr>
                <w:delText>Yes</w:delText>
              </w:r>
            </w:del>
          </w:p>
        </w:tc>
        <w:tc>
          <w:tcPr>
            <w:tcW w:w="1005" w:type="dxa"/>
          </w:tcPr>
          <w:p w:rsidR="00000000" w:rsidRDefault="007A6A87">
            <w:pPr>
              <w:pStyle w:val="Heading9"/>
              <w:rPr>
                <w:del w:id="3819" w:author="Motorola PC" w:date="2012-11-16T08:43:00Z"/>
                <w:sz w:val="16"/>
                <w:szCs w:val="16"/>
              </w:rPr>
              <w:pPrChange w:id="3820" w:author="Motorola PC" w:date="2012-11-16T08:43:00Z">
                <w:pPr>
                  <w:pStyle w:val="TAC"/>
                </w:pPr>
              </w:pPrChange>
            </w:pPr>
            <w:del w:id="3821" w:author="Motorola PC" w:date="2012-11-16T08:43:00Z">
              <w:r w:rsidRPr="0032026D" w:rsidDel="00602AF8">
                <w:rPr>
                  <w:sz w:val="16"/>
                  <w:szCs w:val="16"/>
                </w:rPr>
                <w:delText>Yes</w:delText>
              </w:r>
            </w:del>
          </w:p>
        </w:tc>
        <w:tc>
          <w:tcPr>
            <w:tcW w:w="1005" w:type="dxa"/>
          </w:tcPr>
          <w:p w:rsidR="00000000" w:rsidRDefault="007A6A87">
            <w:pPr>
              <w:pStyle w:val="Heading9"/>
              <w:rPr>
                <w:del w:id="3822" w:author="Motorola PC" w:date="2012-11-16T08:43:00Z"/>
                <w:sz w:val="16"/>
                <w:szCs w:val="16"/>
              </w:rPr>
              <w:pPrChange w:id="3823" w:author="Motorola PC" w:date="2012-11-16T08:43:00Z">
                <w:pPr>
                  <w:pStyle w:val="TAC"/>
                </w:pPr>
              </w:pPrChange>
            </w:pPr>
            <w:del w:id="3824" w:author="Motorola PC" w:date="2012-11-16T08:43:00Z">
              <w:r w:rsidRPr="0032026D" w:rsidDel="00602AF8">
                <w:rPr>
                  <w:sz w:val="16"/>
                  <w:szCs w:val="16"/>
                </w:rPr>
                <w:delText>Yes</w:delText>
              </w:r>
            </w:del>
          </w:p>
        </w:tc>
        <w:tc>
          <w:tcPr>
            <w:tcW w:w="1005" w:type="dxa"/>
          </w:tcPr>
          <w:p w:rsidR="00000000" w:rsidRDefault="007A6A87">
            <w:pPr>
              <w:pStyle w:val="Heading9"/>
              <w:rPr>
                <w:del w:id="3825" w:author="Motorola PC" w:date="2012-11-16T08:43:00Z"/>
                <w:sz w:val="16"/>
                <w:szCs w:val="16"/>
              </w:rPr>
              <w:pPrChange w:id="3826" w:author="Motorola PC" w:date="2012-11-16T08:43:00Z">
                <w:pPr>
                  <w:pStyle w:val="TAC"/>
                </w:pPr>
              </w:pPrChange>
            </w:pPr>
            <w:del w:id="3827" w:author="Motorola PC" w:date="2012-11-16T08:43:00Z">
              <w:r w:rsidRPr="0032026D" w:rsidDel="00602AF8">
                <w:rPr>
                  <w:rStyle w:val="TACChar"/>
                  <w:bCs/>
                  <w:sz w:val="16"/>
                  <w:szCs w:val="16"/>
                </w:rPr>
                <w:delText>Yes</w:delText>
              </w:r>
              <w:r w:rsidRPr="0032026D" w:rsidDel="00602AF8">
                <w:rPr>
                  <w:rStyle w:val="TACChar"/>
                  <w:bCs/>
                  <w:sz w:val="16"/>
                  <w:szCs w:val="16"/>
                  <w:vertAlign w:val="superscript"/>
                </w:rPr>
                <w:delText>1</w:delText>
              </w:r>
            </w:del>
          </w:p>
        </w:tc>
        <w:tc>
          <w:tcPr>
            <w:tcW w:w="1005" w:type="dxa"/>
          </w:tcPr>
          <w:p w:rsidR="00000000" w:rsidRDefault="007A6A87">
            <w:pPr>
              <w:pStyle w:val="Heading9"/>
              <w:rPr>
                <w:del w:id="3828" w:author="Motorola PC" w:date="2012-11-16T08:43:00Z"/>
                <w:sz w:val="16"/>
                <w:szCs w:val="16"/>
              </w:rPr>
              <w:pPrChange w:id="3829" w:author="Motorola PC" w:date="2012-11-16T08:43:00Z">
                <w:pPr>
                  <w:pStyle w:val="TAC"/>
                </w:pPr>
              </w:pPrChange>
            </w:pPr>
            <w:del w:id="3830" w:author="Motorola PC" w:date="2012-11-16T08:43:00Z">
              <w:r w:rsidRPr="0032026D" w:rsidDel="00602AF8">
                <w:rPr>
                  <w:rStyle w:val="TACChar"/>
                  <w:bCs/>
                  <w:sz w:val="16"/>
                  <w:szCs w:val="16"/>
                </w:rPr>
                <w:delText>Yes</w:delText>
              </w:r>
              <w:r w:rsidRPr="0032026D" w:rsidDel="00602AF8">
                <w:rPr>
                  <w:rStyle w:val="TACChar"/>
                  <w:bCs/>
                  <w:sz w:val="16"/>
                  <w:szCs w:val="16"/>
                  <w:vertAlign w:val="superscript"/>
                </w:rPr>
                <w:delText>1</w:delText>
              </w:r>
            </w:del>
          </w:p>
        </w:tc>
        <w:tc>
          <w:tcPr>
            <w:tcW w:w="1005" w:type="dxa"/>
          </w:tcPr>
          <w:p w:rsidR="00000000" w:rsidRDefault="00E22FF5">
            <w:pPr>
              <w:pStyle w:val="Heading9"/>
              <w:rPr>
                <w:del w:id="3831" w:author="Motorola PC" w:date="2012-11-16T08:43:00Z"/>
                <w:sz w:val="16"/>
                <w:szCs w:val="16"/>
              </w:rPr>
              <w:pPrChange w:id="3832" w:author="Motorola PC" w:date="2012-11-16T08:43:00Z">
                <w:pPr>
                  <w:pStyle w:val="TAC"/>
                </w:pPr>
              </w:pPrChange>
            </w:pPr>
          </w:p>
        </w:tc>
      </w:tr>
      <w:tr w:rsidR="007A6A87" w:rsidRPr="0032026D" w:rsidDel="00602AF8" w:rsidTr="002A71C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del w:id="3833" w:author="Motorola PC" w:date="2012-11-16T08:43:00Z"/>
        </w:trPr>
        <w:tc>
          <w:tcPr>
            <w:tcW w:w="1004" w:type="dxa"/>
            <w:vAlign w:val="center"/>
          </w:tcPr>
          <w:p w:rsidR="00000000" w:rsidRDefault="007A6A87">
            <w:pPr>
              <w:pStyle w:val="Heading9"/>
              <w:rPr>
                <w:del w:id="3834" w:author="Motorola PC" w:date="2012-11-16T08:43:00Z"/>
                <w:rFonts w:eastAsia="MS Mincho"/>
              </w:rPr>
              <w:pPrChange w:id="3835" w:author="Motorola PC" w:date="2012-11-16T08:43:00Z">
                <w:pPr>
                  <w:pStyle w:val="TAC"/>
                </w:pPr>
              </w:pPrChange>
            </w:pPr>
            <w:del w:id="3836" w:author="Motorola PC" w:date="2012-11-16T08:43:00Z">
              <w:r w:rsidRPr="0032026D" w:rsidDel="00602AF8">
                <w:rPr>
                  <w:rFonts w:eastAsia="MS Mincho"/>
                </w:rPr>
                <w:delText>27</w:delText>
              </w:r>
            </w:del>
          </w:p>
        </w:tc>
        <w:tc>
          <w:tcPr>
            <w:tcW w:w="1005" w:type="dxa"/>
          </w:tcPr>
          <w:p w:rsidR="00000000" w:rsidRDefault="007A6A87">
            <w:pPr>
              <w:pStyle w:val="Heading9"/>
              <w:rPr>
                <w:del w:id="3837" w:author="Motorola PC" w:date="2012-11-16T08:43:00Z"/>
                <w:rFonts w:eastAsia="MS Mincho"/>
              </w:rPr>
              <w:pPrChange w:id="3838" w:author="Motorola PC" w:date="2012-11-16T08:43:00Z">
                <w:pPr>
                  <w:pStyle w:val="TAC"/>
                </w:pPr>
              </w:pPrChange>
            </w:pPr>
            <w:del w:id="3839" w:author="Motorola PC" w:date="2012-11-16T08:43:00Z">
              <w:r w:rsidRPr="0032026D" w:rsidDel="00602AF8">
                <w:rPr>
                  <w:rFonts w:eastAsia="MS Mincho"/>
                </w:rPr>
                <w:delText>Yes</w:delText>
              </w:r>
            </w:del>
          </w:p>
        </w:tc>
        <w:tc>
          <w:tcPr>
            <w:tcW w:w="1005" w:type="dxa"/>
          </w:tcPr>
          <w:p w:rsidR="00000000" w:rsidRDefault="007A6A87">
            <w:pPr>
              <w:pStyle w:val="Heading9"/>
              <w:rPr>
                <w:del w:id="3840" w:author="Motorola PC" w:date="2012-11-16T08:43:00Z"/>
                <w:rFonts w:eastAsia="MS Mincho"/>
              </w:rPr>
              <w:pPrChange w:id="3841" w:author="Motorola PC" w:date="2012-11-16T08:43:00Z">
                <w:pPr>
                  <w:pStyle w:val="TAC"/>
                </w:pPr>
              </w:pPrChange>
            </w:pPr>
            <w:del w:id="3842" w:author="Motorola PC" w:date="2012-11-16T08:43:00Z">
              <w:r w:rsidRPr="0032026D" w:rsidDel="00602AF8">
                <w:rPr>
                  <w:rFonts w:eastAsia="MS Mincho"/>
                </w:rPr>
                <w:delText>Yes</w:delText>
              </w:r>
            </w:del>
          </w:p>
        </w:tc>
        <w:tc>
          <w:tcPr>
            <w:tcW w:w="1005" w:type="dxa"/>
          </w:tcPr>
          <w:p w:rsidR="00000000" w:rsidRDefault="007A6A87">
            <w:pPr>
              <w:pStyle w:val="Heading9"/>
              <w:rPr>
                <w:del w:id="3843" w:author="Motorola PC" w:date="2012-11-16T08:43:00Z"/>
                <w:rFonts w:eastAsia="MS Mincho"/>
              </w:rPr>
              <w:pPrChange w:id="3844" w:author="Motorola PC" w:date="2012-11-16T08:43:00Z">
                <w:pPr>
                  <w:pStyle w:val="TAC"/>
                </w:pPr>
              </w:pPrChange>
            </w:pPr>
            <w:del w:id="3845" w:author="Motorola PC" w:date="2012-11-16T08:43:00Z">
              <w:r w:rsidRPr="0032026D" w:rsidDel="00602AF8">
                <w:rPr>
                  <w:rFonts w:eastAsia="MS Mincho"/>
                </w:rPr>
                <w:delText>Yes</w:delText>
              </w:r>
            </w:del>
          </w:p>
        </w:tc>
        <w:tc>
          <w:tcPr>
            <w:tcW w:w="1005" w:type="dxa"/>
          </w:tcPr>
          <w:p w:rsidR="00000000" w:rsidRDefault="007A6A87">
            <w:pPr>
              <w:pStyle w:val="Heading9"/>
              <w:rPr>
                <w:del w:id="3846" w:author="Motorola PC" w:date="2012-11-16T08:43:00Z"/>
                <w:rFonts w:eastAsia="MS Mincho"/>
              </w:rPr>
              <w:pPrChange w:id="3847" w:author="Motorola PC" w:date="2012-11-16T08:43:00Z">
                <w:pPr>
                  <w:pStyle w:val="TAC"/>
                </w:pPr>
              </w:pPrChange>
            </w:pPr>
            <w:del w:id="3848" w:author="Motorola PC" w:date="2012-11-16T08:43:00Z">
              <w:r w:rsidRPr="0032026D" w:rsidDel="00602AF8">
                <w:rPr>
                  <w:rFonts w:eastAsia="MS Mincho"/>
                </w:rPr>
                <w:delText>Yes</w:delText>
              </w:r>
              <w:r w:rsidRPr="0032026D" w:rsidDel="00602AF8">
                <w:rPr>
                  <w:rFonts w:eastAsia="MS Mincho"/>
                  <w:vertAlign w:val="superscript"/>
                </w:rPr>
                <w:delText>[1]</w:delText>
              </w:r>
            </w:del>
          </w:p>
        </w:tc>
        <w:tc>
          <w:tcPr>
            <w:tcW w:w="1005" w:type="dxa"/>
          </w:tcPr>
          <w:p w:rsidR="00000000" w:rsidRDefault="00E22FF5">
            <w:pPr>
              <w:pStyle w:val="Heading9"/>
              <w:rPr>
                <w:del w:id="3849" w:author="Motorola PC" w:date="2012-11-16T08:43:00Z"/>
                <w:rFonts w:eastAsia="MS Mincho"/>
              </w:rPr>
              <w:pPrChange w:id="3850" w:author="Motorola PC" w:date="2012-11-16T08:43:00Z">
                <w:pPr>
                  <w:pStyle w:val="TAC"/>
                </w:pPr>
              </w:pPrChange>
            </w:pPr>
          </w:p>
        </w:tc>
        <w:tc>
          <w:tcPr>
            <w:tcW w:w="1005" w:type="dxa"/>
          </w:tcPr>
          <w:p w:rsidR="00000000" w:rsidRDefault="00E22FF5">
            <w:pPr>
              <w:pStyle w:val="Heading9"/>
              <w:rPr>
                <w:del w:id="3851" w:author="Motorola PC" w:date="2012-11-16T08:43:00Z"/>
                <w:rFonts w:eastAsia="MS Mincho"/>
              </w:rPr>
              <w:pPrChange w:id="3852" w:author="Motorola PC" w:date="2012-11-16T08:43:00Z">
                <w:pPr>
                  <w:pStyle w:val="TAC"/>
                </w:pPr>
              </w:pPrChange>
            </w:pPr>
          </w:p>
        </w:tc>
      </w:tr>
      <w:tr w:rsidR="007A6A87" w:rsidRPr="0032026D" w:rsidDel="00602AF8" w:rsidTr="002A71CC">
        <w:trPr>
          <w:jc w:val="center"/>
          <w:del w:id="3853" w:author="Motorola PC" w:date="2012-11-16T08:43:00Z"/>
        </w:trPr>
        <w:tc>
          <w:tcPr>
            <w:tcW w:w="1004" w:type="dxa"/>
            <w:shd w:val="clear" w:color="auto" w:fill="auto"/>
            <w:vAlign w:val="center"/>
          </w:tcPr>
          <w:p w:rsidR="00000000" w:rsidRDefault="007A6A87">
            <w:pPr>
              <w:pStyle w:val="Heading9"/>
              <w:rPr>
                <w:del w:id="3854" w:author="Motorola PC" w:date="2012-11-16T08:43:00Z"/>
              </w:rPr>
              <w:pPrChange w:id="3855" w:author="Motorola PC" w:date="2012-11-16T08:43:00Z">
                <w:pPr>
                  <w:pStyle w:val="TAC"/>
                </w:pPr>
              </w:pPrChange>
            </w:pPr>
            <w:del w:id="3856" w:author="Motorola PC" w:date="2012-11-16T08:43:00Z">
              <w:r w:rsidRPr="0032026D" w:rsidDel="00602AF8">
                <w:rPr>
                  <w:rFonts w:hint="eastAsia"/>
                </w:rPr>
                <w:delText>28</w:delText>
              </w:r>
            </w:del>
          </w:p>
        </w:tc>
        <w:tc>
          <w:tcPr>
            <w:tcW w:w="1005" w:type="dxa"/>
            <w:shd w:val="clear" w:color="auto" w:fill="auto"/>
          </w:tcPr>
          <w:p w:rsidR="00000000" w:rsidRDefault="00E22FF5">
            <w:pPr>
              <w:pStyle w:val="Heading9"/>
              <w:rPr>
                <w:del w:id="3857" w:author="Motorola PC" w:date="2012-11-16T08:43:00Z"/>
                <w:sz w:val="16"/>
                <w:szCs w:val="16"/>
              </w:rPr>
              <w:pPrChange w:id="3858" w:author="Motorola PC" w:date="2012-11-16T08:43:00Z">
                <w:pPr>
                  <w:pStyle w:val="TAC"/>
                </w:pPr>
              </w:pPrChange>
            </w:pPr>
          </w:p>
        </w:tc>
        <w:tc>
          <w:tcPr>
            <w:tcW w:w="1005" w:type="dxa"/>
            <w:shd w:val="clear" w:color="auto" w:fill="auto"/>
          </w:tcPr>
          <w:p w:rsidR="00000000" w:rsidRDefault="007A6A87">
            <w:pPr>
              <w:pStyle w:val="Heading9"/>
              <w:rPr>
                <w:del w:id="3859" w:author="Motorola PC" w:date="2012-11-16T08:43:00Z"/>
                <w:sz w:val="16"/>
                <w:szCs w:val="16"/>
              </w:rPr>
              <w:pPrChange w:id="3860" w:author="Motorola PC" w:date="2012-11-16T08:43:00Z">
                <w:pPr>
                  <w:pStyle w:val="TAC"/>
                </w:pPr>
              </w:pPrChange>
            </w:pPr>
            <w:del w:id="3861" w:author="Motorola PC" w:date="2012-11-16T08:43:00Z">
              <w:r w:rsidRPr="0032026D" w:rsidDel="00602AF8">
                <w:rPr>
                  <w:sz w:val="16"/>
                  <w:szCs w:val="16"/>
                </w:rPr>
                <w:delText>Yes</w:delText>
              </w:r>
            </w:del>
          </w:p>
        </w:tc>
        <w:tc>
          <w:tcPr>
            <w:tcW w:w="1005" w:type="dxa"/>
            <w:shd w:val="clear" w:color="auto" w:fill="auto"/>
          </w:tcPr>
          <w:p w:rsidR="00000000" w:rsidRDefault="007A6A87">
            <w:pPr>
              <w:pStyle w:val="Heading9"/>
              <w:rPr>
                <w:del w:id="3862" w:author="Motorola PC" w:date="2012-11-16T08:43:00Z"/>
                <w:sz w:val="16"/>
                <w:szCs w:val="16"/>
              </w:rPr>
              <w:pPrChange w:id="3863" w:author="Motorola PC" w:date="2012-11-16T08:43:00Z">
                <w:pPr>
                  <w:pStyle w:val="TAC"/>
                </w:pPr>
              </w:pPrChange>
            </w:pPr>
            <w:del w:id="3864" w:author="Motorola PC" w:date="2012-11-16T08:43:00Z">
              <w:r w:rsidRPr="0032026D" w:rsidDel="00602AF8">
                <w:rPr>
                  <w:sz w:val="16"/>
                  <w:szCs w:val="16"/>
                </w:rPr>
                <w:delText>Yes</w:delText>
              </w:r>
            </w:del>
          </w:p>
        </w:tc>
        <w:tc>
          <w:tcPr>
            <w:tcW w:w="1005" w:type="dxa"/>
            <w:shd w:val="clear" w:color="auto" w:fill="auto"/>
          </w:tcPr>
          <w:p w:rsidR="00000000" w:rsidRDefault="007A6A87">
            <w:pPr>
              <w:pStyle w:val="Heading9"/>
              <w:rPr>
                <w:del w:id="3865" w:author="Motorola PC" w:date="2012-11-16T08:43:00Z"/>
                <w:rStyle w:val="TACChar"/>
                <w:bCs/>
                <w:sz w:val="16"/>
                <w:szCs w:val="16"/>
              </w:rPr>
              <w:pPrChange w:id="3866" w:author="Motorola PC" w:date="2012-11-16T08:43:00Z">
                <w:pPr>
                  <w:pStyle w:val="TAC"/>
                </w:pPr>
              </w:pPrChange>
            </w:pPr>
            <w:del w:id="3867" w:author="Motorola PC" w:date="2012-11-16T08:43:00Z">
              <w:r w:rsidRPr="0032026D" w:rsidDel="00602AF8">
                <w:rPr>
                  <w:rStyle w:val="TACChar"/>
                  <w:bCs/>
                  <w:sz w:val="16"/>
                  <w:szCs w:val="16"/>
                </w:rPr>
                <w:delText>Yes</w:delText>
              </w:r>
              <w:r w:rsidRPr="0032026D" w:rsidDel="00602AF8">
                <w:rPr>
                  <w:rStyle w:val="TACChar"/>
                  <w:bCs/>
                  <w:sz w:val="16"/>
                  <w:szCs w:val="16"/>
                  <w:vertAlign w:val="superscript"/>
                </w:rPr>
                <w:delText>1</w:delText>
              </w:r>
            </w:del>
          </w:p>
        </w:tc>
        <w:tc>
          <w:tcPr>
            <w:tcW w:w="1005" w:type="dxa"/>
            <w:shd w:val="clear" w:color="auto" w:fill="auto"/>
          </w:tcPr>
          <w:p w:rsidR="00000000" w:rsidRDefault="007A6A87">
            <w:pPr>
              <w:pStyle w:val="Heading9"/>
              <w:rPr>
                <w:del w:id="3868" w:author="Motorola PC" w:date="2012-11-16T08:43:00Z"/>
                <w:rStyle w:val="TACChar"/>
                <w:bCs/>
                <w:sz w:val="16"/>
                <w:szCs w:val="16"/>
              </w:rPr>
              <w:pPrChange w:id="3869" w:author="Motorola PC" w:date="2012-11-16T08:43:00Z">
                <w:pPr>
                  <w:pStyle w:val="TAC"/>
                </w:pPr>
              </w:pPrChange>
            </w:pPr>
            <w:del w:id="3870" w:author="Motorola PC" w:date="2012-11-16T08:43:00Z">
              <w:r w:rsidRPr="0032026D" w:rsidDel="00602AF8">
                <w:rPr>
                  <w:rStyle w:val="TACChar"/>
                  <w:bCs/>
                  <w:sz w:val="16"/>
                  <w:szCs w:val="16"/>
                </w:rPr>
                <w:delText>Yes</w:delText>
              </w:r>
              <w:r w:rsidRPr="0032026D" w:rsidDel="00602AF8">
                <w:rPr>
                  <w:rStyle w:val="TACChar"/>
                  <w:bCs/>
                  <w:sz w:val="16"/>
                  <w:szCs w:val="16"/>
                  <w:vertAlign w:val="superscript"/>
                </w:rPr>
                <w:delText>1</w:delText>
              </w:r>
            </w:del>
          </w:p>
        </w:tc>
        <w:tc>
          <w:tcPr>
            <w:tcW w:w="1005" w:type="dxa"/>
            <w:shd w:val="clear" w:color="auto" w:fill="auto"/>
          </w:tcPr>
          <w:p w:rsidR="00000000" w:rsidRDefault="007A6A87">
            <w:pPr>
              <w:pStyle w:val="Heading9"/>
              <w:rPr>
                <w:del w:id="3871" w:author="Motorola PC" w:date="2012-11-16T08:43:00Z"/>
                <w:sz w:val="16"/>
                <w:szCs w:val="16"/>
              </w:rPr>
              <w:pPrChange w:id="3872" w:author="Motorola PC" w:date="2012-11-16T08:43:00Z">
                <w:pPr>
                  <w:pStyle w:val="TAC"/>
                </w:pPr>
              </w:pPrChange>
            </w:pPr>
            <w:del w:id="3873" w:author="Motorola PC" w:date="2012-11-16T08:43:00Z">
              <w:r w:rsidRPr="0032026D" w:rsidDel="00602AF8">
                <w:rPr>
                  <w:rStyle w:val="TACChar"/>
                  <w:bCs/>
                  <w:sz w:val="16"/>
                  <w:szCs w:val="16"/>
                </w:rPr>
                <w:delText>Yes</w:delText>
              </w:r>
              <w:r w:rsidRPr="0032026D" w:rsidDel="00602AF8">
                <w:rPr>
                  <w:rStyle w:val="TACChar"/>
                  <w:bCs/>
                  <w:sz w:val="16"/>
                  <w:szCs w:val="16"/>
                  <w:vertAlign w:val="superscript"/>
                </w:rPr>
                <w:delText>1</w:delText>
              </w:r>
              <w:r w:rsidRPr="0032026D" w:rsidDel="00602AF8">
                <w:rPr>
                  <w:rStyle w:val="TACChar"/>
                  <w:rFonts w:hint="eastAsia"/>
                  <w:bCs/>
                  <w:sz w:val="16"/>
                  <w:szCs w:val="16"/>
                  <w:vertAlign w:val="superscript"/>
                </w:rPr>
                <w:delText>, 2</w:delText>
              </w:r>
            </w:del>
          </w:p>
        </w:tc>
      </w:tr>
      <w:tr w:rsidR="007A6A87" w:rsidRPr="0032026D" w:rsidDel="00602AF8" w:rsidTr="002A71CC">
        <w:trPr>
          <w:jc w:val="center"/>
          <w:del w:id="3874" w:author="Motorola PC" w:date="2012-11-16T08:43:00Z"/>
        </w:trPr>
        <w:tc>
          <w:tcPr>
            <w:tcW w:w="1004" w:type="dxa"/>
            <w:vAlign w:val="center"/>
          </w:tcPr>
          <w:p w:rsidR="00000000" w:rsidRDefault="007A6A87">
            <w:pPr>
              <w:pStyle w:val="Heading9"/>
              <w:rPr>
                <w:del w:id="3875" w:author="Motorola PC" w:date="2012-11-16T08:43:00Z"/>
              </w:rPr>
              <w:pPrChange w:id="3876" w:author="Motorola PC" w:date="2012-11-16T08:43:00Z">
                <w:pPr>
                  <w:pStyle w:val="TAC"/>
                </w:pPr>
              </w:pPrChange>
            </w:pPr>
            <w:del w:id="3877" w:author="Motorola PC" w:date="2012-11-16T08:43:00Z">
              <w:r w:rsidRPr="0032026D" w:rsidDel="00602AF8">
                <w:rPr>
                  <w:bCs/>
                </w:rPr>
                <w:delText>...</w:delText>
              </w:r>
            </w:del>
          </w:p>
        </w:tc>
        <w:tc>
          <w:tcPr>
            <w:tcW w:w="1005" w:type="dxa"/>
          </w:tcPr>
          <w:p w:rsidR="00000000" w:rsidRDefault="00E22FF5">
            <w:pPr>
              <w:pStyle w:val="Heading9"/>
              <w:rPr>
                <w:del w:id="3878" w:author="Motorola PC" w:date="2012-11-16T08:43:00Z"/>
                <w:sz w:val="16"/>
                <w:szCs w:val="16"/>
              </w:rPr>
              <w:pPrChange w:id="3879" w:author="Motorola PC" w:date="2012-11-16T08:43:00Z">
                <w:pPr>
                  <w:pStyle w:val="TAC"/>
                </w:pPr>
              </w:pPrChange>
            </w:pPr>
          </w:p>
        </w:tc>
        <w:tc>
          <w:tcPr>
            <w:tcW w:w="1005" w:type="dxa"/>
          </w:tcPr>
          <w:p w:rsidR="00000000" w:rsidRDefault="00E22FF5">
            <w:pPr>
              <w:pStyle w:val="Heading9"/>
              <w:rPr>
                <w:del w:id="3880" w:author="Motorola PC" w:date="2012-11-16T08:43:00Z"/>
                <w:sz w:val="16"/>
                <w:szCs w:val="16"/>
              </w:rPr>
              <w:pPrChange w:id="3881" w:author="Motorola PC" w:date="2012-11-16T08:43:00Z">
                <w:pPr>
                  <w:pStyle w:val="TAC"/>
                </w:pPr>
              </w:pPrChange>
            </w:pPr>
          </w:p>
        </w:tc>
        <w:tc>
          <w:tcPr>
            <w:tcW w:w="1005" w:type="dxa"/>
          </w:tcPr>
          <w:p w:rsidR="00000000" w:rsidRDefault="00E22FF5">
            <w:pPr>
              <w:pStyle w:val="Heading9"/>
              <w:rPr>
                <w:del w:id="3882" w:author="Motorola PC" w:date="2012-11-16T08:43:00Z"/>
                <w:rStyle w:val="TACChar"/>
                <w:bCs/>
                <w:sz w:val="16"/>
                <w:szCs w:val="16"/>
              </w:rPr>
              <w:pPrChange w:id="3883" w:author="Motorola PC" w:date="2012-11-16T08:43:00Z">
                <w:pPr>
                  <w:pStyle w:val="TAC"/>
                </w:pPr>
              </w:pPrChange>
            </w:pPr>
          </w:p>
        </w:tc>
        <w:tc>
          <w:tcPr>
            <w:tcW w:w="1005" w:type="dxa"/>
          </w:tcPr>
          <w:p w:rsidR="00000000" w:rsidRDefault="00E22FF5">
            <w:pPr>
              <w:pStyle w:val="Heading9"/>
              <w:rPr>
                <w:del w:id="3884" w:author="Motorola PC" w:date="2012-11-16T08:43:00Z"/>
                <w:rStyle w:val="TACChar"/>
                <w:bCs/>
                <w:sz w:val="16"/>
                <w:szCs w:val="16"/>
              </w:rPr>
              <w:pPrChange w:id="3885" w:author="Motorola PC" w:date="2012-11-16T08:43:00Z">
                <w:pPr>
                  <w:pStyle w:val="TAC"/>
                </w:pPr>
              </w:pPrChange>
            </w:pPr>
          </w:p>
        </w:tc>
        <w:tc>
          <w:tcPr>
            <w:tcW w:w="1005" w:type="dxa"/>
          </w:tcPr>
          <w:p w:rsidR="00000000" w:rsidRDefault="00E22FF5">
            <w:pPr>
              <w:pStyle w:val="Heading9"/>
              <w:rPr>
                <w:del w:id="3886" w:author="Motorola PC" w:date="2012-11-16T08:43:00Z"/>
                <w:rStyle w:val="TACChar"/>
                <w:bCs/>
                <w:sz w:val="16"/>
                <w:szCs w:val="16"/>
              </w:rPr>
              <w:pPrChange w:id="3887" w:author="Motorola PC" w:date="2012-11-16T08:43:00Z">
                <w:pPr>
                  <w:pStyle w:val="TAC"/>
                </w:pPr>
              </w:pPrChange>
            </w:pPr>
          </w:p>
        </w:tc>
        <w:tc>
          <w:tcPr>
            <w:tcW w:w="1005" w:type="dxa"/>
          </w:tcPr>
          <w:p w:rsidR="00000000" w:rsidRDefault="00E22FF5">
            <w:pPr>
              <w:pStyle w:val="Heading9"/>
              <w:rPr>
                <w:del w:id="3888" w:author="Motorola PC" w:date="2012-11-16T08:43:00Z"/>
                <w:rStyle w:val="TACChar"/>
                <w:bCs/>
                <w:sz w:val="16"/>
                <w:szCs w:val="16"/>
              </w:rPr>
              <w:pPrChange w:id="3889" w:author="Motorola PC" w:date="2012-11-16T08:43:00Z">
                <w:pPr>
                  <w:pStyle w:val="TAC"/>
                </w:pPr>
              </w:pPrChange>
            </w:pPr>
          </w:p>
        </w:tc>
      </w:tr>
      <w:tr w:rsidR="007A6A87" w:rsidRPr="0032026D" w:rsidDel="00602AF8" w:rsidTr="002A71CC">
        <w:trPr>
          <w:jc w:val="center"/>
          <w:del w:id="3890" w:author="Motorola PC" w:date="2012-11-16T08:43:00Z"/>
        </w:trPr>
        <w:tc>
          <w:tcPr>
            <w:tcW w:w="1004" w:type="dxa"/>
            <w:vAlign w:val="center"/>
          </w:tcPr>
          <w:p w:rsidR="00000000" w:rsidRDefault="007A6A87">
            <w:pPr>
              <w:pStyle w:val="Heading9"/>
              <w:rPr>
                <w:del w:id="3891" w:author="Motorola PC" w:date="2012-11-16T08:43:00Z"/>
              </w:rPr>
              <w:pPrChange w:id="3892" w:author="Motorola PC" w:date="2012-11-16T08:43:00Z">
                <w:pPr>
                  <w:pStyle w:val="TAC"/>
                </w:pPr>
              </w:pPrChange>
            </w:pPr>
            <w:del w:id="3893" w:author="Motorola PC" w:date="2012-11-16T08:43:00Z">
              <w:r w:rsidRPr="0032026D" w:rsidDel="00602AF8">
                <w:delText>33</w:delText>
              </w:r>
            </w:del>
          </w:p>
        </w:tc>
        <w:tc>
          <w:tcPr>
            <w:tcW w:w="1005" w:type="dxa"/>
          </w:tcPr>
          <w:p w:rsidR="00000000" w:rsidRDefault="00E22FF5">
            <w:pPr>
              <w:pStyle w:val="Heading9"/>
              <w:rPr>
                <w:del w:id="3894" w:author="Motorola PC" w:date="2012-11-16T08:43:00Z"/>
                <w:sz w:val="16"/>
                <w:szCs w:val="16"/>
              </w:rPr>
              <w:pPrChange w:id="3895" w:author="Motorola PC" w:date="2012-11-16T08:43:00Z">
                <w:pPr>
                  <w:pStyle w:val="TAC"/>
                </w:pPr>
              </w:pPrChange>
            </w:pPr>
          </w:p>
        </w:tc>
        <w:tc>
          <w:tcPr>
            <w:tcW w:w="1005" w:type="dxa"/>
          </w:tcPr>
          <w:p w:rsidR="00000000" w:rsidRDefault="00E22FF5">
            <w:pPr>
              <w:pStyle w:val="Heading9"/>
              <w:rPr>
                <w:del w:id="3896" w:author="Motorola PC" w:date="2012-11-16T08:43:00Z"/>
                <w:sz w:val="16"/>
                <w:szCs w:val="16"/>
              </w:rPr>
              <w:pPrChange w:id="3897" w:author="Motorola PC" w:date="2012-11-16T08:43:00Z">
                <w:pPr>
                  <w:pStyle w:val="TAC"/>
                </w:pPr>
              </w:pPrChange>
            </w:pPr>
          </w:p>
        </w:tc>
        <w:tc>
          <w:tcPr>
            <w:tcW w:w="1005" w:type="dxa"/>
          </w:tcPr>
          <w:p w:rsidR="00000000" w:rsidRDefault="007A6A87">
            <w:pPr>
              <w:pStyle w:val="Heading9"/>
              <w:rPr>
                <w:del w:id="3898" w:author="Motorola PC" w:date="2012-11-16T08:43:00Z"/>
                <w:sz w:val="16"/>
                <w:szCs w:val="16"/>
              </w:rPr>
              <w:pPrChange w:id="3899" w:author="Motorola PC" w:date="2012-11-16T08:43:00Z">
                <w:pPr>
                  <w:pStyle w:val="TAC"/>
                </w:pPr>
              </w:pPrChange>
            </w:pPr>
            <w:del w:id="3900" w:author="Motorola PC" w:date="2012-11-16T08:43:00Z">
              <w:r w:rsidRPr="0032026D" w:rsidDel="00602AF8">
                <w:rPr>
                  <w:bCs/>
                  <w:sz w:val="16"/>
                  <w:szCs w:val="16"/>
                </w:rPr>
                <w:delText>Yes</w:delText>
              </w:r>
              <w:r w:rsidRPr="0032026D" w:rsidDel="00602AF8">
                <w:rPr>
                  <w:sz w:val="16"/>
                  <w:szCs w:val="16"/>
                </w:rPr>
                <w:delText xml:space="preserve"> </w:delText>
              </w:r>
            </w:del>
          </w:p>
        </w:tc>
        <w:tc>
          <w:tcPr>
            <w:tcW w:w="1005" w:type="dxa"/>
          </w:tcPr>
          <w:p w:rsidR="00000000" w:rsidRDefault="007A6A87">
            <w:pPr>
              <w:pStyle w:val="Heading9"/>
              <w:rPr>
                <w:del w:id="3901" w:author="Motorola PC" w:date="2012-11-16T08:43:00Z"/>
                <w:sz w:val="16"/>
                <w:szCs w:val="16"/>
              </w:rPr>
              <w:pPrChange w:id="3902" w:author="Motorola PC" w:date="2012-11-16T08:43:00Z">
                <w:pPr>
                  <w:pStyle w:val="TAC"/>
                </w:pPr>
              </w:pPrChange>
            </w:pPr>
            <w:del w:id="3903" w:author="Motorola PC" w:date="2012-11-16T08:43:00Z">
              <w:r w:rsidRPr="0032026D" w:rsidDel="00602AF8">
                <w:rPr>
                  <w:bCs/>
                  <w:sz w:val="16"/>
                  <w:szCs w:val="16"/>
                </w:rPr>
                <w:delText>Yes</w:delText>
              </w:r>
            </w:del>
          </w:p>
        </w:tc>
        <w:tc>
          <w:tcPr>
            <w:tcW w:w="1005" w:type="dxa"/>
          </w:tcPr>
          <w:p w:rsidR="00000000" w:rsidRDefault="007A6A87">
            <w:pPr>
              <w:pStyle w:val="Heading9"/>
              <w:rPr>
                <w:del w:id="3904" w:author="Motorola PC" w:date="2012-11-16T08:43:00Z"/>
                <w:sz w:val="16"/>
                <w:szCs w:val="16"/>
              </w:rPr>
              <w:pPrChange w:id="3905" w:author="Motorola PC" w:date="2012-11-16T08:43:00Z">
                <w:pPr>
                  <w:pStyle w:val="TAC"/>
                </w:pPr>
              </w:pPrChange>
            </w:pPr>
            <w:del w:id="3906" w:author="Motorola PC" w:date="2012-11-16T08:43:00Z">
              <w:r w:rsidRPr="0032026D" w:rsidDel="00602AF8">
                <w:rPr>
                  <w:bCs/>
                  <w:sz w:val="16"/>
                  <w:szCs w:val="16"/>
                </w:rPr>
                <w:delText>Yes</w:delText>
              </w:r>
            </w:del>
          </w:p>
        </w:tc>
        <w:tc>
          <w:tcPr>
            <w:tcW w:w="1005" w:type="dxa"/>
          </w:tcPr>
          <w:p w:rsidR="00000000" w:rsidRDefault="007A6A87">
            <w:pPr>
              <w:pStyle w:val="Heading9"/>
              <w:rPr>
                <w:del w:id="3907" w:author="Motorola PC" w:date="2012-11-16T08:43:00Z"/>
                <w:sz w:val="16"/>
                <w:szCs w:val="16"/>
              </w:rPr>
              <w:pPrChange w:id="3908" w:author="Motorola PC" w:date="2012-11-16T08:43:00Z">
                <w:pPr>
                  <w:pStyle w:val="TAC"/>
                </w:pPr>
              </w:pPrChange>
            </w:pPr>
            <w:del w:id="3909" w:author="Motorola PC" w:date="2012-11-16T08:43:00Z">
              <w:r w:rsidRPr="0032026D" w:rsidDel="00602AF8">
                <w:rPr>
                  <w:bCs/>
                  <w:sz w:val="16"/>
                  <w:szCs w:val="16"/>
                </w:rPr>
                <w:delText>Yes</w:delText>
              </w:r>
            </w:del>
          </w:p>
        </w:tc>
      </w:tr>
      <w:tr w:rsidR="007A6A87" w:rsidRPr="0032026D" w:rsidDel="00602AF8" w:rsidTr="002A71CC">
        <w:trPr>
          <w:jc w:val="center"/>
          <w:del w:id="3910" w:author="Motorola PC" w:date="2012-11-16T08:43:00Z"/>
        </w:trPr>
        <w:tc>
          <w:tcPr>
            <w:tcW w:w="1004" w:type="dxa"/>
            <w:vAlign w:val="center"/>
          </w:tcPr>
          <w:p w:rsidR="00000000" w:rsidRDefault="007A6A87">
            <w:pPr>
              <w:pStyle w:val="Heading9"/>
              <w:rPr>
                <w:del w:id="3911" w:author="Motorola PC" w:date="2012-11-16T08:43:00Z"/>
              </w:rPr>
              <w:pPrChange w:id="3912" w:author="Motorola PC" w:date="2012-11-16T08:43:00Z">
                <w:pPr>
                  <w:pStyle w:val="TAC"/>
                </w:pPr>
              </w:pPrChange>
            </w:pPr>
            <w:del w:id="3913" w:author="Motorola PC" w:date="2012-11-16T08:43:00Z">
              <w:r w:rsidRPr="0032026D" w:rsidDel="00602AF8">
                <w:delText>34</w:delText>
              </w:r>
            </w:del>
          </w:p>
        </w:tc>
        <w:tc>
          <w:tcPr>
            <w:tcW w:w="1005" w:type="dxa"/>
          </w:tcPr>
          <w:p w:rsidR="00000000" w:rsidRDefault="00E22FF5">
            <w:pPr>
              <w:pStyle w:val="Heading9"/>
              <w:rPr>
                <w:del w:id="3914" w:author="Motorola PC" w:date="2012-11-16T08:43:00Z"/>
                <w:sz w:val="16"/>
                <w:szCs w:val="16"/>
              </w:rPr>
              <w:pPrChange w:id="3915" w:author="Motorola PC" w:date="2012-11-16T08:43:00Z">
                <w:pPr>
                  <w:pStyle w:val="TAC"/>
                </w:pPr>
              </w:pPrChange>
            </w:pPr>
          </w:p>
        </w:tc>
        <w:tc>
          <w:tcPr>
            <w:tcW w:w="1005" w:type="dxa"/>
          </w:tcPr>
          <w:p w:rsidR="00000000" w:rsidRDefault="00E22FF5">
            <w:pPr>
              <w:pStyle w:val="Heading9"/>
              <w:rPr>
                <w:del w:id="3916" w:author="Motorola PC" w:date="2012-11-16T08:43:00Z"/>
                <w:sz w:val="16"/>
                <w:szCs w:val="16"/>
              </w:rPr>
              <w:pPrChange w:id="3917" w:author="Motorola PC" w:date="2012-11-16T08:43:00Z">
                <w:pPr>
                  <w:pStyle w:val="TAC"/>
                </w:pPr>
              </w:pPrChange>
            </w:pPr>
          </w:p>
        </w:tc>
        <w:tc>
          <w:tcPr>
            <w:tcW w:w="1005" w:type="dxa"/>
          </w:tcPr>
          <w:p w:rsidR="00000000" w:rsidRDefault="007A6A87">
            <w:pPr>
              <w:pStyle w:val="Heading9"/>
              <w:rPr>
                <w:del w:id="3918" w:author="Motorola PC" w:date="2012-11-16T08:43:00Z"/>
                <w:sz w:val="16"/>
                <w:szCs w:val="16"/>
              </w:rPr>
              <w:pPrChange w:id="3919" w:author="Motorola PC" w:date="2012-11-16T08:43:00Z">
                <w:pPr>
                  <w:pStyle w:val="TAC"/>
                </w:pPr>
              </w:pPrChange>
            </w:pPr>
            <w:del w:id="3920" w:author="Motorola PC" w:date="2012-11-16T08:43:00Z">
              <w:r w:rsidRPr="0032026D" w:rsidDel="00602AF8">
                <w:rPr>
                  <w:bCs/>
                  <w:sz w:val="16"/>
                  <w:szCs w:val="16"/>
                </w:rPr>
                <w:delText>Yes</w:delText>
              </w:r>
            </w:del>
          </w:p>
        </w:tc>
        <w:tc>
          <w:tcPr>
            <w:tcW w:w="1005" w:type="dxa"/>
          </w:tcPr>
          <w:p w:rsidR="00000000" w:rsidRDefault="007A6A87">
            <w:pPr>
              <w:pStyle w:val="Heading9"/>
              <w:rPr>
                <w:del w:id="3921" w:author="Motorola PC" w:date="2012-11-16T08:43:00Z"/>
                <w:sz w:val="16"/>
                <w:szCs w:val="16"/>
              </w:rPr>
              <w:pPrChange w:id="3922" w:author="Motorola PC" w:date="2012-11-16T08:43:00Z">
                <w:pPr>
                  <w:pStyle w:val="TAC"/>
                </w:pPr>
              </w:pPrChange>
            </w:pPr>
            <w:del w:id="3923" w:author="Motorola PC" w:date="2012-11-16T08:43:00Z">
              <w:r w:rsidRPr="0032026D" w:rsidDel="00602AF8">
                <w:rPr>
                  <w:bCs/>
                  <w:sz w:val="16"/>
                  <w:szCs w:val="16"/>
                </w:rPr>
                <w:delText>Yes</w:delText>
              </w:r>
            </w:del>
          </w:p>
        </w:tc>
        <w:tc>
          <w:tcPr>
            <w:tcW w:w="1005" w:type="dxa"/>
          </w:tcPr>
          <w:p w:rsidR="00000000" w:rsidRDefault="007A6A87">
            <w:pPr>
              <w:pStyle w:val="Heading9"/>
              <w:rPr>
                <w:del w:id="3924" w:author="Motorola PC" w:date="2012-11-16T08:43:00Z"/>
                <w:sz w:val="16"/>
                <w:szCs w:val="16"/>
              </w:rPr>
              <w:pPrChange w:id="3925" w:author="Motorola PC" w:date="2012-11-16T08:43:00Z">
                <w:pPr>
                  <w:pStyle w:val="TAC"/>
                </w:pPr>
              </w:pPrChange>
            </w:pPr>
            <w:del w:id="3926" w:author="Motorola PC" w:date="2012-11-16T08:43:00Z">
              <w:r w:rsidRPr="0032026D" w:rsidDel="00602AF8">
                <w:rPr>
                  <w:bCs/>
                  <w:sz w:val="16"/>
                  <w:szCs w:val="16"/>
                </w:rPr>
                <w:delText>Yes</w:delText>
              </w:r>
            </w:del>
          </w:p>
        </w:tc>
        <w:tc>
          <w:tcPr>
            <w:tcW w:w="1005" w:type="dxa"/>
          </w:tcPr>
          <w:p w:rsidR="00000000" w:rsidRDefault="00E22FF5">
            <w:pPr>
              <w:pStyle w:val="Heading9"/>
              <w:rPr>
                <w:del w:id="3927" w:author="Motorola PC" w:date="2012-11-16T08:43:00Z"/>
                <w:sz w:val="16"/>
                <w:szCs w:val="16"/>
              </w:rPr>
              <w:pPrChange w:id="3928" w:author="Motorola PC" w:date="2012-11-16T08:43:00Z">
                <w:pPr>
                  <w:pStyle w:val="TAC"/>
                </w:pPr>
              </w:pPrChange>
            </w:pPr>
          </w:p>
        </w:tc>
      </w:tr>
      <w:tr w:rsidR="007A6A87" w:rsidRPr="0032026D" w:rsidDel="00602AF8" w:rsidTr="002A71CC">
        <w:trPr>
          <w:jc w:val="center"/>
          <w:del w:id="3929" w:author="Motorola PC" w:date="2012-11-16T08:43:00Z"/>
        </w:trPr>
        <w:tc>
          <w:tcPr>
            <w:tcW w:w="1004" w:type="dxa"/>
            <w:vAlign w:val="center"/>
          </w:tcPr>
          <w:p w:rsidR="00000000" w:rsidRDefault="007A6A87">
            <w:pPr>
              <w:pStyle w:val="Heading9"/>
              <w:rPr>
                <w:del w:id="3930" w:author="Motorola PC" w:date="2012-11-16T08:43:00Z"/>
              </w:rPr>
              <w:pPrChange w:id="3931" w:author="Motorola PC" w:date="2012-11-16T08:43:00Z">
                <w:pPr>
                  <w:pStyle w:val="TAC"/>
                </w:pPr>
              </w:pPrChange>
            </w:pPr>
            <w:del w:id="3932" w:author="Motorola PC" w:date="2012-11-16T08:43:00Z">
              <w:r w:rsidRPr="0032026D" w:rsidDel="00602AF8">
                <w:delText>35</w:delText>
              </w:r>
            </w:del>
          </w:p>
        </w:tc>
        <w:tc>
          <w:tcPr>
            <w:tcW w:w="1005" w:type="dxa"/>
          </w:tcPr>
          <w:p w:rsidR="00000000" w:rsidRDefault="007A6A87">
            <w:pPr>
              <w:pStyle w:val="Heading9"/>
              <w:rPr>
                <w:del w:id="3933" w:author="Motorola PC" w:date="2012-11-16T08:43:00Z"/>
                <w:sz w:val="16"/>
                <w:szCs w:val="16"/>
              </w:rPr>
              <w:pPrChange w:id="3934" w:author="Motorola PC" w:date="2012-11-16T08:43:00Z">
                <w:pPr>
                  <w:pStyle w:val="TAC"/>
                </w:pPr>
              </w:pPrChange>
            </w:pPr>
            <w:del w:id="3935" w:author="Motorola PC" w:date="2012-11-16T08:43:00Z">
              <w:r w:rsidRPr="0032026D" w:rsidDel="00602AF8">
                <w:rPr>
                  <w:bCs/>
                  <w:sz w:val="16"/>
                  <w:szCs w:val="16"/>
                </w:rPr>
                <w:delText>Yes</w:delText>
              </w:r>
            </w:del>
          </w:p>
        </w:tc>
        <w:tc>
          <w:tcPr>
            <w:tcW w:w="1005" w:type="dxa"/>
          </w:tcPr>
          <w:p w:rsidR="00000000" w:rsidRDefault="007A6A87">
            <w:pPr>
              <w:pStyle w:val="Heading9"/>
              <w:rPr>
                <w:del w:id="3936" w:author="Motorola PC" w:date="2012-11-16T08:43:00Z"/>
                <w:sz w:val="16"/>
                <w:szCs w:val="16"/>
              </w:rPr>
              <w:pPrChange w:id="3937" w:author="Motorola PC" w:date="2012-11-16T08:43:00Z">
                <w:pPr>
                  <w:pStyle w:val="TAC"/>
                </w:pPr>
              </w:pPrChange>
            </w:pPr>
            <w:del w:id="3938" w:author="Motorola PC" w:date="2012-11-16T08:43:00Z">
              <w:r w:rsidRPr="0032026D" w:rsidDel="00602AF8">
                <w:rPr>
                  <w:bCs/>
                  <w:sz w:val="16"/>
                  <w:szCs w:val="16"/>
                </w:rPr>
                <w:delText>Yes</w:delText>
              </w:r>
            </w:del>
          </w:p>
        </w:tc>
        <w:tc>
          <w:tcPr>
            <w:tcW w:w="1005" w:type="dxa"/>
          </w:tcPr>
          <w:p w:rsidR="00000000" w:rsidRDefault="007A6A87">
            <w:pPr>
              <w:pStyle w:val="Heading9"/>
              <w:rPr>
                <w:del w:id="3939" w:author="Motorola PC" w:date="2012-11-16T08:43:00Z"/>
                <w:sz w:val="16"/>
                <w:szCs w:val="16"/>
              </w:rPr>
              <w:pPrChange w:id="3940" w:author="Motorola PC" w:date="2012-11-16T08:43:00Z">
                <w:pPr>
                  <w:pStyle w:val="TAC"/>
                </w:pPr>
              </w:pPrChange>
            </w:pPr>
            <w:del w:id="3941" w:author="Motorola PC" w:date="2012-11-16T08:43:00Z">
              <w:r w:rsidRPr="0032026D" w:rsidDel="00602AF8">
                <w:rPr>
                  <w:bCs/>
                  <w:sz w:val="16"/>
                  <w:szCs w:val="16"/>
                </w:rPr>
                <w:delText>Yes</w:delText>
              </w:r>
            </w:del>
          </w:p>
        </w:tc>
        <w:tc>
          <w:tcPr>
            <w:tcW w:w="1005" w:type="dxa"/>
          </w:tcPr>
          <w:p w:rsidR="00000000" w:rsidRDefault="007A6A87">
            <w:pPr>
              <w:pStyle w:val="Heading9"/>
              <w:rPr>
                <w:del w:id="3942" w:author="Motorola PC" w:date="2012-11-16T08:43:00Z"/>
                <w:sz w:val="16"/>
                <w:szCs w:val="16"/>
              </w:rPr>
              <w:pPrChange w:id="3943" w:author="Motorola PC" w:date="2012-11-16T08:43:00Z">
                <w:pPr>
                  <w:pStyle w:val="TAC"/>
                </w:pPr>
              </w:pPrChange>
            </w:pPr>
            <w:del w:id="3944" w:author="Motorola PC" w:date="2012-11-16T08:43:00Z">
              <w:r w:rsidRPr="0032026D" w:rsidDel="00602AF8">
                <w:rPr>
                  <w:bCs/>
                  <w:sz w:val="16"/>
                  <w:szCs w:val="16"/>
                </w:rPr>
                <w:delText>Yes</w:delText>
              </w:r>
            </w:del>
          </w:p>
        </w:tc>
        <w:tc>
          <w:tcPr>
            <w:tcW w:w="1005" w:type="dxa"/>
          </w:tcPr>
          <w:p w:rsidR="00000000" w:rsidRDefault="007A6A87">
            <w:pPr>
              <w:pStyle w:val="Heading9"/>
              <w:rPr>
                <w:del w:id="3945" w:author="Motorola PC" w:date="2012-11-16T08:43:00Z"/>
                <w:sz w:val="16"/>
                <w:szCs w:val="16"/>
              </w:rPr>
              <w:pPrChange w:id="3946" w:author="Motorola PC" w:date="2012-11-16T08:43:00Z">
                <w:pPr>
                  <w:pStyle w:val="TAC"/>
                </w:pPr>
              </w:pPrChange>
            </w:pPr>
            <w:del w:id="3947" w:author="Motorola PC" w:date="2012-11-16T08:43:00Z">
              <w:r w:rsidRPr="0032026D" w:rsidDel="00602AF8">
                <w:rPr>
                  <w:bCs/>
                  <w:sz w:val="16"/>
                  <w:szCs w:val="16"/>
                </w:rPr>
                <w:delText>Yes</w:delText>
              </w:r>
            </w:del>
          </w:p>
        </w:tc>
        <w:tc>
          <w:tcPr>
            <w:tcW w:w="1005" w:type="dxa"/>
          </w:tcPr>
          <w:p w:rsidR="00000000" w:rsidRDefault="007A6A87">
            <w:pPr>
              <w:pStyle w:val="Heading9"/>
              <w:rPr>
                <w:del w:id="3948" w:author="Motorola PC" w:date="2012-11-16T08:43:00Z"/>
                <w:sz w:val="16"/>
                <w:szCs w:val="16"/>
              </w:rPr>
              <w:pPrChange w:id="3949" w:author="Motorola PC" w:date="2012-11-16T08:43:00Z">
                <w:pPr>
                  <w:pStyle w:val="TAC"/>
                </w:pPr>
              </w:pPrChange>
            </w:pPr>
            <w:del w:id="3950" w:author="Motorola PC" w:date="2012-11-16T08:43:00Z">
              <w:r w:rsidRPr="0032026D" w:rsidDel="00602AF8">
                <w:rPr>
                  <w:bCs/>
                  <w:sz w:val="16"/>
                  <w:szCs w:val="16"/>
                </w:rPr>
                <w:delText>Yes</w:delText>
              </w:r>
            </w:del>
          </w:p>
        </w:tc>
      </w:tr>
      <w:tr w:rsidR="007A6A87" w:rsidRPr="0032026D" w:rsidDel="00602AF8" w:rsidTr="002A71CC">
        <w:trPr>
          <w:jc w:val="center"/>
          <w:del w:id="3951" w:author="Motorola PC" w:date="2012-11-16T08:43:00Z"/>
        </w:trPr>
        <w:tc>
          <w:tcPr>
            <w:tcW w:w="1004" w:type="dxa"/>
            <w:vAlign w:val="center"/>
          </w:tcPr>
          <w:p w:rsidR="00000000" w:rsidRDefault="007A6A87">
            <w:pPr>
              <w:pStyle w:val="Heading9"/>
              <w:rPr>
                <w:del w:id="3952" w:author="Motorola PC" w:date="2012-11-16T08:43:00Z"/>
              </w:rPr>
              <w:pPrChange w:id="3953" w:author="Motorola PC" w:date="2012-11-16T08:43:00Z">
                <w:pPr>
                  <w:pStyle w:val="TAC"/>
                </w:pPr>
              </w:pPrChange>
            </w:pPr>
            <w:del w:id="3954" w:author="Motorola PC" w:date="2012-11-16T08:43:00Z">
              <w:r w:rsidRPr="0032026D" w:rsidDel="00602AF8">
                <w:delText>36</w:delText>
              </w:r>
            </w:del>
          </w:p>
        </w:tc>
        <w:tc>
          <w:tcPr>
            <w:tcW w:w="1005" w:type="dxa"/>
          </w:tcPr>
          <w:p w:rsidR="00000000" w:rsidRDefault="007A6A87">
            <w:pPr>
              <w:pStyle w:val="Heading9"/>
              <w:rPr>
                <w:del w:id="3955" w:author="Motorola PC" w:date="2012-11-16T08:43:00Z"/>
                <w:sz w:val="16"/>
                <w:szCs w:val="16"/>
              </w:rPr>
              <w:pPrChange w:id="3956" w:author="Motorola PC" w:date="2012-11-16T08:43:00Z">
                <w:pPr>
                  <w:pStyle w:val="TAC"/>
                </w:pPr>
              </w:pPrChange>
            </w:pPr>
            <w:del w:id="3957" w:author="Motorola PC" w:date="2012-11-16T08:43:00Z">
              <w:r w:rsidRPr="0032026D" w:rsidDel="00602AF8">
                <w:rPr>
                  <w:bCs/>
                  <w:sz w:val="16"/>
                  <w:szCs w:val="16"/>
                </w:rPr>
                <w:delText>Yes</w:delText>
              </w:r>
            </w:del>
          </w:p>
        </w:tc>
        <w:tc>
          <w:tcPr>
            <w:tcW w:w="1005" w:type="dxa"/>
          </w:tcPr>
          <w:p w:rsidR="00000000" w:rsidRDefault="007A6A87">
            <w:pPr>
              <w:pStyle w:val="Heading9"/>
              <w:rPr>
                <w:del w:id="3958" w:author="Motorola PC" w:date="2012-11-16T08:43:00Z"/>
                <w:sz w:val="16"/>
                <w:szCs w:val="16"/>
              </w:rPr>
              <w:pPrChange w:id="3959" w:author="Motorola PC" w:date="2012-11-16T08:43:00Z">
                <w:pPr>
                  <w:pStyle w:val="TAC"/>
                </w:pPr>
              </w:pPrChange>
            </w:pPr>
            <w:del w:id="3960" w:author="Motorola PC" w:date="2012-11-16T08:43:00Z">
              <w:r w:rsidRPr="0032026D" w:rsidDel="00602AF8">
                <w:rPr>
                  <w:bCs/>
                  <w:sz w:val="16"/>
                  <w:szCs w:val="16"/>
                </w:rPr>
                <w:delText>Yes</w:delText>
              </w:r>
            </w:del>
          </w:p>
        </w:tc>
        <w:tc>
          <w:tcPr>
            <w:tcW w:w="1005" w:type="dxa"/>
          </w:tcPr>
          <w:p w:rsidR="00000000" w:rsidRDefault="007A6A87">
            <w:pPr>
              <w:pStyle w:val="Heading9"/>
              <w:rPr>
                <w:del w:id="3961" w:author="Motorola PC" w:date="2012-11-16T08:43:00Z"/>
                <w:sz w:val="16"/>
                <w:szCs w:val="16"/>
              </w:rPr>
              <w:pPrChange w:id="3962" w:author="Motorola PC" w:date="2012-11-16T08:43:00Z">
                <w:pPr>
                  <w:pStyle w:val="TAC"/>
                </w:pPr>
              </w:pPrChange>
            </w:pPr>
            <w:del w:id="3963" w:author="Motorola PC" w:date="2012-11-16T08:43:00Z">
              <w:r w:rsidRPr="0032026D" w:rsidDel="00602AF8">
                <w:rPr>
                  <w:bCs/>
                  <w:sz w:val="16"/>
                  <w:szCs w:val="16"/>
                </w:rPr>
                <w:delText>Yes</w:delText>
              </w:r>
            </w:del>
          </w:p>
        </w:tc>
        <w:tc>
          <w:tcPr>
            <w:tcW w:w="1005" w:type="dxa"/>
          </w:tcPr>
          <w:p w:rsidR="00000000" w:rsidRDefault="007A6A87">
            <w:pPr>
              <w:pStyle w:val="Heading9"/>
              <w:rPr>
                <w:del w:id="3964" w:author="Motorola PC" w:date="2012-11-16T08:43:00Z"/>
                <w:sz w:val="16"/>
                <w:szCs w:val="16"/>
              </w:rPr>
              <w:pPrChange w:id="3965" w:author="Motorola PC" w:date="2012-11-16T08:43:00Z">
                <w:pPr>
                  <w:pStyle w:val="TAC"/>
                </w:pPr>
              </w:pPrChange>
            </w:pPr>
            <w:del w:id="3966" w:author="Motorola PC" w:date="2012-11-16T08:43:00Z">
              <w:r w:rsidRPr="0032026D" w:rsidDel="00602AF8">
                <w:rPr>
                  <w:bCs/>
                  <w:sz w:val="16"/>
                  <w:szCs w:val="16"/>
                </w:rPr>
                <w:delText>Yes</w:delText>
              </w:r>
            </w:del>
          </w:p>
        </w:tc>
        <w:tc>
          <w:tcPr>
            <w:tcW w:w="1005" w:type="dxa"/>
          </w:tcPr>
          <w:p w:rsidR="00000000" w:rsidRDefault="007A6A87">
            <w:pPr>
              <w:pStyle w:val="Heading9"/>
              <w:rPr>
                <w:del w:id="3967" w:author="Motorola PC" w:date="2012-11-16T08:43:00Z"/>
                <w:sz w:val="16"/>
                <w:szCs w:val="16"/>
              </w:rPr>
              <w:pPrChange w:id="3968" w:author="Motorola PC" w:date="2012-11-16T08:43:00Z">
                <w:pPr>
                  <w:pStyle w:val="TAC"/>
                </w:pPr>
              </w:pPrChange>
            </w:pPr>
            <w:del w:id="3969" w:author="Motorola PC" w:date="2012-11-16T08:43:00Z">
              <w:r w:rsidRPr="0032026D" w:rsidDel="00602AF8">
                <w:rPr>
                  <w:bCs/>
                  <w:sz w:val="16"/>
                  <w:szCs w:val="16"/>
                </w:rPr>
                <w:delText>Yes</w:delText>
              </w:r>
            </w:del>
          </w:p>
        </w:tc>
        <w:tc>
          <w:tcPr>
            <w:tcW w:w="1005" w:type="dxa"/>
          </w:tcPr>
          <w:p w:rsidR="00000000" w:rsidRDefault="007A6A87">
            <w:pPr>
              <w:pStyle w:val="Heading9"/>
              <w:rPr>
                <w:del w:id="3970" w:author="Motorola PC" w:date="2012-11-16T08:43:00Z"/>
                <w:sz w:val="16"/>
                <w:szCs w:val="16"/>
              </w:rPr>
              <w:pPrChange w:id="3971" w:author="Motorola PC" w:date="2012-11-16T08:43:00Z">
                <w:pPr>
                  <w:pStyle w:val="TAC"/>
                </w:pPr>
              </w:pPrChange>
            </w:pPr>
            <w:del w:id="3972" w:author="Motorola PC" w:date="2012-11-16T08:43:00Z">
              <w:r w:rsidRPr="0032026D" w:rsidDel="00602AF8">
                <w:rPr>
                  <w:bCs/>
                  <w:sz w:val="16"/>
                  <w:szCs w:val="16"/>
                </w:rPr>
                <w:delText>Yes</w:delText>
              </w:r>
            </w:del>
          </w:p>
        </w:tc>
      </w:tr>
      <w:tr w:rsidR="007A6A87" w:rsidRPr="0032026D" w:rsidDel="00602AF8" w:rsidTr="002A71CC">
        <w:trPr>
          <w:jc w:val="center"/>
          <w:del w:id="3973" w:author="Motorola PC" w:date="2012-11-16T08:43:00Z"/>
        </w:trPr>
        <w:tc>
          <w:tcPr>
            <w:tcW w:w="1004" w:type="dxa"/>
            <w:vAlign w:val="center"/>
          </w:tcPr>
          <w:p w:rsidR="00000000" w:rsidRDefault="007A6A87">
            <w:pPr>
              <w:pStyle w:val="Heading9"/>
              <w:rPr>
                <w:del w:id="3974" w:author="Motorola PC" w:date="2012-11-16T08:43:00Z"/>
              </w:rPr>
              <w:pPrChange w:id="3975" w:author="Motorola PC" w:date="2012-11-16T08:43:00Z">
                <w:pPr>
                  <w:pStyle w:val="TAC"/>
                </w:pPr>
              </w:pPrChange>
            </w:pPr>
            <w:del w:id="3976" w:author="Motorola PC" w:date="2012-11-16T08:43:00Z">
              <w:r w:rsidRPr="0032026D" w:rsidDel="00602AF8">
                <w:delText>37</w:delText>
              </w:r>
            </w:del>
          </w:p>
        </w:tc>
        <w:tc>
          <w:tcPr>
            <w:tcW w:w="1005" w:type="dxa"/>
          </w:tcPr>
          <w:p w:rsidR="00000000" w:rsidRDefault="00E22FF5">
            <w:pPr>
              <w:pStyle w:val="Heading9"/>
              <w:rPr>
                <w:del w:id="3977" w:author="Motorola PC" w:date="2012-11-16T08:43:00Z"/>
                <w:sz w:val="16"/>
                <w:szCs w:val="16"/>
              </w:rPr>
              <w:pPrChange w:id="3978" w:author="Motorola PC" w:date="2012-11-16T08:43:00Z">
                <w:pPr>
                  <w:pStyle w:val="TAC"/>
                </w:pPr>
              </w:pPrChange>
            </w:pPr>
          </w:p>
        </w:tc>
        <w:tc>
          <w:tcPr>
            <w:tcW w:w="1005" w:type="dxa"/>
          </w:tcPr>
          <w:p w:rsidR="00000000" w:rsidRDefault="00E22FF5">
            <w:pPr>
              <w:pStyle w:val="Heading9"/>
              <w:rPr>
                <w:del w:id="3979" w:author="Motorola PC" w:date="2012-11-16T08:43:00Z"/>
                <w:sz w:val="16"/>
                <w:szCs w:val="16"/>
              </w:rPr>
              <w:pPrChange w:id="3980" w:author="Motorola PC" w:date="2012-11-16T08:43:00Z">
                <w:pPr>
                  <w:pStyle w:val="TAC"/>
                </w:pPr>
              </w:pPrChange>
            </w:pPr>
          </w:p>
        </w:tc>
        <w:tc>
          <w:tcPr>
            <w:tcW w:w="1005" w:type="dxa"/>
          </w:tcPr>
          <w:p w:rsidR="00000000" w:rsidRDefault="007A6A87">
            <w:pPr>
              <w:pStyle w:val="Heading9"/>
              <w:rPr>
                <w:del w:id="3981" w:author="Motorola PC" w:date="2012-11-16T08:43:00Z"/>
                <w:sz w:val="16"/>
                <w:szCs w:val="16"/>
              </w:rPr>
              <w:pPrChange w:id="3982" w:author="Motorola PC" w:date="2012-11-16T08:43:00Z">
                <w:pPr>
                  <w:pStyle w:val="TAC"/>
                </w:pPr>
              </w:pPrChange>
            </w:pPr>
            <w:del w:id="3983" w:author="Motorola PC" w:date="2012-11-16T08:43:00Z">
              <w:r w:rsidRPr="0032026D" w:rsidDel="00602AF8">
                <w:rPr>
                  <w:bCs/>
                  <w:sz w:val="16"/>
                  <w:szCs w:val="16"/>
                </w:rPr>
                <w:delText>Yes</w:delText>
              </w:r>
            </w:del>
          </w:p>
        </w:tc>
        <w:tc>
          <w:tcPr>
            <w:tcW w:w="1005" w:type="dxa"/>
          </w:tcPr>
          <w:p w:rsidR="00000000" w:rsidRDefault="007A6A87">
            <w:pPr>
              <w:pStyle w:val="Heading9"/>
              <w:rPr>
                <w:del w:id="3984" w:author="Motorola PC" w:date="2012-11-16T08:43:00Z"/>
                <w:sz w:val="16"/>
                <w:szCs w:val="16"/>
              </w:rPr>
              <w:pPrChange w:id="3985" w:author="Motorola PC" w:date="2012-11-16T08:43:00Z">
                <w:pPr>
                  <w:pStyle w:val="TAC"/>
                </w:pPr>
              </w:pPrChange>
            </w:pPr>
            <w:del w:id="3986" w:author="Motorola PC" w:date="2012-11-16T08:43:00Z">
              <w:r w:rsidRPr="0032026D" w:rsidDel="00602AF8">
                <w:rPr>
                  <w:bCs/>
                  <w:sz w:val="16"/>
                  <w:szCs w:val="16"/>
                </w:rPr>
                <w:delText>Yes</w:delText>
              </w:r>
            </w:del>
          </w:p>
        </w:tc>
        <w:tc>
          <w:tcPr>
            <w:tcW w:w="1005" w:type="dxa"/>
          </w:tcPr>
          <w:p w:rsidR="00000000" w:rsidRDefault="007A6A87">
            <w:pPr>
              <w:pStyle w:val="Heading9"/>
              <w:rPr>
                <w:del w:id="3987" w:author="Motorola PC" w:date="2012-11-16T08:43:00Z"/>
                <w:sz w:val="16"/>
                <w:szCs w:val="16"/>
              </w:rPr>
              <w:pPrChange w:id="3988" w:author="Motorola PC" w:date="2012-11-16T08:43:00Z">
                <w:pPr>
                  <w:pStyle w:val="TAC"/>
                </w:pPr>
              </w:pPrChange>
            </w:pPr>
            <w:del w:id="3989" w:author="Motorola PC" w:date="2012-11-16T08:43:00Z">
              <w:r w:rsidRPr="0032026D" w:rsidDel="00602AF8">
                <w:rPr>
                  <w:bCs/>
                  <w:sz w:val="16"/>
                  <w:szCs w:val="16"/>
                </w:rPr>
                <w:delText>Yes</w:delText>
              </w:r>
            </w:del>
          </w:p>
        </w:tc>
        <w:tc>
          <w:tcPr>
            <w:tcW w:w="1005" w:type="dxa"/>
          </w:tcPr>
          <w:p w:rsidR="00000000" w:rsidRDefault="007A6A87">
            <w:pPr>
              <w:pStyle w:val="Heading9"/>
              <w:rPr>
                <w:del w:id="3990" w:author="Motorola PC" w:date="2012-11-16T08:43:00Z"/>
                <w:sz w:val="16"/>
                <w:szCs w:val="16"/>
              </w:rPr>
              <w:pPrChange w:id="3991" w:author="Motorola PC" w:date="2012-11-16T08:43:00Z">
                <w:pPr>
                  <w:pStyle w:val="TAC"/>
                </w:pPr>
              </w:pPrChange>
            </w:pPr>
            <w:del w:id="3992" w:author="Motorola PC" w:date="2012-11-16T08:43:00Z">
              <w:r w:rsidRPr="0032026D" w:rsidDel="00602AF8">
                <w:rPr>
                  <w:bCs/>
                  <w:sz w:val="16"/>
                  <w:szCs w:val="16"/>
                </w:rPr>
                <w:delText>Yes</w:delText>
              </w:r>
            </w:del>
          </w:p>
        </w:tc>
      </w:tr>
      <w:tr w:rsidR="007A6A87" w:rsidRPr="0032026D" w:rsidDel="00602AF8" w:rsidTr="002A71CC">
        <w:trPr>
          <w:jc w:val="center"/>
          <w:del w:id="3993" w:author="Motorola PC" w:date="2012-11-16T08:43:00Z"/>
        </w:trPr>
        <w:tc>
          <w:tcPr>
            <w:tcW w:w="1004" w:type="dxa"/>
            <w:vAlign w:val="center"/>
          </w:tcPr>
          <w:p w:rsidR="00000000" w:rsidRDefault="007A6A87">
            <w:pPr>
              <w:pStyle w:val="Heading9"/>
              <w:rPr>
                <w:del w:id="3994" w:author="Motorola PC" w:date="2012-11-16T08:43:00Z"/>
              </w:rPr>
              <w:pPrChange w:id="3995" w:author="Motorola PC" w:date="2012-11-16T08:43:00Z">
                <w:pPr>
                  <w:pStyle w:val="TAC"/>
                </w:pPr>
              </w:pPrChange>
            </w:pPr>
            <w:del w:id="3996" w:author="Motorola PC" w:date="2012-11-16T08:43:00Z">
              <w:r w:rsidRPr="0032026D" w:rsidDel="00602AF8">
                <w:delText>38</w:delText>
              </w:r>
            </w:del>
          </w:p>
        </w:tc>
        <w:tc>
          <w:tcPr>
            <w:tcW w:w="1005" w:type="dxa"/>
          </w:tcPr>
          <w:p w:rsidR="00000000" w:rsidRDefault="00E22FF5">
            <w:pPr>
              <w:pStyle w:val="Heading9"/>
              <w:rPr>
                <w:del w:id="3997" w:author="Motorola PC" w:date="2012-11-16T08:43:00Z"/>
                <w:sz w:val="16"/>
                <w:szCs w:val="16"/>
              </w:rPr>
              <w:pPrChange w:id="3998" w:author="Motorola PC" w:date="2012-11-16T08:43:00Z">
                <w:pPr>
                  <w:pStyle w:val="TAC"/>
                </w:pPr>
              </w:pPrChange>
            </w:pPr>
          </w:p>
        </w:tc>
        <w:tc>
          <w:tcPr>
            <w:tcW w:w="1005" w:type="dxa"/>
          </w:tcPr>
          <w:p w:rsidR="00000000" w:rsidRDefault="00E22FF5">
            <w:pPr>
              <w:pStyle w:val="Heading9"/>
              <w:rPr>
                <w:del w:id="3999" w:author="Motorola PC" w:date="2012-11-16T08:43:00Z"/>
                <w:sz w:val="16"/>
                <w:szCs w:val="16"/>
              </w:rPr>
              <w:pPrChange w:id="4000" w:author="Motorola PC" w:date="2012-11-16T08:43:00Z">
                <w:pPr>
                  <w:pStyle w:val="TAC"/>
                </w:pPr>
              </w:pPrChange>
            </w:pPr>
          </w:p>
        </w:tc>
        <w:tc>
          <w:tcPr>
            <w:tcW w:w="1005" w:type="dxa"/>
          </w:tcPr>
          <w:p w:rsidR="00000000" w:rsidRDefault="007A6A87">
            <w:pPr>
              <w:pStyle w:val="Heading9"/>
              <w:rPr>
                <w:del w:id="4001" w:author="Motorola PC" w:date="2012-11-16T08:43:00Z"/>
                <w:sz w:val="16"/>
                <w:szCs w:val="16"/>
              </w:rPr>
              <w:pPrChange w:id="4002" w:author="Motorola PC" w:date="2012-11-16T08:43:00Z">
                <w:pPr>
                  <w:pStyle w:val="TAC"/>
                </w:pPr>
              </w:pPrChange>
            </w:pPr>
            <w:del w:id="4003" w:author="Motorola PC" w:date="2012-11-16T08:43:00Z">
              <w:r w:rsidRPr="0032026D" w:rsidDel="00602AF8">
                <w:rPr>
                  <w:bCs/>
                  <w:sz w:val="16"/>
                  <w:szCs w:val="16"/>
                </w:rPr>
                <w:delText>Yes</w:delText>
              </w:r>
            </w:del>
          </w:p>
        </w:tc>
        <w:tc>
          <w:tcPr>
            <w:tcW w:w="1005" w:type="dxa"/>
          </w:tcPr>
          <w:p w:rsidR="00000000" w:rsidRDefault="007A6A87">
            <w:pPr>
              <w:pStyle w:val="Heading9"/>
              <w:rPr>
                <w:del w:id="4004" w:author="Motorola PC" w:date="2012-11-16T08:43:00Z"/>
                <w:sz w:val="16"/>
                <w:szCs w:val="16"/>
              </w:rPr>
              <w:pPrChange w:id="4005" w:author="Motorola PC" w:date="2012-11-16T08:43:00Z">
                <w:pPr>
                  <w:pStyle w:val="TAC"/>
                </w:pPr>
              </w:pPrChange>
            </w:pPr>
            <w:del w:id="4006" w:author="Motorola PC" w:date="2012-11-16T08:43:00Z">
              <w:r w:rsidRPr="0032026D" w:rsidDel="00602AF8">
                <w:rPr>
                  <w:bCs/>
                  <w:sz w:val="16"/>
                  <w:szCs w:val="16"/>
                </w:rPr>
                <w:delText>Yes</w:delText>
              </w:r>
            </w:del>
          </w:p>
        </w:tc>
        <w:tc>
          <w:tcPr>
            <w:tcW w:w="1005" w:type="dxa"/>
          </w:tcPr>
          <w:p w:rsidR="00000000" w:rsidRDefault="007A6A87">
            <w:pPr>
              <w:pStyle w:val="Heading9"/>
              <w:rPr>
                <w:del w:id="4007" w:author="Motorola PC" w:date="2012-11-16T08:43:00Z"/>
                <w:sz w:val="16"/>
                <w:szCs w:val="16"/>
              </w:rPr>
              <w:pPrChange w:id="4008" w:author="Motorola PC" w:date="2012-11-16T08:43:00Z">
                <w:pPr>
                  <w:pStyle w:val="TAC"/>
                </w:pPr>
              </w:pPrChange>
            </w:pPr>
            <w:del w:id="4009" w:author="Motorola PC" w:date="2012-11-16T08:43:00Z">
              <w:r w:rsidRPr="0032026D" w:rsidDel="00602AF8">
                <w:rPr>
                  <w:sz w:val="16"/>
                  <w:szCs w:val="16"/>
                </w:rPr>
                <w:delText>Yes</w:delText>
              </w:r>
              <w:r w:rsidRPr="0032026D" w:rsidDel="00602AF8">
                <w:rPr>
                  <w:bCs/>
                  <w:sz w:val="16"/>
                  <w:szCs w:val="16"/>
                  <w:vertAlign w:val="superscript"/>
                </w:rPr>
                <w:delText>3</w:delText>
              </w:r>
            </w:del>
          </w:p>
        </w:tc>
        <w:tc>
          <w:tcPr>
            <w:tcW w:w="1005" w:type="dxa"/>
          </w:tcPr>
          <w:p w:rsidR="00000000" w:rsidRDefault="007A6A87">
            <w:pPr>
              <w:pStyle w:val="Heading9"/>
              <w:rPr>
                <w:del w:id="4010" w:author="Motorola PC" w:date="2012-11-16T08:43:00Z"/>
                <w:sz w:val="16"/>
                <w:szCs w:val="16"/>
              </w:rPr>
              <w:pPrChange w:id="4011" w:author="Motorola PC" w:date="2012-11-16T08:43:00Z">
                <w:pPr>
                  <w:pStyle w:val="TAC"/>
                </w:pPr>
              </w:pPrChange>
            </w:pPr>
            <w:del w:id="4012" w:author="Motorola PC" w:date="2012-11-16T08:43:00Z">
              <w:r w:rsidRPr="0032026D" w:rsidDel="00602AF8">
                <w:rPr>
                  <w:sz w:val="16"/>
                  <w:szCs w:val="16"/>
                </w:rPr>
                <w:delText>Yes</w:delText>
              </w:r>
              <w:r w:rsidRPr="0032026D" w:rsidDel="00602AF8">
                <w:rPr>
                  <w:bCs/>
                  <w:sz w:val="16"/>
                  <w:szCs w:val="16"/>
                  <w:vertAlign w:val="superscript"/>
                </w:rPr>
                <w:delText>3</w:delText>
              </w:r>
            </w:del>
          </w:p>
        </w:tc>
      </w:tr>
      <w:tr w:rsidR="007A6A87" w:rsidRPr="0032026D" w:rsidDel="00602AF8" w:rsidTr="002A71CC">
        <w:trPr>
          <w:jc w:val="center"/>
          <w:del w:id="4013" w:author="Motorola PC" w:date="2012-11-16T08:43:00Z"/>
        </w:trPr>
        <w:tc>
          <w:tcPr>
            <w:tcW w:w="1004" w:type="dxa"/>
            <w:vAlign w:val="center"/>
          </w:tcPr>
          <w:p w:rsidR="00000000" w:rsidRDefault="007A6A87">
            <w:pPr>
              <w:pStyle w:val="Heading9"/>
              <w:rPr>
                <w:del w:id="4014" w:author="Motorola PC" w:date="2012-11-16T08:43:00Z"/>
              </w:rPr>
              <w:pPrChange w:id="4015" w:author="Motorola PC" w:date="2012-11-16T08:43:00Z">
                <w:pPr>
                  <w:pStyle w:val="TAC"/>
                </w:pPr>
              </w:pPrChange>
            </w:pPr>
            <w:del w:id="4016" w:author="Motorola PC" w:date="2012-11-16T08:43:00Z">
              <w:r w:rsidRPr="0032026D" w:rsidDel="00602AF8">
                <w:delText>39</w:delText>
              </w:r>
            </w:del>
          </w:p>
        </w:tc>
        <w:tc>
          <w:tcPr>
            <w:tcW w:w="1005" w:type="dxa"/>
          </w:tcPr>
          <w:p w:rsidR="00000000" w:rsidRDefault="00E22FF5">
            <w:pPr>
              <w:pStyle w:val="Heading9"/>
              <w:rPr>
                <w:del w:id="4017" w:author="Motorola PC" w:date="2012-11-16T08:43:00Z"/>
                <w:sz w:val="16"/>
                <w:szCs w:val="16"/>
              </w:rPr>
              <w:pPrChange w:id="4018" w:author="Motorola PC" w:date="2012-11-16T08:43:00Z">
                <w:pPr>
                  <w:pStyle w:val="TAC"/>
                </w:pPr>
              </w:pPrChange>
            </w:pPr>
          </w:p>
        </w:tc>
        <w:tc>
          <w:tcPr>
            <w:tcW w:w="1005" w:type="dxa"/>
          </w:tcPr>
          <w:p w:rsidR="00000000" w:rsidRDefault="00E22FF5">
            <w:pPr>
              <w:pStyle w:val="Heading9"/>
              <w:rPr>
                <w:del w:id="4019" w:author="Motorola PC" w:date="2012-11-16T08:43:00Z"/>
                <w:sz w:val="16"/>
                <w:szCs w:val="16"/>
              </w:rPr>
              <w:pPrChange w:id="4020" w:author="Motorola PC" w:date="2012-11-16T08:43:00Z">
                <w:pPr>
                  <w:pStyle w:val="TAC"/>
                </w:pPr>
              </w:pPrChange>
            </w:pPr>
          </w:p>
        </w:tc>
        <w:tc>
          <w:tcPr>
            <w:tcW w:w="1005" w:type="dxa"/>
          </w:tcPr>
          <w:p w:rsidR="00000000" w:rsidRDefault="007A6A87">
            <w:pPr>
              <w:pStyle w:val="Heading9"/>
              <w:rPr>
                <w:del w:id="4021" w:author="Motorola PC" w:date="2012-11-16T08:43:00Z"/>
                <w:sz w:val="16"/>
                <w:szCs w:val="16"/>
              </w:rPr>
              <w:pPrChange w:id="4022" w:author="Motorola PC" w:date="2012-11-16T08:43:00Z">
                <w:pPr>
                  <w:pStyle w:val="TAC"/>
                </w:pPr>
              </w:pPrChange>
            </w:pPr>
            <w:del w:id="4023" w:author="Motorola PC" w:date="2012-11-16T08:43:00Z">
              <w:r w:rsidRPr="0032026D" w:rsidDel="00602AF8">
                <w:rPr>
                  <w:bCs/>
                  <w:sz w:val="16"/>
                  <w:szCs w:val="16"/>
                </w:rPr>
                <w:delText>Yes</w:delText>
              </w:r>
            </w:del>
          </w:p>
        </w:tc>
        <w:tc>
          <w:tcPr>
            <w:tcW w:w="1005" w:type="dxa"/>
          </w:tcPr>
          <w:p w:rsidR="00000000" w:rsidRDefault="007A6A87">
            <w:pPr>
              <w:pStyle w:val="Heading9"/>
              <w:rPr>
                <w:del w:id="4024" w:author="Motorola PC" w:date="2012-11-16T08:43:00Z"/>
                <w:sz w:val="16"/>
                <w:szCs w:val="16"/>
              </w:rPr>
              <w:pPrChange w:id="4025" w:author="Motorola PC" w:date="2012-11-16T08:43:00Z">
                <w:pPr>
                  <w:pStyle w:val="TAC"/>
                </w:pPr>
              </w:pPrChange>
            </w:pPr>
            <w:del w:id="4026" w:author="Motorola PC" w:date="2012-11-16T08:43:00Z">
              <w:r w:rsidRPr="0032026D" w:rsidDel="00602AF8">
                <w:rPr>
                  <w:bCs/>
                  <w:sz w:val="16"/>
                  <w:szCs w:val="16"/>
                </w:rPr>
                <w:delText>Yes</w:delText>
              </w:r>
            </w:del>
          </w:p>
        </w:tc>
        <w:tc>
          <w:tcPr>
            <w:tcW w:w="1005" w:type="dxa"/>
          </w:tcPr>
          <w:p w:rsidR="00000000" w:rsidRDefault="007A6A87">
            <w:pPr>
              <w:pStyle w:val="Heading9"/>
              <w:rPr>
                <w:del w:id="4027" w:author="Motorola PC" w:date="2012-11-16T08:43:00Z"/>
                <w:sz w:val="16"/>
                <w:szCs w:val="16"/>
              </w:rPr>
              <w:pPrChange w:id="4028" w:author="Motorola PC" w:date="2012-11-16T08:43:00Z">
                <w:pPr>
                  <w:pStyle w:val="TAC"/>
                </w:pPr>
              </w:pPrChange>
            </w:pPr>
            <w:del w:id="4029" w:author="Motorola PC" w:date="2012-11-16T08:43:00Z">
              <w:r w:rsidRPr="0032026D" w:rsidDel="00602AF8">
                <w:rPr>
                  <w:bCs/>
                  <w:sz w:val="16"/>
                  <w:szCs w:val="16"/>
                </w:rPr>
                <w:delText>Yes</w:delText>
              </w:r>
            </w:del>
          </w:p>
        </w:tc>
        <w:tc>
          <w:tcPr>
            <w:tcW w:w="1005" w:type="dxa"/>
          </w:tcPr>
          <w:p w:rsidR="00000000" w:rsidRDefault="007A6A87">
            <w:pPr>
              <w:pStyle w:val="Heading9"/>
              <w:rPr>
                <w:del w:id="4030" w:author="Motorola PC" w:date="2012-11-16T08:43:00Z"/>
                <w:sz w:val="16"/>
                <w:szCs w:val="16"/>
              </w:rPr>
              <w:pPrChange w:id="4031" w:author="Motorola PC" w:date="2012-11-16T08:43:00Z">
                <w:pPr>
                  <w:pStyle w:val="TAC"/>
                </w:pPr>
              </w:pPrChange>
            </w:pPr>
            <w:del w:id="4032" w:author="Motorola PC" w:date="2012-11-16T08:43:00Z">
              <w:r w:rsidRPr="0032026D" w:rsidDel="00602AF8">
                <w:rPr>
                  <w:bCs/>
                  <w:sz w:val="16"/>
                  <w:szCs w:val="16"/>
                </w:rPr>
                <w:delText>Yes</w:delText>
              </w:r>
            </w:del>
          </w:p>
        </w:tc>
      </w:tr>
      <w:tr w:rsidR="007A6A87" w:rsidRPr="0032026D" w:rsidDel="00602AF8" w:rsidTr="002A71CC">
        <w:trPr>
          <w:jc w:val="center"/>
          <w:del w:id="4033" w:author="Motorola PC" w:date="2012-11-16T08:43:00Z"/>
        </w:trPr>
        <w:tc>
          <w:tcPr>
            <w:tcW w:w="1004" w:type="dxa"/>
            <w:vAlign w:val="center"/>
          </w:tcPr>
          <w:p w:rsidR="00000000" w:rsidRDefault="007A6A87">
            <w:pPr>
              <w:pStyle w:val="Heading9"/>
              <w:rPr>
                <w:del w:id="4034" w:author="Motorola PC" w:date="2012-11-16T08:43:00Z"/>
              </w:rPr>
              <w:pPrChange w:id="4035" w:author="Motorola PC" w:date="2012-11-16T08:43:00Z">
                <w:pPr>
                  <w:pStyle w:val="TAC"/>
                </w:pPr>
              </w:pPrChange>
            </w:pPr>
            <w:del w:id="4036" w:author="Motorola PC" w:date="2012-11-16T08:43:00Z">
              <w:r w:rsidRPr="0032026D" w:rsidDel="00602AF8">
                <w:delText>40</w:delText>
              </w:r>
            </w:del>
          </w:p>
        </w:tc>
        <w:tc>
          <w:tcPr>
            <w:tcW w:w="1005" w:type="dxa"/>
          </w:tcPr>
          <w:p w:rsidR="00000000" w:rsidRDefault="00E22FF5">
            <w:pPr>
              <w:pStyle w:val="Heading9"/>
              <w:rPr>
                <w:del w:id="4037" w:author="Motorola PC" w:date="2012-11-16T08:43:00Z"/>
                <w:sz w:val="16"/>
                <w:szCs w:val="16"/>
              </w:rPr>
              <w:pPrChange w:id="4038" w:author="Motorola PC" w:date="2012-11-16T08:43:00Z">
                <w:pPr>
                  <w:pStyle w:val="TAC"/>
                </w:pPr>
              </w:pPrChange>
            </w:pPr>
          </w:p>
        </w:tc>
        <w:tc>
          <w:tcPr>
            <w:tcW w:w="1005" w:type="dxa"/>
          </w:tcPr>
          <w:p w:rsidR="00000000" w:rsidRDefault="00E22FF5">
            <w:pPr>
              <w:pStyle w:val="Heading9"/>
              <w:rPr>
                <w:del w:id="4039" w:author="Motorola PC" w:date="2012-11-16T08:43:00Z"/>
                <w:sz w:val="16"/>
                <w:szCs w:val="16"/>
              </w:rPr>
              <w:pPrChange w:id="4040" w:author="Motorola PC" w:date="2012-11-16T08:43:00Z">
                <w:pPr>
                  <w:pStyle w:val="TAC"/>
                </w:pPr>
              </w:pPrChange>
            </w:pPr>
          </w:p>
        </w:tc>
        <w:tc>
          <w:tcPr>
            <w:tcW w:w="1005" w:type="dxa"/>
          </w:tcPr>
          <w:p w:rsidR="00000000" w:rsidRDefault="007A6A87">
            <w:pPr>
              <w:pStyle w:val="Heading9"/>
              <w:rPr>
                <w:del w:id="4041" w:author="Motorola PC" w:date="2012-11-16T08:43:00Z"/>
                <w:sz w:val="16"/>
                <w:szCs w:val="16"/>
              </w:rPr>
              <w:pPrChange w:id="4042" w:author="Motorola PC" w:date="2012-11-16T08:43:00Z">
                <w:pPr>
                  <w:pStyle w:val="TAC"/>
                </w:pPr>
              </w:pPrChange>
            </w:pPr>
            <w:del w:id="4043" w:author="Motorola PC" w:date="2012-11-16T08:43:00Z">
              <w:r w:rsidRPr="0032026D" w:rsidDel="00602AF8">
                <w:rPr>
                  <w:sz w:val="16"/>
                  <w:szCs w:val="16"/>
                </w:rPr>
                <w:delText>Yes</w:delText>
              </w:r>
            </w:del>
          </w:p>
        </w:tc>
        <w:tc>
          <w:tcPr>
            <w:tcW w:w="1005" w:type="dxa"/>
          </w:tcPr>
          <w:p w:rsidR="00000000" w:rsidRDefault="007A6A87">
            <w:pPr>
              <w:pStyle w:val="Heading9"/>
              <w:rPr>
                <w:del w:id="4044" w:author="Motorola PC" w:date="2012-11-16T08:43:00Z"/>
                <w:sz w:val="16"/>
                <w:szCs w:val="16"/>
              </w:rPr>
              <w:pPrChange w:id="4045" w:author="Motorola PC" w:date="2012-11-16T08:43:00Z">
                <w:pPr>
                  <w:pStyle w:val="TAC"/>
                </w:pPr>
              </w:pPrChange>
            </w:pPr>
            <w:del w:id="4046" w:author="Motorola PC" w:date="2012-11-16T08:43:00Z">
              <w:r w:rsidRPr="0032026D" w:rsidDel="00602AF8">
                <w:rPr>
                  <w:bCs/>
                  <w:sz w:val="16"/>
                  <w:szCs w:val="16"/>
                </w:rPr>
                <w:delText>Yes</w:delText>
              </w:r>
            </w:del>
          </w:p>
        </w:tc>
        <w:tc>
          <w:tcPr>
            <w:tcW w:w="1005" w:type="dxa"/>
          </w:tcPr>
          <w:p w:rsidR="00000000" w:rsidRDefault="007A6A87">
            <w:pPr>
              <w:pStyle w:val="Heading9"/>
              <w:rPr>
                <w:del w:id="4047" w:author="Motorola PC" w:date="2012-11-16T08:43:00Z"/>
                <w:sz w:val="16"/>
                <w:szCs w:val="16"/>
              </w:rPr>
              <w:pPrChange w:id="4048" w:author="Motorola PC" w:date="2012-11-16T08:43:00Z">
                <w:pPr>
                  <w:pStyle w:val="TAC"/>
                </w:pPr>
              </w:pPrChange>
            </w:pPr>
            <w:del w:id="4049" w:author="Motorola PC" w:date="2012-11-16T08:43:00Z">
              <w:r w:rsidRPr="0032026D" w:rsidDel="00602AF8">
                <w:rPr>
                  <w:bCs/>
                  <w:sz w:val="16"/>
                  <w:szCs w:val="16"/>
                </w:rPr>
                <w:delText>Yes</w:delText>
              </w:r>
            </w:del>
          </w:p>
        </w:tc>
        <w:tc>
          <w:tcPr>
            <w:tcW w:w="1005" w:type="dxa"/>
          </w:tcPr>
          <w:p w:rsidR="00000000" w:rsidRDefault="007A6A87">
            <w:pPr>
              <w:pStyle w:val="Heading9"/>
              <w:rPr>
                <w:del w:id="4050" w:author="Motorola PC" w:date="2012-11-16T08:43:00Z"/>
                <w:sz w:val="16"/>
                <w:szCs w:val="16"/>
              </w:rPr>
              <w:pPrChange w:id="4051" w:author="Motorola PC" w:date="2012-11-16T08:43:00Z">
                <w:pPr>
                  <w:pStyle w:val="TAC"/>
                </w:pPr>
              </w:pPrChange>
            </w:pPr>
            <w:del w:id="4052" w:author="Motorola PC" w:date="2012-11-16T08:43:00Z">
              <w:r w:rsidRPr="0032026D" w:rsidDel="00602AF8">
                <w:rPr>
                  <w:bCs/>
                  <w:sz w:val="16"/>
                  <w:szCs w:val="16"/>
                </w:rPr>
                <w:delText>Yes</w:delText>
              </w:r>
            </w:del>
          </w:p>
        </w:tc>
      </w:tr>
      <w:tr w:rsidR="007A6A87" w:rsidRPr="0032026D" w:rsidDel="00602AF8" w:rsidTr="002A71CC">
        <w:trPr>
          <w:jc w:val="center"/>
          <w:del w:id="4053" w:author="Motorola PC" w:date="2012-11-16T08:43:00Z"/>
        </w:trPr>
        <w:tc>
          <w:tcPr>
            <w:tcW w:w="1004" w:type="dxa"/>
            <w:vAlign w:val="center"/>
          </w:tcPr>
          <w:p w:rsidR="00000000" w:rsidRDefault="007A6A87">
            <w:pPr>
              <w:pStyle w:val="Heading9"/>
              <w:rPr>
                <w:del w:id="4054" w:author="Motorola PC" w:date="2012-11-16T08:43:00Z"/>
              </w:rPr>
              <w:pPrChange w:id="4055" w:author="Motorola PC" w:date="2012-11-16T08:43:00Z">
                <w:pPr>
                  <w:pStyle w:val="TAC"/>
                </w:pPr>
              </w:pPrChange>
            </w:pPr>
            <w:del w:id="4056" w:author="Motorola PC" w:date="2012-11-16T08:43:00Z">
              <w:r w:rsidRPr="0032026D" w:rsidDel="00602AF8">
                <w:lastRenderedPageBreak/>
                <w:delText>4</w:delText>
              </w:r>
              <w:r w:rsidRPr="0032026D" w:rsidDel="00602AF8">
                <w:rPr>
                  <w:lang w:eastAsia="zh-CN"/>
                </w:rPr>
                <w:delText>1</w:delText>
              </w:r>
            </w:del>
          </w:p>
        </w:tc>
        <w:tc>
          <w:tcPr>
            <w:tcW w:w="1005" w:type="dxa"/>
          </w:tcPr>
          <w:p w:rsidR="00000000" w:rsidRDefault="00E22FF5">
            <w:pPr>
              <w:pStyle w:val="Heading9"/>
              <w:rPr>
                <w:del w:id="4057" w:author="Motorola PC" w:date="2012-11-16T08:43:00Z"/>
                <w:sz w:val="16"/>
                <w:szCs w:val="16"/>
              </w:rPr>
              <w:pPrChange w:id="4058" w:author="Motorola PC" w:date="2012-11-16T08:43:00Z">
                <w:pPr>
                  <w:pStyle w:val="TAC"/>
                </w:pPr>
              </w:pPrChange>
            </w:pPr>
          </w:p>
        </w:tc>
        <w:tc>
          <w:tcPr>
            <w:tcW w:w="1005" w:type="dxa"/>
          </w:tcPr>
          <w:p w:rsidR="00000000" w:rsidRDefault="00E22FF5">
            <w:pPr>
              <w:pStyle w:val="Heading9"/>
              <w:rPr>
                <w:del w:id="4059" w:author="Motorola PC" w:date="2012-11-16T08:43:00Z"/>
                <w:sz w:val="16"/>
                <w:szCs w:val="16"/>
              </w:rPr>
              <w:pPrChange w:id="4060" w:author="Motorola PC" w:date="2012-11-16T08:43:00Z">
                <w:pPr>
                  <w:pStyle w:val="TAC"/>
                </w:pPr>
              </w:pPrChange>
            </w:pPr>
          </w:p>
        </w:tc>
        <w:tc>
          <w:tcPr>
            <w:tcW w:w="1005" w:type="dxa"/>
          </w:tcPr>
          <w:p w:rsidR="00000000" w:rsidRDefault="007A6A87">
            <w:pPr>
              <w:pStyle w:val="Heading9"/>
              <w:rPr>
                <w:del w:id="4061" w:author="Motorola PC" w:date="2012-11-16T08:43:00Z"/>
                <w:sz w:val="16"/>
                <w:szCs w:val="16"/>
              </w:rPr>
              <w:pPrChange w:id="4062" w:author="Motorola PC" w:date="2012-11-16T08:43:00Z">
                <w:pPr>
                  <w:pStyle w:val="TAC"/>
                </w:pPr>
              </w:pPrChange>
            </w:pPr>
            <w:del w:id="4063" w:author="Motorola PC" w:date="2012-11-16T08:43:00Z">
              <w:r w:rsidRPr="0032026D" w:rsidDel="00602AF8">
                <w:rPr>
                  <w:sz w:val="16"/>
                  <w:szCs w:val="16"/>
                </w:rPr>
                <w:delText>Yes</w:delText>
              </w:r>
            </w:del>
          </w:p>
        </w:tc>
        <w:tc>
          <w:tcPr>
            <w:tcW w:w="1005" w:type="dxa"/>
          </w:tcPr>
          <w:p w:rsidR="00000000" w:rsidRDefault="007A6A87">
            <w:pPr>
              <w:pStyle w:val="Heading9"/>
              <w:rPr>
                <w:del w:id="4064" w:author="Motorola PC" w:date="2012-11-16T08:43:00Z"/>
                <w:bCs/>
                <w:sz w:val="16"/>
                <w:szCs w:val="16"/>
              </w:rPr>
              <w:pPrChange w:id="4065" w:author="Motorola PC" w:date="2012-11-16T08:43:00Z">
                <w:pPr>
                  <w:pStyle w:val="TAC"/>
                </w:pPr>
              </w:pPrChange>
            </w:pPr>
            <w:del w:id="4066" w:author="Motorola PC" w:date="2012-11-16T08:43:00Z">
              <w:r w:rsidRPr="0032026D" w:rsidDel="00602AF8">
                <w:rPr>
                  <w:sz w:val="16"/>
                  <w:szCs w:val="16"/>
                </w:rPr>
                <w:delText>Yes</w:delText>
              </w:r>
            </w:del>
          </w:p>
        </w:tc>
        <w:tc>
          <w:tcPr>
            <w:tcW w:w="1005" w:type="dxa"/>
          </w:tcPr>
          <w:p w:rsidR="00000000" w:rsidRDefault="007A6A87">
            <w:pPr>
              <w:pStyle w:val="Heading9"/>
              <w:rPr>
                <w:del w:id="4067" w:author="Motorola PC" w:date="2012-11-16T08:43:00Z"/>
                <w:bCs/>
                <w:sz w:val="16"/>
                <w:szCs w:val="16"/>
              </w:rPr>
              <w:pPrChange w:id="4068" w:author="Motorola PC" w:date="2012-11-16T08:43:00Z">
                <w:pPr>
                  <w:pStyle w:val="TAC"/>
                </w:pPr>
              </w:pPrChange>
            </w:pPr>
            <w:del w:id="4069" w:author="Motorola PC" w:date="2012-11-16T08:43:00Z">
              <w:r w:rsidRPr="0032026D" w:rsidDel="00602AF8">
                <w:rPr>
                  <w:sz w:val="16"/>
                  <w:szCs w:val="16"/>
                </w:rPr>
                <w:delText>Yes</w:delText>
              </w:r>
            </w:del>
          </w:p>
        </w:tc>
        <w:tc>
          <w:tcPr>
            <w:tcW w:w="1005" w:type="dxa"/>
          </w:tcPr>
          <w:p w:rsidR="00000000" w:rsidRDefault="007A6A87">
            <w:pPr>
              <w:pStyle w:val="Heading9"/>
              <w:rPr>
                <w:del w:id="4070" w:author="Motorola PC" w:date="2012-11-16T08:43:00Z"/>
                <w:bCs/>
                <w:sz w:val="16"/>
                <w:szCs w:val="16"/>
              </w:rPr>
              <w:pPrChange w:id="4071" w:author="Motorola PC" w:date="2012-11-16T08:43:00Z">
                <w:pPr>
                  <w:pStyle w:val="TAC"/>
                </w:pPr>
              </w:pPrChange>
            </w:pPr>
            <w:del w:id="4072" w:author="Motorola PC" w:date="2012-11-16T08:43:00Z">
              <w:r w:rsidRPr="0032026D" w:rsidDel="00602AF8">
                <w:rPr>
                  <w:sz w:val="16"/>
                  <w:szCs w:val="16"/>
                </w:rPr>
                <w:delText>Yes</w:delText>
              </w:r>
            </w:del>
          </w:p>
        </w:tc>
      </w:tr>
      <w:tr w:rsidR="007A6A87" w:rsidRPr="0032026D" w:rsidDel="00602AF8" w:rsidTr="002A71CC">
        <w:trPr>
          <w:jc w:val="center"/>
          <w:del w:id="4073" w:author="Motorola PC" w:date="2012-11-16T08:43:00Z"/>
        </w:trPr>
        <w:tc>
          <w:tcPr>
            <w:tcW w:w="1004" w:type="dxa"/>
            <w:vAlign w:val="center"/>
          </w:tcPr>
          <w:p w:rsidR="00000000" w:rsidRDefault="007A6A87">
            <w:pPr>
              <w:pStyle w:val="Heading9"/>
              <w:rPr>
                <w:del w:id="4074" w:author="Motorola PC" w:date="2012-11-16T08:43:00Z"/>
              </w:rPr>
              <w:pPrChange w:id="4075" w:author="Motorola PC" w:date="2012-11-16T08:43:00Z">
                <w:pPr>
                  <w:pStyle w:val="TAC"/>
                </w:pPr>
              </w:pPrChange>
            </w:pPr>
            <w:del w:id="4076" w:author="Motorola PC" w:date="2012-11-16T08:43:00Z">
              <w:r w:rsidRPr="0032026D" w:rsidDel="00602AF8">
                <w:delText>42</w:delText>
              </w:r>
            </w:del>
          </w:p>
        </w:tc>
        <w:tc>
          <w:tcPr>
            <w:tcW w:w="1005" w:type="dxa"/>
          </w:tcPr>
          <w:p w:rsidR="00000000" w:rsidRDefault="00E22FF5">
            <w:pPr>
              <w:pStyle w:val="Heading9"/>
              <w:rPr>
                <w:del w:id="4077" w:author="Motorola PC" w:date="2012-11-16T08:43:00Z"/>
                <w:sz w:val="16"/>
                <w:szCs w:val="16"/>
              </w:rPr>
              <w:pPrChange w:id="4078" w:author="Motorola PC" w:date="2012-11-16T08:43:00Z">
                <w:pPr>
                  <w:pStyle w:val="TAC"/>
                </w:pPr>
              </w:pPrChange>
            </w:pPr>
          </w:p>
        </w:tc>
        <w:tc>
          <w:tcPr>
            <w:tcW w:w="1005" w:type="dxa"/>
          </w:tcPr>
          <w:p w:rsidR="00000000" w:rsidRDefault="00E22FF5">
            <w:pPr>
              <w:pStyle w:val="Heading9"/>
              <w:rPr>
                <w:del w:id="4079" w:author="Motorola PC" w:date="2012-11-16T08:43:00Z"/>
                <w:sz w:val="16"/>
                <w:szCs w:val="16"/>
              </w:rPr>
              <w:pPrChange w:id="4080" w:author="Motorola PC" w:date="2012-11-16T08:43:00Z">
                <w:pPr>
                  <w:pStyle w:val="TAC"/>
                </w:pPr>
              </w:pPrChange>
            </w:pPr>
          </w:p>
        </w:tc>
        <w:tc>
          <w:tcPr>
            <w:tcW w:w="1005" w:type="dxa"/>
          </w:tcPr>
          <w:p w:rsidR="00000000" w:rsidRDefault="007A6A87">
            <w:pPr>
              <w:pStyle w:val="Heading9"/>
              <w:rPr>
                <w:del w:id="4081" w:author="Motorola PC" w:date="2012-11-16T08:43:00Z"/>
                <w:sz w:val="16"/>
                <w:szCs w:val="16"/>
              </w:rPr>
              <w:pPrChange w:id="4082" w:author="Motorola PC" w:date="2012-11-16T08:43:00Z">
                <w:pPr>
                  <w:pStyle w:val="TAC"/>
                </w:pPr>
              </w:pPrChange>
            </w:pPr>
            <w:del w:id="4083" w:author="Motorola PC" w:date="2012-11-16T08:43:00Z">
              <w:r w:rsidRPr="0032026D" w:rsidDel="00602AF8">
                <w:rPr>
                  <w:sz w:val="16"/>
                  <w:szCs w:val="16"/>
                </w:rPr>
                <w:delText>Yes</w:delText>
              </w:r>
            </w:del>
          </w:p>
        </w:tc>
        <w:tc>
          <w:tcPr>
            <w:tcW w:w="1005" w:type="dxa"/>
          </w:tcPr>
          <w:p w:rsidR="00000000" w:rsidRDefault="007A6A87">
            <w:pPr>
              <w:pStyle w:val="Heading9"/>
              <w:rPr>
                <w:del w:id="4084" w:author="Motorola PC" w:date="2012-11-16T08:43:00Z"/>
                <w:sz w:val="16"/>
                <w:szCs w:val="16"/>
              </w:rPr>
              <w:pPrChange w:id="4085" w:author="Motorola PC" w:date="2012-11-16T08:43:00Z">
                <w:pPr>
                  <w:pStyle w:val="TAC"/>
                </w:pPr>
              </w:pPrChange>
            </w:pPr>
            <w:del w:id="4086" w:author="Motorola PC" w:date="2012-11-16T08:43:00Z">
              <w:r w:rsidRPr="0032026D" w:rsidDel="00602AF8">
                <w:rPr>
                  <w:sz w:val="16"/>
                  <w:szCs w:val="16"/>
                </w:rPr>
                <w:delText>Yes</w:delText>
              </w:r>
            </w:del>
          </w:p>
        </w:tc>
        <w:tc>
          <w:tcPr>
            <w:tcW w:w="1005" w:type="dxa"/>
          </w:tcPr>
          <w:p w:rsidR="00000000" w:rsidRDefault="007A6A87">
            <w:pPr>
              <w:pStyle w:val="Heading9"/>
              <w:rPr>
                <w:del w:id="4087" w:author="Motorola PC" w:date="2012-11-16T08:43:00Z"/>
                <w:sz w:val="16"/>
                <w:szCs w:val="16"/>
              </w:rPr>
              <w:pPrChange w:id="4088" w:author="Motorola PC" w:date="2012-11-16T08:43:00Z">
                <w:pPr>
                  <w:pStyle w:val="TAC"/>
                </w:pPr>
              </w:pPrChange>
            </w:pPr>
            <w:del w:id="4089" w:author="Motorola PC" w:date="2012-11-16T08:43:00Z">
              <w:r w:rsidRPr="0032026D" w:rsidDel="00602AF8">
                <w:rPr>
                  <w:sz w:val="16"/>
                  <w:szCs w:val="16"/>
                </w:rPr>
                <w:delText>Yes</w:delText>
              </w:r>
            </w:del>
          </w:p>
        </w:tc>
        <w:tc>
          <w:tcPr>
            <w:tcW w:w="1005" w:type="dxa"/>
          </w:tcPr>
          <w:p w:rsidR="00000000" w:rsidRDefault="007A6A87">
            <w:pPr>
              <w:pStyle w:val="Heading9"/>
              <w:rPr>
                <w:del w:id="4090" w:author="Motorola PC" w:date="2012-11-16T08:43:00Z"/>
                <w:sz w:val="16"/>
                <w:szCs w:val="16"/>
              </w:rPr>
              <w:pPrChange w:id="4091" w:author="Motorola PC" w:date="2012-11-16T08:43:00Z">
                <w:pPr>
                  <w:pStyle w:val="TAC"/>
                </w:pPr>
              </w:pPrChange>
            </w:pPr>
            <w:del w:id="4092" w:author="Motorola PC" w:date="2012-11-16T08:43:00Z">
              <w:r w:rsidRPr="0032026D" w:rsidDel="00602AF8">
                <w:rPr>
                  <w:sz w:val="16"/>
                  <w:szCs w:val="16"/>
                </w:rPr>
                <w:delText>Yes</w:delText>
              </w:r>
            </w:del>
          </w:p>
        </w:tc>
      </w:tr>
      <w:tr w:rsidR="007A6A87" w:rsidRPr="0032026D" w:rsidDel="00602AF8" w:rsidTr="002A71CC">
        <w:trPr>
          <w:jc w:val="center"/>
          <w:del w:id="4093" w:author="Motorola PC" w:date="2012-11-16T08:43:00Z"/>
        </w:trPr>
        <w:tc>
          <w:tcPr>
            <w:tcW w:w="1004" w:type="dxa"/>
            <w:vAlign w:val="center"/>
          </w:tcPr>
          <w:p w:rsidR="00000000" w:rsidRDefault="007A6A87">
            <w:pPr>
              <w:pStyle w:val="Heading9"/>
              <w:rPr>
                <w:del w:id="4094" w:author="Motorola PC" w:date="2012-11-16T08:43:00Z"/>
              </w:rPr>
              <w:pPrChange w:id="4095" w:author="Motorola PC" w:date="2012-11-16T08:43:00Z">
                <w:pPr>
                  <w:pStyle w:val="TAC"/>
                </w:pPr>
              </w:pPrChange>
            </w:pPr>
            <w:del w:id="4096" w:author="Motorola PC" w:date="2012-11-16T08:43:00Z">
              <w:r w:rsidRPr="0032026D" w:rsidDel="00602AF8">
                <w:delText>43</w:delText>
              </w:r>
            </w:del>
          </w:p>
        </w:tc>
        <w:tc>
          <w:tcPr>
            <w:tcW w:w="1005" w:type="dxa"/>
          </w:tcPr>
          <w:p w:rsidR="00000000" w:rsidRDefault="00E22FF5">
            <w:pPr>
              <w:pStyle w:val="Heading9"/>
              <w:rPr>
                <w:del w:id="4097" w:author="Motorola PC" w:date="2012-11-16T08:43:00Z"/>
                <w:sz w:val="16"/>
                <w:szCs w:val="16"/>
              </w:rPr>
              <w:pPrChange w:id="4098" w:author="Motorola PC" w:date="2012-11-16T08:43:00Z">
                <w:pPr>
                  <w:pStyle w:val="TAC"/>
                </w:pPr>
              </w:pPrChange>
            </w:pPr>
          </w:p>
        </w:tc>
        <w:tc>
          <w:tcPr>
            <w:tcW w:w="1005" w:type="dxa"/>
          </w:tcPr>
          <w:p w:rsidR="00000000" w:rsidRDefault="00E22FF5">
            <w:pPr>
              <w:pStyle w:val="Heading9"/>
              <w:rPr>
                <w:del w:id="4099" w:author="Motorola PC" w:date="2012-11-16T08:43:00Z"/>
                <w:sz w:val="16"/>
                <w:szCs w:val="16"/>
              </w:rPr>
              <w:pPrChange w:id="4100" w:author="Motorola PC" w:date="2012-11-16T08:43:00Z">
                <w:pPr>
                  <w:pStyle w:val="TAC"/>
                </w:pPr>
              </w:pPrChange>
            </w:pPr>
          </w:p>
        </w:tc>
        <w:tc>
          <w:tcPr>
            <w:tcW w:w="1005" w:type="dxa"/>
          </w:tcPr>
          <w:p w:rsidR="00000000" w:rsidRDefault="007A6A87">
            <w:pPr>
              <w:pStyle w:val="Heading9"/>
              <w:rPr>
                <w:del w:id="4101" w:author="Motorola PC" w:date="2012-11-16T08:43:00Z"/>
                <w:sz w:val="16"/>
                <w:szCs w:val="16"/>
              </w:rPr>
              <w:pPrChange w:id="4102" w:author="Motorola PC" w:date="2012-11-16T08:43:00Z">
                <w:pPr>
                  <w:pStyle w:val="TAC"/>
                </w:pPr>
              </w:pPrChange>
            </w:pPr>
            <w:del w:id="4103" w:author="Motorola PC" w:date="2012-11-16T08:43:00Z">
              <w:r w:rsidRPr="0032026D" w:rsidDel="00602AF8">
                <w:rPr>
                  <w:sz w:val="16"/>
                  <w:szCs w:val="16"/>
                </w:rPr>
                <w:delText>Yes</w:delText>
              </w:r>
            </w:del>
          </w:p>
        </w:tc>
        <w:tc>
          <w:tcPr>
            <w:tcW w:w="1005" w:type="dxa"/>
          </w:tcPr>
          <w:p w:rsidR="00000000" w:rsidRDefault="007A6A87">
            <w:pPr>
              <w:pStyle w:val="Heading9"/>
              <w:rPr>
                <w:del w:id="4104" w:author="Motorola PC" w:date="2012-11-16T08:43:00Z"/>
                <w:sz w:val="16"/>
                <w:szCs w:val="16"/>
              </w:rPr>
              <w:pPrChange w:id="4105" w:author="Motorola PC" w:date="2012-11-16T08:43:00Z">
                <w:pPr>
                  <w:pStyle w:val="TAC"/>
                </w:pPr>
              </w:pPrChange>
            </w:pPr>
            <w:del w:id="4106" w:author="Motorola PC" w:date="2012-11-16T08:43:00Z">
              <w:r w:rsidRPr="0032026D" w:rsidDel="00602AF8">
                <w:rPr>
                  <w:sz w:val="16"/>
                  <w:szCs w:val="16"/>
                </w:rPr>
                <w:delText>Yes</w:delText>
              </w:r>
            </w:del>
          </w:p>
        </w:tc>
        <w:tc>
          <w:tcPr>
            <w:tcW w:w="1005" w:type="dxa"/>
          </w:tcPr>
          <w:p w:rsidR="00000000" w:rsidRDefault="007A6A87">
            <w:pPr>
              <w:pStyle w:val="Heading9"/>
              <w:rPr>
                <w:del w:id="4107" w:author="Motorola PC" w:date="2012-11-16T08:43:00Z"/>
                <w:sz w:val="16"/>
                <w:szCs w:val="16"/>
              </w:rPr>
              <w:pPrChange w:id="4108" w:author="Motorola PC" w:date="2012-11-16T08:43:00Z">
                <w:pPr>
                  <w:pStyle w:val="TAC"/>
                </w:pPr>
              </w:pPrChange>
            </w:pPr>
            <w:del w:id="4109" w:author="Motorola PC" w:date="2012-11-16T08:43:00Z">
              <w:r w:rsidRPr="0032026D" w:rsidDel="00602AF8">
                <w:rPr>
                  <w:sz w:val="16"/>
                  <w:szCs w:val="16"/>
                </w:rPr>
                <w:delText>Yes</w:delText>
              </w:r>
            </w:del>
          </w:p>
        </w:tc>
        <w:tc>
          <w:tcPr>
            <w:tcW w:w="1005" w:type="dxa"/>
          </w:tcPr>
          <w:p w:rsidR="00000000" w:rsidRDefault="007A6A87">
            <w:pPr>
              <w:pStyle w:val="Heading9"/>
              <w:rPr>
                <w:del w:id="4110" w:author="Motorola PC" w:date="2012-11-16T08:43:00Z"/>
                <w:sz w:val="16"/>
                <w:szCs w:val="16"/>
              </w:rPr>
              <w:pPrChange w:id="4111" w:author="Motorola PC" w:date="2012-11-16T08:43:00Z">
                <w:pPr>
                  <w:pStyle w:val="TAC"/>
                </w:pPr>
              </w:pPrChange>
            </w:pPr>
            <w:del w:id="4112" w:author="Motorola PC" w:date="2012-11-16T08:43:00Z">
              <w:r w:rsidRPr="0032026D" w:rsidDel="00602AF8">
                <w:rPr>
                  <w:sz w:val="16"/>
                  <w:szCs w:val="16"/>
                </w:rPr>
                <w:delText>Yes</w:delText>
              </w:r>
            </w:del>
          </w:p>
        </w:tc>
      </w:tr>
      <w:tr w:rsidR="007A6A87" w:rsidRPr="0032026D" w:rsidDel="00602AF8" w:rsidTr="002A71CC">
        <w:trPr>
          <w:jc w:val="center"/>
          <w:del w:id="4113" w:author="Motorola PC" w:date="2012-11-16T08:43:00Z"/>
        </w:trPr>
        <w:tc>
          <w:tcPr>
            <w:tcW w:w="1004" w:type="dxa"/>
            <w:vAlign w:val="center"/>
          </w:tcPr>
          <w:p w:rsidR="00000000" w:rsidRDefault="007A6A87">
            <w:pPr>
              <w:pStyle w:val="Heading9"/>
              <w:rPr>
                <w:del w:id="4114" w:author="Motorola PC" w:date="2012-11-16T08:43:00Z"/>
              </w:rPr>
              <w:pPrChange w:id="4115" w:author="Motorola PC" w:date="2012-11-16T08:43:00Z">
                <w:pPr>
                  <w:pStyle w:val="TAC"/>
                </w:pPr>
              </w:pPrChange>
            </w:pPr>
            <w:del w:id="4116" w:author="Motorola PC" w:date="2012-11-16T08:43:00Z">
              <w:r w:rsidRPr="0032026D" w:rsidDel="00602AF8">
                <w:delText>44</w:delText>
              </w:r>
            </w:del>
          </w:p>
        </w:tc>
        <w:tc>
          <w:tcPr>
            <w:tcW w:w="1005" w:type="dxa"/>
          </w:tcPr>
          <w:p w:rsidR="00000000" w:rsidRDefault="00E22FF5">
            <w:pPr>
              <w:pStyle w:val="Heading9"/>
              <w:rPr>
                <w:del w:id="4117" w:author="Motorola PC" w:date="2012-11-16T08:43:00Z"/>
                <w:sz w:val="16"/>
                <w:szCs w:val="16"/>
              </w:rPr>
              <w:pPrChange w:id="4118" w:author="Motorola PC" w:date="2012-11-16T08:43:00Z">
                <w:pPr>
                  <w:pStyle w:val="TAC"/>
                </w:pPr>
              </w:pPrChange>
            </w:pPr>
          </w:p>
        </w:tc>
        <w:tc>
          <w:tcPr>
            <w:tcW w:w="1005" w:type="dxa"/>
          </w:tcPr>
          <w:p w:rsidR="00000000" w:rsidRDefault="007A6A87">
            <w:pPr>
              <w:pStyle w:val="Heading9"/>
              <w:rPr>
                <w:del w:id="4119" w:author="Motorola PC" w:date="2012-11-16T08:43:00Z"/>
                <w:sz w:val="16"/>
                <w:szCs w:val="16"/>
              </w:rPr>
              <w:pPrChange w:id="4120" w:author="Motorola PC" w:date="2012-11-16T08:43:00Z">
                <w:pPr>
                  <w:pStyle w:val="TAC"/>
                </w:pPr>
              </w:pPrChange>
            </w:pPr>
            <w:del w:id="4121" w:author="Motorola PC" w:date="2012-11-16T08:43:00Z">
              <w:r w:rsidRPr="0032026D" w:rsidDel="00602AF8">
                <w:rPr>
                  <w:sz w:val="16"/>
                  <w:szCs w:val="16"/>
                </w:rPr>
                <w:delText>Yes</w:delText>
              </w:r>
            </w:del>
          </w:p>
        </w:tc>
        <w:tc>
          <w:tcPr>
            <w:tcW w:w="1005" w:type="dxa"/>
          </w:tcPr>
          <w:p w:rsidR="00000000" w:rsidRDefault="007A6A87">
            <w:pPr>
              <w:pStyle w:val="Heading9"/>
              <w:rPr>
                <w:del w:id="4122" w:author="Motorola PC" w:date="2012-11-16T08:43:00Z"/>
                <w:sz w:val="16"/>
                <w:szCs w:val="16"/>
              </w:rPr>
              <w:pPrChange w:id="4123" w:author="Motorola PC" w:date="2012-11-16T08:43:00Z">
                <w:pPr>
                  <w:pStyle w:val="TAC"/>
                </w:pPr>
              </w:pPrChange>
            </w:pPr>
            <w:del w:id="4124" w:author="Motorola PC" w:date="2012-11-16T08:43:00Z">
              <w:r w:rsidRPr="0032026D" w:rsidDel="00602AF8">
                <w:rPr>
                  <w:sz w:val="16"/>
                  <w:szCs w:val="16"/>
                </w:rPr>
                <w:delText>Yes</w:delText>
              </w:r>
            </w:del>
          </w:p>
        </w:tc>
        <w:tc>
          <w:tcPr>
            <w:tcW w:w="1005" w:type="dxa"/>
          </w:tcPr>
          <w:p w:rsidR="00000000" w:rsidRDefault="007A6A87">
            <w:pPr>
              <w:pStyle w:val="Heading9"/>
              <w:rPr>
                <w:del w:id="4125" w:author="Motorola PC" w:date="2012-11-16T08:43:00Z"/>
                <w:sz w:val="16"/>
                <w:szCs w:val="16"/>
              </w:rPr>
              <w:pPrChange w:id="4126" w:author="Motorola PC" w:date="2012-11-16T08:43:00Z">
                <w:pPr>
                  <w:pStyle w:val="TAC"/>
                </w:pPr>
              </w:pPrChange>
            </w:pPr>
            <w:del w:id="4127" w:author="Motorola PC" w:date="2012-11-16T08:43:00Z">
              <w:r w:rsidRPr="0032026D" w:rsidDel="00602AF8">
                <w:rPr>
                  <w:sz w:val="16"/>
                  <w:szCs w:val="16"/>
                </w:rPr>
                <w:delText>Yes</w:delText>
              </w:r>
            </w:del>
          </w:p>
        </w:tc>
        <w:tc>
          <w:tcPr>
            <w:tcW w:w="1005" w:type="dxa"/>
          </w:tcPr>
          <w:p w:rsidR="00000000" w:rsidRDefault="007A6A87">
            <w:pPr>
              <w:pStyle w:val="Heading9"/>
              <w:rPr>
                <w:del w:id="4128" w:author="Motorola PC" w:date="2012-11-16T08:43:00Z"/>
                <w:sz w:val="16"/>
                <w:szCs w:val="16"/>
              </w:rPr>
              <w:pPrChange w:id="4129" w:author="Motorola PC" w:date="2012-11-16T08:43:00Z">
                <w:pPr>
                  <w:pStyle w:val="TAC"/>
                </w:pPr>
              </w:pPrChange>
            </w:pPr>
            <w:del w:id="4130" w:author="Motorola PC" w:date="2012-11-16T08:43:00Z">
              <w:r w:rsidRPr="0032026D" w:rsidDel="00602AF8">
                <w:rPr>
                  <w:sz w:val="16"/>
                  <w:szCs w:val="16"/>
                </w:rPr>
                <w:delText>Yes</w:delText>
              </w:r>
            </w:del>
          </w:p>
        </w:tc>
        <w:tc>
          <w:tcPr>
            <w:tcW w:w="1005" w:type="dxa"/>
          </w:tcPr>
          <w:p w:rsidR="00000000" w:rsidRDefault="007A6A87">
            <w:pPr>
              <w:pStyle w:val="Heading9"/>
              <w:rPr>
                <w:del w:id="4131" w:author="Motorola PC" w:date="2012-11-16T08:43:00Z"/>
                <w:sz w:val="16"/>
                <w:szCs w:val="16"/>
              </w:rPr>
              <w:pPrChange w:id="4132" w:author="Motorola PC" w:date="2012-11-16T08:43:00Z">
                <w:pPr>
                  <w:pStyle w:val="TAC"/>
                </w:pPr>
              </w:pPrChange>
            </w:pPr>
            <w:del w:id="4133" w:author="Motorola PC" w:date="2012-11-16T08:43:00Z">
              <w:r w:rsidRPr="0032026D" w:rsidDel="00602AF8">
                <w:rPr>
                  <w:sz w:val="16"/>
                  <w:szCs w:val="16"/>
                </w:rPr>
                <w:delText>Yes</w:delText>
              </w:r>
            </w:del>
          </w:p>
        </w:tc>
      </w:tr>
      <w:tr w:rsidR="007A6A87" w:rsidRPr="0032026D" w:rsidDel="00602AF8" w:rsidTr="002A71CC">
        <w:trPr>
          <w:jc w:val="center"/>
          <w:del w:id="4134" w:author="Motorola PC" w:date="2012-11-16T08:43:00Z"/>
        </w:trPr>
        <w:tc>
          <w:tcPr>
            <w:tcW w:w="7034" w:type="dxa"/>
            <w:gridSpan w:val="7"/>
            <w:vAlign w:val="center"/>
          </w:tcPr>
          <w:p w:rsidR="00000000" w:rsidRDefault="007A6A87">
            <w:pPr>
              <w:pStyle w:val="Heading9"/>
              <w:rPr>
                <w:del w:id="4135" w:author="Motorola PC" w:date="2012-11-16T08:43:00Z"/>
                <w:snapToGrid w:val="0"/>
              </w:rPr>
              <w:pPrChange w:id="4136" w:author="Motorola PC" w:date="2012-11-16T08:43:00Z">
                <w:pPr>
                  <w:pStyle w:val="TAN"/>
                </w:pPr>
              </w:pPrChange>
            </w:pPr>
            <w:del w:id="4137" w:author="Motorola PC" w:date="2012-11-16T08:43:00Z">
              <w:r w:rsidRPr="0032026D" w:rsidDel="00602AF8">
                <w:delText>NOTE 1:</w:delText>
              </w:r>
              <w:r w:rsidRPr="0032026D" w:rsidDel="00602AF8">
                <w:tab/>
              </w:r>
              <w:r w:rsidRPr="0032026D" w:rsidDel="00602AF8">
                <w:rPr>
                  <w:rStyle w:val="TACChar"/>
                  <w:bCs/>
                  <w:vertAlign w:val="superscript"/>
                </w:rPr>
                <w:delText>1</w:delText>
              </w:r>
              <w:r w:rsidRPr="0032026D" w:rsidDel="00602AF8">
                <w:delText xml:space="preserve"> refers to the bandwidth for which </w:delText>
              </w:r>
              <w:r w:rsidRPr="0032026D" w:rsidDel="00602AF8">
                <w:rPr>
                  <w:snapToGrid w:val="0"/>
                </w:rPr>
                <w:delText>a relaxation of the specified UE receiver sensitivity requirement (subclause 7.3) is allowed.</w:delText>
              </w:r>
            </w:del>
          </w:p>
          <w:p w:rsidR="00000000" w:rsidRDefault="007A6A87">
            <w:pPr>
              <w:pStyle w:val="Heading9"/>
              <w:rPr>
                <w:del w:id="4138" w:author="Motorola PC" w:date="2012-11-16T08:43:00Z"/>
                <w:snapToGrid w:val="0"/>
              </w:rPr>
              <w:pPrChange w:id="4139" w:author="Motorola PC" w:date="2012-11-16T08:43:00Z">
                <w:pPr>
                  <w:pStyle w:val="TAN"/>
                </w:pPr>
              </w:pPrChange>
            </w:pPr>
            <w:del w:id="4140" w:author="Motorola PC" w:date="2012-11-16T08:43:00Z">
              <w:r w:rsidRPr="0032026D" w:rsidDel="00602AF8">
                <w:rPr>
                  <w:rFonts w:hint="eastAsia"/>
                  <w:snapToGrid w:val="0"/>
                </w:rPr>
                <w:delText xml:space="preserve">NOTE 2:  </w:delText>
              </w:r>
              <w:r w:rsidRPr="0032026D" w:rsidDel="00602AF8">
                <w:rPr>
                  <w:rStyle w:val="TACChar"/>
                  <w:rFonts w:hint="eastAsia"/>
                  <w:bCs/>
                  <w:vertAlign w:val="superscript"/>
                </w:rPr>
                <w:delText>2</w:delText>
              </w:r>
              <w:r w:rsidRPr="0032026D" w:rsidDel="00602AF8">
                <w:delText xml:space="preserve"> </w:delText>
              </w:r>
              <w:r w:rsidRPr="0032026D" w:rsidDel="00602AF8">
                <w:rPr>
                  <w:rFonts w:hint="eastAsia"/>
                  <w:snapToGrid w:val="0"/>
                </w:rPr>
                <w:delText>F</w:delText>
              </w:r>
              <w:r w:rsidRPr="0032026D" w:rsidDel="00602AF8">
                <w:rPr>
                  <w:snapToGrid w:val="0"/>
                </w:rPr>
                <w:delText xml:space="preserve">or the 20 MHz bandwidth, the minimum requirements are specified for E-UTRA </w:delText>
              </w:r>
              <w:r w:rsidRPr="0032026D" w:rsidDel="00602AF8">
                <w:rPr>
                  <w:rFonts w:hint="eastAsia"/>
                  <w:snapToGrid w:val="0"/>
                </w:rPr>
                <w:delText xml:space="preserve">UL </w:delText>
              </w:r>
              <w:r w:rsidRPr="0032026D" w:rsidDel="00602AF8">
                <w:rPr>
                  <w:snapToGrid w:val="0"/>
                </w:rPr>
                <w:delText>carrier frequencies confined to either 713-723 MHz or 728-738 MHz</w:delText>
              </w:r>
            </w:del>
          </w:p>
          <w:p w:rsidR="00000000" w:rsidRDefault="007A6A87">
            <w:pPr>
              <w:pStyle w:val="Heading9"/>
              <w:rPr>
                <w:del w:id="4141" w:author="Motorola PC" w:date="2012-11-16T08:43:00Z"/>
                <w:snapToGrid w:val="0"/>
              </w:rPr>
              <w:pPrChange w:id="4142" w:author="Motorola PC" w:date="2012-11-16T08:43:00Z">
                <w:pPr>
                  <w:pStyle w:val="TAN"/>
                </w:pPr>
              </w:pPrChange>
            </w:pPr>
            <w:del w:id="4143" w:author="Motorola PC" w:date="2012-11-16T08:43:00Z">
              <w:r w:rsidRPr="0032026D" w:rsidDel="00602AF8">
                <w:delText xml:space="preserve">NOTE 3:  </w:delText>
              </w:r>
              <w:r w:rsidRPr="0032026D" w:rsidDel="00602AF8">
                <w:rPr>
                  <w:rStyle w:val="TACChar"/>
                  <w:bCs/>
                  <w:vertAlign w:val="superscript"/>
                </w:rPr>
                <w:delText xml:space="preserve">3 </w:delText>
              </w:r>
              <w:r w:rsidRPr="0032026D" w:rsidDel="00602AF8">
                <w:rPr>
                  <w:rStyle w:val="TACChar"/>
                  <w:bCs/>
                </w:rPr>
                <w:delText>refers</w:delText>
              </w:r>
              <w:r w:rsidRPr="0032026D" w:rsidDel="00602AF8">
                <w:rPr>
                  <w:rStyle w:val="TACChar"/>
                  <w:bCs/>
                  <w:vertAlign w:val="superscript"/>
                </w:rPr>
                <w:delText xml:space="preserve"> </w:delText>
              </w:r>
              <w:r w:rsidRPr="0032026D" w:rsidDel="00602AF8">
                <w:delText xml:space="preserve">to the </w:delText>
              </w:r>
              <w:r w:rsidRPr="0032026D" w:rsidDel="00602AF8">
                <w:rPr>
                  <w:rFonts w:cs="Arial"/>
                  <w:szCs w:val="18"/>
                  <w:lang w:eastAsia="en-GB"/>
                </w:rPr>
                <w:delText>bandwidth for which the uplink transmission bandwidth can be restricted by the network for some channel assignments in FDD/TDD co-existence scenarios in order to meet unwanted emissions requirements (Clause 6.6.3.2).</w:delText>
              </w:r>
            </w:del>
          </w:p>
        </w:tc>
      </w:tr>
    </w:tbl>
    <w:p w:rsidR="00000000" w:rsidRDefault="00E22FF5">
      <w:pPr>
        <w:pStyle w:val="Heading9"/>
        <w:rPr>
          <w:del w:id="4144" w:author="Motorola PC" w:date="2012-11-16T08:43:00Z"/>
        </w:rPr>
        <w:pPrChange w:id="4145" w:author="Motorola PC" w:date="2012-11-16T08:43:00Z">
          <w:pPr/>
        </w:pPrChange>
      </w:pPr>
    </w:p>
    <w:p w:rsidR="00000000" w:rsidRDefault="007A6A87">
      <w:pPr>
        <w:pStyle w:val="Heading9"/>
        <w:rPr>
          <w:del w:id="4146" w:author="Motorola PC" w:date="2012-11-16T08:43:00Z"/>
        </w:rPr>
        <w:pPrChange w:id="4147" w:author="Motorola PC" w:date="2012-11-16T08:43:00Z">
          <w:pPr/>
        </w:pPrChange>
      </w:pPr>
      <w:del w:id="4148" w:author="Motorola PC" w:date="2012-11-16T08:43:00Z">
        <w:r w:rsidRPr="0032026D" w:rsidDel="00602AF8">
          <w:delText>b)</w:delText>
        </w:r>
        <w:r w:rsidRPr="0032026D" w:rsidDel="00602AF8">
          <w:tab/>
          <w:delText xml:space="preserve">The use of different (asymmetrical) channel bandwidth for the TX and RX is not precluded and </w:delText>
        </w:r>
        <w:r w:rsidRPr="0032026D" w:rsidDel="00602AF8">
          <w:rPr>
            <w:rFonts w:cs="v5.0.0"/>
            <w:snapToGrid w:val="0"/>
          </w:rPr>
          <w:delText>is intended to form part of a later release.</w:delText>
        </w:r>
      </w:del>
    </w:p>
    <w:p w:rsidR="00000000" w:rsidRDefault="007A6A87">
      <w:pPr>
        <w:pStyle w:val="Heading9"/>
        <w:rPr>
          <w:del w:id="4149" w:author="Motorola PC" w:date="2012-11-16T08:43:00Z"/>
        </w:rPr>
        <w:pPrChange w:id="4150" w:author="Motorola PC" w:date="2012-11-16T08:43:00Z">
          <w:pPr>
            <w:pStyle w:val="Heading2"/>
          </w:pPr>
        </w:pPrChange>
      </w:pPr>
      <w:bookmarkStart w:id="4151" w:name="_Toc329941247"/>
      <w:del w:id="4152" w:author="Motorola PC" w:date="2012-11-16T08:43:00Z">
        <w:r w:rsidRPr="0032026D" w:rsidDel="00602AF8">
          <w:delText>5.6A</w:delText>
        </w:r>
        <w:r w:rsidRPr="0032026D" w:rsidDel="00602AF8">
          <w:tab/>
          <w:delText>Channel bandwidth for CA</w:delText>
        </w:r>
        <w:bookmarkEnd w:id="4151"/>
      </w:del>
    </w:p>
    <w:p w:rsidR="00000000" w:rsidRDefault="007A6A87">
      <w:pPr>
        <w:pStyle w:val="Heading9"/>
        <w:rPr>
          <w:del w:id="4153" w:author="Motorola PC" w:date="2012-11-16T08:43:00Z"/>
        </w:rPr>
        <w:pPrChange w:id="4154" w:author="Motorola PC" w:date="2012-11-16T08:43:00Z">
          <w:pPr/>
        </w:pPrChange>
      </w:pPr>
      <w:del w:id="4155" w:author="Motorola PC" w:date="2012-11-16T08:43:00Z">
        <w:r w:rsidRPr="0032026D" w:rsidDel="00602AF8">
          <w:rPr>
            <w:kern w:val="2"/>
          </w:rPr>
          <w:lastRenderedPageBreak/>
          <w:delText xml:space="preserve">For intra-band contiguous carrier aggregation </w:delText>
        </w:r>
        <w:r w:rsidRPr="0032026D" w:rsidDel="00602AF8">
          <w:rPr>
            <w:i/>
            <w:iCs/>
          </w:rPr>
          <w:delText>Aggregated Channel Bandwidth</w:delText>
        </w:r>
        <w:r w:rsidRPr="0032026D" w:rsidDel="00602AF8">
          <w:delText xml:space="preserve">, </w:delText>
        </w:r>
        <w:r w:rsidRPr="0032026D" w:rsidDel="00602AF8">
          <w:rPr>
            <w:i/>
          </w:rPr>
          <w:delText>Aggregated Transmission Bandwidth Configuration</w:delText>
        </w:r>
        <w:r w:rsidRPr="0032026D" w:rsidDel="00602AF8">
          <w:delText xml:space="preserve"> and </w:delText>
        </w:r>
        <w:r w:rsidRPr="0032026D" w:rsidDel="00602AF8">
          <w:rPr>
            <w:i/>
          </w:rPr>
          <w:delText>Guard Bands</w:delText>
        </w:r>
        <w:r w:rsidRPr="0032026D" w:rsidDel="00602AF8">
          <w:delText xml:space="preserve"> are defined as follows, see Figure </w:delText>
        </w:r>
        <w:smartTag w:uri="urn:schemas-microsoft-com:office:smarttags" w:element="chmetcnv">
          <w:smartTagPr>
            <w:attr w:name="TCSC" w:val="0"/>
            <w:attr w:name="NumberType" w:val="1"/>
            <w:attr w:name="Negative" w:val="False"/>
            <w:attr w:name="HasSpace" w:val="False"/>
            <w:attr w:name="SourceValue" w:val="5.6"/>
            <w:attr w:name="UnitName" w:val="a"/>
          </w:smartTagPr>
          <w:r w:rsidRPr="0032026D" w:rsidDel="00602AF8">
            <w:delText>5.6A</w:delText>
          </w:r>
        </w:smartTag>
        <w:r w:rsidRPr="0032026D" w:rsidDel="00602AF8">
          <w:delText>-1.</w:delText>
        </w:r>
      </w:del>
    </w:p>
    <w:p w:rsidR="00000000" w:rsidRDefault="00E22FF5">
      <w:pPr>
        <w:pStyle w:val="Heading9"/>
        <w:rPr>
          <w:del w:id="4156" w:author="Motorola PC" w:date="2012-11-16T08:43:00Z"/>
        </w:rPr>
        <w:pPrChange w:id="4157" w:author="Motorola PC" w:date="2012-11-16T08:43:00Z">
          <w:pPr>
            <w:pStyle w:val="TH"/>
          </w:pPr>
        </w:pPrChange>
      </w:pPr>
    </w:p>
    <w:p w:rsidR="00000000" w:rsidRDefault="007A6A87">
      <w:pPr>
        <w:pStyle w:val="Heading9"/>
        <w:rPr>
          <w:del w:id="4158" w:author="Motorola PC" w:date="2012-11-16T08:43:00Z"/>
        </w:rPr>
        <w:pPrChange w:id="4159" w:author="Motorola PC" w:date="2012-11-16T08:43:00Z">
          <w:pPr>
            <w:pStyle w:val="TF"/>
          </w:pPr>
        </w:pPrChange>
      </w:pPr>
      <w:del w:id="4160" w:author="Motorola PC" w:date="2012-11-16T08:43:00Z">
        <w:r w:rsidRPr="0032026D" w:rsidDel="00602AF8">
          <w:delText>Figure 5.6A-1. Definition of Aggregated channel bandwidth and aggregated channel bandwidth edges</w:delText>
        </w:r>
      </w:del>
    </w:p>
    <w:p w:rsidR="00000000" w:rsidRDefault="00E22FF5">
      <w:pPr>
        <w:pStyle w:val="Heading9"/>
        <w:rPr>
          <w:del w:id="4161" w:author="Motorola PC" w:date="2012-11-16T08:43:00Z"/>
        </w:rPr>
        <w:pPrChange w:id="4162" w:author="Motorola PC" w:date="2012-11-16T08:43:00Z">
          <w:pPr>
            <w:pStyle w:val="EW"/>
            <w:ind w:left="1418"/>
          </w:pPr>
        </w:pPrChange>
      </w:pPr>
    </w:p>
    <w:p w:rsidR="00000000" w:rsidRDefault="007A6A87">
      <w:pPr>
        <w:pStyle w:val="Heading9"/>
        <w:rPr>
          <w:del w:id="4163" w:author="Motorola PC" w:date="2012-11-16T08:43:00Z"/>
        </w:rPr>
        <w:pPrChange w:id="4164" w:author="Motorola PC" w:date="2012-11-16T08:43:00Z">
          <w:pPr/>
        </w:pPrChange>
      </w:pPr>
      <w:del w:id="4165" w:author="Motorola PC" w:date="2012-11-16T08:43:00Z">
        <w:r w:rsidRPr="0032026D" w:rsidDel="00602AF8">
          <w:delText xml:space="preserve">The </w:delText>
        </w:r>
        <w:r w:rsidRPr="0032026D" w:rsidDel="00602AF8">
          <w:rPr>
            <w:i/>
            <w:iCs/>
          </w:rPr>
          <w:delText>aggregated channel bandwidth,</w:delText>
        </w:r>
        <w:r w:rsidRPr="0032026D" w:rsidDel="00602AF8">
          <w:delText xml:space="preserve"> </w:delText>
        </w:r>
        <w:r w:rsidRPr="0032026D" w:rsidDel="00602AF8">
          <w:rPr>
            <w:bCs/>
          </w:rPr>
          <w:delText>BW</w:delText>
        </w:r>
        <w:r w:rsidRPr="0032026D" w:rsidDel="00602AF8">
          <w:rPr>
            <w:bCs/>
            <w:vertAlign w:val="subscript"/>
          </w:rPr>
          <w:delText>Channel_CA</w:delText>
        </w:r>
        <w:r w:rsidRPr="0032026D" w:rsidDel="00602AF8">
          <w:rPr>
            <w:b/>
            <w:vertAlign w:val="subscript"/>
          </w:rPr>
          <w:delText>,</w:delText>
        </w:r>
        <w:r w:rsidRPr="0032026D" w:rsidDel="00602AF8">
          <w:delText xml:space="preserve"> is defined as</w:delText>
        </w:r>
      </w:del>
    </w:p>
    <w:p w:rsidR="00000000" w:rsidRDefault="007A6A87">
      <w:pPr>
        <w:pStyle w:val="Heading9"/>
        <w:rPr>
          <w:del w:id="4166" w:author="Motorola PC" w:date="2012-11-16T08:43:00Z"/>
          <w:vertAlign w:val="subscript"/>
        </w:rPr>
        <w:pPrChange w:id="4167" w:author="Motorola PC" w:date="2012-11-16T08:43:00Z">
          <w:pPr>
            <w:pStyle w:val="EQ"/>
          </w:pPr>
        </w:pPrChange>
      </w:pPr>
      <w:del w:id="4168" w:author="Motorola PC" w:date="2012-11-16T08:43:00Z">
        <w:r w:rsidRPr="0032026D" w:rsidDel="00602AF8">
          <w:tab/>
          <w:delText>BW</w:delText>
        </w:r>
        <w:r w:rsidRPr="0032026D" w:rsidDel="00602AF8">
          <w:rPr>
            <w:vertAlign w:val="subscript"/>
          </w:rPr>
          <w:delText xml:space="preserve">Channel_CA </w:delText>
        </w:r>
        <w:r w:rsidRPr="0032026D" w:rsidDel="00602AF8">
          <w:rPr>
            <w:rFonts w:ascii="SimSun" w:hAnsi="SimSun"/>
          </w:rPr>
          <w:delText xml:space="preserve">= </w:delText>
        </w:r>
        <w:r w:rsidRPr="0032026D" w:rsidDel="00602AF8">
          <w:delText>F</w:delText>
        </w:r>
        <w:r w:rsidRPr="0032026D" w:rsidDel="00602AF8">
          <w:rPr>
            <w:vertAlign w:val="subscript"/>
          </w:rPr>
          <w:delText xml:space="preserve">edge,high </w:delText>
        </w:r>
        <w:r w:rsidRPr="0032026D" w:rsidDel="00602AF8">
          <w:delText>- F</w:delText>
        </w:r>
        <w:r w:rsidRPr="0032026D" w:rsidDel="00602AF8">
          <w:rPr>
            <w:vertAlign w:val="subscript"/>
          </w:rPr>
          <w:delText xml:space="preserve">edge,low </w:delText>
        </w:r>
        <w:r w:rsidRPr="0032026D" w:rsidDel="00602AF8">
          <w:delText xml:space="preserve"> [MHz].</w:delText>
        </w:r>
      </w:del>
    </w:p>
    <w:p w:rsidR="00000000" w:rsidRDefault="007A6A87">
      <w:pPr>
        <w:pStyle w:val="Heading9"/>
        <w:rPr>
          <w:del w:id="4169" w:author="Motorola PC" w:date="2012-11-16T08:43:00Z"/>
        </w:rPr>
        <w:pPrChange w:id="4170" w:author="Motorola PC" w:date="2012-11-16T08:43:00Z">
          <w:pPr/>
        </w:pPrChange>
      </w:pPr>
      <w:del w:id="4171" w:author="Motorola PC" w:date="2012-11-16T08:43:00Z">
        <w:r w:rsidRPr="0032026D" w:rsidDel="00602AF8">
          <w:delText>The lower bandwidth edge F</w:delText>
        </w:r>
        <w:r w:rsidRPr="0032026D" w:rsidDel="00602AF8">
          <w:rPr>
            <w:vertAlign w:val="subscript"/>
          </w:rPr>
          <w:delText xml:space="preserve">edge,low </w:delText>
        </w:r>
        <w:r w:rsidRPr="0032026D" w:rsidDel="00602AF8">
          <w:delText xml:space="preserve"> and the upper bandwidth edge F</w:delText>
        </w:r>
        <w:r w:rsidRPr="0032026D" w:rsidDel="00602AF8">
          <w:rPr>
            <w:vertAlign w:val="subscript"/>
          </w:rPr>
          <w:delText xml:space="preserve">edge,high </w:delText>
        </w:r>
        <w:r w:rsidRPr="0032026D" w:rsidDel="00602AF8">
          <w:delText>of the aggregated channel bandwidth are used as frequency reference points for transmitter and receiver requirements and are defined by</w:delText>
        </w:r>
      </w:del>
    </w:p>
    <w:p w:rsidR="00000000" w:rsidRDefault="007A6A87">
      <w:pPr>
        <w:pStyle w:val="Heading9"/>
        <w:rPr>
          <w:del w:id="4172" w:author="Motorola PC" w:date="2012-11-16T08:43:00Z"/>
          <w:vertAlign w:val="subscript"/>
        </w:rPr>
        <w:pPrChange w:id="4173" w:author="Motorola PC" w:date="2012-11-16T08:43:00Z">
          <w:pPr>
            <w:pStyle w:val="EQ"/>
          </w:pPr>
        </w:pPrChange>
      </w:pPr>
      <w:del w:id="4174" w:author="Motorola PC" w:date="2012-11-16T08:43:00Z">
        <w:r w:rsidRPr="0032026D" w:rsidDel="00602AF8">
          <w:tab/>
          <w:delText>F</w:delText>
        </w:r>
        <w:r w:rsidRPr="0032026D" w:rsidDel="00602AF8">
          <w:rPr>
            <w:vertAlign w:val="subscript"/>
          </w:rPr>
          <w:delText xml:space="preserve">edge,low </w:delText>
        </w:r>
        <w:r w:rsidRPr="0032026D" w:rsidDel="00602AF8">
          <w:delText>= F</w:delText>
        </w:r>
        <w:r w:rsidRPr="0032026D" w:rsidDel="00602AF8">
          <w:rPr>
            <w:vertAlign w:val="subscript"/>
          </w:rPr>
          <w:delText xml:space="preserve">C,low </w:delText>
        </w:r>
        <w:r w:rsidRPr="0032026D" w:rsidDel="00602AF8">
          <w:delText>- F</w:delText>
        </w:r>
        <w:r w:rsidRPr="0032026D" w:rsidDel="00602AF8">
          <w:rPr>
            <w:vertAlign w:val="subscript"/>
          </w:rPr>
          <w:delText>offset,low</w:delText>
        </w:r>
      </w:del>
    </w:p>
    <w:p w:rsidR="00000000" w:rsidRDefault="007A6A87">
      <w:pPr>
        <w:pStyle w:val="Heading9"/>
        <w:rPr>
          <w:del w:id="4175" w:author="Motorola PC" w:date="2012-11-16T08:43:00Z"/>
          <w:vertAlign w:val="subscript"/>
        </w:rPr>
        <w:pPrChange w:id="4176" w:author="Motorola PC" w:date="2012-11-16T08:43:00Z">
          <w:pPr>
            <w:pStyle w:val="EQ"/>
          </w:pPr>
        </w:pPrChange>
      </w:pPr>
      <w:del w:id="4177" w:author="Motorola PC" w:date="2012-11-16T08:43:00Z">
        <w:r w:rsidRPr="0032026D" w:rsidDel="00602AF8">
          <w:tab/>
          <w:delText>F</w:delText>
        </w:r>
        <w:r w:rsidRPr="0032026D" w:rsidDel="00602AF8">
          <w:rPr>
            <w:vertAlign w:val="subscript"/>
          </w:rPr>
          <w:delText xml:space="preserve">edge,high </w:delText>
        </w:r>
        <w:r w:rsidRPr="0032026D" w:rsidDel="00602AF8">
          <w:delText>= F</w:delText>
        </w:r>
        <w:r w:rsidRPr="0032026D" w:rsidDel="00602AF8">
          <w:rPr>
            <w:vertAlign w:val="subscript"/>
          </w:rPr>
          <w:delText xml:space="preserve">C,high </w:delText>
        </w:r>
        <w:r w:rsidRPr="0032026D" w:rsidDel="00602AF8">
          <w:delText>+ F</w:delText>
        </w:r>
        <w:r w:rsidRPr="0032026D" w:rsidDel="00602AF8">
          <w:rPr>
            <w:vertAlign w:val="subscript"/>
          </w:rPr>
          <w:delText>offset,high</w:delText>
        </w:r>
      </w:del>
    </w:p>
    <w:p w:rsidR="00000000" w:rsidRDefault="007A6A87">
      <w:pPr>
        <w:pStyle w:val="Heading9"/>
        <w:rPr>
          <w:del w:id="4178" w:author="Motorola PC" w:date="2012-11-16T08:43:00Z"/>
        </w:rPr>
        <w:pPrChange w:id="4179" w:author="Motorola PC" w:date="2012-11-16T08:43:00Z">
          <w:pPr/>
        </w:pPrChange>
      </w:pPr>
      <w:del w:id="4180" w:author="Motorola PC" w:date="2012-11-16T08:43:00Z">
        <w:r w:rsidRPr="0032026D" w:rsidDel="00602AF8">
          <w:delText xml:space="preserve">The lower and upper frequency offsets depend on the transmission bandwidth configurations of the lowest and highest assigned edge component carrier and are defined as </w:delText>
        </w:r>
      </w:del>
    </w:p>
    <w:p w:rsidR="00000000" w:rsidRDefault="007A6A87">
      <w:pPr>
        <w:pStyle w:val="Heading9"/>
        <w:rPr>
          <w:del w:id="4181" w:author="Motorola PC" w:date="2012-11-16T08:43:00Z"/>
        </w:rPr>
        <w:pPrChange w:id="4182" w:author="Motorola PC" w:date="2012-11-16T08:43:00Z">
          <w:pPr>
            <w:pStyle w:val="EQ"/>
          </w:pPr>
        </w:pPrChange>
      </w:pPr>
      <w:del w:id="4183" w:author="Motorola PC" w:date="2012-11-16T08:43:00Z">
        <w:r w:rsidRPr="0032026D" w:rsidDel="00602AF8">
          <w:tab/>
          <w:delText>F</w:delText>
        </w:r>
        <w:r w:rsidRPr="0032026D" w:rsidDel="00602AF8">
          <w:rPr>
            <w:vertAlign w:val="subscript"/>
          </w:rPr>
          <w:delText xml:space="preserve">offset,low </w:delText>
        </w:r>
        <w:r w:rsidRPr="0032026D" w:rsidDel="00602AF8">
          <w:delText>= 0.18N</w:delText>
        </w:r>
        <w:r w:rsidRPr="0032026D" w:rsidDel="00602AF8">
          <w:rPr>
            <w:vertAlign w:val="subscript"/>
          </w:rPr>
          <w:delText xml:space="preserve">RB,low </w:delText>
        </w:r>
        <w:r w:rsidRPr="0032026D" w:rsidDel="00602AF8">
          <w:delText>/2 + BW</w:delText>
        </w:r>
        <w:r w:rsidRPr="0032026D" w:rsidDel="00602AF8">
          <w:rPr>
            <w:vertAlign w:val="subscript"/>
          </w:rPr>
          <w:delText xml:space="preserve">GB </w:delText>
        </w:r>
        <w:r w:rsidRPr="0032026D" w:rsidDel="00602AF8">
          <w:delText>[MHz]</w:delText>
        </w:r>
      </w:del>
    </w:p>
    <w:p w:rsidR="00000000" w:rsidRDefault="007A6A87">
      <w:pPr>
        <w:pStyle w:val="Heading9"/>
        <w:rPr>
          <w:del w:id="4184" w:author="Motorola PC" w:date="2012-11-16T08:43:00Z"/>
        </w:rPr>
        <w:pPrChange w:id="4185" w:author="Motorola PC" w:date="2012-11-16T08:43:00Z">
          <w:pPr>
            <w:pStyle w:val="EQ"/>
          </w:pPr>
        </w:pPrChange>
      </w:pPr>
      <w:del w:id="4186" w:author="Motorola PC" w:date="2012-11-16T08:43:00Z">
        <w:r w:rsidRPr="0032026D" w:rsidDel="00602AF8">
          <w:tab/>
          <w:delText>F</w:delText>
        </w:r>
        <w:r w:rsidRPr="0032026D" w:rsidDel="00602AF8">
          <w:rPr>
            <w:vertAlign w:val="subscript"/>
          </w:rPr>
          <w:delText xml:space="preserve">offset,high </w:delText>
        </w:r>
        <w:r w:rsidRPr="0032026D" w:rsidDel="00602AF8">
          <w:delText>= 0.18N</w:delText>
        </w:r>
        <w:r w:rsidRPr="0032026D" w:rsidDel="00602AF8">
          <w:rPr>
            <w:vertAlign w:val="subscript"/>
          </w:rPr>
          <w:delText>RB,high</w:delText>
        </w:r>
        <w:r w:rsidRPr="0032026D" w:rsidDel="00602AF8">
          <w:delText>/2 + BW</w:delText>
        </w:r>
        <w:r w:rsidRPr="0032026D" w:rsidDel="00602AF8">
          <w:rPr>
            <w:vertAlign w:val="subscript"/>
          </w:rPr>
          <w:delText xml:space="preserve">GB </w:delText>
        </w:r>
        <w:r w:rsidRPr="0032026D" w:rsidDel="00602AF8">
          <w:delText>[MHz]</w:delText>
        </w:r>
      </w:del>
    </w:p>
    <w:p w:rsidR="00000000" w:rsidRDefault="007A6A87">
      <w:pPr>
        <w:pStyle w:val="Heading9"/>
        <w:rPr>
          <w:del w:id="4187" w:author="Motorola PC" w:date="2012-11-16T08:43:00Z"/>
        </w:rPr>
        <w:pPrChange w:id="4188" w:author="Motorola PC" w:date="2012-11-16T08:43:00Z">
          <w:pPr/>
        </w:pPrChange>
      </w:pPr>
      <w:del w:id="4189" w:author="Motorola PC" w:date="2012-11-16T08:43:00Z">
        <w:r w:rsidRPr="0032026D" w:rsidDel="00602AF8">
          <w:lastRenderedPageBreak/>
          <w:delText>where N</w:delText>
        </w:r>
        <w:r w:rsidRPr="0032026D" w:rsidDel="00602AF8">
          <w:rPr>
            <w:vertAlign w:val="subscript"/>
          </w:rPr>
          <w:delText xml:space="preserve">RB,low </w:delText>
        </w:r>
        <w:r w:rsidRPr="0032026D" w:rsidDel="00602AF8">
          <w:delText>and N</w:delText>
        </w:r>
        <w:r w:rsidRPr="0032026D" w:rsidDel="00602AF8">
          <w:rPr>
            <w:vertAlign w:val="subscript"/>
          </w:rPr>
          <w:delText xml:space="preserve">RB,high </w:delText>
        </w:r>
        <w:r w:rsidRPr="0032026D" w:rsidDel="00602AF8">
          <w:delText>are the transmission bandwidth configurations according to Table 5.6-1 for the lowest and highest assigned component carrier, respectively. BW</w:delText>
        </w:r>
        <w:r w:rsidRPr="0032026D" w:rsidDel="00602AF8">
          <w:rPr>
            <w:vertAlign w:val="subscript"/>
          </w:rPr>
          <w:delText xml:space="preserve">GB </w:delText>
        </w:r>
        <w:r w:rsidRPr="0032026D" w:rsidDel="00602AF8">
          <w:delText xml:space="preserve">denotes the </w:delText>
        </w:r>
        <w:r w:rsidRPr="0032026D" w:rsidDel="00602AF8">
          <w:rPr>
            <w:i/>
          </w:rPr>
          <w:delText>Nominal Guard Band</w:delText>
        </w:r>
        <w:r w:rsidRPr="0032026D" w:rsidDel="00602AF8">
          <w:delText xml:space="preserve"> and is defined in Table 5.6A-1, and the factor 0.18 is the PRB bandwidth in MHz.</w:delText>
        </w:r>
      </w:del>
    </w:p>
    <w:p w:rsidR="00000000" w:rsidRDefault="007A6A87">
      <w:pPr>
        <w:pStyle w:val="Heading9"/>
        <w:rPr>
          <w:del w:id="4190" w:author="Motorola PC" w:date="2012-11-16T08:43:00Z"/>
        </w:rPr>
        <w:pPrChange w:id="4191" w:author="Motorola PC" w:date="2012-11-16T08:43:00Z">
          <w:pPr>
            <w:pStyle w:val="NO"/>
          </w:pPr>
        </w:pPrChange>
      </w:pPr>
      <w:del w:id="4192" w:author="Motorola PC" w:date="2012-11-16T08:43:00Z">
        <w:r w:rsidRPr="0032026D" w:rsidDel="00602AF8">
          <w:delText>NOTE:</w:delText>
        </w:r>
        <w:r w:rsidRPr="0032026D" w:rsidDel="00602AF8">
          <w:tab/>
          <w:delText xml:space="preserve">The </w:delText>
        </w:r>
        <w:r w:rsidRPr="0032026D" w:rsidDel="00602AF8">
          <w:rPr>
            <w:rFonts w:hint="eastAsia"/>
            <w:lang w:eastAsia="zh-CN"/>
          </w:rPr>
          <w:delText xml:space="preserve">values of </w:delText>
        </w:r>
        <w:r w:rsidRPr="0032026D" w:rsidDel="00602AF8">
          <w:rPr>
            <w:rFonts w:hint="eastAsia"/>
          </w:rPr>
          <w:delText>BW</w:delText>
        </w:r>
        <w:r w:rsidRPr="0032026D" w:rsidDel="00602AF8">
          <w:rPr>
            <w:rFonts w:hint="eastAsia"/>
            <w:vertAlign w:val="subscript"/>
          </w:rPr>
          <w:delText>Channel_CA</w:delText>
        </w:r>
        <w:r w:rsidRPr="0032026D" w:rsidDel="00602AF8">
          <w:delText xml:space="preserve"> </w:delText>
        </w:r>
        <w:r w:rsidRPr="0032026D" w:rsidDel="00602AF8">
          <w:rPr>
            <w:rFonts w:hint="eastAsia"/>
            <w:lang w:eastAsia="zh-CN"/>
          </w:rPr>
          <w:delText xml:space="preserve">for </w:delText>
        </w:r>
        <w:r w:rsidRPr="0032026D" w:rsidDel="00602AF8">
          <w:delText>UE and BS</w:delText>
        </w:r>
        <w:r w:rsidRPr="0032026D" w:rsidDel="00602AF8">
          <w:rPr>
            <w:rFonts w:hint="eastAsia"/>
            <w:lang w:eastAsia="zh-CN"/>
          </w:rPr>
          <w:delText xml:space="preserve"> are the same if</w:delText>
        </w:r>
        <w:r w:rsidRPr="0032026D" w:rsidDel="00602AF8">
          <w:delText xml:space="preserve"> </w:delText>
        </w:r>
        <w:r w:rsidRPr="0032026D" w:rsidDel="00602AF8">
          <w:rPr>
            <w:rFonts w:hint="eastAsia"/>
            <w:lang w:eastAsia="zh-CN"/>
          </w:rPr>
          <w:delText xml:space="preserve">the </w:delText>
        </w:r>
        <w:r w:rsidRPr="0032026D" w:rsidDel="00602AF8">
          <w:delText>lowest and</w:delText>
        </w:r>
        <w:r w:rsidRPr="0032026D" w:rsidDel="00602AF8">
          <w:rPr>
            <w:rFonts w:hint="eastAsia"/>
            <w:lang w:eastAsia="zh-CN"/>
          </w:rPr>
          <w:delText xml:space="preserve"> the </w:delText>
        </w:r>
        <w:r w:rsidRPr="0032026D" w:rsidDel="00602AF8">
          <w:delText xml:space="preserve">highest component </w:delText>
        </w:r>
        <w:r w:rsidRPr="0032026D" w:rsidDel="00602AF8">
          <w:rPr>
            <w:rFonts w:hint="eastAsia"/>
            <w:lang w:eastAsia="zh-CN"/>
          </w:rPr>
          <w:delText>carrier</w:delText>
        </w:r>
        <w:r w:rsidRPr="0032026D" w:rsidDel="00602AF8">
          <w:rPr>
            <w:lang w:eastAsia="zh-CN"/>
          </w:rPr>
          <w:delText>s</w:delText>
        </w:r>
        <w:r w:rsidRPr="0032026D" w:rsidDel="00602AF8">
          <w:rPr>
            <w:rFonts w:hint="eastAsia"/>
            <w:lang w:eastAsia="zh-CN"/>
          </w:rPr>
          <w:delText xml:space="preserve"> are identical.</w:delText>
        </w:r>
      </w:del>
    </w:p>
    <w:p w:rsidR="00000000" w:rsidRDefault="007A6A87">
      <w:pPr>
        <w:pStyle w:val="Heading9"/>
        <w:rPr>
          <w:del w:id="4193" w:author="Motorola PC" w:date="2012-11-16T08:43:00Z"/>
        </w:rPr>
        <w:pPrChange w:id="4194" w:author="Motorola PC" w:date="2012-11-16T08:43:00Z">
          <w:pPr/>
        </w:pPrChange>
      </w:pPr>
      <w:del w:id="4195" w:author="Motorola PC" w:date="2012-11-16T08:43:00Z">
        <w:r w:rsidRPr="0032026D" w:rsidDel="00602AF8">
          <w:delText>Aggregated Transmission Bandwidth Configuration is the number of the aggregated RBs within the fully allocated Aggregated Channel bandwidth and is defined per CA Bandwidth Class (Table 5.6A-1).</w:delText>
        </w:r>
      </w:del>
    </w:p>
    <w:p w:rsidR="00000000" w:rsidRDefault="007A6A87">
      <w:pPr>
        <w:pStyle w:val="Heading9"/>
        <w:rPr>
          <w:del w:id="4196" w:author="Motorola PC" w:date="2012-11-16T08:43:00Z"/>
        </w:rPr>
        <w:pPrChange w:id="4197" w:author="Motorola PC" w:date="2012-11-16T08:43:00Z">
          <w:pPr>
            <w:pStyle w:val="TH"/>
          </w:pPr>
        </w:pPrChange>
      </w:pPr>
      <w:del w:id="4198" w:author="Motorola PC" w:date="2012-11-16T08:43:00Z">
        <w:r w:rsidRPr="0032026D" w:rsidDel="00602AF8">
          <w:delText>Table 5.6A-1: CA bandwidth classes and corresponding nominal guard bands</w:delText>
        </w:r>
      </w:del>
    </w:p>
    <w:tbl>
      <w:tblPr>
        <w:tblW w:w="8408" w:type="dxa"/>
        <w:jc w:val="center"/>
        <w:tblInd w:w="-2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18"/>
        <w:gridCol w:w="2127"/>
        <w:gridCol w:w="1299"/>
        <w:gridCol w:w="3164"/>
      </w:tblGrid>
      <w:tr w:rsidR="007A6A87" w:rsidRPr="0032026D" w:rsidDel="00602AF8" w:rsidTr="002A71CC">
        <w:trPr>
          <w:jc w:val="center"/>
          <w:del w:id="4199" w:author="Motorola PC" w:date="2012-11-16T08:43:00Z"/>
        </w:trPr>
        <w:tc>
          <w:tcPr>
            <w:tcW w:w="1818" w:type="dxa"/>
          </w:tcPr>
          <w:p w:rsidR="00000000" w:rsidRDefault="007A6A87">
            <w:pPr>
              <w:pStyle w:val="Heading9"/>
              <w:rPr>
                <w:del w:id="4200" w:author="Motorola PC" w:date="2012-11-16T08:43:00Z"/>
              </w:rPr>
              <w:pPrChange w:id="4201" w:author="Motorola PC" w:date="2012-11-16T08:43:00Z">
                <w:pPr>
                  <w:pStyle w:val="TAH"/>
                </w:pPr>
              </w:pPrChange>
            </w:pPr>
            <w:del w:id="4202" w:author="Motorola PC" w:date="2012-11-16T08:43:00Z">
              <w:r w:rsidRPr="0032026D" w:rsidDel="00602AF8">
                <w:delText>CA Bandwidth Class</w:delText>
              </w:r>
            </w:del>
          </w:p>
        </w:tc>
        <w:tc>
          <w:tcPr>
            <w:tcW w:w="2127" w:type="dxa"/>
          </w:tcPr>
          <w:p w:rsidR="00000000" w:rsidRDefault="007A6A87">
            <w:pPr>
              <w:pStyle w:val="Heading9"/>
              <w:rPr>
                <w:del w:id="4203" w:author="Motorola PC" w:date="2012-11-16T08:43:00Z"/>
              </w:rPr>
              <w:pPrChange w:id="4204" w:author="Motorola PC" w:date="2012-11-16T08:43:00Z">
                <w:pPr>
                  <w:pStyle w:val="TAH"/>
                </w:pPr>
              </w:pPrChange>
            </w:pPr>
            <w:del w:id="4205" w:author="Motorola PC" w:date="2012-11-16T08:43:00Z">
              <w:r w:rsidRPr="0032026D" w:rsidDel="00602AF8">
                <w:delText>Aggregated Transmission Bandwidth Configuration</w:delText>
              </w:r>
            </w:del>
          </w:p>
        </w:tc>
        <w:tc>
          <w:tcPr>
            <w:tcW w:w="1299" w:type="dxa"/>
          </w:tcPr>
          <w:p w:rsidR="00000000" w:rsidRDefault="007A6A87">
            <w:pPr>
              <w:pStyle w:val="Heading9"/>
              <w:rPr>
                <w:del w:id="4206" w:author="Motorola PC" w:date="2012-11-16T08:43:00Z"/>
              </w:rPr>
              <w:pPrChange w:id="4207" w:author="Motorola PC" w:date="2012-11-16T08:43:00Z">
                <w:pPr>
                  <w:pStyle w:val="TAH"/>
                </w:pPr>
              </w:pPrChange>
            </w:pPr>
            <w:del w:id="4208" w:author="Motorola PC" w:date="2012-11-16T08:43:00Z">
              <w:r w:rsidRPr="0032026D" w:rsidDel="00602AF8">
                <w:delText>Maximum number of CC</w:delText>
              </w:r>
            </w:del>
          </w:p>
        </w:tc>
        <w:tc>
          <w:tcPr>
            <w:tcW w:w="3164" w:type="dxa"/>
          </w:tcPr>
          <w:p w:rsidR="00000000" w:rsidRDefault="007A6A87">
            <w:pPr>
              <w:pStyle w:val="Heading9"/>
              <w:rPr>
                <w:del w:id="4209" w:author="Motorola PC" w:date="2012-11-16T08:43:00Z"/>
              </w:rPr>
              <w:pPrChange w:id="4210" w:author="Motorola PC" w:date="2012-11-16T08:43:00Z">
                <w:pPr>
                  <w:pStyle w:val="TAH"/>
                </w:pPr>
              </w:pPrChange>
            </w:pPr>
            <w:del w:id="4211" w:author="Motorola PC" w:date="2012-11-16T08:43:00Z">
              <w:r w:rsidRPr="0032026D" w:rsidDel="00602AF8">
                <w:delText>Nominal Guard Band BW</w:delText>
              </w:r>
              <w:r w:rsidRPr="0032026D" w:rsidDel="00602AF8">
                <w:rPr>
                  <w:vertAlign w:val="subscript"/>
                </w:rPr>
                <w:delText>GB</w:delText>
              </w:r>
            </w:del>
          </w:p>
        </w:tc>
      </w:tr>
      <w:tr w:rsidR="007A6A87" w:rsidRPr="0032026D" w:rsidDel="00602AF8" w:rsidTr="002A71CC">
        <w:trPr>
          <w:jc w:val="center"/>
          <w:del w:id="4212" w:author="Motorola PC" w:date="2012-11-16T08:43:00Z"/>
        </w:trPr>
        <w:tc>
          <w:tcPr>
            <w:tcW w:w="1818" w:type="dxa"/>
          </w:tcPr>
          <w:p w:rsidR="00000000" w:rsidRDefault="007A6A87">
            <w:pPr>
              <w:pStyle w:val="Heading9"/>
              <w:rPr>
                <w:del w:id="4213" w:author="Motorola PC" w:date="2012-11-16T08:43:00Z"/>
              </w:rPr>
              <w:pPrChange w:id="4214" w:author="Motorola PC" w:date="2012-11-16T08:43:00Z">
                <w:pPr>
                  <w:pStyle w:val="TAC"/>
                </w:pPr>
              </w:pPrChange>
            </w:pPr>
            <w:del w:id="4215" w:author="Motorola PC" w:date="2012-11-16T08:43:00Z">
              <w:r w:rsidRPr="0032026D" w:rsidDel="00602AF8">
                <w:delText>A</w:delText>
              </w:r>
            </w:del>
          </w:p>
        </w:tc>
        <w:tc>
          <w:tcPr>
            <w:tcW w:w="2127" w:type="dxa"/>
          </w:tcPr>
          <w:p w:rsidR="00000000" w:rsidRDefault="007A6A87">
            <w:pPr>
              <w:pStyle w:val="Heading9"/>
              <w:rPr>
                <w:del w:id="4216" w:author="Motorola PC" w:date="2012-11-16T08:43:00Z"/>
              </w:rPr>
              <w:pPrChange w:id="4217" w:author="Motorola PC" w:date="2012-11-16T08:43:00Z">
                <w:pPr>
                  <w:pStyle w:val="TAC"/>
                </w:pPr>
              </w:pPrChange>
            </w:pPr>
            <w:del w:id="4218" w:author="Motorola PC" w:date="2012-11-16T08:43:00Z">
              <w:r w:rsidRPr="0032026D" w:rsidDel="00602AF8">
                <w:delText>N</w:delText>
              </w:r>
              <w:r w:rsidRPr="0032026D" w:rsidDel="00602AF8">
                <w:rPr>
                  <w:vertAlign w:val="subscript"/>
                </w:rPr>
                <w:delText>RB,agg</w:delText>
              </w:r>
              <w:r w:rsidRPr="0032026D" w:rsidDel="00602AF8">
                <w:delText xml:space="preserve"> ≤ 100</w:delText>
              </w:r>
            </w:del>
          </w:p>
        </w:tc>
        <w:tc>
          <w:tcPr>
            <w:tcW w:w="1299" w:type="dxa"/>
          </w:tcPr>
          <w:p w:rsidR="00000000" w:rsidRDefault="007A6A87">
            <w:pPr>
              <w:pStyle w:val="Heading9"/>
              <w:rPr>
                <w:del w:id="4219" w:author="Motorola PC" w:date="2012-11-16T08:43:00Z"/>
              </w:rPr>
              <w:pPrChange w:id="4220" w:author="Motorola PC" w:date="2012-11-16T08:43:00Z">
                <w:pPr>
                  <w:pStyle w:val="TAC"/>
                </w:pPr>
              </w:pPrChange>
            </w:pPr>
            <w:del w:id="4221" w:author="Motorola PC" w:date="2012-11-16T08:43:00Z">
              <w:r w:rsidRPr="0032026D" w:rsidDel="00602AF8">
                <w:delText>1</w:delText>
              </w:r>
            </w:del>
          </w:p>
        </w:tc>
        <w:tc>
          <w:tcPr>
            <w:tcW w:w="3164" w:type="dxa"/>
          </w:tcPr>
          <w:p w:rsidR="00000000" w:rsidRDefault="007A6A87">
            <w:pPr>
              <w:pStyle w:val="Heading9"/>
              <w:rPr>
                <w:del w:id="4222" w:author="Motorola PC" w:date="2012-11-16T08:43:00Z"/>
              </w:rPr>
              <w:pPrChange w:id="4223" w:author="Motorola PC" w:date="2012-11-16T08:43:00Z">
                <w:pPr>
                  <w:pStyle w:val="TAC"/>
                </w:pPr>
              </w:pPrChange>
            </w:pPr>
            <w:del w:id="4224" w:author="Motorola PC" w:date="2012-11-16T08:43:00Z">
              <w:r w:rsidRPr="0032026D" w:rsidDel="00602AF8">
                <w:delText>0.05BW</w:delText>
              </w:r>
              <w:r w:rsidRPr="0032026D" w:rsidDel="00602AF8">
                <w:rPr>
                  <w:vertAlign w:val="subscript"/>
                </w:rPr>
                <w:delText>Channel(1)</w:delText>
              </w:r>
            </w:del>
          </w:p>
        </w:tc>
      </w:tr>
      <w:tr w:rsidR="007A6A87" w:rsidRPr="0032026D" w:rsidDel="00602AF8" w:rsidTr="002A71CC">
        <w:trPr>
          <w:jc w:val="center"/>
          <w:del w:id="4225" w:author="Motorola PC" w:date="2012-11-16T08:43:00Z"/>
        </w:trPr>
        <w:tc>
          <w:tcPr>
            <w:tcW w:w="1818" w:type="dxa"/>
          </w:tcPr>
          <w:p w:rsidR="00000000" w:rsidRDefault="007A6A87">
            <w:pPr>
              <w:pStyle w:val="Heading9"/>
              <w:rPr>
                <w:del w:id="4226" w:author="Motorola PC" w:date="2012-11-16T08:43:00Z"/>
              </w:rPr>
              <w:pPrChange w:id="4227" w:author="Motorola PC" w:date="2012-11-16T08:43:00Z">
                <w:pPr>
                  <w:pStyle w:val="TAC"/>
                </w:pPr>
              </w:pPrChange>
            </w:pPr>
            <w:del w:id="4228" w:author="Motorola PC" w:date="2012-11-16T08:43:00Z">
              <w:r w:rsidRPr="0032026D" w:rsidDel="00602AF8">
                <w:delText>B</w:delText>
              </w:r>
            </w:del>
          </w:p>
        </w:tc>
        <w:tc>
          <w:tcPr>
            <w:tcW w:w="2127" w:type="dxa"/>
          </w:tcPr>
          <w:p w:rsidR="00000000" w:rsidRDefault="007A6A87">
            <w:pPr>
              <w:pStyle w:val="Heading9"/>
              <w:rPr>
                <w:del w:id="4229" w:author="Motorola PC" w:date="2012-11-16T08:43:00Z"/>
              </w:rPr>
              <w:pPrChange w:id="4230" w:author="Motorola PC" w:date="2012-11-16T08:43:00Z">
                <w:pPr>
                  <w:pStyle w:val="TAC"/>
                </w:pPr>
              </w:pPrChange>
            </w:pPr>
            <w:del w:id="4231" w:author="Motorola PC" w:date="2012-11-16T08:43:00Z">
              <w:r w:rsidRPr="0032026D" w:rsidDel="00602AF8">
                <w:delText>N</w:delText>
              </w:r>
              <w:r w:rsidRPr="0032026D" w:rsidDel="00602AF8">
                <w:rPr>
                  <w:vertAlign w:val="subscript"/>
                </w:rPr>
                <w:delText>RB,agg</w:delText>
              </w:r>
              <w:r w:rsidRPr="0032026D" w:rsidDel="00602AF8">
                <w:delText xml:space="preserve"> ≤ 100</w:delText>
              </w:r>
            </w:del>
          </w:p>
        </w:tc>
        <w:tc>
          <w:tcPr>
            <w:tcW w:w="1299" w:type="dxa"/>
          </w:tcPr>
          <w:p w:rsidR="00000000" w:rsidRDefault="007A6A87">
            <w:pPr>
              <w:pStyle w:val="Heading9"/>
              <w:rPr>
                <w:del w:id="4232" w:author="Motorola PC" w:date="2012-11-16T08:43:00Z"/>
              </w:rPr>
              <w:pPrChange w:id="4233" w:author="Motorola PC" w:date="2012-11-16T08:43:00Z">
                <w:pPr>
                  <w:pStyle w:val="TAC"/>
                </w:pPr>
              </w:pPrChange>
            </w:pPr>
            <w:del w:id="4234" w:author="Motorola PC" w:date="2012-11-16T08:43:00Z">
              <w:r w:rsidRPr="0032026D" w:rsidDel="00602AF8">
                <w:delText>2</w:delText>
              </w:r>
            </w:del>
          </w:p>
        </w:tc>
        <w:tc>
          <w:tcPr>
            <w:tcW w:w="3164" w:type="dxa"/>
          </w:tcPr>
          <w:p w:rsidR="00000000" w:rsidRDefault="007A6A87">
            <w:pPr>
              <w:pStyle w:val="Heading9"/>
              <w:rPr>
                <w:del w:id="4235" w:author="Motorola PC" w:date="2012-11-16T08:43:00Z"/>
              </w:rPr>
              <w:pPrChange w:id="4236" w:author="Motorola PC" w:date="2012-11-16T08:43:00Z">
                <w:pPr>
                  <w:pStyle w:val="TAC"/>
                </w:pPr>
              </w:pPrChange>
            </w:pPr>
            <w:del w:id="4237" w:author="Motorola PC" w:date="2012-11-16T08:43:00Z">
              <w:r w:rsidRPr="0032026D" w:rsidDel="00602AF8">
                <w:delText>FFS</w:delText>
              </w:r>
            </w:del>
          </w:p>
        </w:tc>
      </w:tr>
      <w:tr w:rsidR="007A6A87" w:rsidRPr="0032026D" w:rsidDel="00602AF8" w:rsidTr="002A71CC">
        <w:trPr>
          <w:jc w:val="center"/>
          <w:del w:id="4238" w:author="Motorola PC" w:date="2012-11-16T08:43:00Z"/>
        </w:trPr>
        <w:tc>
          <w:tcPr>
            <w:tcW w:w="1818" w:type="dxa"/>
          </w:tcPr>
          <w:p w:rsidR="00000000" w:rsidRDefault="007A6A87">
            <w:pPr>
              <w:pStyle w:val="Heading9"/>
              <w:rPr>
                <w:del w:id="4239" w:author="Motorola PC" w:date="2012-11-16T08:43:00Z"/>
              </w:rPr>
              <w:pPrChange w:id="4240" w:author="Motorola PC" w:date="2012-11-16T08:43:00Z">
                <w:pPr>
                  <w:pStyle w:val="TAC"/>
                </w:pPr>
              </w:pPrChange>
            </w:pPr>
            <w:del w:id="4241" w:author="Motorola PC" w:date="2012-11-16T08:43:00Z">
              <w:r w:rsidRPr="0032026D" w:rsidDel="00602AF8">
                <w:delText>C</w:delText>
              </w:r>
            </w:del>
          </w:p>
        </w:tc>
        <w:tc>
          <w:tcPr>
            <w:tcW w:w="2127" w:type="dxa"/>
          </w:tcPr>
          <w:p w:rsidR="00000000" w:rsidRDefault="007A6A87">
            <w:pPr>
              <w:pStyle w:val="Heading9"/>
              <w:rPr>
                <w:del w:id="4242" w:author="Motorola PC" w:date="2012-11-16T08:43:00Z"/>
              </w:rPr>
              <w:pPrChange w:id="4243" w:author="Motorola PC" w:date="2012-11-16T08:43:00Z">
                <w:pPr>
                  <w:pStyle w:val="TAC"/>
                </w:pPr>
              </w:pPrChange>
            </w:pPr>
            <w:del w:id="4244" w:author="Motorola PC" w:date="2012-11-16T08:43:00Z">
              <w:r w:rsidRPr="0032026D" w:rsidDel="00602AF8">
                <w:delText>100 &lt; N</w:delText>
              </w:r>
              <w:r w:rsidRPr="0032026D" w:rsidDel="00602AF8">
                <w:rPr>
                  <w:vertAlign w:val="subscript"/>
                </w:rPr>
                <w:delText>RB,agg</w:delText>
              </w:r>
              <w:r w:rsidRPr="0032026D" w:rsidDel="00602AF8">
                <w:delText xml:space="preserve"> ≤ 200</w:delText>
              </w:r>
            </w:del>
          </w:p>
        </w:tc>
        <w:tc>
          <w:tcPr>
            <w:tcW w:w="1299" w:type="dxa"/>
          </w:tcPr>
          <w:p w:rsidR="00000000" w:rsidRDefault="007A6A87">
            <w:pPr>
              <w:pStyle w:val="Heading9"/>
              <w:rPr>
                <w:del w:id="4245" w:author="Motorola PC" w:date="2012-11-16T08:43:00Z"/>
              </w:rPr>
              <w:pPrChange w:id="4246" w:author="Motorola PC" w:date="2012-11-16T08:43:00Z">
                <w:pPr>
                  <w:pStyle w:val="TAC"/>
                </w:pPr>
              </w:pPrChange>
            </w:pPr>
            <w:del w:id="4247" w:author="Motorola PC" w:date="2012-11-16T08:43:00Z">
              <w:r w:rsidRPr="0032026D" w:rsidDel="00602AF8">
                <w:delText>2</w:delText>
              </w:r>
            </w:del>
          </w:p>
        </w:tc>
        <w:tc>
          <w:tcPr>
            <w:tcW w:w="3164" w:type="dxa"/>
          </w:tcPr>
          <w:p w:rsidR="00000000" w:rsidRDefault="007A6A87">
            <w:pPr>
              <w:pStyle w:val="Heading9"/>
              <w:rPr>
                <w:del w:id="4248" w:author="Motorola PC" w:date="2012-11-16T08:43:00Z"/>
              </w:rPr>
              <w:pPrChange w:id="4249" w:author="Motorola PC" w:date="2012-11-16T08:43:00Z">
                <w:pPr>
                  <w:pStyle w:val="TAC"/>
                </w:pPr>
              </w:pPrChange>
            </w:pPr>
            <w:del w:id="4250" w:author="Motorola PC" w:date="2012-11-16T08:43:00Z">
              <w:r w:rsidRPr="0032026D" w:rsidDel="00602AF8">
                <w:delText xml:space="preserve">0.05 </w:delText>
              </w:r>
              <w:r w:rsidRPr="0032026D" w:rsidDel="00602AF8">
                <w:rPr>
                  <w:i/>
                </w:rPr>
                <w:delText>max</w:delText>
              </w:r>
              <w:r w:rsidRPr="0032026D" w:rsidDel="00602AF8">
                <w:delText>(BW</w:delText>
              </w:r>
              <w:r w:rsidRPr="0032026D" w:rsidDel="00602AF8">
                <w:rPr>
                  <w:vertAlign w:val="subscript"/>
                </w:rPr>
                <w:delText>Channel(1)</w:delText>
              </w:r>
              <w:r w:rsidRPr="0032026D" w:rsidDel="00602AF8">
                <w:delText>,BW</w:delText>
              </w:r>
              <w:r w:rsidRPr="0032026D" w:rsidDel="00602AF8">
                <w:rPr>
                  <w:vertAlign w:val="subscript"/>
                </w:rPr>
                <w:delText>Channel(2)</w:delText>
              </w:r>
              <w:r w:rsidRPr="0032026D" w:rsidDel="00602AF8">
                <w:delText>)</w:delText>
              </w:r>
            </w:del>
          </w:p>
        </w:tc>
      </w:tr>
      <w:tr w:rsidR="007A6A87" w:rsidRPr="0032026D" w:rsidDel="00602AF8" w:rsidTr="002A71CC">
        <w:trPr>
          <w:jc w:val="center"/>
          <w:del w:id="4251" w:author="Motorola PC" w:date="2012-11-16T08:43:00Z"/>
        </w:trPr>
        <w:tc>
          <w:tcPr>
            <w:tcW w:w="1818" w:type="dxa"/>
          </w:tcPr>
          <w:p w:rsidR="00000000" w:rsidRDefault="007A6A87">
            <w:pPr>
              <w:pStyle w:val="Heading9"/>
              <w:rPr>
                <w:del w:id="4252" w:author="Motorola PC" w:date="2012-11-16T08:43:00Z"/>
              </w:rPr>
              <w:pPrChange w:id="4253" w:author="Motorola PC" w:date="2012-11-16T08:43:00Z">
                <w:pPr>
                  <w:pStyle w:val="TAC"/>
                </w:pPr>
              </w:pPrChange>
            </w:pPr>
            <w:del w:id="4254" w:author="Motorola PC" w:date="2012-11-16T08:43:00Z">
              <w:r w:rsidRPr="0032026D" w:rsidDel="00602AF8">
                <w:lastRenderedPageBreak/>
                <w:delText>D</w:delText>
              </w:r>
            </w:del>
          </w:p>
        </w:tc>
        <w:tc>
          <w:tcPr>
            <w:tcW w:w="2127" w:type="dxa"/>
          </w:tcPr>
          <w:p w:rsidR="00000000" w:rsidRDefault="007A6A87">
            <w:pPr>
              <w:pStyle w:val="Heading9"/>
              <w:rPr>
                <w:del w:id="4255" w:author="Motorola PC" w:date="2012-11-16T08:43:00Z"/>
              </w:rPr>
              <w:pPrChange w:id="4256" w:author="Motorola PC" w:date="2012-11-16T08:43:00Z">
                <w:pPr>
                  <w:pStyle w:val="TAC"/>
                </w:pPr>
              </w:pPrChange>
            </w:pPr>
            <w:del w:id="4257" w:author="Motorola PC" w:date="2012-11-16T08:43:00Z">
              <w:r w:rsidRPr="0032026D" w:rsidDel="00602AF8">
                <w:delText>200 &lt; N</w:delText>
              </w:r>
              <w:r w:rsidRPr="0032026D" w:rsidDel="00602AF8">
                <w:rPr>
                  <w:vertAlign w:val="subscript"/>
                </w:rPr>
                <w:delText>RB,agg</w:delText>
              </w:r>
              <w:r w:rsidRPr="0032026D" w:rsidDel="00602AF8">
                <w:delText xml:space="preserve"> ≤ [300]</w:delText>
              </w:r>
            </w:del>
          </w:p>
        </w:tc>
        <w:tc>
          <w:tcPr>
            <w:tcW w:w="1299" w:type="dxa"/>
          </w:tcPr>
          <w:p w:rsidR="00000000" w:rsidRDefault="007A6A87">
            <w:pPr>
              <w:pStyle w:val="Heading9"/>
              <w:rPr>
                <w:del w:id="4258" w:author="Motorola PC" w:date="2012-11-16T08:43:00Z"/>
              </w:rPr>
              <w:pPrChange w:id="4259" w:author="Motorola PC" w:date="2012-11-16T08:43:00Z">
                <w:pPr>
                  <w:pStyle w:val="TAC"/>
                </w:pPr>
              </w:pPrChange>
            </w:pPr>
            <w:del w:id="4260" w:author="Motorola PC" w:date="2012-11-16T08:43:00Z">
              <w:r w:rsidRPr="0032026D" w:rsidDel="00602AF8">
                <w:delText>FFS</w:delText>
              </w:r>
            </w:del>
          </w:p>
        </w:tc>
        <w:tc>
          <w:tcPr>
            <w:tcW w:w="3164" w:type="dxa"/>
          </w:tcPr>
          <w:p w:rsidR="00000000" w:rsidRDefault="007A6A87">
            <w:pPr>
              <w:pStyle w:val="Heading9"/>
              <w:rPr>
                <w:del w:id="4261" w:author="Motorola PC" w:date="2012-11-16T08:43:00Z"/>
              </w:rPr>
              <w:pPrChange w:id="4262" w:author="Motorola PC" w:date="2012-11-16T08:43:00Z">
                <w:pPr>
                  <w:pStyle w:val="TAC"/>
                </w:pPr>
              </w:pPrChange>
            </w:pPr>
            <w:del w:id="4263" w:author="Motorola PC" w:date="2012-11-16T08:43:00Z">
              <w:r w:rsidRPr="0032026D" w:rsidDel="00602AF8">
                <w:delText>FFS</w:delText>
              </w:r>
            </w:del>
          </w:p>
        </w:tc>
      </w:tr>
      <w:tr w:rsidR="007A6A87" w:rsidRPr="0032026D" w:rsidDel="00602AF8" w:rsidTr="002A71CC">
        <w:trPr>
          <w:jc w:val="center"/>
          <w:del w:id="4264" w:author="Motorola PC" w:date="2012-11-16T08:43:00Z"/>
        </w:trPr>
        <w:tc>
          <w:tcPr>
            <w:tcW w:w="1818" w:type="dxa"/>
          </w:tcPr>
          <w:p w:rsidR="00000000" w:rsidRDefault="007A6A87">
            <w:pPr>
              <w:pStyle w:val="Heading9"/>
              <w:rPr>
                <w:del w:id="4265" w:author="Motorola PC" w:date="2012-11-16T08:43:00Z"/>
              </w:rPr>
              <w:pPrChange w:id="4266" w:author="Motorola PC" w:date="2012-11-16T08:43:00Z">
                <w:pPr>
                  <w:pStyle w:val="TAC"/>
                </w:pPr>
              </w:pPrChange>
            </w:pPr>
            <w:del w:id="4267" w:author="Motorola PC" w:date="2012-11-16T08:43:00Z">
              <w:r w:rsidRPr="0032026D" w:rsidDel="00602AF8">
                <w:delText>E</w:delText>
              </w:r>
            </w:del>
          </w:p>
        </w:tc>
        <w:tc>
          <w:tcPr>
            <w:tcW w:w="2127" w:type="dxa"/>
          </w:tcPr>
          <w:p w:rsidR="00000000" w:rsidRDefault="007A6A87">
            <w:pPr>
              <w:pStyle w:val="Heading9"/>
              <w:rPr>
                <w:del w:id="4268" w:author="Motorola PC" w:date="2012-11-16T08:43:00Z"/>
              </w:rPr>
              <w:pPrChange w:id="4269" w:author="Motorola PC" w:date="2012-11-16T08:43:00Z">
                <w:pPr>
                  <w:pStyle w:val="TAC"/>
                </w:pPr>
              </w:pPrChange>
            </w:pPr>
            <w:del w:id="4270" w:author="Motorola PC" w:date="2012-11-16T08:43:00Z">
              <w:r w:rsidRPr="0032026D" w:rsidDel="00602AF8">
                <w:delText>[300] &lt; N</w:delText>
              </w:r>
              <w:r w:rsidRPr="0032026D" w:rsidDel="00602AF8">
                <w:rPr>
                  <w:vertAlign w:val="subscript"/>
                </w:rPr>
                <w:delText>RB,agg</w:delText>
              </w:r>
              <w:r w:rsidRPr="0032026D" w:rsidDel="00602AF8">
                <w:delText xml:space="preserve"> ≤ [400]</w:delText>
              </w:r>
            </w:del>
          </w:p>
        </w:tc>
        <w:tc>
          <w:tcPr>
            <w:tcW w:w="1299" w:type="dxa"/>
          </w:tcPr>
          <w:p w:rsidR="00000000" w:rsidRDefault="007A6A87">
            <w:pPr>
              <w:pStyle w:val="Heading9"/>
              <w:rPr>
                <w:del w:id="4271" w:author="Motorola PC" w:date="2012-11-16T08:43:00Z"/>
              </w:rPr>
              <w:pPrChange w:id="4272" w:author="Motorola PC" w:date="2012-11-16T08:43:00Z">
                <w:pPr>
                  <w:pStyle w:val="TAC"/>
                </w:pPr>
              </w:pPrChange>
            </w:pPr>
            <w:del w:id="4273" w:author="Motorola PC" w:date="2012-11-16T08:43:00Z">
              <w:r w:rsidRPr="0032026D" w:rsidDel="00602AF8">
                <w:delText>FFS</w:delText>
              </w:r>
            </w:del>
          </w:p>
        </w:tc>
        <w:tc>
          <w:tcPr>
            <w:tcW w:w="3164" w:type="dxa"/>
          </w:tcPr>
          <w:p w:rsidR="00000000" w:rsidRDefault="007A6A87">
            <w:pPr>
              <w:pStyle w:val="Heading9"/>
              <w:rPr>
                <w:del w:id="4274" w:author="Motorola PC" w:date="2012-11-16T08:43:00Z"/>
              </w:rPr>
              <w:pPrChange w:id="4275" w:author="Motorola PC" w:date="2012-11-16T08:43:00Z">
                <w:pPr>
                  <w:pStyle w:val="TAC"/>
                </w:pPr>
              </w:pPrChange>
            </w:pPr>
            <w:del w:id="4276" w:author="Motorola PC" w:date="2012-11-16T08:43:00Z">
              <w:r w:rsidRPr="0032026D" w:rsidDel="00602AF8">
                <w:delText>FFS</w:delText>
              </w:r>
            </w:del>
          </w:p>
        </w:tc>
      </w:tr>
      <w:tr w:rsidR="007A6A87" w:rsidRPr="0032026D" w:rsidDel="00602AF8" w:rsidTr="002A71CC">
        <w:trPr>
          <w:jc w:val="center"/>
          <w:del w:id="4277" w:author="Motorola PC" w:date="2012-11-16T08:43:00Z"/>
        </w:trPr>
        <w:tc>
          <w:tcPr>
            <w:tcW w:w="1818" w:type="dxa"/>
          </w:tcPr>
          <w:p w:rsidR="00000000" w:rsidRDefault="007A6A87">
            <w:pPr>
              <w:pStyle w:val="Heading9"/>
              <w:rPr>
                <w:del w:id="4278" w:author="Motorola PC" w:date="2012-11-16T08:43:00Z"/>
              </w:rPr>
              <w:pPrChange w:id="4279" w:author="Motorola PC" w:date="2012-11-16T08:43:00Z">
                <w:pPr>
                  <w:pStyle w:val="TAC"/>
                </w:pPr>
              </w:pPrChange>
            </w:pPr>
            <w:del w:id="4280" w:author="Motorola PC" w:date="2012-11-16T08:43:00Z">
              <w:r w:rsidRPr="0032026D" w:rsidDel="00602AF8">
                <w:delText>F</w:delText>
              </w:r>
            </w:del>
          </w:p>
        </w:tc>
        <w:tc>
          <w:tcPr>
            <w:tcW w:w="2127" w:type="dxa"/>
          </w:tcPr>
          <w:p w:rsidR="00000000" w:rsidRDefault="007A6A87">
            <w:pPr>
              <w:pStyle w:val="Heading9"/>
              <w:rPr>
                <w:del w:id="4281" w:author="Motorola PC" w:date="2012-11-16T08:43:00Z"/>
              </w:rPr>
              <w:pPrChange w:id="4282" w:author="Motorola PC" w:date="2012-11-16T08:43:00Z">
                <w:pPr>
                  <w:pStyle w:val="TAC"/>
                </w:pPr>
              </w:pPrChange>
            </w:pPr>
            <w:del w:id="4283" w:author="Motorola PC" w:date="2012-11-16T08:43:00Z">
              <w:r w:rsidRPr="0032026D" w:rsidDel="00602AF8">
                <w:delText>[400] &lt; N</w:delText>
              </w:r>
              <w:r w:rsidRPr="0032026D" w:rsidDel="00602AF8">
                <w:rPr>
                  <w:vertAlign w:val="subscript"/>
                </w:rPr>
                <w:delText>RB,agg</w:delText>
              </w:r>
              <w:r w:rsidRPr="0032026D" w:rsidDel="00602AF8">
                <w:delText xml:space="preserve"> ≤ [500]</w:delText>
              </w:r>
            </w:del>
          </w:p>
        </w:tc>
        <w:tc>
          <w:tcPr>
            <w:tcW w:w="1299" w:type="dxa"/>
          </w:tcPr>
          <w:p w:rsidR="00000000" w:rsidRDefault="007A6A87">
            <w:pPr>
              <w:pStyle w:val="Heading9"/>
              <w:rPr>
                <w:del w:id="4284" w:author="Motorola PC" w:date="2012-11-16T08:43:00Z"/>
              </w:rPr>
              <w:pPrChange w:id="4285" w:author="Motorola PC" w:date="2012-11-16T08:43:00Z">
                <w:pPr>
                  <w:pStyle w:val="TAC"/>
                </w:pPr>
              </w:pPrChange>
            </w:pPr>
            <w:del w:id="4286" w:author="Motorola PC" w:date="2012-11-16T08:43:00Z">
              <w:r w:rsidRPr="0032026D" w:rsidDel="00602AF8">
                <w:delText>FFS</w:delText>
              </w:r>
            </w:del>
          </w:p>
        </w:tc>
        <w:tc>
          <w:tcPr>
            <w:tcW w:w="3164" w:type="dxa"/>
          </w:tcPr>
          <w:p w:rsidR="00000000" w:rsidRDefault="007A6A87">
            <w:pPr>
              <w:pStyle w:val="Heading9"/>
              <w:rPr>
                <w:del w:id="4287" w:author="Motorola PC" w:date="2012-11-16T08:43:00Z"/>
              </w:rPr>
              <w:pPrChange w:id="4288" w:author="Motorola PC" w:date="2012-11-16T08:43:00Z">
                <w:pPr>
                  <w:pStyle w:val="TAC"/>
                </w:pPr>
              </w:pPrChange>
            </w:pPr>
            <w:del w:id="4289" w:author="Motorola PC" w:date="2012-11-16T08:43:00Z">
              <w:r w:rsidRPr="0032026D" w:rsidDel="00602AF8">
                <w:delText>FFS</w:delText>
              </w:r>
            </w:del>
          </w:p>
        </w:tc>
      </w:tr>
      <w:tr w:rsidR="007A6A87" w:rsidRPr="0032026D" w:rsidDel="00602AF8" w:rsidTr="002A71CC">
        <w:trPr>
          <w:jc w:val="center"/>
          <w:del w:id="4290" w:author="Motorola PC" w:date="2012-11-16T08:43:00Z"/>
        </w:trPr>
        <w:tc>
          <w:tcPr>
            <w:tcW w:w="8408" w:type="dxa"/>
            <w:gridSpan w:val="4"/>
          </w:tcPr>
          <w:p w:rsidR="00000000" w:rsidRDefault="007A6A87">
            <w:pPr>
              <w:pStyle w:val="Heading9"/>
              <w:rPr>
                <w:del w:id="4291" w:author="Motorola PC" w:date="2012-11-16T08:43:00Z"/>
              </w:rPr>
              <w:pPrChange w:id="4292" w:author="Motorola PC" w:date="2012-11-16T08:43:00Z">
                <w:pPr>
                  <w:pStyle w:val="TAN"/>
                </w:pPr>
              </w:pPrChange>
            </w:pPr>
            <w:del w:id="4293" w:author="Motorola PC" w:date="2012-11-16T08:43:00Z">
              <w:r w:rsidRPr="0032026D" w:rsidDel="00602AF8">
                <w:delText>NOTE 1:</w:delText>
              </w:r>
              <w:r w:rsidRPr="0032026D" w:rsidDel="00602AF8">
                <w:tab/>
                <w:delText>BW</w:delText>
              </w:r>
              <w:r w:rsidRPr="0032026D" w:rsidDel="00602AF8">
                <w:rPr>
                  <w:vertAlign w:val="subscript"/>
                </w:rPr>
                <w:delText>Channel(1)</w:delText>
              </w:r>
              <w:r w:rsidRPr="0032026D" w:rsidDel="00602AF8">
                <w:delText xml:space="preserve"> and BW</w:delText>
              </w:r>
              <w:r w:rsidRPr="0032026D" w:rsidDel="00602AF8">
                <w:rPr>
                  <w:vertAlign w:val="subscript"/>
                </w:rPr>
                <w:delText>Channel(2)</w:delText>
              </w:r>
              <w:r w:rsidRPr="0032026D" w:rsidDel="00602AF8">
                <w:delText xml:space="preserve"> are channel bandwidths of two E-UTRA component carriers according to Table 5.6-1.</w:delText>
              </w:r>
            </w:del>
          </w:p>
        </w:tc>
      </w:tr>
    </w:tbl>
    <w:p w:rsidR="00000000" w:rsidRDefault="00E22FF5">
      <w:pPr>
        <w:pStyle w:val="Heading9"/>
        <w:rPr>
          <w:del w:id="4294" w:author="Motorola PC" w:date="2012-11-16T08:43:00Z"/>
        </w:rPr>
        <w:pPrChange w:id="4295" w:author="Motorola PC" w:date="2012-11-16T08:43:00Z">
          <w:pPr/>
        </w:pPrChange>
      </w:pPr>
    </w:p>
    <w:p w:rsidR="00000000" w:rsidRDefault="007A6A87">
      <w:pPr>
        <w:pStyle w:val="Heading9"/>
        <w:rPr>
          <w:del w:id="4296" w:author="Motorola PC" w:date="2012-11-16T08:43:00Z"/>
        </w:rPr>
        <w:pPrChange w:id="4297" w:author="Motorola PC" w:date="2012-11-16T08:43:00Z">
          <w:pPr/>
        </w:pPrChange>
      </w:pPr>
      <w:del w:id="4298" w:author="Motorola PC" w:date="2012-11-16T08:43:00Z">
        <w:r w:rsidRPr="0032026D" w:rsidDel="00602AF8">
          <w:delText xml:space="preserve">The </w:delText>
        </w:r>
        <w:r w:rsidRPr="0032026D" w:rsidDel="00602AF8">
          <w:rPr>
            <w:kern w:val="2"/>
          </w:rPr>
          <w:delText>channel spacing between centre frequencies of contiguously aggregated component carriers is defined in clause 5.7A.1.</w:delText>
        </w:r>
      </w:del>
    </w:p>
    <w:p w:rsidR="00000000" w:rsidRDefault="007A6A87">
      <w:pPr>
        <w:pStyle w:val="Heading9"/>
        <w:rPr>
          <w:del w:id="4299" w:author="Motorola PC" w:date="2012-11-16T08:43:00Z"/>
        </w:rPr>
        <w:pPrChange w:id="4300" w:author="Motorola PC" w:date="2012-11-16T08:43:00Z">
          <w:pPr>
            <w:pStyle w:val="Heading3"/>
          </w:pPr>
        </w:pPrChange>
      </w:pPr>
      <w:bookmarkStart w:id="4301" w:name="_Toc329941248"/>
      <w:del w:id="4302" w:author="Motorola PC" w:date="2012-11-16T08:43:00Z">
        <w:r w:rsidRPr="0032026D" w:rsidDel="00602AF8">
          <w:delText>5.6A.1</w:delText>
        </w:r>
        <w:r w:rsidRPr="0032026D" w:rsidDel="00602AF8">
          <w:tab/>
          <w:delText>Channel bandwidths per operating band for CA</w:delText>
        </w:r>
        <w:bookmarkEnd w:id="4301"/>
      </w:del>
    </w:p>
    <w:p w:rsidR="00000000" w:rsidRDefault="007A6A87">
      <w:pPr>
        <w:pStyle w:val="Heading9"/>
        <w:rPr>
          <w:del w:id="4303" w:author="Motorola PC" w:date="2012-11-16T08:43:00Z"/>
        </w:rPr>
        <w:pPrChange w:id="4304" w:author="Motorola PC" w:date="2012-11-16T08:43:00Z">
          <w:pPr/>
        </w:pPrChange>
      </w:pPr>
      <w:del w:id="4305" w:author="Motorola PC" w:date="2012-11-16T08:43:00Z">
        <w:r w:rsidRPr="0032026D" w:rsidDel="00602AF8">
          <w:delText xml:space="preserve">The requirements in this specification apply to the combination of CA bandwidth class and CA operating bands shown in Table 5.6A.1-1. </w:delText>
        </w:r>
      </w:del>
    </w:p>
    <w:p w:rsidR="00000000" w:rsidRDefault="007A6A87">
      <w:pPr>
        <w:pStyle w:val="Heading9"/>
        <w:rPr>
          <w:del w:id="4306" w:author="Motorola PC" w:date="2012-11-16T08:43:00Z"/>
        </w:rPr>
        <w:pPrChange w:id="4307" w:author="Motorola PC" w:date="2012-11-16T08:43:00Z">
          <w:pPr/>
        </w:pPrChange>
      </w:pPr>
      <w:del w:id="4308" w:author="Motorola PC" w:date="2012-11-16T08:43:00Z">
        <w:r w:rsidRPr="0032026D" w:rsidDel="00602AF8">
          <w:rPr>
            <w:lang w:eastAsia="zh-CN"/>
          </w:rPr>
          <w:lastRenderedPageBreak/>
          <w:delText>Carrier aggregation</w:delText>
        </w:r>
        <w:r w:rsidRPr="0032026D" w:rsidDel="00602AF8">
          <w:rPr>
            <w:rFonts w:hint="eastAsia"/>
            <w:lang w:eastAsia="zh-CN"/>
          </w:rPr>
          <w:delText xml:space="preserve"> configuration refer</w:delText>
        </w:r>
        <w:r w:rsidRPr="0032026D" w:rsidDel="00602AF8">
          <w:rPr>
            <w:lang w:eastAsia="zh-CN"/>
          </w:rPr>
          <w:delText>s</w:delText>
        </w:r>
        <w:r w:rsidRPr="0032026D" w:rsidDel="00602AF8">
          <w:rPr>
            <w:rFonts w:hint="eastAsia"/>
            <w:lang w:eastAsia="zh-CN"/>
          </w:rPr>
          <w:delText xml:space="preserve"> to </w:delText>
        </w:r>
        <w:r w:rsidRPr="0032026D" w:rsidDel="00602AF8">
          <w:rPr>
            <w:lang w:eastAsia="zh-CN"/>
          </w:rPr>
          <w:delText xml:space="preserve">a </w:delText>
        </w:r>
        <w:r w:rsidRPr="0032026D" w:rsidDel="00602AF8">
          <w:rPr>
            <w:rFonts w:hint="eastAsia"/>
            <w:lang w:eastAsia="zh-CN"/>
          </w:rPr>
          <w:delText xml:space="preserve">combination of </w:delText>
        </w:r>
        <w:r w:rsidRPr="0032026D" w:rsidDel="00602AF8">
          <w:rPr>
            <w:lang w:eastAsia="zh-CN"/>
          </w:rPr>
          <w:delText>carrier aggregation</w:delText>
        </w:r>
        <w:r w:rsidRPr="0032026D" w:rsidDel="00602AF8">
          <w:rPr>
            <w:rFonts w:hint="eastAsia"/>
            <w:lang w:eastAsia="zh-CN"/>
          </w:rPr>
          <w:delText xml:space="preserve"> operating band and </w:delText>
        </w:r>
        <w:r w:rsidRPr="0032026D" w:rsidDel="00602AF8">
          <w:rPr>
            <w:lang w:eastAsia="zh-CN"/>
          </w:rPr>
          <w:delText>carrier aggregation</w:delText>
        </w:r>
        <w:r w:rsidRPr="0032026D" w:rsidDel="00602AF8">
          <w:rPr>
            <w:rFonts w:hint="eastAsia"/>
            <w:lang w:eastAsia="zh-CN"/>
          </w:rPr>
          <w:delText xml:space="preserve"> bandwidth class</w:delText>
        </w:r>
        <w:r w:rsidRPr="0032026D" w:rsidDel="00602AF8">
          <w:rPr>
            <w:lang w:eastAsia="zh-CN"/>
          </w:rPr>
          <w:delText xml:space="preserve"> supported by a UE</w:delText>
        </w:r>
        <w:r w:rsidRPr="0032026D" w:rsidDel="00602AF8">
          <w:rPr>
            <w:rFonts w:hint="eastAsia"/>
            <w:lang w:eastAsia="zh-CN"/>
          </w:rPr>
          <w:delText>.</w:delText>
        </w:r>
        <w:r w:rsidRPr="0032026D" w:rsidDel="00602AF8">
          <w:rPr>
            <w:lang w:eastAsia="zh-CN"/>
          </w:rPr>
          <w:delText xml:space="preserve"> </w:delText>
        </w:r>
        <w:r w:rsidRPr="0032026D" w:rsidDel="00602AF8">
          <w:delText>Indexing letter in CA configuration acronym refers to supported CA bandwidth class. In case no CA bandwidth class is labelled acronym refers to all specified combinations of CA bandwidth class and CA operating band.</w:delText>
        </w:r>
      </w:del>
    </w:p>
    <w:p w:rsidR="00000000" w:rsidRDefault="007A6A87">
      <w:pPr>
        <w:pStyle w:val="Heading9"/>
        <w:rPr>
          <w:del w:id="4309" w:author="Motorola PC" w:date="2012-11-16T08:43:00Z"/>
        </w:rPr>
        <w:pPrChange w:id="4310" w:author="Motorola PC" w:date="2012-11-16T08:43:00Z">
          <w:pPr/>
        </w:pPrChange>
      </w:pPr>
      <w:del w:id="4311" w:author="Motorola PC" w:date="2012-11-16T08:43:00Z">
        <w:r w:rsidRPr="0032026D" w:rsidDel="00602AF8">
          <w:delText>DL component carrier combinations for a given CA configuration shall be symmetrical in relation to channel centre unless stated otherwise in Table 5.6A.1-1 or 5.6A.1-2.</w:delText>
        </w:r>
      </w:del>
    </w:p>
    <w:p w:rsidR="00000000" w:rsidRDefault="007A6A87">
      <w:pPr>
        <w:pStyle w:val="Heading9"/>
        <w:rPr>
          <w:del w:id="4312" w:author="Motorola PC" w:date="2012-11-16T08:43:00Z"/>
        </w:rPr>
        <w:pPrChange w:id="4313" w:author="Motorola PC" w:date="2012-11-16T08:43:00Z">
          <w:pPr>
            <w:pStyle w:val="TH"/>
          </w:pPr>
        </w:pPrChange>
      </w:pPr>
      <w:del w:id="4314" w:author="Motorola PC" w:date="2012-11-16T08:43:00Z">
        <w:r w:rsidRPr="0032026D" w:rsidDel="00602AF8">
          <w:delText>Table 5.6A.1-1: Supported CC combinations per CA configuration for intra-band contiguous CA</w:delText>
        </w:r>
      </w:del>
    </w:p>
    <w:tbl>
      <w:tblPr>
        <w:tblW w:w="8800" w:type="dxa"/>
        <w:jc w:val="center"/>
        <w:tblInd w:w="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1"/>
        <w:gridCol w:w="896"/>
        <w:gridCol w:w="1750"/>
        <w:gridCol w:w="1611"/>
        <w:gridCol w:w="1750"/>
        <w:gridCol w:w="1888"/>
      </w:tblGrid>
      <w:tr w:rsidR="007A6A87" w:rsidRPr="0032026D" w:rsidDel="00602AF8" w:rsidTr="002A71CC">
        <w:trPr>
          <w:trHeight w:val="289"/>
          <w:jc w:val="center"/>
          <w:del w:id="4315" w:author="Motorola PC" w:date="2012-11-16T08:43:00Z"/>
        </w:trPr>
        <w:tc>
          <w:tcPr>
            <w:tcW w:w="8800" w:type="dxa"/>
            <w:gridSpan w:val="6"/>
          </w:tcPr>
          <w:p w:rsidR="00000000" w:rsidRDefault="007A6A87">
            <w:pPr>
              <w:pStyle w:val="Heading9"/>
              <w:rPr>
                <w:del w:id="4316" w:author="Motorola PC" w:date="2012-11-16T08:43:00Z"/>
              </w:rPr>
              <w:pPrChange w:id="4317" w:author="Motorola PC" w:date="2012-11-16T08:43:00Z">
                <w:pPr>
                  <w:pStyle w:val="TAH"/>
                </w:pPr>
              </w:pPrChange>
            </w:pPr>
            <w:del w:id="4318" w:author="Motorola PC" w:date="2012-11-16T08:43:00Z">
              <w:r w:rsidRPr="0032026D" w:rsidDel="00602AF8">
                <w:delText>CA Configuration / N</w:delText>
              </w:r>
              <w:r w:rsidRPr="0032026D" w:rsidDel="00602AF8">
                <w:rPr>
                  <w:vertAlign w:val="subscript"/>
                </w:rPr>
                <w:delText>RB_agg</w:delText>
              </w:r>
            </w:del>
          </w:p>
        </w:tc>
      </w:tr>
      <w:tr w:rsidR="007A6A87" w:rsidRPr="0032026D" w:rsidDel="00602AF8" w:rsidTr="002A71CC">
        <w:trPr>
          <w:trHeight w:val="289"/>
          <w:jc w:val="center"/>
          <w:del w:id="4319" w:author="Motorola PC" w:date="2012-11-16T08:43:00Z"/>
        </w:trPr>
        <w:tc>
          <w:tcPr>
            <w:tcW w:w="1579" w:type="dxa"/>
          </w:tcPr>
          <w:p w:rsidR="00000000" w:rsidRDefault="007A6A87">
            <w:pPr>
              <w:pStyle w:val="Heading9"/>
              <w:rPr>
                <w:del w:id="4320" w:author="Motorola PC" w:date="2012-11-16T08:43:00Z"/>
              </w:rPr>
              <w:pPrChange w:id="4321" w:author="Motorola PC" w:date="2012-11-16T08:43:00Z">
                <w:pPr>
                  <w:pStyle w:val="TAH"/>
                </w:pPr>
              </w:pPrChange>
            </w:pPr>
            <w:del w:id="4322" w:author="Motorola PC" w:date="2012-11-16T08:43:00Z">
              <w:r w:rsidRPr="0032026D" w:rsidDel="00602AF8">
                <w:delText>CA Configuration</w:delText>
              </w:r>
            </w:del>
          </w:p>
        </w:tc>
        <w:tc>
          <w:tcPr>
            <w:tcW w:w="958" w:type="dxa"/>
          </w:tcPr>
          <w:p w:rsidR="00000000" w:rsidRDefault="007A6A87">
            <w:pPr>
              <w:pStyle w:val="Heading9"/>
              <w:rPr>
                <w:del w:id="4323" w:author="Motorola PC" w:date="2012-11-16T08:43:00Z"/>
              </w:rPr>
              <w:pPrChange w:id="4324" w:author="Motorola PC" w:date="2012-11-16T08:43:00Z">
                <w:pPr>
                  <w:pStyle w:val="TAH"/>
                </w:pPr>
              </w:pPrChange>
            </w:pPr>
            <w:del w:id="4325" w:author="Motorola PC" w:date="2012-11-16T08:43:00Z">
              <w:r w:rsidRPr="0032026D" w:rsidDel="00602AF8">
                <w:delText>E-UTRA Band</w:delText>
              </w:r>
            </w:del>
          </w:p>
        </w:tc>
        <w:tc>
          <w:tcPr>
            <w:tcW w:w="1714" w:type="dxa"/>
          </w:tcPr>
          <w:p w:rsidR="00000000" w:rsidRDefault="007A6A87">
            <w:pPr>
              <w:pStyle w:val="Heading9"/>
              <w:rPr>
                <w:del w:id="4326" w:author="Motorola PC" w:date="2012-11-16T08:43:00Z"/>
              </w:rPr>
              <w:pPrChange w:id="4327" w:author="Motorola PC" w:date="2012-11-16T08:43:00Z">
                <w:pPr>
                  <w:pStyle w:val="TAH"/>
                </w:pPr>
              </w:pPrChange>
            </w:pPr>
            <w:del w:id="4328" w:author="Motorola PC" w:date="2012-11-16T08:43:00Z">
              <w:r w:rsidRPr="0032026D" w:rsidDel="00602AF8">
                <w:delText>50RB+100RB</w:delText>
              </w:r>
            </w:del>
          </w:p>
          <w:p w:rsidR="00000000" w:rsidRDefault="007A6A87">
            <w:pPr>
              <w:pStyle w:val="Heading9"/>
              <w:rPr>
                <w:del w:id="4329" w:author="Motorola PC" w:date="2012-11-16T08:43:00Z"/>
              </w:rPr>
              <w:pPrChange w:id="4330" w:author="Motorola PC" w:date="2012-11-16T08:43:00Z">
                <w:pPr>
                  <w:pStyle w:val="TAH"/>
                </w:pPr>
              </w:pPrChange>
            </w:pPr>
            <w:del w:id="4331" w:author="Motorola PC" w:date="2012-11-16T08:43:00Z">
              <w:r w:rsidRPr="0032026D" w:rsidDel="00602AF8">
                <w:delText>(10 MHz + 20 MHz)</w:delText>
              </w:r>
            </w:del>
          </w:p>
        </w:tc>
        <w:tc>
          <w:tcPr>
            <w:tcW w:w="1451" w:type="dxa"/>
          </w:tcPr>
          <w:p w:rsidR="00000000" w:rsidRDefault="007A6A87">
            <w:pPr>
              <w:pStyle w:val="Heading9"/>
              <w:rPr>
                <w:del w:id="4332" w:author="Motorola PC" w:date="2012-11-16T08:43:00Z"/>
              </w:rPr>
              <w:pPrChange w:id="4333" w:author="Motorola PC" w:date="2012-11-16T08:43:00Z">
                <w:pPr>
                  <w:pStyle w:val="TAH"/>
                </w:pPr>
              </w:pPrChange>
            </w:pPr>
            <w:del w:id="4334" w:author="Motorola PC" w:date="2012-11-16T08:43:00Z">
              <w:r w:rsidRPr="0032026D" w:rsidDel="00602AF8">
                <w:delText>75RB+75RB (15 MHz + 15 MHz)</w:delText>
              </w:r>
            </w:del>
          </w:p>
        </w:tc>
        <w:tc>
          <w:tcPr>
            <w:tcW w:w="1533" w:type="dxa"/>
          </w:tcPr>
          <w:p w:rsidR="00000000" w:rsidRDefault="007A6A87">
            <w:pPr>
              <w:pStyle w:val="Heading9"/>
              <w:rPr>
                <w:del w:id="4335" w:author="Motorola PC" w:date="2012-11-16T08:43:00Z"/>
              </w:rPr>
              <w:pPrChange w:id="4336" w:author="Motorola PC" w:date="2012-11-16T08:43:00Z">
                <w:pPr>
                  <w:pStyle w:val="TAH"/>
                </w:pPr>
              </w:pPrChange>
            </w:pPr>
            <w:del w:id="4337" w:author="Motorola PC" w:date="2012-11-16T08:43:00Z">
              <w:r w:rsidRPr="0032026D" w:rsidDel="00602AF8">
                <w:delText>75RB+100RB</w:delText>
              </w:r>
            </w:del>
          </w:p>
          <w:p w:rsidR="00000000" w:rsidRDefault="007A6A87">
            <w:pPr>
              <w:pStyle w:val="Heading9"/>
              <w:rPr>
                <w:del w:id="4338" w:author="Motorola PC" w:date="2012-11-16T08:43:00Z"/>
              </w:rPr>
              <w:pPrChange w:id="4339" w:author="Motorola PC" w:date="2012-11-16T08:43:00Z">
                <w:pPr>
                  <w:pStyle w:val="TAH"/>
                </w:pPr>
              </w:pPrChange>
            </w:pPr>
            <w:del w:id="4340" w:author="Motorola PC" w:date="2012-11-16T08:43:00Z">
              <w:r w:rsidRPr="0032026D" w:rsidDel="00602AF8">
                <w:delText>(15MHz + 20 MHz)</w:delText>
              </w:r>
            </w:del>
          </w:p>
        </w:tc>
        <w:tc>
          <w:tcPr>
            <w:tcW w:w="1565" w:type="dxa"/>
          </w:tcPr>
          <w:p w:rsidR="00000000" w:rsidRDefault="007A6A87">
            <w:pPr>
              <w:pStyle w:val="Heading9"/>
              <w:rPr>
                <w:del w:id="4341" w:author="Motorola PC" w:date="2012-11-16T08:43:00Z"/>
              </w:rPr>
              <w:pPrChange w:id="4342" w:author="Motorola PC" w:date="2012-11-16T08:43:00Z">
                <w:pPr>
                  <w:pStyle w:val="TAH"/>
                </w:pPr>
              </w:pPrChange>
            </w:pPr>
            <w:del w:id="4343" w:author="Motorola PC" w:date="2012-11-16T08:43:00Z">
              <w:r w:rsidRPr="0032026D" w:rsidDel="00602AF8">
                <w:delText>100RB+100RB</w:delText>
              </w:r>
            </w:del>
          </w:p>
          <w:p w:rsidR="00000000" w:rsidRDefault="007A6A87">
            <w:pPr>
              <w:pStyle w:val="Heading9"/>
              <w:rPr>
                <w:del w:id="4344" w:author="Motorola PC" w:date="2012-11-16T08:43:00Z"/>
              </w:rPr>
              <w:pPrChange w:id="4345" w:author="Motorola PC" w:date="2012-11-16T08:43:00Z">
                <w:pPr>
                  <w:pStyle w:val="TAH"/>
                </w:pPr>
              </w:pPrChange>
            </w:pPr>
            <w:del w:id="4346" w:author="Motorola PC" w:date="2012-11-16T08:43:00Z">
              <w:r w:rsidRPr="0032026D" w:rsidDel="00602AF8">
                <w:delText>(20 MHz + 20 MHz)</w:delText>
              </w:r>
            </w:del>
          </w:p>
        </w:tc>
      </w:tr>
      <w:tr w:rsidR="007A6A87" w:rsidRPr="0032026D" w:rsidDel="00602AF8" w:rsidTr="002A71CC">
        <w:trPr>
          <w:jc w:val="center"/>
          <w:del w:id="4347" w:author="Motorola PC" w:date="2012-11-16T08:43:00Z"/>
        </w:trPr>
        <w:tc>
          <w:tcPr>
            <w:tcW w:w="1579" w:type="dxa"/>
            <w:vAlign w:val="center"/>
          </w:tcPr>
          <w:p w:rsidR="00000000" w:rsidRDefault="007A6A87">
            <w:pPr>
              <w:pStyle w:val="Heading9"/>
              <w:rPr>
                <w:del w:id="4348" w:author="Motorola PC" w:date="2012-11-16T08:43:00Z"/>
              </w:rPr>
              <w:pPrChange w:id="4349" w:author="Motorola PC" w:date="2012-11-16T08:43:00Z">
                <w:pPr>
                  <w:pStyle w:val="TAC"/>
                </w:pPr>
              </w:pPrChange>
            </w:pPr>
            <w:del w:id="4350" w:author="Motorola PC" w:date="2012-11-16T08:43:00Z">
              <w:r w:rsidRPr="0032026D" w:rsidDel="00602AF8">
                <w:delText>CA_</w:delText>
              </w:r>
              <w:smartTag w:uri="urn:schemas-microsoft-com:office:smarttags" w:element="chmetcnv">
                <w:smartTagPr>
                  <w:attr w:name="TCSC" w:val="0"/>
                  <w:attr w:name="NumberType" w:val="1"/>
                  <w:attr w:name="Negative" w:val="False"/>
                  <w:attr w:name="HasSpace" w:val="False"/>
                  <w:attr w:name="SourceValue" w:val="1"/>
                  <w:attr w:name="UnitName" w:val="C"/>
                </w:smartTagPr>
                <w:r w:rsidRPr="0032026D" w:rsidDel="00602AF8">
                  <w:delText>1C</w:delText>
                </w:r>
              </w:smartTag>
            </w:del>
          </w:p>
        </w:tc>
        <w:tc>
          <w:tcPr>
            <w:tcW w:w="958" w:type="dxa"/>
            <w:vAlign w:val="center"/>
          </w:tcPr>
          <w:p w:rsidR="00000000" w:rsidRDefault="007A6A87">
            <w:pPr>
              <w:pStyle w:val="Heading9"/>
              <w:rPr>
                <w:del w:id="4351" w:author="Motorola PC" w:date="2012-11-16T08:43:00Z"/>
              </w:rPr>
              <w:pPrChange w:id="4352" w:author="Motorola PC" w:date="2012-11-16T08:43:00Z">
                <w:pPr>
                  <w:pStyle w:val="TAC"/>
                </w:pPr>
              </w:pPrChange>
            </w:pPr>
            <w:del w:id="4353" w:author="Motorola PC" w:date="2012-11-16T08:43:00Z">
              <w:r w:rsidRPr="0032026D" w:rsidDel="00602AF8">
                <w:delText>1</w:delText>
              </w:r>
            </w:del>
          </w:p>
        </w:tc>
        <w:tc>
          <w:tcPr>
            <w:tcW w:w="1714" w:type="dxa"/>
            <w:vAlign w:val="center"/>
          </w:tcPr>
          <w:p w:rsidR="00000000" w:rsidRDefault="00E22FF5">
            <w:pPr>
              <w:pStyle w:val="Heading9"/>
              <w:rPr>
                <w:del w:id="4354" w:author="Motorola PC" w:date="2012-11-16T08:43:00Z"/>
              </w:rPr>
              <w:pPrChange w:id="4355" w:author="Motorola PC" w:date="2012-11-16T08:43:00Z">
                <w:pPr>
                  <w:pStyle w:val="TAC"/>
                </w:pPr>
              </w:pPrChange>
            </w:pPr>
          </w:p>
        </w:tc>
        <w:tc>
          <w:tcPr>
            <w:tcW w:w="1451" w:type="dxa"/>
            <w:vAlign w:val="center"/>
          </w:tcPr>
          <w:p w:rsidR="00000000" w:rsidRDefault="007A6A87">
            <w:pPr>
              <w:pStyle w:val="Heading9"/>
              <w:rPr>
                <w:del w:id="4356" w:author="Motorola PC" w:date="2012-11-16T08:43:00Z"/>
              </w:rPr>
              <w:pPrChange w:id="4357" w:author="Motorola PC" w:date="2012-11-16T08:43:00Z">
                <w:pPr>
                  <w:pStyle w:val="TAC"/>
                </w:pPr>
              </w:pPrChange>
            </w:pPr>
            <w:del w:id="4358" w:author="Motorola PC" w:date="2012-11-16T08:43:00Z">
              <w:r w:rsidRPr="0032026D" w:rsidDel="00602AF8">
                <w:delText>Yes</w:delText>
              </w:r>
            </w:del>
          </w:p>
        </w:tc>
        <w:tc>
          <w:tcPr>
            <w:tcW w:w="1533" w:type="dxa"/>
            <w:vAlign w:val="center"/>
          </w:tcPr>
          <w:p w:rsidR="00000000" w:rsidRDefault="007A6A87">
            <w:pPr>
              <w:pStyle w:val="Heading9"/>
              <w:rPr>
                <w:del w:id="4359" w:author="Motorola PC" w:date="2012-11-16T08:43:00Z"/>
              </w:rPr>
              <w:pPrChange w:id="4360" w:author="Motorola PC" w:date="2012-11-16T08:43:00Z">
                <w:pPr>
                  <w:pStyle w:val="TAC"/>
                </w:pPr>
              </w:pPrChange>
            </w:pPr>
            <w:del w:id="4361" w:author="Motorola PC" w:date="2012-11-16T08:43:00Z">
              <w:r w:rsidRPr="0032026D" w:rsidDel="00602AF8">
                <w:delText>No</w:delText>
              </w:r>
            </w:del>
          </w:p>
        </w:tc>
        <w:tc>
          <w:tcPr>
            <w:tcW w:w="1565" w:type="dxa"/>
            <w:vAlign w:val="center"/>
          </w:tcPr>
          <w:p w:rsidR="00000000" w:rsidRDefault="007A6A87">
            <w:pPr>
              <w:pStyle w:val="Heading9"/>
              <w:rPr>
                <w:del w:id="4362" w:author="Motorola PC" w:date="2012-11-16T08:43:00Z"/>
              </w:rPr>
              <w:pPrChange w:id="4363" w:author="Motorola PC" w:date="2012-11-16T08:43:00Z">
                <w:pPr>
                  <w:pStyle w:val="TAC"/>
                </w:pPr>
              </w:pPrChange>
            </w:pPr>
            <w:del w:id="4364" w:author="Motorola PC" w:date="2012-11-16T08:43:00Z">
              <w:r w:rsidRPr="0032026D" w:rsidDel="00602AF8">
                <w:delText>Yes</w:delText>
              </w:r>
            </w:del>
          </w:p>
        </w:tc>
      </w:tr>
      <w:tr w:rsidR="007A6A87" w:rsidRPr="0032026D" w:rsidDel="00602AF8" w:rsidTr="002A71CC">
        <w:trPr>
          <w:trHeight w:val="213"/>
          <w:jc w:val="center"/>
          <w:del w:id="4365" w:author="Motorola PC" w:date="2012-11-16T08:43:00Z"/>
        </w:trPr>
        <w:tc>
          <w:tcPr>
            <w:tcW w:w="1579" w:type="dxa"/>
            <w:vAlign w:val="center"/>
          </w:tcPr>
          <w:p w:rsidR="00000000" w:rsidRDefault="007A6A87">
            <w:pPr>
              <w:pStyle w:val="Heading9"/>
              <w:rPr>
                <w:del w:id="4366" w:author="Motorola PC" w:date="2012-11-16T08:43:00Z"/>
              </w:rPr>
              <w:pPrChange w:id="4367" w:author="Motorola PC" w:date="2012-11-16T08:43:00Z">
                <w:pPr>
                  <w:pStyle w:val="TAC"/>
                </w:pPr>
              </w:pPrChange>
            </w:pPr>
            <w:del w:id="4368" w:author="Motorola PC" w:date="2012-11-16T08:43:00Z">
              <w:r w:rsidRPr="0032026D" w:rsidDel="00602AF8">
                <w:delText>CA_</w:delText>
              </w:r>
              <w:smartTag w:uri="urn:schemas-microsoft-com:office:smarttags" w:element="chmetcnv">
                <w:smartTagPr>
                  <w:attr w:name="TCSC" w:val="0"/>
                  <w:attr w:name="NumberType" w:val="1"/>
                  <w:attr w:name="Negative" w:val="False"/>
                  <w:attr w:name="HasSpace" w:val="False"/>
                  <w:attr w:name="SourceValue" w:val="40"/>
                  <w:attr w:name="UnitName" w:val="C"/>
                </w:smartTagPr>
                <w:r w:rsidRPr="0032026D" w:rsidDel="00602AF8">
                  <w:delText>40C</w:delText>
                </w:r>
              </w:smartTag>
            </w:del>
          </w:p>
        </w:tc>
        <w:tc>
          <w:tcPr>
            <w:tcW w:w="958" w:type="dxa"/>
            <w:shd w:val="clear" w:color="auto" w:fill="auto"/>
            <w:vAlign w:val="center"/>
          </w:tcPr>
          <w:p w:rsidR="00000000" w:rsidRDefault="007A6A87">
            <w:pPr>
              <w:pStyle w:val="Heading9"/>
              <w:rPr>
                <w:del w:id="4369" w:author="Motorola PC" w:date="2012-11-16T08:43:00Z"/>
              </w:rPr>
              <w:pPrChange w:id="4370" w:author="Motorola PC" w:date="2012-11-16T08:43:00Z">
                <w:pPr>
                  <w:pStyle w:val="TAC"/>
                </w:pPr>
              </w:pPrChange>
            </w:pPr>
            <w:del w:id="4371" w:author="Motorola PC" w:date="2012-11-16T08:43:00Z">
              <w:r w:rsidRPr="0032026D" w:rsidDel="00602AF8">
                <w:delText>40</w:delText>
              </w:r>
            </w:del>
          </w:p>
        </w:tc>
        <w:tc>
          <w:tcPr>
            <w:tcW w:w="1714" w:type="dxa"/>
            <w:vAlign w:val="center"/>
          </w:tcPr>
          <w:p w:rsidR="00000000" w:rsidRDefault="007A6A87">
            <w:pPr>
              <w:pStyle w:val="Heading9"/>
              <w:rPr>
                <w:del w:id="4372" w:author="Motorola PC" w:date="2012-11-16T08:43:00Z"/>
              </w:rPr>
              <w:pPrChange w:id="4373" w:author="Motorola PC" w:date="2012-11-16T08:43:00Z">
                <w:pPr>
                  <w:pStyle w:val="TAC"/>
                </w:pPr>
              </w:pPrChange>
            </w:pPr>
            <w:del w:id="4374" w:author="Motorola PC" w:date="2012-11-16T08:43:00Z">
              <w:r w:rsidRPr="0032026D" w:rsidDel="00602AF8">
                <w:delText>Yes</w:delText>
              </w:r>
            </w:del>
          </w:p>
        </w:tc>
        <w:tc>
          <w:tcPr>
            <w:tcW w:w="1451" w:type="dxa"/>
            <w:vAlign w:val="center"/>
          </w:tcPr>
          <w:p w:rsidR="00000000" w:rsidRDefault="007A6A87">
            <w:pPr>
              <w:pStyle w:val="Heading9"/>
              <w:rPr>
                <w:del w:id="4375" w:author="Motorola PC" w:date="2012-11-16T08:43:00Z"/>
              </w:rPr>
              <w:pPrChange w:id="4376" w:author="Motorola PC" w:date="2012-11-16T08:43:00Z">
                <w:pPr>
                  <w:pStyle w:val="TAC"/>
                </w:pPr>
              </w:pPrChange>
            </w:pPr>
            <w:del w:id="4377" w:author="Motorola PC" w:date="2012-11-16T08:43:00Z">
              <w:r w:rsidRPr="0032026D" w:rsidDel="00602AF8">
                <w:delText>Yes</w:delText>
              </w:r>
            </w:del>
          </w:p>
        </w:tc>
        <w:tc>
          <w:tcPr>
            <w:tcW w:w="1533" w:type="dxa"/>
            <w:vAlign w:val="center"/>
          </w:tcPr>
          <w:p w:rsidR="00000000" w:rsidRDefault="007A6A87">
            <w:pPr>
              <w:pStyle w:val="Heading9"/>
              <w:rPr>
                <w:del w:id="4378" w:author="Motorola PC" w:date="2012-11-16T08:43:00Z"/>
              </w:rPr>
              <w:pPrChange w:id="4379" w:author="Motorola PC" w:date="2012-11-16T08:43:00Z">
                <w:pPr>
                  <w:pStyle w:val="TAC"/>
                </w:pPr>
              </w:pPrChange>
            </w:pPr>
            <w:del w:id="4380" w:author="Motorola PC" w:date="2012-11-16T08:43:00Z">
              <w:r w:rsidRPr="0032026D" w:rsidDel="00602AF8">
                <w:delText>No</w:delText>
              </w:r>
            </w:del>
          </w:p>
        </w:tc>
        <w:tc>
          <w:tcPr>
            <w:tcW w:w="1565" w:type="dxa"/>
            <w:vAlign w:val="center"/>
          </w:tcPr>
          <w:p w:rsidR="00000000" w:rsidRDefault="007A6A87">
            <w:pPr>
              <w:pStyle w:val="Heading9"/>
              <w:rPr>
                <w:del w:id="4381" w:author="Motorola PC" w:date="2012-11-16T08:43:00Z"/>
              </w:rPr>
              <w:pPrChange w:id="4382" w:author="Motorola PC" w:date="2012-11-16T08:43:00Z">
                <w:pPr>
                  <w:pStyle w:val="TAC"/>
                </w:pPr>
              </w:pPrChange>
            </w:pPr>
            <w:del w:id="4383" w:author="Motorola PC" w:date="2012-11-16T08:43:00Z">
              <w:r w:rsidRPr="0032026D" w:rsidDel="00602AF8">
                <w:delText>Yes</w:delText>
              </w:r>
            </w:del>
          </w:p>
        </w:tc>
      </w:tr>
      <w:tr w:rsidR="007A6A87" w:rsidRPr="0032026D" w:rsidDel="00602AF8" w:rsidTr="002A71CC">
        <w:trPr>
          <w:trHeight w:val="213"/>
          <w:jc w:val="center"/>
          <w:del w:id="4384" w:author="Motorola PC" w:date="2012-11-16T08:43:00Z"/>
        </w:trPr>
        <w:tc>
          <w:tcPr>
            <w:tcW w:w="1579" w:type="dxa"/>
            <w:vAlign w:val="center"/>
          </w:tcPr>
          <w:p w:rsidR="00000000" w:rsidRDefault="007A6A87">
            <w:pPr>
              <w:pStyle w:val="Heading9"/>
              <w:rPr>
                <w:del w:id="4385" w:author="Motorola PC" w:date="2012-11-16T08:43:00Z"/>
              </w:rPr>
              <w:pPrChange w:id="4386" w:author="Motorola PC" w:date="2012-11-16T08:43:00Z">
                <w:pPr>
                  <w:pStyle w:val="TAC"/>
                </w:pPr>
              </w:pPrChange>
            </w:pPr>
            <w:del w:id="4387" w:author="Motorola PC" w:date="2012-11-16T08:43:00Z">
              <w:r w:rsidRPr="0032026D" w:rsidDel="00602AF8">
                <w:delText>CA_41C</w:delText>
              </w:r>
            </w:del>
          </w:p>
        </w:tc>
        <w:tc>
          <w:tcPr>
            <w:tcW w:w="958" w:type="dxa"/>
            <w:shd w:val="clear" w:color="auto" w:fill="auto"/>
            <w:vAlign w:val="center"/>
          </w:tcPr>
          <w:p w:rsidR="00000000" w:rsidRDefault="007A6A87">
            <w:pPr>
              <w:pStyle w:val="Heading9"/>
              <w:rPr>
                <w:del w:id="4388" w:author="Motorola PC" w:date="2012-11-16T08:43:00Z"/>
              </w:rPr>
              <w:pPrChange w:id="4389" w:author="Motorola PC" w:date="2012-11-16T08:43:00Z">
                <w:pPr>
                  <w:pStyle w:val="TAC"/>
                </w:pPr>
              </w:pPrChange>
            </w:pPr>
            <w:del w:id="4390" w:author="Motorola PC" w:date="2012-11-16T08:43:00Z">
              <w:r w:rsidRPr="0032026D" w:rsidDel="00602AF8">
                <w:delText>41</w:delText>
              </w:r>
            </w:del>
          </w:p>
        </w:tc>
        <w:tc>
          <w:tcPr>
            <w:tcW w:w="1714" w:type="dxa"/>
            <w:vAlign w:val="center"/>
          </w:tcPr>
          <w:p w:rsidR="00000000" w:rsidRDefault="007A6A87">
            <w:pPr>
              <w:pStyle w:val="Heading9"/>
              <w:rPr>
                <w:del w:id="4391" w:author="Motorola PC" w:date="2012-11-16T08:43:00Z"/>
              </w:rPr>
              <w:pPrChange w:id="4392" w:author="Motorola PC" w:date="2012-11-16T08:43:00Z">
                <w:pPr>
                  <w:pStyle w:val="TAC"/>
                </w:pPr>
              </w:pPrChange>
            </w:pPr>
            <w:del w:id="4393" w:author="Motorola PC" w:date="2012-11-16T08:43:00Z">
              <w:r w:rsidRPr="0032026D" w:rsidDel="00602AF8">
                <w:delText>Yes</w:delText>
              </w:r>
            </w:del>
          </w:p>
        </w:tc>
        <w:tc>
          <w:tcPr>
            <w:tcW w:w="1451" w:type="dxa"/>
            <w:vAlign w:val="center"/>
          </w:tcPr>
          <w:p w:rsidR="00000000" w:rsidRDefault="007A6A87">
            <w:pPr>
              <w:pStyle w:val="Heading9"/>
              <w:rPr>
                <w:del w:id="4394" w:author="Motorola PC" w:date="2012-11-16T08:43:00Z"/>
              </w:rPr>
              <w:pPrChange w:id="4395" w:author="Motorola PC" w:date="2012-11-16T08:43:00Z">
                <w:pPr>
                  <w:pStyle w:val="TAC"/>
                </w:pPr>
              </w:pPrChange>
            </w:pPr>
            <w:del w:id="4396" w:author="Motorola PC" w:date="2012-11-16T08:43:00Z">
              <w:r w:rsidRPr="0032026D" w:rsidDel="00602AF8">
                <w:delText>Yes</w:delText>
              </w:r>
            </w:del>
          </w:p>
        </w:tc>
        <w:tc>
          <w:tcPr>
            <w:tcW w:w="1533" w:type="dxa"/>
            <w:vAlign w:val="center"/>
          </w:tcPr>
          <w:p w:rsidR="00000000" w:rsidRDefault="007A6A87">
            <w:pPr>
              <w:pStyle w:val="Heading9"/>
              <w:rPr>
                <w:del w:id="4397" w:author="Motorola PC" w:date="2012-11-16T08:43:00Z"/>
              </w:rPr>
              <w:pPrChange w:id="4398" w:author="Motorola PC" w:date="2012-11-16T08:43:00Z">
                <w:pPr>
                  <w:pStyle w:val="TAC"/>
                </w:pPr>
              </w:pPrChange>
            </w:pPr>
            <w:del w:id="4399" w:author="Motorola PC" w:date="2012-11-16T08:43:00Z">
              <w:r w:rsidRPr="0032026D" w:rsidDel="00602AF8">
                <w:delText>Yes</w:delText>
              </w:r>
            </w:del>
          </w:p>
        </w:tc>
        <w:tc>
          <w:tcPr>
            <w:tcW w:w="1565" w:type="dxa"/>
            <w:vAlign w:val="center"/>
          </w:tcPr>
          <w:p w:rsidR="00000000" w:rsidRDefault="007A6A87">
            <w:pPr>
              <w:pStyle w:val="Heading9"/>
              <w:rPr>
                <w:del w:id="4400" w:author="Motorola PC" w:date="2012-11-16T08:43:00Z"/>
              </w:rPr>
              <w:pPrChange w:id="4401" w:author="Motorola PC" w:date="2012-11-16T08:43:00Z">
                <w:pPr>
                  <w:pStyle w:val="TAC"/>
                </w:pPr>
              </w:pPrChange>
            </w:pPr>
            <w:del w:id="4402" w:author="Motorola PC" w:date="2012-11-16T08:43:00Z">
              <w:r w:rsidRPr="0032026D" w:rsidDel="00602AF8">
                <w:delText>Yes</w:delText>
              </w:r>
            </w:del>
          </w:p>
        </w:tc>
      </w:tr>
    </w:tbl>
    <w:p w:rsidR="00000000" w:rsidRDefault="00E22FF5">
      <w:pPr>
        <w:pStyle w:val="Heading9"/>
        <w:rPr>
          <w:del w:id="4403" w:author="Motorola PC" w:date="2012-11-16T08:43:00Z"/>
        </w:rPr>
        <w:pPrChange w:id="4404" w:author="Motorola PC" w:date="2012-11-16T08:43:00Z">
          <w:pPr/>
        </w:pPrChange>
      </w:pPr>
    </w:p>
    <w:p w:rsidR="00000000" w:rsidRDefault="007A6A87">
      <w:pPr>
        <w:pStyle w:val="Heading9"/>
        <w:rPr>
          <w:del w:id="4405" w:author="Motorola PC" w:date="2012-11-16T08:43:00Z"/>
        </w:rPr>
        <w:pPrChange w:id="4406" w:author="Motorola PC" w:date="2012-11-16T08:43:00Z">
          <w:pPr>
            <w:pStyle w:val="TH"/>
          </w:pPr>
        </w:pPrChange>
      </w:pPr>
      <w:del w:id="4407" w:author="Motorola PC" w:date="2012-11-16T08:43:00Z">
        <w:r w:rsidRPr="0032026D" w:rsidDel="00602AF8">
          <w:lastRenderedPageBreak/>
          <w:delText>Table 5.6A.1-2: Supported E-UTRA bandwidths per CA configuration for inter-band CA</w:delText>
        </w:r>
      </w:del>
    </w:p>
    <w:tbl>
      <w:tblPr>
        <w:tblW w:w="8828" w:type="dxa"/>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7"/>
        <w:gridCol w:w="1236"/>
        <w:gridCol w:w="955"/>
        <w:gridCol w:w="955"/>
        <w:gridCol w:w="955"/>
        <w:gridCol w:w="955"/>
        <w:gridCol w:w="955"/>
        <w:gridCol w:w="955"/>
      </w:tblGrid>
      <w:tr w:rsidR="007A6A87" w:rsidRPr="0032026D" w:rsidDel="00602AF8" w:rsidTr="002A71CC">
        <w:trPr>
          <w:jc w:val="center"/>
          <w:del w:id="4408" w:author="Motorola PC" w:date="2012-11-16T08:43:00Z"/>
        </w:trPr>
        <w:tc>
          <w:tcPr>
            <w:tcW w:w="8828" w:type="dxa"/>
            <w:gridSpan w:val="8"/>
          </w:tcPr>
          <w:p w:rsidR="00000000" w:rsidRDefault="007A6A87">
            <w:pPr>
              <w:pStyle w:val="Heading9"/>
              <w:rPr>
                <w:del w:id="4409" w:author="Motorola PC" w:date="2012-11-16T08:43:00Z"/>
              </w:rPr>
              <w:pPrChange w:id="4410" w:author="Motorola PC" w:date="2012-11-16T08:43:00Z">
                <w:pPr>
                  <w:pStyle w:val="TAH"/>
                </w:pPr>
              </w:pPrChange>
            </w:pPr>
            <w:del w:id="4411" w:author="Motorola PC" w:date="2012-11-16T08:43:00Z">
              <w:r w:rsidRPr="0032026D" w:rsidDel="00602AF8">
                <w:delText>CA operating / Channel bandwidth</w:delText>
              </w:r>
            </w:del>
          </w:p>
        </w:tc>
      </w:tr>
      <w:tr w:rsidR="007A6A87" w:rsidRPr="0032026D" w:rsidDel="00602AF8" w:rsidTr="002A71CC">
        <w:trPr>
          <w:jc w:val="center"/>
          <w:del w:id="4412" w:author="Motorola PC" w:date="2012-11-16T08:43:00Z"/>
        </w:trPr>
        <w:tc>
          <w:tcPr>
            <w:tcW w:w="1721" w:type="dxa"/>
            <w:vAlign w:val="center"/>
          </w:tcPr>
          <w:p w:rsidR="00000000" w:rsidRDefault="007A6A87">
            <w:pPr>
              <w:pStyle w:val="Heading9"/>
              <w:rPr>
                <w:del w:id="4413" w:author="Motorola PC" w:date="2012-11-16T08:43:00Z"/>
              </w:rPr>
              <w:pPrChange w:id="4414" w:author="Motorola PC" w:date="2012-11-16T08:43:00Z">
                <w:pPr>
                  <w:pStyle w:val="TAH"/>
                </w:pPr>
              </w:pPrChange>
            </w:pPr>
            <w:del w:id="4415" w:author="Motorola PC" w:date="2012-11-16T08:43:00Z">
              <w:r w:rsidRPr="0032026D" w:rsidDel="00602AF8">
                <w:delText>CA Configuration</w:delText>
              </w:r>
            </w:del>
          </w:p>
        </w:tc>
        <w:tc>
          <w:tcPr>
            <w:tcW w:w="992" w:type="dxa"/>
            <w:vAlign w:val="center"/>
          </w:tcPr>
          <w:p w:rsidR="00000000" w:rsidRDefault="007A6A87">
            <w:pPr>
              <w:pStyle w:val="Heading9"/>
              <w:rPr>
                <w:del w:id="4416" w:author="Motorola PC" w:date="2012-11-16T08:43:00Z"/>
              </w:rPr>
              <w:pPrChange w:id="4417" w:author="Motorola PC" w:date="2012-11-16T08:43:00Z">
                <w:pPr>
                  <w:pStyle w:val="TAH"/>
                </w:pPr>
              </w:pPrChange>
            </w:pPr>
            <w:del w:id="4418" w:author="Motorola PC" w:date="2012-11-16T08:43:00Z">
              <w:r w:rsidRPr="0032026D" w:rsidDel="00602AF8">
                <w:delText>E-UTRA Bands</w:delText>
              </w:r>
            </w:del>
          </w:p>
        </w:tc>
        <w:tc>
          <w:tcPr>
            <w:tcW w:w="910" w:type="dxa"/>
            <w:vAlign w:val="center"/>
          </w:tcPr>
          <w:p w:rsidR="00000000" w:rsidRDefault="007A6A87">
            <w:pPr>
              <w:pStyle w:val="Heading9"/>
              <w:rPr>
                <w:del w:id="4419" w:author="Motorola PC" w:date="2012-11-16T08:43:00Z"/>
              </w:rPr>
              <w:pPrChange w:id="4420" w:author="Motorola PC" w:date="2012-11-16T08:43:00Z">
                <w:pPr>
                  <w:pStyle w:val="TAH"/>
                </w:pPr>
              </w:pPrChange>
            </w:pPr>
            <w:del w:id="4421" w:author="Motorola PC" w:date="2012-11-16T08:43:00Z">
              <w:r w:rsidRPr="0032026D" w:rsidDel="00602AF8">
                <w:delText>1.4 MHz</w:delText>
              </w:r>
            </w:del>
          </w:p>
        </w:tc>
        <w:tc>
          <w:tcPr>
            <w:tcW w:w="1041" w:type="dxa"/>
            <w:vAlign w:val="center"/>
          </w:tcPr>
          <w:p w:rsidR="00000000" w:rsidRDefault="007A6A87">
            <w:pPr>
              <w:pStyle w:val="Heading9"/>
              <w:rPr>
                <w:del w:id="4422" w:author="Motorola PC" w:date="2012-11-16T08:43:00Z"/>
              </w:rPr>
              <w:pPrChange w:id="4423" w:author="Motorola PC" w:date="2012-11-16T08:43:00Z">
                <w:pPr>
                  <w:pStyle w:val="TAH"/>
                </w:pPr>
              </w:pPrChange>
            </w:pPr>
            <w:del w:id="4424" w:author="Motorola PC" w:date="2012-11-16T08:43:00Z">
              <w:r w:rsidRPr="0032026D" w:rsidDel="00602AF8">
                <w:delText>3 MHz</w:delText>
              </w:r>
            </w:del>
          </w:p>
        </w:tc>
        <w:tc>
          <w:tcPr>
            <w:tcW w:w="1041" w:type="dxa"/>
            <w:vAlign w:val="center"/>
          </w:tcPr>
          <w:p w:rsidR="00000000" w:rsidRDefault="007A6A87">
            <w:pPr>
              <w:pStyle w:val="Heading9"/>
              <w:rPr>
                <w:del w:id="4425" w:author="Motorola PC" w:date="2012-11-16T08:43:00Z"/>
              </w:rPr>
              <w:pPrChange w:id="4426" w:author="Motorola PC" w:date="2012-11-16T08:43:00Z">
                <w:pPr>
                  <w:pStyle w:val="TAH"/>
                </w:pPr>
              </w:pPrChange>
            </w:pPr>
            <w:del w:id="4427" w:author="Motorola PC" w:date="2012-11-16T08:43:00Z">
              <w:r w:rsidRPr="0032026D" w:rsidDel="00602AF8">
                <w:delText>5 MHz</w:delText>
              </w:r>
            </w:del>
          </w:p>
        </w:tc>
        <w:tc>
          <w:tcPr>
            <w:tcW w:w="1041" w:type="dxa"/>
            <w:vAlign w:val="center"/>
          </w:tcPr>
          <w:p w:rsidR="00000000" w:rsidRDefault="007A6A87">
            <w:pPr>
              <w:pStyle w:val="Heading9"/>
              <w:rPr>
                <w:del w:id="4428" w:author="Motorola PC" w:date="2012-11-16T08:43:00Z"/>
              </w:rPr>
              <w:pPrChange w:id="4429" w:author="Motorola PC" w:date="2012-11-16T08:43:00Z">
                <w:pPr>
                  <w:pStyle w:val="TAH"/>
                </w:pPr>
              </w:pPrChange>
            </w:pPr>
            <w:del w:id="4430" w:author="Motorola PC" w:date="2012-11-16T08:43:00Z">
              <w:r w:rsidRPr="0032026D" w:rsidDel="00602AF8">
                <w:delText>10 MHz</w:delText>
              </w:r>
            </w:del>
          </w:p>
        </w:tc>
        <w:tc>
          <w:tcPr>
            <w:tcW w:w="1041" w:type="dxa"/>
            <w:vAlign w:val="center"/>
          </w:tcPr>
          <w:p w:rsidR="00000000" w:rsidRDefault="007A6A87">
            <w:pPr>
              <w:pStyle w:val="Heading9"/>
              <w:rPr>
                <w:del w:id="4431" w:author="Motorola PC" w:date="2012-11-16T08:43:00Z"/>
              </w:rPr>
              <w:pPrChange w:id="4432" w:author="Motorola PC" w:date="2012-11-16T08:43:00Z">
                <w:pPr>
                  <w:pStyle w:val="TAH"/>
                </w:pPr>
              </w:pPrChange>
            </w:pPr>
            <w:del w:id="4433" w:author="Motorola PC" w:date="2012-11-16T08:43:00Z">
              <w:r w:rsidRPr="0032026D" w:rsidDel="00602AF8">
                <w:delText>15 MHz</w:delText>
              </w:r>
            </w:del>
          </w:p>
        </w:tc>
        <w:tc>
          <w:tcPr>
            <w:tcW w:w="1041" w:type="dxa"/>
            <w:vAlign w:val="center"/>
          </w:tcPr>
          <w:p w:rsidR="00000000" w:rsidRDefault="007A6A87">
            <w:pPr>
              <w:pStyle w:val="Heading9"/>
              <w:rPr>
                <w:del w:id="4434" w:author="Motorola PC" w:date="2012-11-16T08:43:00Z"/>
              </w:rPr>
              <w:pPrChange w:id="4435" w:author="Motorola PC" w:date="2012-11-16T08:43:00Z">
                <w:pPr>
                  <w:pStyle w:val="TAH"/>
                </w:pPr>
              </w:pPrChange>
            </w:pPr>
            <w:del w:id="4436" w:author="Motorola PC" w:date="2012-11-16T08:43:00Z">
              <w:r w:rsidRPr="0032026D" w:rsidDel="00602AF8">
                <w:delText>20 MHz</w:delText>
              </w:r>
            </w:del>
          </w:p>
        </w:tc>
      </w:tr>
      <w:tr w:rsidR="007A6A87" w:rsidRPr="0032026D" w:rsidDel="00602AF8" w:rsidTr="002A71CC">
        <w:trPr>
          <w:jc w:val="center"/>
          <w:del w:id="4437" w:author="Motorola PC" w:date="2012-11-16T08:43:00Z"/>
        </w:trPr>
        <w:tc>
          <w:tcPr>
            <w:tcW w:w="1721" w:type="dxa"/>
            <w:vMerge w:val="restart"/>
            <w:vAlign w:val="center"/>
          </w:tcPr>
          <w:p w:rsidR="00000000" w:rsidRDefault="007A6A87">
            <w:pPr>
              <w:pStyle w:val="Heading9"/>
              <w:rPr>
                <w:del w:id="4438" w:author="Motorola PC" w:date="2012-11-16T08:43:00Z"/>
              </w:rPr>
              <w:pPrChange w:id="4439" w:author="Motorola PC" w:date="2012-11-16T08:43:00Z">
                <w:pPr>
                  <w:pStyle w:val="TAC"/>
                </w:pPr>
              </w:pPrChange>
            </w:pPr>
            <w:del w:id="4440" w:author="Motorola PC" w:date="2012-11-16T08:43:00Z">
              <w:r w:rsidRPr="0032026D" w:rsidDel="00602AF8">
                <w:delText>CA_</w:delText>
              </w:r>
              <w:smartTag w:uri="urn:schemas-microsoft-com:office:smarttags" w:element="chmetcnv">
                <w:smartTagPr>
                  <w:attr w:name="UnitName" w:val="a"/>
                  <w:attr w:name="SourceValue" w:val="1"/>
                  <w:attr w:name="HasSpace" w:val="False"/>
                  <w:attr w:name="Negative" w:val="False"/>
                  <w:attr w:name="NumberType" w:val="1"/>
                  <w:attr w:name="TCSC" w:val="0"/>
                </w:smartTagPr>
                <w:r w:rsidRPr="0032026D" w:rsidDel="00602AF8">
                  <w:delText>1A</w:delTex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32026D" w:rsidDel="00602AF8">
                  <w:delText>-5A</w:delText>
                </w:r>
              </w:smartTag>
            </w:del>
          </w:p>
        </w:tc>
        <w:tc>
          <w:tcPr>
            <w:tcW w:w="992" w:type="dxa"/>
            <w:shd w:val="clear" w:color="auto" w:fill="auto"/>
            <w:vAlign w:val="center"/>
          </w:tcPr>
          <w:p w:rsidR="00000000" w:rsidRDefault="007A6A87">
            <w:pPr>
              <w:pStyle w:val="Heading9"/>
              <w:rPr>
                <w:del w:id="4441" w:author="Motorola PC" w:date="2012-11-16T08:43:00Z"/>
              </w:rPr>
              <w:pPrChange w:id="4442" w:author="Motorola PC" w:date="2012-11-16T08:43:00Z">
                <w:pPr>
                  <w:pStyle w:val="TAC"/>
                </w:pPr>
              </w:pPrChange>
            </w:pPr>
            <w:del w:id="4443" w:author="Motorola PC" w:date="2012-11-16T08:43:00Z">
              <w:r w:rsidRPr="0032026D" w:rsidDel="00602AF8">
                <w:delText>1</w:delText>
              </w:r>
            </w:del>
          </w:p>
        </w:tc>
        <w:tc>
          <w:tcPr>
            <w:tcW w:w="910" w:type="dxa"/>
            <w:shd w:val="clear" w:color="auto" w:fill="auto"/>
            <w:vAlign w:val="center"/>
          </w:tcPr>
          <w:p w:rsidR="00000000" w:rsidRDefault="00E22FF5">
            <w:pPr>
              <w:pStyle w:val="Heading9"/>
              <w:rPr>
                <w:del w:id="4444" w:author="Motorola PC" w:date="2012-11-16T08:43:00Z"/>
              </w:rPr>
              <w:pPrChange w:id="4445" w:author="Motorola PC" w:date="2012-11-16T08:43:00Z">
                <w:pPr>
                  <w:pStyle w:val="TAC"/>
                </w:pPr>
              </w:pPrChange>
            </w:pPr>
          </w:p>
        </w:tc>
        <w:tc>
          <w:tcPr>
            <w:tcW w:w="1041" w:type="dxa"/>
            <w:vAlign w:val="center"/>
          </w:tcPr>
          <w:p w:rsidR="00000000" w:rsidRDefault="00E22FF5">
            <w:pPr>
              <w:pStyle w:val="Heading9"/>
              <w:rPr>
                <w:del w:id="4446" w:author="Motorola PC" w:date="2012-11-16T08:43:00Z"/>
              </w:rPr>
              <w:pPrChange w:id="4447" w:author="Motorola PC" w:date="2012-11-16T08:43:00Z">
                <w:pPr>
                  <w:pStyle w:val="TAC"/>
                </w:pPr>
              </w:pPrChange>
            </w:pPr>
          </w:p>
        </w:tc>
        <w:tc>
          <w:tcPr>
            <w:tcW w:w="1041" w:type="dxa"/>
            <w:vAlign w:val="center"/>
          </w:tcPr>
          <w:p w:rsidR="00000000" w:rsidRDefault="00E22FF5">
            <w:pPr>
              <w:pStyle w:val="Heading9"/>
              <w:rPr>
                <w:del w:id="4448" w:author="Motorola PC" w:date="2012-11-16T08:43:00Z"/>
              </w:rPr>
              <w:pPrChange w:id="4449" w:author="Motorola PC" w:date="2012-11-16T08:43:00Z">
                <w:pPr>
                  <w:pStyle w:val="TAC"/>
                </w:pPr>
              </w:pPrChange>
            </w:pPr>
          </w:p>
        </w:tc>
        <w:tc>
          <w:tcPr>
            <w:tcW w:w="1041" w:type="dxa"/>
            <w:vAlign w:val="center"/>
          </w:tcPr>
          <w:p w:rsidR="00000000" w:rsidRDefault="007A6A87">
            <w:pPr>
              <w:pStyle w:val="Heading9"/>
              <w:rPr>
                <w:del w:id="4450" w:author="Motorola PC" w:date="2012-11-16T08:43:00Z"/>
              </w:rPr>
              <w:pPrChange w:id="4451" w:author="Motorola PC" w:date="2012-11-16T08:43:00Z">
                <w:pPr>
                  <w:pStyle w:val="TAC"/>
                </w:pPr>
              </w:pPrChange>
            </w:pPr>
            <w:del w:id="4452" w:author="Motorola PC" w:date="2012-11-16T08:43:00Z">
              <w:r w:rsidRPr="0032026D" w:rsidDel="00602AF8">
                <w:delText>Yes</w:delText>
              </w:r>
            </w:del>
          </w:p>
        </w:tc>
        <w:tc>
          <w:tcPr>
            <w:tcW w:w="1041" w:type="dxa"/>
            <w:vAlign w:val="center"/>
          </w:tcPr>
          <w:p w:rsidR="00000000" w:rsidRDefault="00E22FF5">
            <w:pPr>
              <w:pStyle w:val="Heading9"/>
              <w:rPr>
                <w:del w:id="4453" w:author="Motorola PC" w:date="2012-11-16T08:43:00Z"/>
              </w:rPr>
              <w:pPrChange w:id="4454" w:author="Motorola PC" w:date="2012-11-16T08:43:00Z">
                <w:pPr>
                  <w:pStyle w:val="TAC"/>
                </w:pPr>
              </w:pPrChange>
            </w:pPr>
          </w:p>
        </w:tc>
        <w:tc>
          <w:tcPr>
            <w:tcW w:w="1041" w:type="dxa"/>
            <w:vAlign w:val="center"/>
          </w:tcPr>
          <w:p w:rsidR="00000000" w:rsidRDefault="00E22FF5">
            <w:pPr>
              <w:pStyle w:val="Heading9"/>
              <w:rPr>
                <w:del w:id="4455" w:author="Motorola PC" w:date="2012-11-16T08:43:00Z"/>
              </w:rPr>
              <w:pPrChange w:id="4456" w:author="Motorola PC" w:date="2012-11-16T08:43:00Z">
                <w:pPr>
                  <w:pStyle w:val="TAC"/>
                </w:pPr>
              </w:pPrChange>
            </w:pPr>
          </w:p>
        </w:tc>
      </w:tr>
      <w:tr w:rsidR="007A6A87" w:rsidRPr="0032026D" w:rsidDel="00602AF8" w:rsidTr="002A71CC">
        <w:trPr>
          <w:trHeight w:val="223"/>
          <w:jc w:val="center"/>
          <w:del w:id="4457" w:author="Motorola PC" w:date="2012-11-16T08:43:00Z"/>
        </w:trPr>
        <w:tc>
          <w:tcPr>
            <w:tcW w:w="1721" w:type="dxa"/>
            <w:vMerge/>
            <w:vAlign w:val="center"/>
          </w:tcPr>
          <w:p w:rsidR="00000000" w:rsidRDefault="00E22FF5">
            <w:pPr>
              <w:pStyle w:val="Heading9"/>
              <w:rPr>
                <w:del w:id="4458" w:author="Motorola PC" w:date="2012-11-16T08:43:00Z"/>
              </w:rPr>
              <w:pPrChange w:id="4459" w:author="Motorola PC" w:date="2012-11-16T08:43:00Z">
                <w:pPr>
                  <w:pStyle w:val="TAC"/>
                </w:pPr>
              </w:pPrChange>
            </w:pPr>
          </w:p>
        </w:tc>
        <w:tc>
          <w:tcPr>
            <w:tcW w:w="992" w:type="dxa"/>
            <w:shd w:val="clear" w:color="auto" w:fill="auto"/>
            <w:vAlign w:val="center"/>
          </w:tcPr>
          <w:p w:rsidR="00000000" w:rsidRDefault="007A6A87">
            <w:pPr>
              <w:pStyle w:val="Heading9"/>
              <w:rPr>
                <w:del w:id="4460" w:author="Motorola PC" w:date="2012-11-16T08:43:00Z"/>
              </w:rPr>
              <w:pPrChange w:id="4461" w:author="Motorola PC" w:date="2012-11-16T08:43:00Z">
                <w:pPr>
                  <w:pStyle w:val="TAC"/>
                </w:pPr>
              </w:pPrChange>
            </w:pPr>
            <w:del w:id="4462" w:author="Motorola PC" w:date="2012-11-16T08:43:00Z">
              <w:r w:rsidRPr="0032026D" w:rsidDel="00602AF8">
                <w:delText>5</w:delText>
              </w:r>
            </w:del>
          </w:p>
        </w:tc>
        <w:tc>
          <w:tcPr>
            <w:tcW w:w="910" w:type="dxa"/>
            <w:shd w:val="clear" w:color="auto" w:fill="auto"/>
            <w:vAlign w:val="center"/>
          </w:tcPr>
          <w:p w:rsidR="00000000" w:rsidRDefault="00E22FF5">
            <w:pPr>
              <w:pStyle w:val="Heading9"/>
              <w:rPr>
                <w:del w:id="4463" w:author="Motorola PC" w:date="2012-11-16T08:43:00Z"/>
              </w:rPr>
              <w:pPrChange w:id="4464" w:author="Motorola PC" w:date="2012-11-16T08:43:00Z">
                <w:pPr>
                  <w:pStyle w:val="TAC"/>
                </w:pPr>
              </w:pPrChange>
            </w:pPr>
          </w:p>
        </w:tc>
        <w:tc>
          <w:tcPr>
            <w:tcW w:w="1041" w:type="dxa"/>
            <w:vAlign w:val="center"/>
          </w:tcPr>
          <w:p w:rsidR="00000000" w:rsidRDefault="00E22FF5">
            <w:pPr>
              <w:pStyle w:val="Heading9"/>
              <w:rPr>
                <w:del w:id="4465" w:author="Motorola PC" w:date="2012-11-16T08:43:00Z"/>
              </w:rPr>
              <w:pPrChange w:id="4466" w:author="Motorola PC" w:date="2012-11-16T08:43:00Z">
                <w:pPr>
                  <w:pStyle w:val="TAC"/>
                </w:pPr>
              </w:pPrChange>
            </w:pPr>
          </w:p>
        </w:tc>
        <w:tc>
          <w:tcPr>
            <w:tcW w:w="1041" w:type="dxa"/>
            <w:vAlign w:val="center"/>
          </w:tcPr>
          <w:p w:rsidR="00000000" w:rsidRDefault="00E22FF5">
            <w:pPr>
              <w:pStyle w:val="Heading9"/>
              <w:rPr>
                <w:del w:id="4467" w:author="Motorola PC" w:date="2012-11-16T08:43:00Z"/>
              </w:rPr>
              <w:pPrChange w:id="4468" w:author="Motorola PC" w:date="2012-11-16T08:43:00Z">
                <w:pPr>
                  <w:pStyle w:val="TAC"/>
                </w:pPr>
              </w:pPrChange>
            </w:pPr>
          </w:p>
        </w:tc>
        <w:tc>
          <w:tcPr>
            <w:tcW w:w="1041" w:type="dxa"/>
            <w:vAlign w:val="center"/>
          </w:tcPr>
          <w:p w:rsidR="00000000" w:rsidRDefault="007A6A87">
            <w:pPr>
              <w:pStyle w:val="Heading9"/>
              <w:rPr>
                <w:del w:id="4469" w:author="Motorola PC" w:date="2012-11-16T08:43:00Z"/>
              </w:rPr>
              <w:pPrChange w:id="4470" w:author="Motorola PC" w:date="2012-11-16T08:43:00Z">
                <w:pPr>
                  <w:pStyle w:val="TAC"/>
                </w:pPr>
              </w:pPrChange>
            </w:pPr>
            <w:del w:id="4471" w:author="Motorola PC" w:date="2012-11-16T08:43:00Z">
              <w:r w:rsidRPr="0032026D" w:rsidDel="00602AF8">
                <w:delText>Yes</w:delText>
              </w:r>
            </w:del>
          </w:p>
        </w:tc>
        <w:tc>
          <w:tcPr>
            <w:tcW w:w="1041" w:type="dxa"/>
            <w:vAlign w:val="center"/>
          </w:tcPr>
          <w:p w:rsidR="00000000" w:rsidRDefault="00E22FF5">
            <w:pPr>
              <w:pStyle w:val="Heading9"/>
              <w:rPr>
                <w:del w:id="4472" w:author="Motorola PC" w:date="2012-11-16T08:43:00Z"/>
              </w:rPr>
              <w:pPrChange w:id="4473" w:author="Motorola PC" w:date="2012-11-16T08:43:00Z">
                <w:pPr>
                  <w:pStyle w:val="TAC"/>
                </w:pPr>
              </w:pPrChange>
            </w:pPr>
          </w:p>
        </w:tc>
        <w:tc>
          <w:tcPr>
            <w:tcW w:w="1041" w:type="dxa"/>
            <w:vAlign w:val="center"/>
          </w:tcPr>
          <w:p w:rsidR="00000000" w:rsidRDefault="00E22FF5">
            <w:pPr>
              <w:pStyle w:val="Heading9"/>
              <w:rPr>
                <w:del w:id="4474" w:author="Motorola PC" w:date="2012-11-16T08:43:00Z"/>
              </w:rPr>
              <w:pPrChange w:id="4475" w:author="Motorola PC" w:date="2012-11-16T08:43:00Z">
                <w:pPr>
                  <w:pStyle w:val="TAC"/>
                </w:pPr>
              </w:pPrChange>
            </w:pPr>
          </w:p>
        </w:tc>
      </w:tr>
      <w:tr w:rsidR="007A6A87" w:rsidRPr="0032026D" w:rsidDel="00602AF8" w:rsidTr="002A71CC">
        <w:trPr>
          <w:trHeight w:val="223"/>
          <w:jc w:val="center"/>
          <w:del w:id="4476" w:author="Motorola PC" w:date="2012-11-16T08:43:00Z"/>
        </w:trPr>
        <w:tc>
          <w:tcPr>
            <w:tcW w:w="1721" w:type="dxa"/>
            <w:vMerge w:val="restart"/>
            <w:vAlign w:val="center"/>
          </w:tcPr>
          <w:p w:rsidR="00000000" w:rsidRDefault="007A6A87">
            <w:pPr>
              <w:pStyle w:val="Heading9"/>
              <w:rPr>
                <w:del w:id="4477" w:author="Motorola PC" w:date="2012-11-16T08:43:00Z"/>
              </w:rPr>
              <w:pPrChange w:id="4478" w:author="Motorola PC" w:date="2012-11-16T08:43:00Z">
                <w:pPr>
                  <w:pStyle w:val="TAC"/>
                </w:pPr>
              </w:pPrChange>
            </w:pPr>
            <w:del w:id="4479" w:author="Motorola PC" w:date="2012-11-16T08:43:00Z">
              <w:r w:rsidRPr="0032026D" w:rsidDel="00602AF8">
                <w:delText>CA_1A-</w:delText>
              </w:r>
              <w:r w:rsidRPr="0032026D" w:rsidDel="00602AF8">
                <w:rPr>
                  <w:rFonts w:hint="eastAsia"/>
                  <w:lang w:eastAsia="ja-JP"/>
                </w:rPr>
                <w:delText>19</w:delText>
              </w:r>
              <w:r w:rsidRPr="0032026D" w:rsidDel="00602AF8">
                <w:delText>A</w:delText>
              </w:r>
            </w:del>
          </w:p>
        </w:tc>
        <w:tc>
          <w:tcPr>
            <w:tcW w:w="992" w:type="dxa"/>
            <w:shd w:val="clear" w:color="auto" w:fill="auto"/>
            <w:vAlign w:val="center"/>
          </w:tcPr>
          <w:p w:rsidR="00000000" w:rsidRDefault="007A6A87">
            <w:pPr>
              <w:pStyle w:val="Heading9"/>
              <w:rPr>
                <w:del w:id="4480" w:author="Motorola PC" w:date="2012-11-16T08:43:00Z"/>
              </w:rPr>
              <w:pPrChange w:id="4481" w:author="Motorola PC" w:date="2012-11-16T08:43:00Z">
                <w:pPr>
                  <w:pStyle w:val="TAC"/>
                </w:pPr>
              </w:pPrChange>
            </w:pPr>
            <w:del w:id="4482" w:author="Motorola PC" w:date="2012-11-16T08:43:00Z">
              <w:r w:rsidRPr="0032026D" w:rsidDel="00602AF8">
                <w:delText>1</w:delText>
              </w:r>
            </w:del>
          </w:p>
        </w:tc>
        <w:tc>
          <w:tcPr>
            <w:tcW w:w="910" w:type="dxa"/>
            <w:shd w:val="clear" w:color="auto" w:fill="auto"/>
            <w:vAlign w:val="center"/>
          </w:tcPr>
          <w:p w:rsidR="00000000" w:rsidRDefault="00E22FF5">
            <w:pPr>
              <w:pStyle w:val="Heading9"/>
              <w:rPr>
                <w:del w:id="4483" w:author="Motorola PC" w:date="2012-11-16T08:43:00Z"/>
              </w:rPr>
              <w:pPrChange w:id="4484" w:author="Motorola PC" w:date="2012-11-16T08:43:00Z">
                <w:pPr>
                  <w:pStyle w:val="TAC"/>
                </w:pPr>
              </w:pPrChange>
            </w:pPr>
          </w:p>
        </w:tc>
        <w:tc>
          <w:tcPr>
            <w:tcW w:w="1041" w:type="dxa"/>
            <w:vAlign w:val="center"/>
          </w:tcPr>
          <w:p w:rsidR="00000000" w:rsidRDefault="00E22FF5">
            <w:pPr>
              <w:pStyle w:val="Heading9"/>
              <w:rPr>
                <w:del w:id="4485" w:author="Motorola PC" w:date="2012-11-16T08:43:00Z"/>
              </w:rPr>
              <w:pPrChange w:id="4486" w:author="Motorola PC" w:date="2012-11-16T08:43:00Z">
                <w:pPr>
                  <w:pStyle w:val="TAC"/>
                </w:pPr>
              </w:pPrChange>
            </w:pPr>
          </w:p>
        </w:tc>
        <w:tc>
          <w:tcPr>
            <w:tcW w:w="1041" w:type="dxa"/>
            <w:vAlign w:val="center"/>
          </w:tcPr>
          <w:p w:rsidR="00000000" w:rsidRDefault="007A6A87">
            <w:pPr>
              <w:pStyle w:val="Heading9"/>
              <w:rPr>
                <w:del w:id="4487" w:author="Motorola PC" w:date="2012-11-16T08:43:00Z"/>
              </w:rPr>
              <w:pPrChange w:id="4488" w:author="Motorola PC" w:date="2012-11-16T08:43:00Z">
                <w:pPr>
                  <w:pStyle w:val="TAC"/>
                </w:pPr>
              </w:pPrChange>
            </w:pPr>
            <w:del w:id="4489" w:author="Motorola PC" w:date="2012-11-16T08:43:00Z">
              <w:r w:rsidRPr="0032026D" w:rsidDel="00602AF8">
                <w:delText>Yes</w:delText>
              </w:r>
            </w:del>
          </w:p>
        </w:tc>
        <w:tc>
          <w:tcPr>
            <w:tcW w:w="1041" w:type="dxa"/>
            <w:vAlign w:val="center"/>
          </w:tcPr>
          <w:p w:rsidR="00000000" w:rsidRDefault="007A6A87">
            <w:pPr>
              <w:pStyle w:val="Heading9"/>
              <w:rPr>
                <w:del w:id="4490" w:author="Motorola PC" w:date="2012-11-16T08:43:00Z"/>
              </w:rPr>
              <w:pPrChange w:id="4491" w:author="Motorola PC" w:date="2012-11-16T08:43:00Z">
                <w:pPr>
                  <w:pStyle w:val="TAC"/>
                </w:pPr>
              </w:pPrChange>
            </w:pPr>
            <w:del w:id="4492" w:author="Motorola PC" w:date="2012-11-16T08:43:00Z">
              <w:r w:rsidRPr="0032026D" w:rsidDel="00602AF8">
                <w:delText>Yes</w:delText>
              </w:r>
            </w:del>
          </w:p>
        </w:tc>
        <w:tc>
          <w:tcPr>
            <w:tcW w:w="1041" w:type="dxa"/>
            <w:vAlign w:val="center"/>
          </w:tcPr>
          <w:p w:rsidR="00000000" w:rsidRDefault="007A6A87">
            <w:pPr>
              <w:pStyle w:val="Heading9"/>
              <w:rPr>
                <w:del w:id="4493" w:author="Motorola PC" w:date="2012-11-16T08:43:00Z"/>
              </w:rPr>
              <w:pPrChange w:id="4494" w:author="Motorola PC" w:date="2012-11-16T08:43:00Z">
                <w:pPr>
                  <w:pStyle w:val="TAC"/>
                </w:pPr>
              </w:pPrChange>
            </w:pPr>
            <w:del w:id="4495" w:author="Motorola PC" w:date="2012-11-16T08:43:00Z">
              <w:r w:rsidRPr="0032026D" w:rsidDel="00602AF8">
                <w:delText>Yes</w:delText>
              </w:r>
            </w:del>
          </w:p>
        </w:tc>
        <w:tc>
          <w:tcPr>
            <w:tcW w:w="1041" w:type="dxa"/>
            <w:vAlign w:val="center"/>
          </w:tcPr>
          <w:p w:rsidR="00000000" w:rsidRDefault="007A6A87">
            <w:pPr>
              <w:pStyle w:val="Heading9"/>
              <w:rPr>
                <w:del w:id="4496" w:author="Motorola PC" w:date="2012-11-16T08:43:00Z"/>
              </w:rPr>
              <w:pPrChange w:id="4497" w:author="Motorola PC" w:date="2012-11-16T08:43:00Z">
                <w:pPr>
                  <w:pStyle w:val="TAC"/>
                </w:pPr>
              </w:pPrChange>
            </w:pPr>
            <w:del w:id="4498" w:author="Motorola PC" w:date="2012-11-16T08:43:00Z">
              <w:r w:rsidRPr="0032026D" w:rsidDel="00602AF8">
                <w:delText>Yes</w:delText>
              </w:r>
            </w:del>
          </w:p>
        </w:tc>
      </w:tr>
      <w:tr w:rsidR="007A6A87" w:rsidRPr="0032026D" w:rsidDel="00602AF8" w:rsidTr="002A71CC">
        <w:trPr>
          <w:trHeight w:val="223"/>
          <w:jc w:val="center"/>
          <w:del w:id="4499" w:author="Motorola PC" w:date="2012-11-16T08:43:00Z"/>
        </w:trPr>
        <w:tc>
          <w:tcPr>
            <w:tcW w:w="1721" w:type="dxa"/>
            <w:vMerge/>
            <w:vAlign w:val="center"/>
          </w:tcPr>
          <w:p w:rsidR="00000000" w:rsidRDefault="00E22FF5">
            <w:pPr>
              <w:pStyle w:val="Heading9"/>
              <w:rPr>
                <w:del w:id="4500" w:author="Motorola PC" w:date="2012-11-16T08:43:00Z"/>
              </w:rPr>
              <w:pPrChange w:id="4501" w:author="Motorola PC" w:date="2012-11-16T08:43:00Z">
                <w:pPr>
                  <w:pStyle w:val="TAC"/>
                </w:pPr>
              </w:pPrChange>
            </w:pPr>
          </w:p>
        </w:tc>
        <w:tc>
          <w:tcPr>
            <w:tcW w:w="992" w:type="dxa"/>
            <w:shd w:val="clear" w:color="auto" w:fill="auto"/>
            <w:vAlign w:val="center"/>
          </w:tcPr>
          <w:p w:rsidR="00000000" w:rsidRDefault="007A6A87">
            <w:pPr>
              <w:pStyle w:val="Heading9"/>
              <w:rPr>
                <w:del w:id="4502" w:author="Motorola PC" w:date="2012-11-16T08:43:00Z"/>
              </w:rPr>
              <w:pPrChange w:id="4503" w:author="Motorola PC" w:date="2012-11-16T08:43:00Z">
                <w:pPr>
                  <w:pStyle w:val="TAC"/>
                </w:pPr>
              </w:pPrChange>
            </w:pPr>
            <w:del w:id="4504" w:author="Motorola PC" w:date="2012-11-16T08:43:00Z">
              <w:r w:rsidRPr="0032026D" w:rsidDel="00602AF8">
                <w:delText>19</w:delText>
              </w:r>
            </w:del>
          </w:p>
        </w:tc>
        <w:tc>
          <w:tcPr>
            <w:tcW w:w="910" w:type="dxa"/>
            <w:shd w:val="clear" w:color="auto" w:fill="auto"/>
            <w:vAlign w:val="center"/>
          </w:tcPr>
          <w:p w:rsidR="00000000" w:rsidRDefault="00E22FF5">
            <w:pPr>
              <w:pStyle w:val="Heading9"/>
              <w:rPr>
                <w:del w:id="4505" w:author="Motorola PC" w:date="2012-11-16T08:43:00Z"/>
              </w:rPr>
              <w:pPrChange w:id="4506" w:author="Motorola PC" w:date="2012-11-16T08:43:00Z">
                <w:pPr>
                  <w:pStyle w:val="TAC"/>
                </w:pPr>
              </w:pPrChange>
            </w:pPr>
          </w:p>
        </w:tc>
        <w:tc>
          <w:tcPr>
            <w:tcW w:w="1041" w:type="dxa"/>
            <w:vAlign w:val="center"/>
          </w:tcPr>
          <w:p w:rsidR="00000000" w:rsidRDefault="00E22FF5">
            <w:pPr>
              <w:pStyle w:val="Heading9"/>
              <w:rPr>
                <w:del w:id="4507" w:author="Motorola PC" w:date="2012-11-16T08:43:00Z"/>
              </w:rPr>
              <w:pPrChange w:id="4508" w:author="Motorola PC" w:date="2012-11-16T08:43:00Z">
                <w:pPr>
                  <w:pStyle w:val="TAC"/>
                </w:pPr>
              </w:pPrChange>
            </w:pPr>
          </w:p>
        </w:tc>
        <w:tc>
          <w:tcPr>
            <w:tcW w:w="1041" w:type="dxa"/>
            <w:vAlign w:val="center"/>
          </w:tcPr>
          <w:p w:rsidR="00000000" w:rsidRDefault="007A6A87">
            <w:pPr>
              <w:pStyle w:val="Heading9"/>
              <w:rPr>
                <w:del w:id="4509" w:author="Motorola PC" w:date="2012-11-16T08:43:00Z"/>
              </w:rPr>
              <w:pPrChange w:id="4510" w:author="Motorola PC" w:date="2012-11-16T08:43:00Z">
                <w:pPr>
                  <w:pStyle w:val="TAC"/>
                </w:pPr>
              </w:pPrChange>
            </w:pPr>
            <w:del w:id="4511" w:author="Motorola PC" w:date="2012-11-16T08:43:00Z">
              <w:r w:rsidRPr="0032026D" w:rsidDel="00602AF8">
                <w:delText>Yes</w:delText>
              </w:r>
            </w:del>
          </w:p>
        </w:tc>
        <w:tc>
          <w:tcPr>
            <w:tcW w:w="1041" w:type="dxa"/>
            <w:vAlign w:val="center"/>
          </w:tcPr>
          <w:p w:rsidR="00000000" w:rsidRDefault="007A6A87">
            <w:pPr>
              <w:pStyle w:val="Heading9"/>
              <w:rPr>
                <w:del w:id="4512" w:author="Motorola PC" w:date="2012-11-16T08:43:00Z"/>
              </w:rPr>
              <w:pPrChange w:id="4513" w:author="Motorola PC" w:date="2012-11-16T08:43:00Z">
                <w:pPr>
                  <w:pStyle w:val="TAC"/>
                </w:pPr>
              </w:pPrChange>
            </w:pPr>
            <w:del w:id="4514" w:author="Motorola PC" w:date="2012-11-16T08:43:00Z">
              <w:r w:rsidRPr="0032026D" w:rsidDel="00602AF8">
                <w:delText>Yes</w:delText>
              </w:r>
            </w:del>
          </w:p>
        </w:tc>
        <w:tc>
          <w:tcPr>
            <w:tcW w:w="1041" w:type="dxa"/>
            <w:vAlign w:val="center"/>
          </w:tcPr>
          <w:p w:rsidR="00000000" w:rsidRDefault="007A6A87">
            <w:pPr>
              <w:pStyle w:val="Heading9"/>
              <w:rPr>
                <w:del w:id="4515" w:author="Motorola PC" w:date="2012-11-16T08:43:00Z"/>
              </w:rPr>
              <w:pPrChange w:id="4516" w:author="Motorola PC" w:date="2012-11-16T08:43:00Z">
                <w:pPr>
                  <w:pStyle w:val="TAC"/>
                </w:pPr>
              </w:pPrChange>
            </w:pPr>
            <w:del w:id="4517" w:author="Motorola PC" w:date="2012-11-16T08:43:00Z">
              <w:r w:rsidRPr="0032026D" w:rsidDel="00602AF8">
                <w:delText>Yes</w:delText>
              </w:r>
            </w:del>
          </w:p>
        </w:tc>
        <w:tc>
          <w:tcPr>
            <w:tcW w:w="1041" w:type="dxa"/>
            <w:vAlign w:val="center"/>
          </w:tcPr>
          <w:p w:rsidR="00000000" w:rsidRDefault="00E22FF5">
            <w:pPr>
              <w:pStyle w:val="Heading9"/>
              <w:rPr>
                <w:del w:id="4518" w:author="Motorola PC" w:date="2012-11-16T08:43:00Z"/>
              </w:rPr>
              <w:pPrChange w:id="4519" w:author="Motorola PC" w:date="2012-11-16T08:43:00Z">
                <w:pPr>
                  <w:pStyle w:val="TAC"/>
                </w:pPr>
              </w:pPrChange>
            </w:pPr>
          </w:p>
        </w:tc>
      </w:tr>
    </w:tbl>
    <w:p w:rsidR="00000000" w:rsidRDefault="00E22FF5">
      <w:pPr>
        <w:pStyle w:val="Heading9"/>
        <w:rPr>
          <w:del w:id="4520" w:author="Motorola PC" w:date="2012-11-16T08:43:00Z"/>
          <w:rFonts w:eastAsia="MS Mincho"/>
        </w:rPr>
        <w:pPrChange w:id="4521" w:author="Motorola PC" w:date="2012-11-16T08:43:00Z">
          <w:pPr/>
        </w:pPrChange>
      </w:pPr>
    </w:p>
    <w:p w:rsidR="00000000" w:rsidRDefault="007A6A87">
      <w:pPr>
        <w:pStyle w:val="Heading9"/>
        <w:rPr>
          <w:del w:id="4522" w:author="Motorola PC" w:date="2012-11-16T08:43:00Z"/>
          <w:rFonts w:eastAsia="MS Mincho"/>
        </w:rPr>
        <w:pPrChange w:id="4523" w:author="Motorola PC" w:date="2012-11-16T08:43:00Z">
          <w:pPr>
            <w:pStyle w:val="Heading2"/>
          </w:pPr>
        </w:pPrChange>
      </w:pPr>
      <w:bookmarkStart w:id="4524" w:name="_Toc329941249"/>
      <w:del w:id="4525" w:author="Motorola PC" w:date="2012-11-16T08:43:00Z">
        <w:r w:rsidRPr="0032026D" w:rsidDel="00602AF8">
          <w:delText>5.6B</w:delText>
        </w:r>
        <w:r w:rsidRPr="0032026D" w:rsidDel="00602AF8">
          <w:tab/>
          <w:delText xml:space="preserve">Channel bandwidth for </w:delText>
        </w:r>
        <w:r w:rsidRPr="0032026D" w:rsidDel="00602AF8">
          <w:rPr>
            <w:rFonts w:eastAsia="MS Mincho"/>
          </w:rPr>
          <w:delText>UL-MIMO</w:delText>
        </w:r>
        <w:bookmarkEnd w:id="4524"/>
      </w:del>
    </w:p>
    <w:p w:rsidR="00000000" w:rsidRDefault="007A6A87">
      <w:pPr>
        <w:pStyle w:val="Heading9"/>
        <w:rPr>
          <w:del w:id="4526" w:author="Motorola PC" w:date="2012-11-16T08:43:00Z"/>
          <w:rFonts w:eastAsia="MS Mincho"/>
        </w:rPr>
        <w:pPrChange w:id="4527" w:author="Motorola PC" w:date="2012-11-16T08:43:00Z">
          <w:pPr/>
        </w:pPrChange>
      </w:pPr>
      <w:del w:id="4528" w:author="Motorola PC" w:date="2012-11-16T08:43:00Z">
        <w:r w:rsidRPr="0032026D" w:rsidDel="00602AF8">
          <w:rPr>
            <w:rFonts w:hint="eastAsia"/>
            <w:lang w:eastAsia="zh-CN"/>
          </w:rPr>
          <w:delText>The requirements specified in subclause 5.6 are applicable to UE supporting UL-MIMO</w:delText>
        </w:r>
        <w:r w:rsidRPr="0032026D" w:rsidDel="00602AF8">
          <w:delText>.</w:delText>
        </w:r>
      </w:del>
    </w:p>
    <w:p w:rsidR="00000000" w:rsidRDefault="007A6A87">
      <w:pPr>
        <w:pStyle w:val="Heading9"/>
        <w:rPr>
          <w:del w:id="4529" w:author="Motorola PC" w:date="2012-11-16T08:43:00Z"/>
        </w:rPr>
        <w:pPrChange w:id="4530" w:author="Motorola PC" w:date="2012-11-16T08:43:00Z">
          <w:pPr>
            <w:pStyle w:val="Heading3"/>
          </w:pPr>
        </w:pPrChange>
      </w:pPr>
      <w:bookmarkStart w:id="4531" w:name="_Toc329941250"/>
      <w:del w:id="4532" w:author="Motorola PC" w:date="2012-11-16T08:43:00Z">
        <w:r w:rsidRPr="0032026D" w:rsidDel="00602AF8">
          <w:rPr>
            <w:rFonts w:eastAsia="MS Mincho"/>
          </w:rPr>
          <w:delText>5.6B.1</w:delText>
        </w:r>
        <w:r w:rsidRPr="0032026D" w:rsidDel="00602AF8">
          <w:rPr>
            <w:rFonts w:eastAsia="MS Mincho"/>
          </w:rPr>
          <w:tab/>
          <w:delText>Void</w:delText>
        </w:r>
        <w:bookmarkEnd w:id="4531"/>
      </w:del>
    </w:p>
    <w:p w:rsidR="00000000" w:rsidRDefault="007A6A87">
      <w:pPr>
        <w:pStyle w:val="Heading9"/>
        <w:rPr>
          <w:del w:id="4533" w:author="Motorola PC" w:date="2012-11-16T08:43:00Z"/>
        </w:rPr>
        <w:pPrChange w:id="4534" w:author="Motorola PC" w:date="2012-11-16T08:43:00Z">
          <w:pPr>
            <w:pStyle w:val="Heading2"/>
          </w:pPr>
        </w:pPrChange>
      </w:pPr>
      <w:bookmarkStart w:id="4535" w:name="_Toc329941251"/>
      <w:del w:id="4536" w:author="Motorola PC" w:date="2012-11-16T08:43:00Z">
        <w:r w:rsidRPr="0032026D" w:rsidDel="00602AF8">
          <w:delText>5.7</w:delText>
        </w:r>
        <w:r w:rsidRPr="0032026D" w:rsidDel="00602AF8">
          <w:tab/>
          <w:delText>Channel arrangement</w:delText>
        </w:r>
        <w:bookmarkEnd w:id="4535"/>
      </w:del>
    </w:p>
    <w:p w:rsidR="00000000" w:rsidRDefault="007A6A87">
      <w:pPr>
        <w:pStyle w:val="Heading9"/>
        <w:rPr>
          <w:del w:id="4537" w:author="Motorola PC" w:date="2012-11-16T08:43:00Z"/>
        </w:rPr>
        <w:pPrChange w:id="4538" w:author="Motorola PC" w:date="2012-11-16T08:43:00Z">
          <w:pPr>
            <w:pStyle w:val="Heading3"/>
          </w:pPr>
        </w:pPrChange>
      </w:pPr>
      <w:bookmarkStart w:id="4539" w:name="_Toc329941252"/>
      <w:del w:id="4540" w:author="Motorola PC" w:date="2012-11-16T08:43:00Z">
        <w:r w:rsidRPr="0032026D" w:rsidDel="00602AF8">
          <w:delText>5.7.1</w:delText>
        </w:r>
        <w:r w:rsidRPr="0032026D" w:rsidDel="00602AF8">
          <w:tab/>
          <w:delText>Channel spacing</w:delText>
        </w:r>
        <w:bookmarkEnd w:id="4539"/>
      </w:del>
    </w:p>
    <w:p w:rsidR="00000000" w:rsidRDefault="007A6A87">
      <w:pPr>
        <w:pStyle w:val="Heading9"/>
        <w:rPr>
          <w:del w:id="4541" w:author="Motorola PC" w:date="2012-11-16T08:43:00Z"/>
        </w:rPr>
        <w:pPrChange w:id="4542" w:author="Motorola PC" w:date="2012-11-16T08:43:00Z">
          <w:pPr/>
        </w:pPrChange>
      </w:pPr>
      <w:del w:id="4543" w:author="Motorola PC" w:date="2012-11-16T08:43:00Z">
        <w:r w:rsidRPr="0032026D" w:rsidDel="00602AF8">
          <w:lastRenderedPageBreak/>
          <w:delText>The spacing between carriers will depend on the deployment scenario, the size of the frequency block available and the channel bandwidths. The nominal channel spacing between two adjacent E-UTRA carriers is defined as following:</w:delText>
        </w:r>
      </w:del>
    </w:p>
    <w:p w:rsidR="00000000" w:rsidRDefault="007A6A87">
      <w:pPr>
        <w:pStyle w:val="Heading9"/>
        <w:rPr>
          <w:del w:id="4544" w:author="Motorola PC" w:date="2012-11-16T08:43:00Z"/>
        </w:rPr>
        <w:pPrChange w:id="4545" w:author="Motorola PC" w:date="2012-11-16T08:43:00Z">
          <w:pPr>
            <w:pStyle w:val="EQ"/>
          </w:pPr>
        </w:pPrChange>
      </w:pPr>
      <w:del w:id="4546" w:author="Motorola PC" w:date="2012-11-16T08:43:00Z">
        <w:r w:rsidRPr="0032026D" w:rsidDel="00602AF8">
          <w:tab/>
          <w:delText>Nominal Channel spacing = (BW</w:delText>
        </w:r>
        <w:r w:rsidRPr="0032026D" w:rsidDel="00602AF8">
          <w:rPr>
            <w:vertAlign w:val="subscript"/>
          </w:rPr>
          <w:delText>Channel(1)</w:delText>
        </w:r>
        <w:r w:rsidRPr="0032026D" w:rsidDel="00602AF8">
          <w:delText xml:space="preserve"> + BW</w:delText>
        </w:r>
        <w:r w:rsidRPr="0032026D" w:rsidDel="00602AF8">
          <w:rPr>
            <w:vertAlign w:val="subscript"/>
          </w:rPr>
          <w:delText>Channel(2)</w:delText>
        </w:r>
        <w:r w:rsidRPr="0032026D" w:rsidDel="00602AF8">
          <w:delText xml:space="preserve">)/2 </w:delText>
        </w:r>
      </w:del>
    </w:p>
    <w:p w:rsidR="00000000" w:rsidRDefault="007A6A87">
      <w:pPr>
        <w:pStyle w:val="Heading9"/>
        <w:rPr>
          <w:del w:id="4547" w:author="Motorola PC" w:date="2012-11-16T08:43:00Z"/>
        </w:rPr>
        <w:pPrChange w:id="4548" w:author="Motorola PC" w:date="2012-11-16T08:43:00Z">
          <w:pPr/>
        </w:pPrChange>
      </w:pPr>
      <w:del w:id="4549" w:author="Motorola PC" w:date="2012-11-16T08:43:00Z">
        <w:r w:rsidRPr="0032026D" w:rsidDel="00602AF8">
          <w:delText>where BW</w:delText>
        </w:r>
        <w:r w:rsidRPr="0032026D" w:rsidDel="00602AF8">
          <w:rPr>
            <w:vertAlign w:val="subscript"/>
          </w:rPr>
          <w:delText>Channel(1)</w:delText>
        </w:r>
        <w:r w:rsidRPr="0032026D" w:rsidDel="00602AF8">
          <w:delText xml:space="preserve"> and BW</w:delText>
        </w:r>
        <w:r w:rsidRPr="0032026D" w:rsidDel="00602AF8">
          <w:rPr>
            <w:vertAlign w:val="subscript"/>
          </w:rPr>
          <w:delText>Channel(2)</w:delText>
        </w:r>
        <w:r w:rsidRPr="0032026D" w:rsidDel="00602AF8">
          <w:delText xml:space="preserve"> are the channel bandwidths of the two respective E-UTRA carriers. The channel spacing can be adjusted to optimize performance in a particular deployment scenario.</w:delText>
        </w:r>
      </w:del>
    </w:p>
    <w:p w:rsidR="00000000" w:rsidRDefault="007A6A87">
      <w:pPr>
        <w:pStyle w:val="Heading9"/>
        <w:rPr>
          <w:del w:id="4550" w:author="Motorola PC" w:date="2012-11-16T08:43:00Z"/>
        </w:rPr>
        <w:pPrChange w:id="4551" w:author="Motorola PC" w:date="2012-11-16T08:43:00Z">
          <w:pPr>
            <w:pStyle w:val="Heading3"/>
          </w:pPr>
        </w:pPrChange>
      </w:pPr>
      <w:bookmarkStart w:id="4552" w:name="_Toc329941253"/>
      <w:del w:id="4553" w:author="Motorola PC" w:date="2012-11-16T08:43:00Z">
        <w:r w:rsidRPr="0032026D" w:rsidDel="00602AF8">
          <w:delText>5.7.1A</w:delText>
        </w:r>
        <w:r w:rsidRPr="0032026D" w:rsidDel="00602AF8">
          <w:tab/>
          <w:delText>Channel spacing for CA</w:delText>
        </w:r>
        <w:bookmarkEnd w:id="4552"/>
      </w:del>
    </w:p>
    <w:p w:rsidR="00000000" w:rsidRDefault="007A6A87">
      <w:pPr>
        <w:pStyle w:val="Heading9"/>
        <w:rPr>
          <w:del w:id="4554" w:author="Motorola PC" w:date="2012-11-16T08:43:00Z"/>
        </w:rPr>
        <w:pPrChange w:id="4555" w:author="Motorola PC" w:date="2012-11-16T08:43:00Z">
          <w:pPr/>
        </w:pPrChange>
      </w:pPr>
      <w:del w:id="4556" w:author="Motorola PC" w:date="2012-11-16T08:43:00Z">
        <w:r w:rsidRPr="0032026D" w:rsidDel="00602AF8">
          <w:delText xml:space="preserve">For </w:delText>
        </w:r>
        <w:r w:rsidRPr="0032026D" w:rsidDel="00602AF8">
          <w:rPr>
            <w:kern w:val="2"/>
          </w:rPr>
          <w:delText>intra-band contiguous carrier aggregation</w:delText>
        </w:r>
        <w:r w:rsidRPr="0032026D" w:rsidDel="00602AF8">
          <w:delText xml:space="preserve"> bandwidth class C, the nominal channel spacing between two adjacent E-UTRA component carriers is defined as the following:</w:delText>
        </w:r>
      </w:del>
    </w:p>
    <w:p w:rsidR="00000000" w:rsidRDefault="007A6A87">
      <w:pPr>
        <w:pStyle w:val="Heading9"/>
        <w:rPr>
          <w:del w:id="4557" w:author="Motorola PC" w:date="2012-11-16T08:43:00Z"/>
        </w:rPr>
        <w:pPrChange w:id="4558" w:author="Motorola PC" w:date="2012-11-16T08:43:00Z">
          <w:pPr>
            <w:pStyle w:val="EQ"/>
            <w:jc w:val="center"/>
          </w:pPr>
        </w:pPrChange>
      </w:pPr>
      <w:del w:id="4559" w:author="Motorola PC" w:date="2012-11-16T08:43:00Z">
        <w:r w:rsidRPr="0032026D" w:rsidDel="00602AF8">
          <w:rPr>
            <w:position w:val="-38"/>
          </w:rPr>
          <w:object w:dxaOrig="9200" w:dyaOrig="880">
            <v:shape id="_x0000_i1054" type="#_x0000_t75" style="width:412.5pt;height:39.75pt" o:ole="">
              <v:imagedata r:id="rId131" o:title=""/>
            </v:shape>
            <o:OLEObject Type="Embed" ProgID="Equation.3" ShapeID="_x0000_i1054" DrawAspect="Content" ObjectID="_1414561410" r:id="rId132"/>
          </w:object>
        </w:r>
      </w:del>
    </w:p>
    <w:p w:rsidR="00000000" w:rsidRDefault="007A6A87">
      <w:pPr>
        <w:pStyle w:val="Heading9"/>
        <w:rPr>
          <w:del w:id="4560" w:author="Motorola PC" w:date="2012-11-16T08:43:00Z"/>
        </w:rPr>
        <w:pPrChange w:id="4561" w:author="Motorola PC" w:date="2012-11-16T08:43:00Z">
          <w:pPr/>
        </w:pPrChange>
      </w:pPr>
      <w:del w:id="4562" w:author="Motorola PC" w:date="2012-11-16T08:43:00Z">
        <w:r w:rsidRPr="0032026D" w:rsidDel="00602AF8">
          <w:delText>where BW</w:delText>
        </w:r>
        <w:r w:rsidRPr="0032026D" w:rsidDel="00602AF8">
          <w:rPr>
            <w:vertAlign w:val="subscript"/>
          </w:rPr>
          <w:delText>Channel(1)</w:delText>
        </w:r>
        <w:r w:rsidRPr="0032026D" w:rsidDel="00602AF8">
          <w:delText xml:space="preserve"> and BW</w:delText>
        </w:r>
        <w:r w:rsidRPr="0032026D" w:rsidDel="00602AF8">
          <w:rPr>
            <w:vertAlign w:val="subscript"/>
          </w:rPr>
          <w:delText>Channel(2)</w:delText>
        </w:r>
        <w:r w:rsidRPr="0032026D" w:rsidDel="00602AF8">
          <w:delTex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delText>
        </w:r>
      </w:del>
    </w:p>
    <w:p w:rsidR="00000000" w:rsidRDefault="007A6A87">
      <w:pPr>
        <w:pStyle w:val="Heading9"/>
        <w:rPr>
          <w:del w:id="4563" w:author="Motorola PC" w:date="2012-11-16T08:43:00Z"/>
        </w:rPr>
        <w:pPrChange w:id="4564" w:author="Motorola PC" w:date="2012-11-16T08:43:00Z">
          <w:pPr>
            <w:pStyle w:val="Heading3"/>
          </w:pPr>
        </w:pPrChange>
      </w:pPr>
      <w:bookmarkStart w:id="4565" w:name="_Toc329941254"/>
      <w:del w:id="4566" w:author="Motorola PC" w:date="2012-11-16T08:43:00Z">
        <w:r w:rsidRPr="0032026D" w:rsidDel="00602AF8">
          <w:delText>5.7.2</w:delText>
        </w:r>
        <w:r w:rsidRPr="0032026D" w:rsidDel="00602AF8">
          <w:tab/>
          <w:delText>Channel raster</w:delText>
        </w:r>
        <w:bookmarkEnd w:id="4565"/>
      </w:del>
    </w:p>
    <w:p w:rsidR="00000000" w:rsidRDefault="007A6A87">
      <w:pPr>
        <w:pStyle w:val="Heading9"/>
        <w:rPr>
          <w:del w:id="4567" w:author="Motorola PC" w:date="2012-11-16T08:43:00Z"/>
        </w:rPr>
        <w:pPrChange w:id="4568" w:author="Motorola PC" w:date="2012-11-16T08:43:00Z">
          <w:pPr/>
        </w:pPrChange>
      </w:pPr>
      <w:del w:id="4569" w:author="Motorola PC" w:date="2012-11-16T08:43:00Z">
        <w:r w:rsidRPr="0032026D" w:rsidDel="00602AF8">
          <w:delText>The channel raster is 100 kHz for all bands, which means that the carrier centre frequency must be an integer multiple of 100 kHz.</w:delText>
        </w:r>
      </w:del>
    </w:p>
    <w:p w:rsidR="00000000" w:rsidRDefault="007A6A87">
      <w:pPr>
        <w:pStyle w:val="Heading9"/>
        <w:rPr>
          <w:del w:id="4570" w:author="Motorola PC" w:date="2012-11-16T08:43:00Z"/>
        </w:rPr>
        <w:pPrChange w:id="4571" w:author="Motorola PC" w:date="2012-11-16T08:43:00Z">
          <w:pPr>
            <w:pStyle w:val="Heading3"/>
          </w:pPr>
        </w:pPrChange>
      </w:pPr>
      <w:bookmarkStart w:id="4572" w:name="_Toc329941255"/>
      <w:del w:id="4573" w:author="Motorola PC" w:date="2012-11-16T08:43:00Z">
        <w:r w:rsidRPr="0032026D" w:rsidDel="00602AF8">
          <w:delText>5.7.2A</w:delText>
        </w:r>
        <w:r w:rsidRPr="0032026D" w:rsidDel="00602AF8">
          <w:tab/>
          <w:delText>Channel raster for CA</w:delText>
        </w:r>
        <w:bookmarkEnd w:id="4572"/>
      </w:del>
    </w:p>
    <w:p w:rsidR="00000000" w:rsidRDefault="007A6A87">
      <w:pPr>
        <w:pStyle w:val="Heading9"/>
        <w:rPr>
          <w:del w:id="4574" w:author="Motorola PC" w:date="2012-11-16T08:43:00Z"/>
        </w:rPr>
        <w:pPrChange w:id="4575" w:author="Motorola PC" w:date="2012-11-16T08:43:00Z">
          <w:pPr/>
        </w:pPrChange>
      </w:pPr>
      <w:del w:id="4576" w:author="Motorola PC" w:date="2012-11-16T08:43:00Z">
        <w:r w:rsidRPr="0032026D" w:rsidDel="00602AF8">
          <w:lastRenderedPageBreak/>
          <w:delText xml:space="preserve">For </w:delText>
        </w:r>
        <w:r w:rsidRPr="0032026D" w:rsidDel="00602AF8">
          <w:rPr>
            <w:kern w:val="2"/>
          </w:rPr>
          <w:delText xml:space="preserve">carrier aggregation </w:delText>
        </w:r>
        <w:r w:rsidRPr="0032026D" w:rsidDel="00602AF8">
          <w:delText>the channel raster is 100 kHz for all bands, which means that the carrier centre frequency must be an integer multiple of 100 kHz.</w:delText>
        </w:r>
      </w:del>
    </w:p>
    <w:p w:rsidR="00000000" w:rsidRDefault="007A6A87">
      <w:pPr>
        <w:pStyle w:val="Heading9"/>
        <w:rPr>
          <w:del w:id="4577" w:author="Motorola PC" w:date="2012-11-16T08:43:00Z"/>
        </w:rPr>
        <w:pPrChange w:id="4578" w:author="Motorola PC" w:date="2012-11-16T08:43:00Z">
          <w:pPr>
            <w:pStyle w:val="Heading3"/>
          </w:pPr>
        </w:pPrChange>
      </w:pPr>
      <w:bookmarkStart w:id="4579" w:name="_Toc329941256"/>
      <w:del w:id="4580" w:author="Motorola PC" w:date="2012-11-16T08:43:00Z">
        <w:r w:rsidRPr="0032026D" w:rsidDel="00602AF8">
          <w:delText>5.7.3</w:delText>
        </w:r>
        <w:r w:rsidRPr="0032026D" w:rsidDel="00602AF8">
          <w:tab/>
          <w:delText>Carrier frequency and EARFCN</w:delText>
        </w:r>
        <w:bookmarkEnd w:id="4579"/>
        <w:r w:rsidRPr="0032026D" w:rsidDel="00602AF8">
          <w:delText xml:space="preserve"> </w:delText>
        </w:r>
      </w:del>
    </w:p>
    <w:p w:rsidR="00000000" w:rsidRDefault="007A6A87">
      <w:pPr>
        <w:pStyle w:val="Heading9"/>
        <w:rPr>
          <w:del w:id="4581" w:author="Motorola PC" w:date="2012-11-16T08:43:00Z"/>
        </w:rPr>
        <w:pPrChange w:id="4582" w:author="Motorola PC" w:date="2012-11-16T08:43:00Z">
          <w:pPr/>
        </w:pPrChange>
      </w:pPr>
      <w:del w:id="4583" w:author="Motorola PC" w:date="2012-11-16T08:43:00Z">
        <w:r w:rsidRPr="0032026D" w:rsidDel="00602AF8">
          <w:rPr>
            <w:rFonts w:cs="v5.0.0"/>
          </w:rPr>
          <w:delText xml:space="preserve">The carrier frequency in the uplink and downlink is designated by the E-UTRA Absolute Radio Frequency Channel Number (EARFCN) in the range 0 - 65535. </w:delText>
        </w:r>
        <w:r w:rsidRPr="0032026D" w:rsidDel="00602AF8">
          <w:delText>The relation between EARFCN and the carrier frequency in MHz for the downlink is given by the following equation, where F</w:delText>
        </w:r>
        <w:r w:rsidRPr="0032026D" w:rsidDel="00602AF8">
          <w:rPr>
            <w:vertAlign w:val="subscript"/>
          </w:rPr>
          <w:delText>DL_low</w:delText>
        </w:r>
        <w:r w:rsidRPr="0032026D" w:rsidDel="00602AF8">
          <w:delText xml:space="preserve"> and N</w:delText>
        </w:r>
        <w:r w:rsidRPr="0032026D" w:rsidDel="00602AF8">
          <w:rPr>
            <w:vertAlign w:val="subscript"/>
          </w:rPr>
          <w:delText>Offs-DL</w:delText>
        </w:r>
        <w:r w:rsidRPr="0032026D" w:rsidDel="00602AF8">
          <w:delText xml:space="preserve"> are given in Table 5.7.3-1 and N</w:delText>
        </w:r>
        <w:r w:rsidRPr="0032026D" w:rsidDel="00602AF8">
          <w:rPr>
            <w:vertAlign w:val="subscript"/>
          </w:rPr>
          <w:delText>DL</w:delText>
        </w:r>
        <w:r w:rsidRPr="0032026D" w:rsidDel="00602AF8">
          <w:delText xml:space="preserve"> is the downlink EARFCN.</w:delText>
        </w:r>
      </w:del>
    </w:p>
    <w:p w:rsidR="00000000" w:rsidRDefault="007A6A87">
      <w:pPr>
        <w:pStyle w:val="Heading9"/>
        <w:rPr>
          <w:del w:id="4584" w:author="Motorola PC" w:date="2012-11-16T08:43:00Z"/>
        </w:rPr>
        <w:pPrChange w:id="4585" w:author="Motorola PC" w:date="2012-11-16T08:43:00Z">
          <w:pPr>
            <w:pStyle w:val="EQ"/>
          </w:pPr>
        </w:pPrChange>
      </w:pPr>
      <w:del w:id="4586" w:author="Motorola PC" w:date="2012-11-16T08:43:00Z">
        <w:r w:rsidRPr="0032026D" w:rsidDel="00602AF8">
          <w:tab/>
          <w:delText>F</w:delText>
        </w:r>
        <w:r w:rsidRPr="0032026D" w:rsidDel="00602AF8">
          <w:rPr>
            <w:vertAlign w:val="subscript"/>
          </w:rPr>
          <w:delText>DL</w:delText>
        </w:r>
        <w:r w:rsidRPr="0032026D" w:rsidDel="00602AF8">
          <w:delText xml:space="preserve"> = F</w:delText>
        </w:r>
        <w:r w:rsidRPr="0032026D" w:rsidDel="00602AF8">
          <w:rPr>
            <w:vertAlign w:val="subscript"/>
          </w:rPr>
          <w:delText>DL_low</w:delText>
        </w:r>
        <w:r w:rsidRPr="0032026D" w:rsidDel="00602AF8">
          <w:delText xml:space="preserve"> + 0.1(N</w:delText>
        </w:r>
        <w:r w:rsidRPr="0032026D" w:rsidDel="00602AF8">
          <w:rPr>
            <w:vertAlign w:val="subscript"/>
          </w:rPr>
          <w:delText>DL</w:delText>
        </w:r>
        <w:r w:rsidRPr="0032026D" w:rsidDel="00602AF8">
          <w:delText xml:space="preserve"> – N</w:delText>
        </w:r>
        <w:r w:rsidRPr="0032026D" w:rsidDel="00602AF8">
          <w:rPr>
            <w:vertAlign w:val="subscript"/>
          </w:rPr>
          <w:delText>Offs-DL</w:delText>
        </w:r>
        <w:r w:rsidRPr="0032026D" w:rsidDel="00602AF8">
          <w:delText>)</w:delText>
        </w:r>
      </w:del>
    </w:p>
    <w:p w:rsidR="00000000" w:rsidRDefault="007A6A87">
      <w:pPr>
        <w:pStyle w:val="Heading9"/>
        <w:rPr>
          <w:del w:id="4587" w:author="Motorola PC" w:date="2012-11-16T08:43:00Z"/>
        </w:rPr>
        <w:pPrChange w:id="4588" w:author="Motorola PC" w:date="2012-11-16T08:43:00Z">
          <w:pPr/>
        </w:pPrChange>
      </w:pPr>
      <w:del w:id="4589" w:author="Motorola PC" w:date="2012-11-16T08:43:00Z">
        <w:r w:rsidRPr="0032026D" w:rsidDel="00602AF8">
          <w:delText>The relation between EARFCN and the carrier frequency in MHz for the uplink is given by the following equation where F</w:delText>
        </w:r>
        <w:r w:rsidRPr="0032026D" w:rsidDel="00602AF8">
          <w:rPr>
            <w:vertAlign w:val="subscript"/>
          </w:rPr>
          <w:delText>UL_low</w:delText>
        </w:r>
        <w:r w:rsidRPr="0032026D" w:rsidDel="00602AF8">
          <w:delText xml:space="preserve"> and N</w:delText>
        </w:r>
        <w:r w:rsidRPr="0032026D" w:rsidDel="00602AF8">
          <w:rPr>
            <w:vertAlign w:val="subscript"/>
          </w:rPr>
          <w:delText>Offs-UL</w:delText>
        </w:r>
        <w:r w:rsidRPr="0032026D" w:rsidDel="00602AF8">
          <w:delText xml:space="preserve"> are given in Table 5.7.3-1 and N</w:delText>
        </w:r>
        <w:r w:rsidRPr="0032026D" w:rsidDel="00602AF8">
          <w:rPr>
            <w:vertAlign w:val="subscript"/>
          </w:rPr>
          <w:delText>UL</w:delText>
        </w:r>
        <w:r w:rsidRPr="0032026D" w:rsidDel="00602AF8">
          <w:delText xml:space="preserve"> is the uplink EARFCN.</w:delText>
        </w:r>
      </w:del>
    </w:p>
    <w:p w:rsidR="00000000" w:rsidRDefault="007A6A87">
      <w:pPr>
        <w:pStyle w:val="Heading9"/>
        <w:rPr>
          <w:del w:id="4590" w:author="Motorola PC" w:date="2012-11-16T08:43:00Z"/>
        </w:rPr>
        <w:pPrChange w:id="4591" w:author="Motorola PC" w:date="2012-11-16T08:43:00Z">
          <w:pPr>
            <w:pStyle w:val="EQ"/>
          </w:pPr>
        </w:pPrChange>
      </w:pPr>
      <w:del w:id="4592" w:author="Motorola PC" w:date="2012-11-16T08:43:00Z">
        <w:r w:rsidRPr="0032026D" w:rsidDel="00602AF8">
          <w:tab/>
          <w:delText>F</w:delText>
        </w:r>
        <w:r w:rsidRPr="0032026D" w:rsidDel="00602AF8">
          <w:rPr>
            <w:vertAlign w:val="subscript"/>
          </w:rPr>
          <w:delText>UL</w:delText>
        </w:r>
        <w:r w:rsidRPr="0032026D" w:rsidDel="00602AF8">
          <w:delText xml:space="preserve"> = F</w:delText>
        </w:r>
        <w:r w:rsidRPr="0032026D" w:rsidDel="00602AF8">
          <w:rPr>
            <w:vertAlign w:val="subscript"/>
          </w:rPr>
          <w:delText>UL_low</w:delText>
        </w:r>
        <w:r w:rsidRPr="0032026D" w:rsidDel="00602AF8">
          <w:delText xml:space="preserve"> + 0.1(N</w:delText>
        </w:r>
        <w:r w:rsidRPr="0032026D" w:rsidDel="00602AF8">
          <w:rPr>
            <w:vertAlign w:val="subscript"/>
          </w:rPr>
          <w:delText>UL</w:delText>
        </w:r>
        <w:r w:rsidRPr="0032026D" w:rsidDel="00602AF8">
          <w:delText xml:space="preserve"> – N</w:delText>
        </w:r>
        <w:r w:rsidRPr="0032026D" w:rsidDel="00602AF8">
          <w:rPr>
            <w:vertAlign w:val="subscript"/>
          </w:rPr>
          <w:delText>Offs-UL</w:delText>
        </w:r>
        <w:r w:rsidRPr="0032026D" w:rsidDel="00602AF8">
          <w:delText>)</w:delText>
        </w:r>
      </w:del>
    </w:p>
    <w:p w:rsidR="00000000" w:rsidRDefault="007A6A87">
      <w:pPr>
        <w:pStyle w:val="Heading9"/>
        <w:rPr>
          <w:del w:id="4593" w:author="Motorola PC" w:date="2012-11-16T08:43:00Z"/>
        </w:rPr>
        <w:pPrChange w:id="4594" w:author="Motorola PC" w:date="2012-11-16T08:43:00Z">
          <w:pPr>
            <w:pStyle w:val="TH"/>
          </w:pPr>
        </w:pPrChange>
      </w:pPr>
      <w:del w:id="4595" w:author="Motorola PC" w:date="2012-11-16T08:43:00Z">
        <w:r w:rsidRPr="0032026D" w:rsidDel="00602AF8">
          <w:delText>Table 5.7.3-1: E-UTRA channel numbers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4"/>
        <w:gridCol w:w="1282"/>
        <w:gridCol w:w="1185"/>
        <w:gridCol w:w="1937"/>
        <w:gridCol w:w="1282"/>
        <w:gridCol w:w="1185"/>
        <w:gridCol w:w="1242"/>
      </w:tblGrid>
      <w:tr w:rsidR="007A6A87" w:rsidRPr="0032026D" w:rsidDel="00602AF8" w:rsidTr="002A71CC">
        <w:trPr>
          <w:del w:id="4596" w:author="Motorola PC" w:date="2012-11-16T08:43:00Z"/>
        </w:trPr>
        <w:tc>
          <w:tcPr>
            <w:tcW w:w="1067" w:type="dxa"/>
            <w:vMerge w:val="restart"/>
            <w:shd w:val="clear" w:color="auto" w:fill="auto"/>
            <w:vAlign w:val="bottom"/>
          </w:tcPr>
          <w:p w:rsidR="00000000" w:rsidRDefault="007A6A87">
            <w:pPr>
              <w:pStyle w:val="Heading9"/>
              <w:rPr>
                <w:del w:id="4597" w:author="Motorola PC" w:date="2012-11-16T08:43:00Z"/>
              </w:rPr>
              <w:pPrChange w:id="4598" w:author="Motorola PC" w:date="2012-11-16T08:43:00Z">
                <w:pPr>
                  <w:pStyle w:val="TAH"/>
                </w:pPr>
              </w:pPrChange>
            </w:pPr>
            <w:del w:id="4599" w:author="Motorola PC" w:date="2012-11-16T08:43:00Z">
              <w:r w:rsidRPr="0032026D" w:rsidDel="00602AF8">
                <w:delText>E-UTRA Operating</w:delText>
              </w:r>
            </w:del>
          </w:p>
          <w:p w:rsidR="00000000" w:rsidRDefault="007A6A87">
            <w:pPr>
              <w:pStyle w:val="Heading9"/>
              <w:rPr>
                <w:del w:id="4600" w:author="Motorola PC" w:date="2012-11-16T08:43:00Z"/>
              </w:rPr>
              <w:pPrChange w:id="4601" w:author="Motorola PC" w:date="2012-11-16T08:43:00Z">
                <w:pPr>
                  <w:pStyle w:val="TAH"/>
                </w:pPr>
              </w:pPrChange>
            </w:pPr>
            <w:del w:id="4602" w:author="Motorola PC" w:date="2012-11-16T08:43:00Z">
              <w:r w:rsidRPr="0032026D" w:rsidDel="00602AF8">
                <w:delText>Band</w:delText>
              </w:r>
            </w:del>
          </w:p>
        </w:tc>
        <w:tc>
          <w:tcPr>
            <w:tcW w:w="4190" w:type="dxa"/>
            <w:gridSpan w:val="3"/>
          </w:tcPr>
          <w:p w:rsidR="00000000" w:rsidRDefault="007A6A87">
            <w:pPr>
              <w:pStyle w:val="Heading9"/>
              <w:rPr>
                <w:del w:id="4603" w:author="Motorola PC" w:date="2012-11-16T08:43:00Z"/>
              </w:rPr>
              <w:pPrChange w:id="4604" w:author="Motorola PC" w:date="2012-11-16T08:43:00Z">
                <w:pPr>
                  <w:pStyle w:val="TAH"/>
                </w:pPr>
              </w:pPrChange>
            </w:pPr>
            <w:del w:id="4605" w:author="Motorola PC" w:date="2012-11-16T08:43:00Z">
              <w:r w:rsidRPr="0032026D" w:rsidDel="00602AF8">
                <w:delText>Downlink</w:delText>
              </w:r>
            </w:del>
          </w:p>
        </w:tc>
        <w:tc>
          <w:tcPr>
            <w:tcW w:w="4413" w:type="dxa"/>
            <w:gridSpan w:val="3"/>
          </w:tcPr>
          <w:p w:rsidR="00000000" w:rsidRDefault="007A6A87">
            <w:pPr>
              <w:pStyle w:val="Heading9"/>
              <w:rPr>
                <w:del w:id="4606" w:author="Motorola PC" w:date="2012-11-16T08:43:00Z"/>
              </w:rPr>
              <w:pPrChange w:id="4607" w:author="Motorola PC" w:date="2012-11-16T08:43:00Z">
                <w:pPr>
                  <w:pStyle w:val="TAH"/>
                </w:pPr>
              </w:pPrChange>
            </w:pPr>
            <w:del w:id="4608" w:author="Motorola PC" w:date="2012-11-16T08:43:00Z">
              <w:r w:rsidRPr="0032026D" w:rsidDel="00602AF8">
                <w:delText>Uplink</w:delText>
              </w:r>
            </w:del>
          </w:p>
        </w:tc>
      </w:tr>
      <w:tr w:rsidR="007A6A87" w:rsidRPr="0032026D" w:rsidDel="00602AF8" w:rsidTr="002A71CC">
        <w:trPr>
          <w:del w:id="4609" w:author="Motorola PC" w:date="2012-11-16T08:43:00Z"/>
        </w:trPr>
        <w:tc>
          <w:tcPr>
            <w:tcW w:w="1067" w:type="dxa"/>
            <w:vMerge/>
            <w:shd w:val="clear" w:color="auto" w:fill="auto"/>
          </w:tcPr>
          <w:p w:rsidR="00000000" w:rsidRDefault="00E22FF5">
            <w:pPr>
              <w:pStyle w:val="Heading9"/>
              <w:rPr>
                <w:del w:id="4610" w:author="Motorola PC" w:date="2012-11-16T08:43:00Z"/>
              </w:rPr>
              <w:pPrChange w:id="4611" w:author="Motorola PC" w:date="2012-11-16T08:43:00Z">
                <w:pPr>
                  <w:pStyle w:val="TAH"/>
                </w:pPr>
              </w:pPrChange>
            </w:pPr>
          </w:p>
        </w:tc>
        <w:tc>
          <w:tcPr>
            <w:tcW w:w="1362" w:type="dxa"/>
          </w:tcPr>
          <w:p w:rsidR="00000000" w:rsidRDefault="007A6A87">
            <w:pPr>
              <w:pStyle w:val="Heading9"/>
              <w:rPr>
                <w:del w:id="4612" w:author="Motorola PC" w:date="2012-11-16T08:43:00Z"/>
              </w:rPr>
              <w:pPrChange w:id="4613" w:author="Motorola PC" w:date="2012-11-16T08:43:00Z">
                <w:pPr>
                  <w:pStyle w:val="TAH"/>
                </w:pPr>
              </w:pPrChange>
            </w:pPr>
            <w:del w:id="4614" w:author="Motorola PC" w:date="2012-11-16T08:43:00Z">
              <w:r w:rsidRPr="0032026D" w:rsidDel="00602AF8">
                <w:delText>F</w:delText>
              </w:r>
              <w:r w:rsidRPr="0032026D" w:rsidDel="00602AF8">
                <w:rPr>
                  <w:vertAlign w:val="subscript"/>
                </w:rPr>
                <w:delText xml:space="preserve">DL_low </w:delText>
              </w:r>
              <w:r w:rsidRPr="0032026D" w:rsidDel="00602AF8">
                <w:delText>(MHz)</w:delText>
              </w:r>
            </w:del>
          </w:p>
        </w:tc>
        <w:tc>
          <w:tcPr>
            <w:tcW w:w="1251" w:type="dxa"/>
          </w:tcPr>
          <w:p w:rsidR="00000000" w:rsidRDefault="007A6A87">
            <w:pPr>
              <w:pStyle w:val="Heading9"/>
              <w:rPr>
                <w:del w:id="4615" w:author="Motorola PC" w:date="2012-11-16T08:43:00Z"/>
              </w:rPr>
              <w:pPrChange w:id="4616" w:author="Motorola PC" w:date="2012-11-16T08:43:00Z">
                <w:pPr>
                  <w:pStyle w:val="TAH"/>
                </w:pPr>
              </w:pPrChange>
            </w:pPr>
            <w:del w:id="4617" w:author="Motorola PC" w:date="2012-11-16T08:43:00Z">
              <w:r w:rsidRPr="0032026D" w:rsidDel="00602AF8">
                <w:delText>N</w:delText>
              </w:r>
              <w:r w:rsidRPr="0032026D" w:rsidDel="00602AF8">
                <w:rPr>
                  <w:vertAlign w:val="subscript"/>
                </w:rPr>
                <w:delText>Offs-DL</w:delText>
              </w:r>
            </w:del>
          </w:p>
        </w:tc>
        <w:tc>
          <w:tcPr>
            <w:tcW w:w="1577" w:type="dxa"/>
          </w:tcPr>
          <w:p w:rsidR="00000000" w:rsidRDefault="007A6A87">
            <w:pPr>
              <w:pStyle w:val="Heading9"/>
              <w:rPr>
                <w:del w:id="4618" w:author="Motorola PC" w:date="2012-11-16T08:43:00Z"/>
              </w:rPr>
              <w:pPrChange w:id="4619" w:author="Motorola PC" w:date="2012-11-16T08:43:00Z">
                <w:pPr>
                  <w:pStyle w:val="TAH"/>
                </w:pPr>
              </w:pPrChange>
            </w:pPr>
            <w:del w:id="4620" w:author="Motorola PC" w:date="2012-11-16T08:43:00Z">
              <w:r w:rsidRPr="0032026D" w:rsidDel="00602AF8">
                <w:delText>Range of N</w:delText>
              </w:r>
              <w:r w:rsidRPr="0032026D" w:rsidDel="00602AF8">
                <w:rPr>
                  <w:vertAlign w:val="subscript"/>
                </w:rPr>
                <w:delText>DL</w:delText>
              </w:r>
            </w:del>
          </w:p>
        </w:tc>
        <w:tc>
          <w:tcPr>
            <w:tcW w:w="1515" w:type="dxa"/>
          </w:tcPr>
          <w:p w:rsidR="00000000" w:rsidRDefault="007A6A87">
            <w:pPr>
              <w:pStyle w:val="Heading9"/>
              <w:rPr>
                <w:del w:id="4621" w:author="Motorola PC" w:date="2012-11-16T08:43:00Z"/>
              </w:rPr>
              <w:pPrChange w:id="4622" w:author="Motorola PC" w:date="2012-11-16T08:43:00Z">
                <w:pPr>
                  <w:pStyle w:val="TAH"/>
                </w:pPr>
              </w:pPrChange>
            </w:pPr>
            <w:del w:id="4623" w:author="Motorola PC" w:date="2012-11-16T08:43:00Z">
              <w:r w:rsidRPr="0032026D" w:rsidDel="00602AF8">
                <w:delText>F</w:delText>
              </w:r>
              <w:r w:rsidRPr="0032026D" w:rsidDel="00602AF8">
                <w:rPr>
                  <w:vertAlign w:val="subscript"/>
                </w:rPr>
                <w:delText xml:space="preserve">UL_low </w:delText>
              </w:r>
              <w:r w:rsidRPr="0032026D" w:rsidDel="00602AF8">
                <w:delText>(MHz)</w:delText>
              </w:r>
            </w:del>
          </w:p>
        </w:tc>
        <w:tc>
          <w:tcPr>
            <w:tcW w:w="1394" w:type="dxa"/>
          </w:tcPr>
          <w:p w:rsidR="00000000" w:rsidRDefault="007A6A87">
            <w:pPr>
              <w:pStyle w:val="Heading9"/>
              <w:rPr>
                <w:del w:id="4624" w:author="Motorola PC" w:date="2012-11-16T08:43:00Z"/>
              </w:rPr>
              <w:pPrChange w:id="4625" w:author="Motorola PC" w:date="2012-11-16T08:43:00Z">
                <w:pPr>
                  <w:pStyle w:val="TAH"/>
                </w:pPr>
              </w:pPrChange>
            </w:pPr>
            <w:del w:id="4626" w:author="Motorola PC" w:date="2012-11-16T08:43:00Z">
              <w:r w:rsidRPr="0032026D" w:rsidDel="00602AF8">
                <w:delText>N</w:delText>
              </w:r>
              <w:r w:rsidRPr="0032026D" w:rsidDel="00602AF8">
                <w:rPr>
                  <w:vertAlign w:val="subscript"/>
                </w:rPr>
                <w:delText>Offs-UL</w:delText>
              </w:r>
            </w:del>
          </w:p>
        </w:tc>
        <w:tc>
          <w:tcPr>
            <w:tcW w:w="1504" w:type="dxa"/>
          </w:tcPr>
          <w:p w:rsidR="00000000" w:rsidRDefault="007A6A87">
            <w:pPr>
              <w:pStyle w:val="Heading9"/>
              <w:rPr>
                <w:del w:id="4627" w:author="Motorola PC" w:date="2012-11-16T08:43:00Z"/>
              </w:rPr>
              <w:pPrChange w:id="4628" w:author="Motorola PC" w:date="2012-11-16T08:43:00Z">
                <w:pPr>
                  <w:pStyle w:val="TAH"/>
                </w:pPr>
              </w:pPrChange>
            </w:pPr>
            <w:del w:id="4629" w:author="Motorola PC" w:date="2012-11-16T08:43:00Z">
              <w:r w:rsidRPr="0032026D" w:rsidDel="00602AF8">
                <w:delText>Range of N</w:delText>
              </w:r>
              <w:r w:rsidRPr="0032026D" w:rsidDel="00602AF8">
                <w:rPr>
                  <w:vertAlign w:val="subscript"/>
                </w:rPr>
                <w:delText>UL</w:delText>
              </w:r>
            </w:del>
          </w:p>
        </w:tc>
      </w:tr>
      <w:tr w:rsidR="007A6A87" w:rsidRPr="0032026D" w:rsidDel="00602AF8" w:rsidTr="002A71CC">
        <w:trPr>
          <w:del w:id="4630" w:author="Motorola PC" w:date="2012-11-16T08:43:00Z"/>
        </w:trPr>
        <w:tc>
          <w:tcPr>
            <w:tcW w:w="1067" w:type="dxa"/>
          </w:tcPr>
          <w:p w:rsidR="00000000" w:rsidRDefault="007A6A87">
            <w:pPr>
              <w:pStyle w:val="Heading9"/>
              <w:rPr>
                <w:del w:id="4631" w:author="Motorola PC" w:date="2012-11-16T08:43:00Z"/>
              </w:rPr>
              <w:pPrChange w:id="4632" w:author="Motorola PC" w:date="2012-11-16T08:43:00Z">
                <w:pPr>
                  <w:pStyle w:val="TAC"/>
                </w:pPr>
              </w:pPrChange>
            </w:pPr>
            <w:del w:id="4633" w:author="Motorola PC" w:date="2012-11-16T08:43:00Z">
              <w:r w:rsidRPr="0032026D" w:rsidDel="00602AF8">
                <w:delText>1</w:delText>
              </w:r>
            </w:del>
          </w:p>
        </w:tc>
        <w:tc>
          <w:tcPr>
            <w:tcW w:w="1362" w:type="dxa"/>
          </w:tcPr>
          <w:p w:rsidR="00000000" w:rsidRDefault="007A6A87">
            <w:pPr>
              <w:pStyle w:val="Heading9"/>
              <w:rPr>
                <w:del w:id="4634" w:author="Motorola PC" w:date="2012-11-16T08:43:00Z"/>
              </w:rPr>
              <w:pPrChange w:id="4635" w:author="Motorola PC" w:date="2012-11-16T08:43:00Z">
                <w:pPr>
                  <w:pStyle w:val="TAR"/>
                  <w:ind w:right="175"/>
                  <w:jc w:val="center"/>
                </w:pPr>
              </w:pPrChange>
            </w:pPr>
            <w:del w:id="4636" w:author="Motorola PC" w:date="2012-11-16T08:43:00Z">
              <w:r w:rsidRPr="0032026D" w:rsidDel="00602AF8">
                <w:delText>2110</w:delText>
              </w:r>
            </w:del>
          </w:p>
        </w:tc>
        <w:tc>
          <w:tcPr>
            <w:tcW w:w="1251" w:type="dxa"/>
          </w:tcPr>
          <w:p w:rsidR="00000000" w:rsidRDefault="007A6A87">
            <w:pPr>
              <w:pStyle w:val="Heading9"/>
              <w:rPr>
                <w:del w:id="4637" w:author="Motorola PC" w:date="2012-11-16T08:43:00Z"/>
              </w:rPr>
              <w:pPrChange w:id="4638" w:author="Motorola PC" w:date="2012-11-16T08:43:00Z">
                <w:pPr>
                  <w:pStyle w:val="TAR"/>
                  <w:ind w:right="33"/>
                  <w:jc w:val="center"/>
                </w:pPr>
              </w:pPrChange>
            </w:pPr>
            <w:del w:id="4639" w:author="Motorola PC" w:date="2012-11-16T08:43:00Z">
              <w:r w:rsidRPr="0032026D" w:rsidDel="00602AF8">
                <w:delText>0</w:delText>
              </w:r>
            </w:del>
          </w:p>
        </w:tc>
        <w:tc>
          <w:tcPr>
            <w:tcW w:w="1577" w:type="dxa"/>
          </w:tcPr>
          <w:p w:rsidR="00000000" w:rsidRDefault="007A6A87">
            <w:pPr>
              <w:pStyle w:val="Heading9"/>
              <w:rPr>
                <w:del w:id="4640" w:author="Motorola PC" w:date="2012-11-16T08:43:00Z"/>
              </w:rPr>
              <w:pPrChange w:id="4641" w:author="Motorola PC" w:date="2012-11-16T08:43:00Z">
                <w:pPr>
                  <w:pStyle w:val="TAC"/>
                </w:pPr>
              </w:pPrChange>
            </w:pPr>
            <w:del w:id="4642" w:author="Motorola PC" w:date="2012-11-16T08:43:00Z">
              <w:r w:rsidRPr="0032026D" w:rsidDel="00602AF8">
                <w:delText>0 – 599</w:delText>
              </w:r>
            </w:del>
          </w:p>
        </w:tc>
        <w:tc>
          <w:tcPr>
            <w:tcW w:w="1515" w:type="dxa"/>
          </w:tcPr>
          <w:p w:rsidR="00000000" w:rsidRDefault="007A6A87">
            <w:pPr>
              <w:pStyle w:val="Heading9"/>
              <w:rPr>
                <w:del w:id="4643" w:author="Motorola PC" w:date="2012-11-16T08:43:00Z"/>
              </w:rPr>
              <w:pPrChange w:id="4644" w:author="Motorola PC" w:date="2012-11-16T08:43:00Z">
                <w:pPr>
                  <w:pStyle w:val="TAR"/>
                  <w:ind w:right="290"/>
                  <w:jc w:val="center"/>
                </w:pPr>
              </w:pPrChange>
            </w:pPr>
            <w:del w:id="4645" w:author="Motorola PC" w:date="2012-11-16T08:43:00Z">
              <w:r w:rsidRPr="0032026D" w:rsidDel="00602AF8">
                <w:delText>1920</w:delText>
              </w:r>
            </w:del>
          </w:p>
        </w:tc>
        <w:tc>
          <w:tcPr>
            <w:tcW w:w="1394" w:type="dxa"/>
          </w:tcPr>
          <w:p w:rsidR="00000000" w:rsidRDefault="007A6A87">
            <w:pPr>
              <w:pStyle w:val="Heading9"/>
              <w:rPr>
                <w:del w:id="4646" w:author="Motorola PC" w:date="2012-11-16T08:43:00Z"/>
              </w:rPr>
              <w:pPrChange w:id="4647" w:author="Motorola PC" w:date="2012-11-16T08:43:00Z">
                <w:pPr>
                  <w:pStyle w:val="TAR"/>
                  <w:ind w:right="176"/>
                  <w:jc w:val="center"/>
                </w:pPr>
              </w:pPrChange>
            </w:pPr>
            <w:del w:id="4648" w:author="Motorola PC" w:date="2012-11-16T08:43:00Z">
              <w:r w:rsidRPr="0032026D" w:rsidDel="00602AF8">
                <w:delText>18000</w:delText>
              </w:r>
            </w:del>
          </w:p>
        </w:tc>
        <w:tc>
          <w:tcPr>
            <w:tcW w:w="1504" w:type="dxa"/>
          </w:tcPr>
          <w:p w:rsidR="00000000" w:rsidRDefault="007A6A87">
            <w:pPr>
              <w:pStyle w:val="Heading9"/>
              <w:rPr>
                <w:del w:id="4649" w:author="Motorola PC" w:date="2012-11-16T08:43:00Z"/>
              </w:rPr>
              <w:pPrChange w:id="4650" w:author="Motorola PC" w:date="2012-11-16T08:43:00Z">
                <w:pPr>
                  <w:pStyle w:val="TAC"/>
                </w:pPr>
              </w:pPrChange>
            </w:pPr>
            <w:del w:id="4651" w:author="Motorola PC" w:date="2012-11-16T08:43:00Z">
              <w:r w:rsidRPr="0032026D" w:rsidDel="00602AF8">
                <w:delText>18000 – 18599</w:delText>
              </w:r>
            </w:del>
          </w:p>
        </w:tc>
      </w:tr>
      <w:tr w:rsidR="007A6A87" w:rsidRPr="0032026D" w:rsidDel="00602AF8" w:rsidTr="002A71CC">
        <w:trPr>
          <w:del w:id="4652" w:author="Motorola PC" w:date="2012-11-16T08:43:00Z"/>
        </w:trPr>
        <w:tc>
          <w:tcPr>
            <w:tcW w:w="1067" w:type="dxa"/>
          </w:tcPr>
          <w:p w:rsidR="00000000" w:rsidRDefault="007A6A87">
            <w:pPr>
              <w:pStyle w:val="Heading9"/>
              <w:rPr>
                <w:del w:id="4653" w:author="Motorola PC" w:date="2012-11-16T08:43:00Z"/>
              </w:rPr>
              <w:pPrChange w:id="4654" w:author="Motorola PC" w:date="2012-11-16T08:43:00Z">
                <w:pPr>
                  <w:pStyle w:val="TAC"/>
                </w:pPr>
              </w:pPrChange>
            </w:pPr>
            <w:del w:id="4655" w:author="Motorola PC" w:date="2012-11-16T08:43:00Z">
              <w:r w:rsidRPr="0032026D" w:rsidDel="00602AF8">
                <w:lastRenderedPageBreak/>
                <w:delText>2</w:delText>
              </w:r>
            </w:del>
          </w:p>
        </w:tc>
        <w:tc>
          <w:tcPr>
            <w:tcW w:w="1362" w:type="dxa"/>
          </w:tcPr>
          <w:p w:rsidR="00000000" w:rsidRDefault="007A6A87">
            <w:pPr>
              <w:pStyle w:val="Heading9"/>
              <w:rPr>
                <w:del w:id="4656" w:author="Motorola PC" w:date="2012-11-16T08:43:00Z"/>
              </w:rPr>
              <w:pPrChange w:id="4657" w:author="Motorola PC" w:date="2012-11-16T08:43:00Z">
                <w:pPr>
                  <w:pStyle w:val="TAR"/>
                  <w:ind w:right="175"/>
                  <w:jc w:val="center"/>
                </w:pPr>
              </w:pPrChange>
            </w:pPr>
            <w:del w:id="4658" w:author="Motorola PC" w:date="2012-11-16T08:43:00Z">
              <w:r w:rsidRPr="0032026D" w:rsidDel="00602AF8">
                <w:delText>1930</w:delText>
              </w:r>
            </w:del>
          </w:p>
        </w:tc>
        <w:tc>
          <w:tcPr>
            <w:tcW w:w="1251" w:type="dxa"/>
          </w:tcPr>
          <w:p w:rsidR="00000000" w:rsidRDefault="007A6A87">
            <w:pPr>
              <w:pStyle w:val="Heading9"/>
              <w:rPr>
                <w:del w:id="4659" w:author="Motorola PC" w:date="2012-11-16T08:43:00Z"/>
              </w:rPr>
              <w:pPrChange w:id="4660" w:author="Motorola PC" w:date="2012-11-16T08:43:00Z">
                <w:pPr>
                  <w:pStyle w:val="TAR"/>
                  <w:ind w:right="33"/>
                  <w:jc w:val="center"/>
                </w:pPr>
              </w:pPrChange>
            </w:pPr>
            <w:del w:id="4661" w:author="Motorola PC" w:date="2012-11-16T08:43:00Z">
              <w:r w:rsidRPr="0032026D" w:rsidDel="00602AF8">
                <w:delText>600</w:delText>
              </w:r>
            </w:del>
          </w:p>
        </w:tc>
        <w:tc>
          <w:tcPr>
            <w:tcW w:w="1577" w:type="dxa"/>
          </w:tcPr>
          <w:p w:rsidR="00000000" w:rsidRDefault="007A6A87">
            <w:pPr>
              <w:pStyle w:val="Heading9"/>
              <w:rPr>
                <w:del w:id="4662" w:author="Motorola PC" w:date="2012-11-16T08:43:00Z"/>
              </w:rPr>
              <w:pPrChange w:id="4663" w:author="Motorola PC" w:date="2012-11-16T08:43:00Z">
                <w:pPr>
                  <w:pStyle w:val="TAC"/>
                </w:pPr>
              </w:pPrChange>
            </w:pPr>
            <w:del w:id="4664" w:author="Motorola PC" w:date="2012-11-16T08:43:00Z">
              <w:r w:rsidRPr="0032026D" w:rsidDel="00602AF8">
                <w:delText>600</w:delText>
              </w:r>
              <w:r w:rsidRPr="0032026D" w:rsidDel="00602AF8">
                <w:rPr>
                  <w:rFonts w:ascii="Symbol" w:hAnsi="Symbol"/>
                </w:rPr>
                <w:delText></w:delText>
              </w:r>
              <w:r w:rsidRPr="0032026D" w:rsidDel="00602AF8">
                <w:rPr>
                  <w:rFonts w:ascii="Symbol" w:hAnsi="Symbol"/>
                </w:rPr>
                <w:delText></w:delText>
              </w:r>
              <w:r w:rsidRPr="0032026D" w:rsidDel="00602AF8">
                <w:rPr>
                  <w:rFonts w:ascii="Symbol" w:hAnsi="Symbol"/>
                </w:rPr>
                <w:delText></w:delText>
              </w:r>
              <w:r w:rsidRPr="0032026D" w:rsidDel="00602AF8">
                <w:delText>1199</w:delText>
              </w:r>
            </w:del>
          </w:p>
        </w:tc>
        <w:tc>
          <w:tcPr>
            <w:tcW w:w="1515" w:type="dxa"/>
          </w:tcPr>
          <w:p w:rsidR="00000000" w:rsidRDefault="007A6A87">
            <w:pPr>
              <w:pStyle w:val="Heading9"/>
              <w:rPr>
                <w:del w:id="4665" w:author="Motorola PC" w:date="2012-11-16T08:43:00Z"/>
              </w:rPr>
              <w:pPrChange w:id="4666" w:author="Motorola PC" w:date="2012-11-16T08:43:00Z">
                <w:pPr>
                  <w:pStyle w:val="TAR"/>
                  <w:ind w:right="290"/>
                  <w:jc w:val="center"/>
                </w:pPr>
              </w:pPrChange>
            </w:pPr>
            <w:del w:id="4667" w:author="Motorola PC" w:date="2012-11-16T08:43:00Z">
              <w:r w:rsidRPr="0032026D" w:rsidDel="00602AF8">
                <w:delText>1850</w:delText>
              </w:r>
            </w:del>
          </w:p>
        </w:tc>
        <w:tc>
          <w:tcPr>
            <w:tcW w:w="1394" w:type="dxa"/>
          </w:tcPr>
          <w:p w:rsidR="00000000" w:rsidRDefault="007A6A87">
            <w:pPr>
              <w:pStyle w:val="Heading9"/>
              <w:rPr>
                <w:del w:id="4668" w:author="Motorola PC" w:date="2012-11-16T08:43:00Z"/>
              </w:rPr>
              <w:pPrChange w:id="4669" w:author="Motorola PC" w:date="2012-11-16T08:43:00Z">
                <w:pPr>
                  <w:pStyle w:val="TAR"/>
                  <w:ind w:right="176"/>
                  <w:jc w:val="center"/>
                </w:pPr>
              </w:pPrChange>
            </w:pPr>
            <w:del w:id="4670" w:author="Motorola PC" w:date="2012-11-16T08:43:00Z">
              <w:r w:rsidRPr="0032026D" w:rsidDel="00602AF8">
                <w:delText>18600</w:delText>
              </w:r>
            </w:del>
          </w:p>
        </w:tc>
        <w:tc>
          <w:tcPr>
            <w:tcW w:w="1504" w:type="dxa"/>
          </w:tcPr>
          <w:p w:rsidR="00000000" w:rsidRDefault="007A6A87">
            <w:pPr>
              <w:pStyle w:val="Heading9"/>
              <w:rPr>
                <w:del w:id="4671" w:author="Motorola PC" w:date="2012-11-16T08:43:00Z"/>
              </w:rPr>
              <w:pPrChange w:id="4672" w:author="Motorola PC" w:date="2012-11-16T08:43:00Z">
                <w:pPr>
                  <w:pStyle w:val="TAC"/>
                </w:pPr>
              </w:pPrChange>
            </w:pPr>
            <w:del w:id="4673" w:author="Motorola PC" w:date="2012-11-16T08:43:00Z">
              <w:r w:rsidRPr="0032026D" w:rsidDel="00602AF8">
                <w:delText>18600 – 19199</w:delText>
              </w:r>
            </w:del>
          </w:p>
        </w:tc>
      </w:tr>
      <w:tr w:rsidR="007A6A87" w:rsidRPr="0032026D" w:rsidDel="00602AF8" w:rsidTr="002A71CC">
        <w:trPr>
          <w:del w:id="4674" w:author="Motorola PC" w:date="2012-11-16T08:43:00Z"/>
        </w:trPr>
        <w:tc>
          <w:tcPr>
            <w:tcW w:w="1067" w:type="dxa"/>
          </w:tcPr>
          <w:p w:rsidR="00000000" w:rsidRDefault="007A6A87">
            <w:pPr>
              <w:pStyle w:val="Heading9"/>
              <w:rPr>
                <w:del w:id="4675" w:author="Motorola PC" w:date="2012-11-16T08:43:00Z"/>
              </w:rPr>
              <w:pPrChange w:id="4676" w:author="Motorola PC" w:date="2012-11-16T08:43:00Z">
                <w:pPr>
                  <w:pStyle w:val="TAC"/>
                </w:pPr>
              </w:pPrChange>
            </w:pPr>
            <w:del w:id="4677" w:author="Motorola PC" w:date="2012-11-16T08:43:00Z">
              <w:r w:rsidRPr="0032026D" w:rsidDel="00602AF8">
                <w:delText>3</w:delText>
              </w:r>
            </w:del>
          </w:p>
        </w:tc>
        <w:tc>
          <w:tcPr>
            <w:tcW w:w="1362" w:type="dxa"/>
          </w:tcPr>
          <w:p w:rsidR="00000000" w:rsidRDefault="007A6A87">
            <w:pPr>
              <w:pStyle w:val="Heading9"/>
              <w:rPr>
                <w:del w:id="4678" w:author="Motorola PC" w:date="2012-11-16T08:43:00Z"/>
              </w:rPr>
              <w:pPrChange w:id="4679" w:author="Motorola PC" w:date="2012-11-16T08:43:00Z">
                <w:pPr>
                  <w:pStyle w:val="TAR"/>
                  <w:ind w:right="175"/>
                  <w:jc w:val="center"/>
                </w:pPr>
              </w:pPrChange>
            </w:pPr>
            <w:del w:id="4680" w:author="Motorola PC" w:date="2012-11-16T08:43:00Z">
              <w:r w:rsidRPr="0032026D" w:rsidDel="00602AF8">
                <w:delText>1805</w:delText>
              </w:r>
            </w:del>
          </w:p>
        </w:tc>
        <w:tc>
          <w:tcPr>
            <w:tcW w:w="1251" w:type="dxa"/>
          </w:tcPr>
          <w:p w:rsidR="00000000" w:rsidRDefault="007A6A87">
            <w:pPr>
              <w:pStyle w:val="Heading9"/>
              <w:rPr>
                <w:del w:id="4681" w:author="Motorola PC" w:date="2012-11-16T08:43:00Z"/>
              </w:rPr>
              <w:pPrChange w:id="4682" w:author="Motorola PC" w:date="2012-11-16T08:43:00Z">
                <w:pPr>
                  <w:pStyle w:val="TAR"/>
                  <w:ind w:right="33"/>
                  <w:jc w:val="center"/>
                </w:pPr>
              </w:pPrChange>
            </w:pPr>
            <w:del w:id="4683" w:author="Motorola PC" w:date="2012-11-16T08:43:00Z">
              <w:r w:rsidRPr="0032026D" w:rsidDel="00602AF8">
                <w:delText>1200</w:delText>
              </w:r>
            </w:del>
          </w:p>
        </w:tc>
        <w:tc>
          <w:tcPr>
            <w:tcW w:w="1577" w:type="dxa"/>
          </w:tcPr>
          <w:p w:rsidR="00000000" w:rsidRDefault="007A6A87">
            <w:pPr>
              <w:pStyle w:val="Heading9"/>
              <w:rPr>
                <w:del w:id="4684" w:author="Motorola PC" w:date="2012-11-16T08:43:00Z"/>
              </w:rPr>
              <w:pPrChange w:id="4685" w:author="Motorola PC" w:date="2012-11-16T08:43:00Z">
                <w:pPr>
                  <w:pStyle w:val="TAC"/>
                </w:pPr>
              </w:pPrChange>
            </w:pPr>
            <w:del w:id="4686" w:author="Motorola PC" w:date="2012-11-16T08:43:00Z">
              <w:r w:rsidRPr="0032026D" w:rsidDel="00602AF8">
                <w:delText>1200 – 1949</w:delText>
              </w:r>
            </w:del>
          </w:p>
        </w:tc>
        <w:tc>
          <w:tcPr>
            <w:tcW w:w="1515" w:type="dxa"/>
          </w:tcPr>
          <w:p w:rsidR="00000000" w:rsidRDefault="007A6A87">
            <w:pPr>
              <w:pStyle w:val="Heading9"/>
              <w:rPr>
                <w:del w:id="4687" w:author="Motorola PC" w:date="2012-11-16T08:43:00Z"/>
              </w:rPr>
              <w:pPrChange w:id="4688" w:author="Motorola PC" w:date="2012-11-16T08:43:00Z">
                <w:pPr>
                  <w:pStyle w:val="TAR"/>
                  <w:ind w:right="290"/>
                  <w:jc w:val="center"/>
                </w:pPr>
              </w:pPrChange>
            </w:pPr>
            <w:del w:id="4689" w:author="Motorola PC" w:date="2012-11-16T08:43:00Z">
              <w:r w:rsidRPr="0032026D" w:rsidDel="00602AF8">
                <w:delText>1710</w:delText>
              </w:r>
            </w:del>
          </w:p>
        </w:tc>
        <w:tc>
          <w:tcPr>
            <w:tcW w:w="1394" w:type="dxa"/>
          </w:tcPr>
          <w:p w:rsidR="00000000" w:rsidRDefault="007A6A87">
            <w:pPr>
              <w:pStyle w:val="Heading9"/>
              <w:rPr>
                <w:del w:id="4690" w:author="Motorola PC" w:date="2012-11-16T08:43:00Z"/>
              </w:rPr>
              <w:pPrChange w:id="4691" w:author="Motorola PC" w:date="2012-11-16T08:43:00Z">
                <w:pPr>
                  <w:pStyle w:val="TAR"/>
                  <w:ind w:right="176"/>
                  <w:jc w:val="center"/>
                </w:pPr>
              </w:pPrChange>
            </w:pPr>
            <w:del w:id="4692" w:author="Motorola PC" w:date="2012-11-16T08:43:00Z">
              <w:r w:rsidRPr="0032026D" w:rsidDel="00602AF8">
                <w:delText>19200</w:delText>
              </w:r>
            </w:del>
          </w:p>
        </w:tc>
        <w:tc>
          <w:tcPr>
            <w:tcW w:w="1504" w:type="dxa"/>
          </w:tcPr>
          <w:p w:rsidR="00000000" w:rsidRDefault="007A6A87">
            <w:pPr>
              <w:pStyle w:val="Heading9"/>
              <w:rPr>
                <w:del w:id="4693" w:author="Motorola PC" w:date="2012-11-16T08:43:00Z"/>
              </w:rPr>
              <w:pPrChange w:id="4694" w:author="Motorola PC" w:date="2012-11-16T08:43:00Z">
                <w:pPr>
                  <w:pStyle w:val="TAC"/>
                </w:pPr>
              </w:pPrChange>
            </w:pPr>
            <w:del w:id="4695" w:author="Motorola PC" w:date="2012-11-16T08:43:00Z">
              <w:r w:rsidRPr="0032026D" w:rsidDel="00602AF8">
                <w:delText>19200 – 19949</w:delText>
              </w:r>
            </w:del>
          </w:p>
        </w:tc>
      </w:tr>
      <w:tr w:rsidR="007A6A87" w:rsidRPr="0032026D" w:rsidDel="00602AF8" w:rsidTr="002A71CC">
        <w:trPr>
          <w:del w:id="4696" w:author="Motorola PC" w:date="2012-11-16T08:43:00Z"/>
        </w:trPr>
        <w:tc>
          <w:tcPr>
            <w:tcW w:w="1067" w:type="dxa"/>
          </w:tcPr>
          <w:p w:rsidR="00000000" w:rsidRDefault="007A6A87">
            <w:pPr>
              <w:pStyle w:val="Heading9"/>
              <w:rPr>
                <w:del w:id="4697" w:author="Motorola PC" w:date="2012-11-16T08:43:00Z"/>
              </w:rPr>
              <w:pPrChange w:id="4698" w:author="Motorola PC" w:date="2012-11-16T08:43:00Z">
                <w:pPr>
                  <w:pStyle w:val="TAC"/>
                </w:pPr>
              </w:pPrChange>
            </w:pPr>
            <w:del w:id="4699" w:author="Motorola PC" w:date="2012-11-16T08:43:00Z">
              <w:r w:rsidRPr="0032026D" w:rsidDel="00602AF8">
                <w:delText>4</w:delText>
              </w:r>
            </w:del>
          </w:p>
        </w:tc>
        <w:tc>
          <w:tcPr>
            <w:tcW w:w="1362" w:type="dxa"/>
          </w:tcPr>
          <w:p w:rsidR="00000000" w:rsidRDefault="007A6A87">
            <w:pPr>
              <w:pStyle w:val="Heading9"/>
              <w:rPr>
                <w:del w:id="4700" w:author="Motorola PC" w:date="2012-11-16T08:43:00Z"/>
              </w:rPr>
              <w:pPrChange w:id="4701" w:author="Motorola PC" w:date="2012-11-16T08:43:00Z">
                <w:pPr>
                  <w:pStyle w:val="TAR"/>
                  <w:ind w:right="175"/>
                  <w:jc w:val="center"/>
                </w:pPr>
              </w:pPrChange>
            </w:pPr>
            <w:del w:id="4702" w:author="Motorola PC" w:date="2012-11-16T08:43:00Z">
              <w:r w:rsidRPr="0032026D" w:rsidDel="00602AF8">
                <w:delText>2110</w:delText>
              </w:r>
            </w:del>
          </w:p>
        </w:tc>
        <w:tc>
          <w:tcPr>
            <w:tcW w:w="1251" w:type="dxa"/>
          </w:tcPr>
          <w:p w:rsidR="00000000" w:rsidRDefault="007A6A87">
            <w:pPr>
              <w:pStyle w:val="Heading9"/>
              <w:rPr>
                <w:del w:id="4703" w:author="Motorola PC" w:date="2012-11-16T08:43:00Z"/>
              </w:rPr>
              <w:pPrChange w:id="4704" w:author="Motorola PC" w:date="2012-11-16T08:43:00Z">
                <w:pPr>
                  <w:pStyle w:val="TAR"/>
                  <w:ind w:right="33"/>
                  <w:jc w:val="center"/>
                </w:pPr>
              </w:pPrChange>
            </w:pPr>
            <w:del w:id="4705" w:author="Motorola PC" w:date="2012-11-16T08:43:00Z">
              <w:r w:rsidRPr="0032026D" w:rsidDel="00602AF8">
                <w:delText>1950</w:delText>
              </w:r>
            </w:del>
          </w:p>
        </w:tc>
        <w:tc>
          <w:tcPr>
            <w:tcW w:w="1577" w:type="dxa"/>
          </w:tcPr>
          <w:p w:rsidR="00000000" w:rsidRDefault="007A6A87">
            <w:pPr>
              <w:pStyle w:val="Heading9"/>
              <w:rPr>
                <w:del w:id="4706" w:author="Motorola PC" w:date="2012-11-16T08:43:00Z"/>
              </w:rPr>
              <w:pPrChange w:id="4707" w:author="Motorola PC" w:date="2012-11-16T08:43:00Z">
                <w:pPr>
                  <w:pStyle w:val="TAC"/>
                </w:pPr>
              </w:pPrChange>
            </w:pPr>
            <w:del w:id="4708" w:author="Motorola PC" w:date="2012-11-16T08:43:00Z">
              <w:r w:rsidRPr="0032026D" w:rsidDel="00602AF8">
                <w:delText>1950 – 2399</w:delText>
              </w:r>
            </w:del>
          </w:p>
        </w:tc>
        <w:tc>
          <w:tcPr>
            <w:tcW w:w="1515" w:type="dxa"/>
          </w:tcPr>
          <w:p w:rsidR="00000000" w:rsidRDefault="007A6A87">
            <w:pPr>
              <w:pStyle w:val="Heading9"/>
              <w:rPr>
                <w:del w:id="4709" w:author="Motorola PC" w:date="2012-11-16T08:43:00Z"/>
              </w:rPr>
              <w:pPrChange w:id="4710" w:author="Motorola PC" w:date="2012-11-16T08:43:00Z">
                <w:pPr>
                  <w:pStyle w:val="TAR"/>
                  <w:ind w:right="290"/>
                  <w:jc w:val="center"/>
                </w:pPr>
              </w:pPrChange>
            </w:pPr>
            <w:del w:id="4711" w:author="Motorola PC" w:date="2012-11-16T08:43:00Z">
              <w:r w:rsidRPr="0032026D" w:rsidDel="00602AF8">
                <w:delText>1710</w:delText>
              </w:r>
            </w:del>
          </w:p>
        </w:tc>
        <w:tc>
          <w:tcPr>
            <w:tcW w:w="1394" w:type="dxa"/>
          </w:tcPr>
          <w:p w:rsidR="00000000" w:rsidRDefault="007A6A87">
            <w:pPr>
              <w:pStyle w:val="Heading9"/>
              <w:rPr>
                <w:del w:id="4712" w:author="Motorola PC" w:date="2012-11-16T08:43:00Z"/>
              </w:rPr>
              <w:pPrChange w:id="4713" w:author="Motorola PC" w:date="2012-11-16T08:43:00Z">
                <w:pPr>
                  <w:pStyle w:val="TAR"/>
                  <w:ind w:right="176"/>
                  <w:jc w:val="center"/>
                </w:pPr>
              </w:pPrChange>
            </w:pPr>
            <w:del w:id="4714" w:author="Motorola PC" w:date="2012-11-16T08:43:00Z">
              <w:r w:rsidRPr="0032026D" w:rsidDel="00602AF8">
                <w:delText>19950</w:delText>
              </w:r>
            </w:del>
          </w:p>
        </w:tc>
        <w:tc>
          <w:tcPr>
            <w:tcW w:w="1504" w:type="dxa"/>
          </w:tcPr>
          <w:p w:rsidR="00000000" w:rsidRDefault="007A6A87">
            <w:pPr>
              <w:pStyle w:val="Heading9"/>
              <w:rPr>
                <w:del w:id="4715" w:author="Motorola PC" w:date="2012-11-16T08:43:00Z"/>
              </w:rPr>
              <w:pPrChange w:id="4716" w:author="Motorola PC" w:date="2012-11-16T08:43:00Z">
                <w:pPr>
                  <w:pStyle w:val="TAC"/>
                </w:pPr>
              </w:pPrChange>
            </w:pPr>
            <w:del w:id="4717" w:author="Motorola PC" w:date="2012-11-16T08:43:00Z">
              <w:r w:rsidRPr="0032026D" w:rsidDel="00602AF8">
                <w:delText>19950 – 20399</w:delText>
              </w:r>
            </w:del>
          </w:p>
        </w:tc>
      </w:tr>
      <w:tr w:rsidR="007A6A87" w:rsidRPr="0032026D" w:rsidDel="00602AF8" w:rsidTr="002A71CC">
        <w:trPr>
          <w:del w:id="4718" w:author="Motorola PC" w:date="2012-11-16T08:43:00Z"/>
        </w:trPr>
        <w:tc>
          <w:tcPr>
            <w:tcW w:w="1067" w:type="dxa"/>
          </w:tcPr>
          <w:p w:rsidR="00000000" w:rsidRDefault="007A6A87">
            <w:pPr>
              <w:pStyle w:val="Heading9"/>
              <w:rPr>
                <w:del w:id="4719" w:author="Motorola PC" w:date="2012-11-16T08:43:00Z"/>
              </w:rPr>
              <w:pPrChange w:id="4720" w:author="Motorola PC" w:date="2012-11-16T08:43:00Z">
                <w:pPr>
                  <w:pStyle w:val="TAC"/>
                </w:pPr>
              </w:pPrChange>
            </w:pPr>
            <w:del w:id="4721" w:author="Motorola PC" w:date="2012-11-16T08:43:00Z">
              <w:r w:rsidRPr="0032026D" w:rsidDel="00602AF8">
                <w:delText>5</w:delText>
              </w:r>
            </w:del>
          </w:p>
        </w:tc>
        <w:tc>
          <w:tcPr>
            <w:tcW w:w="1362" w:type="dxa"/>
          </w:tcPr>
          <w:p w:rsidR="00000000" w:rsidRDefault="007A6A87">
            <w:pPr>
              <w:pStyle w:val="Heading9"/>
              <w:rPr>
                <w:del w:id="4722" w:author="Motorola PC" w:date="2012-11-16T08:43:00Z"/>
              </w:rPr>
              <w:pPrChange w:id="4723" w:author="Motorola PC" w:date="2012-11-16T08:43:00Z">
                <w:pPr>
                  <w:pStyle w:val="TAR"/>
                  <w:ind w:right="175"/>
                  <w:jc w:val="center"/>
                </w:pPr>
              </w:pPrChange>
            </w:pPr>
            <w:del w:id="4724" w:author="Motorola PC" w:date="2012-11-16T08:43:00Z">
              <w:r w:rsidRPr="0032026D" w:rsidDel="00602AF8">
                <w:delText>869</w:delText>
              </w:r>
            </w:del>
          </w:p>
        </w:tc>
        <w:tc>
          <w:tcPr>
            <w:tcW w:w="1251" w:type="dxa"/>
          </w:tcPr>
          <w:p w:rsidR="00000000" w:rsidRDefault="007A6A87">
            <w:pPr>
              <w:pStyle w:val="Heading9"/>
              <w:rPr>
                <w:del w:id="4725" w:author="Motorola PC" w:date="2012-11-16T08:43:00Z"/>
              </w:rPr>
              <w:pPrChange w:id="4726" w:author="Motorola PC" w:date="2012-11-16T08:43:00Z">
                <w:pPr>
                  <w:pStyle w:val="TAR"/>
                  <w:ind w:right="33"/>
                  <w:jc w:val="center"/>
                </w:pPr>
              </w:pPrChange>
            </w:pPr>
            <w:del w:id="4727" w:author="Motorola PC" w:date="2012-11-16T08:43:00Z">
              <w:r w:rsidRPr="0032026D" w:rsidDel="00602AF8">
                <w:delText>2400</w:delText>
              </w:r>
            </w:del>
          </w:p>
        </w:tc>
        <w:tc>
          <w:tcPr>
            <w:tcW w:w="1577" w:type="dxa"/>
          </w:tcPr>
          <w:p w:rsidR="00000000" w:rsidRDefault="007A6A87">
            <w:pPr>
              <w:pStyle w:val="Heading9"/>
              <w:rPr>
                <w:del w:id="4728" w:author="Motorola PC" w:date="2012-11-16T08:43:00Z"/>
              </w:rPr>
              <w:pPrChange w:id="4729" w:author="Motorola PC" w:date="2012-11-16T08:43:00Z">
                <w:pPr>
                  <w:pStyle w:val="TAC"/>
                </w:pPr>
              </w:pPrChange>
            </w:pPr>
            <w:del w:id="4730" w:author="Motorola PC" w:date="2012-11-16T08:43:00Z">
              <w:r w:rsidRPr="0032026D" w:rsidDel="00602AF8">
                <w:delText>2400 – 2649</w:delText>
              </w:r>
            </w:del>
          </w:p>
        </w:tc>
        <w:tc>
          <w:tcPr>
            <w:tcW w:w="1515" w:type="dxa"/>
          </w:tcPr>
          <w:p w:rsidR="00000000" w:rsidRDefault="007A6A87">
            <w:pPr>
              <w:pStyle w:val="Heading9"/>
              <w:rPr>
                <w:del w:id="4731" w:author="Motorola PC" w:date="2012-11-16T08:43:00Z"/>
              </w:rPr>
              <w:pPrChange w:id="4732" w:author="Motorola PC" w:date="2012-11-16T08:43:00Z">
                <w:pPr>
                  <w:pStyle w:val="TAR"/>
                  <w:ind w:right="290"/>
                  <w:jc w:val="center"/>
                </w:pPr>
              </w:pPrChange>
            </w:pPr>
            <w:del w:id="4733" w:author="Motorola PC" w:date="2012-11-16T08:43:00Z">
              <w:r w:rsidRPr="0032026D" w:rsidDel="00602AF8">
                <w:delText>824</w:delText>
              </w:r>
            </w:del>
          </w:p>
        </w:tc>
        <w:tc>
          <w:tcPr>
            <w:tcW w:w="1394" w:type="dxa"/>
          </w:tcPr>
          <w:p w:rsidR="00000000" w:rsidRDefault="007A6A87">
            <w:pPr>
              <w:pStyle w:val="Heading9"/>
              <w:rPr>
                <w:del w:id="4734" w:author="Motorola PC" w:date="2012-11-16T08:43:00Z"/>
              </w:rPr>
              <w:pPrChange w:id="4735" w:author="Motorola PC" w:date="2012-11-16T08:43:00Z">
                <w:pPr>
                  <w:pStyle w:val="TAR"/>
                  <w:ind w:right="176"/>
                  <w:jc w:val="center"/>
                </w:pPr>
              </w:pPrChange>
            </w:pPr>
            <w:del w:id="4736" w:author="Motorola PC" w:date="2012-11-16T08:43:00Z">
              <w:r w:rsidRPr="0032026D" w:rsidDel="00602AF8">
                <w:delText>20400</w:delText>
              </w:r>
            </w:del>
          </w:p>
        </w:tc>
        <w:tc>
          <w:tcPr>
            <w:tcW w:w="1504" w:type="dxa"/>
          </w:tcPr>
          <w:p w:rsidR="00000000" w:rsidRDefault="007A6A87">
            <w:pPr>
              <w:pStyle w:val="Heading9"/>
              <w:rPr>
                <w:del w:id="4737" w:author="Motorola PC" w:date="2012-11-16T08:43:00Z"/>
              </w:rPr>
              <w:pPrChange w:id="4738" w:author="Motorola PC" w:date="2012-11-16T08:43:00Z">
                <w:pPr>
                  <w:pStyle w:val="TAC"/>
                </w:pPr>
              </w:pPrChange>
            </w:pPr>
            <w:del w:id="4739" w:author="Motorola PC" w:date="2012-11-16T08:43:00Z">
              <w:r w:rsidRPr="0032026D" w:rsidDel="00602AF8">
                <w:delText>20400 – 20649</w:delText>
              </w:r>
            </w:del>
          </w:p>
        </w:tc>
      </w:tr>
      <w:tr w:rsidR="007A6A87" w:rsidRPr="0032026D" w:rsidDel="00602AF8" w:rsidTr="002A71CC">
        <w:trPr>
          <w:del w:id="4740" w:author="Motorola PC" w:date="2012-11-16T08:43:00Z"/>
        </w:trPr>
        <w:tc>
          <w:tcPr>
            <w:tcW w:w="1067" w:type="dxa"/>
          </w:tcPr>
          <w:p w:rsidR="00000000" w:rsidRDefault="007A6A87">
            <w:pPr>
              <w:pStyle w:val="Heading9"/>
              <w:rPr>
                <w:del w:id="4741" w:author="Motorola PC" w:date="2012-11-16T08:43:00Z"/>
              </w:rPr>
              <w:pPrChange w:id="4742" w:author="Motorola PC" w:date="2012-11-16T08:43:00Z">
                <w:pPr>
                  <w:pStyle w:val="TAC"/>
                </w:pPr>
              </w:pPrChange>
            </w:pPr>
            <w:del w:id="4743" w:author="Motorola PC" w:date="2012-11-16T08:43:00Z">
              <w:r w:rsidRPr="0032026D" w:rsidDel="00602AF8">
                <w:delText>6</w:delText>
              </w:r>
            </w:del>
          </w:p>
        </w:tc>
        <w:tc>
          <w:tcPr>
            <w:tcW w:w="1362" w:type="dxa"/>
          </w:tcPr>
          <w:p w:rsidR="00000000" w:rsidRDefault="007A6A87">
            <w:pPr>
              <w:pStyle w:val="Heading9"/>
              <w:rPr>
                <w:del w:id="4744" w:author="Motorola PC" w:date="2012-11-16T08:43:00Z"/>
              </w:rPr>
              <w:pPrChange w:id="4745" w:author="Motorola PC" w:date="2012-11-16T08:43:00Z">
                <w:pPr>
                  <w:pStyle w:val="TAR"/>
                  <w:ind w:right="175"/>
                  <w:jc w:val="center"/>
                </w:pPr>
              </w:pPrChange>
            </w:pPr>
            <w:del w:id="4746" w:author="Motorola PC" w:date="2012-11-16T08:43:00Z">
              <w:r w:rsidRPr="0032026D" w:rsidDel="00602AF8">
                <w:delText>875</w:delText>
              </w:r>
            </w:del>
          </w:p>
        </w:tc>
        <w:tc>
          <w:tcPr>
            <w:tcW w:w="1251" w:type="dxa"/>
          </w:tcPr>
          <w:p w:rsidR="00000000" w:rsidRDefault="007A6A87">
            <w:pPr>
              <w:pStyle w:val="Heading9"/>
              <w:rPr>
                <w:del w:id="4747" w:author="Motorola PC" w:date="2012-11-16T08:43:00Z"/>
              </w:rPr>
              <w:pPrChange w:id="4748" w:author="Motorola PC" w:date="2012-11-16T08:43:00Z">
                <w:pPr>
                  <w:pStyle w:val="TAR"/>
                  <w:ind w:right="33"/>
                  <w:jc w:val="center"/>
                </w:pPr>
              </w:pPrChange>
            </w:pPr>
            <w:del w:id="4749" w:author="Motorola PC" w:date="2012-11-16T08:43:00Z">
              <w:r w:rsidRPr="0032026D" w:rsidDel="00602AF8">
                <w:delText>2650</w:delText>
              </w:r>
            </w:del>
          </w:p>
        </w:tc>
        <w:tc>
          <w:tcPr>
            <w:tcW w:w="1577" w:type="dxa"/>
          </w:tcPr>
          <w:p w:rsidR="00000000" w:rsidRDefault="007A6A87">
            <w:pPr>
              <w:pStyle w:val="Heading9"/>
              <w:rPr>
                <w:del w:id="4750" w:author="Motorola PC" w:date="2012-11-16T08:43:00Z"/>
              </w:rPr>
              <w:pPrChange w:id="4751" w:author="Motorola PC" w:date="2012-11-16T08:43:00Z">
                <w:pPr>
                  <w:pStyle w:val="TAC"/>
                </w:pPr>
              </w:pPrChange>
            </w:pPr>
            <w:del w:id="4752" w:author="Motorola PC" w:date="2012-11-16T08:43:00Z">
              <w:r w:rsidRPr="0032026D" w:rsidDel="00602AF8">
                <w:delText>2650 – 2749</w:delText>
              </w:r>
            </w:del>
          </w:p>
        </w:tc>
        <w:tc>
          <w:tcPr>
            <w:tcW w:w="1515" w:type="dxa"/>
          </w:tcPr>
          <w:p w:rsidR="00000000" w:rsidRDefault="007A6A87">
            <w:pPr>
              <w:pStyle w:val="Heading9"/>
              <w:rPr>
                <w:del w:id="4753" w:author="Motorola PC" w:date="2012-11-16T08:43:00Z"/>
              </w:rPr>
              <w:pPrChange w:id="4754" w:author="Motorola PC" w:date="2012-11-16T08:43:00Z">
                <w:pPr>
                  <w:pStyle w:val="TAR"/>
                  <w:ind w:right="290"/>
                  <w:jc w:val="center"/>
                </w:pPr>
              </w:pPrChange>
            </w:pPr>
            <w:del w:id="4755" w:author="Motorola PC" w:date="2012-11-16T08:43:00Z">
              <w:r w:rsidRPr="0032026D" w:rsidDel="00602AF8">
                <w:delText>830</w:delText>
              </w:r>
            </w:del>
          </w:p>
        </w:tc>
        <w:tc>
          <w:tcPr>
            <w:tcW w:w="1394" w:type="dxa"/>
          </w:tcPr>
          <w:p w:rsidR="00000000" w:rsidRDefault="007A6A87">
            <w:pPr>
              <w:pStyle w:val="Heading9"/>
              <w:rPr>
                <w:del w:id="4756" w:author="Motorola PC" w:date="2012-11-16T08:43:00Z"/>
              </w:rPr>
              <w:pPrChange w:id="4757" w:author="Motorola PC" w:date="2012-11-16T08:43:00Z">
                <w:pPr>
                  <w:pStyle w:val="TAR"/>
                  <w:ind w:right="176"/>
                  <w:jc w:val="center"/>
                </w:pPr>
              </w:pPrChange>
            </w:pPr>
            <w:del w:id="4758" w:author="Motorola PC" w:date="2012-11-16T08:43:00Z">
              <w:r w:rsidRPr="0032026D" w:rsidDel="00602AF8">
                <w:delText>20650</w:delText>
              </w:r>
            </w:del>
          </w:p>
        </w:tc>
        <w:tc>
          <w:tcPr>
            <w:tcW w:w="1504" w:type="dxa"/>
          </w:tcPr>
          <w:p w:rsidR="00000000" w:rsidRDefault="007A6A87">
            <w:pPr>
              <w:pStyle w:val="Heading9"/>
              <w:rPr>
                <w:del w:id="4759" w:author="Motorola PC" w:date="2012-11-16T08:43:00Z"/>
              </w:rPr>
              <w:pPrChange w:id="4760" w:author="Motorola PC" w:date="2012-11-16T08:43:00Z">
                <w:pPr>
                  <w:pStyle w:val="TAC"/>
                </w:pPr>
              </w:pPrChange>
            </w:pPr>
            <w:del w:id="4761" w:author="Motorola PC" w:date="2012-11-16T08:43:00Z">
              <w:r w:rsidRPr="0032026D" w:rsidDel="00602AF8">
                <w:delText>20650 – 20749</w:delText>
              </w:r>
            </w:del>
          </w:p>
        </w:tc>
      </w:tr>
      <w:tr w:rsidR="007A6A87" w:rsidRPr="0032026D" w:rsidDel="00602AF8" w:rsidTr="002A71CC">
        <w:trPr>
          <w:del w:id="4762" w:author="Motorola PC" w:date="2012-11-16T08:43:00Z"/>
        </w:trPr>
        <w:tc>
          <w:tcPr>
            <w:tcW w:w="1067" w:type="dxa"/>
          </w:tcPr>
          <w:p w:rsidR="00000000" w:rsidRDefault="007A6A87">
            <w:pPr>
              <w:pStyle w:val="Heading9"/>
              <w:rPr>
                <w:del w:id="4763" w:author="Motorola PC" w:date="2012-11-16T08:43:00Z"/>
              </w:rPr>
              <w:pPrChange w:id="4764" w:author="Motorola PC" w:date="2012-11-16T08:43:00Z">
                <w:pPr>
                  <w:pStyle w:val="TAC"/>
                </w:pPr>
              </w:pPrChange>
            </w:pPr>
            <w:del w:id="4765" w:author="Motorola PC" w:date="2012-11-16T08:43:00Z">
              <w:r w:rsidRPr="0032026D" w:rsidDel="00602AF8">
                <w:delText>7</w:delText>
              </w:r>
            </w:del>
          </w:p>
        </w:tc>
        <w:tc>
          <w:tcPr>
            <w:tcW w:w="1362" w:type="dxa"/>
          </w:tcPr>
          <w:p w:rsidR="00000000" w:rsidRDefault="007A6A87">
            <w:pPr>
              <w:pStyle w:val="Heading9"/>
              <w:rPr>
                <w:del w:id="4766" w:author="Motorola PC" w:date="2012-11-16T08:43:00Z"/>
              </w:rPr>
              <w:pPrChange w:id="4767" w:author="Motorola PC" w:date="2012-11-16T08:43:00Z">
                <w:pPr>
                  <w:pStyle w:val="TAR"/>
                  <w:ind w:right="175"/>
                  <w:jc w:val="center"/>
                </w:pPr>
              </w:pPrChange>
            </w:pPr>
            <w:del w:id="4768" w:author="Motorola PC" w:date="2012-11-16T08:43:00Z">
              <w:r w:rsidRPr="0032026D" w:rsidDel="00602AF8">
                <w:delText>2620</w:delText>
              </w:r>
            </w:del>
          </w:p>
        </w:tc>
        <w:tc>
          <w:tcPr>
            <w:tcW w:w="1251" w:type="dxa"/>
          </w:tcPr>
          <w:p w:rsidR="00000000" w:rsidRDefault="007A6A87">
            <w:pPr>
              <w:pStyle w:val="Heading9"/>
              <w:rPr>
                <w:del w:id="4769" w:author="Motorola PC" w:date="2012-11-16T08:43:00Z"/>
              </w:rPr>
              <w:pPrChange w:id="4770" w:author="Motorola PC" w:date="2012-11-16T08:43:00Z">
                <w:pPr>
                  <w:pStyle w:val="TAR"/>
                  <w:ind w:right="33"/>
                  <w:jc w:val="center"/>
                </w:pPr>
              </w:pPrChange>
            </w:pPr>
            <w:del w:id="4771" w:author="Motorola PC" w:date="2012-11-16T08:43:00Z">
              <w:r w:rsidRPr="0032026D" w:rsidDel="00602AF8">
                <w:delText>2750</w:delText>
              </w:r>
            </w:del>
          </w:p>
        </w:tc>
        <w:tc>
          <w:tcPr>
            <w:tcW w:w="1577" w:type="dxa"/>
          </w:tcPr>
          <w:p w:rsidR="00000000" w:rsidRDefault="007A6A87">
            <w:pPr>
              <w:pStyle w:val="Heading9"/>
              <w:rPr>
                <w:del w:id="4772" w:author="Motorola PC" w:date="2012-11-16T08:43:00Z"/>
              </w:rPr>
              <w:pPrChange w:id="4773" w:author="Motorola PC" w:date="2012-11-16T08:43:00Z">
                <w:pPr>
                  <w:pStyle w:val="TAC"/>
                </w:pPr>
              </w:pPrChange>
            </w:pPr>
            <w:del w:id="4774" w:author="Motorola PC" w:date="2012-11-16T08:43:00Z">
              <w:r w:rsidRPr="0032026D" w:rsidDel="00602AF8">
                <w:delText>2750 – 3449</w:delText>
              </w:r>
            </w:del>
          </w:p>
        </w:tc>
        <w:tc>
          <w:tcPr>
            <w:tcW w:w="1515" w:type="dxa"/>
          </w:tcPr>
          <w:p w:rsidR="00000000" w:rsidRDefault="007A6A87">
            <w:pPr>
              <w:pStyle w:val="Heading9"/>
              <w:rPr>
                <w:del w:id="4775" w:author="Motorola PC" w:date="2012-11-16T08:43:00Z"/>
              </w:rPr>
              <w:pPrChange w:id="4776" w:author="Motorola PC" w:date="2012-11-16T08:43:00Z">
                <w:pPr>
                  <w:pStyle w:val="TAR"/>
                  <w:ind w:right="290"/>
                  <w:jc w:val="center"/>
                </w:pPr>
              </w:pPrChange>
            </w:pPr>
            <w:del w:id="4777" w:author="Motorola PC" w:date="2012-11-16T08:43:00Z">
              <w:r w:rsidRPr="0032026D" w:rsidDel="00602AF8">
                <w:delText>2500</w:delText>
              </w:r>
            </w:del>
          </w:p>
        </w:tc>
        <w:tc>
          <w:tcPr>
            <w:tcW w:w="1394" w:type="dxa"/>
          </w:tcPr>
          <w:p w:rsidR="00000000" w:rsidRDefault="007A6A87">
            <w:pPr>
              <w:pStyle w:val="Heading9"/>
              <w:rPr>
                <w:del w:id="4778" w:author="Motorola PC" w:date="2012-11-16T08:43:00Z"/>
              </w:rPr>
              <w:pPrChange w:id="4779" w:author="Motorola PC" w:date="2012-11-16T08:43:00Z">
                <w:pPr>
                  <w:pStyle w:val="TAR"/>
                  <w:ind w:right="176"/>
                  <w:jc w:val="center"/>
                </w:pPr>
              </w:pPrChange>
            </w:pPr>
            <w:del w:id="4780" w:author="Motorola PC" w:date="2012-11-16T08:43:00Z">
              <w:r w:rsidRPr="0032026D" w:rsidDel="00602AF8">
                <w:delText>20750</w:delText>
              </w:r>
            </w:del>
          </w:p>
        </w:tc>
        <w:tc>
          <w:tcPr>
            <w:tcW w:w="1504" w:type="dxa"/>
          </w:tcPr>
          <w:p w:rsidR="00000000" w:rsidRDefault="007A6A87">
            <w:pPr>
              <w:pStyle w:val="Heading9"/>
              <w:rPr>
                <w:del w:id="4781" w:author="Motorola PC" w:date="2012-11-16T08:43:00Z"/>
              </w:rPr>
              <w:pPrChange w:id="4782" w:author="Motorola PC" w:date="2012-11-16T08:43:00Z">
                <w:pPr>
                  <w:pStyle w:val="TAC"/>
                </w:pPr>
              </w:pPrChange>
            </w:pPr>
            <w:del w:id="4783" w:author="Motorola PC" w:date="2012-11-16T08:43:00Z">
              <w:r w:rsidRPr="0032026D" w:rsidDel="00602AF8">
                <w:delText>20750 – 21449</w:delText>
              </w:r>
            </w:del>
          </w:p>
        </w:tc>
      </w:tr>
      <w:tr w:rsidR="007A6A87" w:rsidRPr="0032026D" w:rsidDel="00602AF8" w:rsidTr="002A71CC">
        <w:trPr>
          <w:del w:id="4784" w:author="Motorola PC" w:date="2012-11-16T08:43:00Z"/>
        </w:trPr>
        <w:tc>
          <w:tcPr>
            <w:tcW w:w="1067" w:type="dxa"/>
          </w:tcPr>
          <w:p w:rsidR="00000000" w:rsidRDefault="007A6A87">
            <w:pPr>
              <w:pStyle w:val="Heading9"/>
              <w:rPr>
                <w:del w:id="4785" w:author="Motorola PC" w:date="2012-11-16T08:43:00Z"/>
              </w:rPr>
              <w:pPrChange w:id="4786" w:author="Motorola PC" w:date="2012-11-16T08:43:00Z">
                <w:pPr>
                  <w:pStyle w:val="TAC"/>
                </w:pPr>
              </w:pPrChange>
            </w:pPr>
            <w:del w:id="4787" w:author="Motorola PC" w:date="2012-11-16T08:43:00Z">
              <w:r w:rsidRPr="0032026D" w:rsidDel="00602AF8">
                <w:delText>8</w:delText>
              </w:r>
            </w:del>
          </w:p>
        </w:tc>
        <w:tc>
          <w:tcPr>
            <w:tcW w:w="1362" w:type="dxa"/>
          </w:tcPr>
          <w:p w:rsidR="00000000" w:rsidRDefault="007A6A87">
            <w:pPr>
              <w:pStyle w:val="Heading9"/>
              <w:rPr>
                <w:del w:id="4788" w:author="Motorola PC" w:date="2012-11-16T08:43:00Z"/>
              </w:rPr>
              <w:pPrChange w:id="4789" w:author="Motorola PC" w:date="2012-11-16T08:43:00Z">
                <w:pPr>
                  <w:pStyle w:val="TAR"/>
                  <w:ind w:right="175"/>
                  <w:jc w:val="center"/>
                </w:pPr>
              </w:pPrChange>
            </w:pPr>
            <w:del w:id="4790" w:author="Motorola PC" w:date="2012-11-16T08:43:00Z">
              <w:r w:rsidRPr="0032026D" w:rsidDel="00602AF8">
                <w:delText>925</w:delText>
              </w:r>
            </w:del>
          </w:p>
        </w:tc>
        <w:tc>
          <w:tcPr>
            <w:tcW w:w="1251" w:type="dxa"/>
          </w:tcPr>
          <w:p w:rsidR="00000000" w:rsidRDefault="007A6A87">
            <w:pPr>
              <w:pStyle w:val="Heading9"/>
              <w:rPr>
                <w:del w:id="4791" w:author="Motorola PC" w:date="2012-11-16T08:43:00Z"/>
              </w:rPr>
              <w:pPrChange w:id="4792" w:author="Motorola PC" w:date="2012-11-16T08:43:00Z">
                <w:pPr>
                  <w:pStyle w:val="TAR"/>
                  <w:ind w:right="33"/>
                  <w:jc w:val="center"/>
                </w:pPr>
              </w:pPrChange>
            </w:pPr>
            <w:del w:id="4793" w:author="Motorola PC" w:date="2012-11-16T08:43:00Z">
              <w:r w:rsidRPr="0032026D" w:rsidDel="00602AF8">
                <w:delText>3450</w:delText>
              </w:r>
            </w:del>
          </w:p>
        </w:tc>
        <w:tc>
          <w:tcPr>
            <w:tcW w:w="1577" w:type="dxa"/>
          </w:tcPr>
          <w:p w:rsidR="00000000" w:rsidRDefault="007A6A87">
            <w:pPr>
              <w:pStyle w:val="Heading9"/>
              <w:rPr>
                <w:del w:id="4794" w:author="Motorola PC" w:date="2012-11-16T08:43:00Z"/>
              </w:rPr>
              <w:pPrChange w:id="4795" w:author="Motorola PC" w:date="2012-11-16T08:43:00Z">
                <w:pPr>
                  <w:pStyle w:val="TAC"/>
                </w:pPr>
              </w:pPrChange>
            </w:pPr>
            <w:del w:id="4796" w:author="Motorola PC" w:date="2012-11-16T08:43:00Z">
              <w:r w:rsidRPr="0032026D" w:rsidDel="00602AF8">
                <w:delText>3450 – 3799</w:delText>
              </w:r>
            </w:del>
          </w:p>
        </w:tc>
        <w:tc>
          <w:tcPr>
            <w:tcW w:w="1515" w:type="dxa"/>
          </w:tcPr>
          <w:p w:rsidR="00000000" w:rsidRDefault="007A6A87">
            <w:pPr>
              <w:pStyle w:val="Heading9"/>
              <w:rPr>
                <w:del w:id="4797" w:author="Motorola PC" w:date="2012-11-16T08:43:00Z"/>
              </w:rPr>
              <w:pPrChange w:id="4798" w:author="Motorola PC" w:date="2012-11-16T08:43:00Z">
                <w:pPr>
                  <w:pStyle w:val="TAR"/>
                  <w:ind w:right="290"/>
                  <w:jc w:val="center"/>
                </w:pPr>
              </w:pPrChange>
            </w:pPr>
            <w:del w:id="4799" w:author="Motorola PC" w:date="2012-11-16T08:43:00Z">
              <w:r w:rsidRPr="0032026D" w:rsidDel="00602AF8">
                <w:delText>880</w:delText>
              </w:r>
            </w:del>
          </w:p>
        </w:tc>
        <w:tc>
          <w:tcPr>
            <w:tcW w:w="1394" w:type="dxa"/>
          </w:tcPr>
          <w:p w:rsidR="00000000" w:rsidRDefault="007A6A87">
            <w:pPr>
              <w:pStyle w:val="Heading9"/>
              <w:rPr>
                <w:del w:id="4800" w:author="Motorola PC" w:date="2012-11-16T08:43:00Z"/>
              </w:rPr>
              <w:pPrChange w:id="4801" w:author="Motorola PC" w:date="2012-11-16T08:43:00Z">
                <w:pPr>
                  <w:pStyle w:val="TAR"/>
                  <w:ind w:right="176"/>
                  <w:jc w:val="center"/>
                </w:pPr>
              </w:pPrChange>
            </w:pPr>
            <w:del w:id="4802" w:author="Motorola PC" w:date="2012-11-16T08:43:00Z">
              <w:r w:rsidRPr="0032026D" w:rsidDel="00602AF8">
                <w:delText>21450</w:delText>
              </w:r>
            </w:del>
          </w:p>
        </w:tc>
        <w:tc>
          <w:tcPr>
            <w:tcW w:w="1504" w:type="dxa"/>
          </w:tcPr>
          <w:p w:rsidR="00000000" w:rsidRDefault="007A6A87">
            <w:pPr>
              <w:pStyle w:val="Heading9"/>
              <w:rPr>
                <w:del w:id="4803" w:author="Motorola PC" w:date="2012-11-16T08:43:00Z"/>
              </w:rPr>
              <w:pPrChange w:id="4804" w:author="Motorola PC" w:date="2012-11-16T08:43:00Z">
                <w:pPr>
                  <w:pStyle w:val="TAC"/>
                </w:pPr>
              </w:pPrChange>
            </w:pPr>
            <w:del w:id="4805" w:author="Motorola PC" w:date="2012-11-16T08:43:00Z">
              <w:r w:rsidRPr="0032026D" w:rsidDel="00602AF8">
                <w:delText>21450 – 21799</w:delText>
              </w:r>
            </w:del>
          </w:p>
        </w:tc>
      </w:tr>
      <w:tr w:rsidR="007A6A87" w:rsidRPr="0032026D" w:rsidDel="00602AF8" w:rsidTr="002A71CC">
        <w:trPr>
          <w:del w:id="4806" w:author="Motorola PC" w:date="2012-11-16T08:43:00Z"/>
        </w:trPr>
        <w:tc>
          <w:tcPr>
            <w:tcW w:w="1067" w:type="dxa"/>
          </w:tcPr>
          <w:p w:rsidR="00000000" w:rsidRDefault="007A6A87">
            <w:pPr>
              <w:pStyle w:val="Heading9"/>
              <w:rPr>
                <w:del w:id="4807" w:author="Motorola PC" w:date="2012-11-16T08:43:00Z"/>
              </w:rPr>
              <w:pPrChange w:id="4808" w:author="Motorola PC" w:date="2012-11-16T08:43:00Z">
                <w:pPr>
                  <w:pStyle w:val="TAC"/>
                </w:pPr>
              </w:pPrChange>
            </w:pPr>
            <w:del w:id="4809" w:author="Motorola PC" w:date="2012-11-16T08:43:00Z">
              <w:r w:rsidRPr="0032026D" w:rsidDel="00602AF8">
                <w:delText>9</w:delText>
              </w:r>
            </w:del>
          </w:p>
        </w:tc>
        <w:tc>
          <w:tcPr>
            <w:tcW w:w="1362" w:type="dxa"/>
          </w:tcPr>
          <w:p w:rsidR="00000000" w:rsidRDefault="007A6A87">
            <w:pPr>
              <w:pStyle w:val="Heading9"/>
              <w:rPr>
                <w:del w:id="4810" w:author="Motorola PC" w:date="2012-11-16T08:43:00Z"/>
              </w:rPr>
              <w:pPrChange w:id="4811" w:author="Motorola PC" w:date="2012-11-16T08:43:00Z">
                <w:pPr>
                  <w:pStyle w:val="TAR"/>
                  <w:ind w:right="175"/>
                  <w:jc w:val="center"/>
                </w:pPr>
              </w:pPrChange>
            </w:pPr>
            <w:del w:id="4812" w:author="Motorola PC" w:date="2012-11-16T08:43:00Z">
              <w:r w:rsidRPr="0032026D" w:rsidDel="00602AF8">
                <w:delText>1844.9</w:delText>
              </w:r>
            </w:del>
          </w:p>
        </w:tc>
        <w:tc>
          <w:tcPr>
            <w:tcW w:w="1251" w:type="dxa"/>
          </w:tcPr>
          <w:p w:rsidR="00000000" w:rsidRDefault="007A6A87">
            <w:pPr>
              <w:pStyle w:val="Heading9"/>
              <w:rPr>
                <w:del w:id="4813" w:author="Motorola PC" w:date="2012-11-16T08:43:00Z"/>
              </w:rPr>
              <w:pPrChange w:id="4814" w:author="Motorola PC" w:date="2012-11-16T08:43:00Z">
                <w:pPr>
                  <w:pStyle w:val="TAR"/>
                  <w:ind w:right="33"/>
                  <w:jc w:val="center"/>
                </w:pPr>
              </w:pPrChange>
            </w:pPr>
            <w:del w:id="4815" w:author="Motorola PC" w:date="2012-11-16T08:43:00Z">
              <w:r w:rsidRPr="0032026D" w:rsidDel="00602AF8">
                <w:delText>3800</w:delText>
              </w:r>
            </w:del>
          </w:p>
        </w:tc>
        <w:tc>
          <w:tcPr>
            <w:tcW w:w="1577" w:type="dxa"/>
          </w:tcPr>
          <w:p w:rsidR="00000000" w:rsidRDefault="007A6A87">
            <w:pPr>
              <w:pStyle w:val="Heading9"/>
              <w:rPr>
                <w:del w:id="4816" w:author="Motorola PC" w:date="2012-11-16T08:43:00Z"/>
              </w:rPr>
              <w:pPrChange w:id="4817" w:author="Motorola PC" w:date="2012-11-16T08:43:00Z">
                <w:pPr>
                  <w:pStyle w:val="TAC"/>
                </w:pPr>
              </w:pPrChange>
            </w:pPr>
            <w:del w:id="4818" w:author="Motorola PC" w:date="2012-11-16T08:43:00Z">
              <w:r w:rsidRPr="0032026D" w:rsidDel="00602AF8">
                <w:delText>3800 – 4149</w:delText>
              </w:r>
            </w:del>
          </w:p>
        </w:tc>
        <w:tc>
          <w:tcPr>
            <w:tcW w:w="1515" w:type="dxa"/>
          </w:tcPr>
          <w:p w:rsidR="00000000" w:rsidRDefault="007A6A87">
            <w:pPr>
              <w:pStyle w:val="Heading9"/>
              <w:rPr>
                <w:del w:id="4819" w:author="Motorola PC" w:date="2012-11-16T08:43:00Z"/>
              </w:rPr>
              <w:pPrChange w:id="4820" w:author="Motorola PC" w:date="2012-11-16T08:43:00Z">
                <w:pPr>
                  <w:pStyle w:val="TAR"/>
                  <w:ind w:right="290"/>
                  <w:jc w:val="center"/>
                </w:pPr>
              </w:pPrChange>
            </w:pPr>
            <w:del w:id="4821" w:author="Motorola PC" w:date="2012-11-16T08:43:00Z">
              <w:r w:rsidRPr="0032026D" w:rsidDel="00602AF8">
                <w:delText>1749.9</w:delText>
              </w:r>
            </w:del>
          </w:p>
        </w:tc>
        <w:tc>
          <w:tcPr>
            <w:tcW w:w="1394" w:type="dxa"/>
          </w:tcPr>
          <w:p w:rsidR="00000000" w:rsidRDefault="007A6A87">
            <w:pPr>
              <w:pStyle w:val="Heading9"/>
              <w:rPr>
                <w:del w:id="4822" w:author="Motorola PC" w:date="2012-11-16T08:43:00Z"/>
              </w:rPr>
              <w:pPrChange w:id="4823" w:author="Motorola PC" w:date="2012-11-16T08:43:00Z">
                <w:pPr>
                  <w:pStyle w:val="TAR"/>
                  <w:ind w:right="176"/>
                  <w:jc w:val="center"/>
                </w:pPr>
              </w:pPrChange>
            </w:pPr>
            <w:del w:id="4824" w:author="Motorola PC" w:date="2012-11-16T08:43:00Z">
              <w:r w:rsidRPr="0032026D" w:rsidDel="00602AF8">
                <w:delText>21800</w:delText>
              </w:r>
            </w:del>
          </w:p>
        </w:tc>
        <w:tc>
          <w:tcPr>
            <w:tcW w:w="1504" w:type="dxa"/>
          </w:tcPr>
          <w:p w:rsidR="00000000" w:rsidRDefault="007A6A87">
            <w:pPr>
              <w:pStyle w:val="Heading9"/>
              <w:rPr>
                <w:del w:id="4825" w:author="Motorola PC" w:date="2012-11-16T08:43:00Z"/>
              </w:rPr>
              <w:pPrChange w:id="4826" w:author="Motorola PC" w:date="2012-11-16T08:43:00Z">
                <w:pPr>
                  <w:pStyle w:val="TAC"/>
                </w:pPr>
              </w:pPrChange>
            </w:pPr>
            <w:del w:id="4827" w:author="Motorola PC" w:date="2012-11-16T08:43:00Z">
              <w:r w:rsidRPr="0032026D" w:rsidDel="00602AF8">
                <w:delText>21800 – 22149</w:delText>
              </w:r>
            </w:del>
          </w:p>
        </w:tc>
      </w:tr>
      <w:tr w:rsidR="007A6A87" w:rsidRPr="0032026D" w:rsidDel="00602AF8" w:rsidTr="002A71CC">
        <w:trPr>
          <w:del w:id="4828" w:author="Motorola PC" w:date="2012-11-16T08:43:00Z"/>
        </w:trPr>
        <w:tc>
          <w:tcPr>
            <w:tcW w:w="1067" w:type="dxa"/>
          </w:tcPr>
          <w:p w:rsidR="00000000" w:rsidRDefault="007A6A87">
            <w:pPr>
              <w:pStyle w:val="Heading9"/>
              <w:rPr>
                <w:del w:id="4829" w:author="Motorola PC" w:date="2012-11-16T08:43:00Z"/>
              </w:rPr>
              <w:pPrChange w:id="4830" w:author="Motorola PC" w:date="2012-11-16T08:43:00Z">
                <w:pPr>
                  <w:pStyle w:val="TAC"/>
                </w:pPr>
              </w:pPrChange>
            </w:pPr>
            <w:del w:id="4831" w:author="Motorola PC" w:date="2012-11-16T08:43:00Z">
              <w:r w:rsidRPr="0032026D" w:rsidDel="00602AF8">
                <w:lastRenderedPageBreak/>
                <w:delText>10</w:delText>
              </w:r>
            </w:del>
          </w:p>
        </w:tc>
        <w:tc>
          <w:tcPr>
            <w:tcW w:w="1362" w:type="dxa"/>
          </w:tcPr>
          <w:p w:rsidR="00000000" w:rsidRDefault="007A6A87">
            <w:pPr>
              <w:pStyle w:val="Heading9"/>
              <w:rPr>
                <w:del w:id="4832" w:author="Motorola PC" w:date="2012-11-16T08:43:00Z"/>
              </w:rPr>
              <w:pPrChange w:id="4833" w:author="Motorola PC" w:date="2012-11-16T08:43:00Z">
                <w:pPr>
                  <w:pStyle w:val="TAR"/>
                  <w:ind w:right="175"/>
                  <w:jc w:val="center"/>
                </w:pPr>
              </w:pPrChange>
            </w:pPr>
            <w:del w:id="4834" w:author="Motorola PC" w:date="2012-11-16T08:43:00Z">
              <w:r w:rsidRPr="0032026D" w:rsidDel="00602AF8">
                <w:delText>2110</w:delText>
              </w:r>
            </w:del>
          </w:p>
        </w:tc>
        <w:tc>
          <w:tcPr>
            <w:tcW w:w="1251" w:type="dxa"/>
          </w:tcPr>
          <w:p w:rsidR="00000000" w:rsidRDefault="007A6A87">
            <w:pPr>
              <w:pStyle w:val="Heading9"/>
              <w:rPr>
                <w:del w:id="4835" w:author="Motorola PC" w:date="2012-11-16T08:43:00Z"/>
              </w:rPr>
              <w:pPrChange w:id="4836" w:author="Motorola PC" w:date="2012-11-16T08:43:00Z">
                <w:pPr>
                  <w:pStyle w:val="TAR"/>
                  <w:ind w:right="33"/>
                  <w:jc w:val="center"/>
                </w:pPr>
              </w:pPrChange>
            </w:pPr>
            <w:del w:id="4837" w:author="Motorola PC" w:date="2012-11-16T08:43:00Z">
              <w:r w:rsidRPr="0032026D" w:rsidDel="00602AF8">
                <w:delText>4150</w:delText>
              </w:r>
            </w:del>
          </w:p>
        </w:tc>
        <w:tc>
          <w:tcPr>
            <w:tcW w:w="1577" w:type="dxa"/>
          </w:tcPr>
          <w:p w:rsidR="00000000" w:rsidRDefault="007A6A87">
            <w:pPr>
              <w:pStyle w:val="Heading9"/>
              <w:rPr>
                <w:del w:id="4838" w:author="Motorola PC" w:date="2012-11-16T08:43:00Z"/>
              </w:rPr>
              <w:pPrChange w:id="4839" w:author="Motorola PC" w:date="2012-11-16T08:43:00Z">
                <w:pPr>
                  <w:pStyle w:val="TAC"/>
                </w:pPr>
              </w:pPrChange>
            </w:pPr>
            <w:del w:id="4840" w:author="Motorola PC" w:date="2012-11-16T08:43:00Z">
              <w:r w:rsidRPr="0032026D" w:rsidDel="00602AF8">
                <w:delText>4150 – 4749</w:delText>
              </w:r>
            </w:del>
          </w:p>
        </w:tc>
        <w:tc>
          <w:tcPr>
            <w:tcW w:w="1515" w:type="dxa"/>
          </w:tcPr>
          <w:p w:rsidR="00000000" w:rsidRDefault="007A6A87">
            <w:pPr>
              <w:pStyle w:val="Heading9"/>
              <w:rPr>
                <w:del w:id="4841" w:author="Motorola PC" w:date="2012-11-16T08:43:00Z"/>
              </w:rPr>
              <w:pPrChange w:id="4842" w:author="Motorola PC" w:date="2012-11-16T08:43:00Z">
                <w:pPr>
                  <w:pStyle w:val="TAR"/>
                  <w:ind w:right="290"/>
                  <w:jc w:val="center"/>
                </w:pPr>
              </w:pPrChange>
            </w:pPr>
            <w:del w:id="4843" w:author="Motorola PC" w:date="2012-11-16T08:43:00Z">
              <w:r w:rsidRPr="0032026D" w:rsidDel="00602AF8">
                <w:delText>1710</w:delText>
              </w:r>
            </w:del>
          </w:p>
        </w:tc>
        <w:tc>
          <w:tcPr>
            <w:tcW w:w="1394" w:type="dxa"/>
          </w:tcPr>
          <w:p w:rsidR="00000000" w:rsidRDefault="007A6A87">
            <w:pPr>
              <w:pStyle w:val="Heading9"/>
              <w:rPr>
                <w:del w:id="4844" w:author="Motorola PC" w:date="2012-11-16T08:43:00Z"/>
              </w:rPr>
              <w:pPrChange w:id="4845" w:author="Motorola PC" w:date="2012-11-16T08:43:00Z">
                <w:pPr>
                  <w:pStyle w:val="TAR"/>
                  <w:ind w:right="176"/>
                  <w:jc w:val="center"/>
                </w:pPr>
              </w:pPrChange>
            </w:pPr>
            <w:del w:id="4846" w:author="Motorola PC" w:date="2012-11-16T08:43:00Z">
              <w:r w:rsidRPr="0032026D" w:rsidDel="00602AF8">
                <w:delText>22150</w:delText>
              </w:r>
            </w:del>
          </w:p>
        </w:tc>
        <w:tc>
          <w:tcPr>
            <w:tcW w:w="1504" w:type="dxa"/>
          </w:tcPr>
          <w:p w:rsidR="00000000" w:rsidRDefault="007A6A87">
            <w:pPr>
              <w:pStyle w:val="Heading9"/>
              <w:rPr>
                <w:del w:id="4847" w:author="Motorola PC" w:date="2012-11-16T08:43:00Z"/>
              </w:rPr>
              <w:pPrChange w:id="4848" w:author="Motorola PC" w:date="2012-11-16T08:43:00Z">
                <w:pPr>
                  <w:pStyle w:val="TAC"/>
                </w:pPr>
              </w:pPrChange>
            </w:pPr>
            <w:del w:id="4849" w:author="Motorola PC" w:date="2012-11-16T08:43:00Z">
              <w:r w:rsidRPr="0032026D" w:rsidDel="00602AF8">
                <w:delText>22150 – 22749</w:delText>
              </w:r>
            </w:del>
          </w:p>
        </w:tc>
      </w:tr>
      <w:tr w:rsidR="007A6A87" w:rsidRPr="0032026D" w:rsidDel="00602AF8" w:rsidTr="002A71CC">
        <w:trPr>
          <w:del w:id="4850" w:author="Motorola PC" w:date="2012-11-16T08:43:00Z"/>
        </w:trPr>
        <w:tc>
          <w:tcPr>
            <w:tcW w:w="1067" w:type="dxa"/>
          </w:tcPr>
          <w:p w:rsidR="00000000" w:rsidRDefault="007A6A87">
            <w:pPr>
              <w:pStyle w:val="Heading9"/>
              <w:rPr>
                <w:del w:id="4851" w:author="Motorola PC" w:date="2012-11-16T08:43:00Z"/>
              </w:rPr>
              <w:pPrChange w:id="4852" w:author="Motorola PC" w:date="2012-11-16T08:43:00Z">
                <w:pPr>
                  <w:pStyle w:val="TAC"/>
                </w:pPr>
              </w:pPrChange>
            </w:pPr>
            <w:del w:id="4853" w:author="Motorola PC" w:date="2012-11-16T08:43:00Z">
              <w:r w:rsidRPr="0032026D" w:rsidDel="00602AF8">
                <w:delText>11</w:delText>
              </w:r>
            </w:del>
          </w:p>
        </w:tc>
        <w:tc>
          <w:tcPr>
            <w:tcW w:w="1362" w:type="dxa"/>
          </w:tcPr>
          <w:p w:rsidR="00000000" w:rsidRDefault="007A6A87">
            <w:pPr>
              <w:pStyle w:val="Heading9"/>
              <w:rPr>
                <w:del w:id="4854" w:author="Motorola PC" w:date="2012-11-16T08:43:00Z"/>
              </w:rPr>
              <w:pPrChange w:id="4855" w:author="Motorola PC" w:date="2012-11-16T08:43:00Z">
                <w:pPr>
                  <w:pStyle w:val="TAR"/>
                  <w:ind w:right="175"/>
                  <w:jc w:val="center"/>
                </w:pPr>
              </w:pPrChange>
            </w:pPr>
            <w:del w:id="4856" w:author="Motorola PC" w:date="2012-11-16T08:43:00Z">
              <w:r w:rsidRPr="0032026D" w:rsidDel="00602AF8">
                <w:delText>1475.9</w:delText>
              </w:r>
            </w:del>
          </w:p>
        </w:tc>
        <w:tc>
          <w:tcPr>
            <w:tcW w:w="1251" w:type="dxa"/>
          </w:tcPr>
          <w:p w:rsidR="00000000" w:rsidRDefault="007A6A87">
            <w:pPr>
              <w:pStyle w:val="Heading9"/>
              <w:rPr>
                <w:del w:id="4857" w:author="Motorola PC" w:date="2012-11-16T08:43:00Z"/>
              </w:rPr>
              <w:pPrChange w:id="4858" w:author="Motorola PC" w:date="2012-11-16T08:43:00Z">
                <w:pPr>
                  <w:pStyle w:val="TAR"/>
                  <w:ind w:right="33"/>
                  <w:jc w:val="center"/>
                </w:pPr>
              </w:pPrChange>
            </w:pPr>
            <w:del w:id="4859" w:author="Motorola PC" w:date="2012-11-16T08:43:00Z">
              <w:r w:rsidRPr="0032026D" w:rsidDel="00602AF8">
                <w:delText>4750</w:delText>
              </w:r>
            </w:del>
          </w:p>
        </w:tc>
        <w:tc>
          <w:tcPr>
            <w:tcW w:w="1577" w:type="dxa"/>
          </w:tcPr>
          <w:p w:rsidR="00000000" w:rsidRDefault="007A6A87">
            <w:pPr>
              <w:pStyle w:val="Heading9"/>
              <w:rPr>
                <w:del w:id="4860" w:author="Motorola PC" w:date="2012-11-16T08:43:00Z"/>
              </w:rPr>
              <w:pPrChange w:id="4861" w:author="Motorola PC" w:date="2012-11-16T08:43:00Z">
                <w:pPr>
                  <w:pStyle w:val="TAC"/>
                </w:pPr>
              </w:pPrChange>
            </w:pPr>
            <w:del w:id="4862" w:author="Motorola PC" w:date="2012-11-16T08:43:00Z">
              <w:r w:rsidRPr="0032026D" w:rsidDel="00602AF8">
                <w:delText>4750 – 4949</w:delText>
              </w:r>
            </w:del>
          </w:p>
        </w:tc>
        <w:tc>
          <w:tcPr>
            <w:tcW w:w="1515" w:type="dxa"/>
          </w:tcPr>
          <w:p w:rsidR="00000000" w:rsidRDefault="007A6A87">
            <w:pPr>
              <w:pStyle w:val="Heading9"/>
              <w:rPr>
                <w:del w:id="4863" w:author="Motorola PC" w:date="2012-11-16T08:43:00Z"/>
              </w:rPr>
              <w:pPrChange w:id="4864" w:author="Motorola PC" w:date="2012-11-16T08:43:00Z">
                <w:pPr>
                  <w:pStyle w:val="TAR"/>
                  <w:ind w:right="290"/>
                  <w:jc w:val="center"/>
                </w:pPr>
              </w:pPrChange>
            </w:pPr>
            <w:del w:id="4865" w:author="Motorola PC" w:date="2012-11-16T08:43:00Z">
              <w:r w:rsidRPr="0032026D" w:rsidDel="00602AF8">
                <w:delText>1427.9</w:delText>
              </w:r>
            </w:del>
          </w:p>
        </w:tc>
        <w:tc>
          <w:tcPr>
            <w:tcW w:w="1394" w:type="dxa"/>
          </w:tcPr>
          <w:p w:rsidR="00000000" w:rsidRDefault="007A6A87">
            <w:pPr>
              <w:pStyle w:val="Heading9"/>
              <w:rPr>
                <w:del w:id="4866" w:author="Motorola PC" w:date="2012-11-16T08:43:00Z"/>
              </w:rPr>
              <w:pPrChange w:id="4867" w:author="Motorola PC" w:date="2012-11-16T08:43:00Z">
                <w:pPr>
                  <w:pStyle w:val="TAR"/>
                  <w:ind w:right="176"/>
                  <w:jc w:val="center"/>
                </w:pPr>
              </w:pPrChange>
            </w:pPr>
            <w:del w:id="4868" w:author="Motorola PC" w:date="2012-11-16T08:43:00Z">
              <w:r w:rsidRPr="0032026D" w:rsidDel="00602AF8">
                <w:delText>22750</w:delText>
              </w:r>
            </w:del>
          </w:p>
        </w:tc>
        <w:tc>
          <w:tcPr>
            <w:tcW w:w="1504" w:type="dxa"/>
          </w:tcPr>
          <w:p w:rsidR="00000000" w:rsidRDefault="007A6A87">
            <w:pPr>
              <w:pStyle w:val="Heading9"/>
              <w:rPr>
                <w:del w:id="4869" w:author="Motorola PC" w:date="2012-11-16T08:43:00Z"/>
              </w:rPr>
              <w:pPrChange w:id="4870" w:author="Motorola PC" w:date="2012-11-16T08:43:00Z">
                <w:pPr>
                  <w:pStyle w:val="TAC"/>
                </w:pPr>
              </w:pPrChange>
            </w:pPr>
            <w:del w:id="4871" w:author="Motorola PC" w:date="2012-11-16T08:43:00Z">
              <w:r w:rsidRPr="0032026D" w:rsidDel="00602AF8">
                <w:delText>22750 – 22949</w:delText>
              </w:r>
            </w:del>
          </w:p>
        </w:tc>
      </w:tr>
      <w:tr w:rsidR="007A6A87" w:rsidRPr="0032026D" w:rsidDel="00602AF8" w:rsidTr="002A71CC">
        <w:trPr>
          <w:del w:id="4872" w:author="Motorola PC" w:date="2012-11-16T08:43:00Z"/>
        </w:trPr>
        <w:tc>
          <w:tcPr>
            <w:tcW w:w="1067" w:type="dxa"/>
          </w:tcPr>
          <w:p w:rsidR="00000000" w:rsidRDefault="007A6A87">
            <w:pPr>
              <w:pStyle w:val="Heading9"/>
              <w:rPr>
                <w:del w:id="4873" w:author="Motorola PC" w:date="2012-11-16T08:43:00Z"/>
              </w:rPr>
              <w:pPrChange w:id="4874" w:author="Motorola PC" w:date="2012-11-16T08:43:00Z">
                <w:pPr>
                  <w:pStyle w:val="TAC"/>
                </w:pPr>
              </w:pPrChange>
            </w:pPr>
            <w:del w:id="4875" w:author="Motorola PC" w:date="2012-11-16T08:43:00Z">
              <w:r w:rsidRPr="0032026D" w:rsidDel="00602AF8">
                <w:delText>12</w:delText>
              </w:r>
            </w:del>
          </w:p>
        </w:tc>
        <w:tc>
          <w:tcPr>
            <w:tcW w:w="1362" w:type="dxa"/>
          </w:tcPr>
          <w:p w:rsidR="00000000" w:rsidRDefault="007A6A87">
            <w:pPr>
              <w:pStyle w:val="Heading9"/>
              <w:rPr>
                <w:del w:id="4876" w:author="Motorola PC" w:date="2012-11-16T08:43:00Z"/>
              </w:rPr>
              <w:pPrChange w:id="4877" w:author="Motorola PC" w:date="2012-11-16T08:43:00Z">
                <w:pPr>
                  <w:pStyle w:val="TAR"/>
                  <w:ind w:right="175"/>
                  <w:jc w:val="center"/>
                </w:pPr>
              </w:pPrChange>
            </w:pPr>
            <w:del w:id="4878" w:author="Motorola PC" w:date="2012-11-16T08:43:00Z">
              <w:r w:rsidRPr="0032026D" w:rsidDel="00602AF8">
                <w:delText>729</w:delText>
              </w:r>
            </w:del>
          </w:p>
        </w:tc>
        <w:tc>
          <w:tcPr>
            <w:tcW w:w="1251" w:type="dxa"/>
          </w:tcPr>
          <w:p w:rsidR="00000000" w:rsidRDefault="007A6A87">
            <w:pPr>
              <w:pStyle w:val="Heading9"/>
              <w:rPr>
                <w:del w:id="4879" w:author="Motorola PC" w:date="2012-11-16T08:43:00Z"/>
              </w:rPr>
              <w:pPrChange w:id="4880" w:author="Motorola PC" w:date="2012-11-16T08:43:00Z">
                <w:pPr>
                  <w:pStyle w:val="TAR"/>
                  <w:ind w:right="33"/>
                  <w:jc w:val="center"/>
                </w:pPr>
              </w:pPrChange>
            </w:pPr>
            <w:del w:id="4881" w:author="Motorola PC" w:date="2012-11-16T08:43:00Z">
              <w:r w:rsidRPr="0032026D" w:rsidDel="00602AF8">
                <w:delText>5010</w:delText>
              </w:r>
            </w:del>
          </w:p>
        </w:tc>
        <w:tc>
          <w:tcPr>
            <w:tcW w:w="1577" w:type="dxa"/>
          </w:tcPr>
          <w:p w:rsidR="00000000" w:rsidRDefault="007A6A87">
            <w:pPr>
              <w:pStyle w:val="Heading9"/>
              <w:rPr>
                <w:del w:id="4882" w:author="Motorola PC" w:date="2012-11-16T08:43:00Z"/>
              </w:rPr>
              <w:pPrChange w:id="4883" w:author="Motorola PC" w:date="2012-11-16T08:43:00Z">
                <w:pPr>
                  <w:pStyle w:val="TAC"/>
                </w:pPr>
              </w:pPrChange>
            </w:pPr>
            <w:del w:id="4884" w:author="Motorola PC" w:date="2012-11-16T08:43:00Z">
              <w:r w:rsidRPr="0032026D" w:rsidDel="00602AF8">
                <w:delText>5010 - 5179</w:delText>
              </w:r>
            </w:del>
          </w:p>
        </w:tc>
        <w:tc>
          <w:tcPr>
            <w:tcW w:w="1515" w:type="dxa"/>
          </w:tcPr>
          <w:p w:rsidR="00000000" w:rsidRDefault="007A6A87">
            <w:pPr>
              <w:pStyle w:val="Heading9"/>
              <w:rPr>
                <w:del w:id="4885" w:author="Motorola PC" w:date="2012-11-16T08:43:00Z"/>
              </w:rPr>
              <w:pPrChange w:id="4886" w:author="Motorola PC" w:date="2012-11-16T08:43:00Z">
                <w:pPr>
                  <w:pStyle w:val="TAR"/>
                  <w:ind w:right="290"/>
                  <w:jc w:val="center"/>
                </w:pPr>
              </w:pPrChange>
            </w:pPr>
            <w:del w:id="4887" w:author="Motorola PC" w:date="2012-11-16T08:43:00Z">
              <w:r w:rsidRPr="0032026D" w:rsidDel="00602AF8">
                <w:delText>699</w:delText>
              </w:r>
            </w:del>
          </w:p>
        </w:tc>
        <w:tc>
          <w:tcPr>
            <w:tcW w:w="1394" w:type="dxa"/>
          </w:tcPr>
          <w:p w:rsidR="00000000" w:rsidRDefault="007A6A87">
            <w:pPr>
              <w:pStyle w:val="Heading9"/>
              <w:rPr>
                <w:del w:id="4888" w:author="Motorola PC" w:date="2012-11-16T08:43:00Z"/>
              </w:rPr>
              <w:pPrChange w:id="4889" w:author="Motorola PC" w:date="2012-11-16T08:43:00Z">
                <w:pPr>
                  <w:pStyle w:val="TAR"/>
                  <w:ind w:right="176"/>
                  <w:jc w:val="center"/>
                </w:pPr>
              </w:pPrChange>
            </w:pPr>
            <w:del w:id="4890" w:author="Motorola PC" w:date="2012-11-16T08:43:00Z">
              <w:r w:rsidRPr="0032026D" w:rsidDel="00602AF8">
                <w:delText>23010</w:delText>
              </w:r>
            </w:del>
          </w:p>
        </w:tc>
        <w:tc>
          <w:tcPr>
            <w:tcW w:w="1504" w:type="dxa"/>
          </w:tcPr>
          <w:p w:rsidR="00000000" w:rsidRDefault="007A6A87">
            <w:pPr>
              <w:pStyle w:val="Heading9"/>
              <w:rPr>
                <w:del w:id="4891" w:author="Motorola PC" w:date="2012-11-16T08:43:00Z"/>
              </w:rPr>
              <w:pPrChange w:id="4892" w:author="Motorola PC" w:date="2012-11-16T08:43:00Z">
                <w:pPr>
                  <w:pStyle w:val="TAC"/>
                </w:pPr>
              </w:pPrChange>
            </w:pPr>
            <w:del w:id="4893" w:author="Motorola PC" w:date="2012-11-16T08:43:00Z">
              <w:r w:rsidRPr="0032026D" w:rsidDel="00602AF8">
                <w:delText>23010 - 23179</w:delText>
              </w:r>
            </w:del>
          </w:p>
        </w:tc>
      </w:tr>
      <w:tr w:rsidR="007A6A87" w:rsidRPr="0032026D" w:rsidDel="00602AF8" w:rsidTr="002A71CC">
        <w:trPr>
          <w:trHeight w:val="303"/>
          <w:del w:id="4894" w:author="Motorola PC" w:date="2012-11-16T08:43:00Z"/>
        </w:trPr>
        <w:tc>
          <w:tcPr>
            <w:tcW w:w="1067" w:type="dxa"/>
          </w:tcPr>
          <w:p w:rsidR="00000000" w:rsidRDefault="007A6A87">
            <w:pPr>
              <w:pStyle w:val="Heading9"/>
              <w:rPr>
                <w:del w:id="4895" w:author="Motorola PC" w:date="2012-11-16T08:43:00Z"/>
                <w:rFonts w:cs="Arial"/>
                <w:sz w:val="18"/>
                <w:szCs w:val="18"/>
              </w:rPr>
              <w:pPrChange w:id="4896" w:author="Motorola PC" w:date="2012-11-16T08:43:00Z">
                <w:pPr>
                  <w:pStyle w:val="List"/>
                  <w:spacing w:after="0"/>
                  <w:ind w:left="0" w:firstLine="0"/>
                  <w:jc w:val="center"/>
                </w:pPr>
              </w:pPrChange>
            </w:pPr>
            <w:del w:id="4897" w:author="Motorola PC" w:date="2012-11-16T08:43:00Z">
              <w:r w:rsidRPr="0032026D" w:rsidDel="00602AF8">
                <w:rPr>
                  <w:rFonts w:cs="Arial"/>
                  <w:sz w:val="18"/>
                  <w:szCs w:val="18"/>
                </w:rPr>
                <w:delText>13</w:delText>
              </w:r>
            </w:del>
          </w:p>
        </w:tc>
        <w:tc>
          <w:tcPr>
            <w:tcW w:w="1362" w:type="dxa"/>
          </w:tcPr>
          <w:p w:rsidR="00000000" w:rsidRDefault="007A6A87">
            <w:pPr>
              <w:pStyle w:val="Heading9"/>
              <w:rPr>
                <w:del w:id="4898" w:author="Motorola PC" w:date="2012-11-16T08:43:00Z"/>
                <w:rFonts w:cs="Arial"/>
              </w:rPr>
              <w:pPrChange w:id="4899" w:author="Motorola PC" w:date="2012-11-16T08:43:00Z">
                <w:pPr>
                  <w:pStyle w:val="TAC"/>
                  <w:ind w:right="86"/>
                </w:pPr>
              </w:pPrChange>
            </w:pPr>
            <w:del w:id="4900" w:author="Motorola PC" w:date="2012-11-16T08:43:00Z">
              <w:r w:rsidRPr="0032026D" w:rsidDel="00602AF8">
                <w:delText>746</w:delText>
              </w:r>
            </w:del>
          </w:p>
        </w:tc>
        <w:tc>
          <w:tcPr>
            <w:tcW w:w="1251" w:type="dxa"/>
          </w:tcPr>
          <w:p w:rsidR="00000000" w:rsidRDefault="007A6A87">
            <w:pPr>
              <w:pStyle w:val="Heading9"/>
              <w:rPr>
                <w:del w:id="4901" w:author="Motorola PC" w:date="2012-11-16T08:43:00Z"/>
                <w:rFonts w:cs="Arial"/>
              </w:rPr>
              <w:pPrChange w:id="4902" w:author="Motorola PC" w:date="2012-11-16T08:43:00Z">
                <w:pPr>
                  <w:pStyle w:val="TAC"/>
                </w:pPr>
              </w:pPrChange>
            </w:pPr>
            <w:del w:id="4903" w:author="Motorola PC" w:date="2012-11-16T08:43:00Z">
              <w:r w:rsidRPr="0032026D" w:rsidDel="00602AF8">
                <w:delText>5180</w:delText>
              </w:r>
            </w:del>
          </w:p>
        </w:tc>
        <w:tc>
          <w:tcPr>
            <w:tcW w:w="1577" w:type="dxa"/>
          </w:tcPr>
          <w:p w:rsidR="00000000" w:rsidRDefault="007A6A87">
            <w:pPr>
              <w:pStyle w:val="Heading9"/>
              <w:rPr>
                <w:del w:id="4904" w:author="Motorola PC" w:date="2012-11-16T08:43:00Z"/>
                <w:rFonts w:cs="Arial"/>
              </w:rPr>
              <w:pPrChange w:id="4905" w:author="Motorola PC" w:date="2012-11-16T08:43:00Z">
                <w:pPr>
                  <w:pStyle w:val="TAC"/>
                </w:pPr>
              </w:pPrChange>
            </w:pPr>
            <w:del w:id="4906" w:author="Motorola PC" w:date="2012-11-16T08:43:00Z">
              <w:r w:rsidRPr="0032026D" w:rsidDel="00602AF8">
                <w:rPr>
                  <w:rFonts w:cs="Arial"/>
                </w:rPr>
                <w:delText>5180 – 5279</w:delText>
              </w:r>
            </w:del>
          </w:p>
        </w:tc>
        <w:tc>
          <w:tcPr>
            <w:tcW w:w="1515" w:type="dxa"/>
          </w:tcPr>
          <w:p w:rsidR="00000000" w:rsidRDefault="007A6A87">
            <w:pPr>
              <w:pStyle w:val="Heading9"/>
              <w:rPr>
                <w:del w:id="4907" w:author="Motorola PC" w:date="2012-11-16T08:43:00Z"/>
                <w:rFonts w:cs="Arial"/>
              </w:rPr>
              <w:pPrChange w:id="4908" w:author="Motorola PC" w:date="2012-11-16T08:43:00Z">
                <w:pPr>
                  <w:pStyle w:val="TAC"/>
                  <w:ind w:right="177"/>
                </w:pPr>
              </w:pPrChange>
            </w:pPr>
            <w:del w:id="4909" w:author="Motorola PC" w:date="2012-11-16T08:43:00Z">
              <w:r w:rsidRPr="0032026D" w:rsidDel="00602AF8">
                <w:delText>777</w:delText>
              </w:r>
            </w:del>
          </w:p>
        </w:tc>
        <w:tc>
          <w:tcPr>
            <w:tcW w:w="1394" w:type="dxa"/>
          </w:tcPr>
          <w:p w:rsidR="00000000" w:rsidRDefault="007A6A87">
            <w:pPr>
              <w:pStyle w:val="Heading9"/>
              <w:rPr>
                <w:del w:id="4910" w:author="Motorola PC" w:date="2012-11-16T08:43:00Z"/>
                <w:rFonts w:cs="Arial"/>
              </w:rPr>
              <w:pPrChange w:id="4911" w:author="Motorola PC" w:date="2012-11-16T08:43:00Z">
                <w:pPr>
                  <w:pStyle w:val="TAC"/>
                  <w:ind w:right="153"/>
                </w:pPr>
              </w:pPrChange>
            </w:pPr>
            <w:del w:id="4912" w:author="Motorola PC" w:date="2012-11-16T08:43:00Z">
              <w:r w:rsidRPr="0032026D" w:rsidDel="00602AF8">
                <w:delText>23180</w:delText>
              </w:r>
            </w:del>
          </w:p>
        </w:tc>
        <w:tc>
          <w:tcPr>
            <w:tcW w:w="1504" w:type="dxa"/>
          </w:tcPr>
          <w:p w:rsidR="00000000" w:rsidRDefault="007A6A87">
            <w:pPr>
              <w:pStyle w:val="Heading9"/>
              <w:rPr>
                <w:del w:id="4913" w:author="Motorola PC" w:date="2012-11-16T08:43:00Z"/>
                <w:rFonts w:cs="Arial"/>
              </w:rPr>
              <w:pPrChange w:id="4914" w:author="Motorola PC" w:date="2012-11-16T08:43:00Z">
                <w:pPr>
                  <w:pStyle w:val="TAC"/>
                </w:pPr>
              </w:pPrChange>
            </w:pPr>
            <w:del w:id="4915" w:author="Motorola PC" w:date="2012-11-16T08:43:00Z">
              <w:r w:rsidRPr="0032026D" w:rsidDel="00602AF8">
                <w:rPr>
                  <w:rFonts w:cs="Arial"/>
                </w:rPr>
                <w:delText>23180 – 23279</w:delText>
              </w:r>
            </w:del>
          </w:p>
        </w:tc>
      </w:tr>
      <w:tr w:rsidR="007A6A87" w:rsidRPr="0032026D" w:rsidDel="00602AF8" w:rsidTr="002A71CC">
        <w:trPr>
          <w:trHeight w:val="262"/>
          <w:del w:id="4916" w:author="Motorola PC" w:date="2012-11-16T08:43:00Z"/>
        </w:trPr>
        <w:tc>
          <w:tcPr>
            <w:tcW w:w="1067" w:type="dxa"/>
          </w:tcPr>
          <w:p w:rsidR="00000000" w:rsidRDefault="007A6A87">
            <w:pPr>
              <w:pStyle w:val="Heading9"/>
              <w:rPr>
                <w:del w:id="4917" w:author="Motorola PC" w:date="2012-11-16T08:43:00Z"/>
                <w:rFonts w:cs="Arial"/>
                <w:sz w:val="18"/>
                <w:szCs w:val="18"/>
              </w:rPr>
              <w:pPrChange w:id="4918" w:author="Motorola PC" w:date="2012-11-16T08:43:00Z">
                <w:pPr>
                  <w:pStyle w:val="List"/>
                  <w:spacing w:after="0"/>
                  <w:ind w:left="0" w:firstLine="0"/>
                  <w:jc w:val="center"/>
                </w:pPr>
              </w:pPrChange>
            </w:pPr>
            <w:del w:id="4919" w:author="Motorola PC" w:date="2012-11-16T08:43:00Z">
              <w:r w:rsidRPr="0032026D" w:rsidDel="00602AF8">
                <w:rPr>
                  <w:rFonts w:cs="Arial"/>
                  <w:sz w:val="18"/>
                  <w:szCs w:val="18"/>
                </w:rPr>
                <w:delText>14</w:delText>
              </w:r>
            </w:del>
          </w:p>
        </w:tc>
        <w:tc>
          <w:tcPr>
            <w:tcW w:w="1362" w:type="dxa"/>
          </w:tcPr>
          <w:p w:rsidR="00000000" w:rsidRDefault="007A6A87">
            <w:pPr>
              <w:pStyle w:val="Heading9"/>
              <w:rPr>
                <w:del w:id="4920" w:author="Motorola PC" w:date="2012-11-16T08:43:00Z"/>
                <w:rFonts w:cs="Arial"/>
              </w:rPr>
              <w:pPrChange w:id="4921" w:author="Motorola PC" w:date="2012-11-16T08:43:00Z">
                <w:pPr>
                  <w:pStyle w:val="TAC"/>
                  <w:ind w:right="86"/>
                </w:pPr>
              </w:pPrChange>
            </w:pPr>
            <w:del w:id="4922" w:author="Motorola PC" w:date="2012-11-16T08:43:00Z">
              <w:r w:rsidRPr="0032026D" w:rsidDel="00602AF8">
                <w:delText>758</w:delText>
              </w:r>
            </w:del>
          </w:p>
        </w:tc>
        <w:tc>
          <w:tcPr>
            <w:tcW w:w="1251" w:type="dxa"/>
          </w:tcPr>
          <w:p w:rsidR="00000000" w:rsidRDefault="007A6A87">
            <w:pPr>
              <w:pStyle w:val="Heading9"/>
              <w:rPr>
                <w:del w:id="4923" w:author="Motorola PC" w:date="2012-11-16T08:43:00Z"/>
                <w:rFonts w:cs="Arial"/>
              </w:rPr>
              <w:pPrChange w:id="4924" w:author="Motorola PC" w:date="2012-11-16T08:43:00Z">
                <w:pPr>
                  <w:pStyle w:val="TAC"/>
                </w:pPr>
              </w:pPrChange>
            </w:pPr>
            <w:del w:id="4925" w:author="Motorola PC" w:date="2012-11-16T08:43:00Z">
              <w:r w:rsidRPr="0032026D" w:rsidDel="00602AF8">
                <w:rPr>
                  <w:rFonts w:cs="Arial"/>
                </w:rPr>
                <w:delText>5280</w:delText>
              </w:r>
            </w:del>
          </w:p>
        </w:tc>
        <w:tc>
          <w:tcPr>
            <w:tcW w:w="1577" w:type="dxa"/>
          </w:tcPr>
          <w:p w:rsidR="00000000" w:rsidRDefault="007A6A87">
            <w:pPr>
              <w:pStyle w:val="Heading9"/>
              <w:rPr>
                <w:del w:id="4926" w:author="Motorola PC" w:date="2012-11-16T08:43:00Z"/>
                <w:rFonts w:cs="Arial"/>
              </w:rPr>
              <w:pPrChange w:id="4927" w:author="Motorola PC" w:date="2012-11-16T08:43:00Z">
                <w:pPr>
                  <w:pStyle w:val="TAC"/>
                </w:pPr>
              </w:pPrChange>
            </w:pPr>
            <w:del w:id="4928" w:author="Motorola PC" w:date="2012-11-16T08:43:00Z">
              <w:r w:rsidRPr="0032026D" w:rsidDel="00602AF8">
                <w:rPr>
                  <w:rFonts w:cs="Arial"/>
                </w:rPr>
                <w:delText>5280 – 5379</w:delText>
              </w:r>
            </w:del>
          </w:p>
        </w:tc>
        <w:tc>
          <w:tcPr>
            <w:tcW w:w="1515" w:type="dxa"/>
          </w:tcPr>
          <w:p w:rsidR="00000000" w:rsidRDefault="007A6A87">
            <w:pPr>
              <w:pStyle w:val="Heading9"/>
              <w:rPr>
                <w:del w:id="4929" w:author="Motorola PC" w:date="2012-11-16T08:43:00Z"/>
                <w:rFonts w:cs="Arial"/>
              </w:rPr>
              <w:pPrChange w:id="4930" w:author="Motorola PC" w:date="2012-11-16T08:43:00Z">
                <w:pPr>
                  <w:pStyle w:val="TAC"/>
                  <w:ind w:right="177"/>
                </w:pPr>
              </w:pPrChange>
            </w:pPr>
            <w:del w:id="4931" w:author="Motorola PC" w:date="2012-11-16T08:43:00Z">
              <w:r w:rsidRPr="0032026D" w:rsidDel="00602AF8">
                <w:delText>788</w:delText>
              </w:r>
            </w:del>
          </w:p>
        </w:tc>
        <w:tc>
          <w:tcPr>
            <w:tcW w:w="1394" w:type="dxa"/>
          </w:tcPr>
          <w:p w:rsidR="00000000" w:rsidRDefault="007A6A87">
            <w:pPr>
              <w:pStyle w:val="Heading9"/>
              <w:rPr>
                <w:del w:id="4932" w:author="Motorola PC" w:date="2012-11-16T08:43:00Z"/>
                <w:rFonts w:cs="Arial"/>
              </w:rPr>
              <w:pPrChange w:id="4933" w:author="Motorola PC" w:date="2012-11-16T08:43:00Z">
                <w:pPr>
                  <w:pStyle w:val="TAC"/>
                  <w:ind w:right="153"/>
                </w:pPr>
              </w:pPrChange>
            </w:pPr>
            <w:del w:id="4934" w:author="Motorola PC" w:date="2012-11-16T08:43:00Z">
              <w:r w:rsidRPr="0032026D" w:rsidDel="00602AF8">
                <w:delText>23280</w:delText>
              </w:r>
            </w:del>
          </w:p>
        </w:tc>
        <w:tc>
          <w:tcPr>
            <w:tcW w:w="1504" w:type="dxa"/>
          </w:tcPr>
          <w:p w:rsidR="00000000" w:rsidRDefault="007A6A87">
            <w:pPr>
              <w:pStyle w:val="Heading9"/>
              <w:rPr>
                <w:del w:id="4935" w:author="Motorola PC" w:date="2012-11-16T08:43:00Z"/>
                <w:rFonts w:cs="Arial"/>
              </w:rPr>
              <w:pPrChange w:id="4936" w:author="Motorola PC" w:date="2012-11-16T08:43:00Z">
                <w:pPr>
                  <w:pStyle w:val="TAC"/>
                </w:pPr>
              </w:pPrChange>
            </w:pPr>
            <w:del w:id="4937" w:author="Motorola PC" w:date="2012-11-16T08:43:00Z">
              <w:r w:rsidRPr="0032026D" w:rsidDel="00602AF8">
                <w:rPr>
                  <w:rFonts w:cs="Arial"/>
                </w:rPr>
                <w:delText>23280 – 23379</w:delText>
              </w:r>
            </w:del>
          </w:p>
        </w:tc>
      </w:tr>
      <w:tr w:rsidR="007A6A87" w:rsidRPr="0032026D" w:rsidDel="00602AF8" w:rsidTr="002A71CC">
        <w:trPr>
          <w:del w:id="4938" w:author="Motorola PC" w:date="2012-11-16T08:43:00Z"/>
        </w:trPr>
        <w:tc>
          <w:tcPr>
            <w:tcW w:w="1067" w:type="dxa"/>
          </w:tcPr>
          <w:p w:rsidR="00000000" w:rsidRDefault="007A6A87">
            <w:pPr>
              <w:pStyle w:val="Heading9"/>
              <w:rPr>
                <w:del w:id="4939" w:author="Motorola PC" w:date="2012-11-16T08:43:00Z"/>
              </w:rPr>
              <w:pPrChange w:id="4940" w:author="Motorola PC" w:date="2012-11-16T08:43:00Z">
                <w:pPr>
                  <w:pStyle w:val="TAC"/>
                </w:pPr>
              </w:pPrChange>
            </w:pPr>
            <w:del w:id="4941" w:author="Motorola PC" w:date="2012-11-16T08:43:00Z">
              <w:r w:rsidRPr="0032026D" w:rsidDel="00602AF8">
                <w:delText>…</w:delText>
              </w:r>
            </w:del>
          </w:p>
        </w:tc>
        <w:tc>
          <w:tcPr>
            <w:tcW w:w="1362" w:type="dxa"/>
          </w:tcPr>
          <w:p w:rsidR="00000000" w:rsidRDefault="00E22FF5">
            <w:pPr>
              <w:pStyle w:val="Heading9"/>
              <w:rPr>
                <w:del w:id="4942" w:author="Motorola PC" w:date="2012-11-16T08:43:00Z"/>
              </w:rPr>
              <w:pPrChange w:id="4943" w:author="Motorola PC" w:date="2012-11-16T08:43:00Z">
                <w:pPr>
                  <w:pStyle w:val="TAR"/>
                  <w:ind w:right="86"/>
                  <w:jc w:val="center"/>
                </w:pPr>
              </w:pPrChange>
            </w:pPr>
          </w:p>
        </w:tc>
        <w:tc>
          <w:tcPr>
            <w:tcW w:w="1251" w:type="dxa"/>
          </w:tcPr>
          <w:p w:rsidR="00000000" w:rsidRDefault="00E22FF5">
            <w:pPr>
              <w:pStyle w:val="Heading9"/>
              <w:rPr>
                <w:del w:id="4944" w:author="Motorola PC" w:date="2012-11-16T08:43:00Z"/>
              </w:rPr>
              <w:pPrChange w:id="4945" w:author="Motorola PC" w:date="2012-11-16T08:43:00Z">
                <w:pPr>
                  <w:pStyle w:val="TAR"/>
                  <w:ind w:right="33"/>
                  <w:jc w:val="center"/>
                </w:pPr>
              </w:pPrChange>
            </w:pPr>
          </w:p>
        </w:tc>
        <w:tc>
          <w:tcPr>
            <w:tcW w:w="1577" w:type="dxa"/>
          </w:tcPr>
          <w:p w:rsidR="00000000" w:rsidRDefault="00E22FF5">
            <w:pPr>
              <w:pStyle w:val="Heading9"/>
              <w:rPr>
                <w:del w:id="4946" w:author="Motorola PC" w:date="2012-11-16T08:43:00Z"/>
              </w:rPr>
              <w:pPrChange w:id="4947" w:author="Motorola PC" w:date="2012-11-16T08:43:00Z">
                <w:pPr>
                  <w:pStyle w:val="TAC"/>
                </w:pPr>
              </w:pPrChange>
            </w:pPr>
          </w:p>
        </w:tc>
        <w:tc>
          <w:tcPr>
            <w:tcW w:w="1515" w:type="dxa"/>
          </w:tcPr>
          <w:p w:rsidR="00000000" w:rsidRDefault="00E22FF5">
            <w:pPr>
              <w:pStyle w:val="Heading9"/>
              <w:rPr>
                <w:del w:id="4948" w:author="Motorola PC" w:date="2012-11-16T08:43:00Z"/>
              </w:rPr>
              <w:pPrChange w:id="4949" w:author="Motorola PC" w:date="2012-11-16T08:43:00Z">
                <w:pPr>
                  <w:pStyle w:val="TAR"/>
                  <w:ind w:right="290"/>
                  <w:jc w:val="center"/>
                </w:pPr>
              </w:pPrChange>
            </w:pPr>
          </w:p>
        </w:tc>
        <w:tc>
          <w:tcPr>
            <w:tcW w:w="1394" w:type="dxa"/>
          </w:tcPr>
          <w:p w:rsidR="00000000" w:rsidRDefault="00E22FF5">
            <w:pPr>
              <w:pStyle w:val="Heading9"/>
              <w:rPr>
                <w:del w:id="4950" w:author="Motorola PC" w:date="2012-11-16T08:43:00Z"/>
              </w:rPr>
              <w:pPrChange w:id="4951" w:author="Motorola PC" w:date="2012-11-16T08:43:00Z">
                <w:pPr>
                  <w:pStyle w:val="TAR"/>
                  <w:ind w:right="176"/>
                  <w:jc w:val="center"/>
                </w:pPr>
              </w:pPrChange>
            </w:pPr>
          </w:p>
        </w:tc>
        <w:tc>
          <w:tcPr>
            <w:tcW w:w="1504" w:type="dxa"/>
          </w:tcPr>
          <w:p w:rsidR="00000000" w:rsidRDefault="00E22FF5">
            <w:pPr>
              <w:pStyle w:val="Heading9"/>
              <w:rPr>
                <w:del w:id="4952" w:author="Motorola PC" w:date="2012-11-16T08:43:00Z"/>
              </w:rPr>
              <w:pPrChange w:id="4953" w:author="Motorola PC" w:date="2012-11-16T08:43:00Z">
                <w:pPr>
                  <w:pStyle w:val="TAC"/>
                </w:pPr>
              </w:pPrChange>
            </w:pPr>
          </w:p>
        </w:tc>
      </w:tr>
      <w:tr w:rsidR="007A6A87" w:rsidRPr="0032026D" w:rsidDel="00602AF8" w:rsidTr="002A71CC">
        <w:trPr>
          <w:del w:id="4954" w:author="Motorola PC" w:date="2012-11-16T08:43:00Z"/>
        </w:trPr>
        <w:tc>
          <w:tcPr>
            <w:tcW w:w="1067" w:type="dxa"/>
          </w:tcPr>
          <w:p w:rsidR="00000000" w:rsidRDefault="007A6A87">
            <w:pPr>
              <w:pStyle w:val="Heading9"/>
              <w:rPr>
                <w:del w:id="4955" w:author="Motorola PC" w:date="2012-11-16T08:43:00Z"/>
              </w:rPr>
              <w:pPrChange w:id="4956" w:author="Motorola PC" w:date="2012-11-16T08:43:00Z">
                <w:pPr>
                  <w:pStyle w:val="TAC"/>
                </w:pPr>
              </w:pPrChange>
            </w:pPr>
            <w:del w:id="4957" w:author="Motorola PC" w:date="2012-11-16T08:43:00Z">
              <w:r w:rsidRPr="0032026D" w:rsidDel="00602AF8">
                <w:delText>17</w:delText>
              </w:r>
            </w:del>
          </w:p>
        </w:tc>
        <w:tc>
          <w:tcPr>
            <w:tcW w:w="1362" w:type="dxa"/>
          </w:tcPr>
          <w:p w:rsidR="00000000" w:rsidRDefault="007A6A87">
            <w:pPr>
              <w:pStyle w:val="Heading9"/>
              <w:rPr>
                <w:del w:id="4958" w:author="Motorola PC" w:date="2012-11-16T08:43:00Z"/>
              </w:rPr>
              <w:pPrChange w:id="4959" w:author="Motorola PC" w:date="2012-11-16T08:43:00Z">
                <w:pPr>
                  <w:pStyle w:val="TAR"/>
                  <w:ind w:right="175"/>
                  <w:jc w:val="center"/>
                </w:pPr>
              </w:pPrChange>
            </w:pPr>
            <w:del w:id="4960" w:author="Motorola PC" w:date="2012-11-16T08:43:00Z">
              <w:r w:rsidRPr="0032026D" w:rsidDel="00602AF8">
                <w:delText>734</w:delText>
              </w:r>
            </w:del>
          </w:p>
        </w:tc>
        <w:tc>
          <w:tcPr>
            <w:tcW w:w="1251" w:type="dxa"/>
          </w:tcPr>
          <w:p w:rsidR="00000000" w:rsidRDefault="007A6A87">
            <w:pPr>
              <w:pStyle w:val="Heading9"/>
              <w:rPr>
                <w:del w:id="4961" w:author="Motorola PC" w:date="2012-11-16T08:43:00Z"/>
              </w:rPr>
              <w:pPrChange w:id="4962" w:author="Motorola PC" w:date="2012-11-16T08:43:00Z">
                <w:pPr>
                  <w:pStyle w:val="TAR"/>
                  <w:ind w:right="33"/>
                  <w:jc w:val="center"/>
                </w:pPr>
              </w:pPrChange>
            </w:pPr>
            <w:del w:id="4963" w:author="Motorola PC" w:date="2012-11-16T08:43:00Z">
              <w:r w:rsidRPr="0032026D" w:rsidDel="00602AF8">
                <w:delText>5730</w:delText>
              </w:r>
            </w:del>
          </w:p>
        </w:tc>
        <w:tc>
          <w:tcPr>
            <w:tcW w:w="1577" w:type="dxa"/>
          </w:tcPr>
          <w:p w:rsidR="00000000" w:rsidRDefault="007A6A87">
            <w:pPr>
              <w:pStyle w:val="Heading9"/>
              <w:rPr>
                <w:del w:id="4964" w:author="Motorola PC" w:date="2012-11-16T08:43:00Z"/>
              </w:rPr>
              <w:pPrChange w:id="4965" w:author="Motorola PC" w:date="2012-11-16T08:43:00Z">
                <w:pPr>
                  <w:pStyle w:val="TAC"/>
                </w:pPr>
              </w:pPrChange>
            </w:pPr>
            <w:del w:id="4966" w:author="Motorola PC" w:date="2012-11-16T08:43:00Z">
              <w:r w:rsidRPr="0032026D" w:rsidDel="00602AF8">
                <w:delText xml:space="preserve">5730 </w:delText>
              </w:r>
              <w:r w:rsidRPr="0032026D" w:rsidDel="00602AF8">
                <w:rPr>
                  <w:rFonts w:cs="Arial"/>
                </w:rPr>
                <w:delText xml:space="preserve">– </w:delText>
              </w:r>
              <w:r w:rsidRPr="0032026D" w:rsidDel="00602AF8">
                <w:delText>5849</w:delText>
              </w:r>
            </w:del>
          </w:p>
        </w:tc>
        <w:tc>
          <w:tcPr>
            <w:tcW w:w="1515" w:type="dxa"/>
          </w:tcPr>
          <w:p w:rsidR="00000000" w:rsidRDefault="007A6A87">
            <w:pPr>
              <w:pStyle w:val="Heading9"/>
              <w:rPr>
                <w:del w:id="4967" w:author="Motorola PC" w:date="2012-11-16T08:43:00Z"/>
              </w:rPr>
              <w:pPrChange w:id="4968" w:author="Motorola PC" w:date="2012-11-16T08:43:00Z">
                <w:pPr>
                  <w:pStyle w:val="TAR"/>
                  <w:ind w:right="290"/>
                  <w:jc w:val="center"/>
                </w:pPr>
              </w:pPrChange>
            </w:pPr>
            <w:del w:id="4969" w:author="Motorola PC" w:date="2012-11-16T08:43:00Z">
              <w:r w:rsidRPr="0032026D" w:rsidDel="00602AF8">
                <w:delText>704</w:delText>
              </w:r>
            </w:del>
          </w:p>
        </w:tc>
        <w:tc>
          <w:tcPr>
            <w:tcW w:w="1394" w:type="dxa"/>
          </w:tcPr>
          <w:p w:rsidR="00000000" w:rsidRDefault="007A6A87">
            <w:pPr>
              <w:pStyle w:val="Heading9"/>
              <w:rPr>
                <w:del w:id="4970" w:author="Motorola PC" w:date="2012-11-16T08:43:00Z"/>
              </w:rPr>
              <w:pPrChange w:id="4971" w:author="Motorola PC" w:date="2012-11-16T08:43:00Z">
                <w:pPr>
                  <w:pStyle w:val="TAR"/>
                  <w:ind w:right="176"/>
                  <w:jc w:val="center"/>
                </w:pPr>
              </w:pPrChange>
            </w:pPr>
            <w:del w:id="4972" w:author="Motorola PC" w:date="2012-11-16T08:43:00Z">
              <w:r w:rsidRPr="0032026D" w:rsidDel="00602AF8">
                <w:delText>23730</w:delText>
              </w:r>
            </w:del>
          </w:p>
        </w:tc>
        <w:tc>
          <w:tcPr>
            <w:tcW w:w="1504" w:type="dxa"/>
          </w:tcPr>
          <w:p w:rsidR="00000000" w:rsidRDefault="007A6A87">
            <w:pPr>
              <w:pStyle w:val="Heading9"/>
              <w:rPr>
                <w:del w:id="4973" w:author="Motorola PC" w:date="2012-11-16T08:43:00Z"/>
              </w:rPr>
              <w:pPrChange w:id="4974" w:author="Motorola PC" w:date="2012-11-16T08:43:00Z">
                <w:pPr>
                  <w:pStyle w:val="TAC"/>
                </w:pPr>
              </w:pPrChange>
            </w:pPr>
            <w:del w:id="4975" w:author="Motorola PC" w:date="2012-11-16T08:43:00Z">
              <w:r w:rsidRPr="0032026D" w:rsidDel="00602AF8">
                <w:delText>23730 - 23849</w:delText>
              </w:r>
            </w:del>
          </w:p>
        </w:tc>
      </w:tr>
      <w:tr w:rsidR="007A6A87" w:rsidRPr="0032026D" w:rsidDel="00602AF8" w:rsidTr="002A71CC">
        <w:trPr>
          <w:del w:id="4976" w:author="Motorola PC" w:date="2012-11-16T08:43:00Z"/>
        </w:trPr>
        <w:tc>
          <w:tcPr>
            <w:tcW w:w="1067" w:type="dxa"/>
          </w:tcPr>
          <w:p w:rsidR="00000000" w:rsidRDefault="007A6A87">
            <w:pPr>
              <w:pStyle w:val="Heading9"/>
              <w:rPr>
                <w:del w:id="4977" w:author="Motorola PC" w:date="2012-11-16T08:43:00Z"/>
              </w:rPr>
              <w:pPrChange w:id="4978" w:author="Motorola PC" w:date="2012-11-16T08:43:00Z">
                <w:pPr>
                  <w:pStyle w:val="TAC"/>
                </w:pPr>
              </w:pPrChange>
            </w:pPr>
            <w:del w:id="4979" w:author="Motorola PC" w:date="2012-11-16T08:43:00Z">
              <w:r w:rsidRPr="0032026D" w:rsidDel="00602AF8">
                <w:delText>18</w:delText>
              </w:r>
            </w:del>
          </w:p>
        </w:tc>
        <w:tc>
          <w:tcPr>
            <w:tcW w:w="1362" w:type="dxa"/>
          </w:tcPr>
          <w:p w:rsidR="00000000" w:rsidRDefault="007A6A87">
            <w:pPr>
              <w:pStyle w:val="Heading9"/>
              <w:rPr>
                <w:del w:id="4980" w:author="Motorola PC" w:date="2012-11-16T08:43:00Z"/>
              </w:rPr>
              <w:pPrChange w:id="4981" w:author="Motorola PC" w:date="2012-11-16T08:43:00Z">
                <w:pPr>
                  <w:pStyle w:val="TAR"/>
                  <w:ind w:right="175"/>
                  <w:jc w:val="center"/>
                </w:pPr>
              </w:pPrChange>
            </w:pPr>
            <w:del w:id="4982" w:author="Motorola PC" w:date="2012-11-16T08:43:00Z">
              <w:r w:rsidRPr="0032026D" w:rsidDel="00602AF8">
                <w:delText>860</w:delText>
              </w:r>
            </w:del>
          </w:p>
        </w:tc>
        <w:tc>
          <w:tcPr>
            <w:tcW w:w="1251" w:type="dxa"/>
          </w:tcPr>
          <w:p w:rsidR="00000000" w:rsidRDefault="007A6A87">
            <w:pPr>
              <w:pStyle w:val="Heading9"/>
              <w:rPr>
                <w:del w:id="4983" w:author="Motorola PC" w:date="2012-11-16T08:43:00Z"/>
              </w:rPr>
              <w:pPrChange w:id="4984" w:author="Motorola PC" w:date="2012-11-16T08:43:00Z">
                <w:pPr>
                  <w:pStyle w:val="TAR"/>
                  <w:ind w:right="33"/>
                  <w:jc w:val="center"/>
                </w:pPr>
              </w:pPrChange>
            </w:pPr>
            <w:del w:id="4985" w:author="Motorola PC" w:date="2012-11-16T08:43:00Z">
              <w:r w:rsidRPr="0032026D" w:rsidDel="00602AF8">
                <w:delText>5850</w:delText>
              </w:r>
            </w:del>
          </w:p>
        </w:tc>
        <w:tc>
          <w:tcPr>
            <w:tcW w:w="1577" w:type="dxa"/>
          </w:tcPr>
          <w:p w:rsidR="00000000" w:rsidRDefault="007A6A87">
            <w:pPr>
              <w:pStyle w:val="Heading9"/>
              <w:rPr>
                <w:del w:id="4986" w:author="Motorola PC" w:date="2012-11-16T08:43:00Z"/>
              </w:rPr>
              <w:pPrChange w:id="4987" w:author="Motorola PC" w:date="2012-11-16T08:43:00Z">
                <w:pPr>
                  <w:pStyle w:val="TAC"/>
                </w:pPr>
              </w:pPrChange>
            </w:pPr>
            <w:del w:id="4988" w:author="Motorola PC" w:date="2012-11-16T08:43:00Z">
              <w:r w:rsidRPr="0032026D" w:rsidDel="00602AF8">
                <w:delText>5850 – 5999</w:delText>
              </w:r>
            </w:del>
          </w:p>
        </w:tc>
        <w:tc>
          <w:tcPr>
            <w:tcW w:w="1515" w:type="dxa"/>
          </w:tcPr>
          <w:p w:rsidR="00000000" w:rsidRDefault="007A6A87">
            <w:pPr>
              <w:pStyle w:val="Heading9"/>
              <w:rPr>
                <w:del w:id="4989" w:author="Motorola PC" w:date="2012-11-16T08:43:00Z"/>
              </w:rPr>
              <w:pPrChange w:id="4990" w:author="Motorola PC" w:date="2012-11-16T08:43:00Z">
                <w:pPr>
                  <w:pStyle w:val="TAR"/>
                  <w:ind w:right="290"/>
                  <w:jc w:val="center"/>
                </w:pPr>
              </w:pPrChange>
            </w:pPr>
            <w:del w:id="4991" w:author="Motorola PC" w:date="2012-11-16T08:43:00Z">
              <w:r w:rsidRPr="0032026D" w:rsidDel="00602AF8">
                <w:delText>815</w:delText>
              </w:r>
            </w:del>
          </w:p>
        </w:tc>
        <w:tc>
          <w:tcPr>
            <w:tcW w:w="1394" w:type="dxa"/>
          </w:tcPr>
          <w:p w:rsidR="00000000" w:rsidRDefault="007A6A87">
            <w:pPr>
              <w:pStyle w:val="Heading9"/>
              <w:rPr>
                <w:del w:id="4992" w:author="Motorola PC" w:date="2012-11-16T08:43:00Z"/>
              </w:rPr>
              <w:pPrChange w:id="4993" w:author="Motorola PC" w:date="2012-11-16T08:43:00Z">
                <w:pPr>
                  <w:pStyle w:val="TAR"/>
                  <w:ind w:right="176"/>
                  <w:jc w:val="center"/>
                </w:pPr>
              </w:pPrChange>
            </w:pPr>
            <w:del w:id="4994" w:author="Motorola PC" w:date="2012-11-16T08:43:00Z">
              <w:r w:rsidRPr="0032026D" w:rsidDel="00602AF8">
                <w:delText>23850</w:delText>
              </w:r>
            </w:del>
          </w:p>
        </w:tc>
        <w:tc>
          <w:tcPr>
            <w:tcW w:w="1504" w:type="dxa"/>
          </w:tcPr>
          <w:p w:rsidR="00000000" w:rsidRDefault="007A6A87">
            <w:pPr>
              <w:pStyle w:val="Heading9"/>
              <w:rPr>
                <w:del w:id="4995" w:author="Motorola PC" w:date="2012-11-16T08:43:00Z"/>
              </w:rPr>
              <w:pPrChange w:id="4996" w:author="Motorola PC" w:date="2012-11-16T08:43:00Z">
                <w:pPr>
                  <w:pStyle w:val="TAC"/>
                </w:pPr>
              </w:pPrChange>
            </w:pPr>
            <w:del w:id="4997" w:author="Motorola PC" w:date="2012-11-16T08:43:00Z">
              <w:r w:rsidRPr="0032026D" w:rsidDel="00602AF8">
                <w:delText>23850 – 23999</w:delText>
              </w:r>
            </w:del>
          </w:p>
        </w:tc>
      </w:tr>
      <w:tr w:rsidR="007A6A87" w:rsidRPr="0032026D" w:rsidDel="00602AF8" w:rsidTr="002A71CC">
        <w:trPr>
          <w:del w:id="4998" w:author="Motorola PC" w:date="2012-11-16T08:43:00Z"/>
        </w:trPr>
        <w:tc>
          <w:tcPr>
            <w:tcW w:w="1067" w:type="dxa"/>
          </w:tcPr>
          <w:p w:rsidR="00000000" w:rsidRDefault="007A6A87">
            <w:pPr>
              <w:pStyle w:val="Heading9"/>
              <w:rPr>
                <w:del w:id="4999" w:author="Motorola PC" w:date="2012-11-16T08:43:00Z"/>
              </w:rPr>
              <w:pPrChange w:id="5000" w:author="Motorola PC" w:date="2012-11-16T08:43:00Z">
                <w:pPr>
                  <w:pStyle w:val="TAC"/>
                </w:pPr>
              </w:pPrChange>
            </w:pPr>
            <w:del w:id="5001" w:author="Motorola PC" w:date="2012-11-16T08:43:00Z">
              <w:r w:rsidRPr="0032026D" w:rsidDel="00602AF8">
                <w:delText>19</w:delText>
              </w:r>
            </w:del>
          </w:p>
        </w:tc>
        <w:tc>
          <w:tcPr>
            <w:tcW w:w="1362" w:type="dxa"/>
          </w:tcPr>
          <w:p w:rsidR="00000000" w:rsidRDefault="007A6A87">
            <w:pPr>
              <w:pStyle w:val="Heading9"/>
              <w:rPr>
                <w:del w:id="5002" w:author="Motorola PC" w:date="2012-11-16T08:43:00Z"/>
              </w:rPr>
              <w:pPrChange w:id="5003" w:author="Motorola PC" w:date="2012-11-16T08:43:00Z">
                <w:pPr>
                  <w:pStyle w:val="TAR"/>
                  <w:ind w:right="175"/>
                  <w:jc w:val="center"/>
                </w:pPr>
              </w:pPrChange>
            </w:pPr>
            <w:del w:id="5004" w:author="Motorola PC" w:date="2012-11-16T08:43:00Z">
              <w:r w:rsidRPr="0032026D" w:rsidDel="00602AF8">
                <w:delText>875</w:delText>
              </w:r>
            </w:del>
          </w:p>
        </w:tc>
        <w:tc>
          <w:tcPr>
            <w:tcW w:w="1251" w:type="dxa"/>
          </w:tcPr>
          <w:p w:rsidR="00000000" w:rsidRDefault="007A6A87">
            <w:pPr>
              <w:pStyle w:val="Heading9"/>
              <w:rPr>
                <w:del w:id="5005" w:author="Motorola PC" w:date="2012-11-16T08:43:00Z"/>
              </w:rPr>
              <w:pPrChange w:id="5006" w:author="Motorola PC" w:date="2012-11-16T08:43:00Z">
                <w:pPr>
                  <w:pStyle w:val="TAR"/>
                  <w:ind w:right="33"/>
                  <w:jc w:val="center"/>
                </w:pPr>
              </w:pPrChange>
            </w:pPr>
            <w:del w:id="5007" w:author="Motorola PC" w:date="2012-11-16T08:43:00Z">
              <w:r w:rsidRPr="0032026D" w:rsidDel="00602AF8">
                <w:delText>6000</w:delText>
              </w:r>
            </w:del>
          </w:p>
        </w:tc>
        <w:tc>
          <w:tcPr>
            <w:tcW w:w="1577" w:type="dxa"/>
          </w:tcPr>
          <w:p w:rsidR="00000000" w:rsidRDefault="007A6A87">
            <w:pPr>
              <w:pStyle w:val="Heading9"/>
              <w:rPr>
                <w:del w:id="5008" w:author="Motorola PC" w:date="2012-11-16T08:43:00Z"/>
              </w:rPr>
              <w:pPrChange w:id="5009" w:author="Motorola PC" w:date="2012-11-16T08:43:00Z">
                <w:pPr>
                  <w:pStyle w:val="TAC"/>
                </w:pPr>
              </w:pPrChange>
            </w:pPr>
            <w:del w:id="5010" w:author="Motorola PC" w:date="2012-11-16T08:43:00Z">
              <w:r w:rsidRPr="0032026D" w:rsidDel="00602AF8">
                <w:delText xml:space="preserve">6000 – </w:delText>
              </w:r>
              <w:r w:rsidRPr="0032026D" w:rsidDel="00602AF8">
                <w:lastRenderedPageBreak/>
                <w:delText>6149</w:delText>
              </w:r>
            </w:del>
          </w:p>
        </w:tc>
        <w:tc>
          <w:tcPr>
            <w:tcW w:w="1515" w:type="dxa"/>
          </w:tcPr>
          <w:p w:rsidR="00000000" w:rsidRDefault="007A6A87">
            <w:pPr>
              <w:pStyle w:val="Heading9"/>
              <w:rPr>
                <w:del w:id="5011" w:author="Motorola PC" w:date="2012-11-16T08:43:00Z"/>
              </w:rPr>
              <w:pPrChange w:id="5012" w:author="Motorola PC" w:date="2012-11-16T08:43:00Z">
                <w:pPr>
                  <w:pStyle w:val="TAR"/>
                  <w:ind w:right="290"/>
                  <w:jc w:val="center"/>
                </w:pPr>
              </w:pPrChange>
            </w:pPr>
            <w:del w:id="5013" w:author="Motorola PC" w:date="2012-11-16T08:43:00Z">
              <w:r w:rsidRPr="0032026D" w:rsidDel="00602AF8">
                <w:lastRenderedPageBreak/>
                <w:delText>830</w:delText>
              </w:r>
            </w:del>
          </w:p>
        </w:tc>
        <w:tc>
          <w:tcPr>
            <w:tcW w:w="1394" w:type="dxa"/>
          </w:tcPr>
          <w:p w:rsidR="00000000" w:rsidRDefault="007A6A87">
            <w:pPr>
              <w:pStyle w:val="Heading9"/>
              <w:rPr>
                <w:del w:id="5014" w:author="Motorola PC" w:date="2012-11-16T08:43:00Z"/>
              </w:rPr>
              <w:pPrChange w:id="5015" w:author="Motorola PC" w:date="2012-11-16T08:43:00Z">
                <w:pPr>
                  <w:pStyle w:val="TAR"/>
                  <w:ind w:right="176"/>
                  <w:jc w:val="center"/>
                </w:pPr>
              </w:pPrChange>
            </w:pPr>
            <w:del w:id="5016" w:author="Motorola PC" w:date="2012-11-16T08:43:00Z">
              <w:r w:rsidRPr="0032026D" w:rsidDel="00602AF8">
                <w:delText>2400</w:delText>
              </w:r>
              <w:r w:rsidRPr="0032026D" w:rsidDel="00602AF8">
                <w:lastRenderedPageBreak/>
                <w:delText>0</w:delText>
              </w:r>
            </w:del>
          </w:p>
        </w:tc>
        <w:tc>
          <w:tcPr>
            <w:tcW w:w="1504" w:type="dxa"/>
          </w:tcPr>
          <w:p w:rsidR="00000000" w:rsidRDefault="007A6A87">
            <w:pPr>
              <w:pStyle w:val="Heading9"/>
              <w:rPr>
                <w:del w:id="5017" w:author="Motorola PC" w:date="2012-11-16T08:43:00Z"/>
              </w:rPr>
              <w:pPrChange w:id="5018" w:author="Motorola PC" w:date="2012-11-16T08:43:00Z">
                <w:pPr>
                  <w:pStyle w:val="TAC"/>
                </w:pPr>
              </w:pPrChange>
            </w:pPr>
            <w:del w:id="5019" w:author="Motorola PC" w:date="2012-11-16T08:43:00Z">
              <w:r w:rsidRPr="0032026D" w:rsidDel="00602AF8">
                <w:lastRenderedPageBreak/>
                <w:delText xml:space="preserve">24000 </w:delText>
              </w:r>
              <w:r w:rsidRPr="0032026D" w:rsidDel="00602AF8">
                <w:lastRenderedPageBreak/>
                <w:delText>– 24149</w:delText>
              </w:r>
            </w:del>
          </w:p>
        </w:tc>
      </w:tr>
      <w:tr w:rsidR="007A6A87" w:rsidRPr="0032026D" w:rsidDel="00602AF8" w:rsidTr="002A71CC">
        <w:trPr>
          <w:del w:id="5020" w:author="Motorola PC" w:date="2012-11-16T08:43:00Z"/>
        </w:trPr>
        <w:tc>
          <w:tcPr>
            <w:tcW w:w="1067" w:type="dxa"/>
          </w:tcPr>
          <w:p w:rsidR="00000000" w:rsidRDefault="007A6A87">
            <w:pPr>
              <w:pStyle w:val="Heading9"/>
              <w:rPr>
                <w:del w:id="5021" w:author="Motorola PC" w:date="2012-11-16T08:43:00Z"/>
              </w:rPr>
              <w:pPrChange w:id="5022" w:author="Motorola PC" w:date="2012-11-16T08:43:00Z">
                <w:pPr>
                  <w:pStyle w:val="TAC"/>
                </w:pPr>
              </w:pPrChange>
            </w:pPr>
            <w:del w:id="5023" w:author="Motorola PC" w:date="2012-11-16T08:43:00Z">
              <w:r w:rsidRPr="0032026D" w:rsidDel="00602AF8">
                <w:lastRenderedPageBreak/>
                <w:delText>20</w:delText>
              </w:r>
            </w:del>
          </w:p>
        </w:tc>
        <w:tc>
          <w:tcPr>
            <w:tcW w:w="1362" w:type="dxa"/>
          </w:tcPr>
          <w:p w:rsidR="00000000" w:rsidRDefault="007A6A87">
            <w:pPr>
              <w:pStyle w:val="Heading9"/>
              <w:rPr>
                <w:del w:id="5024" w:author="Motorola PC" w:date="2012-11-16T08:43:00Z"/>
              </w:rPr>
              <w:pPrChange w:id="5025" w:author="Motorola PC" w:date="2012-11-16T08:43:00Z">
                <w:pPr>
                  <w:pStyle w:val="TAR"/>
                  <w:ind w:right="175"/>
                  <w:jc w:val="center"/>
                </w:pPr>
              </w:pPrChange>
            </w:pPr>
            <w:del w:id="5026" w:author="Motorola PC" w:date="2012-11-16T08:43:00Z">
              <w:r w:rsidRPr="0032026D" w:rsidDel="00602AF8">
                <w:delText>791</w:delText>
              </w:r>
            </w:del>
          </w:p>
        </w:tc>
        <w:tc>
          <w:tcPr>
            <w:tcW w:w="1251" w:type="dxa"/>
          </w:tcPr>
          <w:p w:rsidR="00000000" w:rsidRDefault="007A6A87">
            <w:pPr>
              <w:pStyle w:val="Heading9"/>
              <w:rPr>
                <w:del w:id="5027" w:author="Motorola PC" w:date="2012-11-16T08:43:00Z"/>
              </w:rPr>
              <w:pPrChange w:id="5028" w:author="Motorola PC" w:date="2012-11-16T08:43:00Z">
                <w:pPr>
                  <w:pStyle w:val="TAR"/>
                  <w:ind w:right="33"/>
                  <w:jc w:val="center"/>
                </w:pPr>
              </w:pPrChange>
            </w:pPr>
            <w:del w:id="5029" w:author="Motorola PC" w:date="2012-11-16T08:43:00Z">
              <w:r w:rsidRPr="0032026D" w:rsidDel="00602AF8">
                <w:delText>6150</w:delText>
              </w:r>
            </w:del>
          </w:p>
        </w:tc>
        <w:tc>
          <w:tcPr>
            <w:tcW w:w="1577" w:type="dxa"/>
          </w:tcPr>
          <w:p w:rsidR="00000000" w:rsidRDefault="007A6A87">
            <w:pPr>
              <w:pStyle w:val="Heading9"/>
              <w:rPr>
                <w:del w:id="5030" w:author="Motorola PC" w:date="2012-11-16T08:43:00Z"/>
              </w:rPr>
              <w:pPrChange w:id="5031" w:author="Motorola PC" w:date="2012-11-16T08:43:00Z">
                <w:pPr>
                  <w:pStyle w:val="TAC"/>
                </w:pPr>
              </w:pPrChange>
            </w:pPr>
            <w:del w:id="5032" w:author="Motorola PC" w:date="2012-11-16T08:43:00Z">
              <w:r w:rsidRPr="0032026D" w:rsidDel="00602AF8">
                <w:delText>6150 – 6449</w:delText>
              </w:r>
            </w:del>
          </w:p>
        </w:tc>
        <w:tc>
          <w:tcPr>
            <w:tcW w:w="1515" w:type="dxa"/>
          </w:tcPr>
          <w:p w:rsidR="00000000" w:rsidRDefault="007A6A87">
            <w:pPr>
              <w:pStyle w:val="Heading9"/>
              <w:rPr>
                <w:del w:id="5033" w:author="Motorola PC" w:date="2012-11-16T08:43:00Z"/>
              </w:rPr>
              <w:pPrChange w:id="5034" w:author="Motorola PC" w:date="2012-11-16T08:43:00Z">
                <w:pPr>
                  <w:pStyle w:val="TAR"/>
                  <w:ind w:right="290"/>
                  <w:jc w:val="center"/>
                </w:pPr>
              </w:pPrChange>
            </w:pPr>
            <w:del w:id="5035" w:author="Motorola PC" w:date="2012-11-16T08:43:00Z">
              <w:r w:rsidRPr="0032026D" w:rsidDel="00602AF8">
                <w:delText>832</w:delText>
              </w:r>
            </w:del>
          </w:p>
        </w:tc>
        <w:tc>
          <w:tcPr>
            <w:tcW w:w="1394" w:type="dxa"/>
          </w:tcPr>
          <w:p w:rsidR="00000000" w:rsidRDefault="007A6A87">
            <w:pPr>
              <w:pStyle w:val="Heading9"/>
              <w:rPr>
                <w:del w:id="5036" w:author="Motorola PC" w:date="2012-11-16T08:43:00Z"/>
              </w:rPr>
              <w:pPrChange w:id="5037" w:author="Motorola PC" w:date="2012-11-16T08:43:00Z">
                <w:pPr>
                  <w:pStyle w:val="TAR"/>
                  <w:ind w:right="176"/>
                  <w:jc w:val="center"/>
                </w:pPr>
              </w:pPrChange>
            </w:pPr>
            <w:del w:id="5038" w:author="Motorola PC" w:date="2012-11-16T08:43:00Z">
              <w:r w:rsidRPr="0032026D" w:rsidDel="00602AF8">
                <w:delText>24150</w:delText>
              </w:r>
            </w:del>
          </w:p>
        </w:tc>
        <w:tc>
          <w:tcPr>
            <w:tcW w:w="1504" w:type="dxa"/>
          </w:tcPr>
          <w:p w:rsidR="00000000" w:rsidRDefault="007A6A87">
            <w:pPr>
              <w:pStyle w:val="Heading9"/>
              <w:rPr>
                <w:del w:id="5039" w:author="Motorola PC" w:date="2012-11-16T08:43:00Z"/>
              </w:rPr>
              <w:pPrChange w:id="5040" w:author="Motorola PC" w:date="2012-11-16T08:43:00Z">
                <w:pPr>
                  <w:pStyle w:val="TAC"/>
                </w:pPr>
              </w:pPrChange>
            </w:pPr>
            <w:del w:id="5041" w:author="Motorola PC" w:date="2012-11-16T08:43:00Z">
              <w:r w:rsidRPr="0032026D" w:rsidDel="00602AF8">
                <w:delText>24150 – 24449</w:delText>
              </w:r>
            </w:del>
          </w:p>
        </w:tc>
      </w:tr>
      <w:tr w:rsidR="007A6A87" w:rsidRPr="0032026D" w:rsidDel="00602AF8" w:rsidTr="002A71CC">
        <w:trPr>
          <w:del w:id="5042" w:author="Motorola PC" w:date="2012-11-16T08:43:00Z"/>
        </w:trPr>
        <w:tc>
          <w:tcPr>
            <w:tcW w:w="1067" w:type="dxa"/>
          </w:tcPr>
          <w:p w:rsidR="00000000" w:rsidRDefault="007A6A87">
            <w:pPr>
              <w:pStyle w:val="Heading9"/>
              <w:rPr>
                <w:del w:id="5043" w:author="Motorola PC" w:date="2012-11-16T08:43:00Z"/>
              </w:rPr>
              <w:pPrChange w:id="5044" w:author="Motorola PC" w:date="2012-11-16T08:43:00Z">
                <w:pPr>
                  <w:pStyle w:val="TAC"/>
                </w:pPr>
              </w:pPrChange>
            </w:pPr>
            <w:del w:id="5045" w:author="Motorola PC" w:date="2012-11-16T08:43:00Z">
              <w:r w:rsidRPr="0032026D" w:rsidDel="00602AF8">
                <w:delText>21</w:delText>
              </w:r>
            </w:del>
          </w:p>
        </w:tc>
        <w:tc>
          <w:tcPr>
            <w:tcW w:w="1362" w:type="dxa"/>
          </w:tcPr>
          <w:p w:rsidR="00000000" w:rsidRDefault="007A6A87">
            <w:pPr>
              <w:pStyle w:val="Heading9"/>
              <w:rPr>
                <w:del w:id="5046" w:author="Motorola PC" w:date="2012-11-16T08:43:00Z"/>
              </w:rPr>
              <w:pPrChange w:id="5047" w:author="Motorola PC" w:date="2012-11-16T08:43:00Z">
                <w:pPr>
                  <w:pStyle w:val="TAR"/>
                  <w:ind w:right="175"/>
                  <w:jc w:val="center"/>
                </w:pPr>
              </w:pPrChange>
            </w:pPr>
            <w:del w:id="5048" w:author="Motorola PC" w:date="2012-11-16T08:43:00Z">
              <w:r w:rsidRPr="0032026D" w:rsidDel="00602AF8">
                <w:delText>1495.9</w:delText>
              </w:r>
            </w:del>
          </w:p>
        </w:tc>
        <w:tc>
          <w:tcPr>
            <w:tcW w:w="1251" w:type="dxa"/>
          </w:tcPr>
          <w:p w:rsidR="00000000" w:rsidRDefault="007A6A87">
            <w:pPr>
              <w:pStyle w:val="Heading9"/>
              <w:rPr>
                <w:del w:id="5049" w:author="Motorola PC" w:date="2012-11-16T08:43:00Z"/>
              </w:rPr>
              <w:pPrChange w:id="5050" w:author="Motorola PC" w:date="2012-11-16T08:43:00Z">
                <w:pPr>
                  <w:pStyle w:val="TAR"/>
                  <w:ind w:right="33"/>
                  <w:jc w:val="center"/>
                </w:pPr>
              </w:pPrChange>
            </w:pPr>
            <w:del w:id="5051" w:author="Motorola PC" w:date="2012-11-16T08:43:00Z">
              <w:r w:rsidRPr="0032026D" w:rsidDel="00602AF8">
                <w:delText>6450</w:delText>
              </w:r>
            </w:del>
          </w:p>
        </w:tc>
        <w:tc>
          <w:tcPr>
            <w:tcW w:w="1577" w:type="dxa"/>
          </w:tcPr>
          <w:p w:rsidR="00000000" w:rsidRDefault="007A6A87">
            <w:pPr>
              <w:pStyle w:val="Heading9"/>
              <w:rPr>
                <w:del w:id="5052" w:author="Motorola PC" w:date="2012-11-16T08:43:00Z"/>
              </w:rPr>
              <w:pPrChange w:id="5053" w:author="Motorola PC" w:date="2012-11-16T08:43:00Z">
                <w:pPr>
                  <w:pStyle w:val="TAC"/>
                </w:pPr>
              </w:pPrChange>
            </w:pPr>
            <w:del w:id="5054" w:author="Motorola PC" w:date="2012-11-16T08:43:00Z">
              <w:r w:rsidRPr="0032026D" w:rsidDel="00602AF8">
                <w:delText>6450 – 6599</w:delText>
              </w:r>
            </w:del>
          </w:p>
        </w:tc>
        <w:tc>
          <w:tcPr>
            <w:tcW w:w="1515" w:type="dxa"/>
          </w:tcPr>
          <w:p w:rsidR="00000000" w:rsidRDefault="007A6A87">
            <w:pPr>
              <w:pStyle w:val="Heading9"/>
              <w:rPr>
                <w:del w:id="5055" w:author="Motorola PC" w:date="2012-11-16T08:43:00Z"/>
              </w:rPr>
              <w:pPrChange w:id="5056" w:author="Motorola PC" w:date="2012-11-16T08:43:00Z">
                <w:pPr>
                  <w:pStyle w:val="TAR"/>
                  <w:ind w:right="290"/>
                  <w:jc w:val="center"/>
                </w:pPr>
              </w:pPrChange>
            </w:pPr>
            <w:del w:id="5057" w:author="Motorola PC" w:date="2012-11-16T08:43:00Z">
              <w:r w:rsidRPr="0032026D" w:rsidDel="00602AF8">
                <w:delText>1447.9</w:delText>
              </w:r>
            </w:del>
          </w:p>
        </w:tc>
        <w:tc>
          <w:tcPr>
            <w:tcW w:w="1394" w:type="dxa"/>
          </w:tcPr>
          <w:p w:rsidR="00000000" w:rsidRDefault="007A6A87">
            <w:pPr>
              <w:pStyle w:val="Heading9"/>
              <w:rPr>
                <w:del w:id="5058" w:author="Motorola PC" w:date="2012-11-16T08:43:00Z"/>
              </w:rPr>
              <w:pPrChange w:id="5059" w:author="Motorola PC" w:date="2012-11-16T08:43:00Z">
                <w:pPr>
                  <w:pStyle w:val="TAR"/>
                  <w:ind w:right="176"/>
                  <w:jc w:val="center"/>
                </w:pPr>
              </w:pPrChange>
            </w:pPr>
            <w:del w:id="5060" w:author="Motorola PC" w:date="2012-11-16T08:43:00Z">
              <w:r w:rsidRPr="0032026D" w:rsidDel="00602AF8">
                <w:delText>24450</w:delText>
              </w:r>
            </w:del>
          </w:p>
        </w:tc>
        <w:tc>
          <w:tcPr>
            <w:tcW w:w="1504" w:type="dxa"/>
          </w:tcPr>
          <w:p w:rsidR="00000000" w:rsidRDefault="007A6A87">
            <w:pPr>
              <w:pStyle w:val="Heading9"/>
              <w:rPr>
                <w:del w:id="5061" w:author="Motorola PC" w:date="2012-11-16T08:43:00Z"/>
              </w:rPr>
              <w:pPrChange w:id="5062" w:author="Motorola PC" w:date="2012-11-16T08:43:00Z">
                <w:pPr>
                  <w:pStyle w:val="TAC"/>
                </w:pPr>
              </w:pPrChange>
            </w:pPr>
            <w:del w:id="5063" w:author="Motorola PC" w:date="2012-11-16T08:43:00Z">
              <w:r w:rsidRPr="0032026D" w:rsidDel="00602AF8">
                <w:delText>24450 – 24599</w:delText>
              </w:r>
            </w:del>
          </w:p>
        </w:tc>
      </w:tr>
      <w:tr w:rsidR="007A6A87" w:rsidRPr="0032026D" w:rsidDel="00602AF8" w:rsidTr="002A71CC">
        <w:trPr>
          <w:del w:id="5064" w:author="Motorola PC" w:date="2012-11-16T08:43:00Z"/>
        </w:trPr>
        <w:tc>
          <w:tcPr>
            <w:tcW w:w="1067" w:type="dxa"/>
          </w:tcPr>
          <w:p w:rsidR="00000000" w:rsidRDefault="007A6A87">
            <w:pPr>
              <w:pStyle w:val="Heading9"/>
              <w:rPr>
                <w:del w:id="5065" w:author="Motorola PC" w:date="2012-11-16T08:43:00Z"/>
              </w:rPr>
              <w:pPrChange w:id="5066" w:author="Motorola PC" w:date="2012-11-16T08:43:00Z">
                <w:pPr>
                  <w:pStyle w:val="TAC"/>
                </w:pPr>
              </w:pPrChange>
            </w:pPr>
            <w:del w:id="5067" w:author="Motorola PC" w:date="2012-11-16T08:43:00Z">
              <w:r w:rsidRPr="0032026D" w:rsidDel="00602AF8">
                <w:delText>2</w:delText>
              </w:r>
              <w:r w:rsidRPr="0032026D" w:rsidDel="00602AF8">
                <w:rPr>
                  <w:rFonts w:eastAsia="MS Mincho" w:hint="eastAsia"/>
                </w:rPr>
                <w:delText>2</w:delText>
              </w:r>
            </w:del>
          </w:p>
        </w:tc>
        <w:tc>
          <w:tcPr>
            <w:tcW w:w="1362" w:type="dxa"/>
          </w:tcPr>
          <w:p w:rsidR="00000000" w:rsidRDefault="007A6A87">
            <w:pPr>
              <w:pStyle w:val="Heading9"/>
              <w:rPr>
                <w:del w:id="5068" w:author="Motorola PC" w:date="2012-11-16T08:43:00Z"/>
              </w:rPr>
              <w:pPrChange w:id="5069" w:author="Motorola PC" w:date="2012-11-16T08:43:00Z">
                <w:pPr>
                  <w:pStyle w:val="TAR"/>
                  <w:ind w:right="175"/>
                  <w:jc w:val="center"/>
                </w:pPr>
              </w:pPrChange>
            </w:pPr>
            <w:del w:id="5070" w:author="Motorola PC" w:date="2012-11-16T08:43:00Z">
              <w:r w:rsidRPr="0032026D" w:rsidDel="00602AF8">
                <w:rPr>
                  <w:rFonts w:eastAsia="MS Mincho" w:hint="eastAsia"/>
                </w:rPr>
                <w:delText>3510</w:delText>
              </w:r>
            </w:del>
          </w:p>
        </w:tc>
        <w:tc>
          <w:tcPr>
            <w:tcW w:w="1251" w:type="dxa"/>
          </w:tcPr>
          <w:p w:rsidR="00000000" w:rsidRDefault="007A6A87">
            <w:pPr>
              <w:pStyle w:val="Heading9"/>
              <w:rPr>
                <w:del w:id="5071" w:author="Motorola PC" w:date="2012-11-16T08:43:00Z"/>
              </w:rPr>
              <w:pPrChange w:id="5072" w:author="Motorola PC" w:date="2012-11-16T08:43:00Z">
                <w:pPr>
                  <w:pStyle w:val="TAR"/>
                  <w:ind w:right="33"/>
                  <w:jc w:val="center"/>
                </w:pPr>
              </w:pPrChange>
            </w:pPr>
            <w:del w:id="5073" w:author="Motorola PC" w:date="2012-11-16T08:43:00Z">
              <w:r w:rsidRPr="0032026D" w:rsidDel="00602AF8">
                <w:rPr>
                  <w:rFonts w:eastAsia="MS Mincho" w:hint="eastAsia"/>
                </w:rPr>
                <w:delText>6600</w:delText>
              </w:r>
            </w:del>
          </w:p>
        </w:tc>
        <w:tc>
          <w:tcPr>
            <w:tcW w:w="1577" w:type="dxa"/>
          </w:tcPr>
          <w:p w:rsidR="00000000" w:rsidRDefault="007A6A87">
            <w:pPr>
              <w:pStyle w:val="Heading9"/>
              <w:rPr>
                <w:del w:id="5074" w:author="Motorola PC" w:date="2012-11-16T08:43:00Z"/>
              </w:rPr>
              <w:pPrChange w:id="5075" w:author="Motorola PC" w:date="2012-11-16T08:43:00Z">
                <w:pPr>
                  <w:pStyle w:val="TAC"/>
                </w:pPr>
              </w:pPrChange>
            </w:pPr>
            <w:del w:id="5076" w:author="Motorola PC" w:date="2012-11-16T08:43:00Z">
              <w:r w:rsidRPr="0032026D" w:rsidDel="00602AF8">
                <w:delText>6</w:delText>
              </w:r>
              <w:r w:rsidRPr="0032026D" w:rsidDel="00602AF8">
                <w:rPr>
                  <w:rFonts w:eastAsia="MS Mincho" w:hint="eastAsia"/>
                </w:rPr>
                <w:delText>600</w:delText>
              </w:r>
              <w:r w:rsidRPr="0032026D" w:rsidDel="00602AF8">
                <w:delText xml:space="preserve"> – </w:delText>
              </w:r>
              <w:r w:rsidRPr="0032026D" w:rsidDel="00602AF8">
                <w:rPr>
                  <w:rFonts w:eastAsia="MS Mincho" w:hint="eastAsia"/>
                </w:rPr>
                <w:delText>73</w:delText>
              </w:r>
              <w:r w:rsidRPr="0032026D" w:rsidDel="00602AF8">
                <w:delText>99</w:delText>
              </w:r>
            </w:del>
          </w:p>
        </w:tc>
        <w:tc>
          <w:tcPr>
            <w:tcW w:w="1515" w:type="dxa"/>
          </w:tcPr>
          <w:p w:rsidR="00000000" w:rsidRDefault="007A6A87">
            <w:pPr>
              <w:pStyle w:val="Heading9"/>
              <w:rPr>
                <w:del w:id="5077" w:author="Motorola PC" w:date="2012-11-16T08:43:00Z"/>
              </w:rPr>
              <w:pPrChange w:id="5078" w:author="Motorola PC" w:date="2012-11-16T08:43:00Z">
                <w:pPr>
                  <w:pStyle w:val="TAR"/>
                  <w:ind w:right="290"/>
                  <w:jc w:val="center"/>
                </w:pPr>
              </w:pPrChange>
            </w:pPr>
            <w:del w:id="5079" w:author="Motorola PC" w:date="2012-11-16T08:43:00Z">
              <w:r w:rsidRPr="0032026D" w:rsidDel="00602AF8">
                <w:rPr>
                  <w:rFonts w:eastAsia="MS Mincho" w:hint="eastAsia"/>
                </w:rPr>
                <w:delText>3410</w:delText>
              </w:r>
            </w:del>
          </w:p>
        </w:tc>
        <w:tc>
          <w:tcPr>
            <w:tcW w:w="1394" w:type="dxa"/>
          </w:tcPr>
          <w:p w:rsidR="00000000" w:rsidRDefault="007A6A87">
            <w:pPr>
              <w:pStyle w:val="Heading9"/>
              <w:rPr>
                <w:del w:id="5080" w:author="Motorola PC" w:date="2012-11-16T08:43:00Z"/>
              </w:rPr>
              <w:pPrChange w:id="5081" w:author="Motorola PC" w:date="2012-11-16T08:43:00Z">
                <w:pPr>
                  <w:pStyle w:val="TAR"/>
                  <w:ind w:right="176"/>
                  <w:jc w:val="center"/>
                </w:pPr>
              </w:pPrChange>
            </w:pPr>
            <w:del w:id="5082" w:author="Motorola PC" w:date="2012-11-16T08:43:00Z">
              <w:r w:rsidRPr="0032026D" w:rsidDel="00602AF8">
                <w:rPr>
                  <w:rFonts w:eastAsia="MS Mincho" w:hint="eastAsia"/>
                </w:rPr>
                <w:delText>24600</w:delText>
              </w:r>
            </w:del>
          </w:p>
        </w:tc>
        <w:tc>
          <w:tcPr>
            <w:tcW w:w="1504" w:type="dxa"/>
          </w:tcPr>
          <w:p w:rsidR="00000000" w:rsidRDefault="007A6A87">
            <w:pPr>
              <w:pStyle w:val="Heading9"/>
              <w:rPr>
                <w:del w:id="5083" w:author="Motorola PC" w:date="2012-11-16T08:43:00Z"/>
              </w:rPr>
              <w:pPrChange w:id="5084" w:author="Motorola PC" w:date="2012-11-16T08:43:00Z">
                <w:pPr>
                  <w:pStyle w:val="TAC"/>
                </w:pPr>
              </w:pPrChange>
            </w:pPr>
            <w:del w:id="5085" w:author="Motorola PC" w:date="2012-11-16T08:43:00Z">
              <w:r w:rsidRPr="0032026D" w:rsidDel="00602AF8">
                <w:delText>24</w:delText>
              </w:r>
              <w:r w:rsidRPr="0032026D" w:rsidDel="00602AF8">
                <w:rPr>
                  <w:rFonts w:eastAsia="MS Mincho" w:hint="eastAsia"/>
                </w:rPr>
                <w:delText>600</w:delText>
              </w:r>
              <w:r w:rsidRPr="0032026D" w:rsidDel="00602AF8">
                <w:delText xml:space="preserve"> – 2</w:delText>
              </w:r>
              <w:r w:rsidRPr="0032026D" w:rsidDel="00602AF8">
                <w:rPr>
                  <w:rFonts w:eastAsia="MS Mincho" w:hint="eastAsia"/>
                </w:rPr>
                <w:delText>53</w:delText>
              </w:r>
              <w:r w:rsidRPr="0032026D" w:rsidDel="00602AF8">
                <w:delText>99</w:delText>
              </w:r>
            </w:del>
          </w:p>
        </w:tc>
      </w:tr>
      <w:tr w:rsidR="007A6A87" w:rsidRPr="0032026D" w:rsidDel="00602AF8" w:rsidTr="002A71CC">
        <w:trPr>
          <w:del w:id="5086" w:author="Motorola PC" w:date="2012-11-16T08:43:00Z"/>
        </w:trPr>
        <w:tc>
          <w:tcPr>
            <w:tcW w:w="1067" w:type="dxa"/>
          </w:tcPr>
          <w:p w:rsidR="00000000" w:rsidRDefault="007A6A87">
            <w:pPr>
              <w:pStyle w:val="Heading9"/>
              <w:rPr>
                <w:del w:id="5087" w:author="Motorola PC" w:date="2012-11-16T08:43:00Z"/>
              </w:rPr>
              <w:pPrChange w:id="5088" w:author="Motorola PC" w:date="2012-11-16T08:43:00Z">
                <w:pPr>
                  <w:pStyle w:val="TAC"/>
                </w:pPr>
              </w:pPrChange>
            </w:pPr>
            <w:del w:id="5089" w:author="Motorola PC" w:date="2012-11-16T08:43:00Z">
              <w:r w:rsidRPr="0032026D" w:rsidDel="00602AF8">
                <w:delText>23</w:delText>
              </w:r>
            </w:del>
          </w:p>
        </w:tc>
        <w:tc>
          <w:tcPr>
            <w:tcW w:w="1362" w:type="dxa"/>
          </w:tcPr>
          <w:p w:rsidR="00000000" w:rsidRDefault="007A6A87">
            <w:pPr>
              <w:pStyle w:val="Heading9"/>
              <w:rPr>
                <w:del w:id="5090" w:author="Motorola PC" w:date="2012-11-16T08:43:00Z"/>
              </w:rPr>
              <w:pPrChange w:id="5091" w:author="Motorola PC" w:date="2012-11-16T08:43:00Z">
                <w:pPr>
                  <w:pStyle w:val="TAR"/>
                  <w:ind w:right="175"/>
                  <w:jc w:val="center"/>
                </w:pPr>
              </w:pPrChange>
            </w:pPr>
            <w:del w:id="5092" w:author="Motorola PC" w:date="2012-11-16T08:43:00Z">
              <w:r w:rsidRPr="0032026D" w:rsidDel="00602AF8">
                <w:delText>2180</w:delText>
              </w:r>
            </w:del>
          </w:p>
        </w:tc>
        <w:tc>
          <w:tcPr>
            <w:tcW w:w="1251" w:type="dxa"/>
          </w:tcPr>
          <w:p w:rsidR="00000000" w:rsidRDefault="007A6A87">
            <w:pPr>
              <w:pStyle w:val="Heading9"/>
              <w:rPr>
                <w:del w:id="5093" w:author="Motorola PC" w:date="2012-11-16T08:43:00Z"/>
              </w:rPr>
              <w:pPrChange w:id="5094" w:author="Motorola PC" w:date="2012-11-16T08:43:00Z">
                <w:pPr>
                  <w:pStyle w:val="TAR"/>
                  <w:ind w:right="33"/>
                  <w:jc w:val="center"/>
                </w:pPr>
              </w:pPrChange>
            </w:pPr>
            <w:del w:id="5095" w:author="Motorola PC" w:date="2012-11-16T08:43:00Z">
              <w:r w:rsidRPr="0032026D" w:rsidDel="00602AF8">
                <w:delText>750</w:delText>
              </w:r>
              <w:r w:rsidRPr="0032026D" w:rsidDel="00602AF8">
                <w:rPr>
                  <w:rFonts w:hint="eastAsia"/>
                </w:rPr>
                <w:delText>0</w:delText>
              </w:r>
            </w:del>
          </w:p>
        </w:tc>
        <w:tc>
          <w:tcPr>
            <w:tcW w:w="1577" w:type="dxa"/>
          </w:tcPr>
          <w:p w:rsidR="00000000" w:rsidRDefault="007A6A87">
            <w:pPr>
              <w:pStyle w:val="Heading9"/>
              <w:rPr>
                <w:del w:id="5096" w:author="Motorola PC" w:date="2012-11-16T08:43:00Z"/>
              </w:rPr>
              <w:pPrChange w:id="5097" w:author="Motorola PC" w:date="2012-11-16T08:43:00Z">
                <w:pPr>
                  <w:pStyle w:val="TAC"/>
                </w:pPr>
              </w:pPrChange>
            </w:pPr>
            <w:del w:id="5098" w:author="Motorola PC" w:date="2012-11-16T08:43:00Z">
              <w:r w:rsidRPr="0032026D" w:rsidDel="00602AF8">
                <w:delText>7500 – 7699</w:delText>
              </w:r>
            </w:del>
          </w:p>
        </w:tc>
        <w:tc>
          <w:tcPr>
            <w:tcW w:w="1515" w:type="dxa"/>
          </w:tcPr>
          <w:p w:rsidR="00000000" w:rsidRDefault="007A6A87">
            <w:pPr>
              <w:pStyle w:val="Heading9"/>
              <w:rPr>
                <w:del w:id="5099" w:author="Motorola PC" w:date="2012-11-16T08:43:00Z"/>
              </w:rPr>
              <w:pPrChange w:id="5100" w:author="Motorola PC" w:date="2012-11-16T08:43:00Z">
                <w:pPr>
                  <w:pStyle w:val="TAR"/>
                  <w:ind w:right="290"/>
                  <w:jc w:val="center"/>
                </w:pPr>
              </w:pPrChange>
            </w:pPr>
            <w:del w:id="5101" w:author="Motorola PC" w:date="2012-11-16T08:43:00Z">
              <w:r w:rsidRPr="0032026D" w:rsidDel="00602AF8">
                <w:delText>2000</w:delText>
              </w:r>
            </w:del>
          </w:p>
        </w:tc>
        <w:tc>
          <w:tcPr>
            <w:tcW w:w="1394" w:type="dxa"/>
          </w:tcPr>
          <w:p w:rsidR="00000000" w:rsidRDefault="007A6A87">
            <w:pPr>
              <w:pStyle w:val="Heading9"/>
              <w:rPr>
                <w:del w:id="5102" w:author="Motorola PC" w:date="2012-11-16T08:43:00Z"/>
              </w:rPr>
              <w:pPrChange w:id="5103" w:author="Motorola PC" w:date="2012-11-16T08:43:00Z">
                <w:pPr>
                  <w:pStyle w:val="TAR"/>
                  <w:ind w:right="176"/>
                  <w:jc w:val="center"/>
                </w:pPr>
              </w:pPrChange>
            </w:pPr>
            <w:del w:id="5104" w:author="Motorola PC" w:date="2012-11-16T08:43:00Z">
              <w:r w:rsidRPr="0032026D" w:rsidDel="00602AF8">
                <w:delText>25500</w:delText>
              </w:r>
            </w:del>
          </w:p>
        </w:tc>
        <w:tc>
          <w:tcPr>
            <w:tcW w:w="1504" w:type="dxa"/>
          </w:tcPr>
          <w:p w:rsidR="00000000" w:rsidRDefault="007A6A87">
            <w:pPr>
              <w:pStyle w:val="Heading9"/>
              <w:rPr>
                <w:del w:id="5105" w:author="Motorola PC" w:date="2012-11-16T08:43:00Z"/>
              </w:rPr>
              <w:pPrChange w:id="5106" w:author="Motorola PC" w:date="2012-11-16T08:43:00Z">
                <w:pPr>
                  <w:pStyle w:val="TAC"/>
                </w:pPr>
              </w:pPrChange>
            </w:pPr>
            <w:del w:id="5107" w:author="Motorola PC" w:date="2012-11-16T08:43:00Z">
              <w:r w:rsidRPr="0032026D" w:rsidDel="00602AF8">
                <w:delText>25500 – 25699</w:delText>
              </w:r>
            </w:del>
          </w:p>
        </w:tc>
      </w:tr>
      <w:tr w:rsidR="007A6A87" w:rsidRPr="0032026D" w:rsidDel="00602AF8" w:rsidTr="002A71CC">
        <w:trPr>
          <w:del w:id="5108" w:author="Motorola PC" w:date="2012-11-16T08:43:00Z"/>
        </w:trPr>
        <w:tc>
          <w:tcPr>
            <w:tcW w:w="1067" w:type="dxa"/>
          </w:tcPr>
          <w:p w:rsidR="00000000" w:rsidRDefault="007A6A87">
            <w:pPr>
              <w:pStyle w:val="Heading9"/>
              <w:rPr>
                <w:del w:id="5109" w:author="Motorola PC" w:date="2012-11-16T08:43:00Z"/>
              </w:rPr>
              <w:pPrChange w:id="5110" w:author="Motorola PC" w:date="2012-11-16T08:43:00Z">
                <w:pPr>
                  <w:pStyle w:val="TAC"/>
                </w:pPr>
              </w:pPrChange>
            </w:pPr>
            <w:del w:id="5111" w:author="Motorola PC" w:date="2012-11-16T08:43:00Z">
              <w:r w:rsidRPr="0032026D" w:rsidDel="00602AF8">
                <w:rPr>
                  <w:rFonts w:cs="Tahoma"/>
                  <w:szCs w:val="16"/>
                </w:rPr>
                <w:delText>24</w:delText>
              </w:r>
            </w:del>
          </w:p>
        </w:tc>
        <w:tc>
          <w:tcPr>
            <w:tcW w:w="1362" w:type="dxa"/>
          </w:tcPr>
          <w:p w:rsidR="00000000" w:rsidRDefault="007A6A87">
            <w:pPr>
              <w:pStyle w:val="Heading9"/>
              <w:rPr>
                <w:del w:id="5112" w:author="Motorola PC" w:date="2012-11-16T08:43:00Z"/>
              </w:rPr>
              <w:pPrChange w:id="5113" w:author="Motorola PC" w:date="2012-11-16T08:43:00Z">
                <w:pPr>
                  <w:pStyle w:val="TAR"/>
                  <w:ind w:right="175"/>
                  <w:jc w:val="center"/>
                </w:pPr>
              </w:pPrChange>
            </w:pPr>
            <w:del w:id="5114" w:author="Motorola PC" w:date="2012-11-16T08:43:00Z">
              <w:r w:rsidRPr="0032026D" w:rsidDel="00602AF8">
                <w:rPr>
                  <w:rFonts w:cs="Tahoma"/>
                  <w:szCs w:val="16"/>
                </w:rPr>
                <w:delText>1525</w:delText>
              </w:r>
            </w:del>
          </w:p>
        </w:tc>
        <w:tc>
          <w:tcPr>
            <w:tcW w:w="1251" w:type="dxa"/>
          </w:tcPr>
          <w:p w:rsidR="00000000" w:rsidRDefault="007A6A87">
            <w:pPr>
              <w:pStyle w:val="Heading9"/>
              <w:rPr>
                <w:del w:id="5115" w:author="Motorola PC" w:date="2012-11-16T08:43:00Z"/>
              </w:rPr>
              <w:pPrChange w:id="5116" w:author="Motorola PC" w:date="2012-11-16T08:43:00Z">
                <w:pPr>
                  <w:pStyle w:val="TAR"/>
                  <w:ind w:right="33"/>
                  <w:jc w:val="center"/>
                </w:pPr>
              </w:pPrChange>
            </w:pPr>
            <w:del w:id="5117" w:author="Motorola PC" w:date="2012-11-16T08:43:00Z">
              <w:r w:rsidRPr="0032026D" w:rsidDel="00602AF8">
                <w:rPr>
                  <w:rFonts w:cs="Tahoma"/>
                  <w:szCs w:val="16"/>
                </w:rPr>
                <w:delText>7700</w:delText>
              </w:r>
            </w:del>
          </w:p>
        </w:tc>
        <w:tc>
          <w:tcPr>
            <w:tcW w:w="1577" w:type="dxa"/>
          </w:tcPr>
          <w:p w:rsidR="00000000" w:rsidRDefault="007A6A87">
            <w:pPr>
              <w:pStyle w:val="Heading9"/>
              <w:rPr>
                <w:del w:id="5118" w:author="Motorola PC" w:date="2012-11-16T08:43:00Z"/>
              </w:rPr>
              <w:pPrChange w:id="5119" w:author="Motorola PC" w:date="2012-11-16T08:43:00Z">
                <w:pPr>
                  <w:pStyle w:val="TAC"/>
                </w:pPr>
              </w:pPrChange>
            </w:pPr>
            <w:del w:id="5120" w:author="Motorola PC" w:date="2012-11-16T08:43:00Z">
              <w:r w:rsidRPr="0032026D" w:rsidDel="00602AF8">
                <w:rPr>
                  <w:rFonts w:cs="Tahoma"/>
                  <w:szCs w:val="16"/>
                </w:rPr>
                <w:delText>7700 - 8039</w:delText>
              </w:r>
            </w:del>
          </w:p>
        </w:tc>
        <w:tc>
          <w:tcPr>
            <w:tcW w:w="1515" w:type="dxa"/>
          </w:tcPr>
          <w:p w:rsidR="00000000" w:rsidRDefault="007A6A87">
            <w:pPr>
              <w:pStyle w:val="Heading9"/>
              <w:rPr>
                <w:del w:id="5121" w:author="Motorola PC" w:date="2012-11-16T08:43:00Z"/>
              </w:rPr>
              <w:pPrChange w:id="5122" w:author="Motorola PC" w:date="2012-11-16T08:43:00Z">
                <w:pPr>
                  <w:pStyle w:val="TAR"/>
                  <w:ind w:right="290"/>
                  <w:jc w:val="center"/>
                </w:pPr>
              </w:pPrChange>
            </w:pPr>
            <w:del w:id="5123" w:author="Motorola PC" w:date="2012-11-16T08:43:00Z">
              <w:r w:rsidRPr="0032026D" w:rsidDel="00602AF8">
                <w:rPr>
                  <w:rFonts w:cs="Tahoma"/>
                  <w:szCs w:val="16"/>
                </w:rPr>
                <w:delText>1626.5</w:delText>
              </w:r>
            </w:del>
          </w:p>
        </w:tc>
        <w:tc>
          <w:tcPr>
            <w:tcW w:w="1394" w:type="dxa"/>
          </w:tcPr>
          <w:p w:rsidR="00000000" w:rsidRDefault="007A6A87">
            <w:pPr>
              <w:pStyle w:val="Heading9"/>
              <w:rPr>
                <w:del w:id="5124" w:author="Motorola PC" w:date="2012-11-16T08:43:00Z"/>
              </w:rPr>
              <w:pPrChange w:id="5125" w:author="Motorola PC" w:date="2012-11-16T08:43:00Z">
                <w:pPr>
                  <w:pStyle w:val="TAR"/>
                  <w:ind w:right="176"/>
                  <w:jc w:val="center"/>
                </w:pPr>
              </w:pPrChange>
            </w:pPr>
            <w:del w:id="5126" w:author="Motorola PC" w:date="2012-11-16T08:43:00Z">
              <w:r w:rsidRPr="0032026D" w:rsidDel="00602AF8">
                <w:rPr>
                  <w:rFonts w:cs="Tahoma"/>
                  <w:szCs w:val="16"/>
                </w:rPr>
                <w:delText>25700</w:delText>
              </w:r>
            </w:del>
          </w:p>
        </w:tc>
        <w:tc>
          <w:tcPr>
            <w:tcW w:w="1504" w:type="dxa"/>
          </w:tcPr>
          <w:p w:rsidR="00000000" w:rsidRDefault="007A6A87">
            <w:pPr>
              <w:pStyle w:val="Heading9"/>
              <w:rPr>
                <w:del w:id="5127" w:author="Motorola PC" w:date="2012-11-16T08:43:00Z"/>
              </w:rPr>
              <w:pPrChange w:id="5128" w:author="Motorola PC" w:date="2012-11-16T08:43:00Z">
                <w:pPr>
                  <w:pStyle w:val="TAC"/>
                </w:pPr>
              </w:pPrChange>
            </w:pPr>
            <w:del w:id="5129" w:author="Motorola PC" w:date="2012-11-16T08:43:00Z">
              <w:r w:rsidRPr="0032026D" w:rsidDel="00602AF8">
                <w:rPr>
                  <w:rFonts w:cs="Tahoma"/>
                  <w:szCs w:val="16"/>
                </w:rPr>
                <w:delText>25700 – 26039</w:delText>
              </w:r>
            </w:del>
          </w:p>
        </w:tc>
      </w:tr>
      <w:tr w:rsidR="007A6A87" w:rsidRPr="0032026D" w:rsidDel="00602AF8" w:rsidTr="002A71CC">
        <w:trPr>
          <w:del w:id="5130" w:author="Motorola PC" w:date="2012-11-16T08:43:00Z"/>
        </w:trPr>
        <w:tc>
          <w:tcPr>
            <w:tcW w:w="1067" w:type="dxa"/>
          </w:tcPr>
          <w:p w:rsidR="00000000" w:rsidRDefault="007A6A87">
            <w:pPr>
              <w:pStyle w:val="Heading9"/>
              <w:rPr>
                <w:del w:id="5131" w:author="Motorola PC" w:date="2012-11-16T08:43:00Z"/>
                <w:rFonts w:cs="Tahoma"/>
                <w:szCs w:val="16"/>
              </w:rPr>
              <w:pPrChange w:id="5132" w:author="Motorola PC" w:date="2012-11-16T08:43:00Z">
                <w:pPr>
                  <w:pStyle w:val="TAC"/>
                </w:pPr>
              </w:pPrChange>
            </w:pPr>
            <w:del w:id="5133" w:author="Motorola PC" w:date="2012-11-16T08:43:00Z">
              <w:r w:rsidRPr="0032026D" w:rsidDel="00602AF8">
                <w:rPr>
                  <w:rFonts w:cs="Tahoma"/>
                  <w:szCs w:val="16"/>
                </w:rPr>
                <w:delText>25</w:delText>
              </w:r>
            </w:del>
          </w:p>
        </w:tc>
        <w:tc>
          <w:tcPr>
            <w:tcW w:w="1362" w:type="dxa"/>
          </w:tcPr>
          <w:p w:rsidR="00000000" w:rsidRDefault="007A6A87">
            <w:pPr>
              <w:pStyle w:val="Heading9"/>
              <w:rPr>
                <w:del w:id="5134" w:author="Motorola PC" w:date="2012-11-16T08:43:00Z"/>
                <w:rFonts w:cs="Tahoma"/>
                <w:szCs w:val="16"/>
              </w:rPr>
              <w:pPrChange w:id="5135" w:author="Motorola PC" w:date="2012-11-16T08:43:00Z">
                <w:pPr>
                  <w:pStyle w:val="TAR"/>
                  <w:ind w:right="175"/>
                  <w:jc w:val="center"/>
                </w:pPr>
              </w:pPrChange>
            </w:pPr>
            <w:del w:id="5136" w:author="Motorola PC" w:date="2012-11-16T08:43:00Z">
              <w:r w:rsidRPr="0032026D" w:rsidDel="00602AF8">
                <w:rPr>
                  <w:rFonts w:cs="Tahoma"/>
                  <w:szCs w:val="16"/>
                </w:rPr>
                <w:delText>1930</w:delText>
              </w:r>
            </w:del>
          </w:p>
        </w:tc>
        <w:tc>
          <w:tcPr>
            <w:tcW w:w="1251" w:type="dxa"/>
          </w:tcPr>
          <w:p w:rsidR="00000000" w:rsidRDefault="007A6A87">
            <w:pPr>
              <w:pStyle w:val="Heading9"/>
              <w:rPr>
                <w:del w:id="5137" w:author="Motorola PC" w:date="2012-11-16T08:43:00Z"/>
                <w:rFonts w:cs="Tahoma"/>
                <w:szCs w:val="16"/>
              </w:rPr>
              <w:pPrChange w:id="5138" w:author="Motorola PC" w:date="2012-11-16T08:43:00Z">
                <w:pPr>
                  <w:pStyle w:val="TAR"/>
                  <w:ind w:right="33"/>
                  <w:jc w:val="center"/>
                </w:pPr>
              </w:pPrChange>
            </w:pPr>
            <w:del w:id="5139" w:author="Motorola PC" w:date="2012-11-16T08:43:00Z">
              <w:r w:rsidRPr="0032026D" w:rsidDel="00602AF8">
                <w:rPr>
                  <w:rFonts w:cs="Tahoma"/>
                  <w:szCs w:val="16"/>
                </w:rPr>
                <w:delText>8040</w:delText>
              </w:r>
            </w:del>
          </w:p>
        </w:tc>
        <w:tc>
          <w:tcPr>
            <w:tcW w:w="1577" w:type="dxa"/>
          </w:tcPr>
          <w:p w:rsidR="00000000" w:rsidRDefault="007A6A87">
            <w:pPr>
              <w:pStyle w:val="Heading9"/>
              <w:rPr>
                <w:del w:id="5140" w:author="Motorola PC" w:date="2012-11-16T08:43:00Z"/>
                <w:rFonts w:cs="Tahoma"/>
                <w:szCs w:val="16"/>
              </w:rPr>
              <w:pPrChange w:id="5141" w:author="Motorola PC" w:date="2012-11-16T08:43:00Z">
                <w:pPr>
                  <w:pStyle w:val="TAC"/>
                </w:pPr>
              </w:pPrChange>
            </w:pPr>
            <w:del w:id="5142" w:author="Motorola PC" w:date="2012-11-16T08:43:00Z">
              <w:r w:rsidRPr="0032026D" w:rsidDel="00602AF8">
                <w:rPr>
                  <w:rFonts w:cs="Tahoma"/>
                  <w:szCs w:val="16"/>
                </w:rPr>
                <w:delText>8040 - 8689</w:delText>
              </w:r>
            </w:del>
          </w:p>
        </w:tc>
        <w:tc>
          <w:tcPr>
            <w:tcW w:w="1515" w:type="dxa"/>
          </w:tcPr>
          <w:p w:rsidR="00000000" w:rsidRDefault="007A6A87">
            <w:pPr>
              <w:pStyle w:val="Heading9"/>
              <w:rPr>
                <w:del w:id="5143" w:author="Motorola PC" w:date="2012-11-16T08:43:00Z"/>
                <w:rFonts w:cs="Tahoma"/>
                <w:szCs w:val="16"/>
              </w:rPr>
              <w:pPrChange w:id="5144" w:author="Motorola PC" w:date="2012-11-16T08:43:00Z">
                <w:pPr>
                  <w:pStyle w:val="TAR"/>
                  <w:ind w:right="290"/>
                  <w:jc w:val="center"/>
                </w:pPr>
              </w:pPrChange>
            </w:pPr>
            <w:del w:id="5145" w:author="Motorola PC" w:date="2012-11-16T08:43:00Z">
              <w:r w:rsidRPr="0032026D" w:rsidDel="00602AF8">
                <w:rPr>
                  <w:rFonts w:cs="Tahoma"/>
                  <w:szCs w:val="16"/>
                </w:rPr>
                <w:delText>1850</w:delText>
              </w:r>
            </w:del>
          </w:p>
        </w:tc>
        <w:tc>
          <w:tcPr>
            <w:tcW w:w="1394" w:type="dxa"/>
          </w:tcPr>
          <w:p w:rsidR="00000000" w:rsidRDefault="007A6A87">
            <w:pPr>
              <w:pStyle w:val="Heading9"/>
              <w:rPr>
                <w:del w:id="5146" w:author="Motorola PC" w:date="2012-11-16T08:43:00Z"/>
                <w:rFonts w:cs="Tahoma"/>
                <w:szCs w:val="16"/>
              </w:rPr>
              <w:pPrChange w:id="5147" w:author="Motorola PC" w:date="2012-11-16T08:43:00Z">
                <w:pPr>
                  <w:pStyle w:val="TAR"/>
                  <w:ind w:right="176"/>
                  <w:jc w:val="center"/>
                </w:pPr>
              </w:pPrChange>
            </w:pPr>
            <w:del w:id="5148" w:author="Motorola PC" w:date="2012-11-16T08:43:00Z">
              <w:r w:rsidRPr="0032026D" w:rsidDel="00602AF8">
                <w:rPr>
                  <w:rFonts w:cs="Tahoma"/>
                  <w:szCs w:val="16"/>
                </w:rPr>
                <w:delText>26040</w:delText>
              </w:r>
            </w:del>
          </w:p>
        </w:tc>
        <w:tc>
          <w:tcPr>
            <w:tcW w:w="1504" w:type="dxa"/>
          </w:tcPr>
          <w:p w:rsidR="00000000" w:rsidRDefault="007A6A87">
            <w:pPr>
              <w:pStyle w:val="Heading9"/>
              <w:rPr>
                <w:del w:id="5149" w:author="Motorola PC" w:date="2012-11-16T08:43:00Z"/>
                <w:rFonts w:cs="Tahoma"/>
                <w:szCs w:val="16"/>
              </w:rPr>
              <w:pPrChange w:id="5150" w:author="Motorola PC" w:date="2012-11-16T08:43:00Z">
                <w:pPr>
                  <w:pStyle w:val="TAC"/>
                </w:pPr>
              </w:pPrChange>
            </w:pPr>
            <w:del w:id="5151" w:author="Motorola PC" w:date="2012-11-16T08:43:00Z">
              <w:r w:rsidRPr="0032026D" w:rsidDel="00602AF8">
                <w:rPr>
                  <w:rFonts w:cs="Tahoma"/>
                  <w:szCs w:val="16"/>
                </w:rPr>
                <w:delText>26040 - 26689</w:delText>
              </w:r>
            </w:del>
          </w:p>
        </w:tc>
      </w:tr>
      <w:tr w:rsidR="007A6A87" w:rsidRPr="0032026D" w:rsidDel="00602AF8" w:rsidTr="002A71CC">
        <w:trPr>
          <w:del w:id="5152" w:author="Motorola PC" w:date="2012-11-16T08:43:00Z"/>
        </w:trPr>
        <w:tc>
          <w:tcPr>
            <w:tcW w:w="1067" w:type="dxa"/>
          </w:tcPr>
          <w:p w:rsidR="00000000" w:rsidRDefault="007A6A87">
            <w:pPr>
              <w:pStyle w:val="Heading9"/>
              <w:rPr>
                <w:del w:id="5153" w:author="Motorola PC" w:date="2012-11-16T08:43:00Z"/>
                <w:rFonts w:cs="Tahoma"/>
                <w:szCs w:val="16"/>
              </w:rPr>
              <w:pPrChange w:id="5154" w:author="Motorola PC" w:date="2012-11-16T08:43:00Z">
                <w:pPr>
                  <w:pStyle w:val="TAC"/>
                </w:pPr>
              </w:pPrChange>
            </w:pPr>
            <w:del w:id="5155" w:author="Motorola PC" w:date="2012-11-16T08:43:00Z">
              <w:r w:rsidRPr="0032026D" w:rsidDel="00602AF8">
                <w:rPr>
                  <w:rFonts w:cs="Tahoma"/>
                  <w:szCs w:val="16"/>
                </w:rPr>
                <w:delText>26</w:delText>
              </w:r>
            </w:del>
          </w:p>
        </w:tc>
        <w:tc>
          <w:tcPr>
            <w:tcW w:w="1362" w:type="dxa"/>
          </w:tcPr>
          <w:p w:rsidR="00000000" w:rsidRDefault="007A6A87">
            <w:pPr>
              <w:pStyle w:val="Heading9"/>
              <w:rPr>
                <w:del w:id="5156" w:author="Motorola PC" w:date="2012-11-16T08:43:00Z"/>
                <w:rFonts w:cs="Tahoma"/>
                <w:szCs w:val="16"/>
              </w:rPr>
              <w:pPrChange w:id="5157" w:author="Motorola PC" w:date="2012-11-16T08:43:00Z">
                <w:pPr>
                  <w:pStyle w:val="TAR"/>
                  <w:ind w:right="175"/>
                  <w:jc w:val="center"/>
                </w:pPr>
              </w:pPrChange>
            </w:pPr>
            <w:del w:id="5158" w:author="Motorola PC" w:date="2012-11-16T08:43:00Z">
              <w:r w:rsidRPr="0032026D" w:rsidDel="00602AF8">
                <w:delText>859</w:delText>
              </w:r>
            </w:del>
          </w:p>
        </w:tc>
        <w:tc>
          <w:tcPr>
            <w:tcW w:w="1251" w:type="dxa"/>
          </w:tcPr>
          <w:p w:rsidR="00000000" w:rsidRDefault="007A6A87">
            <w:pPr>
              <w:pStyle w:val="Heading9"/>
              <w:rPr>
                <w:del w:id="5159" w:author="Motorola PC" w:date="2012-11-16T08:43:00Z"/>
                <w:rFonts w:cs="Tahoma"/>
                <w:szCs w:val="16"/>
              </w:rPr>
              <w:pPrChange w:id="5160" w:author="Motorola PC" w:date="2012-11-16T08:43:00Z">
                <w:pPr>
                  <w:pStyle w:val="TAR"/>
                  <w:ind w:right="33"/>
                  <w:jc w:val="center"/>
                </w:pPr>
              </w:pPrChange>
            </w:pPr>
            <w:del w:id="5161" w:author="Motorola PC" w:date="2012-11-16T08:43:00Z">
              <w:r w:rsidRPr="0032026D" w:rsidDel="00602AF8">
                <w:delText>8690</w:delText>
              </w:r>
            </w:del>
          </w:p>
        </w:tc>
        <w:tc>
          <w:tcPr>
            <w:tcW w:w="1577" w:type="dxa"/>
          </w:tcPr>
          <w:p w:rsidR="00000000" w:rsidRDefault="007A6A87">
            <w:pPr>
              <w:pStyle w:val="Heading9"/>
              <w:rPr>
                <w:del w:id="5162" w:author="Motorola PC" w:date="2012-11-16T08:43:00Z"/>
                <w:rFonts w:cs="Tahoma"/>
                <w:szCs w:val="16"/>
              </w:rPr>
              <w:pPrChange w:id="5163" w:author="Motorola PC" w:date="2012-11-16T08:43:00Z">
                <w:pPr>
                  <w:pStyle w:val="TAC"/>
                </w:pPr>
              </w:pPrChange>
            </w:pPr>
            <w:del w:id="5164" w:author="Motorola PC" w:date="2012-11-16T08:43:00Z">
              <w:r w:rsidRPr="0032026D" w:rsidDel="00602AF8">
                <w:delText>8690 - 9039</w:delText>
              </w:r>
            </w:del>
          </w:p>
        </w:tc>
        <w:tc>
          <w:tcPr>
            <w:tcW w:w="1515" w:type="dxa"/>
          </w:tcPr>
          <w:p w:rsidR="00000000" w:rsidRDefault="007A6A87">
            <w:pPr>
              <w:pStyle w:val="Heading9"/>
              <w:rPr>
                <w:del w:id="5165" w:author="Motorola PC" w:date="2012-11-16T08:43:00Z"/>
                <w:rFonts w:cs="Tahoma"/>
                <w:szCs w:val="16"/>
              </w:rPr>
              <w:pPrChange w:id="5166" w:author="Motorola PC" w:date="2012-11-16T08:43:00Z">
                <w:pPr>
                  <w:pStyle w:val="TAR"/>
                  <w:ind w:right="290"/>
                  <w:jc w:val="center"/>
                </w:pPr>
              </w:pPrChange>
            </w:pPr>
            <w:del w:id="5167" w:author="Motorola PC" w:date="2012-11-16T08:43:00Z">
              <w:r w:rsidRPr="0032026D" w:rsidDel="00602AF8">
                <w:delText>814</w:delText>
              </w:r>
            </w:del>
          </w:p>
        </w:tc>
        <w:tc>
          <w:tcPr>
            <w:tcW w:w="1394" w:type="dxa"/>
          </w:tcPr>
          <w:p w:rsidR="00000000" w:rsidRDefault="007A6A87">
            <w:pPr>
              <w:pStyle w:val="Heading9"/>
              <w:rPr>
                <w:del w:id="5168" w:author="Motorola PC" w:date="2012-11-16T08:43:00Z"/>
                <w:rFonts w:cs="Tahoma"/>
                <w:szCs w:val="16"/>
              </w:rPr>
              <w:pPrChange w:id="5169" w:author="Motorola PC" w:date="2012-11-16T08:43:00Z">
                <w:pPr>
                  <w:pStyle w:val="TAR"/>
                  <w:ind w:right="176"/>
                  <w:jc w:val="center"/>
                </w:pPr>
              </w:pPrChange>
            </w:pPr>
            <w:del w:id="5170" w:author="Motorola PC" w:date="2012-11-16T08:43:00Z">
              <w:r w:rsidRPr="0032026D" w:rsidDel="00602AF8">
                <w:delText>26690</w:delText>
              </w:r>
            </w:del>
          </w:p>
        </w:tc>
        <w:tc>
          <w:tcPr>
            <w:tcW w:w="1504" w:type="dxa"/>
          </w:tcPr>
          <w:p w:rsidR="00000000" w:rsidRDefault="007A6A87">
            <w:pPr>
              <w:pStyle w:val="Heading9"/>
              <w:rPr>
                <w:del w:id="5171" w:author="Motorola PC" w:date="2012-11-16T08:43:00Z"/>
                <w:rFonts w:cs="Tahoma"/>
                <w:szCs w:val="16"/>
              </w:rPr>
              <w:pPrChange w:id="5172" w:author="Motorola PC" w:date="2012-11-16T08:43:00Z">
                <w:pPr>
                  <w:pStyle w:val="TAC"/>
                </w:pPr>
              </w:pPrChange>
            </w:pPr>
            <w:del w:id="5173" w:author="Motorola PC" w:date="2012-11-16T08:43:00Z">
              <w:r w:rsidRPr="0032026D" w:rsidDel="00602AF8">
                <w:delText>26690 - 27039</w:delText>
              </w:r>
            </w:del>
          </w:p>
        </w:tc>
      </w:tr>
      <w:tr w:rsidR="007A6A87" w:rsidRPr="0032026D" w:rsidDel="00602AF8" w:rsidTr="002A71CC">
        <w:trPr>
          <w:del w:id="5174" w:author="Motorola PC" w:date="2012-11-16T08:43:00Z"/>
        </w:trPr>
        <w:tc>
          <w:tcPr>
            <w:tcW w:w="1067" w:type="dxa"/>
          </w:tcPr>
          <w:p w:rsidR="00000000" w:rsidRDefault="007A6A87">
            <w:pPr>
              <w:pStyle w:val="Heading9"/>
              <w:rPr>
                <w:del w:id="5175" w:author="Motorola PC" w:date="2012-11-16T08:43:00Z"/>
                <w:rFonts w:eastAsia="MS Mincho" w:cs="Tahoma"/>
                <w:szCs w:val="16"/>
              </w:rPr>
              <w:pPrChange w:id="5176" w:author="Motorola PC" w:date="2012-11-16T08:43:00Z">
                <w:pPr>
                  <w:pStyle w:val="TAC"/>
                </w:pPr>
              </w:pPrChange>
            </w:pPr>
            <w:del w:id="5177" w:author="Motorola PC" w:date="2012-11-16T08:43:00Z">
              <w:r w:rsidRPr="0032026D" w:rsidDel="00602AF8">
                <w:lastRenderedPageBreak/>
                <w:delText>27</w:delText>
              </w:r>
            </w:del>
          </w:p>
        </w:tc>
        <w:tc>
          <w:tcPr>
            <w:tcW w:w="1362" w:type="dxa"/>
          </w:tcPr>
          <w:p w:rsidR="00000000" w:rsidRDefault="007A6A87">
            <w:pPr>
              <w:pStyle w:val="Heading9"/>
              <w:rPr>
                <w:del w:id="5178" w:author="Motorola PC" w:date="2012-11-16T08:43:00Z"/>
                <w:rFonts w:eastAsia="MS Mincho" w:cs="Tahoma"/>
                <w:szCs w:val="16"/>
              </w:rPr>
              <w:pPrChange w:id="5179" w:author="Motorola PC" w:date="2012-11-16T08:43:00Z">
                <w:pPr>
                  <w:pStyle w:val="TAR"/>
                  <w:ind w:right="175"/>
                  <w:jc w:val="center"/>
                </w:pPr>
              </w:pPrChange>
            </w:pPr>
            <w:del w:id="5180" w:author="Motorola PC" w:date="2012-11-16T08:43:00Z">
              <w:r w:rsidRPr="0032026D" w:rsidDel="00602AF8">
                <w:delText>852</w:delText>
              </w:r>
            </w:del>
          </w:p>
        </w:tc>
        <w:tc>
          <w:tcPr>
            <w:tcW w:w="1251" w:type="dxa"/>
          </w:tcPr>
          <w:p w:rsidR="00000000" w:rsidRDefault="007A6A87">
            <w:pPr>
              <w:pStyle w:val="Heading9"/>
              <w:rPr>
                <w:del w:id="5181" w:author="Motorola PC" w:date="2012-11-16T08:43:00Z"/>
                <w:rFonts w:eastAsia="MS Mincho" w:cs="Tahoma"/>
                <w:szCs w:val="16"/>
              </w:rPr>
              <w:pPrChange w:id="5182" w:author="Motorola PC" w:date="2012-11-16T08:43:00Z">
                <w:pPr>
                  <w:pStyle w:val="TAR"/>
                  <w:ind w:right="33"/>
                  <w:jc w:val="center"/>
                </w:pPr>
              </w:pPrChange>
            </w:pPr>
            <w:del w:id="5183" w:author="Motorola PC" w:date="2012-11-16T08:43:00Z">
              <w:r w:rsidRPr="0032026D" w:rsidDel="00602AF8">
                <w:delText>9040</w:delText>
              </w:r>
            </w:del>
          </w:p>
        </w:tc>
        <w:tc>
          <w:tcPr>
            <w:tcW w:w="1577" w:type="dxa"/>
          </w:tcPr>
          <w:p w:rsidR="00000000" w:rsidRDefault="007A6A87">
            <w:pPr>
              <w:pStyle w:val="Heading9"/>
              <w:rPr>
                <w:del w:id="5184" w:author="Motorola PC" w:date="2012-11-16T08:43:00Z"/>
                <w:rFonts w:eastAsia="MS Mincho" w:cs="Tahoma"/>
                <w:szCs w:val="16"/>
              </w:rPr>
              <w:pPrChange w:id="5185" w:author="Motorola PC" w:date="2012-11-16T08:43:00Z">
                <w:pPr>
                  <w:pStyle w:val="TAC"/>
                </w:pPr>
              </w:pPrChange>
            </w:pPr>
            <w:del w:id="5186" w:author="Motorola PC" w:date="2012-11-16T08:43:00Z">
              <w:r w:rsidRPr="0032026D" w:rsidDel="00602AF8">
                <w:rPr>
                  <w:lang w:eastAsia="ja-JP"/>
                </w:rPr>
                <w:delText xml:space="preserve">9040 </w:delText>
              </w:r>
              <w:r w:rsidRPr="0032026D" w:rsidDel="00602AF8">
                <w:delText>– 9209</w:delText>
              </w:r>
            </w:del>
          </w:p>
        </w:tc>
        <w:tc>
          <w:tcPr>
            <w:tcW w:w="1515" w:type="dxa"/>
          </w:tcPr>
          <w:p w:rsidR="00000000" w:rsidRDefault="007A6A87">
            <w:pPr>
              <w:pStyle w:val="Heading9"/>
              <w:rPr>
                <w:del w:id="5187" w:author="Motorola PC" w:date="2012-11-16T08:43:00Z"/>
                <w:rFonts w:eastAsia="MS Mincho" w:cs="Tahoma"/>
                <w:szCs w:val="16"/>
              </w:rPr>
              <w:pPrChange w:id="5188" w:author="Motorola PC" w:date="2012-11-16T08:43:00Z">
                <w:pPr>
                  <w:pStyle w:val="TAR"/>
                  <w:ind w:right="290"/>
                  <w:jc w:val="center"/>
                </w:pPr>
              </w:pPrChange>
            </w:pPr>
            <w:del w:id="5189" w:author="Motorola PC" w:date="2012-11-16T08:43:00Z">
              <w:r w:rsidRPr="0032026D" w:rsidDel="00602AF8">
                <w:delText>807</w:delText>
              </w:r>
            </w:del>
          </w:p>
        </w:tc>
        <w:tc>
          <w:tcPr>
            <w:tcW w:w="1394" w:type="dxa"/>
          </w:tcPr>
          <w:p w:rsidR="00000000" w:rsidRDefault="007A6A87">
            <w:pPr>
              <w:pStyle w:val="Heading9"/>
              <w:rPr>
                <w:del w:id="5190" w:author="Motorola PC" w:date="2012-11-16T08:43:00Z"/>
                <w:rFonts w:eastAsia="MS Mincho" w:cs="Tahoma"/>
                <w:szCs w:val="16"/>
              </w:rPr>
              <w:pPrChange w:id="5191" w:author="Motorola PC" w:date="2012-11-16T08:43:00Z">
                <w:pPr>
                  <w:pStyle w:val="TAR"/>
                  <w:ind w:right="176"/>
                  <w:jc w:val="center"/>
                </w:pPr>
              </w:pPrChange>
            </w:pPr>
            <w:del w:id="5192" w:author="Motorola PC" w:date="2012-11-16T08:43:00Z">
              <w:r w:rsidRPr="0032026D" w:rsidDel="00602AF8">
                <w:delText>27040</w:delText>
              </w:r>
            </w:del>
          </w:p>
        </w:tc>
        <w:tc>
          <w:tcPr>
            <w:tcW w:w="1504" w:type="dxa"/>
          </w:tcPr>
          <w:p w:rsidR="00000000" w:rsidRDefault="007A6A87">
            <w:pPr>
              <w:pStyle w:val="Heading9"/>
              <w:rPr>
                <w:del w:id="5193" w:author="Motorola PC" w:date="2012-11-16T08:43:00Z"/>
                <w:rFonts w:eastAsia="MS Mincho" w:cs="Tahoma"/>
                <w:szCs w:val="16"/>
              </w:rPr>
              <w:pPrChange w:id="5194" w:author="Motorola PC" w:date="2012-11-16T08:43:00Z">
                <w:pPr>
                  <w:pStyle w:val="TAC"/>
                </w:pPr>
              </w:pPrChange>
            </w:pPr>
            <w:del w:id="5195" w:author="Motorola PC" w:date="2012-11-16T08:43:00Z">
              <w:r w:rsidRPr="0032026D" w:rsidDel="00602AF8">
                <w:rPr>
                  <w:lang w:eastAsia="ja-JP"/>
                </w:rPr>
                <w:delText xml:space="preserve">27040 </w:delText>
              </w:r>
              <w:r w:rsidRPr="0032026D" w:rsidDel="00602AF8">
                <w:delText>– 27209</w:delText>
              </w:r>
            </w:del>
          </w:p>
        </w:tc>
      </w:tr>
      <w:tr w:rsidR="007A6A87" w:rsidRPr="0032026D" w:rsidDel="00602AF8" w:rsidTr="002A71CC">
        <w:trPr>
          <w:del w:id="5196" w:author="Motorola PC" w:date="2012-11-16T08:43:00Z"/>
        </w:trPr>
        <w:tc>
          <w:tcPr>
            <w:tcW w:w="1067" w:type="dxa"/>
            <w:shd w:val="clear" w:color="auto" w:fill="auto"/>
          </w:tcPr>
          <w:p w:rsidR="00000000" w:rsidRDefault="007A6A87">
            <w:pPr>
              <w:pStyle w:val="Heading9"/>
              <w:rPr>
                <w:del w:id="5197" w:author="Motorola PC" w:date="2012-11-16T08:43:00Z"/>
                <w:rFonts w:cs="Tahoma"/>
                <w:szCs w:val="16"/>
              </w:rPr>
              <w:pPrChange w:id="5198" w:author="Motorola PC" w:date="2012-11-16T08:43:00Z">
                <w:pPr>
                  <w:pStyle w:val="TAC"/>
                </w:pPr>
              </w:pPrChange>
            </w:pPr>
            <w:del w:id="5199" w:author="Motorola PC" w:date="2012-11-16T08:43:00Z">
              <w:r w:rsidRPr="0032026D" w:rsidDel="00602AF8">
                <w:rPr>
                  <w:rFonts w:cs="Tahoma" w:hint="eastAsia"/>
                  <w:szCs w:val="16"/>
                </w:rPr>
                <w:delText>28</w:delText>
              </w:r>
              <w:r w:rsidRPr="0032026D" w:rsidDel="00602AF8">
                <w:rPr>
                  <w:rFonts w:cs="Tahoma"/>
                  <w:szCs w:val="16"/>
                  <w:vertAlign w:val="superscript"/>
                </w:rPr>
                <w:delText>2</w:delText>
              </w:r>
            </w:del>
          </w:p>
        </w:tc>
        <w:tc>
          <w:tcPr>
            <w:tcW w:w="1362" w:type="dxa"/>
            <w:shd w:val="clear" w:color="auto" w:fill="auto"/>
          </w:tcPr>
          <w:p w:rsidR="00000000" w:rsidRDefault="007A6A87">
            <w:pPr>
              <w:pStyle w:val="Heading9"/>
              <w:rPr>
                <w:del w:id="5200" w:author="Motorola PC" w:date="2012-11-16T08:43:00Z"/>
              </w:rPr>
              <w:pPrChange w:id="5201" w:author="Motorola PC" w:date="2012-11-16T08:43:00Z">
                <w:pPr>
                  <w:pStyle w:val="TAR"/>
                  <w:ind w:right="175"/>
                  <w:jc w:val="center"/>
                </w:pPr>
              </w:pPrChange>
            </w:pPr>
            <w:del w:id="5202" w:author="Motorola PC" w:date="2012-11-16T08:43:00Z">
              <w:r w:rsidRPr="0032026D" w:rsidDel="00602AF8">
                <w:rPr>
                  <w:rFonts w:hint="eastAsia"/>
                </w:rPr>
                <w:delText>758</w:delText>
              </w:r>
            </w:del>
          </w:p>
        </w:tc>
        <w:tc>
          <w:tcPr>
            <w:tcW w:w="1251" w:type="dxa"/>
            <w:shd w:val="clear" w:color="auto" w:fill="auto"/>
          </w:tcPr>
          <w:p w:rsidR="00000000" w:rsidRDefault="007A6A87">
            <w:pPr>
              <w:pStyle w:val="Heading9"/>
              <w:rPr>
                <w:del w:id="5203" w:author="Motorola PC" w:date="2012-11-16T08:43:00Z"/>
              </w:rPr>
              <w:pPrChange w:id="5204" w:author="Motorola PC" w:date="2012-11-16T08:43:00Z">
                <w:pPr>
                  <w:pStyle w:val="TAR"/>
                  <w:ind w:right="33"/>
                  <w:jc w:val="center"/>
                </w:pPr>
              </w:pPrChange>
            </w:pPr>
            <w:del w:id="5205" w:author="Motorola PC" w:date="2012-11-16T08:43:00Z">
              <w:r w:rsidRPr="0032026D" w:rsidDel="00602AF8">
                <w:delText>9</w:delText>
              </w:r>
              <w:r w:rsidRPr="0032026D" w:rsidDel="00602AF8">
                <w:rPr>
                  <w:rFonts w:hint="eastAsia"/>
                </w:rPr>
                <w:delText>210</w:delText>
              </w:r>
            </w:del>
          </w:p>
        </w:tc>
        <w:tc>
          <w:tcPr>
            <w:tcW w:w="1577" w:type="dxa"/>
            <w:shd w:val="clear" w:color="auto" w:fill="auto"/>
          </w:tcPr>
          <w:p w:rsidR="00000000" w:rsidRDefault="007A6A87">
            <w:pPr>
              <w:pStyle w:val="Heading9"/>
              <w:rPr>
                <w:del w:id="5206" w:author="Motorola PC" w:date="2012-11-16T08:43:00Z"/>
              </w:rPr>
              <w:pPrChange w:id="5207" w:author="Motorola PC" w:date="2012-11-16T08:43:00Z">
                <w:pPr>
                  <w:pStyle w:val="TAC"/>
                </w:pPr>
              </w:pPrChange>
            </w:pPr>
            <w:del w:id="5208" w:author="Motorola PC" w:date="2012-11-16T08:43:00Z">
              <w:r w:rsidRPr="0032026D" w:rsidDel="00602AF8">
                <w:delText>9</w:delText>
              </w:r>
              <w:r w:rsidRPr="0032026D" w:rsidDel="00602AF8">
                <w:rPr>
                  <w:rFonts w:hint="eastAsia"/>
                </w:rPr>
                <w:delText>210</w:delText>
              </w:r>
              <w:r w:rsidRPr="0032026D" w:rsidDel="00602AF8">
                <w:delText xml:space="preserve"> – </w:delText>
              </w:r>
              <w:r w:rsidRPr="0032026D" w:rsidDel="00602AF8">
                <w:rPr>
                  <w:rFonts w:hint="eastAsia"/>
                </w:rPr>
                <w:delText>9659</w:delText>
              </w:r>
            </w:del>
          </w:p>
        </w:tc>
        <w:tc>
          <w:tcPr>
            <w:tcW w:w="1515" w:type="dxa"/>
            <w:shd w:val="clear" w:color="auto" w:fill="auto"/>
          </w:tcPr>
          <w:p w:rsidR="00000000" w:rsidRDefault="007A6A87">
            <w:pPr>
              <w:pStyle w:val="Heading9"/>
              <w:rPr>
                <w:del w:id="5209" w:author="Motorola PC" w:date="2012-11-16T08:43:00Z"/>
              </w:rPr>
              <w:pPrChange w:id="5210" w:author="Motorola PC" w:date="2012-11-16T08:43:00Z">
                <w:pPr>
                  <w:pStyle w:val="TAR"/>
                  <w:ind w:right="290"/>
                  <w:jc w:val="center"/>
                </w:pPr>
              </w:pPrChange>
            </w:pPr>
            <w:del w:id="5211" w:author="Motorola PC" w:date="2012-11-16T08:43:00Z">
              <w:r w:rsidRPr="0032026D" w:rsidDel="00602AF8">
                <w:rPr>
                  <w:rFonts w:hint="eastAsia"/>
                </w:rPr>
                <w:delText>703</w:delText>
              </w:r>
            </w:del>
          </w:p>
        </w:tc>
        <w:tc>
          <w:tcPr>
            <w:tcW w:w="1394" w:type="dxa"/>
            <w:shd w:val="clear" w:color="auto" w:fill="auto"/>
          </w:tcPr>
          <w:p w:rsidR="00000000" w:rsidRDefault="007A6A87">
            <w:pPr>
              <w:pStyle w:val="Heading9"/>
              <w:rPr>
                <w:del w:id="5212" w:author="Motorola PC" w:date="2012-11-16T08:43:00Z"/>
              </w:rPr>
              <w:pPrChange w:id="5213" w:author="Motorola PC" w:date="2012-11-16T08:43:00Z">
                <w:pPr>
                  <w:pStyle w:val="TAR"/>
                  <w:ind w:right="176"/>
                  <w:jc w:val="center"/>
                </w:pPr>
              </w:pPrChange>
            </w:pPr>
            <w:del w:id="5214" w:author="Motorola PC" w:date="2012-11-16T08:43:00Z">
              <w:r w:rsidRPr="0032026D" w:rsidDel="00602AF8">
                <w:delText>27</w:delText>
              </w:r>
              <w:r w:rsidRPr="0032026D" w:rsidDel="00602AF8">
                <w:rPr>
                  <w:rFonts w:hint="eastAsia"/>
                </w:rPr>
                <w:delText>210</w:delText>
              </w:r>
            </w:del>
          </w:p>
        </w:tc>
        <w:tc>
          <w:tcPr>
            <w:tcW w:w="1504" w:type="dxa"/>
            <w:shd w:val="clear" w:color="auto" w:fill="auto"/>
          </w:tcPr>
          <w:p w:rsidR="00000000" w:rsidRDefault="007A6A87">
            <w:pPr>
              <w:pStyle w:val="Heading9"/>
              <w:rPr>
                <w:del w:id="5215" w:author="Motorola PC" w:date="2012-11-16T08:43:00Z"/>
              </w:rPr>
              <w:pPrChange w:id="5216" w:author="Motorola PC" w:date="2012-11-16T08:43:00Z">
                <w:pPr>
                  <w:pStyle w:val="TAC"/>
                </w:pPr>
              </w:pPrChange>
            </w:pPr>
            <w:del w:id="5217" w:author="Motorola PC" w:date="2012-11-16T08:43:00Z">
              <w:r w:rsidRPr="0032026D" w:rsidDel="00602AF8">
                <w:delText>27</w:delText>
              </w:r>
              <w:r w:rsidRPr="0032026D" w:rsidDel="00602AF8">
                <w:rPr>
                  <w:rFonts w:hint="eastAsia"/>
                </w:rPr>
                <w:delText>210</w:delText>
              </w:r>
              <w:r w:rsidRPr="0032026D" w:rsidDel="00602AF8">
                <w:delText xml:space="preserve"> – </w:delText>
              </w:r>
              <w:r w:rsidRPr="0032026D" w:rsidDel="00602AF8">
                <w:rPr>
                  <w:rFonts w:hint="eastAsia"/>
                </w:rPr>
                <w:delText>27659</w:delText>
              </w:r>
            </w:del>
          </w:p>
        </w:tc>
      </w:tr>
      <w:tr w:rsidR="007A6A87" w:rsidRPr="0032026D" w:rsidDel="00602AF8" w:rsidTr="002A71CC">
        <w:trPr>
          <w:del w:id="5218" w:author="Motorola PC" w:date="2012-11-16T08:43:00Z"/>
        </w:trPr>
        <w:tc>
          <w:tcPr>
            <w:tcW w:w="1067" w:type="dxa"/>
          </w:tcPr>
          <w:p w:rsidR="00000000" w:rsidRDefault="007A6A87">
            <w:pPr>
              <w:pStyle w:val="Heading9"/>
              <w:rPr>
                <w:del w:id="5219" w:author="Motorola PC" w:date="2012-11-16T08:43:00Z"/>
              </w:rPr>
              <w:pPrChange w:id="5220" w:author="Motorola PC" w:date="2012-11-16T08:43:00Z">
                <w:pPr>
                  <w:pStyle w:val="TAC"/>
                </w:pPr>
              </w:pPrChange>
            </w:pPr>
            <w:del w:id="5221" w:author="Motorola PC" w:date="2012-11-16T08:43:00Z">
              <w:r w:rsidRPr="0032026D" w:rsidDel="00602AF8">
                <w:delText>…</w:delText>
              </w:r>
            </w:del>
          </w:p>
        </w:tc>
        <w:tc>
          <w:tcPr>
            <w:tcW w:w="1362" w:type="dxa"/>
          </w:tcPr>
          <w:p w:rsidR="00000000" w:rsidRDefault="00E22FF5">
            <w:pPr>
              <w:pStyle w:val="Heading9"/>
              <w:rPr>
                <w:del w:id="5222" w:author="Motorola PC" w:date="2012-11-16T08:43:00Z"/>
              </w:rPr>
              <w:pPrChange w:id="5223" w:author="Motorola PC" w:date="2012-11-16T08:43:00Z">
                <w:pPr>
                  <w:pStyle w:val="TAR"/>
                  <w:ind w:right="175"/>
                  <w:jc w:val="center"/>
                </w:pPr>
              </w:pPrChange>
            </w:pPr>
          </w:p>
        </w:tc>
        <w:tc>
          <w:tcPr>
            <w:tcW w:w="1251" w:type="dxa"/>
          </w:tcPr>
          <w:p w:rsidR="00000000" w:rsidRDefault="00E22FF5">
            <w:pPr>
              <w:pStyle w:val="Heading9"/>
              <w:rPr>
                <w:del w:id="5224" w:author="Motorola PC" w:date="2012-11-16T08:43:00Z"/>
              </w:rPr>
              <w:pPrChange w:id="5225" w:author="Motorola PC" w:date="2012-11-16T08:43:00Z">
                <w:pPr>
                  <w:pStyle w:val="TAR"/>
                  <w:ind w:right="33"/>
                  <w:jc w:val="center"/>
                </w:pPr>
              </w:pPrChange>
            </w:pPr>
          </w:p>
        </w:tc>
        <w:tc>
          <w:tcPr>
            <w:tcW w:w="1577" w:type="dxa"/>
          </w:tcPr>
          <w:p w:rsidR="00000000" w:rsidRDefault="00E22FF5">
            <w:pPr>
              <w:pStyle w:val="Heading9"/>
              <w:rPr>
                <w:del w:id="5226" w:author="Motorola PC" w:date="2012-11-16T08:43:00Z"/>
              </w:rPr>
              <w:pPrChange w:id="5227" w:author="Motorola PC" w:date="2012-11-16T08:43:00Z">
                <w:pPr>
                  <w:pStyle w:val="TAC"/>
                </w:pPr>
              </w:pPrChange>
            </w:pPr>
          </w:p>
        </w:tc>
        <w:tc>
          <w:tcPr>
            <w:tcW w:w="1515" w:type="dxa"/>
          </w:tcPr>
          <w:p w:rsidR="00000000" w:rsidRDefault="00E22FF5">
            <w:pPr>
              <w:pStyle w:val="Heading9"/>
              <w:rPr>
                <w:del w:id="5228" w:author="Motorola PC" w:date="2012-11-16T08:43:00Z"/>
              </w:rPr>
              <w:pPrChange w:id="5229" w:author="Motorola PC" w:date="2012-11-16T08:43:00Z">
                <w:pPr>
                  <w:pStyle w:val="TAR"/>
                  <w:ind w:right="290"/>
                  <w:jc w:val="center"/>
                </w:pPr>
              </w:pPrChange>
            </w:pPr>
          </w:p>
        </w:tc>
        <w:tc>
          <w:tcPr>
            <w:tcW w:w="1394" w:type="dxa"/>
          </w:tcPr>
          <w:p w:rsidR="00000000" w:rsidRDefault="00E22FF5">
            <w:pPr>
              <w:pStyle w:val="Heading9"/>
              <w:rPr>
                <w:del w:id="5230" w:author="Motorola PC" w:date="2012-11-16T08:43:00Z"/>
              </w:rPr>
              <w:pPrChange w:id="5231" w:author="Motorola PC" w:date="2012-11-16T08:43:00Z">
                <w:pPr>
                  <w:pStyle w:val="TAR"/>
                  <w:ind w:right="176"/>
                  <w:jc w:val="center"/>
                </w:pPr>
              </w:pPrChange>
            </w:pPr>
          </w:p>
        </w:tc>
        <w:tc>
          <w:tcPr>
            <w:tcW w:w="1504" w:type="dxa"/>
          </w:tcPr>
          <w:p w:rsidR="00000000" w:rsidRDefault="00E22FF5">
            <w:pPr>
              <w:pStyle w:val="Heading9"/>
              <w:rPr>
                <w:del w:id="5232" w:author="Motorola PC" w:date="2012-11-16T08:43:00Z"/>
              </w:rPr>
              <w:pPrChange w:id="5233" w:author="Motorola PC" w:date="2012-11-16T08:43:00Z">
                <w:pPr>
                  <w:pStyle w:val="TAC"/>
                </w:pPr>
              </w:pPrChange>
            </w:pPr>
          </w:p>
        </w:tc>
      </w:tr>
      <w:tr w:rsidR="007A6A87" w:rsidRPr="0032026D" w:rsidDel="00602AF8" w:rsidTr="002A71CC">
        <w:trPr>
          <w:del w:id="5234" w:author="Motorola PC" w:date="2012-11-16T08:43:00Z"/>
        </w:trPr>
        <w:tc>
          <w:tcPr>
            <w:tcW w:w="1067" w:type="dxa"/>
          </w:tcPr>
          <w:p w:rsidR="00000000" w:rsidRDefault="007A6A87">
            <w:pPr>
              <w:pStyle w:val="Heading9"/>
              <w:rPr>
                <w:del w:id="5235" w:author="Motorola PC" w:date="2012-11-16T08:43:00Z"/>
              </w:rPr>
              <w:pPrChange w:id="5236" w:author="Motorola PC" w:date="2012-11-16T08:43:00Z">
                <w:pPr>
                  <w:pStyle w:val="TAC"/>
                </w:pPr>
              </w:pPrChange>
            </w:pPr>
            <w:del w:id="5237" w:author="Motorola PC" w:date="2012-11-16T08:43:00Z">
              <w:r w:rsidRPr="0032026D" w:rsidDel="00602AF8">
                <w:delText>33</w:delText>
              </w:r>
            </w:del>
          </w:p>
        </w:tc>
        <w:tc>
          <w:tcPr>
            <w:tcW w:w="1362" w:type="dxa"/>
          </w:tcPr>
          <w:p w:rsidR="00000000" w:rsidRDefault="007A6A87">
            <w:pPr>
              <w:pStyle w:val="Heading9"/>
              <w:rPr>
                <w:del w:id="5238" w:author="Motorola PC" w:date="2012-11-16T08:43:00Z"/>
              </w:rPr>
              <w:pPrChange w:id="5239" w:author="Motorola PC" w:date="2012-11-16T08:43:00Z">
                <w:pPr>
                  <w:pStyle w:val="TAR"/>
                  <w:ind w:right="175"/>
                  <w:jc w:val="center"/>
                </w:pPr>
              </w:pPrChange>
            </w:pPr>
            <w:del w:id="5240" w:author="Motorola PC" w:date="2012-11-16T08:43:00Z">
              <w:r w:rsidRPr="0032026D" w:rsidDel="00602AF8">
                <w:delText>1900</w:delText>
              </w:r>
            </w:del>
          </w:p>
        </w:tc>
        <w:tc>
          <w:tcPr>
            <w:tcW w:w="1251" w:type="dxa"/>
          </w:tcPr>
          <w:p w:rsidR="00000000" w:rsidRDefault="007A6A87">
            <w:pPr>
              <w:pStyle w:val="Heading9"/>
              <w:rPr>
                <w:del w:id="5241" w:author="Motorola PC" w:date="2012-11-16T08:43:00Z"/>
              </w:rPr>
              <w:pPrChange w:id="5242" w:author="Motorola PC" w:date="2012-11-16T08:43:00Z">
                <w:pPr>
                  <w:pStyle w:val="TAR"/>
                  <w:ind w:right="33"/>
                  <w:jc w:val="center"/>
                </w:pPr>
              </w:pPrChange>
            </w:pPr>
            <w:del w:id="5243" w:author="Motorola PC" w:date="2012-11-16T08:43:00Z">
              <w:r w:rsidRPr="0032026D" w:rsidDel="00602AF8">
                <w:delText>36000</w:delText>
              </w:r>
            </w:del>
          </w:p>
        </w:tc>
        <w:tc>
          <w:tcPr>
            <w:tcW w:w="1577" w:type="dxa"/>
          </w:tcPr>
          <w:p w:rsidR="00000000" w:rsidRDefault="007A6A87">
            <w:pPr>
              <w:pStyle w:val="Heading9"/>
              <w:rPr>
                <w:del w:id="5244" w:author="Motorola PC" w:date="2012-11-16T08:43:00Z"/>
              </w:rPr>
              <w:pPrChange w:id="5245" w:author="Motorola PC" w:date="2012-11-16T08:43:00Z">
                <w:pPr>
                  <w:pStyle w:val="TAC"/>
                </w:pPr>
              </w:pPrChange>
            </w:pPr>
            <w:del w:id="5246" w:author="Motorola PC" w:date="2012-11-16T08:43:00Z">
              <w:r w:rsidRPr="0032026D" w:rsidDel="00602AF8">
                <w:delText xml:space="preserve">36000 – 36199 </w:delText>
              </w:r>
            </w:del>
          </w:p>
        </w:tc>
        <w:tc>
          <w:tcPr>
            <w:tcW w:w="1515" w:type="dxa"/>
          </w:tcPr>
          <w:p w:rsidR="00000000" w:rsidRDefault="007A6A87">
            <w:pPr>
              <w:pStyle w:val="Heading9"/>
              <w:rPr>
                <w:del w:id="5247" w:author="Motorola PC" w:date="2012-11-16T08:43:00Z"/>
              </w:rPr>
              <w:pPrChange w:id="5248" w:author="Motorola PC" w:date="2012-11-16T08:43:00Z">
                <w:pPr>
                  <w:pStyle w:val="TAR"/>
                  <w:ind w:right="290"/>
                  <w:jc w:val="center"/>
                </w:pPr>
              </w:pPrChange>
            </w:pPr>
            <w:del w:id="5249" w:author="Motorola PC" w:date="2012-11-16T08:43:00Z">
              <w:r w:rsidRPr="0032026D" w:rsidDel="00602AF8">
                <w:delText>1900</w:delText>
              </w:r>
            </w:del>
          </w:p>
        </w:tc>
        <w:tc>
          <w:tcPr>
            <w:tcW w:w="1394" w:type="dxa"/>
          </w:tcPr>
          <w:p w:rsidR="00000000" w:rsidRDefault="007A6A87">
            <w:pPr>
              <w:pStyle w:val="Heading9"/>
              <w:rPr>
                <w:del w:id="5250" w:author="Motorola PC" w:date="2012-11-16T08:43:00Z"/>
              </w:rPr>
              <w:pPrChange w:id="5251" w:author="Motorola PC" w:date="2012-11-16T08:43:00Z">
                <w:pPr>
                  <w:pStyle w:val="TAR"/>
                  <w:ind w:right="176"/>
                  <w:jc w:val="center"/>
                </w:pPr>
              </w:pPrChange>
            </w:pPr>
            <w:del w:id="5252" w:author="Motorola PC" w:date="2012-11-16T08:43:00Z">
              <w:r w:rsidRPr="0032026D" w:rsidDel="00602AF8">
                <w:delText>36000</w:delText>
              </w:r>
            </w:del>
          </w:p>
        </w:tc>
        <w:tc>
          <w:tcPr>
            <w:tcW w:w="1504" w:type="dxa"/>
          </w:tcPr>
          <w:p w:rsidR="00000000" w:rsidRDefault="007A6A87">
            <w:pPr>
              <w:pStyle w:val="Heading9"/>
              <w:rPr>
                <w:del w:id="5253" w:author="Motorola PC" w:date="2012-11-16T08:43:00Z"/>
              </w:rPr>
              <w:pPrChange w:id="5254" w:author="Motorola PC" w:date="2012-11-16T08:43:00Z">
                <w:pPr>
                  <w:pStyle w:val="TAC"/>
                </w:pPr>
              </w:pPrChange>
            </w:pPr>
            <w:del w:id="5255" w:author="Motorola PC" w:date="2012-11-16T08:43:00Z">
              <w:r w:rsidRPr="0032026D" w:rsidDel="00602AF8">
                <w:delText>36000 – 36199</w:delText>
              </w:r>
            </w:del>
          </w:p>
        </w:tc>
      </w:tr>
      <w:tr w:rsidR="007A6A87" w:rsidRPr="0032026D" w:rsidDel="00602AF8" w:rsidTr="002A71CC">
        <w:trPr>
          <w:del w:id="5256" w:author="Motorola PC" w:date="2012-11-16T08:43:00Z"/>
        </w:trPr>
        <w:tc>
          <w:tcPr>
            <w:tcW w:w="1067" w:type="dxa"/>
          </w:tcPr>
          <w:p w:rsidR="00000000" w:rsidRDefault="007A6A87">
            <w:pPr>
              <w:pStyle w:val="Heading9"/>
              <w:rPr>
                <w:del w:id="5257" w:author="Motorola PC" w:date="2012-11-16T08:43:00Z"/>
              </w:rPr>
              <w:pPrChange w:id="5258" w:author="Motorola PC" w:date="2012-11-16T08:43:00Z">
                <w:pPr>
                  <w:pStyle w:val="TAC"/>
                </w:pPr>
              </w:pPrChange>
            </w:pPr>
            <w:del w:id="5259" w:author="Motorola PC" w:date="2012-11-16T08:43:00Z">
              <w:r w:rsidRPr="0032026D" w:rsidDel="00602AF8">
                <w:delText>34</w:delText>
              </w:r>
            </w:del>
          </w:p>
        </w:tc>
        <w:tc>
          <w:tcPr>
            <w:tcW w:w="1362" w:type="dxa"/>
          </w:tcPr>
          <w:p w:rsidR="00000000" w:rsidRDefault="007A6A87">
            <w:pPr>
              <w:pStyle w:val="Heading9"/>
              <w:rPr>
                <w:del w:id="5260" w:author="Motorola PC" w:date="2012-11-16T08:43:00Z"/>
              </w:rPr>
              <w:pPrChange w:id="5261" w:author="Motorola PC" w:date="2012-11-16T08:43:00Z">
                <w:pPr>
                  <w:pStyle w:val="TAR"/>
                  <w:ind w:right="175"/>
                  <w:jc w:val="center"/>
                </w:pPr>
              </w:pPrChange>
            </w:pPr>
            <w:del w:id="5262" w:author="Motorola PC" w:date="2012-11-16T08:43:00Z">
              <w:r w:rsidRPr="0032026D" w:rsidDel="00602AF8">
                <w:delText>2010</w:delText>
              </w:r>
            </w:del>
          </w:p>
        </w:tc>
        <w:tc>
          <w:tcPr>
            <w:tcW w:w="1251" w:type="dxa"/>
          </w:tcPr>
          <w:p w:rsidR="00000000" w:rsidRDefault="007A6A87">
            <w:pPr>
              <w:pStyle w:val="Heading9"/>
              <w:rPr>
                <w:del w:id="5263" w:author="Motorola PC" w:date="2012-11-16T08:43:00Z"/>
              </w:rPr>
              <w:pPrChange w:id="5264" w:author="Motorola PC" w:date="2012-11-16T08:43:00Z">
                <w:pPr>
                  <w:pStyle w:val="TAR"/>
                  <w:ind w:right="33"/>
                  <w:jc w:val="center"/>
                </w:pPr>
              </w:pPrChange>
            </w:pPr>
            <w:del w:id="5265" w:author="Motorola PC" w:date="2012-11-16T08:43:00Z">
              <w:r w:rsidRPr="0032026D" w:rsidDel="00602AF8">
                <w:delText>36200</w:delText>
              </w:r>
            </w:del>
          </w:p>
        </w:tc>
        <w:tc>
          <w:tcPr>
            <w:tcW w:w="1577" w:type="dxa"/>
          </w:tcPr>
          <w:p w:rsidR="00000000" w:rsidRDefault="007A6A87">
            <w:pPr>
              <w:pStyle w:val="Heading9"/>
              <w:rPr>
                <w:del w:id="5266" w:author="Motorola PC" w:date="2012-11-16T08:43:00Z"/>
              </w:rPr>
              <w:pPrChange w:id="5267" w:author="Motorola PC" w:date="2012-11-16T08:43:00Z">
                <w:pPr>
                  <w:pStyle w:val="TAC"/>
                </w:pPr>
              </w:pPrChange>
            </w:pPr>
            <w:del w:id="5268" w:author="Motorola PC" w:date="2012-11-16T08:43:00Z">
              <w:r w:rsidRPr="0032026D" w:rsidDel="00602AF8">
                <w:delText>36200 – 36349</w:delText>
              </w:r>
            </w:del>
          </w:p>
        </w:tc>
        <w:tc>
          <w:tcPr>
            <w:tcW w:w="1515" w:type="dxa"/>
          </w:tcPr>
          <w:p w:rsidR="00000000" w:rsidRDefault="007A6A87">
            <w:pPr>
              <w:pStyle w:val="Heading9"/>
              <w:rPr>
                <w:del w:id="5269" w:author="Motorola PC" w:date="2012-11-16T08:43:00Z"/>
              </w:rPr>
              <w:pPrChange w:id="5270" w:author="Motorola PC" w:date="2012-11-16T08:43:00Z">
                <w:pPr>
                  <w:pStyle w:val="TAR"/>
                  <w:ind w:right="290"/>
                  <w:jc w:val="center"/>
                </w:pPr>
              </w:pPrChange>
            </w:pPr>
            <w:del w:id="5271" w:author="Motorola PC" w:date="2012-11-16T08:43:00Z">
              <w:r w:rsidRPr="0032026D" w:rsidDel="00602AF8">
                <w:delText>2010</w:delText>
              </w:r>
            </w:del>
          </w:p>
        </w:tc>
        <w:tc>
          <w:tcPr>
            <w:tcW w:w="1394" w:type="dxa"/>
          </w:tcPr>
          <w:p w:rsidR="00000000" w:rsidRDefault="007A6A87">
            <w:pPr>
              <w:pStyle w:val="Heading9"/>
              <w:rPr>
                <w:del w:id="5272" w:author="Motorola PC" w:date="2012-11-16T08:43:00Z"/>
              </w:rPr>
              <w:pPrChange w:id="5273" w:author="Motorola PC" w:date="2012-11-16T08:43:00Z">
                <w:pPr>
                  <w:pStyle w:val="TAR"/>
                  <w:ind w:right="176"/>
                  <w:jc w:val="center"/>
                </w:pPr>
              </w:pPrChange>
            </w:pPr>
            <w:del w:id="5274" w:author="Motorola PC" w:date="2012-11-16T08:43:00Z">
              <w:r w:rsidRPr="0032026D" w:rsidDel="00602AF8">
                <w:delText>36200</w:delText>
              </w:r>
            </w:del>
          </w:p>
        </w:tc>
        <w:tc>
          <w:tcPr>
            <w:tcW w:w="1504" w:type="dxa"/>
          </w:tcPr>
          <w:p w:rsidR="00000000" w:rsidRDefault="007A6A87">
            <w:pPr>
              <w:pStyle w:val="Heading9"/>
              <w:rPr>
                <w:del w:id="5275" w:author="Motorola PC" w:date="2012-11-16T08:43:00Z"/>
              </w:rPr>
              <w:pPrChange w:id="5276" w:author="Motorola PC" w:date="2012-11-16T08:43:00Z">
                <w:pPr>
                  <w:pStyle w:val="TAC"/>
                </w:pPr>
              </w:pPrChange>
            </w:pPr>
            <w:del w:id="5277" w:author="Motorola PC" w:date="2012-11-16T08:43:00Z">
              <w:r w:rsidRPr="0032026D" w:rsidDel="00602AF8">
                <w:delText xml:space="preserve">36200 – 36349 </w:delText>
              </w:r>
            </w:del>
          </w:p>
        </w:tc>
      </w:tr>
      <w:tr w:rsidR="007A6A87" w:rsidRPr="0032026D" w:rsidDel="00602AF8" w:rsidTr="002A71CC">
        <w:trPr>
          <w:del w:id="5278" w:author="Motorola PC" w:date="2012-11-16T08:43:00Z"/>
        </w:trPr>
        <w:tc>
          <w:tcPr>
            <w:tcW w:w="1067" w:type="dxa"/>
          </w:tcPr>
          <w:p w:rsidR="00000000" w:rsidRDefault="007A6A87">
            <w:pPr>
              <w:pStyle w:val="Heading9"/>
              <w:rPr>
                <w:del w:id="5279" w:author="Motorola PC" w:date="2012-11-16T08:43:00Z"/>
              </w:rPr>
              <w:pPrChange w:id="5280" w:author="Motorola PC" w:date="2012-11-16T08:43:00Z">
                <w:pPr>
                  <w:pStyle w:val="TAC"/>
                </w:pPr>
              </w:pPrChange>
            </w:pPr>
            <w:del w:id="5281" w:author="Motorola PC" w:date="2012-11-16T08:43:00Z">
              <w:r w:rsidRPr="0032026D" w:rsidDel="00602AF8">
                <w:delText>35</w:delText>
              </w:r>
            </w:del>
          </w:p>
        </w:tc>
        <w:tc>
          <w:tcPr>
            <w:tcW w:w="1362" w:type="dxa"/>
          </w:tcPr>
          <w:p w:rsidR="00000000" w:rsidRDefault="007A6A87">
            <w:pPr>
              <w:pStyle w:val="Heading9"/>
              <w:rPr>
                <w:del w:id="5282" w:author="Motorola PC" w:date="2012-11-16T08:43:00Z"/>
              </w:rPr>
              <w:pPrChange w:id="5283" w:author="Motorola PC" w:date="2012-11-16T08:43:00Z">
                <w:pPr>
                  <w:pStyle w:val="TAR"/>
                  <w:ind w:right="175"/>
                  <w:jc w:val="center"/>
                </w:pPr>
              </w:pPrChange>
            </w:pPr>
            <w:del w:id="5284" w:author="Motorola PC" w:date="2012-11-16T08:43:00Z">
              <w:r w:rsidRPr="0032026D" w:rsidDel="00602AF8">
                <w:delText>1850</w:delText>
              </w:r>
            </w:del>
          </w:p>
        </w:tc>
        <w:tc>
          <w:tcPr>
            <w:tcW w:w="1251" w:type="dxa"/>
          </w:tcPr>
          <w:p w:rsidR="00000000" w:rsidRDefault="007A6A87">
            <w:pPr>
              <w:pStyle w:val="Heading9"/>
              <w:rPr>
                <w:del w:id="5285" w:author="Motorola PC" w:date="2012-11-16T08:43:00Z"/>
              </w:rPr>
              <w:pPrChange w:id="5286" w:author="Motorola PC" w:date="2012-11-16T08:43:00Z">
                <w:pPr>
                  <w:pStyle w:val="TAR"/>
                  <w:ind w:right="33"/>
                  <w:jc w:val="center"/>
                </w:pPr>
              </w:pPrChange>
            </w:pPr>
            <w:del w:id="5287" w:author="Motorola PC" w:date="2012-11-16T08:43:00Z">
              <w:r w:rsidRPr="0032026D" w:rsidDel="00602AF8">
                <w:delText>36350</w:delText>
              </w:r>
            </w:del>
          </w:p>
        </w:tc>
        <w:tc>
          <w:tcPr>
            <w:tcW w:w="1577" w:type="dxa"/>
          </w:tcPr>
          <w:p w:rsidR="00000000" w:rsidRDefault="007A6A87">
            <w:pPr>
              <w:pStyle w:val="Heading9"/>
              <w:rPr>
                <w:del w:id="5288" w:author="Motorola PC" w:date="2012-11-16T08:43:00Z"/>
              </w:rPr>
              <w:pPrChange w:id="5289" w:author="Motorola PC" w:date="2012-11-16T08:43:00Z">
                <w:pPr>
                  <w:pStyle w:val="TAC"/>
                </w:pPr>
              </w:pPrChange>
            </w:pPr>
            <w:del w:id="5290" w:author="Motorola PC" w:date="2012-11-16T08:43:00Z">
              <w:r w:rsidRPr="0032026D" w:rsidDel="00602AF8">
                <w:delText>36350 – 36949</w:delText>
              </w:r>
            </w:del>
          </w:p>
        </w:tc>
        <w:tc>
          <w:tcPr>
            <w:tcW w:w="1515" w:type="dxa"/>
          </w:tcPr>
          <w:p w:rsidR="00000000" w:rsidRDefault="007A6A87">
            <w:pPr>
              <w:pStyle w:val="Heading9"/>
              <w:rPr>
                <w:del w:id="5291" w:author="Motorola PC" w:date="2012-11-16T08:43:00Z"/>
              </w:rPr>
              <w:pPrChange w:id="5292" w:author="Motorola PC" w:date="2012-11-16T08:43:00Z">
                <w:pPr>
                  <w:pStyle w:val="TAR"/>
                  <w:ind w:right="290"/>
                  <w:jc w:val="center"/>
                </w:pPr>
              </w:pPrChange>
            </w:pPr>
            <w:del w:id="5293" w:author="Motorola PC" w:date="2012-11-16T08:43:00Z">
              <w:r w:rsidRPr="0032026D" w:rsidDel="00602AF8">
                <w:delText>1850</w:delText>
              </w:r>
            </w:del>
          </w:p>
        </w:tc>
        <w:tc>
          <w:tcPr>
            <w:tcW w:w="1394" w:type="dxa"/>
          </w:tcPr>
          <w:p w:rsidR="00000000" w:rsidRDefault="007A6A87">
            <w:pPr>
              <w:pStyle w:val="Heading9"/>
              <w:rPr>
                <w:del w:id="5294" w:author="Motorola PC" w:date="2012-11-16T08:43:00Z"/>
              </w:rPr>
              <w:pPrChange w:id="5295" w:author="Motorola PC" w:date="2012-11-16T08:43:00Z">
                <w:pPr>
                  <w:pStyle w:val="TAR"/>
                  <w:ind w:right="176"/>
                  <w:jc w:val="center"/>
                </w:pPr>
              </w:pPrChange>
            </w:pPr>
            <w:del w:id="5296" w:author="Motorola PC" w:date="2012-11-16T08:43:00Z">
              <w:r w:rsidRPr="0032026D" w:rsidDel="00602AF8">
                <w:delText>36350</w:delText>
              </w:r>
            </w:del>
          </w:p>
        </w:tc>
        <w:tc>
          <w:tcPr>
            <w:tcW w:w="1504" w:type="dxa"/>
          </w:tcPr>
          <w:p w:rsidR="00000000" w:rsidRDefault="007A6A87">
            <w:pPr>
              <w:pStyle w:val="Heading9"/>
              <w:rPr>
                <w:del w:id="5297" w:author="Motorola PC" w:date="2012-11-16T08:43:00Z"/>
              </w:rPr>
              <w:pPrChange w:id="5298" w:author="Motorola PC" w:date="2012-11-16T08:43:00Z">
                <w:pPr>
                  <w:pStyle w:val="TAC"/>
                </w:pPr>
              </w:pPrChange>
            </w:pPr>
            <w:del w:id="5299" w:author="Motorola PC" w:date="2012-11-16T08:43:00Z">
              <w:r w:rsidRPr="0032026D" w:rsidDel="00602AF8">
                <w:delText>36350 – 36949</w:delText>
              </w:r>
            </w:del>
          </w:p>
        </w:tc>
      </w:tr>
      <w:tr w:rsidR="007A6A87" w:rsidRPr="0032026D" w:rsidDel="00602AF8" w:rsidTr="002A71CC">
        <w:trPr>
          <w:del w:id="5300" w:author="Motorola PC" w:date="2012-11-16T08:43:00Z"/>
        </w:trPr>
        <w:tc>
          <w:tcPr>
            <w:tcW w:w="1067" w:type="dxa"/>
          </w:tcPr>
          <w:p w:rsidR="00000000" w:rsidRDefault="007A6A87">
            <w:pPr>
              <w:pStyle w:val="Heading9"/>
              <w:rPr>
                <w:del w:id="5301" w:author="Motorola PC" w:date="2012-11-16T08:43:00Z"/>
              </w:rPr>
              <w:pPrChange w:id="5302" w:author="Motorola PC" w:date="2012-11-16T08:43:00Z">
                <w:pPr>
                  <w:pStyle w:val="TAC"/>
                </w:pPr>
              </w:pPrChange>
            </w:pPr>
            <w:del w:id="5303" w:author="Motorola PC" w:date="2012-11-16T08:43:00Z">
              <w:r w:rsidRPr="0032026D" w:rsidDel="00602AF8">
                <w:delText>36</w:delText>
              </w:r>
            </w:del>
          </w:p>
        </w:tc>
        <w:tc>
          <w:tcPr>
            <w:tcW w:w="1362" w:type="dxa"/>
          </w:tcPr>
          <w:p w:rsidR="00000000" w:rsidRDefault="007A6A87">
            <w:pPr>
              <w:pStyle w:val="Heading9"/>
              <w:rPr>
                <w:del w:id="5304" w:author="Motorola PC" w:date="2012-11-16T08:43:00Z"/>
              </w:rPr>
              <w:pPrChange w:id="5305" w:author="Motorola PC" w:date="2012-11-16T08:43:00Z">
                <w:pPr>
                  <w:pStyle w:val="TAR"/>
                  <w:ind w:right="175"/>
                  <w:jc w:val="center"/>
                </w:pPr>
              </w:pPrChange>
            </w:pPr>
            <w:del w:id="5306" w:author="Motorola PC" w:date="2012-11-16T08:43:00Z">
              <w:r w:rsidRPr="0032026D" w:rsidDel="00602AF8">
                <w:delText>1930</w:delText>
              </w:r>
            </w:del>
          </w:p>
        </w:tc>
        <w:tc>
          <w:tcPr>
            <w:tcW w:w="1251" w:type="dxa"/>
          </w:tcPr>
          <w:p w:rsidR="00000000" w:rsidRDefault="007A6A87">
            <w:pPr>
              <w:pStyle w:val="Heading9"/>
              <w:rPr>
                <w:del w:id="5307" w:author="Motorola PC" w:date="2012-11-16T08:43:00Z"/>
              </w:rPr>
              <w:pPrChange w:id="5308" w:author="Motorola PC" w:date="2012-11-16T08:43:00Z">
                <w:pPr>
                  <w:pStyle w:val="TAR"/>
                  <w:ind w:right="33"/>
                  <w:jc w:val="center"/>
                </w:pPr>
              </w:pPrChange>
            </w:pPr>
            <w:del w:id="5309" w:author="Motorola PC" w:date="2012-11-16T08:43:00Z">
              <w:r w:rsidRPr="0032026D" w:rsidDel="00602AF8">
                <w:delText>36950</w:delText>
              </w:r>
            </w:del>
          </w:p>
        </w:tc>
        <w:tc>
          <w:tcPr>
            <w:tcW w:w="1577" w:type="dxa"/>
          </w:tcPr>
          <w:p w:rsidR="00000000" w:rsidRDefault="007A6A87">
            <w:pPr>
              <w:pStyle w:val="Heading9"/>
              <w:rPr>
                <w:del w:id="5310" w:author="Motorola PC" w:date="2012-11-16T08:43:00Z"/>
              </w:rPr>
              <w:pPrChange w:id="5311" w:author="Motorola PC" w:date="2012-11-16T08:43:00Z">
                <w:pPr>
                  <w:pStyle w:val="TAC"/>
                </w:pPr>
              </w:pPrChange>
            </w:pPr>
            <w:del w:id="5312" w:author="Motorola PC" w:date="2012-11-16T08:43:00Z">
              <w:r w:rsidRPr="0032026D" w:rsidDel="00602AF8">
                <w:delText>36950 – 37549</w:delText>
              </w:r>
            </w:del>
          </w:p>
        </w:tc>
        <w:tc>
          <w:tcPr>
            <w:tcW w:w="1515" w:type="dxa"/>
          </w:tcPr>
          <w:p w:rsidR="00000000" w:rsidRDefault="007A6A87">
            <w:pPr>
              <w:pStyle w:val="Heading9"/>
              <w:rPr>
                <w:del w:id="5313" w:author="Motorola PC" w:date="2012-11-16T08:43:00Z"/>
              </w:rPr>
              <w:pPrChange w:id="5314" w:author="Motorola PC" w:date="2012-11-16T08:43:00Z">
                <w:pPr>
                  <w:pStyle w:val="TAR"/>
                  <w:ind w:right="290"/>
                  <w:jc w:val="center"/>
                </w:pPr>
              </w:pPrChange>
            </w:pPr>
            <w:del w:id="5315" w:author="Motorola PC" w:date="2012-11-16T08:43:00Z">
              <w:r w:rsidRPr="0032026D" w:rsidDel="00602AF8">
                <w:delText>1930</w:delText>
              </w:r>
            </w:del>
          </w:p>
        </w:tc>
        <w:tc>
          <w:tcPr>
            <w:tcW w:w="1394" w:type="dxa"/>
          </w:tcPr>
          <w:p w:rsidR="00000000" w:rsidRDefault="007A6A87">
            <w:pPr>
              <w:pStyle w:val="Heading9"/>
              <w:rPr>
                <w:del w:id="5316" w:author="Motorola PC" w:date="2012-11-16T08:43:00Z"/>
              </w:rPr>
              <w:pPrChange w:id="5317" w:author="Motorola PC" w:date="2012-11-16T08:43:00Z">
                <w:pPr>
                  <w:pStyle w:val="TAR"/>
                  <w:ind w:right="176"/>
                  <w:jc w:val="center"/>
                </w:pPr>
              </w:pPrChange>
            </w:pPr>
            <w:del w:id="5318" w:author="Motorola PC" w:date="2012-11-16T08:43:00Z">
              <w:r w:rsidRPr="0032026D" w:rsidDel="00602AF8">
                <w:delText>36950</w:delText>
              </w:r>
            </w:del>
          </w:p>
        </w:tc>
        <w:tc>
          <w:tcPr>
            <w:tcW w:w="1504" w:type="dxa"/>
          </w:tcPr>
          <w:p w:rsidR="00000000" w:rsidRDefault="007A6A87">
            <w:pPr>
              <w:pStyle w:val="Heading9"/>
              <w:rPr>
                <w:del w:id="5319" w:author="Motorola PC" w:date="2012-11-16T08:43:00Z"/>
              </w:rPr>
              <w:pPrChange w:id="5320" w:author="Motorola PC" w:date="2012-11-16T08:43:00Z">
                <w:pPr>
                  <w:pStyle w:val="TAC"/>
                </w:pPr>
              </w:pPrChange>
            </w:pPr>
            <w:del w:id="5321" w:author="Motorola PC" w:date="2012-11-16T08:43:00Z">
              <w:r w:rsidRPr="0032026D" w:rsidDel="00602AF8">
                <w:delText>36950 – 37549</w:delText>
              </w:r>
            </w:del>
          </w:p>
        </w:tc>
      </w:tr>
      <w:tr w:rsidR="007A6A87" w:rsidRPr="0032026D" w:rsidDel="00602AF8" w:rsidTr="002A71CC">
        <w:trPr>
          <w:del w:id="5322" w:author="Motorola PC" w:date="2012-11-16T08:43:00Z"/>
        </w:trPr>
        <w:tc>
          <w:tcPr>
            <w:tcW w:w="1067" w:type="dxa"/>
          </w:tcPr>
          <w:p w:rsidR="00000000" w:rsidRDefault="007A6A87">
            <w:pPr>
              <w:pStyle w:val="Heading9"/>
              <w:rPr>
                <w:del w:id="5323" w:author="Motorola PC" w:date="2012-11-16T08:43:00Z"/>
              </w:rPr>
              <w:pPrChange w:id="5324" w:author="Motorola PC" w:date="2012-11-16T08:43:00Z">
                <w:pPr>
                  <w:pStyle w:val="TAC"/>
                </w:pPr>
              </w:pPrChange>
            </w:pPr>
            <w:del w:id="5325" w:author="Motorola PC" w:date="2012-11-16T08:43:00Z">
              <w:r w:rsidRPr="0032026D" w:rsidDel="00602AF8">
                <w:delText>37</w:delText>
              </w:r>
            </w:del>
          </w:p>
        </w:tc>
        <w:tc>
          <w:tcPr>
            <w:tcW w:w="1362" w:type="dxa"/>
          </w:tcPr>
          <w:p w:rsidR="00000000" w:rsidRDefault="007A6A87">
            <w:pPr>
              <w:pStyle w:val="Heading9"/>
              <w:rPr>
                <w:del w:id="5326" w:author="Motorola PC" w:date="2012-11-16T08:43:00Z"/>
              </w:rPr>
              <w:pPrChange w:id="5327" w:author="Motorola PC" w:date="2012-11-16T08:43:00Z">
                <w:pPr>
                  <w:pStyle w:val="TAR"/>
                  <w:ind w:right="175"/>
                  <w:jc w:val="center"/>
                </w:pPr>
              </w:pPrChange>
            </w:pPr>
            <w:del w:id="5328" w:author="Motorola PC" w:date="2012-11-16T08:43:00Z">
              <w:r w:rsidRPr="0032026D" w:rsidDel="00602AF8">
                <w:delText>1910</w:delText>
              </w:r>
            </w:del>
          </w:p>
        </w:tc>
        <w:tc>
          <w:tcPr>
            <w:tcW w:w="1251" w:type="dxa"/>
          </w:tcPr>
          <w:p w:rsidR="00000000" w:rsidRDefault="007A6A87">
            <w:pPr>
              <w:pStyle w:val="Heading9"/>
              <w:rPr>
                <w:del w:id="5329" w:author="Motorola PC" w:date="2012-11-16T08:43:00Z"/>
              </w:rPr>
              <w:pPrChange w:id="5330" w:author="Motorola PC" w:date="2012-11-16T08:43:00Z">
                <w:pPr>
                  <w:pStyle w:val="TAR"/>
                  <w:ind w:right="33"/>
                  <w:jc w:val="center"/>
                </w:pPr>
              </w:pPrChange>
            </w:pPr>
            <w:del w:id="5331" w:author="Motorola PC" w:date="2012-11-16T08:43:00Z">
              <w:r w:rsidRPr="0032026D" w:rsidDel="00602AF8">
                <w:delText>37550</w:delText>
              </w:r>
            </w:del>
          </w:p>
        </w:tc>
        <w:tc>
          <w:tcPr>
            <w:tcW w:w="1577" w:type="dxa"/>
          </w:tcPr>
          <w:p w:rsidR="00000000" w:rsidRDefault="007A6A87">
            <w:pPr>
              <w:pStyle w:val="Heading9"/>
              <w:rPr>
                <w:del w:id="5332" w:author="Motorola PC" w:date="2012-11-16T08:43:00Z"/>
              </w:rPr>
              <w:pPrChange w:id="5333" w:author="Motorola PC" w:date="2012-11-16T08:43:00Z">
                <w:pPr>
                  <w:pStyle w:val="TAC"/>
                </w:pPr>
              </w:pPrChange>
            </w:pPr>
            <w:del w:id="5334" w:author="Motorola PC" w:date="2012-11-16T08:43:00Z">
              <w:r w:rsidRPr="0032026D" w:rsidDel="00602AF8">
                <w:delText>37550 – 37749</w:delText>
              </w:r>
            </w:del>
          </w:p>
        </w:tc>
        <w:tc>
          <w:tcPr>
            <w:tcW w:w="1515" w:type="dxa"/>
          </w:tcPr>
          <w:p w:rsidR="00000000" w:rsidRDefault="007A6A87">
            <w:pPr>
              <w:pStyle w:val="Heading9"/>
              <w:rPr>
                <w:del w:id="5335" w:author="Motorola PC" w:date="2012-11-16T08:43:00Z"/>
              </w:rPr>
              <w:pPrChange w:id="5336" w:author="Motorola PC" w:date="2012-11-16T08:43:00Z">
                <w:pPr>
                  <w:pStyle w:val="TAR"/>
                  <w:ind w:right="290"/>
                  <w:jc w:val="center"/>
                </w:pPr>
              </w:pPrChange>
            </w:pPr>
            <w:del w:id="5337" w:author="Motorola PC" w:date="2012-11-16T08:43:00Z">
              <w:r w:rsidRPr="0032026D" w:rsidDel="00602AF8">
                <w:delText>1910</w:delText>
              </w:r>
            </w:del>
          </w:p>
        </w:tc>
        <w:tc>
          <w:tcPr>
            <w:tcW w:w="1394" w:type="dxa"/>
          </w:tcPr>
          <w:p w:rsidR="00000000" w:rsidRDefault="007A6A87">
            <w:pPr>
              <w:pStyle w:val="Heading9"/>
              <w:rPr>
                <w:del w:id="5338" w:author="Motorola PC" w:date="2012-11-16T08:43:00Z"/>
              </w:rPr>
              <w:pPrChange w:id="5339" w:author="Motorola PC" w:date="2012-11-16T08:43:00Z">
                <w:pPr>
                  <w:pStyle w:val="TAR"/>
                  <w:ind w:right="176"/>
                  <w:jc w:val="center"/>
                </w:pPr>
              </w:pPrChange>
            </w:pPr>
            <w:del w:id="5340" w:author="Motorola PC" w:date="2012-11-16T08:43:00Z">
              <w:r w:rsidRPr="0032026D" w:rsidDel="00602AF8">
                <w:delText>37550</w:delText>
              </w:r>
            </w:del>
          </w:p>
        </w:tc>
        <w:tc>
          <w:tcPr>
            <w:tcW w:w="1504" w:type="dxa"/>
          </w:tcPr>
          <w:p w:rsidR="00000000" w:rsidRDefault="007A6A87">
            <w:pPr>
              <w:pStyle w:val="Heading9"/>
              <w:rPr>
                <w:del w:id="5341" w:author="Motorola PC" w:date="2012-11-16T08:43:00Z"/>
              </w:rPr>
              <w:pPrChange w:id="5342" w:author="Motorola PC" w:date="2012-11-16T08:43:00Z">
                <w:pPr>
                  <w:pStyle w:val="TAC"/>
                </w:pPr>
              </w:pPrChange>
            </w:pPr>
            <w:del w:id="5343" w:author="Motorola PC" w:date="2012-11-16T08:43:00Z">
              <w:r w:rsidRPr="0032026D" w:rsidDel="00602AF8">
                <w:delText>37550 – 37749</w:delText>
              </w:r>
            </w:del>
          </w:p>
        </w:tc>
      </w:tr>
      <w:tr w:rsidR="007A6A87" w:rsidRPr="0032026D" w:rsidDel="00602AF8" w:rsidTr="002A71CC">
        <w:trPr>
          <w:trHeight w:val="275"/>
          <w:del w:id="5344" w:author="Motorola PC" w:date="2012-11-16T08:43:00Z"/>
        </w:trPr>
        <w:tc>
          <w:tcPr>
            <w:tcW w:w="1067" w:type="dxa"/>
          </w:tcPr>
          <w:p w:rsidR="00000000" w:rsidRDefault="007A6A87">
            <w:pPr>
              <w:pStyle w:val="Heading9"/>
              <w:rPr>
                <w:del w:id="5345" w:author="Motorola PC" w:date="2012-11-16T08:43:00Z"/>
              </w:rPr>
              <w:pPrChange w:id="5346" w:author="Motorola PC" w:date="2012-11-16T08:43:00Z">
                <w:pPr>
                  <w:pStyle w:val="TAC"/>
                </w:pPr>
              </w:pPrChange>
            </w:pPr>
            <w:del w:id="5347" w:author="Motorola PC" w:date="2012-11-16T08:43:00Z">
              <w:r w:rsidRPr="0032026D" w:rsidDel="00602AF8">
                <w:delText>38</w:delText>
              </w:r>
            </w:del>
          </w:p>
        </w:tc>
        <w:tc>
          <w:tcPr>
            <w:tcW w:w="1362" w:type="dxa"/>
          </w:tcPr>
          <w:p w:rsidR="00000000" w:rsidRDefault="007A6A87">
            <w:pPr>
              <w:pStyle w:val="Heading9"/>
              <w:rPr>
                <w:del w:id="5348" w:author="Motorola PC" w:date="2012-11-16T08:43:00Z"/>
              </w:rPr>
              <w:pPrChange w:id="5349" w:author="Motorola PC" w:date="2012-11-16T08:43:00Z">
                <w:pPr>
                  <w:pStyle w:val="TAR"/>
                  <w:ind w:right="175"/>
                  <w:jc w:val="center"/>
                </w:pPr>
              </w:pPrChange>
            </w:pPr>
            <w:del w:id="5350" w:author="Motorola PC" w:date="2012-11-16T08:43:00Z">
              <w:r w:rsidRPr="0032026D" w:rsidDel="00602AF8">
                <w:delText>2570</w:delText>
              </w:r>
            </w:del>
          </w:p>
        </w:tc>
        <w:tc>
          <w:tcPr>
            <w:tcW w:w="1251" w:type="dxa"/>
          </w:tcPr>
          <w:p w:rsidR="00000000" w:rsidRDefault="007A6A87">
            <w:pPr>
              <w:pStyle w:val="Heading9"/>
              <w:rPr>
                <w:del w:id="5351" w:author="Motorola PC" w:date="2012-11-16T08:43:00Z"/>
              </w:rPr>
              <w:pPrChange w:id="5352" w:author="Motorola PC" w:date="2012-11-16T08:43:00Z">
                <w:pPr>
                  <w:pStyle w:val="TAR"/>
                  <w:ind w:right="33"/>
                  <w:jc w:val="center"/>
                </w:pPr>
              </w:pPrChange>
            </w:pPr>
            <w:del w:id="5353" w:author="Motorola PC" w:date="2012-11-16T08:43:00Z">
              <w:r w:rsidRPr="0032026D" w:rsidDel="00602AF8">
                <w:delText>3775</w:delText>
              </w:r>
              <w:r w:rsidRPr="0032026D" w:rsidDel="00602AF8">
                <w:lastRenderedPageBreak/>
                <w:delText>0</w:delText>
              </w:r>
            </w:del>
          </w:p>
        </w:tc>
        <w:tc>
          <w:tcPr>
            <w:tcW w:w="1577" w:type="dxa"/>
          </w:tcPr>
          <w:p w:rsidR="00000000" w:rsidRDefault="007A6A87">
            <w:pPr>
              <w:pStyle w:val="Heading9"/>
              <w:rPr>
                <w:del w:id="5354" w:author="Motorola PC" w:date="2012-11-16T08:43:00Z"/>
              </w:rPr>
              <w:pPrChange w:id="5355" w:author="Motorola PC" w:date="2012-11-16T08:43:00Z">
                <w:pPr>
                  <w:pStyle w:val="TAC"/>
                </w:pPr>
              </w:pPrChange>
            </w:pPr>
            <w:del w:id="5356" w:author="Motorola PC" w:date="2012-11-16T08:43:00Z">
              <w:r w:rsidRPr="0032026D" w:rsidDel="00602AF8">
                <w:lastRenderedPageBreak/>
                <w:delText xml:space="preserve">37750 – </w:delText>
              </w:r>
              <w:r w:rsidRPr="0032026D" w:rsidDel="00602AF8">
                <w:lastRenderedPageBreak/>
                <w:delText>38249</w:delText>
              </w:r>
            </w:del>
          </w:p>
        </w:tc>
        <w:tc>
          <w:tcPr>
            <w:tcW w:w="1515" w:type="dxa"/>
          </w:tcPr>
          <w:p w:rsidR="00000000" w:rsidRDefault="007A6A87">
            <w:pPr>
              <w:pStyle w:val="Heading9"/>
              <w:rPr>
                <w:del w:id="5357" w:author="Motorola PC" w:date="2012-11-16T08:43:00Z"/>
              </w:rPr>
              <w:pPrChange w:id="5358" w:author="Motorola PC" w:date="2012-11-16T08:43:00Z">
                <w:pPr>
                  <w:pStyle w:val="TAR"/>
                  <w:ind w:right="290"/>
                  <w:jc w:val="center"/>
                </w:pPr>
              </w:pPrChange>
            </w:pPr>
            <w:del w:id="5359" w:author="Motorola PC" w:date="2012-11-16T08:43:00Z">
              <w:r w:rsidRPr="0032026D" w:rsidDel="00602AF8">
                <w:lastRenderedPageBreak/>
                <w:delText>2570</w:delText>
              </w:r>
            </w:del>
          </w:p>
        </w:tc>
        <w:tc>
          <w:tcPr>
            <w:tcW w:w="1394" w:type="dxa"/>
          </w:tcPr>
          <w:p w:rsidR="00000000" w:rsidRDefault="007A6A87">
            <w:pPr>
              <w:pStyle w:val="Heading9"/>
              <w:rPr>
                <w:del w:id="5360" w:author="Motorola PC" w:date="2012-11-16T08:43:00Z"/>
              </w:rPr>
              <w:pPrChange w:id="5361" w:author="Motorola PC" w:date="2012-11-16T08:43:00Z">
                <w:pPr>
                  <w:pStyle w:val="TAR"/>
                  <w:ind w:right="176"/>
                  <w:jc w:val="center"/>
                </w:pPr>
              </w:pPrChange>
            </w:pPr>
            <w:del w:id="5362" w:author="Motorola PC" w:date="2012-11-16T08:43:00Z">
              <w:r w:rsidRPr="0032026D" w:rsidDel="00602AF8">
                <w:delText>3775</w:delText>
              </w:r>
              <w:r w:rsidRPr="0032026D" w:rsidDel="00602AF8">
                <w:lastRenderedPageBreak/>
                <w:delText>0</w:delText>
              </w:r>
            </w:del>
          </w:p>
        </w:tc>
        <w:tc>
          <w:tcPr>
            <w:tcW w:w="1504" w:type="dxa"/>
          </w:tcPr>
          <w:p w:rsidR="00000000" w:rsidRDefault="007A6A87">
            <w:pPr>
              <w:pStyle w:val="Heading9"/>
              <w:rPr>
                <w:del w:id="5363" w:author="Motorola PC" w:date="2012-11-16T08:43:00Z"/>
              </w:rPr>
              <w:pPrChange w:id="5364" w:author="Motorola PC" w:date="2012-11-16T08:43:00Z">
                <w:pPr>
                  <w:pStyle w:val="TAC"/>
                </w:pPr>
              </w:pPrChange>
            </w:pPr>
            <w:del w:id="5365" w:author="Motorola PC" w:date="2012-11-16T08:43:00Z">
              <w:r w:rsidRPr="0032026D" w:rsidDel="00602AF8">
                <w:lastRenderedPageBreak/>
                <w:delText xml:space="preserve">37750 </w:delText>
              </w:r>
              <w:r w:rsidRPr="0032026D" w:rsidDel="00602AF8">
                <w:lastRenderedPageBreak/>
                <w:delText>– 38249</w:delText>
              </w:r>
            </w:del>
          </w:p>
        </w:tc>
      </w:tr>
      <w:tr w:rsidR="007A6A87" w:rsidRPr="0032026D" w:rsidDel="00602AF8" w:rsidTr="002A71CC">
        <w:trPr>
          <w:del w:id="5366" w:author="Motorola PC" w:date="2012-11-16T08:43:00Z"/>
        </w:trPr>
        <w:tc>
          <w:tcPr>
            <w:tcW w:w="1067" w:type="dxa"/>
          </w:tcPr>
          <w:p w:rsidR="00000000" w:rsidRDefault="007A6A87">
            <w:pPr>
              <w:pStyle w:val="Heading9"/>
              <w:rPr>
                <w:del w:id="5367" w:author="Motorola PC" w:date="2012-11-16T08:43:00Z"/>
              </w:rPr>
              <w:pPrChange w:id="5368" w:author="Motorola PC" w:date="2012-11-16T08:43:00Z">
                <w:pPr>
                  <w:pStyle w:val="TAC"/>
                </w:pPr>
              </w:pPrChange>
            </w:pPr>
            <w:del w:id="5369" w:author="Motorola PC" w:date="2012-11-16T08:43:00Z">
              <w:r w:rsidRPr="0032026D" w:rsidDel="00602AF8">
                <w:lastRenderedPageBreak/>
                <w:delText>39</w:delText>
              </w:r>
            </w:del>
          </w:p>
        </w:tc>
        <w:tc>
          <w:tcPr>
            <w:tcW w:w="1362" w:type="dxa"/>
          </w:tcPr>
          <w:p w:rsidR="00000000" w:rsidRDefault="007A6A87">
            <w:pPr>
              <w:pStyle w:val="Heading9"/>
              <w:rPr>
                <w:del w:id="5370" w:author="Motorola PC" w:date="2012-11-16T08:43:00Z"/>
              </w:rPr>
              <w:pPrChange w:id="5371" w:author="Motorola PC" w:date="2012-11-16T08:43:00Z">
                <w:pPr>
                  <w:pStyle w:val="TAR"/>
                  <w:ind w:right="175"/>
                  <w:jc w:val="center"/>
                </w:pPr>
              </w:pPrChange>
            </w:pPr>
            <w:del w:id="5372" w:author="Motorola PC" w:date="2012-11-16T08:43:00Z">
              <w:r w:rsidRPr="0032026D" w:rsidDel="00602AF8">
                <w:delText>1880</w:delText>
              </w:r>
            </w:del>
          </w:p>
        </w:tc>
        <w:tc>
          <w:tcPr>
            <w:tcW w:w="1251" w:type="dxa"/>
          </w:tcPr>
          <w:p w:rsidR="00000000" w:rsidRDefault="007A6A87">
            <w:pPr>
              <w:pStyle w:val="Heading9"/>
              <w:rPr>
                <w:del w:id="5373" w:author="Motorola PC" w:date="2012-11-16T08:43:00Z"/>
              </w:rPr>
              <w:pPrChange w:id="5374" w:author="Motorola PC" w:date="2012-11-16T08:43:00Z">
                <w:pPr>
                  <w:pStyle w:val="TAR"/>
                  <w:ind w:right="33"/>
                  <w:jc w:val="center"/>
                </w:pPr>
              </w:pPrChange>
            </w:pPr>
            <w:del w:id="5375" w:author="Motorola PC" w:date="2012-11-16T08:43:00Z">
              <w:r w:rsidRPr="0032026D" w:rsidDel="00602AF8">
                <w:delText>38250</w:delText>
              </w:r>
            </w:del>
          </w:p>
        </w:tc>
        <w:tc>
          <w:tcPr>
            <w:tcW w:w="1577" w:type="dxa"/>
          </w:tcPr>
          <w:p w:rsidR="00000000" w:rsidRDefault="007A6A87">
            <w:pPr>
              <w:pStyle w:val="Heading9"/>
              <w:rPr>
                <w:del w:id="5376" w:author="Motorola PC" w:date="2012-11-16T08:43:00Z"/>
              </w:rPr>
              <w:pPrChange w:id="5377" w:author="Motorola PC" w:date="2012-11-16T08:43:00Z">
                <w:pPr>
                  <w:pStyle w:val="TAC"/>
                </w:pPr>
              </w:pPrChange>
            </w:pPr>
            <w:del w:id="5378" w:author="Motorola PC" w:date="2012-11-16T08:43:00Z">
              <w:r w:rsidRPr="0032026D" w:rsidDel="00602AF8">
                <w:delText>38250 – 38649</w:delText>
              </w:r>
            </w:del>
          </w:p>
        </w:tc>
        <w:tc>
          <w:tcPr>
            <w:tcW w:w="1515" w:type="dxa"/>
          </w:tcPr>
          <w:p w:rsidR="00000000" w:rsidRDefault="007A6A87">
            <w:pPr>
              <w:pStyle w:val="Heading9"/>
              <w:rPr>
                <w:del w:id="5379" w:author="Motorola PC" w:date="2012-11-16T08:43:00Z"/>
              </w:rPr>
              <w:pPrChange w:id="5380" w:author="Motorola PC" w:date="2012-11-16T08:43:00Z">
                <w:pPr>
                  <w:pStyle w:val="TAR"/>
                  <w:ind w:right="290"/>
                  <w:jc w:val="center"/>
                </w:pPr>
              </w:pPrChange>
            </w:pPr>
            <w:del w:id="5381" w:author="Motorola PC" w:date="2012-11-16T08:43:00Z">
              <w:r w:rsidRPr="0032026D" w:rsidDel="00602AF8">
                <w:delText>1880</w:delText>
              </w:r>
            </w:del>
          </w:p>
        </w:tc>
        <w:tc>
          <w:tcPr>
            <w:tcW w:w="1394" w:type="dxa"/>
          </w:tcPr>
          <w:p w:rsidR="00000000" w:rsidRDefault="007A6A87">
            <w:pPr>
              <w:pStyle w:val="Heading9"/>
              <w:rPr>
                <w:del w:id="5382" w:author="Motorola PC" w:date="2012-11-16T08:43:00Z"/>
              </w:rPr>
              <w:pPrChange w:id="5383" w:author="Motorola PC" w:date="2012-11-16T08:43:00Z">
                <w:pPr>
                  <w:pStyle w:val="TAR"/>
                  <w:ind w:right="176"/>
                  <w:jc w:val="center"/>
                </w:pPr>
              </w:pPrChange>
            </w:pPr>
            <w:del w:id="5384" w:author="Motorola PC" w:date="2012-11-16T08:43:00Z">
              <w:r w:rsidRPr="0032026D" w:rsidDel="00602AF8">
                <w:delText>38250</w:delText>
              </w:r>
            </w:del>
          </w:p>
        </w:tc>
        <w:tc>
          <w:tcPr>
            <w:tcW w:w="1504" w:type="dxa"/>
          </w:tcPr>
          <w:p w:rsidR="00000000" w:rsidRDefault="007A6A87">
            <w:pPr>
              <w:pStyle w:val="Heading9"/>
              <w:rPr>
                <w:del w:id="5385" w:author="Motorola PC" w:date="2012-11-16T08:43:00Z"/>
              </w:rPr>
              <w:pPrChange w:id="5386" w:author="Motorola PC" w:date="2012-11-16T08:43:00Z">
                <w:pPr>
                  <w:pStyle w:val="TAC"/>
                </w:pPr>
              </w:pPrChange>
            </w:pPr>
            <w:del w:id="5387" w:author="Motorola PC" w:date="2012-11-16T08:43:00Z">
              <w:r w:rsidRPr="0032026D" w:rsidDel="00602AF8">
                <w:delText>38250 – 38649</w:delText>
              </w:r>
            </w:del>
          </w:p>
        </w:tc>
      </w:tr>
      <w:tr w:rsidR="007A6A87" w:rsidRPr="0032026D" w:rsidDel="00602AF8" w:rsidTr="002A71CC">
        <w:trPr>
          <w:del w:id="5388" w:author="Motorola PC" w:date="2012-11-16T08:43:00Z"/>
        </w:trPr>
        <w:tc>
          <w:tcPr>
            <w:tcW w:w="1067" w:type="dxa"/>
          </w:tcPr>
          <w:p w:rsidR="00000000" w:rsidRDefault="007A6A87">
            <w:pPr>
              <w:pStyle w:val="Heading9"/>
              <w:rPr>
                <w:del w:id="5389" w:author="Motorola PC" w:date="2012-11-16T08:43:00Z"/>
              </w:rPr>
              <w:pPrChange w:id="5390" w:author="Motorola PC" w:date="2012-11-16T08:43:00Z">
                <w:pPr>
                  <w:pStyle w:val="TAC"/>
                </w:pPr>
              </w:pPrChange>
            </w:pPr>
            <w:del w:id="5391" w:author="Motorola PC" w:date="2012-11-16T08:43:00Z">
              <w:r w:rsidRPr="0032026D" w:rsidDel="00602AF8">
                <w:delText>40</w:delText>
              </w:r>
            </w:del>
          </w:p>
        </w:tc>
        <w:tc>
          <w:tcPr>
            <w:tcW w:w="1362" w:type="dxa"/>
          </w:tcPr>
          <w:p w:rsidR="00000000" w:rsidRDefault="007A6A87">
            <w:pPr>
              <w:pStyle w:val="Heading9"/>
              <w:rPr>
                <w:del w:id="5392" w:author="Motorola PC" w:date="2012-11-16T08:43:00Z"/>
              </w:rPr>
              <w:pPrChange w:id="5393" w:author="Motorola PC" w:date="2012-11-16T08:43:00Z">
                <w:pPr>
                  <w:pStyle w:val="TAR"/>
                  <w:ind w:right="175"/>
                  <w:jc w:val="center"/>
                </w:pPr>
              </w:pPrChange>
            </w:pPr>
            <w:del w:id="5394" w:author="Motorola PC" w:date="2012-11-16T08:43:00Z">
              <w:r w:rsidRPr="0032026D" w:rsidDel="00602AF8">
                <w:delText>2300</w:delText>
              </w:r>
            </w:del>
          </w:p>
        </w:tc>
        <w:tc>
          <w:tcPr>
            <w:tcW w:w="1251" w:type="dxa"/>
          </w:tcPr>
          <w:p w:rsidR="00000000" w:rsidRDefault="007A6A87">
            <w:pPr>
              <w:pStyle w:val="Heading9"/>
              <w:rPr>
                <w:del w:id="5395" w:author="Motorola PC" w:date="2012-11-16T08:43:00Z"/>
              </w:rPr>
              <w:pPrChange w:id="5396" w:author="Motorola PC" w:date="2012-11-16T08:43:00Z">
                <w:pPr>
                  <w:pStyle w:val="TAR"/>
                  <w:ind w:right="33"/>
                  <w:jc w:val="center"/>
                </w:pPr>
              </w:pPrChange>
            </w:pPr>
            <w:del w:id="5397" w:author="Motorola PC" w:date="2012-11-16T08:43:00Z">
              <w:r w:rsidRPr="0032026D" w:rsidDel="00602AF8">
                <w:delText>38650</w:delText>
              </w:r>
            </w:del>
          </w:p>
        </w:tc>
        <w:tc>
          <w:tcPr>
            <w:tcW w:w="1577" w:type="dxa"/>
          </w:tcPr>
          <w:p w:rsidR="00000000" w:rsidRDefault="007A6A87">
            <w:pPr>
              <w:pStyle w:val="Heading9"/>
              <w:rPr>
                <w:del w:id="5398" w:author="Motorola PC" w:date="2012-11-16T08:43:00Z"/>
              </w:rPr>
              <w:pPrChange w:id="5399" w:author="Motorola PC" w:date="2012-11-16T08:43:00Z">
                <w:pPr>
                  <w:pStyle w:val="TAC"/>
                </w:pPr>
              </w:pPrChange>
            </w:pPr>
            <w:del w:id="5400" w:author="Motorola PC" w:date="2012-11-16T08:43:00Z">
              <w:r w:rsidRPr="0032026D" w:rsidDel="00602AF8">
                <w:delText>38650 – 39649</w:delText>
              </w:r>
            </w:del>
          </w:p>
        </w:tc>
        <w:tc>
          <w:tcPr>
            <w:tcW w:w="1515" w:type="dxa"/>
          </w:tcPr>
          <w:p w:rsidR="00000000" w:rsidRDefault="007A6A87">
            <w:pPr>
              <w:pStyle w:val="Heading9"/>
              <w:rPr>
                <w:del w:id="5401" w:author="Motorola PC" w:date="2012-11-16T08:43:00Z"/>
              </w:rPr>
              <w:pPrChange w:id="5402" w:author="Motorola PC" w:date="2012-11-16T08:43:00Z">
                <w:pPr>
                  <w:pStyle w:val="TAR"/>
                  <w:ind w:right="290"/>
                  <w:jc w:val="center"/>
                </w:pPr>
              </w:pPrChange>
            </w:pPr>
            <w:del w:id="5403" w:author="Motorola PC" w:date="2012-11-16T08:43:00Z">
              <w:r w:rsidRPr="0032026D" w:rsidDel="00602AF8">
                <w:delText>2300</w:delText>
              </w:r>
            </w:del>
          </w:p>
        </w:tc>
        <w:tc>
          <w:tcPr>
            <w:tcW w:w="1394" w:type="dxa"/>
          </w:tcPr>
          <w:p w:rsidR="00000000" w:rsidRDefault="007A6A87">
            <w:pPr>
              <w:pStyle w:val="Heading9"/>
              <w:rPr>
                <w:del w:id="5404" w:author="Motorola PC" w:date="2012-11-16T08:43:00Z"/>
              </w:rPr>
              <w:pPrChange w:id="5405" w:author="Motorola PC" w:date="2012-11-16T08:43:00Z">
                <w:pPr>
                  <w:pStyle w:val="TAR"/>
                  <w:ind w:right="176"/>
                  <w:jc w:val="center"/>
                </w:pPr>
              </w:pPrChange>
            </w:pPr>
            <w:del w:id="5406" w:author="Motorola PC" w:date="2012-11-16T08:43:00Z">
              <w:r w:rsidRPr="0032026D" w:rsidDel="00602AF8">
                <w:delText>38650</w:delText>
              </w:r>
            </w:del>
          </w:p>
        </w:tc>
        <w:tc>
          <w:tcPr>
            <w:tcW w:w="1504" w:type="dxa"/>
          </w:tcPr>
          <w:p w:rsidR="00000000" w:rsidRDefault="007A6A87">
            <w:pPr>
              <w:pStyle w:val="Heading9"/>
              <w:rPr>
                <w:del w:id="5407" w:author="Motorola PC" w:date="2012-11-16T08:43:00Z"/>
              </w:rPr>
              <w:pPrChange w:id="5408" w:author="Motorola PC" w:date="2012-11-16T08:43:00Z">
                <w:pPr>
                  <w:pStyle w:val="TAC"/>
                </w:pPr>
              </w:pPrChange>
            </w:pPr>
            <w:del w:id="5409" w:author="Motorola PC" w:date="2012-11-16T08:43:00Z">
              <w:r w:rsidRPr="0032026D" w:rsidDel="00602AF8">
                <w:delText>38650 – 39649</w:delText>
              </w:r>
            </w:del>
          </w:p>
        </w:tc>
      </w:tr>
      <w:tr w:rsidR="007A6A87" w:rsidRPr="0032026D" w:rsidDel="00602AF8" w:rsidTr="002A71CC">
        <w:trPr>
          <w:del w:id="5410" w:author="Motorola PC" w:date="2012-11-16T08:43:00Z"/>
        </w:trPr>
        <w:tc>
          <w:tcPr>
            <w:tcW w:w="1067" w:type="dxa"/>
          </w:tcPr>
          <w:p w:rsidR="00000000" w:rsidRDefault="007A6A87">
            <w:pPr>
              <w:pStyle w:val="Heading9"/>
              <w:rPr>
                <w:del w:id="5411" w:author="Motorola PC" w:date="2012-11-16T08:43:00Z"/>
              </w:rPr>
              <w:pPrChange w:id="5412" w:author="Motorola PC" w:date="2012-11-16T08:43:00Z">
                <w:pPr>
                  <w:pStyle w:val="TAC"/>
                </w:pPr>
              </w:pPrChange>
            </w:pPr>
            <w:del w:id="5413" w:author="Motorola PC" w:date="2012-11-16T08:43:00Z">
              <w:r w:rsidRPr="0032026D" w:rsidDel="00602AF8">
                <w:delText>4</w:delText>
              </w:r>
              <w:r w:rsidRPr="0032026D" w:rsidDel="00602AF8">
                <w:rPr>
                  <w:lang w:eastAsia="zh-CN"/>
                </w:rPr>
                <w:delText>1</w:delText>
              </w:r>
            </w:del>
          </w:p>
        </w:tc>
        <w:tc>
          <w:tcPr>
            <w:tcW w:w="1362" w:type="dxa"/>
          </w:tcPr>
          <w:p w:rsidR="00000000" w:rsidRDefault="007A6A87">
            <w:pPr>
              <w:pStyle w:val="Heading9"/>
              <w:rPr>
                <w:del w:id="5414" w:author="Motorola PC" w:date="2012-11-16T08:43:00Z"/>
              </w:rPr>
              <w:pPrChange w:id="5415" w:author="Motorola PC" w:date="2012-11-16T08:43:00Z">
                <w:pPr>
                  <w:pStyle w:val="TAR"/>
                  <w:ind w:right="175"/>
                  <w:jc w:val="center"/>
                </w:pPr>
              </w:pPrChange>
            </w:pPr>
            <w:del w:id="5416" w:author="Motorola PC" w:date="2012-11-16T08:43:00Z">
              <w:r w:rsidRPr="0032026D" w:rsidDel="00602AF8">
                <w:delText>2496</w:delText>
              </w:r>
            </w:del>
          </w:p>
        </w:tc>
        <w:tc>
          <w:tcPr>
            <w:tcW w:w="1251" w:type="dxa"/>
          </w:tcPr>
          <w:p w:rsidR="00000000" w:rsidRDefault="007A6A87">
            <w:pPr>
              <w:pStyle w:val="Heading9"/>
              <w:rPr>
                <w:del w:id="5417" w:author="Motorola PC" w:date="2012-11-16T08:43:00Z"/>
              </w:rPr>
              <w:pPrChange w:id="5418" w:author="Motorola PC" w:date="2012-11-16T08:43:00Z">
                <w:pPr>
                  <w:pStyle w:val="TAR"/>
                  <w:ind w:right="33"/>
                  <w:jc w:val="center"/>
                </w:pPr>
              </w:pPrChange>
            </w:pPr>
            <w:del w:id="5419" w:author="Motorola PC" w:date="2012-11-16T08:43:00Z">
              <w:r w:rsidRPr="0032026D" w:rsidDel="00602AF8">
                <w:delText>39650</w:delText>
              </w:r>
            </w:del>
          </w:p>
        </w:tc>
        <w:tc>
          <w:tcPr>
            <w:tcW w:w="1577" w:type="dxa"/>
          </w:tcPr>
          <w:p w:rsidR="00000000" w:rsidRDefault="007A6A87">
            <w:pPr>
              <w:pStyle w:val="Heading9"/>
              <w:rPr>
                <w:del w:id="5420" w:author="Motorola PC" w:date="2012-11-16T08:43:00Z"/>
              </w:rPr>
              <w:pPrChange w:id="5421" w:author="Motorola PC" w:date="2012-11-16T08:43:00Z">
                <w:pPr>
                  <w:pStyle w:val="TAC"/>
                </w:pPr>
              </w:pPrChange>
            </w:pPr>
            <w:del w:id="5422" w:author="Motorola PC" w:date="2012-11-16T08:43:00Z">
              <w:r w:rsidRPr="0032026D" w:rsidDel="00602AF8">
                <w:delText>39650 –41589</w:delText>
              </w:r>
            </w:del>
          </w:p>
        </w:tc>
        <w:tc>
          <w:tcPr>
            <w:tcW w:w="1515" w:type="dxa"/>
          </w:tcPr>
          <w:p w:rsidR="00000000" w:rsidRDefault="007A6A87">
            <w:pPr>
              <w:pStyle w:val="Heading9"/>
              <w:rPr>
                <w:del w:id="5423" w:author="Motorola PC" w:date="2012-11-16T08:43:00Z"/>
              </w:rPr>
              <w:pPrChange w:id="5424" w:author="Motorola PC" w:date="2012-11-16T08:43:00Z">
                <w:pPr>
                  <w:pStyle w:val="TAR"/>
                  <w:ind w:right="290"/>
                  <w:jc w:val="center"/>
                </w:pPr>
              </w:pPrChange>
            </w:pPr>
            <w:del w:id="5425" w:author="Motorola PC" w:date="2012-11-16T08:43:00Z">
              <w:r w:rsidRPr="0032026D" w:rsidDel="00602AF8">
                <w:delText>2496</w:delText>
              </w:r>
            </w:del>
          </w:p>
        </w:tc>
        <w:tc>
          <w:tcPr>
            <w:tcW w:w="1394" w:type="dxa"/>
          </w:tcPr>
          <w:p w:rsidR="00000000" w:rsidRDefault="007A6A87">
            <w:pPr>
              <w:pStyle w:val="Heading9"/>
              <w:rPr>
                <w:del w:id="5426" w:author="Motorola PC" w:date="2012-11-16T08:43:00Z"/>
              </w:rPr>
              <w:pPrChange w:id="5427" w:author="Motorola PC" w:date="2012-11-16T08:43:00Z">
                <w:pPr>
                  <w:pStyle w:val="TAR"/>
                  <w:ind w:right="176"/>
                  <w:jc w:val="center"/>
                </w:pPr>
              </w:pPrChange>
            </w:pPr>
            <w:del w:id="5428" w:author="Motorola PC" w:date="2012-11-16T08:43:00Z">
              <w:r w:rsidRPr="0032026D" w:rsidDel="00602AF8">
                <w:delText>39650</w:delText>
              </w:r>
            </w:del>
          </w:p>
        </w:tc>
        <w:tc>
          <w:tcPr>
            <w:tcW w:w="1504" w:type="dxa"/>
          </w:tcPr>
          <w:p w:rsidR="00000000" w:rsidRDefault="007A6A87">
            <w:pPr>
              <w:pStyle w:val="Heading9"/>
              <w:rPr>
                <w:del w:id="5429" w:author="Motorola PC" w:date="2012-11-16T08:43:00Z"/>
              </w:rPr>
              <w:pPrChange w:id="5430" w:author="Motorola PC" w:date="2012-11-16T08:43:00Z">
                <w:pPr>
                  <w:pStyle w:val="TAC"/>
                </w:pPr>
              </w:pPrChange>
            </w:pPr>
            <w:del w:id="5431" w:author="Motorola PC" w:date="2012-11-16T08:43:00Z">
              <w:r w:rsidRPr="0032026D" w:rsidDel="00602AF8">
                <w:delText>39650 –41589</w:delText>
              </w:r>
            </w:del>
          </w:p>
        </w:tc>
      </w:tr>
      <w:tr w:rsidR="007A6A87" w:rsidRPr="0032026D" w:rsidDel="00602AF8" w:rsidTr="002A71CC">
        <w:trPr>
          <w:del w:id="5432" w:author="Motorola PC" w:date="2012-11-16T08:43:00Z"/>
        </w:trPr>
        <w:tc>
          <w:tcPr>
            <w:tcW w:w="1067" w:type="dxa"/>
          </w:tcPr>
          <w:p w:rsidR="00000000" w:rsidRDefault="007A6A87">
            <w:pPr>
              <w:pStyle w:val="Heading9"/>
              <w:rPr>
                <w:del w:id="5433" w:author="Motorola PC" w:date="2012-11-16T08:43:00Z"/>
              </w:rPr>
              <w:pPrChange w:id="5434" w:author="Motorola PC" w:date="2012-11-16T08:43:00Z">
                <w:pPr>
                  <w:pStyle w:val="TAC"/>
                </w:pPr>
              </w:pPrChange>
            </w:pPr>
            <w:del w:id="5435" w:author="Motorola PC" w:date="2012-11-16T08:43:00Z">
              <w:r w:rsidRPr="0032026D" w:rsidDel="00602AF8">
                <w:delText>42</w:delText>
              </w:r>
            </w:del>
          </w:p>
        </w:tc>
        <w:tc>
          <w:tcPr>
            <w:tcW w:w="1362" w:type="dxa"/>
          </w:tcPr>
          <w:p w:rsidR="00000000" w:rsidRDefault="007A6A87">
            <w:pPr>
              <w:pStyle w:val="Heading9"/>
              <w:rPr>
                <w:del w:id="5436" w:author="Motorola PC" w:date="2012-11-16T08:43:00Z"/>
              </w:rPr>
              <w:pPrChange w:id="5437" w:author="Motorola PC" w:date="2012-11-16T08:43:00Z">
                <w:pPr>
                  <w:pStyle w:val="TAR"/>
                  <w:ind w:right="175"/>
                  <w:jc w:val="center"/>
                </w:pPr>
              </w:pPrChange>
            </w:pPr>
            <w:del w:id="5438" w:author="Motorola PC" w:date="2012-11-16T08:43:00Z">
              <w:r w:rsidRPr="0032026D" w:rsidDel="00602AF8">
                <w:delText>3400</w:delText>
              </w:r>
            </w:del>
          </w:p>
        </w:tc>
        <w:tc>
          <w:tcPr>
            <w:tcW w:w="1251" w:type="dxa"/>
          </w:tcPr>
          <w:p w:rsidR="00000000" w:rsidRDefault="007A6A87">
            <w:pPr>
              <w:pStyle w:val="Heading9"/>
              <w:rPr>
                <w:del w:id="5439" w:author="Motorola PC" w:date="2012-11-16T08:43:00Z"/>
              </w:rPr>
              <w:pPrChange w:id="5440" w:author="Motorola PC" w:date="2012-11-16T08:43:00Z">
                <w:pPr>
                  <w:pStyle w:val="TAR"/>
                  <w:ind w:right="33"/>
                  <w:jc w:val="center"/>
                </w:pPr>
              </w:pPrChange>
            </w:pPr>
            <w:del w:id="5441" w:author="Motorola PC" w:date="2012-11-16T08:43:00Z">
              <w:r w:rsidRPr="0032026D" w:rsidDel="00602AF8">
                <w:delText>41590</w:delText>
              </w:r>
            </w:del>
          </w:p>
        </w:tc>
        <w:tc>
          <w:tcPr>
            <w:tcW w:w="1577" w:type="dxa"/>
          </w:tcPr>
          <w:p w:rsidR="00000000" w:rsidRDefault="007A6A87">
            <w:pPr>
              <w:pStyle w:val="Heading9"/>
              <w:rPr>
                <w:del w:id="5442" w:author="Motorola PC" w:date="2012-11-16T08:43:00Z"/>
              </w:rPr>
              <w:pPrChange w:id="5443" w:author="Motorola PC" w:date="2012-11-16T08:43:00Z">
                <w:pPr>
                  <w:pStyle w:val="TAC"/>
                </w:pPr>
              </w:pPrChange>
            </w:pPr>
            <w:del w:id="5444" w:author="Motorola PC" w:date="2012-11-16T08:43:00Z">
              <w:r w:rsidRPr="0032026D" w:rsidDel="00602AF8">
                <w:delText>41590 – 43589</w:delText>
              </w:r>
            </w:del>
          </w:p>
        </w:tc>
        <w:tc>
          <w:tcPr>
            <w:tcW w:w="1515" w:type="dxa"/>
          </w:tcPr>
          <w:p w:rsidR="00000000" w:rsidRDefault="007A6A87">
            <w:pPr>
              <w:pStyle w:val="Heading9"/>
              <w:rPr>
                <w:del w:id="5445" w:author="Motorola PC" w:date="2012-11-16T08:43:00Z"/>
              </w:rPr>
              <w:pPrChange w:id="5446" w:author="Motorola PC" w:date="2012-11-16T08:43:00Z">
                <w:pPr>
                  <w:pStyle w:val="TAR"/>
                  <w:ind w:right="290"/>
                  <w:jc w:val="center"/>
                </w:pPr>
              </w:pPrChange>
            </w:pPr>
            <w:del w:id="5447" w:author="Motorola PC" w:date="2012-11-16T08:43:00Z">
              <w:r w:rsidRPr="0032026D" w:rsidDel="00602AF8">
                <w:delText>3400</w:delText>
              </w:r>
            </w:del>
          </w:p>
        </w:tc>
        <w:tc>
          <w:tcPr>
            <w:tcW w:w="1394" w:type="dxa"/>
          </w:tcPr>
          <w:p w:rsidR="00000000" w:rsidRDefault="007A6A87">
            <w:pPr>
              <w:pStyle w:val="Heading9"/>
              <w:rPr>
                <w:del w:id="5448" w:author="Motorola PC" w:date="2012-11-16T08:43:00Z"/>
              </w:rPr>
              <w:pPrChange w:id="5449" w:author="Motorola PC" w:date="2012-11-16T08:43:00Z">
                <w:pPr>
                  <w:pStyle w:val="TAR"/>
                  <w:ind w:right="176"/>
                  <w:jc w:val="center"/>
                </w:pPr>
              </w:pPrChange>
            </w:pPr>
            <w:del w:id="5450" w:author="Motorola PC" w:date="2012-11-16T08:43:00Z">
              <w:r w:rsidRPr="0032026D" w:rsidDel="00602AF8">
                <w:delText>41590</w:delText>
              </w:r>
            </w:del>
          </w:p>
        </w:tc>
        <w:tc>
          <w:tcPr>
            <w:tcW w:w="1504" w:type="dxa"/>
          </w:tcPr>
          <w:p w:rsidR="00000000" w:rsidRDefault="007A6A87">
            <w:pPr>
              <w:pStyle w:val="Heading9"/>
              <w:rPr>
                <w:del w:id="5451" w:author="Motorola PC" w:date="2012-11-16T08:43:00Z"/>
              </w:rPr>
              <w:pPrChange w:id="5452" w:author="Motorola PC" w:date="2012-11-16T08:43:00Z">
                <w:pPr>
                  <w:pStyle w:val="TAC"/>
                </w:pPr>
              </w:pPrChange>
            </w:pPr>
            <w:del w:id="5453" w:author="Motorola PC" w:date="2012-11-16T08:43:00Z">
              <w:r w:rsidRPr="0032026D" w:rsidDel="00602AF8">
                <w:delText>41590 – 43589</w:delText>
              </w:r>
            </w:del>
          </w:p>
        </w:tc>
      </w:tr>
      <w:tr w:rsidR="007A6A87" w:rsidRPr="0032026D" w:rsidDel="00602AF8" w:rsidTr="002A71CC">
        <w:trPr>
          <w:del w:id="5454" w:author="Motorola PC" w:date="2012-11-16T08:43:00Z"/>
        </w:trPr>
        <w:tc>
          <w:tcPr>
            <w:tcW w:w="1067" w:type="dxa"/>
          </w:tcPr>
          <w:p w:rsidR="00000000" w:rsidRDefault="007A6A87">
            <w:pPr>
              <w:pStyle w:val="Heading9"/>
              <w:rPr>
                <w:del w:id="5455" w:author="Motorola PC" w:date="2012-11-16T08:43:00Z"/>
              </w:rPr>
              <w:pPrChange w:id="5456" w:author="Motorola PC" w:date="2012-11-16T08:43:00Z">
                <w:pPr>
                  <w:pStyle w:val="TAC"/>
                </w:pPr>
              </w:pPrChange>
            </w:pPr>
            <w:del w:id="5457" w:author="Motorola PC" w:date="2012-11-16T08:43:00Z">
              <w:r w:rsidRPr="0032026D" w:rsidDel="00602AF8">
                <w:delText>43</w:delText>
              </w:r>
            </w:del>
          </w:p>
        </w:tc>
        <w:tc>
          <w:tcPr>
            <w:tcW w:w="1362" w:type="dxa"/>
          </w:tcPr>
          <w:p w:rsidR="00000000" w:rsidRDefault="007A6A87">
            <w:pPr>
              <w:pStyle w:val="Heading9"/>
              <w:rPr>
                <w:del w:id="5458" w:author="Motorola PC" w:date="2012-11-16T08:43:00Z"/>
              </w:rPr>
              <w:pPrChange w:id="5459" w:author="Motorola PC" w:date="2012-11-16T08:43:00Z">
                <w:pPr>
                  <w:pStyle w:val="TAR"/>
                  <w:ind w:right="175"/>
                  <w:jc w:val="center"/>
                </w:pPr>
              </w:pPrChange>
            </w:pPr>
            <w:del w:id="5460" w:author="Motorola PC" w:date="2012-11-16T08:43:00Z">
              <w:r w:rsidRPr="0032026D" w:rsidDel="00602AF8">
                <w:delText>3600</w:delText>
              </w:r>
            </w:del>
          </w:p>
        </w:tc>
        <w:tc>
          <w:tcPr>
            <w:tcW w:w="1251" w:type="dxa"/>
          </w:tcPr>
          <w:p w:rsidR="00000000" w:rsidRDefault="007A6A87">
            <w:pPr>
              <w:pStyle w:val="Heading9"/>
              <w:rPr>
                <w:del w:id="5461" w:author="Motorola PC" w:date="2012-11-16T08:43:00Z"/>
              </w:rPr>
              <w:pPrChange w:id="5462" w:author="Motorola PC" w:date="2012-11-16T08:43:00Z">
                <w:pPr>
                  <w:pStyle w:val="TAR"/>
                  <w:ind w:right="33"/>
                  <w:jc w:val="center"/>
                </w:pPr>
              </w:pPrChange>
            </w:pPr>
            <w:del w:id="5463" w:author="Motorola PC" w:date="2012-11-16T08:43:00Z">
              <w:r w:rsidRPr="0032026D" w:rsidDel="00602AF8">
                <w:delText>43590</w:delText>
              </w:r>
            </w:del>
          </w:p>
        </w:tc>
        <w:tc>
          <w:tcPr>
            <w:tcW w:w="1577" w:type="dxa"/>
          </w:tcPr>
          <w:p w:rsidR="00000000" w:rsidRDefault="007A6A87">
            <w:pPr>
              <w:pStyle w:val="Heading9"/>
              <w:rPr>
                <w:del w:id="5464" w:author="Motorola PC" w:date="2012-11-16T08:43:00Z"/>
              </w:rPr>
              <w:pPrChange w:id="5465" w:author="Motorola PC" w:date="2012-11-16T08:43:00Z">
                <w:pPr>
                  <w:pStyle w:val="TAC"/>
                </w:pPr>
              </w:pPrChange>
            </w:pPr>
            <w:del w:id="5466" w:author="Motorola PC" w:date="2012-11-16T08:43:00Z">
              <w:r w:rsidRPr="0032026D" w:rsidDel="00602AF8">
                <w:delText>43590 – 45589</w:delText>
              </w:r>
            </w:del>
          </w:p>
        </w:tc>
        <w:tc>
          <w:tcPr>
            <w:tcW w:w="1515" w:type="dxa"/>
          </w:tcPr>
          <w:p w:rsidR="00000000" w:rsidRDefault="007A6A87">
            <w:pPr>
              <w:pStyle w:val="Heading9"/>
              <w:rPr>
                <w:del w:id="5467" w:author="Motorola PC" w:date="2012-11-16T08:43:00Z"/>
              </w:rPr>
              <w:pPrChange w:id="5468" w:author="Motorola PC" w:date="2012-11-16T08:43:00Z">
                <w:pPr>
                  <w:pStyle w:val="TAR"/>
                  <w:ind w:right="290"/>
                  <w:jc w:val="center"/>
                </w:pPr>
              </w:pPrChange>
            </w:pPr>
            <w:del w:id="5469" w:author="Motorola PC" w:date="2012-11-16T08:43:00Z">
              <w:r w:rsidRPr="0032026D" w:rsidDel="00602AF8">
                <w:delText>3600</w:delText>
              </w:r>
            </w:del>
          </w:p>
        </w:tc>
        <w:tc>
          <w:tcPr>
            <w:tcW w:w="1394" w:type="dxa"/>
          </w:tcPr>
          <w:p w:rsidR="00000000" w:rsidRDefault="007A6A87">
            <w:pPr>
              <w:pStyle w:val="Heading9"/>
              <w:rPr>
                <w:del w:id="5470" w:author="Motorola PC" w:date="2012-11-16T08:43:00Z"/>
              </w:rPr>
              <w:pPrChange w:id="5471" w:author="Motorola PC" w:date="2012-11-16T08:43:00Z">
                <w:pPr>
                  <w:pStyle w:val="TAR"/>
                  <w:ind w:right="176"/>
                  <w:jc w:val="center"/>
                </w:pPr>
              </w:pPrChange>
            </w:pPr>
            <w:del w:id="5472" w:author="Motorola PC" w:date="2012-11-16T08:43:00Z">
              <w:r w:rsidRPr="0032026D" w:rsidDel="00602AF8">
                <w:delText>43590</w:delText>
              </w:r>
            </w:del>
          </w:p>
        </w:tc>
        <w:tc>
          <w:tcPr>
            <w:tcW w:w="1504" w:type="dxa"/>
          </w:tcPr>
          <w:p w:rsidR="00000000" w:rsidRDefault="007A6A87">
            <w:pPr>
              <w:pStyle w:val="Heading9"/>
              <w:rPr>
                <w:del w:id="5473" w:author="Motorola PC" w:date="2012-11-16T08:43:00Z"/>
              </w:rPr>
              <w:pPrChange w:id="5474" w:author="Motorola PC" w:date="2012-11-16T08:43:00Z">
                <w:pPr>
                  <w:pStyle w:val="TAC"/>
                </w:pPr>
              </w:pPrChange>
            </w:pPr>
            <w:del w:id="5475" w:author="Motorola PC" w:date="2012-11-16T08:43:00Z">
              <w:r w:rsidRPr="0032026D" w:rsidDel="00602AF8">
                <w:delText>43590 – 45589</w:delText>
              </w:r>
            </w:del>
          </w:p>
        </w:tc>
      </w:tr>
      <w:tr w:rsidR="007A6A87" w:rsidRPr="0032026D" w:rsidDel="00602AF8" w:rsidTr="002A71CC">
        <w:trPr>
          <w:del w:id="5476" w:author="Motorola PC" w:date="2012-11-16T08:43:00Z"/>
        </w:trPr>
        <w:tc>
          <w:tcPr>
            <w:tcW w:w="1067" w:type="dxa"/>
          </w:tcPr>
          <w:p w:rsidR="00000000" w:rsidRDefault="007A6A87">
            <w:pPr>
              <w:pStyle w:val="Heading9"/>
              <w:rPr>
                <w:del w:id="5477" w:author="Motorola PC" w:date="2012-11-16T08:43:00Z"/>
              </w:rPr>
              <w:pPrChange w:id="5478" w:author="Motorola PC" w:date="2012-11-16T08:43:00Z">
                <w:pPr>
                  <w:pStyle w:val="TAC"/>
                </w:pPr>
              </w:pPrChange>
            </w:pPr>
            <w:del w:id="5479" w:author="Motorola PC" w:date="2012-11-16T08:43:00Z">
              <w:r w:rsidRPr="0032026D" w:rsidDel="00602AF8">
                <w:delText>44</w:delText>
              </w:r>
            </w:del>
          </w:p>
        </w:tc>
        <w:tc>
          <w:tcPr>
            <w:tcW w:w="1362" w:type="dxa"/>
          </w:tcPr>
          <w:p w:rsidR="00000000" w:rsidRDefault="007A6A87">
            <w:pPr>
              <w:pStyle w:val="Heading9"/>
              <w:rPr>
                <w:del w:id="5480" w:author="Motorola PC" w:date="2012-11-16T08:43:00Z"/>
              </w:rPr>
              <w:pPrChange w:id="5481" w:author="Motorola PC" w:date="2012-11-16T08:43:00Z">
                <w:pPr>
                  <w:pStyle w:val="TAR"/>
                  <w:ind w:right="175"/>
                  <w:jc w:val="center"/>
                </w:pPr>
              </w:pPrChange>
            </w:pPr>
            <w:del w:id="5482" w:author="Motorola PC" w:date="2012-11-16T08:43:00Z">
              <w:r w:rsidRPr="0032026D" w:rsidDel="00602AF8">
                <w:delText>703</w:delText>
              </w:r>
            </w:del>
          </w:p>
        </w:tc>
        <w:tc>
          <w:tcPr>
            <w:tcW w:w="1251" w:type="dxa"/>
          </w:tcPr>
          <w:p w:rsidR="00000000" w:rsidRDefault="007A6A87">
            <w:pPr>
              <w:pStyle w:val="Heading9"/>
              <w:rPr>
                <w:del w:id="5483" w:author="Motorola PC" w:date="2012-11-16T08:43:00Z"/>
              </w:rPr>
              <w:pPrChange w:id="5484" w:author="Motorola PC" w:date="2012-11-16T08:43:00Z">
                <w:pPr>
                  <w:pStyle w:val="TAR"/>
                  <w:ind w:right="33"/>
                  <w:jc w:val="center"/>
                </w:pPr>
              </w:pPrChange>
            </w:pPr>
            <w:del w:id="5485" w:author="Motorola PC" w:date="2012-11-16T08:43:00Z">
              <w:r w:rsidRPr="0032026D" w:rsidDel="00602AF8">
                <w:delText>45590</w:delText>
              </w:r>
            </w:del>
          </w:p>
        </w:tc>
        <w:tc>
          <w:tcPr>
            <w:tcW w:w="1577" w:type="dxa"/>
          </w:tcPr>
          <w:p w:rsidR="00000000" w:rsidRDefault="007A6A87">
            <w:pPr>
              <w:pStyle w:val="Heading9"/>
              <w:rPr>
                <w:del w:id="5486" w:author="Motorola PC" w:date="2012-11-16T08:43:00Z"/>
              </w:rPr>
              <w:pPrChange w:id="5487" w:author="Motorola PC" w:date="2012-11-16T08:43:00Z">
                <w:pPr>
                  <w:pStyle w:val="TAC"/>
                </w:pPr>
              </w:pPrChange>
            </w:pPr>
            <w:del w:id="5488" w:author="Motorola PC" w:date="2012-11-16T08:43:00Z">
              <w:r w:rsidRPr="0032026D" w:rsidDel="00602AF8">
                <w:delText>45590 – 46589</w:delText>
              </w:r>
            </w:del>
          </w:p>
        </w:tc>
        <w:tc>
          <w:tcPr>
            <w:tcW w:w="1515" w:type="dxa"/>
          </w:tcPr>
          <w:p w:rsidR="00000000" w:rsidRDefault="007A6A87">
            <w:pPr>
              <w:pStyle w:val="Heading9"/>
              <w:rPr>
                <w:del w:id="5489" w:author="Motorola PC" w:date="2012-11-16T08:43:00Z"/>
              </w:rPr>
              <w:pPrChange w:id="5490" w:author="Motorola PC" w:date="2012-11-16T08:43:00Z">
                <w:pPr>
                  <w:pStyle w:val="TAR"/>
                  <w:ind w:right="290"/>
                  <w:jc w:val="center"/>
                </w:pPr>
              </w:pPrChange>
            </w:pPr>
            <w:del w:id="5491" w:author="Motorola PC" w:date="2012-11-16T08:43:00Z">
              <w:r w:rsidRPr="0032026D" w:rsidDel="00602AF8">
                <w:delText>703</w:delText>
              </w:r>
            </w:del>
          </w:p>
        </w:tc>
        <w:tc>
          <w:tcPr>
            <w:tcW w:w="1394" w:type="dxa"/>
          </w:tcPr>
          <w:p w:rsidR="00000000" w:rsidRDefault="007A6A87">
            <w:pPr>
              <w:pStyle w:val="Heading9"/>
              <w:rPr>
                <w:del w:id="5492" w:author="Motorola PC" w:date="2012-11-16T08:43:00Z"/>
              </w:rPr>
              <w:pPrChange w:id="5493" w:author="Motorola PC" w:date="2012-11-16T08:43:00Z">
                <w:pPr>
                  <w:pStyle w:val="TAR"/>
                  <w:ind w:right="176"/>
                  <w:jc w:val="center"/>
                </w:pPr>
              </w:pPrChange>
            </w:pPr>
            <w:del w:id="5494" w:author="Motorola PC" w:date="2012-11-16T08:43:00Z">
              <w:r w:rsidRPr="0032026D" w:rsidDel="00602AF8">
                <w:delText>45590</w:delText>
              </w:r>
            </w:del>
          </w:p>
        </w:tc>
        <w:tc>
          <w:tcPr>
            <w:tcW w:w="1504" w:type="dxa"/>
          </w:tcPr>
          <w:p w:rsidR="00000000" w:rsidRDefault="007A6A87">
            <w:pPr>
              <w:pStyle w:val="Heading9"/>
              <w:rPr>
                <w:del w:id="5495" w:author="Motorola PC" w:date="2012-11-16T08:43:00Z"/>
              </w:rPr>
              <w:pPrChange w:id="5496" w:author="Motorola PC" w:date="2012-11-16T08:43:00Z">
                <w:pPr>
                  <w:pStyle w:val="TAC"/>
                </w:pPr>
              </w:pPrChange>
            </w:pPr>
            <w:del w:id="5497" w:author="Motorola PC" w:date="2012-11-16T08:43:00Z">
              <w:r w:rsidRPr="0032026D" w:rsidDel="00602AF8">
                <w:delText>45590 – 46589</w:delText>
              </w:r>
            </w:del>
          </w:p>
        </w:tc>
      </w:tr>
      <w:tr w:rsidR="007A6A87" w:rsidRPr="0032026D" w:rsidDel="00602AF8" w:rsidTr="002A71CC">
        <w:trPr>
          <w:del w:id="5498" w:author="Motorola PC" w:date="2012-11-16T08:43:00Z"/>
        </w:trPr>
        <w:tc>
          <w:tcPr>
            <w:tcW w:w="9670" w:type="dxa"/>
            <w:gridSpan w:val="7"/>
          </w:tcPr>
          <w:p w:rsidR="00000000" w:rsidRDefault="007A6A87">
            <w:pPr>
              <w:pStyle w:val="Heading9"/>
              <w:rPr>
                <w:del w:id="5499" w:author="Motorola PC" w:date="2012-11-16T08:43:00Z"/>
              </w:rPr>
              <w:pPrChange w:id="5500" w:author="Motorola PC" w:date="2012-11-16T08:43:00Z">
                <w:pPr>
                  <w:pStyle w:val="TAN"/>
                </w:pPr>
              </w:pPrChange>
            </w:pPr>
            <w:del w:id="5501" w:author="Motorola PC" w:date="2012-11-16T08:43:00Z">
              <w:r w:rsidRPr="0032026D" w:rsidDel="00602AF8">
                <w:delText xml:space="preserve">NOTE: </w:delText>
              </w:r>
              <w:r w:rsidRPr="0032026D" w:rsidDel="00602AF8">
                <w:tab/>
                <w:delText xml:space="preserve">The channel numbers that designate carrier frequencies so close to the operating band edges that the carrier extends beyond the operating band edge shall not be used. This implies that the first 7, 15, 25, 50, 75 and 100 channel numbers at the lower operating band edge and the </w:delText>
              </w:r>
              <w:r w:rsidRPr="0032026D" w:rsidDel="00602AF8">
                <w:lastRenderedPageBreak/>
                <w:delText>last 6, 14, 24, 49, 74 and 99 channel numbers at the upper operating band edge shall not be used for channel bandwidths of 1.4, 3, 5, 10, 15 and 20 MHz respectively.</w:delText>
              </w:r>
            </w:del>
          </w:p>
        </w:tc>
      </w:tr>
    </w:tbl>
    <w:p w:rsidR="00000000" w:rsidRDefault="00E22FF5">
      <w:pPr>
        <w:pStyle w:val="Heading9"/>
        <w:rPr>
          <w:del w:id="5502" w:author="Motorola PC" w:date="2012-11-16T08:43:00Z"/>
        </w:rPr>
        <w:pPrChange w:id="5503" w:author="Motorola PC" w:date="2012-11-16T08:43:00Z">
          <w:pPr/>
        </w:pPrChange>
      </w:pPr>
    </w:p>
    <w:p w:rsidR="00000000" w:rsidRDefault="007A6A87">
      <w:pPr>
        <w:pStyle w:val="Heading9"/>
        <w:rPr>
          <w:del w:id="5504" w:author="Motorola PC" w:date="2012-11-16T08:43:00Z"/>
        </w:rPr>
        <w:pPrChange w:id="5505" w:author="Motorola PC" w:date="2012-11-16T08:43:00Z">
          <w:pPr>
            <w:pStyle w:val="Heading3"/>
          </w:pPr>
        </w:pPrChange>
      </w:pPr>
      <w:bookmarkStart w:id="5506" w:name="_Toc329941257"/>
      <w:del w:id="5507" w:author="Motorola PC" w:date="2012-11-16T08:43:00Z">
        <w:r w:rsidRPr="0032026D" w:rsidDel="00602AF8">
          <w:delText>5.7.4</w:delText>
        </w:r>
        <w:r w:rsidRPr="0032026D" w:rsidDel="00602AF8">
          <w:tab/>
          <w:delText>TX–RX frequency separation</w:delText>
        </w:r>
        <w:bookmarkEnd w:id="5506"/>
      </w:del>
    </w:p>
    <w:p w:rsidR="00000000" w:rsidRDefault="007A6A87">
      <w:pPr>
        <w:pStyle w:val="Heading9"/>
        <w:rPr>
          <w:del w:id="5508" w:author="Motorola PC" w:date="2012-11-16T08:43:00Z"/>
        </w:rPr>
        <w:pPrChange w:id="5509" w:author="Motorola PC" w:date="2012-11-16T08:43:00Z">
          <w:pPr/>
        </w:pPrChange>
      </w:pPr>
      <w:del w:id="5510" w:author="Motorola PC" w:date="2012-11-16T08:43:00Z">
        <w:r w:rsidRPr="0032026D" w:rsidDel="00602AF8">
          <w:delText>a)</w:delText>
        </w:r>
        <w:r w:rsidRPr="0032026D" w:rsidDel="00602AF8">
          <w:tab/>
          <w:delText>The default E-UTRA TX channel (carrier centre frequency) to RX channel (carrier centre frequency) separation is specified in Table 5.7.4-1 for the TX and RX channel bandwidths defined in Table 5.6.1-1</w:delText>
        </w:r>
      </w:del>
    </w:p>
    <w:p w:rsidR="00000000" w:rsidRDefault="007A6A87">
      <w:pPr>
        <w:pStyle w:val="Heading9"/>
        <w:rPr>
          <w:del w:id="5511" w:author="Motorola PC" w:date="2012-11-16T08:43:00Z"/>
        </w:rPr>
        <w:pPrChange w:id="5512" w:author="Motorola PC" w:date="2012-11-16T08:43:00Z">
          <w:pPr>
            <w:pStyle w:val="TH"/>
          </w:pPr>
        </w:pPrChange>
      </w:pPr>
      <w:del w:id="5513" w:author="Motorola PC" w:date="2012-11-16T08:43:00Z">
        <w:r w:rsidRPr="0032026D" w:rsidDel="00602AF8">
          <w:delText>Table 5.7.4-1: Default UE TX-RX frequency separation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17"/>
        <w:gridCol w:w="2693"/>
      </w:tblGrid>
      <w:tr w:rsidR="007A6A87" w:rsidRPr="0032026D" w:rsidDel="00602AF8" w:rsidTr="002A71CC">
        <w:trPr>
          <w:tblHeader/>
          <w:jc w:val="center"/>
          <w:del w:id="5514" w:author="Motorola PC" w:date="2012-11-16T08:43:00Z"/>
        </w:trPr>
        <w:tc>
          <w:tcPr>
            <w:tcW w:w="2817" w:type="dxa"/>
          </w:tcPr>
          <w:p w:rsidR="00000000" w:rsidRDefault="007A6A87">
            <w:pPr>
              <w:pStyle w:val="Heading9"/>
              <w:rPr>
                <w:del w:id="5515" w:author="Motorola PC" w:date="2012-11-16T08:43:00Z"/>
              </w:rPr>
              <w:pPrChange w:id="5516" w:author="Motorola PC" w:date="2012-11-16T08:43:00Z">
                <w:pPr>
                  <w:pStyle w:val="TAH"/>
                </w:pPr>
              </w:pPrChange>
            </w:pPr>
            <w:del w:id="5517" w:author="Motorola PC" w:date="2012-11-16T08:43:00Z">
              <w:r w:rsidRPr="0032026D" w:rsidDel="00602AF8">
                <w:delText>E-UTRA Operating Band</w:delText>
              </w:r>
            </w:del>
          </w:p>
        </w:tc>
        <w:tc>
          <w:tcPr>
            <w:tcW w:w="2693" w:type="dxa"/>
          </w:tcPr>
          <w:p w:rsidR="00000000" w:rsidRDefault="007A6A87">
            <w:pPr>
              <w:pStyle w:val="Heading9"/>
              <w:rPr>
                <w:del w:id="5518" w:author="Motorola PC" w:date="2012-11-16T08:43:00Z"/>
                <w:rFonts w:cs="Arial"/>
                <w:b/>
                <w:sz w:val="18"/>
                <w:szCs w:val="18"/>
              </w:rPr>
              <w:pPrChange w:id="5519" w:author="Motorola PC" w:date="2012-11-16T08:43:00Z">
                <w:pPr>
                  <w:jc w:val="center"/>
                </w:pPr>
              </w:pPrChange>
            </w:pPr>
            <w:del w:id="5520" w:author="Motorola PC" w:date="2012-11-16T08:43:00Z">
              <w:r w:rsidRPr="0032026D" w:rsidDel="00602AF8">
                <w:rPr>
                  <w:rFonts w:cs="Arial"/>
                  <w:b/>
                  <w:sz w:val="18"/>
                  <w:szCs w:val="18"/>
                </w:rPr>
                <w:delText xml:space="preserve">TX - RX </w:delText>
              </w:r>
              <w:r w:rsidRPr="0032026D" w:rsidDel="00602AF8">
                <w:rPr>
                  <w:rFonts w:cs="Arial"/>
                  <w:b/>
                  <w:sz w:val="18"/>
                  <w:szCs w:val="18"/>
                </w:rPr>
                <w:br/>
                <w:delText>carrier centre frequency</w:delText>
              </w:r>
              <w:r w:rsidRPr="0032026D" w:rsidDel="00602AF8">
                <w:rPr>
                  <w:rFonts w:cs="Arial"/>
                  <w:b/>
                  <w:sz w:val="18"/>
                  <w:szCs w:val="18"/>
                </w:rPr>
                <w:br/>
                <w:delText>separation</w:delText>
              </w:r>
            </w:del>
          </w:p>
        </w:tc>
      </w:tr>
      <w:tr w:rsidR="007A6A87" w:rsidRPr="0032026D" w:rsidDel="00602AF8" w:rsidTr="002A71CC">
        <w:trPr>
          <w:jc w:val="center"/>
          <w:del w:id="5521" w:author="Motorola PC" w:date="2012-11-16T08:43:00Z"/>
        </w:trPr>
        <w:tc>
          <w:tcPr>
            <w:tcW w:w="2817" w:type="dxa"/>
          </w:tcPr>
          <w:p w:rsidR="00000000" w:rsidRDefault="007A6A87">
            <w:pPr>
              <w:pStyle w:val="Heading9"/>
              <w:rPr>
                <w:del w:id="5522" w:author="Motorola PC" w:date="2012-11-16T08:43:00Z"/>
              </w:rPr>
              <w:pPrChange w:id="5523" w:author="Motorola PC" w:date="2012-11-16T08:43:00Z">
                <w:pPr>
                  <w:pStyle w:val="TAL"/>
                  <w:jc w:val="center"/>
                </w:pPr>
              </w:pPrChange>
            </w:pPr>
            <w:del w:id="5524" w:author="Motorola PC" w:date="2012-11-16T08:43:00Z">
              <w:r w:rsidRPr="0032026D" w:rsidDel="00602AF8">
                <w:delText>1</w:delText>
              </w:r>
            </w:del>
          </w:p>
        </w:tc>
        <w:tc>
          <w:tcPr>
            <w:tcW w:w="2693" w:type="dxa"/>
          </w:tcPr>
          <w:p w:rsidR="00000000" w:rsidRDefault="007A6A87">
            <w:pPr>
              <w:pStyle w:val="Heading9"/>
              <w:rPr>
                <w:del w:id="5525" w:author="Motorola PC" w:date="2012-11-16T08:43:00Z"/>
              </w:rPr>
              <w:pPrChange w:id="5526" w:author="Motorola PC" w:date="2012-11-16T08:43:00Z">
                <w:pPr>
                  <w:pStyle w:val="TAC"/>
                </w:pPr>
              </w:pPrChange>
            </w:pPr>
            <w:del w:id="5527" w:author="Motorola PC" w:date="2012-11-16T08:43:00Z">
              <w:r w:rsidRPr="0032026D" w:rsidDel="00602AF8">
                <w:delText>190 MHz</w:delText>
              </w:r>
            </w:del>
          </w:p>
        </w:tc>
      </w:tr>
      <w:tr w:rsidR="007A6A87" w:rsidRPr="0032026D" w:rsidDel="00602AF8" w:rsidTr="002A71CC">
        <w:trPr>
          <w:jc w:val="center"/>
          <w:del w:id="5528" w:author="Motorola PC" w:date="2012-11-16T08:43:00Z"/>
        </w:trPr>
        <w:tc>
          <w:tcPr>
            <w:tcW w:w="2817" w:type="dxa"/>
          </w:tcPr>
          <w:p w:rsidR="00000000" w:rsidRDefault="007A6A87">
            <w:pPr>
              <w:pStyle w:val="Heading9"/>
              <w:rPr>
                <w:del w:id="5529" w:author="Motorola PC" w:date="2012-11-16T08:43:00Z"/>
              </w:rPr>
              <w:pPrChange w:id="5530" w:author="Motorola PC" w:date="2012-11-16T08:43:00Z">
                <w:pPr>
                  <w:pStyle w:val="TAL"/>
                  <w:jc w:val="center"/>
                </w:pPr>
              </w:pPrChange>
            </w:pPr>
            <w:del w:id="5531" w:author="Motorola PC" w:date="2012-11-16T08:43:00Z">
              <w:r w:rsidRPr="0032026D" w:rsidDel="00602AF8">
                <w:delText>2</w:delText>
              </w:r>
            </w:del>
          </w:p>
        </w:tc>
        <w:tc>
          <w:tcPr>
            <w:tcW w:w="2693" w:type="dxa"/>
          </w:tcPr>
          <w:p w:rsidR="00000000" w:rsidRDefault="007A6A87">
            <w:pPr>
              <w:pStyle w:val="Heading9"/>
              <w:rPr>
                <w:del w:id="5532" w:author="Motorola PC" w:date="2012-11-16T08:43:00Z"/>
              </w:rPr>
              <w:pPrChange w:id="5533" w:author="Motorola PC" w:date="2012-11-16T08:43:00Z">
                <w:pPr>
                  <w:pStyle w:val="TAC"/>
                </w:pPr>
              </w:pPrChange>
            </w:pPr>
            <w:del w:id="5534" w:author="Motorola PC" w:date="2012-11-16T08:43:00Z">
              <w:r w:rsidRPr="0032026D" w:rsidDel="00602AF8">
                <w:delText>80 MHz.</w:delText>
              </w:r>
            </w:del>
          </w:p>
        </w:tc>
      </w:tr>
      <w:tr w:rsidR="007A6A87" w:rsidRPr="0032026D" w:rsidDel="00602AF8" w:rsidTr="002A71CC">
        <w:trPr>
          <w:jc w:val="center"/>
          <w:del w:id="5535" w:author="Motorola PC" w:date="2012-11-16T08:43:00Z"/>
        </w:trPr>
        <w:tc>
          <w:tcPr>
            <w:tcW w:w="2817" w:type="dxa"/>
          </w:tcPr>
          <w:p w:rsidR="00000000" w:rsidRDefault="007A6A87">
            <w:pPr>
              <w:pStyle w:val="Heading9"/>
              <w:rPr>
                <w:del w:id="5536" w:author="Motorola PC" w:date="2012-11-16T08:43:00Z"/>
              </w:rPr>
              <w:pPrChange w:id="5537" w:author="Motorola PC" w:date="2012-11-16T08:43:00Z">
                <w:pPr>
                  <w:pStyle w:val="TAL"/>
                  <w:jc w:val="center"/>
                </w:pPr>
              </w:pPrChange>
            </w:pPr>
            <w:del w:id="5538" w:author="Motorola PC" w:date="2012-11-16T08:43:00Z">
              <w:r w:rsidRPr="0032026D" w:rsidDel="00602AF8">
                <w:delText>3</w:delText>
              </w:r>
            </w:del>
          </w:p>
        </w:tc>
        <w:tc>
          <w:tcPr>
            <w:tcW w:w="2693" w:type="dxa"/>
          </w:tcPr>
          <w:p w:rsidR="00000000" w:rsidRDefault="007A6A87">
            <w:pPr>
              <w:pStyle w:val="Heading9"/>
              <w:rPr>
                <w:del w:id="5539" w:author="Motorola PC" w:date="2012-11-16T08:43:00Z"/>
              </w:rPr>
              <w:pPrChange w:id="5540" w:author="Motorola PC" w:date="2012-11-16T08:43:00Z">
                <w:pPr>
                  <w:pStyle w:val="TAC"/>
                </w:pPr>
              </w:pPrChange>
            </w:pPr>
            <w:del w:id="5541" w:author="Motorola PC" w:date="2012-11-16T08:43:00Z">
              <w:r w:rsidRPr="0032026D" w:rsidDel="00602AF8">
                <w:delText>95 MHz.</w:delText>
              </w:r>
            </w:del>
          </w:p>
        </w:tc>
      </w:tr>
      <w:tr w:rsidR="007A6A87" w:rsidRPr="0032026D" w:rsidDel="00602AF8" w:rsidTr="002A71CC">
        <w:trPr>
          <w:jc w:val="center"/>
          <w:del w:id="5542" w:author="Motorola PC" w:date="2012-11-16T08:43:00Z"/>
        </w:trPr>
        <w:tc>
          <w:tcPr>
            <w:tcW w:w="2817" w:type="dxa"/>
          </w:tcPr>
          <w:p w:rsidR="00000000" w:rsidRDefault="007A6A87">
            <w:pPr>
              <w:pStyle w:val="Heading9"/>
              <w:rPr>
                <w:del w:id="5543" w:author="Motorola PC" w:date="2012-11-16T08:43:00Z"/>
              </w:rPr>
              <w:pPrChange w:id="5544" w:author="Motorola PC" w:date="2012-11-16T08:43:00Z">
                <w:pPr>
                  <w:pStyle w:val="TAL"/>
                  <w:jc w:val="center"/>
                </w:pPr>
              </w:pPrChange>
            </w:pPr>
            <w:del w:id="5545" w:author="Motorola PC" w:date="2012-11-16T08:43:00Z">
              <w:r w:rsidRPr="0032026D" w:rsidDel="00602AF8">
                <w:delText>4</w:delText>
              </w:r>
            </w:del>
          </w:p>
        </w:tc>
        <w:tc>
          <w:tcPr>
            <w:tcW w:w="2693" w:type="dxa"/>
          </w:tcPr>
          <w:p w:rsidR="00000000" w:rsidRDefault="007A6A87">
            <w:pPr>
              <w:pStyle w:val="Heading9"/>
              <w:rPr>
                <w:del w:id="5546" w:author="Motorola PC" w:date="2012-11-16T08:43:00Z"/>
              </w:rPr>
              <w:pPrChange w:id="5547" w:author="Motorola PC" w:date="2012-11-16T08:43:00Z">
                <w:pPr>
                  <w:pStyle w:val="TAC"/>
                </w:pPr>
              </w:pPrChange>
            </w:pPr>
            <w:del w:id="5548" w:author="Motorola PC" w:date="2012-11-16T08:43:00Z">
              <w:r w:rsidRPr="0032026D" w:rsidDel="00602AF8">
                <w:delText>400 MHz</w:delText>
              </w:r>
            </w:del>
          </w:p>
        </w:tc>
      </w:tr>
      <w:tr w:rsidR="007A6A87" w:rsidRPr="0032026D" w:rsidDel="00602AF8" w:rsidTr="002A71CC">
        <w:trPr>
          <w:jc w:val="center"/>
          <w:del w:id="5549" w:author="Motorola PC" w:date="2012-11-16T08:43:00Z"/>
        </w:trPr>
        <w:tc>
          <w:tcPr>
            <w:tcW w:w="2817" w:type="dxa"/>
          </w:tcPr>
          <w:p w:rsidR="00000000" w:rsidRDefault="007A6A87">
            <w:pPr>
              <w:pStyle w:val="Heading9"/>
              <w:rPr>
                <w:del w:id="5550" w:author="Motorola PC" w:date="2012-11-16T08:43:00Z"/>
              </w:rPr>
              <w:pPrChange w:id="5551" w:author="Motorola PC" w:date="2012-11-16T08:43:00Z">
                <w:pPr>
                  <w:pStyle w:val="TAL"/>
                  <w:jc w:val="center"/>
                </w:pPr>
              </w:pPrChange>
            </w:pPr>
            <w:del w:id="5552" w:author="Motorola PC" w:date="2012-11-16T08:43:00Z">
              <w:r w:rsidRPr="0032026D" w:rsidDel="00602AF8">
                <w:delText>5</w:delText>
              </w:r>
            </w:del>
          </w:p>
        </w:tc>
        <w:tc>
          <w:tcPr>
            <w:tcW w:w="2693" w:type="dxa"/>
          </w:tcPr>
          <w:p w:rsidR="00000000" w:rsidRDefault="007A6A87">
            <w:pPr>
              <w:pStyle w:val="Heading9"/>
              <w:rPr>
                <w:del w:id="5553" w:author="Motorola PC" w:date="2012-11-16T08:43:00Z"/>
              </w:rPr>
              <w:pPrChange w:id="5554" w:author="Motorola PC" w:date="2012-11-16T08:43:00Z">
                <w:pPr>
                  <w:pStyle w:val="TAC"/>
                </w:pPr>
              </w:pPrChange>
            </w:pPr>
            <w:del w:id="5555" w:author="Motorola PC" w:date="2012-11-16T08:43:00Z">
              <w:r w:rsidRPr="0032026D" w:rsidDel="00602AF8">
                <w:delText>45 MHz</w:delText>
              </w:r>
            </w:del>
          </w:p>
        </w:tc>
      </w:tr>
      <w:tr w:rsidR="007A6A87" w:rsidRPr="0032026D" w:rsidDel="00602AF8" w:rsidTr="002A71CC">
        <w:trPr>
          <w:jc w:val="center"/>
          <w:del w:id="5556" w:author="Motorola PC" w:date="2012-11-16T08:43:00Z"/>
        </w:trPr>
        <w:tc>
          <w:tcPr>
            <w:tcW w:w="2817" w:type="dxa"/>
          </w:tcPr>
          <w:p w:rsidR="00000000" w:rsidRDefault="007A6A87">
            <w:pPr>
              <w:pStyle w:val="Heading9"/>
              <w:rPr>
                <w:del w:id="5557" w:author="Motorola PC" w:date="2012-11-16T08:43:00Z"/>
              </w:rPr>
              <w:pPrChange w:id="5558" w:author="Motorola PC" w:date="2012-11-16T08:43:00Z">
                <w:pPr>
                  <w:pStyle w:val="TAL"/>
                  <w:jc w:val="center"/>
                </w:pPr>
              </w:pPrChange>
            </w:pPr>
            <w:del w:id="5559" w:author="Motorola PC" w:date="2012-11-16T08:43:00Z">
              <w:r w:rsidRPr="0032026D" w:rsidDel="00602AF8">
                <w:delText>6</w:delText>
              </w:r>
            </w:del>
          </w:p>
        </w:tc>
        <w:tc>
          <w:tcPr>
            <w:tcW w:w="2693" w:type="dxa"/>
          </w:tcPr>
          <w:p w:rsidR="00000000" w:rsidRDefault="007A6A87">
            <w:pPr>
              <w:pStyle w:val="Heading9"/>
              <w:rPr>
                <w:del w:id="5560" w:author="Motorola PC" w:date="2012-11-16T08:43:00Z"/>
              </w:rPr>
              <w:pPrChange w:id="5561" w:author="Motorola PC" w:date="2012-11-16T08:43:00Z">
                <w:pPr>
                  <w:pStyle w:val="TAC"/>
                </w:pPr>
              </w:pPrChange>
            </w:pPr>
            <w:del w:id="5562" w:author="Motorola PC" w:date="2012-11-16T08:43:00Z">
              <w:r w:rsidRPr="0032026D" w:rsidDel="00602AF8">
                <w:delText>45 MHz</w:delText>
              </w:r>
            </w:del>
          </w:p>
        </w:tc>
      </w:tr>
      <w:tr w:rsidR="007A6A87" w:rsidRPr="0032026D" w:rsidDel="00602AF8" w:rsidTr="002A71CC">
        <w:trPr>
          <w:jc w:val="center"/>
          <w:del w:id="5563" w:author="Motorola PC" w:date="2012-11-16T08:43:00Z"/>
        </w:trPr>
        <w:tc>
          <w:tcPr>
            <w:tcW w:w="2817" w:type="dxa"/>
          </w:tcPr>
          <w:p w:rsidR="00000000" w:rsidRDefault="007A6A87">
            <w:pPr>
              <w:pStyle w:val="Heading9"/>
              <w:rPr>
                <w:del w:id="5564" w:author="Motorola PC" w:date="2012-11-16T08:43:00Z"/>
              </w:rPr>
              <w:pPrChange w:id="5565" w:author="Motorola PC" w:date="2012-11-16T08:43:00Z">
                <w:pPr>
                  <w:pStyle w:val="TAL"/>
                  <w:jc w:val="center"/>
                </w:pPr>
              </w:pPrChange>
            </w:pPr>
            <w:del w:id="5566" w:author="Motorola PC" w:date="2012-11-16T08:43:00Z">
              <w:r w:rsidRPr="0032026D" w:rsidDel="00602AF8">
                <w:delText>7</w:delText>
              </w:r>
            </w:del>
          </w:p>
        </w:tc>
        <w:tc>
          <w:tcPr>
            <w:tcW w:w="2693" w:type="dxa"/>
          </w:tcPr>
          <w:p w:rsidR="00000000" w:rsidRDefault="007A6A87">
            <w:pPr>
              <w:pStyle w:val="Heading9"/>
              <w:rPr>
                <w:del w:id="5567" w:author="Motorola PC" w:date="2012-11-16T08:43:00Z"/>
              </w:rPr>
              <w:pPrChange w:id="5568" w:author="Motorola PC" w:date="2012-11-16T08:43:00Z">
                <w:pPr>
                  <w:pStyle w:val="TAC"/>
                </w:pPr>
              </w:pPrChange>
            </w:pPr>
            <w:del w:id="5569" w:author="Motorola PC" w:date="2012-11-16T08:43:00Z">
              <w:r w:rsidRPr="0032026D" w:rsidDel="00602AF8">
                <w:delText>120 MHz</w:delText>
              </w:r>
            </w:del>
          </w:p>
        </w:tc>
      </w:tr>
      <w:tr w:rsidR="007A6A87" w:rsidRPr="0032026D" w:rsidDel="00602AF8" w:rsidTr="002A71CC">
        <w:trPr>
          <w:jc w:val="center"/>
          <w:del w:id="5570" w:author="Motorola PC" w:date="2012-11-16T08:43:00Z"/>
        </w:trPr>
        <w:tc>
          <w:tcPr>
            <w:tcW w:w="2817" w:type="dxa"/>
          </w:tcPr>
          <w:p w:rsidR="00000000" w:rsidRDefault="007A6A87">
            <w:pPr>
              <w:pStyle w:val="Heading9"/>
              <w:rPr>
                <w:del w:id="5571" w:author="Motorola PC" w:date="2012-11-16T08:43:00Z"/>
              </w:rPr>
              <w:pPrChange w:id="5572" w:author="Motorola PC" w:date="2012-11-16T08:43:00Z">
                <w:pPr>
                  <w:pStyle w:val="TAL"/>
                  <w:jc w:val="center"/>
                </w:pPr>
              </w:pPrChange>
            </w:pPr>
            <w:del w:id="5573" w:author="Motorola PC" w:date="2012-11-16T08:43:00Z">
              <w:r w:rsidRPr="0032026D" w:rsidDel="00602AF8">
                <w:lastRenderedPageBreak/>
                <w:delText>8</w:delText>
              </w:r>
            </w:del>
          </w:p>
        </w:tc>
        <w:tc>
          <w:tcPr>
            <w:tcW w:w="2693" w:type="dxa"/>
          </w:tcPr>
          <w:p w:rsidR="00000000" w:rsidRDefault="007A6A87">
            <w:pPr>
              <w:pStyle w:val="Heading9"/>
              <w:rPr>
                <w:del w:id="5574" w:author="Motorola PC" w:date="2012-11-16T08:43:00Z"/>
              </w:rPr>
              <w:pPrChange w:id="5575" w:author="Motorola PC" w:date="2012-11-16T08:43:00Z">
                <w:pPr>
                  <w:pStyle w:val="TAC"/>
                </w:pPr>
              </w:pPrChange>
            </w:pPr>
            <w:del w:id="5576" w:author="Motorola PC" w:date="2012-11-16T08:43:00Z">
              <w:r w:rsidRPr="0032026D" w:rsidDel="00602AF8">
                <w:delText>45 MHz</w:delText>
              </w:r>
            </w:del>
          </w:p>
        </w:tc>
      </w:tr>
      <w:tr w:rsidR="007A6A87" w:rsidRPr="0032026D" w:rsidDel="00602AF8" w:rsidTr="002A71CC">
        <w:trPr>
          <w:jc w:val="center"/>
          <w:del w:id="5577"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578" w:author="Motorola PC" w:date="2012-11-16T08:43:00Z"/>
              </w:rPr>
              <w:pPrChange w:id="5579" w:author="Motorola PC" w:date="2012-11-16T08:43:00Z">
                <w:pPr>
                  <w:pStyle w:val="TAL"/>
                  <w:jc w:val="center"/>
                </w:pPr>
              </w:pPrChange>
            </w:pPr>
            <w:del w:id="5580" w:author="Motorola PC" w:date="2012-11-16T08:43:00Z">
              <w:r w:rsidRPr="0032026D" w:rsidDel="00602AF8">
                <w:delText>9</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581" w:author="Motorola PC" w:date="2012-11-16T08:43:00Z"/>
              </w:rPr>
              <w:pPrChange w:id="5582" w:author="Motorola PC" w:date="2012-11-16T08:43:00Z">
                <w:pPr>
                  <w:pStyle w:val="TAC"/>
                </w:pPr>
              </w:pPrChange>
            </w:pPr>
            <w:del w:id="5583" w:author="Motorola PC" w:date="2012-11-16T08:43:00Z">
              <w:r w:rsidRPr="0032026D" w:rsidDel="00602AF8">
                <w:delText>95 MHz</w:delText>
              </w:r>
            </w:del>
          </w:p>
        </w:tc>
      </w:tr>
      <w:tr w:rsidR="007A6A87" w:rsidRPr="0032026D" w:rsidDel="00602AF8" w:rsidTr="002A71CC">
        <w:trPr>
          <w:jc w:val="center"/>
          <w:del w:id="5584"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585" w:author="Motorola PC" w:date="2012-11-16T08:43:00Z"/>
              </w:rPr>
              <w:pPrChange w:id="5586" w:author="Motorola PC" w:date="2012-11-16T08:43:00Z">
                <w:pPr>
                  <w:pStyle w:val="TAL"/>
                  <w:jc w:val="center"/>
                </w:pPr>
              </w:pPrChange>
            </w:pPr>
            <w:del w:id="5587" w:author="Motorola PC" w:date="2012-11-16T08:43:00Z">
              <w:r w:rsidRPr="0032026D" w:rsidDel="00602AF8">
                <w:delText>10</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588" w:author="Motorola PC" w:date="2012-11-16T08:43:00Z"/>
              </w:rPr>
              <w:pPrChange w:id="5589" w:author="Motorola PC" w:date="2012-11-16T08:43:00Z">
                <w:pPr>
                  <w:pStyle w:val="TAC"/>
                </w:pPr>
              </w:pPrChange>
            </w:pPr>
            <w:del w:id="5590" w:author="Motorola PC" w:date="2012-11-16T08:43:00Z">
              <w:r w:rsidRPr="0032026D" w:rsidDel="00602AF8">
                <w:delText>400 MHz</w:delText>
              </w:r>
            </w:del>
          </w:p>
        </w:tc>
      </w:tr>
      <w:tr w:rsidR="007A6A87" w:rsidRPr="0032026D" w:rsidDel="00602AF8" w:rsidTr="002A71CC">
        <w:trPr>
          <w:jc w:val="center"/>
          <w:del w:id="5591"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592" w:author="Motorola PC" w:date="2012-11-16T08:43:00Z"/>
              </w:rPr>
              <w:pPrChange w:id="5593" w:author="Motorola PC" w:date="2012-11-16T08:43:00Z">
                <w:pPr>
                  <w:pStyle w:val="TAL"/>
                  <w:jc w:val="center"/>
                </w:pPr>
              </w:pPrChange>
            </w:pPr>
            <w:del w:id="5594" w:author="Motorola PC" w:date="2012-11-16T08:43:00Z">
              <w:r w:rsidRPr="0032026D" w:rsidDel="00602AF8">
                <w:delText>11</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595" w:author="Motorola PC" w:date="2012-11-16T08:43:00Z"/>
              </w:rPr>
              <w:pPrChange w:id="5596" w:author="Motorola PC" w:date="2012-11-16T08:43:00Z">
                <w:pPr>
                  <w:pStyle w:val="TAC"/>
                </w:pPr>
              </w:pPrChange>
            </w:pPr>
            <w:del w:id="5597" w:author="Motorola PC" w:date="2012-11-16T08:43:00Z">
              <w:r w:rsidRPr="0032026D" w:rsidDel="00602AF8">
                <w:delText>48 MHz</w:delText>
              </w:r>
            </w:del>
          </w:p>
        </w:tc>
      </w:tr>
      <w:tr w:rsidR="007A6A87" w:rsidRPr="0032026D" w:rsidDel="00602AF8" w:rsidTr="002A71CC">
        <w:trPr>
          <w:jc w:val="center"/>
          <w:del w:id="5598"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599" w:author="Motorola PC" w:date="2012-11-16T08:43:00Z"/>
              </w:rPr>
              <w:pPrChange w:id="5600" w:author="Motorola PC" w:date="2012-11-16T08:43:00Z">
                <w:pPr>
                  <w:pStyle w:val="TAL"/>
                  <w:jc w:val="center"/>
                </w:pPr>
              </w:pPrChange>
            </w:pPr>
            <w:del w:id="5601" w:author="Motorola PC" w:date="2012-11-16T08:43:00Z">
              <w:r w:rsidRPr="0032026D" w:rsidDel="00602AF8">
                <w:delText>12</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02" w:author="Motorola PC" w:date="2012-11-16T08:43:00Z"/>
              </w:rPr>
              <w:pPrChange w:id="5603" w:author="Motorola PC" w:date="2012-11-16T08:43:00Z">
                <w:pPr>
                  <w:pStyle w:val="TAC"/>
                </w:pPr>
              </w:pPrChange>
            </w:pPr>
            <w:del w:id="5604" w:author="Motorola PC" w:date="2012-11-16T08:43:00Z">
              <w:r w:rsidRPr="0032026D" w:rsidDel="00602AF8">
                <w:delText>30 MHz</w:delText>
              </w:r>
            </w:del>
          </w:p>
        </w:tc>
      </w:tr>
      <w:tr w:rsidR="007A6A87" w:rsidRPr="0032026D" w:rsidDel="00602AF8" w:rsidTr="002A71CC">
        <w:trPr>
          <w:jc w:val="center"/>
          <w:del w:id="5605" w:author="Motorola PC" w:date="2012-11-16T08:43:00Z"/>
        </w:trPr>
        <w:tc>
          <w:tcPr>
            <w:tcW w:w="2817"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606" w:author="Motorola PC" w:date="2012-11-16T08:43:00Z"/>
              </w:rPr>
              <w:pPrChange w:id="5607" w:author="Motorola PC" w:date="2012-11-16T08:43:00Z">
                <w:pPr>
                  <w:pStyle w:val="TAL"/>
                  <w:jc w:val="center"/>
                </w:pPr>
              </w:pPrChange>
            </w:pPr>
            <w:del w:id="5608" w:author="Motorola PC" w:date="2012-11-16T08:43:00Z">
              <w:r w:rsidRPr="0032026D" w:rsidDel="00602AF8">
                <w:delText>13</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09" w:author="Motorola PC" w:date="2012-11-16T08:43:00Z"/>
              </w:rPr>
              <w:pPrChange w:id="5610" w:author="Motorola PC" w:date="2012-11-16T08:43:00Z">
                <w:pPr>
                  <w:pStyle w:val="TAC"/>
                </w:pPr>
              </w:pPrChange>
            </w:pPr>
            <w:del w:id="5611" w:author="Motorola PC" w:date="2012-11-16T08:43:00Z">
              <w:r w:rsidRPr="0032026D" w:rsidDel="00602AF8">
                <w:delText>-31 MHz</w:delText>
              </w:r>
            </w:del>
          </w:p>
        </w:tc>
      </w:tr>
      <w:tr w:rsidR="007A6A87" w:rsidRPr="0032026D" w:rsidDel="00602AF8" w:rsidTr="002A71CC">
        <w:trPr>
          <w:jc w:val="center"/>
          <w:del w:id="5612"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13" w:author="Motorola PC" w:date="2012-11-16T08:43:00Z"/>
              </w:rPr>
              <w:pPrChange w:id="5614" w:author="Motorola PC" w:date="2012-11-16T08:43:00Z">
                <w:pPr>
                  <w:pStyle w:val="TAL"/>
                  <w:jc w:val="center"/>
                </w:pPr>
              </w:pPrChange>
            </w:pPr>
            <w:del w:id="5615" w:author="Motorola PC" w:date="2012-11-16T08:43:00Z">
              <w:r w:rsidRPr="0032026D" w:rsidDel="00602AF8">
                <w:delText>14</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16" w:author="Motorola PC" w:date="2012-11-16T08:43:00Z"/>
              </w:rPr>
              <w:pPrChange w:id="5617" w:author="Motorola PC" w:date="2012-11-16T08:43:00Z">
                <w:pPr>
                  <w:pStyle w:val="TAC"/>
                </w:pPr>
              </w:pPrChange>
            </w:pPr>
            <w:del w:id="5618" w:author="Motorola PC" w:date="2012-11-16T08:43:00Z">
              <w:r w:rsidRPr="0032026D" w:rsidDel="00602AF8">
                <w:delText>-30 MHz</w:delText>
              </w:r>
            </w:del>
          </w:p>
        </w:tc>
      </w:tr>
      <w:tr w:rsidR="007A6A87" w:rsidRPr="0032026D" w:rsidDel="00602AF8" w:rsidTr="002A71CC">
        <w:trPr>
          <w:jc w:val="center"/>
          <w:del w:id="5619"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20" w:author="Motorola PC" w:date="2012-11-16T08:43:00Z"/>
              </w:rPr>
              <w:pPrChange w:id="5621" w:author="Motorola PC" w:date="2012-11-16T08:43:00Z">
                <w:pPr>
                  <w:pStyle w:val="TAL"/>
                  <w:jc w:val="center"/>
                </w:pPr>
              </w:pPrChange>
            </w:pPr>
            <w:del w:id="5622" w:author="Motorola PC" w:date="2012-11-16T08:43:00Z">
              <w:r w:rsidRPr="0032026D" w:rsidDel="00602AF8">
                <w:delText>17</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23" w:author="Motorola PC" w:date="2012-11-16T08:43:00Z"/>
              </w:rPr>
              <w:pPrChange w:id="5624" w:author="Motorola PC" w:date="2012-11-16T08:43:00Z">
                <w:pPr>
                  <w:pStyle w:val="TAC"/>
                </w:pPr>
              </w:pPrChange>
            </w:pPr>
            <w:del w:id="5625" w:author="Motorola PC" w:date="2012-11-16T08:43:00Z">
              <w:r w:rsidRPr="0032026D" w:rsidDel="00602AF8">
                <w:delText>30 MHz</w:delText>
              </w:r>
            </w:del>
          </w:p>
        </w:tc>
      </w:tr>
      <w:tr w:rsidR="007A6A87" w:rsidRPr="0032026D" w:rsidDel="00602AF8" w:rsidTr="002A71CC">
        <w:trPr>
          <w:jc w:val="center"/>
          <w:del w:id="5626"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27" w:author="Motorola PC" w:date="2012-11-16T08:43:00Z"/>
              </w:rPr>
              <w:pPrChange w:id="5628" w:author="Motorola PC" w:date="2012-11-16T08:43:00Z">
                <w:pPr>
                  <w:pStyle w:val="TAL"/>
                  <w:jc w:val="center"/>
                </w:pPr>
              </w:pPrChange>
            </w:pPr>
            <w:del w:id="5629" w:author="Motorola PC" w:date="2012-11-16T08:43:00Z">
              <w:r w:rsidRPr="0032026D" w:rsidDel="00602AF8">
                <w:delText>18</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30" w:author="Motorola PC" w:date="2012-11-16T08:43:00Z"/>
              </w:rPr>
              <w:pPrChange w:id="5631" w:author="Motorola PC" w:date="2012-11-16T08:43:00Z">
                <w:pPr>
                  <w:pStyle w:val="TAC"/>
                </w:pPr>
              </w:pPrChange>
            </w:pPr>
            <w:del w:id="5632" w:author="Motorola PC" w:date="2012-11-16T08:43:00Z">
              <w:r w:rsidRPr="0032026D" w:rsidDel="00602AF8">
                <w:delText>45 MHz</w:delText>
              </w:r>
            </w:del>
          </w:p>
        </w:tc>
      </w:tr>
      <w:tr w:rsidR="007A6A87" w:rsidRPr="0032026D" w:rsidDel="00602AF8" w:rsidTr="002A71CC">
        <w:trPr>
          <w:jc w:val="center"/>
          <w:del w:id="5633"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34" w:author="Motorola PC" w:date="2012-11-16T08:43:00Z"/>
              </w:rPr>
              <w:pPrChange w:id="5635" w:author="Motorola PC" w:date="2012-11-16T08:43:00Z">
                <w:pPr>
                  <w:pStyle w:val="TAL"/>
                  <w:jc w:val="center"/>
                </w:pPr>
              </w:pPrChange>
            </w:pPr>
            <w:del w:id="5636" w:author="Motorola PC" w:date="2012-11-16T08:43:00Z">
              <w:r w:rsidRPr="0032026D" w:rsidDel="00602AF8">
                <w:delText>19</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37" w:author="Motorola PC" w:date="2012-11-16T08:43:00Z"/>
              </w:rPr>
              <w:pPrChange w:id="5638" w:author="Motorola PC" w:date="2012-11-16T08:43:00Z">
                <w:pPr>
                  <w:pStyle w:val="TAC"/>
                </w:pPr>
              </w:pPrChange>
            </w:pPr>
            <w:del w:id="5639" w:author="Motorola PC" w:date="2012-11-16T08:43:00Z">
              <w:r w:rsidRPr="0032026D" w:rsidDel="00602AF8">
                <w:delText>45 MHz</w:delText>
              </w:r>
            </w:del>
          </w:p>
        </w:tc>
      </w:tr>
      <w:tr w:rsidR="007A6A87" w:rsidRPr="0032026D" w:rsidDel="00602AF8" w:rsidTr="002A71CC">
        <w:trPr>
          <w:jc w:val="center"/>
          <w:del w:id="5640"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41" w:author="Motorola PC" w:date="2012-11-16T08:43:00Z"/>
              </w:rPr>
              <w:pPrChange w:id="5642" w:author="Motorola PC" w:date="2012-11-16T08:43:00Z">
                <w:pPr>
                  <w:pStyle w:val="TAL"/>
                  <w:jc w:val="center"/>
                </w:pPr>
              </w:pPrChange>
            </w:pPr>
            <w:del w:id="5643" w:author="Motorola PC" w:date="2012-11-16T08:43:00Z">
              <w:r w:rsidRPr="0032026D" w:rsidDel="00602AF8">
                <w:delText>20</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44" w:author="Motorola PC" w:date="2012-11-16T08:43:00Z"/>
              </w:rPr>
              <w:pPrChange w:id="5645" w:author="Motorola PC" w:date="2012-11-16T08:43:00Z">
                <w:pPr>
                  <w:pStyle w:val="TAC"/>
                </w:pPr>
              </w:pPrChange>
            </w:pPr>
            <w:del w:id="5646" w:author="Motorola PC" w:date="2012-11-16T08:43:00Z">
              <w:r w:rsidRPr="0032026D" w:rsidDel="00602AF8">
                <w:delText>-41 MHz</w:delText>
              </w:r>
            </w:del>
          </w:p>
        </w:tc>
      </w:tr>
      <w:tr w:rsidR="007A6A87" w:rsidRPr="0032026D" w:rsidDel="00602AF8" w:rsidTr="002A71CC">
        <w:trPr>
          <w:jc w:val="center"/>
          <w:del w:id="5647"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48" w:author="Motorola PC" w:date="2012-11-16T08:43:00Z"/>
              </w:rPr>
              <w:pPrChange w:id="5649" w:author="Motorola PC" w:date="2012-11-16T08:43:00Z">
                <w:pPr>
                  <w:pStyle w:val="TAL"/>
                  <w:jc w:val="center"/>
                </w:pPr>
              </w:pPrChange>
            </w:pPr>
            <w:del w:id="5650" w:author="Motorola PC" w:date="2012-11-16T08:43:00Z">
              <w:r w:rsidRPr="0032026D" w:rsidDel="00602AF8">
                <w:delText>21</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51" w:author="Motorola PC" w:date="2012-11-16T08:43:00Z"/>
              </w:rPr>
              <w:pPrChange w:id="5652" w:author="Motorola PC" w:date="2012-11-16T08:43:00Z">
                <w:pPr>
                  <w:pStyle w:val="TAC"/>
                </w:pPr>
              </w:pPrChange>
            </w:pPr>
            <w:del w:id="5653" w:author="Motorola PC" w:date="2012-11-16T08:43:00Z">
              <w:r w:rsidRPr="0032026D" w:rsidDel="00602AF8">
                <w:delText>48 MHz</w:delText>
              </w:r>
            </w:del>
          </w:p>
        </w:tc>
      </w:tr>
      <w:tr w:rsidR="007A6A87" w:rsidRPr="0032026D" w:rsidDel="00602AF8" w:rsidTr="002A71CC">
        <w:trPr>
          <w:jc w:val="center"/>
          <w:del w:id="5654"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55" w:author="Motorola PC" w:date="2012-11-16T08:43:00Z"/>
              </w:rPr>
              <w:pPrChange w:id="5656" w:author="Motorola PC" w:date="2012-11-16T08:43:00Z">
                <w:pPr>
                  <w:pStyle w:val="TAL"/>
                  <w:jc w:val="center"/>
                </w:pPr>
              </w:pPrChange>
            </w:pPr>
            <w:del w:id="5657" w:author="Motorola PC" w:date="2012-11-16T08:43:00Z">
              <w:r w:rsidRPr="0032026D" w:rsidDel="00602AF8">
                <w:delText>2</w:delText>
              </w:r>
              <w:r w:rsidRPr="0032026D" w:rsidDel="00602AF8">
                <w:rPr>
                  <w:rFonts w:eastAsia="MS Mincho" w:hint="eastAsia"/>
                </w:rPr>
                <w:delText>2</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58" w:author="Motorola PC" w:date="2012-11-16T08:43:00Z"/>
              </w:rPr>
              <w:pPrChange w:id="5659" w:author="Motorola PC" w:date="2012-11-16T08:43:00Z">
                <w:pPr>
                  <w:pStyle w:val="TAC"/>
                </w:pPr>
              </w:pPrChange>
            </w:pPr>
            <w:del w:id="5660" w:author="Motorola PC" w:date="2012-11-16T08:43:00Z">
              <w:r w:rsidRPr="0032026D" w:rsidDel="00602AF8">
                <w:rPr>
                  <w:rFonts w:eastAsia="MS Mincho" w:hint="eastAsia"/>
                </w:rPr>
                <w:delText>100</w:delText>
              </w:r>
              <w:r w:rsidRPr="0032026D" w:rsidDel="00602AF8">
                <w:delText xml:space="preserve"> MHz</w:delText>
              </w:r>
            </w:del>
          </w:p>
        </w:tc>
      </w:tr>
      <w:tr w:rsidR="007A6A87" w:rsidRPr="0032026D" w:rsidDel="00602AF8" w:rsidTr="002A71CC">
        <w:trPr>
          <w:jc w:val="center"/>
          <w:del w:id="5661"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62" w:author="Motorola PC" w:date="2012-11-16T08:43:00Z"/>
              </w:rPr>
              <w:pPrChange w:id="5663" w:author="Motorola PC" w:date="2012-11-16T08:43:00Z">
                <w:pPr>
                  <w:pStyle w:val="TAL"/>
                  <w:jc w:val="center"/>
                </w:pPr>
              </w:pPrChange>
            </w:pPr>
            <w:del w:id="5664" w:author="Motorola PC" w:date="2012-11-16T08:43:00Z">
              <w:r w:rsidRPr="0032026D" w:rsidDel="00602AF8">
                <w:lastRenderedPageBreak/>
                <w:delText>23</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65" w:author="Motorola PC" w:date="2012-11-16T08:43:00Z"/>
              </w:rPr>
              <w:pPrChange w:id="5666" w:author="Motorola PC" w:date="2012-11-16T08:43:00Z">
                <w:pPr>
                  <w:pStyle w:val="TAC"/>
                </w:pPr>
              </w:pPrChange>
            </w:pPr>
            <w:del w:id="5667" w:author="Motorola PC" w:date="2012-11-16T08:43:00Z">
              <w:r w:rsidRPr="0032026D" w:rsidDel="00602AF8">
                <w:delText>180 MHz</w:delText>
              </w:r>
            </w:del>
          </w:p>
        </w:tc>
      </w:tr>
      <w:tr w:rsidR="007A6A87" w:rsidRPr="0032026D" w:rsidDel="00602AF8" w:rsidTr="002A71CC">
        <w:trPr>
          <w:jc w:val="center"/>
          <w:del w:id="5668"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69" w:author="Motorola PC" w:date="2012-11-16T08:43:00Z"/>
              </w:rPr>
              <w:pPrChange w:id="5670" w:author="Motorola PC" w:date="2012-11-16T08:43:00Z">
                <w:pPr>
                  <w:pStyle w:val="TAL"/>
                  <w:jc w:val="center"/>
                </w:pPr>
              </w:pPrChange>
            </w:pPr>
            <w:del w:id="5671" w:author="Motorola PC" w:date="2012-11-16T08:43:00Z">
              <w:r w:rsidRPr="0032026D" w:rsidDel="00602AF8">
                <w:delText>24</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72" w:author="Motorola PC" w:date="2012-11-16T08:43:00Z"/>
              </w:rPr>
              <w:pPrChange w:id="5673" w:author="Motorola PC" w:date="2012-11-16T08:43:00Z">
                <w:pPr>
                  <w:pStyle w:val="TAC"/>
                </w:pPr>
              </w:pPrChange>
            </w:pPr>
            <w:del w:id="5674" w:author="Motorola PC" w:date="2012-11-16T08:43:00Z">
              <w:r w:rsidRPr="0032026D" w:rsidDel="00602AF8">
                <w:delText>-101.5 MHz</w:delText>
              </w:r>
            </w:del>
          </w:p>
        </w:tc>
      </w:tr>
      <w:tr w:rsidR="007A6A87" w:rsidRPr="0032026D" w:rsidDel="00602AF8" w:rsidTr="002A71CC">
        <w:trPr>
          <w:jc w:val="center"/>
          <w:del w:id="5675"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76" w:author="Motorola PC" w:date="2012-11-16T08:43:00Z"/>
              </w:rPr>
              <w:pPrChange w:id="5677" w:author="Motorola PC" w:date="2012-11-16T08:43:00Z">
                <w:pPr>
                  <w:pStyle w:val="TAL"/>
                  <w:jc w:val="center"/>
                </w:pPr>
              </w:pPrChange>
            </w:pPr>
            <w:del w:id="5678" w:author="Motorola PC" w:date="2012-11-16T08:43:00Z">
              <w:r w:rsidRPr="0032026D" w:rsidDel="00602AF8">
                <w:delText>25</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79" w:author="Motorola PC" w:date="2012-11-16T08:43:00Z"/>
              </w:rPr>
              <w:pPrChange w:id="5680" w:author="Motorola PC" w:date="2012-11-16T08:43:00Z">
                <w:pPr>
                  <w:pStyle w:val="TAC"/>
                </w:pPr>
              </w:pPrChange>
            </w:pPr>
            <w:del w:id="5681" w:author="Motorola PC" w:date="2012-11-16T08:43:00Z">
              <w:r w:rsidRPr="0032026D" w:rsidDel="00602AF8">
                <w:delText>80 MHz</w:delText>
              </w:r>
            </w:del>
          </w:p>
        </w:tc>
      </w:tr>
      <w:tr w:rsidR="007A6A87" w:rsidRPr="0032026D" w:rsidDel="00602AF8" w:rsidTr="002A71CC">
        <w:trPr>
          <w:jc w:val="center"/>
          <w:del w:id="5682"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83" w:author="Motorola PC" w:date="2012-11-16T08:43:00Z"/>
              </w:rPr>
              <w:pPrChange w:id="5684" w:author="Motorola PC" w:date="2012-11-16T08:43:00Z">
                <w:pPr>
                  <w:pStyle w:val="TAL"/>
                  <w:jc w:val="center"/>
                </w:pPr>
              </w:pPrChange>
            </w:pPr>
            <w:del w:id="5685" w:author="Motorola PC" w:date="2012-11-16T08:43:00Z">
              <w:r w:rsidRPr="0032026D" w:rsidDel="00602AF8">
                <w:delText>26</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86" w:author="Motorola PC" w:date="2012-11-16T08:43:00Z"/>
              </w:rPr>
              <w:pPrChange w:id="5687" w:author="Motorola PC" w:date="2012-11-16T08:43:00Z">
                <w:pPr>
                  <w:pStyle w:val="TAC"/>
                </w:pPr>
              </w:pPrChange>
            </w:pPr>
            <w:del w:id="5688" w:author="Motorola PC" w:date="2012-11-16T08:43:00Z">
              <w:r w:rsidRPr="0032026D" w:rsidDel="00602AF8">
                <w:delText>45 MHz</w:delText>
              </w:r>
            </w:del>
          </w:p>
        </w:tc>
      </w:tr>
      <w:tr w:rsidR="007A6A87" w:rsidRPr="0032026D" w:rsidDel="00602AF8" w:rsidTr="002A71CC">
        <w:trPr>
          <w:jc w:val="center"/>
          <w:del w:id="5689"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90" w:author="Motorola PC" w:date="2012-11-16T08:43:00Z"/>
              </w:rPr>
              <w:pPrChange w:id="5691" w:author="Motorola PC" w:date="2012-11-16T08:43:00Z">
                <w:pPr>
                  <w:pStyle w:val="TAL"/>
                  <w:jc w:val="center"/>
                </w:pPr>
              </w:pPrChange>
            </w:pPr>
            <w:del w:id="5692" w:author="Motorola PC" w:date="2012-11-16T08:43:00Z">
              <w:r w:rsidRPr="0032026D" w:rsidDel="00602AF8">
                <w:delText>27</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93" w:author="Motorola PC" w:date="2012-11-16T08:43:00Z"/>
              </w:rPr>
              <w:pPrChange w:id="5694" w:author="Motorola PC" w:date="2012-11-16T08:43:00Z">
                <w:pPr>
                  <w:pStyle w:val="TAC"/>
                </w:pPr>
              </w:pPrChange>
            </w:pPr>
            <w:del w:id="5695" w:author="Motorola PC" w:date="2012-11-16T08:43:00Z">
              <w:r w:rsidRPr="0032026D" w:rsidDel="00602AF8">
                <w:delText>45 MHz</w:delText>
              </w:r>
            </w:del>
          </w:p>
        </w:tc>
      </w:tr>
      <w:tr w:rsidR="007A6A87" w:rsidRPr="0032026D" w:rsidDel="00602AF8" w:rsidTr="002A71CC">
        <w:trPr>
          <w:jc w:val="center"/>
          <w:del w:id="5696" w:author="Motorola PC" w:date="2012-11-16T08:43:00Z"/>
        </w:trPr>
        <w:tc>
          <w:tcPr>
            <w:tcW w:w="281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697" w:author="Motorola PC" w:date="2012-11-16T08:43:00Z"/>
              </w:rPr>
              <w:pPrChange w:id="5698" w:author="Motorola PC" w:date="2012-11-16T08:43:00Z">
                <w:pPr>
                  <w:pStyle w:val="TAL"/>
                  <w:jc w:val="center"/>
                </w:pPr>
              </w:pPrChange>
            </w:pPr>
            <w:del w:id="5699" w:author="Motorola PC" w:date="2012-11-16T08:43:00Z">
              <w:r w:rsidRPr="0032026D" w:rsidDel="00602AF8">
                <w:rPr>
                  <w:rFonts w:hint="eastAsia"/>
                </w:rPr>
                <w:delText>28</w:delText>
              </w:r>
            </w:del>
          </w:p>
        </w:tc>
        <w:tc>
          <w:tcPr>
            <w:tcW w:w="269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700" w:author="Motorola PC" w:date="2012-11-16T08:43:00Z"/>
              </w:rPr>
              <w:pPrChange w:id="5701" w:author="Motorola PC" w:date="2012-11-16T08:43:00Z">
                <w:pPr>
                  <w:pStyle w:val="TAC"/>
                </w:pPr>
              </w:pPrChange>
            </w:pPr>
            <w:del w:id="5702" w:author="Motorola PC" w:date="2012-11-16T08:43:00Z">
              <w:r w:rsidRPr="0032026D" w:rsidDel="00602AF8">
                <w:rPr>
                  <w:rFonts w:hint="eastAsia"/>
                </w:rPr>
                <w:delText>55 MHz</w:delText>
              </w:r>
            </w:del>
          </w:p>
        </w:tc>
      </w:tr>
    </w:tbl>
    <w:p w:rsidR="00000000" w:rsidRDefault="00E22FF5">
      <w:pPr>
        <w:pStyle w:val="Heading9"/>
        <w:rPr>
          <w:del w:id="5703" w:author="Motorola PC" w:date="2012-11-16T08:43:00Z"/>
        </w:rPr>
        <w:pPrChange w:id="5704" w:author="Motorola PC" w:date="2012-11-16T08:43:00Z">
          <w:pPr/>
        </w:pPrChange>
      </w:pPr>
    </w:p>
    <w:p w:rsidR="00000000" w:rsidRDefault="007A6A87">
      <w:pPr>
        <w:pStyle w:val="Heading9"/>
        <w:rPr>
          <w:del w:id="5705" w:author="Motorola PC" w:date="2012-11-16T08:43:00Z"/>
          <w:rFonts w:cs="v5.0.0"/>
          <w:snapToGrid w:val="0"/>
        </w:rPr>
        <w:pPrChange w:id="5706" w:author="Motorola PC" w:date="2012-11-16T08:43:00Z">
          <w:pPr/>
        </w:pPrChange>
      </w:pPr>
      <w:del w:id="5707" w:author="Motorola PC" w:date="2012-11-16T08:43:00Z">
        <w:r w:rsidRPr="0032026D" w:rsidDel="00602AF8">
          <w:delText>b)</w:delText>
        </w:r>
        <w:r w:rsidRPr="0032026D" w:rsidDel="00602AF8">
          <w:tab/>
          <w:delText xml:space="preserve">The use of other TX channel to RX channel carrier centre frequency separation is not precluded and </w:delText>
        </w:r>
        <w:r w:rsidRPr="0032026D" w:rsidDel="00602AF8">
          <w:rPr>
            <w:rFonts w:cs="v5.0.0"/>
            <w:snapToGrid w:val="0"/>
          </w:rPr>
          <w:delText>is intended to form part of a later release.</w:delText>
        </w:r>
      </w:del>
    </w:p>
    <w:p w:rsidR="00000000" w:rsidRDefault="007A6A87">
      <w:pPr>
        <w:pStyle w:val="Heading9"/>
        <w:rPr>
          <w:del w:id="5708" w:author="Motorola PC" w:date="2012-11-16T08:43:00Z"/>
        </w:rPr>
        <w:pPrChange w:id="5709" w:author="Motorola PC" w:date="2012-11-16T08:43:00Z">
          <w:pPr>
            <w:pStyle w:val="Heading3"/>
          </w:pPr>
        </w:pPrChange>
      </w:pPr>
      <w:bookmarkStart w:id="5710" w:name="_Toc329941258"/>
      <w:del w:id="5711" w:author="Motorola PC" w:date="2012-11-16T08:43:00Z">
        <w:r w:rsidRPr="0032026D" w:rsidDel="00602AF8">
          <w:delText>5.7.4A</w:delText>
        </w:r>
        <w:r w:rsidRPr="0032026D" w:rsidDel="00602AF8">
          <w:tab/>
          <w:delText>TX–RX frequency separation for CA</w:delText>
        </w:r>
        <w:bookmarkEnd w:id="5710"/>
      </w:del>
    </w:p>
    <w:p w:rsidR="00000000" w:rsidRDefault="007A6A87">
      <w:pPr>
        <w:pStyle w:val="Heading9"/>
        <w:rPr>
          <w:del w:id="5712" w:author="Motorola PC" w:date="2012-11-16T08:43:00Z"/>
        </w:rPr>
        <w:pPrChange w:id="5713" w:author="Motorola PC" w:date="2012-11-16T08:43:00Z">
          <w:pPr/>
        </w:pPrChange>
      </w:pPr>
      <w:del w:id="5714" w:author="Motorola PC" w:date="2012-11-16T08:43:00Z">
        <w:r w:rsidRPr="0032026D" w:rsidDel="00602AF8">
          <w:rPr>
            <w:rFonts w:eastAsia="MS Mincho"/>
          </w:rPr>
          <w:delText xml:space="preserve">For </w:delText>
        </w:r>
        <w:r w:rsidRPr="0032026D" w:rsidDel="00602AF8">
          <w:rPr>
            <w:kern w:val="2"/>
          </w:rPr>
          <w:delText>intra-band contiguous carrier aggregation</w:delText>
        </w:r>
        <w:r w:rsidRPr="0032026D" w:rsidDel="00602AF8">
          <w:rPr>
            <w:rFonts w:eastAsia="MS Mincho"/>
          </w:rPr>
          <w:delText>, the same TX-RX frequency separation as specified in Table 5.7.4-1 is applied to PCC and SCC, respectively.</w:delText>
        </w:r>
      </w:del>
    </w:p>
    <w:p w:rsidR="00000000" w:rsidRDefault="007A6A87">
      <w:pPr>
        <w:pStyle w:val="Heading9"/>
        <w:rPr>
          <w:del w:id="5715" w:author="Motorola PC" w:date="2012-11-16T08:43:00Z"/>
        </w:rPr>
        <w:pPrChange w:id="5716" w:author="Motorola PC" w:date="2012-11-16T08:43:00Z">
          <w:pPr>
            <w:pStyle w:val="Heading1"/>
          </w:pPr>
        </w:pPrChange>
      </w:pPr>
      <w:bookmarkStart w:id="5717" w:name="_Toc329941259"/>
      <w:del w:id="5718" w:author="Motorola PC" w:date="2012-11-16T08:43:00Z">
        <w:r w:rsidRPr="0032026D" w:rsidDel="00602AF8">
          <w:delText>6</w:delText>
        </w:r>
        <w:r w:rsidRPr="0032026D" w:rsidDel="00602AF8">
          <w:tab/>
          <w:delText>Transmitter characteristics</w:delText>
        </w:r>
        <w:bookmarkEnd w:id="5717"/>
      </w:del>
    </w:p>
    <w:p w:rsidR="00000000" w:rsidRDefault="007A6A87">
      <w:pPr>
        <w:pStyle w:val="Heading9"/>
        <w:rPr>
          <w:del w:id="5719" w:author="Motorola PC" w:date="2012-11-16T08:43:00Z"/>
        </w:rPr>
        <w:pPrChange w:id="5720" w:author="Motorola PC" w:date="2012-11-16T08:43:00Z">
          <w:pPr>
            <w:pStyle w:val="Heading2"/>
          </w:pPr>
        </w:pPrChange>
      </w:pPr>
      <w:bookmarkStart w:id="5721" w:name="_Toc329941260"/>
      <w:del w:id="5722" w:author="Motorola PC" w:date="2012-11-16T08:43:00Z">
        <w:r w:rsidRPr="0032026D" w:rsidDel="00602AF8">
          <w:delText>6.1</w:delText>
        </w:r>
        <w:r w:rsidRPr="0032026D" w:rsidDel="00602AF8">
          <w:tab/>
          <w:delText>General</w:delText>
        </w:r>
        <w:bookmarkEnd w:id="5721"/>
      </w:del>
    </w:p>
    <w:p w:rsidR="00000000" w:rsidRDefault="007A6A87">
      <w:pPr>
        <w:pStyle w:val="Heading9"/>
        <w:rPr>
          <w:del w:id="5723" w:author="Motorola PC" w:date="2012-11-16T08:43:00Z"/>
          <w:rFonts w:cs="v5.0.0"/>
          <w:snapToGrid w:val="0"/>
        </w:rPr>
        <w:pPrChange w:id="5724" w:author="Motorola PC" w:date="2012-11-16T08:43:00Z">
          <w:pPr/>
        </w:pPrChange>
      </w:pPr>
      <w:del w:id="5725" w:author="Motorola PC" w:date="2012-11-16T08:43:00Z">
        <w:r w:rsidRPr="0032026D" w:rsidDel="00602AF8">
          <w:rPr>
            <w:rFonts w:cs="v5.0.0"/>
          </w:rPr>
          <w:lastRenderedPageBreak/>
          <w:delText>Unless otherwise stated, the transmitter characteristics are specified at the antenna connector of the UE with a single or multiple transmit antenna(s). For UE with integral antenna only, a reference antenna with a gain of 0 dBi is assumed.</w:delText>
        </w:r>
      </w:del>
    </w:p>
    <w:p w:rsidR="00000000" w:rsidRDefault="007A6A87">
      <w:pPr>
        <w:pStyle w:val="Heading9"/>
        <w:rPr>
          <w:del w:id="5726" w:author="Motorola PC" w:date="2012-11-16T08:43:00Z"/>
        </w:rPr>
        <w:pPrChange w:id="5727" w:author="Motorola PC" w:date="2012-11-16T08:43:00Z">
          <w:pPr>
            <w:pStyle w:val="Heading2"/>
          </w:pPr>
        </w:pPrChange>
      </w:pPr>
      <w:bookmarkStart w:id="5728" w:name="_Toc329941261"/>
      <w:del w:id="5729" w:author="Motorola PC" w:date="2012-11-16T08:43:00Z">
        <w:r w:rsidRPr="0032026D" w:rsidDel="00602AF8">
          <w:delText>6.2</w:delText>
        </w:r>
        <w:r w:rsidRPr="0032026D" w:rsidDel="00602AF8">
          <w:tab/>
          <w:delText>Transmit power</w:delText>
        </w:r>
        <w:bookmarkEnd w:id="5728"/>
      </w:del>
    </w:p>
    <w:p w:rsidR="00000000" w:rsidRDefault="007A6A87">
      <w:pPr>
        <w:pStyle w:val="Heading9"/>
        <w:rPr>
          <w:del w:id="5730" w:author="Motorola PC" w:date="2012-11-16T08:43:00Z"/>
          <w:rFonts w:eastAsia="MS Mincho"/>
          <w:lang w:eastAsia="zh-CN"/>
        </w:rPr>
        <w:pPrChange w:id="5731" w:author="Motorola PC" w:date="2012-11-16T08:43:00Z">
          <w:pPr>
            <w:pStyle w:val="Heading3"/>
          </w:pPr>
        </w:pPrChange>
      </w:pPr>
      <w:bookmarkStart w:id="5732" w:name="_Toc329941262"/>
      <w:del w:id="5733" w:author="Motorola PC" w:date="2012-11-16T08:43:00Z">
        <w:r w:rsidRPr="0032026D" w:rsidDel="00602AF8">
          <w:delText>6.2.1</w:delText>
        </w:r>
        <w:r w:rsidRPr="0032026D" w:rsidDel="00602AF8">
          <w:tab/>
        </w:r>
        <w:r w:rsidRPr="0032026D" w:rsidDel="00602AF8">
          <w:rPr>
            <w:rFonts w:eastAsia="MS Mincho"/>
            <w:lang w:eastAsia="zh-CN"/>
          </w:rPr>
          <w:delText>Void</w:delText>
        </w:r>
        <w:bookmarkEnd w:id="5732"/>
      </w:del>
    </w:p>
    <w:p w:rsidR="00000000" w:rsidRDefault="007A6A87">
      <w:pPr>
        <w:pStyle w:val="Heading9"/>
        <w:rPr>
          <w:del w:id="5734" w:author="Motorola PC" w:date="2012-11-16T08:43:00Z"/>
          <w:rFonts w:eastAsia="MS Mincho"/>
          <w:lang w:eastAsia="zh-CN"/>
        </w:rPr>
        <w:pPrChange w:id="5735" w:author="Motorola PC" w:date="2012-11-16T08:43:00Z">
          <w:pPr>
            <w:pStyle w:val="Heading3"/>
          </w:pPr>
        </w:pPrChange>
      </w:pPr>
      <w:bookmarkStart w:id="5736" w:name="_Toc329941263"/>
      <w:del w:id="5737" w:author="Motorola PC" w:date="2012-11-16T08:43:00Z">
        <w:r w:rsidRPr="0032026D" w:rsidDel="00602AF8">
          <w:delText>6.2.2</w:delText>
        </w:r>
        <w:r w:rsidRPr="0032026D" w:rsidDel="00602AF8">
          <w:tab/>
        </w:r>
        <w:r w:rsidRPr="0032026D" w:rsidDel="00602AF8">
          <w:rPr>
            <w:rFonts w:eastAsia="MS Mincho"/>
            <w:lang w:eastAsia="zh-CN"/>
          </w:rPr>
          <w:delText xml:space="preserve">UE </w:delText>
        </w:r>
        <w:r w:rsidRPr="0032026D" w:rsidDel="00602AF8">
          <w:rPr>
            <w:rFonts w:eastAsia="MS Mincho"/>
          </w:rPr>
          <w:delText>maximum output power</w:delText>
        </w:r>
        <w:bookmarkEnd w:id="5736"/>
      </w:del>
    </w:p>
    <w:p w:rsidR="00000000" w:rsidRDefault="007A6A87">
      <w:pPr>
        <w:pStyle w:val="Heading9"/>
        <w:rPr>
          <w:del w:id="5738" w:author="Motorola PC" w:date="2012-11-16T08:43:00Z"/>
        </w:rPr>
        <w:pPrChange w:id="5739" w:author="Motorola PC" w:date="2012-11-16T08:43:00Z">
          <w:pPr>
            <w:tabs>
              <w:tab w:val="left" w:pos="2448"/>
              <w:tab w:val="left" w:pos="9198"/>
            </w:tabs>
            <w:jc w:val="both"/>
          </w:pPr>
        </w:pPrChange>
      </w:pPr>
      <w:del w:id="5740" w:author="Motorola PC" w:date="2012-11-16T08:43:00Z">
        <w:r w:rsidRPr="0032026D" w:rsidDel="00602AF8">
          <w:rPr>
            <w:rFonts w:cs="v5.0.0"/>
          </w:rPr>
          <w:delText xml:space="preserve">The following UE Power Classes define the maximum output power for </w:delText>
        </w:r>
        <w:r w:rsidRPr="0032026D" w:rsidDel="00602AF8">
          <w:delText>any transmission bandwidth within the channel bandwidth for non CA configuration and UL-MIMO unless otherwise stated</w:delText>
        </w:r>
        <w:r w:rsidRPr="0032026D" w:rsidDel="00602AF8">
          <w:rPr>
            <w:rFonts w:cs="v5.0.0"/>
          </w:rPr>
          <w:delText xml:space="preserve">. </w:delText>
        </w:r>
        <w:r w:rsidRPr="0032026D" w:rsidDel="00602AF8">
          <w:delText>The period of measurement shall be at least one sub frame (1ms).</w:delText>
        </w:r>
      </w:del>
    </w:p>
    <w:p w:rsidR="00000000" w:rsidRDefault="007A6A87">
      <w:pPr>
        <w:pStyle w:val="Heading9"/>
        <w:rPr>
          <w:del w:id="5741" w:author="Motorola PC" w:date="2012-11-16T08:43:00Z"/>
          <w:rFonts w:cs="v5.0.0"/>
        </w:rPr>
        <w:pPrChange w:id="5742" w:author="Motorola PC" w:date="2012-11-16T08:43:00Z">
          <w:pPr>
            <w:pStyle w:val="TH"/>
            <w:outlineLvl w:val="0"/>
          </w:pPr>
        </w:pPrChange>
      </w:pPr>
      <w:del w:id="5743" w:author="Motorola PC" w:date="2012-11-16T08:43:00Z">
        <w:r w:rsidRPr="0032026D" w:rsidDel="00602AF8">
          <w:rPr>
            <w:rFonts w:cs="v5.0.0"/>
          </w:rPr>
          <w:delText>Table 6.2.2-1: UE Power Class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053"/>
        <w:gridCol w:w="888"/>
        <w:gridCol w:w="1313"/>
        <w:gridCol w:w="888"/>
        <w:gridCol w:w="1313"/>
        <w:gridCol w:w="888"/>
        <w:gridCol w:w="1313"/>
        <w:gridCol w:w="888"/>
        <w:gridCol w:w="1313"/>
      </w:tblGrid>
      <w:tr w:rsidR="007A6A87" w:rsidRPr="0032026D" w:rsidDel="00602AF8" w:rsidTr="002A71CC">
        <w:trPr>
          <w:jc w:val="center"/>
          <w:del w:id="5744" w:author="Motorola PC" w:date="2012-11-16T08:43:00Z"/>
        </w:trPr>
        <w:tc>
          <w:tcPr>
            <w:tcW w:w="923" w:type="dxa"/>
            <w:vAlign w:val="center"/>
          </w:tcPr>
          <w:p w:rsidR="00000000" w:rsidRDefault="007A6A87">
            <w:pPr>
              <w:pStyle w:val="Heading9"/>
              <w:rPr>
                <w:del w:id="5745" w:author="Motorola PC" w:date="2012-11-16T08:43:00Z"/>
              </w:rPr>
              <w:pPrChange w:id="5746" w:author="Motorola PC" w:date="2012-11-16T08:43:00Z">
                <w:pPr>
                  <w:pStyle w:val="TAH"/>
                </w:pPr>
              </w:pPrChange>
            </w:pPr>
            <w:del w:id="5747" w:author="Motorola PC" w:date="2012-11-16T08:43:00Z">
              <w:r w:rsidRPr="0032026D" w:rsidDel="00602AF8">
                <w:delText>EUTRA band</w:delText>
              </w:r>
            </w:del>
          </w:p>
        </w:tc>
        <w:tc>
          <w:tcPr>
            <w:tcW w:w="1008" w:type="dxa"/>
          </w:tcPr>
          <w:p w:rsidR="00000000" w:rsidRDefault="007A6A87">
            <w:pPr>
              <w:pStyle w:val="Heading9"/>
              <w:rPr>
                <w:del w:id="5748" w:author="Motorola PC" w:date="2012-11-16T08:43:00Z"/>
              </w:rPr>
              <w:pPrChange w:id="5749" w:author="Motorola PC" w:date="2012-11-16T08:43:00Z">
                <w:pPr>
                  <w:pStyle w:val="TAH"/>
                </w:pPr>
              </w:pPrChange>
            </w:pPr>
            <w:del w:id="5750" w:author="Motorola PC" w:date="2012-11-16T08:43:00Z">
              <w:r w:rsidRPr="0032026D" w:rsidDel="00602AF8">
                <w:delText>Class 1 (dBm)</w:delText>
              </w:r>
            </w:del>
          </w:p>
        </w:tc>
        <w:tc>
          <w:tcPr>
            <w:tcW w:w="1067" w:type="dxa"/>
          </w:tcPr>
          <w:p w:rsidR="00000000" w:rsidRDefault="007A6A87">
            <w:pPr>
              <w:pStyle w:val="Heading9"/>
              <w:rPr>
                <w:del w:id="5751" w:author="Motorola PC" w:date="2012-11-16T08:43:00Z"/>
              </w:rPr>
              <w:pPrChange w:id="5752" w:author="Motorola PC" w:date="2012-11-16T08:43:00Z">
                <w:pPr>
                  <w:pStyle w:val="TAH"/>
                </w:pPr>
              </w:pPrChange>
            </w:pPr>
            <w:del w:id="5753" w:author="Motorola PC" w:date="2012-11-16T08:43:00Z">
              <w:r w:rsidRPr="0032026D" w:rsidDel="00602AF8">
                <w:delText>Tolerance (dB)</w:delText>
              </w:r>
            </w:del>
          </w:p>
        </w:tc>
        <w:tc>
          <w:tcPr>
            <w:tcW w:w="1008" w:type="dxa"/>
          </w:tcPr>
          <w:p w:rsidR="00000000" w:rsidRDefault="007A6A87">
            <w:pPr>
              <w:pStyle w:val="Heading9"/>
              <w:rPr>
                <w:del w:id="5754" w:author="Motorola PC" w:date="2012-11-16T08:43:00Z"/>
              </w:rPr>
              <w:pPrChange w:id="5755" w:author="Motorola PC" w:date="2012-11-16T08:43:00Z">
                <w:pPr>
                  <w:pStyle w:val="TAH"/>
                </w:pPr>
              </w:pPrChange>
            </w:pPr>
            <w:del w:id="5756" w:author="Motorola PC" w:date="2012-11-16T08:43:00Z">
              <w:r w:rsidRPr="0032026D" w:rsidDel="00602AF8">
                <w:delText>Class 2 (dBm)</w:delText>
              </w:r>
            </w:del>
          </w:p>
        </w:tc>
        <w:tc>
          <w:tcPr>
            <w:tcW w:w="1067" w:type="dxa"/>
          </w:tcPr>
          <w:p w:rsidR="00000000" w:rsidRDefault="007A6A87">
            <w:pPr>
              <w:pStyle w:val="Heading9"/>
              <w:rPr>
                <w:del w:id="5757" w:author="Motorola PC" w:date="2012-11-16T08:43:00Z"/>
              </w:rPr>
              <w:pPrChange w:id="5758" w:author="Motorola PC" w:date="2012-11-16T08:43:00Z">
                <w:pPr>
                  <w:pStyle w:val="TAH"/>
                </w:pPr>
              </w:pPrChange>
            </w:pPr>
            <w:del w:id="5759" w:author="Motorola PC" w:date="2012-11-16T08:43:00Z">
              <w:r w:rsidRPr="0032026D" w:rsidDel="00602AF8">
                <w:delText>Tolerance (dB)</w:delText>
              </w:r>
            </w:del>
          </w:p>
        </w:tc>
        <w:tc>
          <w:tcPr>
            <w:tcW w:w="919" w:type="dxa"/>
          </w:tcPr>
          <w:p w:rsidR="00000000" w:rsidRDefault="007A6A87">
            <w:pPr>
              <w:pStyle w:val="Heading9"/>
              <w:rPr>
                <w:del w:id="5760" w:author="Motorola PC" w:date="2012-11-16T08:43:00Z"/>
              </w:rPr>
              <w:pPrChange w:id="5761" w:author="Motorola PC" w:date="2012-11-16T08:43:00Z">
                <w:pPr>
                  <w:pStyle w:val="TAH"/>
                </w:pPr>
              </w:pPrChange>
            </w:pPr>
            <w:del w:id="5762" w:author="Motorola PC" w:date="2012-11-16T08:43:00Z">
              <w:r w:rsidRPr="0032026D" w:rsidDel="00602AF8">
                <w:delText>Class 3 (dBm)</w:delText>
              </w:r>
            </w:del>
          </w:p>
        </w:tc>
        <w:tc>
          <w:tcPr>
            <w:tcW w:w="1257" w:type="dxa"/>
          </w:tcPr>
          <w:p w:rsidR="00000000" w:rsidRDefault="007A6A87">
            <w:pPr>
              <w:pStyle w:val="Heading9"/>
              <w:rPr>
                <w:del w:id="5763" w:author="Motorola PC" w:date="2012-11-16T08:43:00Z"/>
              </w:rPr>
              <w:pPrChange w:id="5764" w:author="Motorola PC" w:date="2012-11-16T08:43:00Z">
                <w:pPr>
                  <w:pStyle w:val="TAH"/>
                </w:pPr>
              </w:pPrChange>
            </w:pPr>
            <w:del w:id="5765" w:author="Motorola PC" w:date="2012-11-16T08:43:00Z">
              <w:r w:rsidRPr="0032026D" w:rsidDel="00602AF8">
                <w:delText>Tolerance (dB)</w:delText>
              </w:r>
            </w:del>
          </w:p>
        </w:tc>
        <w:tc>
          <w:tcPr>
            <w:tcW w:w="980" w:type="dxa"/>
          </w:tcPr>
          <w:p w:rsidR="00000000" w:rsidRDefault="007A6A87">
            <w:pPr>
              <w:pStyle w:val="Heading9"/>
              <w:rPr>
                <w:del w:id="5766" w:author="Motorola PC" w:date="2012-11-16T08:43:00Z"/>
              </w:rPr>
              <w:pPrChange w:id="5767" w:author="Motorola PC" w:date="2012-11-16T08:43:00Z">
                <w:pPr>
                  <w:pStyle w:val="TAH"/>
                </w:pPr>
              </w:pPrChange>
            </w:pPr>
            <w:del w:id="5768" w:author="Motorola PC" w:date="2012-11-16T08:43:00Z">
              <w:r w:rsidRPr="0032026D" w:rsidDel="00602AF8">
                <w:delText>Class 4 (dBm)</w:delText>
              </w:r>
            </w:del>
          </w:p>
        </w:tc>
        <w:tc>
          <w:tcPr>
            <w:tcW w:w="1253" w:type="dxa"/>
          </w:tcPr>
          <w:p w:rsidR="00000000" w:rsidRDefault="007A6A87">
            <w:pPr>
              <w:pStyle w:val="Heading9"/>
              <w:rPr>
                <w:del w:id="5769" w:author="Motorola PC" w:date="2012-11-16T08:43:00Z"/>
              </w:rPr>
              <w:pPrChange w:id="5770" w:author="Motorola PC" w:date="2012-11-16T08:43:00Z">
                <w:pPr>
                  <w:pStyle w:val="TAH"/>
                </w:pPr>
              </w:pPrChange>
            </w:pPr>
            <w:del w:id="5771" w:author="Motorola PC" w:date="2012-11-16T08:43:00Z">
              <w:r w:rsidRPr="0032026D" w:rsidDel="00602AF8">
                <w:delText>Tolerance (dB)</w:delText>
              </w:r>
            </w:del>
          </w:p>
        </w:tc>
      </w:tr>
      <w:tr w:rsidR="007A6A87" w:rsidRPr="0032026D" w:rsidDel="00602AF8" w:rsidTr="002A71CC">
        <w:trPr>
          <w:jc w:val="center"/>
          <w:del w:id="5772" w:author="Motorola PC" w:date="2012-11-16T08:43:00Z"/>
        </w:trPr>
        <w:tc>
          <w:tcPr>
            <w:tcW w:w="923" w:type="dxa"/>
            <w:vAlign w:val="center"/>
          </w:tcPr>
          <w:p w:rsidR="00000000" w:rsidRDefault="007A6A87">
            <w:pPr>
              <w:pStyle w:val="Heading9"/>
              <w:rPr>
                <w:del w:id="5773" w:author="Motorola PC" w:date="2012-11-16T08:43:00Z"/>
              </w:rPr>
              <w:pPrChange w:id="5774" w:author="Motorola PC" w:date="2012-11-16T08:43:00Z">
                <w:pPr>
                  <w:pStyle w:val="TAC"/>
                </w:pPr>
              </w:pPrChange>
            </w:pPr>
            <w:del w:id="5775" w:author="Motorola PC" w:date="2012-11-16T08:43:00Z">
              <w:r w:rsidRPr="0032026D" w:rsidDel="00602AF8">
                <w:delText>1</w:delText>
              </w:r>
            </w:del>
          </w:p>
        </w:tc>
        <w:tc>
          <w:tcPr>
            <w:tcW w:w="1008" w:type="dxa"/>
          </w:tcPr>
          <w:p w:rsidR="00000000" w:rsidRDefault="00E22FF5">
            <w:pPr>
              <w:pStyle w:val="Heading9"/>
              <w:rPr>
                <w:del w:id="5776" w:author="Motorola PC" w:date="2012-11-16T08:43:00Z"/>
              </w:rPr>
              <w:pPrChange w:id="5777" w:author="Motorola PC" w:date="2012-11-16T08:43:00Z">
                <w:pPr>
                  <w:pStyle w:val="TAC"/>
                </w:pPr>
              </w:pPrChange>
            </w:pPr>
          </w:p>
        </w:tc>
        <w:tc>
          <w:tcPr>
            <w:tcW w:w="1067" w:type="dxa"/>
          </w:tcPr>
          <w:p w:rsidR="00000000" w:rsidRDefault="00E22FF5">
            <w:pPr>
              <w:pStyle w:val="Heading9"/>
              <w:rPr>
                <w:del w:id="5778" w:author="Motorola PC" w:date="2012-11-16T08:43:00Z"/>
              </w:rPr>
              <w:pPrChange w:id="5779" w:author="Motorola PC" w:date="2012-11-16T08:43:00Z">
                <w:pPr>
                  <w:pStyle w:val="TAC"/>
                </w:pPr>
              </w:pPrChange>
            </w:pPr>
          </w:p>
        </w:tc>
        <w:tc>
          <w:tcPr>
            <w:tcW w:w="1008" w:type="dxa"/>
          </w:tcPr>
          <w:p w:rsidR="00000000" w:rsidRDefault="00E22FF5">
            <w:pPr>
              <w:pStyle w:val="Heading9"/>
              <w:rPr>
                <w:del w:id="5780" w:author="Motorola PC" w:date="2012-11-16T08:43:00Z"/>
              </w:rPr>
              <w:pPrChange w:id="5781" w:author="Motorola PC" w:date="2012-11-16T08:43:00Z">
                <w:pPr>
                  <w:pStyle w:val="TAC"/>
                </w:pPr>
              </w:pPrChange>
            </w:pPr>
          </w:p>
        </w:tc>
        <w:tc>
          <w:tcPr>
            <w:tcW w:w="1067" w:type="dxa"/>
          </w:tcPr>
          <w:p w:rsidR="00000000" w:rsidRDefault="00E22FF5">
            <w:pPr>
              <w:pStyle w:val="Heading9"/>
              <w:rPr>
                <w:del w:id="5782" w:author="Motorola PC" w:date="2012-11-16T08:43:00Z"/>
              </w:rPr>
              <w:pPrChange w:id="5783" w:author="Motorola PC" w:date="2012-11-16T08:43:00Z">
                <w:pPr>
                  <w:pStyle w:val="TAC"/>
                </w:pPr>
              </w:pPrChange>
            </w:pPr>
          </w:p>
        </w:tc>
        <w:tc>
          <w:tcPr>
            <w:tcW w:w="919" w:type="dxa"/>
          </w:tcPr>
          <w:p w:rsidR="00000000" w:rsidRDefault="007A6A87">
            <w:pPr>
              <w:pStyle w:val="Heading9"/>
              <w:rPr>
                <w:del w:id="5784" w:author="Motorola PC" w:date="2012-11-16T08:43:00Z"/>
              </w:rPr>
              <w:pPrChange w:id="5785" w:author="Motorola PC" w:date="2012-11-16T08:43:00Z">
                <w:pPr>
                  <w:pStyle w:val="TAC"/>
                </w:pPr>
              </w:pPrChange>
            </w:pPr>
            <w:del w:id="5786" w:author="Motorola PC" w:date="2012-11-16T08:43:00Z">
              <w:r w:rsidRPr="0032026D" w:rsidDel="00602AF8">
                <w:delText>23</w:delText>
              </w:r>
            </w:del>
          </w:p>
        </w:tc>
        <w:tc>
          <w:tcPr>
            <w:tcW w:w="1257" w:type="dxa"/>
          </w:tcPr>
          <w:p w:rsidR="00000000" w:rsidRDefault="007A6A87">
            <w:pPr>
              <w:pStyle w:val="Heading9"/>
              <w:rPr>
                <w:del w:id="5787" w:author="Motorola PC" w:date="2012-11-16T08:43:00Z"/>
              </w:rPr>
              <w:pPrChange w:id="5788" w:author="Motorola PC" w:date="2012-11-16T08:43:00Z">
                <w:pPr>
                  <w:pStyle w:val="TAC"/>
                </w:pPr>
              </w:pPrChange>
            </w:pPr>
            <w:del w:id="5789" w:author="Motorola PC" w:date="2012-11-16T08:43:00Z">
              <w:r w:rsidRPr="0032026D" w:rsidDel="00602AF8">
                <w:rPr>
                  <w:rFonts w:cs="Arial"/>
                </w:rPr>
                <w:delText>±</w:delText>
              </w:r>
              <w:r w:rsidRPr="0032026D" w:rsidDel="00602AF8">
                <w:delText>2</w:delText>
              </w:r>
            </w:del>
          </w:p>
        </w:tc>
        <w:tc>
          <w:tcPr>
            <w:tcW w:w="980" w:type="dxa"/>
          </w:tcPr>
          <w:p w:rsidR="00000000" w:rsidRDefault="00E22FF5">
            <w:pPr>
              <w:pStyle w:val="Heading9"/>
              <w:rPr>
                <w:del w:id="5790" w:author="Motorola PC" w:date="2012-11-16T08:43:00Z"/>
              </w:rPr>
              <w:pPrChange w:id="5791" w:author="Motorola PC" w:date="2012-11-16T08:43:00Z">
                <w:pPr>
                  <w:pStyle w:val="TAC"/>
                </w:pPr>
              </w:pPrChange>
            </w:pPr>
          </w:p>
        </w:tc>
        <w:tc>
          <w:tcPr>
            <w:tcW w:w="1253" w:type="dxa"/>
          </w:tcPr>
          <w:p w:rsidR="00000000" w:rsidRDefault="00E22FF5">
            <w:pPr>
              <w:pStyle w:val="Heading9"/>
              <w:rPr>
                <w:del w:id="5792" w:author="Motorola PC" w:date="2012-11-16T08:43:00Z"/>
              </w:rPr>
              <w:pPrChange w:id="5793" w:author="Motorola PC" w:date="2012-11-16T08:43:00Z">
                <w:pPr>
                  <w:pStyle w:val="TAC"/>
                </w:pPr>
              </w:pPrChange>
            </w:pPr>
          </w:p>
        </w:tc>
      </w:tr>
      <w:tr w:rsidR="007A6A87" w:rsidRPr="0032026D" w:rsidDel="00602AF8" w:rsidTr="002A71CC">
        <w:trPr>
          <w:jc w:val="center"/>
          <w:del w:id="5794"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795" w:author="Motorola PC" w:date="2012-11-16T08:43:00Z"/>
              </w:rPr>
              <w:pPrChange w:id="5796" w:author="Motorola PC" w:date="2012-11-16T08:43:00Z">
                <w:pPr>
                  <w:pStyle w:val="TAC"/>
                </w:pPr>
              </w:pPrChange>
            </w:pPr>
            <w:del w:id="5797" w:author="Motorola PC" w:date="2012-11-16T08:43:00Z">
              <w:r w:rsidRPr="0032026D" w:rsidDel="00602AF8">
                <w:delText>2</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798" w:author="Motorola PC" w:date="2012-11-16T08:43:00Z"/>
                <w:rFonts w:cs="Arial"/>
              </w:rPr>
              <w:pPrChange w:id="579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00" w:author="Motorola PC" w:date="2012-11-16T08:43:00Z"/>
                <w:rFonts w:cs="Arial"/>
              </w:rPr>
              <w:pPrChange w:id="5801"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02" w:author="Motorola PC" w:date="2012-11-16T08:43:00Z"/>
                <w:rFonts w:cs="Arial"/>
              </w:rPr>
              <w:pPrChange w:id="5803"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04" w:author="Motorola PC" w:date="2012-11-16T08:43:00Z"/>
                <w:rFonts w:cs="Arial"/>
              </w:rPr>
              <w:pPrChange w:id="5805"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06" w:author="Motorola PC" w:date="2012-11-16T08:43:00Z"/>
                <w:rFonts w:cs="Arial"/>
              </w:rPr>
              <w:pPrChange w:id="5807" w:author="Motorola PC" w:date="2012-11-16T08:43:00Z">
                <w:pPr>
                  <w:pStyle w:val="TAC"/>
                </w:pPr>
              </w:pPrChange>
            </w:pPr>
            <w:del w:id="5808"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09" w:author="Motorola PC" w:date="2012-11-16T08:43:00Z"/>
              </w:rPr>
              <w:pPrChange w:id="5810" w:author="Motorola PC" w:date="2012-11-16T08:43:00Z">
                <w:pPr>
                  <w:pStyle w:val="TAC"/>
                </w:pPr>
              </w:pPrChange>
            </w:pPr>
            <w:del w:id="5811" w:author="Motorola PC" w:date="2012-11-16T08:43:00Z">
              <w:r w:rsidRPr="0032026D" w:rsidDel="00602AF8">
                <w:rPr>
                  <w:rFonts w:cs="Arial"/>
                </w:rPr>
                <w:delText>±</w:delText>
              </w:r>
              <w:r w:rsidRPr="0032026D" w:rsidDel="00602AF8">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12" w:author="Motorola PC" w:date="2012-11-16T08:43:00Z"/>
                <w:rFonts w:cs="Arial"/>
              </w:rPr>
              <w:pPrChange w:id="5813"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14" w:author="Motorola PC" w:date="2012-11-16T08:43:00Z"/>
                <w:rFonts w:cs="Arial"/>
              </w:rPr>
              <w:pPrChange w:id="5815" w:author="Motorola PC" w:date="2012-11-16T08:43:00Z">
                <w:pPr>
                  <w:pStyle w:val="TAC"/>
                </w:pPr>
              </w:pPrChange>
            </w:pPr>
          </w:p>
        </w:tc>
      </w:tr>
      <w:tr w:rsidR="007A6A87" w:rsidRPr="0032026D" w:rsidDel="00602AF8" w:rsidTr="002A71CC">
        <w:trPr>
          <w:jc w:val="center"/>
          <w:del w:id="5816"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817" w:author="Motorola PC" w:date="2012-11-16T08:43:00Z"/>
              </w:rPr>
              <w:pPrChange w:id="5818" w:author="Motorola PC" w:date="2012-11-16T08:43:00Z">
                <w:pPr>
                  <w:pStyle w:val="TAC"/>
                </w:pPr>
              </w:pPrChange>
            </w:pPr>
            <w:del w:id="5819" w:author="Motorola PC" w:date="2012-11-16T08:43:00Z">
              <w:r w:rsidRPr="0032026D" w:rsidDel="00602AF8">
                <w:delText>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20" w:author="Motorola PC" w:date="2012-11-16T08:43:00Z"/>
                <w:rFonts w:cs="Arial"/>
              </w:rPr>
              <w:pPrChange w:id="5821"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22" w:author="Motorola PC" w:date="2012-11-16T08:43:00Z"/>
                <w:rFonts w:cs="Arial"/>
              </w:rPr>
              <w:pPrChange w:id="5823"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24" w:author="Motorola PC" w:date="2012-11-16T08:43:00Z"/>
                <w:rFonts w:cs="Arial"/>
              </w:rPr>
              <w:pPrChange w:id="582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26" w:author="Motorola PC" w:date="2012-11-16T08:43:00Z"/>
                <w:rFonts w:cs="Arial"/>
              </w:rPr>
              <w:pPrChange w:id="5827"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28" w:author="Motorola PC" w:date="2012-11-16T08:43:00Z"/>
                <w:rFonts w:cs="Arial"/>
              </w:rPr>
              <w:pPrChange w:id="5829" w:author="Motorola PC" w:date="2012-11-16T08:43:00Z">
                <w:pPr>
                  <w:pStyle w:val="TAC"/>
                </w:pPr>
              </w:pPrChange>
            </w:pPr>
            <w:del w:id="5830"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31" w:author="Motorola PC" w:date="2012-11-16T08:43:00Z"/>
              </w:rPr>
              <w:pPrChange w:id="5832" w:author="Motorola PC" w:date="2012-11-16T08:43:00Z">
                <w:pPr>
                  <w:pStyle w:val="TAC"/>
                </w:pPr>
              </w:pPrChange>
            </w:pPr>
            <w:del w:id="5833" w:author="Motorola PC" w:date="2012-11-16T08:43:00Z">
              <w:r w:rsidRPr="0032026D" w:rsidDel="00602AF8">
                <w:rPr>
                  <w:rFonts w:cs="Arial"/>
                </w:rPr>
                <w:delText>±</w:delText>
              </w:r>
              <w:r w:rsidRPr="0032026D" w:rsidDel="00602AF8">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34" w:author="Motorola PC" w:date="2012-11-16T08:43:00Z"/>
                <w:rFonts w:cs="Arial"/>
              </w:rPr>
              <w:pPrChange w:id="5835"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36" w:author="Motorola PC" w:date="2012-11-16T08:43:00Z"/>
                <w:rFonts w:cs="Arial"/>
              </w:rPr>
              <w:pPrChange w:id="5837" w:author="Motorola PC" w:date="2012-11-16T08:43:00Z">
                <w:pPr>
                  <w:pStyle w:val="TAC"/>
                </w:pPr>
              </w:pPrChange>
            </w:pPr>
          </w:p>
        </w:tc>
      </w:tr>
      <w:tr w:rsidR="007A6A87" w:rsidRPr="0032026D" w:rsidDel="00602AF8" w:rsidTr="002A71CC">
        <w:trPr>
          <w:jc w:val="center"/>
          <w:del w:id="5838"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839" w:author="Motorola PC" w:date="2012-11-16T08:43:00Z"/>
              </w:rPr>
              <w:pPrChange w:id="5840" w:author="Motorola PC" w:date="2012-11-16T08:43:00Z">
                <w:pPr>
                  <w:pStyle w:val="TAC"/>
                </w:pPr>
              </w:pPrChange>
            </w:pPr>
            <w:del w:id="5841" w:author="Motorola PC" w:date="2012-11-16T08:43:00Z">
              <w:r w:rsidRPr="0032026D" w:rsidDel="00602AF8">
                <w:delText>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42" w:author="Motorola PC" w:date="2012-11-16T08:43:00Z"/>
                <w:rFonts w:cs="Arial"/>
              </w:rPr>
              <w:pPrChange w:id="5843"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44" w:author="Motorola PC" w:date="2012-11-16T08:43:00Z"/>
                <w:rFonts w:cs="Arial"/>
              </w:rPr>
              <w:pPrChange w:id="5845"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46" w:author="Motorola PC" w:date="2012-11-16T08:43:00Z"/>
                <w:rFonts w:cs="Arial"/>
              </w:rPr>
              <w:pPrChange w:id="5847"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48" w:author="Motorola PC" w:date="2012-11-16T08:43:00Z"/>
                <w:rFonts w:cs="Arial"/>
              </w:rPr>
              <w:pPrChange w:id="5849"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50" w:author="Motorola PC" w:date="2012-11-16T08:43:00Z"/>
                <w:rFonts w:cs="Arial"/>
              </w:rPr>
              <w:pPrChange w:id="5851" w:author="Motorola PC" w:date="2012-11-16T08:43:00Z">
                <w:pPr>
                  <w:pStyle w:val="TAC"/>
                </w:pPr>
              </w:pPrChange>
            </w:pPr>
            <w:del w:id="5852"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53" w:author="Motorola PC" w:date="2012-11-16T08:43:00Z"/>
                <w:rFonts w:cs="Arial"/>
              </w:rPr>
              <w:pPrChange w:id="5854" w:author="Motorola PC" w:date="2012-11-16T08:43:00Z">
                <w:pPr>
                  <w:pStyle w:val="TAC"/>
                </w:pPr>
              </w:pPrChange>
            </w:pPr>
            <w:del w:id="5855"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56" w:author="Motorola PC" w:date="2012-11-16T08:43:00Z"/>
                <w:rFonts w:cs="Arial"/>
              </w:rPr>
              <w:pPrChange w:id="5857"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58" w:author="Motorola PC" w:date="2012-11-16T08:43:00Z"/>
                <w:rFonts w:cs="Arial"/>
              </w:rPr>
              <w:pPrChange w:id="5859" w:author="Motorola PC" w:date="2012-11-16T08:43:00Z">
                <w:pPr>
                  <w:pStyle w:val="TAC"/>
                </w:pPr>
              </w:pPrChange>
            </w:pPr>
          </w:p>
        </w:tc>
      </w:tr>
      <w:tr w:rsidR="007A6A87" w:rsidRPr="0032026D" w:rsidDel="00602AF8" w:rsidTr="002A71CC">
        <w:trPr>
          <w:jc w:val="center"/>
          <w:del w:id="5860"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861" w:author="Motorola PC" w:date="2012-11-16T08:43:00Z"/>
              </w:rPr>
              <w:pPrChange w:id="5862" w:author="Motorola PC" w:date="2012-11-16T08:43:00Z">
                <w:pPr>
                  <w:pStyle w:val="TAC"/>
                </w:pPr>
              </w:pPrChange>
            </w:pPr>
            <w:del w:id="5863" w:author="Motorola PC" w:date="2012-11-16T08:43:00Z">
              <w:r w:rsidRPr="0032026D" w:rsidDel="00602AF8">
                <w:delText>5</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64" w:author="Motorola PC" w:date="2012-11-16T08:43:00Z"/>
                <w:rFonts w:cs="Arial"/>
              </w:rPr>
              <w:pPrChange w:id="586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66" w:author="Motorola PC" w:date="2012-11-16T08:43:00Z"/>
                <w:rFonts w:cs="Arial"/>
              </w:rPr>
              <w:pPrChange w:id="5867"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68" w:author="Motorola PC" w:date="2012-11-16T08:43:00Z"/>
                <w:rFonts w:cs="Arial"/>
              </w:rPr>
              <w:pPrChange w:id="586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70" w:author="Motorola PC" w:date="2012-11-16T08:43:00Z"/>
                <w:rFonts w:cs="Arial"/>
              </w:rPr>
              <w:pPrChange w:id="5871"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72" w:author="Motorola PC" w:date="2012-11-16T08:43:00Z"/>
                <w:rFonts w:cs="Arial"/>
              </w:rPr>
              <w:pPrChange w:id="5873" w:author="Motorola PC" w:date="2012-11-16T08:43:00Z">
                <w:pPr>
                  <w:pStyle w:val="TAC"/>
                </w:pPr>
              </w:pPrChange>
            </w:pPr>
            <w:del w:id="5874"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75" w:author="Motorola PC" w:date="2012-11-16T08:43:00Z"/>
                <w:rFonts w:cs="Arial"/>
              </w:rPr>
              <w:pPrChange w:id="5876" w:author="Motorola PC" w:date="2012-11-16T08:43:00Z">
                <w:pPr>
                  <w:pStyle w:val="TAC"/>
                </w:pPr>
              </w:pPrChange>
            </w:pPr>
            <w:del w:id="5877"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78" w:author="Motorola PC" w:date="2012-11-16T08:43:00Z"/>
                <w:rFonts w:cs="Arial"/>
              </w:rPr>
              <w:pPrChange w:id="5879"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80" w:author="Motorola PC" w:date="2012-11-16T08:43:00Z"/>
                <w:rFonts w:cs="Arial"/>
              </w:rPr>
              <w:pPrChange w:id="5881" w:author="Motorola PC" w:date="2012-11-16T08:43:00Z">
                <w:pPr>
                  <w:pStyle w:val="TAC"/>
                </w:pPr>
              </w:pPrChange>
            </w:pPr>
          </w:p>
        </w:tc>
      </w:tr>
      <w:tr w:rsidR="007A6A87" w:rsidRPr="0032026D" w:rsidDel="00602AF8" w:rsidTr="002A71CC">
        <w:trPr>
          <w:jc w:val="center"/>
          <w:del w:id="5882"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883" w:author="Motorola PC" w:date="2012-11-16T08:43:00Z"/>
              </w:rPr>
              <w:pPrChange w:id="5884" w:author="Motorola PC" w:date="2012-11-16T08:43:00Z">
                <w:pPr>
                  <w:pStyle w:val="TAC"/>
                </w:pPr>
              </w:pPrChange>
            </w:pPr>
            <w:del w:id="5885" w:author="Motorola PC" w:date="2012-11-16T08:43:00Z">
              <w:r w:rsidRPr="0032026D" w:rsidDel="00602AF8">
                <w:lastRenderedPageBreak/>
                <w:delText>6</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86" w:author="Motorola PC" w:date="2012-11-16T08:43:00Z"/>
                <w:rFonts w:cs="Arial"/>
              </w:rPr>
              <w:pPrChange w:id="5887"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88" w:author="Motorola PC" w:date="2012-11-16T08:43:00Z"/>
                <w:rFonts w:cs="Arial"/>
              </w:rPr>
              <w:pPrChange w:id="5889"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90" w:author="Motorola PC" w:date="2012-11-16T08:43:00Z"/>
                <w:rFonts w:cs="Arial"/>
              </w:rPr>
              <w:pPrChange w:id="5891"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892" w:author="Motorola PC" w:date="2012-11-16T08:43:00Z"/>
                <w:rFonts w:cs="Arial"/>
              </w:rPr>
              <w:pPrChange w:id="5893"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94" w:author="Motorola PC" w:date="2012-11-16T08:43:00Z"/>
                <w:rFonts w:cs="Arial"/>
              </w:rPr>
              <w:pPrChange w:id="5895" w:author="Motorola PC" w:date="2012-11-16T08:43:00Z">
                <w:pPr>
                  <w:pStyle w:val="TAC"/>
                </w:pPr>
              </w:pPrChange>
            </w:pPr>
            <w:del w:id="5896"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897" w:author="Motorola PC" w:date="2012-11-16T08:43:00Z"/>
                <w:rFonts w:cs="Arial"/>
              </w:rPr>
              <w:pPrChange w:id="5898" w:author="Motorola PC" w:date="2012-11-16T08:43:00Z">
                <w:pPr>
                  <w:pStyle w:val="TAC"/>
                </w:pPr>
              </w:pPrChange>
            </w:pPr>
            <w:del w:id="5899"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00" w:author="Motorola PC" w:date="2012-11-16T08:43:00Z"/>
                <w:rFonts w:cs="Arial"/>
              </w:rPr>
              <w:pPrChange w:id="5901"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02" w:author="Motorola PC" w:date="2012-11-16T08:43:00Z"/>
                <w:rFonts w:cs="Arial"/>
              </w:rPr>
              <w:pPrChange w:id="5903" w:author="Motorola PC" w:date="2012-11-16T08:43:00Z">
                <w:pPr>
                  <w:pStyle w:val="TAC"/>
                </w:pPr>
              </w:pPrChange>
            </w:pPr>
          </w:p>
        </w:tc>
      </w:tr>
      <w:tr w:rsidR="007A6A87" w:rsidRPr="0032026D" w:rsidDel="00602AF8" w:rsidTr="002A71CC">
        <w:trPr>
          <w:jc w:val="center"/>
          <w:del w:id="5904"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905" w:author="Motorola PC" w:date="2012-11-16T08:43:00Z"/>
              </w:rPr>
              <w:pPrChange w:id="5906" w:author="Motorola PC" w:date="2012-11-16T08:43:00Z">
                <w:pPr>
                  <w:pStyle w:val="TAC"/>
                </w:pPr>
              </w:pPrChange>
            </w:pPr>
            <w:del w:id="5907" w:author="Motorola PC" w:date="2012-11-16T08:43:00Z">
              <w:r w:rsidRPr="0032026D" w:rsidDel="00602AF8">
                <w:delText>7</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08" w:author="Motorola PC" w:date="2012-11-16T08:43:00Z"/>
                <w:rFonts w:cs="Arial"/>
              </w:rPr>
              <w:pPrChange w:id="590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10" w:author="Motorola PC" w:date="2012-11-16T08:43:00Z"/>
                <w:rFonts w:cs="Arial"/>
              </w:rPr>
              <w:pPrChange w:id="5911"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12" w:author="Motorola PC" w:date="2012-11-16T08:43:00Z"/>
                <w:rFonts w:cs="Arial"/>
              </w:rPr>
              <w:pPrChange w:id="5913"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14" w:author="Motorola PC" w:date="2012-11-16T08:43:00Z"/>
                <w:rFonts w:cs="Arial"/>
              </w:rPr>
              <w:pPrChange w:id="5915"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916" w:author="Motorola PC" w:date="2012-11-16T08:43:00Z"/>
                <w:rFonts w:cs="Arial"/>
              </w:rPr>
              <w:pPrChange w:id="5917" w:author="Motorola PC" w:date="2012-11-16T08:43:00Z">
                <w:pPr>
                  <w:pStyle w:val="TAC"/>
                </w:pPr>
              </w:pPrChange>
            </w:pPr>
            <w:del w:id="5918"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919" w:author="Motorola PC" w:date="2012-11-16T08:43:00Z"/>
              </w:rPr>
              <w:pPrChange w:id="5920" w:author="Motorola PC" w:date="2012-11-16T08:43:00Z">
                <w:pPr>
                  <w:pStyle w:val="TAC"/>
                </w:pPr>
              </w:pPrChange>
            </w:pPr>
            <w:del w:id="5921" w:author="Motorola PC" w:date="2012-11-16T08:43:00Z">
              <w:r w:rsidRPr="0032026D" w:rsidDel="00602AF8">
                <w:rPr>
                  <w:rFonts w:cs="Arial"/>
                </w:rPr>
                <w:delText>±</w:delText>
              </w:r>
              <w:r w:rsidRPr="0032026D" w:rsidDel="00602AF8">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22" w:author="Motorola PC" w:date="2012-11-16T08:43:00Z"/>
                <w:rFonts w:cs="Arial"/>
              </w:rPr>
              <w:pPrChange w:id="5923"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24" w:author="Motorola PC" w:date="2012-11-16T08:43:00Z"/>
                <w:rFonts w:cs="Arial"/>
              </w:rPr>
              <w:pPrChange w:id="5925" w:author="Motorola PC" w:date="2012-11-16T08:43:00Z">
                <w:pPr>
                  <w:pStyle w:val="TAC"/>
                </w:pPr>
              </w:pPrChange>
            </w:pPr>
          </w:p>
        </w:tc>
      </w:tr>
      <w:tr w:rsidR="007A6A87" w:rsidRPr="0032026D" w:rsidDel="00602AF8" w:rsidTr="002A71CC">
        <w:trPr>
          <w:jc w:val="center"/>
          <w:del w:id="5926"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927" w:author="Motorola PC" w:date="2012-11-16T08:43:00Z"/>
              </w:rPr>
              <w:pPrChange w:id="5928" w:author="Motorola PC" w:date="2012-11-16T08:43:00Z">
                <w:pPr>
                  <w:pStyle w:val="TAC"/>
                </w:pPr>
              </w:pPrChange>
            </w:pPr>
            <w:del w:id="5929" w:author="Motorola PC" w:date="2012-11-16T08:43:00Z">
              <w:r w:rsidRPr="0032026D" w:rsidDel="00602AF8">
                <w:delText>8</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30" w:author="Motorola PC" w:date="2012-11-16T08:43:00Z"/>
                <w:rFonts w:cs="Arial"/>
              </w:rPr>
              <w:pPrChange w:id="5931"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32" w:author="Motorola PC" w:date="2012-11-16T08:43:00Z"/>
                <w:rFonts w:cs="Arial"/>
              </w:rPr>
              <w:pPrChange w:id="5933"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34" w:author="Motorola PC" w:date="2012-11-16T08:43:00Z"/>
                <w:rFonts w:cs="Arial"/>
              </w:rPr>
              <w:pPrChange w:id="593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36" w:author="Motorola PC" w:date="2012-11-16T08:43:00Z"/>
                <w:rFonts w:cs="Arial"/>
              </w:rPr>
              <w:pPrChange w:id="5937"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938" w:author="Motorola PC" w:date="2012-11-16T08:43:00Z"/>
                <w:rFonts w:cs="Arial"/>
              </w:rPr>
              <w:pPrChange w:id="5939" w:author="Motorola PC" w:date="2012-11-16T08:43:00Z">
                <w:pPr>
                  <w:pStyle w:val="TAC"/>
                </w:pPr>
              </w:pPrChange>
            </w:pPr>
            <w:del w:id="5940"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941" w:author="Motorola PC" w:date="2012-11-16T08:43:00Z"/>
              </w:rPr>
              <w:pPrChange w:id="5942" w:author="Motorola PC" w:date="2012-11-16T08:43:00Z">
                <w:pPr>
                  <w:pStyle w:val="TAC"/>
                </w:pPr>
              </w:pPrChange>
            </w:pPr>
            <w:del w:id="5943" w:author="Motorola PC" w:date="2012-11-16T08:43:00Z">
              <w:r w:rsidRPr="0032026D" w:rsidDel="00602AF8">
                <w:rPr>
                  <w:rFonts w:cs="Arial"/>
                </w:rPr>
                <w:delText>±</w:delText>
              </w:r>
              <w:r w:rsidRPr="0032026D" w:rsidDel="00602AF8">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44" w:author="Motorola PC" w:date="2012-11-16T08:43:00Z"/>
                <w:rFonts w:cs="Arial"/>
              </w:rPr>
              <w:pPrChange w:id="5945"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46" w:author="Motorola PC" w:date="2012-11-16T08:43:00Z"/>
                <w:rFonts w:cs="Arial"/>
              </w:rPr>
              <w:pPrChange w:id="5947" w:author="Motorola PC" w:date="2012-11-16T08:43:00Z">
                <w:pPr>
                  <w:pStyle w:val="TAC"/>
                </w:pPr>
              </w:pPrChange>
            </w:pPr>
          </w:p>
        </w:tc>
      </w:tr>
      <w:tr w:rsidR="007A6A87" w:rsidRPr="0032026D" w:rsidDel="00602AF8" w:rsidTr="002A71CC">
        <w:trPr>
          <w:jc w:val="center"/>
          <w:del w:id="5948"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949" w:author="Motorola PC" w:date="2012-11-16T08:43:00Z"/>
              </w:rPr>
              <w:pPrChange w:id="5950" w:author="Motorola PC" w:date="2012-11-16T08:43:00Z">
                <w:pPr>
                  <w:pStyle w:val="TAC"/>
                </w:pPr>
              </w:pPrChange>
            </w:pPr>
            <w:del w:id="5951" w:author="Motorola PC" w:date="2012-11-16T08:43:00Z">
              <w:r w:rsidRPr="0032026D" w:rsidDel="00602AF8">
                <w:delText>9</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52" w:author="Motorola PC" w:date="2012-11-16T08:43:00Z"/>
                <w:rFonts w:cs="Arial"/>
              </w:rPr>
              <w:pPrChange w:id="5953"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54" w:author="Motorola PC" w:date="2012-11-16T08:43:00Z"/>
                <w:rFonts w:cs="Arial"/>
              </w:rPr>
              <w:pPrChange w:id="5955"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56" w:author="Motorola PC" w:date="2012-11-16T08:43:00Z"/>
                <w:rFonts w:cs="Arial"/>
              </w:rPr>
              <w:pPrChange w:id="5957"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58" w:author="Motorola PC" w:date="2012-11-16T08:43:00Z"/>
                <w:rFonts w:cs="Arial"/>
              </w:rPr>
              <w:pPrChange w:id="5959"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960" w:author="Motorola PC" w:date="2012-11-16T08:43:00Z"/>
                <w:rFonts w:cs="Arial"/>
              </w:rPr>
              <w:pPrChange w:id="5961" w:author="Motorola PC" w:date="2012-11-16T08:43:00Z">
                <w:pPr>
                  <w:pStyle w:val="TAC"/>
                </w:pPr>
              </w:pPrChange>
            </w:pPr>
            <w:del w:id="5962"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963" w:author="Motorola PC" w:date="2012-11-16T08:43:00Z"/>
                <w:rFonts w:cs="Arial"/>
              </w:rPr>
              <w:pPrChange w:id="5964" w:author="Motorola PC" w:date="2012-11-16T08:43:00Z">
                <w:pPr>
                  <w:pStyle w:val="TAC"/>
                </w:pPr>
              </w:pPrChange>
            </w:pPr>
            <w:del w:id="5965"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66" w:author="Motorola PC" w:date="2012-11-16T08:43:00Z"/>
                <w:rFonts w:cs="Arial"/>
              </w:rPr>
              <w:pPrChange w:id="5967"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68" w:author="Motorola PC" w:date="2012-11-16T08:43:00Z"/>
                <w:rFonts w:cs="Arial"/>
              </w:rPr>
              <w:pPrChange w:id="5969" w:author="Motorola PC" w:date="2012-11-16T08:43:00Z">
                <w:pPr>
                  <w:pStyle w:val="TAC"/>
                </w:pPr>
              </w:pPrChange>
            </w:pPr>
          </w:p>
        </w:tc>
      </w:tr>
      <w:tr w:rsidR="007A6A87" w:rsidRPr="0032026D" w:rsidDel="00602AF8" w:rsidTr="002A71CC">
        <w:trPr>
          <w:jc w:val="center"/>
          <w:del w:id="5970"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971" w:author="Motorola PC" w:date="2012-11-16T08:43:00Z"/>
              </w:rPr>
              <w:pPrChange w:id="5972" w:author="Motorola PC" w:date="2012-11-16T08:43:00Z">
                <w:pPr>
                  <w:pStyle w:val="TAC"/>
                </w:pPr>
              </w:pPrChange>
            </w:pPr>
            <w:del w:id="5973" w:author="Motorola PC" w:date="2012-11-16T08:43:00Z">
              <w:r w:rsidRPr="0032026D" w:rsidDel="00602AF8">
                <w:delText>10</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74" w:author="Motorola PC" w:date="2012-11-16T08:43:00Z"/>
                <w:rFonts w:cs="Arial"/>
              </w:rPr>
              <w:pPrChange w:id="597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76" w:author="Motorola PC" w:date="2012-11-16T08:43:00Z"/>
                <w:rFonts w:cs="Arial"/>
              </w:rPr>
              <w:pPrChange w:id="5977"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78" w:author="Motorola PC" w:date="2012-11-16T08:43:00Z"/>
                <w:rFonts w:cs="Arial"/>
              </w:rPr>
              <w:pPrChange w:id="597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80" w:author="Motorola PC" w:date="2012-11-16T08:43:00Z"/>
                <w:rFonts w:cs="Arial"/>
              </w:rPr>
              <w:pPrChange w:id="5981"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982" w:author="Motorola PC" w:date="2012-11-16T08:43:00Z"/>
                <w:rFonts w:cs="Arial"/>
              </w:rPr>
              <w:pPrChange w:id="5983" w:author="Motorola PC" w:date="2012-11-16T08:43:00Z">
                <w:pPr>
                  <w:pStyle w:val="TAC"/>
                </w:pPr>
              </w:pPrChange>
            </w:pPr>
            <w:del w:id="5984"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5985" w:author="Motorola PC" w:date="2012-11-16T08:43:00Z"/>
                <w:rFonts w:cs="Arial"/>
              </w:rPr>
              <w:pPrChange w:id="5986" w:author="Motorola PC" w:date="2012-11-16T08:43:00Z">
                <w:pPr>
                  <w:pStyle w:val="TAC"/>
                </w:pPr>
              </w:pPrChange>
            </w:pPr>
            <w:del w:id="5987"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88" w:author="Motorola PC" w:date="2012-11-16T08:43:00Z"/>
                <w:rFonts w:cs="Arial"/>
              </w:rPr>
              <w:pPrChange w:id="5989"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90" w:author="Motorola PC" w:date="2012-11-16T08:43:00Z"/>
                <w:rFonts w:cs="Arial"/>
              </w:rPr>
              <w:pPrChange w:id="5991" w:author="Motorola PC" w:date="2012-11-16T08:43:00Z">
                <w:pPr>
                  <w:pStyle w:val="TAC"/>
                </w:pPr>
              </w:pPrChange>
            </w:pPr>
          </w:p>
        </w:tc>
      </w:tr>
      <w:tr w:rsidR="007A6A87" w:rsidRPr="0032026D" w:rsidDel="00602AF8" w:rsidTr="002A71CC">
        <w:trPr>
          <w:jc w:val="center"/>
          <w:del w:id="5992"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5993" w:author="Motorola PC" w:date="2012-11-16T08:43:00Z"/>
              </w:rPr>
              <w:pPrChange w:id="5994" w:author="Motorola PC" w:date="2012-11-16T08:43:00Z">
                <w:pPr>
                  <w:pStyle w:val="TAC"/>
                </w:pPr>
              </w:pPrChange>
            </w:pPr>
            <w:del w:id="5995" w:author="Motorola PC" w:date="2012-11-16T08:43:00Z">
              <w:r w:rsidRPr="0032026D" w:rsidDel="00602AF8">
                <w:delText>11</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96" w:author="Motorola PC" w:date="2012-11-16T08:43:00Z"/>
                <w:rFonts w:cs="Arial"/>
              </w:rPr>
              <w:pPrChange w:id="5997"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5998" w:author="Motorola PC" w:date="2012-11-16T08:43:00Z"/>
                <w:rFonts w:cs="Arial"/>
              </w:rPr>
              <w:pPrChange w:id="5999"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00" w:author="Motorola PC" w:date="2012-11-16T08:43:00Z"/>
                <w:rFonts w:cs="Arial"/>
              </w:rPr>
              <w:pPrChange w:id="6001"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02" w:author="Motorola PC" w:date="2012-11-16T08:43:00Z"/>
                <w:rFonts w:cs="Arial"/>
              </w:rPr>
              <w:pPrChange w:id="6003"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004" w:author="Motorola PC" w:date="2012-11-16T08:43:00Z"/>
                <w:rFonts w:cs="Arial"/>
              </w:rPr>
              <w:pPrChange w:id="6005" w:author="Motorola PC" w:date="2012-11-16T08:43:00Z">
                <w:pPr>
                  <w:pStyle w:val="TAC"/>
                </w:pPr>
              </w:pPrChange>
            </w:pPr>
            <w:del w:id="6006"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007" w:author="Motorola PC" w:date="2012-11-16T08:43:00Z"/>
              </w:rPr>
              <w:pPrChange w:id="6008" w:author="Motorola PC" w:date="2012-11-16T08:43:00Z">
                <w:pPr>
                  <w:pStyle w:val="TAC"/>
                </w:pPr>
              </w:pPrChange>
            </w:pPr>
            <w:del w:id="6009"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10" w:author="Motorola PC" w:date="2012-11-16T08:43:00Z"/>
                <w:rFonts w:cs="Arial"/>
              </w:rPr>
              <w:pPrChange w:id="6011"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12" w:author="Motorola PC" w:date="2012-11-16T08:43:00Z"/>
                <w:rFonts w:cs="Arial"/>
              </w:rPr>
              <w:pPrChange w:id="6013" w:author="Motorola PC" w:date="2012-11-16T08:43:00Z">
                <w:pPr>
                  <w:pStyle w:val="TAC"/>
                </w:pPr>
              </w:pPrChange>
            </w:pPr>
          </w:p>
        </w:tc>
      </w:tr>
      <w:tr w:rsidR="007A6A87" w:rsidRPr="0032026D" w:rsidDel="00602AF8" w:rsidTr="002A71CC">
        <w:trPr>
          <w:jc w:val="center"/>
          <w:del w:id="6014"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015" w:author="Motorola PC" w:date="2012-11-16T08:43:00Z"/>
              </w:rPr>
              <w:pPrChange w:id="6016" w:author="Motorola PC" w:date="2012-11-16T08:43:00Z">
                <w:pPr>
                  <w:pStyle w:val="TAC"/>
                </w:pPr>
              </w:pPrChange>
            </w:pPr>
            <w:del w:id="6017" w:author="Motorola PC" w:date="2012-11-16T08:43:00Z">
              <w:r w:rsidRPr="0032026D" w:rsidDel="00602AF8">
                <w:delText>12</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18" w:author="Motorola PC" w:date="2012-11-16T08:43:00Z"/>
                <w:rFonts w:cs="Arial"/>
              </w:rPr>
              <w:pPrChange w:id="601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20" w:author="Motorola PC" w:date="2012-11-16T08:43:00Z"/>
                <w:rFonts w:cs="Arial"/>
              </w:rPr>
              <w:pPrChange w:id="6021"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22" w:author="Motorola PC" w:date="2012-11-16T08:43:00Z"/>
                <w:rFonts w:cs="Arial"/>
              </w:rPr>
              <w:pPrChange w:id="6023"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24" w:author="Motorola PC" w:date="2012-11-16T08:43:00Z"/>
                <w:rFonts w:cs="Arial"/>
              </w:rPr>
              <w:pPrChange w:id="6025"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026" w:author="Motorola PC" w:date="2012-11-16T08:43:00Z"/>
                <w:rFonts w:cs="Arial"/>
              </w:rPr>
              <w:pPrChange w:id="6027" w:author="Motorola PC" w:date="2012-11-16T08:43:00Z">
                <w:pPr>
                  <w:pStyle w:val="TAC"/>
                </w:pPr>
              </w:pPrChange>
            </w:pPr>
            <w:del w:id="6028"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029" w:author="Motorola PC" w:date="2012-11-16T08:43:00Z"/>
              </w:rPr>
              <w:pPrChange w:id="6030" w:author="Motorola PC" w:date="2012-11-16T08:43:00Z">
                <w:pPr>
                  <w:pStyle w:val="TAC"/>
                </w:pPr>
              </w:pPrChange>
            </w:pPr>
            <w:del w:id="6031" w:author="Motorola PC" w:date="2012-11-16T08:43:00Z">
              <w:r w:rsidRPr="0032026D" w:rsidDel="00602AF8">
                <w:rPr>
                  <w:rFonts w:cs="Arial"/>
                </w:rPr>
                <w:delText>±</w:delText>
              </w:r>
              <w:r w:rsidRPr="0032026D" w:rsidDel="00602AF8">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32" w:author="Motorola PC" w:date="2012-11-16T08:43:00Z"/>
                <w:rFonts w:cs="Arial"/>
              </w:rPr>
              <w:pPrChange w:id="6033"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34" w:author="Motorola PC" w:date="2012-11-16T08:43:00Z"/>
                <w:rFonts w:cs="Arial"/>
              </w:rPr>
              <w:pPrChange w:id="6035" w:author="Motorola PC" w:date="2012-11-16T08:43:00Z">
                <w:pPr>
                  <w:pStyle w:val="TAC"/>
                </w:pPr>
              </w:pPrChange>
            </w:pPr>
          </w:p>
        </w:tc>
      </w:tr>
      <w:tr w:rsidR="007A6A87" w:rsidRPr="0032026D" w:rsidDel="00602AF8" w:rsidTr="002A71CC">
        <w:trPr>
          <w:jc w:val="center"/>
          <w:del w:id="6036"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037" w:author="Motorola PC" w:date="2012-11-16T08:43:00Z"/>
              </w:rPr>
              <w:pPrChange w:id="6038" w:author="Motorola PC" w:date="2012-11-16T08:43:00Z">
                <w:pPr>
                  <w:pStyle w:val="TAC"/>
                </w:pPr>
              </w:pPrChange>
            </w:pPr>
            <w:del w:id="6039" w:author="Motorola PC" w:date="2012-11-16T08:43:00Z">
              <w:r w:rsidRPr="0032026D" w:rsidDel="00602AF8">
                <w:delText>13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40" w:author="Motorola PC" w:date="2012-11-16T08:43:00Z"/>
                <w:rFonts w:cs="Arial"/>
              </w:rPr>
              <w:pPrChange w:id="6041"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42" w:author="Motorola PC" w:date="2012-11-16T08:43:00Z"/>
                <w:rFonts w:cs="Arial"/>
              </w:rPr>
              <w:pPrChange w:id="6043"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44" w:author="Motorola PC" w:date="2012-11-16T08:43:00Z"/>
                <w:rFonts w:cs="Arial"/>
              </w:rPr>
              <w:pPrChange w:id="604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46" w:author="Motorola PC" w:date="2012-11-16T08:43:00Z"/>
                <w:rFonts w:cs="Arial"/>
              </w:rPr>
              <w:pPrChange w:id="6047"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048" w:author="Motorola PC" w:date="2012-11-16T08:43:00Z"/>
                <w:rFonts w:cs="Arial"/>
              </w:rPr>
              <w:pPrChange w:id="6049" w:author="Motorola PC" w:date="2012-11-16T08:43:00Z">
                <w:pPr>
                  <w:pStyle w:val="TAC"/>
                </w:pPr>
              </w:pPrChange>
            </w:pPr>
            <w:del w:id="6050"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051" w:author="Motorola PC" w:date="2012-11-16T08:43:00Z"/>
                <w:rFonts w:cs="Arial"/>
              </w:rPr>
              <w:pPrChange w:id="6052" w:author="Motorola PC" w:date="2012-11-16T08:43:00Z">
                <w:pPr>
                  <w:pStyle w:val="TAC"/>
                </w:pPr>
              </w:pPrChange>
            </w:pPr>
            <w:del w:id="6053"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54" w:author="Motorola PC" w:date="2012-11-16T08:43:00Z"/>
                <w:rFonts w:cs="Arial"/>
              </w:rPr>
              <w:pPrChange w:id="6055"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56" w:author="Motorola PC" w:date="2012-11-16T08:43:00Z"/>
                <w:rFonts w:cs="Arial"/>
              </w:rPr>
              <w:pPrChange w:id="6057" w:author="Motorola PC" w:date="2012-11-16T08:43:00Z">
                <w:pPr>
                  <w:pStyle w:val="TAC"/>
                </w:pPr>
              </w:pPrChange>
            </w:pPr>
          </w:p>
        </w:tc>
      </w:tr>
      <w:tr w:rsidR="00CC6F66" w:rsidRPr="0032026D" w:rsidDel="00602AF8" w:rsidTr="002A71CC">
        <w:trPr>
          <w:jc w:val="center"/>
          <w:del w:id="6058"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059" w:author="Motorola PC" w:date="2012-11-16T08:43:00Z"/>
              </w:rPr>
              <w:pPrChange w:id="6060" w:author="Motorola PC" w:date="2012-11-16T08:43:00Z">
                <w:pPr>
                  <w:pStyle w:val="TAC"/>
                </w:pPr>
              </w:pPrChange>
            </w:pPr>
            <w:del w:id="6061" w:author="Motorola PC" w:date="2012-11-16T08:43:00Z">
              <w:r w:rsidRPr="0032026D" w:rsidDel="00602AF8">
                <w:delText>14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062" w:author="Motorola PC" w:date="2012-11-16T08:43:00Z"/>
                <w:rFonts w:cs="Arial"/>
              </w:rPr>
              <w:pPrChange w:id="6063" w:author="Motorola PC" w:date="2012-11-16T08:43:00Z">
                <w:pPr>
                  <w:pStyle w:val="TAC"/>
                </w:pPr>
              </w:pPrChange>
            </w:pPr>
            <w:del w:id="6064" w:author="Motorola PC" w:date="2012-11-16T08:43:00Z">
              <w:r w:rsidRPr="003821B3" w:rsidDel="00602AF8">
                <w:rPr>
                  <w:highlight w:val="yellow"/>
                </w:rPr>
                <w:delText>[33</w:delText>
              </w:r>
              <w:r w:rsidR="0021297C" w:rsidDel="00602AF8">
                <w:delText>]</w:delText>
              </w:r>
            </w:del>
          </w:p>
        </w:tc>
        <w:tc>
          <w:tcPr>
            <w:tcW w:w="106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065" w:author="Motorola PC" w:date="2012-11-16T08:43:00Z"/>
                <w:rFonts w:cs="Arial"/>
              </w:rPr>
              <w:pPrChange w:id="6066" w:author="Motorola PC" w:date="2012-11-16T08:43:00Z">
                <w:pPr>
                  <w:pStyle w:val="TAC"/>
                </w:pPr>
              </w:pPrChange>
            </w:pPr>
            <w:del w:id="6067" w:author="Motorola PC" w:date="2012-11-16T08:43:00Z">
              <w:r w:rsidRPr="003821B3" w:rsidDel="00602AF8">
                <w:rPr>
                  <w:rFonts w:cs="Arial"/>
                  <w:highlight w:val="yellow"/>
                </w:rPr>
                <w:delText>[±</w:delText>
              </w:r>
              <w:r w:rsidRPr="003821B3" w:rsidDel="00602AF8">
                <w:rPr>
                  <w:rFonts w:ascii="Times New Roman" w:hAnsi="Times New Roman"/>
                  <w:highlight w:val="yellow"/>
                </w:rPr>
                <w:delText>2]</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68" w:author="Motorola PC" w:date="2012-11-16T08:43:00Z"/>
                <w:rFonts w:cs="Arial"/>
              </w:rPr>
              <w:pPrChange w:id="606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70" w:author="Motorola PC" w:date="2012-11-16T08:43:00Z"/>
                <w:rFonts w:cs="Arial"/>
              </w:rPr>
              <w:pPrChange w:id="6071"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072" w:author="Motorola PC" w:date="2012-11-16T08:43:00Z"/>
                <w:rFonts w:cs="Arial"/>
              </w:rPr>
              <w:pPrChange w:id="6073" w:author="Motorola PC" w:date="2012-11-16T08:43:00Z">
                <w:pPr>
                  <w:pStyle w:val="TAC"/>
                </w:pPr>
              </w:pPrChange>
            </w:pPr>
            <w:del w:id="6074"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075" w:author="Motorola PC" w:date="2012-11-16T08:43:00Z"/>
                <w:rFonts w:cs="Arial"/>
              </w:rPr>
              <w:pPrChange w:id="6076" w:author="Motorola PC" w:date="2012-11-16T08:43:00Z">
                <w:pPr>
                  <w:pStyle w:val="TAC"/>
                </w:pPr>
              </w:pPrChange>
            </w:pPr>
            <w:del w:id="6077"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78" w:author="Motorola PC" w:date="2012-11-16T08:43:00Z"/>
                <w:rFonts w:cs="Arial"/>
              </w:rPr>
              <w:pPrChange w:id="6079"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80" w:author="Motorola PC" w:date="2012-11-16T08:43:00Z"/>
                <w:rFonts w:cs="Arial"/>
              </w:rPr>
              <w:pPrChange w:id="6081" w:author="Motorola PC" w:date="2012-11-16T08:43:00Z">
                <w:pPr>
                  <w:pStyle w:val="TAC"/>
                </w:pPr>
              </w:pPrChange>
            </w:pPr>
          </w:p>
        </w:tc>
      </w:tr>
      <w:tr w:rsidR="00CC6F66" w:rsidRPr="0032026D" w:rsidDel="00602AF8" w:rsidTr="002A71CC">
        <w:trPr>
          <w:jc w:val="center"/>
          <w:del w:id="6082"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6083" w:author="Motorola PC" w:date="2012-11-16T08:43:00Z"/>
              </w:rPr>
              <w:pPrChange w:id="608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85" w:author="Motorola PC" w:date="2012-11-16T08:43:00Z"/>
                <w:rFonts w:cs="Arial"/>
              </w:rPr>
              <w:pPrChange w:id="608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87" w:author="Motorola PC" w:date="2012-11-16T08:43:00Z"/>
                <w:rFonts w:cs="Arial"/>
              </w:rPr>
              <w:pPrChange w:id="608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89" w:author="Motorola PC" w:date="2012-11-16T08:43:00Z"/>
                <w:rFonts w:cs="Arial"/>
              </w:rPr>
              <w:pPrChange w:id="609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91" w:author="Motorola PC" w:date="2012-11-16T08:43:00Z"/>
                <w:rFonts w:cs="Arial"/>
              </w:rPr>
              <w:pPrChange w:id="609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93" w:author="Motorola PC" w:date="2012-11-16T08:43:00Z"/>
                <w:rFonts w:cs="Arial"/>
              </w:rPr>
              <w:pPrChange w:id="6094" w:author="Motorola PC" w:date="2012-11-16T08:43:00Z">
                <w:pPr>
                  <w:pStyle w:val="TAC"/>
                </w:pPr>
              </w:pPrChange>
            </w:pPr>
          </w:p>
        </w:tc>
        <w:tc>
          <w:tcPr>
            <w:tcW w:w="125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95" w:author="Motorola PC" w:date="2012-11-16T08:43:00Z"/>
                <w:rFonts w:cs="Arial"/>
              </w:rPr>
              <w:pPrChange w:id="6096" w:author="Motorola PC" w:date="2012-11-16T08:43:00Z">
                <w:pPr>
                  <w:pStyle w:val="TAC"/>
                </w:pPr>
              </w:pPrChange>
            </w:pPr>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97" w:author="Motorola PC" w:date="2012-11-16T08:43:00Z"/>
                <w:rFonts w:cs="Arial"/>
              </w:rPr>
              <w:pPrChange w:id="609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099" w:author="Motorola PC" w:date="2012-11-16T08:43:00Z"/>
                <w:rFonts w:cs="Arial"/>
              </w:rPr>
              <w:pPrChange w:id="6100" w:author="Motorola PC" w:date="2012-11-16T08:43:00Z">
                <w:pPr>
                  <w:pStyle w:val="TAC"/>
                </w:pPr>
              </w:pPrChange>
            </w:pPr>
          </w:p>
        </w:tc>
      </w:tr>
      <w:tr w:rsidR="00CC6F66" w:rsidRPr="0032026D" w:rsidDel="00602AF8" w:rsidTr="002A71CC">
        <w:trPr>
          <w:jc w:val="center"/>
          <w:del w:id="610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102" w:author="Motorola PC" w:date="2012-11-16T08:43:00Z"/>
              </w:rPr>
              <w:pPrChange w:id="6103" w:author="Motorola PC" w:date="2012-11-16T08:43:00Z">
                <w:pPr>
                  <w:pStyle w:val="TAC"/>
                </w:pPr>
              </w:pPrChange>
            </w:pPr>
            <w:del w:id="6104" w:author="Motorola PC" w:date="2012-11-16T08:43:00Z">
              <w:r w:rsidRPr="0032026D" w:rsidDel="00602AF8">
                <w:delText>17</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05" w:author="Motorola PC" w:date="2012-11-16T08:43:00Z"/>
                <w:rFonts w:cs="Arial"/>
              </w:rPr>
              <w:pPrChange w:id="610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07" w:author="Motorola PC" w:date="2012-11-16T08:43:00Z"/>
                <w:rFonts w:cs="Arial"/>
              </w:rPr>
              <w:pPrChange w:id="610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09" w:author="Motorola PC" w:date="2012-11-16T08:43:00Z"/>
                <w:rFonts w:cs="Arial"/>
              </w:rPr>
              <w:pPrChange w:id="611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11" w:author="Motorola PC" w:date="2012-11-16T08:43:00Z"/>
                <w:rFonts w:cs="Arial"/>
              </w:rPr>
              <w:pPrChange w:id="611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13" w:author="Motorola PC" w:date="2012-11-16T08:43:00Z"/>
                <w:rFonts w:cs="Arial"/>
              </w:rPr>
              <w:pPrChange w:id="6114" w:author="Motorola PC" w:date="2012-11-16T08:43:00Z">
                <w:pPr>
                  <w:pStyle w:val="TAC"/>
                </w:pPr>
              </w:pPrChange>
            </w:pPr>
            <w:del w:id="6115"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16" w:author="Motorola PC" w:date="2012-11-16T08:43:00Z"/>
                <w:rFonts w:cs="Arial"/>
              </w:rPr>
              <w:pPrChange w:id="6117" w:author="Motorola PC" w:date="2012-11-16T08:43:00Z">
                <w:pPr>
                  <w:pStyle w:val="TAC"/>
                </w:pPr>
              </w:pPrChange>
            </w:pPr>
            <w:del w:id="6118"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19" w:author="Motorola PC" w:date="2012-11-16T08:43:00Z"/>
                <w:rFonts w:cs="Arial"/>
              </w:rPr>
              <w:pPrChange w:id="612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21" w:author="Motorola PC" w:date="2012-11-16T08:43:00Z"/>
                <w:rFonts w:cs="Arial"/>
              </w:rPr>
              <w:pPrChange w:id="6122" w:author="Motorola PC" w:date="2012-11-16T08:43:00Z">
                <w:pPr>
                  <w:pStyle w:val="TAC"/>
                </w:pPr>
              </w:pPrChange>
            </w:pPr>
          </w:p>
        </w:tc>
      </w:tr>
      <w:tr w:rsidR="00CC6F66" w:rsidRPr="0032026D" w:rsidDel="00602AF8" w:rsidTr="002A71CC">
        <w:trPr>
          <w:jc w:val="center"/>
          <w:del w:id="6123" w:author="Motorola PC" w:date="2012-11-16T08:43:00Z"/>
        </w:trPr>
        <w:tc>
          <w:tcPr>
            <w:tcW w:w="923"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24" w:author="Motorola PC" w:date="2012-11-16T08:43:00Z"/>
              </w:rPr>
              <w:pPrChange w:id="6125" w:author="Motorola PC" w:date="2012-11-16T08:43:00Z">
                <w:pPr>
                  <w:pStyle w:val="TAC"/>
                </w:pPr>
              </w:pPrChange>
            </w:pPr>
            <w:del w:id="6126" w:author="Motorola PC" w:date="2012-11-16T08:43:00Z">
              <w:r w:rsidRPr="0032026D" w:rsidDel="00602AF8">
                <w:delText>18</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27" w:author="Motorola PC" w:date="2012-11-16T08:43:00Z"/>
                <w:rFonts w:cs="Arial"/>
              </w:rPr>
              <w:pPrChange w:id="612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29" w:author="Motorola PC" w:date="2012-11-16T08:43:00Z"/>
                <w:rFonts w:cs="Arial"/>
              </w:rPr>
              <w:pPrChange w:id="613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31" w:author="Motorola PC" w:date="2012-11-16T08:43:00Z"/>
                <w:rFonts w:cs="Arial"/>
              </w:rPr>
              <w:pPrChange w:id="613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33" w:author="Motorola PC" w:date="2012-11-16T08:43:00Z"/>
                <w:rFonts w:cs="Arial"/>
              </w:rPr>
              <w:pPrChange w:id="613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35" w:author="Motorola PC" w:date="2012-11-16T08:43:00Z"/>
                <w:rFonts w:cs="Arial"/>
              </w:rPr>
              <w:pPrChange w:id="6136" w:author="Motorola PC" w:date="2012-11-16T08:43:00Z">
                <w:pPr>
                  <w:pStyle w:val="TAC"/>
                </w:pPr>
              </w:pPrChange>
            </w:pPr>
            <w:del w:id="6137"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38" w:author="Motorola PC" w:date="2012-11-16T08:43:00Z"/>
                <w:rFonts w:cs="Arial"/>
              </w:rPr>
              <w:pPrChange w:id="6139" w:author="Motorola PC" w:date="2012-11-16T08:43:00Z">
                <w:pPr>
                  <w:pStyle w:val="TAC"/>
                </w:pPr>
              </w:pPrChange>
            </w:pPr>
            <w:del w:id="6140" w:author="Motorola PC" w:date="2012-11-16T08:43:00Z">
              <w:r w:rsidRPr="0032026D" w:rsidDel="00602AF8">
                <w:rPr>
                  <w:rFonts w:cs="Arial"/>
                </w:rPr>
                <w:delText>±</w:delText>
              </w:r>
              <w:r w:rsidRPr="0032026D" w:rsidDel="00602AF8">
                <w:rPr>
                  <w:rFonts w:ascii="Times New Roman" w:hAnsi="Times New Roman"/>
                </w:rPr>
                <w:delText>2</w:delText>
              </w:r>
              <w:r w:rsidRPr="0032026D" w:rsidDel="00602AF8">
                <w:rPr>
                  <w:rFonts w:hint="eastAsia"/>
                  <w:vertAlign w:val="superscript"/>
                  <w:lang w:eastAsia="ja-JP"/>
                </w:rPr>
                <w:delText>5</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41" w:author="Motorola PC" w:date="2012-11-16T08:43:00Z"/>
                <w:rFonts w:cs="Arial"/>
              </w:rPr>
              <w:pPrChange w:id="614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43" w:author="Motorola PC" w:date="2012-11-16T08:43:00Z"/>
                <w:rFonts w:cs="Arial"/>
              </w:rPr>
              <w:pPrChange w:id="6144" w:author="Motorola PC" w:date="2012-11-16T08:43:00Z">
                <w:pPr>
                  <w:pStyle w:val="TAC"/>
                </w:pPr>
              </w:pPrChange>
            </w:pPr>
          </w:p>
        </w:tc>
      </w:tr>
      <w:tr w:rsidR="00CC6F66" w:rsidRPr="0032026D" w:rsidDel="00602AF8" w:rsidTr="002A71CC">
        <w:trPr>
          <w:jc w:val="center"/>
          <w:del w:id="6145" w:author="Motorola PC" w:date="2012-11-16T08:43:00Z"/>
        </w:trPr>
        <w:tc>
          <w:tcPr>
            <w:tcW w:w="923"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46" w:author="Motorola PC" w:date="2012-11-16T08:43:00Z"/>
              </w:rPr>
              <w:pPrChange w:id="6147" w:author="Motorola PC" w:date="2012-11-16T08:43:00Z">
                <w:pPr>
                  <w:pStyle w:val="TAC"/>
                </w:pPr>
              </w:pPrChange>
            </w:pPr>
            <w:del w:id="6148" w:author="Motorola PC" w:date="2012-11-16T08:43:00Z">
              <w:r w:rsidRPr="0032026D" w:rsidDel="00602AF8">
                <w:delText>19</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49" w:author="Motorola PC" w:date="2012-11-16T08:43:00Z"/>
                <w:rFonts w:cs="Arial"/>
              </w:rPr>
              <w:pPrChange w:id="615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51" w:author="Motorola PC" w:date="2012-11-16T08:43:00Z"/>
                <w:rFonts w:cs="Arial"/>
              </w:rPr>
              <w:pPrChange w:id="615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53" w:author="Motorola PC" w:date="2012-11-16T08:43:00Z"/>
                <w:rFonts w:cs="Arial"/>
              </w:rPr>
              <w:pPrChange w:id="615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55" w:author="Motorola PC" w:date="2012-11-16T08:43:00Z"/>
                <w:rFonts w:cs="Arial"/>
              </w:rPr>
              <w:pPrChange w:id="615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57" w:author="Motorola PC" w:date="2012-11-16T08:43:00Z"/>
                <w:rFonts w:cs="Arial"/>
              </w:rPr>
              <w:pPrChange w:id="6158" w:author="Motorola PC" w:date="2012-11-16T08:43:00Z">
                <w:pPr>
                  <w:pStyle w:val="TAC"/>
                </w:pPr>
              </w:pPrChange>
            </w:pPr>
            <w:del w:id="6159"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60" w:author="Motorola PC" w:date="2012-11-16T08:43:00Z"/>
                <w:rFonts w:cs="Arial"/>
              </w:rPr>
              <w:pPrChange w:id="6161" w:author="Motorola PC" w:date="2012-11-16T08:43:00Z">
                <w:pPr>
                  <w:pStyle w:val="TAC"/>
                </w:pPr>
              </w:pPrChange>
            </w:pPr>
            <w:del w:id="6162" w:author="Motorola PC" w:date="2012-11-16T08:43:00Z">
              <w:r w:rsidRPr="0032026D" w:rsidDel="00602AF8">
                <w:rPr>
                  <w:rFonts w:cs="Arial"/>
                </w:rPr>
                <w:delText>±</w:delText>
              </w:r>
              <w:r w:rsidRPr="0032026D" w:rsidDel="00602AF8">
                <w:rPr>
                  <w:rFonts w:ascii="Times New Roman" w:hAnsi="Times New Roman"/>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63" w:author="Motorola PC" w:date="2012-11-16T08:43:00Z"/>
                <w:rFonts w:cs="Arial"/>
              </w:rPr>
              <w:pPrChange w:id="616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65" w:author="Motorola PC" w:date="2012-11-16T08:43:00Z"/>
                <w:rFonts w:cs="Arial"/>
              </w:rPr>
              <w:pPrChange w:id="6166" w:author="Motorola PC" w:date="2012-11-16T08:43:00Z">
                <w:pPr>
                  <w:pStyle w:val="TAC"/>
                </w:pPr>
              </w:pPrChange>
            </w:pPr>
          </w:p>
        </w:tc>
      </w:tr>
      <w:tr w:rsidR="00CC6F66" w:rsidRPr="0032026D" w:rsidDel="00602AF8" w:rsidTr="002A71CC">
        <w:trPr>
          <w:jc w:val="center"/>
          <w:del w:id="616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168" w:author="Motorola PC" w:date="2012-11-16T08:43:00Z"/>
              </w:rPr>
              <w:pPrChange w:id="6169" w:author="Motorola PC" w:date="2012-11-16T08:43:00Z">
                <w:pPr>
                  <w:pStyle w:val="TAC"/>
                </w:pPr>
              </w:pPrChange>
            </w:pPr>
            <w:del w:id="6170" w:author="Motorola PC" w:date="2012-11-16T08:43:00Z">
              <w:r w:rsidRPr="0032026D" w:rsidDel="00602AF8">
                <w:delText>20</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71" w:author="Motorola PC" w:date="2012-11-16T08:43:00Z"/>
                <w:rFonts w:cs="Arial"/>
              </w:rPr>
              <w:pPrChange w:id="617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73" w:author="Motorola PC" w:date="2012-11-16T08:43:00Z"/>
                <w:rFonts w:cs="Arial"/>
              </w:rPr>
              <w:pPrChange w:id="617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75" w:author="Motorola PC" w:date="2012-11-16T08:43:00Z"/>
                <w:rFonts w:cs="Arial"/>
              </w:rPr>
              <w:pPrChange w:id="617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77" w:author="Motorola PC" w:date="2012-11-16T08:43:00Z"/>
                <w:rFonts w:cs="Arial"/>
              </w:rPr>
              <w:pPrChange w:id="617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79" w:author="Motorola PC" w:date="2012-11-16T08:43:00Z"/>
                <w:rFonts w:cs="Arial"/>
              </w:rPr>
              <w:pPrChange w:id="6180" w:author="Motorola PC" w:date="2012-11-16T08:43:00Z">
                <w:pPr>
                  <w:pStyle w:val="TAC"/>
                </w:pPr>
              </w:pPrChange>
            </w:pPr>
            <w:del w:id="6181"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82" w:author="Motorola PC" w:date="2012-11-16T08:43:00Z"/>
                <w:rFonts w:cs="Arial"/>
              </w:rPr>
              <w:pPrChange w:id="6183" w:author="Motorola PC" w:date="2012-11-16T08:43:00Z">
                <w:pPr>
                  <w:pStyle w:val="TAC"/>
                </w:pPr>
              </w:pPrChange>
            </w:pPr>
            <w:del w:id="6184" w:author="Motorola PC" w:date="2012-11-16T08:43:00Z">
              <w:r w:rsidRPr="0032026D" w:rsidDel="00602AF8">
                <w:rPr>
                  <w:rFonts w:cs="Arial"/>
                </w:rPr>
                <w:delText>±</w:delText>
              </w:r>
              <w:r w:rsidRPr="0032026D" w:rsidDel="00602AF8">
                <w:rPr>
                  <w:rFonts w:ascii="Times New Roman" w:hAnsi="Times New Roman"/>
                </w:rPr>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85" w:author="Motorola PC" w:date="2012-11-16T08:43:00Z"/>
                <w:rFonts w:cs="Arial"/>
              </w:rPr>
              <w:pPrChange w:id="618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87" w:author="Motorola PC" w:date="2012-11-16T08:43:00Z"/>
                <w:rFonts w:cs="Arial"/>
              </w:rPr>
              <w:pPrChange w:id="6188" w:author="Motorola PC" w:date="2012-11-16T08:43:00Z">
                <w:pPr>
                  <w:pStyle w:val="TAC"/>
                </w:pPr>
              </w:pPrChange>
            </w:pPr>
          </w:p>
        </w:tc>
      </w:tr>
      <w:tr w:rsidR="00CC6F66" w:rsidRPr="0032026D" w:rsidDel="00602AF8" w:rsidTr="002A71CC">
        <w:trPr>
          <w:jc w:val="center"/>
          <w:del w:id="6189" w:author="Motorola PC" w:date="2012-11-16T08:43:00Z"/>
        </w:trPr>
        <w:tc>
          <w:tcPr>
            <w:tcW w:w="923"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190" w:author="Motorola PC" w:date="2012-11-16T08:43:00Z"/>
              </w:rPr>
              <w:pPrChange w:id="6191" w:author="Motorola PC" w:date="2012-11-16T08:43:00Z">
                <w:pPr>
                  <w:pStyle w:val="TAC"/>
                </w:pPr>
              </w:pPrChange>
            </w:pPr>
            <w:del w:id="6192" w:author="Motorola PC" w:date="2012-11-16T08:43:00Z">
              <w:r w:rsidRPr="0032026D" w:rsidDel="00602AF8">
                <w:delText>21</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93" w:author="Motorola PC" w:date="2012-11-16T08:43:00Z"/>
                <w:rFonts w:cs="Arial"/>
              </w:rPr>
              <w:pPrChange w:id="619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95" w:author="Motorola PC" w:date="2012-11-16T08:43:00Z"/>
                <w:rFonts w:cs="Arial"/>
              </w:rPr>
              <w:pPrChange w:id="619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97" w:author="Motorola PC" w:date="2012-11-16T08:43:00Z"/>
                <w:rFonts w:cs="Arial"/>
              </w:rPr>
              <w:pPrChange w:id="619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199" w:author="Motorola PC" w:date="2012-11-16T08:43:00Z"/>
                <w:rFonts w:cs="Arial"/>
              </w:rPr>
              <w:pPrChange w:id="620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01" w:author="Motorola PC" w:date="2012-11-16T08:43:00Z"/>
              </w:rPr>
              <w:pPrChange w:id="6202" w:author="Motorola PC" w:date="2012-11-16T08:43:00Z">
                <w:pPr>
                  <w:pStyle w:val="TAC"/>
                </w:pPr>
              </w:pPrChange>
            </w:pPr>
            <w:del w:id="6203"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04" w:author="Motorola PC" w:date="2012-11-16T08:43:00Z"/>
                <w:rFonts w:cs="Arial"/>
              </w:rPr>
              <w:pPrChange w:id="6205" w:author="Motorola PC" w:date="2012-11-16T08:43:00Z">
                <w:pPr>
                  <w:pStyle w:val="TAC"/>
                </w:pPr>
              </w:pPrChange>
            </w:pPr>
            <w:del w:id="6206" w:author="Motorola PC" w:date="2012-11-16T08:43:00Z">
              <w:r w:rsidRPr="0032026D" w:rsidDel="00602AF8">
                <w:rPr>
                  <w:rFonts w:cs="Arial"/>
                </w:rPr>
                <w:delText>±</w:delText>
              </w:r>
              <w:r w:rsidRPr="0032026D" w:rsidDel="00602AF8">
                <w:rPr>
                  <w:rFonts w:ascii="Times New Roman" w:hAnsi="Times New Roman"/>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07" w:author="Motorola PC" w:date="2012-11-16T08:43:00Z"/>
                <w:rFonts w:cs="Arial"/>
              </w:rPr>
              <w:pPrChange w:id="620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09" w:author="Motorola PC" w:date="2012-11-16T08:43:00Z"/>
                <w:rFonts w:cs="Arial"/>
              </w:rPr>
              <w:pPrChange w:id="6210" w:author="Motorola PC" w:date="2012-11-16T08:43:00Z">
                <w:pPr>
                  <w:pStyle w:val="TAC"/>
                </w:pPr>
              </w:pPrChange>
            </w:pPr>
          </w:p>
        </w:tc>
      </w:tr>
      <w:tr w:rsidR="00CC6F66" w:rsidRPr="0032026D" w:rsidDel="00602AF8" w:rsidTr="002A71CC">
        <w:trPr>
          <w:jc w:val="center"/>
          <w:del w:id="621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212" w:author="Motorola PC" w:date="2012-11-16T08:43:00Z"/>
              </w:rPr>
              <w:pPrChange w:id="6213" w:author="Motorola PC" w:date="2012-11-16T08:43:00Z">
                <w:pPr>
                  <w:pStyle w:val="TAC"/>
                </w:pPr>
              </w:pPrChange>
            </w:pPr>
            <w:del w:id="6214" w:author="Motorola PC" w:date="2012-11-16T08:43:00Z">
              <w:r w:rsidRPr="0032026D" w:rsidDel="00602AF8">
                <w:lastRenderedPageBreak/>
                <w:delText>2</w:delText>
              </w:r>
              <w:r w:rsidRPr="0032026D" w:rsidDel="00602AF8">
                <w:rPr>
                  <w:rFonts w:eastAsia="MS Mincho" w:hint="eastAsia"/>
                </w:rPr>
                <w:delText>2</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15" w:author="Motorola PC" w:date="2012-11-16T08:43:00Z"/>
                <w:rFonts w:cs="Arial"/>
              </w:rPr>
              <w:pPrChange w:id="621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17" w:author="Motorola PC" w:date="2012-11-16T08:43:00Z"/>
                <w:rFonts w:cs="Arial"/>
              </w:rPr>
              <w:pPrChange w:id="621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19" w:author="Motorola PC" w:date="2012-11-16T08:43:00Z"/>
                <w:rFonts w:cs="Arial"/>
              </w:rPr>
              <w:pPrChange w:id="622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21" w:author="Motorola PC" w:date="2012-11-16T08:43:00Z"/>
                <w:rFonts w:cs="Arial"/>
              </w:rPr>
              <w:pPrChange w:id="622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23" w:author="Motorola PC" w:date="2012-11-16T08:43:00Z"/>
                <w:rFonts w:cs="Arial"/>
              </w:rPr>
              <w:pPrChange w:id="6224" w:author="Motorola PC" w:date="2012-11-16T08:43:00Z">
                <w:pPr>
                  <w:pStyle w:val="TAC"/>
                </w:pPr>
              </w:pPrChange>
            </w:pPr>
            <w:del w:id="6225"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26" w:author="Motorola PC" w:date="2012-11-16T08:43:00Z"/>
                <w:rFonts w:cs="Arial"/>
              </w:rPr>
              <w:pPrChange w:id="6227" w:author="Motorola PC" w:date="2012-11-16T08:43:00Z">
                <w:pPr>
                  <w:pStyle w:val="TAC"/>
                </w:pPr>
              </w:pPrChange>
            </w:pPr>
            <w:del w:id="6228" w:author="Motorola PC" w:date="2012-11-16T08:43:00Z">
              <w:r w:rsidRPr="0032026D" w:rsidDel="00602AF8">
                <w:rPr>
                  <w:rFonts w:cs="Arial"/>
                </w:rPr>
                <w:delText>+2/-3.5</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29" w:author="Motorola PC" w:date="2012-11-16T08:43:00Z"/>
                <w:rFonts w:cs="Arial"/>
              </w:rPr>
              <w:pPrChange w:id="623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31" w:author="Motorola PC" w:date="2012-11-16T08:43:00Z"/>
                <w:rFonts w:cs="Arial"/>
              </w:rPr>
              <w:pPrChange w:id="6232" w:author="Motorola PC" w:date="2012-11-16T08:43:00Z">
                <w:pPr>
                  <w:pStyle w:val="TAC"/>
                </w:pPr>
              </w:pPrChange>
            </w:pPr>
          </w:p>
        </w:tc>
      </w:tr>
      <w:tr w:rsidR="00CC6F66" w:rsidRPr="0032026D" w:rsidDel="00602AF8" w:rsidTr="002A71CC">
        <w:trPr>
          <w:jc w:val="center"/>
          <w:del w:id="623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234" w:author="Motorola PC" w:date="2012-11-16T08:43:00Z"/>
              </w:rPr>
              <w:pPrChange w:id="6235" w:author="Motorola PC" w:date="2012-11-16T08:43:00Z">
                <w:pPr>
                  <w:pStyle w:val="TAC"/>
                </w:pPr>
              </w:pPrChange>
            </w:pPr>
            <w:del w:id="6236" w:author="Motorola PC" w:date="2012-11-16T08:43:00Z">
              <w:r w:rsidRPr="0032026D" w:rsidDel="00602AF8">
                <w:delText>23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37" w:author="Motorola PC" w:date="2012-11-16T08:43:00Z"/>
                <w:rFonts w:cs="Arial"/>
              </w:rPr>
              <w:pPrChange w:id="623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39" w:author="Motorola PC" w:date="2012-11-16T08:43:00Z"/>
                <w:rFonts w:cs="Arial"/>
              </w:rPr>
              <w:pPrChange w:id="624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41" w:author="Motorola PC" w:date="2012-11-16T08:43:00Z"/>
                <w:rFonts w:cs="Arial"/>
              </w:rPr>
              <w:pPrChange w:id="624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43" w:author="Motorola PC" w:date="2012-11-16T08:43:00Z"/>
                <w:rFonts w:cs="Arial"/>
              </w:rPr>
              <w:pPrChange w:id="624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45" w:author="Motorola PC" w:date="2012-11-16T08:43:00Z"/>
                <w:rFonts w:cs="Arial"/>
              </w:rPr>
              <w:pPrChange w:id="6246" w:author="Motorola PC" w:date="2012-11-16T08:43:00Z">
                <w:pPr>
                  <w:pStyle w:val="TAC"/>
                </w:pPr>
              </w:pPrChange>
            </w:pPr>
            <w:del w:id="6247"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48" w:author="Motorola PC" w:date="2012-11-16T08:43:00Z"/>
                <w:rFonts w:cs="Arial"/>
              </w:rPr>
              <w:pPrChange w:id="6249" w:author="Motorola PC" w:date="2012-11-16T08:43:00Z">
                <w:pPr>
                  <w:pStyle w:val="TAC"/>
                </w:pPr>
              </w:pPrChange>
            </w:pPr>
            <w:del w:id="6250" w:author="Motorola PC" w:date="2012-11-16T08:43:00Z">
              <w:r w:rsidRPr="0032026D" w:rsidDel="00602AF8">
                <w:rPr>
                  <w:rFonts w:cs="Arial"/>
                </w:rPr>
                <w:delText>±</w:delText>
              </w:r>
              <w:r w:rsidRPr="0032026D" w:rsidDel="00602AF8">
                <w:rPr>
                  <w:rFonts w:ascii="Times New Roman" w:hAnsi="Times New Roman"/>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51" w:author="Motorola PC" w:date="2012-11-16T08:43:00Z"/>
                <w:rFonts w:cs="Arial"/>
              </w:rPr>
              <w:pPrChange w:id="625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53" w:author="Motorola PC" w:date="2012-11-16T08:43:00Z"/>
                <w:rFonts w:cs="Arial"/>
              </w:rPr>
              <w:pPrChange w:id="6254" w:author="Motorola PC" w:date="2012-11-16T08:43:00Z">
                <w:pPr>
                  <w:pStyle w:val="TAC"/>
                </w:pPr>
              </w:pPrChange>
            </w:pPr>
          </w:p>
        </w:tc>
      </w:tr>
      <w:tr w:rsidR="00CC6F66" w:rsidRPr="0032026D" w:rsidDel="00602AF8" w:rsidTr="002A71CC">
        <w:trPr>
          <w:jc w:val="center"/>
          <w:del w:id="625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256" w:author="Motorola PC" w:date="2012-11-16T08:43:00Z"/>
              </w:rPr>
              <w:pPrChange w:id="6257" w:author="Motorola PC" w:date="2012-11-16T08:43:00Z">
                <w:pPr>
                  <w:pStyle w:val="TAC"/>
                </w:pPr>
              </w:pPrChange>
            </w:pPr>
            <w:del w:id="6258" w:author="Motorola PC" w:date="2012-11-16T08:43:00Z">
              <w:r w:rsidRPr="0032026D" w:rsidDel="00602AF8">
                <w:delText>24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59" w:author="Motorola PC" w:date="2012-11-16T08:43:00Z"/>
                <w:rFonts w:cs="Arial"/>
              </w:rPr>
              <w:pPrChange w:id="626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61" w:author="Motorola PC" w:date="2012-11-16T08:43:00Z"/>
                <w:rFonts w:cs="Arial"/>
              </w:rPr>
              <w:pPrChange w:id="626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63" w:author="Motorola PC" w:date="2012-11-16T08:43:00Z"/>
                <w:rFonts w:cs="Arial"/>
              </w:rPr>
              <w:pPrChange w:id="626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65" w:author="Motorola PC" w:date="2012-11-16T08:43:00Z"/>
                <w:rFonts w:cs="Arial"/>
              </w:rPr>
              <w:pPrChange w:id="626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67" w:author="Motorola PC" w:date="2012-11-16T08:43:00Z"/>
                <w:rFonts w:cs="Arial"/>
              </w:rPr>
              <w:pPrChange w:id="6268" w:author="Motorola PC" w:date="2012-11-16T08:43:00Z">
                <w:pPr>
                  <w:pStyle w:val="TAC"/>
                </w:pPr>
              </w:pPrChange>
            </w:pPr>
            <w:del w:id="6269"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70" w:author="Motorola PC" w:date="2012-11-16T08:43:00Z"/>
                <w:rFonts w:cs="Arial"/>
              </w:rPr>
              <w:pPrChange w:id="6271" w:author="Motorola PC" w:date="2012-11-16T08:43:00Z">
                <w:pPr>
                  <w:pStyle w:val="TAC"/>
                </w:pPr>
              </w:pPrChange>
            </w:pPr>
            <w:del w:id="6272" w:author="Motorola PC" w:date="2012-11-16T08:43:00Z">
              <w:r w:rsidRPr="0032026D" w:rsidDel="00602AF8">
                <w:rPr>
                  <w:rFonts w:cs="Arial"/>
                </w:rPr>
                <w:delText>±</w:delText>
              </w:r>
              <w:r w:rsidRPr="0032026D" w:rsidDel="00602AF8">
                <w:rPr>
                  <w:rFonts w:ascii="Times New Roman" w:hAnsi="Times New Roman"/>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73" w:author="Motorola PC" w:date="2012-11-16T08:43:00Z"/>
                <w:rFonts w:cs="Arial"/>
              </w:rPr>
              <w:pPrChange w:id="627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75" w:author="Motorola PC" w:date="2012-11-16T08:43:00Z"/>
                <w:rFonts w:cs="Arial"/>
              </w:rPr>
              <w:pPrChange w:id="6276" w:author="Motorola PC" w:date="2012-11-16T08:43:00Z">
                <w:pPr>
                  <w:pStyle w:val="TAC"/>
                </w:pPr>
              </w:pPrChange>
            </w:pPr>
          </w:p>
        </w:tc>
      </w:tr>
      <w:tr w:rsidR="00CC6F66" w:rsidRPr="0032026D" w:rsidDel="00602AF8" w:rsidTr="002A71CC">
        <w:trPr>
          <w:jc w:val="center"/>
          <w:del w:id="627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278" w:author="Motorola PC" w:date="2012-11-16T08:43:00Z"/>
              </w:rPr>
              <w:pPrChange w:id="6279" w:author="Motorola PC" w:date="2012-11-16T08:43:00Z">
                <w:pPr>
                  <w:pStyle w:val="TAC"/>
                </w:pPr>
              </w:pPrChange>
            </w:pPr>
            <w:del w:id="6280" w:author="Motorola PC" w:date="2012-11-16T08:43:00Z">
              <w:r w:rsidRPr="0032026D" w:rsidDel="00602AF8">
                <w:delText>25</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81" w:author="Motorola PC" w:date="2012-11-16T08:43:00Z"/>
                <w:rFonts w:cs="Arial"/>
              </w:rPr>
              <w:pPrChange w:id="628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83" w:author="Motorola PC" w:date="2012-11-16T08:43:00Z"/>
                <w:rFonts w:cs="Arial"/>
              </w:rPr>
              <w:pPrChange w:id="628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85" w:author="Motorola PC" w:date="2012-11-16T08:43:00Z"/>
                <w:rFonts w:cs="Arial"/>
              </w:rPr>
              <w:pPrChange w:id="628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87" w:author="Motorola PC" w:date="2012-11-16T08:43:00Z"/>
                <w:rFonts w:cs="Arial"/>
              </w:rPr>
              <w:pPrChange w:id="628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89" w:author="Motorola PC" w:date="2012-11-16T08:43:00Z"/>
              </w:rPr>
              <w:pPrChange w:id="6290" w:author="Motorola PC" w:date="2012-11-16T08:43:00Z">
                <w:pPr>
                  <w:pStyle w:val="TAC"/>
                </w:pPr>
              </w:pPrChange>
            </w:pPr>
            <w:del w:id="6291"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292" w:author="Motorola PC" w:date="2012-11-16T08:43:00Z"/>
                <w:rFonts w:cs="Arial"/>
              </w:rPr>
              <w:pPrChange w:id="6293" w:author="Motorola PC" w:date="2012-11-16T08:43:00Z">
                <w:pPr>
                  <w:pStyle w:val="TAC"/>
                </w:pPr>
              </w:pPrChange>
            </w:pPr>
            <w:del w:id="6294" w:author="Motorola PC" w:date="2012-11-16T08:43:00Z">
              <w:r w:rsidRPr="0032026D" w:rsidDel="00602AF8">
                <w:rPr>
                  <w:rFonts w:cs="Arial"/>
                </w:rPr>
                <w:delText>±</w:delText>
              </w:r>
              <w:r w:rsidRPr="0032026D" w:rsidDel="00602AF8">
                <w:rPr>
                  <w:rFonts w:ascii="Times New Roman" w:hAnsi="Times New Roman"/>
                </w:rPr>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95" w:author="Motorola PC" w:date="2012-11-16T08:43:00Z"/>
                <w:rFonts w:cs="Arial"/>
              </w:rPr>
              <w:pPrChange w:id="629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297" w:author="Motorola PC" w:date="2012-11-16T08:43:00Z"/>
                <w:rFonts w:cs="Arial"/>
              </w:rPr>
              <w:pPrChange w:id="6298" w:author="Motorola PC" w:date="2012-11-16T08:43:00Z">
                <w:pPr>
                  <w:pStyle w:val="TAC"/>
                </w:pPr>
              </w:pPrChange>
            </w:pPr>
          </w:p>
        </w:tc>
      </w:tr>
      <w:tr w:rsidR="00CC6F66" w:rsidRPr="0032026D" w:rsidDel="00602AF8" w:rsidTr="002A71CC">
        <w:trPr>
          <w:jc w:val="center"/>
          <w:del w:id="629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300" w:author="Motorola PC" w:date="2012-11-16T08:43:00Z"/>
              </w:rPr>
              <w:pPrChange w:id="6301" w:author="Motorola PC" w:date="2012-11-16T08:43:00Z">
                <w:pPr>
                  <w:pStyle w:val="TAC"/>
                </w:pPr>
              </w:pPrChange>
            </w:pPr>
            <w:del w:id="6302" w:author="Motorola PC" w:date="2012-11-16T08:43:00Z">
              <w:r w:rsidRPr="0032026D" w:rsidDel="00602AF8">
                <w:delText>26</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03" w:author="Motorola PC" w:date="2012-11-16T08:43:00Z"/>
                <w:rFonts w:cs="Arial"/>
              </w:rPr>
              <w:pPrChange w:id="630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05" w:author="Motorola PC" w:date="2012-11-16T08:43:00Z"/>
                <w:rFonts w:cs="Arial"/>
              </w:rPr>
              <w:pPrChange w:id="630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07" w:author="Motorola PC" w:date="2012-11-16T08:43:00Z"/>
                <w:rFonts w:cs="Arial"/>
              </w:rPr>
              <w:pPrChange w:id="630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09" w:author="Motorola PC" w:date="2012-11-16T08:43:00Z"/>
                <w:rFonts w:cs="Arial"/>
              </w:rPr>
              <w:pPrChange w:id="631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311" w:author="Motorola PC" w:date="2012-11-16T08:43:00Z"/>
              </w:rPr>
              <w:pPrChange w:id="6312" w:author="Motorola PC" w:date="2012-11-16T08:43:00Z">
                <w:pPr>
                  <w:pStyle w:val="TAC"/>
                </w:pPr>
              </w:pPrChange>
            </w:pPr>
            <w:del w:id="6313"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314" w:author="Motorola PC" w:date="2012-11-16T08:43:00Z"/>
                <w:rFonts w:cs="Arial"/>
              </w:rPr>
              <w:pPrChange w:id="6315" w:author="Motorola PC" w:date="2012-11-16T08:43:00Z">
                <w:pPr>
                  <w:pStyle w:val="TAC"/>
                </w:pPr>
              </w:pPrChange>
            </w:pPr>
            <w:del w:id="6316" w:author="Motorola PC" w:date="2012-11-16T08:43:00Z">
              <w:r w:rsidRPr="0032026D" w:rsidDel="00602AF8">
                <w:rPr>
                  <w:rFonts w:cs="Arial"/>
                </w:rPr>
                <w:delText>±</w:delText>
              </w:r>
              <w:r w:rsidRPr="0032026D" w:rsidDel="00602AF8">
                <w:rPr>
                  <w:rFonts w:ascii="Times New Roman" w:hAnsi="Times New Roman"/>
                </w:rPr>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17" w:author="Motorola PC" w:date="2012-11-16T08:43:00Z"/>
                <w:rFonts w:cs="Arial"/>
              </w:rPr>
              <w:pPrChange w:id="631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19" w:author="Motorola PC" w:date="2012-11-16T08:43:00Z"/>
                <w:rFonts w:cs="Arial"/>
              </w:rPr>
              <w:pPrChange w:id="6320" w:author="Motorola PC" w:date="2012-11-16T08:43:00Z">
                <w:pPr>
                  <w:pStyle w:val="TAC"/>
                </w:pPr>
              </w:pPrChange>
            </w:pPr>
          </w:p>
        </w:tc>
      </w:tr>
      <w:tr w:rsidR="00CC6F66" w:rsidRPr="0032026D" w:rsidDel="00602AF8" w:rsidTr="002A71CC">
        <w:trPr>
          <w:jc w:val="center"/>
          <w:del w:id="632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322" w:author="Motorola PC" w:date="2012-11-16T08:43:00Z"/>
              </w:rPr>
              <w:pPrChange w:id="6323" w:author="Motorola PC" w:date="2012-11-16T08:43:00Z">
                <w:pPr>
                  <w:pStyle w:val="TAC"/>
                </w:pPr>
              </w:pPrChange>
            </w:pPr>
            <w:del w:id="6324" w:author="Motorola PC" w:date="2012-11-16T08:43:00Z">
              <w:r w:rsidRPr="0032026D" w:rsidDel="00602AF8">
                <w:delText>27</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25" w:author="Motorola PC" w:date="2012-11-16T08:43:00Z"/>
                <w:rFonts w:cs="Arial"/>
              </w:rPr>
              <w:pPrChange w:id="632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27" w:author="Motorola PC" w:date="2012-11-16T08:43:00Z"/>
                <w:rFonts w:cs="Arial"/>
              </w:rPr>
              <w:pPrChange w:id="632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29" w:author="Motorola PC" w:date="2012-11-16T08:43:00Z"/>
                <w:rFonts w:cs="Arial"/>
              </w:rPr>
              <w:pPrChange w:id="633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31" w:author="Motorola PC" w:date="2012-11-16T08:43:00Z"/>
                <w:rFonts w:cs="Arial"/>
              </w:rPr>
              <w:pPrChange w:id="633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333" w:author="Motorola PC" w:date="2012-11-16T08:43:00Z"/>
              </w:rPr>
              <w:pPrChange w:id="6334" w:author="Motorola PC" w:date="2012-11-16T08:43:00Z">
                <w:pPr>
                  <w:pStyle w:val="TAC"/>
                </w:pPr>
              </w:pPrChange>
            </w:pPr>
            <w:del w:id="6335"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336" w:author="Motorola PC" w:date="2012-11-16T08:43:00Z"/>
                <w:rFonts w:cs="Arial"/>
              </w:rPr>
              <w:pPrChange w:id="6337" w:author="Motorola PC" w:date="2012-11-16T08:43:00Z">
                <w:pPr>
                  <w:pStyle w:val="TAC"/>
                </w:pPr>
              </w:pPrChange>
            </w:pPr>
            <w:del w:id="6338" w:author="Motorola PC" w:date="2012-11-16T08:43:00Z">
              <w:r w:rsidRPr="0032026D" w:rsidDel="00602AF8">
                <w:rPr>
                  <w:rFonts w:cs="Arial"/>
                </w:rPr>
                <w:delText>±</w:delText>
              </w:r>
              <w:r w:rsidRPr="0032026D" w:rsidDel="00602AF8">
                <w:rPr>
                  <w:rFonts w:ascii="Times New Roman" w:hAnsi="Times New Roman"/>
                </w:rPr>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39" w:author="Motorola PC" w:date="2012-11-16T08:43:00Z"/>
                <w:rFonts w:cs="Arial"/>
              </w:rPr>
              <w:pPrChange w:id="634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41" w:author="Motorola PC" w:date="2012-11-16T08:43:00Z"/>
                <w:rFonts w:cs="Arial"/>
              </w:rPr>
              <w:pPrChange w:id="6342" w:author="Motorola PC" w:date="2012-11-16T08:43:00Z">
                <w:pPr>
                  <w:pStyle w:val="TAC"/>
                </w:pPr>
              </w:pPrChange>
            </w:pPr>
          </w:p>
        </w:tc>
      </w:tr>
      <w:tr w:rsidR="00CC6F66" w:rsidRPr="0032026D" w:rsidDel="00602AF8" w:rsidTr="002A71CC">
        <w:trPr>
          <w:jc w:val="center"/>
          <w:del w:id="634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344" w:author="Motorola PC" w:date="2012-11-16T08:43:00Z"/>
              </w:rPr>
              <w:pPrChange w:id="6345" w:author="Motorola PC" w:date="2012-11-16T08:43:00Z">
                <w:pPr>
                  <w:pStyle w:val="TAC"/>
                </w:pPr>
              </w:pPrChange>
            </w:pPr>
            <w:del w:id="6346" w:author="Motorola PC" w:date="2012-11-16T08:43:00Z">
              <w:r w:rsidRPr="0032026D" w:rsidDel="00602AF8">
                <w:rPr>
                  <w:rFonts w:hint="eastAsia"/>
                </w:rPr>
                <w:delText>28</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47" w:author="Motorola PC" w:date="2012-11-16T08:43:00Z"/>
                <w:rFonts w:cs="Arial"/>
              </w:rPr>
              <w:pPrChange w:id="634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49" w:author="Motorola PC" w:date="2012-11-16T08:43:00Z"/>
                <w:rFonts w:cs="Arial"/>
              </w:rPr>
              <w:pPrChange w:id="635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51" w:author="Motorola PC" w:date="2012-11-16T08:43:00Z"/>
                <w:rFonts w:cs="Arial"/>
              </w:rPr>
              <w:pPrChange w:id="635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53" w:author="Motorola PC" w:date="2012-11-16T08:43:00Z"/>
                <w:rFonts w:cs="Arial"/>
              </w:rPr>
              <w:pPrChange w:id="635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355" w:author="Motorola PC" w:date="2012-11-16T08:43:00Z"/>
              </w:rPr>
              <w:pPrChange w:id="6356" w:author="Motorola PC" w:date="2012-11-16T08:43:00Z">
                <w:pPr>
                  <w:pStyle w:val="TAC"/>
                </w:pPr>
              </w:pPrChange>
            </w:pPr>
            <w:del w:id="6357"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358" w:author="Motorola PC" w:date="2012-11-16T08:43:00Z"/>
                <w:rFonts w:cs="Arial"/>
              </w:rPr>
              <w:pPrChange w:id="6359" w:author="Motorola PC" w:date="2012-11-16T08:43:00Z">
                <w:pPr>
                  <w:pStyle w:val="TAC"/>
                </w:pPr>
              </w:pPrChange>
            </w:pPr>
            <w:del w:id="6360" w:author="Motorola PC" w:date="2012-11-16T08:43:00Z">
              <w:r w:rsidRPr="0032026D" w:rsidDel="00602AF8">
                <w:rPr>
                  <w:rFonts w:cs="Arial"/>
                </w:rPr>
                <w:delText>+2/-</w:delText>
              </w:r>
              <w:r w:rsidRPr="0032026D" w:rsidDel="00602AF8">
                <w:rPr>
                  <w:rFonts w:cs="Arial" w:hint="eastAsia"/>
                </w:rPr>
                <w:delText>2</w:delText>
              </w:r>
              <w:r w:rsidRPr="0032026D" w:rsidDel="00602AF8">
                <w:rPr>
                  <w:rFonts w:cs="Arial"/>
                </w:rPr>
                <w:delText>.5</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61" w:author="Motorola PC" w:date="2012-11-16T08:43:00Z"/>
                <w:rFonts w:cs="Arial"/>
              </w:rPr>
              <w:pPrChange w:id="636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63" w:author="Motorola PC" w:date="2012-11-16T08:43:00Z"/>
                <w:rFonts w:cs="Arial"/>
              </w:rPr>
              <w:pPrChange w:id="6364" w:author="Motorola PC" w:date="2012-11-16T08:43:00Z">
                <w:pPr>
                  <w:pStyle w:val="TAC"/>
                </w:pPr>
              </w:pPrChange>
            </w:pPr>
          </w:p>
        </w:tc>
      </w:tr>
      <w:tr w:rsidR="00CC6F66" w:rsidRPr="0032026D" w:rsidDel="00602AF8" w:rsidTr="002A71CC">
        <w:trPr>
          <w:jc w:val="center"/>
          <w:del w:id="636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366" w:author="Motorola PC" w:date="2012-11-16T08:43:00Z"/>
              </w:rPr>
              <w:pPrChange w:id="6367" w:author="Motorola PC" w:date="2012-11-16T08:43:00Z">
                <w:pPr>
                  <w:pStyle w:val="TAC"/>
                </w:pPr>
              </w:pPrChange>
            </w:pPr>
            <w:del w:id="6368" w:author="Motorola PC" w:date="2012-11-16T08:43:00Z">
              <w:r w:rsidRPr="0032026D" w:rsidDel="00602AF8">
                <w:delText>…</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69" w:author="Motorola PC" w:date="2012-11-16T08:43:00Z"/>
                <w:rFonts w:cs="Arial"/>
              </w:rPr>
              <w:pPrChange w:id="637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71" w:author="Motorola PC" w:date="2012-11-16T08:43:00Z"/>
                <w:rFonts w:cs="Arial"/>
              </w:rPr>
              <w:pPrChange w:id="637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73" w:author="Motorola PC" w:date="2012-11-16T08:43:00Z"/>
                <w:rFonts w:cs="Arial"/>
              </w:rPr>
              <w:pPrChange w:id="637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75" w:author="Motorola PC" w:date="2012-11-16T08:43:00Z"/>
                <w:rFonts w:cs="Arial"/>
              </w:rPr>
              <w:pPrChange w:id="637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77" w:author="Motorola PC" w:date="2012-11-16T08:43:00Z"/>
                <w:rFonts w:cs="Arial"/>
              </w:rPr>
              <w:pPrChange w:id="6378" w:author="Motorola PC" w:date="2012-11-16T08:43:00Z">
                <w:pPr>
                  <w:pStyle w:val="TAC"/>
                </w:pPr>
              </w:pPrChange>
            </w:pPr>
          </w:p>
        </w:tc>
        <w:tc>
          <w:tcPr>
            <w:tcW w:w="125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79" w:author="Motorola PC" w:date="2012-11-16T08:43:00Z"/>
                <w:rFonts w:cs="Arial"/>
              </w:rPr>
              <w:pPrChange w:id="6380" w:author="Motorola PC" w:date="2012-11-16T08:43:00Z">
                <w:pPr>
                  <w:pStyle w:val="TAC"/>
                </w:pPr>
              </w:pPrChange>
            </w:pPr>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81" w:author="Motorola PC" w:date="2012-11-16T08:43:00Z"/>
                <w:rFonts w:cs="Arial"/>
              </w:rPr>
              <w:pPrChange w:id="638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83" w:author="Motorola PC" w:date="2012-11-16T08:43:00Z"/>
                <w:rFonts w:cs="Arial"/>
              </w:rPr>
              <w:pPrChange w:id="6384" w:author="Motorola PC" w:date="2012-11-16T08:43:00Z">
                <w:pPr>
                  <w:pStyle w:val="TAC"/>
                </w:pPr>
              </w:pPrChange>
            </w:pPr>
          </w:p>
        </w:tc>
      </w:tr>
      <w:tr w:rsidR="00CC6F66" w:rsidRPr="0032026D" w:rsidDel="00602AF8" w:rsidTr="002A71CC">
        <w:trPr>
          <w:jc w:val="center"/>
          <w:del w:id="638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386" w:author="Motorola PC" w:date="2012-11-16T08:43:00Z"/>
              </w:rPr>
              <w:pPrChange w:id="6387" w:author="Motorola PC" w:date="2012-11-16T08:43:00Z">
                <w:pPr>
                  <w:pStyle w:val="TAC"/>
                </w:pPr>
              </w:pPrChange>
            </w:pPr>
            <w:del w:id="6388" w:author="Motorola PC" w:date="2012-11-16T08:43:00Z">
              <w:r w:rsidRPr="0032026D" w:rsidDel="00602AF8">
                <w:delText>33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89" w:author="Motorola PC" w:date="2012-11-16T08:43:00Z"/>
                <w:rFonts w:cs="Arial"/>
              </w:rPr>
              <w:pPrChange w:id="639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91" w:author="Motorola PC" w:date="2012-11-16T08:43:00Z"/>
                <w:rFonts w:cs="Arial"/>
              </w:rPr>
              <w:pPrChange w:id="639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93" w:author="Motorola PC" w:date="2012-11-16T08:43:00Z"/>
                <w:rFonts w:cs="Arial"/>
              </w:rPr>
              <w:pPrChange w:id="639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395" w:author="Motorola PC" w:date="2012-11-16T08:43:00Z"/>
                <w:rFonts w:cs="Arial"/>
              </w:rPr>
              <w:pPrChange w:id="639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397" w:author="Motorola PC" w:date="2012-11-16T08:43:00Z"/>
                <w:rFonts w:cs="Arial"/>
              </w:rPr>
              <w:pPrChange w:id="6398" w:author="Motorola PC" w:date="2012-11-16T08:43:00Z">
                <w:pPr>
                  <w:pStyle w:val="TAC"/>
                </w:pPr>
              </w:pPrChange>
            </w:pPr>
            <w:del w:id="6399"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00" w:author="Motorola PC" w:date="2012-11-16T08:43:00Z"/>
                <w:rFonts w:cs="Arial"/>
              </w:rPr>
              <w:pPrChange w:id="6401" w:author="Motorola PC" w:date="2012-11-16T08:43:00Z">
                <w:pPr>
                  <w:pStyle w:val="TAC"/>
                </w:pPr>
              </w:pPrChange>
            </w:pPr>
            <w:del w:id="6402"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03" w:author="Motorola PC" w:date="2012-11-16T08:43:00Z"/>
                <w:rFonts w:cs="Arial"/>
              </w:rPr>
              <w:pPrChange w:id="640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05" w:author="Motorola PC" w:date="2012-11-16T08:43:00Z"/>
                <w:rFonts w:cs="Arial"/>
              </w:rPr>
              <w:pPrChange w:id="6406" w:author="Motorola PC" w:date="2012-11-16T08:43:00Z">
                <w:pPr>
                  <w:pStyle w:val="TAC"/>
                </w:pPr>
              </w:pPrChange>
            </w:pPr>
          </w:p>
        </w:tc>
      </w:tr>
      <w:tr w:rsidR="00CC6F66" w:rsidRPr="0032026D" w:rsidDel="00602AF8" w:rsidTr="002A71CC">
        <w:trPr>
          <w:jc w:val="center"/>
          <w:del w:id="640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408" w:author="Motorola PC" w:date="2012-11-16T08:43:00Z"/>
              </w:rPr>
              <w:pPrChange w:id="6409" w:author="Motorola PC" w:date="2012-11-16T08:43:00Z">
                <w:pPr>
                  <w:pStyle w:val="TAC"/>
                </w:pPr>
              </w:pPrChange>
            </w:pPr>
            <w:del w:id="6410" w:author="Motorola PC" w:date="2012-11-16T08:43:00Z">
              <w:r w:rsidRPr="0032026D" w:rsidDel="00602AF8">
                <w:delText>34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11" w:author="Motorola PC" w:date="2012-11-16T08:43:00Z"/>
                <w:rFonts w:cs="Arial"/>
              </w:rPr>
              <w:pPrChange w:id="641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13" w:author="Motorola PC" w:date="2012-11-16T08:43:00Z"/>
                <w:rFonts w:cs="Arial"/>
              </w:rPr>
              <w:pPrChange w:id="641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15" w:author="Motorola PC" w:date="2012-11-16T08:43:00Z"/>
                <w:rFonts w:cs="Arial"/>
              </w:rPr>
              <w:pPrChange w:id="641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17" w:author="Motorola PC" w:date="2012-11-16T08:43:00Z"/>
                <w:rFonts w:cs="Arial"/>
              </w:rPr>
              <w:pPrChange w:id="641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19" w:author="Motorola PC" w:date="2012-11-16T08:43:00Z"/>
                <w:rFonts w:cs="Arial"/>
              </w:rPr>
              <w:pPrChange w:id="6420" w:author="Motorola PC" w:date="2012-11-16T08:43:00Z">
                <w:pPr>
                  <w:pStyle w:val="TAC"/>
                </w:pPr>
              </w:pPrChange>
            </w:pPr>
            <w:del w:id="6421"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22" w:author="Motorola PC" w:date="2012-11-16T08:43:00Z"/>
                <w:rFonts w:cs="Arial"/>
              </w:rPr>
              <w:pPrChange w:id="6423" w:author="Motorola PC" w:date="2012-11-16T08:43:00Z">
                <w:pPr>
                  <w:pStyle w:val="TAC"/>
                </w:pPr>
              </w:pPrChange>
            </w:pPr>
            <w:del w:id="6424"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25" w:author="Motorola PC" w:date="2012-11-16T08:43:00Z"/>
                <w:rFonts w:cs="Arial"/>
              </w:rPr>
              <w:pPrChange w:id="642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27" w:author="Motorola PC" w:date="2012-11-16T08:43:00Z"/>
                <w:rFonts w:cs="Arial"/>
              </w:rPr>
              <w:pPrChange w:id="6428" w:author="Motorola PC" w:date="2012-11-16T08:43:00Z">
                <w:pPr>
                  <w:pStyle w:val="TAC"/>
                </w:pPr>
              </w:pPrChange>
            </w:pPr>
          </w:p>
        </w:tc>
      </w:tr>
      <w:tr w:rsidR="00CC6F66" w:rsidRPr="0032026D" w:rsidDel="00602AF8" w:rsidTr="002A71CC">
        <w:trPr>
          <w:jc w:val="center"/>
          <w:del w:id="642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430" w:author="Motorola PC" w:date="2012-11-16T08:43:00Z"/>
              </w:rPr>
              <w:pPrChange w:id="6431" w:author="Motorola PC" w:date="2012-11-16T08:43:00Z">
                <w:pPr>
                  <w:pStyle w:val="TAC"/>
                </w:pPr>
              </w:pPrChange>
            </w:pPr>
            <w:del w:id="6432" w:author="Motorola PC" w:date="2012-11-16T08:43:00Z">
              <w:r w:rsidRPr="0032026D" w:rsidDel="00602AF8">
                <w:delText>35</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33" w:author="Motorola PC" w:date="2012-11-16T08:43:00Z"/>
                <w:rFonts w:cs="Arial"/>
              </w:rPr>
              <w:pPrChange w:id="643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35" w:author="Motorola PC" w:date="2012-11-16T08:43:00Z"/>
                <w:rFonts w:cs="Arial"/>
              </w:rPr>
              <w:pPrChange w:id="643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37" w:author="Motorola PC" w:date="2012-11-16T08:43:00Z"/>
                <w:rFonts w:cs="Arial"/>
              </w:rPr>
              <w:pPrChange w:id="643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39" w:author="Motorola PC" w:date="2012-11-16T08:43:00Z"/>
                <w:rFonts w:cs="Arial"/>
              </w:rPr>
              <w:pPrChange w:id="644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41" w:author="Motorola PC" w:date="2012-11-16T08:43:00Z"/>
                <w:rFonts w:cs="Arial"/>
              </w:rPr>
              <w:pPrChange w:id="6442" w:author="Motorola PC" w:date="2012-11-16T08:43:00Z">
                <w:pPr>
                  <w:pStyle w:val="TAC"/>
                </w:pPr>
              </w:pPrChange>
            </w:pPr>
            <w:del w:id="6443"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44" w:author="Motorola PC" w:date="2012-11-16T08:43:00Z"/>
                <w:rFonts w:cs="Arial"/>
              </w:rPr>
              <w:pPrChange w:id="6445" w:author="Motorola PC" w:date="2012-11-16T08:43:00Z">
                <w:pPr>
                  <w:pStyle w:val="TAC"/>
                </w:pPr>
              </w:pPrChange>
            </w:pPr>
            <w:del w:id="6446"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47" w:author="Motorola PC" w:date="2012-11-16T08:43:00Z"/>
                <w:rFonts w:cs="Arial"/>
              </w:rPr>
              <w:pPrChange w:id="644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49" w:author="Motorola PC" w:date="2012-11-16T08:43:00Z"/>
                <w:rFonts w:cs="Arial"/>
              </w:rPr>
              <w:pPrChange w:id="6450" w:author="Motorola PC" w:date="2012-11-16T08:43:00Z">
                <w:pPr>
                  <w:pStyle w:val="TAC"/>
                </w:pPr>
              </w:pPrChange>
            </w:pPr>
          </w:p>
        </w:tc>
      </w:tr>
      <w:tr w:rsidR="00CC6F66" w:rsidRPr="0032026D" w:rsidDel="00602AF8" w:rsidTr="002A71CC">
        <w:trPr>
          <w:jc w:val="center"/>
          <w:del w:id="645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452" w:author="Motorola PC" w:date="2012-11-16T08:43:00Z"/>
              </w:rPr>
              <w:pPrChange w:id="6453" w:author="Motorola PC" w:date="2012-11-16T08:43:00Z">
                <w:pPr>
                  <w:pStyle w:val="TAC"/>
                </w:pPr>
              </w:pPrChange>
            </w:pPr>
            <w:del w:id="6454" w:author="Motorola PC" w:date="2012-11-16T08:43:00Z">
              <w:r w:rsidRPr="0032026D" w:rsidDel="00602AF8">
                <w:delText>36</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55" w:author="Motorola PC" w:date="2012-11-16T08:43:00Z"/>
                <w:rFonts w:cs="Arial"/>
              </w:rPr>
              <w:pPrChange w:id="645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57" w:author="Motorola PC" w:date="2012-11-16T08:43:00Z"/>
                <w:rFonts w:cs="Arial"/>
              </w:rPr>
              <w:pPrChange w:id="645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59" w:author="Motorola PC" w:date="2012-11-16T08:43:00Z"/>
                <w:rFonts w:cs="Arial"/>
              </w:rPr>
              <w:pPrChange w:id="646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61" w:author="Motorola PC" w:date="2012-11-16T08:43:00Z"/>
                <w:rFonts w:cs="Arial"/>
              </w:rPr>
              <w:pPrChange w:id="646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63" w:author="Motorola PC" w:date="2012-11-16T08:43:00Z"/>
                <w:rFonts w:cs="Arial"/>
              </w:rPr>
              <w:pPrChange w:id="6464" w:author="Motorola PC" w:date="2012-11-16T08:43:00Z">
                <w:pPr>
                  <w:pStyle w:val="TAC"/>
                </w:pPr>
              </w:pPrChange>
            </w:pPr>
            <w:del w:id="6465"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66" w:author="Motorola PC" w:date="2012-11-16T08:43:00Z"/>
                <w:rFonts w:cs="Arial"/>
              </w:rPr>
              <w:pPrChange w:id="6467" w:author="Motorola PC" w:date="2012-11-16T08:43:00Z">
                <w:pPr>
                  <w:pStyle w:val="TAC"/>
                </w:pPr>
              </w:pPrChange>
            </w:pPr>
            <w:del w:id="6468"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69" w:author="Motorola PC" w:date="2012-11-16T08:43:00Z"/>
                <w:rFonts w:cs="Arial"/>
              </w:rPr>
              <w:pPrChange w:id="647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71" w:author="Motorola PC" w:date="2012-11-16T08:43:00Z"/>
                <w:rFonts w:cs="Arial"/>
              </w:rPr>
              <w:pPrChange w:id="6472" w:author="Motorola PC" w:date="2012-11-16T08:43:00Z">
                <w:pPr>
                  <w:pStyle w:val="TAC"/>
                </w:pPr>
              </w:pPrChange>
            </w:pPr>
          </w:p>
        </w:tc>
      </w:tr>
      <w:tr w:rsidR="00CC6F66" w:rsidRPr="0032026D" w:rsidDel="00602AF8" w:rsidTr="002A71CC">
        <w:trPr>
          <w:jc w:val="center"/>
          <w:del w:id="647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474" w:author="Motorola PC" w:date="2012-11-16T08:43:00Z"/>
              </w:rPr>
              <w:pPrChange w:id="6475" w:author="Motorola PC" w:date="2012-11-16T08:43:00Z">
                <w:pPr>
                  <w:pStyle w:val="TAC"/>
                </w:pPr>
              </w:pPrChange>
            </w:pPr>
            <w:del w:id="6476" w:author="Motorola PC" w:date="2012-11-16T08:43:00Z">
              <w:r w:rsidRPr="0032026D" w:rsidDel="00602AF8">
                <w:delText>37</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77" w:author="Motorola PC" w:date="2012-11-16T08:43:00Z"/>
                <w:rFonts w:cs="Arial"/>
              </w:rPr>
              <w:pPrChange w:id="647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79" w:author="Motorola PC" w:date="2012-11-16T08:43:00Z"/>
                <w:rFonts w:cs="Arial"/>
              </w:rPr>
              <w:pPrChange w:id="648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81" w:author="Motorola PC" w:date="2012-11-16T08:43:00Z"/>
                <w:rFonts w:cs="Arial"/>
              </w:rPr>
              <w:pPrChange w:id="648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83" w:author="Motorola PC" w:date="2012-11-16T08:43:00Z"/>
                <w:rFonts w:cs="Arial"/>
              </w:rPr>
              <w:pPrChange w:id="648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85" w:author="Motorola PC" w:date="2012-11-16T08:43:00Z"/>
                <w:rFonts w:cs="Arial"/>
              </w:rPr>
              <w:pPrChange w:id="6486" w:author="Motorola PC" w:date="2012-11-16T08:43:00Z">
                <w:pPr>
                  <w:pStyle w:val="TAC"/>
                </w:pPr>
              </w:pPrChange>
            </w:pPr>
            <w:del w:id="6487"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488" w:author="Motorola PC" w:date="2012-11-16T08:43:00Z"/>
                <w:rFonts w:cs="Arial"/>
              </w:rPr>
              <w:pPrChange w:id="6489" w:author="Motorola PC" w:date="2012-11-16T08:43:00Z">
                <w:pPr>
                  <w:pStyle w:val="TAC"/>
                </w:pPr>
              </w:pPrChange>
            </w:pPr>
            <w:del w:id="6490"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91" w:author="Motorola PC" w:date="2012-11-16T08:43:00Z"/>
                <w:rFonts w:cs="Arial"/>
              </w:rPr>
              <w:pPrChange w:id="649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93" w:author="Motorola PC" w:date="2012-11-16T08:43:00Z"/>
                <w:rFonts w:cs="Arial"/>
              </w:rPr>
              <w:pPrChange w:id="6494" w:author="Motorola PC" w:date="2012-11-16T08:43:00Z">
                <w:pPr>
                  <w:pStyle w:val="TAC"/>
                </w:pPr>
              </w:pPrChange>
            </w:pPr>
          </w:p>
        </w:tc>
      </w:tr>
      <w:tr w:rsidR="00CC6F66" w:rsidRPr="0032026D" w:rsidDel="00602AF8" w:rsidTr="002A71CC">
        <w:trPr>
          <w:jc w:val="center"/>
          <w:del w:id="649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496" w:author="Motorola PC" w:date="2012-11-16T08:43:00Z"/>
              </w:rPr>
              <w:pPrChange w:id="6497" w:author="Motorola PC" w:date="2012-11-16T08:43:00Z">
                <w:pPr>
                  <w:pStyle w:val="TAC"/>
                </w:pPr>
              </w:pPrChange>
            </w:pPr>
            <w:del w:id="6498" w:author="Motorola PC" w:date="2012-11-16T08:43:00Z">
              <w:r w:rsidRPr="0032026D" w:rsidDel="00602AF8">
                <w:delText>38</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499" w:author="Motorola PC" w:date="2012-11-16T08:43:00Z"/>
                <w:rFonts w:cs="Arial"/>
              </w:rPr>
              <w:pPrChange w:id="650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01" w:author="Motorola PC" w:date="2012-11-16T08:43:00Z"/>
                <w:rFonts w:cs="Arial"/>
              </w:rPr>
              <w:pPrChange w:id="650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03" w:author="Motorola PC" w:date="2012-11-16T08:43:00Z"/>
                <w:rFonts w:cs="Arial"/>
              </w:rPr>
              <w:pPrChange w:id="650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05" w:author="Motorola PC" w:date="2012-11-16T08:43:00Z"/>
                <w:rFonts w:cs="Arial"/>
              </w:rPr>
              <w:pPrChange w:id="650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07" w:author="Motorola PC" w:date="2012-11-16T08:43:00Z"/>
                <w:rFonts w:cs="Arial"/>
              </w:rPr>
              <w:pPrChange w:id="6508" w:author="Motorola PC" w:date="2012-11-16T08:43:00Z">
                <w:pPr>
                  <w:pStyle w:val="TAC"/>
                </w:pPr>
              </w:pPrChange>
            </w:pPr>
            <w:del w:id="6509"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10" w:author="Motorola PC" w:date="2012-11-16T08:43:00Z"/>
                <w:rFonts w:cs="Arial"/>
              </w:rPr>
              <w:pPrChange w:id="6511" w:author="Motorola PC" w:date="2012-11-16T08:43:00Z">
                <w:pPr>
                  <w:pStyle w:val="TAC"/>
                </w:pPr>
              </w:pPrChange>
            </w:pPr>
            <w:del w:id="6512"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13" w:author="Motorola PC" w:date="2012-11-16T08:43:00Z"/>
                <w:rFonts w:cs="Arial"/>
              </w:rPr>
              <w:pPrChange w:id="651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15" w:author="Motorola PC" w:date="2012-11-16T08:43:00Z"/>
                <w:rFonts w:cs="Arial"/>
              </w:rPr>
              <w:pPrChange w:id="6516" w:author="Motorola PC" w:date="2012-11-16T08:43:00Z">
                <w:pPr>
                  <w:pStyle w:val="TAC"/>
                </w:pPr>
              </w:pPrChange>
            </w:pPr>
          </w:p>
        </w:tc>
      </w:tr>
      <w:tr w:rsidR="00CC6F66" w:rsidRPr="0032026D" w:rsidDel="00602AF8" w:rsidTr="002A71CC">
        <w:trPr>
          <w:jc w:val="center"/>
          <w:del w:id="651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518" w:author="Motorola PC" w:date="2012-11-16T08:43:00Z"/>
              </w:rPr>
              <w:pPrChange w:id="6519" w:author="Motorola PC" w:date="2012-11-16T08:43:00Z">
                <w:pPr>
                  <w:pStyle w:val="TAC"/>
                </w:pPr>
              </w:pPrChange>
            </w:pPr>
            <w:del w:id="6520" w:author="Motorola PC" w:date="2012-11-16T08:43:00Z">
              <w:r w:rsidRPr="0032026D" w:rsidDel="00602AF8">
                <w:lastRenderedPageBreak/>
                <w:delText>39</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21" w:author="Motorola PC" w:date="2012-11-16T08:43:00Z"/>
                <w:rFonts w:cs="Arial"/>
              </w:rPr>
              <w:pPrChange w:id="652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23" w:author="Motorola PC" w:date="2012-11-16T08:43:00Z"/>
                <w:rFonts w:cs="Arial"/>
              </w:rPr>
              <w:pPrChange w:id="652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25" w:author="Motorola PC" w:date="2012-11-16T08:43:00Z"/>
                <w:rFonts w:cs="Arial"/>
              </w:rPr>
              <w:pPrChange w:id="652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27" w:author="Motorola PC" w:date="2012-11-16T08:43:00Z"/>
                <w:rFonts w:cs="Arial"/>
              </w:rPr>
              <w:pPrChange w:id="652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29" w:author="Motorola PC" w:date="2012-11-16T08:43:00Z"/>
                <w:rFonts w:cs="Arial"/>
              </w:rPr>
              <w:pPrChange w:id="6530" w:author="Motorola PC" w:date="2012-11-16T08:43:00Z">
                <w:pPr>
                  <w:pStyle w:val="TAC"/>
                </w:pPr>
              </w:pPrChange>
            </w:pPr>
            <w:del w:id="6531"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32" w:author="Motorola PC" w:date="2012-11-16T08:43:00Z"/>
                <w:rFonts w:cs="Arial"/>
              </w:rPr>
              <w:pPrChange w:id="6533" w:author="Motorola PC" w:date="2012-11-16T08:43:00Z">
                <w:pPr>
                  <w:pStyle w:val="TAC"/>
                </w:pPr>
              </w:pPrChange>
            </w:pPr>
            <w:del w:id="6534"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35" w:author="Motorola PC" w:date="2012-11-16T08:43:00Z"/>
                <w:rFonts w:cs="Arial"/>
              </w:rPr>
              <w:pPrChange w:id="653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37" w:author="Motorola PC" w:date="2012-11-16T08:43:00Z"/>
                <w:rFonts w:cs="Arial"/>
              </w:rPr>
              <w:pPrChange w:id="6538" w:author="Motorola PC" w:date="2012-11-16T08:43:00Z">
                <w:pPr>
                  <w:pStyle w:val="TAC"/>
                </w:pPr>
              </w:pPrChange>
            </w:pPr>
          </w:p>
        </w:tc>
      </w:tr>
      <w:tr w:rsidR="00CC6F66" w:rsidRPr="0032026D" w:rsidDel="00602AF8" w:rsidTr="002A71CC">
        <w:trPr>
          <w:jc w:val="center"/>
          <w:del w:id="653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540" w:author="Motorola PC" w:date="2012-11-16T08:43:00Z"/>
              </w:rPr>
              <w:pPrChange w:id="6541" w:author="Motorola PC" w:date="2012-11-16T08:43:00Z">
                <w:pPr>
                  <w:pStyle w:val="TAC"/>
                </w:pPr>
              </w:pPrChange>
            </w:pPr>
            <w:del w:id="6542" w:author="Motorola PC" w:date="2012-11-16T08:43:00Z">
              <w:r w:rsidRPr="0032026D" w:rsidDel="00602AF8">
                <w:delText>40</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43" w:author="Motorola PC" w:date="2012-11-16T08:43:00Z"/>
                <w:rFonts w:cs="Arial"/>
              </w:rPr>
              <w:pPrChange w:id="654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45" w:author="Motorola PC" w:date="2012-11-16T08:43:00Z"/>
                <w:rFonts w:cs="Arial"/>
              </w:rPr>
              <w:pPrChange w:id="654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47" w:author="Motorola PC" w:date="2012-11-16T08:43:00Z"/>
                <w:rFonts w:cs="Arial"/>
              </w:rPr>
              <w:pPrChange w:id="654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49" w:author="Motorola PC" w:date="2012-11-16T08:43:00Z"/>
                <w:rFonts w:cs="Arial"/>
              </w:rPr>
              <w:pPrChange w:id="655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51" w:author="Motorola PC" w:date="2012-11-16T08:43:00Z"/>
                <w:rFonts w:cs="Arial"/>
              </w:rPr>
              <w:pPrChange w:id="6552" w:author="Motorola PC" w:date="2012-11-16T08:43:00Z">
                <w:pPr>
                  <w:pStyle w:val="TAC"/>
                </w:pPr>
              </w:pPrChange>
            </w:pPr>
            <w:del w:id="6553"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54" w:author="Motorola PC" w:date="2012-11-16T08:43:00Z"/>
                <w:rFonts w:cs="Arial"/>
              </w:rPr>
              <w:pPrChange w:id="6555" w:author="Motorola PC" w:date="2012-11-16T08:43:00Z">
                <w:pPr>
                  <w:pStyle w:val="TAC"/>
                </w:pPr>
              </w:pPrChange>
            </w:pPr>
            <w:del w:id="6556" w:author="Motorola PC" w:date="2012-11-16T08:43:00Z">
              <w:r w:rsidRPr="0032026D" w:rsidDel="00602AF8">
                <w:rPr>
                  <w:rFonts w:cs="Arial"/>
                </w:rPr>
                <w:delText>±</w:delText>
              </w:r>
              <w:r w:rsidRPr="0032026D" w:rsidDel="00602AF8">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57" w:author="Motorola PC" w:date="2012-11-16T08:43:00Z"/>
                <w:rFonts w:cs="Arial"/>
              </w:rPr>
              <w:pPrChange w:id="655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59" w:author="Motorola PC" w:date="2012-11-16T08:43:00Z"/>
                <w:rFonts w:cs="Arial"/>
              </w:rPr>
              <w:pPrChange w:id="6560" w:author="Motorola PC" w:date="2012-11-16T08:43:00Z">
                <w:pPr>
                  <w:pStyle w:val="TAC"/>
                </w:pPr>
              </w:pPrChange>
            </w:pPr>
          </w:p>
        </w:tc>
      </w:tr>
      <w:tr w:rsidR="00CC6F66" w:rsidRPr="0032026D" w:rsidDel="00602AF8" w:rsidTr="002A71CC">
        <w:trPr>
          <w:jc w:val="center"/>
          <w:del w:id="656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562" w:author="Motorola PC" w:date="2012-11-16T08:43:00Z"/>
              </w:rPr>
              <w:pPrChange w:id="6563" w:author="Motorola PC" w:date="2012-11-16T08:43:00Z">
                <w:pPr>
                  <w:pStyle w:val="TAC"/>
                </w:pPr>
              </w:pPrChange>
            </w:pPr>
            <w:del w:id="6564" w:author="Motorola PC" w:date="2012-11-16T08:43:00Z">
              <w:r w:rsidRPr="0032026D" w:rsidDel="00602AF8">
                <w:rPr>
                  <w:lang w:eastAsia="zh-CN"/>
                </w:rPr>
                <w:delText>41</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65" w:author="Motorola PC" w:date="2012-11-16T08:43:00Z"/>
                <w:rFonts w:cs="Arial"/>
              </w:rPr>
              <w:pPrChange w:id="656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67" w:author="Motorola PC" w:date="2012-11-16T08:43:00Z"/>
                <w:rFonts w:cs="Arial"/>
              </w:rPr>
              <w:pPrChange w:id="656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69" w:author="Motorola PC" w:date="2012-11-16T08:43:00Z"/>
                <w:rFonts w:cs="Arial"/>
              </w:rPr>
              <w:pPrChange w:id="657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71" w:author="Motorola PC" w:date="2012-11-16T08:43:00Z"/>
                <w:rFonts w:cs="Arial"/>
              </w:rPr>
              <w:pPrChange w:id="657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73" w:author="Motorola PC" w:date="2012-11-16T08:43:00Z"/>
                <w:rFonts w:cs="Arial"/>
              </w:rPr>
              <w:pPrChange w:id="6574" w:author="Motorola PC" w:date="2012-11-16T08:43:00Z">
                <w:pPr>
                  <w:pStyle w:val="TAC"/>
                </w:pPr>
              </w:pPrChange>
            </w:pPr>
            <w:del w:id="6575" w:author="Motorola PC" w:date="2012-11-16T08:43:00Z">
              <w:r w:rsidRPr="0032026D" w:rsidDel="00602AF8">
                <w:rPr>
                  <w:rFonts w:cs="Arial"/>
                  <w:lang w:eastAsia="zh-CN"/>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76" w:author="Motorola PC" w:date="2012-11-16T08:43:00Z"/>
                <w:rFonts w:cs="Arial"/>
              </w:rPr>
              <w:pPrChange w:id="6577" w:author="Motorola PC" w:date="2012-11-16T08:43:00Z">
                <w:pPr>
                  <w:pStyle w:val="TAC"/>
                </w:pPr>
              </w:pPrChange>
            </w:pPr>
            <w:del w:id="6578" w:author="Motorola PC" w:date="2012-11-16T08:43:00Z">
              <w:r w:rsidRPr="0032026D" w:rsidDel="00602AF8">
                <w:rPr>
                  <w:rFonts w:cs="Arial"/>
                </w:rPr>
                <w:delText>±</w:delText>
              </w:r>
              <w:r w:rsidRPr="0032026D" w:rsidDel="00602AF8">
                <w:delText>2</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79" w:author="Motorola PC" w:date="2012-11-16T08:43:00Z"/>
                <w:rFonts w:cs="Arial"/>
              </w:rPr>
              <w:pPrChange w:id="658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81" w:author="Motorola PC" w:date="2012-11-16T08:43:00Z"/>
                <w:rFonts w:cs="Arial"/>
              </w:rPr>
              <w:pPrChange w:id="6582" w:author="Motorola PC" w:date="2012-11-16T08:43:00Z">
                <w:pPr>
                  <w:pStyle w:val="TAC"/>
                </w:pPr>
              </w:pPrChange>
            </w:pPr>
          </w:p>
        </w:tc>
      </w:tr>
      <w:tr w:rsidR="00CC6F66" w:rsidRPr="0032026D" w:rsidDel="00602AF8" w:rsidTr="002A71CC">
        <w:trPr>
          <w:jc w:val="center"/>
          <w:del w:id="658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584" w:author="Motorola PC" w:date="2012-11-16T08:43:00Z"/>
              </w:rPr>
              <w:pPrChange w:id="6585" w:author="Motorola PC" w:date="2012-11-16T08:43:00Z">
                <w:pPr>
                  <w:pStyle w:val="TAC"/>
                </w:pPr>
              </w:pPrChange>
            </w:pPr>
            <w:del w:id="6586" w:author="Motorola PC" w:date="2012-11-16T08:43:00Z">
              <w:r w:rsidRPr="0032026D" w:rsidDel="00602AF8">
                <w:delText>42</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87" w:author="Motorola PC" w:date="2012-11-16T08:43:00Z"/>
                <w:rFonts w:cs="Arial"/>
              </w:rPr>
              <w:pPrChange w:id="658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89" w:author="Motorola PC" w:date="2012-11-16T08:43:00Z"/>
                <w:rFonts w:cs="Arial"/>
              </w:rPr>
              <w:pPrChange w:id="659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91" w:author="Motorola PC" w:date="2012-11-16T08:43:00Z"/>
                <w:rFonts w:cs="Arial"/>
              </w:rPr>
              <w:pPrChange w:id="659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593" w:author="Motorola PC" w:date="2012-11-16T08:43:00Z"/>
                <w:rFonts w:cs="Arial"/>
              </w:rPr>
              <w:pPrChange w:id="659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95" w:author="Motorola PC" w:date="2012-11-16T08:43:00Z"/>
                <w:rFonts w:cs="Arial"/>
              </w:rPr>
              <w:pPrChange w:id="6596" w:author="Motorola PC" w:date="2012-11-16T08:43:00Z">
                <w:pPr>
                  <w:pStyle w:val="TAC"/>
                </w:pPr>
              </w:pPrChange>
            </w:pPr>
            <w:del w:id="6597" w:author="Motorola PC" w:date="2012-11-16T08:43:00Z">
              <w:r w:rsidRPr="0032026D" w:rsidDel="00602AF8">
                <w:rPr>
                  <w:rFonts w:cs="Arial"/>
                  <w:lang w:eastAsia="zh-CN"/>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598" w:author="Motorola PC" w:date="2012-11-16T08:43:00Z"/>
                <w:rFonts w:cs="Arial"/>
              </w:rPr>
              <w:pPrChange w:id="6599" w:author="Motorola PC" w:date="2012-11-16T08:43:00Z">
                <w:pPr>
                  <w:pStyle w:val="TAC"/>
                </w:pPr>
              </w:pPrChange>
            </w:pPr>
            <w:del w:id="6600" w:author="Motorola PC" w:date="2012-11-16T08:43:00Z">
              <w:r w:rsidRPr="0032026D" w:rsidDel="00602AF8">
                <w:rPr>
                  <w:rFonts w:cs="Arial"/>
                </w:rPr>
                <w:delText>+</w:delText>
              </w:r>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01" w:author="Motorola PC" w:date="2012-11-16T08:43:00Z"/>
                <w:rFonts w:cs="Arial"/>
              </w:rPr>
              <w:pPrChange w:id="660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03" w:author="Motorola PC" w:date="2012-11-16T08:43:00Z"/>
                <w:rFonts w:cs="Arial"/>
              </w:rPr>
              <w:pPrChange w:id="6604" w:author="Motorola PC" w:date="2012-11-16T08:43:00Z">
                <w:pPr>
                  <w:pStyle w:val="TAC"/>
                </w:pPr>
              </w:pPrChange>
            </w:pPr>
          </w:p>
        </w:tc>
      </w:tr>
      <w:tr w:rsidR="00CC6F66" w:rsidRPr="0032026D" w:rsidDel="00602AF8" w:rsidTr="002A71CC">
        <w:trPr>
          <w:jc w:val="center"/>
          <w:del w:id="660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606" w:author="Motorola PC" w:date="2012-11-16T08:43:00Z"/>
              </w:rPr>
              <w:pPrChange w:id="6607" w:author="Motorola PC" w:date="2012-11-16T08:43:00Z">
                <w:pPr>
                  <w:pStyle w:val="TAC"/>
                </w:pPr>
              </w:pPrChange>
            </w:pPr>
            <w:del w:id="6608" w:author="Motorola PC" w:date="2012-11-16T08:43:00Z">
              <w:r w:rsidRPr="0032026D" w:rsidDel="00602AF8">
                <w:delText>43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09" w:author="Motorola PC" w:date="2012-11-16T08:43:00Z"/>
                <w:rFonts w:cs="Arial"/>
              </w:rPr>
              <w:pPrChange w:id="661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11" w:author="Motorola PC" w:date="2012-11-16T08:43:00Z"/>
                <w:rFonts w:cs="Arial"/>
              </w:rPr>
              <w:pPrChange w:id="661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13" w:author="Motorola PC" w:date="2012-11-16T08:43:00Z"/>
                <w:rFonts w:cs="Arial"/>
              </w:rPr>
              <w:pPrChange w:id="661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15" w:author="Motorola PC" w:date="2012-11-16T08:43:00Z"/>
                <w:rFonts w:cs="Arial"/>
              </w:rPr>
              <w:pPrChange w:id="661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617" w:author="Motorola PC" w:date="2012-11-16T08:43:00Z"/>
                <w:rFonts w:cs="Arial"/>
              </w:rPr>
              <w:pPrChange w:id="6618" w:author="Motorola PC" w:date="2012-11-16T08:43:00Z">
                <w:pPr>
                  <w:pStyle w:val="TAC"/>
                </w:pPr>
              </w:pPrChange>
            </w:pPr>
            <w:del w:id="6619" w:author="Motorola PC" w:date="2012-11-16T08:43:00Z">
              <w:r w:rsidRPr="0032026D" w:rsidDel="00602AF8">
                <w:rPr>
                  <w:rFonts w:cs="Arial"/>
                  <w:lang w:eastAsia="zh-CN"/>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620" w:author="Motorola PC" w:date="2012-11-16T08:43:00Z"/>
                <w:rFonts w:cs="Arial"/>
              </w:rPr>
              <w:pPrChange w:id="6621" w:author="Motorola PC" w:date="2012-11-16T08:43:00Z">
                <w:pPr>
                  <w:pStyle w:val="TAC"/>
                </w:pPr>
              </w:pPrChange>
            </w:pPr>
            <w:del w:id="6622" w:author="Motorola PC" w:date="2012-11-16T08:43:00Z">
              <w:r w:rsidRPr="0032026D" w:rsidDel="00602AF8">
                <w:rPr>
                  <w:rFonts w:cs="Arial"/>
                </w:rPr>
                <w:delText>+</w:delText>
              </w:r>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23" w:author="Motorola PC" w:date="2012-11-16T08:43:00Z"/>
                <w:rFonts w:cs="Arial"/>
              </w:rPr>
              <w:pPrChange w:id="662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25" w:author="Motorola PC" w:date="2012-11-16T08:43:00Z"/>
                <w:rFonts w:cs="Arial"/>
              </w:rPr>
              <w:pPrChange w:id="6626" w:author="Motorola PC" w:date="2012-11-16T08:43:00Z">
                <w:pPr>
                  <w:pStyle w:val="TAC"/>
                </w:pPr>
              </w:pPrChange>
            </w:pPr>
          </w:p>
        </w:tc>
      </w:tr>
      <w:tr w:rsidR="00CC6F66" w:rsidRPr="0032026D" w:rsidDel="00602AF8" w:rsidTr="002A71CC">
        <w:trPr>
          <w:jc w:val="center"/>
          <w:del w:id="662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628" w:author="Motorola PC" w:date="2012-11-16T08:43:00Z"/>
              </w:rPr>
              <w:pPrChange w:id="6629" w:author="Motorola PC" w:date="2012-11-16T08:43:00Z">
                <w:pPr>
                  <w:pStyle w:val="TAC"/>
                </w:pPr>
              </w:pPrChange>
            </w:pPr>
            <w:del w:id="6630" w:author="Motorola PC" w:date="2012-11-16T08:43:00Z">
              <w:r w:rsidRPr="0032026D" w:rsidDel="00602AF8">
                <w:delText>44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31" w:author="Motorola PC" w:date="2012-11-16T08:43:00Z"/>
                <w:rFonts w:cs="Arial"/>
              </w:rPr>
              <w:pPrChange w:id="663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33" w:author="Motorola PC" w:date="2012-11-16T08:43:00Z"/>
                <w:rFonts w:cs="Arial"/>
              </w:rPr>
              <w:pPrChange w:id="663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35" w:author="Motorola PC" w:date="2012-11-16T08:43:00Z"/>
                <w:rFonts w:cs="Arial"/>
              </w:rPr>
              <w:pPrChange w:id="663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37" w:author="Motorola PC" w:date="2012-11-16T08:43:00Z"/>
                <w:rFonts w:cs="Arial"/>
              </w:rPr>
              <w:pPrChange w:id="663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639" w:author="Motorola PC" w:date="2012-11-16T08:43:00Z"/>
                <w:rFonts w:cs="Arial"/>
                <w:lang w:eastAsia="zh-CN"/>
              </w:rPr>
              <w:pPrChange w:id="6640" w:author="Motorola PC" w:date="2012-11-16T08:43:00Z">
                <w:pPr>
                  <w:pStyle w:val="TAC"/>
                </w:pPr>
              </w:pPrChange>
            </w:pPr>
            <w:del w:id="6641" w:author="Motorola PC" w:date="2012-11-16T08:43:00Z">
              <w:r w:rsidRPr="0032026D" w:rsidDel="00602AF8">
                <w:rPr>
                  <w:rFonts w:cs="Arial"/>
                  <w:lang w:eastAsia="zh-CN"/>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CC6F66">
            <w:pPr>
              <w:pStyle w:val="Heading9"/>
              <w:rPr>
                <w:del w:id="6642" w:author="Motorola PC" w:date="2012-11-16T08:43:00Z"/>
                <w:rFonts w:cs="Arial"/>
              </w:rPr>
              <w:pPrChange w:id="6643" w:author="Motorola PC" w:date="2012-11-16T08:43:00Z">
                <w:pPr>
                  <w:pStyle w:val="TAC"/>
                </w:pPr>
              </w:pPrChange>
            </w:pPr>
            <w:del w:id="6644" w:author="Motorola PC" w:date="2012-11-16T08:43:00Z">
              <w:r w:rsidRPr="0032026D" w:rsidDel="00602AF8">
                <w:rPr>
                  <w:rFonts w:cs="Arial"/>
                </w:rPr>
                <w:delText>+</w:delText>
              </w:r>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45" w:author="Motorola PC" w:date="2012-11-16T08:43:00Z"/>
                <w:rFonts w:cs="Arial"/>
              </w:rPr>
              <w:pPrChange w:id="664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647" w:author="Motorola PC" w:date="2012-11-16T08:43:00Z"/>
                <w:rFonts w:cs="Arial"/>
              </w:rPr>
              <w:pPrChange w:id="6648" w:author="Motorola PC" w:date="2012-11-16T08:43:00Z">
                <w:pPr>
                  <w:pStyle w:val="TAC"/>
                </w:pPr>
              </w:pPrChange>
            </w:pPr>
          </w:p>
        </w:tc>
      </w:tr>
      <w:tr w:rsidR="00CC6F66" w:rsidRPr="0032026D" w:rsidDel="00602AF8" w:rsidTr="002A71CC">
        <w:trPr>
          <w:jc w:val="center"/>
          <w:del w:id="6649" w:author="Motorola PC" w:date="2012-11-16T08:43:00Z"/>
        </w:trPr>
        <w:tc>
          <w:tcPr>
            <w:tcW w:w="9482" w:type="dxa"/>
            <w:gridSpan w:val="9"/>
            <w:tcBorders>
              <w:top w:val="single" w:sz="4" w:space="0" w:color="auto"/>
              <w:left w:val="single" w:sz="4" w:space="0" w:color="auto"/>
              <w:bottom w:val="single" w:sz="4" w:space="0" w:color="auto"/>
              <w:right w:val="single" w:sz="4" w:space="0" w:color="auto"/>
            </w:tcBorders>
            <w:vAlign w:val="center"/>
          </w:tcPr>
          <w:p w:rsidR="00000000" w:rsidRDefault="00CC6F66">
            <w:pPr>
              <w:pStyle w:val="Heading9"/>
              <w:rPr>
                <w:del w:id="6650" w:author="Motorola PC" w:date="2012-11-16T08:43:00Z"/>
              </w:rPr>
              <w:pPrChange w:id="6651" w:author="Motorola PC" w:date="2012-11-16T08:43:00Z">
                <w:pPr>
                  <w:pStyle w:val="TAN"/>
                </w:pPr>
              </w:pPrChange>
            </w:pPr>
            <w:del w:id="6652" w:author="Motorola PC" w:date="2012-11-16T08:43:00Z">
              <w:r w:rsidRPr="0032026D" w:rsidDel="00602AF8">
                <w:delText>NOTE 1:</w:delText>
              </w:r>
              <w:r w:rsidRPr="0032026D" w:rsidDel="00602AF8">
                <w:tab/>
                <w:delText>The above tolerances are applicable for UE(s) that support up to 4 E-UTRA operating bands. For UE(s) that support 5 or more E-UTRA bands the maximum output power is expected to decrease with each additional band and is FFS</w:delText>
              </w:r>
            </w:del>
          </w:p>
          <w:p w:rsidR="00000000" w:rsidRDefault="00CC6F66">
            <w:pPr>
              <w:pStyle w:val="Heading9"/>
              <w:rPr>
                <w:del w:id="6653" w:author="Motorola PC" w:date="2012-11-16T08:43:00Z"/>
              </w:rPr>
              <w:pPrChange w:id="6654" w:author="Motorola PC" w:date="2012-11-16T08:43:00Z">
                <w:pPr>
                  <w:pStyle w:val="TAN"/>
                </w:pPr>
              </w:pPrChange>
            </w:pPr>
            <w:del w:id="6655" w:author="Motorola PC" w:date="2012-11-16T08:43:00Z">
              <w:r w:rsidRPr="0032026D" w:rsidDel="00602AF8">
                <w:delText>NOTE 2:</w:delText>
              </w:r>
              <w:r w:rsidRPr="0032026D" w:rsidDel="00602AF8">
                <w:tab/>
              </w:r>
              <w:r w:rsidRPr="0032026D" w:rsidDel="00602AF8">
                <w:rPr>
                  <w:vertAlign w:val="superscript"/>
                </w:rPr>
                <w:delText>2</w:delText>
              </w:r>
              <w:r w:rsidRPr="0032026D" w:rsidDel="00602AF8">
                <w:delText xml:space="preserve"> refers to the transmission bandwidths (Figure 5.6-1) confined within F</w:delText>
              </w:r>
              <w:r w:rsidRPr="0032026D" w:rsidDel="00602AF8">
                <w:rPr>
                  <w:vertAlign w:val="subscript"/>
                </w:rPr>
                <w:delText>UL_low</w:delText>
              </w:r>
              <w:r w:rsidRPr="0032026D" w:rsidDel="00602AF8">
                <w:delText xml:space="preserve"> and F</w:delText>
              </w:r>
              <w:r w:rsidRPr="0032026D" w:rsidDel="00602AF8">
                <w:rPr>
                  <w:vertAlign w:val="subscript"/>
                </w:rPr>
                <w:delText xml:space="preserve">UL_low </w:delText>
              </w:r>
              <w:r w:rsidRPr="0032026D" w:rsidDel="00602AF8">
                <w:delText>+ 4 MHz or F</w:delText>
              </w:r>
              <w:r w:rsidRPr="0032026D" w:rsidDel="00602AF8">
                <w:rPr>
                  <w:vertAlign w:val="subscript"/>
                </w:rPr>
                <w:delText>UL_high</w:delText>
              </w:r>
              <w:r w:rsidRPr="0032026D" w:rsidDel="00602AF8">
                <w:delText xml:space="preserve"> – 4 MHz and F</w:delText>
              </w:r>
              <w:r w:rsidRPr="0032026D" w:rsidDel="00602AF8">
                <w:rPr>
                  <w:vertAlign w:val="subscript"/>
                </w:rPr>
                <w:delText>UL_high</w:delText>
              </w:r>
              <w:r w:rsidRPr="0032026D" w:rsidDel="00602AF8">
                <w:delText xml:space="preserve">, the maximum output power requirement is relaxed by reducing the lower tolerance limit by 1.5 dB </w:delText>
              </w:r>
            </w:del>
          </w:p>
          <w:p w:rsidR="00000000" w:rsidRDefault="00CC6F66">
            <w:pPr>
              <w:pStyle w:val="Heading9"/>
              <w:rPr>
                <w:del w:id="6656" w:author="Motorola PC" w:date="2012-11-16T08:43:00Z"/>
              </w:rPr>
              <w:pPrChange w:id="6657" w:author="Motorola PC" w:date="2012-11-16T08:43:00Z">
                <w:pPr>
                  <w:pStyle w:val="TAN"/>
                </w:pPr>
              </w:pPrChange>
            </w:pPr>
            <w:del w:id="6658" w:author="Motorola PC" w:date="2012-11-16T08:43:00Z">
              <w:r w:rsidRPr="0032026D" w:rsidDel="00602AF8">
                <w:delText>NOTE 3:</w:delText>
              </w:r>
              <w:r w:rsidRPr="0032026D" w:rsidDel="00602AF8">
                <w:tab/>
                <w:delText>For the UE which supports both Band 11 and Band 21 operating frequencies, the tolerance is FFS.</w:delText>
              </w:r>
            </w:del>
          </w:p>
          <w:p w:rsidR="00000000" w:rsidRDefault="00CC6F66">
            <w:pPr>
              <w:pStyle w:val="Heading9"/>
              <w:rPr>
                <w:del w:id="6659" w:author="Motorola PC" w:date="2012-11-16T08:43:00Z"/>
                <w:lang w:eastAsia="ja-JP"/>
              </w:rPr>
              <w:pPrChange w:id="6660" w:author="Motorola PC" w:date="2012-11-16T08:43:00Z">
                <w:pPr>
                  <w:pStyle w:val="TAN"/>
                </w:pPr>
              </w:pPrChange>
            </w:pPr>
            <w:del w:id="6661" w:author="Motorola PC" w:date="2012-11-16T08:43:00Z">
              <w:r w:rsidRPr="0032026D" w:rsidDel="00602AF8">
                <w:delText>NOTE 4:</w:delText>
              </w:r>
              <w:r w:rsidRPr="0032026D" w:rsidDel="00602AF8">
                <w:tab/>
                <w:delText>P</w:delText>
              </w:r>
              <w:r w:rsidRPr="0032026D" w:rsidDel="00602AF8">
                <w:rPr>
                  <w:vertAlign w:val="subscript"/>
                </w:rPr>
                <w:delText>PowerClass</w:delText>
              </w:r>
              <w:r w:rsidRPr="0032026D" w:rsidDel="00602AF8">
                <w:delText xml:space="preserve"> is the maximum UE power specified without taking into account the tolerance</w:delText>
              </w:r>
              <w:r w:rsidRPr="0032026D" w:rsidDel="00602AF8">
                <w:rPr>
                  <w:rFonts w:hint="eastAsia"/>
                  <w:lang w:eastAsia="ja-JP"/>
                </w:rPr>
                <w:delText xml:space="preserve"> </w:delText>
              </w:r>
            </w:del>
          </w:p>
          <w:p w:rsidR="00000000" w:rsidRDefault="00CC6F66">
            <w:pPr>
              <w:pStyle w:val="Heading9"/>
              <w:rPr>
                <w:del w:id="6662" w:author="Motorola PC" w:date="2012-11-16T08:43:00Z"/>
              </w:rPr>
              <w:pPrChange w:id="6663" w:author="Motorola PC" w:date="2012-11-16T08:43:00Z">
                <w:pPr>
                  <w:pStyle w:val="TAN"/>
                </w:pPr>
              </w:pPrChange>
            </w:pPr>
            <w:del w:id="6664" w:author="Motorola PC" w:date="2012-11-16T08:43:00Z">
              <w:r w:rsidRPr="0032026D" w:rsidDel="00602AF8">
                <w:delText xml:space="preserve">NOTE </w:delText>
              </w:r>
              <w:r w:rsidRPr="0032026D" w:rsidDel="00602AF8">
                <w:rPr>
                  <w:rFonts w:hint="eastAsia"/>
                  <w:lang w:eastAsia="ja-JP"/>
                </w:rPr>
                <w:delText>5</w:delText>
              </w:r>
              <w:r w:rsidRPr="0032026D" w:rsidDel="00602AF8">
                <w:delText>:</w:delText>
              </w:r>
              <w:r w:rsidRPr="0032026D" w:rsidDel="00602AF8">
                <w:tab/>
              </w:r>
              <w:r w:rsidRPr="0032026D" w:rsidDel="00602AF8">
                <w:rPr>
                  <w:rFonts w:hint="eastAsia"/>
                  <w:lang w:eastAsia="ja-JP"/>
                </w:rPr>
                <w:delText>For a UE that supports both Band 18 and Band 26</w:delText>
              </w:r>
              <w:r w:rsidRPr="0032026D" w:rsidDel="00602AF8">
                <w:delText>, the maximum output power requirement is relaxed by reducing the lower tolerance limit by 1.5 dB</w:delText>
              </w:r>
              <w:r w:rsidRPr="0032026D" w:rsidDel="00602AF8">
                <w:rPr>
                  <w:rFonts w:hint="eastAsia"/>
                  <w:lang w:eastAsia="ja-JP"/>
                </w:rPr>
                <w:delText xml:space="preserve"> for </w:delText>
              </w:r>
              <w:r w:rsidRPr="0032026D" w:rsidDel="00602AF8">
                <w:delText xml:space="preserve">transmission bandwidths confined within </w:delText>
              </w:r>
              <w:r w:rsidRPr="0032026D" w:rsidDel="00602AF8">
                <w:rPr>
                  <w:rFonts w:hint="eastAsia"/>
                  <w:lang w:eastAsia="ja-JP"/>
                </w:rPr>
                <w:delText>815 MHz</w:delText>
              </w:r>
              <w:r w:rsidRPr="0032026D" w:rsidDel="00602AF8">
                <w:delText xml:space="preserve"> and</w:delText>
              </w:r>
              <w:r w:rsidRPr="0032026D" w:rsidDel="00602AF8">
                <w:rPr>
                  <w:rFonts w:hint="eastAsia"/>
                  <w:lang w:eastAsia="ja-JP"/>
                </w:rPr>
                <w:delText xml:space="preserve"> 818</w:delText>
              </w:r>
              <w:r w:rsidRPr="0032026D" w:rsidDel="00602AF8">
                <w:delText xml:space="preserve"> MHz</w:delText>
              </w:r>
            </w:del>
          </w:p>
        </w:tc>
      </w:tr>
    </w:tbl>
    <w:p w:rsidR="00000000" w:rsidRDefault="00E22FF5">
      <w:pPr>
        <w:pStyle w:val="Heading9"/>
        <w:rPr>
          <w:del w:id="6665" w:author="Motorola PC" w:date="2012-11-16T08:43:00Z"/>
        </w:rPr>
        <w:pPrChange w:id="6666" w:author="Motorola PC" w:date="2012-11-16T08:43:00Z">
          <w:pPr/>
        </w:pPrChange>
      </w:pPr>
    </w:p>
    <w:p w:rsidR="00000000" w:rsidRDefault="007A6A87">
      <w:pPr>
        <w:pStyle w:val="Heading9"/>
        <w:rPr>
          <w:del w:id="6667" w:author="Motorola PC" w:date="2012-11-16T08:43:00Z"/>
        </w:rPr>
        <w:pPrChange w:id="6668" w:author="Motorola PC" w:date="2012-11-16T08:43:00Z">
          <w:pPr>
            <w:pStyle w:val="Heading3"/>
          </w:pPr>
        </w:pPrChange>
      </w:pPr>
      <w:bookmarkStart w:id="6669" w:name="_Toc329941264"/>
      <w:del w:id="6670" w:author="Motorola PC" w:date="2012-11-16T08:43:00Z">
        <w:r w:rsidRPr="0032026D" w:rsidDel="00602AF8">
          <w:delText>6.2.2A</w:delText>
        </w:r>
        <w:r w:rsidRPr="0032026D" w:rsidDel="00602AF8">
          <w:tab/>
          <w:delText>UE maximum output power for CA</w:delText>
        </w:r>
        <w:bookmarkEnd w:id="6669"/>
      </w:del>
    </w:p>
    <w:p w:rsidR="00000000" w:rsidRDefault="007A6A87">
      <w:pPr>
        <w:pStyle w:val="Heading9"/>
        <w:rPr>
          <w:del w:id="6671" w:author="Motorola PC" w:date="2012-11-16T08:43:00Z"/>
          <w:rFonts w:cs="v5.0.0"/>
        </w:rPr>
        <w:pPrChange w:id="6672" w:author="Motorola PC" w:date="2012-11-16T08:43:00Z">
          <w:pPr>
            <w:tabs>
              <w:tab w:val="left" w:pos="2448"/>
              <w:tab w:val="left" w:pos="9198"/>
            </w:tabs>
            <w:jc w:val="both"/>
          </w:pPr>
        </w:pPrChange>
      </w:pPr>
      <w:del w:id="6673" w:author="Motorola PC" w:date="2012-11-16T08:43:00Z">
        <w:r w:rsidRPr="0032026D" w:rsidDel="00602AF8">
          <w:rPr>
            <w:rFonts w:cs="v5.0.0"/>
          </w:rPr>
          <w:delText xml:space="preserve">The following UE Power Classes define the maximum output power for </w:delText>
        </w:r>
        <w:r w:rsidRPr="0032026D" w:rsidDel="00602AF8">
          <w:delText>any transmission bandwidth within the aggregated channel bandwidth</w:delText>
        </w:r>
        <w:r w:rsidRPr="0032026D" w:rsidDel="00602AF8">
          <w:rPr>
            <w:rFonts w:cs="v5.0.0"/>
          </w:rPr>
          <w:delText xml:space="preserve">. </w:delText>
        </w:r>
      </w:del>
    </w:p>
    <w:p w:rsidR="00000000" w:rsidRDefault="007A6A87">
      <w:pPr>
        <w:pStyle w:val="Heading9"/>
        <w:rPr>
          <w:del w:id="6674" w:author="Motorola PC" w:date="2012-11-16T08:43:00Z"/>
        </w:rPr>
        <w:pPrChange w:id="6675" w:author="Motorola PC" w:date="2012-11-16T08:43:00Z">
          <w:pPr>
            <w:tabs>
              <w:tab w:val="left" w:pos="2448"/>
              <w:tab w:val="left" w:pos="9198"/>
            </w:tabs>
            <w:jc w:val="both"/>
          </w:pPr>
        </w:pPrChange>
      </w:pPr>
      <w:del w:id="6676" w:author="Motorola PC" w:date="2012-11-16T08:43:00Z">
        <w:r w:rsidRPr="0032026D" w:rsidDel="00602AF8">
          <w:rPr>
            <w:rFonts w:cs="v5.0.0"/>
          </w:rPr>
          <w:delText xml:space="preserve">The maximum output power is measured as the sum of the maximum output power at each UE antenna connector. </w:delText>
        </w:r>
        <w:r w:rsidRPr="0032026D" w:rsidDel="00602AF8">
          <w:delText>The period of measurement shall be at least one sub frame (1ms).</w:delText>
        </w:r>
      </w:del>
    </w:p>
    <w:p w:rsidR="00000000" w:rsidRDefault="007A6A87">
      <w:pPr>
        <w:pStyle w:val="Heading9"/>
        <w:rPr>
          <w:del w:id="6677" w:author="Motorola PC" w:date="2012-11-16T08:43:00Z"/>
          <w:rFonts w:cs="v5.0.0"/>
        </w:rPr>
        <w:pPrChange w:id="6678" w:author="Motorola PC" w:date="2012-11-16T08:43:00Z">
          <w:pPr>
            <w:tabs>
              <w:tab w:val="left" w:pos="2448"/>
              <w:tab w:val="left" w:pos="9198"/>
            </w:tabs>
            <w:jc w:val="both"/>
          </w:pPr>
        </w:pPrChange>
      </w:pPr>
      <w:del w:id="6679" w:author="Motorola PC" w:date="2012-11-16T08:43:00Z">
        <w:r w:rsidRPr="0032026D" w:rsidDel="00602AF8">
          <w:rPr>
            <w:rFonts w:cs="v5.0.0"/>
          </w:rPr>
          <w:delText xml:space="preserve">For </w:delText>
        </w:r>
        <w:r w:rsidRPr="0032026D" w:rsidDel="00602AF8">
          <w:rPr>
            <w:kern w:val="2"/>
          </w:rPr>
          <w:delText>inter-band carrier aggregation</w:delText>
        </w:r>
        <w:r w:rsidRPr="0032026D" w:rsidDel="00602AF8">
          <w:delText xml:space="preserve"> with uplink assigned to one E-UTRA band </w:delText>
        </w:r>
        <w:r w:rsidRPr="0032026D" w:rsidDel="00602AF8">
          <w:rPr>
            <w:rFonts w:cs="v5.0.0"/>
          </w:rPr>
          <w:delText>the requirements in subclause 6.2.2 apply.</w:delText>
        </w:r>
      </w:del>
    </w:p>
    <w:p w:rsidR="00000000" w:rsidRDefault="007A6A87">
      <w:pPr>
        <w:pStyle w:val="Heading9"/>
        <w:rPr>
          <w:del w:id="6680" w:author="Motorola PC" w:date="2012-11-16T08:43:00Z"/>
          <w:rFonts w:cs="v5.0.0"/>
        </w:rPr>
        <w:pPrChange w:id="6681" w:author="Motorola PC" w:date="2012-11-16T08:43:00Z">
          <w:pPr>
            <w:tabs>
              <w:tab w:val="left" w:pos="2448"/>
              <w:tab w:val="left" w:pos="9198"/>
            </w:tabs>
            <w:jc w:val="both"/>
          </w:pPr>
        </w:pPrChange>
      </w:pPr>
      <w:del w:id="6682" w:author="Motorola PC" w:date="2012-11-16T08:43:00Z">
        <w:r w:rsidRPr="0032026D" w:rsidDel="00602AF8">
          <w:rPr>
            <w:rFonts w:cs="v5.0.0"/>
          </w:rPr>
          <w:delText>For intra-band contiguous carrier aggregation the maximum output power is specified in Table 6.2.2A-1.</w:delText>
        </w:r>
      </w:del>
    </w:p>
    <w:p w:rsidR="00000000" w:rsidRDefault="007A6A87">
      <w:pPr>
        <w:pStyle w:val="Heading9"/>
        <w:rPr>
          <w:del w:id="6683" w:author="Motorola PC" w:date="2012-11-16T08:43:00Z"/>
          <w:rFonts w:cs="v5.0.0"/>
          <w:b/>
        </w:rPr>
        <w:pPrChange w:id="6684" w:author="Motorola PC" w:date="2012-11-16T08:43:00Z">
          <w:pPr>
            <w:keepNext/>
            <w:keepLines/>
            <w:spacing w:before="60"/>
            <w:jc w:val="center"/>
            <w:outlineLvl w:val="0"/>
          </w:pPr>
        </w:pPrChange>
      </w:pPr>
      <w:del w:id="6685" w:author="Motorola PC" w:date="2012-11-16T08:43:00Z">
        <w:r w:rsidRPr="0032026D" w:rsidDel="00602AF8">
          <w:rPr>
            <w:rFonts w:cs="v5.0.0"/>
            <w:b/>
          </w:rPr>
          <w:delText>Table 6.2.2A-1: CA UE Power Class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880"/>
        <w:gridCol w:w="1300"/>
        <w:gridCol w:w="880"/>
        <w:gridCol w:w="1300"/>
        <w:gridCol w:w="880"/>
        <w:gridCol w:w="1300"/>
        <w:gridCol w:w="880"/>
        <w:gridCol w:w="1300"/>
      </w:tblGrid>
      <w:tr w:rsidR="007A6A87" w:rsidRPr="0032026D" w:rsidDel="00602AF8" w:rsidTr="002A71CC">
        <w:trPr>
          <w:jc w:val="center"/>
          <w:del w:id="6686" w:author="Motorola PC" w:date="2012-11-16T08:43:00Z"/>
        </w:trPr>
        <w:tc>
          <w:tcPr>
            <w:tcW w:w="923" w:type="dxa"/>
            <w:vAlign w:val="center"/>
          </w:tcPr>
          <w:p w:rsidR="00000000" w:rsidRDefault="007A6A87">
            <w:pPr>
              <w:pStyle w:val="Heading9"/>
              <w:rPr>
                <w:del w:id="6687" w:author="Motorola PC" w:date="2012-11-16T08:43:00Z"/>
              </w:rPr>
              <w:pPrChange w:id="6688" w:author="Motorola PC" w:date="2012-11-16T08:43:00Z">
                <w:pPr>
                  <w:pStyle w:val="TAH"/>
                </w:pPr>
              </w:pPrChange>
            </w:pPr>
            <w:del w:id="6689" w:author="Motorola PC" w:date="2012-11-16T08:43:00Z">
              <w:r w:rsidRPr="0032026D" w:rsidDel="00602AF8">
                <w:delText>EUTRA band</w:delText>
              </w:r>
            </w:del>
          </w:p>
        </w:tc>
        <w:tc>
          <w:tcPr>
            <w:tcW w:w="1008" w:type="dxa"/>
          </w:tcPr>
          <w:p w:rsidR="00000000" w:rsidRDefault="007A6A87">
            <w:pPr>
              <w:pStyle w:val="Heading9"/>
              <w:rPr>
                <w:del w:id="6690" w:author="Motorola PC" w:date="2012-11-16T08:43:00Z"/>
              </w:rPr>
              <w:pPrChange w:id="6691" w:author="Motorola PC" w:date="2012-11-16T08:43:00Z">
                <w:pPr>
                  <w:pStyle w:val="TAH"/>
                </w:pPr>
              </w:pPrChange>
            </w:pPr>
            <w:del w:id="6692" w:author="Motorola PC" w:date="2012-11-16T08:43:00Z">
              <w:r w:rsidRPr="0032026D" w:rsidDel="00602AF8">
                <w:delText>Class 1 (dBm)</w:delText>
              </w:r>
            </w:del>
          </w:p>
        </w:tc>
        <w:tc>
          <w:tcPr>
            <w:tcW w:w="1067" w:type="dxa"/>
          </w:tcPr>
          <w:p w:rsidR="00000000" w:rsidRDefault="007A6A87">
            <w:pPr>
              <w:pStyle w:val="Heading9"/>
              <w:rPr>
                <w:del w:id="6693" w:author="Motorola PC" w:date="2012-11-16T08:43:00Z"/>
              </w:rPr>
              <w:pPrChange w:id="6694" w:author="Motorola PC" w:date="2012-11-16T08:43:00Z">
                <w:pPr>
                  <w:pStyle w:val="TAH"/>
                </w:pPr>
              </w:pPrChange>
            </w:pPr>
            <w:del w:id="6695" w:author="Motorola PC" w:date="2012-11-16T08:43:00Z">
              <w:r w:rsidRPr="0032026D" w:rsidDel="00602AF8">
                <w:delText>Tolerance (dB)</w:delText>
              </w:r>
            </w:del>
          </w:p>
        </w:tc>
        <w:tc>
          <w:tcPr>
            <w:tcW w:w="1008" w:type="dxa"/>
          </w:tcPr>
          <w:p w:rsidR="00000000" w:rsidRDefault="007A6A87">
            <w:pPr>
              <w:pStyle w:val="Heading9"/>
              <w:rPr>
                <w:del w:id="6696" w:author="Motorola PC" w:date="2012-11-16T08:43:00Z"/>
              </w:rPr>
              <w:pPrChange w:id="6697" w:author="Motorola PC" w:date="2012-11-16T08:43:00Z">
                <w:pPr>
                  <w:pStyle w:val="TAH"/>
                </w:pPr>
              </w:pPrChange>
            </w:pPr>
            <w:del w:id="6698" w:author="Motorola PC" w:date="2012-11-16T08:43:00Z">
              <w:r w:rsidRPr="0032026D" w:rsidDel="00602AF8">
                <w:delText>Class 2 (dBm)</w:delText>
              </w:r>
            </w:del>
          </w:p>
        </w:tc>
        <w:tc>
          <w:tcPr>
            <w:tcW w:w="1067" w:type="dxa"/>
          </w:tcPr>
          <w:p w:rsidR="00000000" w:rsidRDefault="007A6A87">
            <w:pPr>
              <w:pStyle w:val="Heading9"/>
              <w:rPr>
                <w:del w:id="6699" w:author="Motorola PC" w:date="2012-11-16T08:43:00Z"/>
              </w:rPr>
              <w:pPrChange w:id="6700" w:author="Motorola PC" w:date="2012-11-16T08:43:00Z">
                <w:pPr>
                  <w:pStyle w:val="TAH"/>
                </w:pPr>
              </w:pPrChange>
            </w:pPr>
            <w:del w:id="6701" w:author="Motorola PC" w:date="2012-11-16T08:43:00Z">
              <w:r w:rsidRPr="0032026D" w:rsidDel="00602AF8">
                <w:delText>Tolerance (dB)</w:delText>
              </w:r>
            </w:del>
          </w:p>
        </w:tc>
        <w:tc>
          <w:tcPr>
            <w:tcW w:w="919" w:type="dxa"/>
          </w:tcPr>
          <w:p w:rsidR="00000000" w:rsidRDefault="007A6A87">
            <w:pPr>
              <w:pStyle w:val="Heading9"/>
              <w:rPr>
                <w:del w:id="6702" w:author="Motorola PC" w:date="2012-11-16T08:43:00Z"/>
              </w:rPr>
              <w:pPrChange w:id="6703" w:author="Motorola PC" w:date="2012-11-16T08:43:00Z">
                <w:pPr>
                  <w:pStyle w:val="TAH"/>
                </w:pPr>
              </w:pPrChange>
            </w:pPr>
            <w:del w:id="6704" w:author="Motorola PC" w:date="2012-11-16T08:43:00Z">
              <w:r w:rsidRPr="0032026D" w:rsidDel="00602AF8">
                <w:delText>Class 3 (dBm)</w:delText>
              </w:r>
            </w:del>
          </w:p>
        </w:tc>
        <w:tc>
          <w:tcPr>
            <w:tcW w:w="1257" w:type="dxa"/>
          </w:tcPr>
          <w:p w:rsidR="00000000" w:rsidRDefault="007A6A87">
            <w:pPr>
              <w:pStyle w:val="Heading9"/>
              <w:rPr>
                <w:del w:id="6705" w:author="Motorola PC" w:date="2012-11-16T08:43:00Z"/>
              </w:rPr>
              <w:pPrChange w:id="6706" w:author="Motorola PC" w:date="2012-11-16T08:43:00Z">
                <w:pPr>
                  <w:pStyle w:val="TAH"/>
                </w:pPr>
              </w:pPrChange>
            </w:pPr>
            <w:del w:id="6707" w:author="Motorola PC" w:date="2012-11-16T08:43:00Z">
              <w:r w:rsidRPr="0032026D" w:rsidDel="00602AF8">
                <w:delText>Tolerance (dB)</w:delText>
              </w:r>
            </w:del>
          </w:p>
        </w:tc>
        <w:tc>
          <w:tcPr>
            <w:tcW w:w="980" w:type="dxa"/>
          </w:tcPr>
          <w:p w:rsidR="00000000" w:rsidRDefault="007A6A87">
            <w:pPr>
              <w:pStyle w:val="Heading9"/>
              <w:rPr>
                <w:del w:id="6708" w:author="Motorola PC" w:date="2012-11-16T08:43:00Z"/>
              </w:rPr>
              <w:pPrChange w:id="6709" w:author="Motorola PC" w:date="2012-11-16T08:43:00Z">
                <w:pPr>
                  <w:pStyle w:val="TAH"/>
                </w:pPr>
              </w:pPrChange>
            </w:pPr>
            <w:del w:id="6710" w:author="Motorola PC" w:date="2012-11-16T08:43:00Z">
              <w:r w:rsidRPr="0032026D" w:rsidDel="00602AF8">
                <w:delText>Class 4 (dBm)</w:delText>
              </w:r>
            </w:del>
          </w:p>
        </w:tc>
        <w:tc>
          <w:tcPr>
            <w:tcW w:w="1253" w:type="dxa"/>
          </w:tcPr>
          <w:p w:rsidR="00000000" w:rsidRDefault="007A6A87">
            <w:pPr>
              <w:pStyle w:val="Heading9"/>
              <w:rPr>
                <w:del w:id="6711" w:author="Motorola PC" w:date="2012-11-16T08:43:00Z"/>
              </w:rPr>
              <w:pPrChange w:id="6712" w:author="Motorola PC" w:date="2012-11-16T08:43:00Z">
                <w:pPr>
                  <w:pStyle w:val="TAH"/>
                </w:pPr>
              </w:pPrChange>
            </w:pPr>
            <w:del w:id="6713" w:author="Motorola PC" w:date="2012-11-16T08:43:00Z">
              <w:r w:rsidRPr="0032026D" w:rsidDel="00602AF8">
                <w:delText>Tolerance (dB)</w:delText>
              </w:r>
            </w:del>
          </w:p>
        </w:tc>
      </w:tr>
      <w:tr w:rsidR="007A6A87" w:rsidRPr="0032026D" w:rsidDel="00602AF8" w:rsidTr="002A71CC">
        <w:trPr>
          <w:jc w:val="center"/>
          <w:del w:id="6714" w:author="Motorola PC" w:date="2012-11-16T08:43:00Z"/>
        </w:trPr>
        <w:tc>
          <w:tcPr>
            <w:tcW w:w="923" w:type="dxa"/>
            <w:vAlign w:val="center"/>
          </w:tcPr>
          <w:p w:rsidR="00000000" w:rsidRDefault="007A6A87">
            <w:pPr>
              <w:pStyle w:val="Heading9"/>
              <w:rPr>
                <w:del w:id="6715" w:author="Motorola PC" w:date="2012-11-16T08:43:00Z"/>
              </w:rPr>
              <w:pPrChange w:id="6716" w:author="Motorola PC" w:date="2012-11-16T08:43:00Z">
                <w:pPr>
                  <w:pStyle w:val="TAC"/>
                </w:pPr>
              </w:pPrChange>
            </w:pPr>
            <w:del w:id="6717" w:author="Motorola PC" w:date="2012-11-16T08:43:00Z">
              <w:r w:rsidRPr="0032026D" w:rsidDel="00602AF8">
                <w:delText>CA_1C</w:delText>
              </w:r>
            </w:del>
          </w:p>
        </w:tc>
        <w:tc>
          <w:tcPr>
            <w:tcW w:w="1008" w:type="dxa"/>
          </w:tcPr>
          <w:p w:rsidR="00000000" w:rsidRDefault="00E22FF5">
            <w:pPr>
              <w:pStyle w:val="Heading9"/>
              <w:rPr>
                <w:del w:id="6718" w:author="Motorola PC" w:date="2012-11-16T08:43:00Z"/>
              </w:rPr>
              <w:pPrChange w:id="6719" w:author="Motorola PC" w:date="2012-11-16T08:43:00Z">
                <w:pPr>
                  <w:pStyle w:val="TAC"/>
                </w:pPr>
              </w:pPrChange>
            </w:pPr>
          </w:p>
        </w:tc>
        <w:tc>
          <w:tcPr>
            <w:tcW w:w="1067" w:type="dxa"/>
          </w:tcPr>
          <w:p w:rsidR="00000000" w:rsidRDefault="00E22FF5">
            <w:pPr>
              <w:pStyle w:val="Heading9"/>
              <w:rPr>
                <w:del w:id="6720" w:author="Motorola PC" w:date="2012-11-16T08:43:00Z"/>
              </w:rPr>
              <w:pPrChange w:id="6721" w:author="Motorola PC" w:date="2012-11-16T08:43:00Z">
                <w:pPr>
                  <w:pStyle w:val="TAC"/>
                </w:pPr>
              </w:pPrChange>
            </w:pPr>
          </w:p>
        </w:tc>
        <w:tc>
          <w:tcPr>
            <w:tcW w:w="1008" w:type="dxa"/>
          </w:tcPr>
          <w:p w:rsidR="00000000" w:rsidRDefault="00E22FF5">
            <w:pPr>
              <w:pStyle w:val="Heading9"/>
              <w:rPr>
                <w:del w:id="6722" w:author="Motorola PC" w:date="2012-11-16T08:43:00Z"/>
              </w:rPr>
              <w:pPrChange w:id="6723" w:author="Motorola PC" w:date="2012-11-16T08:43:00Z">
                <w:pPr>
                  <w:pStyle w:val="TAC"/>
                </w:pPr>
              </w:pPrChange>
            </w:pPr>
          </w:p>
        </w:tc>
        <w:tc>
          <w:tcPr>
            <w:tcW w:w="1067" w:type="dxa"/>
          </w:tcPr>
          <w:p w:rsidR="00000000" w:rsidRDefault="00E22FF5">
            <w:pPr>
              <w:pStyle w:val="Heading9"/>
              <w:rPr>
                <w:del w:id="6724" w:author="Motorola PC" w:date="2012-11-16T08:43:00Z"/>
              </w:rPr>
              <w:pPrChange w:id="6725" w:author="Motorola PC" w:date="2012-11-16T08:43:00Z">
                <w:pPr>
                  <w:pStyle w:val="TAC"/>
                </w:pPr>
              </w:pPrChange>
            </w:pPr>
          </w:p>
        </w:tc>
        <w:tc>
          <w:tcPr>
            <w:tcW w:w="919" w:type="dxa"/>
          </w:tcPr>
          <w:p w:rsidR="00000000" w:rsidRDefault="007A6A87">
            <w:pPr>
              <w:pStyle w:val="Heading9"/>
              <w:rPr>
                <w:del w:id="6726" w:author="Motorola PC" w:date="2012-11-16T08:43:00Z"/>
              </w:rPr>
              <w:pPrChange w:id="6727" w:author="Motorola PC" w:date="2012-11-16T08:43:00Z">
                <w:pPr>
                  <w:pStyle w:val="TAC"/>
                </w:pPr>
              </w:pPrChange>
            </w:pPr>
            <w:del w:id="6728" w:author="Motorola PC" w:date="2012-11-16T08:43:00Z">
              <w:r w:rsidRPr="0032026D" w:rsidDel="00602AF8">
                <w:delText>23</w:delText>
              </w:r>
            </w:del>
          </w:p>
        </w:tc>
        <w:tc>
          <w:tcPr>
            <w:tcW w:w="1257" w:type="dxa"/>
          </w:tcPr>
          <w:p w:rsidR="00000000" w:rsidRDefault="007A6A87">
            <w:pPr>
              <w:pStyle w:val="Heading9"/>
              <w:rPr>
                <w:del w:id="6729" w:author="Motorola PC" w:date="2012-11-16T08:43:00Z"/>
              </w:rPr>
              <w:pPrChange w:id="6730" w:author="Motorola PC" w:date="2012-11-16T08:43:00Z">
                <w:pPr>
                  <w:pStyle w:val="TAC"/>
                </w:pPr>
              </w:pPrChange>
            </w:pPr>
            <w:del w:id="6731" w:author="Motorola PC" w:date="2012-11-16T08:43:00Z">
              <w:r w:rsidRPr="0032026D" w:rsidDel="00602AF8">
                <w:rPr>
                  <w:rFonts w:cs="Arial"/>
                </w:rPr>
                <w:delText>+2/-2</w:delText>
              </w:r>
            </w:del>
          </w:p>
        </w:tc>
        <w:tc>
          <w:tcPr>
            <w:tcW w:w="980" w:type="dxa"/>
          </w:tcPr>
          <w:p w:rsidR="00000000" w:rsidRDefault="00E22FF5">
            <w:pPr>
              <w:pStyle w:val="Heading9"/>
              <w:rPr>
                <w:del w:id="6732" w:author="Motorola PC" w:date="2012-11-16T08:43:00Z"/>
              </w:rPr>
              <w:pPrChange w:id="6733" w:author="Motorola PC" w:date="2012-11-16T08:43:00Z">
                <w:pPr>
                  <w:pStyle w:val="TAC"/>
                </w:pPr>
              </w:pPrChange>
            </w:pPr>
          </w:p>
        </w:tc>
        <w:tc>
          <w:tcPr>
            <w:tcW w:w="1253" w:type="dxa"/>
          </w:tcPr>
          <w:p w:rsidR="00000000" w:rsidRDefault="00E22FF5">
            <w:pPr>
              <w:pStyle w:val="Heading9"/>
              <w:rPr>
                <w:del w:id="6734" w:author="Motorola PC" w:date="2012-11-16T08:43:00Z"/>
              </w:rPr>
              <w:pPrChange w:id="6735" w:author="Motorola PC" w:date="2012-11-16T08:43:00Z">
                <w:pPr>
                  <w:pStyle w:val="TAC"/>
                </w:pPr>
              </w:pPrChange>
            </w:pPr>
          </w:p>
        </w:tc>
      </w:tr>
      <w:tr w:rsidR="007A6A87" w:rsidRPr="0032026D" w:rsidDel="00602AF8" w:rsidTr="002A71CC">
        <w:trPr>
          <w:jc w:val="center"/>
          <w:del w:id="6736" w:author="Motorola PC" w:date="2012-11-16T08:43:00Z"/>
        </w:trPr>
        <w:tc>
          <w:tcPr>
            <w:tcW w:w="923" w:type="dxa"/>
            <w:vAlign w:val="center"/>
          </w:tcPr>
          <w:p w:rsidR="00000000" w:rsidRDefault="007A6A87">
            <w:pPr>
              <w:pStyle w:val="Heading9"/>
              <w:rPr>
                <w:del w:id="6737" w:author="Motorola PC" w:date="2012-11-16T08:43:00Z"/>
              </w:rPr>
              <w:pPrChange w:id="6738" w:author="Motorola PC" w:date="2012-11-16T08:43:00Z">
                <w:pPr>
                  <w:pStyle w:val="TAC"/>
                </w:pPr>
              </w:pPrChange>
            </w:pPr>
            <w:del w:id="6739" w:author="Motorola PC" w:date="2012-11-16T08:43:00Z">
              <w:r w:rsidRPr="0032026D" w:rsidDel="00602AF8">
                <w:delText>CA_40C</w:delText>
              </w:r>
            </w:del>
          </w:p>
        </w:tc>
        <w:tc>
          <w:tcPr>
            <w:tcW w:w="1008" w:type="dxa"/>
          </w:tcPr>
          <w:p w:rsidR="00000000" w:rsidRDefault="00E22FF5">
            <w:pPr>
              <w:pStyle w:val="Heading9"/>
              <w:rPr>
                <w:del w:id="6740" w:author="Motorola PC" w:date="2012-11-16T08:43:00Z"/>
              </w:rPr>
              <w:pPrChange w:id="6741" w:author="Motorola PC" w:date="2012-11-16T08:43:00Z">
                <w:pPr>
                  <w:pStyle w:val="TAC"/>
                </w:pPr>
              </w:pPrChange>
            </w:pPr>
          </w:p>
        </w:tc>
        <w:tc>
          <w:tcPr>
            <w:tcW w:w="1067" w:type="dxa"/>
          </w:tcPr>
          <w:p w:rsidR="00000000" w:rsidRDefault="00E22FF5">
            <w:pPr>
              <w:pStyle w:val="Heading9"/>
              <w:rPr>
                <w:del w:id="6742" w:author="Motorola PC" w:date="2012-11-16T08:43:00Z"/>
              </w:rPr>
              <w:pPrChange w:id="6743" w:author="Motorola PC" w:date="2012-11-16T08:43:00Z">
                <w:pPr>
                  <w:pStyle w:val="TAC"/>
                </w:pPr>
              </w:pPrChange>
            </w:pPr>
          </w:p>
        </w:tc>
        <w:tc>
          <w:tcPr>
            <w:tcW w:w="1008" w:type="dxa"/>
          </w:tcPr>
          <w:p w:rsidR="00000000" w:rsidRDefault="00E22FF5">
            <w:pPr>
              <w:pStyle w:val="Heading9"/>
              <w:rPr>
                <w:del w:id="6744" w:author="Motorola PC" w:date="2012-11-16T08:43:00Z"/>
              </w:rPr>
              <w:pPrChange w:id="6745" w:author="Motorola PC" w:date="2012-11-16T08:43:00Z">
                <w:pPr>
                  <w:pStyle w:val="TAC"/>
                </w:pPr>
              </w:pPrChange>
            </w:pPr>
          </w:p>
        </w:tc>
        <w:tc>
          <w:tcPr>
            <w:tcW w:w="1067" w:type="dxa"/>
          </w:tcPr>
          <w:p w:rsidR="00000000" w:rsidRDefault="00E22FF5">
            <w:pPr>
              <w:pStyle w:val="Heading9"/>
              <w:rPr>
                <w:del w:id="6746" w:author="Motorola PC" w:date="2012-11-16T08:43:00Z"/>
              </w:rPr>
              <w:pPrChange w:id="6747" w:author="Motorola PC" w:date="2012-11-16T08:43:00Z">
                <w:pPr>
                  <w:pStyle w:val="TAC"/>
                </w:pPr>
              </w:pPrChange>
            </w:pPr>
          </w:p>
        </w:tc>
        <w:tc>
          <w:tcPr>
            <w:tcW w:w="919" w:type="dxa"/>
          </w:tcPr>
          <w:p w:rsidR="00000000" w:rsidRDefault="007A6A87">
            <w:pPr>
              <w:pStyle w:val="Heading9"/>
              <w:rPr>
                <w:del w:id="6748" w:author="Motorola PC" w:date="2012-11-16T08:43:00Z"/>
              </w:rPr>
              <w:pPrChange w:id="6749" w:author="Motorola PC" w:date="2012-11-16T08:43:00Z">
                <w:pPr>
                  <w:pStyle w:val="TAC"/>
                </w:pPr>
              </w:pPrChange>
            </w:pPr>
            <w:del w:id="6750" w:author="Motorola PC" w:date="2012-11-16T08:43:00Z">
              <w:r w:rsidRPr="0032026D" w:rsidDel="00602AF8">
                <w:delText>23</w:delText>
              </w:r>
            </w:del>
          </w:p>
        </w:tc>
        <w:tc>
          <w:tcPr>
            <w:tcW w:w="1257" w:type="dxa"/>
          </w:tcPr>
          <w:p w:rsidR="00000000" w:rsidRDefault="007A6A87">
            <w:pPr>
              <w:pStyle w:val="Heading9"/>
              <w:rPr>
                <w:del w:id="6751" w:author="Motorola PC" w:date="2012-11-16T08:43:00Z"/>
                <w:rFonts w:cs="Arial"/>
              </w:rPr>
              <w:pPrChange w:id="6752" w:author="Motorola PC" w:date="2012-11-16T08:43:00Z">
                <w:pPr>
                  <w:pStyle w:val="TAC"/>
                </w:pPr>
              </w:pPrChange>
            </w:pPr>
            <w:del w:id="6753" w:author="Motorola PC" w:date="2012-11-16T08:43:00Z">
              <w:r w:rsidRPr="0032026D" w:rsidDel="00602AF8">
                <w:rPr>
                  <w:rFonts w:cs="Arial"/>
                </w:rPr>
                <w:delText>+2/[-2]</w:delText>
              </w:r>
            </w:del>
          </w:p>
        </w:tc>
        <w:tc>
          <w:tcPr>
            <w:tcW w:w="980" w:type="dxa"/>
          </w:tcPr>
          <w:p w:rsidR="00000000" w:rsidRDefault="00E22FF5">
            <w:pPr>
              <w:pStyle w:val="Heading9"/>
              <w:rPr>
                <w:del w:id="6754" w:author="Motorola PC" w:date="2012-11-16T08:43:00Z"/>
              </w:rPr>
              <w:pPrChange w:id="6755" w:author="Motorola PC" w:date="2012-11-16T08:43:00Z">
                <w:pPr>
                  <w:pStyle w:val="TAC"/>
                </w:pPr>
              </w:pPrChange>
            </w:pPr>
          </w:p>
        </w:tc>
        <w:tc>
          <w:tcPr>
            <w:tcW w:w="1253" w:type="dxa"/>
          </w:tcPr>
          <w:p w:rsidR="00000000" w:rsidRDefault="00E22FF5">
            <w:pPr>
              <w:pStyle w:val="Heading9"/>
              <w:rPr>
                <w:del w:id="6756" w:author="Motorola PC" w:date="2012-11-16T08:43:00Z"/>
              </w:rPr>
              <w:pPrChange w:id="6757" w:author="Motorola PC" w:date="2012-11-16T08:43:00Z">
                <w:pPr>
                  <w:pStyle w:val="TAC"/>
                </w:pPr>
              </w:pPrChange>
            </w:pPr>
          </w:p>
        </w:tc>
      </w:tr>
      <w:tr w:rsidR="007A6A87" w:rsidRPr="0032026D" w:rsidDel="00602AF8" w:rsidTr="002A71CC">
        <w:trPr>
          <w:jc w:val="center"/>
          <w:del w:id="6758" w:author="Motorola PC" w:date="2012-11-16T08:43:00Z"/>
        </w:trPr>
        <w:tc>
          <w:tcPr>
            <w:tcW w:w="923" w:type="dxa"/>
            <w:vAlign w:val="center"/>
          </w:tcPr>
          <w:p w:rsidR="00000000" w:rsidRDefault="007A6A87">
            <w:pPr>
              <w:pStyle w:val="Heading9"/>
              <w:rPr>
                <w:del w:id="6759" w:author="Motorola PC" w:date="2012-11-16T08:43:00Z"/>
              </w:rPr>
              <w:pPrChange w:id="6760" w:author="Motorola PC" w:date="2012-11-16T08:43:00Z">
                <w:pPr>
                  <w:pStyle w:val="TAC"/>
                </w:pPr>
              </w:pPrChange>
            </w:pPr>
            <w:del w:id="6761" w:author="Motorola PC" w:date="2012-11-16T08:43:00Z">
              <w:r w:rsidRPr="0032026D" w:rsidDel="00602AF8">
                <w:delText>CA_41C</w:delText>
              </w:r>
            </w:del>
          </w:p>
        </w:tc>
        <w:tc>
          <w:tcPr>
            <w:tcW w:w="1008" w:type="dxa"/>
          </w:tcPr>
          <w:p w:rsidR="00000000" w:rsidRDefault="00E22FF5">
            <w:pPr>
              <w:pStyle w:val="Heading9"/>
              <w:rPr>
                <w:del w:id="6762" w:author="Motorola PC" w:date="2012-11-16T08:43:00Z"/>
              </w:rPr>
              <w:pPrChange w:id="6763" w:author="Motorola PC" w:date="2012-11-16T08:43:00Z">
                <w:pPr>
                  <w:pStyle w:val="TAC"/>
                </w:pPr>
              </w:pPrChange>
            </w:pPr>
          </w:p>
        </w:tc>
        <w:tc>
          <w:tcPr>
            <w:tcW w:w="1067" w:type="dxa"/>
          </w:tcPr>
          <w:p w:rsidR="00000000" w:rsidRDefault="00E22FF5">
            <w:pPr>
              <w:pStyle w:val="Heading9"/>
              <w:rPr>
                <w:del w:id="6764" w:author="Motorola PC" w:date="2012-11-16T08:43:00Z"/>
              </w:rPr>
              <w:pPrChange w:id="6765" w:author="Motorola PC" w:date="2012-11-16T08:43:00Z">
                <w:pPr>
                  <w:pStyle w:val="TAC"/>
                </w:pPr>
              </w:pPrChange>
            </w:pPr>
          </w:p>
        </w:tc>
        <w:tc>
          <w:tcPr>
            <w:tcW w:w="1008" w:type="dxa"/>
          </w:tcPr>
          <w:p w:rsidR="00000000" w:rsidRDefault="00E22FF5">
            <w:pPr>
              <w:pStyle w:val="Heading9"/>
              <w:rPr>
                <w:del w:id="6766" w:author="Motorola PC" w:date="2012-11-16T08:43:00Z"/>
              </w:rPr>
              <w:pPrChange w:id="6767" w:author="Motorola PC" w:date="2012-11-16T08:43:00Z">
                <w:pPr>
                  <w:pStyle w:val="TAC"/>
                </w:pPr>
              </w:pPrChange>
            </w:pPr>
          </w:p>
        </w:tc>
        <w:tc>
          <w:tcPr>
            <w:tcW w:w="1067" w:type="dxa"/>
          </w:tcPr>
          <w:p w:rsidR="00000000" w:rsidRDefault="00E22FF5">
            <w:pPr>
              <w:pStyle w:val="Heading9"/>
              <w:rPr>
                <w:del w:id="6768" w:author="Motorola PC" w:date="2012-11-16T08:43:00Z"/>
              </w:rPr>
              <w:pPrChange w:id="6769" w:author="Motorola PC" w:date="2012-11-16T08:43:00Z">
                <w:pPr>
                  <w:pStyle w:val="TAC"/>
                </w:pPr>
              </w:pPrChange>
            </w:pPr>
          </w:p>
        </w:tc>
        <w:tc>
          <w:tcPr>
            <w:tcW w:w="919" w:type="dxa"/>
          </w:tcPr>
          <w:p w:rsidR="00000000" w:rsidRDefault="007A6A87">
            <w:pPr>
              <w:pStyle w:val="Heading9"/>
              <w:rPr>
                <w:del w:id="6770" w:author="Motorola PC" w:date="2012-11-16T08:43:00Z"/>
              </w:rPr>
              <w:pPrChange w:id="6771" w:author="Motorola PC" w:date="2012-11-16T08:43:00Z">
                <w:pPr>
                  <w:pStyle w:val="TAC"/>
                </w:pPr>
              </w:pPrChange>
            </w:pPr>
            <w:del w:id="6772" w:author="Motorola PC" w:date="2012-11-16T08:43:00Z">
              <w:r w:rsidRPr="0032026D" w:rsidDel="00602AF8">
                <w:delText>23</w:delText>
              </w:r>
            </w:del>
          </w:p>
        </w:tc>
        <w:tc>
          <w:tcPr>
            <w:tcW w:w="1257" w:type="dxa"/>
          </w:tcPr>
          <w:p w:rsidR="00000000" w:rsidRDefault="007A6A87">
            <w:pPr>
              <w:pStyle w:val="Heading9"/>
              <w:rPr>
                <w:del w:id="6773" w:author="Motorola PC" w:date="2012-11-16T08:43:00Z"/>
                <w:rFonts w:cs="Arial"/>
              </w:rPr>
              <w:pPrChange w:id="6774" w:author="Motorola PC" w:date="2012-11-16T08:43:00Z">
                <w:pPr>
                  <w:pStyle w:val="TAC"/>
                </w:pPr>
              </w:pPrChange>
            </w:pPr>
            <w:del w:id="6775" w:author="Motorola PC" w:date="2012-11-16T08:43:00Z">
              <w:r w:rsidRPr="0032026D" w:rsidDel="00602AF8">
                <w:rPr>
                  <w:rFonts w:cs="Arial"/>
                </w:rPr>
                <w:delText>+2/-2</w:delText>
              </w:r>
              <w:r w:rsidRPr="0032026D" w:rsidDel="00602AF8">
                <w:rPr>
                  <w:rFonts w:cs="Arial"/>
                  <w:vertAlign w:val="superscript"/>
                </w:rPr>
                <w:delText>2</w:delText>
              </w:r>
            </w:del>
          </w:p>
        </w:tc>
        <w:tc>
          <w:tcPr>
            <w:tcW w:w="980" w:type="dxa"/>
          </w:tcPr>
          <w:p w:rsidR="00000000" w:rsidRDefault="00E22FF5">
            <w:pPr>
              <w:pStyle w:val="Heading9"/>
              <w:rPr>
                <w:del w:id="6776" w:author="Motorola PC" w:date="2012-11-16T08:43:00Z"/>
              </w:rPr>
              <w:pPrChange w:id="6777" w:author="Motorola PC" w:date="2012-11-16T08:43:00Z">
                <w:pPr>
                  <w:pStyle w:val="TAC"/>
                </w:pPr>
              </w:pPrChange>
            </w:pPr>
          </w:p>
        </w:tc>
        <w:tc>
          <w:tcPr>
            <w:tcW w:w="1253" w:type="dxa"/>
          </w:tcPr>
          <w:p w:rsidR="00000000" w:rsidRDefault="00E22FF5">
            <w:pPr>
              <w:pStyle w:val="Heading9"/>
              <w:rPr>
                <w:del w:id="6778" w:author="Motorola PC" w:date="2012-11-16T08:43:00Z"/>
              </w:rPr>
              <w:pPrChange w:id="6779" w:author="Motorola PC" w:date="2012-11-16T08:43:00Z">
                <w:pPr>
                  <w:pStyle w:val="TAC"/>
                </w:pPr>
              </w:pPrChange>
            </w:pPr>
          </w:p>
        </w:tc>
      </w:tr>
      <w:tr w:rsidR="007A6A87" w:rsidRPr="0032026D" w:rsidDel="00602AF8" w:rsidTr="002A71CC">
        <w:trPr>
          <w:jc w:val="center"/>
          <w:del w:id="6780" w:author="Motorola PC" w:date="2012-11-16T08:43:00Z"/>
        </w:trPr>
        <w:tc>
          <w:tcPr>
            <w:tcW w:w="9482" w:type="dxa"/>
            <w:gridSpan w:val="9"/>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781" w:author="Motorola PC" w:date="2012-11-16T08:43:00Z"/>
              </w:rPr>
              <w:pPrChange w:id="6782" w:author="Motorola PC" w:date="2012-11-16T08:43:00Z">
                <w:pPr>
                  <w:pStyle w:val="TAN"/>
                </w:pPr>
              </w:pPrChange>
            </w:pPr>
            <w:del w:id="6783" w:author="Motorola PC" w:date="2012-11-16T08:43:00Z">
              <w:r w:rsidRPr="0032026D" w:rsidDel="00602AF8">
                <w:lastRenderedPageBreak/>
                <w:delText>NOTE 1:</w:delText>
              </w:r>
              <w:r w:rsidRPr="0032026D" w:rsidDel="00602AF8">
                <w:tab/>
                <w:delText>The above tolerances are applicable for UE(s) that support up to 4 E-UTRA operating bands. For UE(s) that support 5 or more E-UTRA bands the maximum output power is expected to decrease with each additional band and is FFS</w:delText>
              </w:r>
            </w:del>
          </w:p>
          <w:p w:rsidR="00000000" w:rsidRDefault="007A6A87">
            <w:pPr>
              <w:pStyle w:val="Heading9"/>
              <w:rPr>
                <w:del w:id="6784" w:author="Motorola PC" w:date="2012-11-16T08:43:00Z"/>
              </w:rPr>
              <w:pPrChange w:id="6785" w:author="Motorola PC" w:date="2012-11-16T08:43:00Z">
                <w:pPr>
                  <w:pStyle w:val="TAN"/>
                </w:pPr>
              </w:pPrChange>
            </w:pPr>
            <w:del w:id="6786" w:author="Motorola PC" w:date="2012-11-16T08:43:00Z">
              <w:r w:rsidRPr="0032026D" w:rsidDel="00602AF8">
                <w:delText>NOTE 2:</w:delText>
              </w:r>
              <w:r w:rsidRPr="0032026D" w:rsidDel="00602AF8">
                <w:tab/>
                <w:delText>For transmission bandwidths (Figure 5.6-1) confined within F</w:delText>
              </w:r>
              <w:r w:rsidRPr="0032026D" w:rsidDel="00602AF8">
                <w:rPr>
                  <w:vertAlign w:val="subscript"/>
                </w:rPr>
                <w:delText>UL_low</w:delText>
              </w:r>
              <w:r w:rsidRPr="0032026D" w:rsidDel="00602AF8">
                <w:delText xml:space="preserve"> and F</w:delText>
              </w:r>
              <w:r w:rsidRPr="0032026D" w:rsidDel="00602AF8">
                <w:rPr>
                  <w:vertAlign w:val="subscript"/>
                </w:rPr>
                <w:delText xml:space="preserve">UL_low </w:delText>
              </w:r>
              <w:r w:rsidRPr="0032026D" w:rsidDel="00602AF8">
                <w:delText>+ 4 MHz or F</w:delText>
              </w:r>
              <w:r w:rsidRPr="0032026D" w:rsidDel="00602AF8">
                <w:rPr>
                  <w:vertAlign w:val="subscript"/>
                </w:rPr>
                <w:delText>UL_high</w:delText>
              </w:r>
              <w:r w:rsidRPr="0032026D" w:rsidDel="00602AF8">
                <w:delText xml:space="preserve"> – 4 MHz and F</w:delText>
              </w:r>
              <w:r w:rsidRPr="0032026D" w:rsidDel="00602AF8">
                <w:rPr>
                  <w:vertAlign w:val="subscript"/>
                </w:rPr>
                <w:delText>UL_high</w:delText>
              </w:r>
              <w:r w:rsidRPr="0032026D" w:rsidDel="00602AF8">
                <w:delText xml:space="preserve">, the maximum output power requirement is relaxed by reducing the lower tolerance limit by 1.5 dB </w:delText>
              </w:r>
            </w:del>
          </w:p>
          <w:p w:rsidR="00000000" w:rsidRDefault="007A6A87">
            <w:pPr>
              <w:pStyle w:val="Heading9"/>
              <w:rPr>
                <w:del w:id="6787" w:author="Motorola PC" w:date="2012-11-16T08:43:00Z"/>
              </w:rPr>
              <w:pPrChange w:id="6788" w:author="Motorola PC" w:date="2012-11-16T08:43:00Z">
                <w:pPr>
                  <w:pStyle w:val="TAN"/>
                </w:pPr>
              </w:pPrChange>
            </w:pPr>
            <w:del w:id="6789" w:author="Motorola PC" w:date="2012-11-16T08:43:00Z">
              <w:r w:rsidRPr="0032026D" w:rsidDel="00602AF8">
                <w:delText>NOTE 3:</w:delText>
              </w:r>
              <w:r w:rsidRPr="0032026D" w:rsidDel="00602AF8">
                <w:tab/>
                <w:delText>P</w:delText>
              </w:r>
              <w:r w:rsidRPr="0032026D" w:rsidDel="00602AF8">
                <w:rPr>
                  <w:vertAlign w:val="subscript"/>
                </w:rPr>
                <w:delText>PowerClass</w:delText>
              </w:r>
              <w:r w:rsidRPr="0032026D" w:rsidDel="00602AF8">
                <w:delText xml:space="preserve"> is the maximum UE power specified without taking into account the tolerance</w:delText>
              </w:r>
            </w:del>
          </w:p>
          <w:p w:rsidR="00000000" w:rsidRDefault="007A6A87">
            <w:pPr>
              <w:pStyle w:val="Heading9"/>
              <w:rPr>
                <w:del w:id="6790" w:author="Motorola PC" w:date="2012-11-16T08:43:00Z"/>
                <w:rFonts w:ascii="Times New Roman" w:hAnsi="Times New Roman"/>
                <w:sz w:val="20"/>
              </w:rPr>
              <w:pPrChange w:id="6791" w:author="Motorola PC" w:date="2012-11-16T08:43:00Z">
                <w:pPr>
                  <w:pStyle w:val="TAN"/>
                </w:pPr>
              </w:pPrChange>
            </w:pPr>
            <w:del w:id="6792" w:author="Motorola PC" w:date="2012-11-16T08:43:00Z">
              <w:r w:rsidRPr="0032026D" w:rsidDel="00602AF8">
                <w:delText xml:space="preserve">NOTE 4: </w:delText>
              </w:r>
              <w:r w:rsidRPr="0032026D" w:rsidDel="00602AF8">
                <w:tab/>
                <w:delText>For intra-band contiguous carrier aggregation the maximum power requirement should apply to the total transmitted power over all component carriers (per UE).</w:delText>
              </w:r>
            </w:del>
          </w:p>
        </w:tc>
      </w:tr>
    </w:tbl>
    <w:p w:rsidR="00000000" w:rsidRDefault="00E22FF5">
      <w:pPr>
        <w:pStyle w:val="Heading9"/>
        <w:rPr>
          <w:del w:id="6793" w:author="Motorola PC" w:date="2012-11-16T08:43:00Z"/>
        </w:rPr>
        <w:pPrChange w:id="6794" w:author="Motorola PC" w:date="2012-11-16T08:43:00Z">
          <w:pPr/>
        </w:pPrChange>
      </w:pPr>
    </w:p>
    <w:p w:rsidR="00000000" w:rsidRDefault="007A6A87">
      <w:pPr>
        <w:pStyle w:val="Heading9"/>
        <w:rPr>
          <w:del w:id="6795" w:author="Motorola PC" w:date="2012-11-16T08:43:00Z"/>
        </w:rPr>
        <w:pPrChange w:id="6796" w:author="Motorola PC" w:date="2012-11-16T08:43:00Z">
          <w:pPr>
            <w:pStyle w:val="Heading3"/>
          </w:pPr>
        </w:pPrChange>
      </w:pPr>
      <w:bookmarkStart w:id="6797" w:name="_Toc329941265"/>
      <w:del w:id="6798" w:author="Motorola PC" w:date="2012-11-16T08:43:00Z">
        <w:r w:rsidRPr="0032026D" w:rsidDel="00602AF8">
          <w:delText>6.2.2B</w:delText>
        </w:r>
        <w:r w:rsidRPr="0032026D" w:rsidDel="00602AF8">
          <w:tab/>
          <w:delText>UE maximum output power for UL-MIMO</w:delText>
        </w:r>
        <w:bookmarkEnd w:id="6797"/>
      </w:del>
    </w:p>
    <w:p w:rsidR="00000000" w:rsidRDefault="007A6A87">
      <w:pPr>
        <w:pStyle w:val="Heading9"/>
        <w:rPr>
          <w:del w:id="6799" w:author="Motorola PC" w:date="2012-11-16T08:43:00Z"/>
        </w:rPr>
        <w:pPrChange w:id="6800" w:author="Motorola PC" w:date="2012-11-16T08:43:00Z">
          <w:pPr>
            <w:tabs>
              <w:tab w:val="left" w:pos="2448"/>
              <w:tab w:val="left" w:pos="9198"/>
            </w:tabs>
            <w:jc w:val="both"/>
          </w:pPr>
        </w:pPrChange>
      </w:pPr>
      <w:del w:id="6801" w:author="Motorola PC" w:date="2012-11-16T08:43:00Z">
        <w:r w:rsidRPr="0032026D" w:rsidDel="00602AF8">
          <w:rPr>
            <w:lang w:eastAsia="zh-CN"/>
          </w:rPr>
          <w:delText xml:space="preserve">For UE with two transmit antenna connectors </w:delText>
        </w:r>
        <w:r w:rsidRPr="0032026D" w:rsidDel="00602AF8">
          <w:rPr>
            <w:rFonts w:hint="eastAsia"/>
            <w:lang w:eastAsia="zh-CN"/>
          </w:rPr>
          <w:delText>in closed-loop spatial multiplexing scheme</w:delText>
        </w:r>
        <w:r w:rsidRPr="0032026D" w:rsidDel="00602AF8">
          <w:rPr>
            <w:lang w:eastAsia="zh-CN"/>
          </w:rPr>
          <w:delText xml:space="preserve">, </w:delText>
        </w:r>
        <w:r w:rsidRPr="0032026D" w:rsidDel="00602AF8">
          <w:delText xml:space="preserve">the maximum output power </w:delText>
        </w:r>
        <w:r w:rsidRPr="0032026D" w:rsidDel="00602AF8">
          <w:rPr>
            <w:lang w:eastAsia="zh-CN"/>
          </w:rPr>
          <w:delText>for</w:delText>
        </w:r>
        <w:r w:rsidRPr="0032026D" w:rsidDel="00602AF8">
          <w:delText xml:space="preserve"> any transmission bandwidth within the channel bandwidth is specified in 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delText>6.2.2</w:delText>
          </w:r>
        </w:smartTag>
        <w:r w:rsidRPr="0032026D" w:rsidDel="00602AF8">
          <w:delText>B-</w:delText>
        </w:r>
        <w:r w:rsidRPr="0032026D" w:rsidDel="00602AF8">
          <w:rPr>
            <w:lang w:eastAsia="zh-CN"/>
          </w:rPr>
          <w:delText>1</w:delText>
        </w:r>
        <w:r w:rsidRPr="0032026D" w:rsidDel="00602AF8">
          <w:rPr>
            <w:rFonts w:hint="eastAsia"/>
            <w:lang w:eastAsia="zh-CN"/>
          </w:rPr>
          <w:delText>. The requirements shall be met</w:delText>
        </w:r>
        <w:r w:rsidRPr="0032026D" w:rsidDel="00602AF8">
          <w:rPr>
            <w:lang w:eastAsia="zh-CN"/>
          </w:rPr>
          <w:delText xml:space="preserve"> </w:delText>
        </w:r>
        <w:r w:rsidRPr="0032026D" w:rsidDel="00602AF8">
          <w:delText xml:space="preserve">with </w:delText>
        </w:r>
        <w:r w:rsidRPr="0032026D" w:rsidDel="00602AF8">
          <w:rPr>
            <w:lang w:eastAsia="zh-CN"/>
          </w:rPr>
          <w:delText xml:space="preserve">the UL-MIMO configurations specified in Table 6.2.2B-2. </w:delText>
        </w:r>
        <w:r w:rsidRPr="0032026D" w:rsidDel="00602AF8">
          <w:rPr>
            <w:rFonts w:hint="eastAsia"/>
            <w:lang w:eastAsia="zh-CN"/>
          </w:rPr>
          <w:delText>For UE supporting UL-MIMO, t</w:delText>
        </w:r>
        <w:r w:rsidRPr="0032026D" w:rsidDel="00602AF8">
          <w:delText>he maximum output power is measured as the sum of the maximum output power at each UE antenna connector. The period of measurement shall be at least one sub frame (1ms).</w:delText>
        </w:r>
      </w:del>
    </w:p>
    <w:p w:rsidR="00000000" w:rsidRDefault="007A6A87">
      <w:pPr>
        <w:pStyle w:val="Heading9"/>
        <w:rPr>
          <w:del w:id="6802" w:author="Motorola PC" w:date="2012-11-16T08:43:00Z"/>
          <w:rFonts w:cs="v5.0.0"/>
        </w:rPr>
        <w:pPrChange w:id="6803" w:author="Motorola PC" w:date="2012-11-16T08:43:00Z">
          <w:pPr>
            <w:pStyle w:val="TH"/>
            <w:outlineLvl w:val="0"/>
          </w:pPr>
        </w:pPrChange>
      </w:pPr>
      <w:del w:id="6804" w:author="Motorola PC" w:date="2012-11-16T08:43:00Z">
        <w:r w:rsidRPr="0032026D" w:rsidDel="00602AF8">
          <w:rPr>
            <w:rFonts w:cs="v5.0.0"/>
          </w:rPr>
          <w:delText>Table 6.2.2B-1: UE Power Class for UL-MIMO in closed loop spatial multiplexing scheme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053"/>
        <w:gridCol w:w="888"/>
        <w:gridCol w:w="1313"/>
        <w:gridCol w:w="888"/>
        <w:gridCol w:w="1313"/>
        <w:gridCol w:w="888"/>
        <w:gridCol w:w="1313"/>
        <w:gridCol w:w="888"/>
        <w:gridCol w:w="1313"/>
      </w:tblGrid>
      <w:tr w:rsidR="007A6A87" w:rsidRPr="0032026D" w:rsidDel="00602AF8" w:rsidTr="002A71CC">
        <w:trPr>
          <w:jc w:val="center"/>
          <w:del w:id="6805" w:author="Motorola PC" w:date="2012-11-16T08:43:00Z"/>
        </w:trPr>
        <w:tc>
          <w:tcPr>
            <w:tcW w:w="923" w:type="dxa"/>
            <w:vAlign w:val="center"/>
          </w:tcPr>
          <w:p w:rsidR="00000000" w:rsidRDefault="007A6A87">
            <w:pPr>
              <w:pStyle w:val="Heading9"/>
              <w:rPr>
                <w:del w:id="6806" w:author="Motorola PC" w:date="2012-11-16T08:43:00Z"/>
              </w:rPr>
              <w:pPrChange w:id="6807" w:author="Motorola PC" w:date="2012-11-16T08:43:00Z">
                <w:pPr>
                  <w:pStyle w:val="TAH"/>
                </w:pPr>
              </w:pPrChange>
            </w:pPr>
            <w:del w:id="6808" w:author="Motorola PC" w:date="2012-11-16T08:43:00Z">
              <w:r w:rsidRPr="0032026D" w:rsidDel="00602AF8">
                <w:lastRenderedPageBreak/>
                <w:delText>EUTRA band</w:delText>
              </w:r>
            </w:del>
          </w:p>
        </w:tc>
        <w:tc>
          <w:tcPr>
            <w:tcW w:w="1008" w:type="dxa"/>
          </w:tcPr>
          <w:p w:rsidR="00000000" w:rsidRDefault="007A6A87">
            <w:pPr>
              <w:pStyle w:val="Heading9"/>
              <w:rPr>
                <w:del w:id="6809" w:author="Motorola PC" w:date="2012-11-16T08:43:00Z"/>
              </w:rPr>
              <w:pPrChange w:id="6810" w:author="Motorola PC" w:date="2012-11-16T08:43:00Z">
                <w:pPr>
                  <w:pStyle w:val="TAH"/>
                </w:pPr>
              </w:pPrChange>
            </w:pPr>
            <w:del w:id="6811" w:author="Motorola PC" w:date="2012-11-16T08:43:00Z">
              <w:r w:rsidRPr="0032026D" w:rsidDel="00602AF8">
                <w:delText>Class 1 (dBm)</w:delText>
              </w:r>
            </w:del>
          </w:p>
        </w:tc>
        <w:tc>
          <w:tcPr>
            <w:tcW w:w="1067" w:type="dxa"/>
          </w:tcPr>
          <w:p w:rsidR="00000000" w:rsidRDefault="007A6A87">
            <w:pPr>
              <w:pStyle w:val="Heading9"/>
              <w:rPr>
                <w:del w:id="6812" w:author="Motorola PC" w:date="2012-11-16T08:43:00Z"/>
              </w:rPr>
              <w:pPrChange w:id="6813" w:author="Motorola PC" w:date="2012-11-16T08:43:00Z">
                <w:pPr>
                  <w:pStyle w:val="TAH"/>
                </w:pPr>
              </w:pPrChange>
            </w:pPr>
            <w:del w:id="6814" w:author="Motorola PC" w:date="2012-11-16T08:43:00Z">
              <w:r w:rsidRPr="0032026D" w:rsidDel="00602AF8">
                <w:delText>Tolerance (dB)</w:delText>
              </w:r>
            </w:del>
          </w:p>
        </w:tc>
        <w:tc>
          <w:tcPr>
            <w:tcW w:w="1008" w:type="dxa"/>
          </w:tcPr>
          <w:p w:rsidR="00000000" w:rsidRDefault="007A6A87">
            <w:pPr>
              <w:pStyle w:val="Heading9"/>
              <w:rPr>
                <w:del w:id="6815" w:author="Motorola PC" w:date="2012-11-16T08:43:00Z"/>
              </w:rPr>
              <w:pPrChange w:id="6816" w:author="Motorola PC" w:date="2012-11-16T08:43:00Z">
                <w:pPr>
                  <w:pStyle w:val="TAH"/>
                </w:pPr>
              </w:pPrChange>
            </w:pPr>
            <w:del w:id="6817" w:author="Motorola PC" w:date="2012-11-16T08:43:00Z">
              <w:r w:rsidRPr="0032026D" w:rsidDel="00602AF8">
                <w:delText>Class 2 (dBm)</w:delText>
              </w:r>
            </w:del>
          </w:p>
        </w:tc>
        <w:tc>
          <w:tcPr>
            <w:tcW w:w="1067" w:type="dxa"/>
          </w:tcPr>
          <w:p w:rsidR="00000000" w:rsidRDefault="007A6A87">
            <w:pPr>
              <w:pStyle w:val="Heading9"/>
              <w:rPr>
                <w:del w:id="6818" w:author="Motorola PC" w:date="2012-11-16T08:43:00Z"/>
              </w:rPr>
              <w:pPrChange w:id="6819" w:author="Motorola PC" w:date="2012-11-16T08:43:00Z">
                <w:pPr>
                  <w:pStyle w:val="TAH"/>
                </w:pPr>
              </w:pPrChange>
            </w:pPr>
            <w:del w:id="6820" w:author="Motorola PC" w:date="2012-11-16T08:43:00Z">
              <w:r w:rsidRPr="0032026D" w:rsidDel="00602AF8">
                <w:delText>Tolerance (dB)</w:delText>
              </w:r>
            </w:del>
          </w:p>
        </w:tc>
        <w:tc>
          <w:tcPr>
            <w:tcW w:w="919" w:type="dxa"/>
          </w:tcPr>
          <w:p w:rsidR="00000000" w:rsidRDefault="007A6A87">
            <w:pPr>
              <w:pStyle w:val="Heading9"/>
              <w:rPr>
                <w:del w:id="6821" w:author="Motorola PC" w:date="2012-11-16T08:43:00Z"/>
              </w:rPr>
              <w:pPrChange w:id="6822" w:author="Motorola PC" w:date="2012-11-16T08:43:00Z">
                <w:pPr>
                  <w:pStyle w:val="TAH"/>
                </w:pPr>
              </w:pPrChange>
            </w:pPr>
            <w:del w:id="6823" w:author="Motorola PC" w:date="2012-11-16T08:43:00Z">
              <w:r w:rsidRPr="0032026D" w:rsidDel="00602AF8">
                <w:delText>Class 3 (dBm)</w:delText>
              </w:r>
            </w:del>
          </w:p>
        </w:tc>
        <w:tc>
          <w:tcPr>
            <w:tcW w:w="1257" w:type="dxa"/>
          </w:tcPr>
          <w:p w:rsidR="00000000" w:rsidRDefault="007A6A87">
            <w:pPr>
              <w:pStyle w:val="Heading9"/>
              <w:rPr>
                <w:del w:id="6824" w:author="Motorola PC" w:date="2012-11-16T08:43:00Z"/>
              </w:rPr>
              <w:pPrChange w:id="6825" w:author="Motorola PC" w:date="2012-11-16T08:43:00Z">
                <w:pPr>
                  <w:pStyle w:val="TAH"/>
                </w:pPr>
              </w:pPrChange>
            </w:pPr>
            <w:del w:id="6826" w:author="Motorola PC" w:date="2012-11-16T08:43:00Z">
              <w:r w:rsidRPr="0032026D" w:rsidDel="00602AF8">
                <w:delText>Tolerance (dB)</w:delText>
              </w:r>
            </w:del>
          </w:p>
        </w:tc>
        <w:tc>
          <w:tcPr>
            <w:tcW w:w="980" w:type="dxa"/>
          </w:tcPr>
          <w:p w:rsidR="00000000" w:rsidRDefault="007A6A87">
            <w:pPr>
              <w:pStyle w:val="Heading9"/>
              <w:rPr>
                <w:del w:id="6827" w:author="Motorola PC" w:date="2012-11-16T08:43:00Z"/>
              </w:rPr>
              <w:pPrChange w:id="6828" w:author="Motorola PC" w:date="2012-11-16T08:43:00Z">
                <w:pPr>
                  <w:pStyle w:val="TAH"/>
                </w:pPr>
              </w:pPrChange>
            </w:pPr>
            <w:del w:id="6829" w:author="Motorola PC" w:date="2012-11-16T08:43:00Z">
              <w:r w:rsidRPr="0032026D" w:rsidDel="00602AF8">
                <w:delText>Class 4 (dBm)</w:delText>
              </w:r>
            </w:del>
          </w:p>
        </w:tc>
        <w:tc>
          <w:tcPr>
            <w:tcW w:w="1253" w:type="dxa"/>
          </w:tcPr>
          <w:p w:rsidR="00000000" w:rsidRDefault="007A6A87">
            <w:pPr>
              <w:pStyle w:val="Heading9"/>
              <w:rPr>
                <w:del w:id="6830" w:author="Motorola PC" w:date="2012-11-16T08:43:00Z"/>
              </w:rPr>
              <w:pPrChange w:id="6831" w:author="Motorola PC" w:date="2012-11-16T08:43:00Z">
                <w:pPr>
                  <w:pStyle w:val="TAH"/>
                </w:pPr>
              </w:pPrChange>
            </w:pPr>
            <w:del w:id="6832" w:author="Motorola PC" w:date="2012-11-16T08:43:00Z">
              <w:r w:rsidRPr="0032026D" w:rsidDel="00602AF8">
                <w:delText>Tolerance (dB)</w:delText>
              </w:r>
            </w:del>
          </w:p>
        </w:tc>
      </w:tr>
      <w:tr w:rsidR="007A6A87" w:rsidRPr="0032026D" w:rsidDel="00602AF8" w:rsidTr="002A71CC">
        <w:trPr>
          <w:jc w:val="center"/>
          <w:del w:id="6833" w:author="Motorola PC" w:date="2012-11-16T08:43:00Z"/>
        </w:trPr>
        <w:tc>
          <w:tcPr>
            <w:tcW w:w="923" w:type="dxa"/>
            <w:vAlign w:val="center"/>
          </w:tcPr>
          <w:p w:rsidR="00000000" w:rsidRDefault="007A6A87">
            <w:pPr>
              <w:pStyle w:val="Heading9"/>
              <w:rPr>
                <w:del w:id="6834" w:author="Motorola PC" w:date="2012-11-16T08:43:00Z"/>
              </w:rPr>
              <w:pPrChange w:id="6835" w:author="Motorola PC" w:date="2012-11-16T08:43:00Z">
                <w:pPr>
                  <w:pStyle w:val="TAC"/>
                </w:pPr>
              </w:pPrChange>
            </w:pPr>
            <w:del w:id="6836" w:author="Motorola PC" w:date="2012-11-16T08:43:00Z">
              <w:r w:rsidRPr="0032026D" w:rsidDel="00602AF8">
                <w:delText>1</w:delText>
              </w:r>
            </w:del>
          </w:p>
        </w:tc>
        <w:tc>
          <w:tcPr>
            <w:tcW w:w="1008" w:type="dxa"/>
          </w:tcPr>
          <w:p w:rsidR="00000000" w:rsidRDefault="00E22FF5">
            <w:pPr>
              <w:pStyle w:val="Heading9"/>
              <w:rPr>
                <w:del w:id="6837" w:author="Motorola PC" w:date="2012-11-16T08:43:00Z"/>
              </w:rPr>
              <w:pPrChange w:id="6838" w:author="Motorola PC" w:date="2012-11-16T08:43:00Z">
                <w:pPr>
                  <w:pStyle w:val="TAC"/>
                </w:pPr>
              </w:pPrChange>
            </w:pPr>
          </w:p>
        </w:tc>
        <w:tc>
          <w:tcPr>
            <w:tcW w:w="1067" w:type="dxa"/>
          </w:tcPr>
          <w:p w:rsidR="00000000" w:rsidRDefault="00E22FF5">
            <w:pPr>
              <w:pStyle w:val="Heading9"/>
              <w:rPr>
                <w:del w:id="6839" w:author="Motorola PC" w:date="2012-11-16T08:43:00Z"/>
              </w:rPr>
              <w:pPrChange w:id="6840" w:author="Motorola PC" w:date="2012-11-16T08:43:00Z">
                <w:pPr>
                  <w:pStyle w:val="TAC"/>
                </w:pPr>
              </w:pPrChange>
            </w:pPr>
          </w:p>
        </w:tc>
        <w:tc>
          <w:tcPr>
            <w:tcW w:w="1008" w:type="dxa"/>
          </w:tcPr>
          <w:p w:rsidR="00000000" w:rsidRDefault="00E22FF5">
            <w:pPr>
              <w:pStyle w:val="Heading9"/>
              <w:rPr>
                <w:del w:id="6841" w:author="Motorola PC" w:date="2012-11-16T08:43:00Z"/>
              </w:rPr>
              <w:pPrChange w:id="6842" w:author="Motorola PC" w:date="2012-11-16T08:43:00Z">
                <w:pPr>
                  <w:pStyle w:val="TAC"/>
                </w:pPr>
              </w:pPrChange>
            </w:pPr>
          </w:p>
        </w:tc>
        <w:tc>
          <w:tcPr>
            <w:tcW w:w="1067" w:type="dxa"/>
          </w:tcPr>
          <w:p w:rsidR="00000000" w:rsidRDefault="00E22FF5">
            <w:pPr>
              <w:pStyle w:val="Heading9"/>
              <w:rPr>
                <w:del w:id="6843" w:author="Motorola PC" w:date="2012-11-16T08:43:00Z"/>
              </w:rPr>
              <w:pPrChange w:id="6844" w:author="Motorola PC" w:date="2012-11-16T08:43:00Z">
                <w:pPr>
                  <w:pStyle w:val="TAC"/>
                </w:pPr>
              </w:pPrChange>
            </w:pPr>
          </w:p>
        </w:tc>
        <w:tc>
          <w:tcPr>
            <w:tcW w:w="919" w:type="dxa"/>
          </w:tcPr>
          <w:p w:rsidR="00000000" w:rsidRDefault="007A6A87">
            <w:pPr>
              <w:pStyle w:val="Heading9"/>
              <w:rPr>
                <w:del w:id="6845" w:author="Motorola PC" w:date="2012-11-16T08:43:00Z"/>
              </w:rPr>
              <w:pPrChange w:id="6846" w:author="Motorola PC" w:date="2012-11-16T08:43:00Z">
                <w:pPr>
                  <w:pStyle w:val="TAC"/>
                </w:pPr>
              </w:pPrChange>
            </w:pPr>
            <w:del w:id="6847" w:author="Motorola PC" w:date="2012-11-16T08:43:00Z">
              <w:r w:rsidRPr="0032026D" w:rsidDel="00602AF8">
                <w:delText>23</w:delText>
              </w:r>
            </w:del>
          </w:p>
        </w:tc>
        <w:tc>
          <w:tcPr>
            <w:tcW w:w="1257" w:type="dxa"/>
          </w:tcPr>
          <w:p w:rsidR="00000000" w:rsidRDefault="007A6A87">
            <w:pPr>
              <w:pStyle w:val="Heading9"/>
              <w:rPr>
                <w:del w:id="6848" w:author="Motorola PC" w:date="2012-11-16T08:43:00Z"/>
              </w:rPr>
              <w:pPrChange w:id="6849" w:author="Motorola PC" w:date="2012-11-16T08:43:00Z">
                <w:pPr>
                  <w:pStyle w:val="TAC"/>
                </w:pPr>
              </w:pPrChange>
            </w:pPr>
            <w:del w:id="6850" w:author="Motorola PC" w:date="2012-11-16T08:43:00Z">
              <w:r w:rsidRPr="0032026D" w:rsidDel="00602AF8">
                <w:delText>+2/-3</w:delText>
              </w:r>
            </w:del>
          </w:p>
        </w:tc>
        <w:tc>
          <w:tcPr>
            <w:tcW w:w="980" w:type="dxa"/>
          </w:tcPr>
          <w:p w:rsidR="00000000" w:rsidRDefault="00E22FF5">
            <w:pPr>
              <w:pStyle w:val="Heading9"/>
              <w:rPr>
                <w:del w:id="6851" w:author="Motorola PC" w:date="2012-11-16T08:43:00Z"/>
              </w:rPr>
              <w:pPrChange w:id="6852" w:author="Motorola PC" w:date="2012-11-16T08:43:00Z">
                <w:pPr>
                  <w:pStyle w:val="TAC"/>
                </w:pPr>
              </w:pPrChange>
            </w:pPr>
          </w:p>
        </w:tc>
        <w:tc>
          <w:tcPr>
            <w:tcW w:w="1253" w:type="dxa"/>
          </w:tcPr>
          <w:p w:rsidR="00000000" w:rsidRDefault="00E22FF5">
            <w:pPr>
              <w:pStyle w:val="Heading9"/>
              <w:rPr>
                <w:del w:id="6853" w:author="Motorola PC" w:date="2012-11-16T08:43:00Z"/>
              </w:rPr>
              <w:pPrChange w:id="6854" w:author="Motorola PC" w:date="2012-11-16T08:43:00Z">
                <w:pPr>
                  <w:pStyle w:val="TAC"/>
                </w:pPr>
              </w:pPrChange>
            </w:pPr>
          </w:p>
        </w:tc>
      </w:tr>
      <w:tr w:rsidR="007A6A87" w:rsidRPr="0032026D" w:rsidDel="00602AF8" w:rsidTr="002A71CC">
        <w:trPr>
          <w:jc w:val="center"/>
          <w:del w:id="6855" w:author="Motorola PC" w:date="2012-11-16T08:43:00Z"/>
        </w:trPr>
        <w:tc>
          <w:tcPr>
            <w:tcW w:w="923" w:type="dxa"/>
            <w:vAlign w:val="center"/>
          </w:tcPr>
          <w:p w:rsidR="00000000" w:rsidRDefault="007A6A87">
            <w:pPr>
              <w:pStyle w:val="Heading9"/>
              <w:rPr>
                <w:del w:id="6856" w:author="Motorola PC" w:date="2012-11-16T08:43:00Z"/>
                <w:lang w:eastAsia="zh-CN"/>
              </w:rPr>
              <w:pPrChange w:id="6857" w:author="Motorola PC" w:date="2012-11-16T08:43:00Z">
                <w:pPr>
                  <w:pStyle w:val="TAC"/>
                </w:pPr>
              </w:pPrChange>
            </w:pPr>
            <w:del w:id="6858" w:author="Motorola PC" w:date="2012-11-16T08:43:00Z">
              <w:r w:rsidRPr="0032026D" w:rsidDel="00602AF8">
                <w:delText>2</w:delText>
              </w:r>
            </w:del>
          </w:p>
        </w:tc>
        <w:tc>
          <w:tcPr>
            <w:tcW w:w="1008" w:type="dxa"/>
          </w:tcPr>
          <w:p w:rsidR="00000000" w:rsidRDefault="00E22FF5">
            <w:pPr>
              <w:pStyle w:val="Heading9"/>
              <w:rPr>
                <w:del w:id="6859" w:author="Motorola PC" w:date="2012-11-16T08:43:00Z"/>
              </w:rPr>
              <w:pPrChange w:id="6860" w:author="Motorola PC" w:date="2012-11-16T08:43:00Z">
                <w:pPr>
                  <w:pStyle w:val="TAC"/>
                </w:pPr>
              </w:pPrChange>
            </w:pPr>
          </w:p>
        </w:tc>
        <w:tc>
          <w:tcPr>
            <w:tcW w:w="1067" w:type="dxa"/>
          </w:tcPr>
          <w:p w:rsidR="00000000" w:rsidRDefault="00E22FF5">
            <w:pPr>
              <w:pStyle w:val="Heading9"/>
              <w:rPr>
                <w:del w:id="6861" w:author="Motorola PC" w:date="2012-11-16T08:43:00Z"/>
              </w:rPr>
              <w:pPrChange w:id="6862" w:author="Motorola PC" w:date="2012-11-16T08:43:00Z">
                <w:pPr>
                  <w:pStyle w:val="TAC"/>
                </w:pPr>
              </w:pPrChange>
            </w:pPr>
          </w:p>
        </w:tc>
        <w:tc>
          <w:tcPr>
            <w:tcW w:w="1008" w:type="dxa"/>
          </w:tcPr>
          <w:p w:rsidR="00000000" w:rsidRDefault="00E22FF5">
            <w:pPr>
              <w:pStyle w:val="Heading9"/>
              <w:rPr>
                <w:del w:id="6863" w:author="Motorola PC" w:date="2012-11-16T08:43:00Z"/>
              </w:rPr>
              <w:pPrChange w:id="6864" w:author="Motorola PC" w:date="2012-11-16T08:43:00Z">
                <w:pPr>
                  <w:pStyle w:val="TAC"/>
                </w:pPr>
              </w:pPrChange>
            </w:pPr>
          </w:p>
        </w:tc>
        <w:tc>
          <w:tcPr>
            <w:tcW w:w="1067" w:type="dxa"/>
          </w:tcPr>
          <w:p w:rsidR="00000000" w:rsidRDefault="00E22FF5">
            <w:pPr>
              <w:pStyle w:val="Heading9"/>
              <w:rPr>
                <w:del w:id="6865" w:author="Motorola PC" w:date="2012-11-16T08:43:00Z"/>
              </w:rPr>
              <w:pPrChange w:id="6866" w:author="Motorola PC" w:date="2012-11-16T08:43:00Z">
                <w:pPr>
                  <w:pStyle w:val="TAC"/>
                </w:pPr>
              </w:pPrChange>
            </w:pPr>
          </w:p>
        </w:tc>
        <w:tc>
          <w:tcPr>
            <w:tcW w:w="919" w:type="dxa"/>
          </w:tcPr>
          <w:p w:rsidR="00000000" w:rsidRDefault="007A6A87">
            <w:pPr>
              <w:pStyle w:val="Heading9"/>
              <w:rPr>
                <w:del w:id="6867" w:author="Motorola PC" w:date="2012-11-16T08:43:00Z"/>
              </w:rPr>
              <w:pPrChange w:id="6868" w:author="Motorola PC" w:date="2012-11-16T08:43:00Z">
                <w:pPr>
                  <w:pStyle w:val="TAC"/>
                </w:pPr>
              </w:pPrChange>
            </w:pPr>
            <w:del w:id="6869" w:author="Motorola PC" w:date="2012-11-16T08:43:00Z">
              <w:r w:rsidRPr="0032026D" w:rsidDel="00602AF8">
                <w:rPr>
                  <w:rFonts w:cs="Arial"/>
                </w:rPr>
                <w:delText>23</w:delText>
              </w:r>
            </w:del>
          </w:p>
        </w:tc>
        <w:tc>
          <w:tcPr>
            <w:tcW w:w="1257" w:type="dxa"/>
          </w:tcPr>
          <w:p w:rsidR="00000000" w:rsidRDefault="007A6A87">
            <w:pPr>
              <w:pStyle w:val="Heading9"/>
              <w:rPr>
                <w:del w:id="6870" w:author="Motorola PC" w:date="2012-11-16T08:43:00Z"/>
              </w:rPr>
              <w:pPrChange w:id="6871" w:author="Motorola PC" w:date="2012-11-16T08:43:00Z">
                <w:pPr>
                  <w:pStyle w:val="TAC"/>
                </w:pPr>
              </w:pPrChange>
            </w:pPr>
            <w:del w:id="6872" w:author="Motorola PC" w:date="2012-11-16T08:43:00Z">
              <w:r w:rsidRPr="0032026D" w:rsidDel="00602AF8">
                <w:delText>+2/-3</w:delText>
              </w:r>
              <w:r w:rsidRPr="0032026D" w:rsidDel="00602AF8">
                <w:rPr>
                  <w:vertAlign w:val="superscript"/>
                </w:rPr>
                <w:delText>2</w:delText>
              </w:r>
            </w:del>
          </w:p>
        </w:tc>
        <w:tc>
          <w:tcPr>
            <w:tcW w:w="980" w:type="dxa"/>
          </w:tcPr>
          <w:p w:rsidR="00000000" w:rsidRDefault="00E22FF5">
            <w:pPr>
              <w:pStyle w:val="Heading9"/>
              <w:rPr>
                <w:del w:id="6873" w:author="Motorola PC" w:date="2012-11-16T08:43:00Z"/>
              </w:rPr>
              <w:pPrChange w:id="6874" w:author="Motorola PC" w:date="2012-11-16T08:43:00Z">
                <w:pPr>
                  <w:pStyle w:val="TAC"/>
                </w:pPr>
              </w:pPrChange>
            </w:pPr>
          </w:p>
        </w:tc>
        <w:tc>
          <w:tcPr>
            <w:tcW w:w="1253" w:type="dxa"/>
          </w:tcPr>
          <w:p w:rsidR="00000000" w:rsidRDefault="00E22FF5">
            <w:pPr>
              <w:pStyle w:val="Heading9"/>
              <w:rPr>
                <w:del w:id="6875" w:author="Motorola PC" w:date="2012-11-16T08:43:00Z"/>
              </w:rPr>
              <w:pPrChange w:id="6876" w:author="Motorola PC" w:date="2012-11-16T08:43:00Z">
                <w:pPr>
                  <w:pStyle w:val="TAC"/>
                </w:pPr>
              </w:pPrChange>
            </w:pPr>
          </w:p>
        </w:tc>
      </w:tr>
      <w:tr w:rsidR="007A6A87" w:rsidRPr="0032026D" w:rsidDel="00602AF8" w:rsidTr="002A71CC">
        <w:trPr>
          <w:jc w:val="center"/>
          <w:del w:id="687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878" w:author="Motorola PC" w:date="2012-11-16T08:43:00Z"/>
              </w:rPr>
              <w:pPrChange w:id="6879" w:author="Motorola PC" w:date="2012-11-16T08:43:00Z">
                <w:pPr>
                  <w:pStyle w:val="TAC"/>
                </w:pPr>
              </w:pPrChange>
            </w:pPr>
            <w:del w:id="6880" w:author="Motorola PC" w:date="2012-11-16T08:43:00Z">
              <w:r w:rsidRPr="0032026D" w:rsidDel="00602AF8">
                <w:delText>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881" w:author="Motorola PC" w:date="2012-11-16T08:43:00Z"/>
              </w:rPr>
              <w:pPrChange w:id="688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883" w:author="Motorola PC" w:date="2012-11-16T08:43:00Z"/>
              </w:rPr>
              <w:pPrChange w:id="688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885" w:author="Motorola PC" w:date="2012-11-16T08:43:00Z"/>
              </w:rPr>
              <w:pPrChange w:id="688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887" w:author="Motorola PC" w:date="2012-11-16T08:43:00Z"/>
              </w:rPr>
              <w:pPrChange w:id="688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889" w:author="Motorola PC" w:date="2012-11-16T08:43:00Z"/>
              </w:rPr>
              <w:pPrChange w:id="6890" w:author="Motorola PC" w:date="2012-11-16T08:43:00Z">
                <w:pPr>
                  <w:pStyle w:val="TAC"/>
                </w:pPr>
              </w:pPrChange>
            </w:pPr>
            <w:del w:id="6891"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892" w:author="Motorola PC" w:date="2012-11-16T08:43:00Z"/>
              </w:rPr>
              <w:pPrChange w:id="6893" w:author="Motorola PC" w:date="2012-11-16T08:43:00Z">
                <w:pPr>
                  <w:pStyle w:val="TAC"/>
                </w:pPr>
              </w:pPrChange>
            </w:pPr>
            <w:del w:id="6894" w:author="Motorola PC" w:date="2012-11-16T08:43:00Z">
              <w:r w:rsidRPr="0032026D" w:rsidDel="00602AF8">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895" w:author="Motorola PC" w:date="2012-11-16T08:43:00Z"/>
              </w:rPr>
              <w:pPrChange w:id="689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897" w:author="Motorola PC" w:date="2012-11-16T08:43:00Z"/>
              </w:rPr>
              <w:pPrChange w:id="6898" w:author="Motorola PC" w:date="2012-11-16T08:43:00Z">
                <w:pPr>
                  <w:pStyle w:val="TAC"/>
                </w:pPr>
              </w:pPrChange>
            </w:pPr>
          </w:p>
        </w:tc>
      </w:tr>
      <w:tr w:rsidR="007A6A87" w:rsidRPr="0032026D" w:rsidDel="00602AF8" w:rsidTr="002A71CC">
        <w:trPr>
          <w:jc w:val="center"/>
          <w:del w:id="689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900" w:author="Motorola PC" w:date="2012-11-16T08:43:00Z"/>
              </w:rPr>
              <w:pPrChange w:id="6901" w:author="Motorola PC" w:date="2012-11-16T08:43:00Z">
                <w:pPr>
                  <w:pStyle w:val="TAC"/>
                </w:pPr>
              </w:pPrChange>
            </w:pPr>
            <w:del w:id="6902" w:author="Motorola PC" w:date="2012-11-16T08:43:00Z">
              <w:r w:rsidRPr="0032026D" w:rsidDel="00602AF8">
                <w:delText>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03" w:author="Motorola PC" w:date="2012-11-16T08:43:00Z"/>
              </w:rPr>
              <w:pPrChange w:id="690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05" w:author="Motorola PC" w:date="2012-11-16T08:43:00Z"/>
              </w:rPr>
              <w:pPrChange w:id="690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07" w:author="Motorola PC" w:date="2012-11-16T08:43:00Z"/>
              </w:rPr>
              <w:pPrChange w:id="690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09" w:author="Motorola PC" w:date="2012-11-16T08:43:00Z"/>
              </w:rPr>
              <w:pPrChange w:id="691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11" w:author="Motorola PC" w:date="2012-11-16T08:43:00Z"/>
              </w:rPr>
              <w:pPrChange w:id="6912" w:author="Motorola PC" w:date="2012-11-16T08:43:00Z">
                <w:pPr>
                  <w:pStyle w:val="TAC"/>
                </w:pPr>
              </w:pPrChange>
            </w:pPr>
            <w:del w:id="6913"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14" w:author="Motorola PC" w:date="2012-11-16T08:43:00Z"/>
              </w:rPr>
              <w:pPrChange w:id="6915" w:author="Motorola PC" w:date="2012-11-16T08:43:00Z">
                <w:pPr>
                  <w:pStyle w:val="TAC"/>
                </w:pPr>
              </w:pPrChange>
            </w:pPr>
            <w:del w:id="6916"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17" w:author="Motorola PC" w:date="2012-11-16T08:43:00Z"/>
              </w:rPr>
              <w:pPrChange w:id="691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19" w:author="Motorola PC" w:date="2012-11-16T08:43:00Z"/>
              </w:rPr>
              <w:pPrChange w:id="6920" w:author="Motorola PC" w:date="2012-11-16T08:43:00Z">
                <w:pPr>
                  <w:pStyle w:val="TAC"/>
                </w:pPr>
              </w:pPrChange>
            </w:pPr>
          </w:p>
        </w:tc>
      </w:tr>
      <w:tr w:rsidR="007A6A87" w:rsidRPr="0032026D" w:rsidDel="00602AF8" w:rsidTr="002A71CC">
        <w:trPr>
          <w:jc w:val="center"/>
          <w:del w:id="692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922" w:author="Motorola PC" w:date="2012-11-16T08:43:00Z"/>
              </w:rPr>
              <w:pPrChange w:id="6923" w:author="Motorola PC" w:date="2012-11-16T08:43:00Z">
                <w:pPr>
                  <w:pStyle w:val="TAC"/>
                </w:pPr>
              </w:pPrChange>
            </w:pPr>
            <w:del w:id="6924" w:author="Motorola PC" w:date="2012-11-16T08:43:00Z">
              <w:r w:rsidRPr="0032026D" w:rsidDel="00602AF8">
                <w:delText>5</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25" w:author="Motorola PC" w:date="2012-11-16T08:43:00Z"/>
              </w:rPr>
              <w:pPrChange w:id="692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27" w:author="Motorola PC" w:date="2012-11-16T08:43:00Z"/>
              </w:rPr>
              <w:pPrChange w:id="692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29" w:author="Motorola PC" w:date="2012-11-16T08:43:00Z"/>
              </w:rPr>
              <w:pPrChange w:id="693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31" w:author="Motorola PC" w:date="2012-11-16T08:43:00Z"/>
              </w:rPr>
              <w:pPrChange w:id="693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33" w:author="Motorola PC" w:date="2012-11-16T08:43:00Z"/>
              </w:rPr>
              <w:pPrChange w:id="6934" w:author="Motorola PC" w:date="2012-11-16T08:43:00Z">
                <w:pPr>
                  <w:pStyle w:val="TAC"/>
                </w:pPr>
              </w:pPrChange>
            </w:pPr>
            <w:del w:id="6935"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36" w:author="Motorola PC" w:date="2012-11-16T08:43:00Z"/>
              </w:rPr>
              <w:pPrChange w:id="6937" w:author="Motorola PC" w:date="2012-11-16T08:43:00Z">
                <w:pPr>
                  <w:pStyle w:val="TAC"/>
                </w:pPr>
              </w:pPrChange>
            </w:pPr>
            <w:del w:id="6938"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39" w:author="Motorola PC" w:date="2012-11-16T08:43:00Z"/>
              </w:rPr>
              <w:pPrChange w:id="694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41" w:author="Motorola PC" w:date="2012-11-16T08:43:00Z"/>
              </w:rPr>
              <w:pPrChange w:id="6942" w:author="Motorola PC" w:date="2012-11-16T08:43:00Z">
                <w:pPr>
                  <w:pStyle w:val="TAC"/>
                </w:pPr>
              </w:pPrChange>
            </w:pPr>
          </w:p>
        </w:tc>
      </w:tr>
      <w:tr w:rsidR="007A6A87" w:rsidRPr="0032026D" w:rsidDel="00602AF8" w:rsidTr="002A71CC">
        <w:trPr>
          <w:jc w:val="center"/>
          <w:del w:id="694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944" w:author="Motorola PC" w:date="2012-11-16T08:43:00Z"/>
              </w:rPr>
              <w:pPrChange w:id="6945" w:author="Motorola PC" w:date="2012-11-16T08:43:00Z">
                <w:pPr>
                  <w:pStyle w:val="TAC"/>
                </w:pPr>
              </w:pPrChange>
            </w:pPr>
            <w:del w:id="6946" w:author="Motorola PC" w:date="2012-11-16T08:43:00Z">
              <w:r w:rsidRPr="0032026D" w:rsidDel="00602AF8">
                <w:delText>6</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47" w:author="Motorola PC" w:date="2012-11-16T08:43:00Z"/>
              </w:rPr>
              <w:pPrChange w:id="694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49" w:author="Motorola PC" w:date="2012-11-16T08:43:00Z"/>
              </w:rPr>
              <w:pPrChange w:id="695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51" w:author="Motorola PC" w:date="2012-11-16T08:43:00Z"/>
              </w:rPr>
              <w:pPrChange w:id="695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53" w:author="Motorola PC" w:date="2012-11-16T08:43:00Z"/>
              </w:rPr>
              <w:pPrChange w:id="695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55" w:author="Motorola PC" w:date="2012-11-16T08:43:00Z"/>
              </w:rPr>
              <w:pPrChange w:id="6956" w:author="Motorola PC" w:date="2012-11-16T08:43:00Z">
                <w:pPr>
                  <w:pStyle w:val="TAC"/>
                </w:pPr>
              </w:pPrChange>
            </w:pPr>
            <w:del w:id="6957"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58" w:author="Motorola PC" w:date="2012-11-16T08:43:00Z"/>
              </w:rPr>
              <w:pPrChange w:id="6959" w:author="Motorola PC" w:date="2012-11-16T08:43:00Z">
                <w:pPr>
                  <w:pStyle w:val="TAC"/>
                </w:pPr>
              </w:pPrChange>
            </w:pPr>
            <w:del w:id="6960"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61" w:author="Motorola PC" w:date="2012-11-16T08:43:00Z"/>
              </w:rPr>
              <w:pPrChange w:id="696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63" w:author="Motorola PC" w:date="2012-11-16T08:43:00Z"/>
              </w:rPr>
              <w:pPrChange w:id="6964" w:author="Motorola PC" w:date="2012-11-16T08:43:00Z">
                <w:pPr>
                  <w:pStyle w:val="TAC"/>
                </w:pPr>
              </w:pPrChange>
            </w:pPr>
          </w:p>
        </w:tc>
      </w:tr>
      <w:tr w:rsidR="007A6A87" w:rsidRPr="0032026D" w:rsidDel="00602AF8" w:rsidTr="002A71CC">
        <w:trPr>
          <w:jc w:val="center"/>
          <w:del w:id="696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966" w:author="Motorola PC" w:date="2012-11-16T08:43:00Z"/>
              </w:rPr>
              <w:pPrChange w:id="6967" w:author="Motorola PC" w:date="2012-11-16T08:43:00Z">
                <w:pPr>
                  <w:pStyle w:val="TAC"/>
                </w:pPr>
              </w:pPrChange>
            </w:pPr>
            <w:del w:id="6968" w:author="Motorola PC" w:date="2012-11-16T08:43:00Z">
              <w:r w:rsidRPr="0032026D" w:rsidDel="00602AF8">
                <w:delText>7</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69" w:author="Motorola PC" w:date="2012-11-16T08:43:00Z"/>
              </w:rPr>
              <w:pPrChange w:id="697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71" w:author="Motorola PC" w:date="2012-11-16T08:43:00Z"/>
              </w:rPr>
              <w:pPrChange w:id="697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73" w:author="Motorola PC" w:date="2012-11-16T08:43:00Z"/>
              </w:rPr>
              <w:pPrChange w:id="697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75" w:author="Motorola PC" w:date="2012-11-16T08:43:00Z"/>
              </w:rPr>
              <w:pPrChange w:id="697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77" w:author="Motorola PC" w:date="2012-11-16T08:43:00Z"/>
              </w:rPr>
              <w:pPrChange w:id="6978" w:author="Motorola PC" w:date="2012-11-16T08:43:00Z">
                <w:pPr>
                  <w:pStyle w:val="TAC"/>
                </w:pPr>
              </w:pPrChange>
            </w:pPr>
            <w:del w:id="6979"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80" w:author="Motorola PC" w:date="2012-11-16T08:43:00Z"/>
              </w:rPr>
              <w:pPrChange w:id="6981" w:author="Motorola PC" w:date="2012-11-16T08:43:00Z">
                <w:pPr>
                  <w:pStyle w:val="TAC"/>
                </w:pPr>
              </w:pPrChange>
            </w:pPr>
            <w:del w:id="6982" w:author="Motorola PC" w:date="2012-11-16T08:43:00Z">
              <w:r w:rsidRPr="0032026D" w:rsidDel="00602AF8">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83" w:author="Motorola PC" w:date="2012-11-16T08:43:00Z"/>
              </w:rPr>
              <w:pPrChange w:id="698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85" w:author="Motorola PC" w:date="2012-11-16T08:43:00Z"/>
              </w:rPr>
              <w:pPrChange w:id="6986" w:author="Motorola PC" w:date="2012-11-16T08:43:00Z">
                <w:pPr>
                  <w:pStyle w:val="TAC"/>
                </w:pPr>
              </w:pPrChange>
            </w:pPr>
          </w:p>
        </w:tc>
      </w:tr>
      <w:tr w:rsidR="007A6A87" w:rsidRPr="0032026D" w:rsidDel="00602AF8" w:rsidTr="002A71CC">
        <w:trPr>
          <w:jc w:val="center"/>
          <w:del w:id="698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6988" w:author="Motorola PC" w:date="2012-11-16T08:43:00Z"/>
              </w:rPr>
              <w:pPrChange w:id="6989" w:author="Motorola PC" w:date="2012-11-16T08:43:00Z">
                <w:pPr>
                  <w:pStyle w:val="TAC"/>
                </w:pPr>
              </w:pPrChange>
            </w:pPr>
            <w:del w:id="6990" w:author="Motorola PC" w:date="2012-11-16T08:43:00Z">
              <w:r w:rsidRPr="0032026D" w:rsidDel="00602AF8">
                <w:delText>8</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91" w:author="Motorola PC" w:date="2012-11-16T08:43:00Z"/>
                <w:rFonts w:cs="Arial"/>
              </w:rPr>
              <w:pPrChange w:id="699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93" w:author="Motorola PC" w:date="2012-11-16T08:43:00Z"/>
                <w:rFonts w:cs="Arial"/>
              </w:rPr>
              <w:pPrChange w:id="699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95" w:author="Motorola PC" w:date="2012-11-16T08:43:00Z"/>
                <w:rFonts w:cs="Arial"/>
              </w:rPr>
              <w:pPrChange w:id="699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6997" w:author="Motorola PC" w:date="2012-11-16T08:43:00Z"/>
                <w:rFonts w:cs="Arial"/>
              </w:rPr>
              <w:pPrChange w:id="699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6999" w:author="Motorola PC" w:date="2012-11-16T08:43:00Z"/>
                <w:rFonts w:cs="Arial"/>
              </w:rPr>
              <w:pPrChange w:id="7000" w:author="Motorola PC" w:date="2012-11-16T08:43:00Z">
                <w:pPr>
                  <w:pStyle w:val="TAC"/>
                </w:pPr>
              </w:pPrChange>
            </w:pPr>
            <w:del w:id="7001"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02" w:author="Motorola PC" w:date="2012-11-16T08:43:00Z"/>
              </w:rPr>
              <w:pPrChange w:id="7003" w:author="Motorola PC" w:date="2012-11-16T08:43:00Z">
                <w:pPr>
                  <w:pStyle w:val="TAC"/>
                </w:pPr>
              </w:pPrChange>
            </w:pPr>
            <w:del w:id="7004" w:author="Motorola PC" w:date="2012-11-16T08:43:00Z">
              <w:r w:rsidRPr="0032026D" w:rsidDel="00602AF8">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05" w:author="Motorola PC" w:date="2012-11-16T08:43:00Z"/>
                <w:rFonts w:cs="Arial"/>
              </w:rPr>
              <w:pPrChange w:id="700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07" w:author="Motorola PC" w:date="2012-11-16T08:43:00Z"/>
                <w:rFonts w:cs="Arial"/>
              </w:rPr>
              <w:pPrChange w:id="7008" w:author="Motorola PC" w:date="2012-11-16T08:43:00Z">
                <w:pPr>
                  <w:pStyle w:val="TAC"/>
                </w:pPr>
              </w:pPrChange>
            </w:pPr>
          </w:p>
        </w:tc>
      </w:tr>
      <w:tr w:rsidR="007A6A87" w:rsidRPr="0032026D" w:rsidDel="00602AF8" w:rsidTr="002A71CC">
        <w:trPr>
          <w:jc w:val="center"/>
          <w:del w:id="700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010" w:author="Motorola PC" w:date="2012-11-16T08:43:00Z"/>
              </w:rPr>
              <w:pPrChange w:id="7011" w:author="Motorola PC" w:date="2012-11-16T08:43:00Z">
                <w:pPr>
                  <w:pStyle w:val="TAC"/>
                </w:pPr>
              </w:pPrChange>
            </w:pPr>
            <w:del w:id="7012" w:author="Motorola PC" w:date="2012-11-16T08:43:00Z">
              <w:r w:rsidRPr="0032026D" w:rsidDel="00602AF8">
                <w:delText>9</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13" w:author="Motorola PC" w:date="2012-11-16T08:43:00Z"/>
                <w:rFonts w:cs="Arial"/>
              </w:rPr>
              <w:pPrChange w:id="701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15" w:author="Motorola PC" w:date="2012-11-16T08:43:00Z"/>
                <w:rFonts w:cs="Arial"/>
              </w:rPr>
              <w:pPrChange w:id="701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17" w:author="Motorola PC" w:date="2012-11-16T08:43:00Z"/>
                <w:rFonts w:cs="Arial"/>
              </w:rPr>
              <w:pPrChange w:id="701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19" w:author="Motorola PC" w:date="2012-11-16T08:43:00Z"/>
                <w:rFonts w:cs="Arial"/>
              </w:rPr>
              <w:pPrChange w:id="702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21" w:author="Motorola PC" w:date="2012-11-16T08:43:00Z"/>
                <w:rFonts w:cs="Arial"/>
              </w:rPr>
              <w:pPrChange w:id="7022" w:author="Motorola PC" w:date="2012-11-16T08:43:00Z">
                <w:pPr>
                  <w:pStyle w:val="TAC"/>
                </w:pPr>
              </w:pPrChange>
            </w:pPr>
            <w:del w:id="7023"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24" w:author="Motorola PC" w:date="2012-11-16T08:43:00Z"/>
                <w:rFonts w:cs="Arial"/>
              </w:rPr>
              <w:pPrChange w:id="7025" w:author="Motorola PC" w:date="2012-11-16T08:43:00Z">
                <w:pPr>
                  <w:pStyle w:val="TAC"/>
                </w:pPr>
              </w:pPrChange>
            </w:pPr>
            <w:del w:id="7026"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27" w:author="Motorola PC" w:date="2012-11-16T08:43:00Z"/>
                <w:rFonts w:cs="Arial"/>
              </w:rPr>
              <w:pPrChange w:id="702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29" w:author="Motorola PC" w:date="2012-11-16T08:43:00Z"/>
                <w:rFonts w:cs="Arial"/>
              </w:rPr>
              <w:pPrChange w:id="7030" w:author="Motorola PC" w:date="2012-11-16T08:43:00Z">
                <w:pPr>
                  <w:pStyle w:val="TAC"/>
                </w:pPr>
              </w:pPrChange>
            </w:pPr>
          </w:p>
        </w:tc>
      </w:tr>
      <w:tr w:rsidR="007A6A87" w:rsidRPr="0032026D" w:rsidDel="00602AF8" w:rsidTr="002A71CC">
        <w:trPr>
          <w:jc w:val="center"/>
          <w:del w:id="703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032" w:author="Motorola PC" w:date="2012-11-16T08:43:00Z"/>
              </w:rPr>
              <w:pPrChange w:id="7033" w:author="Motorola PC" w:date="2012-11-16T08:43:00Z">
                <w:pPr>
                  <w:pStyle w:val="TAC"/>
                </w:pPr>
              </w:pPrChange>
            </w:pPr>
            <w:del w:id="7034" w:author="Motorola PC" w:date="2012-11-16T08:43:00Z">
              <w:r w:rsidRPr="0032026D" w:rsidDel="00602AF8">
                <w:delText>10</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35" w:author="Motorola PC" w:date="2012-11-16T08:43:00Z"/>
                <w:rFonts w:cs="Arial"/>
              </w:rPr>
              <w:pPrChange w:id="703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37" w:author="Motorola PC" w:date="2012-11-16T08:43:00Z"/>
                <w:rFonts w:cs="Arial"/>
              </w:rPr>
              <w:pPrChange w:id="703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39" w:author="Motorola PC" w:date="2012-11-16T08:43:00Z"/>
                <w:rFonts w:cs="Arial"/>
              </w:rPr>
              <w:pPrChange w:id="704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41" w:author="Motorola PC" w:date="2012-11-16T08:43:00Z"/>
                <w:rFonts w:cs="Arial"/>
              </w:rPr>
              <w:pPrChange w:id="704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43" w:author="Motorola PC" w:date="2012-11-16T08:43:00Z"/>
                <w:rFonts w:cs="Arial"/>
              </w:rPr>
              <w:pPrChange w:id="7044" w:author="Motorola PC" w:date="2012-11-16T08:43:00Z">
                <w:pPr>
                  <w:pStyle w:val="TAC"/>
                </w:pPr>
              </w:pPrChange>
            </w:pPr>
            <w:del w:id="7045"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46" w:author="Motorola PC" w:date="2012-11-16T08:43:00Z"/>
                <w:rFonts w:cs="Arial"/>
              </w:rPr>
              <w:pPrChange w:id="7047" w:author="Motorola PC" w:date="2012-11-16T08:43:00Z">
                <w:pPr>
                  <w:pStyle w:val="TAC"/>
                </w:pPr>
              </w:pPrChange>
            </w:pPr>
            <w:del w:id="7048"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49" w:author="Motorola PC" w:date="2012-11-16T08:43:00Z"/>
                <w:rFonts w:cs="Arial"/>
              </w:rPr>
              <w:pPrChange w:id="705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51" w:author="Motorola PC" w:date="2012-11-16T08:43:00Z"/>
                <w:rFonts w:cs="Arial"/>
              </w:rPr>
              <w:pPrChange w:id="7052" w:author="Motorola PC" w:date="2012-11-16T08:43:00Z">
                <w:pPr>
                  <w:pStyle w:val="TAC"/>
                </w:pPr>
              </w:pPrChange>
            </w:pPr>
          </w:p>
        </w:tc>
      </w:tr>
      <w:tr w:rsidR="007A6A87" w:rsidRPr="0032026D" w:rsidDel="00602AF8" w:rsidTr="002A71CC">
        <w:trPr>
          <w:jc w:val="center"/>
          <w:del w:id="705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054" w:author="Motorola PC" w:date="2012-11-16T08:43:00Z"/>
              </w:rPr>
              <w:pPrChange w:id="7055" w:author="Motorola PC" w:date="2012-11-16T08:43:00Z">
                <w:pPr>
                  <w:pStyle w:val="TAC"/>
                </w:pPr>
              </w:pPrChange>
            </w:pPr>
            <w:del w:id="7056" w:author="Motorola PC" w:date="2012-11-16T08:43:00Z">
              <w:r w:rsidRPr="0032026D" w:rsidDel="00602AF8">
                <w:delText>11</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57" w:author="Motorola PC" w:date="2012-11-16T08:43:00Z"/>
                <w:rFonts w:cs="Arial"/>
              </w:rPr>
              <w:pPrChange w:id="705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59" w:author="Motorola PC" w:date="2012-11-16T08:43:00Z"/>
                <w:rFonts w:cs="Arial"/>
              </w:rPr>
              <w:pPrChange w:id="706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61" w:author="Motorola PC" w:date="2012-11-16T08:43:00Z"/>
                <w:rFonts w:cs="Arial"/>
              </w:rPr>
              <w:pPrChange w:id="706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63" w:author="Motorola PC" w:date="2012-11-16T08:43:00Z"/>
                <w:rFonts w:cs="Arial"/>
              </w:rPr>
              <w:pPrChange w:id="706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65" w:author="Motorola PC" w:date="2012-11-16T08:43:00Z"/>
                <w:rFonts w:cs="Arial"/>
              </w:rPr>
              <w:pPrChange w:id="7066" w:author="Motorola PC" w:date="2012-11-16T08:43:00Z">
                <w:pPr>
                  <w:pStyle w:val="TAC"/>
                </w:pPr>
              </w:pPrChange>
            </w:pPr>
            <w:del w:id="7067"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68" w:author="Motorola PC" w:date="2012-11-16T08:43:00Z"/>
              </w:rPr>
              <w:pPrChange w:id="7069" w:author="Motorola PC" w:date="2012-11-16T08:43:00Z">
                <w:pPr>
                  <w:pStyle w:val="TAC"/>
                </w:pPr>
              </w:pPrChange>
            </w:pPr>
            <w:del w:id="7070"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71" w:author="Motorola PC" w:date="2012-11-16T08:43:00Z"/>
                <w:rFonts w:cs="Arial"/>
              </w:rPr>
              <w:pPrChange w:id="707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73" w:author="Motorola PC" w:date="2012-11-16T08:43:00Z"/>
                <w:rFonts w:cs="Arial"/>
              </w:rPr>
              <w:pPrChange w:id="7074" w:author="Motorola PC" w:date="2012-11-16T08:43:00Z">
                <w:pPr>
                  <w:pStyle w:val="TAC"/>
                </w:pPr>
              </w:pPrChange>
            </w:pPr>
          </w:p>
        </w:tc>
      </w:tr>
      <w:tr w:rsidR="007A6A87" w:rsidRPr="0032026D" w:rsidDel="00602AF8" w:rsidTr="002A71CC">
        <w:trPr>
          <w:jc w:val="center"/>
          <w:del w:id="707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076" w:author="Motorola PC" w:date="2012-11-16T08:43:00Z"/>
              </w:rPr>
              <w:pPrChange w:id="7077" w:author="Motorola PC" w:date="2012-11-16T08:43:00Z">
                <w:pPr>
                  <w:pStyle w:val="TAC"/>
                </w:pPr>
              </w:pPrChange>
            </w:pPr>
            <w:del w:id="7078" w:author="Motorola PC" w:date="2012-11-16T08:43:00Z">
              <w:r w:rsidRPr="0032026D" w:rsidDel="00602AF8">
                <w:delText>12</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79" w:author="Motorola PC" w:date="2012-11-16T08:43:00Z"/>
                <w:rFonts w:cs="Arial"/>
              </w:rPr>
              <w:pPrChange w:id="708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81" w:author="Motorola PC" w:date="2012-11-16T08:43:00Z"/>
                <w:rFonts w:cs="Arial"/>
              </w:rPr>
              <w:pPrChange w:id="708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83" w:author="Motorola PC" w:date="2012-11-16T08:43:00Z"/>
                <w:rFonts w:cs="Arial"/>
              </w:rPr>
              <w:pPrChange w:id="708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85" w:author="Motorola PC" w:date="2012-11-16T08:43:00Z"/>
                <w:rFonts w:cs="Arial"/>
              </w:rPr>
              <w:pPrChange w:id="708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87" w:author="Motorola PC" w:date="2012-11-16T08:43:00Z"/>
                <w:rFonts w:cs="Arial"/>
              </w:rPr>
              <w:pPrChange w:id="7088" w:author="Motorola PC" w:date="2012-11-16T08:43:00Z">
                <w:pPr>
                  <w:pStyle w:val="TAC"/>
                </w:pPr>
              </w:pPrChange>
            </w:pPr>
            <w:del w:id="7089"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090" w:author="Motorola PC" w:date="2012-11-16T08:43:00Z"/>
              </w:rPr>
              <w:pPrChange w:id="7091" w:author="Motorola PC" w:date="2012-11-16T08:43:00Z">
                <w:pPr>
                  <w:pStyle w:val="TAC"/>
                </w:pPr>
              </w:pPrChange>
            </w:pPr>
            <w:del w:id="7092" w:author="Motorola PC" w:date="2012-11-16T08:43:00Z">
              <w:r w:rsidRPr="0032026D" w:rsidDel="00602AF8">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93" w:author="Motorola PC" w:date="2012-11-16T08:43:00Z"/>
                <w:rFonts w:cs="Arial"/>
              </w:rPr>
              <w:pPrChange w:id="709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095" w:author="Motorola PC" w:date="2012-11-16T08:43:00Z"/>
                <w:rFonts w:cs="Arial"/>
              </w:rPr>
              <w:pPrChange w:id="7096" w:author="Motorola PC" w:date="2012-11-16T08:43:00Z">
                <w:pPr>
                  <w:pStyle w:val="TAC"/>
                </w:pPr>
              </w:pPrChange>
            </w:pPr>
          </w:p>
        </w:tc>
      </w:tr>
      <w:tr w:rsidR="007A6A87" w:rsidRPr="0032026D" w:rsidDel="00602AF8" w:rsidTr="002A71CC">
        <w:trPr>
          <w:jc w:val="center"/>
          <w:del w:id="709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098" w:author="Motorola PC" w:date="2012-11-16T08:43:00Z"/>
              </w:rPr>
              <w:pPrChange w:id="7099" w:author="Motorola PC" w:date="2012-11-16T08:43:00Z">
                <w:pPr>
                  <w:pStyle w:val="TAC"/>
                </w:pPr>
              </w:pPrChange>
            </w:pPr>
            <w:del w:id="7100" w:author="Motorola PC" w:date="2012-11-16T08:43:00Z">
              <w:r w:rsidRPr="0032026D" w:rsidDel="00602AF8">
                <w:lastRenderedPageBreak/>
                <w:delText>13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01" w:author="Motorola PC" w:date="2012-11-16T08:43:00Z"/>
                <w:rFonts w:cs="Arial"/>
              </w:rPr>
              <w:pPrChange w:id="710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03" w:author="Motorola PC" w:date="2012-11-16T08:43:00Z"/>
                <w:rFonts w:cs="Arial"/>
              </w:rPr>
              <w:pPrChange w:id="710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05" w:author="Motorola PC" w:date="2012-11-16T08:43:00Z"/>
                <w:rFonts w:cs="Arial"/>
              </w:rPr>
              <w:pPrChange w:id="710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07" w:author="Motorola PC" w:date="2012-11-16T08:43:00Z"/>
                <w:rFonts w:cs="Arial"/>
              </w:rPr>
              <w:pPrChange w:id="710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09" w:author="Motorola PC" w:date="2012-11-16T08:43:00Z"/>
                <w:rFonts w:cs="Arial"/>
              </w:rPr>
              <w:pPrChange w:id="7110" w:author="Motorola PC" w:date="2012-11-16T08:43:00Z">
                <w:pPr>
                  <w:pStyle w:val="TAC"/>
                </w:pPr>
              </w:pPrChange>
            </w:pPr>
            <w:del w:id="7111"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12" w:author="Motorola PC" w:date="2012-11-16T08:43:00Z"/>
                <w:rFonts w:cs="Arial"/>
              </w:rPr>
              <w:pPrChange w:id="7113" w:author="Motorola PC" w:date="2012-11-16T08:43:00Z">
                <w:pPr>
                  <w:pStyle w:val="TAC"/>
                </w:pPr>
              </w:pPrChange>
            </w:pPr>
            <w:del w:id="7114"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15" w:author="Motorola PC" w:date="2012-11-16T08:43:00Z"/>
                <w:rFonts w:cs="Arial"/>
              </w:rPr>
              <w:pPrChange w:id="711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17" w:author="Motorola PC" w:date="2012-11-16T08:43:00Z"/>
                <w:rFonts w:cs="Arial"/>
              </w:rPr>
              <w:pPrChange w:id="7118" w:author="Motorola PC" w:date="2012-11-16T08:43:00Z">
                <w:pPr>
                  <w:pStyle w:val="TAC"/>
                </w:pPr>
              </w:pPrChange>
            </w:pPr>
          </w:p>
        </w:tc>
      </w:tr>
      <w:tr w:rsidR="007A6A87" w:rsidRPr="0032026D" w:rsidDel="00602AF8" w:rsidTr="002A71CC">
        <w:trPr>
          <w:jc w:val="center"/>
          <w:del w:id="711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120" w:author="Motorola PC" w:date="2012-11-16T08:43:00Z"/>
              </w:rPr>
              <w:pPrChange w:id="7121" w:author="Motorola PC" w:date="2012-11-16T08:43:00Z">
                <w:pPr>
                  <w:pStyle w:val="TAC"/>
                </w:pPr>
              </w:pPrChange>
            </w:pPr>
            <w:del w:id="7122" w:author="Motorola PC" w:date="2012-11-16T08:43:00Z">
              <w:r w:rsidRPr="0032026D" w:rsidDel="00602AF8">
                <w:delText>14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23" w:author="Motorola PC" w:date="2012-11-16T08:43:00Z"/>
                <w:rFonts w:cs="Arial"/>
              </w:rPr>
              <w:pPrChange w:id="712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25" w:author="Motorola PC" w:date="2012-11-16T08:43:00Z"/>
                <w:rFonts w:cs="Arial"/>
              </w:rPr>
              <w:pPrChange w:id="712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27" w:author="Motorola PC" w:date="2012-11-16T08:43:00Z"/>
                <w:rFonts w:cs="Arial"/>
              </w:rPr>
              <w:pPrChange w:id="712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29" w:author="Motorola PC" w:date="2012-11-16T08:43:00Z"/>
                <w:rFonts w:cs="Arial"/>
              </w:rPr>
              <w:pPrChange w:id="713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31" w:author="Motorola PC" w:date="2012-11-16T08:43:00Z"/>
                <w:rFonts w:cs="Arial"/>
              </w:rPr>
              <w:pPrChange w:id="7132" w:author="Motorola PC" w:date="2012-11-16T08:43:00Z">
                <w:pPr>
                  <w:pStyle w:val="TAC"/>
                </w:pPr>
              </w:pPrChange>
            </w:pPr>
            <w:del w:id="7133"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34" w:author="Motorola PC" w:date="2012-11-16T08:43:00Z"/>
                <w:rFonts w:cs="Arial"/>
              </w:rPr>
              <w:pPrChange w:id="7135" w:author="Motorola PC" w:date="2012-11-16T08:43:00Z">
                <w:pPr>
                  <w:pStyle w:val="TAC"/>
                </w:pPr>
              </w:pPrChange>
            </w:pPr>
            <w:del w:id="7136"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37" w:author="Motorola PC" w:date="2012-11-16T08:43:00Z"/>
                <w:rFonts w:cs="Arial"/>
              </w:rPr>
              <w:pPrChange w:id="713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39" w:author="Motorola PC" w:date="2012-11-16T08:43:00Z"/>
                <w:rFonts w:cs="Arial"/>
              </w:rPr>
              <w:pPrChange w:id="7140" w:author="Motorola PC" w:date="2012-11-16T08:43:00Z">
                <w:pPr>
                  <w:pStyle w:val="TAC"/>
                </w:pPr>
              </w:pPrChange>
            </w:pPr>
          </w:p>
        </w:tc>
      </w:tr>
      <w:tr w:rsidR="007A6A87" w:rsidRPr="0032026D" w:rsidDel="00602AF8" w:rsidTr="002A71CC">
        <w:trPr>
          <w:jc w:val="center"/>
          <w:del w:id="714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7142" w:author="Motorola PC" w:date="2012-11-16T08:43:00Z"/>
              </w:rPr>
              <w:pPrChange w:id="7143"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44" w:author="Motorola PC" w:date="2012-11-16T08:43:00Z"/>
                <w:rFonts w:cs="Arial"/>
              </w:rPr>
              <w:pPrChange w:id="714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46" w:author="Motorola PC" w:date="2012-11-16T08:43:00Z"/>
                <w:rFonts w:cs="Arial"/>
              </w:rPr>
              <w:pPrChange w:id="7147"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48" w:author="Motorola PC" w:date="2012-11-16T08:43:00Z"/>
                <w:rFonts w:cs="Arial"/>
              </w:rPr>
              <w:pPrChange w:id="714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50" w:author="Motorola PC" w:date="2012-11-16T08:43:00Z"/>
                <w:rFonts w:cs="Arial"/>
              </w:rPr>
              <w:pPrChange w:id="7151"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52" w:author="Motorola PC" w:date="2012-11-16T08:43:00Z"/>
                <w:rFonts w:cs="Arial"/>
              </w:rPr>
              <w:pPrChange w:id="7153" w:author="Motorola PC" w:date="2012-11-16T08:43:00Z">
                <w:pPr>
                  <w:pStyle w:val="TAC"/>
                </w:pPr>
              </w:pPrChange>
            </w:pPr>
          </w:p>
        </w:tc>
        <w:tc>
          <w:tcPr>
            <w:tcW w:w="125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54" w:author="Motorola PC" w:date="2012-11-16T08:43:00Z"/>
                <w:rFonts w:cs="Arial"/>
              </w:rPr>
              <w:pPrChange w:id="7155" w:author="Motorola PC" w:date="2012-11-16T08:43:00Z">
                <w:pPr>
                  <w:pStyle w:val="TAC"/>
                </w:pPr>
              </w:pPrChange>
            </w:pPr>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56" w:author="Motorola PC" w:date="2012-11-16T08:43:00Z"/>
                <w:rFonts w:cs="Arial"/>
              </w:rPr>
              <w:pPrChange w:id="7157"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58" w:author="Motorola PC" w:date="2012-11-16T08:43:00Z"/>
                <w:rFonts w:cs="Arial"/>
              </w:rPr>
              <w:pPrChange w:id="7159" w:author="Motorola PC" w:date="2012-11-16T08:43:00Z">
                <w:pPr>
                  <w:pStyle w:val="TAC"/>
                </w:pPr>
              </w:pPrChange>
            </w:pPr>
          </w:p>
        </w:tc>
      </w:tr>
      <w:tr w:rsidR="007A6A87" w:rsidRPr="0032026D" w:rsidDel="00602AF8" w:rsidTr="002A71CC">
        <w:trPr>
          <w:jc w:val="center"/>
          <w:del w:id="7160"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161" w:author="Motorola PC" w:date="2012-11-16T08:43:00Z"/>
              </w:rPr>
              <w:pPrChange w:id="7162" w:author="Motorola PC" w:date="2012-11-16T08:43:00Z">
                <w:pPr>
                  <w:pStyle w:val="TAC"/>
                </w:pPr>
              </w:pPrChange>
            </w:pPr>
            <w:del w:id="7163" w:author="Motorola PC" w:date="2012-11-16T08:43:00Z">
              <w:r w:rsidRPr="0032026D" w:rsidDel="00602AF8">
                <w:delText>17</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64" w:author="Motorola PC" w:date="2012-11-16T08:43:00Z"/>
                <w:rFonts w:cs="Arial"/>
              </w:rPr>
              <w:pPrChange w:id="716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66" w:author="Motorola PC" w:date="2012-11-16T08:43:00Z"/>
                <w:rFonts w:cs="Arial"/>
              </w:rPr>
              <w:pPrChange w:id="7167"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68" w:author="Motorola PC" w:date="2012-11-16T08:43:00Z"/>
                <w:rFonts w:cs="Arial"/>
              </w:rPr>
              <w:pPrChange w:id="716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70" w:author="Motorola PC" w:date="2012-11-16T08:43:00Z"/>
                <w:rFonts w:cs="Arial"/>
              </w:rPr>
              <w:pPrChange w:id="7171"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72" w:author="Motorola PC" w:date="2012-11-16T08:43:00Z"/>
                <w:rFonts w:cs="Arial"/>
              </w:rPr>
              <w:pPrChange w:id="7173" w:author="Motorola PC" w:date="2012-11-16T08:43:00Z">
                <w:pPr>
                  <w:pStyle w:val="TAC"/>
                </w:pPr>
              </w:pPrChange>
            </w:pPr>
            <w:del w:id="7174"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75" w:author="Motorola PC" w:date="2012-11-16T08:43:00Z"/>
                <w:rFonts w:cs="Arial"/>
              </w:rPr>
              <w:pPrChange w:id="7176" w:author="Motorola PC" w:date="2012-11-16T08:43:00Z">
                <w:pPr>
                  <w:pStyle w:val="TAC"/>
                </w:pPr>
              </w:pPrChange>
            </w:pPr>
            <w:del w:id="7177"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78" w:author="Motorola PC" w:date="2012-11-16T08:43:00Z"/>
                <w:rFonts w:cs="Arial"/>
              </w:rPr>
              <w:pPrChange w:id="7179"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80" w:author="Motorola PC" w:date="2012-11-16T08:43:00Z"/>
                <w:rFonts w:cs="Arial"/>
              </w:rPr>
              <w:pPrChange w:id="7181" w:author="Motorola PC" w:date="2012-11-16T08:43:00Z">
                <w:pPr>
                  <w:pStyle w:val="TAC"/>
                </w:pPr>
              </w:pPrChange>
            </w:pPr>
          </w:p>
        </w:tc>
      </w:tr>
      <w:tr w:rsidR="007A6A87" w:rsidRPr="0032026D" w:rsidDel="00602AF8" w:rsidTr="002A71CC">
        <w:trPr>
          <w:jc w:val="center"/>
          <w:del w:id="7182" w:author="Motorola PC" w:date="2012-11-16T08:43:00Z"/>
        </w:trPr>
        <w:tc>
          <w:tcPr>
            <w:tcW w:w="92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83" w:author="Motorola PC" w:date="2012-11-16T08:43:00Z"/>
              </w:rPr>
              <w:pPrChange w:id="7184" w:author="Motorola PC" w:date="2012-11-16T08:43:00Z">
                <w:pPr>
                  <w:pStyle w:val="TAC"/>
                </w:pPr>
              </w:pPrChange>
            </w:pPr>
            <w:del w:id="7185" w:author="Motorola PC" w:date="2012-11-16T08:43:00Z">
              <w:r w:rsidRPr="0032026D" w:rsidDel="00602AF8">
                <w:delText>18</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86" w:author="Motorola PC" w:date="2012-11-16T08:43:00Z"/>
                <w:rFonts w:cs="Arial"/>
              </w:rPr>
              <w:pPrChange w:id="7187"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88" w:author="Motorola PC" w:date="2012-11-16T08:43:00Z"/>
                <w:rFonts w:cs="Arial"/>
              </w:rPr>
              <w:pPrChange w:id="7189"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90" w:author="Motorola PC" w:date="2012-11-16T08:43:00Z"/>
                <w:rFonts w:cs="Arial"/>
              </w:rPr>
              <w:pPrChange w:id="7191"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192" w:author="Motorola PC" w:date="2012-11-16T08:43:00Z"/>
                <w:rFonts w:cs="Arial"/>
              </w:rPr>
              <w:pPrChange w:id="7193"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94" w:author="Motorola PC" w:date="2012-11-16T08:43:00Z"/>
                <w:rFonts w:cs="Arial"/>
              </w:rPr>
              <w:pPrChange w:id="7195" w:author="Motorola PC" w:date="2012-11-16T08:43:00Z">
                <w:pPr>
                  <w:pStyle w:val="TAC"/>
                </w:pPr>
              </w:pPrChange>
            </w:pPr>
            <w:del w:id="7196"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197" w:author="Motorola PC" w:date="2012-11-16T08:43:00Z"/>
                <w:rFonts w:cs="Arial"/>
              </w:rPr>
              <w:pPrChange w:id="7198" w:author="Motorola PC" w:date="2012-11-16T08:43:00Z">
                <w:pPr>
                  <w:pStyle w:val="TAC"/>
                </w:pPr>
              </w:pPrChange>
            </w:pPr>
            <w:del w:id="7199"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00" w:author="Motorola PC" w:date="2012-11-16T08:43:00Z"/>
                <w:rFonts w:cs="Arial"/>
              </w:rPr>
              <w:pPrChange w:id="7201"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02" w:author="Motorola PC" w:date="2012-11-16T08:43:00Z"/>
                <w:rFonts w:cs="Arial"/>
              </w:rPr>
              <w:pPrChange w:id="7203" w:author="Motorola PC" w:date="2012-11-16T08:43:00Z">
                <w:pPr>
                  <w:pStyle w:val="TAC"/>
                </w:pPr>
              </w:pPrChange>
            </w:pPr>
          </w:p>
        </w:tc>
      </w:tr>
      <w:tr w:rsidR="007A6A87" w:rsidRPr="0032026D" w:rsidDel="00602AF8" w:rsidTr="002A71CC">
        <w:trPr>
          <w:jc w:val="center"/>
          <w:del w:id="7204" w:author="Motorola PC" w:date="2012-11-16T08:43:00Z"/>
        </w:trPr>
        <w:tc>
          <w:tcPr>
            <w:tcW w:w="92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05" w:author="Motorola PC" w:date="2012-11-16T08:43:00Z"/>
              </w:rPr>
              <w:pPrChange w:id="7206" w:author="Motorola PC" w:date="2012-11-16T08:43:00Z">
                <w:pPr>
                  <w:pStyle w:val="TAC"/>
                </w:pPr>
              </w:pPrChange>
            </w:pPr>
            <w:del w:id="7207" w:author="Motorola PC" w:date="2012-11-16T08:43:00Z">
              <w:r w:rsidRPr="0032026D" w:rsidDel="00602AF8">
                <w:delText>19</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08" w:author="Motorola PC" w:date="2012-11-16T08:43:00Z"/>
                <w:rFonts w:cs="Arial"/>
              </w:rPr>
              <w:pPrChange w:id="720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10" w:author="Motorola PC" w:date="2012-11-16T08:43:00Z"/>
                <w:rFonts w:cs="Arial"/>
              </w:rPr>
              <w:pPrChange w:id="7211"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12" w:author="Motorola PC" w:date="2012-11-16T08:43:00Z"/>
                <w:rFonts w:cs="Arial"/>
              </w:rPr>
              <w:pPrChange w:id="7213"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14" w:author="Motorola PC" w:date="2012-11-16T08:43:00Z"/>
                <w:rFonts w:cs="Arial"/>
              </w:rPr>
              <w:pPrChange w:id="7215"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16" w:author="Motorola PC" w:date="2012-11-16T08:43:00Z"/>
                <w:rFonts w:cs="Arial"/>
              </w:rPr>
              <w:pPrChange w:id="7217" w:author="Motorola PC" w:date="2012-11-16T08:43:00Z">
                <w:pPr>
                  <w:pStyle w:val="TAC"/>
                </w:pPr>
              </w:pPrChange>
            </w:pPr>
            <w:del w:id="7218"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19" w:author="Motorola PC" w:date="2012-11-16T08:43:00Z"/>
                <w:rFonts w:cs="Arial"/>
              </w:rPr>
              <w:pPrChange w:id="7220" w:author="Motorola PC" w:date="2012-11-16T08:43:00Z">
                <w:pPr>
                  <w:pStyle w:val="TAC"/>
                </w:pPr>
              </w:pPrChange>
            </w:pPr>
            <w:del w:id="7221"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22" w:author="Motorola PC" w:date="2012-11-16T08:43:00Z"/>
                <w:rFonts w:cs="Arial"/>
              </w:rPr>
              <w:pPrChange w:id="7223"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24" w:author="Motorola PC" w:date="2012-11-16T08:43:00Z"/>
                <w:rFonts w:cs="Arial"/>
              </w:rPr>
              <w:pPrChange w:id="7225" w:author="Motorola PC" w:date="2012-11-16T08:43:00Z">
                <w:pPr>
                  <w:pStyle w:val="TAC"/>
                </w:pPr>
              </w:pPrChange>
            </w:pPr>
          </w:p>
        </w:tc>
      </w:tr>
      <w:tr w:rsidR="007A6A87" w:rsidRPr="0032026D" w:rsidDel="00602AF8" w:rsidTr="002A71CC">
        <w:trPr>
          <w:jc w:val="center"/>
          <w:del w:id="7226"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227" w:author="Motorola PC" w:date="2012-11-16T08:43:00Z"/>
              </w:rPr>
              <w:pPrChange w:id="7228" w:author="Motorola PC" w:date="2012-11-16T08:43:00Z">
                <w:pPr>
                  <w:pStyle w:val="TAC"/>
                </w:pPr>
              </w:pPrChange>
            </w:pPr>
            <w:del w:id="7229" w:author="Motorola PC" w:date="2012-11-16T08:43:00Z">
              <w:r w:rsidRPr="0032026D" w:rsidDel="00602AF8">
                <w:delText>20</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30" w:author="Motorola PC" w:date="2012-11-16T08:43:00Z"/>
                <w:rFonts w:cs="Arial"/>
              </w:rPr>
              <w:pPrChange w:id="7231"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32" w:author="Motorola PC" w:date="2012-11-16T08:43:00Z"/>
                <w:rFonts w:cs="Arial"/>
              </w:rPr>
              <w:pPrChange w:id="7233"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34" w:author="Motorola PC" w:date="2012-11-16T08:43:00Z"/>
                <w:rFonts w:cs="Arial"/>
              </w:rPr>
              <w:pPrChange w:id="723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36" w:author="Motorola PC" w:date="2012-11-16T08:43:00Z"/>
                <w:rFonts w:cs="Arial"/>
              </w:rPr>
              <w:pPrChange w:id="7237"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38" w:author="Motorola PC" w:date="2012-11-16T08:43:00Z"/>
                <w:rFonts w:cs="Arial"/>
              </w:rPr>
              <w:pPrChange w:id="7239" w:author="Motorola PC" w:date="2012-11-16T08:43:00Z">
                <w:pPr>
                  <w:pStyle w:val="TAC"/>
                </w:pPr>
              </w:pPrChange>
            </w:pPr>
            <w:del w:id="7240"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41" w:author="Motorola PC" w:date="2012-11-16T08:43:00Z"/>
                <w:rFonts w:cs="Arial"/>
              </w:rPr>
              <w:pPrChange w:id="7242" w:author="Motorola PC" w:date="2012-11-16T08:43:00Z">
                <w:pPr>
                  <w:pStyle w:val="TAC"/>
                </w:pPr>
              </w:pPrChange>
            </w:pPr>
            <w:del w:id="7243" w:author="Motorola PC" w:date="2012-11-16T08:43:00Z">
              <w:r w:rsidRPr="0032026D" w:rsidDel="00602AF8">
                <w:rPr>
                  <w:rFonts w:cs="Arial"/>
                </w:rPr>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44" w:author="Motorola PC" w:date="2012-11-16T08:43:00Z"/>
                <w:rFonts w:cs="Arial"/>
              </w:rPr>
              <w:pPrChange w:id="7245"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46" w:author="Motorola PC" w:date="2012-11-16T08:43:00Z"/>
                <w:rFonts w:cs="Arial"/>
              </w:rPr>
              <w:pPrChange w:id="7247" w:author="Motorola PC" w:date="2012-11-16T08:43:00Z">
                <w:pPr>
                  <w:pStyle w:val="TAC"/>
                </w:pPr>
              </w:pPrChange>
            </w:pPr>
          </w:p>
        </w:tc>
      </w:tr>
      <w:tr w:rsidR="007A6A87" w:rsidRPr="0032026D" w:rsidDel="00602AF8" w:rsidTr="002A71CC">
        <w:trPr>
          <w:jc w:val="center"/>
          <w:del w:id="7248" w:author="Motorola PC" w:date="2012-11-16T08:43:00Z"/>
        </w:trPr>
        <w:tc>
          <w:tcPr>
            <w:tcW w:w="92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49" w:author="Motorola PC" w:date="2012-11-16T08:43:00Z"/>
              </w:rPr>
              <w:pPrChange w:id="7250" w:author="Motorola PC" w:date="2012-11-16T08:43:00Z">
                <w:pPr>
                  <w:pStyle w:val="TAC"/>
                </w:pPr>
              </w:pPrChange>
            </w:pPr>
            <w:del w:id="7251" w:author="Motorola PC" w:date="2012-11-16T08:43:00Z">
              <w:r w:rsidRPr="0032026D" w:rsidDel="00602AF8">
                <w:delText>21</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52" w:author="Motorola PC" w:date="2012-11-16T08:43:00Z"/>
                <w:rFonts w:cs="Arial"/>
              </w:rPr>
              <w:pPrChange w:id="7253"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54" w:author="Motorola PC" w:date="2012-11-16T08:43:00Z"/>
                <w:rFonts w:cs="Arial"/>
              </w:rPr>
              <w:pPrChange w:id="7255"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56" w:author="Motorola PC" w:date="2012-11-16T08:43:00Z"/>
                <w:rFonts w:cs="Arial"/>
              </w:rPr>
              <w:pPrChange w:id="7257"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58" w:author="Motorola PC" w:date="2012-11-16T08:43:00Z"/>
                <w:rFonts w:cs="Arial"/>
              </w:rPr>
              <w:pPrChange w:id="7259"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60" w:author="Motorola PC" w:date="2012-11-16T08:43:00Z"/>
              </w:rPr>
              <w:pPrChange w:id="7261" w:author="Motorola PC" w:date="2012-11-16T08:43:00Z">
                <w:pPr>
                  <w:pStyle w:val="TAC"/>
                </w:pPr>
              </w:pPrChange>
            </w:pPr>
            <w:del w:id="7262"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63" w:author="Motorola PC" w:date="2012-11-16T08:43:00Z"/>
                <w:rFonts w:cs="Arial"/>
              </w:rPr>
              <w:pPrChange w:id="7264" w:author="Motorola PC" w:date="2012-11-16T08:43:00Z">
                <w:pPr>
                  <w:pStyle w:val="TAC"/>
                </w:pPr>
              </w:pPrChange>
            </w:pPr>
            <w:del w:id="7265"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66" w:author="Motorola PC" w:date="2012-11-16T08:43:00Z"/>
                <w:rFonts w:cs="Arial"/>
              </w:rPr>
              <w:pPrChange w:id="7267"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68" w:author="Motorola PC" w:date="2012-11-16T08:43:00Z"/>
                <w:rFonts w:cs="Arial"/>
              </w:rPr>
              <w:pPrChange w:id="7269" w:author="Motorola PC" w:date="2012-11-16T08:43:00Z">
                <w:pPr>
                  <w:pStyle w:val="TAC"/>
                </w:pPr>
              </w:pPrChange>
            </w:pPr>
          </w:p>
        </w:tc>
      </w:tr>
      <w:tr w:rsidR="007A6A87" w:rsidRPr="0032026D" w:rsidDel="00602AF8" w:rsidTr="002A71CC">
        <w:trPr>
          <w:jc w:val="center"/>
          <w:del w:id="7270"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271" w:author="Motorola PC" w:date="2012-11-16T08:43:00Z"/>
              </w:rPr>
              <w:pPrChange w:id="7272" w:author="Motorola PC" w:date="2012-11-16T08:43:00Z">
                <w:pPr>
                  <w:pStyle w:val="TAC"/>
                </w:pPr>
              </w:pPrChange>
            </w:pPr>
            <w:del w:id="7273" w:author="Motorola PC" w:date="2012-11-16T08:43:00Z">
              <w:r w:rsidRPr="0032026D" w:rsidDel="00602AF8">
                <w:delText>22</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74" w:author="Motorola PC" w:date="2012-11-16T08:43:00Z"/>
                <w:rFonts w:cs="Arial"/>
              </w:rPr>
              <w:pPrChange w:id="7275"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76" w:author="Motorola PC" w:date="2012-11-16T08:43:00Z"/>
                <w:rFonts w:cs="Arial"/>
              </w:rPr>
              <w:pPrChange w:id="7277"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78" w:author="Motorola PC" w:date="2012-11-16T08:43:00Z"/>
                <w:rFonts w:cs="Arial"/>
              </w:rPr>
              <w:pPrChange w:id="7279"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80" w:author="Motorola PC" w:date="2012-11-16T08:43:00Z"/>
                <w:rFonts w:cs="Arial"/>
              </w:rPr>
              <w:pPrChange w:id="7281"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82" w:author="Motorola PC" w:date="2012-11-16T08:43:00Z"/>
                <w:rFonts w:cs="Arial"/>
              </w:rPr>
              <w:pPrChange w:id="7283" w:author="Motorola PC" w:date="2012-11-16T08:43:00Z">
                <w:pPr>
                  <w:pStyle w:val="TAC"/>
                </w:pPr>
              </w:pPrChange>
            </w:pPr>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284" w:author="Motorola PC" w:date="2012-11-16T08:43:00Z"/>
                <w:rFonts w:cs="Arial"/>
              </w:rPr>
              <w:pPrChange w:id="7285" w:author="Motorola PC" w:date="2012-11-16T08:43:00Z">
                <w:pPr>
                  <w:pStyle w:val="TAC"/>
                </w:pPr>
              </w:pPrChange>
            </w:pPr>
            <w:del w:id="7286" w:author="Motorola PC" w:date="2012-11-16T08:43:00Z">
              <w:r w:rsidRPr="0032026D" w:rsidDel="00602AF8">
                <w:rPr>
                  <w:rFonts w:cs="Arial"/>
                </w:rPr>
                <w:delText>+2/-4.5</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87" w:author="Motorola PC" w:date="2012-11-16T08:43:00Z"/>
                <w:rFonts w:cs="Arial"/>
              </w:rPr>
              <w:pPrChange w:id="728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89" w:author="Motorola PC" w:date="2012-11-16T08:43:00Z"/>
                <w:rFonts w:cs="Arial"/>
              </w:rPr>
              <w:pPrChange w:id="7290" w:author="Motorola PC" w:date="2012-11-16T08:43:00Z">
                <w:pPr>
                  <w:pStyle w:val="TAC"/>
                </w:pPr>
              </w:pPrChange>
            </w:pPr>
          </w:p>
        </w:tc>
      </w:tr>
      <w:tr w:rsidR="007A6A87" w:rsidRPr="0032026D" w:rsidDel="00602AF8" w:rsidTr="002A71CC">
        <w:trPr>
          <w:jc w:val="center"/>
          <w:del w:id="729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292" w:author="Motorola PC" w:date="2012-11-16T08:43:00Z"/>
              </w:rPr>
              <w:pPrChange w:id="7293" w:author="Motorola PC" w:date="2012-11-16T08:43:00Z">
                <w:pPr>
                  <w:pStyle w:val="TAC"/>
                </w:pPr>
              </w:pPrChange>
            </w:pPr>
            <w:del w:id="7294" w:author="Motorola PC" w:date="2012-11-16T08:43:00Z">
              <w:r w:rsidRPr="0032026D" w:rsidDel="00602AF8">
                <w:delText>…</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95" w:author="Motorola PC" w:date="2012-11-16T08:43:00Z"/>
                <w:rFonts w:cs="Arial"/>
              </w:rPr>
              <w:pPrChange w:id="729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97" w:author="Motorola PC" w:date="2012-11-16T08:43:00Z"/>
                <w:rFonts w:cs="Arial"/>
              </w:rPr>
              <w:pPrChange w:id="729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299" w:author="Motorola PC" w:date="2012-11-16T08:43:00Z"/>
                <w:rFonts w:cs="Arial"/>
              </w:rPr>
              <w:pPrChange w:id="730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01" w:author="Motorola PC" w:date="2012-11-16T08:43:00Z"/>
                <w:rFonts w:cs="Arial"/>
              </w:rPr>
              <w:pPrChange w:id="730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03" w:author="Motorola PC" w:date="2012-11-16T08:43:00Z"/>
                <w:rFonts w:cs="Arial"/>
              </w:rPr>
              <w:pPrChange w:id="7304" w:author="Motorola PC" w:date="2012-11-16T08:43:00Z">
                <w:pPr>
                  <w:pStyle w:val="TAC"/>
                </w:pPr>
              </w:pPrChange>
            </w:pPr>
          </w:p>
        </w:tc>
        <w:tc>
          <w:tcPr>
            <w:tcW w:w="125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05" w:author="Motorola PC" w:date="2012-11-16T08:43:00Z"/>
                <w:rFonts w:cs="Arial"/>
              </w:rPr>
              <w:pPrChange w:id="7306" w:author="Motorola PC" w:date="2012-11-16T08:43:00Z">
                <w:pPr>
                  <w:pStyle w:val="TAC"/>
                </w:pPr>
              </w:pPrChange>
            </w:pPr>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07" w:author="Motorola PC" w:date="2012-11-16T08:43:00Z"/>
                <w:rFonts w:cs="Arial"/>
              </w:rPr>
              <w:pPrChange w:id="730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09" w:author="Motorola PC" w:date="2012-11-16T08:43:00Z"/>
                <w:rFonts w:cs="Arial"/>
              </w:rPr>
              <w:pPrChange w:id="7310" w:author="Motorola PC" w:date="2012-11-16T08:43:00Z">
                <w:pPr>
                  <w:pStyle w:val="TAC"/>
                </w:pPr>
              </w:pPrChange>
            </w:pPr>
          </w:p>
        </w:tc>
      </w:tr>
      <w:tr w:rsidR="007A6A87" w:rsidRPr="0032026D" w:rsidDel="00602AF8" w:rsidTr="002A71CC">
        <w:trPr>
          <w:jc w:val="center"/>
          <w:del w:id="731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312" w:author="Motorola PC" w:date="2012-11-16T08:43:00Z"/>
              </w:rPr>
              <w:pPrChange w:id="7313" w:author="Motorola PC" w:date="2012-11-16T08:43:00Z">
                <w:pPr>
                  <w:pStyle w:val="TAC"/>
                </w:pPr>
              </w:pPrChange>
            </w:pPr>
            <w:del w:id="7314" w:author="Motorola PC" w:date="2012-11-16T08:43:00Z">
              <w:r w:rsidRPr="0032026D" w:rsidDel="00602AF8">
                <w:delText>23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15" w:author="Motorola PC" w:date="2012-11-16T08:43:00Z"/>
                <w:rFonts w:cs="Arial"/>
              </w:rPr>
              <w:pPrChange w:id="731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17" w:author="Motorola PC" w:date="2012-11-16T08:43:00Z"/>
                <w:rFonts w:cs="Arial"/>
              </w:rPr>
              <w:pPrChange w:id="731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19" w:author="Motorola PC" w:date="2012-11-16T08:43:00Z"/>
                <w:rFonts w:cs="Arial"/>
              </w:rPr>
              <w:pPrChange w:id="732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21" w:author="Motorola PC" w:date="2012-11-16T08:43:00Z"/>
                <w:rFonts w:cs="Arial"/>
              </w:rPr>
              <w:pPrChange w:id="732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323" w:author="Motorola PC" w:date="2012-11-16T08:43:00Z"/>
                <w:rFonts w:cs="Arial"/>
              </w:rPr>
              <w:pPrChange w:id="7324" w:author="Motorola PC" w:date="2012-11-16T08:43:00Z">
                <w:pPr>
                  <w:pStyle w:val="TAC"/>
                </w:pPr>
              </w:pPrChange>
            </w:pPr>
            <w:del w:id="7325"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326" w:author="Motorola PC" w:date="2012-11-16T08:43:00Z"/>
                <w:rFonts w:cs="Arial"/>
              </w:rPr>
              <w:pPrChange w:id="7327" w:author="Motorola PC" w:date="2012-11-16T08:43:00Z">
                <w:pPr>
                  <w:pStyle w:val="TAC"/>
                </w:pPr>
              </w:pPrChange>
            </w:pPr>
            <w:del w:id="7328"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29" w:author="Motorola PC" w:date="2012-11-16T08:43:00Z"/>
                <w:rFonts w:cs="Arial"/>
              </w:rPr>
              <w:pPrChange w:id="733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31" w:author="Motorola PC" w:date="2012-11-16T08:43:00Z"/>
                <w:rFonts w:cs="Arial"/>
              </w:rPr>
              <w:pPrChange w:id="7332" w:author="Motorola PC" w:date="2012-11-16T08:43:00Z">
                <w:pPr>
                  <w:pStyle w:val="TAC"/>
                </w:pPr>
              </w:pPrChange>
            </w:pPr>
          </w:p>
        </w:tc>
      </w:tr>
      <w:tr w:rsidR="007A6A87" w:rsidRPr="0032026D" w:rsidDel="00602AF8" w:rsidTr="002A71CC">
        <w:trPr>
          <w:jc w:val="center"/>
          <w:del w:id="733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334" w:author="Motorola PC" w:date="2012-11-16T08:43:00Z"/>
              </w:rPr>
              <w:pPrChange w:id="7335" w:author="Motorola PC" w:date="2012-11-16T08:43:00Z">
                <w:pPr>
                  <w:pStyle w:val="TAC"/>
                </w:pPr>
              </w:pPrChange>
            </w:pPr>
            <w:del w:id="7336" w:author="Motorola PC" w:date="2012-11-16T08:43:00Z">
              <w:r w:rsidRPr="0032026D" w:rsidDel="00602AF8">
                <w:delText>24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37" w:author="Motorola PC" w:date="2012-11-16T08:43:00Z"/>
                <w:rFonts w:cs="Arial"/>
              </w:rPr>
              <w:pPrChange w:id="733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39" w:author="Motorola PC" w:date="2012-11-16T08:43:00Z"/>
                <w:rFonts w:cs="Arial"/>
              </w:rPr>
              <w:pPrChange w:id="734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41" w:author="Motorola PC" w:date="2012-11-16T08:43:00Z"/>
                <w:rFonts w:cs="Arial"/>
              </w:rPr>
              <w:pPrChange w:id="734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43" w:author="Motorola PC" w:date="2012-11-16T08:43:00Z"/>
                <w:rFonts w:cs="Arial"/>
              </w:rPr>
              <w:pPrChange w:id="734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345" w:author="Motorola PC" w:date="2012-11-16T08:43:00Z"/>
                <w:rFonts w:cs="Arial"/>
              </w:rPr>
              <w:pPrChange w:id="7346" w:author="Motorola PC" w:date="2012-11-16T08:43:00Z">
                <w:pPr>
                  <w:pStyle w:val="TAC"/>
                </w:pPr>
              </w:pPrChange>
            </w:pPr>
            <w:del w:id="7347"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348" w:author="Motorola PC" w:date="2012-11-16T08:43:00Z"/>
                <w:rFonts w:cs="Arial"/>
              </w:rPr>
              <w:pPrChange w:id="7349" w:author="Motorola PC" w:date="2012-11-16T08:43:00Z">
                <w:pPr>
                  <w:pStyle w:val="TAC"/>
                </w:pPr>
              </w:pPrChange>
            </w:pPr>
            <w:del w:id="7350"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51" w:author="Motorola PC" w:date="2012-11-16T08:43:00Z"/>
                <w:rFonts w:cs="Arial"/>
              </w:rPr>
              <w:pPrChange w:id="735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53" w:author="Motorola PC" w:date="2012-11-16T08:43:00Z"/>
                <w:rFonts w:cs="Arial"/>
              </w:rPr>
              <w:pPrChange w:id="7354" w:author="Motorola PC" w:date="2012-11-16T08:43:00Z">
                <w:pPr>
                  <w:pStyle w:val="TAC"/>
                </w:pPr>
              </w:pPrChange>
            </w:pPr>
          </w:p>
        </w:tc>
      </w:tr>
      <w:tr w:rsidR="007A6A87" w:rsidRPr="0032026D" w:rsidDel="00602AF8" w:rsidTr="002A71CC">
        <w:trPr>
          <w:jc w:val="center"/>
          <w:del w:id="735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356" w:author="Motorola PC" w:date="2012-11-16T08:43:00Z"/>
              </w:rPr>
              <w:pPrChange w:id="7357" w:author="Motorola PC" w:date="2012-11-16T08:43:00Z">
                <w:pPr>
                  <w:pStyle w:val="TAC"/>
                </w:pPr>
              </w:pPrChange>
            </w:pPr>
            <w:del w:id="7358" w:author="Motorola PC" w:date="2012-11-16T08:43:00Z">
              <w:r w:rsidRPr="0032026D" w:rsidDel="00602AF8">
                <w:delText>25</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59" w:author="Motorola PC" w:date="2012-11-16T08:43:00Z"/>
                <w:rFonts w:cs="Arial"/>
              </w:rPr>
              <w:pPrChange w:id="736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61" w:author="Motorola PC" w:date="2012-11-16T08:43:00Z"/>
                <w:rFonts w:cs="Arial"/>
              </w:rPr>
              <w:pPrChange w:id="736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63" w:author="Motorola PC" w:date="2012-11-16T08:43:00Z"/>
                <w:rFonts w:cs="Arial"/>
              </w:rPr>
              <w:pPrChange w:id="736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65" w:author="Motorola PC" w:date="2012-11-16T08:43:00Z"/>
                <w:rFonts w:cs="Arial"/>
              </w:rPr>
              <w:pPrChange w:id="736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367" w:author="Motorola PC" w:date="2012-11-16T08:43:00Z"/>
              </w:rPr>
              <w:pPrChange w:id="7368" w:author="Motorola PC" w:date="2012-11-16T08:43:00Z">
                <w:pPr>
                  <w:pStyle w:val="TAC"/>
                </w:pPr>
              </w:pPrChange>
            </w:pPr>
            <w:del w:id="7369"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370" w:author="Motorola PC" w:date="2012-11-16T08:43:00Z"/>
                <w:rFonts w:cs="Arial"/>
              </w:rPr>
              <w:pPrChange w:id="7371" w:author="Motorola PC" w:date="2012-11-16T08:43:00Z">
                <w:pPr>
                  <w:pStyle w:val="TAC"/>
                </w:pPr>
              </w:pPrChange>
            </w:pPr>
            <w:del w:id="7372" w:author="Motorola PC" w:date="2012-11-16T08:43:00Z">
              <w:r w:rsidRPr="0032026D" w:rsidDel="00602AF8">
                <w:rPr>
                  <w:rFonts w:cs="Arial"/>
                </w:rPr>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73" w:author="Motorola PC" w:date="2012-11-16T08:43:00Z"/>
                <w:rFonts w:cs="Arial"/>
              </w:rPr>
              <w:pPrChange w:id="737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75" w:author="Motorola PC" w:date="2012-11-16T08:43:00Z"/>
                <w:rFonts w:cs="Arial"/>
              </w:rPr>
              <w:pPrChange w:id="7376" w:author="Motorola PC" w:date="2012-11-16T08:43:00Z">
                <w:pPr>
                  <w:pStyle w:val="TAC"/>
                </w:pPr>
              </w:pPrChange>
            </w:pPr>
          </w:p>
        </w:tc>
      </w:tr>
      <w:tr w:rsidR="007A6A87" w:rsidRPr="0032026D" w:rsidDel="00602AF8" w:rsidTr="002A71CC">
        <w:trPr>
          <w:jc w:val="center"/>
          <w:del w:id="737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378" w:author="Motorola PC" w:date="2012-11-16T08:43:00Z"/>
              </w:rPr>
              <w:pPrChange w:id="7379" w:author="Motorola PC" w:date="2012-11-16T08:43:00Z">
                <w:pPr>
                  <w:pStyle w:val="TAC"/>
                </w:pPr>
              </w:pPrChange>
            </w:pPr>
            <w:del w:id="7380" w:author="Motorola PC" w:date="2012-11-16T08:43:00Z">
              <w:r w:rsidRPr="0032026D" w:rsidDel="00602AF8">
                <w:delText>26</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81" w:author="Motorola PC" w:date="2012-11-16T08:43:00Z"/>
                <w:rFonts w:cs="Arial"/>
              </w:rPr>
              <w:pPrChange w:id="738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83" w:author="Motorola PC" w:date="2012-11-16T08:43:00Z"/>
                <w:rFonts w:cs="Arial"/>
              </w:rPr>
              <w:pPrChange w:id="738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85" w:author="Motorola PC" w:date="2012-11-16T08:43:00Z"/>
                <w:rFonts w:cs="Arial"/>
              </w:rPr>
              <w:pPrChange w:id="738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87" w:author="Motorola PC" w:date="2012-11-16T08:43:00Z"/>
                <w:rFonts w:cs="Arial"/>
              </w:rPr>
              <w:pPrChange w:id="738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389" w:author="Motorola PC" w:date="2012-11-16T08:43:00Z"/>
              </w:rPr>
              <w:pPrChange w:id="7390" w:author="Motorola PC" w:date="2012-11-16T08:43:00Z">
                <w:pPr>
                  <w:pStyle w:val="TAC"/>
                </w:pPr>
              </w:pPrChange>
            </w:pPr>
            <w:del w:id="7391"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392" w:author="Motorola PC" w:date="2012-11-16T08:43:00Z"/>
                <w:rFonts w:cs="Arial"/>
              </w:rPr>
              <w:pPrChange w:id="7393" w:author="Motorola PC" w:date="2012-11-16T08:43:00Z">
                <w:pPr>
                  <w:pStyle w:val="TAC"/>
                </w:pPr>
              </w:pPrChange>
            </w:pPr>
            <w:del w:id="7394" w:author="Motorola PC" w:date="2012-11-16T08:43:00Z">
              <w:r w:rsidRPr="0032026D" w:rsidDel="00602AF8">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95" w:author="Motorola PC" w:date="2012-11-16T08:43:00Z"/>
                <w:rFonts w:cs="Arial"/>
              </w:rPr>
              <w:pPrChange w:id="739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397" w:author="Motorola PC" w:date="2012-11-16T08:43:00Z"/>
                <w:rFonts w:cs="Arial"/>
              </w:rPr>
              <w:pPrChange w:id="7398" w:author="Motorola PC" w:date="2012-11-16T08:43:00Z">
                <w:pPr>
                  <w:pStyle w:val="TAC"/>
                </w:pPr>
              </w:pPrChange>
            </w:pPr>
          </w:p>
        </w:tc>
      </w:tr>
      <w:tr w:rsidR="007A6A87" w:rsidRPr="0032026D" w:rsidDel="00602AF8" w:rsidTr="002A71CC">
        <w:trPr>
          <w:jc w:val="center"/>
          <w:del w:id="739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400" w:author="Motorola PC" w:date="2012-11-16T08:43:00Z"/>
              </w:rPr>
              <w:pPrChange w:id="7401" w:author="Motorola PC" w:date="2012-11-16T08:43:00Z">
                <w:pPr>
                  <w:pStyle w:val="TAC"/>
                </w:pPr>
              </w:pPrChange>
            </w:pPr>
            <w:del w:id="7402" w:author="Motorola PC" w:date="2012-11-16T08:43:00Z">
              <w:r w:rsidRPr="0032026D" w:rsidDel="00602AF8">
                <w:lastRenderedPageBreak/>
                <w:delText>27</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03" w:author="Motorola PC" w:date="2012-11-16T08:43:00Z"/>
                <w:rFonts w:cs="Arial"/>
              </w:rPr>
              <w:pPrChange w:id="740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05" w:author="Motorola PC" w:date="2012-11-16T08:43:00Z"/>
                <w:rFonts w:cs="Arial"/>
              </w:rPr>
              <w:pPrChange w:id="740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07" w:author="Motorola PC" w:date="2012-11-16T08:43:00Z"/>
                <w:rFonts w:cs="Arial"/>
              </w:rPr>
              <w:pPrChange w:id="740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09" w:author="Motorola PC" w:date="2012-11-16T08:43:00Z"/>
                <w:rFonts w:cs="Arial"/>
              </w:rPr>
              <w:pPrChange w:id="741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411" w:author="Motorola PC" w:date="2012-11-16T08:43:00Z"/>
              </w:rPr>
              <w:pPrChange w:id="7412" w:author="Motorola PC" w:date="2012-11-16T08:43:00Z">
                <w:pPr>
                  <w:pStyle w:val="TAC"/>
                </w:pPr>
              </w:pPrChange>
            </w:pPr>
            <w:del w:id="7413"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414" w:author="Motorola PC" w:date="2012-11-16T08:43:00Z"/>
                <w:rFonts w:cs="Arial"/>
              </w:rPr>
              <w:pPrChange w:id="7415" w:author="Motorola PC" w:date="2012-11-16T08:43:00Z">
                <w:pPr>
                  <w:pStyle w:val="TAC"/>
                </w:pPr>
              </w:pPrChange>
            </w:pPr>
            <w:del w:id="7416" w:author="Motorola PC" w:date="2012-11-16T08:43:00Z">
              <w:r w:rsidRPr="0032026D" w:rsidDel="00602AF8">
                <w:rPr>
                  <w:rFonts w:cs="Arial"/>
                </w:rPr>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17" w:author="Motorola PC" w:date="2012-11-16T08:43:00Z"/>
                <w:rFonts w:cs="Arial"/>
              </w:rPr>
              <w:pPrChange w:id="741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19" w:author="Motorola PC" w:date="2012-11-16T08:43:00Z"/>
                <w:rFonts w:cs="Arial"/>
              </w:rPr>
              <w:pPrChange w:id="7420" w:author="Motorola PC" w:date="2012-11-16T08:43:00Z">
                <w:pPr>
                  <w:pStyle w:val="TAC"/>
                </w:pPr>
              </w:pPrChange>
            </w:pPr>
          </w:p>
        </w:tc>
      </w:tr>
      <w:tr w:rsidR="007A6A87" w:rsidRPr="0032026D" w:rsidDel="00602AF8" w:rsidTr="002A71CC">
        <w:trPr>
          <w:jc w:val="center"/>
          <w:del w:id="742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422" w:author="Motorola PC" w:date="2012-11-16T08:43:00Z"/>
              </w:rPr>
              <w:pPrChange w:id="7423" w:author="Motorola PC" w:date="2012-11-16T08:43:00Z">
                <w:pPr>
                  <w:pStyle w:val="TAC"/>
                </w:pPr>
              </w:pPrChange>
            </w:pPr>
            <w:del w:id="7424" w:author="Motorola PC" w:date="2012-11-16T08:43:00Z">
              <w:r w:rsidRPr="0032026D" w:rsidDel="00602AF8">
                <w:rPr>
                  <w:rFonts w:hint="eastAsia"/>
                </w:rPr>
                <w:delText>28</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25" w:author="Motorola PC" w:date="2012-11-16T08:43:00Z"/>
                <w:rFonts w:cs="Arial"/>
              </w:rPr>
              <w:pPrChange w:id="742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27" w:author="Motorola PC" w:date="2012-11-16T08:43:00Z"/>
                <w:rFonts w:cs="Arial"/>
              </w:rPr>
              <w:pPrChange w:id="742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29" w:author="Motorola PC" w:date="2012-11-16T08:43:00Z"/>
                <w:rFonts w:cs="Arial"/>
              </w:rPr>
              <w:pPrChange w:id="743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31" w:author="Motorola PC" w:date="2012-11-16T08:43:00Z"/>
                <w:rFonts w:cs="Arial"/>
              </w:rPr>
              <w:pPrChange w:id="743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433" w:author="Motorola PC" w:date="2012-11-16T08:43:00Z"/>
              </w:rPr>
              <w:pPrChange w:id="7434" w:author="Motorola PC" w:date="2012-11-16T08:43:00Z">
                <w:pPr>
                  <w:pStyle w:val="TAC"/>
                </w:pPr>
              </w:pPrChange>
            </w:pPr>
            <w:del w:id="7435"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436" w:author="Motorola PC" w:date="2012-11-16T08:43:00Z"/>
              </w:rPr>
              <w:pPrChange w:id="7437" w:author="Motorola PC" w:date="2012-11-16T08:43:00Z">
                <w:pPr>
                  <w:pStyle w:val="TAC"/>
                </w:pPr>
              </w:pPrChange>
            </w:pPr>
            <w:del w:id="7438" w:author="Motorola PC" w:date="2012-11-16T08:43:00Z">
              <w:r w:rsidRPr="0032026D" w:rsidDel="00602AF8">
                <w:delText>+2/</w:delText>
              </w:r>
              <w:r w:rsidRPr="0032026D" w:rsidDel="00602AF8">
                <w:rPr>
                  <w:rFonts w:hint="eastAsia"/>
                </w:rPr>
                <w:delText>[</w:delText>
              </w:r>
              <w:r w:rsidRPr="0032026D" w:rsidDel="00602AF8">
                <w:delText>-3</w:delText>
              </w:r>
              <w:r w:rsidRPr="0032026D" w:rsidDel="00602AF8">
                <w:rPr>
                  <w:rFonts w:hint="eastAsia"/>
                </w:rPr>
                <w:delText>]</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39" w:author="Motorola PC" w:date="2012-11-16T08:43:00Z"/>
                <w:rFonts w:cs="Arial"/>
              </w:rPr>
              <w:pPrChange w:id="744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41" w:author="Motorola PC" w:date="2012-11-16T08:43:00Z"/>
                <w:rFonts w:cs="Arial"/>
              </w:rPr>
              <w:pPrChange w:id="7442" w:author="Motorola PC" w:date="2012-11-16T08:43:00Z">
                <w:pPr>
                  <w:pStyle w:val="TAC"/>
                </w:pPr>
              </w:pPrChange>
            </w:pPr>
          </w:p>
        </w:tc>
      </w:tr>
      <w:tr w:rsidR="007A6A87" w:rsidRPr="0032026D" w:rsidDel="00602AF8" w:rsidTr="002A71CC">
        <w:trPr>
          <w:jc w:val="center"/>
          <w:del w:id="744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444" w:author="Motorola PC" w:date="2012-11-16T08:43:00Z"/>
              </w:rPr>
              <w:pPrChange w:id="7445" w:author="Motorola PC" w:date="2012-11-16T08:43:00Z">
                <w:pPr>
                  <w:pStyle w:val="TAC"/>
                </w:pPr>
              </w:pPrChange>
            </w:pPr>
            <w:del w:id="7446" w:author="Motorola PC" w:date="2012-11-16T08:43:00Z">
              <w:r w:rsidRPr="0032026D" w:rsidDel="00602AF8">
                <w:delText>…</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47" w:author="Motorola PC" w:date="2012-11-16T08:43:00Z"/>
                <w:rFonts w:cs="Arial"/>
              </w:rPr>
              <w:pPrChange w:id="744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49" w:author="Motorola PC" w:date="2012-11-16T08:43:00Z"/>
                <w:rFonts w:cs="Arial"/>
              </w:rPr>
              <w:pPrChange w:id="745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51" w:author="Motorola PC" w:date="2012-11-16T08:43:00Z"/>
                <w:rFonts w:cs="Arial"/>
              </w:rPr>
              <w:pPrChange w:id="745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53" w:author="Motorola PC" w:date="2012-11-16T08:43:00Z"/>
                <w:rFonts w:cs="Arial"/>
              </w:rPr>
              <w:pPrChange w:id="745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55" w:author="Motorola PC" w:date="2012-11-16T08:43:00Z"/>
                <w:rFonts w:cs="Arial"/>
              </w:rPr>
              <w:pPrChange w:id="7456" w:author="Motorola PC" w:date="2012-11-16T08:43:00Z">
                <w:pPr>
                  <w:pStyle w:val="TAC"/>
                </w:pPr>
              </w:pPrChange>
            </w:pPr>
          </w:p>
        </w:tc>
        <w:tc>
          <w:tcPr>
            <w:tcW w:w="125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57" w:author="Motorola PC" w:date="2012-11-16T08:43:00Z"/>
                <w:rFonts w:cs="Arial"/>
              </w:rPr>
              <w:pPrChange w:id="7458" w:author="Motorola PC" w:date="2012-11-16T08:43:00Z">
                <w:pPr>
                  <w:pStyle w:val="TAC"/>
                </w:pPr>
              </w:pPrChange>
            </w:pPr>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59" w:author="Motorola PC" w:date="2012-11-16T08:43:00Z"/>
                <w:rFonts w:cs="Arial"/>
              </w:rPr>
              <w:pPrChange w:id="746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61" w:author="Motorola PC" w:date="2012-11-16T08:43:00Z"/>
                <w:rFonts w:cs="Arial"/>
              </w:rPr>
              <w:pPrChange w:id="7462" w:author="Motorola PC" w:date="2012-11-16T08:43:00Z">
                <w:pPr>
                  <w:pStyle w:val="TAC"/>
                </w:pPr>
              </w:pPrChange>
            </w:pPr>
          </w:p>
        </w:tc>
      </w:tr>
      <w:tr w:rsidR="007A6A87" w:rsidRPr="0032026D" w:rsidDel="00602AF8" w:rsidTr="002A71CC">
        <w:trPr>
          <w:jc w:val="center"/>
          <w:del w:id="746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464" w:author="Motorola PC" w:date="2012-11-16T08:43:00Z"/>
              </w:rPr>
              <w:pPrChange w:id="7465" w:author="Motorola PC" w:date="2012-11-16T08:43:00Z">
                <w:pPr>
                  <w:pStyle w:val="TAC"/>
                </w:pPr>
              </w:pPrChange>
            </w:pPr>
            <w:del w:id="7466" w:author="Motorola PC" w:date="2012-11-16T08:43:00Z">
              <w:r w:rsidRPr="0032026D" w:rsidDel="00602AF8">
                <w:delText>33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67" w:author="Motorola PC" w:date="2012-11-16T08:43:00Z"/>
                <w:rFonts w:cs="Arial"/>
              </w:rPr>
              <w:pPrChange w:id="746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69" w:author="Motorola PC" w:date="2012-11-16T08:43:00Z"/>
                <w:rFonts w:cs="Arial"/>
              </w:rPr>
              <w:pPrChange w:id="747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71" w:author="Motorola PC" w:date="2012-11-16T08:43:00Z"/>
                <w:rFonts w:cs="Arial"/>
              </w:rPr>
              <w:pPrChange w:id="747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73" w:author="Motorola PC" w:date="2012-11-16T08:43:00Z"/>
                <w:rFonts w:cs="Arial"/>
              </w:rPr>
              <w:pPrChange w:id="747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475" w:author="Motorola PC" w:date="2012-11-16T08:43:00Z"/>
                <w:rFonts w:cs="Arial"/>
              </w:rPr>
              <w:pPrChange w:id="7476" w:author="Motorola PC" w:date="2012-11-16T08:43:00Z">
                <w:pPr>
                  <w:pStyle w:val="TAC"/>
                </w:pPr>
              </w:pPrChange>
            </w:pPr>
            <w:del w:id="7477"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478" w:author="Motorola PC" w:date="2012-11-16T08:43:00Z"/>
                <w:rFonts w:cs="Arial"/>
              </w:rPr>
              <w:pPrChange w:id="7479" w:author="Motorola PC" w:date="2012-11-16T08:43:00Z">
                <w:pPr>
                  <w:pStyle w:val="TAC"/>
                </w:pPr>
              </w:pPrChange>
            </w:pPr>
            <w:del w:id="7480"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81" w:author="Motorola PC" w:date="2012-11-16T08:43:00Z"/>
                <w:rFonts w:cs="Arial"/>
              </w:rPr>
              <w:pPrChange w:id="748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83" w:author="Motorola PC" w:date="2012-11-16T08:43:00Z"/>
                <w:rFonts w:cs="Arial"/>
              </w:rPr>
              <w:pPrChange w:id="7484" w:author="Motorola PC" w:date="2012-11-16T08:43:00Z">
                <w:pPr>
                  <w:pStyle w:val="TAC"/>
                </w:pPr>
              </w:pPrChange>
            </w:pPr>
          </w:p>
        </w:tc>
      </w:tr>
      <w:tr w:rsidR="007A6A87" w:rsidRPr="0032026D" w:rsidDel="00602AF8" w:rsidTr="002A71CC">
        <w:trPr>
          <w:jc w:val="center"/>
          <w:del w:id="748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486" w:author="Motorola PC" w:date="2012-11-16T08:43:00Z"/>
              </w:rPr>
              <w:pPrChange w:id="7487" w:author="Motorola PC" w:date="2012-11-16T08:43:00Z">
                <w:pPr>
                  <w:pStyle w:val="TAC"/>
                </w:pPr>
              </w:pPrChange>
            </w:pPr>
            <w:del w:id="7488" w:author="Motorola PC" w:date="2012-11-16T08:43:00Z">
              <w:r w:rsidRPr="0032026D" w:rsidDel="00602AF8">
                <w:delText>34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89" w:author="Motorola PC" w:date="2012-11-16T08:43:00Z"/>
                <w:rFonts w:cs="Arial"/>
              </w:rPr>
              <w:pPrChange w:id="749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91" w:author="Motorola PC" w:date="2012-11-16T08:43:00Z"/>
                <w:rFonts w:cs="Arial"/>
              </w:rPr>
              <w:pPrChange w:id="749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93" w:author="Motorola PC" w:date="2012-11-16T08:43:00Z"/>
                <w:rFonts w:cs="Arial"/>
              </w:rPr>
              <w:pPrChange w:id="749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495" w:author="Motorola PC" w:date="2012-11-16T08:43:00Z"/>
                <w:rFonts w:cs="Arial"/>
              </w:rPr>
              <w:pPrChange w:id="749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497" w:author="Motorola PC" w:date="2012-11-16T08:43:00Z"/>
                <w:rFonts w:cs="Arial"/>
              </w:rPr>
              <w:pPrChange w:id="7498" w:author="Motorola PC" w:date="2012-11-16T08:43:00Z">
                <w:pPr>
                  <w:pStyle w:val="TAC"/>
                </w:pPr>
              </w:pPrChange>
            </w:pPr>
            <w:del w:id="7499"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00" w:author="Motorola PC" w:date="2012-11-16T08:43:00Z"/>
                <w:rFonts w:cs="Arial"/>
              </w:rPr>
              <w:pPrChange w:id="7501" w:author="Motorola PC" w:date="2012-11-16T08:43:00Z">
                <w:pPr>
                  <w:pStyle w:val="TAC"/>
                </w:pPr>
              </w:pPrChange>
            </w:pPr>
            <w:del w:id="7502"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03" w:author="Motorola PC" w:date="2012-11-16T08:43:00Z"/>
                <w:rFonts w:cs="Arial"/>
              </w:rPr>
              <w:pPrChange w:id="750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05" w:author="Motorola PC" w:date="2012-11-16T08:43:00Z"/>
                <w:rFonts w:cs="Arial"/>
              </w:rPr>
              <w:pPrChange w:id="7506" w:author="Motorola PC" w:date="2012-11-16T08:43:00Z">
                <w:pPr>
                  <w:pStyle w:val="TAC"/>
                </w:pPr>
              </w:pPrChange>
            </w:pPr>
          </w:p>
        </w:tc>
      </w:tr>
      <w:tr w:rsidR="007A6A87" w:rsidRPr="0032026D" w:rsidDel="00602AF8" w:rsidTr="002A71CC">
        <w:trPr>
          <w:jc w:val="center"/>
          <w:del w:id="750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508" w:author="Motorola PC" w:date="2012-11-16T08:43:00Z"/>
              </w:rPr>
              <w:pPrChange w:id="7509" w:author="Motorola PC" w:date="2012-11-16T08:43:00Z">
                <w:pPr>
                  <w:pStyle w:val="TAC"/>
                </w:pPr>
              </w:pPrChange>
            </w:pPr>
            <w:del w:id="7510" w:author="Motorola PC" w:date="2012-11-16T08:43:00Z">
              <w:r w:rsidRPr="0032026D" w:rsidDel="00602AF8">
                <w:delText>35</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11" w:author="Motorola PC" w:date="2012-11-16T08:43:00Z"/>
                <w:rFonts w:cs="Arial"/>
              </w:rPr>
              <w:pPrChange w:id="751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13" w:author="Motorola PC" w:date="2012-11-16T08:43:00Z"/>
                <w:rFonts w:cs="Arial"/>
              </w:rPr>
              <w:pPrChange w:id="751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15" w:author="Motorola PC" w:date="2012-11-16T08:43:00Z"/>
                <w:rFonts w:cs="Arial"/>
              </w:rPr>
              <w:pPrChange w:id="751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17" w:author="Motorola PC" w:date="2012-11-16T08:43:00Z"/>
                <w:rFonts w:cs="Arial"/>
              </w:rPr>
              <w:pPrChange w:id="751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19" w:author="Motorola PC" w:date="2012-11-16T08:43:00Z"/>
                <w:rFonts w:cs="Arial"/>
              </w:rPr>
              <w:pPrChange w:id="7520" w:author="Motorola PC" w:date="2012-11-16T08:43:00Z">
                <w:pPr>
                  <w:pStyle w:val="TAC"/>
                </w:pPr>
              </w:pPrChange>
            </w:pPr>
            <w:del w:id="7521"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22" w:author="Motorola PC" w:date="2012-11-16T08:43:00Z"/>
                <w:rFonts w:cs="Arial"/>
              </w:rPr>
              <w:pPrChange w:id="7523" w:author="Motorola PC" w:date="2012-11-16T08:43:00Z">
                <w:pPr>
                  <w:pStyle w:val="TAC"/>
                </w:pPr>
              </w:pPrChange>
            </w:pPr>
            <w:del w:id="7524"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25" w:author="Motorola PC" w:date="2012-11-16T08:43:00Z"/>
                <w:rFonts w:cs="Arial"/>
              </w:rPr>
              <w:pPrChange w:id="752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27" w:author="Motorola PC" w:date="2012-11-16T08:43:00Z"/>
                <w:rFonts w:cs="Arial"/>
              </w:rPr>
              <w:pPrChange w:id="7528" w:author="Motorola PC" w:date="2012-11-16T08:43:00Z">
                <w:pPr>
                  <w:pStyle w:val="TAC"/>
                </w:pPr>
              </w:pPrChange>
            </w:pPr>
          </w:p>
        </w:tc>
      </w:tr>
      <w:tr w:rsidR="007A6A87" w:rsidRPr="0032026D" w:rsidDel="00602AF8" w:rsidTr="002A71CC">
        <w:trPr>
          <w:jc w:val="center"/>
          <w:del w:id="752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530" w:author="Motorola PC" w:date="2012-11-16T08:43:00Z"/>
              </w:rPr>
              <w:pPrChange w:id="7531" w:author="Motorola PC" w:date="2012-11-16T08:43:00Z">
                <w:pPr>
                  <w:pStyle w:val="TAC"/>
                </w:pPr>
              </w:pPrChange>
            </w:pPr>
            <w:del w:id="7532" w:author="Motorola PC" w:date="2012-11-16T08:43:00Z">
              <w:r w:rsidRPr="0032026D" w:rsidDel="00602AF8">
                <w:delText>36</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33" w:author="Motorola PC" w:date="2012-11-16T08:43:00Z"/>
                <w:rFonts w:cs="Arial"/>
              </w:rPr>
              <w:pPrChange w:id="753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35" w:author="Motorola PC" w:date="2012-11-16T08:43:00Z"/>
                <w:rFonts w:cs="Arial"/>
              </w:rPr>
              <w:pPrChange w:id="753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37" w:author="Motorola PC" w:date="2012-11-16T08:43:00Z"/>
                <w:rFonts w:cs="Arial"/>
              </w:rPr>
              <w:pPrChange w:id="753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39" w:author="Motorola PC" w:date="2012-11-16T08:43:00Z"/>
                <w:rFonts w:cs="Arial"/>
              </w:rPr>
              <w:pPrChange w:id="754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41" w:author="Motorola PC" w:date="2012-11-16T08:43:00Z"/>
                <w:rFonts w:cs="Arial"/>
              </w:rPr>
              <w:pPrChange w:id="7542" w:author="Motorola PC" w:date="2012-11-16T08:43:00Z">
                <w:pPr>
                  <w:pStyle w:val="TAC"/>
                </w:pPr>
              </w:pPrChange>
            </w:pPr>
            <w:del w:id="7543"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44" w:author="Motorola PC" w:date="2012-11-16T08:43:00Z"/>
                <w:rFonts w:cs="Arial"/>
              </w:rPr>
              <w:pPrChange w:id="7545" w:author="Motorola PC" w:date="2012-11-16T08:43:00Z">
                <w:pPr>
                  <w:pStyle w:val="TAC"/>
                </w:pPr>
              </w:pPrChange>
            </w:pPr>
            <w:del w:id="7546"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47" w:author="Motorola PC" w:date="2012-11-16T08:43:00Z"/>
                <w:rFonts w:cs="Arial"/>
              </w:rPr>
              <w:pPrChange w:id="754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49" w:author="Motorola PC" w:date="2012-11-16T08:43:00Z"/>
                <w:rFonts w:cs="Arial"/>
              </w:rPr>
              <w:pPrChange w:id="7550" w:author="Motorola PC" w:date="2012-11-16T08:43:00Z">
                <w:pPr>
                  <w:pStyle w:val="TAC"/>
                </w:pPr>
              </w:pPrChange>
            </w:pPr>
          </w:p>
        </w:tc>
      </w:tr>
      <w:tr w:rsidR="007A6A87" w:rsidRPr="0032026D" w:rsidDel="00602AF8" w:rsidTr="002A71CC">
        <w:trPr>
          <w:jc w:val="center"/>
          <w:del w:id="755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552" w:author="Motorola PC" w:date="2012-11-16T08:43:00Z"/>
              </w:rPr>
              <w:pPrChange w:id="7553" w:author="Motorola PC" w:date="2012-11-16T08:43:00Z">
                <w:pPr>
                  <w:pStyle w:val="TAC"/>
                </w:pPr>
              </w:pPrChange>
            </w:pPr>
            <w:del w:id="7554" w:author="Motorola PC" w:date="2012-11-16T08:43:00Z">
              <w:r w:rsidRPr="0032026D" w:rsidDel="00602AF8">
                <w:delText>37</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55" w:author="Motorola PC" w:date="2012-11-16T08:43:00Z"/>
                <w:rFonts w:cs="Arial"/>
              </w:rPr>
              <w:pPrChange w:id="755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57" w:author="Motorola PC" w:date="2012-11-16T08:43:00Z"/>
                <w:rFonts w:cs="Arial"/>
              </w:rPr>
              <w:pPrChange w:id="755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59" w:author="Motorola PC" w:date="2012-11-16T08:43:00Z"/>
                <w:rFonts w:cs="Arial"/>
              </w:rPr>
              <w:pPrChange w:id="756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61" w:author="Motorola PC" w:date="2012-11-16T08:43:00Z"/>
                <w:rFonts w:cs="Arial"/>
              </w:rPr>
              <w:pPrChange w:id="756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63" w:author="Motorola PC" w:date="2012-11-16T08:43:00Z"/>
                <w:rFonts w:cs="Arial"/>
              </w:rPr>
              <w:pPrChange w:id="7564" w:author="Motorola PC" w:date="2012-11-16T08:43:00Z">
                <w:pPr>
                  <w:pStyle w:val="TAC"/>
                </w:pPr>
              </w:pPrChange>
            </w:pPr>
            <w:del w:id="7565"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66" w:author="Motorola PC" w:date="2012-11-16T08:43:00Z"/>
                <w:rFonts w:cs="Arial"/>
              </w:rPr>
              <w:pPrChange w:id="7567" w:author="Motorola PC" w:date="2012-11-16T08:43:00Z">
                <w:pPr>
                  <w:pStyle w:val="TAC"/>
                </w:pPr>
              </w:pPrChange>
            </w:pPr>
            <w:del w:id="7568"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69" w:author="Motorola PC" w:date="2012-11-16T08:43:00Z"/>
                <w:rFonts w:cs="Arial"/>
              </w:rPr>
              <w:pPrChange w:id="757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71" w:author="Motorola PC" w:date="2012-11-16T08:43:00Z"/>
                <w:rFonts w:cs="Arial"/>
              </w:rPr>
              <w:pPrChange w:id="7572" w:author="Motorola PC" w:date="2012-11-16T08:43:00Z">
                <w:pPr>
                  <w:pStyle w:val="TAC"/>
                </w:pPr>
              </w:pPrChange>
            </w:pPr>
          </w:p>
        </w:tc>
      </w:tr>
      <w:tr w:rsidR="007A6A87" w:rsidRPr="0032026D" w:rsidDel="00602AF8" w:rsidTr="002A71CC">
        <w:trPr>
          <w:jc w:val="center"/>
          <w:del w:id="757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574" w:author="Motorola PC" w:date="2012-11-16T08:43:00Z"/>
              </w:rPr>
              <w:pPrChange w:id="7575" w:author="Motorola PC" w:date="2012-11-16T08:43:00Z">
                <w:pPr>
                  <w:pStyle w:val="TAC"/>
                </w:pPr>
              </w:pPrChange>
            </w:pPr>
            <w:del w:id="7576" w:author="Motorola PC" w:date="2012-11-16T08:43:00Z">
              <w:r w:rsidRPr="0032026D" w:rsidDel="00602AF8">
                <w:delText>38</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77" w:author="Motorola PC" w:date="2012-11-16T08:43:00Z"/>
                <w:rFonts w:cs="Arial"/>
              </w:rPr>
              <w:pPrChange w:id="757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79" w:author="Motorola PC" w:date="2012-11-16T08:43:00Z"/>
                <w:rFonts w:cs="Arial"/>
              </w:rPr>
              <w:pPrChange w:id="758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81" w:author="Motorola PC" w:date="2012-11-16T08:43:00Z"/>
                <w:rFonts w:cs="Arial"/>
              </w:rPr>
              <w:pPrChange w:id="758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83" w:author="Motorola PC" w:date="2012-11-16T08:43:00Z"/>
                <w:rFonts w:cs="Arial"/>
              </w:rPr>
              <w:pPrChange w:id="758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85" w:author="Motorola PC" w:date="2012-11-16T08:43:00Z"/>
                <w:rFonts w:cs="Arial"/>
              </w:rPr>
              <w:pPrChange w:id="7586" w:author="Motorola PC" w:date="2012-11-16T08:43:00Z">
                <w:pPr>
                  <w:pStyle w:val="TAC"/>
                </w:pPr>
              </w:pPrChange>
            </w:pPr>
            <w:del w:id="7587"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588" w:author="Motorola PC" w:date="2012-11-16T08:43:00Z"/>
                <w:rFonts w:cs="Arial"/>
              </w:rPr>
              <w:pPrChange w:id="7589" w:author="Motorola PC" w:date="2012-11-16T08:43:00Z">
                <w:pPr>
                  <w:pStyle w:val="TAC"/>
                </w:pPr>
              </w:pPrChange>
            </w:pPr>
            <w:del w:id="7590"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91" w:author="Motorola PC" w:date="2012-11-16T08:43:00Z"/>
                <w:rFonts w:cs="Arial"/>
              </w:rPr>
              <w:pPrChange w:id="759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93" w:author="Motorola PC" w:date="2012-11-16T08:43:00Z"/>
                <w:rFonts w:cs="Arial"/>
              </w:rPr>
              <w:pPrChange w:id="7594" w:author="Motorola PC" w:date="2012-11-16T08:43:00Z">
                <w:pPr>
                  <w:pStyle w:val="TAC"/>
                </w:pPr>
              </w:pPrChange>
            </w:pPr>
          </w:p>
        </w:tc>
      </w:tr>
      <w:tr w:rsidR="007A6A87" w:rsidRPr="0032026D" w:rsidDel="00602AF8" w:rsidTr="002A71CC">
        <w:trPr>
          <w:jc w:val="center"/>
          <w:del w:id="759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596" w:author="Motorola PC" w:date="2012-11-16T08:43:00Z"/>
              </w:rPr>
              <w:pPrChange w:id="7597" w:author="Motorola PC" w:date="2012-11-16T08:43:00Z">
                <w:pPr>
                  <w:pStyle w:val="TAC"/>
                </w:pPr>
              </w:pPrChange>
            </w:pPr>
            <w:del w:id="7598" w:author="Motorola PC" w:date="2012-11-16T08:43:00Z">
              <w:r w:rsidRPr="0032026D" w:rsidDel="00602AF8">
                <w:delText>39</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599" w:author="Motorola PC" w:date="2012-11-16T08:43:00Z"/>
                <w:rFonts w:cs="Arial"/>
              </w:rPr>
              <w:pPrChange w:id="760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01" w:author="Motorola PC" w:date="2012-11-16T08:43:00Z"/>
                <w:rFonts w:cs="Arial"/>
              </w:rPr>
              <w:pPrChange w:id="760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03" w:author="Motorola PC" w:date="2012-11-16T08:43:00Z"/>
                <w:rFonts w:cs="Arial"/>
              </w:rPr>
              <w:pPrChange w:id="760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05" w:author="Motorola PC" w:date="2012-11-16T08:43:00Z"/>
                <w:rFonts w:cs="Arial"/>
              </w:rPr>
              <w:pPrChange w:id="760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07" w:author="Motorola PC" w:date="2012-11-16T08:43:00Z"/>
                <w:rFonts w:cs="Arial"/>
              </w:rPr>
              <w:pPrChange w:id="7608" w:author="Motorola PC" w:date="2012-11-16T08:43:00Z">
                <w:pPr>
                  <w:pStyle w:val="TAC"/>
                </w:pPr>
              </w:pPrChange>
            </w:pPr>
            <w:del w:id="7609" w:author="Motorola PC" w:date="2012-11-16T08:43:00Z">
              <w:r w:rsidRPr="0032026D" w:rsidDel="00602AF8">
                <w:rPr>
                  <w:rFonts w:cs="Arial"/>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10" w:author="Motorola PC" w:date="2012-11-16T08:43:00Z"/>
                <w:rFonts w:cs="Arial"/>
              </w:rPr>
              <w:pPrChange w:id="7611" w:author="Motorola PC" w:date="2012-11-16T08:43:00Z">
                <w:pPr>
                  <w:pStyle w:val="TAC"/>
                </w:pPr>
              </w:pPrChange>
            </w:pPr>
            <w:del w:id="7612" w:author="Motorola PC" w:date="2012-11-16T08:43:00Z">
              <w:r w:rsidRPr="0032026D" w:rsidDel="00602AF8">
                <w:rPr>
                  <w:rFonts w:cs="Arial"/>
                </w:rPr>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13" w:author="Motorola PC" w:date="2012-11-16T08:43:00Z"/>
                <w:rFonts w:cs="Arial"/>
              </w:rPr>
              <w:pPrChange w:id="761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15" w:author="Motorola PC" w:date="2012-11-16T08:43:00Z"/>
                <w:rFonts w:cs="Arial"/>
              </w:rPr>
              <w:pPrChange w:id="7616" w:author="Motorola PC" w:date="2012-11-16T08:43:00Z">
                <w:pPr>
                  <w:pStyle w:val="TAC"/>
                </w:pPr>
              </w:pPrChange>
            </w:pPr>
          </w:p>
        </w:tc>
      </w:tr>
      <w:tr w:rsidR="007A6A87" w:rsidRPr="0032026D" w:rsidDel="00602AF8" w:rsidTr="002A71CC">
        <w:trPr>
          <w:jc w:val="center"/>
          <w:del w:id="7617"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618" w:author="Motorola PC" w:date="2012-11-16T08:43:00Z"/>
              </w:rPr>
              <w:pPrChange w:id="7619" w:author="Motorola PC" w:date="2012-11-16T08:43:00Z">
                <w:pPr>
                  <w:pStyle w:val="TAC"/>
                </w:pPr>
              </w:pPrChange>
            </w:pPr>
            <w:del w:id="7620" w:author="Motorola PC" w:date="2012-11-16T08:43:00Z">
              <w:r w:rsidRPr="0032026D" w:rsidDel="00602AF8">
                <w:delText>40</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21" w:author="Motorola PC" w:date="2012-11-16T08:43:00Z"/>
              </w:rPr>
              <w:pPrChange w:id="762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23" w:author="Motorola PC" w:date="2012-11-16T08:43:00Z"/>
              </w:rPr>
              <w:pPrChange w:id="7624"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25" w:author="Motorola PC" w:date="2012-11-16T08:43:00Z"/>
              </w:rPr>
              <w:pPrChange w:id="762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27" w:author="Motorola PC" w:date="2012-11-16T08:43:00Z"/>
              </w:rPr>
              <w:pPrChange w:id="7628"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29" w:author="Motorola PC" w:date="2012-11-16T08:43:00Z"/>
              </w:rPr>
              <w:pPrChange w:id="7630" w:author="Motorola PC" w:date="2012-11-16T08:43:00Z">
                <w:pPr>
                  <w:pStyle w:val="TAC"/>
                </w:pPr>
              </w:pPrChange>
            </w:pPr>
            <w:del w:id="7631" w:author="Motorola PC" w:date="2012-11-16T08:43:00Z">
              <w:r w:rsidRPr="0032026D" w:rsidDel="00602AF8">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32" w:author="Motorola PC" w:date="2012-11-16T08:43:00Z"/>
              </w:rPr>
              <w:pPrChange w:id="7633" w:author="Motorola PC" w:date="2012-11-16T08:43:00Z">
                <w:pPr>
                  <w:pStyle w:val="TAC"/>
                </w:pPr>
              </w:pPrChange>
            </w:pPr>
            <w:del w:id="7634"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35" w:author="Motorola PC" w:date="2012-11-16T08:43:00Z"/>
              </w:rPr>
              <w:pPrChange w:id="7636"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37" w:author="Motorola PC" w:date="2012-11-16T08:43:00Z"/>
              </w:rPr>
              <w:pPrChange w:id="7638" w:author="Motorola PC" w:date="2012-11-16T08:43:00Z">
                <w:pPr>
                  <w:pStyle w:val="TAC"/>
                </w:pPr>
              </w:pPrChange>
            </w:pPr>
          </w:p>
        </w:tc>
      </w:tr>
      <w:tr w:rsidR="007A6A87" w:rsidRPr="0032026D" w:rsidDel="00602AF8" w:rsidTr="002A71CC">
        <w:trPr>
          <w:jc w:val="center"/>
          <w:del w:id="7639"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640" w:author="Motorola PC" w:date="2012-11-16T08:43:00Z"/>
              </w:rPr>
              <w:pPrChange w:id="7641" w:author="Motorola PC" w:date="2012-11-16T08:43:00Z">
                <w:pPr>
                  <w:pStyle w:val="TAC"/>
                </w:pPr>
              </w:pPrChange>
            </w:pPr>
            <w:del w:id="7642" w:author="Motorola PC" w:date="2012-11-16T08:43:00Z">
              <w:r w:rsidRPr="0032026D" w:rsidDel="00602AF8">
                <w:rPr>
                  <w:lang w:eastAsia="zh-CN"/>
                </w:rPr>
                <w:delText>41</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43" w:author="Motorola PC" w:date="2012-11-16T08:43:00Z"/>
                <w:rFonts w:cs="Arial"/>
              </w:rPr>
              <w:pPrChange w:id="764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45" w:author="Motorola PC" w:date="2012-11-16T08:43:00Z"/>
                <w:rFonts w:cs="Arial"/>
              </w:rPr>
              <w:pPrChange w:id="7646"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47" w:author="Motorola PC" w:date="2012-11-16T08:43:00Z"/>
                <w:rFonts w:cs="Arial"/>
              </w:rPr>
              <w:pPrChange w:id="764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49" w:author="Motorola PC" w:date="2012-11-16T08:43:00Z"/>
                <w:rFonts w:cs="Arial"/>
              </w:rPr>
              <w:pPrChange w:id="7650"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51" w:author="Motorola PC" w:date="2012-11-16T08:43:00Z"/>
                <w:rFonts w:cs="Arial"/>
              </w:rPr>
              <w:pPrChange w:id="7652" w:author="Motorola PC" w:date="2012-11-16T08:43:00Z">
                <w:pPr>
                  <w:pStyle w:val="TAC"/>
                </w:pPr>
              </w:pPrChange>
            </w:pPr>
            <w:del w:id="7653" w:author="Motorola PC" w:date="2012-11-16T08:43:00Z">
              <w:r w:rsidRPr="0032026D" w:rsidDel="00602AF8">
                <w:rPr>
                  <w:rFonts w:cs="Arial"/>
                  <w:lang w:eastAsia="zh-CN"/>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54" w:author="Motorola PC" w:date="2012-11-16T08:43:00Z"/>
                <w:rFonts w:cs="Arial"/>
              </w:rPr>
              <w:pPrChange w:id="7655" w:author="Motorola PC" w:date="2012-11-16T08:43:00Z">
                <w:pPr>
                  <w:pStyle w:val="TAC"/>
                </w:pPr>
              </w:pPrChange>
            </w:pPr>
            <w:del w:id="7656" w:author="Motorola PC" w:date="2012-11-16T08:43:00Z">
              <w:r w:rsidRPr="0032026D" w:rsidDel="00602AF8">
                <w:delText>+2/-3</w:delText>
              </w:r>
              <w:r w:rsidRPr="0032026D" w:rsidDel="00602AF8">
                <w:rPr>
                  <w:vertAlign w:val="superscript"/>
                </w:rPr>
                <w:delText>2</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57" w:author="Motorola PC" w:date="2012-11-16T08:43:00Z"/>
                <w:rFonts w:cs="Arial"/>
              </w:rPr>
              <w:pPrChange w:id="7658"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59" w:author="Motorola PC" w:date="2012-11-16T08:43:00Z"/>
                <w:rFonts w:cs="Arial"/>
              </w:rPr>
              <w:pPrChange w:id="7660" w:author="Motorola PC" w:date="2012-11-16T08:43:00Z">
                <w:pPr>
                  <w:pStyle w:val="TAC"/>
                </w:pPr>
              </w:pPrChange>
            </w:pPr>
          </w:p>
        </w:tc>
      </w:tr>
      <w:tr w:rsidR="007A6A87" w:rsidRPr="0032026D" w:rsidDel="00602AF8" w:rsidTr="002A71CC">
        <w:trPr>
          <w:jc w:val="center"/>
          <w:del w:id="7661"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662" w:author="Motorola PC" w:date="2012-11-16T08:43:00Z"/>
              </w:rPr>
              <w:pPrChange w:id="7663" w:author="Motorola PC" w:date="2012-11-16T08:43:00Z">
                <w:pPr>
                  <w:pStyle w:val="TAC"/>
                </w:pPr>
              </w:pPrChange>
            </w:pPr>
            <w:del w:id="7664" w:author="Motorola PC" w:date="2012-11-16T08:43:00Z">
              <w:r w:rsidRPr="0032026D" w:rsidDel="00602AF8">
                <w:delText>42</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65" w:author="Motorola PC" w:date="2012-11-16T08:43:00Z"/>
                <w:rFonts w:cs="Arial"/>
              </w:rPr>
              <w:pPrChange w:id="7666"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67" w:author="Motorola PC" w:date="2012-11-16T08:43:00Z"/>
                <w:rFonts w:cs="Arial"/>
              </w:rPr>
              <w:pPrChange w:id="7668"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69" w:author="Motorola PC" w:date="2012-11-16T08:43:00Z"/>
                <w:rFonts w:cs="Arial"/>
              </w:rPr>
              <w:pPrChange w:id="767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71" w:author="Motorola PC" w:date="2012-11-16T08:43:00Z"/>
                <w:rFonts w:cs="Arial"/>
              </w:rPr>
              <w:pPrChange w:id="7672"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73" w:author="Motorola PC" w:date="2012-11-16T08:43:00Z"/>
                <w:rFonts w:cs="Arial"/>
              </w:rPr>
              <w:pPrChange w:id="7674" w:author="Motorola PC" w:date="2012-11-16T08:43:00Z">
                <w:pPr>
                  <w:pStyle w:val="TAC"/>
                </w:pPr>
              </w:pPrChange>
            </w:pPr>
            <w:del w:id="7675" w:author="Motorola PC" w:date="2012-11-16T08:43:00Z">
              <w:r w:rsidRPr="0032026D" w:rsidDel="00602AF8">
                <w:rPr>
                  <w:rFonts w:cs="Arial"/>
                  <w:lang w:eastAsia="zh-CN"/>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76" w:author="Motorola PC" w:date="2012-11-16T08:43:00Z"/>
                <w:rFonts w:cs="Arial"/>
              </w:rPr>
              <w:pPrChange w:id="7677" w:author="Motorola PC" w:date="2012-11-16T08:43:00Z">
                <w:pPr>
                  <w:pStyle w:val="TAC"/>
                </w:pPr>
              </w:pPrChange>
            </w:pPr>
            <w:del w:id="7678" w:author="Motorola PC" w:date="2012-11-16T08:43:00Z">
              <w:r w:rsidRPr="0032026D" w:rsidDel="00602AF8">
                <w:delText>+2/-4</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79" w:author="Motorola PC" w:date="2012-11-16T08:43:00Z"/>
                <w:rFonts w:cs="Arial"/>
              </w:rPr>
              <w:pPrChange w:id="7680"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81" w:author="Motorola PC" w:date="2012-11-16T08:43:00Z"/>
                <w:rFonts w:cs="Arial"/>
              </w:rPr>
              <w:pPrChange w:id="7682" w:author="Motorola PC" w:date="2012-11-16T08:43:00Z">
                <w:pPr>
                  <w:pStyle w:val="TAC"/>
                </w:pPr>
              </w:pPrChange>
            </w:pPr>
          </w:p>
        </w:tc>
      </w:tr>
      <w:tr w:rsidR="007A6A87" w:rsidRPr="0032026D" w:rsidDel="00602AF8" w:rsidTr="002A71CC">
        <w:trPr>
          <w:jc w:val="center"/>
          <w:del w:id="7683"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684" w:author="Motorola PC" w:date="2012-11-16T08:43:00Z"/>
              </w:rPr>
              <w:pPrChange w:id="7685" w:author="Motorola PC" w:date="2012-11-16T08:43:00Z">
                <w:pPr>
                  <w:pStyle w:val="TAC"/>
                </w:pPr>
              </w:pPrChange>
            </w:pPr>
            <w:del w:id="7686" w:author="Motorola PC" w:date="2012-11-16T08:43:00Z">
              <w:r w:rsidRPr="0032026D" w:rsidDel="00602AF8">
                <w:delText>43</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87" w:author="Motorola PC" w:date="2012-11-16T08:43:00Z"/>
                <w:rFonts w:cs="Arial"/>
              </w:rPr>
              <w:pPrChange w:id="7688"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89" w:author="Motorola PC" w:date="2012-11-16T08:43:00Z"/>
                <w:rFonts w:cs="Arial"/>
              </w:rPr>
              <w:pPrChange w:id="7690"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91" w:author="Motorola PC" w:date="2012-11-16T08:43:00Z"/>
                <w:rFonts w:cs="Arial"/>
              </w:rPr>
              <w:pPrChange w:id="7692"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693" w:author="Motorola PC" w:date="2012-11-16T08:43:00Z"/>
                <w:rFonts w:cs="Arial"/>
              </w:rPr>
              <w:pPrChange w:id="7694"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95" w:author="Motorola PC" w:date="2012-11-16T08:43:00Z"/>
                <w:rFonts w:cs="Arial"/>
              </w:rPr>
              <w:pPrChange w:id="7696" w:author="Motorola PC" w:date="2012-11-16T08:43:00Z">
                <w:pPr>
                  <w:pStyle w:val="TAC"/>
                </w:pPr>
              </w:pPrChange>
            </w:pPr>
            <w:del w:id="7697" w:author="Motorola PC" w:date="2012-11-16T08:43:00Z">
              <w:r w:rsidRPr="0032026D" w:rsidDel="00602AF8">
                <w:rPr>
                  <w:rFonts w:cs="Arial"/>
                  <w:lang w:eastAsia="zh-CN"/>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698" w:author="Motorola PC" w:date="2012-11-16T08:43:00Z"/>
                <w:rFonts w:cs="Arial"/>
              </w:rPr>
              <w:pPrChange w:id="7699" w:author="Motorola PC" w:date="2012-11-16T08:43:00Z">
                <w:pPr>
                  <w:pStyle w:val="TAC"/>
                </w:pPr>
              </w:pPrChange>
            </w:pPr>
            <w:del w:id="7700" w:author="Motorola PC" w:date="2012-11-16T08:43:00Z">
              <w:r w:rsidRPr="0032026D" w:rsidDel="00602AF8">
                <w:delText>+2/-4</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701" w:author="Motorola PC" w:date="2012-11-16T08:43:00Z"/>
                <w:rFonts w:cs="Arial"/>
              </w:rPr>
              <w:pPrChange w:id="7702"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703" w:author="Motorola PC" w:date="2012-11-16T08:43:00Z"/>
                <w:rFonts w:cs="Arial"/>
              </w:rPr>
              <w:pPrChange w:id="7704" w:author="Motorola PC" w:date="2012-11-16T08:43:00Z">
                <w:pPr>
                  <w:pStyle w:val="TAC"/>
                </w:pPr>
              </w:pPrChange>
            </w:pPr>
          </w:p>
        </w:tc>
      </w:tr>
      <w:tr w:rsidR="007A6A87" w:rsidRPr="0032026D" w:rsidDel="00602AF8" w:rsidTr="002A71CC">
        <w:trPr>
          <w:jc w:val="center"/>
          <w:del w:id="7705" w:author="Motorola PC" w:date="2012-11-16T08:43:00Z"/>
        </w:trPr>
        <w:tc>
          <w:tcPr>
            <w:tcW w:w="92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706" w:author="Motorola PC" w:date="2012-11-16T08:43:00Z"/>
              </w:rPr>
              <w:pPrChange w:id="7707" w:author="Motorola PC" w:date="2012-11-16T08:43:00Z">
                <w:pPr>
                  <w:pStyle w:val="TAC"/>
                </w:pPr>
              </w:pPrChange>
            </w:pPr>
            <w:del w:id="7708" w:author="Motorola PC" w:date="2012-11-16T08:43:00Z">
              <w:r w:rsidRPr="0032026D" w:rsidDel="00602AF8">
                <w:delText>44</w:delText>
              </w:r>
            </w:del>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709" w:author="Motorola PC" w:date="2012-11-16T08:43:00Z"/>
                <w:rFonts w:cs="Arial"/>
              </w:rPr>
              <w:pPrChange w:id="7710"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711" w:author="Motorola PC" w:date="2012-11-16T08:43:00Z"/>
                <w:rFonts w:cs="Arial"/>
              </w:rPr>
              <w:pPrChange w:id="7712" w:author="Motorola PC" w:date="2012-11-16T08:43:00Z">
                <w:pPr>
                  <w:pStyle w:val="TAC"/>
                </w:pPr>
              </w:pPrChange>
            </w:pPr>
          </w:p>
        </w:tc>
        <w:tc>
          <w:tcPr>
            <w:tcW w:w="1008"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713" w:author="Motorola PC" w:date="2012-11-16T08:43:00Z"/>
                <w:rFonts w:cs="Arial"/>
              </w:rPr>
              <w:pPrChange w:id="7714" w:author="Motorola PC" w:date="2012-11-16T08:43:00Z">
                <w:pPr>
                  <w:pStyle w:val="TAC"/>
                </w:pPr>
              </w:pPrChange>
            </w:pPr>
          </w:p>
        </w:tc>
        <w:tc>
          <w:tcPr>
            <w:tcW w:w="1067"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715" w:author="Motorola PC" w:date="2012-11-16T08:43:00Z"/>
                <w:rFonts w:cs="Arial"/>
              </w:rPr>
              <w:pPrChange w:id="7716" w:author="Motorola PC" w:date="2012-11-16T08:43:00Z">
                <w:pPr>
                  <w:pStyle w:val="TAC"/>
                </w:pPr>
              </w:pPrChange>
            </w:pPr>
          </w:p>
        </w:tc>
        <w:tc>
          <w:tcPr>
            <w:tcW w:w="91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717" w:author="Motorola PC" w:date="2012-11-16T08:43:00Z"/>
                <w:rFonts w:cs="Arial"/>
                <w:lang w:eastAsia="zh-CN"/>
              </w:rPr>
              <w:pPrChange w:id="7718" w:author="Motorola PC" w:date="2012-11-16T08:43:00Z">
                <w:pPr>
                  <w:pStyle w:val="TAC"/>
                </w:pPr>
              </w:pPrChange>
            </w:pPr>
            <w:del w:id="7719" w:author="Motorola PC" w:date="2012-11-16T08:43:00Z">
              <w:r w:rsidRPr="0032026D" w:rsidDel="00602AF8">
                <w:rPr>
                  <w:rFonts w:cs="Arial"/>
                  <w:lang w:eastAsia="zh-CN"/>
                </w:rPr>
                <w:delText>23</w:delText>
              </w:r>
            </w:del>
          </w:p>
        </w:tc>
        <w:tc>
          <w:tcPr>
            <w:tcW w:w="12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7720" w:author="Motorola PC" w:date="2012-11-16T08:43:00Z"/>
              </w:rPr>
              <w:pPrChange w:id="7721" w:author="Motorola PC" w:date="2012-11-16T08:43:00Z">
                <w:pPr>
                  <w:pStyle w:val="TAC"/>
                </w:pPr>
              </w:pPrChange>
            </w:pPr>
            <w:del w:id="7722" w:author="Motorola PC" w:date="2012-11-16T08:43:00Z">
              <w:r w:rsidRPr="0032026D" w:rsidDel="00602AF8">
                <w:delText>+2/[-3]</w:delText>
              </w:r>
            </w:del>
          </w:p>
        </w:tc>
        <w:tc>
          <w:tcPr>
            <w:tcW w:w="98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723" w:author="Motorola PC" w:date="2012-11-16T08:43:00Z"/>
                <w:rFonts w:cs="Arial"/>
              </w:rPr>
              <w:pPrChange w:id="7724" w:author="Motorola PC" w:date="2012-11-16T08:43:00Z">
                <w:pPr>
                  <w:pStyle w:val="TAC"/>
                </w:pPr>
              </w:pPrChange>
            </w:pPr>
          </w:p>
        </w:tc>
        <w:tc>
          <w:tcPr>
            <w:tcW w:w="1253"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7725" w:author="Motorola PC" w:date="2012-11-16T08:43:00Z"/>
                <w:rFonts w:cs="Arial"/>
              </w:rPr>
              <w:pPrChange w:id="7726" w:author="Motorola PC" w:date="2012-11-16T08:43:00Z">
                <w:pPr>
                  <w:pStyle w:val="TAC"/>
                </w:pPr>
              </w:pPrChange>
            </w:pPr>
          </w:p>
        </w:tc>
      </w:tr>
      <w:tr w:rsidR="007A6A87" w:rsidRPr="0032026D" w:rsidDel="00602AF8" w:rsidTr="002A71CC">
        <w:trPr>
          <w:jc w:val="center"/>
          <w:del w:id="7727" w:author="Motorola PC" w:date="2012-11-16T08:43:00Z"/>
        </w:trPr>
        <w:tc>
          <w:tcPr>
            <w:tcW w:w="9482" w:type="dxa"/>
            <w:gridSpan w:val="9"/>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7728" w:author="Motorola PC" w:date="2012-11-16T08:43:00Z"/>
              </w:rPr>
              <w:pPrChange w:id="7729" w:author="Motorola PC" w:date="2012-11-16T08:43:00Z">
                <w:pPr>
                  <w:pStyle w:val="TAN"/>
                </w:pPr>
              </w:pPrChange>
            </w:pPr>
            <w:del w:id="7730" w:author="Motorola PC" w:date="2012-11-16T08:43:00Z">
              <w:r w:rsidRPr="0032026D" w:rsidDel="00602AF8">
                <w:lastRenderedPageBreak/>
                <w:delText>NOTE 1:</w:delText>
              </w:r>
              <w:r w:rsidRPr="0032026D" w:rsidDel="00602AF8">
                <w:tab/>
                <w:delText>The above tolerances are applicable for UE(s) that support up to 4 E-UTRA operating bands. For UE(s) that support 5 or more E-UTRA bands the maximum output power is expected to decrease with each additional band and is FFS</w:delText>
              </w:r>
            </w:del>
          </w:p>
          <w:p w:rsidR="00000000" w:rsidRDefault="007A6A87">
            <w:pPr>
              <w:pStyle w:val="Heading9"/>
              <w:rPr>
                <w:del w:id="7731" w:author="Motorola PC" w:date="2012-11-16T08:43:00Z"/>
              </w:rPr>
              <w:pPrChange w:id="7732" w:author="Motorola PC" w:date="2012-11-16T08:43:00Z">
                <w:pPr>
                  <w:pStyle w:val="TAN"/>
                </w:pPr>
              </w:pPrChange>
            </w:pPr>
            <w:del w:id="7733" w:author="Motorola PC" w:date="2012-11-16T08:43:00Z">
              <w:r w:rsidRPr="0032026D" w:rsidDel="00602AF8">
                <w:delText>NOTE 2:</w:delText>
              </w:r>
              <w:r w:rsidRPr="0032026D" w:rsidDel="00602AF8">
                <w:tab/>
              </w:r>
              <w:r w:rsidRPr="0032026D" w:rsidDel="00602AF8">
                <w:rPr>
                  <w:vertAlign w:val="superscript"/>
                </w:rPr>
                <w:delText>2</w:delText>
              </w:r>
              <w:r w:rsidRPr="0032026D" w:rsidDel="00602AF8">
                <w:delText xml:space="preserve"> refers to the transmission bandwidths (Figure 5.6-1) confined within F</w:delText>
              </w:r>
              <w:r w:rsidRPr="0032026D" w:rsidDel="00602AF8">
                <w:rPr>
                  <w:vertAlign w:val="subscript"/>
                </w:rPr>
                <w:delText>UL_low</w:delText>
              </w:r>
              <w:r w:rsidRPr="0032026D" w:rsidDel="00602AF8">
                <w:delText xml:space="preserve"> and F</w:delText>
              </w:r>
              <w:r w:rsidRPr="0032026D" w:rsidDel="00602AF8">
                <w:rPr>
                  <w:vertAlign w:val="subscript"/>
                </w:rPr>
                <w:delText xml:space="preserve">UL_low </w:delText>
              </w:r>
              <w:r w:rsidRPr="0032026D" w:rsidDel="00602AF8">
                <w:delText>+ 4 MHz or F</w:delText>
              </w:r>
              <w:r w:rsidRPr="0032026D" w:rsidDel="00602AF8">
                <w:rPr>
                  <w:vertAlign w:val="subscript"/>
                </w:rPr>
                <w:delText>UL_high</w:delText>
              </w:r>
              <w:r w:rsidRPr="0032026D" w:rsidDel="00602AF8">
                <w:delText xml:space="preserve"> – 4 MHz and F</w:delText>
              </w:r>
              <w:r w:rsidRPr="0032026D" w:rsidDel="00602AF8">
                <w:rPr>
                  <w:vertAlign w:val="subscript"/>
                </w:rPr>
                <w:delText>UL_high</w:delText>
              </w:r>
              <w:r w:rsidRPr="0032026D" w:rsidDel="00602AF8">
                <w:delText xml:space="preserve">, the maximum output power requirement is relaxed by reducing the lower tolerance limit by 1.5 dB </w:delText>
              </w:r>
            </w:del>
          </w:p>
          <w:p w:rsidR="00000000" w:rsidRDefault="007A6A87">
            <w:pPr>
              <w:pStyle w:val="Heading9"/>
              <w:rPr>
                <w:del w:id="7734" w:author="Motorola PC" w:date="2012-11-16T08:43:00Z"/>
              </w:rPr>
              <w:pPrChange w:id="7735" w:author="Motorola PC" w:date="2012-11-16T08:43:00Z">
                <w:pPr>
                  <w:pStyle w:val="TAN"/>
                </w:pPr>
              </w:pPrChange>
            </w:pPr>
            <w:del w:id="7736" w:author="Motorola PC" w:date="2012-11-16T08:43:00Z">
              <w:r w:rsidRPr="0032026D" w:rsidDel="00602AF8">
                <w:delText>NOTE 3:</w:delText>
              </w:r>
              <w:r w:rsidRPr="0032026D" w:rsidDel="00602AF8">
                <w:tab/>
                <w:delText>For the UE which supports both Band 11 and Band 21 operating frequencies, the tolerance is FFS.</w:delText>
              </w:r>
            </w:del>
          </w:p>
          <w:p w:rsidR="00000000" w:rsidRDefault="007A6A87">
            <w:pPr>
              <w:pStyle w:val="Heading9"/>
              <w:rPr>
                <w:del w:id="7737" w:author="Motorola PC" w:date="2012-11-16T08:43:00Z"/>
              </w:rPr>
              <w:pPrChange w:id="7738" w:author="Motorola PC" w:date="2012-11-16T08:43:00Z">
                <w:pPr>
                  <w:pStyle w:val="TAN"/>
                </w:pPr>
              </w:pPrChange>
            </w:pPr>
            <w:del w:id="7739" w:author="Motorola PC" w:date="2012-11-16T08:43:00Z">
              <w:r w:rsidRPr="0032026D" w:rsidDel="00602AF8">
                <w:delText>NOTE 4:</w:delText>
              </w:r>
              <w:r w:rsidRPr="0032026D" w:rsidDel="00602AF8">
                <w:tab/>
                <w:delText>P</w:delText>
              </w:r>
              <w:r w:rsidRPr="0032026D" w:rsidDel="00602AF8">
                <w:rPr>
                  <w:vertAlign w:val="subscript"/>
                </w:rPr>
                <w:delText>PowerClass</w:delText>
              </w:r>
              <w:r w:rsidRPr="0032026D" w:rsidDel="00602AF8">
                <w:delText xml:space="preserve"> is the maximum UE power specified without taking into account the tolerance</w:delText>
              </w:r>
            </w:del>
          </w:p>
        </w:tc>
      </w:tr>
    </w:tbl>
    <w:p w:rsidR="00000000" w:rsidRDefault="00E22FF5">
      <w:pPr>
        <w:pStyle w:val="Heading9"/>
        <w:rPr>
          <w:del w:id="7740" w:author="Motorola PC" w:date="2012-11-16T08:43:00Z"/>
          <w:b/>
        </w:rPr>
        <w:pPrChange w:id="7741" w:author="Motorola PC" w:date="2012-11-16T08:43:00Z">
          <w:pPr/>
        </w:pPrChange>
      </w:pPr>
    </w:p>
    <w:p w:rsidR="00000000" w:rsidRDefault="007A6A87">
      <w:pPr>
        <w:pStyle w:val="Heading9"/>
        <w:rPr>
          <w:del w:id="7742" w:author="Motorola PC" w:date="2012-11-16T08:43:00Z"/>
          <w:rFonts w:eastAsia="SimSun"/>
          <w:lang w:eastAsia="zh-CN"/>
        </w:rPr>
        <w:pPrChange w:id="7743" w:author="Motorola PC" w:date="2012-11-16T08:43:00Z">
          <w:pPr>
            <w:pStyle w:val="TH"/>
          </w:pPr>
        </w:pPrChange>
      </w:pPr>
      <w:del w:id="7744" w:author="Motorola PC" w:date="2012-11-16T08:43:00Z">
        <w:r w:rsidRPr="0032026D" w:rsidDel="00602AF8">
          <w:delText xml:space="preserve">Table </w:delText>
        </w:r>
        <w:r w:rsidRPr="0032026D" w:rsidDel="00602AF8">
          <w:rPr>
            <w:rFonts w:eastAsia="SimSun" w:hint="eastAsia"/>
            <w:lang w:eastAsia="zh-CN"/>
          </w:rPr>
          <w:delText>6</w:delText>
        </w:r>
        <w:r w:rsidRPr="0032026D" w:rsidDel="00602AF8">
          <w:delText>.</w:delText>
        </w:r>
        <w:r w:rsidRPr="0032026D" w:rsidDel="00602AF8">
          <w:rPr>
            <w:rFonts w:eastAsia="SimSun" w:hint="eastAsia"/>
            <w:lang w:eastAsia="zh-CN"/>
          </w:rPr>
          <w:delText>2</w:delText>
        </w:r>
        <w:r w:rsidRPr="0032026D" w:rsidDel="00602AF8">
          <w:delText>.</w:delText>
        </w:r>
        <w:r w:rsidRPr="0032026D" w:rsidDel="00602AF8">
          <w:rPr>
            <w:rFonts w:eastAsia="SimSun" w:hint="eastAsia"/>
            <w:lang w:eastAsia="zh-CN"/>
          </w:rPr>
          <w:delText>2B</w:delText>
        </w:r>
        <w:r w:rsidRPr="0032026D" w:rsidDel="00602AF8">
          <w:delText>-</w:delText>
        </w:r>
        <w:r w:rsidRPr="0032026D" w:rsidDel="00602AF8">
          <w:rPr>
            <w:rFonts w:eastAsia="SimSun" w:hint="eastAsia"/>
            <w:lang w:eastAsia="zh-CN"/>
          </w:rPr>
          <w:delText>2</w:delText>
        </w:r>
        <w:r w:rsidRPr="0032026D" w:rsidDel="00602AF8">
          <w:delText xml:space="preserve">: </w:delText>
        </w:r>
        <w:r w:rsidRPr="0032026D" w:rsidDel="00602AF8">
          <w:rPr>
            <w:rFonts w:eastAsia="SimSun" w:hint="eastAsia"/>
            <w:lang w:eastAsia="zh-CN"/>
          </w:rPr>
          <w:delText xml:space="preserve">UL-MIMO configuration in </w:delText>
        </w:r>
        <w:r w:rsidRPr="0032026D" w:rsidDel="00602AF8">
          <w:rPr>
            <w:rFonts w:eastAsia="MS Mincho" w:hint="eastAsia"/>
          </w:rPr>
          <w:delText>c</w:delText>
        </w:r>
        <w:r w:rsidRPr="0032026D" w:rsidDel="00602AF8">
          <w:delText>losed-loop spatial multiplexing scheme</w:delText>
        </w:r>
      </w:del>
    </w:p>
    <w:tbl>
      <w:tblPr>
        <w:tblW w:w="7144" w:type="dxa"/>
        <w:tblInd w:w="1468" w:type="dxa"/>
        <w:tblCellMar>
          <w:left w:w="0" w:type="dxa"/>
          <w:right w:w="0" w:type="dxa"/>
        </w:tblCellMar>
        <w:tblLook w:val="0000"/>
      </w:tblPr>
      <w:tblGrid>
        <w:gridCol w:w="2468"/>
        <w:gridCol w:w="2268"/>
        <w:gridCol w:w="2408"/>
      </w:tblGrid>
      <w:tr w:rsidR="007A6A87" w:rsidRPr="0032026D" w:rsidDel="00602AF8" w:rsidTr="002A71CC">
        <w:trPr>
          <w:cantSplit/>
          <w:trHeight w:val="362"/>
          <w:del w:id="7745" w:author="Motorola PC" w:date="2012-11-16T08:43:00Z"/>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rsidR="00000000" w:rsidRDefault="007A6A87">
            <w:pPr>
              <w:pStyle w:val="Heading9"/>
              <w:rPr>
                <w:del w:id="7746" w:author="Motorola PC" w:date="2012-11-16T08:43:00Z"/>
                <w:rFonts w:eastAsia="SimSun" w:cs="Arial"/>
                <w:b/>
                <w:bCs/>
                <w:sz w:val="18"/>
                <w:szCs w:val="18"/>
                <w:lang w:eastAsia="zh-CN"/>
              </w:rPr>
              <w:pPrChange w:id="7747" w:author="Motorola PC" w:date="2012-11-16T08:43:00Z">
                <w:pPr>
                  <w:keepNext/>
                  <w:spacing w:after="0"/>
                  <w:jc w:val="center"/>
                </w:pPr>
              </w:pPrChange>
            </w:pPr>
            <w:del w:id="7748" w:author="Motorola PC" w:date="2012-11-16T08:43:00Z">
              <w:r w:rsidRPr="0032026D" w:rsidDel="00602AF8">
                <w:rPr>
                  <w:rFonts w:eastAsia="SimSun" w:cs="Arial"/>
                  <w:b/>
                  <w:bCs/>
                  <w:sz w:val="18"/>
                  <w:szCs w:val="18"/>
                  <w:lang w:eastAsia="zh-CN"/>
                </w:rPr>
                <w:delText>Transmission mode</w:delText>
              </w:r>
            </w:del>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rsidR="00000000" w:rsidRDefault="007A6A87">
            <w:pPr>
              <w:pStyle w:val="Heading9"/>
              <w:rPr>
                <w:del w:id="7749" w:author="Motorola PC" w:date="2012-11-16T08:43:00Z"/>
                <w:rFonts w:eastAsia="SimSun" w:cs="Arial"/>
                <w:b/>
                <w:bCs/>
                <w:sz w:val="18"/>
                <w:szCs w:val="18"/>
                <w:lang w:eastAsia="zh-CN"/>
              </w:rPr>
              <w:pPrChange w:id="7750" w:author="Motorola PC" w:date="2012-11-16T08:43:00Z">
                <w:pPr>
                  <w:keepNext/>
                  <w:spacing w:after="0"/>
                  <w:jc w:val="center"/>
                </w:pPr>
              </w:pPrChange>
            </w:pPr>
            <w:del w:id="7751" w:author="Motorola PC" w:date="2012-11-16T08:43:00Z">
              <w:r w:rsidRPr="0032026D" w:rsidDel="00602AF8">
                <w:rPr>
                  <w:rFonts w:eastAsia="SimSun" w:cs="Arial"/>
                  <w:b/>
                  <w:bCs/>
                  <w:sz w:val="18"/>
                  <w:szCs w:val="18"/>
                  <w:lang w:eastAsia="zh-CN"/>
                </w:rPr>
                <w:delText>DCI format</w:delText>
              </w:r>
            </w:del>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rsidR="00000000" w:rsidRDefault="007A6A87">
            <w:pPr>
              <w:pStyle w:val="Heading9"/>
              <w:rPr>
                <w:del w:id="7752" w:author="Motorola PC" w:date="2012-11-16T08:43:00Z"/>
                <w:rFonts w:eastAsia="SimSun" w:cs="Arial"/>
                <w:b/>
                <w:bCs/>
                <w:sz w:val="18"/>
                <w:szCs w:val="18"/>
                <w:lang w:eastAsia="zh-CN"/>
              </w:rPr>
              <w:pPrChange w:id="7753" w:author="Motorola PC" w:date="2012-11-16T08:43:00Z">
                <w:pPr>
                  <w:keepNext/>
                  <w:spacing w:after="0"/>
                  <w:jc w:val="center"/>
                </w:pPr>
              </w:pPrChange>
            </w:pPr>
            <w:del w:id="7754" w:author="Motorola PC" w:date="2012-11-16T08:43:00Z">
              <w:r w:rsidRPr="0032026D" w:rsidDel="00602AF8">
                <w:rPr>
                  <w:rFonts w:eastAsia="SimSun" w:cs="Arial" w:hint="eastAsia"/>
                  <w:b/>
                  <w:bCs/>
                  <w:sz w:val="18"/>
                  <w:szCs w:val="18"/>
                  <w:lang w:eastAsia="zh-CN"/>
                </w:rPr>
                <w:delText>Codebook Index</w:delText>
              </w:r>
            </w:del>
          </w:p>
        </w:tc>
      </w:tr>
      <w:tr w:rsidR="007A6A87" w:rsidRPr="0032026D" w:rsidDel="00602AF8" w:rsidTr="002A71CC">
        <w:trPr>
          <w:cantSplit/>
          <w:trHeight w:val="277"/>
          <w:del w:id="7755" w:author="Motorola PC" w:date="2012-11-16T08:43:00Z"/>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0000" w:rsidRDefault="007A6A87">
            <w:pPr>
              <w:pStyle w:val="Heading9"/>
              <w:rPr>
                <w:del w:id="7756" w:author="Motorola PC" w:date="2012-11-16T08:43:00Z"/>
                <w:rFonts w:eastAsia="SimSun" w:cs="Arial"/>
                <w:sz w:val="18"/>
                <w:szCs w:val="18"/>
                <w:lang w:eastAsia="zh-CN"/>
              </w:rPr>
              <w:pPrChange w:id="7757" w:author="Motorola PC" w:date="2012-11-16T08:43:00Z">
                <w:pPr>
                  <w:keepNext/>
                  <w:spacing w:after="0"/>
                  <w:jc w:val="center"/>
                </w:pPr>
              </w:pPrChange>
            </w:pPr>
            <w:del w:id="7758" w:author="Motorola PC" w:date="2012-11-16T08:43:00Z">
              <w:r w:rsidRPr="0032026D" w:rsidDel="00602AF8">
                <w:rPr>
                  <w:rFonts w:eastAsia="SimSun" w:cs="Arial"/>
                  <w:sz w:val="18"/>
                  <w:szCs w:val="18"/>
                  <w:lang w:eastAsia="zh-CN"/>
                </w:rPr>
                <w:delText>Mode 2</w:delText>
              </w:r>
            </w:del>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0000" w:rsidRDefault="007A6A87">
            <w:pPr>
              <w:pStyle w:val="Heading9"/>
              <w:rPr>
                <w:del w:id="7759" w:author="Motorola PC" w:date="2012-11-16T08:43:00Z"/>
                <w:rFonts w:eastAsia="SimSun" w:cs="Arial"/>
                <w:sz w:val="18"/>
                <w:szCs w:val="18"/>
                <w:lang w:eastAsia="zh-CN"/>
              </w:rPr>
              <w:pPrChange w:id="7760" w:author="Motorola PC" w:date="2012-11-16T08:43:00Z">
                <w:pPr>
                  <w:keepNext/>
                  <w:spacing w:after="0"/>
                  <w:jc w:val="center"/>
                </w:pPr>
              </w:pPrChange>
            </w:pPr>
            <w:del w:id="7761" w:author="Motorola PC" w:date="2012-11-16T08:43:00Z">
              <w:r w:rsidRPr="0032026D" w:rsidDel="00602AF8">
                <w:rPr>
                  <w:rFonts w:eastAsia="SimSun" w:cs="Arial"/>
                  <w:sz w:val="18"/>
                  <w:szCs w:val="18"/>
                  <w:lang w:eastAsia="zh-CN"/>
                </w:rPr>
                <w:delText>DCI format 4</w:delText>
              </w:r>
            </w:del>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00000" w:rsidRDefault="007A6A87">
            <w:pPr>
              <w:pStyle w:val="Heading9"/>
              <w:rPr>
                <w:del w:id="7762" w:author="Motorola PC" w:date="2012-11-16T08:43:00Z"/>
                <w:rFonts w:eastAsia="SimSun" w:cs="Arial"/>
                <w:sz w:val="18"/>
                <w:szCs w:val="18"/>
                <w:lang w:eastAsia="zh-CN"/>
              </w:rPr>
              <w:pPrChange w:id="7763" w:author="Motorola PC" w:date="2012-11-16T08:43:00Z">
                <w:pPr>
                  <w:keepNext/>
                  <w:spacing w:after="0"/>
                  <w:jc w:val="center"/>
                </w:pPr>
              </w:pPrChange>
            </w:pPr>
            <w:del w:id="7764" w:author="Motorola PC" w:date="2012-11-16T08:43:00Z">
              <w:r w:rsidRPr="0032026D" w:rsidDel="00602AF8">
                <w:rPr>
                  <w:rFonts w:eastAsia="SimSun" w:cs="Arial" w:hint="eastAsia"/>
                  <w:sz w:val="18"/>
                  <w:szCs w:val="18"/>
                  <w:lang w:eastAsia="zh-CN"/>
                </w:rPr>
                <w:delText>Codebook index 0</w:delText>
              </w:r>
            </w:del>
          </w:p>
        </w:tc>
      </w:tr>
    </w:tbl>
    <w:p w:rsidR="00000000" w:rsidRDefault="00E22FF5">
      <w:pPr>
        <w:pStyle w:val="Heading9"/>
        <w:rPr>
          <w:del w:id="7765" w:author="Motorola PC" w:date="2012-11-16T08:43:00Z"/>
          <w:rFonts w:eastAsia="SimSun"/>
          <w:lang w:eastAsia="zh-CN"/>
        </w:rPr>
        <w:pPrChange w:id="7766" w:author="Motorola PC" w:date="2012-11-16T08:43:00Z">
          <w:pPr>
            <w:tabs>
              <w:tab w:val="left" w:pos="2448"/>
              <w:tab w:val="left" w:pos="9198"/>
            </w:tabs>
            <w:jc w:val="both"/>
          </w:pPr>
        </w:pPrChange>
      </w:pPr>
    </w:p>
    <w:p w:rsidR="00000000" w:rsidRDefault="007A6A87">
      <w:pPr>
        <w:pStyle w:val="Heading9"/>
        <w:rPr>
          <w:del w:id="7767" w:author="Motorola PC" w:date="2012-11-16T08:43:00Z"/>
        </w:rPr>
        <w:pPrChange w:id="7768" w:author="Motorola PC" w:date="2012-11-16T08:43:00Z">
          <w:pPr>
            <w:tabs>
              <w:tab w:val="left" w:pos="2448"/>
              <w:tab w:val="left" w:pos="9198"/>
            </w:tabs>
            <w:jc w:val="both"/>
          </w:pPr>
        </w:pPrChange>
      </w:pPr>
      <w:del w:id="7769" w:author="Motorola PC" w:date="2012-11-16T08:43:00Z">
        <w:r w:rsidRPr="0032026D" w:rsidDel="00602AF8">
          <w:delText>For single-antenna port scheme, the requirements in subclause 6.2.2 apply.</w:delText>
        </w:r>
      </w:del>
    </w:p>
    <w:p w:rsidR="00000000" w:rsidRDefault="007A6A87">
      <w:pPr>
        <w:pStyle w:val="Heading9"/>
        <w:rPr>
          <w:del w:id="7770" w:author="Motorola PC" w:date="2012-11-16T08:43:00Z"/>
          <w:rFonts w:eastAsia="MS Mincho"/>
          <w:lang w:eastAsia="zh-CN"/>
        </w:rPr>
        <w:pPrChange w:id="7771" w:author="Motorola PC" w:date="2012-11-16T08:43:00Z">
          <w:pPr>
            <w:pStyle w:val="Heading3"/>
          </w:pPr>
        </w:pPrChange>
      </w:pPr>
      <w:bookmarkStart w:id="7772" w:name="_Toc329941266"/>
      <w:del w:id="7773" w:author="Motorola PC" w:date="2012-11-16T08:43:00Z">
        <w:r w:rsidRPr="0032026D" w:rsidDel="00602AF8">
          <w:delText>6.2.3</w:delText>
        </w:r>
        <w:r w:rsidRPr="0032026D" w:rsidDel="00602AF8">
          <w:tab/>
          <w:delText xml:space="preserve">UE </w:delText>
        </w:r>
        <w:r w:rsidRPr="0032026D" w:rsidDel="00602AF8">
          <w:rPr>
            <w:rFonts w:eastAsia="MS Mincho"/>
            <w:lang w:eastAsia="zh-CN"/>
          </w:rPr>
          <w:delText>maximum output power for modulation / channel bandwidth</w:delText>
        </w:r>
        <w:bookmarkEnd w:id="7772"/>
        <w:r w:rsidRPr="0032026D" w:rsidDel="00602AF8">
          <w:rPr>
            <w:rFonts w:eastAsia="MS Mincho"/>
            <w:lang w:eastAsia="zh-CN"/>
          </w:rPr>
          <w:delText xml:space="preserve"> </w:delText>
        </w:r>
      </w:del>
    </w:p>
    <w:p w:rsidR="00000000" w:rsidRDefault="007A6A87">
      <w:pPr>
        <w:pStyle w:val="Heading9"/>
        <w:rPr>
          <w:del w:id="7774" w:author="Motorola PC" w:date="2012-11-16T08:43:00Z"/>
          <w:snapToGrid w:val="0"/>
        </w:rPr>
        <w:pPrChange w:id="7775" w:author="Motorola PC" w:date="2012-11-16T08:43:00Z">
          <w:pPr>
            <w:jc w:val="both"/>
          </w:pPr>
        </w:pPrChange>
      </w:pPr>
      <w:del w:id="7776" w:author="Motorola PC" w:date="2012-11-16T08:43:00Z">
        <w:r w:rsidRPr="0032026D" w:rsidDel="00602AF8">
          <w:lastRenderedPageBreak/>
          <w:delText xml:space="preserve">For UE Power Class </w:delText>
        </w:r>
        <w:r w:rsidR="00CC6F66" w:rsidRPr="00CC6F66" w:rsidDel="00602AF8">
          <w:rPr>
            <w:highlight w:val="yellow"/>
          </w:rPr>
          <w:delText>1 and</w:delText>
        </w:r>
        <w:r w:rsidR="00CC6F66" w:rsidDel="00602AF8">
          <w:delText xml:space="preserve"> </w:delText>
        </w:r>
        <w:r w:rsidRPr="0032026D" w:rsidDel="00602AF8">
          <w:delText>3, the allowed Maximum Power Reduction (MPR) for the maximum output power in Table 6.2.2-1due to higher order modulation and transmit bandwidth configuration (resource blocks) is specified in Table 6.2.3-1.</w:delText>
        </w:r>
      </w:del>
    </w:p>
    <w:p w:rsidR="00000000" w:rsidRDefault="007A6A87">
      <w:pPr>
        <w:pStyle w:val="Heading9"/>
        <w:rPr>
          <w:del w:id="7777" w:author="Motorola PC" w:date="2012-11-16T08:43:00Z"/>
        </w:rPr>
        <w:pPrChange w:id="7778" w:author="Motorola PC" w:date="2012-11-16T08:43:00Z">
          <w:pPr>
            <w:pStyle w:val="TH"/>
          </w:pPr>
        </w:pPrChange>
      </w:pPr>
      <w:del w:id="7779" w:author="Motorola PC" w:date="2012-11-16T08:43:00Z">
        <w:r w:rsidRPr="0032026D" w:rsidDel="00602AF8">
          <w:delText xml:space="preserve">Table 6.2.3-1: Maximum Power Reduction (MPR) for Power Class </w:delText>
        </w:r>
        <w:r w:rsidR="00CC6F66" w:rsidRPr="00CC6F66" w:rsidDel="00602AF8">
          <w:rPr>
            <w:highlight w:val="yellow"/>
          </w:rPr>
          <w:delText>1 and</w:delText>
        </w:r>
        <w:r w:rsidR="00CC6F66" w:rsidDel="00602AF8">
          <w:delText xml:space="preserve"> </w:delText>
        </w:r>
        <w:r w:rsidRPr="0032026D" w:rsidDel="00602AF8">
          <w:delText>3</w:delText>
        </w:r>
      </w:del>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982"/>
        <w:gridCol w:w="1003"/>
        <w:gridCol w:w="698"/>
        <w:gridCol w:w="992"/>
        <w:gridCol w:w="992"/>
        <w:gridCol w:w="992"/>
        <w:gridCol w:w="1134"/>
      </w:tblGrid>
      <w:tr w:rsidR="007A6A87" w:rsidRPr="0032026D" w:rsidDel="00602AF8" w:rsidTr="002A71CC">
        <w:trPr>
          <w:del w:id="7780" w:author="Motorola PC" w:date="2012-11-16T08:43:00Z"/>
        </w:trPr>
        <w:tc>
          <w:tcPr>
            <w:tcW w:w="1417" w:type="dxa"/>
            <w:vMerge w:val="restart"/>
          </w:tcPr>
          <w:p w:rsidR="00000000" w:rsidRDefault="007A6A87">
            <w:pPr>
              <w:pStyle w:val="Heading9"/>
              <w:rPr>
                <w:del w:id="7781" w:author="Motorola PC" w:date="2012-11-16T08:43:00Z"/>
                <w:rFonts w:cs="Arial"/>
                <w:sz w:val="18"/>
                <w:szCs w:val="18"/>
              </w:rPr>
              <w:pPrChange w:id="7782" w:author="Motorola PC" w:date="2012-11-16T08:43:00Z">
                <w:pPr>
                  <w:pStyle w:val="TH"/>
                </w:pPr>
              </w:pPrChange>
            </w:pPr>
            <w:del w:id="7783" w:author="Motorola PC" w:date="2012-11-16T08:43:00Z">
              <w:r w:rsidRPr="0032026D" w:rsidDel="00602AF8">
                <w:rPr>
                  <w:rFonts w:cs="Arial"/>
                  <w:sz w:val="18"/>
                  <w:szCs w:val="18"/>
                </w:rPr>
                <w:delText>Modulation</w:delText>
              </w:r>
            </w:del>
          </w:p>
        </w:tc>
        <w:tc>
          <w:tcPr>
            <w:tcW w:w="5659" w:type="dxa"/>
            <w:gridSpan w:val="6"/>
          </w:tcPr>
          <w:p w:rsidR="00000000" w:rsidRDefault="007A6A87">
            <w:pPr>
              <w:pStyle w:val="Heading9"/>
              <w:rPr>
                <w:del w:id="7784" w:author="Motorola PC" w:date="2012-11-16T08:43:00Z"/>
                <w:rFonts w:cs="Arial"/>
                <w:sz w:val="18"/>
                <w:szCs w:val="18"/>
              </w:rPr>
              <w:pPrChange w:id="7785" w:author="Motorola PC" w:date="2012-11-16T08:43:00Z">
                <w:pPr>
                  <w:pStyle w:val="TH"/>
                </w:pPr>
              </w:pPrChange>
            </w:pPr>
            <w:del w:id="7786" w:author="Motorola PC" w:date="2012-11-16T08:43:00Z">
              <w:r w:rsidRPr="0032026D" w:rsidDel="00602AF8">
                <w:rPr>
                  <w:rFonts w:eastAsia="SimSun" w:cs="Arial"/>
                  <w:sz w:val="18"/>
                  <w:szCs w:val="18"/>
                </w:rPr>
                <w:delText>Channel bandwidth / Transmission bandwidth (N</w:delText>
              </w:r>
              <w:r w:rsidRPr="0032026D" w:rsidDel="00602AF8">
                <w:rPr>
                  <w:rFonts w:eastAsia="SimSun" w:cs="Arial"/>
                  <w:sz w:val="18"/>
                  <w:szCs w:val="18"/>
                  <w:vertAlign w:val="subscript"/>
                </w:rPr>
                <w:delText>RB</w:delText>
              </w:r>
              <w:r w:rsidRPr="0032026D" w:rsidDel="00602AF8">
                <w:rPr>
                  <w:rFonts w:eastAsia="SimSun" w:cs="Arial"/>
                  <w:sz w:val="18"/>
                  <w:szCs w:val="18"/>
                </w:rPr>
                <w:delText>)</w:delText>
              </w:r>
            </w:del>
          </w:p>
        </w:tc>
        <w:tc>
          <w:tcPr>
            <w:tcW w:w="1134" w:type="dxa"/>
            <w:vMerge w:val="restart"/>
          </w:tcPr>
          <w:p w:rsidR="00000000" w:rsidRDefault="007A6A87">
            <w:pPr>
              <w:pStyle w:val="Heading9"/>
              <w:rPr>
                <w:del w:id="7787" w:author="Motorola PC" w:date="2012-11-16T08:43:00Z"/>
                <w:rFonts w:cs="Arial"/>
                <w:sz w:val="18"/>
                <w:szCs w:val="18"/>
              </w:rPr>
              <w:pPrChange w:id="7788" w:author="Motorola PC" w:date="2012-11-16T08:43:00Z">
                <w:pPr>
                  <w:pStyle w:val="TH"/>
                </w:pPr>
              </w:pPrChange>
            </w:pPr>
            <w:del w:id="7789" w:author="Motorola PC" w:date="2012-11-16T08:43:00Z">
              <w:r w:rsidRPr="0032026D" w:rsidDel="00602AF8">
                <w:rPr>
                  <w:rFonts w:cs="Arial"/>
                  <w:sz w:val="18"/>
                  <w:szCs w:val="18"/>
                </w:rPr>
                <w:delText>MPR (dB)</w:delText>
              </w:r>
            </w:del>
          </w:p>
        </w:tc>
      </w:tr>
      <w:tr w:rsidR="007A6A87" w:rsidRPr="0032026D" w:rsidDel="00602AF8" w:rsidTr="002A71CC">
        <w:trPr>
          <w:trHeight w:val="383"/>
          <w:del w:id="7790" w:author="Motorola PC" w:date="2012-11-16T08:43:00Z"/>
        </w:trPr>
        <w:tc>
          <w:tcPr>
            <w:tcW w:w="1417" w:type="dxa"/>
            <w:vMerge/>
          </w:tcPr>
          <w:p w:rsidR="00000000" w:rsidRDefault="00E22FF5">
            <w:pPr>
              <w:pStyle w:val="Heading9"/>
              <w:rPr>
                <w:del w:id="7791" w:author="Motorola PC" w:date="2012-11-16T08:43:00Z"/>
                <w:rFonts w:cs="Arial"/>
                <w:sz w:val="18"/>
                <w:szCs w:val="18"/>
              </w:rPr>
              <w:pPrChange w:id="7792" w:author="Motorola PC" w:date="2012-11-16T08:43:00Z">
                <w:pPr>
                  <w:pStyle w:val="TH"/>
                </w:pPr>
              </w:pPrChange>
            </w:pPr>
          </w:p>
        </w:tc>
        <w:tc>
          <w:tcPr>
            <w:tcW w:w="982" w:type="dxa"/>
          </w:tcPr>
          <w:p w:rsidR="00000000" w:rsidRDefault="007A6A87">
            <w:pPr>
              <w:pStyle w:val="Heading9"/>
              <w:rPr>
                <w:del w:id="7793" w:author="Motorola PC" w:date="2012-11-16T08:43:00Z"/>
                <w:rFonts w:cs="Arial"/>
                <w:b/>
                <w:sz w:val="18"/>
                <w:szCs w:val="18"/>
              </w:rPr>
              <w:pPrChange w:id="7794" w:author="Motorola PC" w:date="2012-11-16T08:43:00Z">
                <w:pPr>
                  <w:pStyle w:val="TableText"/>
                  <w:spacing w:after="0"/>
                </w:pPr>
              </w:pPrChange>
            </w:pPr>
            <w:del w:id="7795" w:author="Motorola PC" w:date="2012-11-16T08:43:00Z">
              <w:r w:rsidRPr="0032026D" w:rsidDel="00602AF8">
                <w:rPr>
                  <w:rFonts w:cs="Arial"/>
                  <w:b/>
                  <w:sz w:val="18"/>
                  <w:szCs w:val="18"/>
                </w:rPr>
                <w:delText>1.4</w:delText>
              </w:r>
            </w:del>
          </w:p>
          <w:p w:rsidR="00000000" w:rsidRDefault="007A6A87">
            <w:pPr>
              <w:pStyle w:val="Heading9"/>
              <w:rPr>
                <w:del w:id="7796" w:author="Motorola PC" w:date="2012-11-16T08:43:00Z"/>
                <w:rFonts w:cs="Arial"/>
                <w:sz w:val="18"/>
                <w:szCs w:val="18"/>
              </w:rPr>
              <w:pPrChange w:id="7797" w:author="Motorola PC" w:date="2012-11-16T08:43:00Z">
                <w:pPr>
                  <w:pStyle w:val="TH"/>
                  <w:spacing w:before="0" w:after="0"/>
                </w:pPr>
              </w:pPrChange>
            </w:pPr>
            <w:del w:id="7798" w:author="Motorola PC" w:date="2012-11-16T08:43:00Z">
              <w:r w:rsidRPr="0032026D" w:rsidDel="00602AF8">
                <w:rPr>
                  <w:rFonts w:cs="Arial"/>
                  <w:sz w:val="18"/>
                  <w:szCs w:val="18"/>
                </w:rPr>
                <w:delText>MHz</w:delText>
              </w:r>
            </w:del>
          </w:p>
        </w:tc>
        <w:tc>
          <w:tcPr>
            <w:tcW w:w="1003" w:type="dxa"/>
          </w:tcPr>
          <w:p w:rsidR="00000000" w:rsidRDefault="007A6A87">
            <w:pPr>
              <w:pStyle w:val="Heading9"/>
              <w:rPr>
                <w:del w:id="7799" w:author="Motorola PC" w:date="2012-11-16T08:43:00Z"/>
                <w:rFonts w:cs="Arial"/>
                <w:b/>
                <w:sz w:val="18"/>
                <w:szCs w:val="18"/>
              </w:rPr>
              <w:pPrChange w:id="7800" w:author="Motorola PC" w:date="2012-11-16T08:43:00Z">
                <w:pPr>
                  <w:pStyle w:val="TableText"/>
                  <w:spacing w:after="0"/>
                </w:pPr>
              </w:pPrChange>
            </w:pPr>
            <w:del w:id="7801" w:author="Motorola PC" w:date="2012-11-16T08:43:00Z">
              <w:r w:rsidRPr="0032026D" w:rsidDel="00602AF8">
                <w:rPr>
                  <w:rFonts w:cs="Arial"/>
                  <w:b/>
                  <w:sz w:val="18"/>
                  <w:szCs w:val="18"/>
                </w:rPr>
                <w:delText>3.0</w:delText>
              </w:r>
            </w:del>
          </w:p>
          <w:p w:rsidR="00000000" w:rsidRDefault="007A6A87">
            <w:pPr>
              <w:pStyle w:val="Heading9"/>
              <w:rPr>
                <w:del w:id="7802" w:author="Motorola PC" w:date="2012-11-16T08:43:00Z"/>
                <w:rFonts w:cs="Arial"/>
                <w:sz w:val="18"/>
                <w:szCs w:val="18"/>
              </w:rPr>
              <w:pPrChange w:id="7803" w:author="Motorola PC" w:date="2012-11-16T08:43:00Z">
                <w:pPr>
                  <w:pStyle w:val="TH"/>
                  <w:spacing w:before="0" w:after="0"/>
                </w:pPr>
              </w:pPrChange>
            </w:pPr>
            <w:del w:id="7804" w:author="Motorola PC" w:date="2012-11-16T08:43:00Z">
              <w:r w:rsidRPr="0032026D" w:rsidDel="00602AF8">
                <w:rPr>
                  <w:rFonts w:cs="Arial"/>
                  <w:sz w:val="18"/>
                  <w:szCs w:val="18"/>
                </w:rPr>
                <w:delText>MHz</w:delText>
              </w:r>
            </w:del>
          </w:p>
        </w:tc>
        <w:tc>
          <w:tcPr>
            <w:tcW w:w="698" w:type="dxa"/>
          </w:tcPr>
          <w:p w:rsidR="00000000" w:rsidRDefault="007A6A87">
            <w:pPr>
              <w:pStyle w:val="Heading9"/>
              <w:rPr>
                <w:del w:id="7805" w:author="Motorola PC" w:date="2012-11-16T08:43:00Z"/>
                <w:rFonts w:cs="Arial"/>
                <w:b/>
                <w:sz w:val="18"/>
                <w:szCs w:val="18"/>
              </w:rPr>
              <w:pPrChange w:id="7806" w:author="Motorola PC" w:date="2012-11-16T08:43:00Z">
                <w:pPr>
                  <w:pStyle w:val="TableText"/>
                  <w:spacing w:after="0"/>
                </w:pPr>
              </w:pPrChange>
            </w:pPr>
            <w:del w:id="7807" w:author="Motorola PC" w:date="2012-11-16T08:43:00Z">
              <w:r w:rsidRPr="0032026D" w:rsidDel="00602AF8">
                <w:rPr>
                  <w:rFonts w:cs="Arial"/>
                  <w:b/>
                  <w:sz w:val="18"/>
                  <w:szCs w:val="18"/>
                </w:rPr>
                <w:delText>5</w:delText>
              </w:r>
            </w:del>
          </w:p>
          <w:p w:rsidR="00000000" w:rsidRDefault="007A6A87">
            <w:pPr>
              <w:pStyle w:val="Heading9"/>
              <w:rPr>
                <w:del w:id="7808" w:author="Motorola PC" w:date="2012-11-16T08:43:00Z"/>
                <w:rFonts w:cs="Arial"/>
                <w:sz w:val="18"/>
                <w:szCs w:val="18"/>
              </w:rPr>
              <w:pPrChange w:id="7809" w:author="Motorola PC" w:date="2012-11-16T08:43:00Z">
                <w:pPr>
                  <w:pStyle w:val="TH"/>
                  <w:spacing w:before="0" w:after="0"/>
                </w:pPr>
              </w:pPrChange>
            </w:pPr>
            <w:del w:id="7810" w:author="Motorola PC" w:date="2012-11-16T08:43:00Z">
              <w:r w:rsidRPr="0032026D" w:rsidDel="00602AF8">
                <w:rPr>
                  <w:rFonts w:cs="Arial"/>
                  <w:sz w:val="18"/>
                  <w:szCs w:val="18"/>
                </w:rPr>
                <w:delText>MHz</w:delText>
              </w:r>
            </w:del>
          </w:p>
        </w:tc>
        <w:tc>
          <w:tcPr>
            <w:tcW w:w="992" w:type="dxa"/>
          </w:tcPr>
          <w:p w:rsidR="00000000" w:rsidRDefault="007A6A87">
            <w:pPr>
              <w:pStyle w:val="Heading9"/>
              <w:rPr>
                <w:del w:id="7811" w:author="Motorola PC" w:date="2012-11-16T08:43:00Z"/>
                <w:rFonts w:cs="Arial"/>
                <w:b/>
                <w:sz w:val="18"/>
                <w:szCs w:val="18"/>
              </w:rPr>
              <w:pPrChange w:id="7812" w:author="Motorola PC" w:date="2012-11-16T08:43:00Z">
                <w:pPr>
                  <w:pStyle w:val="TableText"/>
                  <w:spacing w:after="0"/>
                </w:pPr>
              </w:pPrChange>
            </w:pPr>
            <w:del w:id="7813" w:author="Motorola PC" w:date="2012-11-16T08:43:00Z">
              <w:r w:rsidRPr="0032026D" w:rsidDel="00602AF8">
                <w:rPr>
                  <w:rFonts w:cs="Arial"/>
                  <w:b/>
                  <w:sz w:val="18"/>
                  <w:szCs w:val="18"/>
                </w:rPr>
                <w:delText>10</w:delText>
              </w:r>
            </w:del>
          </w:p>
          <w:p w:rsidR="00000000" w:rsidRDefault="007A6A87">
            <w:pPr>
              <w:pStyle w:val="Heading9"/>
              <w:rPr>
                <w:del w:id="7814" w:author="Motorola PC" w:date="2012-11-16T08:43:00Z"/>
                <w:rFonts w:cs="Arial"/>
                <w:sz w:val="18"/>
                <w:szCs w:val="18"/>
              </w:rPr>
              <w:pPrChange w:id="7815" w:author="Motorola PC" w:date="2012-11-16T08:43:00Z">
                <w:pPr>
                  <w:pStyle w:val="TH"/>
                  <w:spacing w:before="0" w:after="0"/>
                </w:pPr>
              </w:pPrChange>
            </w:pPr>
            <w:del w:id="7816" w:author="Motorola PC" w:date="2012-11-16T08:43:00Z">
              <w:r w:rsidRPr="0032026D" w:rsidDel="00602AF8">
                <w:rPr>
                  <w:rFonts w:cs="Arial"/>
                  <w:sz w:val="18"/>
                  <w:szCs w:val="18"/>
                </w:rPr>
                <w:delText>MHz</w:delText>
              </w:r>
            </w:del>
          </w:p>
        </w:tc>
        <w:tc>
          <w:tcPr>
            <w:tcW w:w="992" w:type="dxa"/>
          </w:tcPr>
          <w:p w:rsidR="00000000" w:rsidRDefault="007A6A87">
            <w:pPr>
              <w:pStyle w:val="Heading9"/>
              <w:rPr>
                <w:del w:id="7817" w:author="Motorola PC" w:date="2012-11-16T08:43:00Z"/>
                <w:rFonts w:cs="Arial"/>
                <w:b/>
                <w:sz w:val="18"/>
                <w:szCs w:val="18"/>
              </w:rPr>
              <w:pPrChange w:id="7818" w:author="Motorola PC" w:date="2012-11-16T08:43:00Z">
                <w:pPr>
                  <w:pStyle w:val="TableText"/>
                  <w:spacing w:after="0"/>
                </w:pPr>
              </w:pPrChange>
            </w:pPr>
            <w:del w:id="7819" w:author="Motorola PC" w:date="2012-11-16T08:43:00Z">
              <w:r w:rsidRPr="0032026D" w:rsidDel="00602AF8">
                <w:rPr>
                  <w:rFonts w:cs="Arial"/>
                  <w:b/>
                  <w:sz w:val="18"/>
                  <w:szCs w:val="18"/>
                </w:rPr>
                <w:delText>15</w:delText>
              </w:r>
            </w:del>
          </w:p>
          <w:p w:rsidR="00000000" w:rsidRDefault="007A6A87">
            <w:pPr>
              <w:pStyle w:val="Heading9"/>
              <w:rPr>
                <w:del w:id="7820" w:author="Motorola PC" w:date="2012-11-16T08:43:00Z"/>
                <w:rFonts w:cs="Arial"/>
                <w:sz w:val="18"/>
                <w:szCs w:val="18"/>
              </w:rPr>
              <w:pPrChange w:id="7821" w:author="Motorola PC" w:date="2012-11-16T08:43:00Z">
                <w:pPr>
                  <w:pStyle w:val="TH"/>
                  <w:spacing w:before="0" w:after="0"/>
                </w:pPr>
              </w:pPrChange>
            </w:pPr>
            <w:del w:id="7822" w:author="Motorola PC" w:date="2012-11-16T08:43:00Z">
              <w:r w:rsidRPr="0032026D" w:rsidDel="00602AF8">
                <w:rPr>
                  <w:rFonts w:cs="Arial"/>
                  <w:sz w:val="18"/>
                  <w:szCs w:val="18"/>
                </w:rPr>
                <w:delText>MHz</w:delText>
              </w:r>
            </w:del>
          </w:p>
        </w:tc>
        <w:tc>
          <w:tcPr>
            <w:tcW w:w="992" w:type="dxa"/>
          </w:tcPr>
          <w:p w:rsidR="00000000" w:rsidRDefault="007A6A87">
            <w:pPr>
              <w:pStyle w:val="Heading9"/>
              <w:rPr>
                <w:del w:id="7823" w:author="Motorola PC" w:date="2012-11-16T08:43:00Z"/>
                <w:rFonts w:cs="Arial"/>
                <w:b/>
                <w:sz w:val="18"/>
                <w:szCs w:val="18"/>
              </w:rPr>
              <w:pPrChange w:id="7824" w:author="Motorola PC" w:date="2012-11-16T08:43:00Z">
                <w:pPr>
                  <w:pStyle w:val="TableText"/>
                  <w:spacing w:after="0"/>
                </w:pPr>
              </w:pPrChange>
            </w:pPr>
            <w:del w:id="7825" w:author="Motorola PC" w:date="2012-11-16T08:43:00Z">
              <w:r w:rsidRPr="0032026D" w:rsidDel="00602AF8">
                <w:rPr>
                  <w:rFonts w:cs="Arial"/>
                  <w:b/>
                  <w:sz w:val="18"/>
                  <w:szCs w:val="18"/>
                </w:rPr>
                <w:delText>20</w:delText>
              </w:r>
            </w:del>
          </w:p>
          <w:p w:rsidR="00000000" w:rsidRDefault="007A6A87">
            <w:pPr>
              <w:pStyle w:val="Heading9"/>
              <w:rPr>
                <w:del w:id="7826" w:author="Motorola PC" w:date="2012-11-16T08:43:00Z"/>
                <w:rFonts w:cs="Arial"/>
                <w:sz w:val="18"/>
                <w:szCs w:val="18"/>
              </w:rPr>
              <w:pPrChange w:id="7827" w:author="Motorola PC" w:date="2012-11-16T08:43:00Z">
                <w:pPr>
                  <w:pStyle w:val="TH"/>
                  <w:spacing w:before="0" w:after="0"/>
                </w:pPr>
              </w:pPrChange>
            </w:pPr>
            <w:del w:id="7828" w:author="Motorola PC" w:date="2012-11-16T08:43:00Z">
              <w:r w:rsidRPr="0032026D" w:rsidDel="00602AF8">
                <w:rPr>
                  <w:rFonts w:cs="Arial"/>
                  <w:sz w:val="18"/>
                  <w:szCs w:val="18"/>
                </w:rPr>
                <w:delText>MHz</w:delText>
              </w:r>
            </w:del>
          </w:p>
        </w:tc>
        <w:tc>
          <w:tcPr>
            <w:tcW w:w="1134" w:type="dxa"/>
            <w:vMerge/>
          </w:tcPr>
          <w:p w:rsidR="00000000" w:rsidRDefault="00E22FF5">
            <w:pPr>
              <w:pStyle w:val="Heading9"/>
              <w:rPr>
                <w:del w:id="7829" w:author="Motorola PC" w:date="2012-11-16T08:43:00Z"/>
                <w:rFonts w:cs="Arial"/>
                <w:sz w:val="18"/>
                <w:szCs w:val="18"/>
              </w:rPr>
              <w:pPrChange w:id="7830" w:author="Motorola PC" w:date="2012-11-16T08:43:00Z">
                <w:pPr>
                  <w:pStyle w:val="TH"/>
                </w:pPr>
              </w:pPrChange>
            </w:pPr>
          </w:p>
        </w:tc>
      </w:tr>
      <w:tr w:rsidR="007A6A87" w:rsidRPr="0032026D" w:rsidDel="00602AF8" w:rsidTr="002A71CC">
        <w:trPr>
          <w:del w:id="7831" w:author="Motorola PC" w:date="2012-11-16T08:43:00Z"/>
        </w:trPr>
        <w:tc>
          <w:tcPr>
            <w:tcW w:w="1417" w:type="dxa"/>
          </w:tcPr>
          <w:p w:rsidR="00000000" w:rsidRDefault="007A6A87">
            <w:pPr>
              <w:pStyle w:val="Heading9"/>
              <w:rPr>
                <w:del w:id="7832" w:author="Motorola PC" w:date="2012-11-16T08:43:00Z"/>
                <w:rFonts w:cs="Arial"/>
                <w:sz w:val="18"/>
                <w:szCs w:val="18"/>
              </w:rPr>
              <w:pPrChange w:id="7833" w:author="Motorola PC" w:date="2012-11-16T08:43:00Z">
                <w:pPr>
                  <w:pStyle w:val="TH"/>
                  <w:spacing w:before="0" w:after="0"/>
                </w:pPr>
              </w:pPrChange>
            </w:pPr>
            <w:del w:id="7834" w:author="Motorola PC" w:date="2012-11-16T08:43:00Z">
              <w:r w:rsidRPr="0032026D" w:rsidDel="00602AF8">
                <w:rPr>
                  <w:rFonts w:cs="Arial"/>
                  <w:sz w:val="18"/>
                  <w:szCs w:val="18"/>
                </w:rPr>
                <w:delText>QPSK</w:delText>
              </w:r>
            </w:del>
          </w:p>
        </w:tc>
        <w:tc>
          <w:tcPr>
            <w:tcW w:w="982" w:type="dxa"/>
          </w:tcPr>
          <w:p w:rsidR="00000000" w:rsidRDefault="007A6A87">
            <w:pPr>
              <w:pStyle w:val="Heading9"/>
              <w:rPr>
                <w:del w:id="7835" w:author="Motorola PC" w:date="2012-11-16T08:43:00Z"/>
                <w:rFonts w:cs="Arial"/>
                <w:sz w:val="18"/>
                <w:szCs w:val="18"/>
              </w:rPr>
              <w:pPrChange w:id="7836" w:author="Motorola PC" w:date="2012-11-16T08:43:00Z">
                <w:pPr>
                  <w:pStyle w:val="TH"/>
                  <w:spacing w:before="0" w:after="0"/>
                </w:pPr>
              </w:pPrChange>
            </w:pPr>
            <w:del w:id="7837" w:author="Motorola PC" w:date="2012-11-16T08:43:00Z">
              <w:r w:rsidRPr="0032026D" w:rsidDel="00602AF8">
                <w:rPr>
                  <w:rFonts w:cs="Arial"/>
                  <w:sz w:val="18"/>
                  <w:szCs w:val="18"/>
                </w:rPr>
                <w:delText xml:space="preserve">&gt; 5 </w:delText>
              </w:r>
            </w:del>
          </w:p>
        </w:tc>
        <w:tc>
          <w:tcPr>
            <w:tcW w:w="1003" w:type="dxa"/>
          </w:tcPr>
          <w:p w:rsidR="00000000" w:rsidRDefault="007A6A87">
            <w:pPr>
              <w:pStyle w:val="Heading9"/>
              <w:rPr>
                <w:del w:id="7838" w:author="Motorola PC" w:date="2012-11-16T08:43:00Z"/>
                <w:rFonts w:cs="Arial"/>
                <w:sz w:val="18"/>
                <w:szCs w:val="18"/>
              </w:rPr>
              <w:pPrChange w:id="7839" w:author="Motorola PC" w:date="2012-11-16T08:43:00Z">
                <w:pPr>
                  <w:pStyle w:val="TH"/>
                  <w:spacing w:before="0" w:after="0"/>
                </w:pPr>
              </w:pPrChange>
            </w:pPr>
            <w:del w:id="7840" w:author="Motorola PC" w:date="2012-11-16T08:43:00Z">
              <w:r w:rsidRPr="0032026D" w:rsidDel="00602AF8">
                <w:rPr>
                  <w:rFonts w:cs="Arial"/>
                  <w:sz w:val="18"/>
                  <w:szCs w:val="18"/>
                </w:rPr>
                <w:delText xml:space="preserve">&gt; 4 </w:delText>
              </w:r>
            </w:del>
          </w:p>
        </w:tc>
        <w:tc>
          <w:tcPr>
            <w:tcW w:w="698" w:type="dxa"/>
          </w:tcPr>
          <w:p w:rsidR="00000000" w:rsidRDefault="007A6A87">
            <w:pPr>
              <w:pStyle w:val="Heading9"/>
              <w:rPr>
                <w:del w:id="7841" w:author="Motorola PC" w:date="2012-11-16T08:43:00Z"/>
                <w:rFonts w:cs="Arial"/>
                <w:sz w:val="18"/>
                <w:szCs w:val="18"/>
              </w:rPr>
              <w:pPrChange w:id="7842" w:author="Motorola PC" w:date="2012-11-16T08:43:00Z">
                <w:pPr>
                  <w:pStyle w:val="TH"/>
                  <w:spacing w:before="0" w:after="0"/>
                </w:pPr>
              </w:pPrChange>
            </w:pPr>
            <w:del w:id="7843" w:author="Motorola PC" w:date="2012-11-16T08:43:00Z">
              <w:r w:rsidRPr="0032026D" w:rsidDel="00602AF8">
                <w:rPr>
                  <w:rFonts w:cs="Arial"/>
                  <w:sz w:val="18"/>
                  <w:szCs w:val="18"/>
                </w:rPr>
                <w:delText xml:space="preserve">&gt; 8 </w:delText>
              </w:r>
            </w:del>
          </w:p>
        </w:tc>
        <w:tc>
          <w:tcPr>
            <w:tcW w:w="992" w:type="dxa"/>
          </w:tcPr>
          <w:p w:rsidR="00000000" w:rsidRDefault="007A6A87">
            <w:pPr>
              <w:pStyle w:val="Heading9"/>
              <w:rPr>
                <w:del w:id="7844" w:author="Motorola PC" w:date="2012-11-16T08:43:00Z"/>
                <w:rFonts w:cs="Arial"/>
                <w:sz w:val="18"/>
                <w:szCs w:val="18"/>
              </w:rPr>
              <w:pPrChange w:id="7845" w:author="Motorola PC" w:date="2012-11-16T08:43:00Z">
                <w:pPr>
                  <w:pStyle w:val="TH"/>
                  <w:spacing w:before="0" w:after="0"/>
                </w:pPr>
              </w:pPrChange>
            </w:pPr>
            <w:del w:id="7846" w:author="Motorola PC" w:date="2012-11-16T08:43:00Z">
              <w:r w:rsidRPr="0032026D" w:rsidDel="00602AF8">
                <w:rPr>
                  <w:rFonts w:cs="Arial"/>
                  <w:sz w:val="18"/>
                  <w:szCs w:val="18"/>
                </w:rPr>
                <w:delText>&gt; 12</w:delText>
              </w:r>
            </w:del>
          </w:p>
        </w:tc>
        <w:tc>
          <w:tcPr>
            <w:tcW w:w="992" w:type="dxa"/>
          </w:tcPr>
          <w:p w:rsidR="00000000" w:rsidRDefault="007A6A87">
            <w:pPr>
              <w:pStyle w:val="Heading9"/>
              <w:rPr>
                <w:del w:id="7847" w:author="Motorola PC" w:date="2012-11-16T08:43:00Z"/>
                <w:rFonts w:cs="Arial"/>
                <w:sz w:val="18"/>
                <w:szCs w:val="18"/>
              </w:rPr>
              <w:pPrChange w:id="7848" w:author="Motorola PC" w:date="2012-11-16T08:43:00Z">
                <w:pPr>
                  <w:pStyle w:val="TH"/>
                  <w:spacing w:before="0" w:after="0"/>
                </w:pPr>
              </w:pPrChange>
            </w:pPr>
            <w:del w:id="7849" w:author="Motorola PC" w:date="2012-11-16T08:43:00Z">
              <w:r w:rsidRPr="0032026D" w:rsidDel="00602AF8">
                <w:rPr>
                  <w:rFonts w:cs="Arial"/>
                  <w:sz w:val="18"/>
                  <w:szCs w:val="18"/>
                </w:rPr>
                <w:delText>&gt; 16</w:delText>
              </w:r>
            </w:del>
          </w:p>
        </w:tc>
        <w:tc>
          <w:tcPr>
            <w:tcW w:w="992" w:type="dxa"/>
          </w:tcPr>
          <w:p w:rsidR="00000000" w:rsidRDefault="007A6A87">
            <w:pPr>
              <w:pStyle w:val="Heading9"/>
              <w:rPr>
                <w:del w:id="7850" w:author="Motorola PC" w:date="2012-11-16T08:43:00Z"/>
                <w:rFonts w:cs="Arial"/>
                <w:sz w:val="18"/>
                <w:szCs w:val="18"/>
              </w:rPr>
              <w:pPrChange w:id="7851" w:author="Motorola PC" w:date="2012-11-16T08:43:00Z">
                <w:pPr>
                  <w:pStyle w:val="TH"/>
                  <w:spacing w:before="0" w:after="0"/>
                </w:pPr>
              </w:pPrChange>
            </w:pPr>
            <w:del w:id="7852" w:author="Motorola PC" w:date="2012-11-16T08:43:00Z">
              <w:r w:rsidRPr="0032026D" w:rsidDel="00602AF8">
                <w:rPr>
                  <w:rFonts w:cs="Arial"/>
                  <w:sz w:val="18"/>
                  <w:szCs w:val="18"/>
                </w:rPr>
                <w:delText>&gt; 18</w:delText>
              </w:r>
            </w:del>
          </w:p>
        </w:tc>
        <w:tc>
          <w:tcPr>
            <w:tcW w:w="1134" w:type="dxa"/>
          </w:tcPr>
          <w:p w:rsidR="00000000" w:rsidRDefault="007A6A87">
            <w:pPr>
              <w:pStyle w:val="Heading9"/>
              <w:rPr>
                <w:del w:id="7853" w:author="Motorola PC" w:date="2012-11-16T08:43:00Z"/>
                <w:rFonts w:cs="Arial"/>
                <w:sz w:val="18"/>
                <w:szCs w:val="18"/>
              </w:rPr>
              <w:pPrChange w:id="7854" w:author="Motorola PC" w:date="2012-11-16T08:43:00Z">
                <w:pPr>
                  <w:pStyle w:val="TH"/>
                  <w:spacing w:before="0" w:after="0"/>
                </w:pPr>
              </w:pPrChange>
            </w:pPr>
            <w:del w:id="7855" w:author="Motorola PC" w:date="2012-11-16T08:43:00Z">
              <w:r w:rsidRPr="0032026D" w:rsidDel="00602AF8">
                <w:rPr>
                  <w:rFonts w:cs="Arial"/>
                  <w:sz w:val="18"/>
                  <w:szCs w:val="18"/>
                </w:rPr>
                <w:delText>≤ 1</w:delText>
              </w:r>
            </w:del>
          </w:p>
        </w:tc>
      </w:tr>
      <w:tr w:rsidR="007A6A87" w:rsidRPr="0032026D" w:rsidDel="00602AF8" w:rsidTr="002A71CC">
        <w:trPr>
          <w:del w:id="7856" w:author="Motorola PC" w:date="2012-11-16T08:43:00Z"/>
        </w:trPr>
        <w:tc>
          <w:tcPr>
            <w:tcW w:w="1417" w:type="dxa"/>
          </w:tcPr>
          <w:p w:rsidR="00000000" w:rsidRDefault="007A6A87">
            <w:pPr>
              <w:pStyle w:val="Heading9"/>
              <w:rPr>
                <w:del w:id="7857" w:author="Motorola PC" w:date="2012-11-16T08:43:00Z"/>
                <w:rFonts w:cs="Arial"/>
                <w:sz w:val="18"/>
                <w:szCs w:val="18"/>
              </w:rPr>
              <w:pPrChange w:id="7858" w:author="Motorola PC" w:date="2012-11-16T08:43:00Z">
                <w:pPr>
                  <w:pStyle w:val="TH"/>
                  <w:spacing w:before="0" w:after="0"/>
                </w:pPr>
              </w:pPrChange>
            </w:pPr>
            <w:del w:id="7859" w:author="Motorola PC" w:date="2012-11-16T08:43:00Z">
              <w:r w:rsidRPr="0032026D" w:rsidDel="00602AF8">
                <w:rPr>
                  <w:rFonts w:cs="Arial"/>
                  <w:sz w:val="18"/>
                  <w:szCs w:val="18"/>
                </w:rPr>
                <w:delText>16 QAM</w:delText>
              </w:r>
            </w:del>
          </w:p>
        </w:tc>
        <w:tc>
          <w:tcPr>
            <w:tcW w:w="982" w:type="dxa"/>
          </w:tcPr>
          <w:p w:rsidR="00000000" w:rsidRDefault="007A6A87">
            <w:pPr>
              <w:pStyle w:val="Heading9"/>
              <w:rPr>
                <w:del w:id="7860" w:author="Motorola PC" w:date="2012-11-16T08:43:00Z"/>
                <w:rFonts w:cs="Arial"/>
                <w:sz w:val="18"/>
                <w:szCs w:val="18"/>
              </w:rPr>
              <w:pPrChange w:id="7861" w:author="Motorola PC" w:date="2012-11-16T08:43:00Z">
                <w:pPr>
                  <w:pStyle w:val="TH"/>
                  <w:spacing w:before="0" w:after="0"/>
                </w:pPr>
              </w:pPrChange>
            </w:pPr>
            <w:del w:id="7862" w:author="Motorola PC" w:date="2012-11-16T08:43:00Z">
              <w:r w:rsidRPr="0032026D" w:rsidDel="00602AF8">
                <w:rPr>
                  <w:rFonts w:cs="Arial"/>
                  <w:sz w:val="18"/>
                  <w:szCs w:val="18"/>
                </w:rPr>
                <w:delText xml:space="preserve">≤ 5 </w:delText>
              </w:r>
            </w:del>
          </w:p>
        </w:tc>
        <w:tc>
          <w:tcPr>
            <w:tcW w:w="1003" w:type="dxa"/>
          </w:tcPr>
          <w:p w:rsidR="00000000" w:rsidRDefault="007A6A87">
            <w:pPr>
              <w:pStyle w:val="Heading9"/>
              <w:rPr>
                <w:del w:id="7863" w:author="Motorola PC" w:date="2012-11-16T08:43:00Z"/>
                <w:rFonts w:cs="Arial"/>
                <w:sz w:val="18"/>
                <w:szCs w:val="18"/>
              </w:rPr>
              <w:pPrChange w:id="7864" w:author="Motorola PC" w:date="2012-11-16T08:43:00Z">
                <w:pPr>
                  <w:pStyle w:val="TH"/>
                  <w:spacing w:before="0" w:after="0"/>
                </w:pPr>
              </w:pPrChange>
            </w:pPr>
            <w:del w:id="7865" w:author="Motorola PC" w:date="2012-11-16T08:43:00Z">
              <w:r w:rsidRPr="0032026D" w:rsidDel="00602AF8">
                <w:rPr>
                  <w:rFonts w:cs="Arial"/>
                  <w:sz w:val="18"/>
                  <w:szCs w:val="18"/>
                </w:rPr>
                <w:delText>≤ 4</w:delText>
              </w:r>
            </w:del>
          </w:p>
        </w:tc>
        <w:tc>
          <w:tcPr>
            <w:tcW w:w="698" w:type="dxa"/>
          </w:tcPr>
          <w:p w:rsidR="00000000" w:rsidRDefault="007A6A87">
            <w:pPr>
              <w:pStyle w:val="Heading9"/>
              <w:rPr>
                <w:del w:id="7866" w:author="Motorola PC" w:date="2012-11-16T08:43:00Z"/>
                <w:rFonts w:cs="Arial"/>
                <w:sz w:val="18"/>
                <w:szCs w:val="18"/>
              </w:rPr>
              <w:pPrChange w:id="7867" w:author="Motorola PC" w:date="2012-11-16T08:43:00Z">
                <w:pPr>
                  <w:pStyle w:val="TH"/>
                  <w:spacing w:before="0" w:after="0"/>
                </w:pPr>
              </w:pPrChange>
            </w:pPr>
            <w:del w:id="7868" w:author="Motorola PC" w:date="2012-11-16T08:43:00Z">
              <w:r w:rsidRPr="0032026D" w:rsidDel="00602AF8">
                <w:rPr>
                  <w:rFonts w:cs="Arial"/>
                  <w:sz w:val="18"/>
                  <w:szCs w:val="18"/>
                </w:rPr>
                <w:delText>≤ 8</w:delText>
              </w:r>
            </w:del>
          </w:p>
        </w:tc>
        <w:tc>
          <w:tcPr>
            <w:tcW w:w="992" w:type="dxa"/>
          </w:tcPr>
          <w:p w:rsidR="00000000" w:rsidRDefault="007A6A87">
            <w:pPr>
              <w:pStyle w:val="Heading9"/>
              <w:rPr>
                <w:del w:id="7869" w:author="Motorola PC" w:date="2012-11-16T08:43:00Z"/>
                <w:rFonts w:cs="Arial"/>
                <w:sz w:val="18"/>
                <w:szCs w:val="18"/>
              </w:rPr>
              <w:pPrChange w:id="7870" w:author="Motorola PC" w:date="2012-11-16T08:43:00Z">
                <w:pPr>
                  <w:pStyle w:val="TH"/>
                  <w:spacing w:before="0" w:after="0"/>
                </w:pPr>
              </w:pPrChange>
            </w:pPr>
            <w:del w:id="7871" w:author="Motorola PC" w:date="2012-11-16T08:43:00Z">
              <w:r w:rsidRPr="0032026D" w:rsidDel="00602AF8">
                <w:rPr>
                  <w:rFonts w:cs="Arial"/>
                  <w:sz w:val="18"/>
                  <w:szCs w:val="18"/>
                </w:rPr>
                <w:delText>≤ 12</w:delText>
              </w:r>
            </w:del>
          </w:p>
        </w:tc>
        <w:tc>
          <w:tcPr>
            <w:tcW w:w="992" w:type="dxa"/>
          </w:tcPr>
          <w:p w:rsidR="00000000" w:rsidRDefault="007A6A87">
            <w:pPr>
              <w:pStyle w:val="Heading9"/>
              <w:rPr>
                <w:del w:id="7872" w:author="Motorola PC" w:date="2012-11-16T08:43:00Z"/>
                <w:rFonts w:cs="Arial"/>
                <w:sz w:val="18"/>
                <w:szCs w:val="18"/>
              </w:rPr>
              <w:pPrChange w:id="7873" w:author="Motorola PC" w:date="2012-11-16T08:43:00Z">
                <w:pPr>
                  <w:pStyle w:val="TH"/>
                  <w:spacing w:before="0" w:after="0"/>
                </w:pPr>
              </w:pPrChange>
            </w:pPr>
            <w:del w:id="7874" w:author="Motorola PC" w:date="2012-11-16T08:43:00Z">
              <w:r w:rsidRPr="0032026D" w:rsidDel="00602AF8">
                <w:rPr>
                  <w:rFonts w:cs="Arial"/>
                  <w:sz w:val="18"/>
                  <w:szCs w:val="18"/>
                </w:rPr>
                <w:delText>≤ 16</w:delText>
              </w:r>
            </w:del>
          </w:p>
        </w:tc>
        <w:tc>
          <w:tcPr>
            <w:tcW w:w="992" w:type="dxa"/>
          </w:tcPr>
          <w:p w:rsidR="00000000" w:rsidRDefault="007A6A87">
            <w:pPr>
              <w:pStyle w:val="Heading9"/>
              <w:rPr>
                <w:del w:id="7875" w:author="Motorola PC" w:date="2012-11-16T08:43:00Z"/>
                <w:rFonts w:cs="Arial"/>
                <w:sz w:val="18"/>
                <w:szCs w:val="18"/>
              </w:rPr>
              <w:pPrChange w:id="7876" w:author="Motorola PC" w:date="2012-11-16T08:43:00Z">
                <w:pPr>
                  <w:pStyle w:val="TH"/>
                  <w:spacing w:before="0" w:after="0"/>
                </w:pPr>
              </w:pPrChange>
            </w:pPr>
            <w:del w:id="7877" w:author="Motorola PC" w:date="2012-11-16T08:43:00Z">
              <w:r w:rsidRPr="0032026D" w:rsidDel="00602AF8">
                <w:rPr>
                  <w:rFonts w:cs="Arial"/>
                  <w:sz w:val="18"/>
                  <w:szCs w:val="18"/>
                </w:rPr>
                <w:delText>≤ 18</w:delText>
              </w:r>
            </w:del>
          </w:p>
        </w:tc>
        <w:tc>
          <w:tcPr>
            <w:tcW w:w="1134" w:type="dxa"/>
          </w:tcPr>
          <w:p w:rsidR="00000000" w:rsidRDefault="007A6A87">
            <w:pPr>
              <w:pStyle w:val="Heading9"/>
              <w:rPr>
                <w:del w:id="7878" w:author="Motorola PC" w:date="2012-11-16T08:43:00Z"/>
                <w:rFonts w:cs="Arial"/>
                <w:sz w:val="18"/>
                <w:szCs w:val="18"/>
              </w:rPr>
              <w:pPrChange w:id="7879" w:author="Motorola PC" w:date="2012-11-16T08:43:00Z">
                <w:pPr>
                  <w:pStyle w:val="TH"/>
                  <w:spacing w:before="0" w:after="0"/>
                </w:pPr>
              </w:pPrChange>
            </w:pPr>
            <w:del w:id="7880" w:author="Motorola PC" w:date="2012-11-16T08:43:00Z">
              <w:r w:rsidRPr="0032026D" w:rsidDel="00602AF8">
                <w:rPr>
                  <w:rFonts w:cs="Arial"/>
                  <w:sz w:val="18"/>
                  <w:szCs w:val="18"/>
                </w:rPr>
                <w:delText>≤ 1</w:delText>
              </w:r>
            </w:del>
          </w:p>
        </w:tc>
      </w:tr>
      <w:tr w:rsidR="007A6A87" w:rsidRPr="0032026D" w:rsidDel="00602AF8" w:rsidTr="002A71CC">
        <w:trPr>
          <w:del w:id="7881" w:author="Motorola PC" w:date="2012-11-16T08:43:00Z"/>
        </w:trPr>
        <w:tc>
          <w:tcPr>
            <w:tcW w:w="1417" w:type="dxa"/>
          </w:tcPr>
          <w:p w:rsidR="00000000" w:rsidRDefault="007A6A87">
            <w:pPr>
              <w:pStyle w:val="Heading9"/>
              <w:rPr>
                <w:del w:id="7882" w:author="Motorola PC" w:date="2012-11-16T08:43:00Z"/>
                <w:rFonts w:cs="Arial"/>
                <w:sz w:val="18"/>
                <w:szCs w:val="18"/>
              </w:rPr>
              <w:pPrChange w:id="7883" w:author="Motorola PC" w:date="2012-11-16T08:43:00Z">
                <w:pPr>
                  <w:pStyle w:val="TH"/>
                  <w:spacing w:before="0" w:after="0"/>
                </w:pPr>
              </w:pPrChange>
            </w:pPr>
            <w:del w:id="7884" w:author="Motorola PC" w:date="2012-11-16T08:43:00Z">
              <w:r w:rsidRPr="0032026D" w:rsidDel="00602AF8">
                <w:rPr>
                  <w:rFonts w:cs="Arial"/>
                  <w:sz w:val="18"/>
                  <w:szCs w:val="18"/>
                </w:rPr>
                <w:delText>16 QAM</w:delText>
              </w:r>
            </w:del>
          </w:p>
        </w:tc>
        <w:tc>
          <w:tcPr>
            <w:tcW w:w="982" w:type="dxa"/>
          </w:tcPr>
          <w:p w:rsidR="00000000" w:rsidRDefault="007A6A87">
            <w:pPr>
              <w:pStyle w:val="Heading9"/>
              <w:rPr>
                <w:del w:id="7885" w:author="Motorola PC" w:date="2012-11-16T08:43:00Z"/>
                <w:rFonts w:cs="Arial"/>
                <w:sz w:val="18"/>
                <w:szCs w:val="18"/>
              </w:rPr>
              <w:pPrChange w:id="7886" w:author="Motorola PC" w:date="2012-11-16T08:43:00Z">
                <w:pPr>
                  <w:pStyle w:val="TH"/>
                  <w:spacing w:before="0" w:after="0"/>
                </w:pPr>
              </w:pPrChange>
            </w:pPr>
            <w:del w:id="7887" w:author="Motorola PC" w:date="2012-11-16T08:43:00Z">
              <w:r w:rsidRPr="0032026D" w:rsidDel="00602AF8">
                <w:rPr>
                  <w:rFonts w:cs="Arial"/>
                  <w:sz w:val="18"/>
                  <w:szCs w:val="18"/>
                </w:rPr>
                <w:delText xml:space="preserve">&gt; 5 </w:delText>
              </w:r>
            </w:del>
          </w:p>
        </w:tc>
        <w:tc>
          <w:tcPr>
            <w:tcW w:w="1003" w:type="dxa"/>
          </w:tcPr>
          <w:p w:rsidR="00000000" w:rsidRDefault="007A6A87">
            <w:pPr>
              <w:pStyle w:val="Heading9"/>
              <w:rPr>
                <w:del w:id="7888" w:author="Motorola PC" w:date="2012-11-16T08:43:00Z"/>
                <w:rFonts w:cs="Arial"/>
                <w:sz w:val="18"/>
                <w:szCs w:val="18"/>
              </w:rPr>
              <w:pPrChange w:id="7889" w:author="Motorola PC" w:date="2012-11-16T08:43:00Z">
                <w:pPr>
                  <w:pStyle w:val="TH"/>
                  <w:spacing w:before="0" w:after="0"/>
                </w:pPr>
              </w:pPrChange>
            </w:pPr>
            <w:del w:id="7890" w:author="Motorola PC" w:date="2012-11-16T08:43:00Z">
              <w:r w:rsidRPr="0032026D" w:rsidDel="00602AF8">
                <w:rPr>
                  <w:rFonts w:cs="Arial"/>
                  <w:sz w:val="18"/>
                  <w:szCs w:val="18"/>
                </w:rPr>
                <w:delText>&gt; 4</w:delText>
              </w:r>
            </w:del>
          </w:p>
        </w:tc>
        <w:tc>
          <w:tcPr>
            <w:tcW w:w="698" w:type="dxa"/>
          </w:tcPr>
          <w:p w:rsidR="00000000" w:rsidRDefault="007A6A87">
            <w:pPr>
              <w:pStyle w:val="Heading9"/>
              <w:rPr>
                <w:del w:id="7891" w:author="Motorola PC" w:date="2012-11-16T08:43:00Z"/>
                <w:rFonts w:cs="Arial"/>
                <w:sz w:val="18"/>
                <w:szCs w:val="18"/>
              </w:rPr>
              <w:pPrChange w:id="7892" w:author="Motorola PC" w:date="2012-11-16T08:43:00Z">
                <w:pPr>
                  <w:pStyle w:val="TH"/>
                  <w:spacing w:before="0" w:after="0"/>
                </w:pPr>
              </w:pPrChange>
            </w:pPr>
            <w:del w:id="7893" w:author="Motorola PC" w:date="2012-11-16T08:43:00Z">
              <w:r w:rsidRPr="0032026D" w:rsidDel="00602AF8">
                <w:rPr>
                  <w:rFonts w:cs="Arial"/>
                  <w:sz w:val="18"/>
                  <w:szCs w:val="18"/>
                </w:rPr>
                <w:delText>&gt; 8</w:delText>
              </w:r>
            </w:del>
          </w:p>
        </w:tc>
        <w:tc>
          <w:tcPr>
            <w:tcW w:w="992" w:type="dxa"/>
          </w:tcPr>
          <w:p w:rsidR="00000000" w:rsidRDefault="007A6A87">
            <w:pPr>
              <w:pStyle w:val="Heading9"/>
              <w:rPr>
                <w:del w:id="7894" w:author="Motorola PC" w:date="2012-11-16T08:43:00Z"/>
                <w:rFonts w:cs="Arial"/>
                <w:sz w:val="18"/>
                <w:szCs w:val="18"/>
              </w:rPr>
              <w:pPrChange w:id="7895" w:author="Motorola PC" w:date="2012-11-16T08:43:00Z">
                <w:pPr>
                  <w:pStyle w:val="TH"/>
                  <w:spacing w:before="0" w:after="0"/>
                </w:pPr>
              </w:pPrChange>
            </w:pPr>
            <w:del w:id="7896" w:author="Motorola PC" w:date="2012-11-16T08:43:00Z">
              <w:r w:rsidRPr="0032026D" w:rsidDel="00602AF8">
                <w:rPr>
                  <w:rFonts w:cs="Arial"/>
                  <w:sz w:val="18"/>
                  <w:szCs w:val="18"/>
                </w:rPr>
                <w:delText>&gt; 12</w:delText>
              </w:r>
            </w:del>
          </w:p>
        </w:tc>
        <w:tc>
          <w:tcPr>
            <w:tcW w:w="992" w:type="dxa"/>
          </w:tcPr>
          <w:p w:rsidR="00000000" w:rsidRDefault="007A6A87">
            <w:pPr>
              <w:pStyle w:val="Heading9"/>
              <w:rPr>
                <w:del w:id="7897" w:author="Motorola PC" w:date="2012-11-16T08:43:00Z"/>
                <w:rFonts w:cs="Arial"/>
                <w:sz w:val="18"/>
                <w:szCs w:val="18"/>
              </w:rPr>
              <w:pPrChange w:id="7898" w:author="Motorola PC" w:date="2012-11-16T08:43:00Z">
                <w:pPr>
                  <w:pStyle w:val="TH"/>
                  <w:spacing w:before="0" w:after="0"/>
                </w:pPr>
              </w:pPrChange>
            </w:pPr>
            <w:del w:id="7899" w:author="Motorola PC" w:date="2012-11-16T08:43:00Z">
              <w:r w:rsidRPr="0032026D" w:rsidDel="00602AF8">
                <w:rPr>
                  <w:rFonts w:cs="Arial"/>
                  <w:sz w:val="18"/>
                  <w:szCs w:val="18"/>
                </w:rPr>
                <w:delText>&gt; 16</w:delText>
              </w:r>
            </w:del>
          </w:p>
        </w:tc>
        <w:tc>
          <w:tcPr>
            <w:tcW w:w="992" w:type="dxa"/>
          </w:tcPr>
          <w:p w:rsidR="00000000" w:rsidRDefault="007A6A87">
            <w:pPr>
              <w:pStyle w:val="Heading9"/>
              <w:rPr>
                <w:del w:id="7900" w:author="Motorola PC" w:date="2012-11-16T08:43:00Z"/>
                <w:rFonts w:cs="Arial"/>
                <w:sz w:val="18"/>
                <w:szCs w:val="18"/>
              </w:rPr>
              <w:pPrChange w:id="7901" w:author="Motorola PC" w:date="2012-11-16T08:43:00Z">
                <w:pPr>
                  <w:pStyle w:val="TH"/>
                  <w:spacing w:before="0" w:after="0"/>
                </w:pPr>
              </w:pPrChange>
            </w:pPr>
            <w:del w:id="7902" w:author="Motorola PC" w:date="2012-11-16T08:43:00Z">
              <w:r w:rsidRPr="0032026D" w:rsidDel="00602AF8">
                <w:rPr>
                  <w:rFonts w:cs="Arial"/>
                  <w:sz w:val="18"/>
                  <w:szCs w:val="18"/>
                </w:rPr>
                <w:delText>&gt; 18</w:delText>
              </w:r>
            </w:del>
          </w:p>
        </w:tc>
        <w:tc>
          <w:tcPr>
            <w:tcW w:w="1134" w:type="dxa"/>
          </w:tcPr>
          <w:p w:rsidR="00000000" w:rsidRDefault="007A6A87">
            <w:pPr>
              <w:pStyle w:val="Heading9"/>
              <w:rPr>
                <w:del w:id="7903" w:author="Motorola PC" w:date="2012-11-16T08:43:00Z"/>
                <w:rFonts w:cs="Arial"/>
                <w:sz w:val="18"/>
                <w:szCs w:val="18"/>
              </w:rPr>
              <w:pPrChange w:id="7904" w:author="Motorola PC" w:date="2012-11-16T08:43:00Z">
                <w:pPr>
                  <w:pStyle w:val="TH"/>
                  <w:spacing w:before="0" w:after="0"/>
                </w:pPr>
              </w:pPrChange>
            </w:pPr>
            <w:del w:id="7905" w:author="Motorola PC" w:date="2012-11-16T08:43:00Z">
              <w:r w:rsidRPr="0032026D" w:rsidDel="00602AF8">
                <w:rPr>
                  <w:rFonts w:cs="Arial"/>
                  <w:sz w:val="18"/>
                  <w:szCs w:val="18"/>
                </w:rPr>
                <w:delText>≤ 2</w:delText>
              </w:r>
            </w:del>
          </w:p>
        </w:tc>
      </w:tr>
    </w:tbl>
    <w:p w:rsidR="00000000" w:rsidRDefault="00E22FF5">
      <w:pPr>
        <w:pStyle w:val="Heading9"/>
        <w:rPr>
          <w:del w:id="7906" w:author="Motorola PC" w:date="2012-11-16T08:43:00Z"/>
          <w:rFonts w:cs="Arial"/>
          <w:sz w:val="28"/>
          <w:szCs w:val="28"/>
          <w:lang w:eastAsia="zh-CN"/>
        </w:rPr>
        <w:pPrChange w:id="7907" w:author="Motorola PC" w:date="2012-11-16T08:43:00Z">
          <w:pPr/>
        </w:pPrChange>
      </w:pPr>
    </w:p>
    <w:p w:rsidR="00000000" w:rsidRDefault="007A6A87">
      <w:pPr>
        <w:pStyle w:val="Heading9"/>
        <w:rPr>
          <w:del w:id="7908" w:author="Motorola PC" w:date="2012-11-16T08:43:00Z"/>
        </w:rPr>
        <w:pPrChange w:id="7909" w:author="Motorola PC" w:date="2012-11-16T08:43:00Z">
          <w:pPr>
            <w:jc w:val="both"/>
          </w:pPr>
        </w:pPrChange>
      </w:pPr>
      <w:del w:id="7910" w:author="Motorola PC" w:date="2012-11-16T08:43:00Z">
        <w:r w:rsidRPr="0032026D" w:rsidDel="00602AF8">
          <w:delText>For the UE maximum output power modified by MPR, the power limits specified in subclause 6.2.5 apply.</w:delText>
        </w:r>
      </w:del>
    </w:p>
    <w:p w:rsidR="00000000" w:rsidRDefault="007A6A87">
      <w:pPr>
        <w:pStyle w:val="Heading9"/>
        <w:rPr>
          <w:del w:id="7911" w:author="Motorola PC" w:date="2012-11-16T08:43:00Z"/>
          <w:rFonts w:eastAsia="MS Mincho"/>
          <w:lang w:eastAsia="zh-CN"/>
        </w:rPr>
        <w:pPrChange w:id="7912" w:author="Motorola PC" w:date="2012-11-16T08:43:00Z">
          <w:pPr>
            <w:pStyle w:val="Heading3"/>
          </w:pPr>
        </w:pPrChange>
      </w:pPr>
      <w:bookmarkStart w:id="7913" w:name="_Toc329941267"/>
      <w:del w:id="7914" w:author="Motorola PC" w:date="2012-11-16T08:43:00Z">
        <w:r w:rsidRPr="0032026D" w:rsidDel="00602AF8">
          <w:delText>6.2.3A</w:delText>
        </w:r>
        <w:r w:rsidRPr="0032026D" w:rsidDel="00602AF8">
          <w:tab/>
          <w:delText xml:space="preserve">UE </w:delText>
        </w:r>
        <w:r w:rsidRPr="0032026D" w:rsidDel="00602AF8">
          <w:rPr>
            <w:rFonts w:eastAsia="MS Mincho"/>
            <w:lang w:eastAsia="zh-CN"/>
          </w:rPr>
          <w:delText xml:space="preserve">Maximum Output power for modulation / channel bandwidth </w:delText>
        </w:r>
        <w:r w:rsidRPr="0032026D" w:rsidDel="00602AF8">
          <w:delText>for CA</w:delText>
        </w:r>
        <w:bookmarkEnd w:id="7913"/>
      </w:del>
    </w:p>
    <w:p w:rsidR="00000000" w:rsidRDefault="007A6A87">
      <w:pPr>
        <w:pStyle w:val="Heading9"/>
        <w:rPr>
          <w:del w:id="7915" w:author="Motorola PC" w:date="2012-11-16T08:43:00Z"/>
        </w:rPr>
        <w:pPrChange w:id="7916" w:author="Motorola PC" w:date="2012-11-16T08:43:00Z">
          <w:pPr/>
        </w:pPrChange>
      </w:pPr>
      <w:del w:id="7917" w:author="Motorola PC" w:date="2012-11-16T08:43:00Z">
        <w:r w:rsidRPr="0032026D" w:rsidDel="00602AF8">
          <w:delText xml:space="preserve">For </w:delText>
        </w:r>
        <w:r w:rsidRPr="0032026D" w:rsidDel="00602AF8">
          <w:rPr>
            <w:kern w:val="2"/>
          </w:rPr>
          <w:delText>inter-band carrier aggregation</w:delText>
        </w:r>
        <w:r w:rsidRPr="0032026D" w:rsidDel="00602AF8">
          <w:delText xml:space="preserve"> with uplink assigned to one E-UTRA band (Table 5.6A-1), the requirements in subclause 6.2.3 apply.</w:delText>
        </w:r>
      </w:del>
    </w:p>
    <w:p w:rsidR="00000000" w:rsidRDefault="007A6A87">
      <w:pPr>
        <w:pStyle w:val="Heading9"/>
        <w:rPr>
          <w:del w:id="7918" w:author="Motorola PC" w:date="2012-11-16T08:43:00Z"/>
          <w:snapToGrid w:val="0"/>
        </w:rPr>
        <w:pPrChange w:id="7919" w:author="Motorola PC" w:date="2012-11-16T08:43:00Z">
          <w:pPr/>
        </w:pPrChange>
      </w:pPr>
      <w:del w:id="7920" w:author="Motorola PC" w:date="2012-11-16T08:43:00Z">
        <w:r w:rsidRPr="0032026D" w:rsidDel="00602AF8">
          <w:lastRenderedPageBreak/>
          <w:delText>For intra-band contiguous carrier aggregation the allowed Maximum Power Reduction (MPR) for the maximum output power in Table 6.2.2A-1due to higher order modulation and contiguously aggregated transmit bandwidth configuration (resource blocks) is specified in Table 6.2.3A-1. In case the modulation format is different on different component carriers then the MPR is determined by the rules applied to higher order of those modulations.</w:delText>
        </w:r>
      </w:del>
    </w:p>
    <w:p w:rsidR="00000000" w:rsidRDefault="007A6A87">
      <w:pPr>
        <w:pStyle w:val="Heading9"/>
        <w:rPr>
          <w:del w:id="7921" w:author="Motorola PC" w:date="2012-11-16T08:43:00Z"/>
          <w:rFonts w:ascii="Times New Roman" w:hAnsi="Times New Roman"/>
        </w:rPr>
        <w:pPrChange w:id="7922" w:author="Motorola PC" w:date="2012-11-16T08:43:00Z">
          <w:pPr>
            <w:pStyle w:val="TH"/>
          </w:pPr>
        </w:pPrChange>
      </w:pPr>
      <w:del w:id="7923" w:author="Motorola PC" w:date="2012-11-16T08:43:00Z">
        <w:r w:rsidRPr="0032026D" w:rsidDel="00602AF8">
          <w:rPr>
            <w:rFonts w:ascii="Times New Roman" w:hAnsi="Times New Roman"/>
          </w:rPr>
          <w:delText>Table 6.2.3A-1: Maximum Power Reduction (MPR) for Power Class 3</w:delText>
        </w:r>
      </w:del>
    </w:p>
    <w:tbl>
      <w:tblPr>
        <w:tblW w:w="0" w:type="auto"/>
        <w:jc w:val="center"/>
        <w:tblInd w:w="2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8"/>
        <w:gridCol w:w="1047"/>
        <w:gridCol w:w="1025"/>
        <w:gridCol w:w="1035"/>
        <w:gridCol w:w="1070"/>
        <w:gridCol w:w="1106"/>
      </w:tblGrid>
      <w:tr w:rsidR="007A6A87" w:rsidRPr="0032026D" w:rsidDel="00602AF8" w:rsidTr="002A71CC">
        <w:trPr>
          <w:jc w:val="center"/>
          <w:del w:id="7924" w:author="Motorola PC" w:date="2012-11-16T08:43:00Z"/>
        </w:trPr>
        <w:tc>
          <w:tcPr>
            <w:tcW w:w="0" w:type="auto"/>
            <w:vMerge w:val="restart"/>
          </w:tcPr>
          <w:p w:rsidR="00000000" w:rsidRDefault="007A6A87">
            <w:pPr>
              <w:pStyle w:val="Heading9"/>
              <w:rPr>
                <w:del w:id="7925" w:author="Motorola PC" w:date="2012-11-16T08:43:00Z"/>
              </w:rPr>
              <w:pPrChange w:id="7926" w:author="Motorola PC" w:date="2012-11-16T08:43:00Z">
                <w:pPr>
                  <w:pStyle w:val="TAH"/>
                </w:pPr>
              </w:pPrChange>
            </w:pPr>
            <w:del w:id="7927" w:author="Motorola PC" w:date="2012-11-16T08:43:00Z">
              <w:r w:rsidRPr="0032026D" w:rsidDel="00602AF8">
                <w:delText>Modulation</w:delText>
              </w:r>
            </w:del>
          </w:p>
        </w:tc>
        <w:tc>
          <w:tcPr>
            <w:tcW w:w="0" w:type="auto"/>
            <w:gridSpan w:val="4"/>
          </w:tcPr>
          <w:p w:rsidR="00000000" w:rsidRDefault="007A6A87">
            <w:pPr>
              <w:pStyle w:val="Heading9"/>
              <w:rPr>
                <w:del w:id="7928" w:author="Motorola PC" w:date="2012-11-16T08:43:00Z"/>
              </w:rPr>
              <w:pPrChange w:id="7929" w:author="Motorola PC" w:date="2012-11-16T08:43:00Z">
                <w:pPr>
                  <w:pStyle w:val="TAH"/>
                </w:pPr>
              </w:pPrChange>
            </w:pPr>
            <w:del w:id="7930" w:author="Motorola PC" w:date="2012-11-16T08:43:00Z">
              <w:r w:rsidRPr="0032026D" w:rsidDel="00602AF8">
                <w:delText>CA bandwidth Class C</w:delText>
              </w:r>
            </w:del>
          </w:p>
        </w:tc>
        <w:tc>
          <w:tcPr>
            <w:tcW w:w="0" w:type="auto"/>
            <w:vMerge w:val="restart"/>
          </w:tcPr>
          <w:p w:rsidR="00000000" w:rsidRDefault="007A6A87">
            <w:pPr>
              <w:pStyle w:val="Heading9"/>
              <w:rPr>
                <w:del w:id="7931" w:author="Motorola PC" w:date="2012-11-16T08:43:00Z"/>
                <w:rFonts w:cs="Arial"/>
                <w:szCs w:val="18"/>
              </w:rPr>
              <w:pPrChange w:id="7932" w:author="Motorola PC" w:date="2012-11-16T08:43:00Z">
                <w:pPr>
                  <w:pStyle w:val="TAH"/>
                </w:pPr>
              </w:pPrChange>
            </w:pPr>
            <w:del w:id="7933" w:author="Motorola PC" w:date="2012-11-16T08:43:00Z">
              <w:r w:rsidRPr="0032026D" w:rsidDel="00602AF8">
                <w:rPr>
                  <w:rFonts w:cs="Arial"/>
                  <w:szCs w:val="18"/>
                </w:rPr>
                <w:delText>MPR (dB)</w:delText>
              </w:r>
            </w:del>
          </w:p>
        </w:tc>
      </w:tr>
      <w:tr w:rsidR="007A6A87" w:rsidRPr="0032026D" w:rsidDel="00602AF8" w:rsidTr="002A71CC">
        <w:trPr>
          <w:trHeight w:val="383"/>
          <w:jc w:val="center"/>
          <w:del w:id="7934" w:author="Motorola PC" w:date="2012-11-16T08:43:00Z"/>
        </w:trPr>
        <w:tc>
          <w:tcPr>
            <w:tcW w:w="0" w:type="auto"/>
            <w:vMerge/>
          </w:tcPr>
          <w:p w:rsidR="00000000" w:rsidRDefault="00E22FF5">
            <w:pPr>
              <w:pStyle w:val="Heading9"/>
              <w:rPr>
                <w:del w:id="7935" w:author="Motorola PC" w:date="2012-11-16T08:43:00Z"/>
                <w:rFonts w:cs="Arial"/>
                <w:sz w:val="18"/>
                <w:szCs w:val="18"/>
              </w:rPr>
              <w:pPrChange w:id="7936" w:author="Motorola PC" w:date="2012-11-16T08:43:00Z">
                <w:pPr>
                  <w:pStyle w:val="TH"/>
                </w:pPr>
              </w:pPrChange>
            </w:pPr>
          </w:p>
        </w:tc>
        <w:tc>
          <w:tcPr>
            <w:tcW w:w="0" w:type="auto"/>
          </w:tcPr>
          <w:p w:rsidR="00000000" w:rsidRDefault="007A6A87">
            <w:pPr>
              <w:pStyle w:val="Heading9"/>
              <w:rPr>
                <w:del w:id="7937" w:author="Motorola PC" w:date="2012-11-16T08:43:00Z"/>
                <w:rFonts w:cs="Arial"/>
                <w:szCs w:val="18"/>
              </w:rPr>
              <w:pPrChange w:id="7938" w:author="Motorola PC" w:date="2012-11-16T08:43:00Z">
                <w:pPr>
                  <w:pStyle w:val="TAH"/>
                </w:pPr>
              </w:pPrChange>
            </w:pPr>
            <w:del w:id="7939" w:author="Motorola PC" w:date="2012-11-16T08:43:00Z">
              <w:r w:rsidRPr="0032026D" w:rsidDel="00602AF8">
                <w:rPr>
                  <w:rFonts w:cs="Arial"/>
                  <w:szCs w:val="18"/>
                </w:rPr>
                <w:delText>50 RB + 100 RB</w:delText>
              </w:r>
            </w:del>
          </w:p>
        </w:tc>
        <w:tc>
          <w:tcPr>
            <w:tcW w:w="0" w:type="auto"/>
          </w:tcPr>
          <w:p w:rsidR="00000000" w:rsidRDefault="007A6A87">
            <w:pPr>
              <w:pStyle w:val="Heading9"/>
              <w:rPr>
                <w:del w:id="7940" w:author="Motorola PC" w:date="2012-11-16T08:43:00Z"/>
                <w:rFonts w:cs="Arial"/>
                <w:szCs w:val="18"/>
              </w:rPr>
              <w:pPrChange w:id="7941" w:author="Motorola PC" w:date="2012-11-16T08:43:00Z">
                <w:pPr>
                  <w:pStyle w:val="TAH"/>
                </w:pPr>
              </w:pPrChange>
            </w:pPr>
            <w:del w:id="7942" w:author="Motorola PC" w:date="2012-11-16T08:43:00Z">
              <w:r w:rsidRPr="0032026D" w:rsidDel="00602AF8">
                <w:rPr>
                  <w:rFonts w:cs="Arial"/>
                  <w:szCs w:val="18"/>
                </w:rPr>
                <w:delText>75 RB + 75 RB</w:delText>
              </w:r>
            </w:del>
          </w:p>
        </w:tc>
        <w:tc>
          <w:tcPr>
            <w:tcW w:w="0" w:type="auto"/>
          </w:tcPr>
          <w:p w:rsidR="00000000" w:rsidRDefault="007A6A87">
            <w:pPr>
              <w:pStyle w:val="Heading9"/>
              <w:rPr>
                <w:del w:id="7943" w:author="Motorola PC" w:date="2012-11-16T08:43:00Z"/>
                <w:rFonts w:cs="Arial"/>
                <w:szCs w:val="18"/>
              </w:rPr>
              <w:pPrChange w:id="7944" w:author="Motorola PC" w:date="2012-11-16T08:43:00Z">
                <w:pPr>
                  <w:pStyle w:val="TAH"/>
                </w:pPr>
              </w:pPrChange>
            </w:pPr>
            <w:del w:id="7945" w:author="Motorola PC" w:date="2012-11-16T08:43:00Z">
              <w:r w:rsidRPr="0032026D" w:rsidDel="00602AF8">
                <w:rPr>
                  <w:rFonts w:cs="Arial"/>
                  <w:szCs w:val="18"/>
                </w:rPr>
                <w:delText>75 RB / 100 RB</w:delText>
              </w:r>
            </w:del>
          </w:p>
        </w:tc>
        <w:tc>
          <w:tcPr>
            <w:tcW w:w="0" w:type="auto"/>
          </w:tcPr>
          <w:p w:rsidR="00000000" w:rsidRDefault="007A6A87">
            <w:pPr>
              <w:pStyle w:val="Heading9"/>
              <w:rPr>
                <w:del w:id="7946" w:author="Motorola PC" w:date="2012-11-16T08:43:00Z"/>
                <w:rFonts w:cs="Arial"/>
                <w:szCs w:val="18"/>
              </w:rPr>
              <w:pPrChange w:id="7947" w:author="Motorola PC" w:date="2012-11-16T08:43:00Z">
                <w:pPr>
                  <w:pStyle w:val="TAH"/>
                </w:pPr>
              </w:pPrChange>
            </w:pPr>
            <w:del w:id="7948" w:author="Motorola PC" w:date="2012-11-16T08:43:00Z">
              <w:r w:rsidRPr="0032026D" w:rsidDel="00602AF8">
                <w:rPr>
                  <w:rFonts w:cs="Arial"/>
                  <w:szCs w:val="18"/>
                </w:rPr>
                <w:delText>100 RB + 100 RB</w:delText>
              </w:r>
            </w:del>
          </w:p>
        </w:tc>
        <w:tc>
          <w:tcPr>
            <w:tcW w:w="0" w:type="auto"/>
            <w:vMerge/>
          </w:tcPr>
          <w:p w:rsidR="00000000" w:rsidRDefault="00E22FF5">
            <w:pPr>
              <w:pStyle w:val="Heading9"/>
              <w:rPr>
                <w:del w:id="7949" w:author="Motorola PC" w:date="2012-11-16T08:43:00Z"/>
                <w:rFonts w:cs="Arial"/>
                <w:szCs w:val="18"/>
              </w:rPr>
              <w:pPrChange w:id="7950" w:author="Motorola PC" w:date="2012-11-16T08:43:00Z">
                <w:pPr>
                  <w:pStyle w:val="TAH"/>
                </w:pPr>
              </w:pPrChange>
            </w:pPr>
          </w:p>
        </w:tc>
      </w:tr>
      <w:tr w:rsidR="007A6A87" w:rsidRPr="0032026D" w:rsidDel="00602AF8" w:rsidTr="002A71CC">
        <w:trPr>
          <w:jc w:val="center"/>
          <w:del w:id="7951" w:author="Motorola PC" w:date="2012-11-16T08:43:00Z"/>
        </w:trPr>
        <w:tc>
          <w:tcPr>
            <w:tcW w:w="0" w:type="auto"/>
          </w:tcPr>
          <w:p w:rsidR="00000000" w:rsidRDefault="007A6A87">
            <w:pPr>
              <w:pStyle w:val="Heading9"/>
              <w:rPr>
                <w:del w:id="7952" w:author="Motorola PC" w:date="2012-11-16T08:43:00Z"/>
              </w:rPr>
              <w:pPrChange w:id="7953" w:author="Motorola PC" w:date="2012-11-16T08:43:00Z">
                <w:pPr>
                  <w:pStyle w:val="TAC"/>
                </w:pPr>
              </w:pPrChange>
            </w:pPr>
            <w:del w:id="7954" w:author="Motorola PC" w:date="2012-11-16T08:43:00Z">
              <w:r w:rsidRPr="0032026D" w:rsidDel="00602AF8">
                <w:delText>QPSK</w:delText>
              </w:r>
            </w:del>
          </w:p>
        </w:tc>
        <w:tc>
          <w:tcPr>
            <w:tcW w:w="0" w:type="auto"/>
          </w:tcPr>
          <w:p w:rsidR="00000000" w:rsidRDefault="007A6A87">
            <w:pPr>
              <w:pStyle w:val="Heading9"/>
              <w:rPr>
                <w:del w:id="7955" w:author="Motorola PC" w:date="2012-11-16T08:43:00Z"/>
              </w:rPr>
              <w:pPrChange w:id="7956" w:author="Motorola PC" w:date="2012-11-16T08:43:00Z">
                <w:pPr>
                  <w:pStyle w:val="TAC"/>
                </w:pPr>
              </w:pPrChange>
            </w:pPr>
            <w:del w:id="7957" w:author="Motorola PC" w:date="2012-11-16T08:43:00Z">
              <w:r w:rsidRPr="0032026D" w:rsidDel="00602AF8">
                <w:delText>&gt; 12 and ≤ 50</w:delText>
              </w:r>
            </w:del>
          </w:p>
        </w:tc>
        <w:tc>
          <w:tcPr>
            <w:tcW w:w="0" w:type="auto"/>
          </w:tcPr>
          <w:p w:rsidR="00000000" w:rsidRDefault="007A6A87">
            <w:pPr>
              <w:pStyle w:val="Heading9"/>
              <w:rPr>
                <w:del w:id="7958" w:author="Motorola PC" w:date="2012-11-16T08:43:00Z"/>
              </w:rPr>
              <w:pPrChange w:id="7959" w:author="Motorola PC" w:date="2012-11-16T08:43:00Z">
                <w:pPr>
                  <w:pStyle w:val="TAC"/>
                </w:pPr>
              </w:pPrChange>
            </w:pPr>
            <w:del w:id="7960" w:author="Motorola PC" w:date="2012-11-16T08:43:00Z">
              <w:r w:rsidRPr="0032026D" w:rsidDel="00602AF8">
                <w:delText>&gt; 16 and ≤ 75</w:delText>
              </w:r>
            </w:del>
          </w:p>
        </w:tc>
        <w:tc>
          <w:tcPr>
            <w:tcW w:w="0" w:type="auto"/>
          </w:tcPr>
          <w:p w:rsidR="00000000" w:rsidRDefault="007A6A87">
            <w:pPr>
              <w:pStyle w:val="Heading9"/>
              <w:rPr>
                <w:del w:id="7961" w:author="Motorola PC" w:date="2012-11-16T08:43:00Z"/>
              </w:rPr>
              <w:pPrChange w:id="7962" w:author="Motorola PC" w:date="2012-11-16T08:43:00Z">
                <w:pPr>
                  <w:pStyle w:val="TAC"/>
                </w:pPr>
              </w:pPrChange>
            </w:pPr>
            <w:del w:id="7963" w:author="Motorola PC" w:date="2012-11-16T08:43:00Z">
              <w:r w:rsidRPr="0032026D" w:rsidDel="00602AF8">
                <w:delText>&gt; 16 and ≤ 75</w:delText>
              </w:r>
            </w:del>
          </w:p>
        </w:tc>
        <w:tc>
          <w:tcPr>
            <w:tcW w:w="0" w:type="auto"/>
          </w:tcPr>
          <w:p w:rsidR="00000000" w:rsidRDefault="007A6A87">
            <w:pPr>
              <w:pStyle w:val="Heading9"/>
              <w:rPr>
                <w:del w:id="7964" w:author="Motorola PC" w:date="2012-11-16T08:43:00Z"/>
              </w:rPr>
              <w:pPrChange w:id="7965" w:author="Motorola PC" w:date="2012-11-16T08:43:00Z">
                <w:pPr>
                  <w:pStyle w:val="TAC"/>
                </w:pPr>
              </w:pPrChange>
            </w:pPr>
            <w:del w:id="7966" w:author="Motorola PC" w:date="2012-11-16T08:43:00Z">
              <w:r w:rsidRPr="0032026D" w:rsidDel="00602AF8">
                <w:delText>&gt; 18 and ≤ 100</w:delText>
              </w:r>
            </w:del>
          </w:p>
        </w:tc>
        <w:tc>
          <w:tcPr>
            <w:tcW w:w="0" w:type="auto"/>
          </w:tcPr>
          <w:p w:rsidR="00000000" w:rsidRDefault="007A6A87">
            <w:pPr>
              <w:pStyle w:val="Heading9"/>
              <w:rPr>
                <w:del w:id="7967" w:author="Motorola PC" w:date="2012-11-16T08:43:00Z"/>
              </w:rPr>
              <w:pPrChange w:id="7968" w:author="Motorola PC" w:date="2012-11-16T08:43:00Z">
                <w:pPr>
                  <w:pStyle w:val="TAC"/>
                </w:pPr>
              </w:pPrChange>
            </w:pPr>
            <w:del w:id="7969" w:author="Motorola PC" w:date="2012-11-16T08:43:00Z">
              <w:r w:rsidRPr="0032026D" w:rsidDel="00602AF8">
                <w:delText>≤ 1</w:delText>
              </w:r>
            </w:del>
          </w:p>
        </w:tc>
      </w:tr>
      <w:tr w:rsidR="007A6A87" w:rsidRPr="0032026D" w:rsidDel="00602AF8" w:rsidTr="002A71CC">
        <w:trPr>
          <w:jc w:val="center"/>
          <w:del w:id="7970" w:author="Motorola PC" w:date="2012-11-16T08:43:00Z"/>
        </w:trPr>
        <w:tc>
          <w:tcPr>
            <w:tcW w:w="0" w:type="auto"/>
          </w:tcPr>
          <w:p w:rsidR="00000000" w:rsidRDefault="007A6A87">
            <w:pPr>
              <w:pStyle w:val="Heading9"/>
              <w:rPr>
                <w:del w:id="7971" w:author="Motorola PC" w:date="2012-11-16T08:43:00Z"/>
              </w:rPr>
              <w:pPrChange w:id="7972" w:author="Motorola PC" w:date="2012-11-16T08:43:00Z">
                <w:pPr>
                  <w:pStyle w:val="TAC"/>
                </w:pPr>
              </w:pPrChange>
            </w:pPr>
            <w:del w:id="7973" w:author="Motorola PC" w:date="2012-11-16T08:43:00Z">
              <w:r w:rsidRPr="0032026D" w:rsidDel="00602AF8">
                <w:delText>QPSK</w:delText>
              </w:r>
            </w:del>
          </w:p>
        </w:tc>
        <w:tc>
          <w:tcPr>
            <w:tcW w:w="0" w:type="auto"/>
          </w:tcPr>
          <w:p w:rsidR="00000000" w:rsidRDefault="007A6A87">
            <w:pPr>
              <w:pStyle w:val="Heading9"/>
              <w:rPr>
                <w:del w:id="7974" w:author="Motorola PC" w:date="2012-11-16T08:43:00Z"/>
              </w:rPr>
              <w:pPrChange w:id="7975" w:author="Motorola PC" w:date="2012-11-16T08:43:00Z">
                <w:pPr>
                  <w:pStyle w:val="TAC"/>
                </w:pPr>
              </w:pPrChange>
            </w:pPr>
            <w:del w:id="7976" w:author="Motorola PC" w:date="2012-11-16T08:43:00Z">
              <w:r w:rsidRPr="0032026D" w:rsidDel="00602AF8">
                <w:delText>&gt; 50</w:delText>
              </w:r>
            </w:del>
          </w:p>
        </w:tc>
        <w:tc>
          <w:tcPr>
            <w:tcW w:w="0" w:type="auto"/>
          </w:tcPr>
          <w:p w:rsidR="00000000" w:rsidRDefault="007A6A87">
            <w:pPr>
              <w:pStyle w:val="Heading9"/>
              <w:rPr>
                <w:del w:id="7977" w:author="Motorola PC" w:date="2012-11-16T08:43:00Z"/>
              </w:rPr>
              <w:pPrChange w:id="7978" w:author="Motorola PC" w:date="2012-11-16T08:43:00Z">
                <w:pPr>
                  <w:pStyle w:val="TAC"/>
                </w:pPr>
              </w:pPrChange>
            </w:pPr>
            <w:del w:id="7979" w:author="Motorola PC" w:date="2012-11-16T08:43:00Z">
              <w:r w:rsidRPr="0032026D" w:rsidDel="00602AF8">
                <w:delText>&gt; 75</w:delText>
              </w:r>
            </w:del>
          </w:p>
        </w:tc>
        <w:tc>
          <w:tcPr>
            <w:tcW w:w="0" w:type="auto"/>
          </w:tcPr>
          <w:p w:rsidR="00000000" w:rsidRDefault="007A6A87">
            <w:pPr>
              <w:pStyle w:val="Heading9"/>
              <w:rPr>
                <w:del w:id="7980" w:author="Motorola PC" w:date="2012-11-16T08:43:00Z"/>
              </w:rPr>
              <w:pPrChange w:id="7981" w:author="Motorola PC" w:date="2012-11-16T08:43:00Z">
                <w:pPr>
                  <w:pStyle w:val="TAC"/>
                </w:pPr>
              </w:pPrChange>
            </w:pPr>
            <w:del w:id="7982" w:author="Motorola PC" w:date="2012-11-16T08:43:00Z">
              <w:r w:rsidRPr="0032026D" w:rsidDel="00602AF8">
                <w:delText>&gt; 75</w:delText>
              </w:r>
            </w:del>
          </w:p>
        </w:tc>
        <w:tc>
          <w:tcPr>
            <w:tcW w:w="0" w:type="auto"/>
          </w:tcPr>
          <w:p w:rsidR="00000000" w:rsidRDefault="007A6A87">
            <w:pPr>
              <w:pStyle w:val="Heading9"/>
              <w:rPr>
                <w:del w:id="7983" w:author="Motorola PC" w:date="2012-11-16T08:43:00Z"/>
              </w:rPr>
              <w:pPrChange w:id="7984" w:author="Motorola PC" w:date="2012-11-16T08:43:00Z">
                <w:pPr>
                  <w:pStyle w:val="TAC"/>
                </w:pPr>
              </w:pPrChange>
            </w:pPr>
            <w:del w:id="7985" w:author="Motorola PC" w:date="2012-11-16T08:43:00Z">
              <w:r w:rsidRPr="0032026D" w:rsidDel="00602AF8">
                <w:delText>&gt; 100</w:delText>
              </w:r>
            </w:del>
          </w:p>
        </w:tc>
        <w:tc>
          <w:tcPr>
            <w:tcW w:w="0" w:type="auto"/>
          </w:tcPr>
          <w:p w:rsidR="00000000" w:rsidRDefault="007A6A87">
            <w:pPr>
              <w:pStyle w:val="Heading9"/>
              <w:rPr>
                <w:del w:id="7986" w:author="Motorola PC" w:date="2012-11-16T08:43:00Z"/>
              </w:rPr>
              <w:pPrChange w:id="7987" w:author="Motorola PC" w:date="2012-11-16T08:43:00Z">
                <w:pPr>
                  <w:pStyle w:val="TAC"/>
                </w:pPr>
              </w:pPrChange>
            </w:pPr>
            <w:del w:id="7988" w:author="Motorola PC" w:date="2012-11-16T08:43:00Z">
              <w:r w:rsidRPr="0032026D" w:rsidDel="00602AF8">
                <w:delText>≤ 2</w:delText>
              </w:r>
            </w:del>
          </w:p>
        </w:tc>
      </w:tr>
      <w:tr w:rsidR="007A6A87" w:rsidRPr="0032026D" w:rsidDel="00602AF8" w:rsidTr="002A71CC">
        <w:trPr>
          <w:jc w:val="center"/>
          <w:del w:id="7989" w:author="Motorola PC" w:date="2012-11-16T08:43:00Z"/>
        </w:trPr>
        <w:tc>
          <w:tcPr>
            <w:tcW w:w="0" w:type="auto"/>
          </w:tcPr>
          <w:p w:rsidR="00000000" w:rsidRDefault="007A6A87">
            <w:pPr>
              <w:pStyle w:val="Heading9"/>
              <w:rPr>
                <w:del w:id="7990" w:author="Motorola PC" w:date="2012-11-16T08:43:00Z"/>
              </w:rPr>
              <w:pPrChange w:id="7991" w:author="Motorola PC" w:date="2012-11-16T08:43:00Z">
                <w:pPr>
                  <w:pStyle w:val="TAC"/>
                </w:pPr>
              </w:pPrChange>
            </w:pPr>
            <w:del w:id="7992" w:author="Motorola PC" w:date="2012-11-16T08:43:00Z">
              <w:r w:rsidRPr="0032026D" w:rsidDel="00602AF8">
                <w:delText>16 QAM</w:delText>
              </w:r>
            </w:del>
          </w:p>
        </w:tc>
        <w:tc>
          <w:tcPr>
            <w:tcW w:w="0" w:type="auto"/>
          </w:tcPr>
          <w:p w:rsidR="00000000" w:rsidRDefault="007A6A87">
            <w:pPr>
              <w:pStyle w:val="Heading9"/>
              <w:rPr>
                <w:del w:id="7993" w:author="Motorola PC" w:date="2012-11-16T08:43:00Z"/>
              </w:rPr>
              <w:pPrChange w:id="7994" w:author="Motorola PC" w:date="2012-11-16T08:43:00Z">
                <w:pPr>
                  <w:pStyle w:val="TAC"/>
                </w:pPr>
              </w:pPrChange>
            </w:pPr>
            <w:del w:id="7995" w:author="Motorola PC" w:date="2012-11-16T08:43:00Z">
              <w:r w:rsidRPr="0032026D" w:rsidDel="00602AF8">
                <w:delText>≤ 12</w:delText>
              </w:r>
            </w:del>
          </w:p>
        </w:tc>
        <w:tc>
          <w:tcPr>
            <w:tcW w:w="0" w:type="auto"/>
          </w:tcPr>
          <w:p w:rsidR="00000000" w:rsidRDefault="007A6A87">
            <w:pPr>
              <w:pStyle w:val="Heading9"/>
              <w:rPr>
                <w:del w:id="7996" w:author="Motorola PC" w:date="2012-11-16T08:43:00Z"/>
              </w:rPr>
              <w:pPrChange w:id="7997" w:author="Motorola PC" w:date="2012-11-16T08:43:00Z">
                <w:pPr>
                  <w:pStyle w:val="TAC"/>
                </w:pPr>
              </w:pPrChange>
            </w:pPr>
            <w:del w:id="7998" w:author="Motorola PC" w:date="2012-11-16T08:43:00Z">
              <w:r w:rsidRPr="0032026D" w:rsidDel="00602AF8">
                <w:delText>≤ 16</w:delText>
              </w:r>
            </w:del>
          </w:p>
        </w:tc>
        <w:tc>
          <w:tcPr>
            <w:tcW w:w="0" w:type="auto"/>
          </w:tcPr>
          <w:p w:rsidR="00000000" w:rsidRDefault="007A6A87">
            <w:pPr>
              <w:pStyle w:val="Heading9"/>
              <w:rPr>
                <w:del w:id="7999" w:author="Motorola PC" w:date="2012-11-16T08:43:00Z"/>
              </w:rPr>
              <w:pPrChange w:id="8000" w:author="Motorola PC" w:date="2012-11-16T08:43:00Z">
                <w:pPr>
                  <w:pStyle w:val="TAC"/>
                </w:pPr>
              </w:pPrChange>
            </w:pPr>
            <w:del w:id="8001" w:author="Motorola PC" w:date="2012-11-16T08:43:00Z">
              <w:r w:rsidRPr="0032026D" w:rsidDel="00602AF8">
                <w:delText>≤ 16</w:delText>
              </w:r>
            </w:del>
          </w:p>
        </w:tc>
        <w:tc>
          <w:tcPr>
            <w:tcW w:w="0" w:type="auto"/>
          </w:tcPr>
          <w:p w:rsidR="00000000" w:rsidRDefault="007A6A87">
            <w:pPr>
              <w:pStyle w:val="Heading9"/>
              <w:rPr>
                <w:del w:id="8002" w:author="Motorola PC" w:date="2012-11-16T08:43:00Z"/>
              </w:rPr>
              <w:pPrChange w:id="8003" w:author="Motorola PC" w:date="2012-11-16T08:43:00Z">
                <w:pPr>
                  <w:pStyle w:val="TAC"/>
                </w:pPr>
              </w:pPrChange>
            </w:pPr>
            <w:del w:id="8004" w:author="Motorola PC" w:date="2012-11-16T08:43:00Z">
              <w:r w:rsidRPr="0032026D" w:rsidDel="00602AF8">
                <w:delText>≤ 18</w:delText>
              </w:r>
            </w:del>
          </w:p>
        </w:tc>
        <w:tc>
          <w:tcPr>
            <w:tcW w:w="0" w:type="auto"/>
          </w:tcPr>
          <w:p w:rsidR="00000000" w:rsidRDefault="007A6A87">
            <w:pPr>
              <w:pStyle w:val="Heading9"/>
              <w:rPr>
                <w:del w:id="8005" w:author="Motorola PC" w:date="2012-11-16T08:43:00Z"/>
              </w:rPr>
              <w:pPrChange w:id="8006" w:author="Motorola PC" w:date="2012-11-16T08:43:00Z">
                <w:pPr>
                  <w:pStyle w:val="TAC"/>
                </w:pPr>
              </w:pPrChange>
            </w:pPr>
            <w:del w:id="8007" w:author="Motorola PC" w:date="2012-11-16T08:43:00Z">
              <w:r w:rsidRPr="0032026D" w:rsidDel="00602AF8">
                <w:delText>≤ 1</w:delText>
              </w:r>
            </w:del>
          </w:p>
        </w:tc>
      </w:tr>
      <w:tr w:rsidR="007A6A87" w:rsidRPr="0032026D" w:rsidDel="00602AF8" w:rsidTr="002A71CC">
        <w:trPr>
          <w:jc w:val="center"/>
          <w:del w:id="8008" w:author="Motorola PC" w:date="2012-11-16T08:43:00Z"/>
        </w:trPr>
        <w:tc>
          <w:tcPr>
            <w:tcW w:w="0" w:type="auto"/>
          </w:tcPr>
          <w:p w:rsidR="00000000" w:rsidRDefault="007A6A87">
            <w:pPr>
              <w:pStyle w:val="Heading9"/>
              <w:rPr>
                <w:del w:id="8009" w:author="Motorola PC" w:date="2012-11-16T08:43:00Z"/>
              </w:rPr>
              <w:pPrChange w:id="8010" w:author="Motorola PC" w:date="2012-11-16T08:43:00Z">
                <w:pPr>
                  <w:pStyle w:val="TAC"/>
                </w:pPr>
              </w:pPrChange>
            </w:pPr>
            <w:del w:id="8011" w:author="Motorola PC" w:date="2012-11-16T08:43:00Z">
              <w:r w:rsidRPr="0032026D" w:rsidDel="00602AF8">
                <w:delText>16 QAM</w:delText>
              </w:r>
            </w:del>
          </w:p>
        </w:tc>
        <w:tc>
          <w:tcPr>
            <w:tcW w:w="0" w:type="auto"/>
          </w:tcPr>
          <w:p w:rsidR="00000000" w:rsidRDefault="007A6A87">
            <w:pPr>
              <w:pStyle w:val="Heading9"/>
              <w:rPr>
                <w:del w:id="8012" w:author="Motorola PC" w:date="2012-11-16T08:43:00Z"/>
              </w:rPr>
              <w:pPrChange w:id="8013" w:author="Motorola PC" w:date="2012-11-16T08:43:00Z">
                <w:pPr>
                  <w:pStyle w:val="TAC"/>
                </w:pPr>
              </w:pPrChange>
            </w:pPr>
            <w:del w:id="8014" w:author="Motorola PC" w:date="2012-11-16T08:43:00Z">
              <w:r w:rsidRPr="0032026D" w:rsidDel="00602AF8">
                <w:delText>&gt; 12 and ≤ 50</w:delText>
              </w:r>
            </w:del>
          </w:p>
        </w:tc>
        <w:tc>
          <w:tcPr>
            <w:tcW w:w="0" w:type="auto"/>
          </w:tcPr>
          <w:p w:rsidR="00000000" w:rsidRDefault="007A6A87">
            <w:pPr>
              <w:pStyle w:val="Heading9"/>
              <w:rPr>
                <w:del w:id="8015" w:author="Motorola PC" w:date="2012-11-16T08:43:00Z"/>
              </w:rPr>
              <w:pPrChange w:id="8016" w:author="Motorola PC" w:date="2012-11-16T08:43:00Z">
                <w:pPr>
                  <w:pStyle w:val="TAC"/>
                </w:pPr>
              </w:pPrChange>
            </w:pPr>
            <w:del w:id="8017" w:author="Motorola PC" w:date="2012-11-16T08:43:00Z">
              <w:r w:rsidRPr="0032026D" w:rsidDel="00602AF8">
                <w:delText>&gt; 16 and ≤ 75</w:delText>
              </w:r>
            </w:del>
          </w:p>
        </w:tc>
        <w:tc>
          <w:tcPr>
            <w:tcW w:w="0" w:type="auto"/>
          </w:tcPr>
          <w:p w:rsidR="00000000" w:rsidRDefault="007A6A87">
            <w:pPr>
              <w:pStyle w:val="Heading9"/>
              <w:rPr>
                <w:del w:id="8018" w:author="Motorola PC" w:date="2012-11-16T08:43:00Z"/>
              </w:rPr>
              <w:pPrChange w:id="8019" w:author="Motorola PC" w:date="2012-11-16T08:43:00Z">
                <w:pPr>
                  <w:pStyle w:val="TAC"/>
                </w:pPr>
              </w:pPrChange>
            </w:pPr>
            <w:del w:id="8020" w:author="Motorola PC" w:date="2012-11-16T08:43:00Z">
              <w:r w:rsidRPr="0032026D" w:rsidDel="00602AF8">
                <w:delText>&gt; 16 and ≤ 75</w:delText>
              </w:r>
            </w:del>
          </w:p>
        </w:tc>
        <w:tc>
          <w:tcPr>
            <w:tcW w:w="0" w:type="auto"/>
          </w:tcPr>
          <w:p w:rsidR="00000000" w:rsidRDefault="007A6A87">
            <w:pPr>
              <w:pStyle w:val="Heading9"/>
              <w:rPr>
                <w:del w:id="8021" w:author="Motorola PC" w:date="2012-11-16T08:43:00Z"/>
              </w:rPr>
              <w:pPrChange w:id="8022" w:author="Motorola PC" w:date="2012-11-16T08:43:00Z">
                <w:pPr>
                  <w:pStyle w:val="TAC"/>
                </w:pPr>
              </w:pPrChange>
            </w:pPr>
            <w:del w:id="8023" w:author="Motorola PC" w:date="2012-11-16T08:43:00Z">
              <w:r w:rsidRPr="0032026D" w:rsidDel="00602AF8">
                <w:delText xml:space="preserve">&gt; 18 and ≤ </w:delText>
              </w:r>
              <w:r w:rsidRPr="0032026D" w:rsidDel="00602AF8">
                <w:lastRenderedPageBreak/>
                <w:delText>100</w:delText>
              </w:r>
            </w:del>
          </w:p>
        </w:tc>
        <w:tc>
          <w:tcPr>
            <w:tcW w:w="0" w:type="auto"/>
          </w:tcPr>
          <w:p w:rsidR="00000000" w:rsidRDefault="007A6A87">
            <w:pPr>
              <w:pStyle w:val="Heading9"/>
              <w:rPr>
                <w:del w:id="8024" w:author="Motorola PC" w:date="2012-11-16T08:43:00Z"/>
              </w:rPr>
              <w:pPrChange w:id="8025" w:author="Motorola PC" w:date="2012-11-16T08:43:00Z">
                <w:pPr>
                  <w:pStyle w:val="TAC"/>
                </w:pPr>
              </w:pPrChange>
            </w:pPr>
            <w:del w:id="8026" w:author="Motorola PC" w:date="2012-11-16T08:43:00Z">
              <w:r w:rsidRPr="0032026D" w:rsidDel="00602AF8">
                <w:lastRenderedPageBreak/>
                <w:delText>≤ 2</w:delText>
              </w:r>
            </w:del>
          </w:p>
        </w:tc>
      </w:tr>
      <w:tr w:rsidR="007A6A87" w:rsidRPr="0032026D" w:rsidDel="00602AF8" w:rsidTr="002A71CC">
        <w:trPr>
          <w:jc w:val="center"/>
          <w:del w:id="8027" w:author="Motorola PC" w:date="2012-11-16T08:43:00Z"/>
        </w:trPr>
        <w:tc>
          <w:tcPr>
            <w:tcW w:w="0" w:type="auto"/>
          </w:tcPr>
          <w:p w:rsidR="00000000" w:rsidRDefault="007A6A87">
            <w:pPr>
              <w:pStyle w:val="Heading9"/>
              <w:rPr>
                <w:del w:id="8028" w:author="Motorola PC" w:date="2012-11-16T08:43:00Z"/>
              </w:rPr>
              <w:pPrChange w:id="8029" w:author="Motorola PC" w:date="2012-11-16T08:43:00Z">
                <w:pPr>
                  <w:pStyle w:val="TAC"/>
                </w:pPr>
              </w:pPrChange>
            </w:pPr>
            <w:del w:id="8030" w:author="Motorola PC" w:date="2012-11-16T08:43:00Z">
              <w:r w:rsidRPr="0032026D" w:rsidDel="00602AF8">
                <w:lastRenderedPageBreak/>
                <w:delText>16 QAM</w:delText>
              </w:r>
            </w:del>
          </w:p>
        </w:tc>
        <w:tc>
          <w:tcPr>
            <w:tcW w:w="0" w:type="auto"/>
          </w:tcPr>
          <w:p w:rsidR="00000000" w:rsidRDefault="007A6A87">
            <w:pPr>
              <w:pStyle w:val="Heading9"/>
              <w:rPr>
                <w:del w:id="8031" w:author="Motorola PC" w:date="2012-11-16T08:43:00Z"/>
              </w:rPr>
              <w:pPrChange w:id="8032" w:author="Motorola PC" w:date="2012-11-16T08:43:00Z">
                <w:pPr>
                  <w:pStyle w:val="TAC"/>
                </w:pPr>
              </w:pPrChange>
            </w:pPr>
            <w:del w:id="8033" w:author="Motorola PC" w:date="2012-11-16T08:43:00Z">
              <w:r w:rsidRPr="0032026D" w:rsidDel="00602AF8">
                <w:delText>&gt; 50</w:delText>
              </w:r>
            </w:del>
          </w:p>
        </w:tc>
        <w:tc>
          <w:tcPr>
            <w:tcW w:w="0" w:type="auto"/>
          </w:tcPr>
          <w:p w:rsidR="00000000" w:rsidRDefault="007A6A87">
            <w:pPr>
              <w:pStyle w:val="Heading9"/>
              <w:rPr>
                <w:del w:id="8034" w:author="Motorola PC" w:date="2012-11-16T08:43:00Z"/>
              </w:rPr>
              <w:pPrChange w:id="8035" w:author="Motorola PC" w:date="2012-11-16T08:43:00Z">
                <w:pPr>
                  <w:pStyle w:val="TAC"/>
                </w:pPr>
              </w:pPrChange>
            </w:pPr>
            <w:del w:id="8036" w:author="Motorola PC" w:date="2012-11-16T08:43:00Z">
              <w:r w:rsidRPr="0032026D" w:rsidDel="00602AF8">
                <w:delText>&gt; 75</w:delText>
              </w:r>
            </w:del>
          </w:p>
        </w:tc>
        <w:tc>
          <w:tcPr>
            <w:tcW w:w="0" w:type="auto"/>
          </w:tcPr>
          <w:p w:rsidR="00000000" w:rsidRDefault="007A6A87">
            <w:pPr>
              <w:pStyle w:val="Heading9"/>
              <w:rPr>
                <w:del w:id="8037" w:author="Motorola PC" w:date="2012-11-16T08:43:00Z"/>
              </w:rPr>
              <w:pPrChange w:id="8038" w:author="Motorola PC" w:date="2012-11-16T08:43:00Z">
                <w:pPr>
                  <w:pStyle w:val="TAC"/>
                </w:pPr>
              </w:pPrChange>
            </w:pPr>
            <w:del w:id="8039" w:author="Motorola PC" w:date="2012-11-16T08:43:00Z">
              <w:r w:rsidRPr="0032026D" w:rsidDel="00602AF8">
                <w:delText>&gt; 75</w:delText>
              </w:r>
            </w:del>
          </w:p>
        </w:tc>
        <w:tc>
          <w:tcPr>
            <w:tcW w:w="0" w:type="auto"/>
          </w:tcPr>
          <w:p w:rsidR="00000000" w:rsidRDefault="007A6A87">
            <w:pPr>
              <w:pStyle w:val="Heading9"/>
              <w:rPr>
                <w:del w:id="8040" w:author="Motorola PC" w:date="2012-11-16T08:43:00Z"/>
              </w:rPr>
              <w:pPrChange w:id="8041" w:author="Motorola PC" w:date="2012-11-16T08:43:00Z">
                <w:pPr>
                  <w:pStyle w:val="TAC"/>
                </w:pPr>
              </w:pPrChange>
            </w:pPr>
            <w:del w:id="8042" w:author="Motorola PC" w:date="2012-11-16T08:43:00Z">
              <w:r w:rsidRPr="0032026D" w:rsidDel="00602AF8">
                <w:delText>&gt; 100</w:delText>
              </w:r>
            </w:del>
          </w:p>
        </w:tc>
        <w:tc>
          <w:tcPr>
            <w:tcW w:w="0" w:type="auto"/>
          </w:tcPr>
          <w:p w:rsidR="00000000" w:rsidRDefault="007A6A87">
            <w:pPr>
              <w:pStyle w:val="Heading9"/>
              <w:rPr>
                <w:del w:id="8043" w:author="Motorola PC" w:date="2012-11-16T08:43:00Z"/>
              </w:rPr>
              <w:pPrChange w:id="8044" w:author="Motorola PC" w:date="2012-11-16T08:43:00Z">
                <w:pPr>
                  <w:pStyle w:val="TAC"/>
                </w:pPr>
              </w:pPrChange>
            </w:pPr>
            <w:del w:id="8045" w:author="Motorola PC" w:date="2012-11-16T08:43:00Z">
              <w:r w:rsidRPr="0032026D" w:rsidDel="00602AF8">
                <w:delText>≤ 3</w:delText>
              </w:r>
            </w:del>
          </w:p>
        </w:tc>
      </w:tr>
    </w:tbl>
    <w:p w:rsidR="00000000" w:rsidRDefault="00E22FF5">
      <w:pPr>
        <w:pStyle w:val="Heading9"/>
        <w:rPr>
          <w:del w:id="8046" w:author="Motorola PC" w:date="2012-11-16T08:43:00Z"/>
        </w:rPr>
        <w:pPrChange w:id="8047" w:author="Motorola PC" w:date="2012-11-16T08:43:00Z">
          <w:pPr/>
        </w:pPrChange>
      </w:pPr>
    </w:p>
    <w:p w:rsidR="00000000" w:rsidRDefault="007A6A87">
      <w:pPr>
        <w:pStyle w:val="Heading9"/>
        <w:rPr>
          <w:del w:id="8048" w:author="Motorola PC" w:date="2012-11-16T08:43:00Z"/>
        </w:rPr>
        <w:pPrChange w:id="8049" w:author="Motorola PC" w:date="2012-11-16T08:43:00Z">
          <w:pPr/>
        </w:pPrChange>
      </w:pPr>
      <w:del w:id="8050" w:author="Motorola PC" w:date="2012-11-16T08:43:00Z">
        <w:r w:rsidRPr="0032026D" w:rsidDel="00602AF8">
          <w:delText xml:space="preserve">For intra-band contiguous carrier aggregation bandwidth class C the allowed Maximum Power Reduction (MPR) for the maximum output power in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6.</w:delText>
          </w:r>
          <w:smartTag w:uri="urn:schemas-microsoft-com:office:smarttags" w:element="chmetcnv">
            <w:smartTagPr>
              <w:attr w:name="TCSC" w:val="0"/>
              <w:attr w:name="NumberType" w:val="1"/>
              <w:attr w:name="Negative" w:val="False"/>
              <w:attr w:name="HasSpace" w:val="False"/>
              <w:attr w:name="SourceValue" w:val="2.2"/>
              <w:attr w:name="UnitName" w:val="a"/>
            </w:smartTagPr>
            <w:r w:rsidRPr="0032026D" w:rsidDel="00602AF8">
              <w:delText>2.2A</w:delText>
            </w:r>
          </w:smartTag>
        </w:smartTag>
        <w:r w:rsidRPr="0032026D" w:rsidDel="00602AF8">
          <w:delText xml:space="preserve">-1 due to multi cluster transmission is specified as follows </w:delText>
        </w:r>
      </w:del>
    </w:p>
    <w:p w:rsidR="00000000" w:rsidRDefault="007A6A87">
      <w:pPr>
        <w:pStyle w:val="Heading9"/>
        <w:rPr>
          <w:del w:id="8051" w:author="Motorola PC" w:date="2012-11-16T08:43:00Z"/>
        </w:rPr>
        <w:pPrChange w:id="8052" w:author="Motorola PC" w:date="2012-11-16T08:43:00Z">
          <w:pPr>
            <w:jc w:val="center"/>
          </w:pPr>
        </w:pPrChange>
      </w:pPr>
      <w:del w:id="8053" w:author="Motorola PC" w:date="2012-11-16T08:43:00Z">
        <w:r w:rsidRPr="0032026D" w:rsidDel="00602AF8">
          <w:delText>MPR = CEIL {M</w:delText>
        </w:r>
        <w:r w:rsidRPr="0032026D" w:rsidDel="00602AF8">
          <w:rPr>
            <w:vertAlign w:val="subscript"/>
          </w:rPr>
          <w:delText>A,</w:delText>
        </w:r>
        <w:r w:rsidRPr="0032026D" w:rsidDel="00602AF8">
          <w:delText xml:space="preserve"> 0.5}</w:delText>
        </w:r>
      </w:del>
    </w:p>
    <w:p w:rsidR="00000000" w:rsidRDefault="007A6A87">
      <w:pPr>
        <w:pStyle w:val="Heading9"/>
        <w:rPr>
          <w:del w:id="8054" w:author="Motorola PC" w:date="2012-11-16T08:43:00Z"/>
        </w:rPr>
        <w:pPrChange w:id="8055" w:author="Motorola PC" w:date="2012-11-16T08:43:00Z">
          <w:pPr/>
        </w:pPrChange>
      </w:pPr>
      <w:del w:id="8056" w:author="Motorola PC" w:date="2012-11-16T08:43:00Z">
        <w:r w:rsidRPr="0032026D" w:rsidDel="00602AF8">
          <w:delText>Where M</w:delText>
        </w:r>
        <w:r w:rsidRPr="0032026D" w:rsidDel="00602AF8">
          <w:rPr>
            <w:vertAlign w:val="subscript"/>
          </w:rPr>
          <w:delText xml:space="preserve">A </w:delText>
        </w:r>
        <w:r w:rsidRPr="0032026D" w:rsidDel="00602AF8">
          <w:delText>is defined as follows</w:delText>
        </w:r>
        <w:r w:rsidRPr="0032026D" w:rsidDel="00602AF8">
          <w:rPr>
            <w:vertAlign w:val="subscript"/>
          </w:rPr>
          <w:delText xml:space="preserve"> </w:delText>
        </w:r>
      </w:del>
    </w:p>
    <w:p w:rsidR="00000000" w:rsidRDefault="007A6A87">
      <w:pPr>
        <w:pStyle w:val="Heading9"/>
        <w:rPr>
          <w:del w:id="8057" w:author="Motorola PC" w:date="2012-11-16T08:43:00Z"/>
        </w:rPr>
        <w:pPrChange w:id="8058" w:author="Motorola PC" w:date="2012-11-16T08:43:00Z">
          <w:pPr>
            <w:jc w:val="center"/>
          </w:pPr>
        </w:pPrChange>
      </w:pPr>
      <w:del w:id="8059" w:author="Motorola PC" w:date="2012-11-16T08:43:00Z">
        <w:r w:rsidRPr="0032026D" w:rsidDel="00602AF8">
          <w:delText>M</w:delText>
        </w:r>
        <w:r w:rsidRPr="0032026D" w:rsidDel="00602AF8">
          <w:rPr>
            <w:vertAlign w:val="subscript"/>
          </w:rPr>
          <w:delText>A</w:delText>
        </w:r>
        <w:r w:rsidRPr="0032026D" w:rsidDel="00602AF8">
          <w:delText xml:space="preserve"> = </w:delText>
        </w:r>
        <w:r w:rsidRPr="0032026D" w:rsidDel="00602AF8">
          <w:tab/>
          <w:delText>8.2</w:delText>
        </w:r>
        <w:r w:rsidRPr="0032026D" w:rsidDel="00602AF8">
          <w:tab/>
        </w:r>
        <w:r w:rsidRPr="0032026D" w:rsidDel="00602AF8">
          <w:tab/>
        </w:r>
        <w:r w:rsidRPr="0032026D" w:rsidDel="00602AF8">
          <w:tab/>
        </w:r>
        <w:r w:rsidRPr="0032026D" w:rsidDel="00602AF8">
          <w:tab/>
        </w:r>
        <w:r w:rsidRPr="0032026D" w:rsidDel="00602AF8">
          <w:tab/>
          <w:delText>; 0 ≤ A &lt; 0.025</w:delText>
        </w:r>
      </w:del>
    </w:p>
    <w:p w:rsidR="00000000" w:rsidRDefault="007A6A87">
      <w:pPr>
        <w:pStyle w:val="Heading9"/>
        <w:rPr>
          <w:del w:id="8060" w:author="Motorola PC" w:date="2012-11-16T08:43:00Z"/>
        </w:rPr>
        <w:pPrChange w:id="8061" w:author="Motorola PC" w:date="2012-11-16T08:43:00Z">
          <w:pPr>
            <w:jc w:val="center"/>
          </w:pPr>
        </w:pPrChange>
      </w:pPr>
      <w:del w:id="8062" w:author="Motorola PC" w:date="2012-11-16T08:43:00Z">
        <w:r w:rsidRPr="0032026D" w:rsidDel="00602AF8">
          <w:tab/>
        </w:r>
        <w:r w:rsidRPr="0032026D" w:rsidDel="00602AF8">
          <w:tab/>
          <w:delText xml:space="preserve">9.2 - 40A </w:delText>
        </w:r>
        <w:r w:rsidRPr="0032026D" w:rsidDel="00602AF8">
          <w:tab/>
        </w:r>
        <w:r w:rsidRPr="0032026D" w:rsidDel="00602AF8">
          <w:tab/>
        </w:r>
        <w:r w:rsidRPr="0032026D" w:rsidDel="00602AF8">
          <w:tab/>
          <w:delText>; 0.025</w:delText>
        </w:r>
        <w:r w:rsidRPr="0032026D" w:rsidDel="00602AF8">
          <w:tab/>
          <w:delText>≤ A &lt; 0.05</w:delText>
        </w:r>
      </w:del>
    </w:p>
    <w:p w:rsidR="00000000" w:rsidRDefault="007A6A87">
      <w:pPr>
        <w:pStyle w:val="Heading9"/>
        <w:rPr>
          <w:del w:id="8063" w:author="Motorola PC" w:date="2012-11-16T08:43:00Z"/>
        </w:rPr>
        <w:pPrChange w:id="8064" w:author="Motorola PC" w:date="2012-11-16T08:43:00Z">
          <w:pPr>
            <w:jc w:val="center"/>
          </w:pPr>
        </w:pPrChange>
      </w:pPr>
      <w:del w:id="8065" w:author="Motorola PC" w:date="2012-11-16T08:43:00Z">
        <w:r w:rsidRPr="0032026D" w:rsidDel="00602AF8">
          <w:tab/>
        </w:r>
        <w:r w:rsidRPr="0032026D" w:rsidDel="00602AF8">
          <w:tab/>
          <w:delText>8 – 16A</w:delText>
        </w:r>
        <w:r w:rsidRPr="0032026D" w:rsidDel="00602AF8">
          <w:tab/>
        </w:r>
        <w:r w:rsidRPr="0032026D" w:rsidDel="00602AF8">
          <w:tab/>
        </w:r>
        <w:r w:rsidRPr="0032026D" w:rsidDel="00602AF8">
          <w:tab/>
        </w:r>
        <w:r w:rsidRPr="0032026D" w:rsidDel="00602AF8">
          <w:tab/>
          <w:delText>; 0.05</w:delText>
        </w:r>
        <w:r w:rsidRPr="0032026D" w:rsidDel="00602AF8">
          <w:tab/>
          <w:delText>≤ A &lt; 0.25</w:delText>
        </w:r>
      </w:del>
    </w:p>
    <w:p w:rsidR="00000000" w:rsidRDefault="007A6A87">
      <w:pPr>
        <w:pStyle w:val="Heading9"/>
        <w:rPr>
          <w:del w:id="8066" w:author="Motorola PC" w:date="2012-11-16T08:43:00Z"/>
        </w:rPr>
        <w:pPrChange w:id="8067" w:author="Motorola PC" w:date="2012-11-16T08:43:00Z">
          <w:pPr>
            <w:jc w:val="center"/>
          </w:pPr>
        </w:pPrChange>
      </w:pPr>
      <w:del w:id="8068" w:author="Motorola PC" w:date="2012-11-16T08:43:00Z">
        <w:r w:rsidRPr="0032026D" w:rsidDel="00602AF8">
          <w:tab/>
        </w:r>
        <w:r w:rsidRPr="0032026D" w:rsidDel="00602AF8">
          <w:tab/>
          <w:delText>4.83 – 3.33A</w:delText>
        </w:r>
        <w:r w:rsidRPr="0032026D" w:rsidDel="00602AF8">
          <w:tab/>
        </w:r>
        <w:r w:rsidRPr="0032026D" w:rsidDel="00602AF8">
          <w:tab/>
        </w:r>
        <w:r w:rsidRPr="0032026D" w:rsidDel="00602AF8">
          <w:tab/>
          <w:delText>; 0.25  ≤ A ≤ 0.4,</w:delText>
        </w:r>
      </w:del>
    </w:p>
    <w:p w:rsidR="00000000" w:rsidRDefault="007A6A87">
      <w:pPr>
        <w:pStyle w:val="Heading9"/>
        <w:rPr>
          <w:del w:id="8069" w:author="Motorola PC" w:date="2012-11-16T08:43:00Z"/>
        </w:rPr>
        <w:pPrChange w:id="8070" w:author="Motorola PC" w:date="2012-11-16T08:43:00Z">
          <w:pPr>
            <w:jc w:val="center"/>
          </w:pPr>
        </w:pPrChange>
      </w:pPr>
      <w:del w:id="8071" w:author="Motorola PC" w:date="2012-11-16T08:43:00Z">
        <w:r w:rsidRPr="0032026D" w:rsidDel="00602AF8">
          <w:delText>3.83 – 0.83A</w:delText>
        </w:r>
        <w:r w:rsidRPr="0032026D" w:rsidDel="00602AF8">
          <w:tab/>
        </w:r>
        <w:r w:rsidRPr="0032026D" w:rsidDel="00602AF8">
          <w:tab/>
        </w:r>
        <w:r w:rsidRPr="0032026D" w:rsidDel="00602AF8">
          <w:tab/>
          <w:delText>; 0.4  ≤ A ≤ 1,</w:delText>
        </w:r>
      </w:del>
    </w:p>
    <w:p w:rsidR="00000000" w:rsidRDefault="007A6A87">
      <w:pPr>
        <w:pStyle w:val="Heading9"/>
        <w:rPr>
          <w:del w:id="8072" w:author="Motorola PC" w:date="2012-11-16T08:43:00Z"/>
        </w:rPr>
        <w:pPrChange w:id="8073" w:author="Motorola PC" w:date="2012-11-16T08:43:00Z">
          <w:pPr>
            <w:jc w:val="both"/>
          </w:pPr>
        </w:pPrChange>
      </w:pPr>
      <w:del w:id="8074" w:author="Motorola PC" w:date="2012-11-16T08:43:00Z">
        <w:r w:rsidRPr="0032026D" w:rsidDel="00602AF8">
          <w:delText xml:space="preserve">Where </w:delText>
        </w:r>
      </w:del>
    </w:p>
    <w:p w:rsidR="00000000" w:rsidRDefault="007A6A87">
      <w:pPr>
        <w:pStyle w:val="Heading9"/>
        <w:rPr>
          <w:del w:id="8075" w:author="Motorola PC" w:date="2012-11-16T08:43:00Z"/>
          <w:vertAlign w:val="subscript"/>
        </w:rPr>
        <w:pPrChange w:id="8076" w:author="Motorola PC" w:date="2012-11-16T08:43:00Z">
          <w:pPr/>
        </w:pPrChange>
      </w:pPr>
      <w:del w:id="8077" w:author="Motorola PC" w:date="2012-11-16T08:43:00Z">
        <w:r w:rsidRPr="0032026D" w:rsidDel="00602AF8">
          <w:tab/>
          <w:delText>A = N</w:delText>
        </w:r>
        <w:r w:rsidRPr="0032026D" w:rsidDel="00602AF8">
          <w:rPr>
            <w:vertAlign w:val="subscript"/>
          </w:rPr>
          <w:delText>RB_alloc</w:delText>
        </w:r>
        <w:r w:rsidRPr="0032026D" w:rsidDel="00602AF8">
          <w:delText xml:space="preserve"> / N</w:delText>
        </w:r>
        <w:r w:rsidRPr="0032026D" w:rsidDel="00602AF8">
          <w:rPr>
            <w:vertAlign w:val="subscript"/>
          </w:rPr>
          <w:delText>RB_agg.</w:delText>
        </w:r>
      </w:del>
    </w:p>
    <w:p w:rsidR="00000000" w:rsidRDefault="007A6A87">
      <w:pPr>
        <w:pStyle w:val="Heading9"/>
        <w:rPr>
          <w:del w:id="8078" w:author="Motorola PC" w:date="2012-11-16T08:43:00Z"/>
          <w:vertAlign w:val="subscript"/>
        </w:rPr>
        <w:pPrChange w:id="8079" w:author="Motorola PC" w:date="2012-11-16T08:43:00Z">
          <w:pPr/>
        </w:pPrChange>
      </w:pPr>
      <w:del w:id="8080" w:author="Motorola PC" w:date="2012-11-16T08:43:00Z">
        <w:r w:rsidRPr="0032026D" w:rsidDel="00602AF8">
          <w:rPr>
            <w:vertAlign w:val="subscript"/>
          </w:rPr>
          <w:tab/>
        </w:r>
        <w:r w:rsidRPr="0032026D" w:rsidDel="00602AF8">
          <w:delText>CEIL{M</w:delText>
        </w:r>
        <w:r w:rsidRPr="0032026D" w:rsidDel="00602AF8">
          <w:rPr>
            <w:vertAlign w:val="subscript"/>
          </w:rPr>
          <w:delText>A,</w:delText>
        </w:r>
        <w:r w:rsidRPr="0032026D" w:rsidDel="00602AF8">
          <w:delText xml:space="preserve"> 0.5} means rounding upwards to closest 0.5dB, i.e. </w:delText>
        </w:r>
        <w:r w:rsidRPr="0032026D" w:rsidDel="00602AF8">
          <w:rPr>
            <w:rFonts w:hint="eastAsia"/>
          </w:rPr>
          <w:delText>MPR</w:delText>
        </w:r>
        <w:r w:rsidRPr="0032026D" w:rsidDel="00602AF8">
          <w:rPr>
            <w:rFonts w:ascii="MS Mincho" w:hAnsi="MS Mincho" w:hint="eastAsia"/>
            <w:lang w:eastAsia="zh-CN"/>
          </w:rPr>
          <w:delText>∈</w:delText>
        </w:r>
        <w:r w:rsidRPr="0032026D" w:rsidDel="00602AF8">
          <w:delText>[3.0, 3.5</w:delText>
        </w:r>
        <w:r w:rsidRPr="0032026D" w:rsidDel="00602AF8">
          <w:rPr>
            <w:rFonts w:ascii="MS Mincho" w:eastAsia="MS Mincho" w:hAnsi="MS Mincho" w:cs="MS Mincho"/>
          </w:rPr>
          <w:delText xml:space="preserve"> </w:delText>
        </w:r>
        <w:r w:rsidRPr="0032026D" w:rsidDel="00602AF8">
          <w:delText>4</w:delText>
        </w:r>
        <w:r w:rsidRPr="0032026D" w:rsidDel="00602AF8">
          <w:rPr>
            <w:rFonts w:eastAsia="SimSun" w:hint="eastAsia"/>
            <w:lang w:eastAsia="zh-CN"/>
          </w:rPr>
          <w:delText>.0</w:delText>
        </w:r>
        <w:r w:rsidRPr="0032026D" w:rsidDel="00602AF8">
          <w:rPr>
            <w:rFonts w:ascii="MS Mincho" w:eastAsia="MS Mincho" w:hAnsi="MS Mincho" w:cs="MS Mincho"/>
          </w:rPr>
          <w:delText xml:space="preserve"> </w:delText>
        </w:r>
        <w:r w:rsidRPr="0032026D" w:rsidDel="00602AF8">
          <w:delText>4.5</w:delText>
        </w:r>
        <w:r w:rsidRPr="0032026D" w:rsidDel="00602AF8">
          <w:rPr>
            <w:rFonts w:ascii="MS Mincho" w:eastAsia="MS Mincho" w:hAnsi="MS Mincho" w:cs="MS Mincho"/>
          </w:rPr>
          <w:delText xml:space="preserve"> </w:delText>
        </w:r>
        <w:r w:rsidRPr="0032026D" w:rsidDel="00602AF8">
          <w:delText>5</w:delText>
        </w:r>
        <w:r w:rsidRPr="0032026D" w:rsidDel="00602AF8">
          <w:rPr>
            <w:rFonts w:eastAsia="SimSun" w:hint="eastAsia"/>
            <w:lang w:eastAsia="zh-CN"/>
          </w:rPr>
          <w:delText>.0</w:delText>
        </w:r>
        <w:r w:rsidRPr="0032026D" w:rsidDel="00602AF8">
          <w:rPr>
            <w:rFonts w:ascii="MS Mincho" w:eastAsia="MS Mincho" w:hAnsi="MS Mincho" w:cs="MS Mincho"/>
          </w:rPr>
          <w:delText xml:space="preserve"> </w:delText>
        </w:r>
        <w:r w:rsidRPr="0032026D" w:rsidDel="00602AF8">
          <w:delText>5.5</w:delText>
        </w:r>
        <w:r w:rsidRPr="0032026D" w:rsidDel="00602AF8">
          <w:rPr>
            <w:rFonts w:ascii="MS Mincho" w:eastAsia="MS Mincho" w:hAnsi="MS Mincho" w:cs="MS Mincho"/>
          </w:rPr>
          <w:delText xml:space="preserve"> </w:delText>
        </w:r>
        <w:r w:rsidRPr="0032026D" w:rsidDel="00602AF8">
          <w:delText>6</w:delText>
        </w:r>
        <w:r w:rsidRPr="0032026D" w:rsidDel="00602AF8">
          <w:rPr>
            <w:rFonts w:eastAsia="SimSun" w:hint="eastAsia"/>
            <w:lang w:eastAsia="zh-CN"/>
          </w:rPr>
          <w:delText>.0</w:delText>
        </w:r>
        <w:r w:rsidRPr="0032026D" w:rsidDel="00602AF8">
          <w:rPr>
            <w:rFonts w:ascii="MS Mincho" w:eastAsia="MS Mincho" w:hAnsi="MS Mincho" w:cs="MS Mincho"/>
          </w:rPr>
          <w:delText xml:space="preserve"> </w:delText>
        </w:r>
        <w:r w:rsidRPr="0032026D" w:rsidDel="00602AF8">
          <w:delText>6.5</w:delText>
        </w:r>
        <w:r w:rsidRPr="0032026D" w:rsidDel="00602AF8">
          <w:rPr>
            <w:rFonts w:ascii="MS Mincho" w:eastAsia="MS Mincho" w:hAnsi="MS Mincho" w:cs="MS Mincho"/>
          </w:rPr>
          <w:delText xml:space="preserve"> </w:delText>
        </w:r>
        <w:r w:rsidRPr="0032026D" w:rsidDel="00602AF8">
          <w:delText>7</w:delText>
        </w:r>
        <w:r w:rsidRPr="0032026D" w:rsidDel="00602AF8">
          <w:rPr>
            <w:rFonts w:eastAsia="SimSun" w:hint="eastAsia"/>
            <w:lang w:eastAsia="zh-CN"/>
          </w:rPr>
          <w:delText>.0</w:delText>
        </w:r>
        <w:r w:rsidRPr="0032026D" w:rsidDel="00602AF8">
          <w:rPr>
            <w:rFonts w:ascii="MS Mincho" w:eastAsia="MS Mincho" w:hAnsi="MS Mincho" w:cs="MS Mincho"/>
          </w:rPr>
          <w:delText xml:space="preserve"> </w:delText>
        </w:r>
        <w:r w:rsidRPr="0032026D" w:rsidDel="00602AF8">
          <w:delText>7.5]</w:delText>
        </w:r>
      </w:del>
    </w:p>
    <w:p w:rsidR="00000000" w:rsidRDefault="007A6A87">
      <w:pPr>
        <w:pStyle w:val="Heading9"/>
        <w:rPr>
          <w:del w:id="8081" w:author="Motorola PC" w:date="2012-11-16T08:43:00Z"/>
        </w:rPr>
        <w:pPrChange w:id="8082" w:author="Motorola PC" w:date="2012-11-16T08:43:00Z">
          <w:pPr/>
        </w:pPrChange>
      </w:pPr>
      <w:del w:id="8083" w:author="Motorola PC" w:date="2012-11-16T08:43:00Z">
        <w:r w:rsidRPr="0032026D" w:rsidDel="00602AF8">
          <w:delText>For the UE maximum output power modified by MPR, the power limits specified in subclause 6.2.5A apply.</w:delText>
        </w:r>
      </w:del>
    </w:p>
    <w:p w:rsidR="00000000" w:rsidRDefault="007A6A87">
      <w:pPr>
        <w:pStyle w:val="Heading9"/>
        <w:rPr>
          <w:del w:id="8084" w:author="Motorola PC" w:date="2012-11-16T08:43:00Z"/>
          <w:rFonts w:eastAsia="MS Mincho" w:cs="Arial"/>
          <w:szCs w:val="28"/>
          <w:lang w:eastAsia="zh-CN"/>
        </w:rPr>
        <w:pPrChange w:id="8085" w:author="Motorola PC" w:date="2012-11-16T08:43:00Z">
          <w:pPr>
            <w:pStyle w:val="Heading3"/>
            <w:spacing w:before="100" w:after="240"/>
            <w:ind w:left="1136" w:hanging="1136"/>
          </w:pPr>
        </w:pPrChange>
      </w:pPr>
      <w:bookmarkStart w:id="8086" w:name="_Toc329941268"/>
      <w:del w:id="8087" w:author="Motorola PC" w:date="2012-11-16T08:43:00Z">
        <w:r w:rsidRPr="0032026D" w:rsidDel="00602AF8">
          <w:rPr>
            <w:rFonts w:cs="Arial"/>
            <w:szCs w:val="28"/>
          </w:rPr>
          <w:delText>6.2.3</w:delText>
        </w:r>
        <w:r w:rsidRPr="0032026D" w:rsidDel="00602AF8">
          <w:rPr>
            <w:rFonts w:eastAsia="SimSun" w:cs="Arial" w:hint="eastAsia"/>
            <w:szCs w:val="28"/>
            <w:lang w:eastAsia="zh-CN"/>
          </w:rPr>
          <w:delText>B</w:delText>
        </w:r>
        <w:r w:rsidRPr="0032026D" w:rsidDel="00602AF8">
          <w:rPr>
            <w:rFonts w:cs="Arial"/>
            <w:szCs w:val="28"/>
            <w:lang w:eastAsia="zh-CN"/>
          </w:rPr>
          <w:tab/>
        </w:r>
        <w:r w:rsidRPr="0032026D" w:rsidDel="00602AF8">
          <w:rPr>
            <w:rFonts w:cs="Arial"/>
            <w:szCs w:val="28"/>
          </w:rPr>
          <w:delText>UE m</w:delText>
        </w:r>
        <w:r w:rsidRPr="0032026D" w:rsidDel="00602AF8">
          <w:rPr>
            <w:rFonts w:eastAsia="MS Mincho" w:cs="Arial"/>
            <w:szCs w:val="28"/>
            <w:lang w:eastAsia="zh-CN"/>
          </w:rPr>
          <w:delText xml:space="preserve">aximum output power for modulation / channel bandwidth </w:delText>
        </w:r>
        <w:r w:rsidRPr="0032026D" w:rsidDel="00602AF8">
          <w:rPr>
            <w:rFonts w:cs="Arial"/>
          </w:rPr>
          <w:delText xml:space="preserve">for </w:delText>
        </w:r>
        <w:r w:rsidRPr="0032026D" w:rsidDel="00602AF8">
          <w:rPr>
            <w:rFonts w:cs="Arial" w:hint="eastAsia"/>
            <w:lang w:eastAsia="zh-CN"/>
          </w:rPr>
          <w:delText>UL-MIMO</w:delText>
        </w:r>
        <w:bookmarkEnd w:id="8086"/>
      </w:del>
    </w:p>
    <w:p w:rsidR="00000000" w:rsidRDefault="007A6A87">
      <w:pPr>
        <w:pStyle w:val="Heading9"/>
        <w:rPr>
          <w:del w:id="8088" w:author="Motorola PC" w:date="2012-11-16T08:43:00Z"/>
          <w:rFonts w:eastAsia="SimSun"/>
          <w:lang w:eastAsia="zh-CN"/>
        </w:rPr>
        <w:pPrChange w:id="8089" w:author="Motorola PC" w:date="2012-11-16T08:43:00Z">
          <w:pPr>
            <w:jc w:val="both"/>
          </w:pPr>
        </w:pPrChange>
      </w:pPr>
      <w:del w:id="8090" w:author="Motorola PC" w:date="2012-11-16T08:43:00Z">
        <w:r w:rsidRPr="0032026D" w:rsidDel="00602AF8">
          <w:rPr>
            <w:rFonts w:eastAsia="SimSun" w:cs="v5.0.0" w:hint="eastAsia"/>
            <w:lang w:eastAsia="zh-CN"/>
          </w:rPr>
          <w:lastRenderedPageBreak/>
          <w:delText>For UE with two transmit antenna connectors</w:delText>
        </w:r>
        <w:r w:rsidRPr="0032026D" w:rsidDel="00602AF8">
          <w:rPr>
            <w:rFonts w:eastAsia="MS Mincho" w:cs="v5.0.0" w:hint="eastAsia"/>
          </w:rPr>
          <w:delText xml:space="preserve"> </w:delText>
        </w:r>
        <w:r w:rsidRPr="0032026D" w:rsidDel="00602AF8">
          <w:rPr>
            <w:rFonts w:eastAsia="SimSun" w:cs="v5.0.0" w:hint="eastAsia"/>
            <w:lang w:eastAsia="zh-CN"/>
          </w:rPr>
          <w:delText>in</w:delText>
        </w:r>
        <w:r w:rsidRPr="0032026D" w:rsidDel="00602AF8">
          <w:rPr>
            <w:rFonts w:eastAsia="MS Mincho" w:hint="eastAsia"/>
          </w:rPr>
          <w:delText xml:space="preserve"> c</w:delText>
        </w:r>
        <w:r w:rsidRPr="0032026D" w:rsidDel="00602AF8">
          <w:delText>losed-loop spatial multiplexing scheme</w:delText>
        </w:r>
        <w:r w:rsidRPr="0032026D" w:rsidDel="00602AF8">
          <w:rPr>
            <w:rFonts w:eastAsia="SimSun" w:cs="v5.0.0" w:hint="eastAsia"/>
            <w:lang w:eastAsia="zh-CN"/>
          </w:rPr>
          <w:delText xml:space="preserve">, </w:delText>
        </w:r>
        <w:r w:rsidRPr="0032026D" w:rsidDel="00602AF8">
          <w:delText xml:space="preserve">the allowed Maximum Power Reduction (MPR) for the maximum output power </w:delText>
        </w:r>
        <w:r w:rsidRPr="0032026D" w:rsidDel="00602AF8">
          <w:rPr>
            <w:rFonts w:eastAsia="SimSun" w:hint="eastAsia"/>
            <w:lang w:eastAsia="zh-CN"/>
          </w:rPr>
          <w:delText>in Table 6.2.2B-1 is specified in Table 6.2.3-1</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with UL-MIMO configurations defined in Table 6.2.2B-2.</w:delText>
        </w:r>
        <w:r w:rsidRPr="0032026D" w:rsidDel="00602AF8">
          <w:rPr>
            <w:rFonts w:hint="eastAsia"/>
            <w:lang w:eastAsia="zh-CN"/>
          </w:rPr>
          <w:delText xml:space="preserve"> For UE supporting UL-MIMO,</w:delText>
        </w:r>
        <w:r w:rsidRPr="0032026D" w:rsidDel="00602AF8">
          <w:rPr>
            <w:rFonts w:eastAsia="SimSun" w:hint="eastAsia"/>
            <w:lang w:eastAsia="zh-CN"/>
          </w:rPr>
          <w:delText xml:space="preserve"> </w:delText>
        </w:r>
        <w:r w:rsidRPr="0032026D" w:rsidDel="00602AF8">
          <w:rPr>
            <w:rFonts w:hint="eastAsia"/>
            <w:lang w:eastAsia="zh-CN"/>
          </w:rPr>
          <w:delText>t</w:delText>
        </w:r>
        <w:r w:rsidRPr="0032026D" w:rsidDel="00602AF8">
          <w:rPr>
            <w:rFonts w:cs="v5.0.0"/>
          </w:rPr>
          <w:delText>he maximum output power is measured as the sum of the maximum output power at each UE antenna connector</w:delText>
        </w:r>
        <w:r w:rsidRPr="0032026D" w:rsidDel="00602AF8">
          <w:rPr>
            <w:rFonts w:eastAsia="SimSun" w:cs="v5.0.0" w:hint="eastAsia"/>
            <w:lang w:eastAsia="zh-CN"/>
          </w:rPr>
          <w:delText xml:space="preserve">. </w:delText>
        </w:r>
      </w:del>
    </w:p>
    <w:p w:rsidR="00000000" w:rsidRDefault="007A6A87">
      <w:pPr>
        <w:pStyle w:val="Heading9"/>
        <w:rPr>
          <w:del w:id="8091" w:author="Motorola PC" w:date="2012-11-16T08:43:00Z"/>
        </w:rPr>
        <w:pPrChange w:id="8092" w:author="Motorola PC" w:date="2012-11-16T08:43:00Z">
          <w:pPr>
            <w:jc w:val="both"/>
          </w:pPr>
        </w:pPrChange>
      </w:pPr>
      <w:del w:id="8093" w:author="Motorola PC" w:date="2012-11-16T08:43:00Z">
        <w:r w:rsidRPr="0032026D" w:rsidDel="00602AF8">
          <w:delText>For the UE maximum output power modified by MPR, the power limits specified in subclause 6.2.5</w:delText>
        </w:r>
        <w:r w:rsidRPr="0032026D" w:rsidDel="00602AF8">
          <w:rPr>
            <w:rFonts w:hint="eastAsia"/>
          </w:rPr>
          <w:delText>B</w:delText>
        </w:r>
        <w:r w:rsidRPr="0032026D" w:rsidDel="00602AF8">
          <w:delText xml:space="preserve"> apply.</w:delText>
        </w:r>
      </w:del>
    </w:p>
    <w:p w:rsidR="00000000" w:rsidRDefault="007A6A87">
      <w:pPr>
        <w:pStyle w:val="Heading9"/>
        <w:rPr>
          <w:del w:id="8094" w:author="Motorola PC" w:date="2012-11-16T08:43:00Z"/>
        </w:rPr>
        <w:pPrChange w:id="8095" w:author="Motorola PC" w:date="2012-11-16T08:43:00Z">
          <w:pPr>
            <w:jc w:val="both"/>
          </w:pPr>
        </w:pPrChange>
      </w:pPr>
      <w:del w:id="8096" w:author="Motorola PC" w:date="2012-11-16T08:43:00Z">
        <w:r w:rsidRPr="0032026D" w:rsidDel="00602AF8">
          <w:delText>For single-antenna port scheme, the requirements in subclause 6.2.</w:delText>
        </w:r>
        <w:r w:rsidRPr="0032026D" w:rsidDel="00602AF8">
          <w:rPr>
            <w:rFonts w:hint="eastAsia"/>
            <w:lang w:eastAsia="zh-CN"/>
          </w:rPr>
          <w:delText>3</w:delText>
        </w:r>
        <w:r w:rsidRPr="0032026D" w:rsidDel="00602AF8">
          <w:delText xml:space="preserve"> apply.</w:delText>
        </w:r>
      </w:del>
    </w:p>
    <w:p w:rsidR="00000000" w:rsidRDefault="007A6A87">
      <w:pPr>
        <w:pStyle w:val="Heading9"/>
        <w:rPr>
          <w:del w:id="8097" w:author="Motorola PC" w:date="2012-11-16T08:43:00Z"/>
        </w:rPr>
        <w:pPrChange w:id="8098" w:author="Motorola PC" w:date="2012-11-16T08:43:00Z">
          <w:pPr>
            <w:pStyle w:val="Heading3"/>
          </w:pPr>
        </w:pPrChange>
      </w:pPr>
      <w:bookmarkStart w:id="8099" w:name="_Toc329941269"/>
      <w:del w:id="8100" w:author="Motorola PC" w:date="2012-11-16T08:43:00Z">
        <w:r w:rsidRPr="0032026D" w:rsidDel="00602AF8">
          <w:delText>6.2.4</w:delText>
        </w:r>
        <w:r w:rsidRPr="0032026D" w:rsidDel="00602AF8">
          <w:tab/>
          <w:delText>UE maximum output power with additional requirements</w:delText>
        </w:r>
        <w:bookmarkEnd w:id="8099"/>
        <w:r w:rsidRPr="0032026D" w:rsidDel="00602AF8">
          <w:delText xml:space="preserve"> </w:delText>
        </w:r>
      </w:del>
    </w:p>
    <w:p w:rsidR="00000000" w:rsidRDefault="007A6A87">
      <w:pPr>
        <w:pStyle w:val="Heading9"/>
        <w:rPr>
          <w:del w:id="8101" w:author="Motorola PC" w:date="2012-11-16T08:43:00Z"/>
        </w:rPr>
        <w:pPrChange w:id="8102" w:author="Motorola PC" w:date="2012-11-16T08:43:00Z">
          <w:pPr>
            <w:jc w:val="both"/>
          </w:pPr>
        </w:pPrChange>
      </w:pPr>
      <w:del w:id="8103" w:author="Motorola PC" w:date="2012-11-16T08:43:00Z">
        <w:r w:rsidRPr="0032026D" w:rsidDel="00602AF8">
          <w:delText xml:space="preserve">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6.2.2-1. Unless stated otherwise, an A-MPR of 0 dB shall be used. </w:delText>
        </w:r>
      </w:del>
    </w:p>
    <w:p w:rsidR="00000000" w:rsidRDefault="007A6A87">
      <w:pPr>
        <w:pStyle w:val="Heading9"/>
        <w:rPr>
          <w:del w:id="8104" w:author="Motorola PC" w:date="2012-11-16T08:43:00Z"/>
        </w:rPr>
        <w:pPrChange w:id="8105" w:author="Motorola PC" w:date="2012-11-16T08:43:00Z">
          <w:pPr>
            <w:jc w:val="both"/>
          </w:pPr>
        </w:pPrChange>
      </w:pPr>
      <w:del w:id="8106" w:author="Motorola PC" w:date="2012-11-16T08:43:00Z">
        <w:r w:rsidRPr="0032026D" w:rsidDel="00602AF8">
          <w:delText xml:space="preserve">For UE Power Class </w:delText>
        </w:r>
        <w:r w:rsidR="00CC6F66" w:rsidRPr="00CC6F66" w:rsidDel="00602AF8">
          <w:rPr>
            <w:highlight w:val="yellow"/>
          </w:rPr>
          <w:delText>1 and</w:delText>
        </w:r>
        <w:r w:rsidR="00CC6F66" w:rsidDel="00602AF8">
          <w:delText xml:space="preserve"> </w:delText>
        </w:r>
        <w:r w:rsidRPr="0032026D" w:rsidDel="00602AF8">
          <w:delText>3 the specific requirements and identified subclauses are specified in Table 6.2.4-1 along with the allowed A-MPR values that may be used to meet these requirements. The allowed A-MPR values specified below in Table 6.2.4.-1 and 6.2.4-2 are in addition to the allowed MPR requirements specified in subclause 6.2.3.</w:delText>
        </w:r>
      </w:del>
    </w:p>
    <w:p w:rsidR="00000000" w:rsidRDefault="007A6A87">
      <w:pPr>
        <w:pStyle w:val="Heading9"/>
        <w:rPr>
          <w:del w:id="8107" w:author="Motorola PC" w:date="2012-11-16T08:43:00Z"/>
        </w:rPr>
        <w:pPrChange w:id="8108" w:author="Motorola PC" w:date="2012-11-16T08:43:00Z">
          <w:pPr>
            <w:pStyle w:val="TH"/>
          </w:pPr>
        </w:pPrChange>
      </w:pPr>
      <w:del w:id="8109" w:author="Motorola PC" w:date="2012-11-16T08:43:00Z">
        <w:r w:rsidRPr="0032026D" w:rsidDel="00602AF8">
          <w:delText>Table 6.2.4-1: Additional Maximum Power Reduction (A-MPR)</w:delText>
        </w:r>
      </w:del>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1511"/>
        <w:gridCol w:w="1646"/>
        <w:gridCol w:w="1237"/>
        <w:gridCol w:w="1309"/>
        <w:gridCol w:w="1417"/>
      </w:tblGrid>
      <w:tr w:rsidR="007A6A87" w:rsidRPr="0032026D" w:rsidDel="00602AF8" w:rsidTr="002A71CC">
        <w:trPr>
          <w:trHeight w:val="248"/>
          <w:del w:id="8110" w:author="Motorola PC" w:date="2012-11-16T08:43:00Z"/>
        </w:trPr>
        <w:tc>
          <w:tcPr>
            <w:tcW w:w="1101" w:type="dxa"/>
          </w:tcPr>
          <w:p w:rsidR="00000000" w:rsidRDefault="007A6A87">
            <w:pPr>
              <w:pStyle w:val="Heading9"/>
              <w:rPr>
                <w:del w:id="8111" w:author="Motorola PC" w:date="2012-11-16T08:43:00Z"/>
                <w:rFonts w:cs="Arial"/>
                <w:b/>
                <w:sz w:val="18"/>
                <w:szCs w:val="18"/>
              </w:rPr>
              <w:pPrChange w:id="8112" w:author="Motorola PC" w:date="2012-11-16T08:43:00Z">
                <w:pPr>
                  <w:pStyle w:val="TableText"/>
                </w:pPr>
              </w:pPrChange>
            </w:pPr>
            <w:del w:id="8113" w:author="Motorola PC" w:date="2012-11-16T08:43:00Z">
              <w:r w:rsidRPr="0032026D" w:rsidDel="00602AF8">
                <w:rPr>
                  <w:rFonts w:cs="Arial"/>
                  <w:b/>
                  <w:sz w:val="18"/>
                  <w:szCs w:val="18"/>
                </w:rPr>
                <w:lastRenderedPageBreak/>
                <w:delText>Network Signalling value</w:delText>
              </w:r>
            </w:del>
          </w:p>
        </w:tc>
        <w:tc>
          <w:tcPr>
            <w:tcW w:w="1511" w:type="dxa"/>
            <w:shd w:val="clear" w:color="auto" w:fill="auto"/>
          </w:tcPr>
          <w:p w:rsidR="00000000" w:rsidRDefault="007A6A87">
            <w:pPr>
              <w:pStyle w:val="Heading9"/>
              <w:rPr>
                <w:del w:id="8114" w:author="Motorola PC" w:date="2012-11-16T08:43:00Z"/>
                <w:rFonts w:cs="Arial"/>
                <w:b/>
                <w:sz w:val="18"/>
                <w:szCs w:val="18"/>
              </w:rPr>
              <w:pPrChange w:id="8115" w:author="Motorola PC" w:date="2012-11-16T08:43:00Z">
                <w:pPr>
                  <w:pStyle w:val="TableText"/>
                </w:pPr>
              </w:pPrChange>
            </w:pPr>
            <w:del w:id="8116" w:author="Motorola PC" w:date="2012-11-16T08:43:00Z">
              <w:r w:rsidRPr="0032026D" w:rsidDel="00602AF8">
                <w:rPr>
                  <w:rFonts w:cs="Arial"/>
                  <w:b/>
                  <w:sz w:val="18"/>
                  <w:szCs w:val="18"/>
                </w:rPr>
                <w:delText>Requirements (subclause)</w:delText>
              </w:r>
            </w:del>
          </w:p>
        </w:tc>
        <w:tc>
          <w:tcPr>
            <w:tcW w:w="1646" w:type="dxa"/>
            <w:shd w:val="clear" w:color="auto" w:fill="auto"/>
          </w:tcPr>
          <w:p w:rsidR="00000000" w:rsidRDefault="007A6A87">
            <w:pPr>
              <w:pStyle w:val="Heading9"/>
              <w:rPr>
                <w:del w:id="8117" w:author="Motorola PC" w:date="2012-11-16T08:43:00Z"/>
                <w:rFonts w:cs="Arial"/>
                <w:b/>
                <w:sz w:val="18"/>
                <w:szCs w:val="18"/>
              </w:rPr>
              <w:pPrChange w:id="8118" w:author="Motorola PC" w:date="2012-11-16T08:43:00Z">
                <w:pPr>
                  <w:pStyle w:val="TableText"/>
                </w:pPr>
              </w:pPrChange>
            </w:pPr>
            <w:del w:id="8119" w:author="Motorola PC" w:date="2012-11-16T08:43:00Z">
              <w:r w:rsidRPr="0032026D" w:rsidDel="00602AF8">
                <w:rPr>
                  <w:rFonts w:cs="Arial"/>
                  <w:b/>
                  <w:sz w:val="18"/>
                  <w:szCs w:val="18"/>
                </w:rPr>
                <w:delText>E-UTRA Band</w:delText>
              </w:r>
            </w:del>
          </w:p>
        </w:tc>
        <w:tc>
          <w:tcPr>
            <w:tcW w:w="1237" w:type="dxa"/>
            <w:shd w:val="clear" w:color="auto" w:fill="auto"/>
          </w:tcPr>
          <w:p w:rsidR="00000000" w:rsidRDefault="007A6A87">
            <w:pPr>
              <w:pStyle w:val="Heading9"/>
              <w:rPr>
                <w:del w:id="8120" w:author="Motorola PC" w:date="2012-11-16T08:43:00Z"/>
                <w:rFonts w:cs="Arial"/>
                <w:b/>
                <w:sz w:val="18"/>
                <w:szCs w:val="18"/>
              </w:rPr>
              <w:pPrChange w:id="8121" w:author="Motorola PC" w:date="2012-11-16T08:43:00Z">
                <w:pPr>
                  <w:pStyle w:val="TableText"/>
                </w:pPr>
              </w:pPrChange>
            </w:pPr>
            <w:del w:id="8122" w:author="Motorola PC" w:date="2012-11-16T08:43:00Z">
              <w:r w:rsidRPr="0032026D" w:rsidDel="00602AF8">
                <w:rPr>
                  <w:rFonts w:cs="Arial"/>
                  <w:b/>
                  <w:sz w:val="18"/>
                  <w:szCs w:val="18"/>
                </w:rPr>
                <w:delText>Channel bandwidth (MHz)</w:delText>
              </w:r>
            </w:del>
          </w:p>
        </w:tc>
        <w:tc>
          <w:tcPr>
            <w:tcW w:w="1309" w:type="dxa"/>
            <w:shd w:val="clear" w:color="auto" w:fill="auto"/>
          </w:tcPr>
          <w:p w:rsidR="00000000" w:rsidRDefault="007A6A87">
            <w:pPr>
              <w:pStyle w:val="Heading9"/>
              <w:rPr>
                <w:del w:id="8123" w:author="Motorola PC" w:date="2012-11-16T08:43:00Z"/>
                <w:rFonts w:cs="Arial"/>
                <w:b/>
                <w:sz w:val="18"/>
                <w:szCs w:val="18"/>
              </w:rPr>
              <w:pPrChange w:id="8124" w:author="Motorola PC" w:date="2012-11-16T08:43:00Z">
                <w:pPr>
                  <w:pStyle w:val="TableText"/>
                </w:pPr>
              </w:pPrChange>
            </w:pPr>
            <w:del w:id="8125" w:author="Motorola PC" w:date="2012-11-16T08:43:00Z">
              <w:r w:rsidRPr="0032026D" w:rsidDel="00602AF8">
                <w:rPr>
                  <w:rFonts w:cs="Arial"/>
                  <w:b/>
                  <w:sz w:val="18"/>
                  <w:szCs w:val="18"/>
                </w:rPr>
                <w:delText>Resources Blocks</w:delText>
              </w:r>
              <w:r w:rsidRPr="0032026D" w:rsidDel="00602AF8">
                <w:rPr>
                  <w:rFonts w:cs="Arial"/>
                  <w:b/>
                  <w:sz w:val="18"/>
                  <w:szCs w:val="18"/>
                  <w:lang w:eastAsia="zh-CN"/>
                </w:rPr>
                <w:delText xml:space="preserve"> </w:delText>
              </w:r>
              <w:r w:rsidRPr="0032026D" w:rsidDel="00602AF8">
                <w:rPr>
                  <w:rFonts w:cs="Arial"/>
                  <w:b/>
                  <w:sz w:val="18"/>
                  <w:szCs w:val="18"/>
                </w:rPr>
                <w:delText>(</w:delText>
              </w:r>
              <w:r w:rsidRPr="0032026D" w:rsidDel="00602AF8">
                <w:rPr>
                  <w:b/>
                  <w:i/>
                  <w:iCs/>
                </w:rPr>
                <w:delText>N</w:delText>
              </w:r>
              <w:r w:rsidRPr="0032026D" w:rsidDel="00602AF8">
                <w:rPr>
                  <w:b/>
                  <w:vertAlign w:val="subscript"/>
                </w:rPr>
                <w:delText>RB</w:delText>
              </w:r>
              <w:r w:rsidRPr="0032026D" w:rsidDel="00602AF8">
                <w:rPr>
                  <w:b/>
                </w:rPr>
                <w:delText>)</w:delText>
              </w:r>
            </w:del>
          </w:p>
        </w:tc>
        <w:tc>
          <w:tcPr>
            <w:tcW w:w="1417" w:type="dxa"/>
          </w:tcPr>
          <w:p w:rsidR="00000000" w:rsidRDefault="007A6A87">
            <w:pPr>
              <w:pStyle w:val="Heading9"/>
              <w:rPr>
                <w:del w:id="8126" w:author="Motorola PC" w:date="2012-11-16T08:43:00Z"/>
                <w:rFonts w:cs="Arial"/>
                <w:b/>
                <w:sz w:val="18"/>
                <w:szCs w:val="18"/>
              </w:rPr>
              <w:pPrChange w:id="8127" w:author="Motorola PC" w:date="2012-11-16T08:43:00Z">
                <w:pPr>
                  <w:pStyle w:val="TableText"/>
                </w:pPr>
              </w:pPrChange>
            </w:pPr>
            <w:del w:id="8128" w:author="Motorola PC" w:date="2012-11-16T08:43:00Z">
              <w:r w:rsidRPr="0032026D" w:rsidDel="00602AF8">
                <w:rPr>
                  <w:rFonts w:cs="Arial"/>
                  <w:b/>
                  <w:sz w:val="18"/>
                  <w:szCs w:val="18"/>
                </w:rPr>
                <w:delText>A-MPR (dB)</w:delText>
              </w:r>
            </w:del>
          </w:p>
        </w:tc>
      </w:tr>
      <w:tr w:rsidR="007A6A87" w:rsidRPr="0032026D" w:rsidDel="00602AF8" w:rsidTr="002A71CC">
        <w:trPr>
          <w:del w:id="8129" w:author="Motorola PC" w:date="2012-11-16T08:43:00Z"/>
        </w:trPr>
        <w:tc>
          <w:tcPr>
            <w:tcW w:w="1101" w:type="dxa"/>
            <w:vAlign w:val="center"/>
          </w:tcPr>
          <w:p w:rsidR="00000000" w:rsidRDefault="007A6A87">
            <w:pPr>
              <w:pStyle w:val="Heading9"/>
              <w:rPr>
                <w:del w:id="8130" w:author="Motorola PC" w:date="2012-11-16T08:43:00Z"/>
                <w:rFonts w:cs="Arial"/>
                <w:sz w:val="18"/>
                <w:szCs w:val="18"/>
              </w:rPr>
              <w:pPrChange w:id="8131" w:author="Motorola PC" w:date="2012-11-16T08:43:00Z">
                <w:pPr>
                  <w:pStyle w:val="TableText"/>
                  <w:spacing w:after="120"/>
                </w:pPr>
              </w:pPrChange>
            </w:pPr>
            <w:del w:id="8132" w:author="Motorola PC" w:date="2012-11-16T08:43:00Z">
              <w:r w:rsidRPr="0032026D" w:rsidDel="00602AF8">
                <w:rPr>
                  <w:rFonts w:cs="Arial"/>
                  <w:sz w:val="18"/>
                  <w:szCs w:val="18"/>
                </w:rPr>
                <w:delText>NS_01</w:delText>
              </w:r>
            </w:del>
          </w:p>
        </w:tc>
        <w:tc>
          <w:tcPr>
            <w:tcW w:w="1511" w:type="dxa"/>
            <w:shd w:val="clear" w:color="auto" w:fill="auto"/>
            <w:vAlign w:val="center"/>
          </w:tcPr>
          <w:p w:rsidR="00000000" w:rsidRDefault="007A6A87">
            <w:pPr>
              <w:pStyle w:val="Heading9"/>
              <w:rPr>
                <w:del w:id="8133" w:author="Motorola PC" w:date="2012-11-16T08:43:00Z"/>
                <w:rFonts w:cs="Arial"/>
                <w:sz w:val="18"/>
                <w:szCs w:val="18"/>
              </w:rPr>
              <w:pPrChange w:id="8134" w:author="Motorola PC" w:date="2012-11-16T08:43:00Z">
                <w:pPr>
                  <w:pStyle w:val="TableText"/>
                  <w:spacing w:after="120"/>
                </w:pPr>
              </w:pPrChange>
            </w:pPr>
            <w:smartTag w:uri="urn:schemas-microsoft-com:office:smarttags" w:element="chsdate">
              <w:smartTagPr>
                <w:attr w:name="Year" w:val="1899"/>
                <w:attr w:name="Month" w:val="12"/>
                <w:attr w:name="Day" w:val="30"/>
                <w:attr w:name="IsLunarDate" w:val="False"/>
                <w:attr w:name="IsROCDate" w:val="False"/>
              </w:smartTagPr>
              <w:del w:id="8135" w:author="Motorola PC" w:date="2012-11-16T08:43:00Z">
                <w:r w:rsidRPr="0032026D" w:rsidDel="00602AF8">
                  <w:rPr>
                    <w:rFonts w:cs="Arial"/>
                    <w:sz w:val="18"/>
                    <w:szCs w:val="18"/>
                    <w:lang w:eastAsia="ko-KR"/>
                  </w:rPr>
                  <w:delText>6.6.2</w:delText>
                </w:r>
              </w:del>
            </w:smartTag>
            <w:del w:id="8136" w:author="Motorola PC" w:date="2012-11-16T08:43:00Z">
              <w:r w:rsidRPr="0032026D" w:rsidDel="00602AF8">
                <w:rPr>
                  <w:rFonts w:cs="Arial"/>
                  <w:sz w:val="18"/>
                  <w:szCs w:val="18"/>
                  <w:lang w:eastAsia="ko-KR"/>
                </w:rPr>
                <w:delText>.1.1</w:delText>
              </w:r>
            </w:del>
          </w:p>
        </w:tc>
        <w:tc>
          <w:tcPr>
            <w:tcW w:w="1646" w:type="dxa"/>
            <w:shd w:val="clear" w:color="auto" w:fill="auto"/>
            <w:vAlign w:val="center"/>
          </w:tcPr>
          <w:p w:rsidR="00000000" w:rsidRDefault="007A6A87">
            <w:pPr>
              <w:pStyle w:val="Heading9"/>
              <w:rPr>
                <w:del w:id="8137" w:author="Motorola PC" w:date="2012-11-16T08:43:00Z"/>
                <w:rFonts w:cs="Arial"/>
                <w:sz w:val="18"/>
                <w:szCs w:val="18"/>
              </w:rPr>
              <w:pPrChange w:id="8138" w:author="Motorola PC" w:date="2012-11-16T08:43:00Z">
                <w:pPr>
                  <w:pStyle w:val="TableText"/>
                  <w:spacing w:after="120"/>
                </w:pPr>
              </w:pPrChange>
            </w:pPr>
            <w:del w:id="8139" w:author="Motorola PC" w:date="2012-11-16T08:43:00Z">
              <w:r w:rsidRPr="0032026D" w:rsidDel="00602AF8">
                <w:rPr>
                  <w:rFonts w:cs="Arial"/>
                  <w:sz w:val="18"/>
                  <w:szCs w:val="18"/>
                  <w:lang w:eastAsia="ko-KR"/>
                </w:rPr>
                <w:delText>Table 5.5-1</w:delText>
              </w:r>
            </w:del>
          </w:p>
        </w:tc>
        <w:tc>
          <w:tcPr>
            <w:tcW w:w="1237" w:type="dxa"/>
            <w:shd w:val="clear" w:color="auto" w:fill="auto"/>
            <w:vAlign w:val="center"/>
          </w:tcPr>
          <w:p w:rsidR="00000000" w:rsidRDefault="007A6A87">
            <w:pPr>
              <w:pStyle w:val="Heading9"/>
              <w:rPr>
                <w:del w:id="8140" w:author="Motorola PC" w:date="2012-11-16T08:43:00Z"/>
                <w:rFonts w:cs="Arial"/>
                <w:sz w:val="18"/>
                <w:szCs w:val="18"/>
              </w:rPr>
              <w:pPrChange w:id="8141" w:author="Motorola PC" w:date="2012-11-16T08:43:00Z">
                <w:pPr>
                  <w:pStyle w:val="TableText"/>
                  <w:spacing w:after="120"/>
                </w:pPr>
              </w:pPrChange>
            </w:pPr>
            <w:del w:id="8142" w:author="Motorola PC" w:date="2012-11-16T08:43:00Z">
              <w:r w:rsidRPr="0032026D" w:rsidDel="00602AF8">
                <w:rPr>
                  <w:rFonts w:cs="Arial"/>
                  <w:sz w:val="18"/>
                  <w:szCs w:val="18"/>
                  <w:lang w:eastAsia="ko-KR"/>
                </w:rPr>
                <w:delText>1.4,</w:delText>
              </w:r>
              <w:r w:rsidRPr="0032026D" w:rsidDel="00602AF8">
                <w:rPr>
                  <w:rFonts w:cs="Arial"/>
                  <w:sz w:val="18"/>
                  <w:szCs w:val="18"/>
                  <w:lang w:eastAsia="zh-CN"/>
                </w:rPr>
                <w:delText xml:space="preserve"> </w:delText>
              </w:r>
              <w:r w:rsidRPr="0032026D" w:rsidDel="00602AF8">
                <w:rPr>
                  <w:rFonts w:cs="Arial"/>
                  <w:sz w:val="18"/>
                  <w:szCs w:val="18"/>
                  <w:lang w:eastAsia="ko-KR"/>
                </w:rPr>
                <w:delText>3, 5, 10, 15, 20</w:delText>
              </w:r>
            </w:del>
          </w:p>
        </w:tc>
        <w:tc>
          <w:tcPr>
            <w:tcW w:w="1309" w:type="dxa"/>
            <w:shd w:val="clear" w:color="auto" w:fill="auto"/>
            <w:vAlign w:val="center"/>
          </w:tcPr>
          <w:p w:rsidR="00000000" w:rsidRDefault="007A6A87">
            <w:pPr>
              <w:pStyle w:val="Heading9"/>
              <w:rPr>
                <w:del w:id="8143" w:author="Motorola PC" w:date="2012-11-16T08:43:00Z"/>
                <w:rFonts w:cs="Arial"/>
                <w:sz w:val="18"/>
                <w:szCs w:val="18"/>
              </w:rPr>
              <w:pPrChange w:id="8144" w:author="Motorola PC" w:date="2012-11-16T08:43:00Z">
                <w:pPr>
                  <w:pStyle w:val="TableText"/>
                  <w:spacing w:after="120"/>
                </w:pPr>
              </w:pPrChange>
            </w:pPr>
            <w:del w:id="8145" w:author="Motorola PC" w:date="2012-11-16T08:43:00Z">
              <w:r w:rsidRPr="0032026D" w:rsidDel="00602AF8">
                <w:rPr>
                  <w:rFonts w:cs="Arial"/>
                  <w:sz w:val="18"/>
                  <w:szCs w:val="18"/>
                  <w:lang w:eastAsia="ko-KR"/>
                </w:rPr>
                <w:delText>Table 5.6-1</w:delText>
              </w:r>
            </w:del>
          </w:p>
        </w:tc>
        <w:tc>
          <w:tcPr>
            <w:tcW w:w="1417" w:type="dxa"/>
            <w:vAlign w:val="center"/>
          </w:tcPr>
          <w:p w:rsidR="00000000" w:rsidRDefault="007A6A87">
            <w:pPr>
              <w:pStyle w:val="Heading9"/>
              <w:rPr>
                <w:del w:id="8146" w:author="Motorola PC" w:date="2012-11-16T08:43:00Z"/>
                <w:rFonts w:cs="Arial"/>
                <w:sz w:val="18"/>
                <w:szCs w:val="18"/>
              </w:rPr>
              <w:pPrChange w:id="8147" w:author="Motorola PC" w:date="2012-11-16T08:43:00Z">
                <w:pPr>
                  <w:pStyle w:val="TableText"/>
                  <w:spacing w:after="120"/>
                </w:pPr>
              </w:pPrChange>
            </w:pPr>
            <w:del w:id="8148" w:author="Motorola PC" w:date="2012-11-16T08:43:00Z">
              <w:r w:rsidRPr="0032026D" w:rsidDel="00602AF8">
                <w:rPr>
                  <w:rFonts w:cs="Arial"/>
                  <w:sz w:val="18"/>
                  <w:szCs w:val="18"/>
                  <w:lang w:eastAsia="ko-KR"/>
                </w:rPr>
                <w:delText>NA</w:delText>
              </w:r>
            </w:del>
          </w:p>
        </w:tc>
      </w:tr>
      <w:tr w:rsidR="007A6A87" w:rsidRPr="0032026D" w:rsidDel="00602AF8" w:rsidTr="002A71CC">
        <w:trPr>
          <w:del w:id="8149" w:author="Motorola PC" w:date="2012-11-16T08:43:00Z"/>
        </w:trPr>
        <w:tc>
          <w:tcPr>
            <w:tcW w:w="1101" w:type="dxa"/>
            <w:vMerge w:val="restart"/>
            <w:vAlign w:val="center"/>
          </w:tcPr>
          <w:p w:rsidR="00000000" w:rsidRDefault="007A6A87">
            <w:pPr>
              <w:pStyle w:val="Heading9"/>
              <w:rPr>
                <w:del w:id="8150" w:author="Motorola PC" w:date="2012-11-16T08:43:00Z"/>
                <w:rFonts w:cs="Arial"/>
                <w:sz w:val="18"/>
                <w:szCs w:val="18"/>
              </w:rPr>
              <w:pPrChange w:id="8151" w:author="Motorola PC" w:date="2012-11-16T08:43:00Z">
                <w:pPr>
                  <w:pStyle w:val="TableText"/>
                  <w:spacing w:after="120"/>
                </w:pPr>
              </w:pPrChange>
            </w:pPr>
            <w:del w:id="8152" w:author="Motorola PC" w:date="2012-11-16T08:43:00Z">
              <w:r w:rsidRPr="0032026D" w:rsidDel="00602AF8">
                <w:rPr>
                  <w:rFonts w:cs="Arial"/>
                  <w:sz w:val="18"/>
                  <w:szCs w:val="18"/>
                </w:rPr>
                <w:delText>NS_03</w:delText>
              </w:r>
            </w:del>
          </w:p>
        </w:tc>
        <w:tc>
          <w:tcPr>
            <w:tcW w:w="1511" w:type="dxa"/>
            <w:vMerge w:val="restart"/>
            <w:vAlign w:val="center"/>
          </w:tcPr>
          <w:p w:rsidR="00000000" w:rsidRDefault="007A6A87">
            <w:pPr>
              <w:pStyle w:val="Heading9"/>
              <w:rPr>
                <w:del w:id="8153" w:author="Motorola PC" w:date="2012-11-16T08:43:00Z"/>
                <w:rFonts w:cs="Arial"/>
                <w:sz w:val="18"/>
                <w:szCs w:val="18"/>
              </w:rPr>
              <w:pPrChange w:id="8154" w:author="Motorola PC" w:date="2012-11-16T08:43:00Z">
                <w:pPr>
                  <w:pStyle w:val="TableText"/>
                  <w:spacing w:after="120"/>
                </w:pPr>
              </w:pPrChange>
            </w:pPr>
            <w:del w:id="8155" w:author="Motorola PC" w:date="2012-11-16T08:43:00Z">
              <w:r w:rsidRPr="0032026D" w:rsidDel="00602AF8">
                <w:rPr>
                  <w:rFonts w:cs="Arial"/>
                  <w:sz w:val="18"/>
                  <w:szCs w:val="18"/>
                </w:rPr>
                <w:delText>6.6.2.2.1</w:delText>
              </w:r>
            </w:del>
          </w:p>
        </w:tc>
        <w:tc>
          <w:tcPr>
            <w:tcW w:w="1646" w:type="dxa"/>
            <w:vMerge w:val="restart"/>
            <w:vAlign w:val="center"/>
          </w:tcPr>
          <w:p w:rsidR="00000000" w:rsidRDefault="007A6A87">
            <w:pPr>
              <w:pStyle w:val="Heading9"/>
              <w:rPr>
                <w:del w:id="8156" w:author="Motorola PC" w:date="2012-11-16T08:43:00Z"/>
                <w:rFonts w:cs="Arial"/>
                <w:sz w:val="18"/>
                <w:szCs w:val="18"/>
              </w:rPr>
              <w:pPrChange w:id="8157" w:author="Motorola PC" w:date="2012-11-16T08:43:00Z">
                <w:pPr>
                  <w:pStyle w:val="TableText"/>
                  <w:spacing w:after="120"/>
                </w:pPr>
              </w:pPrChange>
            </w:pPr>
            <w:del w:id="8158" w:author="Motorola PC" w:date="2012-11-16T08:43:00Z">
              <w:r w:rsidRPr="0032026D" w:rsidDel="00602AF8">
                <w:rPr>
                  <w:rFonts w:cs="Arial"/>
                  <w:sz w:val="18"/>
                  <w:szCs w:val="18"/>
                </w:rPr>
                <w:delText>2, 4,10, 23, 25, 35, 36</w:delText>
              </w:r>
            </w:del>
          </w:p>
        </w:tc>
        <w:tc>
          <w:tcPr>
            <w:tcW w:w="1237" w:type="dxa"/>
            <w:vAlign w:val="center"/>
          </w:tcPr>
          <w:p w:rsidR="00000000" w:rsidRDefault="007A6A87">
            <w:pPr>
              <w:pStyle w:val="Heading9"/>
              <w:rPr>
                <w:del w:id="8159" w:author="Motorola PC" w:date="2012-11-16T08:43:00Z"/>
                <w:rFonts w:cs="Arial"/>
                <w:sz w:val="18"/>
                <w:szCs w:val="18"/>
              </w:rPr>
              <w:pPrChange w:id="8160" w:author="Motorola PC" w:date="2012-11-16T08:43:00Z">
                <w:pPr>
                  <w:pStyle w:val="TableText"/>
                  <w:spacing w:after="120"/>
                </w:pPr>
              </w:pPrChange>
            </w:pPr>
            <w:del w:id="8161" w:author="Motorola PC" w:date="2012-11-16T08:43:00Z">
              <w:r w:rsidRPr="0032026D" w:rsidDel="00602AF8">
                <w:rPr>
                  <w:rFonts w:cs="Arial"/>
                  <w:sz w:val="18"/>
                  <w:szCs w:val="18"/>
                </w:rPr>
                <w:delText>3</w:delText>
              </w:r>
            </w:del>
          </w:p>
        </w:tc>
        <w:tc>
          <w:tcPr>
            <w:tcW w:w="1309" w:type="dxa"/>
            <w:vAlign w:val="center"/>
          </w:tcPr>
          <w:p w:rsidR="00000000" w:rsidRDefault="007A6A87">
            <w:pPr>
              <w:pStyle w:val="Heading9"/>
              <w:rPr>
                <w:del w:id="8162" w:author="Motorola PC" w:date="2012-11-16T08:43:00Z"/>
                <w:rFonts w:cs="Arial"/>
                <w:sz w:val="18"/>
                <w:szCs w:val="18"/>
              </w:rPr>
              <w:pPrChange w:id="8163" w:author="Motorola PC" w:date="2012-11-16T08:43:00Z">
                <w:pPr>
                  <w:pStyle w:val="TableText"/>
                  <w:spacing w:after="120"/>
                </w:pPr>
              </w:pPrChange>
            </w:pPr>
            <w:del w:id="8164" w:author="Motorola PC" w:date="2012-11-16T08:43:00Z">
              <w:r w:rsidRPr="0032026D" w:rsidDel="00602AF8">
                <w:rPr>
                  <w:rFonts w:cs="Arial"/>
                  <w:sz w:val="18"/>
                  <w:szCs w:val="18"/>
                </w:rPr>
                <w:delText xml:space="preserve">&gt;5 </w:delText>
              </w:r>
            </w:del>
          </w:p>
        </w:tc>
        <w:tc>
          <w:tcPr>
            <w:tcW w:w="1417" w:type="dxa"/>
            <w:vAlign w:val="center"/>
          </w:tcPr>
          <w:p w:rsidR="00000000" w:rsidRDefault="007A6A87">
            <w:pPr>
              <w:pStyle w:val="Heading9"/>
              <w:rPr>
                <w:del w:id="8165" w:author="Motorola PC" w:date="2012-11-16T08:43:00Z"/>
                <w:rFonts w:cs="Arial"/>
                <w:sz w:val="18"/>
                <w:szCs w:val="18"/>
              </w:rPr>
              <w:pPrChange w:id="8166" w:author="Motorola PC" w:date="2012-11-16T08:43:00Z">
                <w:pPr>
                  <w:pStyle w:val="TableText"/>
                  <w:spacing w:after="120"/>
                </w:pPr>
              </w:pPrChange>
            </w:pPr>
            <w:del w:id="8167" w:author="Motorola PC" w:date="2012-11-16T08:43:00Z">
              <w:r w:rsidRPr="0032026D" w:rsidDel="00602AF8">
                <w:rPr>
                  <w:rFonts w:cs="Arial"/>
                  <w:sz w:val="18"/>
                  <w:szCs w:val="18"/>
                </w:rPr>
                <w:delText>≤ 1</w:delText>
              </w:r>
            </w:del>
          </w:p>
        </w:tc>
      </w:tr>
      <w:tr w:rsidR="007A6A87" w:rsidRPr="0032026D" w:rsidDel="00602AF8" w:rsidTr="002A71CC">
        <w:trPr>
          <w:del w:id="8168" w:author="Motorola PC" w:date="2012-11-16T08:43:00Z"/>
        </w:trPr>
        <w:tc>
          <w:tcPr>
            <w:tcW w:w="1101" w:type="dxa"/>
            <w:vMerge/>
            <w:vAlign w:val="center"/>
          </w:tcPr>
          <w:p w:rsidR="00000000" w:rsidRDefault="00E22FF5">
            <w:pPr>
              <w:pStyle w:val="Heading9"/>
              <w:rPr>
                <w:del w:id="8169" w:author="Motorola PC" w:date="2012-11-16T08:43:00Z"/>
                <w:rFonts w:cs="Arial"/>
                <w:sz w:val="18"/>
                <w:szCs w:val="18"/>
              </w:rPr>
              <w:pPrChange w:id="8170" w:author="Motorola PC" w:date="2012-11-16T08:43:00Z">
                <w:pPr>
                  <w:pStyle w:val="TableText"/>
                  <w:spacing w:after="120"/>
                </w:pPr>
              </w:pPrChange>
            </w:pPr>
          </w:p>
        </w:tc>
        <w:tc>
          <w:tcPr>
            <w:tcW w:w="1511" w:type="dxa"/>
            <w:vMerge/>
            <w:vAlign w:val="center"/>
          </w:tcPr>
          <w:p w:rsidR="00000000" w:rsidRDefault="00E22FF5">
            <w:pPr>
              <w:pStyle w:val="Heading9"/>
              <w:rPr>
                <w:del w:id="8171" w:author="Motorola PC" w:date="2012-11-16T08:43:00Z"/>
                <w:rFonts w:cs="Arial"/>
                <w:sz w:val="18"/>
                <w:szCs w:val="18"/>
              </w:rPr>
              <w:pPrChange w:id="8172" w:author="Motorola PC" w:date="2012-11-16T08:43:00Z">
                <w:pPr>
                  <w:pStyle w:val="TableText"/>
                  <w:spacing w:after="120"/>
                </w:pPr>
              </w:pPrChange>
            </w:pPr>
          </w:p>
        </w:tc>
        <w:tc>
          <w:tcPr>
            <w:tcW w:w="1646" w:type="dxa"/>
            <w:vMerge/>
            <w:vAlign w:val="center"/>
          </w:tcPr>
          <w:p w:rsidR="00000000" w:rsidRDefault="00E22FF5">
            <w:pPr>
              <w:pStyle w:val="Heading9"/>
              <w:rPr>
                <w:del w:id="8173" w:author="Motorola PC" w:date="2012-11-16T08:43:00Z"/>
                <w:rFonts w:cs="Arial"/>
                <w:sz w:val="18"/>
                <w:szCs w:val="18"/>
              </w:rPr>
              <w:pPrChange w:id="8174" w:author="Motorola PC" w:date="2012-11-16T08:43:00Z">
                <w:pPr>
                  <w:pStyle w:val="TableText"/>
                  <w:spacing w:after="120"/>
                </w:pPr>
              </w:pPrChange>
            </w:pPr>
          </w:p>
        </w:tc>
        <w:tc>
          <w:tcPr>
            <w:tcW w:w="1237" w:type="dxa"/>
            <w:vAlign w:val="center"/>
          </w:tcPr>
          <w:p w:rsidR="00000000" w:rsidRDefault="007A6A87">
            <w:pPr>
              <w:pStyle w:val="Heading9"/>
              <w:rPr>
                <w:del w:id="8175" w:author="Motorola PC" w:date="2012-11-16T08:43:00Z"/>
                <w:rFonts w:cs="Arial"/>
                <w:sz w:val="18"/>
                <w:szCs w:val="18"/>
              </w:rPr>
              <w:pPrChange w:id="8176" w:author="Motorola PC" w:date="2012-11-16T08:43:00Z">
                <w:pPr>
                  <w:pStyle w:val="TableText"/>
                  <w:spacing w:after="120"/>
                </w:pPr>
              </w:pPrChange>
            </w:pPr>
            <w:del w:id="8177" w:author="Motorola PC" w:date="2012-11-16T08:43:00Z">
              <w:r w:rsidRPr="0032026D" w:rsidDel="00602AF8">
                <w:rPr>
                  <w:rFonts w:cs="Arial"/>
                  <w:sz w:val="18"/>
                  <w:szCs w:val="18"/>
                </w:rPr>
                <w:delText>5</w:delText>
              </w:r>
            </w:del>
          </w:p>
        </w:tc>
        <w:tc>
          <w:tcPr>
            <w:tcW w:w="1309" w:type="dxa"/>
            <w:vAlign w:val="center"/>
          </w:tcPr>
          <w:p w:rsidR="00000000" w:rsidRDefault="007A6A87">
            <w:pPr>
              <w:pStyle w:val="Heading9"/>
              <w:rPr>
                <w:del w:id="8178" w:author="Motorola PC" w:date="2012-11-16T08:43:00Z"/>
                <w:rFonts w:cs="Arial"/>
                <w:sz w:val="18"/>
                <w:szCs w:val="18"/>
              </w:rPr>
              <w:pPrChange w:id="8179" w:author="Motorola PC" w:date="2012-11-16T08:43:00Z">
                <w:pPr>
                  <w:pStyle w:val="TableText"/>
                  <w:spacing w:after="120"/>
                </w:pPr>
              </w:pPrChange>
            </w:pPr>
            <w:del w:id="8180" w:author="Motorola PC" w:date="2012-11-16T08:43:00Z">
              <w:r w:rsidRPr="0032026D" w:rsidDel="00602AF8">
                <w:rPr>
                  <w:rFonts w:cs="Arial"/>
                  <w:sz w:val="18"/>
                  <w:szCs w:val="18"/>
                </w:rPr>
                <w:delText>&gt;6</w:delText>
              </w:r>
            </w:del>
          </w:p>
        </w:tc>
        <w:tc>
          <w:tcPr>
            <w:tcW w:w="1417" w:type="dxa"/>
          </w:tcPr>
          <w:p w:rsidR="00000000" w:rsidRDefault="007A6A87">
            <w:pPr>
              <w:pStyle w:val="Heading9"/>
              <w:rPr>
                <w:del w:id="8181" w:author="Motorola PC" w:date="2012-11-16T08:43:00Z"/>
                <w:rFonts w:cs="Arial"/>
                <w:sz w:val="18"/>
                <w:szCs w:val="18"/>
              </w:rPr>
              <w:pPrChange w:id="8182" w:author="Motorola PC" w:date="2012-11-16T08:43:00Z">
                <w:pPr>
                  <w:pStyle w:val="TableText"/>
                  <w:spacing w:after="120"/>
                </w:pPr>
              </w:pPrChange>
            </w:pPr>
            <w:del w:id="8183" w:author="Motorola PC" w:date="2012-11-16T08:43:00Z">
              <w:r w:rsidRPr="0032026D" w:rsidDel="00602AF8">
                <w:rPr>
                  <w:rFonts w:cs="Arial"/>
                  <w:sz w:val="18"/>
                  <w:szCs w:val="18"/>
                </w:rPr>
                <w:delText>≤ 1</w:delText>
              </w:r>
            </w:del>
          </w:p>
        </w:tc>
      </w:tr>
      <w:tr w:rsidR="007A6A87" w:rsidRPr="0032026D" w:rsidDel="00602AF8" w:rsidTr="002A71CC">
        <w:trPr>
          <w:del w:id="8184" w:author="Motorola PC" w:date="2012-11-16T08:43:00Z"/>
        </w:trPr>
        <w:tc>
          <w:tcPr>
            <w:tcW w:w="1101" w:type="dxa"/>
            <w:vMerge/>
            <w:vAlign w:val="center"/>
          </w:tcPr>
          <w:p w:rsidR="00000000" w:rsidRDefault="00E22FF5">
            <w:pPr>
              <w:pStyle w:val="Heading9"/>
              <w:rPr>
                <w:del w:id="8185" w:author="Motorola PC" w:date="2012-11-16T08:43:00Z"/>
                <w:rFonts w:cs="Arial"/>
                <w:sz w:val="18"/>
                <w:szCs w:val="18"/>
              </w:rPr>
              <w:pPrChange w:id="8186" w:author="Motorola PC" w:date="2012-11-16T08:43:00Z">
                <w:pPr>
                  <w:pStyle w:val="TableText"/>
                  <w:spacing w:after="120"/>
                </w:pPr>
              </w:pPrChange>
            </w:pPr>
          </w:p>
        </w:tc>
        <w:tc>
          <w:tcPr>
            <w:tcW w:w="1511" w:type="dxa"/>
            <w:vMerge/>
            <w:vAlign w:val="center"/>
          </w:tcPr>
          <w:p w:rsidR="00000000" w:rsidRDefault="00E22FF5">
            <w:pPr>
              <w:pStyle w:val="Heading9"/>
              <w:rPr>
                <w:del w:id="8187" w:author="Motorola PC" w:date="2012-11-16T08:43:00Z"/>
                <w:rFonts w:cs="Arial"/>
                <w:sz w:val="18"/>
                <w:szCs w:val="18"/>
              </w:rPr>
              <w:pPrChange w:id="8188" w:author="Motorola PC" w:date="2012-11-16T08:43:00Z">
                <w:pPr>
                  <w:pStyle w:val="TableText"/>
                  <w:spacing w:after="120"/>
                </w:pPr>
              </w:pPrChange>
            </w:pPr>
          </w:p>
        </w:tc>
        <w:tc>
          <w:tcPr>
            <w:tcW w:w="1646" w:type="dxa"/>
            <w:vMerge/>
            <w:vAlign w:val="center"/>
          </w:tcPr>
          <w:p w:rsidR="00000000" w:rsidRDefault="00E22FF5">
            <w:pPr>
              <w:pStyle w:val="Heading9"/>
              <w:rPr>
                <w:del w:id="8189" w:author="Motorola PC" w:date="2012-11-16T08:43:00Z"/>
                <w:rFonts w:cs="Arial"/>
                <w:sz w:val="18"/>
                <w:szCs w:val="18"/>
              </w:rPr>
              <w:pPrChange w:id="8190" w:author="Motorola PC" w:date="2012-11-16T08:43:00Z">
                <w:pPr>
                  <w:pStyle w:val="TableText"/>
                  <w:spacing w:after="120"/>
                </w:pPr>
              </w:pPrChange>
            </w:pPr>
          </w:p>
        </w:tc>
        <w:tc>
          <w:tcPr>
            <w:tcW w:w="1237" w:type="dxa"/>
            <w:vAlign w:val="center"/>
          </w:tcPr>
          <w:p w:rsidR="00000000" w:rsidRDefault="007A6A87">
            <w:pPr>
              <w:pStyle w:val="Heading9"/>
              <w:rPr>
                <w:del w:id="8191" w:author="Motorola PC" w:date="2012-11-16T08:43:00Z"/>
                <w:rFonts w:cs="Arial"/>
                <w:sz w:val="18"/>
                <w:szCs w:val="18"/>
              </w:rPr>
              <w:pPrChange w:id="8192" w:author="Motorola PC" w:date="2012-11-16T08:43:00Z">
                <w:pPr>
                  <w:pStyle w:val="TableText"/>
                  <w:spacing w:after="120"/>
                </w:pPr>
              </w:pPrChange>
            </w:pPr>
            <w:del w:id="8193" w:author="Motorola PC" w:date="2012-11-16T08:43:00Z">
              <w:r w:rsidRPr="0032026D" w:rsidDel="00602AF8">
                <w:rPr>
                  <w:rFonts w:cs="Arial"/>
                  <w:sz w:val="18"/>
                  <w:szCs w:val="18"/>
                </w:rPr>
                <w:delText>10</w:delText>
              </w:r>
            </w:del>
          </w:p>
        </w:tc>
        <w:tc>
          <w:tcPr>
            <w:tcW w:w="1309" w:type="dxa"/>
            <w:vAlign w:val="center"/>
          </w:tcPr>
          <w:p w:rsidR="00000000" w:rsidRDefault="007A6A87">
            <w:pPr>
              <w:pStyle w:val="Heading9"/>
              <w:rPr>
                <w:del w:id="8194" w:author="Motorola PC" w:date="2012-11-16T08:43:00Z"/>
                <w:rFonts w:cs="Arial"/>
                <w:sz w:val="18"/>
                <w:szCs w:val="18"/>
              </w:rPr>
              <w:pPrChange w:id="8195" w:author="Motorola PC" w:date="2012-11-16T08:43:00Z">
                <w:pPr>
                  <w:pStyle w:val="TableText"/>
                  <w:spacing w:after="120"/>
                </w:pPr>
              </w:pPrChange>
            </w:pPr>
            <w:del w:id="8196" w:author="Motorola PC" w:date="2012-11-16T08:43:00Z">
              <w:r w:rsidRPr="0032026D" w:rsidDel="00602AF8">
                <w:rPr>
                  <w:rFonts w:cs="Arial"/>
                  <w:sz w:val="18"/>
                  <w:szCs w:val="18"/>
                </w:rPr>
                <w:delText>&gt;6</w:delText>
              </w:r>
            </w:del>
          </w:p>
        </w:tc>
        <w:tc>
          <w:tcPr>
            <w:tcW w:w="1417" w:type="dxa"/>
            <w:vAlign w:val="center"/>
          </w:tcPr>
          <w:p w:rsidR="00000000" w:rsidRDefault="007A6A87">
            <w:pPr>
              <w:pStyle w:val="Heading9"/>
              <w:rPr>
                <w:del w:id="8197" w:author="Motorola PC" w:date="2012-11-16T08:43:00Z"/>
                <w:rFonts w:cs="Arial"/>
                <w:sz w:val="18"/>
                <w:szCs w:val="18"/>
              </w:rPr>
              <w:pPrChange w:id="8198" w:author="Motorola PC" w:date="2012-11-16T08:43:00Z">
                <w:pPr>
                  <w:pStyle w:val="TableText"/>
                  <w:spacing w:after="120"/>
                </w:pPr>
              </w:pPrChange>
            </w:pPr>
            <w:del w:id="8199" w:author="Motorola PC" w:date="2012-11-16T08:43:00Z">
              <w:r w:rsidRPr="0032026D" w:rsidDel="00602AF8">
                <w:rPr>
                  <w:rFonts w:cs="Arial"/>
                  <w:sz w:val="18"/>
                  <w:szCs w:val="18"/>
                </w:rPr>
                <w:delText>≤ 1</w:delText>
              </w:r>
            </w:del>
          </w:p>
        </w:tc>
      </w:tr>
      <w:tr w:rsidR="007A6A87" w:rsidRPr="0032026D" w:rsidDel="00602AF8" w:rsidTr="002A71CC">
        <w:trPr>
          <w:del w:id="8200" w:author="Motorola PC" w:date="2012-11-16T08:43:00Z"/>
        </w:trPr>
        <w:tc>
          <w:tcPr>
            <w:tcW w:w="1101" w:type="dxa"/>
            <w:vMerge/>
            <w:vAlign w:val="center"/>
          </w:tcPr>
          <w:p w:rsidR="00000000" w:rsidRDefault="00E22FF5">
            <w:pPr>
              <w:pStyle w:val="Heading9"/>
              <w:rPr>
                <w:del w:id="8201" w:author="Motorola PC" w:date="2012-11-16T08:43:00Z"/>
                <w:rFonts w:cs="Arial"/>
                <w:sz w:val="18"/>
                <w:szCs w:val="18"/>
              </w:rPr>
              <w:pPrChange w:id="8202" w:author="Motorola PC" w:date="2012-11-16T08:43:00Z">
                <w:pPr>
                  <w:pStyle w:val="TableText"/>
                  <w:spacing w:after="120"/>
                </w:pPr>
              </w:pPrChange>
            </w:pPr>
          </w:p>
        </w:tc>
        <w:tc>
          <w:tcPr>
            <w:tcW w:w="1511" w:type="dxa"/>
            <w:vMerge/>
            <w:vAlign w:val="center"/>
          </w:tcPr>
          <w:p w:rsidR="00000000" w:rsidRDefault="00E22FF5">
            <w:pPr>
              <w:pStyle w:val="Heading9"/>
              <w:rPr>
                <w:del w:id="8203" w:author="Motorola PC" w:date="2012-11-16T08:43:00Z"/>
                <w:rFonts w:cs="Arial"/>
                <w:sz w:val="18"/>
                <w:szCs w:val="18"/>
              </w:rPr>
              <w:pPrChange w:id="8204" w:author="Motorola PC" w:date="2012-11-16T08:43:00Z">
                <w:pPr>
                  <w:pStyle w:val="TableText"/>
                  <w:spacing w:after="120"/>
                </w:pPr>
              </w:pPrChange>
            </w:pPr>
          </w:p>
        </w:tc>
        <w:tc>
          <w:tcPr>
            <w:tcW w:w="1646" w:type="dxa"/>
            <w:vMerge/>
            <w:vAlign w:val="center"/>
          </w:tcPr>
          <w:p w:rsidR="00000000" w:rsidRDefault="00E22FF5">
            <w:pPr>
              <w:pStyle w:val="Heading9"/>
              <w:rPr>
                <w:del w:id="8205" w:author="Motorola PC" w:date="2012-11-16T08:43:00Z"/>
                <w:rFonts w:cs="Arial"/>
                <w:sz w:val="18"/>
                <w:szCs w:val="18"/>
              </w:rPr>
              <w:pPrChange w:id="8206" w:author="Motorola PC" w:date="2012-11-16T08:43:00Z">
                <w:pPr>
                  <w:pStyle w:val="TableText"/>
                  <w:spacing w:after="120"/>
                </w:pPr>
              </w:pPrChange>
            </w:pPr>
          </w:p>
        </w:tc>
        <w:tc>
          <w:tcPr>
            <w:tcW w:w="1237" w:type="dxa"/>
            <w:vAlign w:val="center"/>
          </w:tcPr>
          <w:p w:rsidR="00000000" w:rsidRDefault="007A6A87">
            <w:pPr>
              <w:pStyle w:val="Heading9"/>
              <w:rPr>
                <w:del w:id="8207" w:author="Motorola PC" w:date="2012-11-16T08:43:00Z"/>
                <w:rFonts w:cs="Arial"/>
                <w:sz w:val="18"/>
                <w:szCs w:val="18"/>
              </w:rPr>
              <w:pPrChange w:id="8208" w:author="Motorola PC" w:date="2012-11-16T08:43:00Z">
                <w:pPr>
                  <w:pStyle w:val="TableText"/>
                  <w:spacing w:after="120"/>
                </w:pPr>
              </w:pPrChange>
            </w:pPr>
            <w:del w:id="8209" w:author="Motorola PC" w:date="2012-11-16T08:43:00Z">
              <w:r w:rsidRPr="0032026D" w:rsidDel="00602AF8">
                <w:rPr>
                  <w:rFonts w:cs="Arial"/>
                  <w:sz w:val="18"/>
                  <w:szCs w:val="18"/>
                </w:rPr>
                <w:delText>15</w:delText>
              </w:r>
            </w:del>
          </w:p>
        </w:tc>
        <w:tc>
          <w:tcPr>
            <w:tcW w:w="1309" w:type="dxa"/>
            <w:vAlign w:val="center"/>
          </w:tcPr>
          <w:p w:rsidR="00000000" w:rsidRDefault="007A6A87">
            <w:pPr>
              <w:pStyle w:val="Heading9"/>
              <w:rPr>
                <w:del w:id="8210" w:author="Motorola PC" w:date="2012-11-16T08:43:00Z"/>
                <w:rFonts w:cs="Arial"/>
                <w:sz w:val="18"/>
                <w:szCs w:val="18"/>
              </w:rPr>
              <w:pPrChange w:id="8211" w:author="Motorola PC" w:date="2012-11-16T08:43:00Z">
                <w:pPr>
                  <w:pStyle w:val="TableText"/>
                  <w:spacing w:after="120"/>
                </w:pPr>
              </w:pPrChange>
            </w:pPr>
            <w:del w:id="8212" w:author="Motorola PC" w:date="2012-11-16T08:43:00Z">
              <w:r w:rsidRPr="0032026D" w:rsidDel="00602AF8">
                <w:rPr>
                  <w:rFonts w:cs="Arial"/>
                  <w:sz w:val="18"/>
                  <w:szCs w:val="18"/>
                </w:rPr>
                <w:delText>&gt;8</w:delText>
              </w:r>
            </w:del>
          </w:p>
        </w:tc>
        <w:tc>
          <w:tcPr>
            <w:tcW w:w="1417" w:type="dxa"/>
            <w:vAlign w:val="center"/>
          </w:tcPr>
          <w:p w:rsidR="00000000" w:rsidRDefault="007A6A87">
            <w:pPr>
              <w:pStyle w:val="Heading9"/>
              <w:rPr>
                <w:del w:id="8213" w:author="Motorola PC" w:date="2012-11-16T08:43:00Z"/>
                <w:rFonts w:cs="Arial"/>
                <w:sz w:val="18"/>
                <w:szCs w:val="18"/>
              </w:rPr>
              <w:pPrChange w:id="8214" w:author="Motorola PC" w:date="2012-11-16T08:43:00Z">
                <w:pPr>
                  <w:pStyle w:val="TableText"/>
                  <w:spacing w:after="120"/>
                </w:pPr>
              </w:pPrChange>
            </w:pPr>
            <w:del w:id="8215" w:author="Motorola PC" w:date="2012-11-16T08:43:00Z">
              <w:r w:rsidRPr="0032026D" w:rsidDel="00602AF8">
                <w:rPr>
                  <w:rFonts w:cs="Arial"/>
                  <w:sz w:val="18"/>
                  <w:szCs w:val="18"/>
                </w:rPr>
                <w:delText>≤ 1</w:delText>
              </w:r>
            </w:del>
          </w:p>
        </w:tc>
      </w:tr>
      <w:tr w:rsidR="007A6A87" w:rsidRPr="0032026D" w:rsidDel="00602AF8" w:rsidTr="002A71CC">
        <w:trPr>
          <w:del w:id="8216" w:author="Motorola PC" w:date="2012-11-16T08:43:00Z"/>
        </w:trPr>
        <w:tc>
          <w:tcPr>
            <w:tcW w:w="1101" w:type="dxa"/>
            <w:vMerge/>
            <w:vAlign w:val="center"/>
          </w:tcPr>
          <w:p w:rsidR="00000000" w:rsidRDefault="00E22FF5">
            <w:pPr>
              <w:pStyle w:val="Heading9"/>
              <w:rPr>
                <w:del w:id="8217" w:author="Motorola PC" w:date="2012-11-16T08:43:00Z"/>
                <w:rFonts w:cs="Arial"/>
                <w:sz w:val="18"/>
                <w:szCs w:val="18"/>
              </w:rPr>
              <w:pPrChange w:id="8218" w:author="Motorola PC" w:date="2012-11-16T08:43:00Z">
                <w:pPr>
                  <w:pStyle w:val="TableText"/>
                  <w:spacing w:after="120"/>
                </w:pPr>
              </w:pPrChange>
            </w:pPr>
          </w:p>
        </w:tc>
        <w:tc>
          <w:tcPr>
            <w:tcW w:w="1511" w:type="dxa"/>
            <w:vMerge/>
            <w:vAlign w:val="center"/>
          </w:tcPr>
          <w:p w:rsidR="00000000" w:rsidRDefault="00E22FF5">
            <w:pPr>
              <w:pStyle w:val="Heading9"/>
              <w:rPr>
                <w:del w:id="8219" w:author="Motorola PC" w:date="2012-11-16T08:43:00Z"/>
                <w:rFonts w:cs="Arial"/>
                <w:sz w:val="18"/>
                <w:szCs w:val="18"/>
              </w:rPr>
              <w:pPrChange w:id="8220" w:author="Motorola PC" w:date="2012-11-16T08:43:00Z">
                <w:pPr>
                  <w:pStyle w:val="TableText"/>
                  <w:spacing w:after="120"/>
                </w:pPr>
              </w:pPrChange>
            </w:pPr>
          </w:p>
        </w:tc>
        <w:tc>
          <w:tcPr>
            <w:tcW w:w="1646" w:type="dxa"/>
            <w:vMerge/>
            <w:vAlign w:val="center"/>
          </w:tcPr>
          <w:p w:rsidR="00000000" w:rsidRDefault="00E22FF5">
            <w:pPr>
              <w:pStyle w:val="Heading9"/>
              <w:rPr>
                <w:del w:id="8221" w:author="Motorola PC" w:date="2012-11-16T08:43:00Z"/>
                <w:rFonts w:cs="Arial"/>
                <w:sz w:val="18"/>
                <w:szCs w:val="18"/>
              </w:rPr>
              <w:pPrChange w:id="8222" w:author="Motorola PC" w:date="2012-11-16T08:43:00Z">
                <w:pPr>
                  <w:pStyle w:val="TableText"/>
                  <w:spacing w:after="120"/>
                </w:pPr>
              </w:pPrChange>
            </w:pPr>
          </w:p>
        </w:tc>
        <w:tc>
          <w:tcPr>
            <w:tcW w:w="1237" w:type="dxa"/>
            <w:vAlign w:val="center"/>
          </w:tcPr>
          <w:p w:rsidR="00000000" w:rsidRDefault="007A6A87">
            <w:pPr>
              <w:pStyle w:val="Heading9"/>
              <w:rPr>
                <w:del w:id="8223" w:author="Motorola PC" w:date="2012-11-16T08:43:00Z"/>
                <w:rFonts w:cs="Arial"/>
                <w:sz w:val="18"/>
                <w:szCs w:val="18"/>
              </w:rPr>
              <w:pPrChange w:id="8224" w:author="Motorola PC" w:date="2012-11-16T08:43:00Z">
                <w:pPr>
                  <w:pStyle w:val="TableText"/>
                  <w:spacing w:after="120"/>
                </w:pPr>
              </w:pPrChange>
            </w:pPr>
            <w:del w:id="8225" w:author="Motorola PC" w:date="2012-11-16T08:43:00Z">
              <w:r w:rsidRPr="0032026D" w:rsidDel="00602AF8">
                <w:rPr>
                  <w:rFonts w:cs="Arial"/>
                  <w:sz w:val="18"/>
                  <w:szCs w:val="18"/>
                </w:rPr>
                <w:delText>20</w:delText>
              </w:r>
            </w:del>
          </w:p>
        </w:tc>
        <w:tc>
          <w:tcPr>
            <w:tcW w:w="1309" w:type="dxa"/>
            <w:vAlign w:val="center"/>
          </w:tcPr>
          <w:p w:rsidR="00000000" w:rsidRDefault="007A6A87">
            <w:pPr>
              <w:pStyle w:val="Heading9"/>
              <w:rPr>
                <w:del w:id="8226" w:author="Motorola PC" w:date="2012-11-16T08:43:00Z"/>
                <w:rFonts w:cs="Arial"/>
                <w:sz w:val="18"/>
                <w:szCs w:val="18"/>
              </w:rPr>
              <w:pPrChange w:id="8227" w:author="Motorola PC" w:date="2012-11-16T08:43:00Z">
                <w:pPr>
                  <w:pStyle w:val="TableText"/>
                  <w:spacing w:after="120"/>
                </w:pPr>
              </w:pPrChange>
            </w:pPr>
            <w:del w:id="8228" w:author="Motorola PC" w:date="2012-11-16T08:43:00Z">
              <w:r w:rsidRPr="0032026D" w:rsidDel="00602AF8">
                <w:rPr>
                  <w:rFonts w:cs="Arial"/>
                  <w:sz w:val="18"/>
                  <w:szCs w:val="18"/>
                </w:rPr>
                <w:delText>&gt;10</w:delText>
              </w:r>
            </w:del>
          </w:p>
        </w:tc>
        <w:tc>
          <w:tcPr>
            <w:tcW w:w="1417" w:type="dxa"/>
            <w:vAlign w:val="center"/>
          </w:tcPr>
          <w:p w:rsidR="00000000" w:rsidRDefault="007A6A87">
            <w:pPr>
              <w:pStyle w:val="Heading9"/>
              <w:rPr>
                <w:del w:id="8229" w:author="Motorola PC" w:date="2012-11-16T08:43:00Z"/>
                <w:rFonts w:cs="Arial"/>
                <w:sz w:val="18"/>
                <w:szCs w:val="18"/>
              </w:rPr>
              <w:pPrChange w:id="8230" w:author="Motorola PC" w:date="2012-11-16T08:43:00Z">
                <w:pPr>
                  <w:pStyle w:val="TableText"/>
                  <w:spacing w:after="120"/>
                </w:pPr>
              </w:pPrChange>
            </w:pPr>
            <w:del w:id="8231" w:author="Motorola PC" w:date="2012-11-16T08:43:00Z">
              <w:r w:rsidRPr="0032026D" w:rsidDel="00602AF8">
                <w:rPr>
                  <w:rFonts w:cs="Arial"/>
                  <w:sz w:val="18"/>
                  <w:szCs w:val="18"/>
                </w:rPr>
                <w:delText>≤ 1</w:delText>
              </w:r>
            </w:del>
          </w:p>
        </w:tc>
      </w:tr>
      <w:tr w:rsidR="007A6A87" w:rsidRPr="0032026D" w:rsidDel="00602AF8" w:rsidTr="002A71CC">
        <w:trPr>
          <w:trHeight w:val="163"/>
          <w:del w:id="8232" w:author="Motorola PC" w:date="2012-11-16T08:43:00Z"/>
        </w:trPr>
        <w:tc>
          <w:tcPr>
            <w:tcW w:w="1101" w:type="dxa"/>
            <w:vMerge w:val="restart"/>
            <w:vAlign w:val="center"/>
          </w:tcPr>
          <w:p w:rsidR="00000000" w:rsidRDefault="007A6A87">
            <w:pPr>
              <w:pStyle w:val="Heading9"/>
              <w:rPr>
                <w:del w:id="8233" w:author="Motorola PC" w:date="2012-11-16T08:43:00Z"/>
                <w:rFonts w:cs="Arial"/>
                <w:sz w:val="18"/>
                <w:szCs w:val="18"/>
              </w:rPr>
              <w:pPrChange w:id="8234" w:author="Motorola PC" w:date="2012-11-16T08:43:00Z">
                <w:pPr>
                  <w:pStyle w:val="TableText"/>
                  <w:spacing w:after="120"/>
                </w:pPr>
              </w:pPrChange>
            </w:pPr>
            <w:del w:id="8235" w:author="Motorola PC" w:date="2012-11-16T08:43:00Z">
              <w:r w:rsidRPr="0032026D" w:rsidDel="00602AF8">
                <w:rPr>
                  <w:rFonts w:cs="Arial"/>
                  <w:sz w:val="18"/>
                  <w:szCs w:val="18"/>
                </w:rPr>
                <w:delText>NS_04</w:delText>
              </w:r>
            </w:del>
          </w:p>
        </w:tc>
        <w:tc>
          <w:tcPr>
            <w:tcW w:w="1511" w:type="dxa"/>
            <w:vMerge w:val="restart"/>
            <w:vAlign w:val="center"/>
          </w:tcPr>
          <w:p w:rsidR="00000000" w:rsidRDefault="007A6A87">
            <w:pPr>
              <w:pStyle w:val="Heading9"/>
              <w:rPr>
                <w:del w:id="8236" w:author="Motorola PC" w:date="2012-11-16T08:43:00Z"/>
                <w:rFonts w:cs="Arial"/>
                <w:sz w:val="18"/>
                <w:szCs w:val="18"/>
              </w:rPr>
              <w:pPrChange w:id="8237" w:author="Motorola PC" w:date="2012-11-16T08:43:00Z">
                <w:pPr>
                  <w:pStyle w:val="TableText"/>
                  <w:spacing w:after="120"/>
                </w:pPr>
              </w:pPrChange>
            </w:pPr>
            <w:del w:id="8238" w:author="Motorola PC" w:date="2012-11-16T08:43:00Z">
              <w:r w:rsidRPr="0032026D" w:rsidDel="00602AF8">
                <w:rPr>
                  <w:rFonts w:cs="Arial"/>
                  <w:sz w:val="18"/>
                  <w:szCs w:val="18"/>
                </w:rPr>
                <w:delText>6.6.2.2.2</w:delText>
              </w:r>
            </w:del>
          </w:p>
        </w:tc>
        <w:tc>
          <w:tcPr>
            <w:tcW w:w="1646" w:type="dxa"/>
            <w:vMerge w:val="restart"/>
            <w:vAlign w:val="center"/>
          </w:tcPr>
          <w:p w:rsidR="00000000" w:rsidRDefault="007A6A87">
            <w:pPr>
              <w:pStyle w:val="Heading9"/>
              <w:rPr>
                <w:del w:id="8239" w:author="Motorola PC" w:date="2012-11-16T08:43:00Z"/>
                <w:rFonts w:cs="Arial"/>
                <w:sz w:val="18"/>
                <w:szCs w:val="18"/>
              </w:rPr>
              <w:pPrChange w:id="8240" w:author="Motorola PC" w:date="2012-11-16T08:43:00Z">
                <w:pPr>
                  <w:pStyle w:val="TableText"/>
                  <w:spacing w:after="120"/>
                </w:pPr>
              </w:pPrChange>
            </w:pPr>
            <w:del w:id="8241" w:author="Motorola PC" w:date="2012-11-16T08:43:00Z">
              <w:r w:rsidRPr="0032026D" w:rsidDel="00602AF8">
                <w:rPr>
                  <w:rFonts w:cs="Arial"/>
                  <w:sz w:val="18"/>
                  <w:szCs w:val="18"/>
                </w:rPr>
                <w:delText>41</w:delText>
              </w:r>
            </w:del>
          </w:p>
        </w:tc>
        <w:tc>
          <w:tcPr>
            <w:tcW w:w="1237" w:type="dxa"/>
            <w:vAlign w:val="center"/>
          </w:tcPr>
          <w:p w:rsidR="00000000" w:rsidRDefault="007A6A87">
            <w:pPr>
              <w:pStyle w:val="Heading9"/>
              <w:rPr>
                <w:del w:id="8242" w:author="Motorola PC" w:date="2012-11-16T08:43:00Z"/>
                <w:rFonts w:cs="Arial"/>
                <w:sz w:val="18"/>
                <w:szCs w:val="18"/>
              </w:rPr>
              <w:pPrChange w:id="8243" w:author="Motorola PC" w:date="2012-11-16T08:43:00Z">
                <w:pPr>
                  <w:pStyle w:val="TableText"/>
                  <w:spacing w:after="120"/>
                </w:pPr>
              </w:pPrChange>
            </w:pPr>
            <w:del w:id="8244" w:author="Motorola PC" w:date="2012-11-16T08:43:00Z">
              <w:r w:rsidRPr="0032026D" w:rsidDel="00602AF8">
                <w:rPr>
                  <w:rFonts w:cs="Arial"/>
                  <w:sz w:val="18"/>
                  <w:szCs w:val="18"/>
                </w:rPr>
                <w:delText>5</w:delText>
              </w:r>
            </w:del>
          </w:p>
        </w:tc>
        <w:tc>
          <w:tcPr>
            <w:tcW w:w="1309" w:type="dxa"/>
            <w:shd w:val="clear" w:color="auto" w:fill="auto"/>
            <w:vAlign w:val="center"/>
          </w:tcPr>
          <w:p w:rsidR="00000000" w:rsidRDefault="007A6A87">
            <w:pPr>
              <w:pStyle w:val="Heading9"/>
              <w:rPr>
                <w:del w:id="8245" w:author="Motorola PC" w:date="2012-11-16T08:43:00Z"/>
                <w:rFonts w:cs="Arial"/>
                <w:sz w:val="18"/>
                <w:szCs w:val="18"/>
              </w:rPr>
              <w:pPrChange w:id="8246" w:author="Motorola PC" w:date="2012-11-16T08:43:00Z">
                <w:pPr>
                  <w:pStyle w:val="TableText"/>
                  <w:spacing w:after="120"/>
                </w:pPr>
              </w:pPrChange>
            </w:pPr>
            <w:del w:id="8247" w:author="Motorola PC" w:date="2012-11-16T08:43:00Z">
              <w:r w:rsidRPr="0032026D" w:rsidDel="00602AF8">
                <w:rPr>
                  <w:rFonts w:cs="Arial"/>
                  <w:sz w:val="18"/>
                  <w:szCs w:val="18"/>
                </w:rPr>
                <w:delText>&gt;6</w:delText>
              </w:r>
            </w:del>
          </w:p>
        </w:tc>
        <w:tc>
          <w:tcPr>
            <w:tcW w:w="1417" w:type="dxa"/>
            <w:shd w:val="clear" w:color="auto" w:fill="auto"/>
            <w:vAlign w:val="center"/>
          </w:tcPr>
          <w:p w:rsidR="00000000" w:rsidRDefault="007A6A87">
            <w:pPr>
              <w:pStyle w:val="Heading9"/>
              <w:rPr>
                <w:del w:id="8248" w:author="Motorola PC" w:date="2012-11-16T08:43:00Z"/>
                <w:rFonts w:cs="Arial"/>
                <w:sz w:val="18"/>
                <w:szCs w:val="18"/>
              </w:rPr>
              <w:pPrChange w:id="8249" w:author="Motorola PC" w:date="2012-11-16T08:43:00Z">
                <w:pPr>
                  <w:pStyle w:val="TableText"/>
                  <w:spacing w:after="120"/>
                </w:pPr>
              </w:pPrChange>
            </w:pPr>
            <w:del w:id="8250" w:author="Motorola PC" w:date="2012-11-16T08:43:00Z">
              <w:r w:rsidRPr="0032026D" w:rsidDel="00602AF8">
                <w:rPr>
                  <w:rFonts w:cs="Arial"/>
                  <w:sz w:val="18"/>
                  <w:szCs w:val="18"/>
                </w:rPr>
                <w:delText>≤ 1</w:delText>
              </w:r>
            </w:del>
          </w:p>
        </w:tc>
      </w:tr>
      <w:tr w:rsidR="007A6A87" w:rsidRPr="0032026D" w:rsidDel="00602AF8" w:rsidTr="002A71CC">
        <w:trPr>
          <w:trHeight w:val="163"/>
          <w:del w:id="8251" w:author="Motorola PC" w:date="2012-11-16T08:43:00Z"/>
        </w:trPr>
        <w:tc>
          <w:tcPr>
            <w:tcW w:w="1101" w:type="dxa"/>
            <w:vMerge/>
            <w:vAlign w:val="center"/>
          </w:tcPr>
          <w:p w:rsidR="00000000" w:rsidRDefault="00E22FF5">
            <w:pPr>
              <w:pStyle w:val="Heading9"/>
              <w:rPr>
                <w:del w:id="8252" w:author="Motorola PC" w:date="2012-11-16T08:43:00Z"/>
                <w:rFonts w:cs="Arial"/>
                <w:sz w:val="18"/>
                <w:szCs w:val="18"/>
              </w:rPr>
              <w:pPrChange w:id="8253" w:author="Motorola PC" w:date="2012-11-16T08:43:00Z">
                <w:pPr>
                  <w:pStyle w:val="TableText"/>
                  <w:spacing w:after="120"/>
                </w:pPr>
              </w:pPrChange>
            </w:pPr>
          </w:p>
        </w:tc>
        <w:tc>
          <w:tcPr>
            <w:tcW w:w="1511" w:type="dxa"/>
            <w:vMerge/>
            <w:vAlign w:val="center"/>
          </w:tcPr>
          <w:p w:rsidR="00000000" w:rsidRDefault="00E22FF5">
            <w:pPr>
              <w:pStyle w:val="Heading9"/>
              <w:rPr>
                <w:del w:id="8254" w:author="Motorola PC" w:date="2012-11-16T08:43:00Z"/>
                <w:rFonts w:cs="Arial"/>
                <w:sz w:val="18"/>
                <w:szCs w:val="18"/>
              </w:rPr>
              <w:pPrChange w:id="8255" w:author="Motorola PC" w:date="2012-11-16T08:43:00Z">
                <w:pPr>
                  <w:pStyle w:val="TableText"/>
                  <w:spacing w:after="120"/>
                </w:pPr>
              </w:pPrChange>
            </w:pPr>
          </w:p>
        </w:tc>
        <w:tc>
          <w:tcPr>
            <w:tcW w:w="1646" w:type="dxa"/>
            <w:vMerge/>
            <w:vAlign w:val="center"/>
          </w:tcPr>
          <w:p w:rsidR="00000000" w:rsidRDefault="00E22FF5">
            <w:pPr>
              <w:pStyle w:val="Heading9"/>
              <w:rPr>
                <w:del w:id="8256" w:author="Motorola PC" w:date="2012-11-16T08:43:00Z"/>
                <w:rFonts w:cs="Arial"/>
                <w:sz w:val="18"/>
                <w:szCs w:val="18"/>
              </w:rPr>
              <w:pPrChange w:id="8257" w:author="Motorola PC" w:date="2012-11-16T08:43:00Z">
                <w:pPr>
                  <w:pStyle w:val="TableText"/>
                  <w:spacing w:after="120"/>
                </w:pPr>
              </w:pPrChange>
            </w:pPr>
          </w:p>
        </w:tc>
        <w:tc>
          <w:tcPr>
            <w:tcW w:w="1237" w:type="dxa"/>
            <w:vAlign w:val="center"/>
          </w:tcPr>
          <w:p w:rsidR="00000000" w:rsidRDefault="007A6A87">
            <w:pPr>
              <w:pStyle w:val="Heading9"/>
              <w:rPr>
                <w:del w:id="8258" w:author="Motorola PC" w:date="2012-11-16T08:43:00Z"/>
                <w:rFonts w:cs="Arial"/>
                <w:sz w:val="18"/>
                <w:szCs w:val="18"/>
              </w:rPr>
              <w:pPrChange w:id="8259" w:author="Motorola PC" w:date="2012-11-16T08:43:00Z">
                <w:pPr>
                  <w:pStyle w:val="TableText"/>
                  <w:spacing w:after="120"/>
                </w:pPr>
              </w:pPrChange>
            </w:pPr>
            <w:del w:id="8260" w:author="Motorola PC" w:date="2012-11-16T08:43:00Z">
              <w:r w:rsidRPr="0032026D" w:rsidDel="00602AF8">
                <w:rPr>
                  <w:rFonts w:cs="Arial"/>
                  <w:sz w:val="18"/>
                  <w:szCs w:val="18"/>
                </w:rPr>
                <w:delText>10, 15, 20</w:delText>
              </w:r>
            </w:del>
          </w:p>
        </w:tc>
        <w:tc>
          <w:tcPr>
            <w:tcW w:w="2726" w:type="dxa"/>
            <w:gridSpan w:val="2"/>
            <w:shd w:val="clear" w:color="auto" w:fill="auto"/>
            <w:vAlign w:val="center"/>
          </w:tcPr>
          <w:p w:rsidR="00000000" w:rsidRDefault="007A6A87">
            <w:pPr>
              <w:pStyle w:val="Heading9"/>
              <w:rPr>
                <w:del w:id="8261" w:author="Motorola PC" w:date="2012-11-16T08:43:00Z"/>
                <w:rFonts w:cs="Arial"/>
                <w:sz w:val="18"/>
                <w:szCs w:val="18"/>
              </w:rPr>
              <w:pPrChange w:id="8262" w:author="Motorola PC" w:date="2012-11-16T08:43:00Z">
                <w:pPr>
                  <w:pStyle w:val="TableText"/>
                  <w:spacing w:after="120"/>
                </w:pPr>
              </w:pPrChange>
            </w:pPr>
            <w:del w:id="8263" w:author="Motorola PC" w:date="2012-11-16T08:43:00Z">
              <w:r w:rsidRPr="0032026D" w:rsidDel="00602AF8">
                <w:rPr>
                  <w:rFonts w:cs="Arial"/>
                  <w:sz w:val="18"/>
                  <w:szCs w:val="18"/>
                </w:rPr>
                <w:delText xml:space="preserve">Table </w:delText>
              </w:r>
              <w:r w:rsidRPr="0032026D" w:rsidDel="00602AF8">
                <w:rPr>
                  <w:rFonts w:cs="Arial"/>
                  <w:sz w:val="18"/>
                  <w:szCs w:val="18"/>
                  <w:lang w:eastAsia="zh-CN"/>
                </w:rPr>
                <w:delText>6.2.4</w:delText>
              </w:r>
              <w:r w:rsidRPr="0032026D" w:rsidDel="00602AF8">
                <w:rPr>
                  <w:rFonts w:cs="Arial"/>
                  <w:sz w:val="18"/>
                  <w:szCs w:val="18"/>
                </w:rPr>
                <w:delText>-</w:delText>
              </w:r>
              <w:r w:rsidRPr="0032026D" w:rsidDel="00602AF8">
                <w:rPr>
                  <w:rFonts w:cs="Arial"/>
                  <w:sz w:val="18"/>
                  <w:szCs w:val="18"/>
                  <w:lang w:eastAsia="zh-CN"/>
                </w:rPr>
                <w:delText>4</w:delText>
              </w:r>
            </w:del>
          </w:p>
        </w:tc>
      </w:tr>
      <w:tr w:rsidR="007A6A87" w:rsidRPr="0032026D" w:rsidDel="00602AF8" w:rsidTr="002A71CC">
        <w:trPr>
          <w:del w:id="8264" w:author="Motorola PC" w:date="2012-11-16T08:43:00Z"/>
        </w:trPr>
        <w:tc>
          <w:tcPr>
            <w:tcW w:w="1101" w:type="dxa"/>
            <w:vAlign w:val="center"/>
          </w:tcPr>
          <w:p w:rsidR="00000000" w:rsidRDefault="007A6A87">
            <w:pPr>
              <w:pStyle w:val="Heading9"/>
              <w:rPr>
                <w:del w:id="8265" w:author="Motorola PC" w:date="2012-11-16T08:43:00Z"/>
                <w:rFonts w:cs="Arial"/>
                <w:sz w:val="18"/>
                <w:szCs w:val="18"/>
              </w:rPr>
              <w:pPrChange w:id="8266" w:author="Motorola PC" w:date="2012-11-16T08:43:00Z">
                <w:pPr>
                  <w:pStyle w:val="TableText"/>
                  <w:spacing w:after="120"/>
                </w:pPr>
              </w:pPrChange>
            </w:pPr>
            <w:del w:id="8267" w:author="Motorola PC" w:date="2012-11-16T08:43:00Z">
              <w:r w:rsidRPr="0032026D" w:rsidDel="00602AF8">
                <w:rPr>
                  <w:rFonts w:cs="Arial"/>
                  <w:sz w:val="18"/>
                  <w:szCs w:val="18"/>
                </w:rPr>
                <w:delText>NS_05</w:delText>
              </w:r>
            </w:del>
          </w:p>
        </w:tc>
        <w:tc>
          <w:tcPr>
            <w:tcW w:w="1511" w:type="dxa"/>
            <w:vAlign w:val="center"/>
          </w:tcPr>
          <w:p w:rsidR="00000000" w:rsidRDefault="007A6A87">
            <w:pPr>
              <w:pStyle w:val="Heading9"/>
              <w:rPr>
                <w:del w:id="8268" w:author="Motorola PC" w:date="2012-11-16T08:43:00Z"/>
                <w:rFonts w:cs="Arial"/>
                <w:sz w:val="18"/>
                <w:szCs w:val="18"/>
              </w:rPr>
              <w:pPrChange w:id="8269" w:author="Motorola PC" w:date="2012-11-16T08:43:00Z">
                <w:pPr>
                  <w:pStyle w:val="TableText"/>
                  <w:spacing w:after="120"/>
                </w:pPr>
              </w:pPrChange>
            </w:pPr>
            <w:del w:id="8270" w:author="Motorola PC" w:date="2012-11-16T08:43:00Z">
              <w:r w:rsidRPr="0032026D" w:rsidDel="00602AF8">
                <w:rPr>
                  <w:rFonts w:cs="Arial"/>
                  <w:sz w:val="18"/>
                  <w:szCs w:val="18"/>
                </w:rPr>
                <w:delText>6.6.3.3.1</w:delText>
              </w:r>
            </w:del>
          </w:p>
        </w:tc>
        <w:tc>
          <w:tcPr>
            <w:tcW w:w="1646" w:type="dxa"/>
            <w:vAlign w:val="center"/>
          </w:tcPr>
          <w:p w:rsidR="00000000" w:rsidRDefault="007A6A87">
            <w:pPr>
              <w:pStyle w:val="Heading9"/>
              <w:rPr>
                <w:del w:id="8271" w:author="Motorola PC" w:date="2012-11-16T08:43:00Z"/>
                <w:rFonts w:cs="Arial"/>
                <w:sz w:val="18"/>
                <w:szCs w:val="18"/>
              </w:rPr>
              <w:pPrChange w:id="8272" w:author="Motorola PC" w:date="2012-11-16T08:43:00Z">
                <w:pPr>
                  <w:pStyle w:val="TableText"/>
                  <w:spacing w:after="120"/>
                </w:pPr>
              </w:pPrChange>
            </w:pPr>
            <w:del w:id="8273" w:author="Motorola PC" w:date="2012-11-16T08:43:00Z">
              <w:r w:rsidRPr="0032026D" w:rsidDel="00602AF8">
                <w:rPr>
                  <w:rFonts w:cs="Arial"/>
                  <w:sz w:val="18"/>
                  <w:szCs w:val="18"/>
                </w:rPr>
                <w:delText>1</w:delText>
              </w:r>
            </w:del>
          </w:p>
        </w:tc>
        <w:tc>
          <w:tcPr>
            <w:tcW w:w="1237" w:type="dxa"/>
            <w:vAlign w:val="center"/>
          </w:tcPr>
          <w:p w:rsidR="00000000" w:rsidRDefault="007A6A87">
            <w:pPr>
              <w:pStyle w:val="Heading9"/>
              <w:rPr>
                <w:del w:id="8274" w:author="Motorola PC" w:date="2012-11-16T08:43:00Z"/>
                <w:rFonts w:cs="Arial"/>
                <w:sz w:val="18"/>
                <w:szCs w:val="18"/>
              </w:rPr>
              <w:pPrChange w:id="8275" w:author="Motorola PC" w:date="2012-11-16T08:43:00Z">
                <w:pPr>
                  <w:pStyle w:val="TableText"/>
                  <w:spacing w:after="120"/>
                </w:pPr>
              </w:pPrChange>
            </w:pPr>
            <w:del w:id="8276" w:author="Motorola PC" w:date="2012-11-16T08:43:00Z">
              <w:r w:rsidRPr="0032026D" w:rsidDel="00602AF8">
                <w:rPr>
                  <w:rFonts w:cs="Arial"/>
                  <w:sz w:val="18"/>
                  <w:szCs w:val="18"/>
                </w:rPr>
                <w:delText>10,15,20</w:delText>
              </w:r>
            </w:del>
          </w:p>
        </w:tc>
        <w:tc>
          <w:tcPr>
            <w:tcW w:w="1309" w:type="dxa"/>
            <w:vAlign w:val="center"/>
          </w:tcPr>
          <w:p w:rsidR="00000000" w:rsidRDefault="007A6A87">
            <w:pPr>
              <w:pStyle w:val="Heading9"/>
              <w:rPr>
                <w:del w:id="8277" w:author="Motorola PC" w:date="2012-11-16T08:43:00Z"/>
                <w:rFonts w:cs="Arial"/>
                <w:sz w:val="18"/>
                <w:szCs w:val="18"/>
              </w:rPr>
              <w:pPrChange w:id="8278" w:author="Motorola PC" w:date="2012-11-16T08:43:00Z">
                <w:pPr>
                  <w:pStyle w:val="TableText"/>
                  <w:spacing w:after="120"/>
                </w:pPr>
              </w:pPrChange>
            </w:pPr>
            <w:del w:id="8279" w:author="Motorola PC" w:date="2012-11-16T08:43:00Z">
              <w:r w:rsidRPr="0032026D" w:rsidDel="00602AF8">
                <w:rPr>
                  <w:rFonts w:cs="Arial"/>
                  <w:sz w:val="18"/>
                  <w:szCs w:val="18"/>
                </w:rPr>
                <w:delText>≥ 50</w:delText>
              </w:r>
            </w:del>
          </w:p>
        </w:tc>
        <w:tc>
          <w:tcPr>
            <w:tcW w:w="1417" w:type="dxa"/>
            <w:vAlign w:val="center"/>
          </w:tcPr>
          <w:p w:rsidR="00000000" w:rsidRDefault="007A6A87">
            <w:pPr>
              <w:pStyle w:val="Heading9"/>
              <w:rPr>
                <w:del w:id="8280" w:author="Motorola PC" w:date="2012-11-16T08:43:00Z"/>
                <w:rFonts w:cs="Arial"/>
                <w:sz w:val="18"/>
                <w:szCs w:val="18"/>
              </w:rPr>
              <w:pPrChange w:id="8281" w:author="Motorola PC" w:date="2012-11-16T08:43:00Z">
                <w:pPr>
                  <w:pStyle w:val="TableText"/>
                  <w:spacing w:after="120"/>
                </w:pPr>
              </w:pPrChange>
            </w:pPr>
            <w:del w:id="8282" w:author="Motorola PC" w:date="2012-11-16T08:43:00Z">
              <w:r w:rsidRPr="0032026D" w:rsidDel="00602AF8">
                <w:rPr>
                  <w:rFonts w:cs="Arial"/>
                  <w:sz w:val="18"/>
                  <w:szCs w:val="18"/>
                </w:rPr>
                <w:delText>≤ 1</w:delText>
              </w:r>
            </w:del>
          </w:p>
        </w:tc>
      </w:tr>
      <w:tr w:rsidR="007A6A87" w:rsidRPr="0032026D" w:rsidDel="00602AF8" w:rsidTr="002A71CC">
        <w:trPr>
          <w:del w:id="8283" w:author="Motorola PC" w:date="2012-11-16T08:43:00Z"/>
        </w:trPr>
        <w:tc>
          <w:tcPr>
            <w:tcW w:w="1101" w:type="dxa"/>
            <w:vAlign w:val="center"/>
          </w:tcPr>
          <w:p w:rsidR="00000000" w:rsidRDefault="007A6A87">
            <w:pPr>
              <w:pStyle w:val="Heading9"/>
              <w:rPr>
                <w:del w:id="8284" w:author="Motorola PC" w:date="2012-11-16T08:43:00Z"/>
                <w:rFonts w:cs="Arial"/>
                <w:sz w:val="18"/>
                <w:szCs w:val="18"/>
              </w:rPr>
              <w:pPrChange w:id="8285" w:author="Motorola PC" w:date="2012-11-16T08:43:00Z">
                <w:pPr>
                  <w:pStyle w:val="TableText"/>
                  <w:spacing w:after="120"/>
                </w:pPr>
              </w:pPrChange>
            </w:pPr>
            <w:del w:id="8286" w:author="Motorola PC" w:date="2012-11-16T08:43:00Z">
              <w:r w:rsidRPr="0032026D" w:rsidDel="00602AF8">
                <w:rPr>
                  <w:rFonts w:cs="Arial"/>
                  <w:sz w:val="18"/>
                  <w:szCs w:val="18"/>
                </w:rPr>
                <w:delText>NS_06</w:delText>
              </w:r>
            </w:del>
          </w:p>
        </w:tc>
        <w:tc>
          <w:tcPr>
            <w:tcW w:w="1511" w:type="dxa"/>
            <w:vAlign w:val="center"/>
          </w:tcPr>
          <w:p w:rsidR="00000000" w:rsidRDefault="007A6A87">
            <w:pPr>
              <w:pStyle w:val="Heading9"/>
              <w:rPr>
                <w:del w:id="8287" w:author="Motorola PC" w:date="2012-11-16T08:43:00Z"/>
                <w:rFonts w:cs="Arial"/>
                <w:sz w:val="18"/>
                <w:szCs w:val="18"/>
              </w:rPr>
              <w:pPrChange w:id="8288" w:author="Motorola PC" w:date="2012-11-16T08:43:00Z">
                <w:pPr>
                  <w:pStyle w:val="TableText"/>
                  <w:spacing w:after="120"/>
                </w:pPr>
              </w:pPrChange>
            </w:pPr>
            <w:del w:id="8289" w:author="Motorola PC" w:date="2012-11-16T08:43:00Z">
              <w:r w:rsidRPr="0032026D" w:rsidDel="00602AF8">
                <w:rPr>
                  <w:rFonts w:cs="Arial"/>
                  <w:sz w:val="18"/>
                  <w:szCs w:val="18"/>
                </w:rPr>
                <w:delText>6.6.2.2.3</w:delText>
              </w:r>
            </w:del>
          </w:p>
        </w:tc>
        <w:tc>
          <w:tcPr>
            <w:tcW w:w="1646" w:type="dxa"/>
            <w:vAlign w:val="center"/>
          </w:tcPr>
          <w:p w:rsidR="00000000" w:rsidRDefault="007A6A87">
            <w:pPr>
              <w:pStyle w:val="Heading9"/>
              <w:rPr>
                <w:del w:id="8290" w:author="Motorola PC" w:date="2012-11-16T08:43:00Z"/>
                <w:rFonts w:cs="Arial"/>
                <w:sz w:val="18"/>
                <w:szCs w:val="18"/>
              </w:rPr>
              <w:pPrChange w:id="8291" w:author="Motorola PC" w:date="2012-11-16T08:43:00Z">
                <w:pPr>
                  <w:pStyle w:val="TableText"/>
                  <w:spacing w:after="120"/>
                </w:pPr>
              </w:pPrChange>
            </w:pPr>
            <w:del w:id="8292" w:author="Motorola PC" w:date="2012-11-16T08:43:00Z">
              <w:r w:rsidRPr="0032026D" w:rsidDel="00602AF8">
                <w:rPr>
                  <w:rFonts w:cs="Arial"/>
                  <w:sz w:val="18"/>
                  <w:szCs w:val="18"/>
                </w:rPr>
                <w:delText>12, 13, 14, 17</w:delText>
              </w:r>
            </w:del>
          </w:p>
        </w:tc>
        <w:tc>
          <w:tcPr>
            <w:tcW w:w="1237" w:type="dxa"/>
            <w:vAlign w:val="center"/>
          </w:tcPr>
          <w:p w:rsidR="00000000" w:rsidRDefault="007A6A87">
            <w:pPr>
              <w:pStyle w:val="Heading9"/>
              <w:rPr>
                <w:del w:id="8293" w:author="Motorola PC" w:date="2012-11-16T08:43:00Z"/>
                <w:rFonts w:cs="Arial"/>
                <w:sz w:val="18"/>
                <w:szCs w:val="18"/>
              </w:rPr>
              <w:pPrChange w:id="8294" w:author="Motorola PC" w:date="2012-11-16T08:43:00Z">
                <w:pPr>
                  <w:pStyle w:val="TableText"/>
                  <w:spacing w:after="120"/>
                </w:pPr>
              </w:pPrChange>
            </w:pPr>
            <w:del w:id="8295" w:author="Motorola PC" w:date="2012-11-16T08:43:00Z">
              <w:r w:rsidRPr="0032026D" w:rsidDel="00602AF8">
                <w:rPr>
                  <w:rFonts w:cs="Arial"/>
                  <w:sz w:val="18"/>
                  <w:szCs w:val="18"/>
                </w:rPr>
                <w:delText>1.4, 3, 5, 10</w:delText>
              </w:r>
            </w:del>
          </w:p>
        </w:tc>
        <w:tc>
          <w:tcPr>
            <w:tcW w:w="1309" w:type="dxa"/>
            <w:vAlign w:val="center"/>
          </w:tcPr>
          <w:p w:rsidR="00000000" w:rsidRDefault="007A6A87">
            <w:pPr>
              <w:pStyle w:val="Heading9"/>
              <w:rPr>
                <w:del w:id="8296" w:author="Motorola PC" w:date="2012-11-16T08:43:00Z"/>
                <w:rFonts w:cs="Arial"/>
                <w:sz w:val="18"/>
                <w:szCs w:val="18"/>
              </w:rPr>
              <w:pPrChange w:id="8297" w:author="Motorola PC" w:date="2012-11-16T08:43:00Z">
                <w:pPr>
                  <w:pStyle w:val="TableText"/>
                  <w:spacing w:after="120"/>
                </w:pPr>
              </w:pPrChange>
            </w:pPr>
            <w:del w:id="8298" w:author="Motorola PC" w:date="2012-11-16T08:43:00Z">
              <w:r w:rsidRPr="0032026D" w:rsidDel="00602AF8">
                <w:rPr>
                  <w:rFonts w:cs="Arial"/>
                  <w:sz w:val="18"/>
                  <w:szCs w:val="18"/>
                </w:rPr>
                <w:delText>Table 5.6-1</w:delText>
              </w:r>
            </w:del>
          </w:p>
        </w:tc>
        <w:tc>
          <w:tcPr>
            <w:tcW w:w="1417" w:type="dxa"/>
            <w:vAlign w:val="center"/>
          </w:tcPr>
          <w:p w:rsidR="00000000" w:rsidRDefault="007A6A87">
            <w:pPr>
              <w:pStyle w:val="Heading9"/>
              <w:rPr>
                <w:del w:id="8299" w:author="Motorola PC" w:date="2012-11-16T08:43:00Z"/>
                <w:rFonts w:cs="Arial"/>
                <w:sz w:val="18"/>
                <w:szCs w:val="18"/>
              </w:rPr>
              <w:pPrChange w:id="8300" w:author="Motorola PC" w:date="2012-11-16T08:43:00Z">
                <w:pPr>
                  <w:pStyle w:val="TableText"/>
                  <w:spacing w:after="120"/>
                </w:pPr>
              </w:pPrChange>
            </w:pPr>
            <w:del w:id="8301" w:author="Motorola PC" w:date="2012-11-16T08:43:00Z">
              <w:r w:rsidRPr="0032026D" w:rsidDel="00602AF8">
                <w:rPr>
                  <w:rFonts w:cs="Arial"/>
                  <w:sz w:val="18"/>
                  <w:szCs w:val="18"/>
                </w:rPr>
                <w:delText>n/a</w:delText>
              </w:r>
            </w:del>
          </w:p>
        </w:tc>
      </w:tr>
      <w:tr w:rsidR="007A6A87" w:rsidRPr="0032026D" w:rsidDel="00602AF8" w:rsidTr="002A71CC">
        <w:trPr>
          <w:del w:id="8302" w:author="Motorola PC" w:date="2012-11-16T08:43:00Z"/>
        </w:trPr>
        <w:tc>
          <w:tcPr>
            <w:tcW w:w="1101" w:type="dxa"/>
            <w:vAlign w:val="center"/>
          </w:tcPr>
          <w:p w:rsidR="00000000" w:rsidRDefault="007A6A87">
            <w:pPr>
              <w:pStyle w:val="Heading9"/>
              <w:rPr>
                <w:del w:id="8303" w:author="Motorola PC" w:date="2012-11-16T08:43:00Z"/>
                <w:rFonts w:cs="Arial"/>
                <w:sz w:val="18"/>
                <w:szCs w:val="18"/>
              </w:rPr>
              <w:pPrChange w:id="8304" w:author="Motorola PC" w:date="2012-11-16T08:43:00Z">
                <w:pPr>
                  <w:pStyle w:val="TableText"/>
                  <w:spacing w:after="120"/>
                </w:pPr>
              </w:pPrChange>
            </w:pPr>
            <w:del w:id="8305" w:author="Motorola PC" w:date="2012-11-16T08:43:00Z">
              <w:r w:rsidRPr="0032026D" w:rsidDel="00602AF8">
                <w:rPr>
                  <w:rFonts w:cs="Arial"/>
                  <w:sz w:val="18"/>
                  <w:szCs w:val="18"/>
                </w:rPr>
                <w:delText>NS_07</w:delText>
              </w:r>
            </w:del>
          </w:p>
        </w:tc>
        <w:tc>
          <w:tcPr>
            <w:tcW w:w="1511" w:type="dxa"/>
            <w:vAlign w:val="center"/>
          </w:tcPr>
          <w:p w:rsidR="00000000" w:rsidRDefault="007A6A87">
            <w:pPr>
              <w:pStyle w:val="Heading9"/>
              <w:rPr>
                <w:del w:id="8306" w:author="Motorola PC" w:date="2012-11-16T08:43:00Z"/>
                <w:rFonts w:cs="Arial"/>
                <w:sz w:val="18"/>
                <w:szCs w:val="18"/>
              </w:rPr>
              <w:pPrChange w:id="8307" w:author="Motorola PC" w:date="2012-11-16T08:43:00Z">
                <w:pPr>
                  <w:pStyle w:val="TableText"/>
                  <w:spacing w:after="120"/>
                </w:pPr>
              </w:pPrChange>
            </w:pPr>
            <w:del w:id="8308" w:author="Motorola PC" w:date="2012-11-16T08:43:00Z">
              <w:r w:rsidRPr="0032026D" w:rsidDel="00602AF8">
                <w:rPr>
                  <w:rFonts w:cs="Arial"/>
                  <w:sz w:val="18"/>
                  <w:szCs w:val="18"/>
                </w:rPr>
                <w:delText>6.6.2.2.3</w:delText>
              </w:r>
            </w:del>
          </w:p>
          <w:p w:rsidR="00000000" w:rsidRDefault="007A6A87">
            <w:pPr>
              <w:pStyle w:val="Heading9"/>
              <w:rPr>
                <w:del w:id="8309" w:author="Motorola PC" w:date="2012-11-16T08:43:00Z"/>
                <w:rFonts w:cs="Arial"/>
                <w:sz w:val="18"/>
                <w:szCs w:val="18"/>
              </w:rPr>
              <w:pPrChange w:id="8310" w:author="Motorola PC" w:date="2012-11-16T08:43:00Z">
                <w:pPr>
                  <w:pStyle w:val="TableText"/>
                  <w:spacing w:after="120"/>
                </w:pPr>
              </w:pPrChange>
            </w:pPr>
            <w:del w:id="8311" w:author="Motorola PC" w:date="2012-11-16T08:43:00Z">
              <w:r w:rsidRPr="0032026D" w:rsidDel="00602AF8">
                <w:rPr>
                  <w:rFonts w:cs="Arial"/>
                  <w:sz w:val="18"/>
                  <w:szCs w:val="18"/>
                </w:rPr>
                <w:delText>6.6.3.3.2</w:delText>
              </w:r>
            </w:del>
          </w:p>
        </w:tc>
        <w:tc>
          <w:tcPr>
            <w:tcW w:w="1646" w:type="dxa"/>
            <w:vAlign w:val="center"/>
          </w:tcPr>
          <w:p w:rsidR="00000000" w:rsidRDefault="007A6A87">
            <w:pPr>
              <w:pStyle w:val="Heading9"/>
              <w:rPr>
                <w:del w:id="8312" w:author="Motorola PC" w:date="2012-11-16T08:43:00Z"/>
                <w:rFonts w:cs="Arial"/>
                <w:sz w:val="18"/>
                <w:szCs w:val="18"/>
              </w:rPr>
              <w:pPrChange w:id="8313" w:author="Motorola PC" w:date="2012-11-16T08:43:00Z">
                <w:pPr>
                  <w:pStyle w:val="TableText"/>
                  <w:spacing w:after="120"/>
                </w:pPr>
              </w:pPrChange>
            </w:pPr>
            <w:del w:id="8314" w:author="Motorola PC" w:date="2012-11-16T08:43:00Z">
              <w:r w:rsidRPr="0032026D" w:rsidDel="00602AF8">
                <w:rPr>
                  <w:rFonts w:cs="Arial"/>
                  <w:sz w:val="18"/>
                  <w:szCs w:val="18"/>
                </w:rPr>
                <w:delText>13</w:delText>
              </w:r>
            </w:del>
          </w:p>
        </w:tc>
        <w:tc>
          <w:tcPr>
            <w:tcW w:w="1237" w:type="dxa"/>
            <w:vAlign w:val="center"/>
          </w:tcPr>
          <w:p w:rsidR="00000000" w:rsidRDefault="007A6A87">
            <w:pPr>
              <w:pStyle w:val="Heading9"/>
              <w:rPr>
                <w:del w:id="8315" w:author="Motorola PC" w:date="2012-11-16T08:43:00Z"/>
                <w:rFonts w:cs="Arial"/>
                <w:sz w:val="18"/>
                <w:szCs w:val="18"/>
              </w:rPr>
              <w:pPrChange w:id="8316" w:author="Motorola PC" w:date="2012-11-16T08:43:00Z">
                <w:pPr>
                  <w:pStyle w:val="TableText"/>
                  <w:spacing w:after="120"/>
                </w:pPr>
              </w:pPrChange>
            </w:pPr>
            <w:del w:id="8317" w:author="Motorola PC" w:date="2012-11-16T08:43:00Z">
              <w:r w:rsidRPr="0032026D" w:rsidDel="00602AF8">
                <w:rPr>
                  <w:rFonts w:cs="Arial"/>
                  <w:sz w:val="18"/>
                  <w:szCs w:val="18"/>
                </w:rPr>
                <w:delText>10</w:delText>
              </w:r>
            </w:del>
          </w:p>
        </w:tc>
        <w:tc>
          <w:tcPr>
            <w:tcW w:w="2726" w:type="dxa"/>
            <w:gridSpan w:val="2"/>
            <w:vAlign w:val="center"/>
          </w:tcPr>
          <w:p w:rsidR="00000000" w:rsidRDefault="007A6A87">
            <w:pPr>
              <w:pStyle w:val="Heading9"/>
              <w:rPr>
                <w:del w:id="8318" w:author="Motorola PC" w:date="2012-11-16T08:43:00Z"/>
                <w:rFonts w:cs="Arial"/>
                <w:sz w:val="18"/>
                <w:szCs w:val="18"/>
              </w:rPr>
              <w:pPrChange w:id="8319" w:author="Motorola PC" w:date="2012-11-16T08:43:00Z">
                <w:pPr>
                  <w:pStyle w:val="TableText"/>
                  <w:spacing w:after="120"/>
                </w:pPr>
              </w:pPrChange>
            </w:pPr>
            <w:del w:id="8320" w:author="Motorola PC" w:date="2012-11-16T08:43:00Z">
              <w:r w:rsidRPr="0032026D" w:rsidDel="00602AF8">
                <w:rPr>
                  <w:rFonts w:cs="Arial"/>
                  <w:sz w:val="18"/>
                  <w:szCs w:val="18"/>
                </w:rPr>
                <w:delText>Table 6.2.4-2</w:delText>
              </w:r>
            </w:del>
          </w:p>
        </w:tc>
      </w:tr>
      <w:tr w:rsidR="007A6A87" w:rsidRPr="0032026D" w:rsidDel="00602AF8" w:rsidTr="002A71CC">
        <w:trPr>
          <w:trHeight w:val="73"/>
          <w:del w:id="8321" w:author="Motorola PC" w:date="2012-11-16T08:43:00Z"/>
        </w:trPr>
        <w:tc>
          <w:tcPr>
            <w:tcW w:w="1101" w:type="dxa"/>
          </w:tcPr>
          <w:p w:rsidR="00000000" w:rsidRDefault="007A6A87">
            <w:pPr>
              <w:pStyle w:val="Heading9"/>
              <w:rPr>
                <w:del w:id="8322" w:author="Motorola PC" w:date="2012-11-16T08:43:00Z"/>
                <w:rFonts w:cs="Arial"/>
              </w:rPr>
              <w:pPrChange w:id="8323" w:author="Motorola PC" w:date="2012-11-16T08:43:00Z">
                <w:pPr>
                  <w:pStyle w:val="TAC"/>
                </w:pPr>
              </w:pPrChange>
            </w:pPr>
            <w:del w:id="8324" w:author="Motorola PC" w:date="2012-11-16T08:43:00Z">
              <w:r w:rsidRPr="0032026D" w:rsidDel="00602AF8">
                <w:delText>NS_08</w:delText>
              </w:r>
            </w:del>
          </w:p>
        </w:tc>
        <w:tc>
          <w:tcPr>
            <w:tcW w:w="1511" w:type="dxa"/>
          </w:tcPr>
          <w:p w:rsidR="00000000" w:rsidRDefault="007A6A87">
            <w:pPr>
              <w:pStyle w:val="Heading9"/>
              <w:rPr>
                <w:del w:id="8325" w:author="Motorola PC" w:date="2012-11-16T08:43:00Z"/>
                <w:rFonts w:cs="Arial"/>
              </w:rPr>
              <w:pPrChange w:id="8326" w:author="Motorola PC" w:date="2012-11-16T08:43:00Z">
                <w:pPr>
                  <w:pStyle w:val="TAC"/>
                </w:pPr>
              </w:pPrChange>
            </w:pPr>
            <w:del w:id="8327" w:author="Motorola PC" w:date="2012-11-16T08:43:00Z">
              <w:r w:rsidRPr="0032026D" w:rsidDel="00602AF8">
                <w:delText>6.6.3.3.3</w:delText>
              </w:r>
            </w:del>
          </w:p>
        </w:tc>
        <w:tc>
          <w:tcPr>
            <w:tcW w:w="1646" w:type="dxa"/>
          </w:tcPr>
          <w:p w:rsidR="00000000" w:rsidRDefault="007A6A87">
            <w:pPr>
              <w:pStyle w:val="Heading9"/>
              <w:rPr>
                <w:del w:id="8328" w:author="Motorola PC" w:date="2012-11-16T08:43:00Z"/>
                <w:rFonts w:cs="Arial"/>
              </w:rPr>
              <w:pPrChange w:id="8329" w:author="Motorola PC" w:date="2012-11-16T08:43:00Z">
                <w:pPr>
                  <w:pStyle w:val="TAC"/>
                </w:pPr>
              </w:pPrChange>
            </w:pPr>
            <w:del w:id="8330" w:author="Motorola PC" w:date="2012-11-16T08:43:00Z">
              <w:r w:rsidRPr="0032026D" w:rsidDel="00602AF8">
                <w:delText>19</w:delText>
              </w:r>
            </w:del>
          </w:p>
        </w:tc>
        <w:tc>
          <w:tcPr>
            <w:tcW w:w="1237" w:type="dxa"/>
          </w:tcPr>
          <w:p w:rsidR="00000000" w:rsidRDefault="007A6A87">
            <w:pPr>
              <w:pStyle w:val="Heading9"/>
              <w:rPr>
                <w:del w:id="8331" w:author="Motorola PC" w:date="2012-11-16T08:43:00Z"/>
                <w:rFonts w:cs="Arial"/>
              </w:rPr>
              <w:pPrChange w:id="8332" w:author="Motorola PC" w:date="2012-11-16T08:43:00Z">
                <w:pPr>
                  <w:pStyle w:val="TAC"/>
                </w:pPr>
              </w:pPrChange>
            </w:pPr>
            <w:del w:id="8333" w:author="Motorola PC" w:date="2012-11-16T08:43:00Z">
              <w:r w:rsidRPr="0032026D" w:rsidDel="00602AF8">
                <w:rPr>
                  <w:rFonts w:cs="Arial"/>
                </w:rPr>
                <w:delText>10, 15</w:delText>
              </w:r>
            </w:del>
          </w:p>
        </w:tc>
        <w:tc>
          <w:tcPr>
            <w:tcW w:w="1309" w:type="dxa"/>
          </w:tcPr>
          <w:p w:rsidR="00000000" w:rsidRDefault="007A6A87">
            <w:pPr>
              <w:pStyle w:val="Heading9"/>
              <w:rPr>
                <w:del w:id="8334" w:author="Motorola PC" w:date="2012-11-16T08:43:00Z"/>
                <w:rFonts w:cs="Arial"/>
              </w:rPr>
              <w:pPrChange w:id="8335" w:author="Motorola PC" w:date="2012-11-16T08:43:00Z">
                <w:pPr>
                  <w:pStyle w:val="TAC"/>
                </w:pPr>
              </w:pPrChange>
            </w:pPr>
            <w:del w:id="8336" w:author="Motorola PC" w:date="2012-11-16T08:43:00Z">
              <w:r w:rsidRPr="0032026D" w:rsidDel="00602AF8">
                <w:rPr>
                  <w:rFonts w:cs="Arial"/>
                </w:rPr>
                <w:delText xml:space="preserve">&gt; </w:delText>
              </w:r>
              <w:r w:rsidRPr="0032026D" w:rsidDel="00602AF8">
                <w:rPr>
                  <w:rFonts w:cs="Arial" w:hint="eastAsia"/>
                </w:rPr>
                <w:delText>44</w:delText>
              </w:r>
            </w:del>
          </w:p>
        </w:tc>
        <w:tc>
          <w:tcPr>
            <w:tcW w:w="1417" w:type="dxa"/>
            <w:shd w:val="clear" w:color="auto" w:fill="auto"/>
          </w:tcPr>
          <w:p w:rsidR="00000000" w:rsidRDefault="007A6A87">
            <w:pPr>
              <w:pStyle w:val="Heading9"/>
              <w:rPr>
                <w:del w:id="8337" w:author="Motorola PC" w:date="2012-11-16T08:43:00Z"/>
                <w:rFonts w:cs="Arial"/>
              </w:rPr>
              <w:pPrChange w:id="8338" w:author="Motorola PC" w:date="2012-11-16T08:43:00Z">
                <w:pPr>
                  <w:pStyle w:val="TAC"/>
                </w:pPr>
              </w:pPrChange>
            </w:pPr>
            <w:del w:id="8339" w:author="Motorola PC" w:date="2012-11-16T08:43:00Z">
              <w:r w:rsidRPr="0032026D" w:rsidDel="00602AF8">
                <w:rPr>
                  <w:rFonts w:cs="Arial"/>
                </w:rPr>
                <w:delText xml:space="preserve">≤ </w:delText>
              </w:r>
              <w:r w:rsidRPr="0032026D" w:rsidDel="00602AF8">
                <w:rPr>
                  <w:rFonts w:cs="Arial" w:hint="eastAsia"/>
                </w:rPr>
                <w:delText>3</w:delText>
              </w:r>
            </w:del>
          </w:p>
        </w:tc>
      </w:tr>
      <w:tr w:rsidR="007A6A87" w:rsidRPr="0032026D" w:rsidDel="00602AF8" w:rsidTr="002A71CC">
        <w:trPr>
          <w:trHeight w:val="102"/>
          <w:del w:id="8340" w:author="Motorola PC" w:date="2012-11-16T08:43:00Z"/>
        </w:trPr>
        <w:tc>
          <w:tcPr>
            <w:tcW w:w="1101" w:type="dxa"/>
            <w:vMerge w:val="restart"/>
            <w:vAlign w:val="center"/>
          </w:tcPr>
          <w:p w:rsidR="00000000" w:rsidRDefault="007A6A87">
            <w:pPr>
              <w:pStyle w:val="Heading9"/>
              <w:rPr>
                <w:del w:id="8341" w:author="Motorola PC" w:date="2012-11-16T08:43:00Z"/>
                <w:rFonts w:cs="Arial"/>
              </w:rPr>
              <w:pPrChange w:id="8342" w:author="Motorola PC" w:date="2012-11-16T08:43:00Z">
                <w:pPr>
                  <w:pStyle w:val="TAC"/>
                </w:pPr>
              </w:pPrChange>
            </w:pPr>
            <w:del w:id="8343" w:author="Motorola PC" w:date="2012-11-16T08:43:00Z">
              <w:r w:rsidRPr="0032026D" w:rsidDel="00602AF8">
                <w:delText>NS_09</w:delText>
              </w:r>
            </w:del>
          </w:p>
        </w:tc>
        <w:tc>
          <w:tcPr>
            <w:tcW w:w="1511" w:type="dxa"/>
            <w:vMerge w:val="restart"/>
            <w:vAlign w:val="center"/>
          </w:tcPr>
          <w:p w:rsidR="00000000" w:rsidRDefault="007A6A87">
            <w:pPr>
              <w:pStyle w:val="Heading9"/>
              <w:rPr>
                <w:del w:id="8344" w:author="Motorola PC" w:date="2012-11-16T08:43:00Z"/>
                <w:rFonts w:cs="Arial"/>
              </w:rPr>
              <w:pPrChange w:id="8345" w:author="Motorola PC" w:date="2012-11-16T08:43:00Z">
                <w:pPr>
                  <w:pStyle w:val="TAC"/>
                </w:pPr>
              </w:pPrChange>
            </w:pPr>
            <w:del w:id="8346" w:author="Motorola PC" w:date="2012-11-16T08:43:00Z">
              <w:r w:rsidRPr="0032026D" w:rsidDel="00602AF8">
                <w:delText>6.6.3.3.4</w:delText>
              </w:r>
            </w:del>
          </w:p>
        </w:tc>
        <w:tc>
          <w:tcPr>
            <w:tcW w:w="1646" w:type="dxa"/>
            <w:vMerge w:val="restart"/>
            <w:vAlign w:val="center"/>
          </w:tcPr>
          <w:p w:rsidR="00000000" w:rsidRDefault="007A6A87">
            <w:pPr>
              <w:pStyle w:val="Heading9"/>
              <w:rPr>
                <w:del w:id="8347" w:author="Motorola PC" w:date="2012-11-16T08:43:00Z"/>
                <w:rFonts w:cs="Arial"/>
              </w:rPr>
              <w:pPrChange w:id="8348" w:author="Motorola PC" w:date="2012-11-16T08:43:00Z">
                <w:pPr>
                  <w:pStyle w:val="TAC"/>
                </w:pPr>
              </w:pPrChange>
            </w:pPr>
            <w:del w:id="8349" w:author="Motorola PC" w:date="2012-11-16T08:43:00Z">
              <w:r w:rsidRPr="0032026D" w:rsidDel="00602AF8">
                <w:delText>21</w:delText>
              </w:r>
            </w:del>
          </w:p>
        </w:tc>
        <w:tc>
          <w:tcPr>
            <w:tcW w:w="1237" w:type="dxa"/>
            <w:vMerge w:val="restart"/>
            <w:vAlign w:val="center"/>
          </w:tcPr>
          <w:p w:rsidR="00000000" w:rsidRDefault="007A6A87">
            <w:pPr>
              <w:pStyle w:val="Heading9"/>
              <w:rPr>
                <w:del w:id="8350" w:author="Motorola PC" w:date="2012-11-16T08:43:00Z"/>
                <w:rFonts w:cs="Arial"/>
              </w:rPr>
              <w:pPrChange w:id="8351" w:author="Motorola PC" w:date="2012-11-16T08:43:00Z">
                <w:pPr>
                  <w:pStyle w:val="TAC"/>
                </w:pPr>
              </w:pPrChange>
            </w:pPr>
            <w:del w:id="8352" w:author="Motorola PC" w:date="2012-11-16T08:43:00Z">
              <w:r w:rsidRPr="0032026D" w:rsidDel="00602AF8">
                <w:rPr>
                  <w:rFonts w:cs="Arial"/>
                </w:rPr>
                <w:delText>10, 15</w:delText>
              </w:r>
            </w:del>
          </w:p>
        </w:tc>
        <w:tc>
          <w:tcPr>
            <w:tcW w:w="1309" w:type="dxa"/>
            <w:shd w:val="clear" w:color="auto" w:fill="auto"/>
          </w:tcPr>
          <w:p w:rsidR="00000000" w:rsidRDefault="007A6A87">
            <w:pPr>
              <w:pStyle w:val="Heading9"/>
              <w:rPr>
                <w:del w:id="8353" w:author="Motorola PC" w:date="2012-11-16T08:43:00Z"/>
                <w:rFonts w:cs="Arial"/>
              </w:rPr>
              <w:pPrChange w:id="8354" w:author="Motorola PC" w:date="2012-11-16T08:43:00Z">
                <w:pPr>
                  <w:pStyle w:val="TAC"/>
                </w:pPr>
              </w:pPrChange>
            </w:pPr>
            <w:del w:id="8355" w:author="Motorola PC" w:date="2012-11-16T08:43:00Z">
              <w:r w:rsidRPr="0032026D" w:rsidDel="00602AF8">
                <w:rPr>
                  <w:rFonts w:cs="Arial"/>
                </w:rPr>
                <w:delText>&gt; 40</w:delText>
              </w:r>
            </w:del>
          </w:p>
        </w:tc>
        <w:tc>
          <w:tcPr>
            <w:tcW w:w="1417" w:type="dxa"/>
          </w:tcPr>
          <w:p w:rsidR="00000000" w:rsidRDefault="007A6A87">
            <w:pPr>
              <w:pStyle w:val="Heading9"/>
              <w:rPr>
                <w:del w:id="8356" w:author="Motorola PC" w:date="2012-11-16T08:43:00Z"/>
                <w:rFonts w:cs="Arial"/>
              </w:rPr>
              <w:pPrChange w:id="8357" w:author="Motorola PC" w:date="2012-11-16T08:43:00Z">
                <w:pPr>
                  <w:pStyle w:val="TAC"/>
                </w:pPr>
              </w:pPrChange>
            </w:pPr>
            <w:del w:id="8358" w:author="Motorola PC" w:date="2012-11-16T08:43:00Z">
              <w:r w:rsidRPr="0032026D" w:rsidDel="00602AF8">
                <w:rPr>
                  <w:rFonts w:cs="Arial"/>
                </w:rPr>
                <w:delText>≤ 1</w:delText>
              </w:r>
            </w:del>
          </w:p>
        </w:tc>
      </w:tr>
      <w:tr w:rsidR="007A6A87" w:rsidRPr="0032026D" w:rsidDel="00602AF8" w:rsidTr="002A71CC">
        <w:trPr>
          <w:trHeight w:val="102"/>
          <w:del w:id="8359" w:author="Motorola PC" w:date="2012-11-16T08:43:00Z"/>
        </w:trPr>
        <w:tc>
          <w:tcPr>
            <w:tcW w:w="1101" w:type="dxa"/>
            <w:vMerge/>
          </w:tcPr>
          <w:p w:rsidR="00000000" w:rsidRDefault="00E22FF5">
            <w:pPr>
              <w:pStyle w:val="Heading9"/>
              <w:rPr>
                <w:del w:id="8360" w:author="Motorola PC" w:date="2012-11-16T08:43:00Z"/>
              </w:rPr>
              <w:pPrChange w:id="8361" w:author="Motorola PC" w:date="2012-11-16T08:43:00Z">
                <w:pPr>
                  <w:pStyle w:val="TAC"/>
                </w:pPr>
              </w:pPrChange>
            </w:pPr>
          </w:p>
        </w:tc>
        <w:tc>
          <w:tcPr>
            <w:tcW w:w="1511" w:type="dxa"/>
            <w:vMerge/>
          </w:tcPr>
          <w:p w:rsidR="00000000" w:rsidRDefault="00E22FF5">
            <w:pPr>
              <w:pStyle w:val="Heading9"/>
              <w:rPr>
                <w:del w:id="8362" w:author="Motorola PC" w:date="2012-11-16T08:43:00Z"/>
              </w:rPr>
              <w:pPrChange w:id="8363" w:author="Motorola PC" w:date="2012-11-16T08:43:00Z">
                <w:pPr>
                  <w:pStyle w:val="TAC"/>
                </w:pPr>
              </w:pPrChange>
            </w:pPr>
          </w:p>
        </w:tc>
        <w:tc>
          <w:tcPr>
            <w:tcW w:w="1646" w:type="dxa"/>
            <w:vMerge/>
          </w:tcPr>
          <w:p w:rsidR="00000000" w:rsidRDefault="00E22FF5">
            <w:pPr>
              <w:pStyle w:val="Heading9"/>
              <w:rPr>
                <w:del w:id="8364" w:author="Motorola PC" w:date="2012-11-16T08:43:00Z"/>
              </w:rPr>
              <w:pPrChange w:id="8365" w:author="Motorola PC" w:date="2012-11-16T08:43:00Z">
                <w:pPr>
                  <w:pStyle w:val="TAC"/>
                </w:pPr>
              </w:pPrChange>
            </w:pPr>
          </w:p>
        </w:tc>
        <w:tc>
          <w:tcPr>
            <w:tcW w:w="1237" w:type="dxa"/>
            <w:vMerge/>
          </w:tcPr>
          <w:p w:rsidR="00000000" w:rsidRDefault="00E22FF5">
            <w:pPr>
              <w:pStyle w:val="Heading9"/>
              <w:rPr>
                <w:del w:id="8366" w:author="Motorola PC" w:date="2012-11-16T08:43:00Z"/>
                <w:rFonts w:cs="Arial"/>
              </w:rPr>
              <w:pPrChange w:id="8367" w:author="Motorola PC" w:date="2012-11-16T08:43:00Z">
                <w:pPr>
                  <w:pStyle w:val="TAC"/>
                </w:pPr>
              </w:pPrChange>
            </w:pPr>
          </w:p>
        </w:tc>
        <w:tc>
          <w:tcPr>
            <w:tcW w:w="1309" w:type="dxa"/>
            <w:shd w:val="clear" w:color="auto" w:fill="auto"/>
          </w:tcPr>
          <w:p w:rsidR="00000000" w:rsidRDefault="007A6A87">
            <w:pPr>
              <w:pStyle w:val="Heading9"/>
              <w:rPr>
                <w:del w:id="8368" w:author="Motorola PC" w:date="2012-11-16T08:43:00Z"/>
                <w:rFonts w:cs="Arial"/>
              </w:rPr>
              <w:pPrChange w:id="8369" w:author="Motorola PC" w:date="2012-11-16T08:43:00Z">
                <w:pPr>
                  <w:pStyle w:val="TAC"/>
                </w:pPr>
              </w:pPrChange>
            </w:pPr>
            <w:del w:id="8370" w:author="Motorola PC" w:date="2012-11-16T08:43:00Z">
              <w:r w:rsidRPr="0032026D" w:rsidDel="00602AF8">
                <w:rPr>
                  <w:rFonts w:cs="Arial"/>
                </w:rPr>
                <w:delText>&gt; 55</w:delText>
              </w:r>
            </w:del>
          </w:p>
        </w:tc>
        <w:tc>
          <w:tcPr>
            <w:tcW w:w="1417" w:type="dxa"/>
          </w:tcPr>
          <w:p w:rsidR="00000000" w:rsidRDefault="007A6A87">
            <w:pPr>
              <w:pStyle w:val="Heading9"/>
              <w:rPr>
                <w:del w:id="8371" w:author="Motorola PC" w:date="2012-11-16T08:43:00Z"/>
                <w:rFonts w:cs="Arial"/>
              </w:rPr>
              <w:pPrChange w:id="8372" w:author="Motorola PC" w:date="2012-11-16T08:43:00Z">
                <w:pPr>
                  <w:pStyle w:val="TAC"/>
                </w:pPr>
              </w:pPrChange>
            </w:pPr>
            <w:del w:id="8373" w:author="Motorola PC" w:date="2012-11-16T08:43:00Z">
              <w:r w:rsidRPr="0032026D" w:rsidDel="00602AF8">
                <w:rPr>
                  <w:rFonts w:cs="Arial"/>
                </w:rPr>
                <w:delText>≤ 2</w:delText>
              </w:r>
            </w:del>
          </w:p>
        </w:tc>
      </w:tr>
      <w:tr w:rsidR="007A6A87" w:rsidRPr="0032026D" w:rsidDel="00602AF8" w:rsidTr="002A71CC">
        <w:trPr>
          <w:del w:id="8374" w:author="Motorola PC" w:date="2012-11-16T08:43:00Z"/>
        </w:trPr>
        <w:tc>
          <w:tcPr>
            <w:tcW w:w="1101" w:type="dxa"/>
            <w:vAlign w:val="center"/>
          </w:tcPr>
          <w:p w:rsidR="00000000" w:rsidRDefault="007A6A87">
            <w:pPr>
              <w:pStyle w:val="Heading9"/>
              <w:rPr>
                <w:del w:id="8375" w:author="Motorola PC" w:date="2012-11-16T08:43:00Z"/>
              </w:rPr>
              <w:pPrChange w:id="8376" w:author="Motorola PC" w:date="2012-11-16T08:43:00Z">
                <w:pPr>
                  <w:pStyle w:val="TAC"/>
                </w:pPr>
              </w:pPrChange>
            </w:pPr>
            <w:del w:id="8377" w:author="Motorola PC" w:date="2012-11-16T08:43:00Z">
              <w:r w:rsidRPr="0032026D" w:rsidDel="00602AF8">
                <w:delText>NS_</w:delText>
              </w:r>
              <w:r w:rsidRPr="0032026D" w:rsidDel="00602AF8">
                <w:lastRenderedPageBreak/>
                <w:delText>10</w:delText>
              </w:r>
            </w:del>
          </w:p>
        </w:tc>
        <w:tc>
          <w:tcPr>
            <w:tcW w:w="1511" w:type="dxa"/>
            <w:vAlign w:val="center"/>
          </w:tcPr>
          <w:p w:rsidR="00000000" w:rsidRDefault="00E22FF5">
            <w:pPr>
              <w:pStyle w:val="Heading9"/>
              <w:rPr>
                <w:del w:id="8378" w:author="Motorola PC" w:date="2012-11-16T08:43:00Z"/>
                <w:rFonts w:cs="Arial"/>
              </w:rPr>
              <w:pPrChange w:id="8379" w:author="Motorola PC" w:date="2012-11-16T08:43:00Z">
                <w:pPr>
                  <w:pStyle w:val="TAC"/>
                </w:pPr>
              </w:pPrChange>
            </w:pPr>
          </w:p>
        </w:tc>
        <w:tc>
          <w:tcPr>
            <w:tcW w:w="1646" w:type="dxa"/>
            <w:vAlign w:val="center"/>
          </w:tcPr>
          <w:p w:rsidR="00000000" w:rsidRDefault="007A6A87">
            <w:pPr>
              <w:pStyle w:val="Heading9"/>
              <w:rPr>
                <w:del w:id="8380" w:author="Motorola PC" w:date="2012-11-16T08:43:00Z"/>
                <w:rFonts w:cs="Arial"/>
              </w:rPr>
              <w:pPrChange w:id="8381" w:author="Motorola PC" w:date="2012-11-16T08:43:00Z">
                <w:pPr>
                  <w:pStyle w:val="TAC"/>
                </w:pPr>
              </w:pPrChange>
            </w:pPr>
            <w:del w:id="8382" w:author="Motorola PC" w:date="2012-11-16T08:43:00Z">
              <w:r w:rsidRPr="0032026D" w:rsidDel="00602AF8">
                <w:rPr>
                  <w:rFonts w:cs="Arial"/>
                </w:rPr>
                <w:delText>20</w:delText>
              </w:r>
            </w:del>
          </w:p>
        </w:tc>
        <w:tc>
          <w:tcPr>
            <w:tcW w:w="1237" w:type="dxa"/>
            <w:vAlign w:val="center"/>
          </w:tcPr>
          <w:p w:rsidR="00000000" w:rsidRDefault="007A6A87">
            <w:pPr>
              <w:pStyle w:val="Heading9"/>
              <w:rPr>
                <w:del w:id="8383" w:author="Motorola PC" w:date="2012-11-16T08:43:00Z"/>
                <w:rFonts w:cs="Arial"/>
              </w:rPr>
              <w:pPrChange w:id="8384" w:author="Motorola PC" w:date="2012-11-16T08:43:00Z">
                <w:pPr>
                  <w:pStyle w:val="TAC"/>
                </w:pPr>
              </w:pPrChange>
            </w:pPr>
            <w:del w:id="8385" w:author="Motorola PC" w:date="2012-11-16T08:43:00Z">
              <w:r w:rsidRPr="0032026D" w:rsidDel="00602AF8">
                <w:rPr>
                  <w:rFonts w:cs="Arial"/>
                </w:rPr>
                <w:delText>15, 20</w:delText>
              </w:r>
            </w:del>
          </w:p>
        </w:tc>
        <w:tc>
          <w:tcPr>
            <w:tcW w:w="2726" w:type="dxa"/>
            <w:gridSpan w:val="2"/>
            <w:vAlign w:val="center"/>
          </w:tcPr>
          <w:p w:rsidR="00000000" w:rsidRDefault="007A6A87">
            <w:pPr>
              <w:pStyle w:val="Heading9"/>
              <w:rPr>
                <w:del w:id="8386" w:author="Motorola PC" w:date="2012-11-16T08:43:00Z"/>
              </w:rPr>
              <w:pPrChange w:id="8387" w:author="Motorola PC" w:date="2012-11-16T08:43:00Z">
                <w:pPr>
                  <w:pStyle w:val="TAC"/>
                </w:pPr>
              </w:pPrChange>
            </w:pPr>
            <w:del w:id="8388" w:author="Motorola PC" w:date="2012-11-16T08:43:00Z">
              <w:r w:rsidRPr="0032026D" w:rsidDel="00602AF8">
                <w:delText>Table 6.2.4-3</w:delText>
              </w:r>
            </w:del>
          </w:p>
          <w:p w:rsidR="00000000" w:rsidRDefault="007A6A87">
            <w:pPr>
              <w:pStyle w:val="Heading9"/>
              <w:rPr>
                <w:del w:id="8389" w:author="Motorola PC" w:date="2012-11-16T08:43:00Z"/>
                <w:rFonts w:cs="Arial"/>
              </w:rPr>
              <w:pPrChange w:id="8390" w:author="Motorola PC" w:date="2012-11-16T08:43:00Z">
                <w:pPr>
                  <w:pStyle w:val="TAC"/>
                </w:pPr>
              </w:pPrChange>
            </w:pPr>
            <w:del w:id="8391" w:author="Motorola PC" w:date="2012-11-16T08:43:00Z">
              <w:r w:rsidRPr="0032026D" w:rsidDel="00602AF8">
                <w:rPr>
                  <w:rFonts w:cs="Arial"/>
                </w:rPr>
                <w:lastRenderedPageBreak/>
                <w:delText>Table 6.2.4-3</w:delText>
              </w:r>
            </w:del>
          </w:p>
        </w:tc>
      </w:tr>
      <w:tr w:rsidR="007A6A87" w:rsidRPr="0032026D" w:rsidDel="00602AF8" w:rsidTr="002A71CC">
        <w:trPr>
          <w:del w:id="8392" w:author="Motorola PC" w:date="2012-11-16T08:43:00Z"/>
        </w:trPr>
        <w:tc>
          <w:tcPr>
            <w:tcW w:w="1101" w:type="dxa"/>
            <w:vAlign w:val="center"/>
          </w:tcPr>
          <w:p w:rsidR="00000000" w:rsidRDefault="007A6A87">
            <w:pPr>
              <w:pStyle w:val="Heading9"/>
              <w:rPr>
                <w:del w:id="8393" w:author="Motorola PC" w:date="2012-11-16T08:43:00Z"/>
              </w:rPr>
              <w:pPrChange w:id="8394" w:author="Motorola PC" w:date="2012-11-16T08:43:00Z">
                <w:pPr>
                  <w:pStyle w:val="TAC"/>
                </w:pPr>
              </w:pPrChange>
            </w:pPr>
            <w:del w:id="8395" w:author="Motorola PC" w:date="2012-11-16T08:43:00Z">
              <w:r w:rsidRPr="0032026D" w:rsidDel="00602AF8">
                <w:lastRenderedPageBreak/>
                <w:delText>NS_11</w:delText>
              </w:r>
            </w:del>
          </w:p>
        </w:tc>
        <w:tc>
          <w:tcPr>
            <w:tcW w:w="1511" w:type="dxa"/>
            <w:vAlign w:val="center"/>
          </w:tcPr>
          <w:p w:rsidR="00000000" w:rsidRDefault="007A6A87">
            <w:pPr>
              <w:pStyle w:val="Heading9"/>
              <w:rPr>
                <w:del w:id="8396" w:author="Motorola PC" w:date="2012-11-16T08:43:00Z"/>
                <w:rFonts w:cs="Arial"/>
              </w:rPr>
              <w:pPrChange w:id="8397" w:author="Motorola PC" w:date="2012-11-16T08:43:00Z">
                <w:pPr>
                  <w:pStyle w:val="TAC"/>
                </w:pPr>
              </w:pPrChange>
            </w:pPr>
            <w:del w:id="8398" w:author="Motorola PC" w:date="2012-11-16T08:43:00Z">
              <w:r w:rsidRPr="0032026D" w:rsidDel="00602AF8">
                <w:rPr>
                  <w:rFonts w:cs="Arial"/>
                </w:rPr>
                <w:delText>6.6.2.2.1</w:delText>
              </w:r>
            </w:del>
          </w:p>
        </w:tc>
        <w:tc>
          <w:tcPr>
            <w:tcW w:w="1646" w:type="dxa"/>
            <w:vAlign w:val="center"/>
          </w:tcPr>
          <w:p w:rsidR="00000000" w:rsidRDefault="007A6A87">
            <w:pPr>
              <w:pStyle w:val="Heading9"/>
              <w:rPr>
                <w:del w:id="8399" w:author="Motorola PC" w:date="2012-11-16T08:43:00Z"/>
              </w:rPr>
              <w:pPrChange w:id="8400" w:author="Motorola PC" w:date="2012-11-16T08:43:00Z">
                <w:pPr>
                  <w:pStyle w:val="TAC"/>
                </w:pPr>
              </w:pPrChange>
            </w:pPr>
            <w:del w:id="8401" w:author="Motorola PC" w:date="2012-11-16T08:43:00Z">
              <w:r w:rsidRPr="0032026D" w:rsidDel="00602AF8">
                <w:delText>23</w:delText>
              </w:r>
              <w:r w:rsidRPr="0032026D" w:rsidDel="00602AF8">
                <w:rPr>
                  <w:vertAlign w:val="superscript"/>
                </w:rPr>
                <w:delText>1</w:delText>
              </w:r>
            </w:del>
          </w:p>
        </w:tc>
        <w:tc>
          <w:tcPr>
            <w:tcW w:w="1237" w:type="dxa"/>
            <w:vAlign w:val="center"/>
          </w:tcPr>
          <w:p w:rsidR="00000000" w:rsidRDefault="007A6A87">
            <w:pPr>
              <w:pStyle w:val="Heading9"/>
              <w:rPr>
                <w:del w:id="8402" w:author="Motorola PC" w:date="2012-11-16T08:43:00Z"/>
              </w:rPr>
              <w:pPrChange w:id="8403" w:author="Motorola PC" w:date="2012-11-16T08:43:00Z">
                <w:pPr>
                  <w:pStyle w:val="TAC"/>
                </w:pPr>
              </w:pPrChange>
            </w:pPr>
            <w:del w:id="8404" w:author="Motorola PC" w:date="2012-11-16T08:43:00Z">
              <w:r w:rsidRPr="0032026D" w:rsidDel="00602AF8">
                <w:delText>1.4, 3, 5, 10</w:delText>
              </w:r>
            </w:del>
          </w:p>
        </w:tc>
        <w:tc>
          <w:tcPr>
            <w:tcW w:w="2726" w:type="dxa"/>
            <w:gridSpan w:val="2"/>
            <w:vAlign w:val="center"/>
          </w:tcPr>
          <w:p w:rsidR="00000000" w:rsidRDefault="007A6A87">
            <w:pPr>
              <w:pStyle w:val="Heading9"/>
              <w:rPr>
                <w:del w:id="8405" w:author="Motorola PC" w:date="2012-11-16T08:43:00Z"/>
              </w:rPr>
              <w:pPrChange w:id="8406" w:author="Motorola PC" w:date="2012-11-16T08:43:00Z">
                <w:pPr>
                  <w:pStyle w:val="TAC"/>
                </w:pPr>
              </w:pPrChange>
            </w:pPr>
            <w:del w:id="8407" w:author="Motorola PC" w:date="2012-11-16T08:43:00Z">
              <w:r w:rsidRPr="0032026D" w:rsidDel="00602AF8">
                <w:delText>Table 6.2.4-5</w:delText>
              </w:r>
            </w:del>
          </w:p>
          <w:p w:rsidR="00000000" w:rsidRDefault="007A6A87">
            <w:pPr>
              <w:pStyle w:val="Heading9"/>
              <w:rPr>
                <w:del w:id="8408" w:author="Motorola PC" w:date="2012-11-16T08:43:00Z"/>
              </w:rPr>
              <w:pPrChange w:id="8409" w:author="Motorola PC" w:date="2012-11-16T08:43:00Z">
                <w:pPr>
                  <w:pStyle w:val="TAC"/>
                </w:pPr>
              </w:pPrChange>
            </w:pPr>
            <w:del w:id="8410" w:author="Motorola PC" w:date="2012-11-16T08:43:00Z">
              <w:r w:rsidRPr="0032026D" w:rsidDel="00602AF8">
                <w:delText>Table 6.2.4-5</w:delText>
              </w:r>
            </w:del>
          </w:p>
        </w:tc>
      </w:tr>
      <w:tr w:rsidR="007A6A87" w:rsidRPr="0032026D" w:rsidDel="00602AF8" w:rsidTr="002A71CC">
        <w:trPr>
          <w:del w:id="8411" w:author="Motorola PC" w:date="2012-11-16T08:43:00Z"/>
        </w:trPr>
        <w:tc>
          <w:tcPr>
            <w:tcW w:w="1101" w:type="dxa"/>
            <w:vAlign w:val="center"/>
          </w:tcPr>
          <w:p w:rsidR="00000000" w:rsidRDefault="007A6A87">
            <w:pPr>
              <w:pStyle w:val="Heading9"/>
              <w:rPr>
                <w:del w:id="8412" w:author="Motorola PC" w:date="2012-11-16T08:43:00Z"/>
              </w:rPr>
              <w:pPrChange w:id="8413" w:author="Motorola PC" w:date="2012-11-16T08:43:00Z">
                <w:pPr>
                  <w:pStyle w:val="TAC"/>
                </w:pPr>
              </w:pPrChange>
            </w:pPr>
            <w:del w:id="8414" w:author="Motorola PC" w:date="2012-11-16T08:43:00Z">
              <w:r w:rsidRPr="0032026D" w:rsidDel="00602AF8">
                <w:delText>NS_12</w:delText>
              </w:r>
            </w:del>
          </w:p>
        </w:tc>
        <w:tc>
          <w:tcPr>
            <w:tcW w:w="1511" w:type="dxa"/>
            <w:vAlign w:val="center"/>
          </w:tcPr>
          <w:p w:rsidR="00000000" w:rsidRDefault="007A6A87">
            <w:pPr>
              <w:pStyle w:val="Heading9"/>
              <w:rPr>
                <w:del w:id="8415" w:author="Motorola PC" w:date="2012-11-16T08:43:00Z"/>
                <w:rFonts w:cs="Arial"/>
              </w:rPr>
              <w:pPrChange w:id="8416" w:author="Motorola PC" w:date="2012-11-16T08:43:00Z">
                <w:pPr>
                  <w:pStyle w:val="TAC"/>
                </w:pPr>
              </w:pPrChange>
            </w:pPr>
            <w:del w:id="8417" w:author="Motorola PC" w:date="2012-11-16T08:43:00Z">
              <w:r w:rsidRPr="0032026D" w:rsidDel="00602AF8">
                <w:rPr>
                  <w:rFonts w:cs="Arial"/>
                  <w:szCs w:val="18"/>
                </w:rPr>
                <w:delText>6.6.3.3.5</w:delText>
              </w:r>
            </w:del>
          </w:p>
        </w:tc>
        <w:tc>
          <w:tcPr>
            <w:tcW w:w="1646" w:type="dxa"/>
            <w:vAlign w:val="center"/>
          </w:tcPr>
          <w:p w:rsidR="00000000" w:rsidRDefault="007A6A87">
            <w:pPr>
              <w:pStyle w:val="Heading9"/>
              <w:rPr>
                <w:del w:id="8418" w:author="Motorola PC" w:date="2012-11-16T08:43:00Z"/>
              </w:rPr>
              <w:pPrChange w:id="8419" w:author="Motorola PC" w:date="2012-11-16T08:43:00Z">
                <w:pPr>
                  <w:pStyle w:val="TAC"/>
                </w:pPr>
              </w:pPrChange>
            </w:pPr>
            <w:del w:id="8420" w:author="Motorola PC" w:date="2012-11-16T08:43:00Z">
              <w:r w:rsidRPr="0032026D" w:rsidDel="00602AF8">
                <w:rPr>
                  <w:rFonts w:cs="Arial"/>
                  <w:szCs w:val="18"/>
                </w:rPr>
                <w:delText>26</w:delText>
              </w:r>
            </w:del>
          </w:p>
        </w:tc>
        <w:tc>
          <w:tcPr>
            <w:tcW w:w="1237" w:type="dxa"/>
            <w:vAlign w:val="center"/>
          </w:tcPr>
          <w:p w:rsidR="00000000" w:rsidRDefault="007A6A87">
            <w:pPr>
              <w:pStyle w:val="Heading9"/>
              <w:rPr>
                <w:del w:id="8421" w:author="Motorola PC" w:date="2012-11-16T08:43:00Z"/>
              </w:rPr>
              <w:pPrChange w:id="8422" w:author="Motorola PC" w:date="2012-11-16T08:43:00Z">
                <w:pPr>
                  <w:pStyle w:val="TAC"/>
                </w:pPr>
              </w:pPrChange>
            </w:pPr>
            <w:del w:id="8423" w:author="Motorola PC" w:date="2012-11-16T08:43:00Z">
              <w:r w:rsidRPr="0032026D" w:rsidDel="00602AF8">
                <w:rPr>
                  <w:rFonts w:cs="Arial"/>
                  <w:szCs w:val="18"/>
                </w:rPr>
                <w:delText>1.4, 3, 5</w:delText>
              </w:r>
            </w:del>
          </w:p>
        </w:tc>
        <w:tc>
          <w:tcPr>
            <w:tcW w:w="2726" w:type="dxa"/>
            <w:gridSpan w:val="2"/>
            <w:vAlign w:val="center"/>
          </w:tcPr>
          <w:p w:rsidR="00000000" w:rsidRDefault="007A6A87">
            <w:pPr>
              <w:pStyle w:val="Heading9"/>
              <w:rPr>
                <w:del w:id="8424" w:author="Motorola PC" w:date="2012-11-16T08:43:00Z"/>
              </w:rPr>
              <w:pPrChange w:id="8425" w:author="Motorola PC" w:date="2012-11-16T08:43:00Z">
                <w:pPr>
                  <w:pStyle w:val="TAC"/>
                </w:pPr>
              </w:pPrChange>
            </w:pPr>
            <w:del w:id="8426" w:author="Motorola PC" w:date="2012-11-16T08:43:00Z">
              <w:r w:rsidRPr="0032026D" w:rsidDel="00602AF8">
                <w:delText>Table 6.2.4-6</w:delText>
              </w:r>
            </w:del>
          </w:p>
          <w:p w:rsidR="00000000" w:rsidRDefault="007A6A87">
            <w:pPr>
              <w:pStyle w:val="Heading9"/>
              <w:rPr>
                <w:del w:id="8427" w:author="Motorola PC" w:date="2012-11-16T08:43:00Z"/>
              </w:rPr>
              <w:pPrChange w:id="8428" w:author="Motorola PC" w:date="2012-11-16T08:43:00Z">
                <w:pPr>
                  <w:pStyle w:val="TAC"/>
                </w:pPr>
              </w:pPrChange>
            </w:pPr>
            <w:del w:id="8429" w:author="Motorola PC" w:date="2012-11-16T08:43:00Z">
              <w:r w:rsidRPr="0032026D" w:rsidDel="00602AF8">
                <w:delText>Table 6.2.4-6</w:delText>
              </w:r>
            </w:del>
          </w:p>
        </w:tc>
      </w:tr>
      <w:tr w:rsidR="007A6A87" w:rsidRPr="0032026D" w:rsidDel="00602AF8" w:rsidTr="002A71CC">
        <w:trPr>
          <w:del w:id="8430" w:author="Motorola PC" w:date="2012-11-16T08:43:00Z"/>
        </w:trPr>
        <w:tc>
          <w:tcPr>
            <w:tcW w:w="1101" w:type="dxa"/>
            <w:vAlign w:val="center"/>
          </w:tcPr>
          <w:p w:rsidR="00000000" w:rsidRDefault="007A6A87">
            <w:pPr>
              <w:pStyle w:val="Heading9"/>
              <w:rPr>
                <w:del w:id="8431" w:author="Motorola PC" w:date="2012-11-16T08:43:00Z"/>
              </w:rPr>
              <w:pPrChange w:id="8432" w:author="Motorola PC" w:date="2012-11-16T08:43:00Z">
                <w:pPr>
                  <w:pStyle w:val="TAC"/>
                </w:pPr>
              </w:pPrChange>
            </w:pPr>
            <w:del w:id="8433" w:author="Motorola PC" w:date="2012-11-16T08:43:00Z">
              <w:r w:rsidRPr="0032026D" w:rsidDel="00602AF8">
                <w:delText>NS_13</w:delText>
              </w:r>
            </w:del>
          </w:p>
        </w:tc>
        <w:tc>
          <w:tcPr>
            <w:tcW w:w="1511" w:type="dxa"/>
            <w:vAlign w:val="center"/>
          </w:tcPr>
          <w:p w:rsidR="00000000" w:rsidRDefault="007A6A87">
            <w:pPr>
              <w:pStyle w:val="Heading9"/>
              <w:rPr>
                <w:del w:id="8434" w:author="Motorola PC" w:date="2012-11-16T08:43:00Z"/>
                <w:rFonts w:cs="Arial"/>
              </w:rPr>
              <w:pPrChange w:id="8435" w:author="Motorola PC" w:date="2012-11-16T08:43:00Z">
                <w:pPr>
                  <w:pStyle w:val="TAC"/>
                </w:pPr>
              </w:pPrChange>
            </w:pPr>
            <w:del w:id="8436" w:author="Motorola PC" w:date="2012-11-16T08:43:00Z">
              <w:r w:rsidRPr="0032026D" w:rsidDel="00602AF8">
                <w:delText>6.6.3.3.6</w:delText>
              </w:r>
            </w:del>
          </w:p>
        </w:tc>
        <w:tc>
          <w:tcPr>
            <w:tcW w:w="1646" w:type="dxa"/>
            <w:vAlign w:val="center"/>
          </w:tcPr>
          <w:p w:rsidR="00000000" w:rsidRDefault="007A6A87">
            <w:pPr>
              <w:pStyle w:val="Heading9"/>
              <w:rPr>
                <w:del w:id="8437" w:author="Motorola PC" w:date="2012-11-16T08:43:00Z"/>
              </w:rPr>
              <w:pPrChange w:id="8438" w:author="Motorola PC" w:date="2012-11-16T08:43:00Z">
                <w:pPr>
                  <w:pStyle w:val="TAC"/>
                </w:pPr>
              </w:pPrChange>
            </w:pPr>
            <w:del w:id="8439" w:author="Motorola PC" w:date="2012-11-16T08:43:00Z">
              <w:r w:rsidRPr="0032026D" w:rsidDel="00602AF8">
                <w:delText>26</w:delText>
              </w:r>
            </w:del>
          </w:p>
        </w:tc>
        <w:tc>
          <w:tcPr>
            <w:tcW w:w="1237" w:type="dxa"/>
            <w:vAlign w:val="center"/>
          </w:tcPr>
          <w:p w:rsidR="00000000" w:rsidRDefault="007A6A87">
            <w:pPr>
              <w:pStyle w:val="Heading9"/>
              <w:rPr>
                <w:del w:id="8440" w:author="Motorola PC" w:date="2012-11-16T08:43:00Z"/>
              </w:rPr>
              <w:pPrChange w:id="8441" w:author="Motorola PC" w:date="2012-11-16T08:43:00Z">
                <w:pPr>
                  <w:pStyle w:val="TAC"/>
                </w:pPr>
              </w:pPrChange>
            </w:pPr>
            <w:del w:id="8442" w:author="Motorola PC" w:date="2012-11-16T08:43:00Z">
              <w:r w:rsidRPr="0032026D" w:rsidDel="00602AF8">
                <w:delText>5</w:delText>
              </w:r>
            </w:del>
          </w:p>
        </w:tc>
        <w:tc>
          <w:tcPr>
            <w:tcW w:w="2726" w:type="dxa"/>
            <w:gridSpan w:val="2"/>
            <w:vAlign w:val="center"/>
          </w:tcPr>
          <w:p w:rsidR="00000000" w:rsidRDefault="007A6A87">
            <w:pPr>
              <w:pStyle w:val="Heading9"/>
              <w:rPr>
                <w:del w:id="8443" w:author="Motorola PC" w:date="2012-11-16T08:43:00Z"/>
              </w:rPr>
              <w:pPrChange w:id="8444" w:author="Motorola PC" w:date="2012-11-16T08:43:00Z">
                <w:pPr>
                  <w:pStyle w:val="TAC"/>
                </w:pPr>
              </w:pPrChange>
            </w:pPr>
            <w:del w:id="8445" w:author="Motorola PC" w:date="2012-11-16T08:43:00Z">
              <w:r w:rsidRPr="0032026D" w:rsidDel="00602AF8">
                <w:delText>Table 6.2.4-7</w:delText>
              </w:r>
            </w:del>
          </w:p>
          <w:p w:rsidR="00000000" w:rsidRDefault="007A6A87">
            <w:pPr>
              <w:pStyle w:val="Heading9"/>
              <w:rPr>
                <w:del w:id="8446" w:author="Motorola PC" w:date="2012-11-16T08:43:00Z"/>
              </w:rPr>
              <w:pPrChange w:id="8447" w:author="Motorola PC" w:date="2012-11-16T08:43:00Z">
                <w:pPr>
                  <w:pStyle w:val="TAC"/>
                </w:pPr>
              </w:pPrChange>
            </w:pPr>
            <w:del w:id="8448" w:author="Motorola PC" w:date="2012-11-16T08:43:00Z">
              <w:r w:rsidRPr="0032026D" w:rsidDel="00602AF8">
                <w:delText>Table 6.2.4-7</w:delText>
              </w:r>
            </w:del>
          </w:p>
        </w:tc>
      </w:tr>
      <w:tr w:rsidR="007A6A87" w:rsidRPr="0032026D" w:rsidDel="00602AF8" w:rsidTr="002A71CC">
        <w:trPr>
          <w:del w:id="8449" w:author="Motorola PC" w:date="2012-11-16T08:43:00Z"/>
        </w:trPr>
        <w:tc>
          <w:tcPr>
            <w:tcW w:w="1101" w:type="dxa"/>
            <w:vAlign w:val="center"/>
          </w:tcPr>
          <w:p w:rsidR="00000000" w:rsidRDefault="007A6A87">
            <w:pPr>
              <w:pStyle w:val="Heading9"/>
              <w:rPr>
                <w:del w:id="8450" w:author="Motorola PC" w:date="2012-11-16T08:43:00Z"/>
              </w:rPr>
              <w:pPrChange w:id="8451" w:author="Motorola PC" w:date="2012-11-16T08:43:00Z">
                <w:pPr>
                  <w:pStyle w:val="TAC"/>
                </w:pPr>
              </w:pPrChange>
            </w:pPr>
            <w:del w:id="8452" w:author="Motorola PC" w:date="2012-11-16T08:43:00Z">
              <w:r w:rsidRPr="0032026D" w:rsidDel="00602AF8">
                <w:delText>NS_14</w:delText>
              </w:r>
            </w:del>
          </w:p>
        </w:tc>
        <w:tc>
          <w:tcPr>
            <w:tcW w:w="1511" w:type="dxa"/>
            <w:vAlign w:val="center"/>
          </w:tcPr>
          <w:p w:rsidR="00000000" w:rsidRDefault="007A6A87">
            <w:pPr>
              <w:pStyle w:val="Heading9"/>
              <w:rPr>
                <w:del w:id="8453" w:author="Motorola PC" w:date="2012-11-16T08:43:00Z"/>
                <w:rFonts w:cs="Arial"/>
              </w:rPr>
              <w:pPrChange w:id="8454" w:author="Motorola PC" w:date="2012-11-16T08:43:00Z">
                <w:pPr>
                  <w:pStyle w:val="TAC"/>
                </w:pPr>
              </w:pPrChange>
            </w:pPr>
            <w:del w:id="8455" w:author="Motorola PC" w:date="2012-11-16T08:43:00Z">
              <w:r w:rsidRPr="0032026D" w:rsidDel="00602AF8">
                <w:delText>6.6.3.3.7</w:delText>
              </w:r>
            </w:del>
          </w:p>
        </w:tc>
        <w:tc>
          <w:tcPr>
            <w:tcW w:w="1646" w:type="dxa"/>
            <w:vAlign w:val="center"/>
          </w:tcPr>
          <w:p w:rsidR="00000000" w:rsidRDefault="007A6A87">
            <w:pPr>
              <w:pStyle w:val="Heading9"/>
              <w:rPr>
                <w:del w:id="8456" w:author="Motorola PC" w:date="2012-11-16T08:43:00Z"/>
              </w:rPr>
              <w:pPrChange w:id="8457" w:author="Motorola PC" w:date="2012-11-16T08:43:00Z">
                <w:pPr>
                  <w:pStyle w:val="TAC"/>
                </w:pPr>
              </w:pPrChange>
            </w:pPr>
            <w:del w:id="8458" w:author="Motorola PC" w:date="2012-11-16T08:43:00Z">
              <w:r w:rsidRPr="0032026D" w:rsidDel="00602AF8">
                <w:delText>26</w:delText>
              </w:r>
            </w:del>
          </w:p>
        </w:tc>
        <w:tc>
          <w:tcPr>
            <w:tcW w:w="1237" w:type="dxa"/>
            <w:vAlign w:val="center"/>
          </w:tcPr>
          <w:p w:rsidR="00000000" w:rsidRDefault="007A6A87">
            <w:pPr>
              <w:pStyle w:val="Heading9"/>
              <w:rPr>
                <w:del w:id="8459" w:author="Motorola PC" w:date="2012-11-16T08:43:00Z"/>
              </w:rPr>
              <w:pPrChange w:id="8460" w:author="Motorola PC" w:date="2012-11-16T08:43:00Z">
                <w:pPr>
                  <w:pStyle w:val="TAC"/>
                </w:pPr>
              </w:pPrChange>
            </w:pPr>
            <w:del w:id="8461" w:author="Motorola PC" w:date="2012-11-16T08:43:00Z">
              <w:r w:rsidRPr="0032026D" w:rsidDel="00602AF8">
                <w:delText>10, 15</w:delText>
              </w:r>
            </w:del>
          </w:p>
        </w:tc>
        <w:tc>
          <w:tcPr>
            <w:tcW w:w="2726" w:type="dxa"/>
            <w:gridSpan w:val="2"/>
            <w:vAlign w:val="center"/>
          </w:tcPr>
          <w:p w:rsidR="00000000" w:rsidRDefault="007A6A87">
            <w:pPr>
              <w:pStyle w:val="Heading9"/>
              <w:rPr>
                <w:del w:id="8462" w:author="Motorola PC" w:date="2012-11-16T08:43:00Z"/>
              </w:rPr>
              <w:pPrChange w:id="8463" w:author="Motorola PC" w:date="2012-11-16T08:43:00Z">
                <w:pPr>
                  <w:pStyle w:val="TAC"/>
                </w:pPr>
              </w:pPrChange>
            </w:pPr>
            <w:del w:id="8464" w:author="Motorola PC" w:date="2012-11-16T08:43:00Z">
              <w:r w:rsidRPr="0032026D" w:rsidDel="00602AF8">
                <w:delText>Table 6.2.4-8</w:delText>
              </w:r>
            </w:del>
          </w:p>
          <w:p w:rsidR="00000000" w:rsidRDefault="007A6A87">
            <w:pPr>
              <w:pStyle w:val="Heading9"/>
              <w:rPr>
                <w:del w:id="8465" w:author="Motorola PC" w:date="2012-11-16T08:43:00Z"/>
              </w:rPr>
              <w:pPrChange w:id="8466" w:author="Motorola PC" w:date="2012-11-16T08:43:00Z">
                <w:pPr>
                  <w:pStyle w:val="TAC"/>
                </w:pPr>
              </w:pPrChange>
            </w:pPr>
            <w:del w:id="8467" w:author="Motorola PC" w:date="2012-11-16T08:43:00Z">
              <w:r w:rsidRPr="0032026D" w:rsidDel="00602AF8">
                <w:delText>Table 6.2.4-8</w:delText>
              </w:r>
            </w:del>
          </w:p>
        </w:tc>
      </w:tr>
      <w:tr w:rsidR="007A6A87" w:rsidRPr="0032026D" w:rsidDel="00602AF8" w:rsidTr="002A71CC">
        <w:trPr>
          <w:del w:id="8468" w:author="Motorola PC" w:date="2012-11-16T08:43:00Z"/>
        </w:trPr>
        <w:tc>
          <w:tcPr>
            <w:tcW w:w="1101" w:type="dxa"/>
            <w:vAlign w:val="center"/>
          </w:tcPr>
          <w:p w:rsidR="00000000" w:rsidRDefault="007A6A87">
            <w:pPr>
              <w:pStyle w:val="Heading9"/>
              <w:rPr>
                <w:del w:id="8469" w:author="Motorola PC" w:date="2012-11-16T08:43:00Z"/>
              </w:rPr>
              <w:pPrChange w:id="8470" w:author="Motorola PC" w:date="2012-11-16T08:43:00Z">
                <w:pPr>
                  <w:pStyle w:val="TAC"/>
                </w:pPr>
              </w:pPrChange>
            </w:pPr>
            <w:del w:id="8471" w:author="Motorola PC" w:date="2012-11-16T08:43:00Z">
              <w:r w:rsidRPr="0032026D" w:rsidDel="00602AF8">
                <w:delText>NS_15</w:delText>
              </w:r>
            </w:del>
          </w:p>
        </w:tc>
        <w:tc>
          <w:tcPr>
            <w:tcW w:w="1511" w:type="dxa"/>
            <w:vAlign w:val="center"/>
          </w:tcPr>
          <w:p w:rsidR="00000000" w:rsidRDefault="007A6A87">
            <w:pPr>
              <w:pStyle w:val="Heading9"/>
              <w:rPr>
                <w:del w:id="8472" w:author="Motorola PC" w:date="2012-11-16T08:43:00Z"/>
                <w:rFonts w:cs="Arial"/>
              </w:rPr>
              <w:pPrChange w:id="8473" w:author="Motorola PC" w:date="2012-11-16T08:43:00Z">
                <w:pPr>
                  <w:pStyle w:val="TAC"/>
                </w:pPr>
              </w:pPrChange>
            </w:pPr>
            <w:del w:id="8474" w:author="Motorola PC" w:date="2012-11-16T08:43:00Z">
              <w:r w:rsidRPr="0032026D" w:rsidDel="00602AF8">
                <w:delText>6.6.3.3.8</w:delText>
              </w:r>
            </w:del>
          </w:p>
        </w:tc>
        <w:tc>
          <w:tcPr>
            <w:tcW w:w="1646" w:type="dxa"/>
            <w:vAlign w:val="center"/>
          </w:tcPr>
          <w:p w:rsidR="00000000" w:rsidRDefault="007A6A87">
            <w:pPr>
              <w:pStyle w:val="Heading9"/>
              <w:rPr>
                <w:del w:id="8475" w:author="Motorola PC" w:date="2012-11-16T08:43:00Z"/>
              </w:rPr>
              <w:pPrChange w:id="8476" w:author="Motorola PC" w:date="2012-11-16T08:43:00Z">
                <w:pPr>
                  <w:pStyle w:val="TAC"/>
                </w:pPr>
              </w:pPrChange>
            </w:pPr>
            <w:del w:id="8477" w:author="Motorola PC" w:date="2012-11-16T08:43:00Z">
              <w:r w:rsidRPr="0032026D" w:rsidDel="00602AF8">
                <w:delText>26</w:delText>
              </w:r>
            </w:del>
          </w:p>
        </w:tc>
        <w:tc>
          <w:tcPr>
            <w:tcW w:w="1237" w:type="dxa"/>
            <w:vAlign w:val="center"/>
          </w:tcPr>
          <w:p w:rsidR="00000000" w:rsidRDefault="007A6A87">
            <w:pPr>
              <w:pStyle w:val="Heading9"/>
              <w:rPr>
                <w:del w:id="8478" w:author="Motorola PC" w:date="2012-11-16T08:43:00Z"/>
              </w:rPr>
              <w:pPrChange w:id="8479" w:author="Motorola PC" w:date="2012-11-16T08:43:00Z">
                <w:pPr>
                  <w:pStyle w:val="TAC"/>
                </w:pPr>
              </w:pPrChange>
            </w:pPr>
            <w:del w:id="8480" w:author="Motorola PC" w:date="2012-11-16T08:43:00Z">
              <w:r w:rsidRPr="0032026D" w:rsidDel="00602AF8">
                <w:delText>1.4, 3, 5, 10, 15</w:delText>
              </w:r>
            </w:del>
          </w:p>
        </w:tc>
        <w:tc>
          <w:tcPr>
            <w:tcW w:w="1309" w:type="dxa"/>
            <w:vAlign w:val="center"/>
          </w:tcPr>
          <w:p w:rsidR="00000000" w:rsidRDefault="007A6A87">
            <w:pPr>
              <w:pStyle w:val="Heading9"/>
              <w:rPr>
                <w:del w:id="8481" w:author="Motorola PC" w:date="2012-11-16T08:43:00Z"/>
              </w:rPr>
              <w:pPrChange w:id="8482" w:author="Motorola PC" w:date="2012-11-16T08:43:00Z">
                <w:pPr>
                  <w:pStyle w:val="TAC"/>
                </w:pPr>
              </w:pPrChange>
            </w:pPr>
            <w:del w:id="8483" w:author="Motorola PC" w:date="2012-11-16T08:43:00Z">
              <w:r w:rsidRPr="0032026D" w:rsidDel="00602AF8">
                <w:delText xml:space="preserve">Table 6.2.4-9, Table 6.2.4-10 </w:delText>
              </w:r>
            </w:del>
          </w:p>
        </w:tc>
        <w:tc>
          <w:tcPr>
            <w:tcW w:w="1417" w:type="dxa"/>
            <w:vAlign w:val="center"/>
          </w:tcPr>
          <w:p w:rsidR="00000000" w:rsidRDefault="007A6A87">
            <w:pPr>
              <w:pStyle w:val="Heading9"/>
              <w:rPr>
                <w:del w:id="8484" w:author="Motorola PC" w:date="2012-11-16T08:43:00Z"/>
              </w:rPr>
              <w:pPrChange w:id="8485" w:author="Motorola PC" w:date="2012-11-16T08:43:00Z">
                <w:pPr>
                  <w:pStyle w:val="TAC"/>
                </w:pPr>
              </w:pPrChange>
            </w:pPr>
            <w:del w:id="8486" w:author="Motorola PC" w:date="2012-11-16T08:43:00Z">
              <w:r w:rsidRPr="0032026D" w:rsidDel="00602AF8">
                <w:delText>Table 6.2.4-9, Table 6.2.4-10</w:delText>
              </w:r>
            </w:del>
          </w:p>
        </w:tc>
      </w:tr>
      <w:tr w:rsidR="007A6A87" w:rsidRPr="0032026D" w:rsidDel="00602AF8" w:rsidTr="002A71CC">
        <w:trPr>
          <w:del w:id="8487" w:author="Motorola PC" w:date="2012-11-16T08:43:00Z"/>
        </w:trPr>
        <w:tc>
          <w:tcPr>
            <w:tcW w:w="1101" w:type="dxa"/>
            <w:vAlign w:val="center"/>
          </w:tcPr>
          <w:p w:rsidR="00000000" w:rsidRDefault="007A6A87">
            <w:pPr>
              <w:pStyle w:val="Heading9"/>
              <w:rPr>
                <w:del w:id="8488" w:author="Motorola PC" w:date="2012-11-16T08:43:00Z"/>
              </w:rPr>
              <w:pPrChange w:id="8489" w:author="Motorola PC" w:date="2012-11-16T08:43:00Z">
                <w:pPr>
                  <w:pStyle w:val="TAC"/>
                </w:pPr>
              </w:pPrChange>
            </w:pPr>
            <w:del w:id="8490" w:author="Motorola PC" w:date="2012-11-16T08:43:00Z">
              <w:r w:rsidRPr="0032026D" w:rsidDel="00602AF8">
                <w:delText>NS_16</w:delText>
              </w:r>
            </w:del>
          </w:p>
        </w:tc>
        <w:tc>
          <w:tcPr>
            <w:tcW w:w="1511" w:type="dxa"/>
            <w:vAlign w:val="center"/>
          </w:tcPr>
          <w:p w:rsidR="00000000" w:rsidRDefault="007A6A87">
            <w:pPr>
              <w:pStyle w:val="Heading9"/>
              <w:rPr>
                <w:del w:id="8491" w:author="Motorola PC" w:date="2012-11-16T08:43:00Z"/>
                <w:rFonts w:cs="Arial"/>
              </w:rPr>
              <w:pPrChange w:id="8492" w:author="Motorola PC" w:date="2012-11-16T08:43:00Z">
                <w:pPr>
                  <w:pStyle w:val="TAC"/>
                </w:pPr>
              </w:pPrChange>
            </w:pPr>
            <w:del w:id="8493" w:author="Motorola PC" w:date="2012-11-16T08:43:00Z">
              <w:r w:rsidRPr="0032026D" w:rsidDel="00602AF8">
                <w:rPr>
                  <w:rFonts w:cs="Arial"/>
                </w:rPr>
                <w:delText>6.6.3.3.9</w:delText>
              </w:r>
            </w:del>
          </w:p>
        </w:tc>
        <w:tc>
          <w:tcPr>
            <w:tcW w:w="1646" w:type="dxa"/>
            <w:vAlign w:val="center"/>
          </w:tcPr>
          <w:p w:rsidR="00000000" w:rsidRDefault="007A6A87">
            <w:pPr>
              <w:pStyle w:val="Heading9"/>
              <w:rPr>
                <w:del w:id="8494" w:author="Motorola PC" w:date="2012-11-16T08:43:00Z"/>
              </w:rPr>
              <w:pPrChange w:id="8495" w:author="Motorola PC" w:date="2012-11-16T08:43:00Z">
                <w:pPr>
                  <w:pStyle w:val="TAC"/>
                </w:pPr>
              </w:pPrChange>
            </w:pPr>
            <w:del w:id="8496" w:author="Motorola PC" w:date="2012-11-16T08:43:00Z">
              <w:r w:rsidRPr="0032026D" w:rsidDel="00602AF8">
                <w:delText>27</w:delText>
              </w:r>
            </w:del>
          </w:p>
        </w:tc>
        <w:tc>
          <w:tcPr>
            <w:tcW w:w="1237" w:type="dxa"/>
            <w:vAlign w:val="center"/>
          </w:tcPr>
          <w:p w:rsidR="00000000" w:rsidRDefault="007A6A87">
            <w:pPr>
              <w:pStyle w:val="Heading9"/>
              <w:rPr>
                <w:del w:id="8497" w:author="Motorola PC" w:date="2012-11-16T08:43:00Z"/>
              </w:rPr>
              <w:pPrChange w:id="8498" w:author="Motorola PC" w:date="2012-11-16T08:43:00Z">
                <w:pPr>
                  <w:pStyle w:val="TAC"/>
                </w:pPr>
              </w:pPrChange>
            </w:pPr>
            <w:del w:id="8499" w:author="Motorola PC" w:date="2012-11-16T08:43:00Z">
              <w:r w:rsidRPr="0032026D" w:rsidDel="00602AF8">
                <w:delText>3, 5, 10</w:delText>
              </w:r>
            </w:del>
          </w:p>
        </w:tc>
        <w:tc>
          <w:tcPr>
            <w:tcW w:w="2726" w:type="dxa"/>
            <w:gridSpan w:val="2"/>
            <w:vAlign w:val="center"/>
          </w:tcPr>
          <w:p w:rsidR="00000000" w:rsidRDefault="007A6A87">
            <w:pPr>
              <w:pStyle w:val="Heading9"/>
              <w:rPr>
                <w:del w:id="8500" w:author="Motorola PC" w:date="2012-11-16T08:43:00Z"/>
              </w:rPr>
              <w:pPrChange w:id="8501" w:author="Motorola PC" w:date="2012-11-16T08:43:00Z">
                <w:pPr>
                  <w:pStyle w:val="TAC"/>
                </w:pPr>
              </w:pPrChange>
            </w:pPr>
            <w:del w:id="8502" w:author="Motorola PC" w:date="2012-11-16T08:43:00Z">
              <w:r w:rsidRPr="0032026D" w:rsidDel="00602AF8">
                <w:delText>Table 6.2.4-11, Table 6.2.4-12, Table 6.2.4-13</w:delText>
              </w:r>
            </w:del>
          </w:p>
        </w:tc>
      </w:tr>
      <w:tr w:rsidR="007A6A87" w:rsidRPr="0032026D" w:rsidDel="00602AF8" w:rsidTr="002A71CC">
        <w:trPr>
          <w:del w:id="8503" w:author="Motorola PC" w:date="2012-11-16T08:43:00Z"/>
        </w:trPr>
        <w:tc>
          <w:tcPr>
            <w:tcW w:w="1101" w:type="dxa"/>
            <w:vAlign w:val="center"/>
          </w:tcPr>
          <w:p w:rsidR="00000000" w:rsidRDefault="007A6A87">
            <w:pPr>
              <w:pStyle w:val="Heading9"/>
              <w:rPr>
                <w:del w:id="8504" w:author="Motorola PC" w:date="2012-11-16T08:43:00Z"/>
              </w:rPr>
              <w:pPrChange w:id="8505" w:author="Motorola PC" w:date="2012-11-16T08:43:00Z">
                <w:pPr>
                  <w:pStyle w:val="TAC"/>
                </w:pPr>
              </w:pPrChange>
            </w:pPr>
            <w:del w:id="8506" w:author="Motorola PC" w:date="2012-11-16T08:43:00Z">
              <w:r w:rsidRPr="0032026D" w:rsidDel="00602AF8">
                <w:rPr>
                  <w:rFonts w:hint="eastAsia"/>
                </w:rPr>
                <w:delText>NS_</w:delText>
              </w:r>
              <w:r w:rsidRPr="0032026D" w:rsidDel="00602AF8">
                <w:delText>17</w:delText>
              </w:r>
            </w:del>
          </w:p>
        </w:tc>
        <w:tc>
          <w:tcPr>
            <w:tcW w:w="1511" w:type="dxa"/>
            <w:vAlign w:val="center"/>
          </w:tcPr>
          <w:p w:rsidR="00000000" w:rsidRDefault="007A6A87">
            <w:pPr>
              <w:pStyle w:val="Heading9"/>
              <w:rPr>
                <w:del w:id="8507" w:author="Motorola PC" w:date="2012-11-16T08:43:00Z"/>
              </w:rPr>
              <w:pPrChange w:id="8508" w:author="Motorola PC" w:date="2012-11-16T08:43:00Z">
                <w:pPr>
                  <w:pStyle w:val="TAC"/>
                </w:pPr>
              </w:pPrChange>
            </w:pPr>
            <w:del w:id="8509" w:author="Motorola PC" w:date="2012-11-16T08:43:00Z">
              <w:r w:rsidRPr="0032026D" w:rsidDel="00602AF8">
                <w:delText>6.6.3.3.10</w:delText>
              </w:r>
            </w:del>
          </w:p>
        </w:tc>
        <w:tc>
          <w:tcPr>
            <w:tcW w:w="1646" w:type="dxa"/>
            <w:vAlign w:val="center"/>
          </w:tcPr>
          <w:p w:rsidR="00000000" w:rsidRDefault="007A6A87">
            <w:pPr>
              <w:pStyle w:val="Heading9"/>
              <w:rPr>
                <w:del w:id="8510" w:author="Motorola PC" w:date="2012-11-16T08:43:00Z"/>
              </w:rPr>
              <w:pPrChange w:id="8511" w:author="Motorola PC" w:date="2012-11-16T08:43:00Z">
                <w:pPr>
                  <w:pStyle w:val="TAC"/>
                </w:pPr>
              </w:pPrChange>
            </w:pPr>
            <w:del w:id="8512" w:author="Motorola PC" w:date="2012-11-16T08:43:00Z">
              <w:r w:rsidRPr="0032026D" w:rsidDel="00602AF8">
                <w:rPr>
                  <w:rFonts w:hint="eastAsia"/>
                </w:rPr>
                <w:delText>28</w:delText>
              </w:r>
            </w:del>
          </w:p>
        </w:tc>
        <w:tc>
          <w:tcPr>
            <w:tcW w:w="1237" w:type="dxa"/>
            <w:vAlign w:val="center"/>
          </w:tcPr>
          <w:p w:rsidR="00000000" w:rsidRDefault="007A6A87">
            <w:pPr>
              <w:pStyle w:val="Heading9"/>
              <w:rPr>
                <w:del w:id="8513" w:author="Motorola PC" w:date="2012-11-16T08:43:00Z"/>
              </w:rPr>
              <w:pPrChange w:id="8514" w:author="Motorola PC" w:date="2012-11-16T08:43:00Z">
                <w:pPr>
                  <w:pStyle w:val="TAC"/>
                </w:pPr>
              </w:pPrChange>
            </w:pPr>
            <w:del w:id="8515" w:author="Motorola PC" w:date="2012-11-16T08:43:00Z">
              <w:r w:rsidRPr="0032026D" w:rsidDel="00602AF8">
                <w:rPr>
                  <w:rFonts w:hint="eastAsia"/>
                </w:rPr>
                <w:delText>5, 10</w:delText>
              </w:r>
            </w:del>
          </w:p>
        </w:tc>
        <w:tc>
          <w:tcPr>
            <w:tcW w:w="1309" w:type="dxa"/>
            <w:vAlign w:val="center"/>
          </w:tcPr>
          <w:p w:rsidR="00000000" w:rsidRDefault="007A6A87">
            <w:pPr>
              <w:pStyle w:val="Heading9"/>
              <w:rPr>
                <w:del w:id="8516" w:author="Motorola PC" w:date="2012-11-16T08:43:00Z"/>
              </w:rPr>
              <w:pPrChange w:id="8517" w:author="Motorola PC" w:date="2012-11-16T08:43:00Z">
                <w:pPr>
                  <w:pStyle w:val="TAC"/>
                </w:pPr>
              </w:pPrChange>
            </w:pPr>
            <w:del w:id="8518" w:author="Motorola PC" w:date="2012-11-16T08:43:00Z">
              <w:r w:rsidRPr="0032026D" w:rsidDel="00602AF8">
                <w:rPr>
                  <w:rFonts w:cs="Arial"/>
                  <w:szCs w:val="18"/>
                </w:rPr>
                <w:delText>Table 5.6-1</w:delText>
              </w:r>
            </w:del>
          </w:p>
        </w:tc>
        <w:tc>
          <w:tcPr>
            <w:tcW w:w="1417" w:type="dxa"/>
            <w:vAlign w:val="center"/>
          </w:tcPr>
          <w:p w:rsidR="00000000" w:rsidRDefault="007A6A87">
            <w:pPr>
              <w:pStyle w:val="Heading9"/>
              <w:rPr>
                <w:del w:id="8519" w:author="Motorola PC" w:date="2012-11-16T08:43:00Z"/>
              </w:rPr>
              <w:pPrChange w:id="8520" w:author="Motorola PC" w:date="2012-11-16T08:43:00Z">
                <w:pPr>
                  <w:pStyle w:val="TAC"/>
                </w:pPr>
              </w:pPrChange>
            </w:pPr>
            <w:del w:id="8521" w:author="Motorola PC" w:date="2012-11-16T08:43:00Z">
              <w:r w:rsidRPr="0032026D" w:rsidDel="00602AF8">
                <w:rPr>
                  <w:rFonts w:cs="Arial"/>
                  <w:szCs w:val="18"/>
                </w:rPr>
                <w:delText>n/a</w:delText>
              </w:r>
            </w:del>
          </w:p>
        </w:tc>
      </w:tr>
      <w:tr w:rsidR="007A6A87" w:rsidRPr="0032026D" w:rsidDel="00602AF8" w:rsidTr="002A71CC">
        <w:trPr>
          <w:del w:id="8522" w:author="Motorola PC" w:date="2012-11-16T08:43:00Z"/>
        </w:trPr>
        <w:tc>
          <w:tcPr>
            <w:tcW w:w="1101" w:type="dxa"/>
            <w:vAlign w:val="center"/>
          </w:tcPr>
          <w:p w:rsidR="00000000" w:rsidRDefault="007A6A87">
            <w:pPr>
              <w:pStyle w:val="Heading9"/>
              <w:rPr>
                <w:del w:id="8523" w:author="Motorola PC" w:date="2012-11-16T08:43:00Z"/>
              </w:rPr>
              <w:pPrChange w:id="8524" w:author="Motorola PC" w:date="2012-11-16T08:43:00Z">
                <w:pPr>
                  <w:pStyle w:val="TAC"/>
                </w:pPr>
              </w:pPrChange>
            </w:pPr>
            <w:del w:id="8525" w:author="Motorola PC" w:date="2012-11-16T08:43:00Z">
              <w:r w:rsidRPr="0032026D" w:rsidDel="00602AF8">
                <w:rPr>
                  <w:rFonts w:hint="eastAsia"/>
                </w:rPr>
                <w:delText>NS_</w:delText>
              </w:r>
              <w:r w:rsidRPr="0032026D" w:rsidDel="00602AF8">
                <w:lastRenderedPageBreak/>
                <w:delText>18</w:delText>
              </w:r>
            </w:del>
          </w:p>
        </w:tc>
        <w:tc>
          <w:tcPr>
            <w:tcW w:w="1511" w:type="dxa"/>
            <w:vAlign w:val="center"/>
          </w:tcPr>
          <w:p w:rsidR="00000000" w:rsidRDefault="007A6A87">
            <w:pPr>
              <w:pStyle w:val="Heading9"/>
              <w:rPr>
                <w:del w:id="8526" w:author="Motorola PC" w:date="2012-11-16T08:43:00Z"/>
              </w:rPr>
              <w:pPrChange w:id="8527" w:author="Motorola PC" w:date="2012-11-16T08:43:00Z">
                <w:pPr>
                  <w:pStyle w:val="TAC"/>
                </w:pPr>
              </w:pPrChange>
            </w:pPr>
            <w:del w:id="8528" w:author="Motorola PC" w:date="2012-11-16T08:43:00Z">
              <w:r w:rsidRPr="0032026D" w:rsidDel="00602AF8">
                <w:rPr>
                  <w:rFonts w:hint="eastAsia"/>
                </w:rPr>
                <w:lastRenderedPageBreak/>
                <w:delText>6.6.3.3.</w:delText>
              </w:r>
              <w:r w:rsidRPr="0032026D" w:rsidDel="00602AF8">
                <w:lastRenderedPageBreak/>
                <w:delText>11</w:delText>
              </w:r>
            </w:del>
          </w:p>
        </w:tc>
        <w:tc>
          <w:tcPr>
            <w:tcW w:w="1646" w:type="dxa"/>
            <w:vAlign w:val="center"/>
          </w:tcPr>
          <w:p w:rsidR="00000000" w:rsidRDefault="007A6A87">
            <w:pPr>
              <w:pStyle w:val="Heading9"/>
              <w:rPr>
                <w:del w:id="8529" w:author="Motorola PC" w:date="2012-11-16T08:43:00Z"/>
              </w:rPr>
              <w:pPrChange w:id="8530" w:author="Motorola PC" w:date="2012-11-16T08:43:00Z">
                <w:pPr>
                  <w:pStyle w:val="TAC"/>
                </w:pPr>
              </w:pPrChange>
            </w:pPr>
            <w:del w:id="8531" w:author="Motorola PC" w:date="2012-11-16T08:43:00Z">
              <w:r w:rsidRPr="0032026D" w:rsidDel="00602AF8">
                <w:rPr>
                  <w:rFonts w:hint="eastAsia"/>
                </w:rPr>
                <w:lastRenderedPageBreak/>
                <w:delText>28</w:delText>
              </w:r>
            </w:del>
          </w:p>
        </w:tc>
        <w:tc>
          <w:tcPr>
            <w:tcW w:w="1237" w:type="dxa"/>
            <w:vAlign w:val="center"/>
          </w:tcPr>
          <w:p w:rsidR="00000000" w:rsidRDefault="007A6A87">
            <w:pPr>
              <w:pStyle w:val="Heading9"/>
              <w:rPr>
                <w:del w:id="8532" w:author="Motorola PC" w:date="2012-11-16T08:43:00Z"/>
              </w:rPr>
              <w:pPrChange w:id="8533" w:author="Motorola PC" w:date="2012-11-16T08:43:00Z">
                <w:pPr>
                  <w:pStyle w:val="TAC"/>
                </w:pPr>
              </w:pPrChange>
            </w:pPr>
            <w:del w:id="8534" w:author="Motorola PC" w:date="2012-11-16T08:43:00Z">
              <w:r w:rsidRPr="0032026D" w:rsidDel="00602AF8">
                <w:rPr>
                  <w:rFonts w:hint="eastAsia"/>
                </w:rPr>
                <w:delText>5</w:delText>
              </w:r>
            </w:del>
          </w:p>
        </w:tc>
        <w:tc>
          <w:tcPr>
            <w:tcW w:w="1309" w:type="dxa"/>
          </w:tcPr>
          <w:p w:rsidR="00000000" w:rsidRDefault="007A6A87">
            <w:pPr>
              <w:pStyle w:val="Heading9"/>
              <w:rPr>
                <w:del w:id="8535" w:author="Motorola PC" w:date="2012-11-16T08:43:00Z"/>
                <w:rFonts w:cs="Arial"/>
                <w:szCs w:val="18"/>
              </w:rPr>
              <w:pPrChange w:id="8536" w:author="Motorola PC" w:date="2012-11-16T08:43:00Z">
                <w:pPr>
                  <w:pStyle w:val="TAC"/>
                </w:pPr>
              </w:pPrChange>
            </w:pPr>
            <w:del w:id="8537" w:author="Motorola PC" w:date="2012-11-16T08:43:00Z">
              <w:r w:rsidRPr="0032026D" w:rsidDel="00602AF8">
                <w:rPr>
                  <w:rFonts w:cs="Arial" w:hint="eastAsia"/>
                  <w:szCs w:val="18"/>
                </w:rPr>
                <w:delText>[</w:delText>
              </w:r>
              <w:r w:rsidRPr="0032026D" w:rsidDel="00602AF8">
                <w:rPr>
                  <w:rFonts w:cs="Arial"/>
                  <w:szCs w:val="18"/>
                </w:rPr>
                <w:delText>&gt;</w:delText>
              </w:r>
              <w:r w:rsidRPr="0032026D" w:rsidDel="00602AF8">
                <w:rPr>
                  <w:rFonts w:cs="Arial" w:hint="eastAsia"/>
                  <w:szCs w:val="18"/>
                </w:rPr>
                <w:delText>20</w:delText>
              </w:r>
              <w:r w:rsidRPr="0032026D" w:rsidDel="00602AF8">
                <w:rPr>
                  <w:rFonts w:cs="Arial"/>
                  <w:szCs w:val="18"/>
                </w:rPr>
                <w:delText>]</w:delText>
              </w:r>
            </w:del>
          </w:p>
        </w:tc>
        <w:tc>
          <w:tcPr>
            <w:tcW w:w="1417" w:type="dxa"/>
            <w:vAlign w:val="center"/>
          </w:tcPr>
          <w:p w:rsidR="00000000" w:rsidRDefault="007A6A87">
            <w:pPr>
              <w:pStyle w:val="Heading9"/>
              <w:rPr>
                <w:del w:id="8538" w:author="Motorola PC" w:date="2012-11-16T08:43:00Z"/>
                <w:rFonts w:cs="Arial"/>
                <w:szCs w:val="18"/>
              </w:rPr>
              <w:pPrChange w:id="8539" w:author="Motorola PC" w:date="2012-11-16T08:43:00Z">
                <w:pPr>
                  <w:pStyle w:val="TAC"/>
                </w:pPr>
              </w:pPrChange>
            </w:pPr>
            <w:del w:id="8540" w:author="Motorola PC" w:date="2012-11-16T08:43:00Z">
              <w:r w:rsidRPr="0032026D" w:rsidDel="00602AF8">
                <w:rPr>
                  <w:rFonts w:cs="Arial" w:hint="eastAsia"/>
                </w:rPr>
                <w:delText>[</w:delText>
              </w:r>
              <w:r w:rsidRPr="0032026D" w:rsidDel="00602AF8">
                <w:rPr>
                  <w:rFonts w:cs="Arial"/>
                </w:rPr>
                <w:delText xml:space="preserve">≤ </w:delText>
              </w:r>
              <w:r w:rsidRPr="0032026D" w:rsidDel="00602AF8">
                <w:rPr>
                  <w:rFonts w:cs="Arial" w:hint="eastAsia"/>
                </w:rPr>
                <w:delText>1]</w:delText>
              </w:r>
            </w:del>
          </w:p>
        </w:tc>
      </w:tr>
      <w:tr w:rsidR="007A6A87" w:rsidRPr="0032026D" w:rsidDel="00602AF8" w:rsidTr="002A71CC">
        <w:trPr>
          <w:del w:id="8541" w:author="Motorola PC" w:date="2012-11-16T08:43:00Z"/>
        </w:trPr>
        <w:tc>
          <w:tcPr>
            <w:tcW w:w="1101" w:type="dxa"/>
            <w:vAlign w:val="center"/>
          </w:tcPr>
          <w:p w:rsidR="00000000" w:rsidRDefault="007A6A87">
            <w:pPr>
              <w:pStyle w:val="Heading9"/>
              <w:rPr>
                <w:del w:id="8542" w:author="Motorola PC" w:date="2012-11-16T08:43:00Z"/>
                <w:rFonts w:cs="Arial"/>
                <w:sz w:val="18"/>
                <w:szCs w:val="18"/>
              </w:rPr>
              <w:pPrChange w:id="8543" w:author="Motorola PC" w:date="2012-11-16T08:43:00Z">
                <w:pPr>
                  <w:pStyle w:val="TableText"/>
                  <w:spacing w:after="120"/>
                </w:pPr>
              </w:pPrChange>
            </w:pPr>
            <w:del w:id="8544" w:author="Motorola PC" w:date="2012-11-16T08:43:00Z">
              <w:r w:rsidRPr="0032026D" w:rsidDel="00602AF8">
                <w:rPr>
                  <w:rFonts w:cs="Arial"/>
                  <w:sz w:val="18"/>
                  <w:szCs w:val="18"/>
                </w:rPr>
                <w:lastRenderedPageBreak/>
                <w:delText>NS_19</w:delText>
              </w:r>
            </w:del>
          </w:p>
        </w:tc>
        <w:tc>
          <w:tcPr>
            <w:tcW w:w="1511" w:type="dxa"/>
            <w:vAlign w:val="center"/>
          </w:tcPr>
          <w:p w:rsidR="00000000" w:rsidRDefault="007A6A87">
            <w:pPr>
              <w:pStyle w:val="Heading9"/>
              <w:rPr>
                <w:del w:id="8545" w:author="Motorola PC" w:date="2012-11-16T08:43:00Z"/>
                <w:rFonts w:cs="Arial"/>
                <w:sz w:val="18"/>
                <w:szCs w:val="18"/>
              </w:rPr>
              <w:pPrChange w:id="8546" w:author="Motorola PC" w:date="2012-11-16T08:43:00Z">
                <w:pPr>
                  <w:pStyle w:val="TableText"/>
                  <w:spacing w:after="120"/>
                </w:pPr>
              </w:pPrChange>
            </w:pPr>
            <w:del w:id="8547" w:author="Motorola PC" w:date="2012-11-16T08:43:00Z">
              <w:r w:rsidRPr="0032026D" w:rsidDel="00602AF8">
                <w:delText>6.6.3.3.12</w:delText>
              </w:r>
            </w:del>
          </w:p>
        </w:tc>
        <w:tc>
          <w:tcPr>
            <w:tcW w:w="1646" w:type="dxa"/>
            <w:vAlign w:val="center"/>
          </w:tcPr>
          <w:p w:rsidR="00000000" w:rsidRDefault="007A6A87">
            <w:pPr>
              <w:pStyle w:val="Heading9"/>
              <w:rPr>
                <w:del w:id="8548" w:author="Motorola PC" w:date="2012-11-16T08:43:00Z"/>
                <w:rFonts w:cs="Arial"/>
                <w:sz w:val="18"/>
                <w:szCs w:val="18"/>
              </w:rPr>
              <w:pPrChange w:id="8549" w:author="Motorola PC" w:date="2012-11-16T08:43:00Z">
                <w:pPr>
                  <w:pStyle w:val="TableText"/>
                  <w:spacing w:after="120"/>
                </w:pPr>
              </w:pPrChange>
            </w:pPr>
            <w:del w:id="8550" w:author="Motorola PC" w:date="2012-11-16T08:43:00Z">
              <w:r w:rsidRPr="0032026D" w:rsidDel="00602AF8">
                <w:rPr>
                  <w:rFonts w:cs="Arial"/>
                  <w:sz w:val="18"/>
                  <w:szCs w:val="18"/>
                </w:rPr>
                <w:delText>44</w:delText>
              </w:r>
            </w:del>
          </w:p>
        </w:tc>
        <w:tc>
          <w:tcPr>
            <w:tcW w:w="1237" w:type="dxa"/>
            <w:vAlign w:val="center"/>
          </w:tcPr>
          <w:p w:rsidR="00000000" w:rsidRDefault="007A6A87">
            <w:pPr>
              <w:pStyle w:val="Heading9"/>
              <w:rPr>
                <w:del w:id="8551" w:author="Motorola PC" w:date="2012-11-16T08:43:00Z"/>
                <w:rFonts w:cs="Arial"/>
                <w:sz w:val="18"/>
                <w:szCs w:val="18"/>
              </w:rPr>
              <w:pPrChange w:id="8552" w:author="Motorola PC" w:date="2012-11-16T08:43:00Z">
                <w:pPr>
                  <w:pStyle w:val="TableText"/>
                  <w:spacing w:after="120"/>
                </w:pPr>
              </w:pPrChange>
            </w:pPr>
            <w:del w:id="8553" w:author="Motorola PC" w:date="2012-11-16T08:43:00Z">
              <w:r w:rsidRPr="0032026D" w:rsidDel="00602AF8">
                <w:rPr>
                  <w:rFonts w:cs="Arial"/>
                  <w:sz w:val="18"/>
                  <w:szCs w:val="18"/>
                </w:rPr>
                <w:delText>10, 15, 20</w:delText>
              </w:r>
            </w:del>
          </w:p>
        </w:tc>
        <w:tc>
          <w:tcPr>
            <w:tcW w:w="2726" w:type="dxa"/>
            <w:gridSpan w:val="2"/>
            <w:vAlign w:val="center"/>
          </w:tcPr>
          <w:p w:rsidR="00000000" w:rsidRDefault="007A6A87">
            <w:pPr>
              <w:pStyle w:val="Heading9"/>
              <w:rPr>
                <w:del w:id="8554" w:author="Motorola PC" w:date="2012-11-16T08:43:00Z"/>
              </w:rPr>
              <w:pPrChange w:id="8555" w:author="Motorola PC" w:date="2012-11-16T08:43:00Z">
                <w:pPr>
                  <w:pStyle w:val="TAC"/>
                </w:pPr>
              </w:pPrChange>
            </w:pPr>
            <w:del w:id="8556" w:author="Motorola PC" w:date="2012-11-16T08:43:00Z">
              <w:r w:rsidRPr="0032026D" w:rsidDel="00602AF8">
                <w:delText>Table 6.2.4-14</w:delText>
              </w:r>
            </w:del>
          </w:p>
        </w:tc>
      </w:tr>
      <w:tr w:rsidR="007A6A87" w:rsidRPr="0032026D" w:rsidDel="00602AF8" w:rsidTr="002A71CC">
        <w:trPr>
          <w:del w:id="8557" w:author="Motorola PC" w:date="2012-11-16T08:43:00Z"/>
        </w:trPr>
        <w:tc>
          <w:tcPr>
            <w:tcW w:w="1101" w:type="dxa"/>
            <w:vAlign w:val="center"/>
          </w:tcPr>
          <w:p w:rsidR="00000000" w:rsidRDefault="007A6A87">
            <w:pPr>
              <w:pStyle w:val="Heading9"/>
              <w:rPr>
                <w:del w:id="8558" w:author="Motorola PC" w:date="2012-11-16T08:43:00Z"/>
                <w:rFonts w:cs="Arial"/>
                <w:sz w:val="18"/>
                <w:szCs w:val="18"/>
              </w:rPr>
              <w:pPrChange w:id="8559" w:author="Motorola PC" w:date="2012-11-16T08:43:00Z">
                <w:pPr>
                  <w:pStyle w:val="TableText"/>
                  <w:spacing w:after="120"/>
                </w:pPr>
              </w:pPrChange>
            </w:pPr>
            <w:del w:id="8560" w:author="Motorola PC" w:date="2012-11-16T08:43:00Z">
              <w:r w:rsidRPr="0032026D" w:rsidDel="00602AF8">
                <w:rPr>
                  <w:rFonts w:cs="Arial"/>
                  <w:sz w:val="18"/>
                  <w:szCs w:val="18"/>
                </w:rPr>
                <w:delText>...</w:delText>
              </w:r>
            </w:del>
          </w:p>
        </w:tc>
        <w:tc>
          <w:tcPr>
            <w:tcW w:w="1511" w:type="dxa"/>
            <w:vAlign w:val="center"/>
          </w:tcPr>
          <w:p w:rsidR="00000000" w:rsidRDefault="00E22FF5">
            <w:pPr>
              <w:pStyle w:val="Heading9"/>
              <w:rPr>
                <w:del w:id="8561" w:author="Motorola PC" w:date="2012-11-16T08:43:00Z"/>
                <w:rFonts w:cs="Arial"/>
                <w:sz w:val="18"/>
                <w:szCs w:val="18"/>
              </w:rPr>
              <w:pPrChange w:id="8562" w:author="Motorola PC" w:date="2012-11-16T08:43:00Z">
                <w:pPr>
                  <w:pStyle w:val="TableText"/>
                  <w:spacing w:after="120"/>
                </w:pPr>
              </w:pPrChange>
            </w:pPr>
          </w:p>
        </w:tc>
        <w:tc>
          <w:tcPr>
            <w:tcW w:w="1646" w:type="dxa"/>
            <w:vAlign w:val="center"/>
          </w:tcPr>
          <w:p w:rsidR="00000000" w:rsidRDefault="00E22FF5">
            <w:pPr>
              <w:pStyle w:val="Heading9"/>
              <w:rPr>
                <w:del w:id="8563" w:author="Motorola PC" w:date="2012-11-16T08:43:00Z"/>
                <w:rFonts w:cs="Arial"/>
                <w:sz w:val="18"/>
                <w:szCs w:val="18"/>
              </w:rPr>
              <w:pPrChange w:id="8564" w:author="Motorola PC" w:date="2012-11-16T08:43:00Z">
                <w:pPr>
                  <w:pStyle w:val="TableText"/>
                  <w:spacing w:after="120"/>
                </w:pPr>
              </w:pPrChange>
            </w:pPr>
          </w:p>
        </w:tc>
        <w:tc>
          <w:tcPr>
            <w:tcW w:w="1237" w:type="dxa"/>
            <w:vAlign w:val="center"/>
          </w:tcPr>
          <w:p w:rsidR="00000000" w:rsidRDefault="00E22FF5">
            <w:pPr>
              <w:pStyle w:val="Heading9"/>
              <w:rPr>
                <w:del w:id="8565" w:author="Motorola PC" w:date="2012-11-16T08:43:00Z"/>
                <w:rFonts w:cs="Arial"/>
                <w:sz w:val="18"/>
                <w:szCs w:val="18"/>
              </w:rPr>
              <w:pPrChange w:id="8566" w:author="Motorola PC" w:date="2012-11-16T08:43:00Z">
                <w:pPr>
                  <w:pStyle w:val="TableText"/>
                  <w:spacing w:after="120"/>
                </w:pPr>
              </w:pPrChange>
            </w:pPr>
          </w:p>
        </w:tc>
        <w:tc>
          <w:tcPr>
            <w:tcW w:w="1309" w:type="dxa"/>
            <w:vAlign w:val="center"/>
          </w:tcPr>
          <w:p w:rsidR="00000000" w:rsidRDefault="00E22FF5">
            <w:pPr>
              <w:pStyle w:val="Heading9"/>
              <w:rPr>
                <w:del w:id="8567" w:author="Motorola PC" w:date="2012-11-16T08:43:00Z"/>
                <w:rFonts w:cs="Arial"/>
                <w:sz w:val="18"/>
                <w:szCs w:val="18"/>
              </w:rPr>
              <w:pPrChange w:id="8568" w:author="Motorola PC" w:date="2012-11-16T08:43:00Z">
                <w:pPr>
                  <w:pStyle w:val="TableText"/>
                  <w:spacing w:after="120"/>
                </w:pPr>
              </w:pPrChange>
            </w:pPr>
          </w:p>
        </w:tc>
        <w:tc>
          <w:tcPr>
            <w:tcW w:w="1417" w:type="dxa"/>
            <w:vAlign w:val="center"/>
          </w:tcPr>
          <w:p w:rsidR="00000000" w:rsidRDefault="00E22FF5">
            <w:pPr>
              <w:pStyle w:val="Heading9"/>
              <w:rPr>
                <w:del w:id="8569" w:author="Motorola PC" w:date="2012-11-16T08:43:00Z"/>
                <w:rFonts w:cs="Arial"/>
                <w:sz w:val="18"/>
                <w:szCs w:val="18"/>
              </w:rPr>
              <w:pPrChange w:id="8570" w:author="Motorola PC" w:date="2012-11-16T08:43:00Z">
                <w:pPr>
                  <w:pStyle w:val="TableText"/>
                  <w:spacing w:after="120"/>
                </w:pPr>
              </w:pPrChange>
            </w:pPr>
          </w:p>
        </w:tc>
      </w:tr>
      <w:tr w:rsidR="007A6A87" w:rsidRPr="0032026D" w:rsidDel="00602AF8" w:rsidTr="002A71CC">
        <w:trPr>
          <w:del w:id="8571" w:author="Motorola PC" w:date="2012-11-16T08:43:00Z"/>
        </w:trPr>
        <w:tc>
          <w:tcPr>
            <w:tcW w:w="1101" w:type="dxa"/>
            <w:vAlign w:val="center"/>
          </w:tcPr>
          <w:p w:rsidR="00000000" w:rsidRDefault="007A6A87">
            <w:pPr>
              <w:pStyle w:val="Heading9"/>
              <w:rPr>
                <w:del w:id="8572" w:author="Motorola PC" w:date="2012-11-16T08:43:00Z"/>
                <w:rFonts w:cs="Arial"/>
                <w:sz w:val="18"/>
                <w:szCs w:val="18"/>
              </w:rPr>
              <w:pPrChange w:id="8573" w:author="Motorola PC" w:date="2012-11-16T08:43:00Z">
                <w:pPr>
                  <w:pStyle w:val="TableText"/>
                  <w:spacing w:after="120"/>
                </w:pPr>
              </w:pPrChange>
            </w:pPr>
            <w:del w:id="8574" w:author="Motorola PC" w:date="2012-11-16T08:43:00Z">
              <w:r w:rsidRPr="0032026D" w:rsidDel="00602AF8">
                <w:rPr>
                  <w:rFonts w:cs="Arial"/>
                  <w:sz w:val="18"/>
                  <w:szCs w:val="18"/>
                </w:rPr>
                <w:delText>NS_32</w:delText>
              </w:r>
            </w:del>
          </w:p>
        </w:tc>
        <w:tc>
          <w:tcPr>
            <w:tcW w:w="1511" w:type="dxa"/>
            <w:vAlign w:val="center"/>
          </w:tcPr>
          <w:p w:rsidR="00000000" w:rsidRDefault="007A6A87">
            <w:pPr>
              <w:pStyle w:val="Heading9"/>
              <w:rPr>
                <w:del w:id="8575" w:author="Motorola PC" w:date="2012-11-16T08:43:00Z"/>
                <w:rFonts w:cs="Arial"/>
                <w:sz w:val="18"/>
                <w:szCs w:val="18"/>
              </w:rPr>
              <w:pPrChange w:id="8576" w:author="Motorola PC" w:date="2012-11-16T08:43:00Z">
                <w:pPr>
                  <w:pStyle w:val="TableText"/>
                  <w:spacing w:after="120"/>
                </w:pPr>
              </w:pPrChange>
            </w:pPr>
            <w:del w:id="8577" w:author="Motorola PC" w:date="2012-11-16T08:43:00Z">
              <w:r w:rsidRPr="0032026D" w:rsidDel="00602AF8">
                <w:rPr>
                  <w:rFonts w:cs="Arial"/>
                  <w:sz w:val="18"/>
                  <w:szCs w:val="18"/>
                </w:rPr>
                <w:delText>-</w:delText>
              </w:r>
            </w:del>
          </w:p>
        </w:tc>
        <w:tc>
          <w:tcPr>
            <w:tcW w:w="1646" w:type="dxa"/>
            <w:vAlign w:val="center"/>
          </w:tcPr>
          <w:p w:rsidR="00000000" w:rsidRDefault="007A6A87">
            <w:pPr>
              <w:pStyle w:val="Heading9"/>
              <w:rPr>
                <w:del w:id="8578" w:author="Motorola PC" w:date="2012-11-16T08:43:00Z"/>
                <w:rFonts w:cs="Arial"/>
                <w:sz w:val="18"/>
                <w:szCs w:val="18"/>
              </w:rPr>
              <w:pPrChange w:id="8579" w:author="Motorola PC" w:date="2012-11-16T08:43:00Z">
                <w:pPr>
                  <w:pStyle w:val="TableText"/>
                  <w:spacing w:after="120"/>
                </w:pPr>
              </w:pPrChange>
            </w:pPr>
            <w:del w:id="8580" w:author="Motorola PC" w:date="2012-11-16T08:43:00Z">
              <w:r w:rsidRPr="0032026D" w:rsidDel="00602AF8">
                <w:rPr>
                  <w:rFonts w:cs="Arial"/>
                  <w:sz w:val="18"/>
                  <w:szCs w:val="18"/>
                </w:rPr>
                <w:delText>-</w:delText>
              </w:r>
            </w:del>
          </w:p>
        </w:tc>
        <w:tc>
          <w:tcPr>
            <w:tcW w:w="1237" w:type="dxa"/>
            <w:vAlign w:val="center"/>
          </w:tcPr>
          <w:p w:rsidR="00000000" w:rsidRDefault="007A6A87">
            <w:pPr>
              <w:pStyle w:val="Heading9"/>
              <w:rPr>
                <w:del w:id="8581" w:author="Motorola PC" w:date="2012-11-16T08:43:00Z"/>
                <w:rFonts w:cs="Arial"/>
                <w:sz w:val="18"/>
                <w:szCs w:val="18"/>
              </w:rPr>
              <w:pPrChange w:id="8582" w:author="Motorola PC" w:date="2012-11-16T08:43:00Z">
                <w:pPr>
                  <w:pStyle w:val="TableText"/>
                  <w:spacing w:after="120"/>
                </w:pPr>
              </w:pPrChange>
            </w:pPr>
            <w:del w:id="8583" w:author="Motorola PC" w:date="2012-11-16T08:43:00Z">
              <w:r w:rsidRPr="0032026D" w:rsidDel="00602AF8">
                <w:rPr>
                  <w:rFonts w:cs="Arial"/>
                  <w:sz w:val="18"/>
                  <w:szCs w:val="18"/>
                </w:rPr>
                <w:delText>-</w:delText>
              </w:r>
            </w:del>
          </w:p>
        </w:tc>
        <w:tc>
          <w:tcPr>
            <w:tcW w:w="1309" w:type="dxa"/>
            <w:vAlign w:val="center"/>
          </w:tcPr>
          <w:p w:rsidR="00000000" w:rsidRDefault="007A6A87">
            <w:pPr>
              <w:pStyle w:val="Heading9"/>
              <w:rPr>
                <w:del w:id="8584" w:author="Motorola PC" w:date="2012-11-16T08:43:00Z"/>
                <w:rFonts w:cs="Arial"/>
                <w:sz w:val="18"/>
                <w:szCs w:val="18"/>
              </w:rPr>
              <w:pPrChange w:id="8585" w:author="Motorola PC" w:date="2012-11-16T08:43:00Z">
                <w:pPr>
                  <w:pStyle w:val="TableText"/>
                  <w:spacing w:after="120"/>
                </w:pPr>
              </w:pPrChange>
            </w:pPr>
            <w:del w:id="8586" w:author="Motorola PC" w:date="2012-11-16T08:43:00Z">
              <w:r w:rsidRPr="0032026D" w:rsidDel="00602AF8">
                <w:rPr>
                  <w:rFonts w:cs="Arial"/>
                  <w:sz w:val="18"/>
                  <w:szCs w:val="18"/>
                </w:rPr>
                <w:delText>-</w:delText>
              </w:r>
            </w:del>
          </w:p>
        </w:tc>
        <w:tc>
          <w:tcPr>
            <w:tcW w:w="1417" w:type="dxa"/>
            <w:vAlign w:val="center"/>
          </w:tcPr>
          <w:p w:rsidR="00000000" w:rsidRDefault="007A6A87">
            <w:pPr>
              <w:pStyle w:val="Heading9"/>
              <w:rPr>
                <w:del w:id="8587" w:author="Motorola PC" w:date="2012-11-16T08:43:00Z"/>
                <w:rFonts w:cs="Arial"/>
                <w:sz w:val="18"/>
                <w:szCs w:val="18"/>
              </w:rPr>
              <w:pPrChange w:id="8588" w:author="Motorola PC" w:date="2012-11-16T08:43:00Z">
                <w:pPr>
                  <w:pStyle w:val="TableText"/>
                  <w:spacing w:after="120"/>
                </w:pPr>
              </w:pPrChange>
            </w:pPr>
            <w:del w:id="8589" w:author="Motorola PC" w:date="2012-11-16T08:43:00Z">
              <w:r w:rsidRPr="0032026D" w:rsidDel="00602AF8">
                <w:rPr>
                  <w:rFonts w:cs="Arial"/>
                  <w:sz w:val="18"/>
                  <w:szCs w:val="18"/>
                </w:rPr>
                <w:delText>-</w:delText>
              </w:r>
            </w:del>
          </w:p>
        </w:tc>
      </w:tr>
      <w:tr w:rsidR="007A6A87" w:rsidRPr="0032026D" w:rsidDel="00602AF8" w:rsidTr="002A71CC">
        <w:trPr>
          <w:del w:id="8590" w:author="Motorola PC" w:date="2012-11-16T08:43:00Z"/>
        </w:trPr>
        <w:tc>
          <w:tcPr>
            <w:tcW w:w="8221" w:type="dxa"/>
            <w:gridSpan w:val="6"/>
            <w:vAlign w:val="center"/>
          </w:tcPr>
          <w:p w:rsidR="00000000" w:rsidRDefault="007A6A87">
            <w:pPr>
              <w:pStyle w:val="Heading9"/>
              <w:rPr>
                <w:del w:id="8591" w:author="Motorola PC" w:date="2012-11-16T08:43:00Z"/>
              </w:rPr>
              <w:pPrChange w:id="8592" w:author="Motorola PC" w:date="2012-11-16T08:43:00Z">
                <w:pPr>
                  <w:pStyle w:val="TAN"/>
                </w:pPr>
              </w:pPrChange>
            </w:pPr>
            <w:del w:id="8593" w:author="Motorola PC" w:date="2012-11-16T08:43:00Z">
              <w:r w:rsidRPr="0032026D" w:rsidDel="00602AF8">
                <w:delText>NOTE 1:</w:delText>
              </w:r>
              <w:r w:rsidRPr="0032026D" w:rsidDel="00602AF8">
                <w:tab/>
                <w:delText>Applies to the lower block of Band 23, i.e. a carrier placed in the 2000-2010 MHz region.</w:delText>
              </w:r>
            </w:del>
          </w:p>
        </w:tc>
      </w:tr>
    </w:tbl>
    <w:p w:rsidR="00000000" w:rsidRDefault="00E22FF5">
      <w:pPr>
        <w:pStyle w:val="Heading9"/>
        <w:rPr>
          <w:del w:id="8594" w:author="Motorola PC" w:date="2012-11-16T08:43:00Z"/>
        </w:rPr>
        <w:pPrChange w:id="8595" w:author="Motorola PC" w:date="2012-11-16T08:43:00Z">
          <w:pPr/>
        </w:pPrChange>
      </w:pPr>
    </w:p>
    <w:p w:rsidR="00000000" w:rsidRDefault="007A6A87">
      <w:pPr>
        <w:pStyle w:val="Heading9"/>
        <w:rPr>
          <w:del w:id="8596" w:author="Motorola PC" w:date="2012-11-16T08:43:00Z"/>
        </w:rPr>
        <w:pPrChange w:id="8597" w:author="Motorola PC" w:date="2012-11-16T08:43:00Z">
          <w:pPr>
            <w:pStyle w:val="TH"/>
          </w:pPr>
        </w:pPrChange>
      </w:pPr>
      <w:del w:id="8598" w:author="Motorola PC" w:date="2012-11-16T08:43:00Z">
        <w:r w:rsidRPr="0032026D" w:rsidDel="00602AF8">
          <w:delText>Table 6.2.4-2: A-MPR for “NS_07”</w:delText>
        </w:r>
      </w:del>
    </w:p>
    <w:tbl>
      <w:tblPr>
        <w:tblW w:w="8076" w:type="dxa"/>
        <w:tblInd w:w="1242" w:type="dxa"/>
        <w:tblLayout w:type="fixed"/>
        <w:tblLook w:val="0000"/>
      </w:tblPr>
      <w:tblGrid>
        <w:gridCol w:w="1929"/>
        <w:gridCol w:w="765"/>
        <w:gridCol w:w="1134"/>
        <w:gridCol w:w="1414"/>
        <w:gridCol w:w="1297"/>
        <w:gridCol w:w="1537"/>
      </w:tblGrid>
      <w:tr w:rsidR="007A6A87" w:rsidRPr="0032026D" w:rsidDel="00602AF8" w:rsidTr="002A71CC">
        <w:trPr>
          <w:trHeight w:val="225"/>
          <w:del w:id="8599" w:author="Motorola PC" w:date="2012-11-16T08:43:00Z"/>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rsidR="00000000" w:rsidRDefault="007A6A87">
            <w:pPr>
              <w:pStyle w:val="Heading9"/>
              <w:rPr>
                <w:del w:id="8600" w:author="Motorola PC" w:date="2012-11-16T08:43:00Z"/>
                <w:rFonts w:eastAsia="MS Mincho"/>
              </w:rPr>
              <w:pPrChange w:id="8601" w:author="Motorola PC" w:date="2012-11-16T08:43:00Z">
                <w:pPr>
                  <w:pStyle w:val="TAC"/>
                </w:pPr>
              </w:pPrChange>
            </w:pPr>
            <w:del w:id="8602" w:author="Motorola PC" w:date="2012-11-16T08:43:00Z">
              <w:r w:rsidRPr="0032026D" w:rsidDel="00602AF8">
                <w:rPr>
                  <w:rFonts w:eastAsia="MS Mincho"/>
                </w:rPr>
                <w:delText> </w:delText>
              </w:r>
              <w:r w:rsidRPr="0032026D" w:rsidDel="00602AF8">
                <w:rPr>
                  <w:rFonts w:cs="Arial"/>
                  <w:b/>
                  <w:szCs w:val="18"/>
                </w:rPr>
                <w:delText>Parameters</w:delText>
              </w:r>
            </w:del>
          </w:p>
        </w:tc>
        <w:tc>
          <w:tcPr>
            <w:tcW w:w="1899" w:type="dxa"/>
            <w:gridSpan w:val="2"/>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8603" w:author="Motorola PC" w:date="2012-11-16T08:43:00Z"/>
                <w:rFonts w:eastAsia="MS Mincho"/>
                <w:b/>
                <w:bCs/>
              </w:rPr>
              <w:pPrChange w:id="8604" w:author="Motorola PC" w:date="2012-11-16T08:43:00Z">
                <w:pPr>
                  <w:pStyle w:val="TAC"/>
                </w:pPr>
              </w:pPrChange>
            </w:pPr>
            <w:del w:id="8605" w:author="Motorola PC" w:date="2012-11-16T08:43:00Z">
              <w:r w:rsidRPr="0032026D" w:rsidDel="00602AF8">
                <w:rPr>
                  <w:rFonts w:eastAsia="MS Mincho"/>
                  <w:b/>
                  <w:bCs/>
                </w:rPr>
                <w:delText>Region A</w:delText>
              </w:r>
            </w:del>
          </w:p>
        </w:tc>
        <w:tc>
          <w:tcPr>
            <w:tcW w:w="2711" w:type="dxa"/>
            <w:gridSpan w:val="2"/>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8606" w:author="Motorola PC" w:date="2012-11-16T08:43:00Z"/>
                <w:rFonts w:eastAsia="MS Mincho"/>
                <w:b/>
                <w:bCs/>
              </w:rPr>
              <w:pPrChange w:id="8607" w:author="Motorola PC" w:date="2012-11-16T08:43:00Z">
                <w:pPr>
                  <w:pStyle w:val="TAC"/>
                </w:pPr>
              </w:pPrChange>
            </w:pPr>
            <w:del w:id="8608" w:author="Motorola PC" w:date="2012-11-16T08:43:00Z">
              <w:r w:rsidRPr="0032026D" w:rsidDel="00602AF8">
                <w:rPr>
                  <w:rFonts w:eastAsia="MS Mincho"/>
                  <w:b/>
                  <w:bCs/>
                </w:rPr>
                <w:delText>Region B</w:delText>
              </w:r>
            </w:del>
          </w:p>
        </w:tc>
        <w:tc>
          <w:tcPr>
            <w:tcW w:w="1537" w:type="dxa"/>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8609" w:author="Motorola PC" w:date="2012-11-16T08:43:00Z"/>
                <w:rFonts w:eastAsia="MS Mincho"/>
                <w:b/>
                <w:bCs/>
              </w:rPr>
              <w:pPrChange w:id="8610" w:author="Motorola PC" w:date="2012-11-16T08:43:00Z">
                <w:pPr>
                  <w:pStyle w:val="TAC"/>
                </w:pPr>
              </w:pPrChange>
            </w:pPr>
            <w:del w:id="8611" w:author="Motorola PC" w:date="2012-11-16T08:43:00Z">
              <w:r w:rsidRPr="0032026D" w:rsidDel="00602AF8">
                <w:rPr>
                  <w:rFonts w:eastAsia="MS Mincho"/>
                  <w:b/>
                  <w:bCs/>
                </w:rPr>
                <w:delText>Region C</w:delText>
              </w:r>
            </w:del>
          </w:p>
        </w:tc>
      </w:tr>
      <w:tr w:rsidR="007A6A87" w:rsidRPr="0032026D" w:rsidDel="00602AF8" w:rsidTr="002A71CC">
        <w:trPr>
          <w:trHeight w:val="225"/>
          <w:del w:id="8612" w:author="Motorola PC" w:date="2012-11-16T08:43:00Z"/>
        </w:trPr>
        <w:tc>
          <w:tcPr>
            <w:tcW w:w="1929" w:type="dxa"/>
            <w:tcBorders>
              <w:top w:val="nil"/>
              <w:left w:val="single" w:sz="4" w:space="0" w:color="auto"/>
              <w:bottom w:val="single" w:sz="4" w:space="0" w:color="auto"/>
              <w:right w:val="single" w:sz="4" w:space="0" w:color="auto"/>
            </w:tcBorders>
            <w:shd w:val="clear" w:color="auto" w:fill="auto"/>
            <w:vAlign w:val="center"/>
          </w:tcPr>
          <w:p w:rsidR="00000000" w:rsidRDefault="007A6A87">
            <w:pPr>
              <w:pStyle w:val="Heading9"/>
              <w:rPr>
                <w:del w:id="8613" w:author="Motorola PC" w:date="2012-11-16T08:43:00Z"/>
                <w:rFonts w:eastAsia="MS Mincho"/>
              </w:rPr>
              <w:pPrChange w:id="8614" w:author="Motorola PC" w:date="2012-11-16T08:43:00Z">
                <w:pPr>
                  <w:pStyle w:val="TAC"/>
                </w:pPr>
              </w:pPrChange>
            </w:pPr>
            <w:del w:id="8615"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1899" w:type="dxa"/>
            <w:gridSpan w:val="2"/>
            <w:tcBorders>
              <w:top w:val="nil"/>
              <w:left w:val="nil"/>
              <w:bottom w:val="single" w:sz="4" w:space="0" w:color="auto"/>
              <w:right w:val="single" w:sz="4" w:space="0" w:color="auto"/>
            </w:tcBorders>
            <w:shd w:val="clear" w:color="auto" w:fill="auto"/>
            <w:vAlign w:val="center"/>
          </w:tcPr>
          <w:p w:rsidR="00000000" w:rsidRDefault="007A6A87">
            <w:pPr>
              <w:pStyle w:val="Heading9"/>
              <w:rPr>
                <w:del w:id="8616" w:author="Motorola PC" w:date="2012-11-16T08:43:00Z"/>
                <w:rFonts w:eastAsia="MS Mincho"/>
              </w:rPr>
              <w:pPrChange w:id="8617" w:author="Motorola PC" w:date="2012-11-16T08:43:00Z">
                <w:pPr>
                  <w:pStyle w:val="TAC"/>
                </w:pPr>
              </w:pPrChange>
            </w:pPr>
            <w:del w:id="8618" w:author="Motorola PC" w:date="2012-11-16T08:43:00Z">
              <w:r w:rsidRPr="0032026D" w:rsidDel="00602AF8">
                <w:rPr>
                  <w:rFonts w:eastAsia="MS Mincho"/>
                </w:rPr>
                <w:delText>0 - 12</w:delText>
              </w:r>
            </w:del>
          </w:p>
        </w:tc>
        <w:tc>
          <w:tcPr>
            <w:tcW w:w="1414"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8619" w:author="Motorola PC" w:date="2012-11-16T08:43:00Z"/>
                <w:rFonts w:eastAsia="MS Mincho"/>
              </w:rPr>
              <w:pPrChange w:id="8620" w:author="Motorola PC" w:date="2012-11-16T08:43:00Z">
                <w:pPr>
                  <w:pStyle w:val="TAC"/>
                </w:pPr>
              </w:pPrChange>
            </w:pPr>
            <w:del w:id="8621" w:author="Motorola PC" w:date="2012-11-16T08:43:00Z">
              <w:r w:rsidRPr="0032026D" w:rsidDel="00602AF8">
                <w:rPr>
                  <w:rFonts w:eastAsia="MS Mincho"/>
                </w:rPr>
                <w:delText>13 – 18</w:delText>
              </w:r>
            </w:del>
          </w:p>
        </w:tc>
        <w:tc>
          <w:tcPr>
            <w:tcW w:w="1297"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8622" w:author="Motorola PC" w:date="2012-11-16T08:43:00Z"/>
                <w:rFonts w:eastAsia="MS Mincho"/>
              </w:rPr>
              <w:pPrChange w:id="8623" w:author="Motorola PC" w:date="2012-11-16T08:43:00Z">
                <w:pPr>
                  <w:pStyle w:val="TAC"/>
                </w:pPr>
              </w:pPrChange>
            </w:pPr>
            <w:del w:id="8624" w:author="Motorola PC" w:date="2012-11-16T08:43:00Z">
              <w:r w:rsidRPr="0032026D" w:rsidDel="00602AF8">
                <w:rPr>
                  <w:rFonts w:eastAsia="MS Mincho"/>
                </w:rPr>
                <w:delText>19 – 42</w:delText>
              </w:r>
            </w:del>
          </w:p>
        </w:tc>
        <w:tc>
          <w:tcPr>
            <w:tcW w:w="1537"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8625" w:author="Motorola PC" w:date="2012-11-16T08:43:00Z"/>
                <w:rFonts w:eastAsia="MS Mincho"/>
              </w:rPr>
              <w:pPrChange w:id="8626" w:author="Motorola PC" w:date="2012-11-16T08:43:00Z">
                <w:pPr>
                  <w:pStyle w:val="TAC"/>
                </w:pPr>
              </w:pPrChange>
            </w:pPr>
            <w:del w:id="8627" w:author="Motorola PC" w:date="2012-11-16T08:43:00Z">
              <w:r w:rsidRPr="0032026D" w:rsidDel="00602AF8">
                <w:rPr>
                  <w:rFonts w:eastAsia="MS Mincho"/>
                </w:rPr>
                <w:delText>43 – 49</w:delText>
              </w:r>
            </w:del>
          </w:p>
        </w:tc>
      </w:tr>
      <w:tr w:rsidR="007A6A87" w:rsidRPr="0032026D" w:rsidDel="00602AF8" w:rsidTr="002A71CC">
        <w:trPr>
          <w:trHeight w:val="225"/>
          <w:del w:id="8628" w:author="Motorola PC" w:date="2012-11-16T08:43:00Z"/>
        </w:trPr>
        <w:tc>
          <w:tcPr>
            <w:tcW w:w="1929" w:type="dxa"/>
            <w:tcBorders>
              <w:top w:val="nil"/>
              <w:left w:val="single" w:sz="4" w:space="0" w:color="auto"/>
              <w:bottom w:val="single" w:sz="4" w:space="0" w:color="auto"/>
              <w:right w:val="single" w:sz="4" w:space="0" w:color="auto"/>
            </w:tcBorders>
            <w:shd w:val="clear" w:color="auto" w:fill="auto"/>
            <w:vAlign w:val="center"/>
          </w:tcPr>
          <w:p w:rsidR="00000000" w:rsidRDefault="007A6A87">
            <w:pPr>
              <w:pStyle w:val="Heading9"/>
              <w:rPr>
                <w:del w:id="8629" w:author="Motorola PC" w:date="2012-11-16T08:43:00Z"/>
                <w:rFonts w:eastAsia="MS Mincho"/>
              </w:rPr>
              <w:pPrChange w:id="8630" w:author="Motorola PC" w:date="2012-11-16T08:43:00Z">
                <w:pPr>
                  <w:pStyle w:val="TAC"/>
                </w:pPr>
              </w:pPrChange>
            </w:pPr>
            <w:del w:id="8631"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765"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8632" w:author="Motorola PC" w:date="2012-11-16T08:43:00Z"/>
                <w:rFonts w:eastAsia="MS Mincho"/>
              </w:rPr>
              <w:pPrChange w:id="8633" w:author="Motorola PC" w:date="2012-11-16T08:43:00Z">
                <w:pPr>
                  <w:pStyle w:val="TAC"/>
                </w:pPr>
              </w:pPrChange>
            </w:pPr>
            <w:del w:id="8634" w:author="Motorola PC" w:date="2012-11-16T08:43:00Z">
              <w:r w:rsidRPr="0032026D" w:rsidDel="00602AF8">
                <w:rPr>
                  <w:rFonts w:eastAsia="MS Mincho"/>
                </w:rPr>
                <w:delText>6-8</w:delText>
              </w:r>
            </w:del>
          </w:p>
        </w:tc>
        <w:tc>
          <w:tcPr>
            <w:tcW w:w="1134"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8635" w:author="Motorola PC" w:date="2012-11-16T08:43:00Z"/>
                <w:rFonts w:eastAsia="MS Mincho"/>
              </w:rPr>
              <w:pPrChange w:id="8636" w:author="Motorola PC" w:date="2012-11-16T08:43:00Z">
                <w:pPr>
                  <w:pStyle w:val="TAC"/>
                </w:pPr>
              </w:pPrChange>
            </w:pPr>
            <w:del w:id="8637" w:author="Motorola PC" w:date="2012-11-16T08:43:00Z">
              <w:r w:rsidRPr="0032026D" w:rsidDel="00602AF8">
                <w:rPr>
                  <w:rFonts w:eastAsia="MS Mincho" w:cs="Arial"/>
                </w:rPr>
                <w:delText>1 to 5 and 9-50</w:delText>
              </w:r>
            </w:del>
          </w:p>
        </w:tc>
        <w:tc>
          <w:tcPr>
            <w:tcW w:w="1414"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8638" w:author="Motorola PC" w:date="2012-11-16T08:43:00Z"/>
                <w:rFonts w:eastAsia="MS Mincho"/>
              </w:rPr>
              <w:pPrChange w:id="8639" w:author="Motorola PC" w:date="2012-11-16T08:43:00Z">
                <w:pPr>
                  <w:pStyle w:val="TAC"/>
                </w:pPr>
              </w:pPrChange>
            </w:pPr>
            <w:del w:id="8640" w:author="Motorola PC" w:date="2012-11-16T08:43:00Z">
              <w:r w:rsidRPr="0032026D" w:rsidDel="00602AF8">
                <w:rPr>
                  <w:rFonts w:eastAsia="MS Mincho" w:cs="Arial"/>
                </w:rPr>
                <w:delText>≥8</w:delText>
              </w:r>
            </w:del>
          </w:p>
        </w:tc>
        <w:tc>
          <w:tcPr>
            <w:tcW w:w="1297"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8641" w:author="Motorola PC" w:date="2012-11-16T08:43:00Z"/>
                <w:rFonts w:eastAsia="MS Mincho"/>
              </w:rPr>
              <w:pPrChange w:id="8642" w:author="Motorola PC" w:date="2012-11-16T08:43:00Z">
                <w:pPr>
                  <w:pStyle w:val="TAC"/>
                </w:pPr>
              </w:pPrChange>
            </w:pPr>
            <w:del w:id="8643" w:author="Motorola PC" w:date="2012-11-16T08:43:00Z">
              <w:r w:rsidRPr="0032026D" w:rsidDel="00602AF8">
                <w:rPr>
                  <w:rFonts w:eastAsia="MS Mincho" w:cs="Arial"/>
                </w:rPr>
                <w:delText>≥</w:delText>
              </w:r>
              <w:r w:rsidRPr="0032026D" w:rsidDel="00602AF8">
                <w:rPr>
                  <w:rFonts w:eastAsia="MS Mincho"/>
                </w:rPr>
                <w:delText>18</w:delText>
              </w:r>
            </w:del>
          </w:p>
        </w:tc>
        <w:tc>
          <w:tcPr>
            <w:tcW w:w="1537"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8644" w:author="Motorola PC" w:date="2012-11-16T08:43:00Z"/>
                <w:rFonts w:eastAsia="MS Mincho"/>
              </w:rPr>
              <w:pPrChange w:id="8645" w:author="Motorola PC" w:date="2012-11-16T08:43:00Z">
                <w:pPr>
                  <w:pStyle w:val="TAC"/>
                </w:pPr>
              </w:pPrChange>
            </w:pPr>
            <w:del w:id="8646" w:author="Motorola PC" w:date="2012-11-16T08:43:00Z">
              <w:r w:rsidRPr="0032026D" w:rsidDel="00602AF8">
                <w:rPr>
                  <w:rFonts w:eastAsia="MS Mincho" w:cs="Arial"/>
                </w:rPr>
                <w:delText>≤2</w:delText>
              </w:r>
            </w:del>
          </w:p>
        </w:tc>
      </w:tr>
      <w:tr w:rsidR="007A6A87" w:rsidRPr="0032026D" w:rsidDel="00602AF8" w:rsidTr="002A71CC">
        <w:trPr>
          <w:trHeight w:val="225"/>
          <w:del w:id="8647" w:author="Motorola PC" w:date="2012-11-16T08:43:00Z"/>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rsidR="00000000" w:rsidRDefault="007A6A87">
            <w:pPr>
              <w:pStyle w:val="Heading9"/>
              <w:rPr>
                <w:del w:id="8648" w:author="Motorola PC" w:date="2012-11-16T08:43:00Z"/>
                <w:rFonts w:eastAsia="MS Mincho"/>
              </w:rPr>
              <w:pPrChange w:id="8649" w:author="Motorola PC" w:date="2012-11-16T08:43:00Z">
                <w:pPr>
                  <w:pStyle w:val="TAC"/>
                </w:pPr>
              </w:pPrChange>
            </w:pPr>
            <w:del w:id="8650" w:author="Motorola PC" w:date="2012-11-16T08:43:00Z">
              <w:r w:rsidRPr="0032026D" w:rsidDel="00602AF8">
                <w:rPr>
                  <w:rFonts w:eastAsia="MS Mincho"/>
                </w:rPr>
                <w:delText xml:space="preserve"> A-MPR [dB]</w:delText>
              </w:r>
            </w:del>
          </w:p>
        </w:tc>
        <w:tc>
          <w:tcPr>
            <w:tcW w:w="765" w:type="dxa"/>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8651" w:author="Motorola PC" w:date="2012-11-16T08:43:00Z"/>
                <w:rFonts w:eastAsia="MS Mincho"/>
              </w:rPr>
              <w:pPrChange w:id="8652" w:author="Motorola PC" w:date="2012-11-16T08:43:00Z">
                <w:pPr>
                  <w:pStyle w:val="TAC"/>
                </w:pPr>
              </w:pPrChange>
            </w:pPr>
            <w:del w:id="8653" w:author="Motorola PC" w:date="2012-11-16T08:43:00Z">
              <w:r w:rsidRPr="0032026D" w:rsidDel="00602AF8">
                <w:rPr>
                  <w:rFonts w:eastAsia="MS Mincho" w:cs="Arial"/>
                </w:rPr>
                <w:delText xml:space="preserve">≤ </w:delText>
              </w:r>
              <w:r w:rsidRPr="0032026D" w:rsidDel="00602AF8">
                <w:rPr>
                  <w:rFonts w:eastAsia="MS Mincho"/>
                </w:rPr>
                <w:delText>8</w:delText>
              </w:r>
            </w:del>
          </w:p>
        </w:tc>
        <w:tc>
          <w:tcPr>
            <w:tcW w:w="1134" w:type="dxa"/>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8654" w:author="Motorola PC" w:date="2012-11-16T08:43:00Z"/>
                <w:rFonts w:eastAsia="MS Mincho"/>
              </w:rPr>
              <w:pPrChange w:id="8655" w:author="Motorola PC" w:date="2012-11-16T08:43:00Z">
                <w:pPr>
                  <w:pStyle w:val="TAC"/>
                </w:pPr>
              </w:pPrChange>
            </w:pPr>
            <w:del w:id="8656" w:author="Motorola PC" w:date="2012-11-16T08:43:00Z">
              <w:r w:rsidRPr="0032026D" w:rsidDel="00602AF8">
                <w:rPr>
                  <w:rFonts w:eastAsia="MS Mincho" w:cs="Arial"/>
                </w:rPr>
                <w:delText xml:space="preserve">≤ </w:delText>
              </w:r>
              <w:r w:rsidRPr="0032026D" w:rsidDel="00602AF8">
                <w:rPr>
                  <w:rFonts w:eastAsia="MS Mincho"/>
                </w:rPr>
                <w:delText>12</w:delText>
              </w:r>
            </w:del>
          </w:p>
        </w:tc>
        <w:tc>
          <w:tcPr>
            <w:tcW w:w="1414" w:type="dxa"/>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8657" w:author="Motorola PC" w:date="2012-11-16T08:43:00Z"/>
                <w:rFonts w:eastAsia="MS Mincho"/>
              </w:rPr>
              <w:pPrChange w:id="8658" w:author="Motorola PC" w:date="2012-11-16T08:43:00Z">
                <w:pPr>
                  <w:pStyle w:val="TAC"/>
                </w:pPr>
              </w:pPrChange>
            </w:pPr>
            <w:del w:id="8659" w:author="Motorola PC" w:date="2012-11-16T08:43:00Z">
              <w:r w:rsidRPr="0032026D" w:rsidDel="00602AF8">
                <w:rPr>
                  <w:rFonts w:eastAsia="MS Mincho" w:cs="Arial"/>
                </w:rPr>
                <w:delText xml:space="preserve">≤ </w:delText>
              </w:r>
              <w:r w:rsidRPr="0032026D" w:rsidDel="00602AF8">
                <w:rPr>
                  <w:rFonts w:eastAsia="MS Mincho"/>
                </w:rPr>
                <w:delText>12</w:delText>
              </w:r>
            </w:del>
          </w:p>
        </w:tc>
        <w:tc>
          <w:tcPr>
            <w:tcW w:w="1297" w:type="dxa"/>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8660" w:author="Motorola PC" w:date="2012-11-16T08:43:00Z"/>
                <w:rFonts w:eastAsia="MS Mincho"/>
              </w:rPr>
              <w:pPrChange w:id="8661" w:author="Motorola PC" w:date="2012-11-16T08:43:00Z">
                <w:pPr>
                  <w:pStyle w:val="TAC"/>
                </w:pPr>
              </w:pPrChange>
            </w:pPr>
            <w:del w:id="8662" w:author="Motorola PC" w:date="2012-11-16T08:43:00Z">
              <w:r w:rsidRPr="0032026D" w:rsidDel="00602AF8">
                <w:rPr>
                  <w:rFonts w:eastAsia="MS Mincho" w:cs="Arial"/>
                </w:rPr>
                <w:delText xml:space="preserve">≤ </w:delText>
              </w:r>
              <w:r w:rsidRPr="0032026D" w:rsidDel="00602AF8">
                <w:rPr>
                  <w:rFonts w:eastAsia="MS Mincho"/>
                </w:rPr>
                <w:delText>6</w:delText>
              </w:r>
            </w:del>
          </w:p>
        </w:tc>
        <w:tc>
          <w:tcPr>
            <w:tcW w:w="1537" w:type="dxa"/>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8663" w:author="Motorola PC" w:date="2012-11-16T08:43:00Z"/>
                <w:rFonts w:eastAsia="MS Mincho"/>
              </w:rPr>
              <w:pPrChange w:id="8664" w:author="Motorola PC" w:date="2012-11-16T08:43:00Z">
                <w:pPr>
                  <w:pStyle w:val="TAC"/>
                </w:pPr>
              </w:pPrChange>
            </w:pPr>
            <w:del w:id="8665" w:author="Motorola PC" w:date="2012-11-16T08:43:00Z">
              <w:r w:rsidRPr="0032026D" w:rsidDel="00602AF8">
                <w:rPr>
                  <w:rFonts w:eastAsia="MS Mincho" w:cs="Arial"/>
                </w:rPr>
                <w:delText>≤ 3</w:delText>
              </w:r>
            </w:del>
          </w:p>
        </w:tc>
      </w:tr>
      <w:tr w:rsidR="007A6A87" w:rsidRPr="0032026D" w:rsidDel="00602AF8" w:rsidTr="002A71CC">
        <w:trPr>
          <w:trHeight w:val="225"/>
          <w:del w:id="8666" w:author="Motorola PC" w:date="2012-11-16T08:43:00Z"/>
        </w:trPr>
        <w:tc>
          <w:tcPr>
            <w:tcW w:w="80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00000" w:rsidRDefault="007A6A87">
            <w:pPr>
              <w:pStyle w:val="Heading9"/>
              <w:rPr>
                <w:del w:id="8667" w:author="Motorola PC" w:date="2012-11-16T08:43:00Z"/>
                <w:rFonts w:eastAsia="MS Mincho"/>
              </w:rPr>
              <w:pPrChange w:id="8668" w:author="Motorola PC" w:date="2012-11-16T08:43:00Z">
                <w:pPr>
                  <w:pStyle w:val="TAN"/>
                </w:pPr>
              </w:pPrChange>
            </w:pPr>
            <w:del w:id="8669" w:author="Motorola PC" w:date="2012-11-16T08:43:00Z">
              <w:r w:rsidRPr="0032026D" w:rsidDel="00602AF8">
                <w:rPr>
                  <w:rFonts w:eastAsia="MS Mincho"/>
                </w:rPr>
                <w:delText>NOTE 1;</w:delText>
              </w:r>
              <w:r w:rsidRPr="0032026D" w:rsidDel="00602AF8">
                <w:rPr>
                  <w:rFonts w:eastAsia="MS Mincho"/>
                </w:rPr>
                <w:tab/>
                <w:delText>RB</w:delText>
              </w:r>
              <w:r w:rsidRPr="0032026D" w:rsidDel="00602AF8">
                <w:rPr>
                  <w:rFonts w:eastAsia="MS Mincho"/>
                  <w:vertAlign w:val="subscript"/>
                </w:rPr>
                <w:delText>start</w:delText>
              </w:r>
              <w:r w:rsidRPr="0032026D" w:rsidDel="00602AF8">
                <w:rPr>
                  <w:rFonts w:eastAsia="MS Mincho"/>
                </w:rPr>
                <w:delText xml:space="preserve"> indicates the lowest RB index of transmitted resource blocks</w:delText>
              </w:r>
            </w:del>
          </w:p>
          <w:p w:rsidR="00000000" w:rsidRDefault="007A6A87">
            <w:pPr>
              <w:pStyle w:val="Heading9"/>
              <w:rPr>
                <w:del w:id="8670" w:author="Motorola PC" w:date="2012-11-16T08:43:00Z"/>
                <w:rFonts w:eastAsia="MS Mincho"/>
              </w:rPr>
              <w:pPrChange w:id="8671" w:author="Motorola PC" w:date="2012-11-16T08:43:00Z">
                <w:pPr>
                  <w:pStyle w:val="TAN"/>
                </w:pPr>
              </w:pPrChange>
            </w:pPr>
            <w:del w:id="8672" w:author="Motorola PC" w:date="2012-11-16T08:43:00Z">
              <w:r w:rsidRPr="0032026D" w:rsidDel="00602AF8">
                <w:rPr>
                  <w:rFonts w:eastAsia="MS Mincho"/>
                </w:rPr>
                <w:delText>NOTE 2;</w:delText>
              </w:r>
              <w:r w:rsidRPr="0032026D" w:rsidDel="00602AF8">
                <w:rPr>
                  <w:rFonts w:eastAsia="MS Mincho"/>
                </w:rPr>
                <w:tab/>
              </w:r>
              <w:r w:rsidRPr="0032026D" w:rsidDel="00602AF8">
                <w:rPr>
                  <w:rFonts w:eastAsia="MS Mincho"/>
                </w:rPr>
                <w:tab/>
                <w:delText>L</w:delText>
              </w:r>
              <w:r w:rsidRPr="0032026D" w:rsidDel="00602AF8">
                <w:rPr>
                  <w:rFonts w:eastAsia="MS Mincho"/>
                  <w:vertAlign w:val="subscript"/>
                </w:rPr>
                <w:delText>CRB</w:delText>
              </w:r>
              <w:r w:rsidRPr="0032026D" w:rsidDel="00602AF8">
                <w:rPr>
                  <w:rFonts w:eastAsia="MS Mincho"/>
                </w:rPr>
                <w:delText xml:space="preserve"> is the length of a contiguous </w:delText>
              </w:r>
              <w:r w:rsidRPr="0032026D" w:rsidDel="00602AF8">
                <w:rPr>
                  <w:rFonts w:eastAsia="MS Mincho"/>
                </w:rPr>
                <w:lastRenderedPageBreak/>
                <w:delText>resource block allocation</w:delText>
              </w:r>
            </w:del>
          </w:p>
          <w:p w:rsidR="00000000" w:rsidRDefault="007A6A87">
            <w:pPr>
              <w:pStyle w:val="Heading9"/>
              <w:rPr>
                <w:del w:id="8673" w:author="Motorola PC" w:date="2012-11-16T08:43:00Z"/>
                <w:rFonts w:eastAsia="Batang"/>
                <w:lang w:eastAsia="ko-KR"/>
              </w:rPr>
              <w:pPrChange w:id="8674" w:author="Motorola PC" w:date="2012-11-16T08:43:00Z">
                <w:pPr>
                  <w:pStyle w:val="TAN"/>
                </w:pPr>
              </w:pPrChange>
            </w:pPr>
            <w:del w:id="8675" w:author="Motorola PC" w:date="2012-11-16T08:43:00Z">
              <w:r w:rsidRPr="0032026D" w:rsidDel="00602AF8">
                <w:rPr>
                  <w:rFonts w:eastAsia="Batang"/>
                  <w:lang w:eastAsia="ko-KR"/>
                </w:rPr>
                <w:delText>NOTE 3:</w:delText>
              </w:r>
              <w:r w:rsidRPr="0032026D" w:rsidDel="00602AF8">
                <w:rPr>
                  <w:rFonts w:eastAsia="Batang"/>
                  <w:lang w:eastAsia="ko-KR"/>
                </w:rPr>
                <w:tab/>
                <w:delText>For intra-subframe frequency hopping between two regions, notes 1 and 2 apply on a per slot basis.</w:delText>
              </w:r>
            </w:del>
          </w:p>
          <w:p w:rsidR="00000000" w:rsidRDefault="007A6A87">
            <w:pPr>
              <w:pStyle w:val="Heading9"/>
              <w:rPr>
                <w:del w:id="8676" w:author="Motorola PC" w:date="2012-11-16T08:43:00Z"/>
                <w:rFonts w:eastAsia="MS Mincho"/>
              </w:rPr>
              <w:pPrChange w:id="8677" w:author="Motorola PC" w:date="2012-11-16T08:43:00Z">
                <w:pPr>
                  <w:pStyle w:val="TAN"/>
                </w:pPr>
              </w:pPrChange>
            </w:pPr>
            <w:del w:id="8678" w:author="Motorola PC" w:date="2012-11-16T08:43:00Z">
              <w:r w:rsidRPr="0032026D" w:rsidDel="00602AF8">
                <w:rPr>
                  <w:rFonts w:eastAsia="Batang"/>
                  <w:lang w:eastAsia="ko-KR"/>
                </w:rPr>
                <w:delText>NOTE 4;</w:delText>
              </w:r>
              <w:r w:rsidRPr="0032026D" w:rsidDel="00602AF8">
                <w:rPr>
                  <w:rFonts w:eastAsia="Batang"/>
                  <w:lang w:eastAsia="ko-KR"/>
                </w:rPr>
                <w:tab/>
                <w:delText>For intra-subframe frequency hopping between two regions, the larger A-MPR value of the two regions may be applied for both slots in the subframe.</w:delText>
              </w:r>
            </w:del>
          </w:p>
        </w:tc>
      </w:tr>
    </w:tbl>
    <w:p w:rsidR="00000000" w:rsidRDefault="00E22FF5">
      <w:pPr>
        <w:pStyle w:val="Heading9"/>
        <w:rPr>
          <w:del w:id="8679" w:author="Motorola PC" w:date="2012-11-16T08:43:00Z"/>
        </w:rPr>
        <w:pPrChange w:id="8680" w:author="Motorola PC" w:date="2012-11-16T08:43:00Z">
          <w:pPr/>
        </w:pPrChange>
      </w:pPr>
    </w:p>
    <w:p w:rsidR="00000000" w:rsidRDefault="007A6A87">
      <w:pPr>
        <w:pStyle w:val="Heading9"/>
        <w:rPr>
          <w:del w:id="8681" w:author="Motorola PC" w:date="2012-11-16T08:43:00Z"/>
        </w:rPr>
        <w:pPrChange w:id="8682" w:author="Motorola PC" w:date="2012-11-16T08:43:00Z">
          <w:pPr>
            <w:pStyle w:val="TH"/>
          </w:pPr>
        </w:pPrChange>
      </w:pPr>
      <w:del w:id="8683" w:author="Motorola PC" w:date="2012-11-16T08:43:00Z">
        <w:r w:rsidRPr="0032026D" w:rsidDel="00602AF8">
          <w:delText>Table 6.2.4-3: A-MPR for “NS_10”</w:delText>
        </w:r>
      </w:del>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01"/>
        <w:gridCol w:w="2127"/>
        <w:gridCol w:w="4252"/>
      </w:tblGrid>
      <w:tr w:rsidR="007A6A87" w:rsidRPr="0032026D" w:rsidDel="00602AF8" w:rsidTr="002A71CC">
        <w:trPr>
          <w:trHeight w:val="225"/>
          <w:del w:id="8684" w:author="Motorola PC" w:date="2012-11-16T08:43:00Z"/>
        </w:trPr>
        <w:tc>
          <w:tcPr>
            <w:tcW w:w="1701" w:type="dxa"/>
            <w:shd w:val="clear" w:color="auto" w:fill="auto"/>
            <w:vAlign w:val="center"/>
          </w:tcPr>
          <w:p w:rsidR="00000000" w:rsidRDefault="007A6A87">
            <w:pPr>
              <w:pStyle w:val="Heading9"/>
              <w:rPr>
                <w:del w:id="8685" w:author="Motorola PC" w:date="2012-11-16T08:43:00Z"/>
                <w:rFonts w:eastAsia="MS Mincho"/>
              </w:rPr>
              <w:pPrChange w:id="8686" w:author="Motorola PC" w:date="2012-11-16T08:43:00Z">
                <w:pPr>
                  <w:pStyle w:val="TAH"/>
                </w:pPr>
              </w:pPrChange>
            </w:pPr>
            <w:del w:id="8687" w:author="Motorola PC" w:date="2012-11-16T08:43:00Z">
              <w:r w:rsidRPr="0032026D" w:rsidDel="00602AF8">
                <w:rPr>
                  <w:rFonts w:eastAsia="MS Mincho"/>
                </w:rPr>
                <w:delText>Channel BW</w:delText>
              </w:r>
            </w:del>
          </w:p>
        </w:tc>
        <w:tc>
          <w:tcPr>
            <w:tcW w:w="2127" w:type="dxa"/>
            <w:shd w:val="clear" w:color="auto" w:fill="auto"/>
            <w:vAlign w:val="center"/>
          </w:tcPr>
          <w:p w:rsidR="00000000" w:rsidRDefault="007A6A87">
            <w:pPr>
              <w:pStyle w:val="Heading9"/>
              <w:rPr>
                <w:del w:id="8688" w:author="Motorola PC" w:date="2012-11-16T08:43:00Z"/>
                <w:rFonts w:eastAsia="MS Mincho"/>
                <w:bCs/>
              </w:rPr>
              <w:pPrChange w:id="8689" w:author="Motorola PC" w:date="2012-11-16T08:43:00Z">
                <w:pPr>
                  <w:pStyle w:val="TAH"/>
                </w:pPr>
              </w:pPrChange>
            </w:pPr>
            <w:del w:id="8690" w:author="Motorola PC" w:date="2012-11-16T08:43:00Z">
              <w:r w:rsidRPr="0032026D" w:rsidDel="00602AF8">
                <w:rPr>
                  <w:rFonts w:eastAsia="MS Mincho"/>
                  <w:bCs/>
                </w:rPr>
                <w:delText>Parameters</w:delText>
              </w:r>
            </w:del>
          </w:p>
        </w:tc>
        <w:tc>
          <w:tcPr>
            <w:tcW w:w="4252" w:type="dxa"/>
            <w:shd w:val="clear" w:color="auto" w:fill="auto"/>
            <w:vAlign w:val="center"/>
          </w:tcPr>
          <w:p w:rsidR="00000000" w:rsidRDefault="007A6A87">
            <w:pPr>
              <w:pStyle w:val="Heading9"/>
              <w:rPr>
                <w:del w:id="8691" w:author="Motorola PC" w:date="2012-11-16T08:43:00Z"/>
                <w:rFonts w:eastAsia="MS Mincho"/>
                <w:bCs/>
              </w:rPr>
              <w:pPrChange w:id="8692" w:author="Motorola PC" w:date="2012-11-16T08:43:00Z">
                <w:pPr>
                  <w:pStyle w:val="TAH"/>
                </w:pPr>
              </w:pPrChange>
            </w:pPr>
            <w:del w:id="8693" w:author="Motorola PC" w:date="2012-11-16T08:43:00Z">
              <w:r w:rsidRPr="0032026D" w:rsidDel="00602AF8">
                <w:rPr>
                  <w:rFonts w:eastAsia="MS Mincho"/>
                  <w:bCs/>
                </w:rPr>
                <w:delText>Region A</w:delText>
              </w:r>
            </w:del>
          </w:p>
        </w:tc>
      </w:tr>
      <w:tr w:rsidR="007A6A87" w:rsidRPr="0032026D" w:rsidDel="00602AF8" w:rsidTr="002A71CC">
        <w:trPr>
          <w:trHeight w:val="225"/>
          <w:del w:id="8694" w:author="Motorola PC" w:date="2012-11-16T08:43:00Z"/>
        </w:trPr>
        <w:tc>
          <w:tcPr>
            <w:tcW w:w="1701" w:type="dxa"/>
            <w:vMerge w:val="restart"/>
            <w:shd w:val="clear" w:color="auto" w:fill="auto"/>
            <w:vAlign w:val="center"/>
          </w:tcPr>
          <w:p w:rsidR="00000000" w:rsidRDefault="007A6A87">
            <w:pPr>
              <w:pStyle w:val="Heading9"/>
              <w:rPr>
                <w:del w:id="8695" w:author="Motorola PC" w:date="2012-11-16T08:43:00Z"/>
                <w:rFonts w:eastAsia="MS Mincho"/>
              </w:rPr>
              <w:pPrChange w:id="8696" w:author="Motorola PC" w:date="2012-11-16T08:43:00Z">
                <w:pPr>
                  <w:pStyle w:val="TAC"/>
                </w:pPr>
              </w:pPrChange>
            </w:pPr>
            <w:del w:id="8697" w:author="Motorola PC" w:date="2012-11-16T08:43:00Z">
              <w:r w:rsidRPr="0032026D" w:rsidDel="00602AF8">
                <w:rPr>
                  <w:rFonts w:eastAsia="MS Mincho"/>
                </w:rPr>
                <w:delText>15</w:delText>
              </w:r>
            </w:del>
          </w:p>
        </w:tc>
        <w:tc>
          <w:tcPr>
            <w:tcW w:w="2127" w:type="dxa"/>
            <w:shd w:val="clear" w:color="auto" w:fill="auto"/>
            <w:vAlign w:val="center"/>
          </w:tcPr>
          <w:p w:rsidR="00000000" w:rsidRDefault="007A6A87">
            <w:pPr>
              <w:pStyle w:val="Heading9"/>
              <w:rPr>
                <w:del w:id="8698" w:author="Motorola PC" w:date="2012-11-16T08:43:00Z"/>
                <w:rFonts w:eastAsia="MS Mincho"/>
              </w:rPr>
              <w:pPrChange w:id="8699" w:author="Motorola PC" w:date="2012-11-16T08:43:00Z">
                <w:pPr>
                  <w:pStyle w:val="TAL"/>
                </w:pPr>
              </w:pPrChange>
            </w:pPr>
            <w:del w:id="8700"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4252" w:type="dxa"/>
            <w:shd w:val="clear" w:color="auto" w:fill="auto"/>
            <w:vAlign w:val="center"/>
          </w:tcPr>
          <w:p w:rsidR="00000000" w:rsidRDefault="007A6A87">
            <w:pPr>
              <w:pStyle w:val="Heading9"/>
              <w:rPr>
                <w:del w:id="8701" w:author="Motorola PC" w:date="2012-11-16T08:43:00Z"/>
                <w:rFonts w:eastAsia="MS Mincho"/>
                <w:bCs/>
              </w:rPr>
              <w:pPrChange w:id="8702" w:author="Motorola PC" w:date="2012-11-16T08:43:00Z">
                <w:pPr>
                  <w:pStyle w:val="TAC"/>
                </w:pPr>
              </w:pPrChange>
            </w:pPr>
            <w:del w:id="8703" w:author="Motorola PC" w:date="2012-11-16T08:43:00Z">
              <w:r w:rsidRPr="0032026D" w:rsidDel="00602AF8">
                <w:rPr>
                  <w:rFonts w:eastAsia="MS Mincho"/>
                  <w:bCs/>
                </w:rPr>
                <w:delText>0 – 10</w:delText>
              </w:r>
            </w:del>
          </w:p>
        </w:tc>
      </w:tr>
      <w:tr w:rsidR="007A6A87" w:rsidRPr="0032026D" w:rsidDel="00602AF8" w:rsidTr="002A71CC">
        <w:trPr>
          <w:trHeight w:val="225"/>
          <w:del w:id="8704" w:author="Motorola PC" w:date="2012-11-16T08:43:00Z"/>
        </w:trPr>
        <w:tc>
          <w:tcPr>
            <w:tcW w:w="1701" w:type="dxa"/>
            <w:vMerge/>
            <w:shd w:val="clear" w:color="auto" w:fill="auto"/>
            <w:vAlign w:val="center"/>
          </w:tcPr>
          <w:p w:rsidR="00000000" w:rsidRDefault="00E22FF5">
            <w:pPr>
              <w:pStyle w:val="Heading9"/>
              <w:rPr>
                <w:del w:id="8705" w:author="Motorola PC" w:date="2012-11-16T08:43:00Z"/>
                <w:rFonts w:eastAsia="MS Mincho"/>
              </w:rPr>
              <w:pPrChange w:id="8706" w:author="Motorola PC" w:date="2012-11-16T08:43:00Z">
                <w:pPr>
                  <w:pStyle w:val="TAC"/>
                </w:pPr>
              </w:pPrChange>
            </w:pPr>
          </w:p>
        </w:tc>
        <w:tc>
          <w:tcPr>
            <w:tcW w:w="2127" w:type="dxa"/>
            <w:shd w:val="clear" w:color="auto" w:fill="auto"/>
            <w:vAlign w:val="center"/>
          </w:tcPr>
          <w:p w:rsidR="00000000" w:rsidRDefault="007A6A87">
            <w:pPr>
              <w:pStyle w:val="Heading9"/>
              <w:rPr>
                <w:del w:id="8707" w:author="Motorola PC" w:date="2012-11-16T08:43:00Z"/>
                <w:rFonts w:eastAsia="MS Mincho"/>
              </w:rPr>
              <w:pPrChange w:id="8708" w:author="Motorola PC" w:date="2012-11-16T08:43:00Z">
                <w:pPr>
                  <w:pStyle w:val="TAL"/>
                </w:pPr>
              </w:pPrChange>
            </w:pPr>
            <w:del w:id="8709"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4252" w:type="dxa"/>
            <w:shd w:val="clear" w:color="auto" w:fill="auto"/>
            <w:vAlign w:val="center"/>
          </w:tcPr>
          <w:p w:rsidR="00000000" w:rsidRDefault="007A6A87">
            <w:pPr>
              <w:pStyle w:val="Heading9"/>
              <w:rPr>
                <w:del w:id="8710" w:author="Motorola PC" w:date="2012-11-16T08:43:00Z"/>
                <w:rFonts w:eastAsia="MS Mincho"/>
                <w:bCs/>
              </w:rPr>
              <w:pPrChange w:id="8711" w:author="Motorola PC" w:date="2012-11-16T08:43:00Z">
                <w:pPr>
                  <w:pStyle w:val="TAC"/>
                </w:pPr>
              </w:pPrChange>
            </w:pPr>
            <w:del w:id="8712" w:author="Motorola PC" w:date="2012-11-16T08:43:00Z">
              <w:r w:rsidRPr="0032026D" w:rsidDel="00602AF8">
                <w:rPr>
                  <w:rFonts w:eastAsia="MS Mincho"/>
                  <w:bCs/>
                </w:rPr>
                <w:delText>1 -20</w:delText>
              </w:r>
            </w:del>
          </w:p>
        </w:tc>
      </w:tr>
      <w:tr w:rsidR="007A6A87" w:rsidRPr="0032026D" w:rsidDel="00602AF8" w:rsidTr="002A71CC">
        <w:trPr>
          <w:trHeight w:val="225"/>
          <w:del w:id="8713" w:author="Motorola PC" w:date="2012-11-16T08:43:00Z"/>
        </w:trPr>
        <w:tc>
          <w:tcPr>
            <w:tcW w:w="1701" w:type="dxa"/>
            <w:vMerge/>
            <w:shd w:val="clear" w:color="auto" w:fill="auto"/>
            <w:vAlign w:val="center"/>
          </w:tcPr>
          <w:p w:rsidR="00000000" w:rsidRDefault="00E22FF5">
            <w:pPr>
              <w:pStyle w:val="Heading9"/>
              <w:rPr>
                <w:del w:id="8714" w:author="Motorola PC" w:date="2012-11-16T08:43:00Z"/>
                <w:rFonts w:eastAsia="MS Mincho"/>
              </w:rPr>
              <w:pPrChange w:id="8715" w:author="Motorola PC" w:date="2012-11-16T08:43:00Z">
                <w:pPr>
                  <w:pStyle w:val="TAC"/>
                </w:pPr>
              </w:pPrChange>
            </w:pPr>
          </w:p>
        </w:tc>
        <w:tc>
          <w:tcPr>
            <w:tcW w:w="2127" w:type="dxa"/>
            <w:shd w:val="clear" w:color="auto" w:fill="auto"/>
            <w:vAlign w:val="center"/>
          </w:tcPr>
          <w:p w:rsidR="00000000" w:rsidRDefault="007A6A87">
            <w:pPr>
              <w:pStyle w:val="Heading9"/>
              <w:rPr>
                <w:del w:id="8716" w:author="Motorola PC" w:date="2012-11-16T08:43:00Z"/>
                <w:rFonts w:eastAsia="MS Mincho"/>
              </w:rPr>
              <w:pPrChange w:id="8717" w:author="Motorola PC" w:date="2012-11-16T08:43:00Z">
                <w:pPr>
                  <w:pStyle w:val="TAL"/>
                </w:pPr>
              </w:pPrChange>
            </w:pPr>
            <w:del w:id="8718" w:author="Motorola PC" w:date="2012-11-16T08:43:00Z">
              <w:r w:rsidRPr="0032026D" w:rsidDel="00602AF8">
                <w:rPr>
                  <w:rFonts w:eastAsia="MS Mincho"/>
                </w:rPr>
                <w:delText xml:space="preserve"> A-MPR [dB]</w:delText>
              </w:r>
            </w:del>
          </w:p>
        </w:tc>
        <w:tc>
          <w:tcPr>
            <w:tcW w:w="4252" w:type="dxa"/>
            <w:shd w:val="clear" w:color="auto" w:fill="auto"/>
            <w:vAlign w:val="center"/>
          </w:tcPr>
          <w:p w:rsidR="00000000" w:rsidRDefault="007A6A87">
            <w:pPr>
              <w:pStyle w:val="Heading9"/>
              <w:rPr>
                <w:del w:id="8719" w:author="Motorola PC" w:date="2012-11-16T08:43:00Z"/>
                <w:rFonts w:eastAsia="MS Mincho"/>
                <w:bCs/>
              </w:rPr>
              <w:pPrChange w:id="8720" w:author="Motorola PC" w:date="2012-11-16T08:43:00Z">
                <w:pPr>
                  <w:pStyle w:val="TAC"/>
                </w:pPr>
              </w:pPrChange>
            </w:pPr>
            <w:del w:id="8721" w:author="Motorola PC" w:date="2012-11-16T08:43:00Z">
              <w:r w:rsidRPr="0032026D" w:rsidDel="00602AF8">
                <w:rPr>
                  <w:rFonts w:eastAsia="MS Mincho"/>
                  <w:bCs/>
                </w:rPr>
                <w:delText>≤ 2</w:delText>
              </w:r>
            </w:del>
          </w:p>
        </w:tc>
      </w:tr>
      <w:tr w:rsidR="007A6A87" w:rsidRPr="0032026D" w:rsidDel="00602AF8" w:rsidTr="002A71CC">
        <w:trPr>
          <w:trHeight w:val="225"/>
          <w:del w:id="8722" w:author="Motorola PC" w:date="2012-11-16T08:43:00Z"/>
        </w:trPr>
        <w:tc>
          <w:tcPr>
            <w:tcW w:w="1701" w:type="dxa"/>
            <w:vMerge w:val="restart"/>
            <w:shd w:val="clear" w:color="auto" w:fill="auto"/>
            <w:vAlign w:val="center"/>
          </w:tcPr>
          <w:p w:rsidR="00000000" w:rsidRDefault="007A6A87">
            <w:pPr>
              <w:pStyle w:val="Heading9"/>
              <w:rPr>
                <w:del w:id="8723" w:author="Motorola PC" w:date="2012-11-16T08:43:00Z"/>
                <w:rFonts w:eastAsia="MS Mincho"/>
              </w:rPr>
              <w:pPrChange w:id="8724" w:author="Motorola PC" w:date="2012-11-16T08:43:00Z">
                <w:pPr>
                  <w:pStyle w:val="TAC"/>
                </w:pPr>
              </w:pPrChange>
            </w:pPr>
            <w:del w:id="8725" w:author="Motorola PC" w:date="2012-11-16T08:43:00Z">
              <w:r w:rsidRPr="0032026D" w:rsidDel="00602AF8">
                <w:rPr>
                  <w:rFonts w:eastAsia="MS Mincho"/>
                </w:rPr>
                <w:delText>20</w:delText>
              </w:r>
            </w:del>
          </w:p>
        </w:tc>
        <w:tc>
          <w:tcPr>
            <w:tcW w:w="2127" w:type="dxa"/>
            <w:shd w:val="clear" w:color="auto" w:fill="auto"/>
            <w:vAlign w:val="center"/>
          </w:tcPr>
          <w:p w:rsidR="00000000" w:rsidRDefault="007A6A87">
            <w:pPr>
              <w:pStyle w:val="Heading9"/>
              <w:rPr>
                <w:del w:id="8726" w:author="Motorola PC" w:date="2012-11-16T08:43:00Z"/>
                <w:rFonts w:eastAsia="MS Mincho"/>
              </w:rPr>
              <w:pPrChange w:id="8727" w:author="Motorola PC" w:date="2012-11-16T08:43:00Z">
                <w:pPr>
                  <w:pStyle w:val="TAL"/>
                </w:pPr>
              </w:pPrChange>
            </w:pPr>
            <w:del w:id="8728"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4252" w:type="dxa"/>
            <w:shd w:val="clear" w:color="auto" w:fill="auto"/>
            <w:vAlign w:val="center"/>
          </w:tcPr>
          <w:p w:rsidR="00000000" w:rsidRDefault="007A6A87">
            <w:pPr>
              <w:pStyle w:val="Heading9"/>
              <w:rPr>
                <w:del w:id="8729" w:author="Motorola PC" w:date="2012-11-16T08:43:00Z"/>
                <w:rFonts w:eastAsia="MS Mincho"/>
                <w:bCs/>
              </w:rPr>
              <w:pPrChange w:id="8730" w:author="Motorola PC" w:date="2012-11-16T08:43:00Z">
                <w:pPr>
                  <w:pStyle w:val="TAC"/>
                </w:pPr>
              </w:pPrChange>
            </w:pPr>
            <w:del w:id="8731" w:author="Motorola PC" w:date="2012-11-16T08:43:00Z">
              <w:r w:rsidRPr="0032026D" w:rsidDel="00602AF8">
                <w:rPr>
                  <w:rFonts w:eastAsia="MS Mincho"/>
                  <w:bCs/>
                </w:rPr>
                <w:delText>0 – 15</w:delText>
              </w:r>
            </w:del>
          </w:p>
        </w:tc>
      </w:tr>
      <w:tr w:rsidR="007A6A87" w:rsidRPr="0032026D" w:rsidDel="00602AF8" w:rsidTr="002A71CC">
        <w:trPr>
          <w:trHeight w:val="225"/>
          <w:del w:id="8732" w:author="Motorola PC" w:date="2012-11-16T08:43:00Z"/>
        </w:trPr>
        <w:tc>
          <w:tcPr>
            <w:tcW w:w="1701" w:type="dxa"/>
            <w:vMerge/>
            <w:shd w:val="clear" w:color="auto" w:fill="auto"/>
            <w:vAlign w:val="center"/>
          </w:tcPr>
          <w:p w:rsidR="00000000" w:rsidRDefault="00E22FF5">
            <w:pPr>
              <w:pStyle w:val="Heading9"/>
              <w:rPr>
                <w:del w:id="8733" w:author="Motorola PC" w:date="2012-11-16T08:43:00Z"/>
                <w:rFonts w:eastAsia="MS Mincho"/>
              </w:rPr>
              <w:pPrChange w:id="8734" w:author="Motorola PC" w:date="2012-11-16T08:43:00Z">
                <w:pPr>
                  <w:pStyle w:val="TAC"/>
                </w:pPr>
              </w:pPrChange>
            </w:pPr>
          </w:p>
        </w:tc>
        <w:tc>
          <w:tcPr>
            <w:tcW w:w="2127" w:type="dxa"/>
            <w:shd w:val="clear" w:color="auto" w:fill="auto"/>
            <w:vAlign w:val="center"/>
          </w:tcPr>
          <w:p w:rsidR="00000000" w:rsidRDefault="007A6A87">
            <w:pPr>
              <w:pStyle w:val="Heading9"/>
              <w:rPr>
                <w:del w:id="8735" w:author="Motorola PC" w:date="2012-11-16T08:43:00Z"/>
                <w:rFonts w:eastAsia="MS Mincho"/>
              </w:rPr>
              <w:pPrChange w:id="8736" w:author="Motorola PC" w:date="2012-11-16T08:43:00Z">
                <w:pPr>
                  <w:pStyle w:val="TAL"/>
                </w:pPr>
              </w:pPrChange>
            </w:pPr>
            <w:del w:id="8737"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4252" w:type="dxa"/>
            <w:shd w:val="clear" w:color="auto" w:fill="auto"/>
            <w:vAlign w:val="center"/>
          </w:tcPr>
          <w:p w:rsidR="00000000" w:rsidRDefault="007A6A87">
            <w:pPr>
              <w:pStyle w:val="Heading9"/>
              <w:rPr>
                <w:del w:id="8738" w:author="Motorola PC" w:date="2012-11-16T08:43:00Z"/>
                <w:rFonts w:eastAsia="MS Mincho"/>
                <w:bCs/>
              </w:rPr>
              <w:pPrChange w:id="8739" w:author="Motorola PC" w:date="2012-11-16T08:43:00Z">
                <w:pPr>
                  <w:pStyle w:val="TAC"/>
                </w:pPr>
              </w:pPrChange>
            </w:pPr>
            <w:del w:id="8740" w:author="Motorola PC" w:date="2012-11-16T08:43:00Z">
              <w:r w:rsidRPr="0032026D" w:rsidDel="00602AF8">
                <w:rPr>
                  <w:rFonts w:eastAsia="MS Mincho"/>
                  <w:bCs/>
                </w:rPr>
                <w:delText>1 -20</w:delText>
              </w:r>
            </w:del>
          </w:p>
        </w:tc>
      </w:tr>
      <w:tr w:rsidR="007A6A87" w:rsidRPr="0032026D" w:rsidDel="00602AF8" w:rsidTr="002A71CC">
        <w:trPr>
          <w:trHeight w:val="225"/>
          <w:del w:id="8741" w:author="Motorola PC" w:date="2012-11-16T08:43:00Z"/>
        </w:trPr>
        <w:tc>
          <w:tcPr>
            <w:tcW w:w="1701" w:type="dxa"/>
            <w:vMerge/>
            <w:shd w:val="clear" w:color="auto" w:fill="auto"/>
            <w:vAlign w:val="center"/>
          </w:tcPr>
          <w:p w:rsidR="00000000" w:rsidRDefault="00E22FF5">
            <w:pPr>
              <w:pStyle w:val="Heading9"/>
              <w:rPr>
                <w:del w:id="8742" w:author="Motorola PC" w:date="2012-11-16T08:43:00Z"/>
                <w:rFonts w:eastAsia="MS Mincho"/>
              </w:rPr>
              <w:pPrChange w:id="8743" w:author="Motorola PC" w:date="2012-11-16T08:43:00Z">
                <w:pPr>
                  <w:pStyle w:val="TAC"/>
                </w:pPr>
              </w:pPrChange>
            </w:pPr>
          </w:p>
        </w:tc>
        <w:tc>
          <w:tcPr>
            <w:tcW w:w="2127" w:type="dxa"/>
            <w:shd w:val="clear" w:color="auto" w:fill="auto"/>
            <w:vAlign w:val="center"/>
          </w:tcPr>
          <w:p w:rsidR="00000000" w:rsidRDefault="007A6A87">
            <w:pPr>
              <w:pStyle w:val="Heading9"/>
              <w:rPr>
                <w:del w:id="8744" w:author="Motorola PC" w:date="2012-11-16T08:43:00Z"/>
                <w:rFonts w:eastAsia="MS Mincho"/>
              </w:rPr>
              <w:pPrChange w:id="8745" w:author="Motorola PC" w:date="2012-11-16T08:43:00Z">
                <w:pPr>
                  <w:pStyle w:val="TAL"/>
                </w:pPr>
              </w:pPrChange>
            </w:pPr>
            <w:del w:id="8746" w:author="Motorola PC" w:date="2012-11-16T08:43:00Z">
              <w:r w:rsidRPr="0032026D" w:rsidDel="00602AF8">
                <w:rPr>
                  <w:rFonts w:eastAsia="MS Mincho"/>
                </w:rPr>
                <w:delText xml:space="preserve"> A-MPR [dB]</w:delText>
              </w:r>
            </w:del>
          </w:p>
        </w:tc>
        <w:tc>
          <w:tcPr>
            <w:tcW w:w="4252" w:type="dxa"/>
            <w:shd w:val="clear" w:color="auto" w:fill="auto"/>
            <w:vAlign w:val="center"/>
          </w:tcPr>
          <w:p w:rsidR="00000000" w:rsidRDefault="007A6A87">
            <w:pPr>
              <w:pStyle w:val="Heading9"/>
              <w:rPr>
                <w:del w:id="8747" w:author="Motorola PC" w:date="2012-11-16T08:43:00Z"/>
                <w:rFonts w:eastAsia="MS Mincho"/>
                <w:bCs/>
              </w:rPr>
              <w:pPrChange w:id="8748" w:author="Motorola PC" w:date="2012-11-16T08:43:00Z">
                <w:pPr>
                  <w:pStyle w:val="TAC"/>
                </w:pPr>
              </w:pPrChange>
            </w:pPr>
            <w:del w:id="8749" w:author="Motorola PC" w:date="2012-11-16T08:43:00Z">
              <w:r w:rsidRPr="0032026D" w:rsidDel="00602AF8">
                <w:rPr>
                  <w:rFonts w:eastAsia="MS Mincho"/>
                  <w:bCs/>
                </w:rPr>
                <w:delText>≤ 5</w:delText>
              </w:r>
            </w:del>
          </w:p>
        </w:tc>
      </w:tr>
      <w:tr w:rsidR="007A6A87" w:rsidRPr="0032026D" w:rsidDel="00602AF8" w:rsidTr="002A71CC">
        <w:trPr>
          <w:trHeight w:val="1107"/>
          <w:del w:id="8750" w:author="Motorola PC" w:date="2012-11-16T08:43:00Z"/>
        </w:trPr>
        <w:tc>
          <w:tcPr>
            <w:tcW w:w="8080" w:type="dxa"/>
            <w:gridSpan w:val="3"/>
            <w:shd w:val="clear" w:color="auto" w:fill="auto"/>
          </w:tcPr>
          <w:p w:rsidR="00000000" w:rsidRDefault="007A6A87">
            <w:pPr>
              <w:pStyle w:val="Heading9"/>
              <w:rPr>
                <w:del w:id="8751" w:author="Motorola PC" w:date="2012-11-16T08:43:00Z"/>
              </w:rPr>
              <w:pPrChange w:id="8752" w:author="Motorola PC" w:date="2012-11-16T08:43:00Z">
                <w:pPr>
                  <w:pStyle w:val="TAN"/>
                </w:pPr>
              </w:pPrChange>
            </w:pPr>
            <w:del w:id="8753" w:author="Motorola PC" w:date="2012-11-16T08:43:00Z">
              <w:r w:rsidRPr="0032026D" w:rsidDel="00602AF8">
                <w:rPr>
                  <w:rFonts w:eastAsia="MS Mincho"/>
                </w:rPr>
                <w:lastRenderedPageBreak/>
                <w:delText>NOTE 1:</w:delText>
              </w:r>
              <w:r w:rsidRPr="0032026D" w:rsidDel="00602AF8">
                <w:rPr>
                  <w:rFonts w:eastAsia="MS Mincho"/>
                </w:rPr>
                <w:tab/>
              </w:r>
              <w:r w:rsidRPr="0032026D" w:rsidDel="00602AF8">
                <w:delText>RB</w:delText>
              </w:r>
              <w:r w:rsidRPr="0032026D" w:rsidDel="00602AF8">
                <w:rPr>
                  <w:vertAlign w:val="subscript"/>
                </w:rPr>
                <w:delText>start</w:delText>
              </w:r>
              <w:r w:rsidRPr="0032026D" w:rsidDel="00602AF8">
                <w:delText xml:space="preserve"> indicates the lowest RB index of transmitted resource blocks</w:delText>
              </w:r>
            </w:del>
          </w:p>
          <w:p w:rsidR="00000000" w:rsidRDefault="007A6A87">
            <w:pPr>
              <w:pStyle w:val="Heading9"/>
              <w:rPr>
                <w:del w:id="8754" w:author="Motorola PC" w:date="2012-11-16T08:43:00Z"/>
              </w:rPr>
              <w:pPrChange w:id="8755" w:author="Motorola PC" w:date="2012-11-16T08:43:00Z">
                <w:pPr>
                  <w:pStyle w:val="TAN"/>
                </w:pPr>
              </w:pPrChange>
            </w:pPr>
            <w:del w:id="8756" w:author="Motorola PC" w:date="2012-11-16T08:43:00Z">
              <w:r w:rsidRPr="0032026D" w:rsidDel="00602AF8">
                <w:delText>NOTE 2:</w:delText>
              </w:r>
              <w:r w:rsidRPr="0032026D" w:rsidDel="00602AF8">
                <w:rPr>
                  <w:rFonts w:eastAsia="MS Mincho"/>
                </w:rPr>
                <w:tab/>
              </w:r>
              <w:r w:rsidRPr="0032026D" w:rsidDel="00602AF8">
                <w:delText>L</w:delText>
              </w:r>
              <w:r w:rsidRPr="0032026D" w:rsidDel="00602AF8">
                <w:rPr>
                  <w:vertAlign w:val="subscript"/>
                </w:rPr>
                <w:delText>CRB</w:delText>
              </w:r>
              <w:r w:rsidRPr="0032026D" w:rsidDel="00602AF8">
                <w:delText xml:space="preserve"> is the length of a contiguous resource block allocation</w:delText>
              </w:r>
            </w:del>
          </w:p>
          <w:p w:rsidR="00000000" w:rsidRDefault="007A6A87">
            <w:pPr>
              <w:pStyle w:val="Heading9"/>
              <w:rPr>
                <w:del w:id="8757" w:author="Motorola PC" w:date="2012-11-16T08:43:00Z"/>
                <w:rFonts w:eastAsia="MS Mincho"/>
              </w:rPr>
              <w:pPrChange w:id="8758" w:author="Motorola PC" w:date="2012-11-16T08:43:00Z">
                <w:pPr>
                  <w:pStyle w:val="TAN"/>
                </w:pPr>
              </w:pPrChange>
            </w:pPr>
            <w:del w:id="8759" w:author="Motorola PC" w:date="2012-11-16T08:43:00Z">
              <w:r w:rsidRPr="0032026D" w:rsidDel="00602AF8">
                <w:delText>NOTE 3:</w:delText>
              </w:r>
              <w:r w:rsidRPr="0032026D" w:rsidDel="00602AF8">
                <w:rPr>
                  <w:rFonts w:eastAsia="MS Mincho"/>
                </w:rPr>
                <w:tab/>
              </w:r>
              <w:r w:rsidRPr="0032026D" w:rsidDel="00602AF8">
                <w:delText xml:space="preserve">For </w:delText>
              </w:r>
              <w:r w:rsidRPr="0032026D" w:rsidDel="00602AF8">
                <w:rPr>
                  <w:rFonts w:eastAsia="Batang"/>
                  <w:lang w:eastAsia="ko-KR"/>
                </w:rPr>
                <w:delText>intra-subframe frequency hopping which intersects Region A, notes 1 and 2 apply on a per slot basis</w:delText>
              </w:r>
            </w:del>
          </w:p>
          <w:p w:rsidR="00000000" w:rsidRDefault="007A6A87">
            <w:pPr>
              <w:pStyle w:val="Heading9"/>
              <w:rPr>
                <w:del w:id="8760" w:author="Motorola PC" w:date="2012-11-16T08:43:00Z"/>
              </w:rPr>
              <w:pPrChange w:id="8761" w:author="Motorola PC" w:date="2012-11-16T08:43:00Z">
                <w:pPr>
                  <w:pStyle w:val="TAN"/>
                </w:pPr>
              </w:pPrChange>
            </w:pPr>
            <w:del w:id="8762" w:author="Motorola PC" w:date="2012-11-16T08:43:00Z">
              <w:r w:rsidRPr="0032026D" w:rsidDel="00602AF8">
                <w:delText>NOTE 4:</w:delText>
              </w:r>
              <w:r w:rsidRPr="0032026D" w:rsidDel="00602AF8">
                <w:rPr>
                  <w:rFonts w:eastAsia="MS Mincho"/>
                </w:rPr>
                <w:tab/>
              </w:r>
              <w:r w:rsidRPr="0032026D" w:rsidDel="00602AF8">
                <w:rPr>
                  <w:rFonts w:eastAsia="Batang"/>
                  <w:lang w:eastAsia="ko-KR"/>
                </w:rPr>
                <w:delText>For intra-subframe frequency hopping which intersect Region A, the larger A-MPR value may be applied for both slots in the subframe</w:delText>
              </w:r>
            </w:del>
          </w:p>
        </w:tc>
      </w:tr>
    </w:tbl>
    <w:p w:rsidR="00000000" w:rsidRDefault="00E22FF5">
      <w:pPr>
        <w:pStyle w:val="Heading9"/>
        <w:rPr>
          <w:del w:id="8763" w:author="Motorola PC" w:date="2012-11-16T08:43:00Z"/>
          <w:lang w:eastAsia="zh-CN"/>
        </w:rPr>
        <w:pPrChange w:id="8764" w:author="Motorola PC" w:date="2012-11-16T08:43:00Z">
          <w:pPr/>
        </w:pPrChange>
      </w:pPr>
    </w:p>
    <w:p w:rsidR="00000000" w:rsidRDefault="007A6A87">
      <w:pPr>
        <w:pStyle w:val="Heading9"/>
        <w:rPr>
          <w:del w:id="8765" w:author="Motorola PC" w:date="2012-11-16T08:43:00Z"/>
          <w:rFonts w:cs="Arial"/>
          <w:b/>
        </w:rPr>
        <w:pPrChange w:id="8766" w:author="Motorola PC" w:date="2012-11-16T08:43:00Z">
          <w:pPr>
            <w:jc w:val="center"/>
          </w:pPr>
        </w:pPrChange>
      </w:pPr>
      <w:del w:id="8767" w:author="Motorola PC" w:date="2012-11-16T08:43:00Z">
        <w:r w:rsidRPr="0032026D" w:rsidDel="00602AF8">
          <w:rPr>
            <w:rFonts w:cs="Arial"/>
            <w:b/>
          </w:rPr>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cs="Arial"/>
              <w:b/>
              <w:lang w:eastAsia="zh-CN"/>
            </w:rPr>
            <w:delText>6</w:delText>
          </w:r>
          <w:r w:rsidRPr="0032026D" w:rsidDel="00602AF8">
            <w:rPr>
              <w:rFonts w:cs="Arial"/>
              <w:b/>
            </w:rPr>
            <w:delText>.2.</w:delText>
          </w:r>
          <w:r w:rsidRPr="0032026D" w:rsidDel="00602AF8">
            <w:rPr>
              <w:rFonts w:cs="Arial"/>
              <w:b/>
              <w:lang w:eastAsia="zh-CN"/>
            </w:rPr>
            <w:delText>4</w:delText>
          </w:r>
        </w:smartTag>
        <w:r w:rsidRPr="0032026D" w:rsidDel="00602AF8">
          <w:rPr>
            <w:rFonts w:cs="Arial"/>
            <w:b/>
          </w:rPr>
          <w:delText>-</w:delText>
        </w:r>
        <w:r w:rsidRPr="0032026D" w:rsidDel="00602AF8">
          <w:rPr>
            <w:rFonts w:cs="Arial"/>
            <w:b/>
            <w:lang w:eastAsia="zh-CN"/>
          </w:rPr>
          <w:delText>4</w:delText>
        </w:r>
        <w:r w:rsidRPr="0032026D" w:rsidDel="00602AF8">
          <w:rPr>
            <w:rFonts w:cs="Arial"/>
            <w:b/>
          </w:rPr>
          <w:delText>: A-MPR requirements for "NS_04" with bandwidth &gt;5MHz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2520"/>
        <w:gridCol w:w="1803"/>
        <w:gridCol w:w="1803"/>
        <w:gridCol w:w="1804"/>
      </w:tblGrid>
      <w:tr w:rsidR="007A6A87" w:rsidRPr="0032026D" w:rsidDel="00602AF8" w:rsidTr="002A71CC">
        <w:trPr>
          <w:jc w:val="center"/>
          <w:del w:id="8768" w:author="Motorola PC" w:date="2012-11-16T08:43:00Z"/>
        </w:trPr>
        <w:tc>
          <w:tcPr>
            <w:tcW w:w="1638" w:type="dxa"/>
          </w:tcPr>
          <w:p w:rsidR="00000000" w:rsidRDefault="007A6A87">
            <w:pPr>
              <w:pStyle w:val="Heading9"/>
              <w:rPr>
                <w:del w:id="8769" w:author="Motorola PC" w:date="2012-11-16T08:43:00Z"/>
                <w:rFonts w:cs="Arial"/>
                <w:b/>
                <w:sz w:val="18"/>
                <w:szCs w:val="18"/>
              </w:rPr>
              <w:pPrChange w:id="8770" w:author="Motorola PC" w:date="2012-11-16T08:43:00Z">
                <w:pPr>
                  <w:spacing w:after="0"/>
                  <w:jc w:val="center"/>
                </w:pPr>
              </w:pPrChange>
            </w:pPr>
            <w:del w:id="8771" w:author="Motorola PC" w:date="2012-11-16T08:43:00Z">
              <w:r w:rsidRPr="0032026D" w:rsidDel="00602AF8">
                <w:rPr>
                  <w:rFonts w:cs="Arial"/>
                  <w:b/>
                  <w:sz w:val="18"/>
                  <w:szCs w:val="18"/>
                </w:rPr>
                <w:delText>Channel BW</w:delText>
              </w:r>
            </w:del>
          </w:p>
        </w:tc>
        <w:tc>
          <w:tcPr>
            <w:tcW w:w="2520" w:type="dxa"/>
          </w:tcPr>
          <w:p w:rsidR="00000000" w:rsidRDefault="007A6A87">
            <w:pPr>
              <w:pStyle w:val="Heading9"/>
              <w:rPr>
                <w:del w:id="8772" w:author="Motorola PC" w:date="2012-11-16T08:43:00Z"/>
                <w:rFonts w:cs="Arial"/>
                <w:b/>
                <w:sz w:val="18"/>
                <w:szCs w:val="18"/>
              </w:rPr>
              <w:pPrChange w:id="8773" w:author="Motorola PC" w:date="2012-11-16T08:43:00Z">
                <w:pPr>
                  <w:spacing w:after="0"/>
                  <w:jc w:val="center"/>
                </w:pPr>
              </w:pPrChange>
            </w:pPr>
            <w:del w:id="8774" w:author="Motorola PC" w:date="2012-11-16T08:43:00Z">
              <w:r w:rsidRPr="0032026D" w:rsidDel="00602AF8">
                <w:rPr>
                  <w:rFonts w:cs="Arial"/>
                  <w:b/>
                  <w:sz w:val="18"/>
                  <w:szCs w:val="18"/>
                </w:rPr>
                <w:delText>Parameters</w:delText>
              </w:r>
            </w:del>
          </w:p>
        </w:tc>
        <w:tc>
          <w:tcPr>
            <w:tcW w:w="1803" w:type="dxa"/>
          </w:tcPr>
          <w:p w:rsidR="00000000" w:rsidRDefault="007A6A87">
            <w:pPr>
              <w:pStyle w:val="Heading9"/>
              <w:rPr>
                <w:del w:id="8775" w:author="Motorola PC" w:date="2012-11-16T08:43:00Z"/>
                <w:rFonts w:cs="Arial"/>
                <w:b/>
                <w:sz w:val="18"/>
                <w:szCs w:val="18"/>
              </w:rPr>
              <w:pPrChange w:id="8776" w:author="Motorola PC" w:date="2012-11-16T08:43:00Z">
                <w:pPr>
                  <w:spacing w:after="0"/>
                  <w:jc w:val="center"/>
                </w:pPr>
              </w:pPrChange>
            </w:pPr>
            <w:del w:id="8777" w:author="Motorola PC" w:date="2012-11-16T08:43:00Z">
              <w:r w:rsidRPr="0032026D" w:rsidDel="00602AF8">
                <w:rPr>
                  <w:rFonts w:cs="Arial"/>
                  <w:b/>
                  <w:sz w:val="18"/>
                  <w:szCs w:val="18"/>
                </w:rPr>
                <w:delText>Region A</w:delText>
              </w:r>
            </w:del>
          </w:p>
        </w:tc>
        <w:tc>
          <w:tcPr>
            <w:tcW w:w="1803" w:type="dxa"/>
          </w:tcPr>
          <w:p w:rsidR="00000000" w:rsidRDefault="007A6A87">
            <w:pPr>
              <w:pStyle w:val="Heading9"/>
              <w:rPr>
                <w:del w:id="8778" w:author="Motorola PC" w:date="2012-11-16T08:43:00Z"/>
                <w:rFonts w:cs="Arial"/>
                <w:b/>
                <w:sz w:val="18"/>
                <w:szCs w:val="18"/>
              </w:rPr>
              <w:pPrChange w:id="8779" w:author="Motorola PC" w:date="2012-11-16T08:43:00Z">
                <w:pPr>
                  <w:spacing w:after="0"/>
                  <w:jc w:val="center"/>
                </w:pPr>
              </w:pPrChange>
            </w:pPr>
            <w:del w:id="8780" w:author="Motorola PC" w:date="2012-11-16T08:43:00Z">
              <w:r w:rsidRPr="0032026D" w:rsidDel="00602AF8">
                <w:rPr>
                  <w:rFonts w:cs="Arial"/>
                  <w:b/>
                  <w:sz w:val="18"/>
                  <w:szCs w:val="18"/>
                </w:rPr>
                <w:delText>Region B</w:delText>
              </w:r>
            </w:del>
          </w:p>
        </w:tc>
        <w:tc>
          <w:tcPr>
            <w:tcW w:w="1804" w:type="dxa"/>
          </w:tcPr>
          <w:p w:rsidR="00000000" w:rsidRDefault="007A6A87">
            <w:pPr>
              <w:pStyle w:val="Heading9"/>
              <w:rPr>
                <w:del w:id="8781" w:author="Motorola PC" w:date="2012-11-16T08:43:00Z"/>
                <w:rFonts w:cs="Arial"/>
                <w:b/>
                <w:sz w:val="18"/>
                <w:szCs w:val="18"/>
              </w:rPr>
              <w:pPrChange w:id="8782" w:author="Motorola PC" w:date="2012-11-16T08:43:00Z">
                <w:pPr>
                  <w:spacing w:after="0"/>
                  <w:jc w:val="center"/>
                </w:pPr>
              </w:pPrChange>
            </w:pPr>
            <w:del w:id="8783" w:author="Motorola PC" w:date="2012-11-16T08:43:00Z">
              <w:r w:rsidRPr="0032026D" w:rsidDel="00602AF8">
                <w:rPr>
                  <w:rFonts w:cs="Arial"/>
                  <w:b/>
                  <w:sz w:val="18"/>
                  <w:szCs w:val="18"/>
                </w:rPr>
                <w:delText>Region C</w:delText>
              </w:r>
            </w:del>
          </w:p>
        </w:tc>
      </w:tr>
      <w:tr w:rsidR="007A6A87" w:rsidRPr="0032026D" w:rsidDel="00602AF8" w:rsidTr="002A71CC">
        <w:trPr>
          <w:jc w:val="center"/>
          <w:del w:id="8784" w:author="Motorola PC" w:date="2012-11-16T08:43:00Z"/>
        </w:trPr>
        <w:tc>
          <w:tcPr>
            <w:tcW w:w="1638" w:type="dxa"/>
            <w:vMerge w:val="restart"/>
          </w:tcPr>
          <w:p w:rsidR="00000000" w:rsidRDefault="007A6A87">
            <w:pPr>
              <w:pStyle w:val="Heading9"/>
              <w:rPr>
                <w:del w:id="8785" w:author="Motorola PC" w:date="2012-11-16T08:43:00Z"/>
                <w:rFonts w:cs="Arial"/>
                <w:sz w:val="18"/>
                <w:szCs w:val="18"/>
              </w:rPr>
              <w:pPrChange w:id="8786" w:author="Motorola PC" w:date="2012-11-16T08:43:00Z">
                <w:pPr>
                  <w:spacing w:after="0"/>
                  <w:jc w:val="center"/>
                </w:pPr>
              </w:pPrChange>
            </w:pPr>
            <w:del w:id="8787" w:author="Motorola PC" w:date="2012-11-16T08:43:00Z">
              <w:r w:rsidRPr="0032026D" w:rsidDel="00602AF8">
                <w:rPr>
                  <w:rFonts w:cs="Arial"/>
                  <w:sz w:val="18"/>
                  <w:szCs w:val="18"/>
                </w:rPr>
                <w:delText>10</w:delText>
              </w:r>
            </w:del>
          </w:p>
        </w:tc>
        <w:tc>
          <w:tcPr>
            <w:tcW w:w="2520" w:type="dxa"/>
          </w:tcPr>
          <w:p w:rsidR="00000000" w:rsidRDefault="007A6A87">
            <w:pPr>
              <w:pStyle w:val="Heading9"/>
              <w:rPr>
                <w:del w:id="8788" w:author="Motorola PC" w:date="2012-11-16T08:43:00Z"/>
                <w:rFonts w:cs="Arial"/>
                <w:sz w:val="18"/>
                <w:szCs w:val="18"/>
              </w:rPr>
              <w:pPrChange w:id="8789" w:author="Motorola PC" w:date="2012-11-16T08:43:00Z">
                <w:pPr>
                  <w:spacing w:after="0"/>
                  <w:jc w:val="center"/>
                </w:pPr>
              </w:pPrChange>
            </w:pPr>
            <w:del w:id="8790" w:author="Motorola PC" w:date="2012-11-16T08:43:00Z">
              <w:r w:rsidRPr="0032026D" w:rsidDel="00602AF8">
                <w:rPr>
                  <w:rFonts w:cs="Arial"/>
                  <w:sz w:val="18"/>
                  <w:szCs w:val="18"/>
                </w:rPr>
                <w:delText>RB</w:delText>
              </w:r>
              <w:r w:rsidRPr="0032026D" w:rsidDel="00602AF8">
                <w:rPr>
                  <w:rFonts w:cs="Arial"/>
                  <w:sz w:val="18"/>
                  <w:szCs w:val="18"/>
                  <w:vertAlign w:val="subscript"/>
                </w:rPr>
                <w:delText>start</w:delText>
              </w:r>
            </w:del>
          </w:p>
        </w:tc>
        <w:tc>
          <w:tcPr>
            <w:tcW w:w="1803" w:type="dxa"/>
          </w:tcPr>
          <w:p w:rsidR="00000000" w:rsidRDefault="007A6A87">
            <w:pPr>
              <w:pStyle w:val="Heading9"/>
              <w:rPr>
                <w:del w:id="8791" w:author="Motorola PC" w:date="2012-11-16T08:43:00Z"/>
                <w:rFonts w:cs="Arial"/>
                <w:sz w:val="18"/>
                <w:szCs w:val="18"/>
              </w:rPr>
              <w:pPrChange w:id="8792" w:author="Motorola PC" w:date="2012-11-16T08:43:00Z">
                <w:pPr>
                  <w:spacing w:after="0"/>
                  <w:jc w:val="center"/>
                </w:pPr>
              </w:pPrChange>
            </w:pPr>
            <w:del w:id="8793" w:author="Motorola PC" w:date="2012-11-16T08:43:00Z">
              <w:r w:rsidRPr="0032026D" w:rsidDel="00602AF8">
                <w:rPr>
                  <w:rFonts w:cs="Arial"/>
                  <w:sz w:val="18"/>
                  <w:szCs w:val="18"/>
                </w:rPr>
                <w:delText>0 – 12</w:delText>
              </w:r>
            </w:del>
          </w:p>
        </w:tc>
        <w:tc>
          <w:tcPr>
            <w:tcW w:w="1803" w:type="dxa"/>
          </w:tcPr>
          <w:p w:rsidR="00000000" w:rsidRDefault="007A6A87">
            <w:pPr>
              <w:pStyle w:val="Heading9"/>
              <w:rPr>
                <w:del w:id="8794" w:author="Motorola PC" w:date="2012-11-16T08:43:00Z"/>
                <w:rFonts w:cs="Arial"/>
                <w:sz w:val="18"/>
                <w:szCs w:val="18"/>
              </w:rPr>
              <w:pPrChange w:id="8795" w:author="Motorola PC" w:date="2012-11-16T08:43:00Z">
                <w:pPr>
                  <w:spacing w:after="0"/>
                  <w:jc w:val="center"/>
                </w:pPr>
              </w:pPrChange>
            </w:pPr>
            <w:del w:id="8796" w:author="Motorola PC" w:date="2012-11-16T08:43:00Z">
              <w:r w:rsidRPr="0032026D" w:rsidDel="00602AF8">
                <w:rPr>
                  <w:rFonts w:cs="Arial"/>
                  <w:sz w:val="18"/>
                  <w:szCs w:val="18"/>
                </w:rPr>
                <w:delText>13 – 36</w:delText>
              </w:r>
            </w:del>
          </w:p>
        </w:tc>
        <w:tc>
          <w:tcPr>
            <w:tcW w:w="1804" w:type="dxa"/>
          </w:tcPr>
          <w:p w:rsidR="00000000" w:rsidRDefault="007A6A87">
            <w:pPr>
              <w:pStyle w:val="Heading9"/>
              <w:rPr>
                <w:del w:id="8797" w:author="Motorola PC" w:date="2012-11-16T08:43:00Z"/>
                <w:rFonts w:cs="Arial"/>
                <w:sz w:val="18"/>
                <w:szCs w:val="18"/>
              </w:rPr>
              <w:pPrChange w:id="8798" w:author="Motorola PC" w:date="2012-11-16T08:43:00Z">
                <w:pPr>
                  <w:spacing w:after="0"/>
                  <w:jc w:val="center"/>
                </w:pPr>
              </w:pPrChange>
            </w:pPr>
            <w:del w:id="8799" w:author="Motorola PC" w:date="2012-11-16T08:43:00Z">
              <w:r w:rsidRPr="0032026D" w:rsidDel="00602AF8">
                <w:rPr>
                  <w:rFonts w:cs="Arial"/>
                  <w:sz w:val="18"/>
                  <w:szCs w:val="18"/>
                </w:rPr>
                <w:delText>37 – 49</w:delText>
              </w:r>
            </w:del>
          </w:p>
        </w:tc>
      </w:tr>
      <w:tr w:rsidR="007A6A87" w:rsidRPr="0032026D" w:rsidDel="00602AF8" w:rsidTr="002A71CC">
        <w:trPr>
          <w:jc w:val="center"/>
          <w:del w:id="8800" w:author="Motorola PC" w:date="2012-11-16T08:43:00Z"/>
        </w:trPr>
        <w:tc>
          <w:tcPr>
            <w:tcW w:w="1638" w:type="dxa"/>
            <w:vMerge/>
          </w:tcPr>
          <w:p w:rsidR="00000000" w:rsidRDefault="00E22FF5">
            <w:pPr>
              <w:pStyle w:val="Heading9"/>
              <w:rPr>
                <w:del w:id="8801" w:author="Motorola PC" w:date="2012-11-16T08:43:00Z"/>
                <w:rFonts w:cs="Arial"/>
                <w:sz w:val="18"/>
                <w:szCs w:val="18"/>
              </w:rPr>
              <w:pPrChange w:id="8802" w:author="Motorola PC" w:date="2012-11-16T08:43:00Z">
                <w:pPr>
                  <w:spacing w:after="0"/>
                  <w:jc w:val="center"/>
                </w:pPr>
              </w:pPrChange>
            </w:pPr>
          </w:p>
        </w:tc>
        <w:tc>
          <w:tcPr>
            <w:tcW w:w="2520" w:type="dxa"/>
          </w:tcPr>
          <w:p w:rsidR="00000000" w:rsidRDefault="007A6A87">
            <w:pPr>
              <w:pStyle w:val="Heading9"/>
              <w:rPr>
                <w:del w:id="8803" w:author="Motorola PC" w:date="2012-11-16T08:43:00Z"/>
                <w:rFonts w:cs="Arial"/>
                <w:sz w:val="18"/>
                <w:szCs w:val="18"/>
              </w:rPr>
              <w:pPrChange w:id="8804" w:author="Motorola PC" w:date="2012-11-16T08:43:00Z">
                <w:pPr>
                  <w:spacing w:after="0"/>
                  <w:jc w:val="center"/>
                </w:pPr>
              </w:pPrChange>
            </w:pPr>
            <w:del w:id="8805" w:author="Motorola PC" w:date="2012-11-16T08:43:00Z">
              <w:r w:rsidRPr="0032026D" w:rsidDel="00602AF8">
                <w:rPr>
                  <w:rFonts w:cs="Arial"/>
                  <w:sz w:val="18"/>
                  <w:szCs w:val="18"/>
                </w:rPr>
                <w:delText>RB</w:delText>
              </w:r>
              <w:r w:rsidRPr="0032026D" w:rsidDel="00602AF8">
                <w:rPr>
                  <w:rFonts w:cs="Arial"/>
                  <w:sz w:val="18"/>
                  <w:szCs w:val="18"/>
                  <w:vertAlign w:val="subscript"/>
                </w:rPr>
                <w:delText>start</w:delText>
              </w:r>
              <w:r w:rsidRPr="0032026D" w:rsidDel="00602AF8">
                <w:rPr>
                  <w:rFonts w:cs="Arial"/>
                  <w:sz w:val="18"/>
                  <w:szCs w:val="18"/>
                  <w:vertAlign w:val="superscript"/>
                </w:rPr>
                <w:delText xml:space="preserve"> </w:delText>
              </w:r>
              <w:r w:rsidRPr="0032026D" w:rsidDel="00602AF8">
                <w:rPr>
                  <w:rFonts w:cs="Arial"/>
                  <w:sz w:val="18"/>
                  <w:szCs w:val="18"/>
                </w:rPr>
                <w:delText>+ L</w:delText>
              </w:r>
              <w:r w:rsidRPr="0032026D" w:rsidDel="00602AF8">
                <w:rPr>
                  <w:rFonts w:cs="Arial"/>
                  <w:sz w:val="18"/>
                  <w:szCs w:val="18"/>
                  <w:vertAlign w:val="subscript"/>
                </w:rPr>
                <w:delText>CRB</w:delText>
              </w:r>
              <w:r w:rsidRPr="0032026D" w:rsidDel="00602AF8">
                <w:rPr>
                  <w:rFonts w:cs="Arial"/>
                  <w:sz w:val="18"/>
                  <w:szCs w:val="18"/>
                </w:rPr>
                <w:delText xml:space="preserve"> [RBs]</w:delText>
              </w:r>
            </w:del>
          </w:p>
        </w:tc>
        <w:tc>
          <w:tcPr>
            <w:tcW w:w="1803" w:type="dxa"/>
          </w:tcPr>
          <w:p w:rsidR="00000000" w:rsidRDefault="007A6A87">
            <w:pPr>
              <w:pStyle w:val="Heading9"/>
              <w:rPr>
                <w:del w:id="8806" w:author="Motorola PC" w:date="2012-11-16T08:43:00Z"/>
                <w:rFonts w:cs="Arial"/>
                <w:sz w:val="18"/>
                <w:szCs w:val="18"/>
              </w:rPr>
              <w:pPrChange w:id="8807" w:author="Motorola PC" w:date="2012-11-16T08:43:00Z">
                <w:pPr>
                  <w:spacing w:after="0"/>
                  <w:jc w:val="center"/>
                </w:pPr>
              </w:pPrChange>
            </w:pPr>
            <w:del w:id="8808" w:author="Motorola PC" w:date="2012-11-16T08:43:00Z">
              <w:r w:rsidRPr="0032026D" w:rsidDel="00602AF8">
                <w:rPr>
                  <w:rFonts w:cs="Arial"/>
                  <w:sz w:val="18"/>
                  <w:szCs w:val="18"/>
                </w:rPr>
                <w:delText>n/a</w:delText>
              </w:r>
              <w:r w:rsidRPr="0032026D" w:rsidDel="00602AF8">
                <w:rPr>
                  <w:rFonts w:cs="Arial"/>
                  <w:sz w:val="18"/>
                  <w:szCs w:val="18"/>
                  <w:vertAlign w:val="superscript"/>
                </w:rPr>
                <w:delText>3</w:delText>
              </w:r>
            </w:del>
          </w:p>
        </w:tc>
        <w:tc>
          <w:tcPr>
            <w:tcW w:w="1803" w:type="dxa"/>
          </w:tcPr>
          <w:p w:rsidR="00000000" w:rsidRDefault="007A6A87">
            <w:pPr>
              <w:pStyle w:val="Heading9"/>
              <w:rPr>
                <w:del w:id="8809" w:author="Motorola PC" w:date="2012-11-16T08:43:00Z"/>
                <w:rFonts w:cs="Arial"/>
                <w:sz w:val="18"/>
                <w:szCs w:val="18"/>
              </w:rPr>
              <w:pPrChange w:id="8810" w:author="Motorola PC" w:date="2012-11-16T08:43:00Z">
                <w:pPr>
                  <w:spacing w:after="0"/>
                  <w:jc w:val="center"/>
                </w:pPr>
              </w:pPrChange>
            </w:pPr>
            <w:del w:id="8811" w:author="Motorola PC" w:date="2012-11-16T08:43:00Z">
              <w:r w:rsidRPr="0032026D" w:rsidDel="00602AF8">
                <w:rPr>
                  <w:rFonts w:cs="Arial"/>
                  <w:sz w:val="18"/>
                  <w:szCs w:val="18"/>
                </w:rPr>
                <w:delText>&gt;37</w:delText>
              </w:r>
            </w:del>
          </w:p>
        </w:tc>
        <w:tc>
          <w:tcPr>
            <w:tcW w:w="1804" w:type="dxa"/>
          </w:tcPr>
          <w:p w:rsidR="00000000" w:rsidRDefault="007A6A87">
            <w:pPr>
              <w:pStyle w:val="Heading9"/>
              <w:rPr>
                <w:del w:id="8812" w:author="Motorola PC" w:date="2012-11-16T08:43:00Z"/>
                <w:rFonts w:cs="Arial"/>
                <w:sz w:val="18"/>
                <w:szCs w:val="18"/>
              </w:rPr>
              <w:pPrChange w:id="8813" w:author="Motorola PC" w:date="2012-11-16T08:43:00Z">
                <w:pPr>
                  <w:spacing w:after="0"/>
                  <w:jc w:val="center"/>
                </w:pPr>
              </w:pPrChange>
            </w:pPr>
            <w:del w:id="8814" w:author="Motorola PC" w:date="2012-11-16T08:43:00Z">
              <w:r w:rsidRPr="0032026D" w:rsidDel="00602AF8">
                <w:rPr>
                  <w:rFonts w:cs="Arial"/>
                  <w:sz w:val="18"/>
                  <w:szCs w:val="18"/>
                </w:rPr>
                <w:delText>n/a</w:delText>
              </w:r>
              <w:r w:rsidRPr="0032026D" w:rsidDel="00602AF8">
                <w:rPr>
                  <w:rFonts w:cs="Arial"/>
                  <w:sz w:val="18"/>
                  <w:szCs w:val="18"/>
                  <w:vertAlign w:val="superscript"/>
                </w:rPr>
                <w:delText>3</w:delText>
              </w:r>
            </w:del>
          </w:p>
        </w:tc>
      </w:tr>
      <w:tr w:rsidR="007A6A87" w:rsidRPr="0032026D" w:rsidDel="00602AF8" w:rsidTr="002A71CC">
        <w:trPr>
          <w:jc w:val="center"/>
          <w:del w:id="8815" w:author="Motorola PC" w:date="2012-11-16T08:43:00Z"/>
        </w:trPr>
        <w:tc>
          <w:tcPr>
            <w:tcW w:w="1638" w:type="dxa"/>
            <w:vMerge/>
          </w:tcPr>
          <w:p w:rsidR="00000000" w:rsidRDefault="00E22FF5">
            <w:pPr>
              <w:pStyle w:val="Heading9"/>
              <w:rPr>
                <w:del w:id="8816" w:author="Motorola PC" w:date="2012-11-16T08:43:00Z"/>
                <w:rFonts w:cs="Arial"/>
                <w:sz w:val="18"/>
                <w:szCs w:val="18"/>
              </w:rPr>
              <w:pPrChange w:id="8817" w:author="Motorola PC" w:date="2012-11-16T08:43:00Z">
                <w:pPr>
                  <w:spacing w:after="0"/>
                  <w:jc w:val="center"/>
                </w:pPr>
              </w:pPrChange>
            </w:pPr>
          </w:p>
        </w:tc>
        <w:tc>
          <w:tcPr>
            <w:tcW w:w="2520" w:type="dxa"/>
          </w:tcPr>
          <w:p w:rsidR="00000000" w:rsidRDefault="007A6A87">
            <w:pPr>
              <w:pStyle w:val="Heading9"/>
              <w:rPr>
                <w:del w:id="8818" w:author="Motorola PC" w:date="2012-11-16T08:43:00Z"/>
                <w:rFonts w:cs="Arial"/>
                <w:sz w:val="18"/>
                <w:szCs w:val="18"/>
              </w:rPr>
              <w:pPrChange w:id="8819" w:author="Motorola PC" w:date="2012-11-16T08:43:00Z">
                <w:pPr>
                  <w:spacing w:after="0"/>
                  <w:jc w:val="center"/>
                </w:pPr>
              </w:pPrChange>
            </w:pPr>
            <w:del w:id="8820" w:author="Motorola PC" w:date="2012-11-16T08:43:00Z">
              <w:r w:rsidRPr="0032026D" w:rsidDel="00602AF8">
                <w:rPr>
                  <w:rFonts w:cs="Arial"/>
                  <w:sz w:val="18"/>
                  <w:szCs w:val="18"/>
                </w:rPr>
                <w:delText>A-MPR [dB]</w:delText>
              </w:r>
            </w:del>
          </w:p>
        </w:tc>
        <w:tc>
          <w:tcPr>
            <w:tcW w:w="1803" w:type="dxa"/>
          </w:tcPr>
          <w:p w:rsidR="00000000" w:rsidRDefault="007A6A87">
            <w:pPr>
              <w:pStyle w:val="Heading9"/>
              <w:rPr>
                <w:del w:id="8821" w:author="Motorola PC" w:date="2012-11-16T08:43:00Z"/>
                <w:rFonts w:cs="Arial"/>
                <w:sz w:val="18"/>
                <w:szCs w:val="18"/>
              </w:rPr>
              <w:pPrChange w:id="8822" w:author="Motorola PC" w:date="2012-11-16T08:43:00Z">
                <w:pPr>
                  <w:spacing w:after="0"/>
                  <w:jc w:val="center"/>
                </w:pPr>
              </w:pPrChange>
            </w:pPr>
            <w:del w:id="8823" w:author="Motorola PC" w:date="2012-11-16T08:43:00Z">
              <w:r w:rsidRPr="0032026D" w:rsidDel="00602AF8">
                <w:rPr>
                  <w:rFonts w:cs="Arial"/>
                  <w:sz w:val="18"/>
                  <w:szCs w:val="18"/>
                </w:rPr>
                <w:delText>≤</w:delText>
              </w:r>
              <w:r w:rsidRPr="0032026D" w:rsidDel="00602AF8">
                <w:rPr>
                  <w:rFonts w:cs="Arial"/>
                  <w:sz w:val="18"/>
                  <w:szCs w:val="18"/>
                  <w:lang w:eastAsia="zh-CN"/>
                </w:rPr>
                <w:delText>3</w:delText>
              </w:r>
              <w:r w:rsidRPr="0032026D" w:rsidDel="00602AF8">
                <w:rPr>
                  <w:rFonts w:cs="Arial"/>
                  <w:sz w:val="18"/>
                  <w:szCs w:val="18"/>
                </w:rPr>
                <w:delText>dB</w:delText>
              </w:r>
            </w:del>
          </w:p>
        </w:tc>
        <w:tc>
          <w:tcPr>
            <w:tcW w:w="1803" w:type="dxa"/>
          </w:tcPr>
          <w:p w:rsidR="00000000" w:rsidRDefault="007A6A87">
            <w:pPr>
              <w:pStyle w:val="Heading9"/>
              <w:rPr>
                <w:del w:id="8824" w:author="Motorola PC" w:date="2012-11-16T08:43:00Z"/>
                <w:rFonts w:cs="Arial"/>
                <w:sz w:val="18"/>
                <w:szCs w:val="18"/>
              </w:rPr>
              <w:pPrChange w:id="8825" w:author="Motorola PC" w:date="2012-11-16T08:43:00Z">
                <w:pPr>
                  <w:spacing w:after="0"/>
                  <w:jc w:val="center"/>
                </w:pPr>
              </w:pPrChange>
            </w:pPr>
            <w:del w:id="8826" w:author="Motorola PC" w:date="2012-11-16T08:43:00Z">
              <w:r w:rsidRPr="0032026D" w:rsidDel="00602AF8">
                <w:rPr>
                  <w:rFonts w:cs="Arial"/>
                  <w:sz w:val="18"/>
                  <w:szCs w:val="18"/>
                </w:rPr>
                <w:delText>≤2dB</w:delText>
              </w:r>
            </w:del>
          </w:p>
        </w:tc>
        <w:tc>
          <w:tcPr>
            <w:tcW w:w="1804" w:type="dxa"/>
          </w:tcPr>
          <w:p w:rsidR="00000000" w:rsidRDefault="007A6A87">
            <w:pPr>
              <w:pStyle w:val="Heading9"/>
              <w:rPr>
                <w:del w:id="8827" w:author="Motorola PC" w:date="2012-11-16T08:43:00Z"/>
                <w:rFonts w:cs="Arial"/>
                <w:sz w:val="18"/>
                <w:szCs w:val="18"/>
              </w:rPr>
              <w:pPrChange w:id="8828" w:author="Motorola PC" w:date="2012-11-16T08:43:00Z">
                <w:pPr>
                  <w:spacing w:after="0"/>
                  <w:jc w:val="center"/>
                </w:pPr>
              </w:pPrChange>
            </w:pPr>
            <w:del w:id="8829" w:author="Motorola PC" w:date="2012-11-16T08:43:00Z">
              <w:r w:rsidRPr="0032026D" w:rsidDel="00602AF8">
                <w:rPr>
                  <w:rFonts w:cs="Arial"/>
                  <w:sz w:val="18"/>
                  <w:szCs w:val="18"/>
                </w:rPr>
                <w:delText>≤</w:delText>
              </w:r>
              <w:r w:rsidRPr="0032026D" w:rsidDel="00602AF8">
                <w:rPr>
                  <w:rFonts w:cs="Arial"/>
                  <w:sz w:val="18"/>
                  <w:szCs w:val="18"/>
                  <w:lang w:eastAsia="zh-CN"/>
                </w:rPr>
                <w:delText>3</w:delText>
              </w:r>
              <w:r w:rsidRPr="0032026D" w:rsidDel="00602AF8">
                <w:rPr>
                  <w:rFonts w:cs="Arial"/>
                  <w:sz w:val="18"/>
                  <w:szCs w:val="18"/>
                </w:rPr>
                <w:delText>dB</w:delText>
              </w:r>
            </w:del>
          </w:p>
        </w:tc>
      </w:tr>
      <w:tr w:rsidR="007A6A87" w:rsidRPr="0032026D" w:rsidDel="00602AF8" w:rsidTr="002A71CC">
        <w:trPr>
          <w:jc w:val="center"/>
          <w:del w:id="8830" w:author="Motorola PC" w:date="2012-11-16T08:43:00Z"/>
        </w:trPr>
        <w:tc>
          <w:tcPr>
            <w:tcW w:w="1638" w:type="dxa"/>
            <w:vMerge w:val="restart"/>
          </w:tcPr>
          <w:p w:rsidR="00000000" w:rsidRDefault="007A6A87">
            <w:pPr>
              <w:pStyle w:val="Heading9"/>
              <w:rPr>
                <w:del w:id="8831" w:author="Motorola PC" w:date="2012-11-16T08:43:00Z"/>
                <w:rFonts w:cs="Arial"/>
                <w:sz w:val="18"/>
                <w:szCs w:val="18"/>
              </w:rPr>
              <w:pPrChange w:id="8832" w:author="Motorola PC" w:date="2012-11-16T08:43:00Z">
                <w:pPr>
                  <w:spacing w:after="0"/>
                  <w:jc w:val="center"/>
                </w:pPr>
              </w:pPrChange>
            </w:pPr>
            <w:del w:id="8833" w:author="Motorola PC" w:date="2012-11-16T08:43:00Z">
              <w:r w:rsidRPr="0032026D" w:rsidDel="00602AF8">
                <w:rPr>
                  <w:rFonts w:cs="Arial"/>
                  <w:sz w:val="18"/>
                  <w:szCs w:val="18"/>
                </w:rPr>
                <w:delText>15</w:delText>
              </w:r>
            </w:del>
          </w:p>
        </w:tc>
        <w:tc>
          <w:tcPr>
            <w:tcW w:w="2520" w:type="dxa"/>
          </w:tcPr>
          <w:p w:rsidR="00000000" w:rsidRDefault="007A6A87">
            <w:pPr>
              <w:pStyle w:val="Heading9"/>
              <w:rPr>
                <w:del w:id="8834" w:author="Motorola PC" w:date="2012-11-16T08:43:00Z"/>
                <w:rFonts w:cs="Arial"/>
                <w:sz w:val="18"/>
                <w:szCs w:val="18"/>
              </w:rPr>
              <w:pPrChange w:id="8835" w:author="Motorola PC" w:date="2012-11-16T08:43:00Z">
                <w:pPr>
                  <w:spacing w:after="0"/>
                  <w:jc w:val="center"/>
                </w:pPr>
              </w:pPrChange>
            </w:pPr>
            <w:del w:id="8836" w:author="Motorola PC" w:date="2012-11-16T08:43:00Z">
              <w:r w:rsidRPr="0032026D" w:rsidDel="00602AF8">
                <w:rPr>
                  <w:rFonts w:cs="Arial"/>
                  <w:sz w:val="18"/>
                  <w:szCs w:val="18"/>
                </w:rPr>
                <w:delText>RB</w:delText>
              </w:r>
              <w:r w:rsidRPr="0032026D" w:rsidDel="00602AF8">
                <w:rPr>
                  <w:rFonts w:cs="Arial"/>
                  <w:sz w:val="18"/>
                  <w:szCs w:val="18"/>
                  <w:vertAlign w:val="subscript"/>
                </w:rPr>
                <w:delText>start</w:delText>
              </w:r>
            </w:del>
          </w:p>
        </w:tc>
        <w:tc>
          <w:tcPr>
            <w:tcW w:w="1803" w:type="dxa"/>
          </w:tcPr>
          <w:p w:rsidR="00000000" w:rsidRDefault="007A6A87">
            <w:pPr>
              <w:pStyle w:val="Heading9"/>
              <w:rPr>
                <w:del w:id="8837" w:author="Motorola PC" w:date="2012-11-16T08:43:00Z"/>
                <w:rFonts w:cs="Arial"/>
                <w:sz w:val="18"/>
                <w:szCs w:val="18"/>
              </w:rPr>
              <w:pPrChange w:id="8838" w:author="Motorola PC" w:date="2012-11-16T08:43:00Z">
                <w:pPr>
                  <w:spacing w:after="0"/>
                  <w:jc w:val="center"/>
                </w:pPr>
              </w:pPrChange>
            </w:pPr>
            <w:del w:id="8839" w:author="Motorola PC" w:date="2012-11-16T08:43:00Z">
              <w:r w:rsidRPr="0032026D" w:rsidDel="00602AF8">
                <w:rPr>
                  <w:rFonts w:cs="Arial"/>
                  <w:sz w:val="18"/>
                  <w:szCs w:val="18"/>
                </w:rPr>
                <w:delText>0 – 18</w:delText>
              </w:r>
            </w:del>
          </w:p>
        </w:tc>
        <w:tc>
          <w:tcPr>
            <w:tcW w:w="1803" w:type="dxa"/>
          </w:tcPr>
          <w:p w:rsidR="00000000" w:rsidRDefault="007A6A87">
            <w:pPr>
              <w:pStyle w:val="Heading9"/>
              <w:rPr>
                <w:del w:id="8840" w:author="Motorola PC" w:date="2012-11-16T08:43:00Z"/>
                <w:rFonts w:cs="Arial"/>
                <w:sz w:val="18"/>
                <w:szCs w:val="18"/>
              </w:rPr>
              <w:pPrChange w:id="8841" w:author="Motorola PC" w:date="2012-11-16T08:43:00Z">
                <w:pPr>
                  <w:spacing w:after="0"/>
                  <w:jc w:val="center"/>
                </w:pPr>
              </w:pPrChange>
            </w:pPr>
            <w:del w:id="8842" w:author="Motorola PC" w:date="2012-11-16T08:43:00Z">
              <w:r w:rsidRPr="0032026D" w:rsidDel="00602AF8">
                <w:rPr>
                  <w:rFonts w:cs="Arial"/>
                  <w:sz w:val="18"/>
                  <w:szCs w:val="18"/>
                </w:rPr>
                <w:delText>19 – 55</w:delText>
              </w:r>
            </w:del>
          </w:p>
        </w:tc>
        <w:tc>
          <w:tcPr>
            <w:tcW w:w="1804" w:type="dxa"/>
          </w:tcPr>
          <w:p w:rsidR="00000000" w:rsidRDefault="007A6A87">
            <w:pPr>
              <w:pStyle w:val="Heading9"/>
              <w:rPr>
                <w:del w:id="8843" w:author="Motorola PC" w:date="2012-11-16T08:43:00Z"/>
                <w:rFonts w:cs="Arial"/>
                <w:sz w:val="18"/>
                <w:szCs w:val="18"/>
              </w:rPr>
              <w:pPrChange w:id="8844" w:author="Motorola PC" w:date="2012-11-16T08:43:00Z">
                <w:pPr>
                  <w:spacing w:after="0"/>
                  <w:jc w:val="center"/>
                </w:pPr>
              </w:pPrChange>
            </w:pPr>
            <w:del w:id="8845" w:author="Motorola PC" w:date="2012-11-16T08:43:00Z">
              <w:r w:rsidRPr="0032026D" w:rsidDel="00602AF8">
                <w:rPr>
                  <w:rFonts w:cs="Arial"/>
                  <w:sz w:val="18"/>
                  <w:szCs w:val="18"/>
                </w:rPr>
                <w:delText>56 – 74</w:delText>
              </w:r>
            </w:del>
          </w:p>
        </w:tc>
      </w:tr>
      <w:tr w:rsidR="007A6A87" w:rsidRPr="0032026D" w:rsidDel="00602AF8" w:rsidTr="002A71CC">
        <w:trPr>
          <w:jc w:val="center"/>
          <w:del w:id="8846" w:author="Motorola PC" w:date="2012-11-16T08:43:00Z"/>
        </w:trPr>
        <w:tc>
          <w:tcPr>
            <w:tcW w:w="1638" w:type="dxa"/>
            <w:vMerge/>
          </w:tcPr>
          <w:p w:rsidR="00000000" w:rsidRDefault="00E22FF5">
            <w:pPr>
              <w:pStyle w:val="Heading9"/>
              <w:rPr>
                <w:del w:id="8847" w:author="Motorola PC" w:date="2012-11-16T08:43:00Z"/>
                <w:rFonts w:cs="Arial"/>
                <w:sz w:val="18"/>
                <w:szCs w:val="18"/>
              </w:rPr>
              <w:pPrChange w:id="8848" w:author="Motorola PC" w:date="2012-11-16T08:43:00Z">
                <w:pPr>
                  <w:spacing w:after="0"/>
                  <w:jc w:val="center"/>
                </w:pPr>
              </w:pPrChange>
            </w:pPr>
          </w:p>
        </w:tc>
        <w:tc>
          <w:tcPr>
            <w:tcW w:w="2520" w:type="dxa"/>
          </w:tcPr>
          <w:p w:rsidR="00000000" w:rsidRDefault="007A6A87">
            <w:pPr>
              <w:pStyle w:val="Heading9"/>
              <w:rPr>
                <w:del w:id="8849" w:author="Motorola PC" w:date="2012-11-16T08:43:00Z"/>
                <w:rFonts w:cs="Arial"/>
                <w:sz w:val="18"/>
                <w:szCs w:val="18"/>
              </w:rPr>
              <w:pPrChange w:id="8850" w:author="Motorola PC" w:date="2012-11-16T08:43:00Z">
                <w:pPr>
                  <w:spacing w:after="0"/>
                  <w:jc w:val="center"/>
                </w:pPr>
              </w:pPrChange>
            </w:pPr>
            <w:del w:id="8851" w:author="Motorola PC" w:date="2012-11-16T08:43:00Z">
              <w:r w:rsidRPr="0032026D" w:rsidDel="00602AF8">
                <w:rPr>
                  <w:rFonts w:cs="Arial"/>
                  <w:sz w:val="18"/>
                  <w:szCs w:val="18"/>
                </w:rPr>
                <w:delText>RB</w:delText>
              </w:r>
              <w:r w:rsidRPr="0032026D" w:rsidDel="00602AF8">
                <w:rPr>
                  <w:rFonts w:cs="Arial"/>
                  <w:sz w:val="18"/>
                  <w:szCs w:val="18"/>
                  <w:vertAlign w:val="subscript"/>
                </w:rPr>
                <w:delText>start</w:delText>
              </w:r>
              <w:r w:rsidRPr="0032026D" w:rsidDel="00602AF8">
                <w:rPr>
                  <w:rFonts w:cs="Arial"/>
                  <w:sz w:val="18"/>
                  <w:szCs w:val="18"/>
                  <w:vertAlign w:val="superscript"/>
                </w:rPr>
                <w:delText xml:space="preserve"> </w:delText>
              </w:r>
              <w:r w:rsidRPr="0032026D" w:rsidDel="00602AF8">
                <w:rPr>
                  <w:rFonts w:cs="Arial"/>
                  <w:sz w:val="18"/>
                  <w:szCs w:val="18"/>
                </w:rPr>
                <w:delText>+ L</w:delText>
              </w:r>
              <w:r w:rsidRPr="0032026D" w:rsidDel="00602AF8">
                <w:rPr>
                  <w:rFonts w:cs="Arial"/>
                  <w:sz w:val="18"/>
                  <w:szCs w:val="18"/>
                  <w:vertAlign w:val="subscript"/>
                </w:rPr>
                <w:delText>CRB</w:delText>
              </w:r>
              <w:r w:rsidRPr="0032026D" w:rsidDel="00602AF8">
                <w:rPr>
                  <w:rFonts w:cs="Arial"/>
                  <w:sz w:val="18"/>
                  <w:szCs w:val="18"/>
                </w:rPr>
                <w:delText xml:space="preserve"> [RBs]</w:delText>
              </w:r>
            </w:del>
          </w:p>
        </w:tc>
        <w:tc>
          <w:tcPr>
            <w:tcW w:w="1803" w:type="dxa"/>
          </w:tcPr>
          <w:p w:rsidR="00000000" w:rsidRDefault="007A6A87">
            <w:pPr>
              <w:pStyle w:val="Heading9"/>
              <w:rPr>
                <w:del w:id="8852" w:author="Motorola PC" w:date="2012-11-16T08:43:00Z"/>
                <w:rFonts w:cs="Arial"/>
                <w:sz w:val="18"/>
                <w:szCs w:val="18"/>
              </w:rPr>
              <w:pPrChange w:id="8853" w:author="Motorola PC" w:date="2012-11-16T08:43:00Z">
                <w:pPr>
                  <w:spacing w:after="0"/>
                  <w:jc w:val="center"/>
                </w:pPr>
              </w:pPrChange>
            </w:pPr>
            <w:del w:id="8854" w:author="Motorola PC" w:date="2012-11-16T08:43:00Z">
              <w:r w:rsidRPr="0032026D" w:rsidDel="00602AF8">
                <w:rPr>
                  <w:rFonts w:cs="Arial"/>
                  <w:sz w:val="18"/>
                  <w:szCs w:val="18"/>
                </w:rPr>
                <w:delText>n/a</w:delText>
              </w:r>
              <w:r w:rsidRPr="0032026D" w:rsidDel="00602AF8">
                <w:rPr>
                  <w:rFonts w:cs="Arial"/>
                  <w:sz w:val="18"/>
                  <w:szCs w:val="18"/>
                  <w:vertAlign w:val="superscript"/>
                </w:rPr>
                <w:delText>3</w:delText>
              </w:r>
            </w:del>
          </w:p>
        </w:tc>
        <w:tc>
          <w:tcPr>
            <w:tcW w:w="1803" w:type="dxa"/>
          </w:tcPr>
          <w:p w:rsidR="00000000" w:rsidRDefault="007A6A87">
            <w:pPr>
              <w:pStyle w:val="Heading9"/>
              <w:rPr>
                <w:del w:id="8855" w:author="Motorola PC" w:date="2012-11-16T08:43:00Z"/>
                <w:rFonts w:cs="Arial"/>
                <w:sz w:val="18"/>
                <w:szCs w:val="18"/>
              </w:rPr>
              <w:pPrChange w:id="8856" w:author="Motorola PC" w:date="2012-11-16T08:43:00Z">
                <w:pPr>
                  <w:spacing w:after="0"/>
                  <w:jc w:val="center"/>
                </w:pPr>
              </w:pPrChange>
            </w:pPr>
            <w:del w:id="8857" w:author="Motorola PC" w:date="2012-11-16T08:43:00Z">
              <w:r w:rsidRPr="0032026D" w:rsidDel="00602AF8">
                <w:rPr>
                  <w:rFonts w:cs="Arial"/>
                  <w:sz w:val="18"/>
                  <w:szCs w:val="18"/>
                </w:rPr>
                <w:delText>&gt;56</w:delText>
              </w:r>
            </w:del>
          </w:p>
        </w:tc>
        <w:tc>
          <w:tcPr>
            <w:tcW w:w="1804" w:type="dxa"/>
          </w:tcPr>
          <w:p w:rsidR="00000000" w:rsidRDefault="007A6A87">
            <w:pPr>
              <w:pStyle w:val="Heading9"/>
              <w:rPr>
                <w:del w:id="8858" w:author="Motorola PC" w:date="2012-11-16T08:43:00Z"/>
                <w:rFonts w:cs="Arial"/>
                <w:sz w:val="18"/>
                <w:szCs w:val="18"/>
              </w:rPr>
              <w:pPrChange w:id="8859" w:author="Motorola PC" w:date="2012-11-16T08:43:00Z">
                <w:pPr>
                  <w:spacing w:after="0"/>
                  <w:jc w:val="center"/>
                </w:pPr>
              </w:pPrChange>
            </w:pPr>
            <w:del w:id="8860" w:author="Motorola PC" w:date="2012-11-16T08:43:00Z">
              <w:r w:rsidRPr="0032026D" w:rsidDel="00602AF8">
                <w:rPr>
                  <w:rFonts w:cs="Arial"/>
                  <w:sz w:val="18"/>
                  <w:szCs w:val="18"/>
                </w:rPr>
                <w:delText>n/a</w:delText>
              </w:r>
              <w:r w:rsidRPr="0032026D" w:rsidDel="00602AF8">
                <w:rPr>
                  <w:rFonts w:cs="Arial"/>
                  <w:sz w:val="18"/>
                  <w:szCs w:val="18"/>
                  <w:vertAlign w:val="superscript"/>
                </w:rPr>
                <w:delText>3</w:delText>
              </w:r>
            </w:del>
          </w:p>
        </w:tc>
      </w:tr>
      <w:tr w:rsidR="007A6A87" w:rsidRPr="0032026D" w:rsidDel="00602AF8" w:rsidTr="002A71CC">
        <w:trPr>
          <w:jc w:val="center"/>
          <w:del w:id="8861" w:author="Motorola PC" w:date="2012-11-16T08:43:00Z"/>
        </w:trPr>
        <w:tc>
          <w:tcPr>
            <w:tcW w:w="1638" w:type="dxa"/>
            <w:vMerge/>
          </w:tcPr>
          <w:p w:rsidR="00000000" w:rsidRDefault="00E22FF5">
            <w:pPr>
              <w:pStyle w:val="Heading9"/>
              <w:rPr>
                <w:del w:id="8862" w:author="Motorola PC" w:date="2012-11-16T08:43:00Z"/>
                <w:rFonts w:cs="Arial"/>
                <w:sz w:val="18"/>
                <w:szCs w:val="18"/>
              </w:rPr>
              <w:pPrChange w:id="8863" w:author="Motorola PC" w:date="2012-11-16T08:43:00Z">
                <w:pPr>
                  <w:spacing w:after="0"/>
                  <w:jc w:val="center"/>
                </w:pPr>
              </w:pPrChange>
            </w:pPr>
          </w:p>
        </w:tc>
        <w:tc>
          <w:tcPr>
            <w:tcW w:w="2520" w:type="dxa"/>
          </w:tcPr>
          <w:p w:rsidR="00000000" w:rsidRDefault="007A6A87">
            <w:pPr>
              <w:pStyle w:val="Heading9"/>
              <w:rPr>
                <w:del w:id="8864" w:author="Motorola PC" w:date="2012-11-16T08:43:00Z"/>
                <w:rFonts w:cs="Arial"/>
                <w:sz w:val="18"/>
                <w:szCs w:val="18"/>
              </w:rPr>
              <w:pPrChange w:id="8865" w:author="Motorola PC" w:date="2012-11-16T08:43:00Z">
                <w:pPr>
                  <w:spacing w:after="0"/>
                  <w:jc w:val="center"/>
                </w:pPr>
              </w:pPrChange>
            </w:pPr>
            <w:del w:id="8866" w:author="Motorola PC" w:date="2012-11-16T08:43:00Z">
              <w:r w:rsidRPr="0032026D" w:rsidDel="00602AF8">
                <w:rPr>
                  <w:rFonts w:cs="Arial"/>
                  <w:sz w:val="18"/>
                  <w:szCs w:val="18"/>
                </w:rPr>
                <w:delText>A-MPR [dB]</w:delText>
              </w:r>
            </w:del>
          </w:p>
        </w:tc>
        <w:tc>
          <w:tcPr>
            <w:tcW w:w="1803" w:type="dxa"/>
          </w:tcPr>
          <w:p w:rsidR="00000000" w:rsidRDefault="007A6A87">
            <w:pPr>
              <w:pStyle w:val="Heading9"/>
              <w:rPr>
                <w:del w:id="8867" w:author="Motorola PC" w:date="2012-11-16T08:43:00Z"/>
                <w:rFonts w:cs="Arial"/>
                <w:sz w:val="18"/>
                <w:szCs w:val="18"/>
              </w:rPr>
              <w:pPrChange w:id="8868" w:author="Motorola PC" w:date="2012-11-16T08:43:00Z">
                <w:pPr>
                  <w:spacing w:after="0"/>
                  <w:jc w:val="center"/>
                </w:pPr>
              </w:pPrChange>
            </w:pPr>
            <w:del w:id="8869" w:author="Motorola PC" w:date="2012-11-16T08:43:00Z">
              <w:r w:rsidRPr="0032026D" w:rsidDel="00602AF8">
                <w:rPr>
                  <w:rFonts w:cs="Arial"/>
                  <w:sz w:val="18"/>
                  <w:szCs w:val="18"/>
                </w:rPr>
                <w:delText>≤</w:delText>
              </w:r>
              <w:r w:rsidRPr="0032026D" w:rsidDel="00602AF8">
                <w:rPr>
                  <w:rFonts w:cs="Arial"/>
                  <w:sz w:val="18"/>
                  <w:szCs w:val="18"/>
                  <w:lang w:eastAsia="zh-CN"/>
                </w:rPr>
                <w:delText>3</w:delText>
              </w:r>
              <w:r w:rsidRPr="0032026D" w:rsidDel="00602AF8">
                <w:rPr>
                  <w:rFonts w:cs="Arial"/>
                  <w:sz w:val="18"/>
                  <w:szCs w:val="18"/>
                </w:rPr>
                <w:delText>dB</w:delText>
              </w:r>
            </w:del>
          </w:p>
        </w:tc>
        <w:tc>
          <w:tcPr>
            <w:tcW w:w="1803" w:type="dxa"/>
          </w:tcPr>
          <w:p w:rsidR="00000000" w:rsidRDefault="007A6A87">
            <w:pPr>
              <w:pStyle w:val="Heading9"/>
              <w:rPr>
                <w:del w:id="8870" w:author="Motorola PC" w:date="2012-11-16T08:43:00Z"/>
                <w:rFonts w:cs="Arial"/>
                <w:sz w:val="18"/>
                <w:szCs w:val="18"/>
              </w:rPr>
              <w:pPrChange w:id="8871" w:author="Motorola PC" w:date="2012-11-16T08:43:00Z">
                <w:pPr>
                  <w:spacing w:after="0"/>
                  <w:jc w:val="center"/>
                </w:pPr>
              </w:pPrChange>
            </w:pPr>
            <w:del w:id="8872" w:author="Motorola PC" w:date="2012-11-16T08:43:00Z">
              <w:r w:rsidRPr="0032026D" w:rsidDel="00602AF8">
                <w:rPr>
                  <w:rFonts w:cs="Arial"/>
                  <w:sz w:val="18"/>
                  <w:szCs w:val="18"/>
                </w:rPr>
                <w:delText>≤2dB</w:delText>
              </w:r>
            </w:del>
          </w:p>
        </w:tc>
        <w:tc>
          <w:tcPr>
            <w:tcW w:w="1804" w:type="dxa"/>
          </w:tcPr>
          <w:p w:rsidR="00000000" w:rsidRDefault="007A6A87">
            <w:pPr>
              <w:pStyle w:val="Heading9"/>
              <w:rPr>
                <w:del w:id="8873" w:author="Motorola PC" w:date="2012-11-16T08:43:00Z"/>
                <w:rFonts w:cs="Arial"/>
                <w:sz w:val="18"/>
                <w:szCs w:val="18"/>
              </w:rPr>
              <w:pPrChange w:id="8874" w:author="Motorola PC" w:date="2012-11-16T08:43:00Z">
                <w:pPr>
                  <w:spacing w:after="0"/>
                  <w:jc w:val="center"/>
                </w:pPr>
              </w:pPrChange>
            </w:pPr>
            <w:del w:id="8875" w:author="Motorola PC" w:date="2012-11-16T08:43:00Z">
              <w:r w:rsidRPr="0032026D" w:rsidDel="00602AF8">
                <w:rPr>
                  <w:rFonts w:cs="Arial"/>
                  <w:sz w:val="18"/>
                  <w:szCs w:val="18"/>
                </w:rPr>
                <w:delText>≤</w:delText>
              </w:r>
              <w:r w:rsidRPr="0032026D" w:rsidDel="00602AF8">
                <w:rPr>
                  <w:rFonts w:cs="Arial"/>
                  <w:sz w:val="18"/>
                  <w:szCs w:val="18"/>
                  <w:lang w:eastAsia="zh-CN"/>
                </w:rPr>
                <w:delText>3</w:delText>
              </w:r>
              <w:r w:rsidRPr="0032026D" w:rsidDel="00602AF8">
                <w:rPr>
                  <w:rFonts w:cs="Arial"/>
                  <w:sz w:val="18"/>
                  <w:szCs w:val="18"/>
                </w:rPr>
                <w:delText>dB</w:delText>
              </w:r>
            </w:del>
          </w:p>
        </w:tc>
      </w:tr>
      <w:tr w:rsidR="007A6A87" w:rsidRPr="0032026D" w:rsidDel="00602AF8" w:rsidTr="002A71CC">
        <w:trPr>
          <w:jc w:val="center"/>
          <w:del w:id="8876" w:author="Motorola PC" w:date="2012-11-16T08:43:00Z"/>
        </w:trPr>
        <w:tc>
          <w:tcPr>
            <w:tcW w:w="1638" w:type="dxa"/>
            <w:vMerge w:val="restart"/>
          </w:tcPr>
          <w:p w:rsidR="00000000" w:rsidRDefault="007A6A87">
            <w:pPr>
              <w:pStyle w:val="Heading9"/>
              <w:rPr>
                <w:del w:id="8877" w:author="Motorola PC" w:date="2012-11-16T08:43:00Z"/>
                <w:rFonts w:cs="Arial"/>
                <w:sz w:val="18"/>
                <w:szCs w:val="18"/>
              </w:rPr>
              <w:pPrChange w:id="8878" w:author="Motorola PC" w:date="2012-11-16T08:43:00Z">
                <w:pPr>
                  <w:spacing w:after="0"/>
                  <w:jc w:val="center"/>
                </w:pPr>
              </w:pPrChange>
            </w:pPr>
            <w:del w:id="8879" w:author="Motorola PC" w:date="2012-11-16T08:43:00Z">
              <w:r w:rsidRPr="0032026D" w:rsidDel="00602AF8">
                <w:rPr>
                  <w:rFonts w:cs="Arial"/>
                  <w:sz w:val="18"/>
                  <w:szCs w:val="18"/>
                </w:rPr>
                <w:delText>20</w:delText>
              </w:r>
            </w:del>
          </w:p>
        </w:tc>
        <w:tc>
          <w:tcPr>
            <w:tcW w:w="2520" w:type="dxa"/>
          </w:tcPr>
          <w:p w:rsidR="00000000" w:rsidRDefault="007A6A87">
            <w:pPr>
              <w:pStyle w:val="Heading9"/>
              <w:rPr>
                <w:del w:id="8880" w:author="Motorola PC" w:date="2012-11-16T08:43:00Z"/>
                <w:rFonts w:cs="Arial"/>
                <w:sz w:val="18"/>
                <w:szCs w:val="18"/>
              </w:rPr>
              <w:pPrChange w:id="8881" w:author="Motorola PC" w:date="2012-11-16T08:43:00Z">
                <w:pPr>
                  <w:spacing w:after="0"/>
                  <w:jc w:val="center"/>
                </w:pPr>
              </w:pPrChange>
            </w:pPr>
            <w:del w:id="8882" w:author="Motorola PC" w:date="2012-11-16T08:43:00Z">
              <w:r w:rsidRPr="0032026D" w:rsidDel="00602AF8">
                <w:rPr>
                  <w:rFonts w:cs="Arial"/>
                  <w:sz w:val="18"/>
                  <w:szCs w:val="18"/>
                </w:rPr>
                <w:delText>RB</w:delText>
              </w:r>
              <w:r w:rsidRPr="0032026D" w:rsidDel="00602AF8">
                <w:rPr>
                  <w:rFonts w:cs="Arial"/>
                  <w:sz w:val="18"/>
                  <w:szCs w:val="18"/>
                  <w:vertAlign w:val="subscript"/>
                </w:rPr>
                <w:delText>start</w:delText>
              </w:r>
            </w:del>
          </w:p>
        </w:tc>
        <w:tc>
          <w:tcPr>
            <w:tcW w:w="1803" w:type="dxa"/>
          </w:tcPr>
          <w:p w:rsidR="00000000" w:rsidRDefault="007A6A87">
            <w:pPr>
              <w:pStyle w:val="Heading9"/>
              <w:rPr>
                <w:del w:id="8883" w:author="Motorola PC" w:date="2012-11-16T08:43:00Z"/>
                <w:rFonts w:cs="Arial"/>
                <w:sz w:val="18"/>
                <w:szCs w:val="18"/>
              </w:rPr>
              <w:pPrChange w:id="8884" w:author="Motorola PC" w:date="2012-11-16T08:43:00Z">
                <w:pPr>
                  <w:spacing w:after="0"/>
                  <w:jc w:val="center"/>
                </w:pPr>
              </w:pPrChange>
            </w:pPr>
            <w:del w:id="8885" w:author="Motorola PC" w:date="2012-11-16T08:43:00Z">
              <w:r w:rsidRPr="0032026D" w:rsidDel="00602AF8">
                <w:rPr>
                  <w:rFonts w:cs="Arial"/>
                  <w:sz w:val="18"/>
                  <w:szCs w:val="18"/>
                </w:rPr>
                <w:delText>0 – 24</w:delText>
              </w:r>
            </w:del>
          </w:p>
        </w:tc>
        <w:tc>
          <w:tcPr>
            <w:tcW w:w="1803" w:type="dxa"/>
          </w:tcPr>
          <w:p w:rsidR="00000000" w:rsidRDefault="007A6A87">
            <w:pPr>
              <w:pStyle w:val="Heading9"/>
              <w:rPr>
                <w:del w:id="8886" w:author="Motorola PC" w:date="2012-11-16T08:43:00Z"/>
                <w:rFonts w:cs="Arial"/>
                <w:sz w:val="18"/>
                <w:szCs w:val="18"/>
              </w:rPr>
              <w:pPrChange w:id="8887" w:author="Motorola PC" w:date="2012-11-16T08:43:00Z">
                <w:pPr>
                  <w:spacing w:after="0"/>
                  <w:jc w:val="center"/>
                </w:pPr>
              </w:pPrChange>
            </w:pPr>
            <w:del w:id="8888" w:author="Motorola PC" w:date="2012-11-16T08:43:00Z">
              <w:r w:rsidRPr="0032026D" w:rsidDel="00602AF8">
                <w:rPr>
                  <w:rFonts w:cs="Arial"/>
                  <w:sz w:val="18"/>
                  <w:szCs w:val="18"/>
                </w:rPr>
                <w:delText>25 – 74</w:delText>
              </w:r>
            </w:del>
          </w:p>
        </w:tc>
        <w:tc>
          <w:tcPr>
            <w:tcW w:w="1804" w:type="dxa"/>
          </w:tcPr>
          <w:p w:rsidR="00000000" w:rsidRDefault="007A6A87">
            <w:pPr>
              <w:pStyle w:val="Heading9"/>
              <w:rPr>
                <w:del w:id="8889" w:author="Motorola PC" w:date="2012-11-16T08:43:00Z"/>
                <w:rFonts w:cs="Arial"/>
                <w:sz w:val="18"/>
                <w:szCs w:val="18"/>
              </w:rPr>
              <w:pPrChange w:id="8890" w:author="Motorola PC" w:date="2012-11-16T08:43:00Z">
                <w:pPr>
                  <w:spacing w:after="0"/>
                  <w:jc w:val="center"/>
                </w:pPr>
              </w:pPrChange>
            </w:pPr>
            <w:del w:id="8891" w:author="Motorola PC" w:date="2012-11-16T08:43:00Z">
              <w:r w:rsidRPr="0032026D" w:rsidDel="00602AF8">
                <w:rPr>
                  <w:rFonts w:cs="Arial"/>
                  <w:sz w:val="18"/>
                  <w:szCs w:val="18"/>
                </w:rPr>
                <w:delText>75 – 99</w:delText>
              </w:r>
            </w:del>
          </w:p>
        </w:tc>
      </w:tr>
      <w:tr w:rsidR="007A6A87" w:rsidRPr="0032026D" w:rsidDel="00602AF8" w:rsidTr="002A71CC">
        <w:trPr>
          <w:jc w:val="center"/>
          <w:del w:id="8892" w:author="Motorola PC" w:date="2012-11-16T08:43:00Z"/>
        </w:trPr>
        <w:tc>
          <w:tcPr>
            <w:tcW w:w="1638" w:type="dxa"/>
            <w:vMerge/>
          </w:tcPr>
          <w:p w:rsidR="00000000" w:rsidRDefault="00E22FF5">
            <w:pPr>
              <w:pStyle w:val="Heading9"/>
              <w:rPr>
                <w:del w:id="8893" w:author="Motorola PC" w:date="2012-11-16T08:43:00Z"/>
                <w:rFonts w:cs="Arial"/>
                <w:sz w:val="18"/>
                <w:szCs w:val="18"/>
              </w:rPr>
              <w:pPrChange w:id="8894" w:author="Motorola PC" w:date="2012-11-16T08:43:00Z">
                <w:pPr>
                  <w:spacing w:after="0"/>
                  <w:jc w:val="center"/>
                </w:pPr>
              </w:pPrChange>
            </w:pPr>
          </w:p>
        </w:tc>
        <w:tc>
          <w:tcPr>
            <w:tcW w:w="2520" w:type="dxa"/>
          </w:tcPr>
          <w:p w:rsidR="00000000" w:rsidRDefault="007A6A87">
            <w:pPr>
              <w:pStyle w:val="Heading9"/>
              <w:rPr>
                <w:del w:id="8895" w:author="Motorola PC" w:date="2012-11-16T08:43:00Z"/>
                <w:rFonts w:cs="Arial"/>
                <w:sz w:val="18"/>
                <w:szCs w:val="18"/>
              </w:rPr>
              <w:pPrChange w:id="8896" w:author="Motorola PC" w:date="2012-11-16T08:43:00Z">
                <w:pPr>
                  <w:spacing w:after="0"/>
                  <w:jc w:val="center"/>
                </w:pPr>
              </w:pPrChange>
            </w:pPr>
            <w:del w:id="8897" w:author="Motorola PC" w:date="2012-11-16T08:43:00Z">
              <w:r w:rsidRPr="0032026D" w:rsidDel="00602AF8">
                <w:rPr>
                  <w:rFonts w:cs="Arial"/>
                  <w:sz w:val="18"/>
                  <w:szCs w:val="18"/>
                </w:rPr>
                <w:delText>RB</w:delText>
              </w:r>
              <w:r w:rsidRPr="0032026D" w:rsidDel="00602AF8">
                <w:rPr>
                  <w:rFonts w:cs="Arial"/>
                  <w:sz w:val="18"/>
                  <w:szCs w:val="18"/>
                  <w:vertAlign w:val="subscript"/>
                </w:rPr>
                <w:delText>start</w:delText>
              </w:r>
              <w:r w:rsidRPr="0032026D" w:rsidDel="00602AF8">
                <w:rPr>
                  <w:rFonts w:cs="Arial"/>
                  <w:sz w:val="18"/>
                  <w:szCs w:val="18"/>
                  <w:vertAlign w:val="superscript"/>
                </w:rPr>
                <w:delText xml:space="preserve"> </w:delText>
              </w:r>
              <w:r w:rsidRPr="0032026D" w:rsidDel="00602AF8">
                <w:rPr>
                  <w:rFonts w:cs="Arial"/>
                  <w:sz w:val="18"/>
                  <w:szCs w:val="18"/>
                </w:rPr>
                <w:delText>+ L</w:delText>
              </w:r>
              <w:r w:rsidRPr="0032026D" w:rsidDel="00602AF8">
                <w:rPr>
                  <w:rFonts w:cs="Arial"/>
                  <w:sz w:val="18"/>
                  <w:szCs w:val="18"/>
                  <w:vertAlign w:val="subscript"/>
                </w:rPr>
                <w:delText>CRB</w:delText>
              </w:r>
              <w:r w:rsidRPr="0032026D" w:rsidDel="00602AF8">
                <w:rPr>
                  <w:rFonts w:cs="Arial"/>
                  <w:sz w:val="18"/>
                  <w:szCs w:val="18"/>
                </w:rPr>
                <w:delText xml:space="preserve"> [RBs]</w:delText>
              </w:r>
            </w:del>
          </w:p>
        </w:tc>
        <w:tc>
          <w:tcPr>
            <w:tcW w:w="1803" w:type="dxa"/>
          </w:tcPr>
          <w:p w:rsidR="00000000" w:rsidRDefault="007A6A87">
            <w:pPr>
              <w:pStyle w:val="Heading9"/>
              <w:rPr>
                <w:del w:id="8898" w:author="Motorola PC" w:date="2012-11-16T08:43:00Z"/>
                <w:rFonts w:cs="Arial"/>
                <w:sz w:val="18"/>
                <w:szCs w:val="18"/>
              </w:rPr>
              <w:pPrChange w:id="8899" w:author="Motorola PC" w:date="2012-11-16T08:43:00Z">
                <w:pPr>
                  <w:spacing w:after="0"/>
                  <w:jc w:val="center"/>
                </w:pPr>
              </w:pPrChange>
            </w:pPr>
            <w:del w:id="8900" w:author="Motorola PC" w:date="2012-11-16T08:43:00Z">
              <w:r w:rsidRPr="0032026D" w:rsidDel="00602AF8">
                <w:rPr>
                  <w:rFonts w:cs="Arial"/>
                  <w:sz w:val="18"/>
                  <w:szCs w:val="18"/>
                </w:rPr>
                <w:delText>n/a</w:delText>
              </w:r>
              <w:r w:rsidRPr="0032026D" w:rsidDel="00602AF8">
                <w:rPr>
                  <w:rFonts w:cs="Arial"/>
                  <w:sz w:val="18"/>
                  <w:szCs w:val="18"/>
                  <w:vertAlign w:val="superscript"/>
                </w:rPr>
                <w:delText>3</w:delText>
              </w:r>
            </w:del>
          </w:p>
        </w:tc>
        <w:tc>
          <w:tcPr>
            <w:tcW w:w="1803" w:type="dxa"/>
          </w:tcPr>
          <w:p w:rsidR="00000000" w:rsidRDefault="007A6A87">
            <w:pPr>
              <w:pStyle w:val="Heading9"/>
              <w:rPr>
                <w:del w:id="8901" w:author="Motorola PC" w:date="2012-11-16T08:43:00Z"/>
                <w:rFonts w:cs="Arial"/>
                <w:sz w:val="18"/>
                <w:szCs w:val="18"/>
              </w:rPr>
              <w:pPrChange w:id="8902" w:author="Motorola PC" w:date="2012-11-16T08:43:00Z">
                <w:pPr>
                  <w:spacing w:after="0"/>
                  <w:jc w:val="center"/>
                </w:pPr>
              </w:pPrChange>
            </w:pPr>
            <w:del w:id="8903" w:author="Motorola PC" w:date="2012-11-16T08:43:00Z">
              <w:r w:rsidRPr="0032026D" w:rsidDel="00602AF8">
                <w:rPr>
                  <w:rFonts w:cs="Arial"/>
                  <w:sz w:val="18"/>
                  <w:szCs w:val="18"/>
                </w:rPr>
                <w:delText>&gt;75</w:delText>
              </w:r>
            </w:del>
          </w:p>
        </w:tc>
        <w:tc>
          <w:tcPr>
            <w:tcW w:w="1804" w:type="dxa"/>
          </w:tcPr>
          <w:p w:rsidR="00000000" w:rsidRDefault="007A6A87">
            <w:pPr>
              <w:pStyle w:val="Heading9"/>
              <w:rPr>
                <w:del w:id="8904" w:author="Motorola PC" w:date="2012-11-16T08:43:00Z"/>
                <w:rFonts w:cs="Arial"/>
                <w:sz w:val="18"/>
                <w:szCs w:val="18"/>
              </w:rPr>
              <w:pPrChange w:id="8905" w:author="Motorola PC" w:date="2012-11-16T08:43:00Z">
                <w:pPr>
                  <w:spacing w:after="0"/>
                  <w:jc w:val="center"/>
                </w:pPr>
              </w:pPrChange>
            </w:pPr>
            <w:del w:id="8906" w:author="Motorola PC" w:date="2012-11-16T08:43:00Z">
              <w:r w:rsidRPr="0032026D" w:rsidDel="00602AF8">
                <w:rPr>
                  <w:rFonts w:cs="Arial"/>
                  <w:sz w:val="18"/>
                  <w:szCs w:val="18"/>
                </w:rPr>
                <w:delText>n/a</w:delText>
              </w:r>
              <w:r w:rsidRPr="0032026D" w:rsidDel="00602AF8">
                <w:rPr>
                  <w:rFonts w:cs="Arial"/>
                  <w:sz w:val="18"/>
                  <w:szCs w:val="18"/>
                  <w:vertAlign w:val="superscript"/>
                </w:rPr>
                <w:delText>3</w:delText>
              </w:r>
            </w:del>
          </w:p>
        </w:tc>
      </w:tr>
      <w:tr w:rsidR="007A6A87" w:rsidRPr="0032026D" w:rsidDel="00602AF8" w:rsidTr="002A71CC">
        <w:trPr>
          <w:jc w:val="center"/>
          <w:del w:id="8907" w:author="Motorola PC" w:date="2012-11-16T08:43:00Z"/>
        </w:trPr>
        <w:tc>
          <w:tcPr>
            <w:tcW w:w="1638" w:type="dxa"/>
            <w:vMerge/>
          </w:tcPr>
          <w:p w:rsidR="00000000" w:rsidRDefault="00E22FF5">
            <w:pPr>
              <w:pStyle w:val="Heading9"/>
              <w:rPr>
                <w:del w:id="8908" w:author="Motorola PC" w:date="2012-11-16T08:43:00Z"/>
                <w:rFonts w:cs="Arial"/>
                <w:sz w:val="18"/>
                <w:szCs w:val="18"/>
              </w:rPr>
              <w:pPrChange w:id="8909" w:author="Motorola PC" w:date="2012-11-16T08:43:00Z">
                <w:pPr>
                  <w:spacing w:after="0"/>
                  <w:jc w:val="center"/>
                </w:pPr>
              </w:pPrChange>
            </w:pPr>
          </w:p>
        </w:tc>
        <w:tc>
          <w:tcPr>
            <w:tcW w:w="2520" w:type="dxa"/>
          </w:tcPr>
          <w:p w:rsidR="00000000" w:rsidRDefault="007A6A87">
            <w:pPr>
              <w:pStyle w:val="Heading9"/>
              <w:rPr>
                <w:del w:id="8910" w:author="Motorola PC" w:date="2012-11-16T08:43:00Z"/>
                <w:rFonts w:cs="Arial"/>
                <w:sz w:val="18"/>
                <w:szCs w:val="18"/>
              </w:rPr>
              <w:pPrChange w:id="8911" w:author="Motorola PC" w:date="2012-11-16T08:43:00Z">
                <w:pPr>
                  <w:spacing w:after="0"/>
                  <w:jc w:val="center"/>
                </w:pPr>
              </w:pPrChange>
            </w:pPr>
            <w:del w:id="8912" w:author="Motorola PC" w:date="2012-11-16T08:43:00Z">
              <w:r w:rsidRPr="0032026D" w:rsidDel="00602AF8">
                <w:rPr>
                  <w:rFonts w:cs="Arial"/>
                  <w:sz w:val="18"/>
                  <w:szCs w:val="18"/>
                </w:rPr>
                <w:delText>A-MPR [dB]</w:delText>
              </w:r>
            </w:del>
          </w:p>
        </w:tc>
        <w:tc>
          <w:tcPr>
            <w:tcW w:w="1803" w:type="dxa"/>
          </w:tcPr>
          <w:p w:rsidR="00000000" w:rsidRDefault="007A6A87">
            <w:pPr>
              <w:pStyle w:val="Heading9"/>
              <w:rPr>
                <w:del w:id="8913" w:author="Motorola PC" w:date="2012-11-16T08:43:00Z"/>
                <w:rFonts w:cs="Arial"/>
                <w:sz w:val="18"/>
                <w:szCs w:val="18"/>
              </w:rPr>
              <w:pPrChange w:id="8914" w:author="Motorola PC" w:date="2012-11-16T08:43:00Z">
                <w:pPr>
                  <w:spacing w:after="0"/>
                  <w:jc w:val="center"/>
                </w:pPr>
              </w:pPrChange>
            </w:pPr>
            <w:del w:id="8915" w:author="Motorola PC" w:date="2012-11-16T08:43:00Z">
              <w:r w:rsidRPr="0032026D" w:rsidDel="00602AF8">
                <w:rPr>
                  <w:rFonts w:cs="Arial"/>
                  <w:sz w:val="18"/>
                  <w:szCs w:val="18"/>
                </w:rPr>
                <w:delText>≤</w:delText>
              </w:r>
              <w:r w:rsidRPr="0032026D" w:rsidDel="00602AF8">
                <w:rPr>
                  <w:rFonts w:cs="Arial"/>
                  <w:sz w:val="18"/>
                  <w:szCs w:val="18"/>
                  <w:lang w:eastAsia="zh-CN"/>
                </w:rPr>
                <w:delText>3</w:delText>
              </w:r>
              <w:r w:rsidRPr="0032026D" w:rsidDel="00602AF8">
                <w:rPr>
                  <w:rFonts w:cs="Arial"/>
                  <w:sz w:val="18"/>
                  <w:szCs w:val="18"/>
                </w:rPr>
                <w:delText>dB</w:delText>
              </w:r>
            </w:del>
          </w:p>
        </w:tc>
        <w:tc>
          <w:tcPr>
            <w:tcW w:w="1803" w:type="dxa"/>
          </w:tcPr>
          <w:p w:rsidR="00000000" w:rsidRDefault="007A6A87">
            <w:pPr>
              <w:pStyle w:val="Heading9"/>
              <w:rPr>
                <w:del w:id="8916" w:author="Motorola PC" w:date="2012-11-16T08:43:00Z"/>
                <w:rFonts w:cs="Arial"/>
                <w:sz w:val="18"/>
                <w:szCs w:val="18"/>
              </w:rPr>
              <w:pPrChange w:id="8917" w:author="Motorola PC" w:date="2012-11-16T08:43:00Z">
                <w:pPr>
                  <w:spacing w:after="0"/>
                  <w:jc w:val="center"/>
                </w:pPr>
              </w:pPrChange>
            </w:pPr>
            <w:del w:id="8918" w:author="Motorola PC" w:date="2012-11-16T08:43:00Z">
              <w:r w:rsidRPr="0032026D" w:rsidDel="00602AF8">
                <w:rPr>
                  <w:rFonts w:cs="Arial"/>
                  <w:sz w:val="18"/>
                  <w:szCs w:val="18"/>
                </w:rPr>
                <w:delText>≤2dB</w:delText>
              </w:r>
            </w:del>
          </w:p>
        </w:tc>
        <w:tc>
          <w:tcPr>
            <w:tcW w:w="1804" w:type="dxa"/>
          </w:tcPr>
          <w:p w:rsidR="00000000" w:rsidRDefault="007A6A87">
            <w:pPr>
              <w:pStyle w:val="Heading9"/>
              <w:rPr>
                <w:del w:id="8919" w:author="Motorola PC" w:date="2012-11-16T08:43:00Z"/>
                <w:rFonts w:cs="Arial"/>
                <w:sz w:val="18"/>
                <w:szCs w:val="18"/>
              </w:rPr>
              <w:pPrChange w:id="8920" w:author="Motorola PC" w:date="2012-11-16T08:43:00Z">
                <w:pPr>
                  <w:spacing w:after="0"/>
                  <w:jc w:val="center"/>
                </w:pPr>
              </w:pPrChange>
            </w:pPr>
            <w:del w:id="8921" w:author="Motorola PC" w:date="2012-11-16T08:43:00Z">
              <w:r w:rsidRPr="0032026D" w:rsidDel="00602AF8">
                <w:rPr>
                  <w:rFonts w:cs="Arial"/>
                  <w:sz w:val="18"/>
                  <w:szCs w:val="18"/>
                </w:rPr>
                <w:delText>≤</w:delText>
              </w:r>
              <w:r w:rsidRPr="0032026D" w:rsidDel="00602AF8">
                <w:rPr>
                  <w:rFonts w:cs="Arial"/>
                  <w:sz w:val="18"/>
                  <w:szCs w:val="18"/>
                  <w:lang w:eastAsia="zh-CN"/>
                </w:rPr>
                <w:delText>3</w:delText>
              </w:r>
              <w:r w:rsidRPr="0032026D" w:rsidDel="00602AF8">
                <w:rPr>
                  <w:rFonts w:cs="Arial"/>
                  <w:sz w:val="18"/>
                  <w:szCs w:val="18"/>
                </w:rPr>
                <w:delText>dB</w:delText>
              </w:r>
            </w:del>
          </w:p>
        </w:tc>
      </w:tr>
      <w:tr w:rsidR="007A6A87" w:rsidRPr="0032026D" w:rsidDel="00602AF8" w:rsidTr="002A71CC">
        <w:trPr>
          <w:jc w:val="center"/>
          <w:del w:id="8922" w:author="Motorola PC" w:date="2012-11-16T08:43:00Z"/>
        </w:trPr>
        <w:tc>
          <w:tcPr>
            <w:tcW w:w="9568" w:type="dxa"/>
            <w:gridSpan w:val="5"/>
          </w:tcPr>
          <w:p w:rsidR="00000000" w:rsidRDefault="007A6A87">
            <w:pPr>
              <w:pStyle w:val="Heading9"/>
              <w:rPr>
                <w:del w:id="8923" w:author="Motorola PC" w:date="2012-11-16T08:43:00Z"/>
              </w:rPr>
              <w:pPrChange w:id="8924" w:author="Motorola PC" w:date="2012-11-16T08:43:00Z">
                <w:pPr>
                  <w:pStyle w:val="TAN"/>
                </w:pPr>
              </w:pPrChange>
            </w:pPr>
            <w:del w:id="8925" w:author="Motorola PC" w:date="2012-11-16T08:43:00Z">
              <w:r w:rsidRPr="0032026D" w:rsidDel="00602AF8">
                <w:rPr>
                  <w:rFonts w:eastAsia="MS Mincho"/>
                </w:rPr>
                <w:delText>NOTE 1:</w:delText>
              </w:r>
              <w:r w:rsidRPr="0032026D" w:rsidDel="00602AF8">
                <w:rPr>
                  <w:rFonts w:eastAsia="MS Mincho"/>
                </w:rPr>
                <w:tab/>
              </w:r>
              <w:r w:rsidRPr="0032026D" w:rsidDel="00602AF8">
                <w:delText>RB</w:delText>
              </w:r>
              <w:r w:rsidRPr="0032026D" w:rsidDel="00602AF8">
                <w:rPr>
                  <w:vertAlign w:val="subscript"/>
                </w:rPr>
                <w:delText>start</w:delText>
              </w:r>
              <w:r w:rsidRPr="0032026D" w:rsidDel="00602AF8">
                <w:delText xml:space="preserve"> indicates the lowest RB index of transmitted resource blocks</w:delText>
              </w:r>
            </w:del>
          </w:p>
          <w:p w:rsidR="00000000" w:rsidRDefault="007A6A87">
            <w:pPr>
              <w:pStyle w:val="Heading9"/>
              <w:rPr>
                <w:del w:id="8926" w:author="Motorola PC" w:date="2012-11-16T08:43:00Z"/>
              </w:rPr>
              <w:pPrChange w:id="8927" w:author="Motorola PC" w:date="2012-11-16T08:43:00Z">
                <w:pPr>
                  <w:pStyle w:val="TAN"/>
                </w:pPr>
              </w:pPrChange>
            </w:pPr>
            <w:del w:id="8928" w:author="Motorola PC" w:date="2012-11-16T08:43:00Z">
              <w:r w:rsidRPr="0032026D" w:rsidDel="00602AF8">
                <w:rPr>
                  <w:rFonts w:eastAsia="MS Mincho"/>
                </w:rPr>
                <w:delText>NOTE</w:delText>
              </w:r>
              <w:r w:rsidRPr="0032026D" w:rsidDel="00602AF8">
                <w:delText xml:space="preserve"> 2:</w:delText>
              </w:r>
              <w:r w:rsidRPr="0032026D" w:rsidDel="00602AF8">
                <w:rPr>
                  <w:rFonts w:eastAsia="MS Mincho"/>
                </w:rPr>
                <w:tab/>
              </w:r>
              <w:r w:rsidRPr="0032026D" w:rsidDel="00602AF8">
                <w:delText>L</w:delText>
              </w:r>
              <w:r w:rsidRPr="0032026D" w:rsidDel="00602AF8">
                <w:rPr>
                  <w:vertAlign w:val="subscript"/>
                </w:rPr>
                <w:delText>CRB</w:delText>
              </w:r>
              <w:r w:rsidRPr="0032026D" w:rsidDel="00602AF8">
                <w:delText xml:space="preserve"> is the length of a contiguous resource block allocation</w:delText>
              </w:r>
            </w:del>
          </w:p>
          <w:p w:rsidR="00000000" w:rsidRDefault="007A6A87">
            <w:pPr>
              <w:pStyle w:val="Heading9"/>
              <w:rPr>
                <w:del w:id="8929" w:author="Motorola PC" w:date="2012-11-16T08:43:00Z"/>
                <w:rFonts w:eastAsia="MS Mincho"/>
              </w:rPr>
              <w:pPrChange w:id="8930" w:author="Motorola PC" w:date="2012-11-16T08:43:00Z">
                <w:pPr>
                  <w:pStyle w:val="TAN"/>
                </w:pPr>
              </w:pPrChange>
            </w:pPr>
            <w:del w:id="8931" w:author="Motorola PC" w:date="2012-11-16T08:43:00Z">
              <w:r w:rsidRPr="0032026D" w:rsidDel="00602AF8">
                <w:rPr>
                  <w:rFonts w:eastAsia="MS Mincho"/>
                </w:rPr>
                <w:delText>NOTE</w:delText>
              </w:r>
              <w:r w:rsidRPr="0032026D" w:rsidDel="00602AF8">
                <w:delText xml:space="preserve"> 3:</w:delText>
              </w:r>
              <w:r w:rsidRPr="0032026D" w:rsidDel="00602AF8">
                <w:rPr>
                  <w:rFonts w:eastAsia="MS Mincho"/>
                </w:rPr>
                <w:tab/>
              </w:r>
              <w:r w:rsidRPr="0032026D" w:rsidDel="00602AF8">
                <w:rPr>
                  <w:rFonts w:eastAsia="MS Mincho"/>
                  <w:vertAlign w:val="superscript"/>
                </w:rPr>
                <w:delText>3</w:delText>
              </w:r>
              <w:r w:rsidRPr="0032026D" w:rsidDel="00602AF8">
                <w:rPr>
                  <w:rFonts w:eastAsia="MS Mincho"/>
                </w:rPr>
                <w:delText xml:space="preserve"> refers to </w:delText>
              </w:r>
              <w:r w:rsidRPr="0032026D" w:rsidDel="00602AF8">
                <w:delText>any RB allocation that starts in Region A or C is allowed the specified A-MPR</w:delText>
              </w:r>
            </w:del>
          </w:p>
          <w:p w:rsidR="00000000" w:rsidRDefault="007A6A87">
            <w:pPr>
              <w:pStyle w:val="Heading9"/>
              <w:rPr>
                <w:del w:id="8932" w:author="Motorola PC" w:date="2012-11-16T08:43:00Z"/>
                <w:rFonts w:eastAsia="MS Mincho"/>
              </w:rPr>
              <w:pPrChange w:id="8933" w:author="Motorola PC" w:date="2012-11-16T08:43:00Z">
                <w:pPr>
                  <w:pStyle w:val="TAN"/>
                </w:pPr>
              </w:pPrChange>
            </w:pPr>
            <w:del w:id="8934" w:author="Motorola PC" w:date="2012-11-16T08:43:00Z">
              <w:r w:rsidRPr="0032026D" w:rsidDel="00602AF8">
                <w:rPr>
                  <w:rFonts w:eastAsia="MS Mincho"/>
                </w:rPr>
                <w:delText>NOTE 4:</w:delText>
              </w:r>
              <w:r w:rsidRPr="0032026D" w:rsidDel="00602AF8">
                <w:rPr>
                  <w:rFonts w:eastAsia="MS Mincho"/>
                </w:rPr>
                <w:tab/>
              </w:r>
              <w:r w:rsidRPr="0032026D" w:rsidDel="00602AF8">
                <w:delText xml:space="preserve">For </w:delText>
              </w:r>
              <w:r w:rsidRPr="0032026D" w:rsidDel="00602AF8">
                <w:rPr>
                  <w:rFonts w:eastAsia="Batang"/>
                  <w:lang w:eastAsia="ko-KR"/>
                </w:rPr>
                <w:delText>intra-subframe frequency hopping which intersects regions, notes 1 and 2 apply on a per slot basis</w:delText>
              </w:r>
            </w:del>
          </w:p>
          <w:p w:rsidR="00000000" w:rsidRDefault="007A6A87">
            <w:pPr>
              <w:pStyle w:val="Heading9"/>
              <w:rPr>
                <w:del w:id="8935" w:author="Motorola PC" w:date="2012-11-16T08:43:00Z"/>
              </w:rPr>
              <w:pPrChange w:id="8936" w:author="Motorola PC" w:date="2012-11-16T08:43:00Z">
                <w:pPr>
                  <w:pStyle w:val="TAN"/>
                </w:pPr>
              </w:pPrChange>
            </w:pPr>
            <w:del w:id="8937" w:author="Motorola PC" w:date="2012-11-16T08:43:00Z">
              <w:r w:rsidRPr="0032026D" w:rsidDel="00602AF8">
                <w:rPr>
                  <w:rFonts w:eastAsia="MS Mincho"/>
                </w:rPr>
                <w:delText>NOTE</w:delText>
              </w:r>
              <w:r w:rsidRPr="0032026D" w:rsidDel="00602AF8">
                <w:delText xml:space="preserve"> 5:</w:delText>
              </w:r>
              <w:r w:rsidRPr="0032026D" w:rsidDel="00602AF8">
                <w:rPr>
                  <w:rFonts w:eastAsia="MS Mincho"/>
                </w:rPr>
                <w:tab/>
              </w:r>
              <w:r w:rsidRPr="0032026D" w:rsidDel="00602AF8">
                <w:rPr>
                  <w:rFonts w:eastAsia="Batang"/>
                  <w:lang w:eastAsia="ko-KR"/>
                </w:rPr>
                <w:delText>For intra-subframe frequency hopping which intersects regions, the larger A-MPR value may be applied for both slots in the subframe</w:delText>
              </w:r>
            </w:del>
          </w:p>
        </w:tc>
      </w:tr>
    </w:tbl>
    <w:p w:rsidR="00000000" w:rsidRDefault="00E22FF5">
      <w:pPr>
        <w:pStyle w:val="Heading9"/>
        <w:rPr>
          <w:del w:id="8938" w:author="Motorola PC" w:date="2012-11-16T08:43:00Z"/>
        </w:rPr>
        <w:pPrChange w:id="8939" w:author="Motorola PC" w:date="2012-11-16T08:43:00Z">
          <w:pPr/>
        </w:pPrChange>
      </w:pPr>
    </w:p>
    <w:p w:rsidR="00000000" w:rsidRDefault="007A6A87">
      <w:pPr>
        <w:pStyle w:val="Heading9"/>
        <w:rPr>
          <w:del w:id="8940" w:author="Motorola PC" w:date="2012-11-16T08:43:00Z"/>
        </w:rPr>
        <w:pPrChange w:id="8941" w:author="Motorola PC" w:date="2012-11-16T08:43:00Z">
          <w:pPr>
            <w:pStyle w:val="TH"/>
          </w:pPr>
        </w:pPrChange>
      </w:pPr>
      <w:del w:id="8942" w:author="Motorola PC" w:date="2012-11-16T08:43:00Z">
        <w:r w:rsidRPr="0032026D" w:rsidDel="00602AF8">
          <w:delText>Table 6.2.4-5: A-MPR for "NS_11"</w:delText>
        </w:r>
      </w:del>
    </w:p>
    <w:tbl>
      <w:tblPr>
        <w:tblW w:w="8059"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09"/>
        <w:gridCol w:w="2070"/>
        <w:gridCol w:w="1350"/>
        <w:gridCol w:w="855"/>
        <w:gridCol w:w="855"/>
        <w:gridCol w:w="1620"/>
      </w:tblGrid>
      <w:tr w:rsidR="007A6A87" w:rsidRPr="0032026D" w:rsidDel="00602AF8" w:rsidTr="002A71CC">
        <w:trPr>
          <w:trHeight w:val="248"/>
          <w:del w:id="8943" w:author="Motorola PC" w:date="2012-11-16T08:43:00Z"/>
        </w:trPr>
        <w:tc>
          <w:tcPr>
            <w:tcW w:w="1309" w:type="dxa"/>
          </w:tcPr>
          <w:p w:rsidR="00000000" w:rsidRDefault="007A6A87">
            <w:pPr>
              <w:pStyle w:val="Heading9"/>
              <w:rPr>
                <w:del w:id="8944" w:author="Motorola PC" w:date="2012-11-16T08:43:00Z"/>
              </w:rPr>
              <w:pPrChange w:id="8945" w:author="Motorola PC" w:date="2012-11-16T08:43:00Z">
                <w:pPr>
                  <w:pStyle w:val="TAH"/>
                </w:pPr>
              </w:pPrChange>
            </w:pPr>
            <w:del w:id="8946" w:author="Motorola PC" w:date="2012-11-16T08:43:00Z">
              <w:r w:rsidRPr="0032026D" w:rsidDel="00602AF8">
                <w:delText>Channel Bandwidth</w:delText>
              </w:r>
            </w:del>
          </w:p>
        </w:tc>
        <w:tc>
          <w:tcPr>
            <w:tcW w:w="6750" w:type="dxa"/>
            <w:gridSpan w:val="5"/>
          </w:tcPr>
          <w:p w:rsidR="00000000" w:rsidRDefault="007A6A87">
            <w:pPr>
              <w:pStyle w:val="Heading9"/>
              <w:rPr>
                <w:del w:id="8947" w:author="Motorola PC" w:date="2012-11-16T08:43:00Z"/>
              </w:rPr>
              <w:pPrChange w:id="8948" w:author="Motorola PC" w:date="2012-11-16T08:43:00Z">
                <w:pPr>
                  <w:pStyle w:val="TAH"/>
                </w:pPr>
              </w:pPrChange>
            </w:pPr>
            <w:del w:id="8949" w:author="Motorola PC" w:date="2012-11-16T08:43:00Z">
              <w:r w:rsidRPr="0032026D" w:rsidDel="00602AF8">
                <w:delText>Parameters</w:delText>
              </w:r>
            </w:del>
          </w:p>
          <w:p w:rsidR="00000000" w:rsidRDefault="00E22FF5">
            <w:pPr>
              <w:pStyle w:val="Heading9"/>
              <w:rPr>
                <w:del w:id="8950" w:author="Motorola PC" w:date="2012-11-16T08:43:00Z"/>
              </w:rPr>
              <w:pPrChange w:id="8951" w:author="Motorola PC" w:date="2012-11-16T08:43:00Z">
                <w:pPr>
                  <w:pStyle w:val="TAH"/>
                </w:pPr>
              </w:pPrChange>
            </w:pPr>
          </w:p>
        </w:tc>
      </w:tr>
      <w:tr w:rsidR="007A6A87" w:rsidRPr="0032026D" w:rsidDel="00602AF8" w:rsidTr="002A71CC">
        <w:trPr>
          <w:del w:id="8952" w:author="Motorola PC" w:date="2012-11-16T08:43:00Z"/>
        </w:trPr>
        <w:tc>
          <w:tcPr>
            <w:tcW w:w="1309" w:type="dxa"/>
            <w:vMerge w:val="restart"/>
            <w:vAlign w:val="center"/>
          </w:tcPr>
          <w:p w:rsidR="00000000" w:rsidRDefault="007A6A87">
            <w:pPr>
              <w:pStyle w:val="Heading9"/>
              <w:rPr>
                <w:del w:id="8953" w:author="Motorola PC" w:date="2012-11-16T08:43:00Z"/>
              </w:rPr>
              <w:pPrChange w:id="8954" w:author="Motorola PC" w:date="2012-11-16T08:43:00Z">
                <w:pPr>
                  <w:pStyle w:val="TAC"/>
                </w:pPr>
              </w:pPrChange>
            </w:pPr>
            <w:del w:id="8955" w:author="Motorola PC" w:date="2012-11-16T08:43:00Z">
              <w:r w:rsidRPr="0032026D" w:rsidDel="00602AF8">
                <w:delText>3</w:delText>
              </w:r>
            </w:del>
          </w:p>
        </w:tc>
        <w:tc>
          <w:tcPr>
            <w:tcW w:w="2070" w:type="dxa"/>
          </w:tcPr>
          <w:p w:rsidR="00000000" w:rsidRDefault="007A6A87">
            <w:pPr>
              <w:pStyle w:val="Heading9"/>
              <w:rPr>
                <w:del w:id="8956" w:author="Motorola PC" w:date="2012-11-16T08:43:00Z"/>
              </w:rPr>
              <w:pPrChange w:id="8957" w:author="Motorola PC" w:date="2012-11-16T08:43:00Z">
                <w:pPr>
                  <w:pStyle w:val="TAL"/>
                </w:pPr>
              </w:pPrChange>
            </w:pPr>
            <w:del w:id="8958" w:author="Motorola PC" w:date="2012-11-16T08:43:00Z">
              <w:r w:rsidRPr="0032026D" w:rsidDel="00602AF8">
                <w:delText>Fc (MHz)</w:delText>
              </w:r>
            </w:del>
          </w:p>
        </w:tc>
        <w:tc>
          <w:tcPr>
            <w:tcW w:w="1350" w:type="dxa"/>
          </w:tcPr>
          <w:p w:rsidR="00000000" w:rsidRDefault="007A6A87">
            <w:pPr>
              <w:pStyle w:val="Heading9"/>
              <w:rPr>
                <w:del w:id="8959" w:author="Motorola PC" w:date="2012-11-16T08:43:00Z"/>
              </w:rPr>
              <w:pPrChange w:id="8960" w:author="Motorola PC" w:date="2012-11-16T08:43:00Z">
                <w:pPr>
                  <w:pStyle w:val="TAC"/>
                </w:pPr>
              </w:pPrChange>
            </w:pPr>
            <w:del w:id="8961" w:author="Motorola PC" w:date="2012-11-16T08:43:00Z">
              <w:r w:rsidRPr="0032026D" w:rsidDel="00602AF8">
                <w:delText>&lt;2004</w:delText>
              </w:r>
            </w:del>
          </w:p>
        </w:tc>
        <w:tc>
          <w:tcPr>
            <w:tcW w:w="1710" w:type="dxa"/>
            <w:gridSpan w:val="2"/>
          </w:tcPr>
          <w:p w:rsidR="00000000" w:rsidRDefault="007A6A87">
            <w:pPr>
              <w:pStyle w:val="Heading9"/>
              <w:rPr>
                <w:del w:id="8962" w:author="Motorola PC" w:date="2012-11-16T08:43:00Z"/>
              </w:rPr>
              <w:pPrChange w:id="8963" w:author="Motorola PC" w:date="2012-11-16T08:43:00Z">
                <w:pPr>
                  <w:pStyle w:val="TAC"/>
                </w:pPr>
              </w:pPrChange>
            </w:pPr>
            <w:del w:id="8964" w:author="Motorola PC" w:date="2012-11-16T08:43:00Z">
              <w:r w:rsidRPr="0032026D" w:rsidDel="00602AF8">
                <w:delText>≥2004</w:delText>
              </w:r>
            </w:del>
          </w:p>
        </w:tc>
        <w:tc>
          <w:tcPr>
            <w:tcW w:w="1620" w:type="dxa"/>
          </w:tcPr>
          <w:p w:rsidR="00000000" w:rsidRDefault="00E22FF5">
            <w:pPr>
              <w:pStyle w:val="Heading9"/>
              <w:rPr>
                <w:del w:id="8965" w:author="Motorola PC" w:date="2012-11-16T08:43:00Z"/>
              </w:rPr>
              <w:pPrChange w:id="8966" w:author="Motorola PC" w:date="2012-11-16T08:43:00Z">
                <w:pPr>
                  <w:pStyle w:val="TAC"/>
                </w:pPr>
              </w:pPrChange>
            </w:pPr>
          </w:p>
        </w:tc>
      </w:tr>
      <w:tr w:rsidR="007A6A87" w:rsidRPr="0032026D" w:rsidDel="00602AF8" w:rsidTr="002A71CC">
        <w:trPr>
          <w:del w:id="8967" w:author="Motorola PC" w:date="2012-11-16T08:43:00Z"/>
        </w:trPr>
        <w:tc>
          <w:tcPr>
            <w:tcW w:w="1309" w:type="dxa"/>
            <w:vMerge/>
            <w:vAlign w:val="center"/>
          </w:tcPr>
          <w:p w:rsidR="00000000" w:rsidRDefault="00E22FF5">
            <w:pPr>
              <w:pStyle w:val="Heading9"/>
              <w:rPr>
                <w:del w:id="8968" w:author="Motorola PC" w:date="2012-11-16T08:43:00Z"/>
              </w:rPr>
              <w:pPrChange w:id="8969" w:author="Motorola PC" w:date="2012-11-16T08:43:00Z">
                <w:pPr>
                  <w:pStyle w:val="TAC"/>
                </w:pPr>
              </w:pPrChange>
            </w:pPr>
          </w:p>
        </w:tc>
        <w:tc>
          <w:tcPr>
            <w:tcW w:w="2070" w:type="dxa"/>
          </w:tcPr>
          <w:p w:rsidR="00000000" w:rsidRDefault="007A6A87">
            <w:pPr>
              <w:pStyle w:val="Heading9"/>
              <w:rPr>
                <w:del w:id="8970" w:author="Motorola PC" w:date="2012-11-16T08:43:00Z"/>
              </w:rPr>
              <w:pPrChange w:id="8971" w:author="Motorola PC" w:date="2012-11-16T08:43:00Z">
                <w:pPr>
                  <w:pStyle w:val="TAL"/>
                </w:pPr>
              </w:pPrChange>
            </w:pPr>
            <w:del w:id="8972" w:author="Motorola PC" w:date="2012-11-16T08:43:00Z">
              <w:r w:rsidRPr="0032026D" w:rsidDel="00602AF8">
                <w:delText>L</w:delText>
              </w:r>
              <w:r w:rsidRPr="0032026D" w:rsidDel="00602AF8">
                <w:rPr>
                  <w:vertAlign w:val="subscript"/>
                </w:rPr>
                <w:delText>CRB</w:delText>
              </w:r>
              <w:r w:rsidRPr="0032026D" w:rsidDel="00602AF8">
                <w:delText xml:space="preserve"> (RBs)</w:delText>
              </w:r>
            </w:del>
          </w:p>
        </w:tc>
        <w:tc>
          <w:tcPr>
            <w:tcW w:w="1350" w:type="dxa"/>
          </w:tcPr>
          <w:p w:rsidR="00000000" w:rsidRDefault="007A6A87">
            <w:pPr>
              <w:pStyle w:val="Heading9"/>
              <w:rPr>
                <w:del w:id="8973" w:author="Motorola PC" w:date="2012-11-16T08:43:00Z"/>
              </w:rPr>
              <w:pPrChange w:id="8974" w:author="Motorola PC" w:date="2012-11-16T08:43:00Z">
                <w:pPr>
                  <w:pStyle w:val="TAC"/>
                </w:pPr>
              </w:pPrChange>
            </w:pPr>
            <w:del w:id="8975" w:author="Motorola PC" w:date="2012-11-16T08:43:00Z">
              <w:r w:rsidRPr="0032026D" w:rsidDel="00602AF8">
                <w:delText>1-15</w:delText>
              </w:r>
            </w:del>
          </w:p>
        </w:tc>
        <w:tc>
          <w:tcPr>
            <w:tcW w:w="1710" w:type="dxa"/>
            <w:gridSpan w:val="2"/>
          </w:tcPr>
          <w:p w:rsidR="00000000" w:rsidRDefault="007A6A87">
            <w:pPr>
              <w:pStyle w:val="Heading9"/>
              <w:rPr>
                <w:del w:id="8976" w:author="Motorola PC" w:date="2012-11-16T08:43:00Z"/>
              </w:rPr>
              <w:pPrChange w:id="8977" w:author="Motorola PC" w:date="2012-11-16T08:43:00Z">
                <w:pPr>
                  <w:pStyle w:val="TAC"/>
                </w:pPr>
              </w:pPrChange>
            </w:pPr>
            <w:del w:id="8978" w:author="Motorola PC" w:date="2012-11-16T08:43:00Z">
              <w:r w:rsidRPr="0032026D" w:rsidDel="00602AF8">
                <w:delText>&gt;5</w:delText>
              </w:r>
            </w:del>
          </w:p>
        </w:tc>
        <w:tc>
          <w:tcPr>
            <w:tcW w:w="1620" w:type="dxa"/>
          </w:tcPr>
          <w:p w:rsidR="00000000" w:rsidRDefault="00E22FF5">
            <w:pPr>
              <w:pStyle w:val="Heading9"/>
              <w:rPr>
                <w:del w:id="8979" w:author="Motorola PC" w:date="2012-11-16T08:43:00Z"/>
              </w:rPr>
              <w:pPrChange w:id="8980" w:author="Motorola PC" w:date="2012-11-16T08:43:00Z">
                <w:pPr>
                  <w:pStyle w:val="TAC"/>
                </w:pPr>
              </w:pPrChange>
            </w:pPr>
          </w:p>
        </w:tc>
      </w:tr>
      <w:tr w:rsidR="007A6A87" w:rsidRPr="0032026D" w:rsidDel="00602AF8" w:rsidTr="002A71CC">
        <w:trPr>
          <w:del w:id="8981" w:author="Motorola PC" w:date="2012-11-16T08:43:00Z"/>
        </w:trPr>
        <w:tc>
          <w:tcPr>
            <w:tcW w:w="1309" w:type="dxa"/>
            <w:vMerge/>
            <w:vAlign w:val="center"/>
          </w:tcPr>
          <w:p w:rsidR="00000000" w:rsidRDefault="00E22FF5">
            <w:pPr>
              <w:pStyle w:val="Heading9"/>
              <w:rPr>
                <w:del w:id="8982" w:author="Motorola PC" w:date="2012-11-16T08:43:00Z"/>
              </w:rPr>
              <w:pPrChange w:id="8983" w:author="Motorola PC" w:date="2012-11-16T08:43:00Z">
                <w:pPr>
                  <w:pStyle w:val="TAC"/>
                </w:pPr>
              </w:pPrChange>
            </w:pPr>
          </w:p>
        </w:tc>
        <w:tc>
          <w:tcPr>
            <w:tcW w:w="2070" w:type="dxa"/>
          </w:tcPr>
          <w:p w:rsidR="00000000" w:rsidRDefault="007A6A87">
            <w:pPr>
              <w:pStyle w:val="Heading9"/>
              <w:rPr>
                <w:del w:id="8984" w:author="Motorola PC" w:date="2012-11-16T08:43:00Z"/>
              </w:rPr>
              <w:pPrChange w:id="8985" w:author="Motorola PC" w:date="2012-11-16T08:43:00Z">
                <w:pPr>
                  <w:pStyle w:val="TAL"/>
                </w:pPr>
              </w:pPrChange>
            </w:pPr>
            <w:del w:id="8986" w:author="Motorola PC" w:date="2012-11-16T08:43:00Z">
              <w:r w:rsidRPr="0032026D" w:rsidDel="00602AF8">
                <w:delText>A-MPR</w:delText>
              </w:r>
            </w:del>
          </w:p>
        </w:tc>
        <w:tc>
          <w:tcPr>
            <w:tcW w:w="1350" w:type="dxa"/>
          </w:tcPr>
          <w:p w:rsidR="00000000" w:rsidRDefault="007A6A87">
            <w:pPr>
              <w:pStyle w:val="Heading9"/>
              <w:rPr>
                <w:del w:id="8987" w:author="Motorola PC" w:date="2012-11-16T08:43:00Z"/>
              </w:rPr>
              <w:pPrChange w:id="8988" w:author="Motorola PC" w:date="2012-11-16T08:43:00Z">
                <w:pPr>
                  <w:pStyle w:val="TAC"/>
                </w:pPr>
              </w:pPrChange>
            </w:pPr>
            <w:del w:id="8989" w:author="Motorola PC" w:date="2012-11-16T08:43:00Z">
              <w:r w:rsidRPr="0032026D" w:rsidDel="00602AF8">
                <w:delText>≤5</w:delText>
              </w:r>
            </w:del>
          </w:p>
        </w:tc>
        <w:tc>
          <w:tcPr>
            <w:tcW w:w="1710" w:type="dxa"/>
            <w:gridSpan w:val="2"/>
          </w:tcPr>
          <w:p w:rsidR="00000000" w:rsidRDefault="007A6A87">
            <w:pPr>
              <w:pStyle w:val="Heading9"/>
              <w:rPr>
                <w:del w:id="8990" w:author="Motorola PC" w:date="2012-11-16T08:43:00Z"/>
              </w:rPr>
              <w:pPrChange w:id="8991" w:author="Motorola PC" w:date="2012-11-16T08:43:00Z">
                <w:pPr>
                  <w:pStyle w:val="TAC"/>
                </w:pPr>
              </w:pPrChange>
            </w:pPr>
            <w:del w:id="8992" w:author="Motorola PC" w:date="2012-11-16T08:43:00Z">
              <w:r w:rsidRPr="0032026D" w:rsidDel="00602AF8">
                <w:delText>≤ 1</w:delText>
              </w:r>
            </w:del>
          </w:p>
        </w:tc>
        <w:tc>
          <w:tcPr>
            <w:tcW w:w="1620" w:type="dxa"/>
          </w:tcPr>
          <w:p w:rsidR="00000000" w:rsidRDefault="00E22FF5">
            <w:pPr>
              <w:pStyle w:val="Heading9"/>
              <w:rPr>
                <w:del w:id="8993" w:author="Motorola PC" w:date="2012-11-16T08:43:00Z"/>
              </w:rPr>
              <w:pPrChange w:id="8994" w:author="Motorola PC" w:date="2012-11-16T08:43:00Z">
                <w:pPr>
                  <w:pStyle w:val="TAC"/>
                </w:pPr>
              </w:pPrChange>
            </w:pPr>
          </w:p>
        </w:tc>
      </w:tr>
      <w:tr w:rsidR="007A6A87" w:rsidRPr="0032026D" w:rsidDel="00602AF8" w:rsidTr="002A71CC">
        <w:trPr>
          <w:trHeight w:val="350"/>
          <w:del w:id="8995" w:author="Motorola PC" w:date="2012-11-16T08:43:00Z"/>
        </w:trPr>
        <w:tc>
          <w:tcPr>
            <w:tcW w:w="1309" w:type="dxa"/>
            <w:vMerge w:val="restart"/>
            <w:vAlign w:val="center"/>
          </w:tcPr>
          <w:p w:rsidR="00000000" w:rsidRDefault="007A6A87">
            <w:pPr>
              <w:pStyle w:val="Heading9"/>
              <w:rPr>
                <w:del w:id="8996" w:author="Motorola PC" w:date="2012-11-16T08:43:00Z"/>
              </w:rPr>
              <w:pPrChange w:id="8997" w:author="Motorola PC" w:date="2012-11-16T08:43:00Z">
                <w:pPr>
                  <w:pStyle w:val="TAC"/>
                </w:pPr>
              </w:pPrChange>
            </w:pPr>
            <w:del w:id="8998" w:author="Motorola PC" w:date="2012-11-16T08:43:00Z">
              <w:r w:rsidRPr="0032026D" w:rsidDel="00602AF8">
                <w:lastRenderedPageBreak/>
                <w:delText>5</w:delText>
              </w:r>
            </w:del>
          </w:p>
        </w:tc>
        <w:tc>
          <w:tcPr>
            <w:tcW w:w="2070" w:type="dxa"/>
          </w:tcPr>
          <w:p w:rsidR="00000000" w:rsidRDefault="007A6A87">
            <w:pPr>
              <w:pStyle w:val="Heading9"/>
              <w:rPr>
                <w:del w:id="8999" w:author="Motorola PC" w:date="2012-11-16T08:43:00Z"/>
              </w:rPr>
              <w:pPrChange w:id="9000" w:author="Motorola PC" w:date="2012-11-16T08:43:00Z">
                <w:pPr>
                  <w:pStyle w:val="TAL"/>
                </w:pPr>
              </w:pPrChange>
            </w:pPr>
            <w:del w:id="9001" w:author="Motorola PC" w:date="2012-11-16T08:43:00Z">
              <w:r w:rsidRPr="0032026D" w:rsidDel="00602AF8">
                <w:delText>Fc (MHz)</w:delText>
              </w:r>
            </w:del>
          </w:p>
        </w:tc>
        <w:tc>
          <w:tcPr>
            <w:tcW w:w="1350" w:type="dxa"/>
          </w:tcPr>
          <w:p w:rsidR="00000000" w:rsidRDefault="007A6A87">
            <w:pPr>
              <w:pStyle w:val="Heading9"/>
              <w:rPr>
                <w:del w:id="9002" w:author="Motorola PC" w:date="2012-11-16T08:43:00Z"/>
              </w:rPr>
              <w:pPrChange w:id="9003" w:author="Motorola PC" w:date="2012-11-16T08:43:00Z">
                <w:pPr>
                  <w:pStyle w:val="TAC"/>
                </w:pPr>
              </w:pPrChange>
            </w:pPr>
            <w:del w:id="9004" w:author="Motorola PC" w:date="2012-11-16T08:43:00Z">
              <w:r w:rsidRPr="0032026D" w:rsidDel="00602AF8">
                <w:delText>&lt;2004</w:delText>
              </w:r>
            </w:del>
          </w:p>
        </w:tc>
        <w:tc>
          <w:tcPr>
            <w:tcW w:w="1710" w:type="dxa"/>
            <w:gridSpan w:val="2"/>
          </w:tcPr>
          <w:p w:rsidR="00000000" w:rsidRDefault="007A6A87">
            <w:pPr>
              <w:pStyle w:val="Heading9"/>
              <w:rPr>
                <w:del w:id="9005" w:author="Motorola PC" w:date="2012-11-16T08:43:00Z"/>
              </w:rPr>
              <w:pPrChange w:id="9006" w:author="Motorola PC" w:date="2012-11-16T08:43:00Z">
                <w:pPr>
                  <w:pStyle w:val="TAC"/>
                </w:pPr>
              </w:pPrChange>
            </w:pPr>
            <w:del w:id="9007" w:author="Motorola PC" w:date="2012-11-16T08:43:00Z">
              <w:r w:rsidRPr="0032026D" w:rsidDel="00602AF8">
                <w:delText>2004 ≤ Fc &lt;2007</w:delText>
              </w:r>
            </w:del>
          </w:p>
        </w:tc>
        <w:tc>
          <w:tcPr>
            <w:tcW w:w="1620" w:type="dxa"/>
          </w:tcPr>
          <w:p w:rsidR="00000000" w:rsidRDefault="007A6A87">
            <w:pPr>
              <w:pStyle w:val="Heading9"/>
              <w:rPr>
                <w:del w:id="9008" w:author="Motorola PC" w:date="2012-11-16T08:43:00Z"/>
              </w:rPr>
              <w:pPrChange w:id="9009" w:author="Motorola PC" w:date="2012-11-16T08:43:00Z">
                <w:pPr>
                  <w:pStyle w:val="TAC"/>
                </w:pPr>
              </w:pPrChange>
            </w:pPr>
            <w:del w:id="9010" w:author="Motorola PC" w:date="2012-11-16T08:43:00Z">
              <w:r w:rsidRPr="0032026D" w:rsidDel="00602AF8">
                <w:delText>≥2007</w:delText>
              </w:r>
            </w:del>
          </w:p>
        </w:tc>
      </w:tr>
      <w:tr w:rsidR="007A6A87" w:rsidRPr="0032026D" w:rsidDel="00602AF8" w:rsidTr="002A71CC">
        <w:trPr>
          <w:trHeight w:val="350"/>
          <w:del w:id="9011" w:author="Motorola PC" w:date="2012-11-16T08:43:00Z"/>
        </w:trPr>
        <w:tc>
          <w:tcPr>
            <w:tcW w:w="1309" w:type="dxa"/>
            <w:vMerge/>
            <w:vAlign w:val="center"/>
          </w:tcPr>
          <w:p w:rsidR="00000000" w:rsidRDefault="00E22FF5">
            <w:pPr>
              <w:pStyle w:val="Heading9"/>
              <w:rPr>
                <w:del w:id="9012" w:author="Motorola PC" w:date="2012-11-16T08:43:00Z"/>
              </w:rPr>
              <w:pPrChange w:id="9013" w:author="Motorola PC" w:date="2012-11-16T08:43:00Z">
                <w:pPr>
                  <w:pStyle w:val="TAC"/>
                </w:pPr>
              </w:pPrChange>
            </w:pPr>
          </w:p>
        </w:tc>
        <w:tc>
          <w:tcPr>
            <w:tcW w:w="2070" w:type="dxa"/>
          </w:tcPr>
          <w:p w:rsidR="00000000" w:rsidRDefault="007A6A87">
            <w:pPr>
              <w:pStyle w:val="Heading9"/>
              <w:rPr>
                <w:del w:id="9014" w:author="Motorola PC" w:date="2012-11-16T08:43:00Z"/>
              </w:rPr>
              <w:pPrChange w:id="9015" w:author="Motorola PC" w:date="2012-11-16T08:43:00Z">
                <w:pPr>
                  <w:pStyle w:val="TAL"/>
                </w:pPr>
              </w:pPrChange>
            </w:pPr>
            <w:del w:id="9016" w:author="Motorola PC" w:date="2012-11-16T08:43:00Z">
              <w:r w:rsidRPr="0032026D" w:rsidDel="00602AF8">
                <w:delText>L</w:delText>
              </w:r>
              <w:r w:rsidRPr="0032026D" w:rsidDel="00602AF8">
                <w:rPr>
                  <w:vertAlign w:val="subscript"/>
                </w:rPr>
                <w:delText>CRB</w:delText>
              </w:r>
              <w:r w:rsidRPr="0032026D" w:rsidDel="00602AF8">
                <w:delText xml:space="preserve"> (RBs)</w:delText>
              </w:r>
            </w:del>
          </w:p>
        </w:tc>
        <w:tc>
          <w:tcPr>
            <w:tcW w:w="1350" w:type="dxa"/>
          </w:tcPr>
          <w:p w:rsidR="00000000" w:rsidRDefault="007A6A87">
            <w:pPr>
              <w:pStyle w:val="Heading9"/>
              <w:rPr>
                <w:del w:id="9017" w:author="Motorola PC" w:date="2012-11-16T08:43:00Z"/>
              </w:rPr>
              <w:pPrChange w:id="9018" w:author="Motorola PC" w:date="2012-11-16T08:43:00Z">
                <w:pPr>
                  <w:pStyle w:val="TAC"/>
                </w:pPr>
              </w:pPrChange>
            </w:pPr>
            <w:del w:id="9019" w:author="Motorola PC" w:date="2012-11-16T08:43:00Z">
              <w:r w:rsidRPr="0032026D" w:rsidDel="00602AF8">
                <w:delText>1-25</w:delText>
              </w:r>
            </w:del>
          </w:p>
        </w:tc>
        <w:tc>
          <w:tcPr>
            <w:tcW w:w="855" w:type="dxa"/>
          </w:tcPr>
          <w:p w:rsidR="00000000" w:rsidRDefault="007A6A87">
            <w:pPr>
              <w:pStyle w:val="Heading9"/>
              <w:rPr>
                <w:del w:id="9020" w:author="Motorola PC" w:date="2012-11-16T08:43:00Z"/>
              </w:rPr>
              <w:pPrChange w:id="9021" w:author="Motorola PC" w:date="2012-11-16T08:43:00Z">
                <w:pPr>
                  <w:pStyle w:val="TAC"/>
                </w:pPr>
              </w:pPrChange>
            </w:pPr>
            <w:del w:id="9022" w:author="Motorola PC" w:date="2012-11-16T08:43:00Z">
              <w:r w:rsidRPr="0032026D" w:rsidDel="00602AF8">
                <w:delText>1-6 &amp; 15-25</w:delText>
              </w:r>
            </w:del>
          </w:p>
        </w:tc>
        <w:tc>
          <w:tcPr>
            <w:tcW w:w="855" w:type="dxa"/>
          </w:tcPr>
          <w:p w:rsidR="00000000" w:rsidRDefault="007A6A87">
            <w:pPr>
              <w:pStyle w:val="Heading9"/>
              <w:rPr>
                <w:del w:id="9023" w:author="Motorola PC" w:date="2012-11-16T08:43:00Z"/>
              </w:rPr>
              <w:pPrChange w:id="9024" w:author="Motorola PC" w:date="2012-11-16T08:43:00Z">
                <w:pPr>
                  <w:pStyle w:val="TAC"/>
                </w:pPr>
              </w:pPrChange>
            </w:pPr>
            <w:del w:id="9025" w:author="Motorola PC" w:date="2012-11-16T08:43:00Z">
              <w:r w:rsidRPr="0032026D" w:rsidDel="00602AF8">
                <w:delText>8-12</w:delText>
              </w:r>
            </w:del>
          </w:p>
        </w:tc>
        <w:tc>
          <w:tcPr>
            <w:tcW w:w="1620" w:type="dxa"/>
          </w:tcPr>
          <w:p w:rsidR="00000000" w:rsidRDefault="007A6A87">
            <w:pPr>
              <w:pStyle w:val="Heading9"/>
              <w:rPr>
                <w:del w:id="9026" w:author="Motorola PC" w:date="2012-11-16T08:43:00Z"/>
              </w:rPr>
              <w:pPrChange w:id="9027" w:author="Motorola PC" w:date="2012-11-16T08:43:00Z">
                <w:pPr>
                  <w:pStyle w:val="TAC"/>
                </w:pPr>
              </w:pPrChange>
            </w:pPr>
            <w:del w:id="9028" w:author="Motorola PC" w:date="2012-11-16T08:43:00Z">
              <w:r w:rsidRPr="0032026D" w:rsidDel="00602AF8">
                <w:delText>&gt;6</w:delText>
              </w:r>
            </w:del>
          </w:p>
        </w:tc>
      </w:tr>
      <w:tr w:rsidR="007A6A87" w:rsidRPr="0032026D" w:rsidDel="00602AF8" w:rsidTr="002A71CC">
        <w:trPr>
          <w:trHeight w:val="350"/>
          <w:del w:id="9029" w:author="Motorola PC" w:date="2012-11-16T08:43:00Z"/>
        </w:trPr>
        <w:tc>
          <w:tcPr>
            <w:tcW w:w="1309" w:type="dxa"/>
            <w:vMerge/>
            <w:vAlign w:val="center"/>
          </w:tcPr>
          <w:p w:rsidR="00000000" w:rsidRDefault="00E22FF5">
            <w:pPr>
              <w:pStyle w:val="Heading9"/>
              <w:rPr>
                <w:del w:id="9030" w:author="Motorola PC" w:date="2012-11-16T08:43:00Z"/>
              </w:rPr>
              <w:pPrChange w:id="9031" w:author="Motorola PC" w:date="2012-11-16T08:43:00Z">
                <w:pPr>
                  <w:pStyle w:val="TAC"/>
                </w:pPr>
              </w:pPrChange>
            </w:pPr>
          </w:p>
        </w:tc>
        <w:tc>
          <w:tcPr>
            <w:tcW w:w="2070" w:type="dxa"/>
          </w:tcPr>
          <w:p w:rsidR="00000000" w:rsidRDefault="007A6A87">
            <w:pPr>
              <w:pStyle w:val="Heading9"/>
              <w:rPr>
                <w:del w:id="9032" w:author="Motorola PC" w:date="2012-11-16T08:43:00Z"/>
              </w:rPr>
              <w:pPrChange w:id="9033" w:author="Motorola PC" w:date="2012-11-16T08:43:00Z">
                <w:pPr>
                  <w:pStyle w:val="TAL"/>
                </w:pPr>
              </w:pPrChange>
            </w:pPr>
            <w:del w:id="9034" w:author="Motorola PC" w:date="2012-11-16T08:43:00Z">
              <w:r w:rsidRPr="0032026D" w:rsidDel="00602AF8">
                <w:delText>A-MPR</w:delText>
              </w:r>
            </w:del>
          </w:p>
        </w:tc>
        <w:tc>
          <w:tcPr>
            <w:tcW w:w="1350" w:type="dxa"/>
          </w:tcPr>
          <w:p w:rsidR="00000000" w:rsidRDefault="007A6A87">
            <w:pPr>
              <w:pStyle w:val="Heading9"/>
              <w:rPr>
                <w:del w:id="9035" w:author="Motorola PC" w:date="2012-11-16T08:43:00Z"/>
              </w:rPr>
              <w:pPrChange w:id="9036" w:author="Motorola PC" w:date="2012-11-16T08:43:00Z">
                <w:pPr>
                  <w:pStyle w:val="TAC"/>
                </w:pPr>
              </w:pPrChange>
            </w:pPr>
            <w:del w:id="9037" w:author="Motorola PC" w:date="2012-11-16T08:43:00Z">
              <w:r w:rsidRPr="0032026D" w:rsidDel="00602AF8">
                <w:delText>≤7</w:delText>
              </w:r>
            </w:del>
          </w:p>
        </w:tc>
        <w:tc>
          <w:tcPr>
            <w:tcW w:w="855" w:type="dxa"/>
          </w:tcPr>
          <w:p w:rsidR="00000000" w:rsidRDefault="007A6A87">
            <w:pPr>
              <w:pStyle w:val="Heading9"/>
              <w:rPr>
                <w:del w:id="9038" w:author="Motorola PC" w:date="2012-11-16T08:43:00Z"/>
              </w:rPr>
              <w:pPrChange w:id="9039" w:author="Motorola PC" w:date="2012-11-16T08:43:00Z">
                <w:pPr>
                  <w:pStyle w:val="TAC"/>
                </w:pPr>
              </w:pPrChange>
            </w:pPr>
            <w:del w:id="9040" w:author="Motorola PC" w:date="2012-11-16T08:43:00Z">
              <w:r w:rsidRPr="0032026D" w:rsidDel="00602AF8">
                <w:delText>≤ 4</w:delText>
              </w:r>
            </w:del>
          </w:p>
        </w:tc>
        <w:tc>
          <w:tcPr>
            <w:tcW w:w="855" w:type="dxa"/>
          </w:tcPr>
          <w:p w:rsidR="00000000" w:rsidRDefault="007A6A87">
            <w:pPr>
              <w:pStyle w:val="Heading9"/>
              <w:rPr>
                <w:del w:id="9041" w:author="Motorola PC" w:date="2012-11-16T08:43:00Z"/>
              </w:rPr>
              <w:pPrChange w:id="9042" w:author="Motorola PC" w:date="2012-11-16T08:43:00Z">
                <w:pPr>
                  <w:pStyle w:val="TAC"/>
                </w:pPr>
              </w:pPrChange>
            </w:pPr>
            <w:del w:id="9043" w:author="Motorola PC" w:date="2012-11-16T08:43:00Z">
              <w:r w:rsidRPr="0032026D" w:rsidDel="00602AF8">
                <w:delText>0</w:delText>
              </w:r>
            </w:del>
          </w:p>
        </w:tc>
        <w:tc>
          <w:tcPr>
            <w:tcW w:w="1620" w:type="dxa"/>
          </w:tcPr>
          <w:p w:rsidR="00000000" w:rsidRDefault="007A6A87">
            <w:pPr>
              <w:pStyle w:val="Heading9"/>
              <w:rPr>
                <w:del w:id="9044" w:author="Motorola PC" w:date="2012-11-16T08:43:00Z"/>
              </w:rPr>
              <w:pPrChange w:id="9045" w:author="Motorola PC" w:date="2012-11-16T08:43:00Z">
                <w:pPr>
                  <w:pStyle w:val="TAC"/>
                </w:pPr>
              </w:pPrChange>
            </w:pPr>
            <w:del w:id="9046" w:author="Motorola PC" w:date="2012-11-16T08:43:00Z">
              <w:r w:rsidRPr="0032026D" w:rsidDel="00602AF8">
                <w:delText>≤ 1</w:delText>
              </w:r>
            </w:del>
          </w:p>
        </w:tc>
      </w:tr>
      <w:tr w:rsidR="007A6A87" w:rsidRPr="0032026D" w:rsidDel="00602AF8" w:rsidTr="002A71CC">
        <w:trPr>
          <w:trHeight w:val="350"/>
          <w:del w:id="9047" w:author="Motorola PC" w:date="2012-11-16T08:43:00Z"/>
        </w:trPr>
        <w:tc>
          <w:tcPr>
            <w:tcW w:w="1309" w:type="dxa"/>
            <w:vMerge w:val="restart"/>
            <w:vAlign w:val="center"/>
          </w:tcPr>
          <w:p w:rsidR="00000000" w:rsidRDefault="007A6A87">
            <w:pPr>
              <w:pStyle w:val="Heading9"/>
              <w:rPr>
                <w:del w:id="9048" w:author="Motorola PC" w:date="2012-11-16T08:43:00Z"/>
              </w:rPr>
              <w:pPrChange w:id="9049" w:author="Motorola PC" w:date="2012-11-16T08:43:00Z">
                <w:pPr>
                  <w:pStyle w:val="TAC"/>
                </w:pPr>
              </w:pPrChange>
            </w:pPr>
            <w:del w:id="9050" w:author="Motorola PC" w:date="2012-11-16T08:43:00Z">
              <w:r w:rsidRPr="0032026D" w:rsidDel="00602AF8">
                <w:delText>10</w:delText>
              </w:r>
            </w:del>
          </w:p>
        </w:tc>
        <w:tc>
          <w:tcPr>
            <w:tcW w:w="2070" w:type="dxa"/>
          </w:tcPr>
          <w:p w:rsidR="00000000" w:rsidRDefault="007A6A87">
            <w:pPr>
              <w:pStyle w:val="Heading9"/>
              <w:rPr>
                <w:del w:id="9051" w:author="Motorola PC" w:date="2012-11-16T08:43:00Z"/>
              </w:rPr>
              <w:pPrChange w:id="9052" w:author="Motorola PC" w:date="2012-11-16T08:43:00Z">
                <w:pPr>
                  <w:pStyle w:val="TAL"/>
                </w:pPr>
              </w:pPrChange>
            </w:pPr>
            <w:del w:id="9053" w:author="Motorola PC" w:date="2012-11-16T08:43:00Z">
              <w:r w:rsidRPr="0032026D" w:rsidDel="00602AF8">
                <w:delText>Fc (MHz)</w:delText>
              </w:r>
            </w:del>
          </w:p>
        </w:tc>
        <w:tc>
          <w:tcPr>
            <w:tcW w:w="4680" w:type="dxa"/>
            <w:gridSpan w:val="4"/>
          </w:tcPr>
          <w:p w:rsidR="00000000" w:rsidRDefault="007A6A87">
            <w:pPr>
              <w:pStyle w:val="Heading9"/>
              <w:rPr>
                <w:del w:id="9054" w:author="Motorola PC" w:date="2012-11-16T08:43:00Z"/>
              </w:rPr>
              <w:pPrChange w:id="9055" w:author="Motorola PC" w:date="2012-11-16T08:43:00Z">
                <w:pPr>
                  <w:pStyle w:val="TAC"/>
                </w:pPr>
              </w:pPrChange>
            </w:pPr>
            <w:del w:id="9056" w:author="Motorola PC" w:date="2012-11-16T08:43:00Z">
              <w:r w:rsidRPr="0032026D" w:rsidDel="00602AF8">
                <w:delText>2005</w:delText>
              </w:r>
            </w:del>
          </w:p>
        </w:tc>
      </w:tr>
      <w:tr w:rsidR="007A6A87" w:rsidRPr="0032026D" w:rsidDel="00602AF8" w:rsidTr="002A71CC">
        <w:trPr>
          <w:trHeight w:val="350"/>
          <w:del w:id="9057" w:author="Motorola PC" w:date="2012-11-16T08:43:00Z"/>
        </w:trPr>
        <w:tc>
          <w:tcPr>
            <w:tcW w:w="1309" w:type="dxa"/>
            <w:vMerge/>
            <w:vAlign w:val="center"/>
          </w:tcPr>
          <w:p w:rsidR="00000000" w:rsidRDefault="00E22FF5">
            <w:pPr>
              <w:pStyle w:val="Heading9"/>
              <w:rPr>
                <w:del w:id="9058" w:author="Motorola PC" w:date="2012-11-16T08:43:00Z"/>
                <w:rFonts w:cs="Arial"/>
                <w:b/>
                <w:sz w:val="18"/>
                <w:szCs w:val="18"/>
              </w:rPr>
              <w:pPrChange w:id="9059" w:author="Motorola PC" w:date="2012-11-16T08:43:00Z">
                <w:pPr>
                  <w:pStyle w:val="TableText"/>
                  <w:spacing w:after="120"/>
                </w:pPr>
              </w:pPrChange>
            </w:pPr>
          </w:p>
        </w:tc>
        <w:tc>
          <w:tcPr>
            <w:tcW w:w="2070" w:type="dxa"/>
          </w:tcPr>
          <w:p w:rsidR="00000000" w:rsidRDefault="007A6A87">
            <w:pPr>
              <w:pStyle w:val="Heading9"/>
              <w:rPr>
                <w:del w:id="9060" w:author="Motorola PC" w:date="2012-11-16T08:43:00Z"/>
              </w:rPr>
              <w:pPrChange w:id="9061" w:author="Motorola PC" w:date="2012-11-16T08:43:00Z">
                <w:pPr>
                  <w:pStyle w:val="TAL"/>
                </w:pPr>
              </w:pPrChange>
            </w:pPr>
            <w:del w:id="9062" w:author="Motorola PC" w:date="2012-11-16T08:43:00Z">
              <w:r w:rsidRPr="0032026D" w:rsidDel="00602AF8">
                <w:delText>RB</w:delText>
              </w:r>
              <w:r w:rsidRPr="0032026D" w:rsidDel="00602AF8">
                <w:rPr>
                  <w:vertAlign w:val="subscript"/>
                </w:rPr>
                <w:delText>start</w:delText>
              </w:r>
              <w:r w:rsidRPr="0032026D" w:rsidDel="00602AF8">
                <w:delText xml:space="preserve"> (RBs)</w:delText>
              </w:r>
            </w:del>
          </w:p>
        </w:tc>
        <w:tc>
          <w:tcPr>
            <w:tcW w:w="4680" w:type="dxa"/>
            <w:gridSpan w:val="4"/>
          </w:tcPr>
          <w:p w:rsidR="00000000" w:rsidRDefault="007A6A87">
            <w:pPr>
              <w:pStyle w:val="Heading9"/>
              <w:rPr>
                <w:del w:id="9063" w:author="Motorola PC" w:date="2012-11-16T08:43:00Z"/>
              </w:rPr>
              <w:pPrChange w:id="9064" w:author="Motorola PC" w:date="2012-11-16T08:43:00Z">
                <w:pPr>
                  <w:pStyle w:val="TAC"/>
                </w:pPr>
              </w:pPrChange>
            </w:pPr>
            <w:del w:id="9065" w:author="Motorola PC" w:date="2012-11-16T08:43:00Z">
              <w:r w:rsidRPr="0032026D" w:rsidDel="00602AF8">
                <w:delText>0-49</w:delText>
              </w:r>
            </w:del>
          </w:p>
        </w:tc>
      </w:tr>
      <w:tr w:rsidR="007A6A87" w:rsidRPr="0032026D" w:rsidDel="00602AF8" w:rsidTr="002A71CC">
        <w:trPr>
          <w:trHeight w:val="350"/>
          <w:del w:id="9066" w:author="Motorola PC" w:date="2012-11-16T08:43:00Z"/>
        </w:trPr>
        <w:tc>
          <w:tcPr>
            <w:tcW w:w="1309" w:type="dxa"/>
            <w:vMerge/>
            <w:vAlign w:val="center"/>
          </w:tcPr>
          <w:p w:rsidR="00000000" w:rsidRDefault="00E22FF5">
            <w:pPr>
              <w:pStyle w:val="Heading9"/>
              <w:rPr>
                <w:del w:id="9067" w:author="Motorola PC" w:date="2012-11-16T08:43:00Z"/>
                <w:rFonts w:cs="Arial"/>
                <w:b/>
                <w:sz w:val="18"/>
                <w:szCs w:val="18"/>
              </w:rPr>
              <w:pPrChange w:id="9068" w:author="Motorola PC" w:date="2012-11-16T08:43:00Z">
                <w:pPr>
                  <w:pStyle w:val="TableText"/>
                  <w:spacing w:after="120"/>
                </w:pPr>
              </w:pPrChange>
            </w:pPr>
          </w:p>
        </w:tc>
        <w:tc>
          <w:tcPr>
            <w:tcW w:w="2070" w:type="dxa"/>
          </w:tcPr>
          <w:p w:rsidR="00000000" w:rsidRDefault="007A6A87">
            <w:pPr>
              <w:pStyle w:val="Heading9"/>
              <w:rPr>
                <w:del w:id="9069" w:author="Motorola PC" w:date="2012-11-16T08:43:00Z"/>
              </w:rPr>
              <w:pPrChange w:id="9070" w:author="Motorola PC" w:date="2012-11-16T08:43:00Z">
                <w:pPr>
                  <w:pStyle w:val="TAL"/>
                </w:pPr>
              </w:pPrChange>
            </w:pPr>
            <w:del w:id="9071" w:author="Motorola PC" w:date="2012-11-16T08:43:00Z">
              <w:r w:rsidRPr="0032026D" w:rsidDel="00602AF8">
                <w:delText>L</w:delText>
              </w:r>
              <w:r w:rsidRPr="0032026D" w:rsidDel="00602AF8">
                <w:rPr>
                  <w:vertAlign w:val="subscript"/>
                </w:rPr>
                <w:delText>CRB</w:delText>
              </w:r>
              <w:r w:rsidRPr="0032026D" w:rsidDel="00602AF8">
                <w:delText xml:space="preserve"> (RBs)</w:delText>
              </w:r>
            </w:del>
          </w:p>
        </w:tc>
        <w:tc>
          <w:tcPr>
            <w:tcW w:w="4680" w:type="dxa"/>
            <w:gridSpan w:val="4"/>
          </w:tcPr>
          <w:p w:rsidR="00000000" w:rsidRDefault="007A6A87">
            <w:pPr>
              <w:pStyle w:val="Heading9"/>
              <w:rPr>
                <w:del w:id="9072" w:author="Motorola PC" w:date="2012-11-16T08:43:00Z"/>
              </w:rPr>
              <w:pPrChange w:id="9073" w:author="Motorola PC" w:date="2012-11-16T08:43:00Z">
                <w:pPr>
                  <w:pStyle w:val="TAC"/>
                </w:pPr>
              </w:pPrChange>
            </w:pPr>
            <w:del w:id="9074" w:author="Motorola PC" w:date="2012-11-16T08:43:00Z">
              <w:r w:rsidRPr="0032026D" w:rsidDel="00602AF8">
                <w:delText>1-50</w:delText>
              </w:r>
            </w:del>
          </w:p>
        </w:tc>
      </w:tr>
      <w:tr w:rsidR="007A6A87" w:rsidRPr="0032026D" w:rsidDel="00602AF8" w:rsidTr="002A71CC">
        <w:trPr>
          <w:trHeight w:val="350"/>
          <w:del w:id="9075" w:author="Motorola PC" w:date="2012-11-16T08:43:00Z"/>
        </w:trPr>
        <w:tc>
          <w:tcPr>
            <w:tcW w:w="1309" w:type="dxa"/>
            <w:vMerge/>
            <w:vAlign w:val="center"/>
          </w:tcPr>
          <w:p w:rsidR="00000000" w:rsidRDefault="00E22FF5">
            <w:pPr>
              <w:pStyle w:val="Heading9"/>
              <w:rPr>
                <w:del w:id="9076" w:author="Motorola PC" w:date="2012-11-16T08:43:00Z"/>
                <w:rFonts w:cs="Arial"/>
                <w:b/>
                <w:sz w:val="18"/>
                <w:szCs w:val="18"/>
              </w:rPr>
              <w:pPrChange w:id="9077" w:author="Motorola PC" w:date="2012-11-16T08:43:00Z">
                <w:pPr>
                  <w:pStyle w:val="TableText"/>
                  <w:spacing w:after="120"/>
                </w:pPr>
              </w:pPrChange>
            </w:pPr>
          </w:p>
        </w:tc>
        <w:tc>
          <w:tcPr>
            <w:tcW w:w="2070" w:type="dxa"/>
          </w:tcPr>
          <w:p w:rsidR="00000000" w:rsidRDefault="007A6A87">
            <w:pPr>
              <w:pStyle w:val="Heading9"/>
              <w:rPr>
                <w:del w:id="9078" w:author="Motorola PC" w:date="2012-11-16T08:43:00Z"/>
              </w:rPr>
              <w:pPrChange w:id="9079" w:author="Motorola PC" w:date="2012-11-16T08:43:00Z">
                <w:pPr>
                  <w:pStyle w:val="TAL"/>
                </w:pPr>
              </w:pPrChange>
            </w:pPr>
            <w:del w:id="9080" w:author="Motorola PC" w:date="2012-11-16T08:43:00Z">
              <w:r w:rsidRPr="0032026D" w:rsidDel="00602AF8">
                <w:delText>A-MPR</w:delText>
              </w:r>
            </w:del>
          </w:p>
        </w:tc>
        <w:tc>
          <w:tcPr>
            <w:tcW w:w="4680" w:type="dxa"/>
            <w:gridSpan w:val="4"/>
          </w:tcPr>
          <w:p w:rsidR="00000000" w:rsidRDefault="007A6A87">
            <w:pPr>
              <w:pStyle w:val="Heading9"/>
              <w:rPr>
                <w:del w:id="9081" w:author="Motorola PC" w:date="2012-11-16T08:43:00Z"/>
              </w:rPr>
              <w:pPrChange w:id="9082" w:author="Motorola PC" w:date="2012-11-16T08:43:00Z">
                <w:pPr>
                  <w:pStyle w:val="TAC"/>
                </w:pPr>
              </w:pPrChange>
            </w:pPr>
            <w:del w:id="9083" w:author="Motorola PC" w:date="2012-11-16T08:43:00Z">
              <w:r w:rsidRPr="0032026D" w:rsidDel="00602AF8">
                <w:delText>≤ 12</w:delText>
              </w:r>
            </w:del>
          </w:p>
        </w:tc>
      </w:tr>
    </w:tbl>
    <w:p w:rsidR="00000000" w:rsidRDefault="00E22FF5">
      <w:pPr>
        <w:pStyle w:val="Heading9"/>
        <w:rPr>
          <w:del w:id="9084" w:author="Motorola PC" w:date="2012-11-16T08:43:00Z"/>
        </w:rPr>
        <w:pPrChange w:id="9085" w:author="Motorola PC" w:date="2012-11-16T08:43:00Z">
          <w:pPr/>
        </w:pPrChange>
      </w:pPr>
    </w:p>
    <w:p w:rsidR="00000000" w:rsidRDefault="007A6A87">
      <w:pPr>
        <w:pStyle w:val="Heading9"/>
        <w:rPr>
          <w:del w:id="9086" w:author="Motorola PC" w:date="2012-11-16T08:43:00Z"/>
        </w:rPr>
        <w:pPrChange w:id="9087" w:author="Motorola PC" w:date="2012-11-16T08:43:00Z">
          <w:pPr>
            <w:pStyle w:val="TH"/>
          </w:pPr>
        </w:pPrChange>
      </w:pPr>
      <w:del w:id="9088" w:author="Motorola PC" w:date="2012-11-16T08:43:00Z">
        <w:r w:rsidRPr="0032026D" w:rsidDel="00602AF8">
          <w:delText>Table 6.2.4-6: A-MPR for “NS_12”</w:delText>
        </w:r>
      </w:del>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559"/>
        <w:gridCol w:w="1418"/>
        <w:gridCol w:w="1701"/>
      </w:tblGrid>
      <w:tr w:rsidR="007A6A87" w:rsidRPr="0032026D" w:rsidDel="00602AF8" w:rsidTr="002A71CC">
        <w:trPr>
          <w:trHeight w:val="225"/>
          <w:del w:id="9089" w:author="Motorola PC" w:date="2012-11-16T08:43:00Z"/>
        </w:trPr>
        <w:tc>
          <w:tcPr>
            <w:tcW w:w="1276" w:type="dxa"/>
            <w:shd w:val="clear" w:color="auto" w:fill="auto"/>
            <w:vAlign w:val="center"/>
          </w:tcPr>
          <w:p w:rsidR="00000000" w:rsidRDefault="007A6A87">
            <w:pPr>
              <w:pStyle w:val="Heading9"/>
              <w:rPr>
                <w:del w:id="9090" w:author="Motorola PC" w:date="2012-11-16T08:43:00Z"/>
                <w:rFonts w:eastAsia="MS Mincho"/>
              </w:rPr>
              <w:pPrChange w:id="9091" w:author="Motorola PC" w:date="2012-11-16T08:43:00Z">
                <w:pPr>
                  <w:pStyle w:val="TAH"/>
                </w:pPr>
              </w:pPrChange>
            </w:pPr>
            <w:del w:id="9092" w:author="Motorola PC" w:date="2012-11-16T08:43:00Z">
              <w:r w:rsidRPr="0032026D" w:rsidDel="00602AF8">
                <w:rPr>
                  <w:rFonts w:eastAsia="MS Mincho"/>
                </w:rPr>
                <w:delText>Channel BW</w:delText>
              </w:r>
            </w:del>
          </w:p>
        </w:tc>
        <w:tc>
          <w:tcPr>
            <w:tcW w:w="2126" w:type="dxa"/>
            <w:shd w:val="clear" w:color="auto" w:fill="auto"/>
            <w:vAlign w:val="center"/>
          </w:tcPr>
          <w:p w:rsidR="00000000" w:rsidRDefault="007A6A87">
            <w:pPr>
              <w:pStyle w:val="Heading9"/>
              <w:rPr>
                <w:del w:id="9093" w:author="Motorola PC" w:date="2012-11-16T08:43:00Z"/>
                <w:rFonts w:eastAsia="MS Mincho"/>
                <w:bCs/>
              </w:rPr>
              <w:pPrChange w:id="9094" w:author="Motorola PC" w:date="2012-11-16T08:43:00Z">
                <w:pPr>
                  <w:pStyle w:val="TAH"/>
                </w:pPr>
              </w:pPrChange>
            </w:pPr>
            <w:del w:id="9095" w:author="Motorola PC" w:date="2012-11-16T08:43:00Z">
              <w:r w:rsidRPr="0032026D" w:rsidDel="00602AF8">
                <w:rPr>
                  <w:rFonts w:eastAsia="MS Mincho"/>
                  <w:bCs/>
                </w:rPr>
                <w:delText>Parameters</w:delText>
              </w:r>
            </w:del>
          </w:p>
        </w:tc>
        <w:tc>
          <w:tcPr>
            <w:tcW w:w="2977" w:type="dxa"/>
            <w:gridSpan w:val="2"/>
          </w:tcPr>
          <w:p w:rsidR="00000000" w:rsidRDefault="007A6A87">
            <w:pPr>
              <w:pStyle w:val="Heading9"/>
              <w:rPr>
                <w:del w:id="9096" w:author="Motorola PC" w:date="2012-11-16T08:43:00Z"/>
                <w:rFonts w:eastAsia="MS Mincho"/>
                <w:bCs/>
              </w:rPr>
              <w:pPrChange w:id="9097" w:author="Motorola PC" w:date="2012-11-16T08:43:00Z">
                <w:pPr>
                  <w:pStyle w:val="TAH"/>
                </w:pPr>
              </w:pPrChange>
            </w:pPr>
            <w:del w:id="9098" w:author="Motorola PC" w:date="2012-11-16T08:43:00Z">
              <w:r w:rsidRPr="0032026D" w:rsidDel="00602AF8">
                <w:rPr>
                  <w:rFonts w:eastAsia="MS Mincho"/>
                  <w:bCs/>
                </w:rPr>
                <w:delText>Region A</w:delText>
              </w:r>
            </w:del>
          </w:p>
        </w:tc>
        <w:tc>
          <w:tcPr>
            <w:tcW w:w="1701" w:type="dxa"/>
            <w:shd w:val="clear" w:color="auto" w:fill="auto"/>
            <w:vAlign w:val="center"/>
          </w:tcPr>
          <w:p w:rsidR="00000000" w:rsidRDefault="007A6A87">
            <w:pPr>
              <w:pStyle w:val="Heading9"/>
              <w:rPr>
                <w:del w:id="9099" w:author="Motorola PC" w:date="2012-11-16T08:43:00Z"/>
                <w:rFonts w:eastAsia="MS Mincho"/>
                <w:bCs/>
              </w:rPr>
              <w:pPrChange w:id="9100" w:author="Motorola PC" w:date="2012-11-16T08:43:00Z">
                <w:pPr>
                  <w:pStyle w:val="TAH"/>
                </w:pPr>
              </w:pPrChange>
            </w:pPr>
            <w:del w:id="9101" w:author="Motorola PC" w:date="2012-11-16T08:43:00Z">
              <w:r w:rsidRPr="0032026D" w:rsidDel="00602AF8">
                <w:rPr>
                  <w:rFonts w:eastAsia="MS Mincho"/>
                  <w:bCs/>
                </w:rPr>
                <w:delText>Region B</w:delText>
              </w:r>
            </w:del>
          </w:p>
        </w:tc>
      </w:tr>
      <w:tr w:rsidR="007A6A87" w:rsidRPr="0032026D" w:rsidDel="00602AF8" w:rsidTr="002A71CC">
        <w:trPr>
          <w:trHeight w:val="225"/>
          <w:del w:id="9102" w:author="Motorola PC" w:date="2012-11-16T08:43:00Z"/>
        </w:trPr>
        <w:tc>
          <w:tcPr>
            <w:tcW w:w="1276" w:type="dxa"/>
            <w:vMerge w:val="restart"/>
            <w:shd w:val="clear" w:color="auto" w:fill="auto"/>
            <w:vAlign w:val="center"/>
          </w:tcPr>
          <w:p w:rsidR="00000000" w:rsidRDefault="007A6A87">
            <w:pPr>
              <w:pStyle w:val="Heading9"/>
              <w:rPr>
                <w:del w:id="9103" w:author="Motorola PC" w:date="2012-11-16T08:43:00Z"/>
                <w:rFonts w:eastAsia="MS Mincho"/>
              </w:rPr>
              <w:pPrChange w:id="9104" w:author="Motorola PC" w:date="2012-11-16T08:43:00Z">
                <w:pPr>
                  <w:pStyle w:val="TAL"/>
                  <w:jc w:val="center"/>
                </w:pPr>
              </w:pPrChange>
            </w:pPr>
            <w:del w:id="9105" w:author="Motorola PC" w:date="2012-11-16T08:43:00Z">
              <w:r w:rsidRPr="0032026D" w:rsidDel="00602AF8">
                <w:rPr>
                  <w:rFonts w:eastAsia="MS Mincho"/>
                </w:rPr>
                <w:delText>1.4</w:delText>
              </w:r>
            </w:del>
          </w:p>
        </w:tc>
        <w:tc>
          <w:tcPr>
            <w:tcW w:w="2126" w:type="dxa"/>
            <w:shd w:val="clear" w:color="auto" w:fill="auto"/>
            <w:vAlign w:val="center"/>
          </w:tcPr>
          <w:p w:rsidR="00000000" w:rsidRDefault="007A6A87">
            <w:pPr>
              <w:pStyle w:val="Heading9"/>
              <w:rPr>
                <w:del w:id="9106" w:author="Motorola PC" w:date="2012-11-16T08:43:00Z"/>
                <w:rFonts w:eastAsia="MS Mincho"/>
              </w:rPr>
              <w:pPrChange w:id="9107" w:author="Motorola PC" w:date="2012-11-16T08:43:00Z">
                <w:pPr>
                  <w:pStyle w:val="TAL"/>
                </w:pPr>
              </w:pPrChange>
            </w:pPr>
            <w:del w:id="9108" w:author="Motorola PC" w:date="2012-11-16T08:43:00Z">
              <w:r w:rsidRPr="0032026D" w:rsidDel="00602AF8">
                <w:rPr>
                  <w:rFonts w:eastAsia="MS Mincho"/>
                </w:rPr>
                <w:delText>RB</w:delText>
              </w:r>
              <w:r w:rsidRPr="0032026D" w:rsidDel="00602AF8">
                <w:rPr>
                  <w:rFonts w:eastAsia="MS Mincho"/>
                  <w:vertAlign w:val="subscript"/>
                </w:rPr>
                <w:delText xml:space="preserve">start </w:delText>
              </w:r>
            </w:del>
          </w:p>
        </w:tc>
        <w:tc>
          <w:tcPr>
            <w:tcW w:w="2977" w:type="dxa"/>
            <w:gridSpan w:val="2"/>
            <w:vAlign w:val="center"/>
          </w:tcPr>
          <w:p w:rsidR="00000000" w:rsidRDefault="007A6A87">
            <w:pPr>
              <w:pStyle w:val="Heading9"/>
              <w:rPr>
                <w:del w:id="9109" w:author="Motorola PC" w:date="2012-11-16T08:43:00Z"/>
                <w:rFonts w:eastAsia="MS Mincho"/>
              </w:rPr>
              <w:pPrChange w:id="9110" w:author="Motorola PC" w:date="2012-11-16T08:43:00Z">
                <w:pPr>
                  <w:pStyle w:val="TAL"/>
                  <w:jc w:val="center"/>
                </w:pPr>
              </w:pPrChange>
            </w:pPr>
            <w:del w:id="9111" w:author="Motorola PC" w:date="2012-11-16T08:43:00Z">
              <w:r w:rsidRPr="0032026D" w:rsidDel="00602AF8">
                <w:rPr>
                  <w:rFonts w:eastAsia="MS Mincho"/>
                </w:rPr>
                <w:delText>0</w:delText>
              </w:r>
            </w:del>
          </w:p>
        </w:tc>
        <w:tc>
          <w:tcPr>
            <w:tcW w:w="1701" w:type="dxa"/>
            <w:shd w:val="clear" w:color="auto" w:fill="auto"/>
            <w:vAlign w:val="center"/>
          </w:tcPr>
          <w:p w:rsidR="00000000" w:rsidRDefault="007A6A87">
            <w:pPr>
              <w:pStyle w:val="Heading9"/>
              <w:rPr>
                <w:del w:id="9112" w:author="Motorola PC" w:date="2012-11-16T08:43:00Z"/>
                <w:rFonts w:eastAsia="MS Mincho"/>
              </w:rPr>
              <w:pPrChange w:id="9113" w:author="Motorola PC" w:date="2012-11-16T08:43:00Z">
                <w:pPr>
                  <w:pStyle w:val="TAL"/>
                  <w:jc w:val="center"/>
                </w:pPr>
              </w:pPrChange>
            </w:pPr>
            <w:del w:id="9114" w:author="Motorola PC" w:date="2012-11-16T08:43:00Z">
              <w:r w:rsidRPr="0032026D" w:rsidDel="00602AF8">
                <w:rPr>
                  <w:rFonts w:eastAsia="MS Mincho"/>
                </w:rPr>
                <w:delText>1-2</w:delText>
              </w:r>
            </w:del>
          </w:p>
        </w:tc>
      </w:tr>
      <w:tr w:rsidR="007A6A87" w:rsidRPr="0032026D" w:rsidDel="00602AF8" w:rsidTr="002A71CC">
        <w:trPr>
          <w:trHeight w:val="225"/>
          <w:del w:id="9115" w:author="Motorola PC" w:date="2012-11-16T08:43:00Z"/>
        </w:trPr>
        <w:tc>
          <w:tcPr>
            <w:tcW w:w="1276" w:type="dxa"/>
            <w:vMerge/>
            <w:shd w:val="clear" w:color="auto" w:fill="auto"/>
            <w:vAlign w:val="center"/>
          </w:tcPr>
          <w:p w:rsidR="00000000" w:rsidRDefault="00E22FF5">
            <w:pPr>
              <w:pStyle w:val="Heading9"/>
              <w:rPr>
                <w:del w:id="9116" w:author="Motorola PC" w:date="2012-11-16T08:43:00Z"/>
                <w:rFonts w:eastAsia="MS Mincho"/>
              </w:rPr>
              <w:pPrChange w:id="9117" w:author="Motorola PC" w:date="2012-11-16T08:43:00Z">
                <w:pPr>
                  <w:pStyle w:val="TAL"/>
                  <w:jc w:val="center"/>
                </w:pPr>
              </w:pPrChange>
            </w:pPr>
          </w:p>
        </w:tc>
        <w:tc>
          <w:tcPr>
            <w:tcW w:w="2126" w:type="dxa"/>
            <w:shd w:val="clear" w:color="auto" w:fill="auto"/>
            <w:vAlign w:val="center"/>
          </w:tcPr>
          <w:p w:rsidR="00000000" w:rsidRDefault="007A6A87">
            <w:pPr>
              <w:pStyle w:val="Heading9"/>
              <w:rPr>
                <w:del w:id="9118" w:author="Motorola PC" w:date="2012-11-16T08:43:00Z"/>
                <w:rFonts w:eastAsia="MS Mincho"/>
              </w:rPr>
              <w:pPrChange w:id="9119" w:author="Motorola PC" w:date="2012-11-16T08:43:00Z">
                <w:pPr>
                  <w:pStyle w:val="TAL"/>
                </w:pPr>
              </w:pPrChange>
            </w:pPr>
            <w:del w:id="9120"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559" w:type="dxa"/>
            <w:vAlign w:val="center"/>
          </w:tcPr>
          <w:p w:rsidR="00000000" w:rsidRDefault="007A6A87">
            <w:pPr>
              <w:pStyle w:val="Heading9"/>
              <w:rPr>
                <w:del w:id="9121" w:author="Motorola PC" w:date="2012-11-16T08:43:00Z"/>
                <w:rFonts w:eastAsia="MS Mincho"/>
              </w:rPr>
              <w:pPrChange w:id="9122" w:author="Motorola PC" w:date="2012-11-16T08:43:00Z">
                <w:pPr>
                  <w:pStyle w:val="TAL"/>
                  <w:jc w:val="center"/>
                </w:pPr>
              </w:pPrChange>
            </w:pPr>
            <w:del w:id="9123" w:author="Motorola PC" w:date="2012-11-16T08:43:00Z">
              <w:r w:rsidRPr="0032026D" w:rsidDel="00602AF8">
                <w:rPr>
                  <w:rFonts w:eastAsia="MS Mincho"/>
                </w:rPr>
                <w:delText>≤3</w:delText>
              </w:r>
            </w:del>
          </w:p>
        </w:tc>
        <w:tc>
          <w:tcPr>
            <w:tcW w:w="1418" w:type="dxa"/>
            <w:vAlign w:val="center"/>
          </w:tcPr>
          <w:p w:rsidR="00000000" w:rsidRDefault="007A6A87">
            <w:pPr>
              <w:pStyle w:val="Heading9"/>
              <w:rPr>
                <w:del w:id="9124" w:author="Motorola PC" w:date="2012-11-16T08:43:00Z"/>
                <w:rFonts w:eastAsia="MS Mincho"/>
              </w:rPr>
              <w:pPrChange w:id="9125" w:author="Motorola PC" w:date="2012-11-16T08:43:00Z">
                <w:pPr>
                  <w:pStyle w:val="TAL"/>
                  <w:jc w:val="center"/>
                </w:pPr>
              </w:pPrChange>
            </w:pPr>
            <w:del w:id="9126" w:author="Motorola PC" w:date="2012-11-16T08:43:00Z">
              <w:r w:rsidRPr="0032026D" w:rsidDel="00602AF8">
                <w:rPr>
                  <w:rFonts w:eastAsia="MS Mincho"/>
                </w:rPr>
                <w:delText>≥4</w:delText>
              </w:r>
            </w:del>
          </w:p>
        </w:tc>
        <w:tc>
          <w:tcPr>
            <w:tcW w:w="1701" w:type="dxa"/>
            <w:shd w:val="clear" w:color="auto" w:fill="auto"/>
            <w:vAlign w:val="center"/>
          </w:tcPr>
          <w:p w:rsidR="00000000" w:rsidRDefault="007A6A87">
            <w:pPr>
              <w:pStyle w:val="Heading9"/>
              <w:rPr>
                <w:del w:id="9127" w:author="Motorola PC" w:date="2012-11-16T08:43:00Z"/>
                <w:rFonts w:eastAsia="MS Mincho"/>
              </w:rPr>
              <w:pPrChange w:id="9128" w:author="Motorola PC" w:date="2012-11-16T08:43:00Z">
                <w:pPr>
                  <w:pStyle w:val="TAL"/>
                  <w:jc w:val="center"/>
                </w:pPr>
              </w:pPrChange>
            </w:pPr>
            <w:del w:id="9129" w:author="Motorola PC" w:date="2012-11-16T08:43:00Z">
              <w:r w:rsidRPr="0032026D" w:rsidDel="00602AF8">
                <w:rPr>
                  <w:rFonts w:eastAsia="MS Mincho"/>
                </w:rPr>
                <w:delText>≥4</w:delText>
              </w:r>
            </w:del>
          </w:p>
        </w:tc>
      </w:tr>
      <w:tr w:rsidR="007A6A87" w:rsidRPr="0032026D" w:rsidDel="00602AF8" w:rsidTr="002A71CC">
        <w:trPr>
          <w:trHeight w:val="225"/>
          <w:del w:id="9130" w:author="Motorola PC" w:date="2012-11-16T08:43:00Z"/>
        </w:trPr>
        <w:tc>
          <w:tcPr>
            <w:tcW w:w="1276" w:type="dxa"/>
            <w:vMerge/>
            <w:shd w:val="clear" w:color="auto" w:fill="auto"/>
            <w:vAlign w:val="center"/>
          </w:tcPr>
          <w:p w:rsidR="00000000" w:rsidRDefault="00E22FF5">
            <w:pPr>
              <w:pStyle w:val="Heading9"/>
              <w:rPr>
                <w:del w:id="9131" w:author="Motorola PC" w:date="2012-11-16T08:43:00Z"/>
                <w:rFonts w:eastAsia="MS Mincho"/>
              </w:rPr>
              <w:pPrChange w:id="9132" w:author="Motorola PC" w:date="2012-11-16T08:43:00Z">
                <w:pPr>
                  <w:pStyle w:val="TAL"/>
                  <w:jc w:val="center"/>
                </w:pPr>
              </w:pPrChange>
            </w:pPr>
          </w:p>
        </w:tc>
        <w:tc>
          <w:tcPr>
            <w:tcW w:w="2126" w:type="dxa"/>
            <w:shd w:val="clear" w:color="auto" w:fill="auto"/>
            <w:vAlign w:val="center"/>
          </w:tcPr>
          <w:p w:rsidR="00000000" w:rsidRDefault="007A6A87">
            <w:pPr>
              <w:pStyle w:val="Heading9"/>
              <w:rPr>
                <w:del w:id="9133" w:author="Motorola PC" w:date="2012-11-16T08:43:00Z"/>
                <w:rFonts w:eastAsia="MS Mincho"/>
              </w:rPr>
              <w:pPrChange w:id="9134" w:author="Motorola PC" w:date="2012-11-16T08:43:00Z">
                <w:pPr>
                  <w:pStyle w:val="TAL"/>
                </w:pPr>
              </w:pPrChange>
            </w:pPr>
            <w:del w:id="9135" w:author="Motorola PC" w:date="2012-11-16T08:43:00Z">
              <w:r w:rsidRPr="0032026D" w:rsidDel="00602AF8">
                <w:rPr>
                  <w:rFonts w:eastAsia="MS Mincho"/>
                </w:rPr>
                <w:delText xml:space="preserve"> A-MPR [dB]</w:delText>
              </w:r>
            </w:del>
          </w:p>
        </w:tc>
        <w:tc>
          <w:tcPr>
            <w:tcW w:w="1559" w:type="dxa"/>
            <w:vAlign w:val="center"/>
          </w:tcPr>
          <w:p w:rsidR="00000000" w:rsidRDefault="007A6A87">
            <w:pPr>
              <w:pStyle w:val="Heading9"/>
              <w:rPr>
                <w:del w:id="9136" w:author="Motorola PC" w:date="2012-11-16T08:43:00Z"/>
                <w:rFonts w:eastAsia="MS Mincho"/>
              </w:rPr>
              <w:pPrChange w:id="9137" w:author="Motorola PC" w:date="2012-11-16T08:43:00Z">
                <w:pPr>
                  <w:pStyle w:val="TAL"/>
                  <w:jc w:val="center"/>
                </w:pPr>
              </w:pPrChange>
            </w:pPr>
            <w:del w:id="9138" w:author="Motorola PC" w:date="2012-11-16T08:43:00Z">
              <w:r w:rsidRPr="0032026D" w:rsidDel="00602AF8">
                <w:rPr>
                  <w:rFonts w:eastAsia="MS Mincho"/>
                </w:rPr>
                <w:delText>≤3</w:delText>
              </w:r>
            </w:del>
          </w:p>
        </w:tc>
        <w:tc>
          <w:tcPr>
            <w:tcW w:w="1418" w:type="dxa"/>
            <w:vAlign w:val="center"/>
          </w:tcPr>
          <w:p w:rsidR="00000000" w:rsidRDefault="007A6A87">
            <w:pPr>
              <w:pStyle w:val="Heading9"/>
              <w:rPr>
                <w:del w:id="9139" w:author="Motorola PC" w:date="2012-11-16T08:43:00Z"/>
                <w:rFonts w:eastAsia="MS Mincho"/>
              </w:rPr>
              <w:pPrChange w:id="9140" w:author="Motorola PC" w:date="2012-11-16T08:43:00Z">
                <w:pPr>
                  <w:pStyle w:val="TAL"/>
                  <w:jc w:val="center"/>
                </w:pPr>
              </w:pPrChange>
            </w:pPr>
            <w:del w:id="9141" w:author="Motorola PC" w:date="2012-11-16T08:43:00Z">
              <w:r w:rsidRPr="0032026D" w:rsidDel="00602AF8">
                <w:rPr>
                  <w:rFonts w:eastAsia="MS Mincho"/>
                </w:rPr>
                <w:delText>≤6</w:delText>
              </w:r>
            </w:del>
          </w:p>
        </w:tc>
        <w:tc>
          <w:tcPr>
            <w:tcW w:w="1701" w:type="dxa"/>
            <w:shd w:val="clear" w:color="auto" w:fill="auto"/>
            <w:vAlign w:val="center"/>
          </w:tcPr>
          <w:p w:rsidR="00000000" w:rsidRDefault="007A6A87">
            <w:pPr>
              <w:pStyle w:val="Heading9"/>
              <w:rPr>
                <w:del w:id="9142" w:author="Motorola PC" w:date="2012-11-16T08:43:00Z"/>
                <w:rFonts w:eastAsia="MS Mincho"/>
              </w:rPr>
              <w:pPrChange w:id="9143" w:author="Motorola PC" w:date="2012-11-16T08:43:00Z">
                <w:pPr>
                  <w:pStyle w:val="TAL"/>
                  <w:jc w:val="center"/>
                </w:pPr>
              </w:pPrChange>
            </w:pPr>
            <w:del w:id="9144" w:author="Motorola PC" w:date="2012-11-16T08:43:00Z">
              <w:r w:rsidRPr="0032026D" w:rsidDel="00602AF8">
                <w:rPr>
                  <w:rFonts w:eastAsia="MS Mincho"/>
                </w:rPr>
                <w:delText>≤3</w:delText>
              </w:r>
            </w:del>
          </w:p>
        </w:tc>
      </w:tr>
      <w:tr w:rsidR="007A6A87" w:rsidRPr="0032026D" w:rsidDel="00602AF8" w:rsidTr="002A71CC">
        <w:trPr>
          <w:trHeight w:val="225"/>
          <w:del w:id="9145" w:author="Motorola PC" w:date="2012-11-16T08:43:00Z"/>
        </w:trPr>
        <w:tc>
          <w:tcPr>
            <w:tcW w:w="1276" w:type="dxa"/>
            <w:vMerge w:val="restart"/>
            <w:shd w:val="clear" w:color="auto" w:fill="auto"/>
            <w:vAlign w:val="center"/>
          </w:tcPr>
          <w:p w:rsidR="00000000" w:rsidRDefault="007A6A87">
            <w:pPr>
              <w:pStyle w:val="Heading9"/>
              <w:rPr>
                <w:del w:id="9146" w:author="Motorola PC" w:date="2012-11-16T08:43:00Z"/>
                <w:rFonts w:eastAsia="MS Mincho"/>
              </w:rPr>
              <w:pPrChange w:id="9147" w:author="Motorola PC" w:date="2012-11-16T08:43:00Z">
                <w:pPr>
                  <w:pStyle w:val="TAL"/>
                  <w:jc w:val="center"/>
                </w:pPr>
              </w:pPrChange>
            </w:pPr>
            <w:del w:id="9148" w:author="Motorola PC" w:date="2012-11-16T08:43:00Z">
              <w:r w:rsidRPr="0032026D" w:rsidDel="00602AF8">
                <w:rPr>
                  <w:rFonts w:eastAsia="MS Mincho"/>
                </w:rPr>
                <w:delText>3</w:delText>
              </w:r>
            </w:del>
          </w:p>
        </w:tc>
        <w:tc>
          <w:tcPr>
            <w:tcW w:w="2126" w:type="dxa"/>
            <w:shd w:val="clear" w:color="auto" w:fill="auto"/>
            <w:vAlign w:val="center"/>
          </w:tcPr>
          <w:p w:rsidR="00000000" w:rsidRDefault="007A6A87">
            <w:pPr>
              <w:pStyle w:val="Heading9"/>
              <w:rPr>
                <w:del w:id="9149" w:author="Motorola PC" w:date="2012-11-16T08:43:00Z"/>
                <w:rFonts w:eastAsia="MS Mincho"/>
              </w:rPr>
              <w:pPrChange w:id="9150" w:author="Motorola PC" w:date="2012-11-16T08:43:00Z">
                <w:pPr>
                  <w:pStyle w:val="TAL"/>
                </w:pPr>
              </w:pPrChange>
            </w:pPr>
            <w:del w:id="9151"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2977" w:type="dxa"/>
            <w:gridSpan w:val="2"/>
            <w:vAlign w:val="center"/>
          </w:tcPr>
          <w:p w:rsidR="00000000" w:rsidRDefault="007A6A87">
            <w:pPr>
              <w:pStyle w:val="Heading9"/>
              <w:rPr>
                <w:del w:id="9152" w:author="Motorola PC" w:date="2012-11-16T08:43:00Z"/>
                <w:rFonts w:eastAsia="MS Mincho"/>
              </w:rPr>
              <w:pPrChange w:id="9153" w:author="Motorola PC" w:date="2012-11-16T08:43:00Z">
                <w:pPr>
                  <w:pStyle w:val="TAL"/>
                  <w:jc w:val="center"/>
                </w:pPr>
              </w:pPrChange>
            </w:pPr>
            <w:del w:id="9154" w:author="Motorola PC" w:date="2012-11-16T08:43:00Z">
              <w:r w:rsidRPr="0032026D" w:rsidDel="00602AF8">
                <w:rPr>
                  <w:rFonts w:eastAsia="MS Mincho"/>
                </w:rPr>
                <w:delText>0-3</w:delText>
              </w:r>
            </w:del>
          </w:p>
        </w:tc>
        <w:tc>
          <w:tcPr>
            <w:tcW w:w="1701" w:type="dxa"/>
            <w:shd w:val="clear" w:color="auto" w:fill="auto"/>
            <w:vAlign w:val="center"/>
          </w:tcPr>
          <w:p w:rsidR="00000000" w:rsidRDefault="007A6A87">
            <w:pPr>
              <w:pStyle w:val="Heading9"/>
              <w:rPr>
                <w:del w:id="9155" w:author="Motorola PC" w:date="2012-11-16T08:43:00Z"/>
                <w:rFonts w:eastAsia="MS Mincho"/>
              </w:rPr>
              <w:pPrChange w:id="9156" w:author="Motorola PC" w:date="2012-11-16T08:43:00Z">
                <w:pPr>
                  <w:pStyle w:val="TAL"/>
                  <w:jc w:val="center"/>
                </w:pPr>
              </w:pPrChange>
            </w:pPr>
            <w:del w:id="9157" w:author="Motorola PC" w:date="2012-11-16T08:43:00Z">
              <w:r w:rsidRPr="0032026D" w:rsidDel="00602AF8">
                <w:rPr>
                  <w:rFonts w:eastAsia="MS Mincho"/>
                </w:rPr>
                <w:delText>4-5</w:delText>
              </w:r>
            </w:del>
          </w:p>
        </w:tc>
      </w:tr>
      <w:tr w:rsidR="007A6A87" w:rsidRPr="0032026D" w:rsidDel="00602AF8" w:rsidTr="002A71CC">
        <w:trPr>
          <w:trHeight w:val="225"/>
          <w:del w:id="9158" w:author="Motorola PC" w:date="2012-11-16T08:43:00Z"/>
        </w:trPr>
        <w:tc>
          <w:tcPr>
            <w:tcW w:w="1276" w:type="dxa"/>
            <w:vMerge/>
            <w:shd w:val="clear" w:color="auto" w:fill="auto"/>
            <w:vAlign w:val="center"/>
          </w:tcPr>
          <w:p w:rsidR="00000000" w:rsidRDefault="00E22FF5">
            <w:pPr>
              <w:pStyle w:val="Heading9"/>
              <w:rPr>
                <w:del w:id="9159" w:author="Motorola PC" w:date="2012-11-16T08:43:00Z"/>
                <w:rFonts w:eastAsia="MS Mincho"/>
              </w:rPr>
              <w:pPrChange w:id="9160" w:author="Motorola PC" w:date="2012-11-16T08:43:00Z">
                <w:pPr>
                  <w:pStyle w:val="TAL"/>
                  <w:jc w:val="center"/>
                </w:pPr>
              </w:pPrChange>
            </w:pPr>
          </w:p>
        </w:tc>
        <w:tc>
          <w:tcPr>
            <w:tcW w:w="2126" w:type="dxa"/>
            <w:shd w:val="clear" w:color="auto" w:fill="auto"/>
            <w:vAlign w:val="center"/>
          </w:tcPr>
          <w:p w:rsidR="00000000" w:rsidRDefault="007A6A87">
            <w:pPr>
              <w:pStyle w:val="Heading9"/>
              <w:rPr>
                <w:del w:id="9161" w:author="Motorola PC" w:date="2012-11-16T08:43:00Z"/>
                <w:rFonts w:eastAsia="MS Mincho"/>
              </w:rPr>
              <w:pPrChange w:id="9162" w:author="Motorola PC" w:date="2012-11-16T08:43:00Z">
                <w:pPr>
                  <w:pStyle w:val="TAL"/>
                </w:pPr>
              </w:pPrChange>
            </w:pPr>
            <w:del w:id="9163"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559" w:type="dxa"/>
            <w:vAlign w:val="center"/>
          </w:tcPr>
          <w:p w:rsidR="00000000" w:rsidRDefault="007A6A87">
            <w:pPr>
              <w:pStyle w:val="Heading9"/>
              <w:rPr>
                <w:del w:id="9164" w:author="Motorola PC" w:date="2012-11-16T08:43:00Z"/>
                <w:rFonts w:eastAsia="MS Mincho"/>
              </w:rPr>
              <w:pPrChange w:id="9165" w:author="Motorola PC" w:date="2012-11-16T08:43:00Z">
                <w:pPr>
                  <w:pStyle w:val="TAL"/>
                  <w:jc w:val="center"/>
                </w:pPr>
              </w:pPrChange>
            </w:pPr>
            <w:del w:id="9166" w:author="Motorola PC" w:date="2012-11-16T08:43:00Z">
              <w:r w:rsidRPr="0032026D" w:rsidDel="00602AF8">
                <w:rPr>
                  <w:rFonts w:cs="Arial"/>
                  <w:szCs w:val="18"/>
                </w:rPr>
                <w:delText>4-9</w:delText>
              </w:r>
            </w:del>
          </w:p>
        </w:tc>
        <w:tc>
          <w:tcPr>
            <w:tcW w:w="1418" w:type="dxa"/>
            <w:vAlign w:val="center"/>
          </w:tcPr>
          <w:p w:rsidR="00000000" w:rsidRDefault="007A6A87">
            <w:pPr>
              <w:pStyle w:val="Heading9"/>
              <w:rPr>
                <w:del w:id="9167" w:author="Motorola PC" w:date="2012-11-16T08:43:00Z"/>
                <w:rFonts w:eastAsia="MS Mincho"/>
              </w:rPr>
              <w:pPrChange w:id="9168" w:author="Motorola PC" w:date="2012-11-16T08:43:00Z">
                <w:pPr>
                  <w:pStyle w:val="TAL"/>
                  <w:jc w:val="center"/>
                </w:pPr>
              </w:pPrChange>
            </w:pPr>
            <w:del w:id="9169" w:author="Motorola PC" w:date="2012-11-16T08:43:00Z">
              <w:r w:rsidRPr="0032026D" w:rsidDel="00602AF8">
                <w:rPr>
                  <w:rFonts w:cs="Arial"/>
                  <w:szCs w:val="18"/>
                </w:rPr>
                <w:delText>1-3 and 10-15</w:delText>
              </w:r>
            </w:del>
          </w:p>
        </w:tc>
        <w:tc>
          <w:tcPr>
            <w:tcW w:w="1701" w:type="dxa"/>
            <w:shd w:val="clear" w:color="auto" w:fill="auto"/>
            <w:vAlign w:val="center"/>
          </w:tcPr>
          <w:p w:rsidR="00000000" w:rsidRDefault="007A6A87">
            <w:pPr>
              <w:pStyle w:val="Heading9"/>
              <w:rPr>
                <w:del w:id="9170" w:author="Motorola PC" w:date="2012-11-16T08:43:00Z"/>
                <w:rFonts w:eastAsia="MS Mincho"/>
              </w:rPr>
              <w:pPrChange w:id="9171" w:author="Motorola PC" w:date="2012-11-16T08:43:00Z">
                <w:pPr>
                  <w:pStyle w:val="TAL"/>
                  <w:jc w:val="center"/>
                </w:pPr>
              </w:pPrChange>
            </w:pPr>
            <w:del w:id="9172" w:author="Motorola PC" w:date="2012-11-16T08:43:00Z">
              <w:r w:rsidRPr="0032026D" w:rsidDel="00602AF8">
                <w:rPr>
                  <w:rFonts w:eastAsia="MS Mincho"/>
                </w:rPr>
                <w:delText>≥9</w:delText>
              </w:r>
            </w:del>
          </w:p>
        </w:tc>
      </w:tr>
      <w:tr w:rsidR="007A6A87" w:rsidRPr="0032026D" w:rsidDel="00602AF8" w:rsidTr="002A71CC">
        <w:trPr>
          <w:trHeight w:val="225"/>
          <w:del w:id="9173" w:author="Motorola PC" w:date="2012-11-16T08:43:00Z"/>
        </w:trPr>
        <w:tc>
          <w:tcPr>
            <w:tcW w:w="1276" w:type="dxa"/>
            <w:vMerge/>
            <w:shd w:val="clear" w:color="auto" w:fill="auto"/>
            <w:vAlign w:val="center"/>
          </w:tcPr>
          <w:p w:rsidR="00000000" w:rsidRDefault="00E22FF5">
            <w:pPr>
              <w:pStyle w:val="Heading9"/>
              <w:rPr>
                <w:del w:id="9174" w:author="Motorola PC" w:date="2012-11-16T08:43:00Z"/>
                <w:rFonts w:eastAsia="MS Mincho"/>
              </w:rPr>
              <w:pPrChange w:id="9175" w:author="Motorola PC" w:date="2012-11-16T08:43:00Z">
                <w:pPr>
                  <w:pStyle w:val="TAL"/>
                  <w:jc w:val="center"/>
                </w:pPr>
              </w:pPrChange>
            </w:pPr>
          </w:p>
        </w:tc>
        <w:tc>
          <w:tcPr>
            <w:tcW w:w="2126" w:type="dxa"/>
            <w:shd w:val="clear" w:color="auto" w:fill="auto"/>
            <w:vAlign w:val="center"/>
          </w:tcPr>
          <w:p w:rsidR="00000000" w:rsidRDefault="007A6A87">
            <w:pPr>
              <w:pStyle w:val="Heading9"/>
              <w:rPr>
                <w:del w:id="9176" w:author="Motorola PC" w:date="2012-11-16T08:43:00Z"/>
                <w:rFonts w:eastAsia="MS Mincho"/>
              </w:rPr>
              <w:pPrChange w:id="9177" w:author="Motorola PC" w:date="2012-11-16T08:43:00Z">
                <w:pPr>
                  <w:pStyle w:val="TAL"/>
                </w:pPr>
              </w:pPrChange>
            </w:pPr>
            <w:del w:id="9178" w:author="Motorola PC" w:date="2012-11-16T08:43:00Z">
              <w:r w:rsidRPr="0032026D" w:rsidDel="00602AF8">
                <w:rPr>
                  <w:rFonts w:eastAsia="MS Mincho"/>
                </w:rPr>
                <w:delText xml:space="preserve"> A-MPR [dB]</w:delText>
              </w:r>
            </w:del>
          </w:p>
        </w:tc>
        <w:tc>
          <w:tcPr>
            <w:tcW w:w="1559" w:type="dxa"/>
            <w:vAlign w:val="center"/>
          </w:tcPr>
          <w:p w:rsidR="00000000" w:rsidRDefault="007A6A87">
            <w:pPr>
              <w:pStyle w:val="Heading9"/>
              <w:rPr>
                <w:del w:id="9179" w:author="Motorola PC" w:date="2012-11-16T08:43:00Z"/>
                <w:rFonts w:eastAsia="MS Mincho"/>
              </w:rPr>
              <w:pPrChange w:id="9180" w:author="Motorola PC" w:date="2012-11-16T08:43:00Z">
                <w:pPr>
                  <w:pStyle w:val="TAL"/>
                  <w:jc w:val="center"/>
                </w:pPr>
              </w:pPrChange>
            </w:pPr>
            <w:del w:id="9181" w:author="Motorola PC" w:date="2012-11-16T08:43:00Z">
              <w:r w:rsidRPr="0032026D" w:rsidDel="00602AF8">
                <w:rPr>
                  <w:rFonts w:eastAsia="MS Mincho"/>
                </w:rPr>
                <w:delText>≤4</w:delText>
              </w:r>
            </w:del>
          </w:p>
        </w:tc>
        <w:tc>
          <w:tcPr>
            <w:tcW w:w="1418" w:type="dxa"/>
            <w:vAlign w:val="center"/>
          </w:tcPr>
          <w:p w:rsidR="00000000" w:rsidRDefault="007A6A87">
            <w:pPr>
              <w:pStyle w:val="Heading9"/>
              <w:rPr>
                <w:del w:id="9182" w:author="Motorola PC" w:date="2012-11-16T08:43:00Z"/>
                <w:rFonts w:eastAsia="MS Mincho"/>
              </w:rPr>
              <w:pPrChange w:id="9183" w:author="Motorola PC" w:date="2012-11-16T08:43:00Z">
                <w:pPr>
                  <w:pStyle w:val="TAL"/>
                  <w:jc w:val="center"/>
                </w:pPr>
              </w:pPrChange>
            </w:pPr>
            <w:del w:id="9184" w:author="Motorola PC" w:date="2012-11-16T08:43:00Z">
              <w:r w:rsidRPr="0032026D" w:rsidDel="00602AF8">
                <w:rPr>
                  <w:rFonts w:eastAsia="MS Mincho"/>
                </w:rPr>
                <w:delText>≤3</w:delText>
              </w:r>
            </w:del>
          </w:p>
        </w:tc>
        <w:tc>
          <w:tcPr>
            <w:tcW w:w="1701" w:type="dxa"/>
            <w:shd w:val="clear" w:color="auto" w:fill="auto"/>
            <w:vAlign w:val="center"/>
          </w:tcPr>
          <w:p w:rsidR="00000000" w:rsidRDefault="007A6A87">
            <w:pPr>
              <w:pStyle w:val="Heading9"/>
              <w:rPr>
                <w:del w:id="9185" w:author="Motorola PC" w:date="2012-11-16T08:43:00Z"/>
                <w:rFonts w:eastAsia="MS Mincho"/>
              </w:rPr>
              <w:pPrChange w:id="9186" w:author="Motorola PC" w:date="2012-11-16T08:43:00Z">
                <w:pPr>
                  <w:pStyle w:val="TAL"/>
                  <w:jc w:val="center"/>
                </w:pPr>
              </w:pPrChange>
            </w:pPr>
            <w:del w:id="9187" w:author="Motorola PC" w:date="2012-11-16T08:43:00Z">
              <w:r w:rsidRPr="0032026D" w:rsidDel="00602AF8">
                <w:rPr>
                  <w:rFonts w:eastAsia="MS Mincho"/>
                </w:rPr>
                <w:delText>≤3</w:delText>
              </w:r>
            </w:del>
          </w:p>
        </w:tc>
      </w:tr>
      <w:tr w:rsidR="007A6A87" w:rsidRPr="0032026D" w:rsidDel="00602AF8" w:rsidTr="002A71CC">
        <w:trPr>
          <w:trHeight w:val="225"/>
          <w:del w:id="9188" w:author="Motorola PC" w:date="2012-11-16T08:43:00Z"/>
        </w:trPr>
        <w:tc>
          <w:tcPr>
            <w:tcW w:w="1276" w:type="dxa"/>
            <w:vMerge w:val="restart"/>
            <w:shd w:val="clear" w:color="auto" w:fill="auto"/>
            <w:vAlign w:val="center"/>
          </w:tcPr>
          <w:p w:rsidR="00000000" w:rsidRDefault="007A6A87">
            <w:pPr>
              <w:pStyle w:val="Heading9"/>
              <w:rPr>
                <w:del w:id="9189" w:author="Motorola PC" w:date="2012-11-16T08:43:00Z"/>
                <w:rFonts w:eastAsia="MS Mincho"/>
              </w:rPr>
              <w:pPrChange w:id="9190" w:author="Motorola PC" w:date="2012-11-16T08:43:00Z">
                <w:pPr>
                  <w:pStyle w:val="TAL"/>
                  <w:jc w:val="center"/>
                </w:pPr>
              </w:pPrChange>
            </w:pPr>
            <w:del w:id="9191" w:author="Motorola PC" w:date="2012-11-16T08:43:00Z">
              <w:r w:rsidRPr="0032026D" w:rsidDel="00602AF8">
                <w:rPr>
                  <w:rFonts w:eastAsia="MS Mincho"/>
                </w:rPr>
                <w:delText>5</w:delText>
              </w:r>
            </w:del>
          </w:p>
        </w:tc>
        <w:tc>
          <w:tcPr>
            <w:tcW w:w="2126" w:type="dxa"/>
            <w:shd w:val="clear" w:color="auto" w:fill="auto"/>
            <w:vAlign w:val="center"/>
          </w:tcPr>
          <w:p w:rsidR="00000000" w:rsidRDefault="007A6A87">
            <w:pPr>
              <w:pStyle w:val="Heading9"/>
              <w:rPr>
                <w:del w:id="9192" w:author="Motorola PC" w:date="2012-11-16T08:43:00Z"/>
                <w:rFonts w:eastAsia="MS Mincho"/>
              </w:rPr>
              <w:pPrChange w:id="9193" w:author="Motorola PC" w:date="2012-11-16T08:43:00Z">
                <w:pPr>
                  <w:pStyle w:val="TAL"/>
                </w:pPr>
              </w:pPrChange>
            </w:pPr>
            <w:del w:id="9194"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2977" w:type="dxa"/>
            <w:gridSpan w:val="2"/>
            <w:vAlign w:val="center"/>
          </w:tcPr>
          <w:p w:rsidR="00000000" w:rsidRDefault="007A6A87">
            <w:pPr>
              <w:pStyle w:val="Heading9"/>
              <w:rPr>
                <w:del w:id="9195" w:author="Motorola PC" w:date="2012-11-16T08:43:00Z"/>
                <w:rFonts w:eastAsia="MS Mincho"/>
              </w:rPr>
              <w:pPrChange w:id="9196" w:author="Motorola PC" w:date="2012-11-16T08:43:00Z">
                <w:pPr>
                  <w:pStyle w:val="TAL"/>
                  <w:jc w:val="center"/>
                </w:pPr>
              </w:pPrChange>
            </w:pPr>
            <w:del w:id="9197" w:author="Motorola PC" w:date="2012-11-16T08:43:00Z">
              <w:r w:rsidRPr="0032026D" w:rsidDel="00602AF8">
                <w:rPr>
                  <w:rFonts w:eastAsia="MS Mincho"/>
                </w:rPr>
                <w:delText>0-6</w:delText>
              </w:r>
            </w:del>
          </w:p>
        </w:tc>
        <w:tc>
          <w:tcPr>
            <w:tcW w:w="1701" w:type="dxa"/>
            <w:shd w:val="clear" w:color="auto" w:fill="auto"/>
            <w:vAlign w:val="center"/>
          </w:tcPr>
          <w:p w:rsidR="00000000" w:rsidRDefault="007A6A87">
            <w:pPr>
              <w:pStyle w:val="Heading9"/>
              <w:rPr>
                <w:del w:id="9198" w:author="Motorola PC" w:date="2012-11-16T08:43:00Z"/>
                <w:rFonts w:eastAsia="MS Mincho"/>
              </w:rPr>
              <w:pPrChange w:id="9199" w:author="Motorola PC" w:date="2012-11-16T08:43:00Z">
                <w:pPr>
                  <w:pStyle w:val="TAL"/>
                  <w:jc w:val="center"/>
                </w:pPr>
              </w:pPrChange>
            </w:pPr>
            <w:del w:id="9200" w:author="Motorola PC" w:date="2012-11-16T08:43:00Z">
              <w:r w:rsidRPr="0032026D" w:rsidDel="00602AF8">
                <w:rPr>
                  <w:rFonts w:eastAsia="MS Mincho"/>
                </w:rPr>
                <w:delText>7-9</w:delText>
              </w:r>
            </w:del>
          </w:p>
        </w:tc>
      </w:tr>
      <w:tr w:rsidR="007A6A87" w:rsidRPr="0032026D" w:rsidDel="00602AF8" w:rsidTr="002A71CC">
        <w:trPr>
          <w:trHeight w:val="225"/>
          <w:del w:id="9201" w:author="Motorola PC" w:date="2012-11-16T08:43:00Z"/>
        </w:trPr>
        <w:tc>
          <w:tcPr>
            <w:tcW w:w="1276" w:type="dxa"/>
            <w:vMerge/>
            <w:shd w:val="clear" w:color="auto" w:fill="auto"/>
            <w:vAlign w:val="center"/>
          </w:tcPr>
          <w:p w:rsidR="00000000" w:rsidRDefault="00E22FF5">
            <w:pPr>
              <w:pStyle w:val="Heading9"/>
              <w:rPr>
                <w:del w:id="9202" w:author="Motorola PC" w:date="2012-11-16T08:43:00Z"/>
                <w:rFonts w:eastAsia="MS Mincho"/>
              </w:rPr>
              <w:pPrChange w:id="9203" w:author="Motorola PC" w:date="2012-11-16T08:43:00Z">
                <w:pPr>
                  <w:pStyle w:val="TAL"/>
                </w:pPr>
              </w:pPrChange>
            </w:pPr>
          </w:p>
        </w:tc>
        <w:tc>
          <w:tcPr>
            <w:tcW w:w="2126" w:type="dxa"/>
            <w:shd w:val="clear" w:color="auto" w:fill="auto"/>
            <w:vAlign w:val="center"/>
          </w:tcPr>
          <w:p w:rsidR="00000000" w:rsidRDefault="007A6A87">
            <w:pPr>
              <w:pStyle w:val="Heading9"/>
              <w:rPr>
                <w:del w:id="9204" w:author="Motorola PC" w:date="2012-11-16T08:43:00Z"/>
                <w:rFonts w:eastAsia="MS Mincho"/>
              </w:rPr>
              <w:pPrChange w:id="9205" w:author="Motorola PC" w:date="2012-11-16T08:43:00Z">
                <w:pPr>
                  <w:pStyle w:val="TAL"/>
                </w:pPr>
              </w:pPrChange>
            </w:pPr>
            <w:del w:id="9206"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559" w:type="dxa"/>
            <w:vAlign w:val="center"/>
          </w:tcPr>
          <w:p w:rsidR="00000000" w:rsidRDefault="007A6A87">
            <w:pPr>
              <w:pStyle w:val="Heading9"/>
              <w:rPr>
                <w:del w:id="9207" w:author="Motorola PC" w:date="2012-11-16T08:43:00Z"/>
                <w:rFonts w:eastAsia="MS Mincho"/>
              </w:rPr>
              <w:pPrChange w:id="9208" w:author="Motorola PC" w:date="2012-11-16T08:43:00Z">
                <w:pPr>
                  <w:pStyle w:val="TAL"/>
                  <w:jc w:val="center"/>
                </w:pPr>
              </w:pPrChange>
            </w:pPr>
            <w:del w:id="9209" w:author="Motorola PC" w:date="2012-11-16T08:43:00Z">
              <w:r w:rsidRPr="0032026D" w:rsidDel="00602AF8">
                <w:rPr>
                  <w:rFonts w:eastAsia="MS Mincho"/>
                </w:rPr>
                <w:delText>≤8</w:delText>
              </w:r>
            </w:del>
          </w:p>
        </w:tc>
        <w:tc>
          <w:tcPr>
            <w:tcW w:w="1418" w:type="dxa"/>
            <w:vAlign w:val="center"/>
          </w:tcPr>
          <w:p w:rsidR="00000000" w:rsidRDefault="007A6A87">
            <w:pPr>
              <w:pStyle w:val="Heading9"/>
              <w:rPr>
                <w:del w:id="9210" w:author="Motorola PC" w:date="2012-11-16T08:43:00Z"/>
                <w:rFonts w:eastAsia="MS Mincho"/>
              </w:rPr>
              <w:pPrChange w:id="9211" w:author="Motorola PC" w:date="2012-11-16T08:43:00Z">
                <w:pPr>
                  <w:pStyle w:val="TAL"/>
                  <w:jc w:val="center"/>
                </w:pPr>
              </w:pPrChange>
            </w:pPr>
            <w:del w:id="9212" w:author="Motorola PC" w:date="2012-11-16T08:43:00Z">
              <w:r w:rsidRPr="0032026D" w:rsidDel="00602AF8">
                <w:rPr>
                  <w:rFonts w:eastAsia="MS Mincho"/>
                </w:rPr>
                <w:delText>≥9</w:delText>
              </w:r>
            </w:del>
          </w:p>
        </w:tc>
        <w:tc>
          <w:tcPr>
            <w:tcW w:w="1701" w:type="dxa"/>
            <w:shd w:val="clear" w:color="auto" w:fill="auto"/>
            <w:vAlign w:val="center"/>
          </w:tcPr>
          <w:p w:rsidR="00000000" w:rsidRDefault="007A6A87">
            <w:pPr>
              <w:pStyle w:val="Heading9"/>
              <w:rPr>
                <w:del w:id="9213" w:author="Motorola PC" w:date="2012-11-16T08:43:00Z"/>
                <w:rFonts w:eastAsia="MS Mincho"/>
              </w:rPr>
              <w:pPrChange w:id="9214" w:author="Motorola PC" w:date="2012-11-16T08:43:00Z">
                <w:pPr>
                  <w:pStyle w:val="TAL"/>
                  <w:jc w:val="center"/>
                </w:pPr>
              </w:pPrChange>
            </w:pPr>
            <w:del w:id="9215" w:author="Motorola PC" w:date="2012-11-16T08:43:00Z">
              <w:r w:rsidRPr="0032026D" w:rsidDel="00602AF8">
                <w:rPr>
                  <w:rFonts w:eastAsia="MS Mincho"/>
                </w:rPr>
                <w:delText>≥15</w:delText>
              </w:r>
            </w:del>
          </w:p>
        </w:tc>
      </w:tr>
      <w:tr w:rsidR="007A6A87" w:rsidRPr="0032026D" w:rsidDel="00602AF8" w:rsidTr="002A71CC">
        <w:trPr>
          <w:trHeight w:val="225"/>
          <w:del w:id="9216" w:author="Motorola PC" w:date="2012-11-16T08:43:00Z"/>
        </w:trPr>
        <w:tc>
          <w:tcPr>
            <w:tcW w:w="1276" w:type="dxa"/>
            <w:vMerge/>
            <w:shd w:val="clear" w:color="auto" w:fill="auto"/>
            <w:vAlign w:val="center"/>
          </w:tcPr>
          <w:p w:rsidR="00000000" w:rsidRDefault="00E22FF5">
            <w:pPr>
              <w:pStyle w:val="Heading9"/>
              <w:rPr>
                <w:del w:id="9217" w:author="Motorola PC" w:date="2012-11-16T08:43:00Z"/>
                <w:rFonts w:eastAsia="MS Mincho"/>
              </w:rPr>
              <w:pPrChange w:id="9218" w:author="Motorola PC" w:date="2012-11-16T08:43:00Z">
                <w:pPr>
                  <w:pStyle w:val="TAL"/>
                </w:pPr>
              </w:pPrChange>
            </w:pPr>
          </w:p>
        </w:tc>
        <w:tc>
          <w:tcPr>
            <w:tcW w:w="2126" w:type="dxa"/>
            <w:shd w:val="clear" w:color="auto" w:fill="auto"/>
            <w:vAlign w:val="center"/>
          </w:tcPr>
          <w:p w:rsidR="00000000" w:rsidRDefault="007A6A87">
            <w:pPr>
              <w:pStyle w:val="Heading9"/>
              <w:rPr>
                <w:del w:id="9219" w:author="Motorola PC" w:date="2012-11-16T08:43:00Z"/>
                <w:rFonts w:eastAsia="MS Mincho"/>
              </w:rPr>
              <w:pPrChange w:id="9220" w:author="Motorola PC" w:date="2012-11-16T08:43:00Z">
                <w:pPr>
                  <w:pStyle w:val="TAL"/>
                </w:pPr>
              </w:pPrChange>
            </w:pPr>
            <w:del w:id="9221" w:author="Motorola PC" w:date="2012-11-16T08:43:00Z">
              <w:r w:rsidRPr="0032026D" w:rsidDel="00602AF8">
                <w:rPr>
                  <w:rFonts w:eastAsia="MS Mincho"/>
                </w:rPr>
                <w:delText xml:space="preserve"> A-MPR [dB]</w:delText>
              </w:r>
            </w:del>
          </w:p>
        </w:tc>
        <w:tc>
          <w:tcPr>
            <w:tcW w:w="1559" w:type="dxa"/>
            <w:vAlign w:val="center"/>
          </w:tcPr>
          <w:p w:rsidR="00000000" w:rsidRDefault="007A6A87">
            <w:pPr>
              <w:pStyle w:val="Heading9"/>
              <w:rPr>
                <w:del w:id="9222" w:author="Motorola PC" w:date="2012-11-16T08:43:00Z"/>
                <w:rFonts w:eastAsia="MS Mincho"/>
              </w:rPr>
              <w:pPrChange w:id="9223" w:author="Motorola PC" w:date="2012-11-16T08:43:00Z">
                <w:pPr>
                  <w:pStyle w:val="TAL"/>
                  <w:jc w:val="center"/>
                </w:pPr>
              </w:pPrChange>
            </w:pPr>
            <w:del w:id="9224" w:author="Motorola PC" w:date="2012-11-16T08:43:00Z">
              <w:r w:rsidRPr="0032026D" w:rsidDel="00602AF8">
                <w:rPr>
                  <w:rFonts w:eastAsia="MS Mincho"/>
                </w:rPr>
                <w:delText>≤5</w:delText>
              </w:r>
            </w:del>
          </w:p>
        </w:tc>
        <w:tc>
          <w:tcPr>
            <w:tcW w:w="1418" w:type="dxa"/>
            <w:vAlign w:val="center"/>
          </w:tcPr>
          <w:p w:rsidR="00000000" w:rsidRDefault="007A6A87">
            <w:pPr>
              <w:pStyle w:val="Heading9"/>
              <w:rPr>
                <w:del w:id="9225" w:author="Motorola PC" w:date="2012-11-16T08:43:00Z"/>
                <w:rFonts w:eastAsia="MS Mincho"/>
              </w:rPr>
              <w:pPrChange w:id="9226" w:author="Motorola PC" w:date="2012-11-16T08:43:00Z">
                <w:pPr>
                  <w:pStyle w:val="TAL"/>
                  <w:jc w:val="center"/>
                </w:pPr>
              </w:pPrChange>
            </w:pPr>
            <w:del w:id="9227" w:author="Motorola PC" w:date="2012-11-16T08:43:00Z">
              <w:r w:rsidRPr="0032026D" w:rsidDel="00602AF8">
                <w:rPr>
                  <w:rFonts w:eastAsia="MS Mincho"/>
                </w:rPr>
                <w:delText>≥3</w:delText>
              </w:r>
            </w:del>
          </w:p>
        </w:tc>
        <w:tc>
          <w:tcPr>
            <w:tcW w:w="1701" w:type="dxa"/>
            <w:shd w:val="clear" w:color="auto" w:fill="auto"/>
            <w:vAlign w:val="center"/>
          </w:tcPr>
          <w:p w:rsidR="00000000" w:rsidRDefault="007A6A87">
            <w:pPr>
              <w:pStyle w:val="Heading9"/>
              <w:rPr>
                <w:del w:id="9228" w:author="Motorola PC" w:date="2012-11-16T08:43:00Z"/>
                <w:rFonts w:eastAsia="MS Mincho"/>
              </w:rPr>
              <w:pPrChange w:id="9229" w:author="Motorola PC" w:date="2012-11-16T08:43:00Z">
                <w:pPr>
                  <w:pStyle w:val="TAL"/>
                  <w:jc w:val="center"/>
                </w:pPr>
              </w:pPrChange>
            </w:pPr>
            <w:del w:id="9230" w:author="Motorola PC" w:date="2012-11-16T08:43:00Z">
              <w:r w:rsidRPr="0032026D" w:rsidDel="00602AF8">
                <w:rPr>
                  <w:rFonts w:eastAsia="MS Mincho"/>
                </w:rPr>
                <w:delText>≤3</w:delText>
              </w:r>
            </w:del>
          </w:p>
        </w:tc>
      </w:tr>
    </w:tbl>
    <w:p w:rsidR="00000000" w:rsidRDefault="00E22FF5">
      <w:pPr>
        <w:pStyle w:val="Heading9"/>
        <w:rPr>
          <w:del w:id="9231" w:author="Motorola PC" w:date="2012-11-16T08:43:00Z"/>
        </w:rPr>
        <w:pPrChange w:id="9232" w:author="Motorola PC" w:date="2012-11-16T08:43:00Z">
          <w:pPr>
            <w:pStyle w:val="TH"/>
          </w:pPr>
        </w:pPrChange>
      </w:pPr>
    </w:p>
    <w:p w:rsidR="00000000" w:rsidRDefault="007A6A87">
      <w:pPr>
        <w:pStyle w:val="Heading9"/>
        <w:rPr>
          <w:del w:id="9233" w:author="Motorola PC" w:date="2012-11-16T08:43:00Z"/>
        </w:rPr>
        <w:pPrChange w:id="9234" w:author="Motorola PC" w:date="2012-11-16T08:43:00Z">
          <w:pPr>
            <w:pStyle w:val="TH"/>
          </w:pPr>
        </w:pPrChange>
      </w:pPr>
      <w:del w:id="9235" w:author="Motorola PC" w:date="2012-11-16T08:43:00Z">
        <w:r w:rsidRPr="0032026D" w:rsidDel="00602AF8">
          <w:delText>Table 6.2.4-7: A-MPR for “NS_13”</w:delText>
        </w:r>
      </w:del>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559"/>
        <w:gridCol w:w="1418"/>
      </w:tblGrid>
      <w:tr w:rsidR="007A6A87" w:rsidRPr="0032026D" w:rsidDel="00602AF8" w:rsidTr="002A71CC">
        <w:trPr>
          <w:trHeight w:val="225"/>
          <w:del w:id="9236" w:author="Motorola PC" w:date="2012-11-16T08:43:00Z"/>
        </w:trPr>
        <w:tc>
          <w:tcPr>
            <w:tcW w:w="1276" w:type="dxa"/>
            <w:shd w:val="clear" w:color="auto" w:fill="auto"/>
            <w:vAlign w:val="center"/>
          </w:tcPr>
          <w:p w:rsidR="00000000" w:rsidRDefault="007A6A87">
            <w:pPr>
              <w:pStyle w:val="Heading9"/>
              <w:rPr>
                <w:del w:id="9237" w:author="Motorola PC" w:date="2012-11-16T08:43:00Z"/>
                <w:rFonts w:eastAsia="MS Mincho"/>
              </w:rPr>
              <w:pPrChange w:id="9238" w:author="Motorola PC" w:date="2012-11-16T08:43:00Z">
                <w:pPr>
                  <w:pStyle w:val="TAH"/>
                </w:pPr>
              </w:pPrChange>
            </w:pPr>
            <w:del w:id="9239" w:author="Motorola PC" w:date="2012-11-16T08:43:00Z">
              <w:r w:rsidRPr="0032026D" w:rsidDel="00602AF8">
                <w:rPr>
                  <w:rFonts w:eastAsia="MS Mincho"/>
                </w:rPr>
                <w:delText>Channel BW</w:delText>
              </w:r>
            </w:del>
          </w:p>
        </w:tc>
        <w:tc>
          <w:tcPr>
            <w:tcW w:w="2126" w:type="dxa"/>
            <w:shd w:val="clear" w:color="auto" w:fill="auto"/>
            <w:vAlign w:val="center"/>
          </w:tcPr>
          <w:p w:rsidR="00000000" w:rsidRDefault="007A6A87">
            <w:pPr>
              <w:pStyle w:val="Heading9"/>
              <w:rPr>
                <w:del w:id="9240" w:author="Motorola PC" w:date="2012-11-16T08:43:00Z"/>
                <w:rFonts w:eastAsia="MS Mincho"/>
                <w:bCs/>
              </w:rPr>
              <w:pPrChange w:id="9241" w:author="Motorola PC" w:date="2012-11-16T08:43:00Z">
                <w:pPr>
                  <w:pStyle w:val="TAH"/>
                </w:pPr>
              </w:pPrChange>
            </w:pPr>
            <w:del w:id="9242" w:author="Motorola PC" w:date="2012-11-16T08:43:00Z">
              <w:r w:rsidRPr="0032026D" w:rsidDel="00602AF8">
                <w:rPr>
                  <w:rFonts w:eastAsia="MS Mincho"/>
                  <w:bCs/>
                </w:rPr>
                <w:delText>Parameters</w:delText>
              </w:r>
            </w:del>
          </w:p>
        </w:tc>
        <w:tc>
          <w:tcPr>
            <w:tcW w:w="2977" w:type="dxa"/>
            <w:gridSpan w:val="2"/>
          </w:tcPr>
          <w:p w:rsidR="00000000" w:rsidRDefault="007A6A87">
            <w:pPr>
              <w:pStyle w:val="Heading9"/>
              <w:rPr>
                <w:del w:id="9243" w:author="Motorola PC" w:date="2012-11-16T08:43:00Z"/>
                <w:rFonts w:eastAsia="MS Mincho"/>
                <w:bCs/>
              </w:rPr>
              <w:pPrChange w:id="9244" w:author="Motorola PC" w:date="2012-11-16T08:43:00Z">
                <w:pPr>
                  <w:pStyle w:val="TAH"/>
                  <w:tabs>
                    <w:tab w:val="left" w:pos="1139"/>
                  </w:tabs>
                  <w:jc w:val="left"/>
                </w:pPr>
              </w:pPrChange>
            </w:pPr>
            <w:del w:id="9245" w:author="Motorola PC" w:date="2012-11-16T08:43:00Z">
              <w:r w:rsidRPr="0032026D" w:rsidDel="00602AF8">
                <w:rPr>
                  <w:rFonts w:eastAsia="MS Mincho"/>
                  <w:bCs/>
                </w:rPr>
                <w:tab/>
              </w:r>
            </w:del>
          </w:p>
          <w:p w:rsidR="00000000" w:rsidRDefault="007A6A87">
            <w:pPr>
              <w:pStyle w:val="Heading9"/>
              <w:rPr>
                <w:del w:id="9246" w:author="Motorola PC" w:date="2012-11-16T08:43:00Z"/>
                <w:rFonts w:eastAsia="MS Mincho"/>
                <w:bCs/>
              </w:rPr>
              <w:pPrChange w:id="9247" w:author="Motorola PC" w:date="2012-11-16T08:43:00Z">
                <w:pPr>
                  <w:pStyle w:val="TAH"/>
                </w:pPr>
              </w:pPrChange>
            </w:pPr>
            <w:del w:id="9248" w:author="Motorola PC" w:date="2012-11-16T08:43:00Z">
              <w:r w:rsidRPr="0032026D" w:rsidDel="00602AF8">
                <w:rPr>
                  <w:rFonts w:eastAsia="MS Mincho"/>
                  <w:bCs/>
                </w:rPr>
                <w:delText>Region A</w:delText>
              </w:r>
            </w:del>
          </w:p>
        </w:tc>
      </w:tr>
      <w:tr w:rsidR="007A6A87" w:rsidRPr="0032026D" w:rsidDel="00602AF8" w:rsidTr="002A71CC">
        <w:trPr>
          <w:trHeight w:val="225"/>
          <w:del w:id="9249" w:author="Motorola PC" w:date="2012-11-16T08:43:00Z"/>
        </w:trPr>
        <w:tc>
          <w:tcPr>
            <w:tcW w:w="1276" w:type="dxa"/>
            <w:vMerge w:val="restart"/>
            <w:shd w:val="clear" w:color="auto" w:fill="auto"/>
            <w:vAlign w:val="center"/>
          </w:tcPr>
          <w:p w:rsidR="00000000" w:rsidRDefault="007A6A87">
            <w:pPr>
              <w:pStyle w:val="Heading9"/>
              <w:rPr>
                <w:del w:id="9250" w:author="Motorola PC" w:date="2012-11-16T08:43:00Z"/>
                <w:rFonts w:eastAsia="MS Mincho"/>
              </w:rPr>
              <w:pPrChange w:id="9251" w:author="Motorola PC" w:date="2012-11-16T08:43:00Z">
                <w:pPr>
                  <w:pStyle w:val="TAL"/>
                  <w:jc w:val="center"/>
                </w:pPr>
              </w:pPrChange>
            </w:pPr>
            <w:del w:id="9252" w:author="Motorola PC" w:date="2012-11-16T08:43:00Z">
              <w:r w:rsidRPr="0032026D" w:rsidDel="00602AF8">
                <w:rPr>
                  <w:rFonts w:eastAsia="MS Mincho"/>
                </w:rPr>
                <w:delText>5</w:delText>
              </w:r>
            </w:del>
          </w:p>
        </w:tc>
        <w:tc>
          <w:tcPr>
            <w:tcW w:w="2126" w:type="dxa"/>
            <w:shd w:val="clear" w:color="auto" w:fill="auto"/>
            <w:vAlign w:val="center"/>
          </w:tcPr>
          <w:p w:rsidR="00000000" w:rsidRDefault="007A6A87">
            <w:pPr>
              <w:pStyle w:val="Heading9"/>
              <w:rPr>
                <w:del w:id="9253" w:author="Motorola PC" w:date="2012-11-16T08:43:00Z"/>
                <w:rFonts w:eastAsia="MS Mincho"/>
              </w:rPr>
              <w:pPrChange w:id="9254" w:author="Motorola PC" w:date="2012-11-16T08:43:00Z">
                <w:pPr>
                  <w:pStyle w:val="TAL"/>
                </w:pPr>
              </w:pPrChange>
            </w:pPr>
            <w:del w:id="9255"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2977" w:type="dxa"/>
            <w:gridSpan w:val="2"/>
          </w:tcPr>
          <w:p w:rsidR="00000000" w:rsidRDefault="007A6A87">
            <w:pPr>
              <w:pStyle w:val="Heading9"/>
              <w:rPr>
                <w:del w:id="9256" w:author="Motorola PC" w:date="2012-11-16T08:43:00Z"/>
                <w:rFonts w:eastAsia="MS Mincho"/>
              </w:rPr>
              <w:pPrChange w:id="9257" w:author="Motorola PC" w:date="2012-11-16T08:43:00Z">
                <w:pPr>
                  <w:pStyle w:val="TAL"/>
                  <w:jc w:val="center"/>
                </w:pPr>
              </w:pPrChange>
            </w:pPr>
            <w:del w:id="9258" w:author="Motorola PC" w:date="2012-11-16T08:43:00Z">
              <w:r w:rsidRPr="0032026D" w:rsidDel="00602AF8">
                <w:rPr>
                  <w:rFonts w:eastAsia="MS Mincho"/>
                </w:rPr>
                <w:delText>0-2</w:delText>
              </w:r>
            </w:del>
          </w:p>
        </w:tc>
      </w:tr>
      <w:tr w:rsidR="007A6A87" w:rsidRPr="0032026D" w:rsidDel="00602AF8" w:rsidTr="002A71CC">
        <w:trPr>
          <w:trHeight w:val="225"/>
          <w:del w:id="9259" w:author="Motorola PC" w:date="2012-11-16T08:43:00Z"/>
        </w:trPr>
        <w:tc>
          <w:tcPr>
            <w:tcW w:w="1276" w:type="dxa"/>
            <w:vMerge/>
            <w:shd w:val="clear" w:color="auto" w:fill="auto"/>
            <w:vAlign w:val="center"/>
          </w:tcPr>
          <w:p w:rsidR="00000000" w:rsidRDefault="00E22FF5">
            <w:pPr>
              <w:pStyle w:val="Heading9"/>
              <w:rPr>
                <w:del w:id="9260" w:author="Motorola PC" w:date="2012-11-16T08:43:00Z"/>
                <w:rFonts w:eastAsia="MS Mincho"/>
              </w:rPr>
              <w:pPrChange w:id="9261" w:author="Motorola PC" w:date="2012-11-16T08:43:00Z">
                <w:pPr>
                  <w:pStyle w:val="TAL"/>
                </w:pPr>
              </w:pPrChange>
            </w:pPr>
          </w:p>
        </w:tc>
        <w:tc>
          <w:tcPr>
            <w:tcW w:w="2126" w:type="dxa"/>
            <w:shd w:val="clear" w:color="auto" w:fill="auto"/>
            <w:vAlign w:val="center"/>
          </w:tcPr>
          <w:p w:rsidR="00000000" w:rsidRDefault="007A6A87">
            <w:pPr>
              <w:pStyle w:val="Heading9"/>
              <w:rPr>
                <w:del w:id="9262" w:author="Motorola PC" w:date="2012-11-16T08:43:00Z"/>
                <w:rFonts w:eastAsia="MS Mincho"/>
              </w:rPr>
              <w:pPrChange w:id="9263" w:author="Motorola PC" w:date="2012-11-16T08:43:00Z">
                <w:pPr>
                  <w:pStyle w:val="TAL"/>
                </w:pPr>
              </w:pPrChange>
            </w:pPr>
            <w:del w:id="9264"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559" w:type="dxa"/>
            <w:vAlign w:val="center"/>
          </w:tcPr>
          <w:p w:rsidR="00000000" w:rsidRDefault="007A6A87">
            <w:pPr>
              <w:pStyle w:val="Heading9"/>
              <w:rPr>
                <w:del w:id="9265" w:author="Motorola PC" w:date="2012-11-16T08:43:00Z"/>
                <w:rFonts w:eastAsia="MS Mincho"/>
              </w:rPr>
              <w:pPrChange w:id="9266" w:author="Motorola PC" w:date="2012-11-16T08:43:00Z">
                <w:pPr>
                  <w:pStyle w:val="TAL"/>
                  <w:jc w:val="center"/>
                </w:pPr>
              </w:pPrChange>
            </w:pPr>
            <w:del w:id="9267" w:author="Motorola PC" w:date="2012-11-16T08:43:00Z">
              <w:r w:rsidRPr="0032026D" w:rsidDel="00602AF8">
                <w:rPr>
                  <w:rFonts w:eastAsia="MS Mincho"/>
                </w:rPr>
                <w:delText>≤5</w:delText>
              </w:r>
            </w:del>
          </w:p>
        </w:tc>
        <w:tc>
          <w:tcPr>
            <w:tcW w:w="1418" w:type="dxa"/>
            <w:vAlign w:val="center"/>
          </w:tcPr>
          <w:p w:rsidR="00000000" w:rsidRDefault="007A6A87">
            <w:pPr>
              <w:pStyle w:val="Heading9"/>
              <w:rPr>
                <w:del w:id="9268" w:author="Motorola PC" w:date="2012-11-16T08:43:00Z"/>
                <w:rFonts w:eastAsia="MS Mincho"/>
              </w:rPr>
              <w:pPrChange w:id="9269" w:author="Motorola PC" w:date="2012-11-16T08:43:00Z">
                <w:pPr>
                  <w:pStyle w:val="TAL"/>
                  <w:jc w:val="center"/>
                </w:pPr>
              </w:pPrChange>
            </w:pPr>
            <w:del w:id="9270" w:author="Motorola PC" w:date="2012-11-16T08:43:00Z">
              <w:r w:rsidRPr="0032026D" w:rsidDel="00602AF8">
                <w:rPr>
                  <w:rFonts w:eastAsia="MS Mincho"/>
                </w:rPr>
                <w:delText>≥18</w:delText>
              </w:r>
            </w:del>
          </w:p>
        </w:tc>
      </w:tr>
      <w:tr w:rsidR="007A6A87" w:rsidRPr="0032026D" w:rsidDel="00602AF8" w:rsidTr="002A71CC">
        <w:trPr>
          <w:trHeight w:val="225"/>
          <w:del w:id="9271" w:author="Motorola PC" w:date="2012-11-16T08:43:00Z"/>
        </w:trPr>
        <w:tc>
          <w:tcPr>
            <w:tcW w:w="1276" w:type="dxa"/>
            <w:vMerge/>
            <w:shd w:val="clear" w:color="auto" w:fill="auto"/>
            <w:vAlign w:val="center"/>
          </w:tcPr>
          <w:p w:rsidR="00000000" w:rsidRDefault="00E22FF5">
            <w:pPr>
              <w:pStyle w:val="Heading9"/>
              <w:rPr>
                <w:del w:id="9272" w:author="Motorola PC" w:date="2012-11-16T08:43:00Z"/>
                <w:rFonts w:eastAsia="MS Mincho"/>
              </w:rPr>
              <w:pPrChange w:id="9273" w:author="Motorola PC" w:date="2012-11-16T08:43:00Z">
                <w:pPr>
                  <w:pStyle w:val="TAL"/>
                </w:pPr>
              </w:pPrChange>
            </w:pPr>
          </w:p>
        </w:tc>
        <w:tc>
          <w:tcPr>
            <w:tcW w:w="2126" w:type="dxa"/>
            <w:shd w:val="clear" w:color="auto" w:fill="auto"/>
            <w:vAlign w:val="center"/>
          </w:tcPr>
          <w:p w:rsidR="00000000" w:rsidRDefault="007A6A87">
            <w:pPr>
              <w:pStyle w:val="Heading9"/>
              <w:rPr>
                <w:del w:id="9274" w:author="Motorola PC" w:date="2012-11-16T08:43:00Z"/>
                <w:rFonts w:eastAsia="MS Mincho"/>
              </w:rPr>
              <w:pPrChange w:id="9275" w:author="Motorola PC" w:date="2012-11-16T08:43:00Z">
                <w:pPr>
                  <w:pStyle w:val="TAL"/>
                </w:pPr>
              </w:pPrChange>
            </w:pPr>
            <w:del w:id="9276" w:author="Motorola PC" w:date="2012-11-16T08:43:00Z">
              <w:r w:rsidRPr="0032026D" w:rsidDel="00602AF8">
                <w:rPr>
                  <w:rFonts w:eastAsia="MS Mincho"/>
                </w:rPr>
                <w:delText xml:space="preserve"> A-MPR [dB]</w:delText>
              </w:r>
            </w:del>
          </w:p>
        </w:tc>
        <w:tc>
          <w:tcPr>
            <w:tcW w:w="1559" w:type="dxa"/>
            <w:vAlign w:val="center"/>
          </w:tcPr>
          <w:p w:rsidR="00000000" w:rsidRDefault="007A6A87">
            <w:pPr>
              <w:pStyle w:val="Heading9"/>
              <w:rPr>
                <w:del w:id="9277" w:author="Motorola PC" w:date="2012-11-16T08:43:00Z"/>
                <w:rFonts w:eastAsia="MS Mincho"/>
              </w:rPr>
              <w:pPrChange w:id="9278" w:author="Motorola PC" w:date="2012-11-16T08:43:00Z">
                <w:pPr>
                  <w:pStyle w:val="TAL"/>
                  <w:jc w:val="center"/>
                </w:pPr>
              </w:pPrChange>
            </w:pPr>
            <w:del w:id="9279" w:author="Motorola PC" w:date="2012-11-16T08:43:00Z">
              <w:r w:rsidRPr="0032026D" w:rsidDel="00602AF8">
                <w:rPr>
                  <w:rFonts w:eastAsia="MS Mincho"/>
                </w:rPr>
                <w:delText>≤3</w:delText>
              </w:r>
            </w:del>
          </w:p>
        </w:tc>
        <w:tc>
          <w:tcPr>
            <w:tcW w:w="1418" w:type="dxa"/>
            <w:vAlign w:val="center"/>
          </w:tcPr>
          <w:p w:rsidR="00000000" w:rsidRDefault="007A6A87">
            <w:pPr>
              <w:pStyle w:val="Heading9"/>
              <w:rPr>
                <w:del w:id="9280" w:author="Motorola PC" w:date="2012-11-16T08:43:00Z"/>
                <w:rFonts w:eastAsia="MS Mincho"/>
              </w:rPr>
              <w:pPrChange w:id="9281" w:author="Motorola PC" w:date="2012-11-16T08:43:00Z">
                <w:pPr>
                  <w:pStyle w:val="TAL"/>
                  <w:jc w:val="center"/>
                </w:pPr>
              </w:pPrChange>
            </w:pPr>
            <w:del w:id="9282" w:author="Motorola PC" w:date="2012-11-16T08:43:00Z">
              <w:r w:rsidRPr="0032026D" w:rsidDel="00602AF8">
                <w:rPr>
                  <w:rFonts w:eastAsia="MS Mincho"/>
                </w:rPr>
                <w:delText>≤2</w:delText>
              </w:r>
            </w:del>
          </w:p>
        </w:tc>
      </w:tr>
    </w:tbl>
    <w:p w:rsidR="00000000" w:rsidRDefault="00E22FF5">
      <w:pPr>
        <w:pStyle w:val="Heading9"/>
        <w:rPr>
          <w:del w:id="9283" w:author="Motorola PC" w:date="2012-11-16T08:43:00Z"/>
        </w:rPr>
        <w:pPrChange w:id="9284" w:author="Motorola PC" w:date="2012-11-16T08:43:00Z">
          <w:pPr>
            <w:pStyle w:val="TH"/>
          </w:pPr>
        </w:pPrChange>
      </w:pPr>
    </w:p>
    <w:p w:rsidR="00000000" w:rsidRDefault="007A6A87">
      <w:pPr>
        <w:pStyle w:val="Heading9"/>
        <w:rPr>
          <w:del w:id="9285" w:author="Motorola PC" w:date="2012-11-16T08:43:00Z"/>
        </w:rPr>
        <w:pPrChange w:id="9286" w:author="Motorola PC" w:date="2012-11-16T08:43:00Z">
          <w:pPr>
            <w:pStyle w:val="TH"/>
          </w:pPr>
        </w:pPrChange>
      </w:pPr>
      <w:del w:id="9287" w:author="Motorola PC" w:date="2012-11-16T08:43:00Z">
        <w:r w:rsidRPr="0032026D" w:rsidDel="00602AF8">
          <w:delText>Table 6.2.4-8: A-MPR for “NS_14”</w:delText>
        </w:r>
      </w:del>
    </w:p>
    <w:tbl>
      <w:tblPr>
        <w:tblW w:w="0" w:type="auto"/>
        <w:tblInd w:w="9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276"/>
        <w:gridCol w:w="2126"/>
        <w:gridCol w:w="1559"/>
        <w:gridCol w:w="1418"/>
      </w:tblGrid>
      <w:tr w:rsidR="007A6A87" w:rsidRPr="0032026D" w:rsidDel="00602AF8" w:rsidTr="002A71CC">
        <w:trPr>
          <w:trHeight w:val="245"/>
          <w:del w:id="9288" w:author="Motorola PC" w:date="2012-11-16T08:43:00Z"/>
        </w:trPr>
        <w:tc>
          <w:tcPr>
            <w:tcW w:w="1276" w:type="dxa"/>
            <w:shd w:val="clear" w:color="auto" w:fill="auto"/>
            <w:vAlign w:val="center"/>
          </w:tcPr>
          <w:p w:rsidR="00000000" w:rsidRDefault="007A6A87">
            <w:pPr>
              <w:pStyle w:val="Heading9"/>
              <w:rPr>
                <w:del w:id="9289" w:author="Motorola PC" w:date="2012-11-16T08:43:00Z"/>
                <w:rFonts w:eastAsia="MS Mincho"/>
              </w:rPr>
              <w:pPrChange w:id="9290" w:author="Motorola PC" w:date="2012-11-16T08:43:00Z">
                <w:pPr>
                  <w:pStyle w:val="TAH"/>
                </w:pPr>
              </w:pPrChange>
            </w:pPr>
            <w:del w:id="9291" w:author="Motorola PC" w:date="2012-11-16T08:43:00Z">
              <w:r w:rsidRPr="0032026D" w:rsidDel="00602AF8">
                <w:rPr>
                  <w:rFonts w:eastAsia="MS Mincho"/>
                </w:rPr>
                <w:delText>Channel BW</w:delText>
              </w:r>
            </w:del>
          </w:p>
        </w:tc>
        <w:tc>
          <w:tcPr>
            <w:tcW w:w="2126" w:type="dxa"/>
            <w:shd w:val="clear" w:color="auto" w:fill="auto"/>
            <w:vAlign w:val="center"/>
          </w:tcPr>
          <w:p w:rsidR="00000000" w:rsidRDefault="007A6A87">
            <w:pPr>
              <w:pStyle w:val="Heading9"/>
              <w:rPr>
                <w:del w:id="9292" w:author="Motorola PC" w:date="2012-11-16T08:43:00Z"/>
                <w:rFonts w:eastAsia="MS Mincho"/>
                <w:bCs/>
              </w:rPr>
              <w:pPrChange w:id="9293" w:author="Motorola PC" w:date="2012-11-16T08:43:00Z">
                <w:pPr>
                  <w:pStyle w:val="TAH"/>
                </w:pPr>
              </w:pPrChange>
            </w:pPr>
            <w:del w:id="9294" w:author="Motorola PC" w:date="2012-11-16T08:43:00Z">
              <w:r w:rsidRPr="0032026D" w:rsidDel="00602AF8">
                <w:rPr>
                  <w:rFonts w:eastAsia="MS Mincho"/>
                  <w:bCs/>
                </w:rPr>
                <w:delText>Parameters</w:delText>
              </w:r>
            </w:del>
          </w:p>
        </w:tc>
        <w:tc>
          <w:tcPr>
            <w:tcW w:w="2977" w:type="dxa"/>
            <w:gridSpan w:val="2"/>
          </w:tcPr>
          <w:p w:rsidR="00000000" w:rsidRDefault="007A6A87">
            <w:pPr>
              <w:pStyle w:val="Heading9"/>
              <w:rPr>
                <w:del w:id="9295" w:author="Motorola PC" w:date="2012-11-16T08:43:00Z"/>
                <w:rFonts w:eastAsia="MS Mincho"/>
                <w:bCs/>
              </w:rPr>
              <w:pPrChange w:id="9296" w:author="Motorola PC" w:date="2012-11-16T08:43:00Z">
                <w:pPr>
                  <w:pStyle w:val="TAH"/>
                </w:pPr>
              </w:pPrChange>
            </w:pPr>
            <w:del w:id="9297" w:author="Motorola PC" w:date="2012-11-16T08:43:00Z">
              <w:r w:rsidRPr="0032026D" w:rsidDel="00602AF8">
                <w:rPr>
                  <w:rFonts w:eastAsia="MS Mincho"/>
                  <w:bCs/>
                </w:rPr>
                <w:delText>Region A</w:delText>
              </w:r>
            </w:del>
          </w:p>
        </w:tc>
      </w:tr>
      <w:tr w:rsidR="007A6A87" w:rsidRPr="0032026D" w:rsidDel="00602AF8" w:rsidTr="002A71CC">
        <w:trPr>
          <w:trHeight w:val="225"/>
          <w:del w:id="9298" w:author="Motorola PC" w:date="2012-11-16T08:43:00Z"/>
        </w:trPr>
        <w:tc>
          <w:tcPr>
            <w:tcW w:w="1276" w:type="dxa"/>
            <w:vMerge w:val="restart"/>
            <w:shd w:val="clear" w:color="auto" w:fill="auto"/>
            <w:vAlign w:val="center"/>
          </w:tcPr>
          <w:p w:rsidR="00000000" w:rsidRDefault="007A6A87">
            <w:pPr>
              <w:pStyle w:val="Heading9"/>
              <w:rPr>
                <w:del w:id="9299" w:author="Motorola PC" w:date="2012-11-16T08:43:00Z"/>
                <w:rFonts w:eastAsia="MS Mincho"/>
              </w:rPr>
              <w:pPrChange w:id="9300" w:author="Motorola PC" w:date="2012-11-16T08:43:00Z">
                <w:pPr>
                  <w:pStyle w:val="TAL"/>
                  <w:jc w:val="center"/>
                </w:pPr>
              </w:pPrChange>
            </w:pPr>
            <w:del w:id="9301" w:author="Motorola PC" w:date="2012-11-16T08:43:00Z">
              <w:r w:rsidRPr="0032026D" w:rsidDel="00602AF8">
                <w:rPr>
                  <w:rFonts w:eastAsia="MS Mincho"/>
                </w:rPr>
                <w:delText>10</w:delText>
              </w:r>
            </w:del>
          </w:p>
        </w:tc>
        <w:tc>
          <w:tcPr>
            <w:tcW w:w="2126" w:type="dxa"/>
            <w:shd w:val="clear" w:color="auto" w:fill="auto"/>
            <w:vAlign w:val="center"/>
          </w:tcPr>
          <w:p w:rsidR="00000000" w:rsidRDefault="007A6A87">
            <w:pPr>
              <w:pStyle w:val="Heading9"/>
              <w:rPr>
                <w:del w:id="9302" w:author="Motorola PC" w:date="2012-11-16T08:43:00Z"/>
                <w:rFonts w:eastAsia="MS Mincho"/>
              </w:rPr>
              <w:pPrChange w:id="9303" w:author="Motorola PC" w:date="2012-11-16T08:43:00Z">
                <w:pPr>
                  <w:pStyle w:val="TAL"/>
                </w:pPr>
              </w:pPrChange>
            </w:pPr>
            <w:del w:id="9304"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2977" w:type="dxa"/>
            <w:gridSpan w:val="2"/>
          </w:tcPr>
          <w:p w:rsidR="00000000" w:rsidRDefault="007A6A87">
            <w:pPr>
              <w:pStyle w:val="Heading9"/>
              <w:rPr>
                <w:del w:id="9305" w:author="Motorola PC" w:date="2012-11-16T08:43:00Z"/>
                <w:rFonts w:eastAsia="MS Mincho"/>
              </w:rPr>
              <w:pPrChange w:id="9306" w:author="Motorola PC" w:date="2012-11-16T08:43:00Z">
                <w:pPr>
                  <w:pStyle w:val="TAL"/>
                  <w:jc w:val="center"/>
                </w:pPr>
              </w:pPrChange>
            </w:pPr>
            <w:del w:id="9307" w:author="Motorola PC" w:date="2012-11-16T08:43:00Z">
              <w:r w:rsidRPr="0032026D" w:rsidDel="00602AF8">
                <w:rPr>
                  <w:rFonts w:eastAsia="MS Mincho"/>
                </w:rPr>
                <w:delText>0</w:delText>
              </w:r>
            </w:del>
          </w:p>
        </w:tc>
      </w:tr>
      <w:tr w:rsidR="007A6A87" w:rsidRPr="0032026D" w:rsidDel="00602AF8" w:rsidTr="002A71CC">
        <w:trPr>
          <w:trHeight w:val="225"/>
          <w:del w:id="9308" w:author="Motorola PC" w:date="2012-11-16T08:43:00Z"/>
        </w:trPr>
        <w:tc>
          <w:tcPr>
            <w:tcW w:w="1276" w:type="dxa"/>
            <w:vMerge/>
            <w:shd w:val="clear" w:color="auto" w:fill="auto"/>
            <w:vAlign w:val="center"/>
          </w:tcPr>
          <w:p w:rsidR="00000000" w:rsidRDefault="00E22FF5">
            <w:pPr>
              <w:pStyle w:val="Heading9"/>
              <w:rPr>
                <w:del w:id="9309" w:author="Motorola PC" w:date="2012-11-16T08:43:00Z"/>
                <w:rFonts w:eastAsia="MS Mincho"/>
              </w:rPr>
              <w:pPrChange w:id="9310" w:author="Motorola PC" w:date="2012-11-16T08:43:00Z">
                <w:pPr>
                  <w:pStyle w:val="TAL"/>
                  <w:jc w:val="center"/>
                </w:pPr>
              </w:pPrChange>
            </w:pPr>
          </w:p>
        </w:tc>
        <w:tc>
          <w:tcPr>
            <w:tcW w:w="2126" w:type="dxa"/>
            <w:shd w:val="clear" w:color="auto" w:fill="auto"/>
            <w:vAlign w:val="center"/>
          </w:tcPr>
          <w:p w:rsidR="00000000" w:rsidRDefault="007A6A87">
            <w:pPr>
              <w:pStyle w:val="Heading9"/>
              <w:rPr>
                <w:del w:id="9311" w:author="Motorola PC" w:date="2012-11-16T08:43:00Z"/>
                <w:rFonts w:eastAsia="MS Mincho"/>
              </w:rPr>
              <w:pPrChange w:id="9312" w:author="Motorola PC" w:date="2012-11-16T08:43:00Z">
                <w:pPr>
                  <w:pStyle w:val="TAL"/>
                </w:pPr>
              </w:pPrChange>
            </w:pPr>
            <w:del w:id="9313"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559" w:type="dxa"/>
            <w:vAlign w:val="center"/>
          </w:tcPr>
          <w:p w:rsidR="00000000" w:rsidRDefault="007A6A87">
            <w:pPr>
              <w:pStyle w:val="Heading9"/>
              <w:rPr>
                <w:del w:id="9314" w:author="Motorola PC" w:date="2012-11-16T08:43:00Z"/>
                <w:rFonts w:eastAsia="MS Mincho"/>
              </w:rPr>
              <w:pPrChange w:id="9315" w:author="Motorola PC" w:date="2012-11-16T08:43:00Z">
                <w:pPr>
                  <w:pStyle w:val="TAL"/>
                  <w:jc w:val="center"/>
                </w:pPr>
              </w:pPrChange>
            </w:pPr>
            <w:del w:id="9316" w:author="Motorola PC" w:date="2012-11-16T08:43:00Z">
              <w:r w:rsidRPr="0032026D" w:rsidDel="00602AF8">
                <w:rPr>
                  <w:rFonts w:eastAsia="MS Mincho"/>
                </w:rPr>
                <w:delText>≤5</w:delText>
              </w:r>
            </w:del>
          </w:p>
        </w:tc>
        <w:tc>
          <w:tcPr>
            <w:tcW w:w="1418" w:type="dxa"/>
            <w:vAlign w:val="center"/>
          </w:tcPr>
          <w:p w:rsidR="00000000" w:rsidRDefault="007A6A87">
            <w:pPr>
              <w:pStyle w:val="Heading9"/>
              <w:rPr>
                <w:del w:id="9317" w:author="Motorola PC" w:date="2012-11-16T08:43:00Z"/>
                <w:rFonts w:eastAsia="MS Mincho"/>
              </w:rPr>
              <w:pPrChange w:id="9318" w:author="Motorola PC" w:date="2012-11-16T08:43:00Z">
                <w:pPr>
                  <w:pStyle w:val="TAL"/>
                  <w:jc w:val="center"/>
                </w:pPr>
              </w:pPrChange>
            </w:pPr>
            <w:del w:id="9319" w:author="Motorola PC" w:date="2012-11-16T08:43:00Z">
              <w:r w:rsidRPr="0032026D" w:rsidDel="00602AF8">
                <w:rPr>
                  <w:rFonts w:eastAsia="MS Mincho"/>
                </w:rPr>
                <w:delText>≥50</w:delText>
              </w:r>
            </w:del>
          </w:p>
        </w:tc>
      </w:tr>
      <w:tr w:rsidR="007A6A87" w:rsidRPr="0032026D" w:rsidDel="00602AF8" w:rsidTr="002A71CC">
        <w:trPr>
          <w:trHeight w:val="225"/>
          <w:del w:id="9320" w:author="Motorola PC" w:date="2012-11-16T08:43:00Z"/>
        </w:trPr>
        <w:tc>
          <w:tcPr>
            <w:tcW w:w="1276" w:type="dxa"/>
            <w:vMerge/>
            <w:shd w:val="clear" w:color="auto" w:fill="auto"/>
            <w:vAlign w:val="center"/>
          </w:tcPr>
          <w:p w:rsidR="00000000" w:rsidRDefault="00E22FF5">
            <w:pPr>
              <w:pStyle w:val="Heading9"/>
              <w:rPr>
                <w:del w:id="9321" w:author="Motorola PC" w:date="2012-11-16T08:43:00Z"/>
                <w:rFonts w:eastAsia="MS Mincho"/>
              </w:rPr>
              <w:pPrChange w:id="9322" w:author="Motorola PC" w:date="2012-11-16T08:43:00Z">
                <w:pPr>
                  <w:pStyle w:val="TAL"/>
                  <w:jc w:val="center"/>
                </w:pPr>
              </w:pPrChange>
            </w:pPr>
          </w:p>
        </w:tc>
        <w:tc>
          <w:tcPr>
            <w:tcW w:w="2126" w:type="dxa"/>
            <w:shd w:val="clear" w:color="auto" w:fill="auto"/>
            <w:vAlign w:val="center"/>
          </w:tcPr>
          <w:p w:rsidR="00000000" w:rsidRDefault="007A6A87">
            <w:pPr>
              <w:pStyle w:val="Heading9"/>
              <w:rPr>
                <w:del w:id="9323" w:author="Motorola PC" w:date="2012-11-16T08:43:00Z"/>
                <w:rFonts w:eastAsia="MS Mincho"/>
              </w:rPr>
              <w:pPrChange w:id="9324" w:author="Motorola PC" w:date="2012-11-16T08:43:00Z">
                <w:pPr>
                  <w:pStyle w:val="TAL"/>
                </w:pPr>
              </w:pPrChange>
            </w:pPr>
            <w:del w:id="9325" w:author="Motorola PC" w:date="2012-11-16T08:43:00Z">
              <w:r w:rsidRPr="0032026D" w:rsidDel="00602AF8">
                <w:rPr>
                  <w:rFonts w:eastAsia="MS Mincho"/>
                </w:rPr>
                <w:delText xml:space="preserve"> A-MPR [dB]</w:delText>
              </w:r>
            </w:del>
          </w:p>
        </w:tc>
        <w:tc>
          <w:tcPr>
            <w:tcW w:w="1559" w:type="dxa"/>
            <w:vAlign w:val="center"/>
          </w:tcPr>
          <w:p w:rsidR="00000000" w:rsidRDefault="007A6A87">
            <w:pPr>
              <w:pStyle w:val="Heading9"/>
              <w:rPr>
                <w:del w:id="9326" w:author="Motorola PC" w:date="2012-11-16T08:43:00Z"/>
                <w:rFonts w:eastAsia="MS Mincho"/>
              </w:rPr>
              <w:pPrChange w:id="9327" w:author="Motorola PC" w:date="2012-11-16T08:43:00Z">
                <w:pPr>
                  <w:pStyle w:val="TAL"/>
                  <w:jc w:val="center"/>
                </w:pPr>
              </w:pPrChange>
            </w:pPr>
            <w:del w:id="9328" w:author="Motorola PC" w:date="2012-11-16T08:43:00Z">
              <w:r w:rsidRPr="0032026D" w:rsidDel="00602AF8">
                <w:rPr>
                  <w:rFonts w:eastAsia="MS Mincho"/>
                </w:rPr>
                <w:delText>≤3</w:delText>
              </w:r>
            </w:del>
          </w:p>
        </w:tc>
        <w:tc>
          <w:tcPr>
            <w:tcW w:w="1418" w:type="dxa"/>
            <w:vAlign w:val="center"/>
          </w:tcPr>
          <w:p w:rsidR="00000000" w:rsidRDefault="007A6A87">
            <w:pPr>
              <w:pStyle w:val="Heading9"/>
              <w:rPr>
                <w:del w:id="9329" w:author="Motorola PC" w:date="2012-11-16T08:43:00Z"/>
                <w:rFonts w:eastAsia="MS Mincho"/>
              </w:rPr>
              <w:pPrChange w:id="9330" w:author="Motorola PC" w:date="2012-11-16T08:43:00Z">
                <w:pPr>
                  <w:pStyle w:val="TAL"/>
                  <w:jc w:val="center"/>
                </w:pPr>
              </w:pPrChange>
            </w:pPr>
            <w:del w:id="9331" w:author="Motorola PC" w:date="2012-11-16T08:43:00Z">
              <w:r w:rsidRPr="0032026D" w:rsidDel="00602AF8">
                <w:rPr>
                  <w:rFonts w:eastAsia="MS Mincho"/>
                </w:rPr>
                <w:delText>≤1</w:delText>
              </w:r>
            </w:del>
          </w:p>
        </w:tc>
      </w:tr>
      <w:tr w:rsidR="007A6A87" w:rsidRPr="0032026D" w:rsidDel="00602AF8" w:rsidTr="002A71CC">
        <w:trPr>
          <w:trHeight w:val="225"/>
          <w:del w:id="9332" w:author="Motorola PC" w:date="2012-11-16T08:43:00Z"/>
        </w:trPr>
        <w:tc>
          <w:tcPr>
            <w:tcW w:w="1276" w:type="dxa"/>
            <w:vMerge w:val="restart"/>
            <w:shd w:val="clear" w:color="auto" w:fill="auto"/>
            <w:vAlign w:val="center"/>
          </w:tcPr>
          <w:p w:rsidR="00000000" w:rsidRDefault="007A6A87">
            <w:pPr>
              <w:pStyle w:val="Heading9"/>
              <w:rPr>
                <w:del w:id="9333" w:author="Motorola PC" w:date="2012-11-16T08:43:00Z"/>
                <w:rFonts w:eastAsia="MS Mincho"/>
              </w:rPr>
              <w:pPrChange w:id="9334" w:author="Motorola PC" w:date="2012-11-16T08:43:00Z">
                <w:pPr>
                  <w:pStyle w:val="TAL"/>
                  <w:jc w:val="center"/>
                </w:pPr>
              </w:pPrChange>
            </w:pPr>
            <w:del w:id="9335" w:author="Motorola PC" w:date="2012-11-16T08:43:00Z">
              <w:r w:rsidRPr="0032026D" w:rsidDel="00602AF8">
                <w:rPr>
                  <w:rFonts w:eastAsia="MS Mincho"/>
                </w:rPr>
                <w:delText>15</w:delText>
              </w:r>
            </w:del>
          </w:p>
        </w:tc>
        <w:tc>
          <w:tcPr>
            <w:tcW w:w="2126" w:type="dxa"/>
            <w:shd w:val="clear" w:color="auto" w:fill="auto"/>
            <w:vAlign w:val="center"/>
          </w:tcPr>
          <w:p w:rsidR="00000000" w:rsidRDefault="007A6A87">
            <w:pPr>
              <w:pStyle w:val="Heading9"/>
              <w:rPr>
                <w:del w:id="9336" w:author="Motorola PC" w:date="2012-11-16T08:43:00Z"/>
                <w:rFonts w:eastAsia="MS Mincho"/>
              </w:rPr>
              <w:pPrChange w:id="9337" w:author="Motorola PC" w:date="2012-11-16T08:43:00Z">
                <w:pPr>
                  <w:pStyle w:val="TAL"/>
                </w:pPr>
              </w:pPrChange>
            </w:pPr>
            <w:del w:id="9338"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2977" w:type="dxa"/>
            <w:gridSpan w:val="2"/>
          </w:tcPr>
          <w:p w:rsidR="00000000" w:rsidRDefault="007A6A87">
            <w:pPr>
              <w:pStyle w:val="Heading9"/>
              <w:rPr>
                <w:del w:id="9339" w:author="Motorola PC" w:date="2012-11-16T08:43:00Z"/>
                <w:rFonts w:eastAsia="MS Mincho"/>
              </w:rPr>
              <w:pPrChange w:id="9340" w:author="Motorola PC" w:date="2012-11-16T08:43:00Z">
                <w:pPr>
                  <w:pStyle w:val="TAL"/>
                  <w:jc w:val="center"/>
                </w:pPr>
              </w:pPrChange>
            </w:pPr>
            <w:del w:id="9341" w:author="Motorola PC" w:date="2012-11-16T08:43:00Z">
              <w:r w:rsidRPr="0032026D" w:rsidDel="00602AF8">
                <w:rPr>
                  <w:rFonts w:eastAsia="MS Mincho"/>
                </w:rPr>
                <w:delText>≤8</w:delText>
              </w:r>
            </w:del>
          </w:p>
        </w:tc>
      </w:tr>
      <w:tr w:rsidR="007A6A87" w:rsidRPr="0032026D" w:rsidDel="00602AF8" w:rsidTr="002A71CC">
        <w:trPr>
          <w:trHeight w:val="225"/>
          <w:del w:id="9342" w:author="Motorola PC" w:date="2012-11-16T08:43:00Z"/>
        </w:trPr>
        <w:tc>
          <w:tcPr>
            <w:tcW w:w="1276" w:type="dxa"/>
            <w:vMerge/>
            <w:shd w:val="clear" w:color="auto" w:fill="auto"/>
            <w:vAlign w:val="center"/>
          </w:tcPr>
          <w:p w:rsidR="00000000" w:rsidRDefault="00E22FF5">
            <w:pPr>
              <w:pStyle w:val="Heading9"/>
              <w:rPr>
                <w:del w:id="9343" w:author="Motorola PC" w:date="2012-11-16T08:43:00Z"/>
                <w:rFonts w:eastAsia="MS Mincho"/>
              </w:rPr>
              <w:pPrChange w:id="9344" w:author="Motorola PC" w:date="2012-11-16T08:43:00Z">
                <w:pPr>
                  <w:pStyle w:val="TAL"/>
                </w:pPr>
              </w:pPrChange>
            </w:pPr>
          </w:p>
        </w:tc>
        <w:tc>
          <w:tcPr>
            <w:tcW w:w="2126" w:type="dxa"/>
            <w:shd w:val="clear" w:color="auto" w:fill="auto"/>
            <w:vAlign w:val="center"/>
          </w:tcPr>
          <w:p w:rsidR="00000000" w:rsidRDefault="007A6A87">
            <w:pPr>
              <w:pStyle w:val="Heading9"/>
              <w:rPr>
                <w:del w:id="9345" w:author="Motorola PC" w:date="2012-11-16T08:43:00Z"/>
                <w:rFonts w:eastAsia="MS Mincho"/>
              </w:rPr>
              <w:pPrChange w:id="9346" w:author="Motorola PC" w:date="2012-11-16T08:43:00Z">
                <w:pPr>
                  <w:pStyle w:val="TAL"/>
                </w:pPr>
              </w:pPrChange>
            </w:pPr>
            <w:del w:id="9347"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559" w:type="dxa"/>
            <w:vAlign w:val="center"/>
          </w:tcPr>
          <w:p w:rsidR="00000000" w:rsidRDefault="007A6A87">
            <w:pPr>
              <w:pStyle w:val="Heading9"/>
              <w:rPr>
                <w:del w:id="9348" w:author="Motorola PC" w:date="2012-11-16T08:43:00Z"/>
                <w:rFonts w:eastAsia="MS Mincho"/>
              </w:rPr>
              <w:pPrChange w:id="9349" w:author="Motorola PC" w:date="2012-11-16T08:43:00Z">
                <w:pPr>
                  <w:pStyle w:val="TAL"/>
                  <w:jc w:val="center"/>
                </w:pPr>
              </w:pPrChange>
            </w:pPr>
            <w:del w:id="9350" w:author="Motorola PC" w:date="2012-11-16T08:43:00Z">
              <w:r w:rsidRPr="0032026D" w:rsidDel="00602AF8">
                <w:rPr>
                  <w:rFonts w:eastAsia="MS Mincho"/>
                </w:rPr>
                <w:delText>≤16</w:delText>
              </w:r>
            </w:del>
          </w:p>
        </w:tc>
        <w:tc>
          <w:tcPr>
            <w:tcW w:w="1418" w:type="dxa"/>
            <w:vAlign w:val="center"/>
          </w:tcPr>
          <w:p w:rsidR="00000000" w:rsidRDefault="007A6A87">
            <w:pPr>
              <w:pStyle w:val="Heading9"/>
              <w:rPr>
                <w:del w:id="9351" w:author="Motorola PC" w:date="2012-11-16T08:43:00Z"/>
                <w:rFonts w:eastAsia="MS Mincho"/>
              </w:rPr>
              <w:pPrChange w:id="9352" w:author="Motorola PC" w:date="2012-11-16T08:43:00Z">
                <w:pPr>
                  <w:pStyle w:val="TAL"/>
                  <w:jc w:val="center"/>
                </w:pPr>
              </w:pPrChange>
            </w:pPr>
            <w:del w:id="9353" w:author="Motorola PC" w:date="2012-11-16T08:43:00Z">
              <w:r w:rsidRPr="0032026D" w:rsidDel="00602AF8">
                <w:rPr>
                  <w:rFonts w:eastAsia="MS Mincho"/>
                </w:rPr>
                <w:delText>≥50</w:delText>
              </w:r>
            </w:del>
          </w:p>
        </w:tc>
      </w:tr>
      <w:tr w:rsidR="007A6A87" w:rsidRPr="0032026D" w:rsidDel="00602AF8" w:rsidTr="002A71CC">
        <w:trPr>
          <w:trHeight w:val="225"/>
          <w:del w:id="9354" w:author="Motorola PC" w:date="2012-11-16T08:43:00Z"/>
        </w:trPr>
        <w:tc>
          <w:tcPr>
            <w:tcW w:w="1276" w:type="dxa"/>
            <w:vMerge/>
            <w:shd w:val="clear" w:color="auto" w:fill="auto"/>
            <w:vAlign w:val="center"/>
          </w:tcPr>
          <w:p w:rsidR="00000000" w:rsidRDefault="00E22FF5">
            <w:pPr>
              <w:pStyle w:val="Heading9"/>
              <w:rPr>
                <w:del w:id="9355" w:author="Motorola PC" w:date="2012-11-16T08:43:00Z"/>
                <w:rFonts w:eastAsia="MS Mincho"/>
              </w:rPr>
              <w:pPrChange w:id="9356" w:author="Motorola PC" w:date="2012-11-16T08:43:00Z">
                <w:pPr>
                  <w:pStyle w:val="TAL"/>
                </w:pPr>
              </w:pPrChange>
            </w:pPr>
          </w:p>
        </w:tc>
        <w:tc>
          <w:tcPr>
            <w:tcW w:w="2126" w:type="dxa"/>
            <w:shd w:val="clear" w:color="auto" w:fill="auto"/>
            <w:vAlign w:val="center"/>
          </w:tcPr>
          <w:p w:rsidR="00000000" w:rsidRDefault="007A6A87">
            <w:pPr>
              <w:pStyle w:val="Heading9"/>
              <w:rPr>
                <w:del w:id="9357" w:author="Motorola PC" w:date="2012-11-16T08:43:00Z"/>
                <w:rFonts w:eastAsia="MS Mincho"/>
              </w:rPr>
              <w:pPrChange w:id="9358" w:author="Motorola PC" w:date="2012-11-16T08:43:00Z">
                <w:pPr>
                  <w:pStyle w:val="TAL"/>
                </w:pPr>
              </w:pPrChange>
            </w:pPr>
            <w:del w:id="9359" w:author="Motorola PC" w:date="2012-11-16T08:43:00Z">
              <w:r w:rsidRPr="0032026D" w:rsidDel="00602AF8">
                <w:rPr>
                  <w:rFonts w:eastAsia="MS Mincho"/>
                </w:rPr>
                <w:delText xml:space="preserve"> A-MPR [dB]</w:delText>
              </w:r>
            </w:del>
          </w:p>
        </w:tc>
        <w:tc>
          <w:tcPr>
            <w:tcW w:w="1559" w:type="dxa"/>
            <w:vAlign w:val="center"/>
          </w:tcPr>
          <w:p w:rsidR="00000000" w:rsidRDefault="007A6A87">
            <w:pPr>
              <w:pStyle w:val="Heading9"/>
              <w:rPr>
                <w:del w:id="9360" w:author="Motorola PC" w:date="2012-11-16T08:43:00Z"/>
                <w:rFonts w:eastAsia="MS Mincho"/>
              </w:rPr>
              <w:pPrChange w:id="9361" w:author="Motorola PC" w:date="2012-11-16T08:43:00Z">
                <w:pPr>
                  <w:pStyle w:val="TAL"/>
                  <w:jc w:val="center"/>
                </w:pPr>
              </w:pPrChange>
            </w:pPr>
            <w:del w:id="9362" w:author="Motorola PC" w:date="2012-11-16T08:43:00Z">
              <w:r w:rsidRPr="0032026D" w:rsidDel="00602AF8">
                <w:rPr>
                  <w:rFonts w:eastAsia="MS Mincho"/>
                </w:rPr>
                <w:delText>≤3</w:delText>
              </w:r>
            </w:del>
          </w:p>
        </w:tc>
        <w:tc>
          <w:tcPr>
            <w:tcW w:w="1418" w:type="dxa"/>
            <w:vAlign w:val="center"/>
          </w:tcPr>
          <w:p w:rsidR="00000000" w:rsidRDefault="007A6A87">
            <w:pPr>
              <w:pStyle w:val="Heading9"/>
              <w:rPr>
                <w:del w:id="9363" w:author="Motorola PC" w:date="2012-11-16T08:43:00Z"/>
                <w:rFonts w:eastAsia="MS Mincho"/>
              </w:rPr>
              <w:pPrChange w:id="9364" w:author="Motorola PC" w:date="2012-11-16T08:43:00Z">
                <w:pPr>
                  <w:pStyle w:val="TAL"/>
                  <w:jc w:val="center"/>
                </w:pPr>
              </w:pPrChange>
            </w:pPr>
            <w:del w:id="9365" w:author="Motorola PC" w:date="2012-11-16T08:43:00Z">
              <w:r w:rsidRPr="0032026D" w:rsidDel="00602AF8">
                <w:rPr>
                  <w:rFonts w:eastAsia="MS Mincho"/>
                </w:rPr>
                <w:delText>≤1</w:delText>
              </w:r>
            </w:del>
          </w:p>
        </w:tc>
      </w:tr>
    </w:tbl>
    <w:p w:rsidR="00000000" w:rsidRDefault="00E22FF5">
      <w:pPr>
        <w:pStyle w:val="Heading9"/>
        <w:rPr>
          <w:del w:id="9366" w:author="Motorola PC" w:date="2012-11-16T08:43:00Z"/>
        </w:rPr>
        <w:pPrChange w:id="9367" w:author="Motorola PC" w:date="2012-11-16T08:43:00Z">
          <w:pPr/>
        </w:pPrChange>
      </w:pPr>
    </w:p>
    <w:p w:rsidR="00000000" w:rsidRDefault="007A6A87">
      <w:pPr>
        <w:pStyle w:val="Heading9"/>
        <w:rPr>
          <w:del w:id="9368" w:author="Motorola PC" w:date="2012-11-16T08:43:00Z"/>
        </w:rPr>
        <w:pPrChange w:id="9369" w:author="Motorola PC" w:date="2012-11-16T08:43:00Z">
          <w:pPr>
            <w:pStyle w:val="TH"/>
          </w:pPr>
        </w:pPrChange>
      </w:pPr>
      <w:del w:id="9370" w:author="Motorola PC" w:date="2012-11-16T08:43:00Z">
        <w:r w:rsidRPr="0032026D" w:rsidDel="00602AF8">
          <w:delText xml:space="preserve">Table 6.2.4-9: A-MPR for “NS_15” for E-UTRA highest channel edge </w:delText>
        </w:r>
        <w:r w:rsidRPr="0032026D" w:rsidDel="00602AF8">
          <w:rPr>
            <w:rFonts w:eastAsia="MS Mincho"/>
            <w:sz w:val="18"/>
          </w:rPr>
          <w:delText xml:space="preserve">&gt; </w:delText>
        </w:r>
        <w:r w:rsidRPr="0032026D" w:rsidDel="00602AF8">
          <w:delText xml:space="preserve">845 MHz and </w:delText>
        </w:r>
        <w:r w:rsidRPr="0032026D" w:rsidDel="00602AF8">
          <w:rPr>
            <w:rFonts w:eastAsia="MS Mincho"/>
            <w:sz w:val="18"/>
          </w:rPr>
          <w:delText xml:space="preserve"> ≤ </w:delText>
        </w:r>
        <w:r w:rsidRPr="0032026D" w:rsidDel="00602AF8">
          <w:delText>849 MHz</w:delText>
        </w:r>
      </w:del>
    </w:p>
    <w:tbl>
      <w:tblPr>
        <w:tblW w:w="10347" w:type="dxa"/>
        <w:jc w:val="center"/>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984"/>
        <w:gridCol w:w="1134"/>
        <w:gridCol w:w="1134"/>
        <w:gridCol w:w="1701"/>
        <w:gridCol w:w="1559"/>
        <w:gridCol w:w="1559"/>
      </w:tblGrid>
      <w:tr w:rsidR="007A6A87" w:rsidRPr="0032026D" w:rsidDel="00602AF8" w:rsidTr="002A71CC">
        <w:trPr>
          <w:trHeight w:val="225"/>
          <w:jc w:val="center"/>
          <w:del w:id="9371" w:author="Motorola PC" w:date="2012-11-16T08:43:00Z"/>
        </w:trPr>
        <w:tc>
          <w:tcPr>
            <w:tcW w:w="1276" w:type="dxa"/>
            <w:shd w:val="clear" w:color="auto" w:fill="auto"/>
            <w:vAlign w:val="center"/>
          </w:tcPr>
          <w:p w:rsidR="00000000" w:rsidRDefault="007A6A87">
            <w:pPr>
              <w:pStyle w:val="Heading9"/>
              <w:rPr>
                <w:del w:id="9372" w:author="Motorola PC" w:date="2012-11-16T08:43:00Z"/>
                <w:rFonts w:eastAsia="MS Mincho"/>
              </w:rPr>
              <w:pPrChange w:id="9373" w:author="Motorola PC" w:date="2012-11-16T08:43:00Z">
                <w:pPr>
                  <w:pStyle w:val="TAH"/>
                </w:pPr>
              </w:pPrChange>
            </w:pPr>
            <w:del w:id="9374" w:author="Motorola PC" w:date="2012-11-16T08:43:00Z">
              <w:r w:rsidRPr="0032026D" w:rsidDel="00602AF8">
                <w:rPr>
                  <w:rFonts w:eastAsia="MS Mincho"/>
                </w:rPr>
                <w:delText>Chan</w:delText>
              </w:r>
              <w:r w:rsidRPr="0032026D" w:rsidDel="00602AF8">
                <w:rPr>
                  <w:rFonts w:eastAsia="MS Mincho"/>
                </w:rPr>
                <w:lastRenderedPageBreak/>
                <w:delText>nel BW</w:delText>
              </w:r>
            </w:del>
          </w:p>
        </w:tc>
        <w:tc>
          <w:tcPr>
            <w:tcW w:w="1984" w:type="dxa"/>
            <w:shd w:val="clear" w:color="auto" w:fill="auto"/>
            <w:vAlign w:val="center"/>
          </w:tcPr>
          <w:p w:rsidR="00000000" w:rsidRDefault="007A6A87">
            <w:pPr>
              <w:pStyle w:val="Heading9"/>
              <w:rPr>
                <w:del w:id="9375" w:author="Motorola PC" w:date="2012-11-16T08:43:00Z"/>
                <w:rFonts w:eastAsia="MS Mincho"/>
                <w:bCs/>
              </w:rPr>
              <w:pPrChange w:id="9376" w:author="Motorola PC" w:date="2012-11-16T08:43:00Z">
                <w:pPr>
                  <w:pStyle w:val="TAH"/>
                </w:pPr>
              </w:pPrChange>
            </w:pPr>
            <w:del w:id="9377" w:author="Motorola PC" w:date="2012-11-16T08:43:00Z">
              <w:r w:rsidRPr="0032026D" w:rsidDel="00602AF8">
                <w:rPr>
                  <w:rFonts w:eastAsia="MS Mincho"/>
                  <w:bCs/>
                </w:rPr>
                <w:lastRenderedPageBreak/>
                <w:delText>Parameter</w:delText>
              </w:r>
              <w:r w:rsidRPr="0032026D" w:rsidDel="00602AF8">
                <w:rPr>
                  <w:rFonts w:eastAsia="MS Mincho"/>
                  <w:bCs/>
                </w:rPr>
                <w:lastRenderedPageBreak/>
                <w:delText>s</w:delText>
              </w:r>
            </w:del>
          </w:p>
        </w:tc>
        <w:tc>
          <w:tcPr>
            <w:tcW w:w="2268" w:type="dxa"/>
            <w:gridSpan w:val="2"/>
          </w:tcPr>
          <w:p w:rsidR="00000000" w:rsidRDefault="007A6A87">
            <w:pPr>
              <w:pStyle w:val="Heading9"/>
              <w:rPr>
                <w:del w:id="9378" w:author="Motorola PC" w:date="2012-11-16T08:43:00Z"/>
                <w:rFonts w:eastAsia="MS Mincho"/>
                <w:bCs/>
              </w:rPr>
              <w:pPrChange w:id="9379" w:author="Motorola PC" w:date="2012-11-16T08:43:00Z">
                <w:pPr>
                  <w:pStyle w:val="TAH"/>
                </w:pPr>
              </w:pPrChange>
            </w:pPr>
            <w:del w:id="9380" w:author="Motorola PC" w:date="2012-11-16T08:43:00Z">
              <w:r w:rsidRPr="0032026D" w:rsidDel="00602AF8">
                <w:rPr>
                  <w:rFonts w:eastAsia="MS Mincho"/>
                  <w:bCs/>
                </w:rPr>
                <w:lastRenderedPageBreak/>
                <w:delText>Region A</w:delText>
              </w:r>
            </w:del>
          </w:p>
        </w:tc>
        <w:tc>
          <w:tcPr>
            <w:tcW w:w="1701" w:type="dxa"/>
          </w:tcPr>
          <w:p w:rsidR="00000000" w:rsidRDefault="007A6A87">
            <w:pPr>
              <w:pStyle w:val="Heading9"/>
              <w:rPr>
                <w:del w:id="9381" w:author="Motorola PC" w:date="2012-11-16T08:43:00Z"/>
                <w:rFonts w:eastAsia="MS Mincho"/>
                <w:bCs/>
              </w:rPr>
              <w:pPrChange w:id="9382" w:author="Motorola PC" w:date="2012-11-16T08:43:00Z">
                <w:pPr>
                  <w:pStyle w:val="TAH"/>
                </w:pPr>
              </w:pPrChange>
            </w:pPr>
            <w:del w:id="9383" w:author="Motorola PC" w:date="2012-11-16T08:43:00Z">
              <w:r w:rsidRPr="0032026D" w:rsidDel="00602AF8">
                <w:rPr>
                  <w:rFonts w:eastAsia="MS Mincho"/>
                  <w:bCs/>
                </w:rPr>
                <w:delText>Region B</w:delText>
              </w:r>
            </w:del>
          </w:p>
        </w:tc>
        <w:tc>
          <w:tcPr>
            <w:tcW w:w="3118" w:type="dxa"/>
            <w:gridSpan w:val="2"/>
          </w:tcPr>
          <w:p w:rsidR="00000000" w:rsidRDefault="007A6A87">
            <w:pPr>
              <w:pStyle w:val="Heading9"/>
              <w:rPr>
                <w:del w:id="9384" w:author="Motorola PC" w:date="2012-11-16T08:43:00Z"/>
                <w:rFonts w:eastAsia="MS Mincho"/>
                <w:bCs/>
              </w:rPr>
              <w:pPrChange w:id="9385" w:author="Motorola PC" w:date="2012-11-16T08:43:00Z">
                <w:pPr>
                  <w:pStyle w:val="TAH"/>
                </w:pPr>
              </w:pPrChange>
            </w:pPr>
            <w:del w:id="9386" w:author="Motorola PC" w:date="2012-11-16T08:43:00Z">
              <w:r w:rsidRPr="0032026D" w:rsidDel="00602AF8">
                <w:rPr>
                  <w:rFonts w:eastAsia="MS Mincho"/>
                  <w:bCs/>
                </w:rPr>
                <w:delText>Region C</w:delText>
              </w:r>
            </w:del>
          </w:p>
        </w:tc>
      </w:tr>
      <w:tr w:rsidR="007A6A87" w:rsidRPr="0032026D" w:rsidDel="00602AF8" w:rsidTr="002A71CC">
        <w:trPr>
          <w:trHeight w:val="225"/>
          <w:jc w:val="center"/>
          <w:del w:id="9387" w:author="Motorola PC" w:date="2012-11-16T08:43:00Z"/>
        </w:trPr>
        <w:tc>
          <w:tcPr>
            <w:tcW w:w="1276" w:type="dxa"/>
            <w:vMerge w:val="restart"/>
            <w:shd w:val="clear" w:color="auto" w:fill="auto"/>
            <w:vAlign w:val="center"/>
          </w:tcPr>
          <w:p w:rsidR="00000000" w:rsidRDefault="007A6A87">
            <w:pPr>
              <w:pStyle w:val="Heading9"/>
              <w:rPr>
                <w:del w:id="9388" w:author="Motorola PC" w:date="2012-11-16T08:43:00Z"/>
                <w:rFonts w:eastAsia="MS Mincho"/>
              </w:rPr>
              <w:pPrChange w:id="9389" w:author="Motorola PC" w:date="2012-11-16T08:43:00Z">
                <w:pPr>
                  <w:pStyle w:val="TAL"/>
                  <w:jc w:val="center"/>
                </w:pPr>
              </w:pPrChange>
            </w:pPr>
            <w:del w:id="9390" w:author="Motorola PC" w:date="2012-11-16T08:43:00Z">
              <w:r w:rsidRPr="0032026D" w:rsidDel="00602AF8">
                <w:rPr>
                  <w:rFonts w:eastAsia="MS Mincho"/>
                </w:rPr>
                <w:lastRenderedPageBreak/>
                <w:delText>1.4</w:delText>
              </w:r>
            </w:del>
          </w:p>
        </w:tc>
        <w:tc>
          <w:tcPr>
            <w:tcW w:w="1984" w:type="dxa"/>
            <w:shd w:val="clear" w:color="auto" w:fill="auto"/>
            <w:vAlign w:val="center"/>
          </w:tcPr>
          <w:p w:rsidR="00000000" w:rsidRDefault="007A6A87">
            <w:pPr>
              <w:pStyle w:val="Heading9"/>
              <w:rPr>
                <w:del w:id="9391" w:author="Motorola PC" w:date="2012-11-16T08:43:00Z"/>
                <w:rFonts w:eastAsia="MS Mincho"/>
              </w:rPr>
              <w:pPrChange w:id="9392" w:author="Motorola PC" w:date="2012-11-16T08:43:00Z">
                <w:pPr>
                  <w:pStyle w:val="TAL"/>
                </w:pPr>
              </w:pPrChange>
            </w:pPr>
            <w:del w:id="9393" w:author="Motorola PC" w:date="2012-11-16T08:43:00Z">
              <w:r w:rsidRPr="0032026D" w:rsidDel="00602AF8">
                <w:rPr>
                  <w:rFonts w:eastAsia="MS Mincho"/>
                </w:rPr>
                <w:delText>RB</w:delText>
              </w:r>
              <w:r w:rsidRPr="0032026D" w:rsidDel="00602AF8">
                <w:rPr>
                  <w:rFonts w:eastAsia="MS Mincho"/>
                  <w:vertAlign w:val="subscript"/>
                </w:rPr>
                <w:delText>end</w:delText>
              </w:r>
            </w:del>
          </w:p>
        </w:tc>
        <w:tc>
          <w:tcPr>
            <w:tcW w:w="2268" w:type="dxa"/>
            <w:gridSpan w:val="2"/>
          </w:tcPr>
          <w:p w:rsidR="00000000" w:rsidRDefault="007A6A87">
            <w:pPr>
              <w:pStyle w:val="Heading9"/>
              <w:rPr>
                <w:del w:id="9394" w:author="Motorola PC" w:date="2012-11-16T08:43:00Z"/>
                <w:rFonts w:eastAsia="MS Mincho"/>
              </w:rPr>
              <w:pPrChange w:id="9395" w:author="Motorola PC" w:date="2012-11-16T08:43:00Z">
                <w:pPr>
                  <w:pStyle w:val="TAL"/>
                  <w:jc w:val="center"/>
                </w:pPr>
              </w:pPrChange>
            </w:pPr>
            <w:del w:id="9396" w:author="Motorola PC" w:date="2012-11-16T08:43:00Z">
              <w:r w:rsidRPr="0032026D" w:rsidDel="00602AF8">
                <w:rPr>
                  <w:rFonts w:eastAsia="MS Mincho"/>
                </w:rPr>
                <w:delText>4-5</w:delText>
              </w:r>
            </w:del>
          </w:p>
        </w:tc>
        <w:tc>
          <w:tcPr>
            <w:tcW w:w="1701" w:type="dxa"/>
          </w:tcPr>
          <w:p w:rsidR="00000000" w:rsidRDefault="00E22FF5">
            <w:pPr>
              <w:pStyle w:val="Heading9"/>
              <w:rPr>
                <w:del w:id="9397" w:author="Motorola PC" w:date="2012-11-16T08:43:00Z"/>
                <w:rFonts w:eastAsia="MS Mincho"/>
              </w:rPr>
              <w:pPrChange w:id="9398" w:author="Motorola PC" w:date="2012-11-16T08:43:00Z">
                <w:pPr>
                  <w:pStyle w:val="TAL"/>
                  <w:jc w:val="center"/>
                </w:pPr>
              </w:pPrChange>
            </w:pPr>
          </w:p>
        </w:tc>
        <w:tc>
          <w:tcPr>
            <w:tcW w:w="3118" w:type="dxa"/>
            <w:gridSpan w:val="2"/>
          </w:tcPr>
          <w:p w:rsidR="00000000" w:rsidRDefault="00E22FF5">
            <w:pPr>
              <w:pStyle w:val="Heading9"/>
              <w:rPr>
                <w:del w:id="9399" w:author="Motorola PC" w:date="2012-11-16T08:43:00Z"/>
                <w:rFonts w:eastAsia="MS Mincho"/>
              </w:rPr>
              <w:pPrChange w:id="9400" w:author="Motorola PC" w:date="2012-11-16T08:43:00Z">
                <w:pPr>
                  <w:pStyle w:val="TAL"/>
                  <w:jc w:val="center"/>
                </w:pPr>
              </w:pPrChange>
            </w:pPr>
          </w:p>
        </w:tc>
      </w:tr>
      <w:tr w:rsidR="007A6A87" w:rsidRPr="0032026D" w:rsidDel="00602AF8" w:rsidTr="002A71CC">
        <w:trPr>
          <w:trHeight w:val="225"/>
          <w:jc w:val="center"/>
          <w:del w:id="9401" w:author="Motorola PC" w:date="2012-11-16T08:43:00Z"/>
        </w:trPr>
        <w:tc>
          <w:tcPr>
            <w:tcW w:w="1276" w:type="dxa"/>
            <w:vMerge/>
            <w:shd w:val="clear" w:color="auto" w:fill="auto"/>
            <w:vAlign w:val="center"/>
          </w:tcPr>
          <w:p w:rsidR="00000000" w:rsidRDefault="00E22FF5">
            <w:pPr>
              <w:pStyle w:val="Heading9"/>
              <w:rPr>
                <w:del w:id="9402" w:author="Motorola PC" w:date="2012-11-16T08:43:00Z"/>
                <w:rFonts w:eastAsia="MS Mincho"/>
              </w:rPr>
              <w:pPrChange w:id="9403" w:author="Motorola PC" w:date="2012-11-16T08:43:00Z">
                <w:pPr>
                  <w:pStyle w:val="TAL"/>
                  <w:jc w:val="center"/>
                </w:pPr>
              </w:pPrChange>
            </w:pPr>
          </w:p>
        </w:tc>
        <w:tc>
          <w:tcPr>
            <w:tcW w:w="1984" w:type="dxa"/>
            <w:shd w:val="clear" w:color="auto" w:fill="auto"/>
            <w:vAlign w:val="center"/>
          </w:tcPr>
          <w:p w:rsidR="00000000" w:rsidRDefault="007A6A87">
            <w:pPr>
              <w:pStyle w:val="Heading9"/>
              <w:rPr>
                <w:del w:id="9404" w:author="Motorola PC" w:date="2012-11-16T08:43:00Z"/>
                <w:rFonts w:eastAsia="MS Mincho"/>
              </w:rPr>
              <w:pPrChange w:id="9405" w:author="Motorola PC" w:date="2012-11-16T08:43:00Z">
                <w:pPr>
                  <w:pStyle w:val="TAL"/>
                </w:pPr>
              </w:pPrChange>
            </w:pPr>
            <w:del w:id="9406"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134" w:type="dxa"/>
            <w:vAlign w:val="center"/>
          </w:tcPr>
          <w:p w:rsidR="00000000" w:rsidRDefault="007A6A87">
            <w:pPr>
              <w:pStyle w:val="Heading9"/>
              <w:rPr>
                <w:del w:id="9407" w:author="Motorola PC" w:date="2012-11-16T08:43:00Z"/>
                <w:rFonts w:eastAsia="MS Mincho"/>
              </w:rPr>
              <w:pPrChange w:id="9408" w:author="Motorola PC" w:date="2012-11-16T08:43:00Z">
                <w:pPr>
                  <w:pStyle w:val="TAL"/>
                  <w:jc w:val="center"/>
                </w:pPr>
              </w:pPrChange>
            </w:pPr>
            <w:del w:id="9409" w:author="Motorola PC" w:date="2012-11-16T08:43:00Z">
              <w:r w:rsidRPr="0032026D" w:rsidDel="00602AF8">
                <w:rPr>
                  <w:rFonts w:eastAsia="MS Mincho"/>
                </w:rPr>
                <w:delText>≤3</w:delText>
              </w:r>
            </w:del>
          </w:p>
        </w:tc>
        <w:tc>
          <w:tcPr>
            <w:tcW w:w="1134" w:type="dxa"/>
            <w:shd w:val="clear" w:color="auto" w:fill="auto"/>
            <w:vAlign w:val="center"/>
          </w:tcPr>
          <w:p w:rsidR="00000000" w:rsidRDefault="007A6A87">
            <w:pPr>
              <w:pStyle w:val="Heading9"/>
              <w:rPr>
                <w:del w:id="9410" w:author="Motorola PC" w:date="2012-11-16T08:43:00Z"/>
                <w:rFonts w:eastAsia="MS Mincho"/>
              </w:rPr>
              <w:pPrChange w:id="9411" w:author="Motorola PC" w:date="2012-11-16T08:43:00Z">
                <w:pPr>
                  <w:pStyle w:val="TAL"/>
                  <w:jc w:val="center"/>
                </w:pPr>
              </w:pPrChange>
            </w:pPr>
            <w:del w:id="9412" w:author="Motorola PC" w:date="2012-11-16T08:43:00Z">
              <w:r w:rsidRPr="0032026D" w:rsidDel="00602AF8">
                <w:rPr>
                  <w:rFonts w:eastAsia="MS Mincho"/>
                </w:rPr>
                <w:delText>≥4</w:delText>
              </w:r>
            </w:del>
          </w:p>
        </w:tc>
        <w:tc>
          <w:tcPr>
            <w:tcW w:w="1701" w:type="dxa"/>
          </w:tcPr>
          <w:p w:rsidR="00000000" w:rsidRDefault="00E22FF5">
            <w:pPr>
              <w:pStyle w:val="Heading9"/>
              <w:rPr>
                <w:del w:id="9413" w:author="Motorola PC" w:date="2012-11-16T08:43:00Z"/>
                <w:rFonts w:eastAsia="MS Mincho"/>
              </w:rPr>
              <w:pPrChange w:id="9414" w:author="Motorola PC" w:date="2012-11-16T08:43:00Z">
                <w:pPr>
                  <w:pStyle w:val="TAL"/>
                  <w:jc w:val="center"/>
                </w:pPr>
              </w:pPrChange>
            </w:pPr>
          </w:p>
        </w:tc>
        <w:tc>
          <w:tcPr>
            <w:tcW w:w="3118" w:type="dxa"/>
            <w:gridSpan w:val="2"/>
          </w:tcPr>
          <w:p w:rsidR="00000000" w:rsidRDefault="00E22FF5">
            <w:pPr>
              <w:pStyle w:val="Heading9"/>
              <w:rPr>
                <w:del w:id="9415" w:author="Motorola PC" w:date="2012-11-16T08:43:00Z"/>
                <w:rFonts w:eastAsia="MS Mincho"/>
              </w:rPr>
              <w:pPrChange w:id="9416" w:author="Motorola PC" w:date="2012-11-16T08:43:00Z">
                <w:pPr>
                  <w:pStyle w:val="TAL"/>
                  <w:jc w:val="center"/>
                </w:pPr>
              </w:pPrChange>
            </w:pPr>
          </w:p>
        </w:tc>
      </w:tr>
      <w:tr w:rsidR="007A6A87" w:rsidRPr="0032026D" w:rsidDel="00602AF8" w:rsidTr="002A71CC">
        <w:trPr>
          <w:trHeight w:val="225"/>
          <w:jc w:val="center"/>
          <w:del w:id="9417" w:author="Motorola PC" w:date="2012-11-16T08:43:00Z"/>
        </w:trPr>
        <w:tc>
          <w:tcPr>
            <w:tcW w:w="1276" w:type="dxa"/>
            <w:vMerge/>
            <w:shd w:val="clear" w:color="auto" w:fill="auto"/>
            <w:vAlign w:val="center"/>
          </w:tcPr>
          <w:p w:rsidR="00000000" w:rsidRDefault="00E22FF5">
            <w:pPr>
              <w:pStyle w:val="Heading9"/>
              <w:rPr>
                <w:del w:id="9418" w:author="Motorola PC" w:date="2012-11-16T08:43:00Z"/>
                <w:rFonts w:eastAsia="MS Mincho"/>
              </w:rPr>
              <w:pPrChange w:id="9419" w:author="Motorola PC" w:date="2012-11-16T08:43:00Z">
                <w:pPr>
                  <w:pStyle w:val="TAL"/>
                  <w:jc w:val="center"/>
                </w:pPr>
              </w:pPrChange>
            </w:pPr>
          </w:p>
        </w:tc>
        <w:tc>
          <w:tcPr>
            <w:tcW w:w="1984" w:type="dxa"/>
            <w:shd w:val="clear" w:color="auto" w:fill="auto"/>
            <w:vAlign w:val="center"/>
          </w:tcPr>
          <w:p w:rsidR="00000000" w:rsidRDefault="007A6A87">
            <w:pPr>
              <w:pStyle w:val="Heading9"/>
              <w:rPr>
                <w:del w:id="9420" w:author="Motorola PC" w:date="2012-11-16T08:43:00Z"/>
                <w:rFonts w:eastAsia="MS Mincho"/>
              </w:rPr>
              <w:pPrChange w:id="9421" w:author="Motorola PC" w:date="2012-11-16T08:43:00Z">
                <w:pPr>
                  <w:pStyle w:val="TAL"/>
                </w:pPr>
              </w:pPrChange>
            </w:pPr>
            <w:del w:id="9422" w:author="Motorola PC" w:date="2012-11-16T08:43:00Z">
              <w:r w:rsidRPr="0032026D" w:rsidDel="00602AF8">
                <w:rPr>
                  <w:rFonts w:eastAsia="MS Mincho"/>
                </w:rPr>
                <w:delText xml:space="preserve"> A-MPR [dB]</w:delText>
              </w:r>
            </w:del>
          </w:p>
        </w:tc>
        <w:tc>
          <w:tcPr>
            <w:tcW w:w="1134" w:type="dxa"/>
            <w:vAlign w:val="center"/>
          </w:tcPr>
          <w:p w:rsidR="00000000" w:rsidRDefault="007A6A87">
            <w:pPr>
              <w:pStyle w:val="Heading9"/>
              <w:rPr>
                <w:del w:id="9423" w:author="Motorola PC" w:date="2012-11-16T08:43:00Z"/>
                <w:rFonts w:eastAsia="MS Mincho"/>
              </w:rPr>
              <w:pPrChange w:id="9424" w:author="Motorola PC" w:date="2012-11-16T08:43:00Z">
                <w:pPr>
                  <w:pStyle w:val="TAL"/>
                  <w:jc w:val="center"/>
                </w:pPr>
              </w:pPrChange>
            </w:pPr>
            <w:del w:id="9425" w:author="Motorola PC" w:date="2012-11-16T08:43:00Z">
              <w:r w:rsidRPr="0032026D" w:rsidDel="00602AF8">
                <w:rPr>
                  <w:rFonts w:eastAsia="MS Mincho"/>
                </w:rPr>
                <w:delText>≤2</w:delText>
              </w:r>
            </w:del>
          </w:p>
        </w:tc>
        <w:tc>
          <w:tcPr>
            <w:tcW w:w="1134" w:type="dxa"/>
            <w:shd w:val="clear" w:color="auto" w:fill="auto"/>
            <w:vAlign w:val="center"/>
          </w:tcPr>
          <w:p w:rsidR="00000000" w:rsidRDefault="007A6A87">
            <w:pPr>
              <w:pStyle w:val="Heading9"/>
              <w:rPr>
                <w:del w:id="9426" w:author="Motorola PC" w:date="2012-11-16T08:43:00Z"/>
                <w:rFonts w:eastAsia="MS Mincho"/>
              </w:rPr>
              <w:pPrChange w:id="9427" w:author="Motorola PC" w:date="2012-11-16T08:43:00Z">
                <w:pPr>
                  <w:pStyle w:val="TAL"/>
                  <w:jc w:val="center"/>
                </w:pPr>
              </w:pPrChange>
            </w:pPr>
            <w:del w:id="9428" w:author="Motorola PC" w:date="2012-11-16T08:43:00Z">
              <w:r w:rsidRPr="0032026D" w:rsidDel="00602AF8">
                <w:rPr>
                  <w:rFonts w:eastAsia="MS Mincho"/>
                </w:rPr>
                <w:delText>≤3</w:delText>
              </w:r>
            </w:del>
          </w:p>
        </w:tc>
        <w:tc>
          <w:tcPr>
            <w:tcW w:w="1701" w:type="dxa"/>
          </w:tcPr>
          <w:p w:rsidR="00000000" w:rsidRDefault="00E22FF5">
            <w:pPr>
              <w:pStyle w:val="Heading9"/>
              <w:rPr>
                <w:del w:id="9429" w:author="Motorola PC" w:date="2012-11-16T08:43:00Z"/>
                <w:rFonts w:eastAsia="MS Mincho"/>
              </w:rPr>
              <w:pPrChange w:id="9430" w:author="Motorola PC" w:date="2012-11-16T08:43:00Z">
                <w:pPr>
                  <w:pStyle w:val="TAL"/>
                  <w:jc w:val="center"/>
                </w:pPr>
              </w:pPrChange>
            </w:pPr>
          </w:p>
        </w:tc>
        <w:tc>
          <w:tcPr>
            <w:tcW w:w="3118" w:type="dxa"/>
            <w:gridSpan w:val="2"/>
          </w:tcPr>
          <w:p w:rsidR="00000000" w:rsidRDefault="00E22FF5">
            <w:pPr>
              <w:pStyle w:val="Heading9"/>
              <w:rPr>
                <w:del w:id="9431" w:author="Motorola PC" w:date="2012-11-16T08:43:00Z"/>
                <w:rFonts w:eastAsia="MS Mincho"/>
              </w:rPr>
              <w:pPrChange w:id="9432" w:author="Motorola PC" w:date="2012-11-16T08:43:00Z">
                <w:pPr>
                  <w:pStyle w:val="TAL"/>
                  <w:jc w:val="center"/>
                </w:pPr>
              </w:pPrChange>
            </w:pPr>
          </w:p>
        </w:tc>
      </w:tr>
      <w:tr w:rsidR="007A6A87" w:rsidRPr="0032026D" w:rsidDel="00602AF8" w:rsidTr="002A71CC">
        <w:trPr>
          <w:trHeight w:val="225"/>
          <w:jc w:val="center"/>
          <w:del w:id="9433" w:author="Motorola PC" w:date="2012-11-16T08:43:00Z"/>
        </w:trPr>
        <w:tc>
          <w:tcPr>
            <w:tcW w:w="1276" w:type="dxa"/>
            <w:vMerge w:val="restart"/>
            <w:shd w:val="clear" w:color="auto" w:fill="auto"/>
            <w:vAlign w:val="center"/>
          </w:tcPr>
          <w:p w:rsidR="00000000" w:rsidRDefault="007A6A87">
            <w:pPr>
              <w:pStyle w:val="Heading9"/>
              <w:rPr>
                <w:del w:id="9434" w:author="Motorola PC" w:date="2012-11-16T08:43:00Z"/>
                <w:rFonts w:eastAsia="MS Mincho"/>
              </w:rPr>
              <w:pPrChange w:id="9435" w:author="Motorola PC" w:date="2012-11-16T08:43:00Z">
                <w:pPr>
                  <w:pStyle w:val="TAL"/>
                  <w:jc w:val="center"/>
                </w:pPr>
              </w:pPrChange>
            </w:pPr>
            <w:del w:id="9436" w:author="Motorola PC" w:date="2012-11-16T08:43:00Z">
              <w:r w:rsidRPr="0032026D" w:rsidDel="00602AF8">
                <w:rPr>
                  <w:rFonts w:eastAsia="MS Mincho"/>
                </w:rPr>
                <w:delText>3</w:delText>
              </w:r>
            </w:del>
          </w:p>
        </w:tc>
        <w:tc>
          <w:tcPr>
            <w:tcW w:w="1984" w:type="dxa"/>
            <w:shd w:val="clear" w:color="auto" w:fill="auto"/>
            <w:vAlign w:val="center"/>
          </w:tcPr>
          <w:p w:rsidR="00000000" w:rsidRDefault="007A6A87">
            <w:pPr>
              <w:pStyle w:val="Heading9"/>
              <w:rPr>
                <w:del w:id="9437" w:author="Motorola PC" w:date="2012-11-16T08:43:00Z"/>
                <w:rFonts w:eastAsia="MS Mincho"/>
              </w:rPr>
              <w:pPrChange w:id="9438" w:author="Motorola PC" w:date="2012-11-16T08:43:00Z">
                <w:pPr>
                  <w:pStyle w:val="TAL"/>
                </w:pPr>
              </w:pPrChange>
            </w:pPr>
            <w:del w:id="9439" w:author="Motorola PC" w:date="2012-11-16T08:43:00Z">
              <w:r w:rsidRPr="0032026D" w:rsidDel="00602AF8">
                <w:rPr>
                  <w:rFonts w:eastAsia="MS Mincho"/>
                </w:rPr>
                <w:delText>RB</w:delText>
              </w:r>
              <w:r w:rsidRPr="0032026D" w:rsidDel="00602AF8">
                <w:rPr>
                  <w:rFonts w:eastAsia="MS Mincho"/>
                  <w:vertAlign w:val="subscript"/>
                </w:rPr>
                <w:delText>end</w:delText>
              </w:r>
            </w:del>
          </w:p>
        </w:tc>
        <w:tc>
          <w:tcPr>
            <w:tcW w:w="1134" w:type="dxa"/>
            <w:vAlign w:val="center"/>
          </w:tcPr>
          <w:p w:rsidR="00000000" w:rsidRDefault="007A6A87">
            <w:pPr>
              <w:pStyle w:val="Heading9"/>
              <w:rPr>
                <w:del w:id="9440" w:author="Motorola PC" w:date="2012-11-16T08:43:00Z"/>
                <w:rFonts w:eastAsia="MS Mincho"/>
              </w:rPr>
              <w:pPrChange w:id="9441" w:author="Motorola PC" w:date="2012-11-16T08:43:00Z">
                <w:pPr>
                  <w:pStyle w:val="TAL"/>
                  <w:jc w:val="center"/>
                </w:pPr>
              </w:pPrChange>
            </w:pPr>
            <w:del w:id="9442" w:author="Motorola PC" w:date="2012-11-16T08:43:00Z">
              <w:r w:rsidRPr="0032026D" w:rsidDel="00602AF8">
                <w:rPr>
                  <w:rFonts w:eastAsia="MS Mincho"/>
                </w:rPr>
                <w:delText>0-1</w:delText>
              </w:r>
            </w:del>
          </w:p>
        </w:tc>
        <w:tc>
          <w:tcPr>
            <w:tcW w:w="1134" w:type="dxa"/>
            <w:shd w:val="clear" w:color="auto" w:fill="auto"/>
            <w:vAlign w:val="center"/>
          </w:tcPr>
          <w:p w:rsidR="00000000" w:rsidRDefault="007A6A87">
            <w:pPr>
              <w:pStyle w:val="Heading9"/>
              <w:rPr>
                <w:del w:id="9443" w:author="Motorola PC" w:date="2012-11-16T08:43:00Z"/>
                <w:rFonts w:eastAsia="MS Mincho"/>
              </w:rPr>
              <w:pPrChange w:id="9444" w:author="Motorola PC" w:date="2012-11-16T08:43:00Z">
                <w:pPr>
                  <w:pStyle w:val="TAL"/>
                  <w:jc w:val="center"/>
                </w:pPr>
              </w:pPrChange>
            </w:pPr>
            <w:del w:id="9445" w:author="Motorola PC" w:date="2012-11-16T08:43:00Z">
              <w:r w:rsidRPr="0032026D" w:rsidDel="00602AF8">
                <w:rPr>
                  <w:rFonts w:eastAsia="MS Mincho"/>
                </w:rPr>
                <w:delText>8-12</w:delText>
              </w:r>
            </w:del>
          </w:p>
        </w:tc>
        <w:tc>
          <w:tcPr>
            <w:tcW w:w="1701" w:type="dxa"/>
            <w:vAlign w:val="center"/>
          </w:tcPr>
          <w:p w:rsidR="00000000" w:rsidRDefault="007A6A87">
            <w:pPr>
              <w:pStyle w:val="Heading9"/>
              <w:rPr>
                <w:del w:id="9446" w:author="Motorola PC" w:date="2012-11-16T08:43:00Z"/>
                <w:rFonts w:eastAsia="MS Mincho"/>
              </w:rPr>
              <w:pPrChange w:id="9447" w:author="Motorola PC" w:date="2012-11-16T08:43:00Z">
                <w:pPr>
                  <w:pStyle w:val="TAL"/>
                  <w:jc w:val="center"/>
                </w:pPr>
              </w:pPrChange>
            </w:pPr>
            <w:del w:id="9448" w:author="Motorola PC" w:date="2012-11-16T08:43:00Z">
              <w:r w:rsidRPr="0032026D" w:rsidDel="00602AF8">
                <w:rPr>
                  <w:rFonts w:eastAsia="MS Mincho"/>
                </w:rPr>
                <w:delText>13-14</w:delText>
              </w:r>
            </w:del>
          </w:p>
        </w:tc>
        <w:tc>
          <w:tcPr>
            <w:tcW w:w="3118" w:type="dxa"/>
            <w:gridSpan w:val="2"/>
            <w:vAlign w:val="center"/>
          </w:tcPr>
          <w:p w:rsidR="00000000" w:rsidRDefault="00E22FF5">
            <w:pPr>
              <w:pStyle w:val="Heading9"/>
              <w:rPr>
                <w:del w:id="9449" w:author="Motorola PC" w:date="2012-11-16T08:43:00Z"/>
                <w:rFonts w:eastAsia="MS Mincho"/>
              </w:rPr>
              <w:pPrChange w:id="9450" w:author="Motorola PC" w:date="2012-11-16T08:43:00Z">
                <w:pPr>
                  <w:pStyle w:val="TAL"/>
                  <w:jc w:val="center"/>
                </w:pPr>
              </w:pPrChange>
            </w:pPr>
          </w:p>
        </w:tc>
      </w:tr>
      <w:tr w:rsidR="007A6A87" w:rsidRPr="0032026D" w:rsidDel="00602AF8" w:rsidTr="002A71CC">
        <w:trPr>
          <w:trHeight w:val="225"/>
          <w:jc w:val="center"/>
          <w:del w:id="9451" w:author="Motorola PC" w:date="2012-11-16T08:43:00Z"/>
        </w:trPr>
        <w:tc>
          <w:tcPr>
            <w:tcW w:w="1276" w:type="dxa"/>
            <w:vMerge/>
            <w:shd w:val="clear" w:color="auto" w:fill="auto"/>
            <w:vAlign w:val="center"/>
          </w:tcPr>
          <w:p w:rsidR="00000000" w:rsidRDefault="00E22FF5">
            <w:pPr>
              <w:pStyle w:val="Heading9"/>
              <w:rPr>
                <w:del w:id="9452" w:author="Motorola PC" w:date="2012-11-16T08:43:00Z"/>
                <w:rFonts w:eastAsia="MS Mincho"/>
              </w:rPr>
              <w:pPrChange w:id="9453" w:author="Motorola PC" w:date="2012-11-16T08:43:00Z">
                <w:pPr>
                  <w:pStyle w:val="TAL"/>
                  <w:jc w:val="center"/>
                </w:pPr>
              </w:pPrChange>
            </w:pPr>
          </w:p>
        </w:tc>
        <w:tc>
          <w:tcPr>
            <w:tcW w:w="1984" w:type="dxa"/>
            <w:shd w:val="clear" w:color="auto" w:fill="auto"/>
            <w:vAlign w:val="center"/>
          </w:tcPr>
          <w:p w:rsidR="00000000" w:rsidRDefault="007A6A87">
            <w:pPr>
              <w:pStyle w:val="Heading9"/>
              <w:rPr>
                <w:del w:id="9454" w:author="Motorola PC" w:date="2012-11-16T08:43:00Z"/>
                <w:rFonts w:eastAsia="MS Mincho"/>
              </w:rPr>
              <w:pPrChange w:id="9455" w:author="Motorola PC" w:date="2012-11-16T08:43:00Z">
                <w:pPr>
                  <w:pStyle w:val="TOC5"/>
                  <w:spacing w:after="180"/>
                </w:pPr>
              </w:pPrChange>
            </w:pPr>
            <w:del w:id="9456"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134" w:type="dxa"/>
            <w:vAlign w:val="center"/>
          </w:tcPr>
          <w:p w:rsidR="00000000" w:rsidRDefault="007A6A87">
            <w:pPr>
              <w:pStyle w:val="Heading9"/>
              <w:rPr>
                <w:del w:id="9457" w:author="Motorola PC" w:date="2012-11-16T08:43:00Z"/>
                <w:rFonts w:eastAsia="MS Mincho"/>
              </w:rPr>
              <w:pPrChange w:id="9458" w:author="Motorola PC" w:date="2012-11-16T08:43:00Z">
                <w:pPr>
                  <w:pStyle w:val="TAL"/>
                  <w:jc w:val="center"/>
                </w:pPr>
              </w:pPrChange>
            </w:pPr>
            <w:del w:id="9459" w:author="Motorola PC" w:date="2012-11-16T08:43:00Z">
              <w:r w:rsidRPr="0032026D" w:rsidDel="00602AF8">
                <w:rPr>
                  <w:rFonts w:eastAsia="MS Mincho"/>
                </w:rPr>
                <w:delText>≤1</w:delText>
              </w:r>
            </w:del>
          </w:p>
        </w:tc>
        <w:tc>
          <w:tcPr>
            <w:tcW w:w="1134" w:type="dxa"/>
            <w:shd w:val="clear" w:color="auto" w:fill="auto"/>
            <w:vAlign w:val="center"/>
          </w:tcPr>
          <w:p w:rsidR="00000000" w:rsidRDefault="007A6A87">
            <w:pPr>
              <w:pStyle w:val="Heading9"/>
              <w:rPr>
                <w:del w:id="9460" w:author="Motorola PC" w:date="2012-11-16T08:43:00Z"/>
                <w:rFonts w:eastAsia="MS Mincho"/>
              </w:rPr>
              <w:pPrChange w:id="9461" w:author="Motorola PC" w:date="2012-11-16T08:43:00Z">
                <w:pPr>
                  <w:pStyle w:val="TAL"/>
                  <w:jc w:val="center"/>
                </w:pPr>
              </w:pPrChange>
            </w:pPr>
            <w:del w:id="9462" w:author="Motorola PC" w:date="2012-11-16T08:43:00Z">
              <w:r w:rsidRPr="0032026D" w:rsidDel="00602AF8">
                <w:rPr>
                  <w:rFonts w:eastAsia="MS Mincho"/>
                </w:rPr>
                <w:delText>≥8</w:delText>
              </w:r>
            </w:del>
          </w:p>
        </w:tc>
        <w:tc>
          <w:tcPr>
            <w:tcW w:w="1701" w:type="dxa"/>
            <w:vAlign w:val="center"/>
          </w:tcPr>
          <w:p w:rsidR="00000000" w:rsidRDefault="007A6A87">
            <w:pPr>
              <w:pStyle w:val="Heading9"/>
              <w:rPr>
                <w:del w:id="9463" w:author="Motorola PC" w:date="2012-11-16T08:43:00Z"/>
                <w:rFonts w:eastAsia="MS Mincho"/>
              </w:rPr>
              <w:pPrChange w:id="9464" w:author="Motorola PC" w:date="2012-11-16T08:43:00Z">
                <w:pPr>
                  <w:pStyle w:val="TAL"/>
                  <w:jc w:val="center"/>
                </w:pPr>
              </w:pPrChange>
            </w:pPr>
            <w:del w:id="9465" w:author="Motorola PC" w:date="2012-11-16T08:43:00Z">
              <w:r w:rsidRPr="0032026D" w:rsidDel="00602AF8">
                <w:rPr>
                  <w:rFonts w:eastAsia="MS Mincho"/>
                </w:rPr>
                <w:delText>&gt;0</w:delText>
              </w:r>
            </w:del>
          </w:p>
        </w:tc>
        <w:tc>
          <w:tcPr>
            <w:tcW w:w="3118" w:type="dxa"/>
            <w:gridSpan w:val="2"/>
            <w:vAlign w:val="center"/>
          </w:tcPr>
          <w:p w:rsidR="00000000" w:rsidRDefault="00E22FF5">
            <w:pPr>
              <w:pStyle w:val="Heading9"/>
              <w:rPr>
                <w:del w:id="9466" w:author="Motorola PC" w:date="2012-11-16T08:43:00Z"/>
                <w:rFonts w:eastAsia="MS Mincho"/>
              </w:rPr>
              <w:pPrChange w:id="9467" w:author="Motorola PC" w:date="2012-11-16T08:43:00Z">
                <w:pPr>
                  <w:pStyle w:val="TAL"/>
                  <w:jc w:val="center"/>
                </w:pPr>
              </w:pPrChange>
            </w:pPr>
          </w:p>
        </w:tc>
      </w:tr>
      <w:tr w:rsidR="007A6A87" w:rsidRPr="0032026D" w:rsidDel="00602AF8" w:rsidTr="002A71CC">
        <w:trPr>
          <w:trHeight w:val="225"/>
          <w:jc w:val="center"/>
          <w:del w:id="9468" w:author="Motorola PC" w:date="2012-11-16T08:43:00Z"/>
        </w:trPr>
        <w:tc>
          <w:tcPr>
            <w:tcW w:w="1276" w:type="dxa"/>
            <w:vMerge/>
            <w:shd w:val="clear" w:color="auto" w:fill="auto"/>
            <w:vAlign w:val="center"/>
          </w:tcPr>
          <w:p w:rsidR="00000000" w:rsidRDefault="00E22FF5">
            <w:pPr>
              <w:pStyle w:val="Heading9"/>
              <w:rPr>
                <w:del w:id="9469" w:author="Motorola PC" w:date="2012-11-16T08:43:00Z"/>
                <w:rFonts w:eastAsia="MS Mincho"/>
              </w:rPr>
              <w:pPrChange w:id="9470" w:author="Motorola PC" w:date="2012-11-16T08:43:00Z">
                <w:pPr>
                  <w:pStyle w:val="TAL"/>
                  <w:jc w:val="center"/>
                </w:pPr>
              </w:pPrChange>
            </w:pPr>
          </w:p>
        </w:tc>
        <w:tc>
          <w:tcPr>
            <w:tcW w:w="1984" w:type="dxa"/>
            <w:shd w:val="clear" w:color="auto" w:fill="auto"/>
            <w:vAlign w:val="center"/>
          </w:tcPr>
          <w:p w:rsidR="00000000" w:rsidRDefault="007A6A87">
            <w:pPr>
              <w:pStyle w:val="Heading9"/>
              <w:rPr>
                <w:del w:id="9471" w:author="Motorola PC" w:date="2012-11-16T08:43:00Z"/>
                <w:rFonts w:eastAsia="MS Mincho"/>
              </w:rPr>
              <w:pPrChange w:id="9472" w:author="Motorola PC" w:date="2012-11-16T08:43:00Z">
                <w:pPr>
                  <w:pStyle w:val="TOC5"/>
                  <w:spacing w:after="180"/>
                </w:pPr>
              </w:pPrChange>
            </w:pPr>
            <w:del w:id="9473" w:author="Motorola PC" w:date="2012-11-16T08:43:00Z">
              <w:r w:rsidRPr="0032026D" w:rsidDel="00602AF8">
                <w:rPr>
                  <w:rFonts w:eastAsia="MS Mincho"/>
                </w:rPr>
                <w:delText>A-MPR [dB]</w:delText>
              </w:r>
            </w:del>
          </w:p>
        </w:tc>
        <w:tc>
          <w:tcPr>
            <w:tcW w:w="1134" w:type="dxa"/>
            <w:vAlign w:val="center"/>
          </w:tcPr>
          <w:p w:rsidR="00000000" w:rsidRDefault="007A6A87">
            <w:pPr>
              <w:pStyle w:val="Heading9"/>
              <w:rPr>
                <w:del w:id="9474" w:author="Motorola PC" w:date="2012-11-16T08:43:00Z"/>
                <w:rFonts w:eastAsia="MS Mincho"/>
              </w:rPr>
              <w:pPrChange w:id="9475" w:author="Motorola PC" w:date="2012-11-16T08:43:00Z">
                <w:pPr>
                  <w:pStyle w:val="TAL"/>
                  <w:jc w:val="center"/>
                </w:pPr>
              </w:pPrChange>
            </w:pPr>
            <w:del w:id="9476" w:author="Motorola PC" w:date="2012-11-16T08:43:00Z">
              <w:r w:rsidRPr="0032026D" w:rsidDel="00602AF8">
                <w:rPr>
                  <w:rFonts w:eastAsia="MS Mincho"/>
                </w:rPr>
                <w:delText>≤2</w:delText>
              </w:r>
            </w:del>
          </w:p>
        </w:tc>
        <w:tc>
          <w:tcPr>
            <w:tcW w:w="1134" w:type="dxa"/>
            <w:shd w:val="clear" w:color="auto" w:fill="auto"/>
            <w:vAlign w:val="center"/>
          </w:tcPr>
          <w:p w:rsidR="00000000" w:rsidRDefault="007A6A87">
            <w:pPr>
              <w:pStyle w:val="Heading9"/>
              <w:rPr>
                <w:del w:id="9477" w:author="Motorola PC" w:date="2012-11-16T08:43:00Z"/>
                <w:rFonts w:eastAsia="MS Mincho"/>
              </w:rPr>
              <w:pPrChange w:id="9478" w:author="Motorola PC" w:date="2012-11-16T08:43:00Z">
                <w:pPr>
                  <w:pStyle w:val="TAL"/>
                  <w:jc w:val="center"/>
                </w:pPr>
              </w:pPrChange>
            </w:pPr>
            <w:del w:id="9479" w:author="Motorola PC" w:date="2012-11-16T08:43:00Z">
              <w:r w:rsidRPr="0032026D" w:rsidDel="00602AF8">
                <w:rPr>
                  <w:rFonts w:eastAsia="MS Mincho"/>
                </w:rPr>
                <w:delText>≤4</w:delText>
              </w:r>
            </w:del>
          </w:p>
        </w:tc>
        <w:tc>
          <w:tcPr>
            <w:tcW w:w="1701" w:type="dxa"/>
            <w:vAlign w:val="center"/>
          </w:tcPr>
          <w:p w:rsidR="00000000" w:rsidRDefault="007A6A87">
            <w:pPr>
              <w:pStyle w:val="Heading9"/>
              <w:rPr>
                <w:del w:id="9480" w:author="Motorola PC" w:date="2012-11-16T08:43:00Z"/>
                <w:rFonts w:eastAsia="MS Mincho"/>
              </w:rPr>
              <w:pPrChange w:id="9481" w:author="Motorola PC" w:date="2012-11-16T08:43:00Z">
                <w:pPr>
                  <w:pStyle w:val="TAL"/>
                  <w:jc w:val="center"/>
                </w:pPr>
              </w:pPrChange>
            </w:pPr>
            <w:del w:id="9482" w:author="Motorola PC" w:date="2012-11-16T08:43:00Z">
              <w:r w:rsidRPr="0032026D" w:rsidDel="00602AF8">
                <w:rPr>
                  <w:rFonts w:eastAsia="MS Mincho"/>
                </w:rPr>
                <w:delText>≤8</w:delText>
              </w:r>
            </w:del>
          </w:p>
        </w:tc>
        <w:tc>
          <w:tcPr>
            <w:tcW w:w="3118" w:type="dxa"/>
            <w:gridSpan w:val="2"/>
            <w:vAlign w:val="center"/>
          </w:tcPr>
          <w:p w:rsidR="00000000" w:rsidRDefault="00E22FF5">
            <w:pPr>
              <w:pStyle w:val="Heading9"/>
              <w:rPr>
                <w:del w:id="9483" w:author="Motorola PC" w:date="2012-11-16T08:43:00Z"/>
                <w:rFonts w:eastAsia="MS Mincho"/>
              </w:rPr>
              <w:pPrChange w:id="9484" w:author="Motorola PC" w:date="2012-11-16T08:43:00Z">
                <w:pPr>
                  <w:pStyle w:val="TAL"/>
                  <w:jc w:val="center"/>
                </w:pPr>
              </w:pPrChange>
            </w:pPr>
          </w:p>
        </w:tc>
      </w:tr>
      <w:tr w:rsidR="007A6A87" w:rsidRPr="0032026D" w:rsidDel="00602AF8" w:rsidTr="002A71CC">
        <w:trPr>
          <w:trHeight w:val="225"/>
          <w:jc w:val="center"/>
          <w:del w:id="9485" w:author="Motorola PC" w:date="2012-11-16T08:43:00Z"/>
        </w:trPr>
        <w:tc>
          <w:tcPr>
            <w:tcW w:w="1276" w:type="dxa"/>
            <w:vMerge w:val="restart"/>
            <w:shd w:val="clear" w:color="auto" w:fill="auto"/>
            <w:vAlign w:val="center"/>
          </w:tcPr>
          <w:p w:rsidR="00000000" w:rsidRDefault="007A6A87">
            <w:pPr>
              <w:pStyle w:val="Heading9"/>
              <w:rPr>
                <w:del w:id="9486" w:author="Motorola PC" w:date="2012-11-16T08:43:00Z"/>
                <w:rFonts w:eastAsia="MS Mincho"/>
              </w:rPr>
              <w:pPrChange w:id="9487" w:author="Motorola PC" w:date="2012-11-16T08:43:00Z">
                <w:pPr>
                  <w:pStyle w:val="TAL"/>
                  <w:jc w:val="center"/>
                </w:pPr>
              </w:pPrChange>
            </w:pPr>
            <w:del w:id="9488" w:author="Motorola PC" w:date="2012-11-16T08:43:00Z">
              <w:r w:rsidRPr="0032026D" w:rsidDel="00602AF8">
                <w:rPr>
                  <w:rFonts w:eastAsia="MS Mincho"/>
                </w:rPr>
                <w:delText>5</w:delText>
              </w:r>
            </w:del>
          </w:p>
        </w:tc>
        <w:tc>
          <w:tcPr>
            <w:tcW w:w="1984" w:type="dxa"/>
            <w:shd w:val="clear" w:color="auto" w:fill="auto"/>
            <w:vAlign w:val="center"/>
          </w:tcPr>
          <w:p w:rsidR="00000000" w:rsidRDefault="007A6A87">
            <w:pPr>
              <w:pStyle w:val="Heading9"/>
              <w:rPr>
                <w:del w:id="9489" w:author="Motorola PC" w:date="2012-11-16T08:43:00Z"/>
                <w:rFonts w:eastAsia="MS Mincho"/>
              </w:rPr>
              <w:pPrChange w:id="9490" w:author="Motorola PC" w:date="2012-11-16T08:43:00Z">
                <w:pPr>
                  <w:pStyle w:val="TOC5"/>
                  <w:spacing w:after="180"/>
                </w:pPr>
              </w:pPrChange>
            </w:pPr>
            <w:del w:id="9491" w:author="Motorola PC" w:date="2012-11-16T08:43:00Z">
              <w:r w:rsidRPr="0032026D" w:rsidDel="00602AF8">
                <w:rPr>
                  <w:rFonts w:eastAsia="MS Mincho"/>
                </w:rPr>
                <w:delText>RB</w:delText>
              </w:r>
              <w:r w:rsidRPr="0032026D" w:rsidDel="00602AF8">
                <w:rPr>
                  <w:rFonts w:eastAsia="MS Mincho"/>
                  <w:vertAlign w:val="subscript"/>
                </w:rPr>
                <w:delText>end</w:delText>
              </w:r>
            </w:del>
          </w:p>
        </w:tc>
        <w:tc>
          <w:tcPr>
            <w:tcW w:w="1134" w:type="dxa"/>
            <w:vAlign w:val="center"/>
          </w:tcPr>
          <w:p w:rsidR="00000000" w:rsidRDefault="007A6A87">
            <w:pPr>
              <w:pStyle w:val="Heading9"/>
              <w:rPr>
                <w:del w:id="9492" w:author="Motorola PC" w:date="2012-11-16T08:43:00Z"/>
                <w:rFonts w:eastAsia="MS Mincho"/>
              </w:rPr>
              <w:pPrChange w:id="9493" w:author="Motorola PC" w:date="2012-11-16T08:43:00Z">
                <w:pPr>
                  <w:pStyle w:val="TAL"/>
                  <w:jc w:val="center"/>
                </w:pPr>
              </w:pPrChange>
            </w:pPr>
            <w:del w:id="9494" w:author="Motorola PC" w:date="2012-11-16T08:43:00Z">
              <w:r w:rsidRPr="0032026D" w:rsidDel="00602AF8">
                <w:rPr>
                  <w:rFonts w:eastAsia="MS Mincho"/>
                </w:rPr>
                <w:delText>0-4</w:delText>
              </w:r>
            </w:del>
          </w:p>
        </w:tc>
        <w:tc>
          <w:tcPr>
            <w:tcW w:w="1134" w:type="dxa"/>
            <w:shd w:val="clear" w:color="auto" w:fill="auto"/>
            <w:vAlign w:val="center"/>
          </w:tcPr>
          <w:p w:rsidR="00000000" w:rsidRDefault="007A6A87">
            <w:pPr>
              <w:pStyle w:val="Heading9"/>
              <w:rPr>
                <w:del w:id="9495" w:author="Motorola PC" w:date="2012-11-16T08:43:00Z"/>
                <w:rFonts w:eastAsia="MS Mincho"/>
              </w:rPr>
              <w:pPrChange w:id="9496" w:author="Motorola PC" w:date="2012-11-16T08:43:00Z">
                <w:pPr>
                  <w:pStyle w:val="TAL"/>
                  <w:jc w:val="center"/>
                </w:pPr>
              </w:pPrChange>
            </w:pPr>
            <w:del w:id="9497" w:author="Motorola PC" w:date="2012-11-16T08:43:00Z">
              <w:r w:rsidRPr="0032026D" w:rsidDel="00602AF8">
                <w:rPr>
                  <w:rFonts w:eastAsia="MS Mincho"/>
                </w:rPr>
                <w:delText>12-15</w:delText>
              </w:r>
            </w:del>
          </w:p>
        </w:tc>
        <w:tc>
          <w:tcPr>
            <w:tcW w:w="1701" w:type="dxa"/>
            <w:vAlign w:val="center"/>
          </w:tcPr>
          <w:p w:rsidR="00000000" w:rsidRDefault="007A6A87">
            <w:pPr>
              <w:pStyle w:val="Heading9"/>
              <w:rPr>
                <w:del w:id="9498" w:author="Motorola PC" w:date="2012-11-16T08:43:00Z"/>
                <w:rFonts w:eastAsia="MS Mincho"/>
              </w:rPr>
              <w:pPrChange w:id="9499" w:author="Motorola PC" w:date="2012-11-16T08:43:00Z">
                <w:pPr>
                  <w:pStyle w:val="TAL"/>
                  <w:jc w:val="center"/>
                </w:pPr>
              </w:pPrChange>
            </w:pPr>
            <w:del w:id="9500" w:author="Motorola PC" w:date="2012-11-16T08:43:00Z">
              <w:r w:rsidRPr="0032026D" w:rsidDel="00602AF8">
                <w:rPr>
                  <w:rFonts w:eastAsia="MS Mincho"/>
                </w:rPr>
                <w:delText>16-19</w:delText>
              </w:r>
            </w:del>
          </w:p>
        </w:tc>
        <w:tc>
          <w:tcPr>
            <w:tcW w:w="3118" w:type="dxa"/>
            <w:gridSpan w:val="2"/>
            <w:vAlign w:val="center"/>
          </w:tcPr>
          <w:p w:rsidR="00000000" w:rsidRDefault="007A6A87">
            <w:pPr>
              <w:pStyle w:val="Heading9"/>
              <w:rPr>
                <w:del w:id="9501" w:author="Motorola PC" w:date="2012-11-16T08:43:00Z"/>
                <w:rFonts w:eastAsia="MS Mincho"/>
              </w:rPr>
              <w:pPrChange w:id="9502" w:author="Motorola PC" w:date="2012-11-16T08:43:00Z">
                <w:pPr>
                  <w:pStyle w:val="TAL"/>
                  <w:jc w:val="center"/>
                </w:pPr>
              </w:pPrChange>
            </w:pPr>
            <w:del w:id="9503" w:author="Motorola PC" w:date="2012-11-16T08:43:00Z">
              <w:r w:rsidRPr="0032026D" w:rsidDel="00602AF8">
                <w:rPr>
                  <w:rFonts w:eastAsia="MS Mincho"/>
                </w:rPr>
                <w:delText>20-24</w:delText>
              </w:r>
            </w:del>
          </w:p>
        </w:tc>
      </w:tr>
      <w:tr w:rsidR="007A6A87" w:rsidRPr="0032026D" w:rsidDel="00602AF8" w:rsidTr="002A71CC">
        <w:trPr>
          <w:trHeight w:val="225"/>
          <w:jc w:val="center"/>
          <w:del w:id="9504" w:author="Motorola PC" w:date="2012-11-16T08:43:00Z"/>
        </w:trPr>
        <w:tc>
          <w:tcPr>
            <w:tcW w:w="1276" w:type="dxa"/>
            <w:vMerge/>
            <w:shd w:val="clear" w:color="auto" w:fill="auto"/>
            <w:vAlign w:val="center"/>
          </w:tcPr>
          <w:p w:rsidR="00000000" w:rsidRDefault="00E22FF5">
            <w:pPr>
              <w:pStyle w:val="Heading9"/>
              <w:rPr>
                <w:del w:id="9505" w:author="Motorola PC" w:date="2012-11-16T08:43:00Z"/>
                <w:rFonts w:eastAsia="MS Mincho"/>
              </w:rPr>
              <w:pPrChange w:id="9506" w:author="Motorola PC" w:date="2012-11-16T08:43:00Z">
                <w:pPr>
                  <w:pStyle w:val="TAL"/>
                  <w:jc w:val="center"/>
                </w:pPr>
              </w:pPrChange>
            </w:pPr>
          </w:p>
        </w:tc>
        <w:tc>
          <w:tcPr>
            <w:tcW w:w="1984" w:type="dxa"/>
            <w:shd w:val="clear" w:color="auto" w:fill="auto"/>
            <w:vAlign w:val="center"/>
          </w:tcPr>
          <w:p w:rsidR="00000000" w:rsidRDefault="007A6A87">
            <w:pPr>
              <w:pStyle w:val="Heading9"/>
              <w:rPr>
                <w:del w:id="9507" w:author="Motorola PC" w:date="2012-11-16T08:43:00Z"/>
                <w:rFonts w:eastAsia="MS Mincho"/>
              </w:rPr>
              <w:pPrChange w:id="9508" w:author="Motorola PC" w:date="2012-11-16T08:43:00Z">
                <w:pPr>
                  <w:pStyle w:val="TOC5"/>
                  <w:spacing w:after="180"/>
                </w:pPr>
              </w:pPrChange>
            </w:pPr>
            <w:del w:id="9509"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134" w:type="dxa"/>
            <w:vAlign w:val="center"/>
          </w:tcPr>
          <w:p w:rsidR="00000000" w:rsidRDefault="007A6A87">
            <w:pPr>
              <w:pStyle w:val="Heading9"/>
              <w:rPr>
                <w:del w:id="9510" w:author="Motorola PC" w:date="2012-11-16T08:43:00Z"/>
                <w:rFonts w:eastAsia="MS Mincho"/>
              </w:rPr>
              <w:pPrChange w:id="9511" w:author="Motorola PC" w:date="2012-11-16T08:43:00Z">
                <w:pPr>
                  <w:pStyle w:val="TAL"/>
                  <w:jc w:val="center"/>
                </w:pPr>
              </w:pPrChange>
            </w:pPr>
            <w:del w:id="9512" w:author="Motorola PC" w:date="2012-11-16T08:43:00Z">
              <w:r w:rsidRPr="0032026D" w:rsidDel="00602AF8">
                <w:rPr>
                  <w:rFonts w:eastAsia="MS Mincho"/>
                </w:rPr>
                <w:delText>≤1</w:delText>
              </w:r>
            </w:del>
          </w:p>
        </w:tc>
        <w:tc>
          <w:tcPr>
            <w:tcW w:w="1134" w:type="dxa"/>
            <w:shd w:val="clear" w:color="auto" w:fill="auto"/>
            <w:vAlign w:val="center"/>
          </w:tcPr>
          <w:p w:rsidR="00000000" w:rsidRDefault="007A6A87">
            <w:pPr>
              <w:pStyle w:val="Heading9"/>
              <w:rPr>
                <w:del w:id="9513" w:author="Motorola PC" w:date="2012-11-16T08:43:00Z"/>
                <w:rFonts w:eastAsia="MS Mincho"/>
              </w:rPr>
              <w:pPrChange w:id="9514" w:author="Motorola PC" w:date="2012-11-16T08:43:00Z">
                <w:pPr>
                  <w:pStyle w:val="TAL"/>
                  <w:jc w:val="center"/>
                </w:pPr>
              </w:pPrChange>
            </w:pPr>
            <w:del w:id="9515" w:author="Motorola PC" w:date="2012-11-16T08:43:00Z">
              <w:r w:rsidRPr="0032026D" w:rsidDel="00602AF8">
                <w:rPr>
                  <w:rFonts w:eastAsia="MS Mincho"/>
                </w:rPr>
                <w:delText>≥12</w:delText>
              </w:r>
            </w:del>
          </w:p>
        </w:tc>
        <w:tc>
          <w:tcPr>
            <w:tcW w:w="1701" w:type="dxa"/>
            <w:vAlign w:val="center"/>
          </w:tcPr>
          <w:p w:rsidR="00000000" w:rsidRDefault="007A6A87">
            <w:pPr>
              <w:pStyle w:val="Heading9"/>
              <w:rPr>
                <w:del w:id="9516" w:author="Motorola PC" w:date="2012-11-16T08:43:00Z"/>
                <w:rFonts w:eastAsia="MS Mincho"/>
              </w:rPr>
              <w:pPrChange w:id="9517" w:author="Motorola PC" w:date="2012-11-16T08:43:00Z">
                <w:pPr>
                  <w:pStyle w:val="TAL"/>
                  <w:jc w:val="center"/>
                </w:pPr>
              </w:pPrChange>
            </w:pPr>
            <w:del w:id="9518" w:author="Motorola PC" w:date="2012-11-16T08:43:00Z">
              <w:r w:rsidRPr="0032026D" w:rsidDel="00602AF8">
                <w:rPr>
                  <w:rFonts w:eastAsia="MS Mincho"/>
                </w:rPr>
                <w:delText>≥8</w:delText>
              </w:r>
            </w:del>
          </w:p>
        </w:tc>
        <w:tc>
          <w:tcPr>
            <w:tcW w:w="3118" w:type="dxa"/>
            <w:gridSpan w:val="2"/>
            <w:vAlign w:val="center"/>
          </w:tcPr>
          <w:p w:rsidR="00000000" w:rsidRDefault="007A6A87">
            <w:pPr>
              <w:pStyle w:val="Heading9"/>
              <w:rPr>
                <w:del w:id="9519" w:author="Motorola PC" w:date="2012-11-16T08:43:00Z"/>
                <w:rFonts w:eastAsia="MS Mincho"/>
              </w:rPr>
              <w:pPrChange w:id="9520" w:author="Motorola PC" w:date="2012-11-16T08:43:00Z">
                <w:pPr>
                  <w:pStyle w:val="TAL"/>
                  <w:jc w:val="center"/>
                </w:pPr>
              </w:pPrChange>
            </w:pPr>
            <w:del w:id="9521" w:author="Motorola PC" w:date="2012-11-16T08:43:00Z">
              <w:r w:rsidRPr="0032026D" w:rsidDel="00602AF8">
                <w:rPr>
                  <w:rFonts w:eastAsia="MS Mincho"/>
                </w:rPr>
                <w:delText>&gt;0</w:delText>
              </w:r>
            </w:del>
          </w:p>
        </w:tc>
      </w:tr>
      <w:tr w:rsidR="007A6A87" w:rsidRPr="0032026D" w:rsidDel="00602AF8" w:rsidTr="002A71CC">
        <w:trPr>
          <w:trHeight w:val="225"/>
          <w:jc w:val="center"/>
          <w:del w:id="9522" w:author="Motorola PC" w:date="2012-11-16T08:43:00Z"/>
        </w:trPr>
        <w:tc>
          <w:tcPr>
            <w:tcW w:w="1276" w:type="dxa"/>
            <w:vMerge/>
            <w:shd w:val="clear" w:color="auto" w:fill="auto"/>
            <w:vAlign w:val="center"/>
          </w:tcPr>
          <w:p w:rsidR="00000000" w:rsidRDefault="00E22FF5">
            <w:pPr>
              <w:pStyle w:val="Heading9"/>
              <w:rPr>
                <w:del w:id="9523" w:author="Motorola PC" w:date="2012-11-16T08:43:00Z"/>
                <w:rFonts w:eastAsia="MS Mincho"/>
              </w:rPr>
              <w:pPrChange w:id="9524" w:author="Motorola PC" w:date="2012-11-16T08:43:00Z">
                <w:pPr>
                  <w:pStyle w:val="TAL"/>
                  <w:jc w:val="center"/>
                </w:pPr>
              </w:pPrChange>
            </w:pPr>
          </w:p>
        </w:tc>
        <w:tc>
          <w:tcPr>
            <w:tcW w:w="1984" w:type="dxa"/>
            <w:shd w:val="clear" w:color="auto" w:fill="auto"/>
            <w:vAlign w:val="center"/>
          </w:tcPr>
          <w:p w:rsidR="00000000" w:rsidRDefault="007A6A87">
            <w:pPr>
              <w:pStyle w:val="Heading9"/>
              <w:rPr>
                <w:del w:id="9525" w:author="Motorola PC" w:date="2012-11-16T08:43:00Z"/>
                <w:rFonts w:eastAsia="MS Mincho"/>
              </w:rPr>
              <w:pPrChange w:id="9526" w:author="Motorola PC" w:date="2012-11-16T08:43:00Z">
                <w:pPr>
                  <w:pStyle w:val="TOC5"/>
                  <w:spacing w:after="180"/>
                </w:pPr>
              </w:pPrChange>
            </w:pPr>
            <w:del w:id="9527" w:author="Motorola PC" w:date="2012-11-16T08:43:00Z">
              <w:r w:rsidRPr="0032026D" w:rsidDel="00602AF8">
                <w:rPr>
                  <w:rFonts w:eastAsia="MS Mincho"/>
                </w:rPr>
                <w:delText xml:space="preserve"> A-MPR [dB]</w:delText>
              </w:r>
            </w:del>
          </w:p>
        </w:tc>
        <w:tc>
          <w:tcPr>
            <w:tcW w:w="1134" w:type="dxa"/>
            <w:vAlign w:val="center"/>
          </w:tcPr>
          <w:p w:rsidR="00000000" w:rsidRDefault="007A6A87">
            <w:pPr>
              <w:pStyle w:val="Heading9"/>
              <w:rPr>
                <w:del w:id="9528" w:author="Motorola PC" w:date="2012-11-16T08:43:00Z"/>
                <w:rFonts w:eastAsia="MS Mincho"/>
              </w:rPr>
              <w:pPrChange w:id="9529" w:author="Motorola PC" w:date="2012-11-16T08:43:00Z">
                <w:pPr>
                  <w:pStyle w:val="TAL"/>
                  <w:jc w:val="center"/>
                </w:pPr>
              </w:pPrChange>
            </w:pPr>
            <w:del w:id="9530" w:author="Motorola PC" w:date="2012-11-16T08:43:00Z">
              <w:r w:rsidRPr="0032026D" w:rsidDel="00602AF8">
                <w:rPr>
                  <w:rFonts w:eastAsia="MS Mincho"/>
                </w:rPr>
                <w:delText>≤2</w:delText>
              </w:r>
            </w:del>
          </w:p>
        </w:tc>
        <w:tc>
          <w:tcPr>
            <w:tcW w:w="1134" w:type="dxa"/>
            <w:shd w:val="clear" w:color="auto" w:fill="auto"/>
            <w:vAlign w:val="center"/>
          </w:tcPr>
          <w:p w:rsidR="00000000" w:rsidRDefault="007A6A87">
            <w:pPr>
              <w:pStyle w:val="Heading9"/>
              <w:rPr>
                <w:del w:id="9531" w:author="Motorola PC" w:date="2012-11-16T08:43:00Z"/>
                <w:rFonts w:eastAsia="MS Mincho"/>
              </w:rPr>
              <w:pPrChange w:id="9532" w:author="Motorola PC" w:date="2012-11-16T08:43:00Z">
                <w:pPr>
                  <w:pStyle w:val="TAL"/>
                  <w:jc w:val="center"/>
                </w:pPr>
              </w:pPrChange>
            </w:pPr>
            <w:del w:id="9533" w:author="Motorola PC" w:date="2012-11-16T08:43:00Z">
              <w:r w:rsidRPr="0032026D" w:rsidDel="00602AF8">
                <w:rPr>
                  <w:rFonts w:eastAsia="MS Mincho"/>
                </w:rPr>
                <w:delText>≤3</w:delText>
              </w:r>
            </w:del>
          </w:p>
        </w:tc>
        <w:tc>
          <w:tcPr>
            <w:tcW w:w="1701" w:type="dxa"/>
            <w:vAlign w:val="center"/>
          </w:tcPr>
          <w:p w:rsidR="00000000" w:rsidRDefault="007A6A87">
            <w:pPr>
              <w:pStyle w:val="Heading9"/>
              <w:rPr>
                <w:del w:id="9534" w:author="Motorola PC" w:date="2012-11-16T08:43:00Z"/>
                <w:rFonts w:eastAsia="MS Mincho"/>
              </w:rPr>
              <w:pPrChange w:id="9535" w:author="Motorola PC" w:date="2012-11-16T08:43:00Z">
                <w:pPr>
                  <w:pStyle w:val="TAL"/>
                  <w:jc w:val="center"/>
                </w:pPr>
              </w:pPrChange>
            </w:pPr>
            <w:del w:id="9536" w:author="Motorola PC" w:date="2012-11-16T08:43:00Z">
              <w:r w:rsidRPr="0032026D" w:rsidDel="00602AF8">
                <w:rPr>
                  <w:rFonts w:eastAsia="MS Mincho"/>
                </w:rPr>
                <w:delText>≤5</w:delText>
              </w:r>
            </w:del>
          </w:p>
        </w:tc>
        <w:tc>
          <w:tcPr>
            <w:tcW w:w="3118" w:type="dxa"/>
            <w:gridSpan w:val="2"/>
            <w:vAlign w:val="center"/>
          </w:tcPr>
          <w:p w:rsidR="00000000" w:rsidRDefault="007A6A87">
            <w:pPr>
              <w:pStyle w:val="Heading9"/>
              <w:rPr>
                <w:del w:id="9537" w:author="Motorola PC" w:date="2012-11-16T08:43:00Z"/>
                <w:rFonts w:eastAsia="MS Mincho"/>
              </w:rPr>
              <w:pPrChange w:id="9538" w:author="Motorola PC" w:date="2012-11-16T08:43:00Z">
                <w:pPr>
                  <w:pStyle w:val="TAL"/>
                  <w:jc w:val="center"/>
                </w:pPr>
              </w:pPrChange>
            </w:pPr>
            <w:del w:id="9539" w:author="Motorola PC" w:date="2012-11-16T08:43:00Z">
              <w:r w:rsidRPr="0032026D" w:rsidDel="00602AF8">
                <w:rPr>
                  <w:rFonts w:eastAsia="MS Mincho"/>
                </w:rPr>
                <w:delText>≤8</w:delText>
              </w:r>
            </w:del>
          </w:p>
        </w:tc>
      </w:tr>
      <w:tr w:rsidR="007A6A87" w:rsidRPr="0032026D" w:rsidDel="00602AF8" w:rsidTr="002A71CC">
        <w:trPr>
          <w:trHeight w:val="225"/>
          <w:jc w:val="center"/>
          <w:del w:id="9540" w:author="Motorola PC" w:date="2012-11-16T08:43:00Z"/>
        </w:trPr>
        <w:tc>
          <w:tcPr>
            <w:tcW w:w="1276" w:type="dxa"/>
            <w:vMerge w:val="restart"/>
            <w:shd w:val="clear" w:color="auto" w:fill="auto"/>
            <w:vAlign w:val="center"/>
          </w:tcPr>
          <w:p w:rsidR="00000000" w:rsidRDefault="007A6A87">
            <w:pPr>
              <w:pStyle w:val="Heading9"/>
              <w:rPr>
                <w:del w:id="9541" w:author="Motorola PC" w:date="2012-11-16T08:43:00Z"/>
                <w:rFonts w:eastAsia="MS Mincho"/>
              </w:rPr>
              <w:pPrChange w:id="9542" w:author="Motorola PC" w:date="2012-11-16T08:43:00Z">
                <w:pPr>
                  <w:pStyle w:val="TAL"/>
                  <w:jc w:val="center"/>
                </w:pPr>
              </w:pPrChange>
            </w:pPr>
            <w:del w:id="9543" w:author="Motorola PC" w:date="2012-11-16T08:43:00Z">
              <w:r w:rsidRPr="0032026D" w:rsidDel="00602AF8">
                <w:rPr>
                  <w:rFonts w:eastAsia="MS Mincho"/>
                </w:rPr>
                <w:delText>10</w:delText>
              </w:r>
            </w:del>
          </w:p>
        </w:tc>
        <w:tc>
          <w:tcPr>
            <w:tcW w:w="1984" w:type="dxa"/>
            <w:shd w:val="clear" w:color="auto" w:fill="auto"/>
            <w:vAlign w:val="center"/>
          </w:tcPr>
          <w:p w:rsidR="00000000" w:rsidRDefault="007A6A87">
            <w:pPr>
              <w:pStyle w:val="Heading9"/>
              <w:rPr>
                <w:del w:id="9544" w:author="Motorola PC" w:date="2012-11-16T08:43:00Z"/>
                <w:rFonts w:eastAsia="MS Mincho"/>
              </w:rPr>
              <w:pPrChange w:id="9545" w:author="Motorola PC" w:date="2012-11-16T08:43:00Z">
                <w:pPr>
                  <w:pStyle w:val="TOC5"/>
                  <w:spacing w:after="180"/>
                </w:pPr>
              </w:pPrChange>
            </w:pPr>
            <w:del w:id="9546" w:author="Motorola PC" w:date="2012-11-16T08:43:00Z">
              <w:r w:rsidRPr="0032026D" w:rsidDel="00602AF8">
                <w:rPr>
                  <w:rFonts w:eastAsia="MS Mincho"/>
                </w:rPr>
                <w:delText>RB</w:delText>
              </w:r>
              <w:r w:rsidRPr="0032026D" w:rsidDel="00602AF8">
                <w:rPr>
                  <w:rFonts w:eastAsia="MS Mincho"/>
                  <w:vertAlign w:val="subscript"/>
                </w:rPr>
                <w:delText>end</w:delText>
              </w:r>
            </w:del>
          </w:p>
        </w:tc>
        <w:tc>
          <w:tcPr>
            <w:tcW w:w="1134" w:type="dxa"/>
            <w:vAlign w:val="center"/>
          </w:tcPr>
          <w:p w:rsidR="00000000" w:rsidRDefault="007A6A87">
            <w:pPr>
              <w:pStyle w:val="Heading9"/>
              <w:rPr>
                <w:del w:id="9547" w:author="Motorola PC" w:date="2012-11-16T08:43:00Z"/>
                <w:rFonts w:eastAsia="MS Mincho"/>
              </w:rPr>
              <w:pPrChange w:id="9548" w:author="Motorola PC" w:date="2012-11-16T08:43:00Z">
                <w:pPr>
                  <w:pStyle w:val="TAL"/>
                  <w:jc w:val="center"/>
                </w:pPr>
              </w:pPrChange>
            </w:pPr>
            <w:del w:id="9549" w:author="Motorola PC" w:date="2012-11-16T08:43:00Z">
              <w:r w:rsidRPr="0032026D" w:rsidDel="00602AF8">
                <w:rPr>
                  <w:rFonts w:eastAsia="MS Mincho"/>
                </w:rPr>
                <w:delText>0-12</w:delText>
              </w:r>
            </w:del>
          </w:p>
        </w:tc>
        <w:tc>
          <w:tcPr>
            <w:tcW w:w="1134" w:type="dxa"/>
            <w:shd w:val="clear" w:color="auto" w:fill="auto"/>
            <w:vAlign w:val="center"/>
          </w:tcPr>
          <w:p w:rsidR="00000000" w:rsidRDefault="007A6A87">
            <w:pPr>
              <w:pStyle w:val="Heading9"/>
              <w:rPr>
                <w:del w:id="9550" w:author="Motorola PC" w:date="2012-11-16T08:43:00Z"/>
                <w:rFonts w:eastAsia="MS Mincho"/>
              </w:rPr>
              <w:pPrChange w:id="9551" w:author="Motorola PC" w:date="2012-11-16T08:43:00Z">
                <w:pPr>
                  <w:pStyle w:val="TAL"/>
                  <w:jc w:val="center"/>
                </w:pPr>
              </w:pPrChange>
            </w:pPr>
            <w:del w:id="9552" w:author="Motorola PC" w:date="2012-11-16T08:43:00Z">
              <w:r w:rsidRPr="0032026D" w:rsidDel="00602AF8">
                <w:rPr>
                  <w:rFonts w:eastAsia="MS Mincho"/>
                </w:rPr>
                <w:delText>23-30</w:delText>
              </w:r>
            </w:del>
          </w:p>
        </w:tc>
        <w:tc>
          <w:tcPr>
            <w:tcW w:w="1701" w:type="dxa"/>
            <w:vAlign w:val="center"/>
          </w:tcPr>
          <w:p w:rsidR="00000000" w:rsidRDefault="007A6A87">
            <w:pPr>
              <w:pStyle w:val="Heading9"/>
              <w:rPr>
                <w:del w:id="9553" w:author="Motorola PC" w:date="2012-11-16T08:43:00Z"/>
                <w:rFonts w:eastAsia="MS Mincho"/>
              </w:rPr>
              <w:pPrChange w:id="9554" w:author="Motorola PC" w:date="2012-11-16T08:43:00Z">
                <w:pPr>
                  <w:pStyle w:val="TAL"/>
                  <w:jc w:val="center"/>
                </w:pPr>
              </w:pPrChange>
            </w:pPr>
            <w:del w:id="9555" w:author="Motorola PC" w:date="2012-11-16T08:43:00Z">
              <w:r w:rsidRPr="0032026D" w:rsidDel="00602AF8">
                <w:rPr>
                  <w:rFonts w:eastAsia="MS Mincho"/>
                </w:rPr>
                <w:delText>31-36</w:delText>
              </w:r>
            </w:del>
          </w:p>
        </w:tc>
        <w:tc>
          <w:tcPr>
            <w:tcW w:w="3118" w:type="dxa"/>
            <w:gridSpan w:val="2"/>
            <w:vAlign w:val="center"/>
          </w:tcPr>
          <w:p w:rsidR="00000000" w:rsidRDefault="007A6A87">
            <w:pPr>
              <w:pStyle w:val="Heading9"/>
              <w:rPr>
                <w:del w:id="9556" w:author="Motorola PC" w:date="2012-11-16T08:43:00Z"/>
                <w:rFonts w:eastAsia="MS Mincho"/>
              </w:rPr>
              <w:pPrChange w:id="9557" w:author="Motorola PC" w:date="2012-11-16T08:43:00Z">
                <w:pPr>
                  <w:pStyle w:val="TAL"/>
                  <w:jc w:val="center"/>
                </w:pPr>
              </w:pPrChange>
            </w:pPr>
            <w:del w:id="9558" w:author="Motorola PC" w:date="2012-11-16T08:43:00Z">
              <w:r w:rsidRPr="0032026D" w:rsidDel="00602AF8">
                <w:rPr>
                  <w:rFonts w:eastAsia="MS Mincho"/>
                </w:rPr>
                <w:delText>37-49</w:delText>
              </w:r>
            </w:del>
          </w:p>
        </w:tc>
      </w:tr>
      <w:tr w:rsidR="007A6A87" w:rsidRPr="0032026D" w:rsidDel="00602AF8" w:rsidTr="002A71CC">
        <w:trPr>
          <w:trHeight w:val="225"/>
          <w:jc w:val="center"/>
          <w:del w:id="9559" w:author="Motorola PC" w:date="2012-11-16T08:43:00Z"/>
        </w:trPr>
        <w:tc>
          <w:tcPr>
            <w:tcW w:w="1276" w:type="dxa"/>
            <w:vMerge/>
            <w:shd w:val="clear" w:color="auto" w:fill="auto"/>
            <w:vAlign w:val="center"/>
          </w:tcPr>
          <w:p w:rsidR="00000000" w:rsidRDefault="00E22FF5">
            <w:pPr>
              <w:pStyle w:val="Heading9"/>
              <w:rPr>
                <w:del w:id="9560" w:author="Motorola PC" w:date="2012-11-16T08:43:00Z"/>
                <w:rFonts w:eastAsia="MS Mincho"/>
              </w:rPr>
              <w:pPrChange w:id="9561" w:author="Motorola PC" w:date="2012-11-16T08:43:00Z">
                <w:pPr>
                  <w:pStyle w:val="TAL"/>
                  <w:jc w:val="center"/>
                </w:pPr>
              </w:pPrChange>
            </w:pPr>
          </w:p>
        </w:tc>
        <w:tc>
          <w:tcPr>
            <w:tcW w:w="1984" w:type="dxa"/>
            <w:shd w:val="clear" w:color="auto" w:fill="auto"/>
            <w:vAlign w:val="center"/>
          </w:tcPr>
          <w:p w:rsidR="00000000" w:rsidRDefault="007A6A87">
            <w:pPr>
              <w:pStyle w:val="Heading9"/>
              <w:rPr>
                <w:del w:id="9562" w:author="Motorola PC" w:date="2012-11-16T08:43:00Z"/>
                <w:rFonts w:eastAsia="MS Mincho"/>
              </w:rPr>
              <w:pPrChange w:id="9563" w:author="Motorola PC" w:date="2012-11-16T08:43:00Z">
                <w:pPr>
                  <w:pStyle w:val="TAL"/>
                </w:pPr>
              </w:pPrChange>
            </w:pPr>
            <w:del w:id="9564"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134" w:type="dxa"/>
            <w:vAlign w:val="center"/>
          </w:tcPr>
          <w:p w:rsidR="00000000" w:rsidRDefault="007A6A87">
            <w:pPr>
              <w:pStyle w:val="Heading9"/>
              <w:rPr>
                <w:del w:id="9565" w:author="Motorola PC" w:date="2012-11-16T08:43:00Z"/>
                <w:rFonts w:eastAsia="MS Mincho"/>
              </w:rPr>
              <w:pPrChange w:id="9566" w:author="Motorola PC" w:date="2012-11-16T08:43:00Z">
                <w:pPr>
                  <w:pStyle w:val="TAL"/>
                  <w:jc w:val="center"/>
                </w:pPr>
              </w:pPrChange>
            </w:pPr>
            <w:del w:id="9567" w:author="Motorola PC" w:date="2012-11-16T08:43:00Z">
              <w:r w:rsidRPr="0032026D" w:rsidDel="00602AF8">
                <w:rPr>
                  <w:rFonts w:eastAsia="MS Mincho"/>
                </w:rPr>
                <w:delText>=1</w:delText>
              </w:r>
            </w:del>
          </w:p>
        </w:tc>
        <w:tc>
          <w:tcPr>
            <w:tcW w:w="1134" w:type="dxa"/>
            <w:shd w:val="clear" w:color="auto" w:fill="auto"/>
            <w:vAlign w:val="center"/>
          </w:tcPr>
          <w:p w:rsidR="00000000" w:rsidRDefault="007A6A87">
            <w:pPr>
              <w:pStyle w:val="Heading9"/>
              <w:rPr>
                <w:del w:id="9568" w:author="Motorola PC" w:date="2012-11-16T08:43:00Z"/>
                <w:rFonts w:eastAsia="MS Mincho"/>
              </w:rPr>
              <w:pPrChange w:id="9569" w:author="Motorola PC" w:date="2012-11-16T08:43:00Z">
                <w:pPr>
                  <w:pStyle w:val="TAL"/>
                  <w:jc w:val="center"/>
                </w:pPr>
              </w:pPrChange>
            </w:pPr>
            <w:del w:id="9570" w:author="Motorola PC" w:date="2012-11-16T08:43:00Z">
              <w:r w:rsidRPr="0032026D" w:rsidDel="00602AF8">
                <w:rPr>
                  <w:rFonts w:eastAsia="MS Mincho"/>
                </w:rPr>
                <w:delText>≥20</w:delText>
              </w:r>
            </w:del>
          </w:p>
        </w:tc>
        <w:tc>
          <w:tcPr>
            <w:tcW w:w="1701" w:type="dxa"/>
            <w:vAlign w:val="center"/>
          </w:tcPr>
          <w:p w:rsidR="00000000" w:rsidRDefault="007A6A87">
            <w:pPr>
              <w:pStyle w:val="Heading9"/>
              <w:rPr>
                <w:del w:id="9571" w:author="Motorola PC" w:date="2012-11-16T08:43:00Z"/>
                <w:rFonts w:eastAsia="MS Mincho"/>
              </w:rPr>
              <w:pPrChange w:id="9572" w:author="Motorola PC" w:date="2012-11-16T08:43:00Z">
                <w:pPr>
                  <w:pStyle w:val="TAL"/>
                  <w:jc w:val="center"/>
                </w:pPr>
              </w:pPrChange>
            </w:pPr>
            <w:del w:id="9573" w:author="Motorola PC" w:date="2012-11-16T08:43:00Z">
              <w:r w:rsidRPr="0032026D" w:rsidDel="00602AF8">
                <w:rPr>
                  <w:rFonts w:eastAsia="MS Mincho"/>
                </w:rPr>
                <w:delText>≥15</w:delText>
              </w:r>
            </w:del>
          </w:p>
        </w:tc>
        <w:tc>
          <w:tcPr>
            <w:tcW w:w="1559" w:type="dxa"/>
            <w:vAlign w:val="center"/>
          </w:tcPr>
          <w:p w:rsidR="00000000" w:rsidRDefault="007A6A87">
            <w:pPr>
              <w:pStyle w:val="Heading9"/>
              <w:rPr>
                <w:del w:id="9574" w:author="Motorola PC" w:date="2012-11-16T08:43:00Z"/>
                <w:rFonts w:eastAsia="MS Mincho"/>
              </w:rPr>
              <w:pPrChange w:id="9575" w:author="Motorola PC" w:date="2012-11-16T08:43:00Z">
                <w:pPr>
                  <w:pStyle w:val="TAL"/>
                  <w:jc w:val="center"/>
                </w:pPr>
              </w:pPrChange>
            </w:pPr>
            <w:del w:id="9576" w:author="Motorola PC" w:date="2012-11-16T08:43:00Z">
              <w:r w:rsidRPr="0032026D" w:rsidDel="00602AF8">
                <w:rPr>
                  <w:rFonts w:eastAsia="MS Mincho"/>
                </w:rPr>
                <w:delText>≥4</w:delText>
              </w:r>
            </w:del>
          </w:p>
        </w:tc>
        <w:tc>
          <w:tcPr>
            <w:tcW w:w="1559" w:type="dxa"/>
            <w:vAlign w:val="center"/>
          </w:tcPr>
          <w:p w:rsidR="00000000" w:rsidRDefault="007A6A87">
            <w:pPr>
              <w:pStyle w:val="Heading9"/>
              <w:rPr>
                <w:del w:id="9577" w:author="Motorola PC" w:date="2012-11-16T08:43:00Z"/>
                <w:rFonts w:eastAsia="MS Mincho"/>
              </w:rPr>
              <w:pPrChange w:id="9578" w:author="Motorola PC" w:date="2012-11-16T08:43:00Z">
                <w:pPr>
                  <w:pStyle w:val="TAC"/>
                </w:pPr>
              </w:pPrChange>
            </w:pPr>
            <w:del w:id="9579" w:author="Motorola PC" w:date="2012-11-16T08:43:00Z">
              <w:r w:rsidRPr="0032026D" w:rsidDel="00602AF8">
                <w:rPr>
                  <w:rFonts w:eastAsia="MS Mincho"/>
                </w:rPr>
                <w:delText>≤3</w:delText>
              </w:r>
            </w:del>
          </w:p>
        </w:tc>
      </w:tr>
      <w:tr w:rsidR="007A6A87" w:rsidRPr="0032026D" w:rsidDel="00602AF8" w:rsidTr="002A71CC">
        <w:trPr>
          <w:trHeight w:val="225"/>
          <w:jc w:val="center"/>
          <w:del w:id="9580" w:author="Motorola PC" w:date="2012-11-16T08:43:00Z"/>
        </w:trPr>
        <w:tc>
          <w:tcPr>
            <w:tcW w:w="1276" w:type="dxa"/>
            <w:vMerge/>
            <w:shd w:val="clear" w:color="auto" w:fill="auto"/>
            <w:vAlign w:val="center"/>
          </w:tcPr>
          <w:p w:rsidR="00000000" w:rsidRDefault="00E22FF5">
            <w:pPr>
              <w:pStyle w:val="Heading9"/>
              <w:rPr>
                <w:del w:id="9581" w:author="Motorola PC" w:date="2012-11-16T08:43:00Z"/>
                <w:rFonts w:eastAsia="MS Mincho"/>
              </w:rPr>
              <w:pPrChange w:id="9582" w:author="Motorola PC" w:date="2012-11-16T08:43:00Z">
                <w:pPr>
                  <w:pStyle w:val="TAL"/>
                  <w:jc w:val="center"/>
                </w:pPr>
              </w:pPrChange>
            </w:pPr>
          </w:p>
        </w:tc>
        <w:tc>
          <w:tcPr>
            <w:tcW w:w="1984" w:type="dxa"/>
            <w:shd w:val="clear" w:color="auto" w:fill="auto"/>
            <w:vAlign w:val="center"/>
          </w:tcPr>
          <w:p w:rsidR="00000000" w:rsidRDefault="007A6A87">
            <w:pPr>
              <w:pStyle w:val="Heading9"/>
              <w:rPr>
                <w:del w:id="9583" w:author="Motorola PC" w:date="2012-11-16T08:43:00Z"/>
                <w:rFonts w:eastAsia="MS Mincho"/>
              </w:rPr>
              <w:pPrChange w:id="9584" w:author="Motorola PC" w:date="2012-11-16T08:43:00Z">
                <w:pPr>
                  <w:pStyle w:val="TAL"/>
                </w:pPr>
              </w:pPrChange>
            </w:pPr>
            <w:del w:id="9585" w:author="Motorola PC" w:date="2012-11-16T08:43:00Z">
              <w:r w:rsidRPr="0032026D" w:rsidDel="00602AF8">
                <w:rPr>
                  <w:rFonts w:eastAsia="MS Mincho"/>
                </w:rPr>
                <w:delText xml:space="preserve"> A-MPR [dB]</w:delText>
              </w:r>
            </w:del>
          </w:p>
        </w:tc>
        <w:tc>
          <w:tcPr>
            <w:tcW w:w="1134" w:type="dxa"/>
            <w:vAlign w:val="center"/>
          </w:tcPr>
          <w:p w:rsidR="00000000" w:rsidRDefault="007A6A87">
            <w:pPr>
              <w:pStyle w:val="Heading9"/>
              <w:rPr>
                <w:del w:id="9586" w:author="Motorola PC" w:date="2012-11-16T08:43:00Z"/>
                <w:rFonts w:eastAsia="MS Mincho"/>
              </w:rPr>
              <w:pPrChange w:id="9587" w:author="Motorola PC" w:date="2012-11-16T08:43:00Z">
                <w:pPr>
                  <w:pStyle w:val="TAL"/>
                  <w:jc w:val="center"/>
                </w:pPr>
              </w:pPrChange>
            </w:pPr>
            <w:del w:id="9588" w:author="Motorola PC" w:date="2012-11-16T08:43:00Z">
              <w:r w:rsidRPr="0032026D" w:rsidDel="00602AF8">
                <w:rPr>
                  <w:rFonts w:eastAsia="MS Mincho"/>
                </w:rPr>
                <w:delText>≤2</w:delText>
              </w:r>
            </w:del>
          </w:p>
        </w:tc>
        <w:tc>
          <w:tcPr>
            <w:tcW w:w="1134" w:type="dxa"/>
            <w:shd w:val="clear" w:color="auto" w:fill="auto"/>
            <w:vAlign w:val="center"/>
          </w:tcPr>
          <w:p w:rsidR="00000000" w:rsidRDefault="007A6A87">
            <w:pPr>
              <w:pStyle w:val="Heading9"/>
              <w:rPr>
                <w:del w:id="9589" w:author="Motorola PC" w:date="2012-11-16T08:43:00Z"/>
                <w:rFonts w:eastAsia="MS Mincho"/>
              </w:rPr>
              <w:pPrChange w:id="9590" w:author="Motorola PC" w:date="2012-11-16T08:43:00Z">
                <w:pPr>
                  <w:pStyle w:val="TAL"/>
                  <w:jc w:val="center"/>
                </w:pPr>
              </w:pPrChange>
            </w:pPr>
            <w:del w:id="9591" w:author="Motorola PC" w:date="2012-11-16T08:43:00Z">
              <w:r w:rsidRPr="0032026D" w:rsidDel="00602AF8">
                <w:rPr>
                  <w:rFonts w:eastAsia="MS Mincho"/>
                </w:rPr>
                <w:delText>≤4</w:delText>
              </w:r>
            </w:del>
          </w:p>
        </w:tc>
        <w:tc>
          <w:tcPr>
            <w:tcW w:w="1701" w:type="dxa"/>
            <w:vAlign w:val="center"/>
          </w:tcPr>
          <w:p w:rsidR="00000000" w:rsidRDefault="007A6A87">
            <w:pPr>
              <w:pStyle w:val="Heading9"/>
              <w:rPr>
                <w:del w:id="9592" w:author="Motorola PC" w:date="2012-11-16T08:43:00Z"/>
                <w:rFonts w:eastAsia="MS Mincho"/>
              </w:rPr>
              <w:pPrChange w:id="9593" w:author="Motorola PC" w:date="2012-11-16T08:43:00Z">
                <w:pPr>
                  <w:pStyle w:val="TAL"/>
                  <w:jc w:val="center"/>
                </w:pPr>
              </w:pPrChange>
            </w:pPr>
            <w:del w:id="9594" w:author="Motorola PC" w:date="2012-11-16T08:43:00Z">
              <w:r w:rsidRPr="0032026D" w:rsidDel="00602AF8">
                <w:rPr>
                  <w:rFonts w:eastAsia="MS Mincho"/>
                </w:rPr>
                <w:delText>≤6</w:delText>
              </w:r>
            </w:del>
          </w:p>
        </w:tc>
        <w:tc>
          <w:tcPr>
            <w:tcW w:w="1559" w:type="dxa"/>
            <w:vAlign w:val="center"/>
          </w:tcPr>
          <w:p w:rsidR="00000000" w:rsidRDefault="007A6A87">
            <w:pPr>
              <w:pStyle w:val="Heading9"/>
              <w:rPr>
                <w:del w:id="9595" w:author="Motorola PC" w:date="2012-11-16T08:43:00Z"/>
                <w:rFonts w:eastAsia="MS Mincho"/>
              </w:rPr>
              <w:pPrChange w:id="9596" w:author="Motorola PC" w:date="2012-11-16T08:43:00Z">
                <w:pPr>
                  <w:pStyle w:val="TAL"/>
                  <w:jc w:val="center"/>
                </w:pPr>
              </w:pPrChange>
            </w:pPr>
            <w:del w:id="9597" w:author="Motorola PC" w:date="2012-11-16T08:43:00Z">
              <w:r w:rsidRPr="0032026D" w:rsidDel="00602AF8">
                <w:rPr>
                  <w:sz w:val="16"/>
                  <w:szCs w:val="16"/>
                </w:rPr>
                <w:delText>≤5</w:delText>
              </w:r>
            </w:del>
          </w:p>
        </w:tc>
        <w:tc>
          <w:tcPr>
            <w:tcW w:w="1559" w:type="dxa"/>
            <w:vAlign w:val="center"/>
          </w:tcPr>
          <w:p w:rsidR="00000000" w:rsidRDefault="007A6A87">
            <w:pPr>
              <w:pStyle w:val="Heading9"/>
              <w:rPr>
                <w:del w:id="9598" w:author="Motorola PC" w:date="2012-11-16T08:43:00Z"/>
                <w:rFonts w:eastAsia="MS Mincho"/>
              </w:rPr>
              <w:pPrChange w:id="9599" w:author="Motorola PC" w:date="2012-11-16T08:43:00Z">
                <w:pPr>
                  <w:pStyle w:val="TAL"/>
                  <w:jc w:val="center"/>
                </w:pPr>
              </w:pPrChange>
            </w:pPr>
            <w:del w:id="9600" w:author="Motorola PC" w:date="2012-11-16T08:43:00Z">
              <w:r w:rsidRPr="0032026D" w:rsidDel="00602AF8">
                <w:rPr>
                  <w:sz w:val="16"/>
                  <w:szCs w:val="16"/>
                </w:rPr>
                <w:delText>≤9</w:delText>
              </w:r>
            </w:del>
          </w:p>
        </w:tc>
      </w:tr>
      <w:tr w:rsidR="007A6A87" w:rsidRPr="0032026D" w:rsidDel="00602AF8" w:rsidTr="002A71CC">
        <w:trPr>
          <w:trHeight w:val="225"/>
          <w:jc w:val="center"/>
          <w:del w:id="9601" w:author="Motorola PC" w:date="2012-11-16T08:43:00Z"/>
        </w:trPr>
        <w:tc>
          <w:tcPr>
            <w:tcW w:w="1276" w:type="dxa"/>
            <w:vMerge w:val="restart"/>
            <w:shd w:val="clear" w:color="auto" w:fill="auto"/>
            <w:vAlign w:val="center"/>
          </w:tcPr>
          <w:p w:rsidR="00000000" w:rsidRDefault="007A6A87">
            <w:pPr>
              <w:pStyle w:val="Heading9"/>
              <w:rPr>
                <w:del w:id="9602" w:author="Motorola PC" w:date="2012-11-16T08:43:00Z"/>
                <w:rFonts w:eastAsia="MS Mincho"/>
              </w:rPr>
              <w:pPrChange w:id="9603" w:author="Motorola PC" w:date="2012-11-16T08:43:00Z">
                <w:pPr>
                  <w:pStyle w:val="TAL"/>
                  <w:jc w:val="center"/>
                </w:pPr>
              </w:pPrChange>
            </w:pPr>
            <w:del w:id="9604" w:author="Motorola PC" w:date="2012-11-16T08:43:00Z">
              <w:r w:rsidRPr="0032026D" w:rsidDel="00602AF8">
                <w:rPr>
                  <w:rFonts w:eastAsia="MS Mincho"/>
                </w:rPr>
                <w:delText>15</w:delText>
              </w:r>
            </w:del>
          </w:p>
        </w:tc>
        <w:tc>
          <w:tcPr>
            <w:tcW w:w="1984" w:type="dxa"/>
            <w:shd w:val="clear" w:color="auto" w:fill="auto"/>
            <w:vAlign w:val="center"/>
          </w:tcPr>
          <w:p w:rsidR="00000000" w:rsidRDefault="007A6A87">
            <w:pPr>
              <w:pStyle w:val="Heading9"/>
              <w:rPr>
                <w:del w:id="9605" w:author="Motorola PC" w:date="2012-11-16T08:43:00Z"/>
                <w:rFonts w:eastAsia="MS Mincho"/>
              </w:rPr>
              <w:pPrChange w:id="9606" w:author="Motorola PC" w:date="2012-11-16T08:43:00Z">
                <w:pPr>
                  <w:pStyle w:val="TAL"/>
                </w:pPr>
              </w:pPrChange>
            </w:pPr>
            <w:del w:id="9607" w:author="Motorola PC" w:date="2012-11-16T08:43:00Z">
              <w:r w:rsidRPr="0032026D" w:rsidDel="00602AF8">
                <w:rPr>
                  <w:rFonts w:eastAsia="MS Mincho"/>
                </w:rPr>
                <w:delText>RB</w:delText>
              </w:r>
              <w:r w:rsidRPr="0032026D" w:rsidDel="00602AF8">
                <w:rPr>
                  <w:rFonts w:eastAsia="MS Mincho"/>
                  <w:vertAlign w:val="subscript"/>
                </w:rPr>
                <w:delText>end</w:delText>
              </w:r>
            </w:del>
          </w:p>
        </w:tc>
        <w:tc>
          <w:tcPr>
            <w:tcW w:w="1134" w:type="dxa"/>
            <w:vAlign w:val="center"/>
          </w:tcPr>
          <w:p w:rsidR="00000000" w:rsidRDefault="007A6A87">
            <w:pPr>
              <w:pStyle w:val="Heading9"/>
              <w:rPr>
                <w:del w:id="9608" w:author="Motorola PC" w:date="2012-11-16T08:43:00Z"/>
                <w:rFonts w:eastAsia="MS Mincho"/>
              </w:rPr>
              <w:pPrChange w:id="9609" w:author="Motorola PC" w:date="2012-11-16T08:43:00Z">
                <w:pPr>
                  <w:pStyle w:val="TAL"/>
                  <w:jc w:val="center"/>
                </w:pPr>
              </w:pPrChange>
            </w:pPr>
            <w:del w:id="9610" w:author="Motorola PC" w:date="2012-11-16T08:43:00Z">
              <w:r w:rsidRPr="0032026D" w:rsidDel="00602AF8">
                <w:rPr>
                  <w:rFonts w:eastAsia="MS Mincho"/>
                </w:rPr>
                <w:delText>0-20</w:delText>
              </w:r>
            </w:del>
          </w:p>
        </w:tc>
        <w:tc>
          <w:tcPr>
            <w:tcW w:w="1134" w:type="dxa"/>
            <w:shd w:val="clear" w:color="auto" w:fill="auto"/>
            <w:vAlign w:val="center"/>
          </w:tcPr>
          <w:p w:rsidR="00000000" w:rsidRDefault="007A6A87">
            <w:pPr>
              <w:pStyle w:val="Heading9"/>
              <w:rPr>
                <w:del w:id="9611" w:author="Motorola PC" w:date="2012-11-16T08:43:00Z"/>
                <w:rFonts w:eastAsia="MS Mincho"/>
              </w:rPr>
              <w:pPrChange w:id="9612" w:author="Motorola PC" w:date="2012-11-16T08:43:00Z">
                <w:pPr>
                  <w:pStyle w:val="TAL"/>
                  <w:jc w:val="center"/>
                </w:pPr>
              </w:pPrChange>
            </w:pPr>
            <w:del w:id="9613" w:author="Motorola PC" w:date="2012-11-16T08:43:00Z">
              <w:r w:rsidRPr="0032026D" w:rsidDel="00602AF8">
                <w:rPr>
                  <w:rFonts w:eastAsia="MS Mincho"/>
                </w:rPr>
                <w:delText>26-44</w:delText>
              </w:r>
            </w:del>
          </w:p>
        </w:tc>
        <w:tc>
          <w:tcPr>
            <w:tcW w:w="1701" w:type="dxa"/>
            <w:vAlign w:val="center"/>
          </w:tcPr>
          <w:p w:rsidR="00000000" w:rsidRDefault="007A6A87">
            <w:pPr>
              <w:pStyle w:val="Heading9"/>
              <w:rPr>
                <w:del w:id="9614" w:author="Motorola PC" w:date="2012-11-16T08:43:00Z"/>
                <w:rFonts w:eastAsia="MS Mincho"/>
              </w:rPr>
              <w:pPrChange w:id="9615" w:author="Motorola PC" w:date="2012-11-16T08:43:00Z">
                <w:pPr>
                  <w:pStyle w:val="TAL"/>
                  <w:jc w:val="center"/>
                </w:pPr>
              </w:pPrChange>
            </w:pPr>
            <w:del w:id="9616" w:author="Motorola PC" w:date="2012-11-16T08:43:00Z">
              <w:r w:rsidRPr="0032026D" w:rsidDel="00602AF8">
                <w:rPr>
                  <w:rFonts w:eastAsia="MS Mincho"/>
                </w:rPr>
                <w:delText>45-53</w:delText>
              </w:r>
            </w:del>
          </w:p>
        </w:tc>
        <w:tc>
          <w:tcPr>
            <w:tcW w:w="3118" w:type="dxa"/>
            <w:gridSpan w:val="2"/>
            <w:vAlign w:val="center"/>
          </w:tcPr>
          <w:p w:rsidR="00000000" w:rsidRDefault="007A6A87">
            <w:pPr>
              <w:pStyle w:val="Heading9"/>
              <w:rPr>
                <w:del w:id="9617" w:author="Motorola PC" w:date="2012-11-16T08:43:00Z"/>
                <w:rFonts w:eastAsia="MS Mincho"/>
              </w:rPr>
              <w:pPrChange w:id="9618" w:author="Motorola PC" w:date="2012-11-16T08:43:00Z">
                <w:pPr>
                  <w:pStyle w:val="TAL"/>
                  <w:jc w:val="center"/>
                </w:pPr>
              </w:pPrChange>
            </w:pPr>
            <w:del w:id="9619" w:author="Motorola PC" w:date="2012-11-16T08:43:00Z">
              <w:r w:rsidRPr="0032026D" w:rsidDel="00602AF8">
                <w:rPr>
                  <w:rFonts w:cs="Arial"/>
                  <w:szCs w:val="18"/>
                </w:rPr>
                <w:delText>54-74</w:delText>
              </w:r>
            </w:del>
          </w:p>
        </w:tc>
      </w:tr>
      <w:tr w:rsidR="007A6A87" w:rsidRPr="0032026D" w:rsidDel="00602AF8" w:rsidTr="002A71CC">
        <w:trPr>
          <w:trHeight w:val="225"/>
          <w:jc w:val="center"/>
          <w:del w:id="9620" w:author="Motorola PC" w:date="2012-11-16T08:43:00Z"/>
        </w:trPr>
        <w:tc>
          <w:tcPr>
            <w:tcW w:w="1276" w:type="dxa"/>
            <w:vMerge/>
            <w:shd w:val="clear" w:color="auto" w:fill="auto"/>
            <w:vAlign w:val="center"/>
          </w:tcPr>
          <w:p w:rsidR="00000000" w:rsidRDefault="00E22FF5">
            <w:pPr>
              <w:pStyle w:val="Heading9"/>
              <w:rPr>
                <w:del w:id="9621" w:author="Motorola PC" w:date="2012-11-16T08:43:00Z"/>
                <w:rFonts w:eastAsia="MS Mincho"/>
              </w:rPr>
              <w:pPrChange w:id="9622" w:author="Motorola PC" w:date="2012-11-16T08:43:00Z">
                <w:pPr>
                  <w:pStyle w:val="TAC"/>
                </w:pPr>
              </w:pPrChange>
            </w:pPr>
          </w:p>
        </w:tc>
        <w:tc>
          <w:tcPr>
            <w:tcW w:w="1984" w:type="dxa"/>
            <w:shd w:val="clear" w:color="auto" w:fill="auto"/>
            <w:vAlign w:val="center"/>
          </w:tcPr>
          <w:p w:rsidR="00000000" w:rsidRDefault="007A6A87">
            <w:pPr>
              <w:pStyle w:val="Heading9"/>
              <w:rPr>
                <w:del w:id="9623" w:author="Motorola PC" w:date="2012-11-16T08:43:00Z"/>
                <w:rFonts w:eastAsia="MS Mincho"/>
              </w:rPr>
              <w:pPrChange w:id="9624" w:author="Motorola PC" w:date="2012-11-16T08:43:00Z">
                <w:pPr>
                  <w:pStyle w:val="TAL"/>
                </w:pPr>
              </w:pPrChange>
            </w:pPr>
            <w:del w:id="9625"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134" w:type="dxa"/>
            <w:vAlign w:val="center"/>
          </w:tcPr>
          <w:p w:rsidR="00000000" w:rsidRDefault="007A6A87">
            <w:pPr>
              <w:pStyle w:val="Heading9"/>
              <w:rPr>
                <w:del w:id="9626" w:author="Motorola PC" w:date="2012-11-16T08:43:00Z"/>
                <w:rFonts w:eastAsia="MS Mincho"/>
              </w:rPr>
              <w:pPrChange w:id="9627" w:author="Motorola PC" w:date="2012-11-16T08:43:00Z">
                <w:pPr>
                  <w:pStyle w:val="TAL"/>
                  <w:jc w:val="center"/>
                </w:pPr>
              </w:pPrChange>
            </w:pPr>
            <w:del w:id="9628" w:author="Motorola PC" w:date="2012-11-16T08:43:00Z">
              <w:r w:rsidRPr="0032026D" w:rsidDel="00602AF8">
                <w:rPr>
                  <w:rFonts w:eastAsia="MS Mincho"/>
                </w:rPr>
                <w:delText>≤1</w:delText>
              </w:r>
            </w:del>
          </w:p>
        </w:tc>
        <w:tc>
          <w:tcPr>
            <w:tcW w:w="1134" w:type="dxa"/>
            <w:shd w:val="clear" w:color="auto" w:fill="auto"/>
            <w:vAlign w:val="center"/>
          </w:tcPr>
          <w:p w:rsidR="00000000" w:rsidRDefault="007A6A87">
            <w:pPr>
              <w:pStyle w:val="Heading9"/>
              <w:rPr>
                <w:del w:id="9629" w:author="Motorola PC" w:date="2012-11-16T08:43:00Z"/>
                <w:rFonts w:eastAsia="MS Mincho"/>
              </w:rPr>
              <w:pPrChange w:id="9630" w:author="Motorola PC" w:date="2012-11-16T08:43:00Z">
                <w:pPr>
                  <w:pStyle w:val="TAL"/>
                  <w:jc w:val="center"/>
                </w:pPr>
              </w:pPrChange>
            </w:pPr>
            <w:del w:id="9631" w:author="Motorola PC" w:date="2012-11-16T08:43:00Z">
              <w:r w:rsidRPr="0032026D" w:rsidDel="00602AF8">
                <w:rPr>
                  <w:rFonts w:eastAsia="MS Mincho"/>
                </w:rPr>
                <w:delText>≥27</w:delText>
              </w:r>
            </w:del>
          </w:p>
        </w:tc>
        <w:tc>
          <w:tcPr>
            <w:tcW w:w="1701" w:type="dxa"/>
            <w:vAlign w:val="center"/>
          </w:tcPr>
          <w:p w:rsidR="00000000" w:rsidRDefault="007A6A87">
            <w:pPr>
              <w:pStyle w:val="Heading9"/>
              <w:rPr>
                <w:del w:id="9632" w:author="Motorola PC" w:date="2012-11-16T08:43:00Z"/>
                <w:rFonts w:eastAsia="MS Mincho"/>
              </w:rPr>
              <w:pPrChange w:id="9633" w:author="Motorola PC" w:date="2012-11-16T08:43:00Z">
                <w:pPr>
                  <w:pStyle w:val="TAL"/>
                  <w:jc w:val="center"/>
                </w:pPr>
              </w:pPrChange>
            </w:pPr>
            <w:del w:id="9634" w:author="Motorola PC" w:date="2012-11-16T08:43:00Z">
              <w:r w:rsidRPr="0032026D" w:rsidDel="00602AF8">
                <w:rPr>
                  <w:rFonts w:eastAsia="MS Mincho"/>
                </w:rPr>
                <w:delText>≥20</w:delText>
              </w:r>
            </w:del>
          </w:p>
        </w:tc>
        <w:tc>
          <w:tcPr>
            <w:tcW w:w="3118" w:type="dxa"/>
            <w:gridSpan w:val="2"/>
            <w:vAlign w:val="center"/>
          </w:tcPr>
          <w:p w:rsidR="00000000" w:rsidRDefault="007A6A87">
            <w:pPr>
              <w:pStyle w:val="Heading9"/>
              <w:rPr>
                <w:del w:id="9635" w:author="Motorola PC" w:date="2012-11-16T08:43:00Z"/>
                <w:rFonts w:eastAsia="MS Mincho"/>
              </w:rPr>
              <w:pPrChange w:id="9636" w:author="Motorola PC" w:date="2012-11-16T08:43:00Z">
                <w:pPr>
                  <w:pStyle w:val="TAL"/>
                  <w:jc w:val="center"/>
                </w:pPr>
              </w:pPrChange>
            </w:pPr>
            <w:del w:id="9637" w:author="Motorola PC" w:date="2012-11-16T08:43:00Z">
              <w:r w:rsidRPr="0032026D" w:rsidDel="00602AF8">
                <w:rPr>
                  <w:rFonts w:cs="Arial"/>
                  <w:szCs w:val="18"/>
                </w:rPr>
                <w:delText>&gt;0</w:delText>
              </w:r>
            </w:del>
          </w:p>
        </w:tc>
      </w:tr>
      <w:tr w:rsidR="007A6A87" w:rsidRPr="0032026D" w:rsidDel="00602AF8" w:rsidTr="002A71CC">
        <w:trPr>
          <w:trHeight w:val="225"/>
          <w:jc w:val="center"/>
          <w:del w:id="9638" w:author="Motorola PC" w:date="2012-11-16T08:43:00Z"/>
        </w:trPr>
        <w:tc>
          <w:tcPr>
            <w:tcW w:w="1276" w:type="dxa"/>
            <w:vMerge/>
            <w:shd w:val="clear" w:color="auto" w:fill="auto"/>
            <w:vAlign w:val="center"/>
          </w:tcPr>
          <w:p w:rsidR="00000000" w:rsidRDefault="00E22FF5">
            <w:pPr>
              <w:pStyle w:val="Heading9"/>
              <w:rPr>
                <w:del w:id="9639" w:author="Motorola PC" w:date="2012-11-16T08:43:00Z"/>
                <w:rFonts w:eastAsia="MS Mincho"/>
              </w:rPr>
              <w:pPrChange w:id="9640" w:author="Motorola PC" w:date="2012-11-16T08:43:00Z">
                <w:pPr>
                  <w:pStyle w:val="TAC"/>
                </w:pPr>
              </w:pPrChange>
            </w:pPr>
          </w:p>
        </w:tc>
        <w:tc>
          <w:tcPr>
            <w:tcW w:w="1984" w:type="dxa"/>
            <w:shd w:val="clear" w:color="auto" w:fill="auto"/>
            <w:vAlign w:val="center"/>
          </w:tcPr>
          <w:p w:rsidR="00000000" w:rsidRDefault="007A6A87">
            <w:pPr>
              <w:pStyle w:val="Heading9"/>
              <w:rPr>
                <w:del w:id="9641" w:author="Motorola PC" w:date="2012-11-16T08:43:00Z"/>
                <w:rFonts w:eastAsia="MS Mincho"/>
              </w:rPr>
              <w:pPrChange w:id="9642" w:author="Motorola PC" w:date="2012-11-16T08:43:00Z">
                <w:pPr>
                  <w:pStyle w:val="TAL"/>
                </w:pPr>
              </w:pPrChange>
            </w:pPr>
            <w:del w:id="9643" w:author="Motorola PC" w:date="2012-11-16T08:43:00Z">
              <w:r w:rsidRPr="0032026D" w:rsidDel="00602AF8">
                <w:rPr>
                  <w:rFonts w:eastAsia="MS Mincho"/>
                </w:rPr>
                <w:delText xml:space="preserve"> A-MPR [dB]</w:delText>
              </w:r>
            </w:del>
          </w:p>
        </w:tc>
        <w:tc>
          <w:tcPr>
            <w:tcW w:w="1134" w:type="dxa"/>
            <w:vAlign w:val="center"/>
          </w:tcPr>
          <w:p w:rsidR="00000000" w:rsidRDefault="007A6A87">
            <w:pPr>
              <w:pStyle w:val="Heading9"/>
              <w:rPr>
                <w:del w:id="9644" w:author="Motorola PC" w:date="2012-11-16T08:43:00Z"/>
                <w:rFonts w:eastAsia="MS Mincho"/>
              </w:rPr>
              <w:pPrChange w:id="9645" w:author="Motorola PC" w:date="2012-11-16T08:43:00Z">
                <w:pPr>
                  <w:pStyle w:val="TAL"/>
                  <w:jc w:val="center"/>
                </w:pPr>
              </w:pPrChange>
            </w:pPr>
            <w:del w:id="9646" w:author="Motorola PC" w:date="2012-11-16T08:43:00Z">
              <w:r w:rsidRPr="0032026D" w:rsidDel="00602AF8">
                <w:rPr>
                  <w:rFonts w:eastAsia="MS Mincho"/>
                </w:rPr>
                <w:delText>≤2</w:delText>
              </w:r>
            </w:del>
          </w:p>
        </w:tc>
        <w:tc>
          <w:tcPr>
            <w:tcW w:w="1134" w:type="dxa"/>
            <w:shd w:val="clear" w:color="auto" w:fill="auto"/>
            <w:vAlign w:val="center"/>
          </w:tcPr>
          <w:p w:rsidR="00000000" w:rsidRDefault="007A6A87">
            <w:pPr>
              <w:pStyle w:val="Heading9"/>
              <w:rPr>
                <w:del w:id="9647" w:author="Motorola PC" w:date="2012-11-16T08:43:00Z"/>
                <w:rFonts w:eastAsia="MS Mincho"/>
              </w:rPr>
              <w:pPrChange w:id="9648" w:author="Motorola PC" w:date="2012-11-16T08:43:00Z">
                <w:pPr>
                  <w:pStyle w:val="TAL"/>
                  <w:jc w:val="center"/>
                </w:pPr>
              </w:pPrChange>
            </w:pPr>
            <w:del w:id="9649" w:author="Motorola PC" w:date="2012-11-16T08:43:00Z">
              <w:r w:rsidRPr="0032026D" w:rsidDel="00602AF8">
                <w:rPr>
                  <w:rFonts w:eastAsia="MS Mincho"/>
                </w:rPr>
                <w:delText>≤3</w:delText>
              </w:r>
            </w:del>
          </w:p>
        </w:tc>
        <w:tc>
          <w:tcPr>
            <w:tcW w:w="1701" w:type="dxa"/>
            <w:vAlign w:val="center"/>
          </w:tcPr>
          <w:p w:rsidR="00000000" w:rsidRDefault="007A6A87">
            <w:pPr>
              <w:pStyle w:val="Heading9"/>
              <w:rPr>
                <w:del w:id="9650" w:author="Motorola PC" w:date="2012-11-16T08:43:00Z"/>
                <w:rFonts w:eastAsia="MS Mincho"/>
              </w:rPr>
              <w:pPrChange w:id="9651" w:author="Motorola PC" w:date="2012-11-16T08:43:00Z">
                <w:pPr>
                  <w:pStyle w:val="TAL"/>
                  <w:jc w:val="center"/>
                </w:pPr>
              </w:pPrChange>
            </w:pPr>
            <w:del w:id="9652" w:author="Motorola PC" w:date="2012-11-16T08:43:00Z">
              <w:r w:rsidRPr="0032026D" w:rsidDel="00602AF8">
                <w:rPr>
                  <w:rFonts w:eastAsia="MS Mincho"/>
                </w:rPr>
                <w:delText>≤5</w:delText>
              </w:r>
            </w:del>
          </w:p>
        </w:tc>
        <w:tc>
          <w:tcPr>
            <w:tcW w:w="3118" w:type="dxa"/>
            <w:gridSpan w:val="2"/>
            <w:vAlign w:val="center"/>
          </w:tcPr>
          <w:p w:rsidR="00000000" w:rsidRDefault="007A6A87">
            <w:pPr>
              <w:pStyle w:val="Heading9"/>
              <w:rPr>
                <w:del w:id="9653" w:author="Motorola PC" w:date="2012-11-16T08:43:00Z"/>
                <w:rFonts w:eastAsia="MS Mincho"/>
              </w:rPr>
              <w:pPrChange w:id="9654" w:author="Motorola PC" w:date="2012-11-16T08:43:00Z">
                <w:pPr>
                  <w:pStyle w:val="TAL"/>
                  <w:jc w:val="center"/>
                </w:pPr>
              </w:pPrChange>
            </w:pPr>
            <w:del w:id="9655" w:author="Motorola PC" w:date="2012-11-16T08:43:00Z">
              <w:r w:rsidRPr="0032026D" w:rsidDel="00602AF8">
                <w:rPr>
                  <w:rFonts w:cs="Arial"/>
                  <w:szCs w:val="18"/>
                </w:rPr>
                <w:delText>≤9</w:delText>
              </w:r>
            </w:del>
          </w:p>
        </w:tc>
      </w:tr>
    </w:tbl>
    <w:p w:rsidR="00000000" w:rsidRDefault="00E22FF5">
      <w:pPr>
        <w:pStyle w:val="Heading9"/>
        <w:rPr>
          <w:del w:id="9656" w:author="Motorola PC" w:date="2012-11-16T08:43:00Z"/>
        </w:rPr>
        <w:pPrChange w:id="9657" w:author="Motorola PC" w:date="2012-11-16T08:43:00Z">
          <w:pPr>
            <w:pStyle w:val="TH"/>
          </w:pPr>
        </w:pPrChange>
      </w:pPr>
    </w:p>
    <w:p w:rsidR="00000000" w:rsidRDefault="007A6A87">
      <w:pPr>
        <w:pStyle w:val="Heading9"/>
        <w:rPr>
          <w:del w:id="9658" w:author="Motorola PC" w:date="2012-11-16T08:43:00Z"/>
        </w:rPr>
        <w:pPrChange w:id="9659" w:author="Motorola PC" w:date="2012-11-16T08:43:00Z">
          <w:pPr>
            <w:pStyle w:val="TH"/>
          </w:pPr>
        </w:pPrChange>
      </w:pPr>
      <w:del w:id="9660" w:author="Motorola PC" w:date="2012-11-16T08:43:00Z">
        <w:r w:rsidRPr="0032026D" w:rsidDel="00602AF8">
          <w:delText xml:space="preserve">Table 6.2.4-10: A-MPR for “NS_15” for E-UTRA highest channel edge </w:delText>
        </w:r>
        <w:r w:rsidRPr="0032026D" w:rsidDel="00602AF8">
          <w:rPr>
            <w:rFonts w:eastAsia="MS Mincho"/>
            <w:sz w:val="18"/>
          </w:rPr>
          <w:delText>≤</w:delText>
        </w:r>
        <w:r w:rsidRPr="0032026D" w:rsidDel="00602AF8">
          <w:delText xml:space="preserve"> 845 MHz</w:delText>
        </w:r>
      </w:del>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984"/>
        <w:gridCol w:w="2268"/>
        <w:gridCol w:w="1276"/>
        <w:gridCol w:w="1134"/>
        <w:gridCol w:w="1809"/>
      </w:tblGrid>
      <w:tr w:rsidR="007A6A87" w:rsidRPr="0032026D" w:rsidDel="00602AF8" w:rsidTr="002A71CC">
        <w:trPr>
          <w:trHeight w:val="225"/>
          <w:del w:id="9661" w:author="Motorola PC" w:date="2012-11-16T08:43:00Z"/>
        </w:trPr>
        <w:tc>
          <w:tcPr>
            <w:tcW w:w="1276" w:type="dxa"/>
            <w:shd w:val="clear" w:color="auto" w:fill="auto"/>
            <w:vAlign w:val="center"/>
          </w:tcPr>
          <w:p w:rsidR="00000000" w:rsidRDefault="007A6A87">
            <w:pPr>
              <w:pStyle w:val="Heading9"/>
              <w:rPr>
                <w:del w:id="9662" w:author="Motorola PC" w:date="2012-11-16T08:43:00Z"/>
                <w:rFonts w:eastAsia="MS Mincho"/>
              </w:rPr>
              <w:pPrChange w:id="9663" w:author="Motorola PC" w:date="2012-11-16T08:43:00Z">
                <w:pPr>
                  <w:pStyle w:val="TAH"/>
                </w:pPr>
              </w:pPrChange>
            </w:pPr>
            <w:del w:id="9664" w:author="Motorola PC" w:date="2012-11-16T08:43:00Z">
              <w:r w:rsidRPr="0032026D" w:rsidDel="00602AF8">
                <w:rPr>
                  <w:rFonts w:eastAsia="MS Mincho"/>
                </w:rPr>
                <w:delText>Channel BW</w:delText>
              </w:r>
            </w:del>
          </w:p>
        </w:tc>
        <w:tc>
          <w:tcPr>
            <w:tcW w:w="1984" w:type="dxa"/>
            <w:shd w:val="clear" w:color="auto" w:fill="auto"/>
            <w:vAlign w:val="center"/>
          </w:tcPr>
          <w:p w:rsidR="00000000" w:rsidRDefault="007A6A87">
            <w:pPr>
              <w:pStyle w:val="Heading9"/>
              <w:rPr>
                <w:del w:id="9665" w:author="Motorola PC" w:date="2012-11-16T08:43:00Z"/>
                <w:rFonts w:eastAsia="MS Mincho"/>
                <w:bCs/>
              </w:rPr>
              <w:pPrChange w:id="9666" w:author="Motorola PC" w:date="2012-11-16T08:43:00Z">
                <w:pPr>
                  <w:pStyle w:val="TAH"/>
                </w:pPr>
              </w:pPrChange>
            </w:pPr>
            <w:del w:id="9667" w:author="Motorola PC" w:date="2012-11-16T08:43:00Z">
              <w:r w:rsidRPr="0032026D" w:rsidDel="00602AF8">
                <w:rPr>
                  <w:rFonts w:eastAsia="MS Mincho"/>
                  <w:bCs/>
                </w:rPr>
                <w:delText>Parameters</w:delText>
              </w:r>
            </w:del>
          </w:p>
        </w:tc>
        <w:tc>
          <w:tcPr>
            <w:tcW w:w="2268" w:type="dxa"/>
          </w:tcPr>
          <w:p w:rsidR="00000000" w:rsidRDefault="007A6A87">
            <w:pPr>
              <w:pStyle w:val="Heading9"/>
              <w:rPr>
                <w:del w:id="9668" w:author="Motorola PC" w:date="2012-11-16T08:43:00Z"/>
                <w:rFonts w:eastAsia="MS Mincho"/>
                <w:bCs/>
              </w:rPr>
              <w:pPrChange w:id="9669" w:author="Motorola PC" w:date="2012-11-16T08:43:00Z">
                <w:pPr>
                  <w:pStyle w:val="TAH"/>
                </w:pPr>
              </w:pPrChange>
            </w:pPr>
            <w:del w:id="9670" w:author="Motorola PC" w:date="2012-11-16T08:43:00Z">
              <w:r w:rsidRPr="0032026D" w:rsidDel="00602AF8">
                <w:rPr>
                  <w:rFonts w:eastAsia="MS Mincho"/>
                  <w:bCs/>
                </w:rPr>
                <w:delText>Region A</w:delText>
              </w:r>
            </w:del>
          </w:p>
        </w:tc>
        <w:tc>
          <w:tcPr>
            <w:tcW w:w="1276" w:type="dxa"/>
            <w:shd w:val="clear" w:color="auto" w:fill="auto"/>
            <w:vAlign w:val="center"/>
          </w:tcPr>
          <w:p w:rsidR="00000000" w:rsidRDefault="007A6A87">
            <w:pPr>
              <w:pStyle w:val="Heading9"/>
              <w:rPr>
                <w:del w:id="9671" w:author="Motorola PC" w:date="2012-11-16T08:43:00Z"/>
                <w:rFonts w:eastAsia="MS Mincho"/>
                <w:bCs/>
              </w:rPr>
              <w:pPrChange w:id="9672" w:author="Motorola PC" w:date="2012-11-16T08:43:00Z">
                <w:pPr>
                  <w:pStyle w:val="TAH"/>
                </w:pPr>
              </w:pPrChange>
            </w:pPr>
            <w:del w:id="9673" w:author="Motorola PC" w:date="2012-11-16T08:43:00Z">
              <w:r w:rsidRPr="0032026D" w:rsidDel="00602AF8">
                <w:rPr>
                  <w:rFonts w:eastAsia="MS Mincho"/>
                  <w:bCs/>
                </w:rPr>
                <w:delText>Region B</w:delText>
              </w:r>
            </w:del>
          </w:p>
        </w:tc>
        <w:tc>
          <w:tcPr>
            <w:tcW w:w="1134" w:type="dxa"/>
          </w:tcPr>
          <w:p w:rsidR="00000000" w:rsidRDefault="007A6A87">
            <w:pPr>
              <w:pStyle w:val="Heading9"/>
              <w:rPr>
                <w:del w:id="9674" w:author="Motorola PC" w:date="2012-11-16T08:43:00Z"/>
                <w:rFonts w:eastAsia="MS Mincho"/>
                <w:bCs/>
              </w:rPr>
              <w:pPrChange w:id="9675" w:author="Motorola PC" w:date="2012-11-16T08:43:00Z">
                <w:pPr>
                  <w:pStyle w:val="TAH"/>
                </w:pPr>
              </w:pPrChange>
            </w:pPr>
            <w:del w:id="9676" w:author="Motorola PC" w:date="2012-11-16T08:43:00Z">
              <w:r w:rsidRPr="0032026D" w:rsidDel="00602AF8">
                <w:rPr>
                  <w:rFonts w:eastAsia="MS Mincho"/>
                  <w:bCs/>
                </w:rPr>
                <w:delText>Region C</w:delText>
              </w:r>
            </w:del>
          </w:p>
        </w:tc>
        <w:tc>
          <w:tcPr>
            <w:tcW w:w="1809" w:type="dxa"/>
          </w:tcPr>
          <w:p w:rsidR="00000000" w:rsidRDefault="007A6A87">
            <w:pPr>
              <w:pStyle w:val="Heading9"/>
              <w:rPr>
                <w:del w:id="9677" w:author="Motorola PC" w:date="2012-11-16T08:43:00Z"/>
                <w:rFonts w:eastAsia="MS Mincho"/>
                <w:bCs/>
              </w:rPr>
              <w:pPrChange w:id="9678" w:author="Motorola PC" w:date="2012-11-16T08:43:00Z">
                <w:pPr>
                  <w:pStyle w:val="TAH"/>
                </w:pPr>
              </w:pPrChange>
            </w:pPr>
            <w:del w:id="9679" w:author="Motorola PC" w:date="2012-11-16T08:43:00Z">
              <w:r w:rsidRPr="0032026D" w:rsidDel="00602AF8">
                <w:rPr>
                  <w:rFonts w:eastAsia="MS Mincho"/>
                  <w:bCs/>
                </w:rPr>
                <w:delText>Region D</w:delText>
              </w:r>
            </w:del>
          </w:p>
        </w:tc>
      </w:tr>
      <w:tr w:rsidR="007A6A87" w:rsidRPr="0032026D" w:rsidDel="00602AF8" w:rsidTr="002A71CC">
        <w:trPr>
          <w:trHeight w:val="225"/>
          <w:del w:id="9680" w:author="Motorola PC" w:date="2012-11-16T08:43:00Z"/>
        </w:trPr>
        <w:tc>
          <w:tcPr>
            <w:tcW w:w="1276" w:type="dxa"/>
            <w:vMerge w:val="restart"/>
            <w:shd w:val="clear" w:color="auto" w:fill="auto"/>
            <w:vAlign w:val="center"/>
          </w:tcPr>
          <w:p w:rsidR="00000000" w:rsidRDefault="007A6A87">
            <w:pPr>
              <w:pStyle w:val="Heading9"/>
              <w:rPr>
                <w:del w:id="9681" w:author="Motorola PC" w:date="2012-11-16T08:43:00Z"/>
                <w:rFonts w:eastAsia="MS Mincho"/>
              </w:rPr>
              <w:pPrChange w:id="9682" w:author="Motorola PC" w:date="2012-11-16T08:43:00Z">
                <w:pPr>
                  <w:pStyle w:val="TAC"/>
                </w:pPr>
              </w:pPrChange>
            </w:pPr>
            <w:del w:id="9683" w:author="Motorola PC" w:date="2012-11-16T08:43:00Z">
              <w:r w:rsidRPr="0032026D" w:rsidDel="00602AF8">
                <w:rPr>
                  <w:rFonts w:eastAsia="MS Mincho"/>
                </w:rPr>
                <w:delText>5</w:delText>
              </w:r>
            </w:del>
          </w:p>
        </w:tc>
        <w:tc>
          <w:tcPr>
            <w:tcW w:w="1984" w:type="dxa"/>
            <w:shd w:val="clear" w:color="auto" w:fill="auto"/>
            <w:vAlign w:val="center"/>
          </w:tcPr>
          <w:p w:rsidR="00000000" w:rsidRDefault="007A6A87">
            <w:pPr>
              <w:pStyle w:val="Heading9"/>
              <w:rPr>
                <w:del w:id="9684" w:author="Motorola PC" w:date="2012-11-16T08:43:00Z"/>
                <w:rFonts w:eastAsia="MS Mincho"/>
              </w:rPr>
              <w:pPrChange w:id="9685" w:author="Motorola PC" w:date="2012-11-16T08:43:00Z">
                <w:pPr>
                  <w:pStyle w:val="TAL"/>
                </w:pPr>
              </w:pPrChange>
            </w:pPr>
            <w:del w:id="9686" w:author="Motorola PC" w:date="2012-11-16T08:43:00Z">
              <w:r w:rsidRPr="0032026D" w:rsidDel="00602AF8">
                <w:rPr>
                  <w:rFonts w:eastAsia="MS Mincho"/>
                </w:rPr>
                <w:delText>RB</w:delText>
              </w:r>
              <w:r w:rsidRPr="0032026D" w:rsidDel="00602AF8">
                <w:rPr>
                  <w:rFonts w:eastAsia="MS Mincho"/>
                  <w:vertAlign w:val="subscript"/>
                </w:rPr>
                <w:delText>start</w:delText>
              </w:r>
              <w:r w:rsidRPr="0032026D" w:rsidDel="00602AF8">
                <w:rPr>
                  <w:rFonts w:eastAsia="MS Mincho"/>
                </w:rPr>
                <w:delText>1</w:delText>
              </w:r>
            </w:del>
          </w:p>
        </w:tc>
        <w:tc>
          <w:tcPr>
            <w:tcW w:w="2268" w:type="dxa"/>
          </w:tcPr>
          <w:p w:rsidR="00000000" w:rsidRDefault="007A6A87">
            <w:pPr>
              <w:pStyle w:val="Heading9"/>
              <w:rPr>
                <w:del w:id="9687" w:author="Motorola PC" w:date="2012-11-16T08:43:00Z"/>
                <w:rFonts w:eastAsia="MS Mincho"/>
              </w:rPr>
              <w:pPrChange w:id="9688" w:author="Motorola PC" w:date="2012-11-16T08:43:00Z">
                <w:pPr>
                  <w:pStyle w:val="TAL"/>
                </w:pPr>
              </w:pPrChange>
            </w:pPr>
            <w:del w:id="9689" w:author="Motorola PC" w:date="2012-11-16T08:43:00Z">
              <w:r w:rsidRPr="0032026D" w:rsidDel="00602AF8">
                <w:rPr>
                  <w:rFonts w:eastAsia="MS Mincho"/>
                </w:rPr>
                <w:delText>19-24</w:delText>
              </w:r>
            </w:del>
          </w:p>
        </w:tc>
        <w:tc>
          <w:tcPr>
            <w:tcW w:w="1276" w:type="dxa"/>
            <w:shd w:val="clear" w:color="auto" w:fill="auto"/>
            <w:vAlign w:val="center"/>
          </w:tcPr>
          <w:p w:rsidR="00000000" w:rsidRDefault="00E22FF5">
            <w:pPr>
              <w:pStyle w:val="Heading9"/>
              <w:rPr>
                <w:del w:id="9690" w:author="Motorola PC" w:date="2012-11-16T08:43:00Z"/>
                <w:rFonts w:eastAsia="MS Mincho"/>
              </w:rPr>
              <w:pPrChange w:id="9691" w:author="Motorola PC" w:date="2012-11-16T08:43:00Z">
                <w:pPr>
                  <w:pStyle w:val="TAL"/>
                </w:pPr>
              </w:pPrChange>
            </w:pPr>
          </w:p>
        </w:tc>
        <w:tc>
          <w:tcPr>
            <w:tcW w:w="1134" w:type="dxa"/>
          </w:tcPr>
          <w:p w:rsidR="00000000" w:rsidRDefault="00E22FF5">
            <w:pPr>
              <w:pStyle w:val="Heading9"/>
              <w:rPr>
                <w:del w:id="9692" w:author="Motorola PC" w:date="2012-11-16T08:43:00Z"/>
                <w:rFonts w:eastAsia="MS Mincho"/>
              </w:rPr>
              <w:pPrChange w:id="9693" w:author="Motorola PC" w:date="2012-11-16T08:43:00Z">
                <w:pPr>
                  <w:pStyle w:val="TAL"/>
                </w:pPr>
              </w:pPrChange>
            </w:pPr>
          </w:p>
        </w:tc>
        <w:tc>
          <w:tcPr>
            <w:tcW w:w="1809" w:type="dxa"/>
          </w:tcPr>
          <w:p w:rsidR="00000000" w:rsidRDefault="00E22FF5">
            <w:pPr>
              <w:pStyle w:val="Heading9"/>
              <w:rPr>
                <w:del w:id="9694" w:author="Motorola PC" w:date="2012-11-16T08:43:00Z"/>
                <w:rFonts w:eastAsia="MS Mincho"/>
              </w:rPr>
              <w:pPrChange w:id="9695" w:author="Motorola PC" w:date="2012-11-16T08:43:00Z">
                <w:pPr>
                  <w:pStyle w:val="TAL"/>
                </w:pPr>
              </w:pPrChange>
            </w:pPr>
          </w:p>
        </w:tc>
      </w:tr>
      <w:tr w:rsidR="007A6A87" w:rsidRPr="0032026D" w:rsidDel="00602AF8" w:rsidTr="002A71CC">
        <w:trPr>
          <w:trHeight w:val="225"/>
          <w:del w:id="9696" w:author="Motorola PC" w:date="2012-11-16T08:43:00Z"/>
        </w:trPr>
        <w:tc>
          <w:tcPr>
            <w:tcW w:w="1276" w:type="dxa"/>
            <w:vMerge/>
            <w:shd w:val="clear" w:color="auto" w:fill="auto"/>
            <w:vAlign w:val="center"/>
          </w:tcPr>
          <w:p w:rsidR="00000000" w:rsidRDefault="00E22FF5">
            <w:pPr>
              <w:pStyle w:val="Heading9"/>
              <w:rPr>
                <w:del w:id="9697" w:author="Motorola PC" w:date="2012-11-16T08:43:00Z"/>
                <w:rFonts w:eastAsia="MS Mincho"/>
              </w:rPr>
              <w:pPrChange w:id="9698" w:author="Motorola PC" w:date="2012-11-16T08:43:00Z">
                <w:pPr>
                  <w:pStyle w:val="TAC"/>
                </w:pPr>
              </w:pPrChange>
            </w:pPr>
          </w:p>
        </w:tc>
        <w:tc>
          <w:tcPr>
            <w:tcW w:w="1984" w:type="dxa"/>
            <w:shd w:val="clear" w:color="auto" w:fill="auto"/>
            <w:vAlign w:val="center"/>
          </w:tcPr>
          <w:p w:rsidR="00000000" w:rsidRDefault="007A6A87">
            <w:pPr>
              <w:pStyle w:val="Heading9"/>
              <w:rPr>
                <w:del w:id="9699" w:author="Motorola PC" w:date="2012-11-16T08:43:00Z"/>
                <w:rFonts w:eastAsia="MS Mincho"/>
              </w:rPr>
              <w:pPrChange w:id="9700" w:author="Motorola PC" w:date="2012-11-16T08:43:00Z">
                <w:pPr>
                  <w:pStyle w:val="TAL"/>
                </w:pPr>
              </w:pPrChange>
            </w:pPr>
            <w:del w:id="9701"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2268" w:type="dxa"/>
            <w:vAlign w:val="center"/>
          </w:tcPr>
          <w:p w:rsidR="00000000" w:rsidRDefault="007A6A87">
            <w:pPr>
              <w:pStyle w:val="Heading9"/>
              <w:rPr>
                <w:del w:id="9702" w:author="Motorola PC" w:date="2012-11-16T08:43:00Z"/>
                <w:rFonts w:eastAsia="MS Mincho"/>
              </w:rPr>
              <w:pPrChange w:id="9703" w:author="Motorola PC" w:date="2012-11-16T08:43:00Z">
                <w:pPr>
                  <w:pStyle w:val="TAL"/>
                </w:pPr>
              </w:pPrChange>
            </w:pPr>
            <w:del w:id="9704" w:author="Motorola PC" w:date="2012-11-16T08:43:00Z">
              <w:r w:rsidRPr="0032026D" w:rsidDel="00602AF8">
                <w:rPr>
                  <w:rFonts w:eastAsia="MS Mincho"/>
                </w:rPr>
                <w:delText>≥18</w:delText>
              </w:r>
            </w:del>
          </w:p>
        </w:tc>
        <w:tc>
          <w:tcPr>
            <w:tcW w:w="1276" w:type="dxa"/>
            <w:shd w:val="clear" w:color="auto" w:fill="auto"/>
            <w:vAlign w:val="center"/>
          </w:tcPr>
          <w:p w:rsidR="00000000" w:rsidRDefault="00E22FF5">
            <w:pPr>
              <w:pStyle w:val="Heading9"/>
              <w:rPr>
                <w:del w:id="9705" w:author="Motorola PC" w:date="2012-11-16T08:43:00Z"/>
                <w:rFonts w:eastAsia="MS Mincho"/>
              </w:rPr>
              <w:pPrChange w:id="9706" w:author="Motorola PC" w:date="2012-11-16T08:43:00Z">
                <w:pPr>
                  <w:pStyle w:val="TAL"/>
                </w:pPr>
              </w:pPrChange>
            </w:pPr>
          </w:p>
        </w:tc>
        <w:tc>
          <w:tcPr>
            <w:tcW w:w="1134" w:type="dxa"/>
          </w:tcPr>
          <w:p w:rsidR="00000000" w:rsidRDefault="00E22FF5">
            <w:pPr>
              <w:pStyle w:val="Heading9"/>
              <w:rPr>
                <w:del w:id="9707" w:author="Motorola PC" w:date="2012-11-16T08:43:00Z"/>
                <w:rFonts w:eastAsia="MS Mincho"/>
              </w:rPr>
              <w:pPrChange w:id="9708" w:author="Motorola PC" w:date="2012-11-16T08:43:00Z">
                <w:pPr>
                  <w:pStyle w:val="TAL"/>
                </w:pPr>
              </w:pPrChange>
            </w:pPr>
          </w:p>
        </w:tc>
        <w:tc>
          <w:tcPr>
            <w:tcW w:w="1809" w:type="dxa"/>
          </w:tcPr>
          <w:p w:rsidR="00000000" w:rsidRDefault="00E22FF5">
            <w:pPr>
              <w:pStyle w:val="Heading9"/>
              <w:rPr>
                <w:del w:id="9709" w:author="Motorola PC" w:date="2012-11-16T08:43:00Z"/>
                <w:rFonts w:eastAsia="MS Mincho"/>
              </w:rPr>
              <w:pPrChange w:id="9710" w:author="Motorola PC" w:date="2012-11-16T08:43:00Z">
                <w:pPr>
                  <w:pStyle w:val="TAL"/>
                </w:pPr>
              </w:pPrChange>
            </w:pPr>
          </w:p>
        </w:tc>
      </w:tr>
      <w:tr w:rsidR="007A6A87" w:rsidRPr="0032026D" w:rsidDel="00602AF8" w:rsidTr="002A71CC">
        <w:trPr>
          <w:trHeight w:val="225"/>
          <w:del w:id="9711" w:author="Motorola PC" w:date="2012-11-16T08:43:00Z"/>
        </w:trPr>
        <w:tc>
          <w:tcPr>
            <w:tcW w:w="1276" w:type="dxa"/>
            <w:vMerge/>
            <w:shd w:val="clear" w:color="auto" w:fill="auto"/>
            <w:vAlign w:val="center"/>
          </w:tcPr>
          <w:p w:rsidR="00000000" w:rsidRDefault="00E22FF5">
            <w:pPr>
              <w:pStyle w:val="Heading9"/>
              <w:rPr>
                <w:del w:id="9712" w:author="Motorola PC" w:date="2012-11-16T08:43:00Z"/>
                <w:rFonts w:eastAsia="MS Mincho"/>
              </w:rPr>
              <w:pPrChange w:id="9713" w:author="Motorola PC" w:date="2012-11-16T08:43:00Z">
                <w:pPr>
                  <w:pStyle w:val="Title"/>
                </w:pPr>
              </w:pPrChange>
            </w:pPr>
          </w:p>
        </w:tc>
        <w:tc>
          <w:tcPr>
            <w:tcW w:w="1984" w:type="dxa"/>
            <w:shd w:val="clear" w:color="auto" w:fill="auto"/>
            <w:vAlign w:val="center"/>
          </w:tcPr>
          <w:p w:rsidR="00000000" w:rsidRDefault="007A6A87">
            <w:pPr>
              <w:pStyle w:val="Heading9"/>
              <w:rPr>
                <w:del w:id="9714" w:author="Motorola PC" w:date="2012-11-16T08:43:00Z"/>
                <w:rFonts w:eastAsia="MS Mincho"/>
              </w:rPr>
              <w:pPrChange w:id="9715" w:author="Motorola PC" w:date="2012-11-16T08:43:00Z">
                <w:pPr>
                  <w:pStyle w:val="TAL"/>
                </w:pPr>
              </w:pPrChange>
            </w:pPr>
            <w:del w:id="9716" w:author="Motorola PC" w:date="2012-11-16T08:43:00Z">
              <w:r w:rsidRPr="0032026D" w:rsidDel="00602AF8">
                <w:rPr>
                  <w:rFonts w:eastAsia="MS Mincho"/>
                </w:rPr>
                <w:delText xml:space="preserve"> A-MPR [dB]</w:delText>
              </w:r>
            </w:del>
          </w:p>
        </w:tc>
        <w:tc>
          <w:tcPr>
            <w:tcW w:w="2268" w:type="dxa"/>
            <w:vAlign w:val="center"/>
          </w:tcPr>
          <w:p w:rsidR="00000000" w:rsidRDefault="007A6A87">
            <w:pPr>
              <w:pStyle w:val="Heading9"/>
              <w:rPr>
                <w:del w:id="9717" w:author="Motorola PC" w:date="2012-11-16T08:43:00Z"/>
                <w:rFonts w:eastAsia="MS Mincho"/>
              </w:rPr>
              <w:pPrChange w:id="9718" w:author="Motorola PC" w:date="2012-11-16T08:43:00Z">
                <w:pPr>
                  <w:pStyle w:val="TAL"/>
                </w:pPr>
              </w:pPrChange>
            </w:pPr>
            <w:del w:id="9719" w:author="Motorola PC" w:date="2012-11-16T08:43:00Z">
              <w:r w:rsidRPr="0032026D" w:rsidDel="00602AF8">
                <w:rPr>
                  <w:rFonts w:eastAsia="MS Mincho"/>
                </w:rPr>
                <w:delText>≤2</w:delText>
              </w:r>
            </w:del>
          </w:p>
        </w:tc>
        <w:tc>
          <w:tcPr>
            <w:tcW w:w="1276" w:type="dxa"/>
            <w:shd w:val="clear" w:color="auto" w:fill="auto"/>
            <w:vAlign w:val="center"/>
          </w:tcPr>
          <w:p w:rsidR="00000000" w:rsidRDefault="00E22FF5">
            <w:pPr>
              <w:pStyle w:val="Heading9"/>
              <w:rPr>
                <w:del w:id="9720" w:author="Motorola PC" w:date="2012-11-16T08:43:00Z"/>
                <w:rFonts w:eastAsia="MS Mincho"/>
              </w:rPr>
              <w:pPrChange w:id="9721" w:author="Motorola PC" w:date="2012-11-16T08:43:00Z">
                <w:pPr>
                  <w:pStyle w:val="TAL"/>
                </w:pPr>
              </w:pPrChange>
            </w:pPr>
          </w:p>
        </w:tc>
        <w:tc>
          <w:tcPr>
            <w:tcW w:w="1134" w:type="dxa"/>
          </w:tcPr>
          <w:p w:rsidR="00000000" w:rsidRDefault="00E22FF5">
            <w:pPr>
              <w:pStyle w:val="Heading9"/>
              <w:rPr>
                <w:del w:id="9722" w:author="Motorola PC" w:date="2012-11-16T08:43:00Z"/>
                <w:rFonts w:eastAsia="MS Mincho"/>
              </w:rPr>
              <w:pPrChange w:id="9723" w:author="Motorola PC" w:date="2012-11-16T08:43:00Z">
                <w:pPr>
                  <w:pStyle w:val="TAL"/>
                </w:pPr>
              </w:pPrChange>
            </w:pPr>
          </w:p>
        </w:tc>
        <w:tc>
          <w:tcPr>
            <w:tcW w:w="1809" w:type="dxa"/>
          </w:tcPr>
          <w:p w:rsidR="00000000" w:rsidRDefault="00E22FF5">
            <w:pPr>
              <w:pStyle w:val="Heading9"/>
              <w:rPr>
                <w:del w:id="9724" w:author="Motorola PC" w:date="2012-11-16T08:43:00Z"/>
                <w:rFonts w:eastAsia="MS Mincho"/>
              </w:rPr>
              <w:pPrChange w:id="9725" w:author="Motorola PC" w:date="2012-11-16T08:43:00Z">
                <w:pPr>
                  <w:pStyle w:val="TAL"/>
                </w:pPr>
              </w:pPrChange>
            </w:pPr>
          </w:p>
        </w:tc>
      </w:tr>
      <w:tr w:rsidR="007A6A87" w:rsidRPr="0032026D" w:rsidDel="00602AF8" w:rsidTr="002A71CC">
        <w:trPr>
          <w:trHeight w:val="225"/>
          <w:del w:id="9726" w:author="Motorola PC" w:date="2012-11-16T08:43:00Z"/>
        </w:trPr>
        <w:tc>
          <w:tcPr>
            <w:tcW w:w="1276" w:type="dxa"/>
            <w:vMerge w:val="restart"/>
            <w:shd w:val="clear" w:color="auto" w:fill="auto"/>
            <w:vAlign w:val="center"/>
          </w:tcPr>
          <w:p w:rsidR="00000000" w:rsidRDefault="007A6A87">
            <w:pPr>
              <w:pStyle w:val="Heading9"/>
              <w:rPr>
                <w:del w:id="9727" w:author="Motorola PC" w:date="2012-11-16T08:43:00Z"/>
                <w:rFonts w:eastAsia="MS Mincho"/>
              </w:rPr>
              <w:pPrChange w:id="9728" w:author="Motorola PC" w:date="2012-11-16T08:43:00Z">
                <w:pPr>
                  <w:pStyle w:val="TAC"/>
                </w:pPr>
              </w:pPrChange>
            </w:pPr>
            <w:del w:id="9729" w:author="Motorola PC" w:date="2012-11-16T08:43:00Z">
              <w:r w:rsidRPr="0032026D" w:rsidDel="00602AF8">
                <w:rPr>
                  <w:rFonts w:eastAsia="MS Mincho"/>
                </w:rPr>
                <w:delText>10</w:delText>
              </w:r>
            </w:del>
          </w:p>
        </w:tc>
        <w:tc>
          <w:tcPr>
            <w:tcW w:w="1984" w:type="dxa"/>
            <w:shd w:val="clear" w:color="auto" w:fill="auto"/>
            <w:vAlign w:val="center"/>
          </w:tcPr>
          <w:p w:rsidR="00000000" w:rsidRDefault="007A6A87">
            <w:pPr>
              <w:pStyle w:val="Heading9"/>
              <w:rPr>
                <w:del w:id="9730" w:author="Motorola PC" w:date="2012-11-16T08:43:00Z"/>
                <w:rFonts w:eastAsia="MS Mincho"/>
              </w:rPr>
              <w:pPrChange w:id="9731" w:author="Motorola PC" w:date="2012-11-16T08:43:00Z">
                <w:pPr>
                  <w:pStyle w:val="TAL"/>
                </w:pPr>
              </w:pPrChange>
            </w:pPr>
            <w:del w:id="9732" w:author="Motorola PC" w:date="2012-11-16T08:43:00Z">
              <w:r w:rsidRPr="0032026D" w:rsidDel="00602AF8">
                <w:rPr>
                  <w:rFonts w:eastAsia="MS Mincho"/>
                </w:rPr>
                <w:delText>RB</w:delText>
              </w:r>
              <w:r w:rsidRPr="0032026D" w:rsidDel="00602AF8">
                <w:rPr>
                  <w:rFonts w:eastAsia="MS Mincho"/>
                  <w:vertAlign w:val="subscript"/>
                </w:rPr>
                <w:delText>start</w:delText>
              </w:r>
              <w:r w:rsidRPr="0032026D" w:rsidDel="00602AF8">
                <w:rPr>
                  <w:rFonts w:eastAsia="MS Mincho"/>
                </w:rPr>
                <w:delText>1</w:delText>
              </w:r>
            </w:del>
          </w:p>
        </w:tc>
        <w:tc>
          <w:tcPr>
            <w:tcW w:w="2268" w:type="dxa"/>
            <w:vAlign w:val="center"/>
          </w:tcPr>
          <w:p w:rsidR="00000000" w:rsidRDefault="007A6A87">
            <w:pPr>
              <w:pStyle w:val="Heading9"/>
              <w:rPr>
                <w:del w:id="9733" w:author="Motorola PC" w:date="2012-11-16T08:43:00Z"/>
                <w:rFonts w:eastAsia="MS Mincho"/>
              </w:rPr>
              <w:pPrChange w:id="9734" w:author="Motorola PC" w:date="2012-11-16T08:43:00Z">
                <w:pPr>
                  <w:pStyle w:val="TAL"/>
                </w:pPr>
              </w:pPrChange>
            </w:pPr>
            <w:del w:id="9735" w:author="Motorola PC" w:date="2012-11-16T08:43:00Z">
              <w:r w:rsidRPr="0032026D" w:rsidDel="00602AF8">
                <w:rPr>
                  <w:rFonts w:eastAsia="MS Mincho"/>
                </w:rPr>
                <w:delText>0-4</w:delText>
              </w:r>
            </w:del>
          </w:p>
        </w:tc>
        <w:tc>
          <w:tcPr>
            <w:tcW w:w="1276" w:type="dxa"/>
            <w:shd w:val="clear" w:color="auto" w:fill="auto"/>
            <w:vAlign w:val="center"/>
          </w:tcPr>
          <w:p w:rsidR="00000000" w:rsidRDefault="007A6A87">
            <w:pPr>
              <w:pStyle w:val="Heading9"/>
              <w:rPr>
                <w:del w:id="9736" w:author="Motorola PC" w:date="2012-11-16T08:43:00Z"/>
                <w:rFonts w:eastAsia="MS Mincho"/>
              </w:rPr>
              <w:pPrChange w:id="9737" w:author="Motorola PC" w:date="2012-11-16T08:43:00Z">
                <w:pPr>
                  <w:pStyle w:val="TAL"/>
                </w:pPr>
              </w:pPrChange>
            </w:pPr>
            <w:del w:id="9738" w:author="Motorola PC" w:date="2012-11-16T08:43:00Z">
              <w:r w:rsidRPr="0032026D" w:rsidDel="00602AF8">
                <w:rPr>
                  <w:rFonts w:eastAsia="MS Mincho"/>
                </w:rPr>
                <w:delText>29-37</w:delText>
              </w:r>
            </w:del>
          </w:p>
        </w:tc>
        <w:tc>
          <w:tcPr>
            <w:tcW w:w="1134" w:type="dxa"/>
            <w:vAlign w:val="center"/>
          </w:tcPr>
          <w:p w:rsidR="00000000" w:rsidRDefault="007A6A87">
            <w:pPr>
              <w:pStyle w:val="Heading9"/>
              <w:rPr>
                <w:del w:id="9739" w:author="Motorola PC" w:date="2012-11-16T08:43:00Z"/>
                <w:rFonts w:eastAsia="MS Mincho"/>
              </w:rPr>
              <w:pPrChange w:id="9740" w:author="Motorola PC" w:date="2012-11-16T08:43:00Z">
                <w:pPr>
                  <w:pStyle w:val="TAL"/>
                </w:pPr>
              </w:pPrChange>
            </w:pPr>
            <w:del w:id="9741" w:author="Motorola PC" w:date="2012-11-16T08:43:00Z">
              <w:r w:rsidRPr="0032026D" w:rsidDel="00602AF8">
                <w:rPr>
                  <w:rFonts w:eastAsia="MS Mincho"/>
                </w:rPr>
                <w:delText>38-44</w:delText>
              </w:r>
            </w:del>
          </w:p>
        </w:tc>
        <w:tc>
          <w:tcPr>
            <w:tcW w:w="1809" w:type="dxa"/>
            <w:vAlign w:val="center"/>
          </w:tcPr>
          <w:p w:rsidR="00000000" w:rsidRDefault="007A6A87">
            <w:pPr>
              <w:pStyle w:val="Heading9"/>
              <w:rPr>
                <w:del w:id="9742" w:author="Motorola PC" w:date="2012-11-16T08:43:00Z"/>
                <w:rFonts w:eastAsia="MS Mincho"/>
              </w:rPr>
              <w:pPrChange w:id="9743" w:author="Motorola PC" w:date="2012-11-16T08:43:00Z">
                <w:pPr>
                  <w:pStyle w:val="TAL"/>
                </w:pPr>
              </w:pPrChange>
            </w:pPr>
            <w:del w:id="9744" w:author="Motorola PC" w:date="2012-11-16T08:43:00Z">
              <w:r w:rsidRPr="0032026D" w:rsidDel="00602AF8">
                <w:rPr>
                  <w:rFonts w:eastAsia="MS Mincho"/>
                </w:rPr>
                <w:delText>45-49</w:delText>
              </w:r>
            </w:del>
          </w:p>
        </w:tc>
      </w:tr>
      <w:tr w:rsidR="007A6A87" w:rsidRPr="0032026D" w:rsidDel="00602AF8" w:rsidTr="002A71CC">
        <w:trPr>
          <w:trHeight w:val="225"/>
          <w:del w:id="9745" w:author="Motorola PC" w:date="2012-11-16T08:43:00Z"/>
        </w:trPr>
        <w:tc>
          <w:tcPr>
            <w:tcW w:w="1276" w:type="dxa"/>
            <w:vMerge/>
            <w:shd w:val="clear" w:color="auto" w:fill="auto"/>
            <w:vAlign w:val="center"/>
          </w:tcPr>
          <w:p w:rsidR="00000000" w:rsidRDefault="00E22FF5">
            <w:pPr>
              <w:pStyle w:val="Heading9"/>
              <w:rPr>
                <w:del w:id="9746" w:author="Motorola PC" w:date="2012-11-16T08:43:00Z"/>
                <w:rFonts w:eastAsia="MS Mincho"/>
              </w:rPr>
              <w:pPrChange w:id="9747" w:author="Motorola PC" w:date="2012-11-16T08:43:00Z">
                <w:pPr>
                  <w:pStyle w:val="TAC"/>
                </w:pPr>
              </w:pPrChange>
            </w:pPr>
          </w:p>
        </w:tc>
        <w:tc>
          <w:tcPr>
            <w:tcW w:w="1984" w:type="dxa"/>
            <w:shd w:val="clear" w:color="auto" w:fill="auto"/>
            <w:vAlign w:val="center"/>
          </w:tcPr>
          <w:p w:rsidR="00000000" w:rsidRDefault="007A6A87">
            <w:pPr>
              <w:pStyle w:val="Heading9"/>
              <w:rPr>
                <w:del w:id="9748" w:author="Motorola PC" w:date="2012-11-16T08:43:00Z"/>
                <w:rFonts w:eastAsia="MS Mincho"/>
                <w:b/>
              </w:rPr>
              <w:pPrChange w:id="9749" w:author="Motorola PC" w:date="2012-11-16T08:43:00Z">
                <w:pPr>
                  <w:pStyle w:val="TAL"/>
                </w:pPr>
              </w:pPrChange>
            </w:pPr>
            <w:del w:id="9750"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2268" w:type="dxa"/>
            <w:vAlign w:val="center"/>
          </w:tcPr>
          <w:p w:rsidR="00000000" w:rsidRDefault="007A6A87">
            <w:pPr>
              <w:pStyle w:val="Heading9"/>
              <w:rPr>
                <w:del w:id="9751" w:author="Motorola PC" w:date="2012-11-16T08:43:00Z"/>
                <w:rFonts w:eastAsia="MS Mincho"/>
              </w:rPr>
              <w:pPrChange w:id="9752" w:author="Motorola PC" w:date="2012-11-16T08:43:00Z">
                <w:pPr>
                  <w:pStyle w:val="TAL"/>
                </w:pPr>
              </w:pPrChange>
            </w:pPr>
            <w:del w:id="9753" w:author="Motorola PC" w:date="2012-11-16T08:43:00Z">
              <w:r w:rsidRPr="0032026D" w:rsidDel="00602AF8">
                <w:rPr>
                  <w:rFonts w:eastAsia="MS Mincho"/>
                </w:rPr>
                <w:delText>≤1</w:delText>
              </w:r>
            </w:del>
          </w:p>
        </w:tc>
        <w:tc>
          <w:tcPr>
            <w:tcW w:w="1276" w:type="dxa"/>
            <w:shd w:val="clear" w:color="auto" w:fill="auto"/>
            <w:vAlign w:val="center"/>
          </w:tcPr>
          <w:p w:rsidR="00000000" w:rsidRDefault="007A6A87">
            <w:pPr>
              <w:pStyle w:val="Heading9"/>
              <w:rPr>
                <w:del w:id="9754" w:author="Motorola PC" w:date="2012-11-16T08:43:00Z"/>
                <w:rFonts w:eastAsia="MS Mincho"/>
              </w:rPr>
              <w:pPrChange w:id="9755" w:author="Motorola PC" w:date="2012-11-16T08:43:00Z">
                <w:pPr>
                  <w:pStyle w:val="TAL"/>
                </w:pPr>
              </w:pPrChange>
            </w:pPr>
            <w:del w:id="9756" w:author="Motorola PC" w:date="2012-11-16T08:43:00Z">
              <w:r w:rsidRPr="0032026D" w:rsidDel="00602AF8">
                <w:rPr>
                  <w:rFonts w:eastAsia="MS Mincho"/>
                </w:rPr>
                <w:delText> ≥27</w:delText>
              </w:r>
            </w:del>
          </w:p>
        </w:tc>
        <w:tc>
          <w:tcPr>
            <w:tcW w:w="1134" w:type="dxa"/>
            <w:vAlign w:val="center"/>
          </w:tcPr>
          <w:p w:rsidR="00000000" w:rsidRDefault="007A6A87">
            <w:pPr>
              <w:pStyle w:val="Heading9"/>
              <w:rPr>
                <w:del w:id="9757" w:author="Motorola PC" w:date="2012-11-16T08:43:00Z"/>
                <w:rFonts w:eastAsia="MS Mincho"/>
              </w:rPr>
              <w:pPrChange w:id="9758" w:author="Motorola PC" w:date="2012-11-16T08:43:00Z">
                <w:pPr>
                  <w:pStyle w:val="TAL"/>
                </w:pPr>
              </w:pPrChange>
            </w:pPr>
            <w:del w:id="9759" w:author="Motorola PC" w:date="2012-11-16T08:43:00Z">
              <w:r w:rsidRPr="0032026D" w:rsidDel="00602AF8">
                <w:rPr>
                  <w:rFonts w:eastAsia="MS Mincho"/>
                </w:rPr>
                <w:delText> ≥24</w:delText>
              </w:r>
            </w:del>
          </w:p>
        </w:tc>
        <w:tc>
          <w:tcPr>
            <w:tcW w:w="1809" w:type="dxa"/>
            <w:vAlign w:val="center"/>
          </w:tcPr>
          <w:p w:rsidR="00000000" w:rsidRDefault="007A6A87">
            <w:pPr>
              <w:pStyle w:val="Heading9"/>
              <w:rPr>
                <w:del w:id="9760" w:author="Motorola PC" w:date="2012-11-16T08:43:00Z"/>
                <w:rFonts w:eastAsia="MS Mincho"/>
              </w:rPr>
              <w:pPrChange w:id="9761" w:author="Motorola PC" w:date="2012-11-16T08:43:00Z">
                <w:pPr>
                  <w:pStyle w:val="TAL"/>
                </w:pPr>
              </w:pPrChange>
            </w:pPr>
            <w:del w:id="9762" w:author="Motorola PC" w:date="2012-11-16T08:43:00Z">
              <w:r w:rsidRPr="0032026D" w:rsidDel="00602AF8">
                <w:rPr>
                  <w:rFonts w:eastAsia="MS Mincho"/>
                </w:rPr>
                <w:delText>&gt;0</w:delText>
              </w:r>
            </w:del>
          </w:p>
        </w:tc>
      </w:tr>
      <w:tr w:rsidR="007A6A87" w:rsidRPr="0032026D" w:rsidDel="00602AF8" w:rsidTr="002A71CC">
        <w:trPr>
          <w:trHeight w:val="225"/>
          <w:del w:id="9763" w:author="Motorola PC" w:date="2012-11-16T08:43:00Z"/>
        </w:trPr>
        <w:tc>
          <w:tcPr>
            <w:tcW w:w="1276" w:type="dxa"/>
            <w:vMerge/>
            <w:shd w:val="clear" w:color="auto" w:fill="auto"/>
            <w:vAlign w:val="center"/>
          </w:tcPr>
          <w:p w:rsidR="00000000" w:rsidRDefault="00E22FF5">
            <w:pPr>
              <w:pStyle w:val="Heading9"/>
              <w:rPr>
                <w:del w:id="9764" w:author="Motorola PC" w:date="2012-11-16T08:43:00Z"/>
                <w:rFonts w:eastAsia="MS Mincho"/>
              </w:rPr>
              <w:pPrChange w:id="9765" w:author="Motorola PC" w:date="2012-11-16T08:43:00Z">
                <w:pPr>
                  <w:pStyle w:val="TAC"/>
                </w:pPr>
              </w:pPrChange>
            </w:pPr>
          </w:p>
        </w:tc>
        <w:tc>
          <w:tcPr>
            <w:tcW w:w="1984" w:type="dxa"/>
            <w:shd w:val="clear" w:color="auto" w:fill="auto"/>
            <w:vAlign w:val="center"/>
          </w:tcPr>
          <w:p w:rsidR="00000000" w:rsidRDefault="007A6A87">
            <w:pPr>
              <w:pStyle w:val="Heading9"/>
              <w:rPr>
                <w:del w:id="9766" w:author="Motorola PC" w:date="2012-11-16T08:43:00Z"/>
                <w:rFonts w:eastAsia="MS Mincho"/>
              </w:rPr>
              <w:pPrChange w:id="9767" w:author="Motorola PC" w:date="2012-11-16T08:43:00Z">
                <w:pPr>
                  <w:pStyle w:val="TAL"/>
                </w:pPr>
              </w:pPrChange>
            </w:pPr>
            <w:del w:id="9768" w:author="Motorola PC" w:date="2012-11-16T08:43:00Z">
              <w:r w:rsidRPr="0032026D" w:rsidDel="00602AF8">
                <w:rPr>
                  <w:rFonts w:eastAsia="MS Mincho"/>
                </w:rPr>
                <w:delText>A-MPR [dB]</w:delText>
              </w:r>
            </w:del>
          </w:p>
        </w:tc>
        <w:tc>
          <w:tcPr>
            <w:tcW w:w="2268" w:type="dxa"/>
            <w:vAlign w:val="center"/>
          </w:tcPr>
          <w:p w:rsidR="00000000" w:rsidRDefault="007A6A87">
            <w:pPr>
              <w:pStyle w:val="Heading9"/>
              <w:rPr>
                <w:del w:id="9769" w:author="Motorola PC" w:date="2012-11-16T08:43:00Z"/>
                <w:rFonts w:eastAsia="MS Mincho"/>
              </w:rPr>
              <w:pPrChange w:id="9770" w:author="Motorola PC" w:date="2012-11-16T08:43:00Z">
                <w:pPr>
                  <w:pStyle w:val="TAL"/>
                </w:pPr>
              </w:pPrChange>
            </w:pPr>
            <w:del w:id="9771" w:author="Motorola PC" w:date="2012-11-16T08:43:00Z">
              <w:r w:rsidRPr="0032026D" w:rsidDel="00602AF8">
                <w:rPr>
                  <w:rFonts w:eastAsia="MS Mincho"/>
                </w:rPr>
                <w:delText>≤2</w:delText>
              </w:r>
            </w:del>
          </w:p>
        </w:tc>
        <w:tc>
          <w:tcPr>
            <w:tcW w:w="1276" w:type="dxa"/>
            <w:shd w:val="clear" w:color="auto" w:fill="auto"/>
            <w:vAlign w:val="center"/>
          </w:tcPr>
          <w:p w:rsidR="00000000" w:rsidRDefault="007A6A87">
            <w:pPr>
              <w:pStyle w:val="Heading9"/>
              <w:rPr>
                <w:del w:id="9772" w:author="Motorola PC" w:date="2012-11-16T08:43:00Z"/>
                <w:rFonts w:eastAsia="MS Mincho"/>
              </w:rPr>
              <w:pPrChange w:id="9773" w:author="Motorola PC" w:date="2012-11-16T08:43:00Z">
                <w:pPr>
                  <w:pStyle w:val="TAL"/>
                </w:pPr>
              </w:pPrChange>
            </w:pPr>
            <w:del w:id="9774" w:author="Motorola PC" w:date="2012-11-16T08:43:00Z">
              <w:r w:rsidRPr="0032026D" w:rsidDel="00602AF8">
                <w:rPr>
                  <w:rFonts w:eastAsia="MS Mincho"/>
                </w:rPr>
                <w:delText> ≤1</w:delText>
              </w:r>
            </w:del>
          </w:p>
        </w:tc>
        <w:tc>
          <w:tcPr>
            <w:tcW w:w="1134" w:type="dxa"/>
            <w:vAlign w:val="center"/>
          </w:tcPr>
          <w:p w:rsidR="00000000" w:rsidRDefault="007A6A87">
            <w:pPr>
              <w:pStyle w:val="Heading9"/>
              <w:rPr>
                <w:del w:id="9775" w:author="Motorola PC" w:date="2012-11-16T08:43:00Z"/>
                <w:rFonts w:eastAsia="MS Mincho"/>
              </w:rPr>
              <w:pPrChange w:id="9776" w:author="Motorola PC" w:date="2012-11-16T08:43:00Z">
                <w:pPr>
                  <w:pStyle w:val="TAL"/>
                </w:pPr>
              </w:pPrChange>
            </w:pPr>
            <w:del w:id="9777" w:author="Motorola PC" w:date="2012-11-16T08:43:00Z">
              <w:r w:rsidRPr="0032026D" w:rsidDel="00602AF8">
                <w:rPr>
                  <w:rFonts w:eastAsia="MS Mincho"/>
                </w:rPr>
                <w:delText> ≤4</w:delText>
              </w:r>
            </w:del>
          </w:p>
        </w:tc>
        <w:tc>
          <w:tcPr>
            <w:tcW w:w="1809" w:type="dxa"/>
            <w:vAlign w:val="center"/>
          </w:tcPr>
          <w:p w:rsidR="00000000" w:rsidRDefault="007A6A87">
            <w:pPr>
              <w:pStyle w:val="Heading9"/>
              <w:rPr>
                <w:del w:id="9778" w:author="Motorola PC" w:date="2012-11-16T08:43:00Z"/>
                <w:rFonts w:eastAsia="MS Mincho"/>
              </w:rPr>
              <w:pPrChange w:id="9779" w:author="Motorola PC" w:date="2012-11-16T08:43:00Z">
                <w:pPr>
                  <w:pStyle w:val="TAL"/>
                </w:pPr>
              </w:pPrChange>
            </w:pPr>
            <w:del w:id="9780" w:author="Motorola PC" w:date="2012-11-16T08:43:00Z">
              <w:r w:rsidRPr="0032026D" w:rsidDel="00602AF8">
                <w:rPr>
                  <w:rFonts w:eastAsia="MS Mincho"/>
                </w:rPr>
                <w:delText>≤8</w:delText>
              </w:r>
            </w:del>
          </w:p>
        </w:tc>
      </w:tr>
      <w:tr w:rsidR="007A6A87" w:rsidRPr="0032026D" w:rsidDel="00602AF8" w:rsidTr="002A71CC">
        <w:trPr>
          <w:trHeight w:val="225"/>
          <w:del w:id="9781" w:author="Motorola PC" w:date="2012-11-16T08:43:00Z"/>
        </w:trPr>
        <w:tc>
          <w:tcPr>
            <w:tcW w:w="1276" w:type="dxa"/>
            <w:vMerge w:val="restart"/>
            <w:shd w:val="clear" w:color="auto" w:fill="auto"/>
            <w:vAlign w:val="center"/>
          </w:tcPr>
          <w:p w:rsidR="00000000" w:rsidRDefault="007A6A87">
            <w:pPr>
              <w:pStyle w:val="Heading9"/>
              <w:rPr>
                <w:del w:id="9782" w:author="Motorola PC" w:date="2012-11-16T08:43:00Z"/>
                <w:rFonts w:eastAsia="MS Mincho"/>
              </w:rPr>
              <w:pPrChange w:id="9783" w:author="Motorola PC" w:date="2012-11-16T08:43:00Z">
                <w:pPr>
                  <w:pStyle w:val="TAC"/>
                </w:pPr>
              </w:pPrChange>
            </w:pPr>
            <w:del w:id="9784" w:author="Motorola PC" w:date="2012-11-16T08:43:00Z">
              <w:r w:rsidRPr="0032026D" w:rsidDel="00602AF8">
                <w:rPr>
                  <w:rFonts w:eastAsia="MS Mincho"/>
                </w:rPr>
                <w:delText>15</w:delText>
              </w:r>
            </w:del>
          </w:p>
        </w:tc>
        <w:tc>
          <w:tcPr>
            <w:tcW w:w="1984" w:type="dxa"/>
            <w:shd w:val="clear" w:color="auto" w:fill="auto"/>
            <w:vAlign w:val="center"/>
          </w:tcPr>
          <w:p w:rsidR="00000000" w:rsidRDefault="007A6A87">
            <w:pPr>
              <w:pStyle w:val="Heading9"/>
              <w:rPr>
                <w:del w:id="9785" w:author="Motorola PC" w:date="2012-11-16T08:43:00Z"/>
                <w:rFonts w:eastAsia="MS Mincho"/>
              </w:rPr>
              <w:pPrChange w:id="9786" w:author="Motorola PC" w:date="2012-11-16T08:43:00Z">
                <w:pPr>
                  <w:pStyle w:val="TAL"/>
                </w:pPr>
              </w:pPrChange>
            </w:pPr>
            <w:del w:id="9787" w:author="Motorola PC" w:date="2012-11-16T08:43:00Z">
              <w:r w:rsidRPr="0032026D" w:rsidDel="00602AF8">
                <w:rPr>
                  <w:rFonts w:eastAsia="MS Mincho"/>
                </w:rPr>
                <w:delText>RB</w:delText>
              </w:r>
              <w:r w:rsidRPr="0032026D" w:rsidDel="00602AF8">
                <w:rPr>
                  <w:rFonts w:eastAsia="MS Mincho"/>
                  <w:vertAlign w:val="subscript"/>
                </w:rPr>
                <w:delText>start</w:delText>
              </w:r>
              <w:r w:rsidRPr="0032026D" w:rsidDel="00602AF8">
                <w:rPr>
                  <w:rFonts w:eastAsia="MS Mincho"/>
                </w:rPr>
                <w:delText>1</w:delText>
              </w:r>
            </w:del>
          </w:p>
        </w:tc>
        <w:tc>
          <w:tcPr>
            <w:tcW w:w="2268" w:type="dxa"/>
            <w:vAlign w:val="center"/>
          </w:tcPr>
          <w:p w:rsidR="00000000" w:rsidRDefault="007A6A87">
            <w:pPr>
              <w:pStyle w:val="Heading9"/>
              <w:rPr>
                <w:del w:id="9788" w:author="Motorola PC" w:date="2012-11-16T08:43:00Z"/>
                <w:rFonts w:eastAsia="MS Mincho"/>
              </w:rPr>
              <w:pPrChange w:id="9789" w:author="Motorola PC" w:date="2012-11-16T08:43:00Z">
                <w:pPr>
                  <w:pStyle w:val="TAL"/>
                </w:pPr>
              </w:pPrChange>
            </w:pPr>
            <w:del w:id="9790" w:author="Motorola PC" w:date="2012-11-16T08:43:00Z">
              <w:r w:rsidRPr="0032026D" w:rsidDel="00602AF8">
                <w:rPr>
                  <w:rFonts w:eastAsia="MS Mincho"/>
                </w:rPr>
                <w:delText>0-12</w:delText>
              </w:r>
            </w:del>
          </w:p>
        </w:tc>
        <w:tc>
          <w:tcPr>
            <w:tcW w:w="1276" w:type="dxa"/>
            <w:shd w:val="clear" w:color="auto" w:fill="auto"/>
            <w:vAlign w:val="center"/>
          </w:tcPr>
          <w:p w:rsidR="00000000" w:rsidRDefault="007A6A87">
            <w:pPr>
              <w:pStyle w:val="Heading9"/>
              <w:rPr>
                <w:del w:id="9791" w:author="Motorola PC" w:date="2012-11-16T08:43:00Z"/>
                <w:rFonts w:eastAsia="MS Mincho"/>
              </w:rPr>
              <w:pPrChange w:id="9792" w:author="Motorola PC" w:date="2012-11-16T08:43:00Z">
                <w:pPr>
                  <w:pStyle w:val="TAL"/>
                </w:pPr>
              </w:pPrChange>
            </w:pPr>
            <w:del w:id="9793" w:author="Motorola PC" w:date="2012-11-16T08:43:00Z">
              <w:r w:rsidRPr="0032026D" w:rsidDel="00602AF8">
                <w:rPr>
                  <w:rFonts w:eastAsia="MS Mincho"/>
                </w:rPr>
                <w:delText>44-56</w:delText>
              </w:r>
            </w:del>
          </w:p>
        </w:tc>
        <w:tc>
          <w:tcPr>
            <w:tcW w:w="1134" w:type="dxa"/>
            <w:vAlign w:val="center"/>
          </w:tcPr>
          <w:p w:rsidR="00000000" w:rsidRDefault="007A6A87">
            <w:pPr>
              <w:pStyle w:val="Heading9"/>
              <w:rPr>
                <w:del w:id="9794" w:author="Motorola PC" w:date="2012-11-16T08:43:00Z"/>
                <w:rFonts w:eastAsia="MS Mincho"/>
              </w:rPr>
              <w:pPrChange w:id="9795" w:author="Motorola PC" w:date="2012-11-16T08:43:00Z">
                <w:pPr>
                  <w:pStyle w:val="TAL"/>
                </w:pPr>
              </w:pPrChange>
            </w:pPr>
            <w:del w:id="9796" w:author="Motorola PC" w:date="2012-11-16T08:43:00Z">
              <w:r w:rsidRPr="0032026D" w:rsidDel="00602AF8">
                <w:rPr>
                  <w:rFonts w:eastAsia="MS Mincho"/>
                </w:rPr>
                <w:delText>57-61</w:delText>
              </w:r>
            </w:del>
          </w:p>
        </w:tc>
        <w:tc>
          <w:tcPr>
            <w:tcW w:w="1809" w:type="dxa"/>
            <w:vAlign w:val="center"/>
          </w:tcPr>
          <w:p w:rsidR="00000000" w:rsidRDefault="007A6A87">
            <w:pPr>
              <w:pStyle w:val="Heading9"/>
              <w:rPr>
                <w:del w:id="9797" w:author="Motorola PC" w:date="2012-11-16T08:43:00Z"/>
                <w:rFonts w:eastAsia="MS Mincho"/>
              </w:rPr>
              <w:pPrChange w:id="9798" w:author="Motorola PC" w:date="2012-11-16T08:43:00Z">
                <w:pPr>
                  <w:pStyle w:val="TAL"/>
                </w:pPr>
              </w:pPrChange>
            </w:pPr>
            <w:del w:id="9799" w:author="Motorola PC" w:date="2012-11-16T08:43:00Z">
              <w:r w:rsidRPr="0032026D" w:rsidDel="00602AF8">
                <w:rPr>
                  <w:rFonts w:eastAsia="MS Mincho"/>
                </w:rPr>
                <w:delText>62-74</w:delText>
              </w:r>
            </w:del>
          </w:p>
        </w:tc>
      </w:tr>
      <w:tr w:rsidR="007A6A87" w:rsidRPr="0032026D" w:rsidDel="00602AF8" w:rsidTr="002A71CC">
        <w:trPr>
          <w:trHeight w:val="225"/>
          <w:del w:id="9800" w:author="Motorola PC" w:date="2012-11-16T08:43:00Z"/>
        </w:trPr>
        <w:tc>
          <w:tcPr>
            <w:tcW w:w="1276" w:type="dxa"/>
            <w:vMerge/>
            <w:shd w:val="clear" w:color="auto" w:fill="auto"/>
            <w:vAlign w:val="center"/>
          </w:tcPr>
          <w:p w:rsidR="00000000" w:rsidRDefault="00E22FF5">
            <w:pPr>
              <w:pStyle w:val="Heading9"/>
              <w:rPr>
                <w:del w:id="9801" w:author="Motorola PC" w:date="2012-11-16T08:43:00Z"/>
                <w:rFonts w:eastAsia="MS Mincho"/>
              </w:rPr>
              <w:pPrChange w:id="9802" w:author="Motorola PC" w:date="2012-11-16T08:43:00Z">
                <w:pPr>
                  <w:pStyle w:val="Title"/>
                </w:pPr>
              </w:pPrChange>
            </w:pPr>
          </w:p>
        </w:tc>
        <w:tc>
          <w:tcPr>
            <w:tcW w:w="1984" w:type="dxa"/>
            <w:shd w:val="clear" w:color="auto" w:fill="auto"/>
            <w:vAlign w:val="center"/>
          </w:tcPr>
          <w:p w:rsidR="00000000" w:rsidRDefault="007A6A87">
            <w:pPr>
              <w:pStyle w:val="Heading9"/>
              <w:rPr>
                <w:del w:id="9803" w:author="Motorola PC" w:date="2012-11-16T08:43:00Z"/>
                <w:rFonts w:eastAsia="MS Mincho"/>
              </w:rPr>
              <w:pPrChange w:id="9804" w:author="Motorola PC" w:date="2012-11-16T08:43:00Z">
                <w:pPr>
                  <w:pStyle w:val="TOC5"/>
                  <w:spacing w:after="180"/>
                </w:pPr>
              </w:pPrChange>
            </w:pPr>
            <w:del w:id="9805"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2268" w:type="dxa"/>
            <w:vAlign w:val="center"/>
          </w:tcPr>
          <w:p w:rsidR="00000000" w:rsidRDefault="007A6A87">
            <w:pPr>
              <w:pStyle w:val="Heading9"/>
              <w:rPr>
                <w:del w:id="9806" w:author="Motorola PC" w:date="2012-11-16T08:43:00Z"/>
                <w:rFonts w:eastAsia="MS Mincho"/>
              </w:rPr>
              <w:pPrChange w:id="9807" w:author="Motorola PC" w:date="2012-11-16T08:43:00Z">
                <w:pPr>
                  <w:pStyle w:val="TAL"/>
                </w:pPr>
              </w:pPrChange>
            </w:pPr>
            <w:del w:id="9808" w:author="Motorola PC" w:date="2012-11-16T08:43:00Z">
              <w:r w:rsidRPr="0032026D" w:rsidDel="00602AF8">
                <w:rPr>
                  <w:rFonts w:eastAsia="MS Mincho"/>
                </w:rPr>
                <w:delText>≤1</w:delText>
              </w:r>
            </w:del>
          </w:p>
        </w:tc>
        <w:tc>
          <w:tcPr>
            <w:tcW w:w="1276" w:type="dxa"/>
            <w:shd w:val="clear" w:color="auto" w:fill="auto"/>
            <w:vAlign w:val="center"/>
          </w:tcPr>
          <w:p w:rsidR="00000000" w:rsidRDefault="007A6A87">
            <w:pPr>
              <w:pStyle w:val="Heading9"/>
              <w:rPr>
                <w:del w:id="9809" w:author="Motorola PC" w:date="2012-11-16T08:43:00Z"/>
                <w:rFonts w:eastAsia="MS Mincho"/>
              </w:rPr>
              <w:pPrChange w:id="9810" w:author="Motorola PC" w:date="2012-11-16T08:43:00Z">
                <w:pPr>
                  <w:pStyle w:val="TAL"/>
                </w:pPr>
              </w:pPrChange>
            </w:pPr>
            <w:del w:id="9811" w:author="Motorola PC" w:date="2012-11-16T08:43:00Z">
              <w:r w:rsidRPr="0032026D" w:rsidDel="00602AF8">
                <w:rPr>
                  <w:rFonts w:eastAsia="MS Mincho"/>
                </w:rPr>
                <w:delText> ≥32</w:delText>
              </w:r>
            </w:del>
          </w:p>
        </w:tc>
        <w:tc>
          <w:tcPr>
            <w:tcW w:w="1134" w:type="dxa"/>
            <w:vAlign w:val="center"/>
          </w:tcPr>
          <w:p w:rsidR="00000000" w:rsidRDefault="007A6A87">
            <w:pPr>
              <w:pStyle w:val="Heading9"/>
              <w:rPr>
                <w:del w:id="9812" w:author="Motorola PC" w:date="2012-11-16T08:43:00Z"/>
                <w:rFonts w:eastAsia="MS Mincho"/>
              </w:rPr>
              <w:pPrChange w:id="9813" w:author="Motorola PC" w:date="2012-11-16T08:43:00Z">
                <w:pPr>
                  <w:pStyle w:val="TAL"/>
                </w:pPr>
              </w:pPrChange>
            </w:pPr>
            <w:del w:id="9814" w:author="Motorola PC" w:date="2012-11-16T08:43:00Z">
              <w:r w:rsidRPr="0032026D" w:rsidDel="00602AF8">
                <w:rPr>
                  <w:rFonts w:eastAsia="MS Mincho"/>
                </w:rPr>
                <w:delText> ≥20</w:delText>
              </w:r>
            </w:del>
          </w:p>
        </w:tc>
        <w:tc>
          <w:tcPr>
            <w:tcW w:w="1809" w:type="dxa"/>
            <w:vAlign w:val="center"/>
          </w:tcPr>
          <w:p w:rsidR="00000000" w:rsidRDefault="007A6A87">
            <w:pPr>
              <w:pStyle w:val="Heading9"/>
              <w:rPr>
                <w:del w:id="9815" w:author="Motorola PC" w:date="2012-11-16T08:43:00Z"/>
                <w:rFonts w:eastAsia="MS Mincho"/>
              </w:rPr>
              <w:pPrChange w:id="9816" w:author="Motorola PC" w:date="2012-11-16T08:43:00Z">
                <w:pPr>
                  <w:pStyle w:val="TAL"/>
                </w:pPr>
              </w:pPrChange>
            </w:pPr>
            <w:del w:id="9817" w:author="Motorola PC" w:date="2012-11-16T08:43:00Z">
              <w:r w:rsidRPr="0032026D" w:rsidDel="00602AF8">
                <w:rPr>
                  <w:rFonts w:eastAsia="MS Mincho"/>
                </w:rPr>
                <w:delText>&gt;0</w:delText>
              </w:r>
            </w:del>
          </w:p>
        </w:tc>
      </w:tr>
      <w:tr w:rsidR="007A6A87" w:rsidRPr="0032026D" w:rsidDel="00602AF8" w:rsidTr="002A71CC">
        <w:trPr>
          <w:trHeight w:val="225"/>
          <w:del w:id="9818" w:author="Motorola PC" w:date="2012-11-16T08:43:00Z"/>
        </w:trPr>
        <w:tc>
          <w:tcPr>
            <w:tcW w:w="1276" w:type="dxa"/>
            <w:vMerge/>
            <w:shd w:val="clear" w:color="auto" w:fill="auto"/>
            <w:vAlign w:val="center"/>
          </w:tcPr>
          <w:p w:rsidR="00000000" w:rsidRDefault="00E22FF5">
            <w:pPr>
              <w:pStyle w:val="Heading9"/>
              <w:rPr>
                <w:del w:id="9819" w:author="Motorola PC" w:date="2012-11-16T08:43:00Z"/>
                <w:rFonts w:eastAsia="MS Mincho"/>
              </w:rPr>
              <w:pPrChange w:id="9820" w:author="Motorola PC" w:date="2012-11-16T08:43:00Z">
                <w:pPr>
                  <w:pStyle w:val="Title"/>
                </w:pPr>
              </w:pPrChange>
            </w:pPr>
          </w:p>
        </w:tc>
        <w:tc>
          <w:tcPr>
            <w:tcW w:w="1984" w:type="dxa"/>
            <w:shd w:val="clear" w:color="auto" w:fill="auto"/>
            <w:vAlign w:val="center"/>
          </w:tcPr>
          <w:p w:rsidR="00000000" w:rsidRDefault="007A6A87">
            <w:pPr>
              <w:pStyle w:val="Heading9"/>
              <w:rPr>
                <w:del w:id="9821" w:author="Motorola PC" w:date="2012-11-16T08:43:00Z"/>
                <w:rFonts w:eastAsia="MS Mincho"/>
              </w:rPr>
              <w:pPrChange w:id="9822" w:author="Motorola PC" w:date="2012-11-16T08:43:00Z">
                <w:pPr>
                  <w:pStyle w:val="TAL"/>
                </w:pPr>
              </w:pPrChange>
            </w:pPr>
            <w:del w:id="9823" w:author="Motorola PC" w:date="2012-11-16T08:43:00Z">
              <w:r w:rsidRPr="0032026D" w:rsidDel="00602AF8">
                <w:rPr>
                  <w:rFonts w:eastAsia="MS Mincho"/>
                </w:rPr>
                <w:delText xml:space="preserve"> A-MPR [dB]</w:delText>
              </w:r>
            </w:del>
          </w:p>
        </w:tc>
        <w:tc>
          <w:tcPr>
            <w:tcW w:w="2268" w:type="dxa"/>
            <w:vAlign w:val="center"/>
          </w:tcPr>
          <w:p w:rsidR="00000000" w:rsidRDefault="007A6A87">
            <w:pPr>
              <w:pStyle w:val="Heading9"/>
              <w:rPr>
                <w:del w:id="9824" w:author="Motorola PC" w:date="2012-11-16T08:43:00Z"/>
                <w:rFonts w:eastAsia="MS Mincho"/>
              </w:rPr>
              <w:pPrChange w:id="9825" w:author="Motorola PC" w:date="2012-11-16T08:43:00Z">
                <w:pPr>
                  <w:pStyle w:val="TAL"/>
                </w:pPr>
              </w:pPrChange>
            </w:pPr>
            <w:del w:id="9826" w:author="Motorola PC" w:date="2012-11-16T08:43:00Z">
              <w:r w:rsidRPr="0032026D" w:rsidDel="00602AF8">
                <w:rPr>
                  <w:rFonts w:eastAsia="MS Mincho"/>
                </w:rPr>
                <w:delText>≤2</w:delText>
              </w:r>
            </w:del>
          </w:p>
        </w:tc>
        <w:tc>
          <w:tcPr>
            <w:tcW w:w="1276" w:type="dxa"/>
            <w:shd w:val="clear" w:color="auto" w:fill="auto"/>
            <w:vAlign w:val="center"/>
          </w:tcPr>
          <w:p w:rsidR="00000000" w:rsidRDefault="007A6A87">
            <w:pPr>
              <w:pStyle w:val="Heading9"/>
              <w:rPr>
                <w:del w:id="9827" w:author="Motorola PC" w:date="2012-11-16T08:43:00Z"/>
                <w:rFonts w:eastAsia="MS Mincho"/>
              </w:rPr>
              <w:pPrChange w:id="9828" w:author="Motorola PC" w:date="2012-11-16T08:43:00Z">
                <w:pPr>
                  <w:pStyle w:val="TAL"/>
                </w:pPr>
              </w:pPrChange>
            </w:pPr>
            <w:del w:id="9829" w:author="Motorola PC" w:date="2012-11-16T08:43:00Z">
              <w:r w:rsidRPr="0032026D" w:rsidDel="00602AF8">
                <w:rPr>
                  <w:rFonts w:eastAsia="MS Mincho"/>
                </w:rPr>
                <w:delText> ≤3</w:delText>
              </w:r>
            </w:del>
          </w:p>
        </w:tc>
        <w:tc>
          <w:tcPr>
            <w:tcW w:w="1134" w:type="dxa"/>
            <w:vAlign w:val="center"/>
          </w:tcPr>
          <w:p w:rsidR="00000000" w:rsidRDefault="007A6A87">
            <w:pPr>
              <w:pStyle w:val="Heading9"/>
              <w:rPr>
                <w:del w:id="9830" w:author="Motorola PC" w:date="2012-11-16T08:43:00Z"/>
                <w:rFonts w:eastAsia="MS Mincho"/>
              </w:rPr>
              <w:pPrChange w:id="9831" w:author="Motorola PC" w:date="2012-11-16T08:43:00Z">
                <w:pPr>
                  <w:pStyle w:val="TAL"/>
                </w:pPr>
              </w:pPrChange>
            </w:pPr>
            <w:del w:id="9832" w:author="Motorola PC" w:date="2012-11-16T08:43:00Z">
              <w:r w:rsidRPr="0032026D" w:rsidDel="00602AF8">
                <w:rPr>
                  <w:rFonts w:eastAsia="MS Mincho"/>
                </w:rPr>
                <w:delText> ≤5</w:delText>
              </w:r>
            </w:del>
          </w:p>
        </w:tc>
        <w:tc>
          <w:tcPr>
            <w:tcW w:w="1809" w:type="dxa"/>
            <w:vAlign w:val="center"/>
          </w:tcPr>
          <w:p w:rsidR="00000000" w:rsidRDefault="007A6A87">
            <w:pPr>
              <w:pStyle w:val="Heading9"/>
              <w:rPr>
                <w:del w:id="9833" w:author="Motorola PC" w:date="2012-11-16T08:43:00Z"/>
                <w:rFonts w:eastAsia="MS Mincho"/>
              </w:rPr>
              <w:pPrChange w:id="9834" w:author="Motorola PC" w:date="2012-11-16T08:43:00Z">
                <w:pPr>
                  <w:pStyle w:val="TAL"/>
                </w:pPr>
              </w:pPrChange>
            </w:pPr>
            <w:del w:id="9835" w:author="Motorola PC" w:date="2012-11-16T08:43:00Z">
              <w:r w:rsidRPr="0032026D" w:rsidDel="00602AF8">
                <w:rPr>
                  <w:rFonts w:eastAsia="MS Mincho"/>
                </w:rPr>
                <w:delText>≤8</w:delText>
              </w:r>
            </w:del>
          </w:p>
        </w:tc>
      </w:tr>
    </w:tbl>
    <w:p w:rsidR="00000000" w:rsidRDefault="00E22FF5">
      <w:pPr>
        <w:pStyle w:val="Heading9"/>
        <w:rPr>
          <w:del w:id="9836" w:author="Motorola PC" w:date="2012-11-16T08:43:00Z"/>
        </w:rPr>
        <w:pPrChange w:id="9837" w:author="Motorola PC" w:date="2012-11-16T08:43:00Z">
          <w:pPr/>
        </w:pPrChange>
      </w:pPr>
    </w:p>
    <w:p w:rsidR="00000000" w:rsidRDefault="007A6A87">
      <w:pPr>
        <w:pStyle w:val="Heading9"/>
        <w:rPr>
          <w:del w:id="9838" w:author="Motorola PC" w:date="2012-11-16T08:43:00Z"/>
        </w:rPr>
        <w:pPrChange w:id="9839" w:author="Motorola PC" w:date="2012-11-16T08:43:00Z">
          <w:pPr>
            <w:jc w:val="both"/>
          </w:pPr>
        </w:pPrChange>
      </w:pPr>
      <w:del w:id="9840" w:author="Motorola PC" w:date="2012-11-16T08:43:00Z">
        <w:r w:rsidRPr="0032026D" w:rsidDel="00602AF8">
          <w:delText>For the UE maximum output power modified by A-MPR, the power limits specified in subclause 6.2.5 apply.</w:delText>
        </w:r>
      </w:del>
    </w:p>
    <w:p w:rsidR="00000000" w:rsidRDefault="007A6A87">
      <w:pPr>
        <w:pStyle w:val="Heading9"/>
        <w:rPr>
          <w:del w:id="9841" w:author="Motorola PC" w:date="2012-11-16T08:43:00Z"/>
          <w:rFonts w:cs="Arial"/>
        </w:rPr>
        <w:pPrChange w:id="9842" w:author="Motorola PC" w:date="2012-11-16T08:43:00Z">
          <w:pPr>
            <w:pStyle w:val="TH"/>
          </w:pPr>
        </w:pPrChange>
      </w:pPr>
      <w:del w:id="9843" w:author="Motorola PC" w:date="2012-11-16T08:43:00Z">
        <w:r w:rsidRPr="0032026D" w:rsidDel="00602AF8">
          <w:delText>Table 6.2.4-11: A-MPR for “NS_16”</w:delText>
        </w:r>
        <w:r w:rsidRPr="0032026D" w:rsidDel="00602AF8">
          <w:rPr>
            <w:rFonts w:cs="Arial"/>
          </w:rPr>
          <w:delText xml:space="preserve"> with channel lower edge at ≥807 MHz</w:delText>
        </w:r>
      </w:del>
    </w:p>
    <w:tbl>
      <w:tblPr>
        <w:tblW w:w="9426"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7"/>
        <w:gridCol w:w="1897"/>
        <w:gridCol w:w="1270"/>
        <w:gridCol w:w="1293"/>
        <w:gridCol w:w="1308"/>
        <w:gridCol w:w="1308"/>
        <w:gridCol w:w="1293"/>
      </w:tblGrid>
      <w:tr w:rsidR="007A6A87" w:rsidRPr="0032026D" w:rsidDel="00602AF8" w:rsidTr="002A71CC">
        <w:trPr>
          <w:trHeight w:val="308"/>
          <w:jc w:val="center"/>
          <w:del w:id="9844" w:author="Motorola PC" w:date="2012-11-16T08:43:00Z"/>
        </w:trPr>
        <w:tc>
          <w:tcPr>
            <w:tcW w:w="933" w:type="dxa"/>
            <w:shd w:val="clear" w:color="auto" w:fill="auto"/>
            <w:vAlign w:val="center"/>
          </w:tcPr>
          <w:p w:rsidR="00000000" w:rsidRDefault="007A6A87">
            <w:pPr>
              <w:pStyle w:val="Heading9"/>
              <w:rPr>
                <w:del w:id="9845" w:author="Motorola PC" w:date="2012-11-16T08:43:00Z"/>
              </w:rPr>
              <w:pPrChange w:id="9846" w:author="Motorola PC" w:date="2012-11-16T08:43:00Z">
                <w:pPr>
                  <w:pStyle w:val="TAH"/>
                </w:pPr>
              </w:pPrChange>
            </w:pPr>
            <w:del w:id="9847" w:author="Motorola PC" w:date="2012-11-16T08:43:00Z">
              <w:r w:rsidRPr="0032026D" w:rsidDel="00602AF8">
                <w:delText>CBW</w:delText>
              </w:r>
            </w:del>
          </w:p>
        </w:tc>
        <w:tc>
          <w:tcPr>
            <w:tcW w:w="1363" w:type="dxa"/>
            <w:shd w:val="clear" w:color="auto" w:fill="auto"/>
            <w:vAlign w:val="center"/>
          </w:tcPr>
          <w:p w:rsidR="00000000" w:rsidRDefault="007A6A87">
            <w:pPr>
              <w:pStyle w:val="Heading9"/>
              <w:rPr>
                <w:del w:id="9848" w:author="Motorola PC" w:date="2012-11-16T08:43:00Z"/>
              </w:rPr>
              <w:pPrChange w:id="9849" w:author="Motorola PC" w:date="2012-11-16T08:43:00Z">
                <w:pPr>
                  <w:pStyle w:val="TAH"/>
                </w:pPr>
              </w:pPrChange>
            </w:pPr>
            <w:del w:id="9850" w:author="Motorola PC" w:date="2012-11-16T08:43:00Z">
              <w:r w:rsidRPr="0032026D" w:rsidDel="00602AF8">
                <w:delText>Parameter</w:delText>
              </w:r>
            </w:del>
          </w:p>
        </w:tc>
        <w:tc>
          <w:tcPr>
            <w:tcW w:w="1426" w:type="dxa"/>
            <w:shd w:val="clear" w:color="auto" w:fill="auto"/>
            <w:vAlign w:val="center"/>
          </w:tcPr>
          <w:p w:rsidR="00000000" w:rsidRDefault="00E22FF5">
            <w:pPr>
              <w:pStyle w:val="Heading9"/>
              <w:rPr>
                <w:del w:id="9851" w:author="Motorola PC" w:date="2012-11-16T08:43:00Z"/>
                <w:rFonts w:cs="Arial"/>
                <w:szCs w:val="18"/>
              </w:rPr>
              <w:pPrChange w:id="9852" w:author="Motorola PC" w:date="2012-11-16T08:43:00Z">
                <w:pPr>
                  <w:pStyle w:val="TAH"/>
                </w:pPr>
              </w:pPrChange>
            </w:pPr>
          </w:p>
        </w:tc>
        <w:tc>
          <w:tcPr>
            <w:tcW w:w="1426" w:type="dxa"/>
            <w:shd w:val="clear" w:color="auto" w:fill="auto"/>
            <w:vAlign w:val="center"/>
          </w:tcPr>
          <w:p w:rsidR="00000000" w:rsidRDefault="00E22FF5">
            <w:pPr>
              <w:pStyle w:val="Heading9"/>
              <w:rPr>
                <w:del w:id="9853" w:author="Motorola PC" w:date="2012-11-16T08:43:00Z"/>
                <w:rFonts w:cs="Arial"/>
                <w:szCs w:val="18"/>
              </w:rPr>
              <w:pPrChange w:id="9854" w:author="Motorola PC" w:date="2012-11-16T08:43:00Z">
                <w:pPr>
                  <w:pStyle w:val="TAH"/>
                </w:pPr>
              </w:pPrChange>
            </w:pPr>
          </w:p>
        </w:tc>
        <w:tc>
          <w:tcPr>
            <w:tcW w:w="1426" w:type="dxa"/>
            <w:shd w:val="clear" w:color="auto" w:fill="auto"/>
            <w:vAlign w:val="center"/>
          </w:tcPr>
          <w:p w:rsidR="00000000" w:rsidRDefault="00E22FF5">
            <w:pPr>
              <w:pStyle w:val="Heading9"/>
              <w:rPr>
                <w:del w:id="9855" w:author="Motorola PC" w:date="2012-11-16T08:43:00Z"/>
                <w:rFonts w:cs="Arial"/>
                <w:szCs w:val="18"/>
              </w:rPr>
              <w:pPrChange w:id="9856" w:author="Motorola PC" w:date="2012-11-16T08:43:00Z">
                <w:pPr>
                  <w:pStyle w:val="TAH"/>
                </w:pPr>
              </w:pPrChange>
            </w:pPr>
          </w:p>
        </w:tc>
        <w:tc>
          <w:tcPr>
            <w:tcW w:w="1426" w:type="dxa"/>
            <w:shd w:val="clear" w:color="auto" w:fill="auto"/>
            <w:vAlign w:val="center"/>
          </w:tcPr>
          <w:p w:rsidR="00000000" w:rsidRDefault="00E22FF5">
            <w:pPr>
              <w:pStyle w:val="Heading9"/>
              <w:rPr>
                <w:del w:id="9857" w:author="Motorola PC" w:date="2012-11-16T08:43:00Z"/>
                <w:rFonts w:cs="Arial"/>
                <w:szCs w:val="18"/>
              </w:rPr>
              <w:pPrChange w:id="9858" w:author="Motorola PC" w:date="2012-11-16T08:43:00Z">
                <w:pPr>
                  <w:pStyle w:val="TAH"/>
                </w:pPr>
              </w:pPrChange>
            </w:pPr>
          </w:p>
        </w:tc>
        <w:tc>
          <w:tcPr>
            <w:tcW w:w="1426" w:type="dxa"/>
            <w:shd w:val="clear" w:color="auto" w:fill="auto"/>
            <w:vAlign w:val="center"/>
          </w:tcPr>
          <w:p w:rsidR="00000000" w:rsidRDefault="00E22FF5">
            <w:pPr>
              <w:pStyle w:val="Heading9"/>
              <w:rPr>
                <w:del w:id="9859" w:author="Motorola PC" w:date="2012-11-16T08:43:00Z"/>
                <w:rFonts w:cs="Arial"/>
                <w:szCs w:val="18"/>
              </w:rPr>
              <w:pPrChange w:id="9860" w:author="Motorola PC" w:date="2012-11-16T08:43:00Z">
                <w:pPr>
                  <w:pStyle w:val="TAH"/>
                </w:pPr>
              </w:pPrChange>
            </w:pPr>
          </w:p>
        </w:tc>
      </w:tr>
      <w:tr w:rsidR="007A6A87" w:rsidRPr="0032026D" w:rsidDel="00602AF8" w:rsidTr="002A71CC">
        <w:trPr>
          <w:trHeight w:val="294"/>
          <w:jc w:val="center"/>
          <w:del w:id="9861" w:author="Motorola PC" w:date="2012-11-16T08:43:00Z"/>
        </w:trPr>
        <w:tc>
          <w:tcPr>
            <w:tcW w:w="933" w:type="dxa"/>
            <w:shd w:val="clear" w:color="auto" w:fill="auto"/>
            <w:vAlign w:val="center"/>
          </w:tcPr>
          <w:p w:rsidR="00000000" w:rsidRDefault="007A6A87">
            <w:pPr>
              <w:pStyle w:val="Heading9"/>
              <w:rPr>
                <w:del w:id="9862" w:author="Motorola PC" w:date="2012-11-16T08:43:00Z"/>
              </w:rPr>
              <w:pPrChange w:id="9863" w:author="Motorola PC" w:date="2012-11-16T08:43:00Z">
                <w:pPr>
                  <w:pStyle w:val="TAC"/>
                </w:pPr>
              </w:pPrChange>
            </w:pPr>
            <w:del w:id="9864" w:author="Motorola PC" w:date="2012-11-16T08:43:00Z">
              <w:r w:rsidRPr="0032026D" w:rsidDel="00602AF8">
                <w:delText>3 MHz</w:delText>
              </w:r>
            </w:del>
          </w:p>
        </w:tc>
        <w:tc>
          <w:tcPr>
            <w:tcW w:w="1363" w:type="dxa"/>
            <w:shd w:val="clear" w:color="auto" w:fill="auto"/>
            <w:vAlign w:val="center"/>
          </w:tcPr>
          <w:p w:rsidR="00000000" w:rsidRDefault="007A6A87">
            <w:pPr>
              <w:pStyle w:val="Heading9"/>
              <w:rPr>
                <w:del w:id="9865" w:author="Motorola PC" w:date="2012-11-16T08:43:00Z"/>
              </w:rPr>
              <w:pPrChange w:id="9866" w:author="Motorola PC" w:date="2012-11-16T08:43:00Z">
                <w:pPr>
                  <w:pStyle w:val="TAC"/>
                </w:pPr>
              </w:pPrChange>
            </w:pPr>
            <w:del w:id="9867" w:author="Motorola PC" w:date="2012-11-16T08:43:00Z">
              <w:r w:rsidRPr="0032026D" w:rsidDel="00602AF8">
                <w:delText>RB</w:delText>
              </w:r>
              <w:r w:rsidRPr="0032026D" w:rsidDel="00602AF8">
                <w:rPr>
                  <w:vertAlign w:val="subscript"/>
                </w:rPr>
                <w:delText>start</w:delText>
              </w:r>
            </w:del>
          </w:p>
        </w:tc>
        <w:tc>
          <w:tcPr>
            <w:tcW w:w="1426" w:type="dxa"/>
            <w:shd w:val="clear" w:color="auto" w:fill="auto"/>
            <w:vAlign w:val="center"/>
          </w:tcPr>
          <w:p w:rsidR="00000000" w:rsidRDefault="007A6A87">
            <w:pPr>
              <w:pStyle w:val="Heading9"/>
              <w:rPr>
                <w:del w:id="9868" w:author="Motorola PC" w:date="2012-11-16T08:43:00Z"/>
              </w:rPr>
              <w:pPrChange w:id="9869" w:author="Motorola PC" w:date="2012-11-16T08:43:00Z">
                <w:pPr>
                  <w:pStyle w:val="TAC"/>
                </w:pPr>
              </w:pPrChange>
            </w:pPr>
            <w:del w:id="9870" w:author="Motorola PC" w:date="2012-11-16T08:43:00Z">
              <w:r w:rsidRPr="0032026D" w:rsidDel="00602AF8">
                <w:delText>0</w:delText>
              </w:r>
            </w:del>
          </w:p>
        </w:tc>
        <w:tc>
          <w:tcPr>
            <w:tcW w:w="1426" w:type="dxa"/>
            <w:shd w:val="clear" w:color="auto" w:fill="auto"/>
            <w:vAlign w:val="center"/>
          </w:tcPr>
          <w:p w:rsidR="00000000" w:rsidRDefault="007A6A87">
            <w:pPr>
              <w:pStyle w:val="Heading9"/>
              <w:rPr>
                <w:del w:id="9871" w:author="Motorola PC" w:date="2012-11-16T08:43:00Z"/>
              </w:rPr>
              <w:pPrChange w:id="9872" w:author="Motorola PC" w:date="2012-11-16T08:43:00Z">
                <w:pPr>
                  <w:pStyle w:val="TAC"/>
                </w:pPr>
              </w:pPrChange>
            </w:pPr>
            <w:del w:id="9873" w:author="Motorola PC" w:date="2012-11-16T08:43:00Z">
              <w:r w:rsidRPr="0032026D" w:rsidDel="00602AF8">
                <w:delText>1-2</w:delText>
              </w:r>
            </w:del>
          </w:p>
        </w:tc>
        <w:tc>
          <w:tcPr>
            <w:tcW w:w="1426" w:type="dxa"/>
            <w:shd w:val="clear" w:color="auto" w:fill="auto"/>
            <w:vAlign w:val="center"/>
          </w:tcPr>
          <w:p w:rsidR="00000000" w:rsidRDefault="00E22FF5">
            <w:pPr>
              <w:pStyle w:val="Heading9"/>
              <w:rPr>
                <w:del w:id="9874" w:author="Motorola PC" w:date="2012-11-16T08:43:00Z"/>
              </w:rPr>
              <w:pPrChange w:id="9875" w:author="Motorola PC" w:date="2012-11-16T08:43:00Z">
                <w:pPr>
                  <w:pStyle w:val="TAC"/>
                </w:pPr>
              </w:pPrChange>
            </w:pPr>
          </w:p>
        </w:tc>
        <w:tc>
          <w:tcPr>
            <w:tcW w:w="1426" w:type="dxa"/>
            <w:shd w:val="clear" w:color="auto" w:fill="auto"/>
            <w:vAlign w:val="center"/>
          </w:tcPr>
          <w:p w:rsidR="00000000" w:rsidRDefault="00E22FF5">
            <w:pPr>
              <w:pStyle w:val="Heading9"/>
              <w:rPr>
                <w:del w:id="9876" w:author="Motorola PC" w:date="2012-11-16T08:43:00Z"/>
              </w:rPr>
              <w:pPrChange w:id="9877" w:author="Motorola PC" w:date="2012-11-16T08:43:00Z">
                <w:pPr>
                  <w:pStyle w:val="TAC"/>
                </w:pPr>
              </w:pPrChange>
            </w:pPr>
          </w:p>
        </w:tc>
        <w:tc>
          <w:tcPr>
            <w:tcW w:w="1426" w:type="dxa"/>
            <w:shd w:val="clear" w:color="auto" w:fill="auto"/>
            <w:vAlign w:val="center"/>
          </w:tcPr>
          <w:p w:rsidR="00000000" w:rsidRDefault="00E22FF5">
            <w:pPr>
              <w:pStyle w:val="Heading9"/>
              <w:rPr>
                <w:del w:id="9878" w:author="Motorola PC" w:date="2012-11-16T08:43:00Z"/>
              </w:rPr>
              <w:pPrChange w:id="9879" w:author="Motorola PC" w:date="2012-11-16T08:43:00Z">
                <w:pPr>
                  <w:pStyle w:val="TAC"/>
                </w:pPr>
              </w:pPrChange>
            </w:pPr>
          </w:p>
        </w:tc>
      </w:tr>
      <w:tr w:rsidR="007A6A87" w:rsidRPr="0032026D" w:rsidDel="00602AF8" w:rsidTr="002A71CC">
        <w:trPr>
          <w:trHeight w:val="294"/>
          <w:jc w:val="center"/>
          <w:del w:id="9880" w:author="Motorola PC" w:date="2012-11-16T08:43:00Z"/>
        </w:trPr>
        <w:tc>
          <w:tcPr>
            <w:tcW w:w="933" w:type="dxa"/>
            <w:shd w:val="clear" w:color="auto" w:fill="auto"/>
            <w:vAlign w:val="center"/>
          </w:tcPr>
          <w:p w:rsidR="00000000" w:rsidRDefault="00E22FF5">
            <w:pPr>
              <w:pStyle w:val="Heading9"/>
              <w:rPr>
                <w:del w:id="9881" w:author="Motorola PC" w:date="2012-11-16T08:43:00Z"/>
              </w:rPr>
              <w:pPrChange w:id="9882" w:author="Motorola PC" w:date="2012-11-16T08:43:00Z">
                <w:pPr>
                  <w:pStyle w:val="TAC"/>
                </w:pPr>
              </w:pPrChange>
            </w:pPr>
          </w:p>
        </w:tc>
        <w:tc>
          <w:tcPr>
            <w:tcW w:w="1363" w:type="dxa"/>
            <w:shd w:val="clear" w:color="auto" w:fill="auto"/>
            <w:vAlign w:val="center"/>
          </w:tcPr>
          <w:p w:rsidR="00000000" w:rsidRDefault="007A6A87">
            <w:pPr>
              <w:pStyle w:val="Heading9"/>
              <w:rPr>
                <w:del w:id="9883" w:author="Motorola PC" w:date="2012-11-16T08:43:00Z"/>
              </w:rPr>
              <w:pPrChange w:id="9884" w:author="Motorola PC" w:date="2012-11-16T08:43:00Z">
                <w:pPr>
                  <w:pStyle w:val="TAC"/>
                </w:pPr>
              </w:pPrChange>
            </w:pPr>
            <w:del w:id="9885" w:author="Motorola PC" w:date="2012-11-16T08:43:00Z">
              <w:r w:rsidRPr="0032026D" w:rsidDel="00602AF8">
                <w:delText>L</w:delText>
              </w:r>
              <w:r w:rsidRPr="0032026D" w:rsidDel="00602AF8">
                <w:rPr>
                  <w:rFonts w:eastAsia="MS Mincho"/>
                  <w:vertAlign w:val="subscript"/>
                </w:rPr>
                <w:delText>CRB</w:delText>
              </w:r>
              <w:r w:rsidRPr="0032026D" w:rsidDel="00602AF8">
                <w:delText xml:space="preserve"> [RBs]</w:delText>
              </w:r>
            </w:del>
          </w:p>
        </w:tc>
        <w:tc>
          <w:tcPr>
            <w:tcW w:w="1426" w:type="dxa"/>
            <w:shd w:val="clear" w:color="auto" w:fill="auto"/>
            <w:vAlign w:val="center"/>
          </w:tcPr>
          <w:p w:rsidR="00000000" w:rsidRDefault="007A6A87">
            <w:pPr>
              <w:pStyle w:val="Heading9"/>
              <w:rPr>
                <w:del w:id="9886" w:author="Motorola PC" w:date="2012-11-16T08:43:00Z"/>
              </w:rPr>
              <w:pPrChange w:id="9887" w:author="Motorola PC" w:date="2012-11-16T08:43:00Z">
                <w:pPr>
                  <w:pStyle w:val="TAC"/>
                </w:pPr>
              </w:pPrChange>
            </w:pPr>
            <w:del w:id="9888" w:author="Motorola PC" w:date="2012-11-16T08:43:00Z">
              <w:r w:rsidRPr="0032026D" w:rsidDel="00602AF8">
                <w:delText>12</w:delText>
              </w:r>
            </w:del>
          </w:p>
        </w:tc>
        <w:tc>
          <w:tcPr>
            <w:tcW w:w="1426" w:type="dxa"/>
            <w:shd w:val="clear" w:color="auto" w:fill="auto"/>
            <w:vAlign w:val="center"/>
          </w:tcPr>
          <w:p w:rsidR="00000000" w:rsidRDefault="007A6A87">
            <w:pPr>
              <w:pStyle w:val="Heading9"/>
              <w:rPr>
                <w:del w:id="9889" w:author="Motorola PC" w:date="2012-11-16T08:43:00Z"/>
              </w:rPr>
              <w:pPrChange w:id="9890" w:author="Motorola PC" w:date="2012-11-16T08:43:00Z">
                <w:pPr>
                  <w:pStyle w:val="TAC"/>
                </w:pPr>
              </w:pPrChange>
            </w:pPr>
            <w:del w:id="9891" w:author="Motorola PC" w:date="2012-11-16T08:43:00Z">
              <w:r w:rsidRPr="0032026D" w:rsidDel="00602AF8">
                <w:delText>12</w:delText>
              </w:r>
            </w:del>
          </w:p>
        </w:tc>
        <w:tc>
          <w:tcPr>
            <w:tcW w:w="1426" w:type="dxa"/>
            <w:shd w:val="clear" w:color="auto" w:fill="auto"/>
            <w:vAlign w:val="center"/>
          </w:tcPr>
          <w:p w:rsidR="00000000" w:rsidRDefault="00E22FF5">
            <w:pPr>
              <w:pStyle w:val="Heading9"/>
              <w:rPr>
                <w:del w:id="9892" w:author="Motorola PC" w:date="2012-11-16T08:43:00Z"/>
              </w:rPr>
              <w:pPrChange w:id="9893" w:author="Motorola PC" w:date="2012-11-16T08:43:00Z">
                <w:pPr>
                  <w:pStyle w:val="TAC"/>
                </w:pPr>
              </w:pPrChange>
            </w:pPr>
          </w:p>
        </w:tc>
        <w:tc>
          <w:tcPr>
            <w:tcW w:w="1426" w:type="dxa"/>
            <w:shd w:val="clear" w:color="auto" w:fill="auto"/>
            <w:vAlign w:val="center"/>
          </w:tcPr>
          <w:p w:rsidR="00000000" w:rsidRDefault="00E22FF5">
            <w:pPr>
              <w:pStyle w:val="Heading9"/>
              <w:rPr>
                <w:del w:id="9894" w:author="Motorola PC" w:date="2012-11-16T08:43:00Z"/>
              </w:rPr>
              <w:pPrChange w:id="9895" w:author="Motorola PC" w:date="2012-11-16T08:43:00Z">
                <w:pPr>
                  <w:pStyle w:val="TAC"/>
                </w:pPr>
              </w:pPrChange>
            </w:pPr>
          </w:p>
        </w:tc>
        <w:tc>
          <w:tcPr>
            <w:tcW w:w="1426" w:type="dxa"/>
            <w:shd w:val="clear" w:color="auto" w:fill="auto"/>
            <w:vAlign w:val="center"/>
          </w:tcPr>
          <w:p w:rsidR="00000000" w:rsidRDefault="00E22FF5">
            <w:pPr>
              <w:pStyle w:val="Heading9"/>
              <w:rPr>
                <w:del w:id="9896" w:author="Motorola PC" w:date="2012-11-16T08:43:00Z"/>
              </w:rPr>
              <w:pPrChange w:id="9897" w:author="Motorola PC" w:date="2012-11-16T08:43:00Z">
                <w:pPr>
                  <w:pStyle w:val="TAC"/>
                </w:pPr>
              </w:pPrChange>
            </w:pPr>
          </w:p>
        </w:tc>
      </w:tr>
      <w:tr w:rsidR="007A6A87" w:rsidRPr="0032026D" w:rsidDel="00602AF8" w:rsidTr="002A71CC">
        <w:trPr>
          <w:trHeight w:val="308"/>
          <w:jc w:val="center"/>
          <w:del w:id="9898" w:author="Motorola PC" w:date="2012-11-16T08:43:00Z"/>
        </w:trPr>
        <w:tc>
          <w:tcPr>
            <w:tcW w:w="933" w:type="dxa"/>
            <w:shd w:val="clear" w:color="auto" w:fill="auto"/>
            <w:vAlign w:val="center"/>
          </w:tcPr>
          <w:p w:rsidR="00000000" w:rsidRDefault="00E22FF5">
            <w:pPr>
              <w:pStyle w:val="Heading9"/>
              <w:rPr>
                <w:del w:id="9899" w:author="Motorola PC" w:date="2012-11-16T08:43:00Z"/>
              </w:rPr>
              <w:pPrChange w:id="9900" w:author="Motorola PC" w:date="2012-11-16T08:43:00Z">
                <w:pPr>
                  <w:pStyle w:val="TAC"/>
                </w:pPr>
              </w:pPrChange>
            </w:pPr>
          </w:p>
        </w:tc>
        <w:tc>
          <w:tcPr>
            <w:tcW w:w="1363" w:type="dxa"/>
            <w:shd w:val="clear" w:color="auto" w:fill="auto"/>
            <w:vAlign w:val="center"/>
          </w:tcPr>
          <w:p w:rsidR="00000000" w:rsidRDefault="007A6A87">
            <w:pPr>
              <w:pStyle w:val="Heading9"/>
              <w:rPr>
                <w:del w:id="9901" w:author="Motorola PC" w:date="2012-11-16T08:43:00Z"/>
              </w:rPr>
              <w:pPrChange w:id="9902" w:author="Motorola PC" w:date="2012-11-16T08:43:00Z">
                <w:pPr>
                  <w:pStyle w:val="TAC"/>
                </w:pPr>
              </w:pPrChange>
            </w:pPr>
            <w:del w:id="9903" w:author="Motorola PC" w:date="2012-11-16T08:43:00Z">
              <w:r w:rsidRPr="0032026D" w:rsidDel="00602AF8">
                <w:delText>A-MPR [dB]</w:delText>
              </w:r>
            </w:del>
          </w:p>
        </w:tc>
        <w:tc>
          <w:tcPr>
            <w:tcW w:w="1426" w:type="dxa"/>
            <w:shd w:val="clear" w:color="auto" w:fill="auto"/>
            <w:vAlign w:val="center"/>
          </w:tcPr>
          <w:p w:rsidR="00000000" w:rsidRDefault="007A6A87">
            <w:pPr>
              <w:pStyle w:val="Heading9"/>
              <w:rPr>
                <w:del w:id="9904" w:author="Motorola PC" w:date="2012-11-16T08:43:00Z"/>
              </w:rPr>
              <w:pPrChange w:id="9905" w:author="Motorola PC" w:date="2012-11-16T08:43:00Z">
                <w:pPr>
                  <w:pStyle w:val="TAC"/>
                </w:pPr>
              </w:pPrChange>
            </w:pPr>
            <w:del w:id="9906" w:author="Motorola PC" w:date="2012-11-16T08:43:00Z">
              <w:r w:rsidRPr="0032026D" w:rsidDel="00602AF8">
                <w:rPr>
                  <w:rFonts w:eastAsia="MS Mincho"/>
                </w:rPr>
                <w:delText>≤</w:delText>
              </w:r>
              <w:r w:rsidRPr="0032026D" w:rsidDel="00602AF8">
                <w:delText>2</w:delText>
              </w:r>
            </w:del>
          </w:p>
        </w:tc>
        <w:tc>
          <w:tcPr>
            <w:tcW w:w="1426" w:type="dxa"/>
            <w:shd w:val="clear" w:color="auto" w:fill="auto"/>
            <w:vAlign w:val="center"/>
          </w:tcPr>
          <w:p w:rsidR="00000000" w:rsidRDefault="007A6A87">
            <w:pPr>
              <w:pStyle w:val="Heading9"/>
              <w:rPr>
                <w:del w:id="9907" w:author="Motorola PC" w:date="2012-11-16T08:43:00Z"/>
              </w:rPr>
              <w:pPrChange w:id="9908" w:author="Motorola PC" w:date="2012-11-16T08:43:00Z">
                <w:pPr>
                  <w:pStyle w:val="TAC"/>
                </w:pPr>
              </w:pPrChange>
            </w:pPr>
            <w:del w:id="9909" w:author="Motorola PC" w:date="2012-11-16T08:43:00Z">
              <w:r w:rsidRPr="0032026D" w:rsidDel="00602AF8">
                <w:rPr>
                  <w:rFonts w:eastAsia="MS Mincho"/>
                </w:rPr>
                <w:delText>≤</w:delText>
              </w:r>
              <w:r w:rsidRPr="0032026D" w:rsidDel="00602AF8">
                <w:delText>1</w:delText>
              </w:r>
            </w:del>
          </w:p>
        </w:tc>
        <w:tc>
          <w:tcPr>
            <w:tcW w:w="1426" w:type="dxa"/>
            <w:shd w:val="clear" w:color="auto" w:fill="auto"/>
            <w:vAlign w:val="center"/>
          </w:tcPr>
          <w:p w:rsidR="00000000" w:rsidRDefault="00E22FF5">
            <w:pPr>
              <w:pStyle w:val="Heading9"/>
              <w:rPr>
                <w:del w:id="9910" w:author="Motorola PC" w:date="2012-11-16T08:43:00Z"/>
              </w:rPr>
              <w:pPrChange w:id="9911" w:author="Motorola PC" w:date="2012-11-16T08:43:00Z">
                <w:pPr>
                  <w:pStyle w:val="TAC"/>
                </w:pPr>
              </w:pPrChange>
            </w:pPr>
          </w:p>
        </w:tc>
        <w:tc>
          <w:tcPr>
            <w:tcW w:w="1426" w:type="dxa"/>
            <w:shd w:val="clear" w:color="auto" w:fill="auto"/>
            <w:vAlign w:val="center"/>
          </w:tcPr>
          <w:p w:rsidR="00000000" w:rsidRDefault="00E22FF5">
            <w:pPr>
              <w:pStyle w:val="Heading9"/>
              <w:rPr>
                <w:del w:id="9912" w:author="Motorola PC" w:date="2012-11-16T08:43:00Z"/>
              </w:rPr>
              <w:pPrChange w:id="9913" w:author="Motorola PC" w:date="2012-11-16T08:43:00Z">
                <w:pPr>
                  <w:pStyle w:val="TAC"/>
                </w:pPr>
              </w:pPrChange>
            </w:pPr>
          </w:p>
        </w:tc>
        <w:tc>
          <w:tcPr>
            <w:tcW w:w="1426" w:type="dxa"/>
            <w:shd w:val="clear" w:color="auto" w:fill="auto"/>
            <w:vAlign w:val="center"/>
          </w:tcPr>
          <w:p w:rsidR="00000000" w:rsidRDefault="00E22FF5">
            <w:pPr>
              <w:pStyle w:val="Heading9"/>
              <w:rPr>
                <w:del w:id="9914" w:author="Motorola PC" w:date="2012-11-16T08:43:00Z"/>
              </w:rPr>
              <w:pPrChange w:id="9915" w:author="Motorola PC" w:date="2012-11-16T08:43:00Z">
                <w:pPr>
                  <w:pStyle w:val="TAC"/>
                </w:pPr>
              </w:pPrChange>
            </w:pPr>
          </w:p>
        </w:tc>
      </w:tr>
      <w:tr w:rsidR="007A6A87" w:rsidRPr="0032026D" w:rsidDel="00602AF8" w:rsidTr="002A71CC">
        <w:trPr>
          <w:trHeight w:val="294"/>
          <w:jc w:val="center"/>
          <w:del w:id="9916" w:author="Motorola PC" w:date="2012-11-16T08:43:00Z"/>
        </w:trPr>
        <w:tc>
          <w:tcPr>
            <w:tcW w:w="933" w:type="dxa"/>
            <w:shd w:val="clear" w:color="auto" w:fill="auto"/>
            <w:vAlign w:val="center"/>
          </w:tcPr>
          <w:p w:rsidR="00000000" w:rsidRDefault="007A6A87">
            <w:pPr>
              <w:pStyle w:val="Heading9"/>
              <w:rPr>
                <w:del w:id="9917" w:author="Motorola PC" w:date="2012-11-16T08:43:00Z"/>
              </w:rPr>
              <w:pPrChange w:id="9918" w:author="Motorola PC" w:date="2012-11-16T08:43:00Z">
                <w:pPr>
                  <w:pStyle w:val="TAC"/>
                </w:pPr>
              </w:pPrChange>
            </w:pPr>
            <w:del w:id="9919" w:author="Motorola PC" w:date="2012-11-16T08:43:00Z">
              <w:r w:rsidRPr="0032026D" w:rsidDel="00602AF8">
                <w:delText>5 MHz</w:delText>
              </w:r>
            </w:del>
          </w:p>
        </w:tc>
        <w:tc>
          <w:tcPr>
            <w:tcW w:w="1363" w:type="dxa"/>
            <w:shd w:val="clear" w:color="auto" w:fill="auto"/>
            <w:vAlign w:val="center"/>
          </w:tcPr>
          <w:p w:rsidR="00000000" w:rsidRDefault="007A6A87">
            <w:pPr>
              <w:pStyle w:val="Heading9"/>
              <w:rPr>
                <w:del w:id="9920" w:author="Motorola PC" w:date="2012-11-16T08:43:00Z"/>
              </w:rPr>
              <w:pPrChange w:id="9921" w:author="Motorola PC" w:date="2012-11-16T08:43:00Z">
                <w:pPr>
                  <w:pStyle w:val="TAC"/>
                </w:pPr>
              </w:pPrChange>
            </w:pPr>
            <w:del w:id="9922" w:author="Motorola PC" w:date="2012-11-16T08:43:00Z">
              <w:r w:rsidRPr="0032026D" w:rsidDel="00602AF8">
                <w:delText>RB</w:delText>
              </w:r>
              <w:r w:rsidRPr="0032026D" w:rsidDel="00602AF8">
                <w:rPr>
                  <w:vertAlign w:val="subscript"/>
                </w:rPr>
                <w:delText>start</w:delText>
              </w:r>
            </w:del>
          </w:p>
        </w:tc>
        <w:tc>
          <w:tcPr>
            <w:tcW w:w="1426" w:type="dxa"/>
            <w:shd w:val="clear" w:color="auto" w:fill="auto"/>
            <w:vAlign w:val="center"/>
          </w:tcPr>
          <w:p w:rsidR="00000000" w:rsidRDefault="007A6A87">
            <w:pPr>
              <w:pStyle w:val="Heading9"/>
              <w:rPr>
                <w:del w:id="9923" w:author="Motorola PC" w:date="2012-11-16T08:43:00Z"/>
              </w:rPr>
              <w:pPrChange w:id="9924" w:author="Motorola PC" w:date="2012-11-16T08:43:00Z">
                <w:pPr>
                  <w:pStyle w:val="TAC"/>
                </w:pPr>
              </w:pPrChange>
            </w:pPr>
            <w:del w:id="9925" w:author="Motorola PC" w:date="2012-11-16T08:43:00Z">
              <w:r w:rsidRPr="0032026D" w:rsidDel="00602AF8">
                <w:delText>0-1</w:delText>
              </w:r>
            </w:del>
          </w:p>
        </w:tc>
        <w:tc>
          <w:tcPr>
            <w:tcW w:w="1426" w:type="dxa"/>
            <w:shd w:val="clear" w:color="auto" w:fill="auto"/>
            <w:vAlign w:val="center"/>
          </w:tcPr>
          <w:p w:rsidR="00000000" w:rsidRDefault="007A6A87">
            <w:pPr>
              <w:pStyle w:val="Heading9"/>
              <w:rPr>
                <w:del w:id="9926" w:author="Motorola PC" w:date="2012-11-16T08:43:00Z"/>
              </w:rPr>
              <w:pPrChange w:id="9927" w:author="Motorola PC" w:date="2012-11-16T08:43:00Z">
                <w:pPr>
                  <w:pStyle w:val="TAC"/>
                </w:pPr>
              </w:pPrChange>
            </w:pPr>
            <w:del w:id="9928" w:author="Motorola PC" w:date="2012-11-16T08:43:00Z">
              <w:r w:rsidRPr="0032026D" w:rsidDel="00602AF8">
                <w:delText>2</w:delText>
              </w:r>
            </w:del>
          </w:p>
        </w:tc>
        <w:tc>
          <w:tcPr>
            <w:tcW w:w="1426" w:type="dxa"/>
            <w:shd w:val="clear" w:color="auto" w:fill="auto"/>
            <w:vAlign w:val="center"/>
          </w:tcPr>
          <w:p w:rsidR="00000000" w:rsidRDefault="007A6A87">
            <w:pPr>
              <w:pStyle w:val="Heading9"/>
              <w:rPr>
                <w:del w:id="9929" w:author="Motorola PC" w:date="2012-11-16T08:43:00Z"/>
              </w:rPr>
              <w:pPrChange w:id="9930" w:author="Motorola PC" w:date="2012-11-16T08:43:00Z">
                <w:pPr>
                  <w:pStyle w:val="TAC"/>
                </w:pPr>
              </w:pPrChange>
            </w:pPr>
            <w:del w:id="9931" w:author="Motorola PC" w:date="2012-11-16T08:43:00Z">
              <w:r w:rsidRPr="0032026D" w:rsidDel="00602AF8">
                <w:delText>2-9</w:delText>
              </w:r>
            </w:del>
          </w:p>
        </w:tc>
        <w:tc>
          <w:tcPr>
            <w:tcW w:w="1426" w:type="dxa"/>
            <w:shd w:val="clear" w:color="auto" w:fill="auto"/>
            <w:vAlign w:val="center"/>
          </w:tcPr>
          <w:p w:rsidR="00000000" w:rsidRDefault="007A6A87">
            <w:pPr>
              <w:pStyle w:val="Heading9"/>
              <w:rPr>
                <w:del w:id="9932" w:author="Motorola PC" w:date="2012-11-16T08:43:00Z"/>
              </w:rPr>
              <w:pPrChange w:id="9933" w:author="Motorola PC" w:date="2012-11-16T08:43:00Z">
                <w:pPr>
                  <w:pStyle w:val="TAC"/>
                </w:pPr>
              </w:pPrChange>
            </w:pPr>
            <w:del w:id="9934" w:author="Motorola PC" w:date="2012-11-16T08:43:00Z">
              <w:r w:rsidRPr="0032026D" w:rsidDel="00602AF8">
                <w:delText>2-5</w:delText>
              </w:r>
            </w:del>
          </w:p>
        </w:tc>
        <w:tc>
          <w:tcPr>
            <w:tcW w:w="1426" w:type="dxa"/>
            <w:shd w:val="clear" w:color="auto" w:fill="auto"/>
            <w:vAlign w:val="center"/>
          </w:tcPr>
          <w:p w:rsidR="00000000" w:rsidRDefault="00E22FF5">
            <w:pPr>
              <w:pStyle w:val="Heading9"/>
              <w:rPr>
                <w:del w:id="9935" w:author="Motorola PC" w:date="2012-11-16T08:43:00Z"/>
              </w:rPr>
              <w:pPrChange w:id="9936" w:author="Motorola PC" w:date="2012-11-16T08:43:00Z">
                <w:pPr>
                  <w:pStyle w:val="TAC"/>
                </w:pPr>
              </w:pPrChange>
            </w:pPr>
          </w:p>
        </w:tc>
      </w:tr>
      <w:tr w:rsidR="007A6A87" w:rsidRPr="0032026D" w:rsidDel="00602AF8" w:rsidTr="002A71CC">
        <w:trPr>
          <w:trHeight w:val="308"/>
          <w:jc w:val="center"/>
          <w:del w:id="9937" w:author="Motorola PC" w:date="2012-11-16T08:43:00Z"/>
        </w:trPr>
        <w:tc>
          <w:tcPr>
            <w:tcW w:w="933" w:type="dxa"/>
            <w:shd w:val="clear" w:color="auto" w:fill="auto"/>
            <w:vAlign w:val="center"/>
          </w:tcPr>
          <w:p w:rsidR="00000000" w:rsidRDefault="00E22FF5">
            <w:pPr>
              <w:pStyle w:val="Heading9"/>
              <w:rPr>
                <w:del w:id="9938" w:author="Motorola PC" w:date="2012-11-16T08:43:00Z"/>
              </w:rPr>
              <w:pPrChange w:id="9939" w:author="Motorola PC" w:date="2012-11-16T08:43:00Z">
                <w:pPr>
                  <w:pStyle w:val="TAC"/>
                </w:pPr>
              </w:pPrChange>
            </w:pPr>
          </w:p>
        </w:tc>
        <w:tc>
          <w:tcPr>
            <w:tcW w:w="1363" w:type="dxa"/>
            <w:shd w:val="clear" w:color="auto" w:fill="auto"/>
            <w:vAlign w:val="center"/>
          </w:tcPr>
          <w:p w:rsidR="00000000" w:rsidRDefault="007A6A87">
            <w:pPr>
              <w:pStyle w:val="Heading9"/>
              <w:rPr>
                <w:del w:id="9940" w:author="Motorola PC" w:date="2012-11-16T08:43:00Z"/>
              </w:rPr>
              <w:pPrChange w:id="9941" w:author="Motorola PC" w:date="2012-11-16T08:43:00Z">
                <w:pPr>
                  <w:pStyle w:val="TAC"/>
                </w:pPr>
              </w:pPrChange>
            </w:pPr>
            <w:del w:id="9942" w:author="Motorola PC" w:date="2012-11-16T08:43:00Z">
              <w:r w:rsidRPr="0032026D" w:rsidDel="00602AF8">
                <w:delText>L</w:delText>
              </w:r>
              <w:r w:rsidRPr="0032026D" w:rsidDel="00602AF8">
                <w:rPr>
                  <w:rFonts w:eastAsia="MS Mincho"/>
                  <w:vertAlign w:val="subscript"/>
                </w:rPr>
                <w:delText>CRB</w:delText>
              </w:r>
              <w:r w:rsidRPr="0032026D" w:rsidDel="00602AF8">
                <w:delText xml:space="preserve"> [RBs]</w:delText>
              </w:r>
            </w:del>
          </w:p>
        </w:tc>
        <w:tc>
          <w:tcPr>
            <w:tcW w:w="1426" w:type="dxa"/>
            <w:shd w:val="clear" w:color="auto" w:fill="auto"/>
            <w:vAlign w:val="center"/>
          </w:tcPr>
          <w:p w:rsidR="00000000" w:rsidRDefault="007A6A87">
            <w:pPr>
              <w:pStyle w:val="Heading9"/>
              <w:rPr>
                <w:del w:id="9943" w:author="Motorola PC" w:date="2012-11-16T08:43:00Z"/>
              </w:rPr>
              <w:pPrChange w:id="9944" w:author="Motorola PC" w:date="2012-11-16T08:43:00Z">
                <w:pPr>
                  <w:pStyle w:val="TAC"/>
                </w:pPr>
              </w:pPrChange>
            </w:pPr>
            <w:del w:id="9945" w:author="Motorola PC" w:date="2012-11-16T08:43:00Z">
              <w:r w:rsidRPr="0032026D" w:rsidDel="00602AF8">
                <w:delText>1 - 25</w:delText>
              </w:r>
            </w:del>
          </w:p>
        </w:tc>
        <w:tc>
          <w:tcPr>
            <w:tcW w:w="1426" w:type="dxa"/>
            <w:shd w:val="clear" w:color="auto" w:fill="auto"/>
            <w:vAlign w:val="center"/>
          </w:tcPr>
          <w:p w:rsidR="00000000" w:rsidRDefault="007A6A87">
            <w:pPr>
              <w:pStyle w:val="Heading9"/>
              <w:rPr>
                <w:del w:id="9946" w:author="Motorola PC" w:date="2012-11-16T08:43:00Z"/>
              </w:rPr>
              <w:pPrChange w:id="9947" w:author="Motorola PC" w:date="2012-11-16T08:43:00Z">
                <w:pPr>
                  <w:pStyle w:val="TAC"/>
                </w:pPr>
              </w:pPrChange>
            </w:pPr>
            <w:del w:id="9948" w:author="Motorola PC" w:date="2012-11-16T08:43:00Z">
              <w:r w:rsidRPr="0032026D" w:rsidDel="00602AF8">
                <w:delText>12</w:delText>
              </w:r>
            </w:del>
          </w:p>
        </w:tc>
        <w:tc>
          <w:tcPr>
            <w:tcW w:w="1426" w:type="dxa"/>
            <w:shd w:val="clear" w:color="auto" w:fill="auto"/>
            <w:vAlign w:val="center"/>
          </w:tcPr>
          <w:p w:rsidR="00000000" w:rsidRDefault="007A6A87">
            <w:pPr>
              <w:pStyle w:val="Heading9"/>
              <w:rPr>
                <w:del w:id="9949" w:author="Motorola PC" w:date="2012-11-16T08:43:00Z"/>
              </w:rPr>
              <w:pPrChange w:id="9950" w:author="Motorola PC" w:date="2012-11-16T08:43:00Z">
                <w:pPr>
                  <w:pStyle w:val="TAC"/>
                </w:pPr>
              </w:pPrChange>
            </w:pPr>
            <w:del w:id="9951" w:author="Motorola PC" w:date="2012-11-16T08:43:00Z">
              <w:r w:rsidRPr="0032026D" w:rsidDel="00602AF8">
                <w:delText>15-18</w:delText>
              </w:r>
            </w:del>
          </w:p>
        </w:tc>
        <w:tc>
          <w:tcPr>
            <w:tcW w:w="1426" w:type="dxa"/>
            <w:shd w:val="clear" w:color="auto" w:fill="auto"/>
            <w:vAlign w:val="center"/>
          </w:tcPr>
          <w:p w:rsidR="00000000" w:rsidRDefault="007A6A87">
            <w:pPr>
              <w:pStyle w:val="Heading9"/>
              <w:rPr>
                <w:del w:id="9952" w:author="Motorola PC" w:date="2012-11-16T08:43:00Z"/>
              </w:rPr>
              <w:pPrChange w:id="9953" w:author="Motorola PC" w:date="2012-11-16T08:43:00Z">
                <w:pPr>
                  <w:pStyle w:val="TAC"/>
                </w:pPr>
              </w:pPrChange>
            </w:pPr>
            <w:del w:id="9954" w:author="Motorola PC" w:date="2012-11-16T08:43:00Z">
              <w:r w:rsidRPr="0032026D" w:rsidDel="00602AF8">
                <w:delText>20</w:delText>
              </w:r>
            </w:del>
          </w:p>
        </w:tc>
        <w:tc>
          <w:tcPr>
            <w:tcW w:w="1426" w:type="dxa"/>
            <w:shd w:val="clear" w:color="auto" w:fill="auto"/>
            <w:vAlign w:val="center"/>
          </w:tcPr>
          <w:p w:rsidR="00000000" w:rsidRDefault="00E22FF5">
            <w:pPr>
              <w:pStyle w:val="Heading9"/>
              <w:rPr>
                <w:del w:id="9955" w:author="Motorola PC" w:date="2012-11-16T08:43:00Z"/>
              </w:rPr>
              <w:pPrChange w:id="9956" w:author="Motorola PC" w:date="2012-11-16T08:43:00Z">
                <w:pPr>
                  <w:pStyle w:val="TAC"/>
                </w:pPr>
              </w:pPrChange>
            </w:pPr>
          </w:p>
        </w:tc>
      </w:tr>
      <w:tr w:rsidR="007A6A87" w:rsidRPr="0032026D" w:rsidDel="00602AF8" w:rsidTr="002A71CC">
        <w:trPr>
          <w:trHeight w:val="294"/>
          <w:jc w:val="center"/>
          <w:del w:id="9957" w:author="Motorola PC" w:date="2012-11-16T08:43:00Z"/>
        </w:trPr>
        <w:tc>
          <w:tcPr>
            <w:tcW w:w="933" w:type="dxa"/>
            <w:shd w:val="clear" w:color="auto" w:fill="auto"/>
            <w:vAlign w:val="center"/>
          </w:tcPr>
          <w:p w:rsidR="00000000" w:rsidRDefault="00E22FF5">
            <w:pPr>
              <w:pStyle w:val="Heading9"/>
              <w:rPr>
                <w:del w:id="9958" w:author="Motorola PC" w:date="2012-11-16T08:43:00Z"/>
              </w:rPr>
              <w:pPrChange w:id="9959" w:author="Motorola PC" w:date="2012-11-16T08:43:00Z">
                <w:pPr>
                  <w:pStyle w:val="TAC"/>
                </w:pPr>
              </w:pPrChange>
            </w:pPr>
          </w:p>
        </w:tc>
        <w:tc>
          <w:tcPr>
            <w:tcW w:w="1363" w:type="dxa"/>
            <w:shd w:val="clear" w:color="auto" w:fill="auto"/>
            <w:vAlign w:val="center"/>
          </w:tcPr>
          <w:p w:rsidR="00000000" w:rsidRDefault="007A6A87">
            <w:pPr>
              <w:pStyle w:val="Heading9"/>
              <w:rPr>
                <w:del w:id="9960" w:author="Motorola PC" w:date="2012-11-16T08:43:00Z"/>
              </w:rPr>
              <w:pPrChange w:id="9961" w:author="Motorola PC" w:date="2012-11-16T08:43:00Z">
                <w:pPr>
                  <w:pStyle w:val="TAC"/>
                </w:pPr>
              </w:pPrChange>
            </w:pPr>
            <w:del w:id="9962" w:author="Motorola PC" w:date="2012-11-16T08:43:00Z">
              <w:r w:rsidRPr="0032026D" w:rsidDel="00602AF8">
                <w:delText>A-MPR [dB]</w:delText>
              </w:r>
            </w:del>
          </w:p>
        </w:tc>
        <w:tc>
          <w:tcPr>
            <w:tcW w:w="1426" w:type="dxa"/>
            <w:shd w:val="clear" w:color="auto" w:fill="auto"/>
            <w:vAlign w:val="center"/>
          </w:tcPr>
          <w:p w:rsidR="00000000" w:rsidRDefault="007A6A87">
            <w:pPr>
              <w:pStyle w:val="Heading9"/>
              <w:rPr>
                <w:del w:id="9963" w:author="Motorola PC" w:date="2012-11-16T08:43:00Z"/>
              </w:rPr>
              <w:pPrChange w:id="9964" w:author="Motorola PC" w:date="2012-11-16T08:43:00Z">
                <w:pPr>
                  <w:pStyle w:val="TAC"/>
                </w:pPr>
              </w:pPrChange>
            </w:pPr>
            <w:del w:id="9965" w:author="Motorola PC" w:date="2012-11-16T08:43:00Z">
              <w:r w:rsidRPr="0032026D" w:rsidDel="00602AF8">
                <w:rPr>
                  <w:rFonts w:eastAsia="MS Mincho"/>
                </w:rPr>
                <w:delText>≤5</w:delText>
              </w:r>
            </w:del>
          </w:p>
        </w:tc>
        <w:tc>
          <w:tcPr>
            <w:tcW w:w="1426" w:type="dxa"/>
            <w:shd w:val="clear" w:color="auto" w:fill="auto"/>
            <w:vAlign w:val="center"/>
          </w:tcPr>
          <w:p w:rsidR="00000000" w:rsidRDefault="007A6A87">
            <w:pPr>
              <w:pStyle w:val="Heading9"/>
              <w:rPr>
                <w:del w:id="9966" w:author="Motorola PC" w:date="2012-11-16T08:43:00Z"/>
              </w:rPr>
              <w:pPrChange w:id="9967" w:author="Motorola PC" w:date="2012-11-16T08:43:00Z">
                <w:pPr>
                  <w:pStyle w:val="TAC"/>
                </w:pPr>
              </w:pPrChange>
            </w:pPr>
            <w:del w:id="9968" w:author="Motorola PC" w:date="2012-11-16T08:43:00Z">
              <w:r w:rsidRPr="0032026D" w:rsidDel="00602AF8">
                <w:rPr>
                  <w:rFonts w:eastAsia="MS Mincho"/>
                </w:rPr>
                <w:delText>≤</w:delText>
              </w:r>
              <w:r w:rsidRPr="0032026D" w:rsidDel="00602AF8">
                <w:delText>1</w:delText>
              </w:r>
            </w:del>
          </w:p>
        </w:tc>
        <w:tc>
          <w:tcPr>
            <w:tcW w:w="1426" w:type="dxa"/>
            <w:shd w:val="clear" w:color="auto" w:fill="auto"/>
            <w:vAlign w:val="center"/>
          </w:tcPr>
          <w:p w:rsidR="00000000" w:rsidRDefault="007A6A87">
            <w:pPr>
              <w:pStyle w:val="Heading9"/>
              <w:rPr>
                <w:del w:id="9969" w:author="Motorola PC" w:date="2012-11-16T08:43:00Z"/>
              </w:rPr>
              <w:pPrChange w:id="9970" w:author="Motorola PC" w:date="2012-11-16T08:43:00Z">
                <w:pPr>
                  <w:pStyle w:val="TAC"/>
                </w:pPr>
              </w:pPrChange>
            </w:pPr>
            <w:del w:id="9971" w:author="Motorola PC" w:date="2012-11-16T08:43:00Z">
              <w:r w:rsidRPr="0032026D" w:rsidDel="00602AF8">
                <w:rPr>
                  <w:rFonts w:eastAsia="MS Mincho"/>
                </w:rPr>
                <w:delText>≤</w:delText>
              </w:r>
              <w:r w:rsidRPr="0032026D" w:rsidDel="00602AF8">
                <w:delText>2</w:delText>
              </w:r>
            </w:del>
          </w:p>
        </w:tc>
        <w:tc>
          <w:tcPr>
            <w:tcW w:w="1426" w:type="dxa"/>
            <w:shd w:val="clear" w:color="auto" w:fill="auto"/>
            <w:vAlign w:val="center"/>
          </w:tcPr>
          <w:p w:rsidR="00000000" w:rsidRDefault="007A6A87">
            <w:pPr>
              <w:pStyle w:val="Heading9"/>
              <w:rPr>
                <w:del w:id="9972" w:author="Motorola PC" w:date="2012-11-16T08:43:00Z"/>
              </w:rPr>
              <w:pPrChange w:id="9973" w:author="Motorola PC" w:date="2012-11-16T08:43:00Z">
                <w:pPr>
                  <w:pStyle w:val="TAC"/>
                </w:pPr>
              </w:pPrChange>
            </w:pPr>
            <w:del w:id="9974" w:author="Motorola PC" w:date="2012-11-16T08:43:00Z">
              <w:r w:rsidRPr="0032026D" w:rsidDel="00602AF8">
                <w:rPr>
                  <w:rFonts w:eastAsia="MS Mincho"/>
                </w:rPr>
                <w:delText>≤3</w:delText>
              </w:r>
            </w:del>
          </w:p>
        </w:tc>
        <w:tc>
          <w:tcPr>
            <w:tcW w:w="1426" w:type="dxa"/>
            <w:shd w:val="clear" w:color="auto" w:fill="auto"/>
            <w:vAlign w:val="center"/>
          </w:tcPr>
          <w:p w:rsidR="00000000" w:rsidRDefault="00E22FF5">
            <w:pPr>
              <w:pStyle w:val="Heading9"/>
              <w:rPr>
                <w:del w:id="9975" w:author="Motorola PC" w:date="2012-11-16T08:43:00Z"/>
              </w:rPr>
              <w:pPrChange w:id="9976" w:author="Motorola PC" w:date="2012-11-16T08:43:00Z">
                <w:pPr>
                  <w:pStyle w:val="TAC"/>
                </w:pPr>
              </w:pPrChange>
            </w:pPr>
          </w:p>
        </w:tc>
      </w:tr>
      <w:tr w:rsidR="007A6A87" w:rsidRPr="0032026D" w:rsidDel="00602AF8" w:rsidTr="002A71CC">
        <w:trPr>
          <w:trHeight w:val="308"/>
          <w:jc w:val="center"/>
          <w:del w:id="9977" w:author="Motorola PC" w:date="2012-11-16T08:43:00Z"/>
        </w:trPr>
        <w:tc>
          <w:tcPr>
            <w:tcW w:w="933" w:type="dxa"/>
            <w:shd w:val="clear" w:color="auto" w:fill="auto"/>
            <w:vAlign w:val="center"/>
          </w:tcPr>
          <w:p w:rsidR="00000000" w:rsidRDefault="007A6A87">
            <w:pPr>
              <w:pStyle w:val="Heading9"/>
              <w:rPr>
                <w:del w:id="9978" w:author="Motorola PC" w:date="2012-11-16T08:43:00Z"/>
              </w:rPr>
              <w:pPrChange w:id="9979" w:author="Motorola PC" w:date="2012-11-16T08:43:00Z">
                <w:pPr>
                  <w:pStyle w:val="TAC"/>
                </w:pPr>
              </w:pPrChange>
            </w:pPr>
            <w:del w:id="9980" w:author="Motorola PC" w:date="2012-11-16T08:43:00Z">
              <w:r w:rsidRPr="0032026D" w:rsidDel="00602AF8">
                <w:delText>10 MHz</w:delText>
              </w:r>
            </w:del>
          </w:p>
        </w:tc>
        <w:tc>
          <w:tcPr>
            <w:tcW w:w="1363" w:type="dxa"/>
            <w:shd w:val="clear" w:color="auto" w:fill="auto"/>
            <w:vAlign w:val="center"/>
          </w:tcPr>
          <w:p w:rsidR="00000000" w:rsidRDefault="007A6A87">
            <w:pPr>
              <w:pStyle w:val="Heading9"/>
              <w:rPr>
                <w:del w:id="9981" w:author="Motorola PC" w:date="2012-11-16T08:43:00Z"/>
              </w:rPr>
              <w:pPrChange w:id="9982" w:author="Motorola PC" w:date="2012-11-16T08:43:00Z">
                <w:pPr>
                  <w:pStyle w:val="TAC"/>
                </w:pPr>
              </w:pPrChange>
            </w:pPr>
            <w:del w:id="9983" w:author="Motorola PC" w:date="2012-11-16T08:43:00Z">
              <w:r w:rsidRPr="0032026D" w:rsidDel="00602AF8">
                <w:delText>RB</w:delText>
              </w:r>
              <w:r w:rsidRPr="0032026D" w:rsidDel="00602AF8">
                <w:rPr>
                  <w:vertAlign w:val="subscript"/>
                </w:rPr>
                <w:delText>start</w:delText>
              </w:r>
            </w:del>
          </w:p>
        </w:tc>
        <w:tc>
          <w:tcPr>
            <w:tcW w:w="1426" w:type="dxa"/>
            <w:shd w:val="clear" w:color="auto" w:fill="auto"/>
            <w:vAlign w:val="center"/>
          </w:tcPr>
          <w:p w:rsidR="00000000" w:rsidRDefault="007A6A87">
            <w:pPr>
              <w:pStyle w:val="Heading9"/>
              <w:rPr>
                <w:del w:id="9984" w:author="Motorola PC" w:date="2012-11-16T08:43:00Z"/>
              </w:rPr>
              <w:pPrChange w:id="9985" w:author="Motorola PC" w:date="2012-11-16T08:43:00Z">
                <w:pPr>
                  <w:pStyle w:val="TAC"/>
                </w:pPr>
              </w:pPrChange>
            </w:pPr>
            <w:del w:id="9986" w:author="Motorola PC" w:date="2012-11-16T08:43:00Z">
              <w:r w:rsidRPr="0032026D" w:rsidDel="00602AF8">
                <w:delText>0 - 8</w:delText>
              </w:r>
            </w:del>
          </w:p>
        </w:tc>
        <w:tc>
          <w:tcPr>
            <w:tcW w:w="2852" w:type="dxa"/>
            <w:gridSpan w:val="2"/>
            <w:shd w:val="clear" w:color="auto" w:fill="auto"/>
            <w:vAlign w:val="center"/>
          </w:tcPr>
          <w:p w:rsidR="00000000" w:rsidRDefault="007A6A87">
            <w:pPr>
              <w:pStyle w:val="Heading9"/>
              <w:rPr>
                <w:del w:id="9987" w:author="Motorola PC" w:date="2012-11-16T08:43:00Z"/>
              </w:rPr>
              <w:pPrChange w:id="9988" w:author="Motorola PC" w:date="2012-11-16T08:43:00Z">
                <w:pPr>
                  <w:pStyle w:val="TAC"/>
                </w:pPr>
              </w:pPrChange>
            </w:pPr>
            <w:del w:id="9989" w:author="Motorola PC" w:date="2012-11-16T08:43:00Z">
              <w:r w:rsidRPr="0032026D" w:rsidDel="00602AF8">
                <w:delText>0-14</w:delText>
              </w:r>
            </w:del>
          </w:p>
        </w:tc>
        <w:tc>
          <w:tcPr>
            <w:tcW w:w="1426" w:type="dxa"/>
            <w:shd w:val="clear" w:color="auto" w:fill="auto"/>
            <w:vAlign w:val="center"/>
          </w:tcPr>
          <w:p w:rsidR="00000000" w:rsidRDefault="007A6A87">
            <w:pPr>
              <w:pStyle w:val="Heading9"/>
              <w:rPr>
                <w:del w:id="9990" w:author="Motorola PC" w:date="2012-11-16T08:43:00Z"/>
              </w:rPr>
              <w:pPrChange w:id="9991" w:author="Motorola PC" w:date="2012-11-16T08:43:00Z">
                <w:pPr>
                  <w:pStyle w:val="TAC"/>
                </w:pPr>
              </w:pPrChange>
            </w:pPr>
            <w:del w:id="9992" w:author="Motorola PC" w:date="2012-11-16T08:43:00Z">
              <w:r w:rsidRPr="0032026D" w:rsidDel="00602AF8">
                <w:delText>15-20</w:delText>
              </w:r>
            </w:del>
          </w:p>
        </w:tc>
        <w:tc>
          <w:tcPr>
            <w:tcW w:w="1426" w:type="dxa"/>
            <w:shd w:val="clear" w:color="auto" w:fill="auto"/>
            <w:vAlign w:val="center"/>
          </w:tcPr>
          <w:p w:rsidR="00000000" w:rsidRDefault="007A6A87">
            <w:pPr>
              <w:pStyle w:val="Heading9"/>
              <w:rPr>
                <w:del w:id="9993" w:author="Motorola PC" w:date="2012-11-16T08:43:00Z"/>
              </w:rPr>
              <w:pPrChange w:id="9994" w:author="Motorola PC" w:date="2012-11-16T08:43:00Z">
                <w:pPr>
                  <w:pStyle w:val="TAC"/>
                </w:pPr>
              </w:pPrChange>
            </w:pPr>
            <w:del w:id="9995" w:author="Motorola PC" w:date="2012-11-16T08:43:00Z">
              <w:r w:rsidRPr="0032026D" w:rsidDel="00602AF8">
                <w:delText>15-24</w:delText>
              </w:r>
            </w:del>
          </w:p>
        </w:tc>
      </w:tr>
      <w:tr w:rsidR="007A6A87" w:rsidRPr="0032026D" w:rsidDel="00602AF8" w:rsidTr="002A71CC">
        <w:trPr>
          <w:trHeight w:val="294"/>
          <w:jc w:val="center"/>
          <w:del w:id="9996" w:author="Motorola PC" w:date="2012-11-16T08:43:00Z"/>
        </w:trPr>
        <w:tc>
          <w:tcPr>
            <w:tcW w:w="933" w:type="dxa"/>
            <w:shd w:val="clear" w:color="auto" w:fill="auto"/>
            <w:vAlign w:val="center"/>
          </w:tcPr>
          <w:p w:rsidR="00000000" w:rsidRDefault="00E22FF5">
            <w:pPr>
              <w:pStyle w:val="Heading9"/>
              <w:rPr>
                <w:del w:id="9997" w:author="Motorola PC" w:date="2012-11-16T08:43:00Z"/>
              </w:rPr>
              <w:pPrChange w:id="9998" w:author="Motorola PC" w:date="2012-11-16T08:43:00Z">
                <w:pPr>
                  <w:pStyle w:val="TAC"/>
                </w:pPr>
              </w:pPrChange>
            </w:pPr>
          </w:p>
        </w:tc>
        <w:tc>
          <w:tcPr>
            <w:tcW w:w="1363" w:type="dxa"/>
            <w:shd w:val="clear" w:color="auto" w:fill="auto"/>
            <w:vAlign w:val="center"/>
          </w:tcPr>
          <w:p w:rsidR="00000000" w:rsidRDefault="007A6A87">
            <w:pPr>
              <w:pStyle w:val="Heading9"/>
              <w:rPr>
                <w:del w:id="9999" w:author="Motorola PC" w:date="2012-11-16T08:43:00Z"/>
              </w:rPr>
              <w:pPrChange w:id="10000" w:author="Motorola PC" w:date="2012-11-16T08:43:00Z">
                <w:pPr>
                  <w:pStyle w:val="TAC"/>
                </w:pPr>
              </w:pPrChange>
            </w:pPr>
            <w:del w:id="10001" w:author="Motorola PC" w:date="2012-11-16T08:43:00Z">
              <w:r w:rsidRPr="0032026D" w:rsidDel="00602AF8">
                <w:delText>L</w:delText>
              </w:r>
              <w:r w:rsidRPr="0032026D" w:rsidDel="00602AF8">
                <w:rPr>
                  <w:rFonts w:eastAsia="MS Mincho"/>
                  <w:vertAlign w:val="subscript"/>
                </w:rPr>
                <w:delText>CRB</w:delText>
              </w:r>
              <w:r w:rsidRPr="0032026D" w:rsidDel="00602AF8">
                <w:delText xml:space="preserve"> [RBs]</w:delText>
              </w:r>
            </w:del>
          </w:p>
        </w:tc>
        <w:tc>
          <w:tcPr>
            <w:tcW w:w="1426" w:type="dxa"/>
            <w:shd w:val="clear" w:color="auto" w:fill="auto"/>
            <w:vAlign w:val="center"/>
          </w:tcPr>
          <w:p w:rsidR="00000000" w:rsidRDefault="007A6A87">
            <w:pPr>
              <w:pStyle w:val="Heading9"/>
              <w:rPr>
                <w:del w:id="10002" w:author="Motorola PC" w:date="2012-11-16T08:43:00Z"/>
              </w:rPr>
              <w:pPrChange w:id="10003" w:author="Motorola PC" w:date="2012-11-16T08:43:00Z">
                <w:pPr>
                  <w:pStyle w:val="TAC"/>
                </w:pPr>
              </w:pPrChange>
            </w:pPr>
            <w:del w:id="10004" w:author="Motorola PC" w:date="2012-11-16T08:43:00Z">
              <w:r w:rsidRPr="0032026D" w:rsidDel="00602AF8">
                <w:delText>1 - 12</w:delText>
              </w:r>
            </w:del>
          </w:p>
        </w:tc>
        <w:tc>
          <w:tcPr>
            <w:tcW w:w="1426" w:type="dxa"/>
            <w:shd w:val="clear" w:color="auto" w:fill="auto"/>
            <w:vAlign w:val="center"/>
          </w:tcPr>
          <w:p w:rsidR="00000000" w:rsidRDefault="007A6A87">
            <w:pPr>
              <w:pStyle w:val="Heading9"/>
              <w:rPr>
                <w:del w:id="10005" w:author="Motorola PC" w:date="2012-11-16T08:43:00Z"/>
              </w:rPr>
              <w:pPrChange w:id="10006" w:author="Motorola PC" w:date="2012-11-16T08:43:00Z">
                <w:pPr>
                  <w:pStyle w:val="TAC"/>
                </w:pPr>
              </w:pPrChange>
            </w:pPr>
            <w:del w:id="10007" w:author="Motorola PC" w:date="2012-11-16T08:43:00Z">
              <w:r w:rsidRPr="0032026D" w:rsidDel="00602AF8">
                <w:delText>15-20</w:delText>
              </w:r>
            </w:del>
          </w:p>
        </w:tc>
        <w:tc>
          <w:tcPr>
            <w:tcW w:w="1426" w:type="dxa"/>
            <w:shd w:val="clear" w:color="auto" w:fill="auto"/>
            <w:vAlign w:val="center"/>
          </w:tcPr>
          <w:p w:rsidR="00000000" w:rsidRDefault="007A6A87">
            <w:pPr>
              <w:pStyle w:val="Heading9"/>
              <w:rPr>
                <w:del w:id="10008" w:author="Motorola PC" w:date="2012-11-16T08:43:00Z"/>
              </w:rPr>
              <w:pPrChange w:id="10009" w:author="Motorola PC" w:date="2012-11-16T08:43:00Z">
                <w:pPr>
                  <w:pStyle w:val="TAC"/>
                </w:pPr>
              </w:pPrChange>
            </w:pPr>
            <w:del w:id="10010" w:author="Motorola PC" w:date="2012-11-16T08:43:00Z">
              <w:r w:rsidRPr="0032026D" w:rsidDel="00602AF8">
                <w:rPr>
                  <w:rFonts w:eastAsia="MS Mincho"/>
                </w:rPr>
                <w:delText>≥</w:delText>
              </w:r>
              <w:r w:rsidRPr="0032026D" w:rsidDel="00602AF8">
                <w:delText>24</w:delText>
              </w:r>
            </w:del>
          </w:p>
        </w:tc>
        <w:tc>
          <w:tcPr>
            <w:tcW w:w="1426" w:type="dxa"/>
            <w:shd w:val="clear" w:color="auto" w:fill="auto"/>
            <w:vAlign w:val="center"/>
          </w:tcPr>
          <w:p w:rsidR="00000000" w:rsidRDefault="007A6A87">
            <w:pPr>
              <w:pStyle w:val="Heading9"/>
              <w:rPr>
                <w:del w:id="10011" w:author="Motorola PC" w:date="2012-11-16T08:43:00Z"/>
              </w:rPr>
              <w:pPrChange w:id="10012" w:author="Motorola PC" w:date="2012-11-16T08:43:00Z">
                <w:pPr>
                  <w:pStyle w:val="TAC"/>
                </w:pPr>
              </w:pPrChange>
            </w:pPr>
            <w:del w:id="10013" w:author="Motorola PC" w:date="2012-11-16T08:43:00Z">
              <w:r w:rsidRPr="0032026D" w:rsidDel="00602AF8">
                <w:rPr>
                  <w:rFonts w:eastAsia="MS Mincho"/>
                </w:rPr>
                <w:delText>≥</w:delText>
              </w:r>
              <w:r w:rsidRPr="0032026D" w:rsidDel="00602AF8">
                <w:delText>30</w:delText>
              </w:r>
            </w:del>
          </w:p>
        </w:tc>
        <w:tc>
          <w:tcPr>
            <w:tcW w:w="1426" w:type="dxa"/>
            <w:shd w:val="clear" w:color="auto" w:fill="auto"/>
            <w:vAlign w:val="center"/>
          </w:tcPr>
          <w:p w:rsidR="00000000" w:rsidRDefault="007A6A87">
            <w:pPr>
              <w:pStyle w:val="Heading9"/>
              <w:rPr>
                <w:del w:id="10014" w:author="Motorola PC" w:date="2012-11-16T08:43:00Z"/>
              </w:rPr>
              <w:pPrChange w:id="10015" w:author="Motorola PC" w:date="2012-11-16T08:43:00Z">
                <w:pPr>
                  <w:pStyle w:val="TAC"/>
                </w:pPr>
              </w:pPrChange>
            </w:pPr>
            <w:del w:id="10016" w:author="Motorola PC" w:date="2012-11-16T08:43:00Z">
              <w:r w:rsidRPr="0032026D" w:rsidDel="00602AF8">
                <w:delText>24-27</w:delText>
              </w:r>
            </w:del>
          </w:p>
        </w:tc>
      </w:tr>
      <w:tr w:rsidR="007A6A87" w:rsidRPr="0032026D" w:rsidDel="00602AF8" w:rsidTr="002A71CC">
        <w:trPr>
          <w:trHeight w:val="308"/>
          <w:jc w:val="center"/>
          <w:del w:id="10017" w:author="Motorola PC" w:date="2012-11-16T08:43:00Z"/>
        </w:trPr>
        <w:tc>
          <w:tcPr>
            <w:tcW w:w="933" w:type="dxa"/>
            <w:shd w:val="clear" w:color="auto" w:fill="auto"/>
            <w:vAlign w:val="center"/>
          </w:tcPr>
          <w:p w:rsidR="00000000" w:rsidRDefault="00E22FF5">
            <w:pPr>
              <w:pStyle w:val="Heading9"/>
              <w:rPr>
                <w:del w:id="10018" w:author="Motorola PC" w:date="2012-11-16T08:43:00Z"/>
              </w:rPr>
              <w:pPrChange w:id="10019" w:author="Motorola PC" w:date="2012-11-16T08:43:00Z">
                <w:pPr>
                  <w:pStyle w:val="TAC"/>
                </w:pPr>
              </w:pPrChange>
            </w:pPr>
          </w:p>
        </w:tc>
        <w:tc>
          <w:tcPr>
            <w:tcW w:w="1363" w:type="dxa"/>
            <w:shd w:val="clear" w:color="auto" w:fill="auto"/>
            <w:vAlign w:val="center"/>
          </w:tcPr>
          <w:p w:rsidR="00000000" w:rsidRDefault="007A6A87">
            <w:pPr>
              <w:pStyle w:val="Heading9"/>
              <w:rPr>
                <w:del w:id="10020" w:author="Motorola PC" w:date="2012-11-16T08:43:00Z"/>
              </w:rPr>
              <w:pPrChange w:id="10021" w:author="Motorola PC" w:date="2012-11-16T08:43:00Z">
                <w:pPr>
                  <w:pStyle w:val="TAC"/>
                </w:pPr>
              </w:pPrChange>
            </w:pPr>
            <w:del w:id="10022" w:author="Motorola PC" w:date="2012-11-16T08:43:00Z">
              <w:r w:rsidRPr="0032026D" w:rsidDel="00602AF8">
                <w:delText>A-MPR [dB]</w:delText>
              </w:r>
            </w:del>
          </w:p>
        </w:tc>
        <w:tc>
          <w:tcPr>
            <w:tcW w:w="1426" w:type="dxa"/>
            <w:shd w:val="clear" w:color="auto" w:fill="auto"/>
            <w:vAlign w:val="center"/>
          </w:tcPr>
          <w:p w:rsidR="00000000" w:rsidRDefault="007A6A87">
            <w:pPr>
              <w:pStyle w:val="Heading9"/>
              <w:rPr>
                <w:del w:id="10023" w:author="Motorola PC" w:date="2012-11-16T08:43:00Z"/>
              </w:rPr>
              <w:pPrChange w:id="10024" w:author="Motorola PC" w:date="2012-11-16T08:43:00Z">
                <w:pPr>
                  <w:pStyle w:val="TAC"/>
                </w:pPr>
              </w:pPrChange>
            </w:pPr>
            <w:del w:id="10025" w:author="Motorola PC" w:date="2012-11-16T08:43:00Z">
              <w:r w:rsidRPr="0032026D" w:rsidDel="00602AF8">
                <w:rPr>
                  <w:rFonts w:eastAsia="MS Mincho"/>
                </w:rPr>
                <w:delText>≤</w:delText>
              </w:r>
              <w:r w:rsidRPr="0032026D" w:rsidDel="00602AF8">
                <w:delText>5</w:delText>
              </w:r>
            </w:del>
          </w:p>
        </w:tc>
        <w:tc>
          <w:tcPr>
            <w:tcW w:w="1426" w:type="dxa"/>
            <w:shd w:val="clear" w:color="auto" w:fill="auto"/>
            <w:vAlign w:val="center"/>
          </w:tcPr>
          <w:p w:rsidR="00000000" w:rsidRDefault="007A6A87">
            <w:pPr>
              <w:pStyle w:val="Heading9"/>
              <w:rPr>
                <w:del w:id="10026" w:author="Motorola PC" w:date="2012-11-16T08:43:00Z"/>
              </w:rPr>
              <w:pPrChange w:id="10027" w:author="Motorola PC" w:date="2012-11-16T08:43:00Z">
                <w:pPr>
                  <w:pStyle w:val="TAC"/>
                </w:pPr>
              </w:pPrChange>
            </w:pPr>
            <w:del w:id="10028" w:author="Motorola PC" w:date="2012-11-16T08:43:00Z">
              <w:r w:rsidRPr="0032026D" w:rsidDel="00602AF8">
                <w:rPr>
                  <w:rFonts w:eastAsia="MS Mincho"/>
                </w:rPr>
                <w:delText>≤</w:delText>
              </w:r>
              <w:r w:rsidRPr="0032026D" w:rsidDel="00602AF8">
                <w:delText>3</w:delText>
              </w:r>
            </w:del>
          </w:p>
        </w:tc>
        <w:tc>
          <w:tcPr>
            <w:tcW w:w="1426" w:type="dxa"/>
            <w:shd w:val="clear" w:color="auto" w:fill="auto"/>
            <w:vAlign w:val="center"/>
          </w:tcPr>
          <w:p w:rsidR="00000000" w:rsidRDefault="007A6A87">
            <w:pPr>
              <w:pStyle w:val="Heading9"/>
              <w:rPr>
                <w:del w:id="10029" w:author="Motorola PC" w:date="2012-11-16T08:43:00Z"/>
              </w:rPr>
              <w:pPrChange w:id="10030" w:author="Motorola PC" w:date="2012-11-16T08:43:00Z">
                <w:pPr>
                  <w:pStyle w:val="TAC"/>
                </w:pPr>
              </w:pPrChange>
            </w:pPr>
            <w:del w:id="10031" w:author="Motorola PC" w:date="2012-11-16T08:43:00Z">
              <w:r w:rsidRPr="0032026D" w:rsidDel="00602AF8">
                <w:rPr>
                  <w:rFonts w:eastAsia="MS Mincho"/>
                </w:rPr>
                <w:delText>≤</w:delText>
              </w:r>
              <w:r w:rsidRPr="0032026D" w:rsidDel="00602AF8">
                <w:delText>7</w:delText>
              </w:r>
            </w:del>
          </w:p>
        </w:tc>
        <w:tc>
          <w:tcPr>
            <w:tcW w:w="1426" w:type="dxa"/>
            <w:shd w:val="clear" w:color="auto" w:fill="auto"/>
            <w:vAlign w:val="center"/>
          </w:tcPr>
          <w:p w:rsidR="00000000" w:rsidRDefault="007A6A87">
            <w:pPr>
              <w:pStyle w:val="Heading9"/>
              <w:rPr>
                <w:del w:id="10032" w:author="Motorola PC" w:date="2012-11-16T08:43:00Z"/>
              </w:rPr>
              <w:pPrChange w:id="10033" w:author="Motorola PC" w:date="2012-11-16T08:43:00Z">
                <w:pPr>
                  <w:pStyle w:val="TAC"/>
                </w:pPr>
              </w:pPrChange>
            </w:pPr>
            <w:del w:id="10034" w:author="Motorola PC" w:date="2012-11-16T08:43:00Z">
              <w:r w:rsidRPr="0032026D" w:rsidDel="00602AF8">
                <w:rPr>
                  <w:rFonts w:eastAsia="MS Mincho"/>
                </w:rPr>
                <w:delText>≤</w:delText>
              </w:r>
              <w:r w:rsidRPr="0032026D" w:rsidDel="00602AF8">
                <w:delText>3</w:delText>
              </w:r>
            </w:del>
          </w:p>
        </w:tc>
        <w:tc>
          <w:tcPr>
            <w:tcW w:w="1426" w:type="dxa"/>
            <w:shd w:val="clear" w:color="auto" w:fill="auto"/>
            <w:vAlign w:val="center"/>
          </w:tcPr>
          <w:p w:rsidR="00000000" w:rsidRDefault="007A6A87">
            <w:pPr>
              <w:pStyle w:val="Heading9"/>
              <w:rPr>
                <w:del w:id="10035" w:author="Motorola PC" w:date="2012-11-16T08:43:00Z"/>
              </w:rPr>
              <w:pPrChange w:id="10036" w:author="Motorola PC" w:date="2012-11-16T08:43:00Z">
                <w:pPr>
                  <w:pStyle w:val="TAC"/>
                </w:pPr>
              </w:pPrChange>
            </w:pPr>
            <w:del w:id="10037" w:author="Motorola PC" w:date="2012-11-16T08:43:00Z">
              <w:r w:rsidRPr="0032026D" w:rsidDel="00602AF8">
                <w:rPr>
                  <w:rFonts w:eastAsia="MS Mincho"/>
                </w:rPr>
                <w:delText>≤</w:delText>
              </w:r>
              <w:r w:rsidRPr="0032026D" w:rsidDel="00602AF8">
                <w:delText>1</w:delText>
              </w:r>
            </w:del>
          </w:p>
        </w:tc>
      </w:tr>
    </w:tbl>
    <w:p w:rsidR="00000000" w:rsidRDefault="00E22FF5">
      <w:pPr>
        <w:pStyle w:val="Heading9"/>
        <w:rPr>
          <w:del w:id="10038" w:author="Motorola PC" w:date="2012-11-16T08:43:00Z"/>
        </w:rPr>
        <w:pPrChange w:id="10039" w:author="Motorola PC" w:date="2012-11-16T08:43:00Z">
          <w:pPr>
            <w:jc w:val="both"/>
          </w:pPr>
        </w:pPrChange>
      </w:pPr>
    </w:p>
    <w:p w:rsidR="00000000" w:rsidRDefault="007A6A87">
      <w:pPr>
        <w:pStyle w:val="Heading9"/>
        <w:rPr>
          <w:del w:id="10040" w:author="Motorola PC" w:date="2012-11-16T08:43:00Z"/>
          <w:rFonts w:cs="Arial"/>
        </w:rPr>
        <w:pPrChange w:id="10041" w:author="Motorola PC" w:date="2012-11-16T08:43:00Z">
          <w:pPr>
            <w:pStyle w:val="TH"/>
          </w:pPr>
        </w:pPrChange>
      </w:pPr>
      <w:del w:id="10042" w:author="Motorola PC" w:date="2012-11-16T08:43:00Z">
        <w:r w:rsidRPr="0032026D" w:rsidDel="00602AF8">
          <w:delText>Table 6.2.4-12: A-MPR for “NS_16”</w:delText>
        </w:r>
        <w:r w:rsidRPr="0032026D" w:rsidDel="00602AF8">
          <w:rPr>
            <w:rFonts w:cs="Arial"/>
          </w:rPr>
          <w:delText xml:space="preserve"> with channel lower edge at ≥808.5 MHz</w:delText>
        </w:r>
      </w:del>
    </w:p>
    <w:tbl>
      <w:tblPr>
        <w:tblW w:w="9394"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7"/>
        <w:gridCol w:w="1897"/>
        <w:gridCol w:w="1285"/>
        <w:gridCol w:w="1293"/>
        <w:gridCol w:w="1293"/>
        <w:gridCol w:w="1293"/>
        <w:gridCol w:w="1276"/>
      </w:tblGrid>
      <w:tr w:rsidR="007A6A87" w:rsidRPr="0032026D" w:rsidDel="00602AF8" w:rsidTr="002A71CC">
        <w:trPr>
          <w:trHeight w:val="308"/>
          <w:jc w:val="center"/>
          <w:del w:id="10043" w:author="Motorola PC" w:date="2012-11-16T08:43:00Z"/>
        </w:trPr>
        <w:tc>
          <w:tcPr>
            <w:tcW w:w="933" w:type="dxa"/>
            <w:shd w:val="clear" w:color="auto" w:fill="auto"/>
            <w:vAlign w:val="center"/>
          </w:tcPr>
          <w:p w:rsidR="00000000" w:rsidRDefault="007A6A87">
            <w:pPr>
              <w:pStyle w:val="Heading9"/>
              <w:rPr>
                <w:del w:id="10044" w:author="Motorola PC" w:date="2012-11-16T08:43:00Z"/>
              </w:rPr>
              <w:pPrChange w:id="10045" w:author="Motorola PC" w:date="2012-11-16T08:43:00Z">
                <w:pPr>
                  <w:pStyle w:val="TAH"/>
                </w:pPr>
              </w:pPrChange>
            </w:pPr>
            <w:del w:id="10046" w:author="Motorola PC" w:date="2012-11-16T08:43:00Z">
              <w:r w:rsidRPr="0032026D" w:rsidDel="00602AF8">
                <w:delText>CBW</w:delText>
              </w:r>
            </w:del>
          </w:p>
        </w:tc>
        <w:tc>
          <w:tcPr>
            <w:tcW w:w="1363" w:type="dxa"/>
            <w:shd w:val="clear" w:color="auto" w:fill="auto"/>
            <w:vAlign w:val="center"/>
          </w:tcPr>
          <w:p w:rsidR="00000000" w:rsidRDefault="007A6A87">
            <w:pPr>
              <w:pStyle w:val="Heading9"/>
              <w:rPr>
                <w:del w:id="10047" w:author="Motorola PC" w:date="2012-11-16T08:43:00Z"/>
              </w:rPr>
              <w:pPrChange w:id="10048" w:author="Motorola PC" w:date="2012-11-16T08:43:00Z">
                <w:pPr>
                  <w:pStyle w:val="TAH"/>
                </w:pPr>
              </w:pPrChange>
            </w:pPr>
            <w:del w:id="10049" w:author="Motorola PC" w:date="2012-11-16T08:43:00Z">
              <w:r w:rsidRPr="0032026D" w:rsidDel="00602AF8">
                <w:delText>Parameter</w:delText>
              </w:r>
            </w:del>
          </w:p>
        </w:tc>
        <w:tc>
          <w:tcPr>
            <w:tcW w:w="1428" w:type="dxa"/>
            <w:shd w:val="clear" w:color="auto" w:fill="auto"/>
            <w:vAlign w:val="center"/>
          </w:tcPr>
          <w:p w:rsidR="00000000" w:rsidRDefault="00E22FF5">
            <w:pPr>
              <w:pStyle w:val="Heading9"/>
              <w:rPr>
                <w:del w:id="10050" w:author="Motorola PC" w:date="2012-11-16T08:43:00Z"/>
              </w:rPr>
              <w:pPrChange w:id="10051" w:author="Motorola PC" w:date="2012-11-16T08:43:00Z">
                <w:pPr>
                  <w:pStyle w:val="TAH"/>
                </w:pPr>
              </w:pPrChange>
            </w:pPr>
          </w:p>
        </w:tc>
        <w:tc>
          <w:tcPr>
            <w:tcW w:w="1418" w:type="dxa"/>
            <w:shd w:val="clear" w:color="auto" w:fill="auto"/>
            <w:vAlign w:val="center"/>
          </w:tcPr>
          <w:p w:rsidR="00000000" w:rsidRDefault="00E22FF5">
            <w:pPr>
              <w:pStyle w:val="Heading9"/>
              <w:rPr>
                <w:del w:id="10052" w:author="Motorola PC" w:date="2012-11-16T08:43:00Z"/>
              </w:rPr>
              <w:pPrChange w:id="10053" w:author="Motorola PC" w:date="2012-11-16T08:43:00Z">
                <w:pPr>
                  <w:pStyle w:val="TAH"/>
                </w:pPr>
              </w:pPrChange>
            </w:pPr>
          </w:p>
        </w:tc>
        <w:tc>
          <w:tcPr>
            <w:tcW w:w="1417" w:type="dxa"/>
            <w:shd w:val="clear" w:color="auto" w:fill="auto"/>
            <w:vAlign w:val="center"/>
          </w:tcPr>
          <w:p w:rsidR="00000000" w:rsidRDefault="00E22FF5">
            <w:pPr>
              <w:pStyle w:val="Heading9"/>
              <w:rPr>
                <w:del w:id="10054" w:author="Motorola PC" w:date="2012-11-16T08:43:00Z"/>
              </w:rPr>
              <w:pPrChange w:id="10055" w:author="Motorola PC" w:date="2012-11-16T08:43:00Z">
                <w:pPr>
                  <w:pStyle w:val="TAH"/>
                </w:pPr>
              </w:pPrChange>
            </w:pPr>
          </w:p>
        </w:tc>
        <w:tc>
          <w:tcPr>
            <w:tcW w:w="1418" w:type="dxa"/>
            <w:shd w:val="clear" w:color="auto" w:fill="auto"/>
            <w:vAlign w:val="center"/>
          </w:tcPr>
          <w:p w:rsidR="00000000" w:rsidRDefault="00E22FF5">
            <w:pPr>
              <w:pStyle w:val="Heading9"/>
              <w:rPr>
                <w:del w:id="10056" w:author="Motorola PC" w:date="2012-11-16T08:43:00Z"/>
              </w:rPr>
              <w:pPrChange w:id="10057" w:author="Motorola PC" w:date="2012-11-16T08:43:00Z">
                <w:pPr>
                  <w:pStyle w:val="TAH"/>
                </w:pPr>
              </w:pPrChange>
            </w:pPr>
          </w:p>
        </w:tc>
        <w:tc>
          <w:tcPr>
            <w:tcW w:w="1417" w:type="dxa"/>
            <w:shd w:val="clear" w:color="auto" w:fill="auto"/>
            <w:vAlign w:val="center"/>
          </w:tcPr>
          <w:p w:rsidR="00000000" w:rsidRDefault="00E22FF5">
            <w:pPr>
              <w:pStyle w:val="Heading9"/>
              <w:rPr>
                <w:del w:id="10058" w:author="Motorola PC" w:date="2012-11-16T08:43:00Z"/>
              </w:rPr>
              <w:pPrChange w:id="10059" w:author="Motorola PC" w:date="2012-11-16T08:43:00Z">
                <w:pPr>
                  <w:pStyle w:val="TAH"/>
                </w:pPr>
              </w:pPrChange>
            </w:pPr>
          </w:p>
        </w:tc>
      </w:tr>
      <w:tr w:rsidR="007A6A87" w:rsidRPr="0032026D" w:rsidDel="00602AF8" w:rsidTr="002A71CC">
        <w:trPr>
          <w:trHeight w:val="294"/>
          <w:jc w:val="center"/>
          <w:del w:id="10060" w:author="Motorola PC" w:date="2012-11-16T08:43:00Z"/>
        </w:trPr>
        <w:tc>
          <w:tcPr>
            <w:tcW w:w="933" w:type="dxa"/>
            <w:shd w:val="clear" w:color="auto" w:fill="auto"/>
            <w:vAlign w:val="center"/>
          </w:tcPr>
          <w:p w:rsidR="00000000" w:rsidRDefault="007A6A87">
            <w:pPr>
              <w:pStyle w:val="Heading9"/>
              <w:rPr>
                <w:del w:id="10061" w:author="Motorola PC" w:date="2012-11-16T08:43:00Z"/>
              </w:rPr>
              <w:pPrChange w:id="10062" w:author="Motorola PC" w:date="2012-11-16T08:43:00Z">
                <w:pPr>
                  <w:pStyle w:val="TAC"/>
                </w:pPr>
              </w:pPrChange>
            </w:pPr>
            <w:del w:id="10063" w:author="Motorola PC" w:date="2012-11-16T08:43:00Z">
              <w:r w:rsidRPr="0032026D" w:rsidDel="00602AF8">
                <w:delText>5 MHz</w:delText>
              </w:r>
            </w:del>
          </w:p>
        </w:tc>
        <w:tc>
          <w:tcPr>
            <w:tcW w:w="1363" w:type="dxa"/>
            <w:shd w:val="clear" w:color="auto" w:fill="auto"/>
            <w:vAlign w:val="center"/>
          </w:tcPr>
          <w:p w:rsidR="00000000" w:rsidRDefault="007A6A87">
            <w:pPr>
              <w:pStyle w:val="Heading9"/>
              <w:rPr>
                <w:del w:id="10064" w:author="Motorola PC" w:date="2012-11-16T08:43:00Z"/>
              </w:rPr>
              <w:pPrChange w:id="10065" w:author="Motorola PC" w:date="2012-11-16T08:43:00Z">
                <w:pPr>
                  <w:pStyle w:val="TAC"/>
                </w:pPr>
              </w:pPrChange>
            </w:pPr>
            <w:del w:id="10066" w:author="Motorola PC" w:date="2012-11-16T08:43:00Z">
              <w:r w:rsidRPr="0032026D" w:rsidDel="00602AF8">
                <w:delText>RB</w:delText>
              </w:r>
              <w:r w:rsidRPr="0032026D" w:rsidDel="00602AF8">
                <w:rPr>
                  <w:vertAlign w:val="subscript"/>
                </w:rPr>
                <w:delText>start</w:delText>
              </w:r>
            </w:del>
          </w:p>
        </w:tc>
        <w:tc>
          <w:tcPr>
            <w:tcW w:w="1428" w:type="dxa"/>
            <w:shd w:val="clear" w:color="auto" w:fill="auto"/>
            <w:vAlign w:val="center"/>
          </w:tcPr>
          <w:p w:rsidR="00000000" w:rsidRDefault="007A6A87">
            <w:pPr>
              <w:pStyle w:val="Heading9"/>
              <w:rPr>
                <w:del w:id="10067" w:author="Motorola PC" w:date="2012-11-16T08:43:00Z"/>
              </w:rPr>
              <w:pPrChange w:id="10068" w:author="Motorola PC" w:date="2012-11-16T08:43:00Z">
                <w:pPr>
                  <w:pStyle w:val="TAC"/>
                </w:pPr>
              </w:pPrChange>
            </w:pPr>
            <w:del w:id="10069" w:author="Motorola PC" w:date="2012-11-16T08:43:00Z">
              <w:r w:rsidRPr="0032026D" w:rsidDel="00602AF8">
                <w:delText>0</w:delText>
              </w:r>
            </w:del>
          </w:p>
        </w:tc>
        <w:tc>
          <w:tcPr>
            <w:tcW w:w="1418" w:type="dxa"/>
            <w:shd w:val="clear" w:color="auto" w:fill="auto"/>
            <w:vAlign w:val="center"/>
          </w:tcPr>
          <w:p w:rsidR="00000000" w:rsidRDefault="007A6A87">
            <w:pPr>
              <w:pStyle w:val="Heading9"/>
              <w:rPr>
                <w:del w:id="10070" w:author="Motorola PC" w:date="2012-11-16T08:43:00Z"/>
              </w:rPr>
              <w:pPrChange w:id="10071" w:author="Motorola PC" w:date="2012-11-16T08:43:00Z">
                <w:pPr>
                  <w:pStyle w:val="TAC"/>
                </w:pPr>
              </w:pPrChange>
            </w:pPr>
            <w:del w:id="10072" w:author="Motorola PC" w:date="2012-11-16T08:43:00Z">
              <w:r w:rsidRPr="0032026D" w:rsidDel="00602AF8">
                <w:delText>0-1</w:delText>
              </w:r>
            </w:del>
          </w:p>
        </w:tc>
        <w:tc>
          <w:tcPr>
            <w:tcW w:w="1417" w:type="dxa"/>
            <w:shd w:val="clear" w:color="auto" w:fill="auto"/>
            <w:vAlign w:val="center"/>
          </w:tcPr>
          <w:p w:rsidR="00000000" w:rsidRDefault="007A6A87">
            <w:pPr>
              <w:pStyle w:val="Heading9"/>
              <w:rPr>
                <w:del w:id="10073" w:author="Motorola PC" w:date="2012-11-16T08:43:00Z"/>
              </w:rPr>
              <w:pPrChange w:id="10074" w:author="Motorola PC" w:date="2012-11-16T08:43:00Z">
                <w:pPr>
                  <w:pStyle w:val="TAC"/>
                </w:pPr>
              </w:pPrChange>
            </w:pPr>
            <w:del w:id="10075" w:author="Motorola PC" w:date="2012-11-16T08:43:00Z">
              <w:r w:rsidRPr="0032026D" w:rsidDel="00602AF8">
                <w:delText>10-5</w:delText>
              </w:r>
            </w:del>
          </w:p>
        </w:tc>
        <w:tc>
          <w:tcPr>
            <w:tcW w:w="1418" w:type="dxa"/>
            <w:shd w:val="clear" w:color="auto" w:fill="auto"/>
            <w:vAlign w:val="center"/>
          </w:tcPr>
          <w:p w:rsidR="00000000" w:rsidRDefault="00E22FF5">
            <w:pPr>
              <w:pStyle w:val="Heading9"/>
              <w:rPr>
                <w:del w:id="10076" w:author="Motorola PC" w:date="2012-11-16T08:43:00Z"/>
              </w:rPr>
              <w:pPrChange w:id="10077" w:author="Motorola PC" w:date="2012-11-16T08:43:00Z">
                <w:pPr>
                  <w:pStyle w:val="TAC"/>
                </w:pPr>
              </w:pPrChange>
            </w:pPr>
          </w:p>
        </w:tc>
        <w:tc>
          <w:tcPr>
            <w:tcW w:w="1417" w:type="dxa"/>
            <w:shd w:val="clear" w:color="auto" w:fill="auto"/>
            <w:vAlign w:val="center"/>
          </w:tcPr>
          <w:p w:rsidR="00000000" w:rsidRDefault="00E22FF5">
            <w:pPr>
              <w:pStyle w:val="Heading9"/>
              <w:rPr>
                <w:del w:id="10078" w:author="Motorola PC" w:date="2012-11-16T08:43:00Z"/>
              </w:rPr>
              <w:pPrChange w:id="10079" w:author="Motorola PC" w:date="2012-11-16T08:43:00Z">
                <w:pPr>
                  <w:pStyle w:val="TAC"/>
                </w:pPr>
              </w:pPrChange>
            </w:pPr>
          </w:p>
        </w:tc>
      </w:tr>
      <w:tr w:rsidR="007A6A87" w:rsidRPr="0032026D" w:rsidDel="00602AF8" w:rsidTr="002A71CC">
        <w:trPr>
          <w:trHeight w:val="308"/>
          <w:jc w:val="center"/>
          <w:del w:id="10080" w:author="Motorola PC" w:date="2012-11-16T08:43:00Z"/>
        </w:trPr>
        <w:tc>
          <w:tcPr>
            <w:tcW w:w="933" w:type="dxa"/>
            <w:shd w:val="clear" w:color="auto" w:fill="auto"/>
            <w:vAlign w:val="center"/>
          </w:tcPr>
          <w:p w:rsidR="00000000" w:rsidRDefault="00E22FF5">
            <w:pPr>
              <w:pStyle w:val="Heading9"/>
              <w:rPr>
                <w:del w:id="10081" w:author="Motorola PC" w:date="2012-11-16T08:43:00Z"/>
              </w:rPr>
              <w:pPrChange w:id="10082" w:author="Motorola PC" w:date="2012-11-16T08:43:00Z">
                <w:pPr>
                  <w:pStyle w:val="TAC"/>
                </w:pPr>
              </w:pPrChange>
            </w:pPr>
          </w:p>
        </w:tc>
        <w:tc>
          <w:tcPr>
            <w:tcW w:w="1363" w:type="dxa"/>
            <w:shd w:val="clear" w:color="auto" w:fill="auto"/>
            <w:vAlign w:val="center"/>
          </w:tcPr>
          <w:p w:rsidR="00000000" w:rsidRDefault="007A6A87">
            <w:pPr>
              <w:pStyle w:val="Heading9"/>
              <w:rPr>
                <w:del w:id="10083" w:author="Motorola PC" w:date="2012-11-16T08:43:00Z"/>
              </w:rPr>
              <w:pPrChange w:id="10084" w:author="Motorola PC" w:date="2012-11-16T08:43:00Z">
                <w:pPr>
                  <w:pStyle w:val="TAC"/>
                </w:pPr>
              </w:pPrChange>
            </w:pPr>
            <w:del w:id="10085" w:author="Motorola PC" w:date="2012-11-16T08:43:00Z">
              <w:r w:rsidRPr="0032026D" w:rsidDel="00602AF8">
                <w:delText>L</w:delText>
              </w:r>
              <w:r w:rsidRPr="0032026D" w:rsidDel="00602AF8">
                <w:rPr>
                  <w:rFonts w:eastAsia="MS Mincho"/>
                  <w:vertAlign w:val="subscript"/>
                </w:rPr>
                <w:delText>CRB</w:delText>
              </w:r>
              <w:r w:rsidRPr="0032026D" w:rsidDel="00602AF8">
                <w:delText xml:space="preserve"> [RBs]</w:delText>
              </w:r>
            </w:del>
          </w:p>
        </w:tc>
        <w:tc>
          <w:tcPr>
            <w:tcW w:w="1428" w:type="dxa"/>
            <w:shd w:val="clear" w:color="auto" w:fill="auto"/>
            <w:vAlign w:val="center"/>
          </w:tcPr>
          <w:p w:rsidR="00000000" w:rsidRDefault="007A6A87">
            <w:pPr>
              <w:pStyle w:val="Heading9"/>
              <w:rPr>
                <w:del w:id="10086" w:author="Motorola PC" w:date="2012-11-16T08:43:00Z"/>
              </w:rPr>
              <w:pPrChange w:id="10087" w:author="Motorola PC" w:date="2012-11-16T08:43:00Z">
                <w:pPr>
                  <w:pStyle w:val="TAC"/>
                </w:pPr>
              </w:pPrChange>
            </w:pPr>
            <w:del w:id="10088" w:author="Motorola PC" w:date="2012-11-16T08:43:00Z">
              <w:r w:rsidRPr="0032026D" w:rsidDel="00602AF8">
                <w:delText>16-20</w:delText>
              </w:r>
            </w:del>
          </w:p>
        </w:tc>
        <w:tc>
          <w:tcPr>
            <w:tcW w:w="1418" w:type="dxa"/>
            <w:shd w:val="clear" w:color="auto" w:fill="auto"/>
            <w:vAlign w:val="center"/>
          </w:tcPr>
          <w:p w:rsidR="00000000" w:rsidRDefault="007A6A87">
            <w:pPr>
              <w:pStyle w:val="Heading9"/>
              <w:rPr>
                <w:del w:id="10089" w:author="Motorola PC" w:date="2012-11-16T08:43:00Z"/>
              </w:rPr>
              <w:pPrChange w:id="10090" w:author="Motorola PC" w:date="2012-11-16T08:43:00Z">
                <w:pPr>
                  <w:pStyle w:val="TAC"/>
                </w:pPr>
              </w:pPrChange>
            </w:pPr>
            <w:del w:id="10091" w:author="Motorola PC" w:date="2012-11-16T08:43:00Z">
              <w:r w:rsidRPr="0032026D" w:rsidDel="00602AF8">
                <w:rPr>
                  <w:rFonts w:eastAsia="MS Mincho"/>
                </w:rPr>
                <w:delText>≥</w:delText>
              </w:r>
              <w:r w:rsidRPr="0032026D" w:rsidDel="00602AF8">
                <w:delText>24</w:delText>
              </w:r>
            </w:del>
          </w:p>
        </w:tc>
        <w:tc>
          <w:tcPr>
            <w:tcW w:w="1417" w:type="dxa"/>
            <w:shd w:val="clear" w:color="auto" w:fill="auto"/>
            <w:vAlign w:val="center"/>
          </w:tcPr>
          <w:p w:rsidR="00000000" w:rsidRDefault="007A6A87">
            <w:pPr>
              <w:pStyle w:val="Heading9"/>
              <w:rPr>
                <w:del w:id="10092" w:author="Motorola PC" w:date="2012-11-16T08:43:00Z"/>
              </w:rPr>
              <w:pPrChange w:id="10093" w:author="Motorola PC" w:date="2012-11-16T08:43:00Z">
                <w:pPr>
                  <w:pStyle w:val="TAC"/>
                </w:pPr>
              </w:pPrChange>
            </w:pPr>
            <w:del w:id="10094" w:author="Motorola PC" w:date="2012-11-16T08:43:00Z">
              <w:r w:rsidRPr="0032026D" w:rsidDel="00602AF8">
                <w:delText>16-20</w:delText>
              </w:r>
            </w:del>
          </w:p>
        </w:tc>
        <w:tc>
          <w:tcPr>
            <w:tcW w:w="1418" w:type="dxa"/>
            <w:shd w:val="clear" w:color="auto" w:fill="auto"/>
            <w:vAlign w:val="center"/>
          </w:tcPr>
          <w:p w:rsidR="00000000" w:rsidRDefault="00E22FF5">
            <w:pPr>
              <w:pStyle w:val="Heading9"/>
              <w:rPr>
                <w:del w:id="10095" w:author="Motorola PC" w:date="2012-11-16T08:43:00Z"/>
              </w:rPr>
              <w:pPrChange w:id="10096" w:author="Motorola PC" w:date="2012-11-16T08:43:00Z">
                <w:pPr>
                  <w:pStyle w:val="TAC"/>
                </w:pPr>
              </w:pPrChange>
            </w:pPr>
          </w:p>
        </w:tc>
        <w:tc>
          <w:tcPr>
            <w:tcW w:w="1417" w:type="dxa"/>
            <w:shd w:val="clear" w:color="auto" w:fill="auto"/>
            <w:vAlign w:val="center"/>
          </w:tcPr>
          <w:p w:rsidR="00000000" w:rsidRDefault="00E22FF5">
            <w:pPr>
              <w:pStyle w:val="Heading9"/>
              <w:rPr>
                <w:del w:id="10097" w:author="Motorola PC" w:date="2012-11-16T08:43:00Z"/>
              </w:rPr>
              <w:pPrChange w:id="10098" w:author="Motorola PC" w:date="2012-11-16T08:43:00Z">
                <w:pPr>
                  <w:pStyle w:val="TAC"/>
                </w:pPr>
              </w:pPrChange>
            </w:pPr>
          </w:p>
        </w:tc>
      </w:tr>
      <w:tr w:rsidR="007A6A87" w:rsidRPr="0032026D" w:rsidDel="00602AF8" w:rsidTr="002A71CC">
        <w:trPr>
          <w:trHeight w:val="294"/>
          <w:jc w:val="center"/>
          <w:del w:id="10099" w:author="Motorola PC" w:date="2012-11-16T08:43:00Z"/>
        </w:trPr>
        <w:tc>
          <w:tcPr>
            <w:tcW w:w="933" w:type="dxa"/>
            <w:shd w:val="clear" w:color="auto" w:fill="auto"/>
            <w:vAlign w:val="center"/>
          </w:tcPr>
          <w:p w:rsidR="00000000" w:rsidRDefault="00E22FF5">
            <w:pPr>
              <w:pStyle w:val="Heading9"/>
              <w:rPr>
                <w:del w:id="10100" w:author="Motorola PC" w:date="2012-11-16T08:43:00Z"/>
              </w:rPr>
              <w:pPrChange w:id="10101" w:author="Motorola PC" w:date="2012-11-16T08:43:00Z">
                <w:pPr>
                  <w:pStyle w:val="TAC"/>
                </w:pPr>
              </w:pPrChange>
            </w:pPr>
          </w:p>
        </w:tc>
        <w:tc>
          <w:tcPr>
            <w:tcW w:w="1363" w:type="dxa"/>
            <w:shd w:val="clear" w:color="auto" w:fill="auto"/>
            <w:vAlign w:val="center"/>
          </w:tcPr>
          <w:p w:rsidR="00000000" w:rsidRDefault="007A6A87">
            <w:pPr>
              <w:pStyle w:val="Heading9"/>
              <w:rPr>
                <w:del w:id="10102" w:author="Motorola PC" w:date="2012-11-16T08:43:00Z"/>
              </w:rPr>
              <w:pPrChange w:id="10103" w:author="Motorola PC" w:date="2012-11-16T08:43:00Z">
                <w:pPr>
                  <w:pStyle w:val="TAC"/>
                </w:pPr>
              </w:pPrChange>
            </w:pPr>
            <w:del w:id="10104" w:author="Motorola PC" w:date="2012-11-16T08:43:00Z">
              <w:r w:rsidRPr="0032026D" w:rsidDel="00602AF8">
                <w:delText>A-MPR [dB]</w:delText>
              </w:r>
            </w:del>
          </w:p>
        </w:tc>
        <w:tc>
          <w:tcPr>
            <w:tcW w:w="1428" w:type="dxa"/>
            <w:shd w:val="clear" w:color="auto" w:fill="auto"/>
            <w:vAlign w:val="center"/>
          </w:tcPr>
          <w:p w:rsidR="00000000" w:rsidRDefault="007A6A87">
            <w:pPr>
              <w:pStyle w:val="Heading9"/>
              <w:rPr>
                <w:del w:id="10105" w:author="Motorola PC" w:date="2012-11-16T08:43:00Z"/>
              </w:rPr>
              <w:pPrChange w:id="10106" w:author="Motorola PC" w:date="2012-11-16T08:43:00Z">
                <w:pPr>
                  <w:pStyle w:val="TAC"/>
                </w:pPr>
              </w:pPrChange>
            </w:pPr>
            <w:del w:id="10107" w:author="Motorola PC" w:date="2012-11-16T08:43:00Z">
              <w:r w:rsidRPr="0032026D" w:rsidDel="00602AF8">
                <w:rPr>
                  <w:rFonts w:eastAsia="MS Mincho"/>
                </w:rPr>
                <w:delText>≤2</w:delText>
              </w:r>
            </w:del>
          </w:p>
        </w:tc>
        <w:tc>
          <w:tcPr>
            <w:tcW w:w="1418" w:type="dxa"/>
            <w:shd w:val="clear" w:color="auto" w:fill="auto"/>
            <w:vAlign w:val="center"/>
          </w:tcPr>
          <w:p w:rsidR="00000000" w:rsidRDefault="007A6A87">
            <w:pPr>
              <w:pStyle w:val="Heading9"/>
              <w:rPr>
                <w:del w:id="10108" w:author="Motorola PC" w:date="2012-11-16T08:43:00Z"/>
              </w:rPr>
              <w:pPrChange w:id="10109" w:author="Motorola PC" w:date="2012-11-16T08:43:00Z">
                <w:pPr>
                  <w:pStyle w:val="TAC"/>
                </w:pPr>
              </w:pPrChange>
            </w:pPr>
            <w:del w:id="10110" w:author="Motorola PC" w:date="2012-11-16T08:43:00Z">
              <w:r w:rsidRPr="0032026D" w:rsidDel="00602AF8">
                <w:rPr>
                  <w:rFonts w:eastAsia="MS Mincho"/>
                </w:rPr>
                <w:delText>≤</w:delText>
              </w:r>
              <w:r w:rsidRPr="0032026D" w:rsidDel="00602AF8">
                <w:delText>3</w:delText>
              </w:r>
            </w:del>
          </w:p>
        </w:tc>
        <w:tc>
          <w:tcPr>
            <w:tcW w:w="1417" w:type="dxa"/>
            <w:shd w:val="clear" w:color="auto" w:fill="auto"/>
            <w:vAlign w:val="center"/>
          </w:tcPr>
          <w:p w:rsidR="00000000" w:rsidRDefault="007A6A87">
            <w:pPr>
              <w:pStyle w:val="Heading9"/>
              <w:rPr>
                <w:del w:id="10111" w:author="Motorola PC" w:date="2012-11-16T08:43:00Z"/>
              </w:rPr>
              <w:pPrChange w:id="10112" w:author="Motorola PC" w:date="2012-11-16T08:43:00Z">
                <w:pPr>
                  <w:pStyle w:val="TAC"/>
                </w:pPr>
              </w:pPrChange>
            </w:pPr>
            <w:del w:id="10113" w:author="Motorola PC" w:date="2012-11-16T08:43:00Z">
              <w:r w:rsidRPr="0032026D" w:rsidDel="00602AF8">
                <w:rPr>
                  <w:rFonts w:eastAsia="MS Mincho"/>
                </w:rPr>
                <w:delText>≤</w:delText>
              </w:r>
              <w:r w:rsidRPr="0032026D" w:rsidDel="00602AF8">
                <w:delText>1</w:delText>
              </w:r>
            </w:del>
          </w:p>
        </w:tc>
        <w:tc>
          <w:tcPr>
            <w:tcW w:w="1418" w:type="dxa"/>
            <w:shd w:val="clear" w:color="auto" w:fill="auto"/>
            <w:vAlign w:val="center"/>
          </w:tcPr>
          <w:p w:rsidR="00000000" w:rsidRDefault="00E22FF5">
            <w:pPr>
              <w:pStyle w:val="Heading9"/>
              <w:rPr>
                <w:del w:id="10114" w:author="Motorola PC" w:date="2012-11-16T08:43:00Z"/>
              </w:rPr>
              <w:pPrChange w:id="10115" w:author="Motorola PC" w:date="2012-11-16T08:43:00Z">
                <w:pPr>
                  <w:pStyle w:val="TAC"/>
                </w:pPr>
              </w:pPrChange>
            </w:pPr>
          </w:p>
        </w:tc>
        <w:tc>
          <w:tcPr>
            <w:tcW w:w="1417" w:type="dxa"/>
            <w:shd w:val="clear" w:color="auto" w:fill="auto"/>
            <w:vAlign w:val="center"/>
          </w:tcPr>
          <w:p w:rsidR="00000000" w:rsidRDefault="00E22FF5">
            <w:pPr>
              <w:pStyle w:val="Heading9"/>
              <w:rPr>
                <w:del w:id="10116" w:author="Motorola PC" w:date="2012-11-16T08:43:00Z"/>
              </w:rPr>
              <w:pPrChange w:id="10117" w:author="Motorola PC" w:date="2012-11-16T08:43:00Z">
                <w:pPr>
                  <w:pStyle w:val="TAC"/>
                </w:pPr>
              </w:pPrChange>
            </w:pPr>
          </w:p>
        </w:tc>
      </w:tr>
      <w:tr w:rsidR="007A6A87" w:rsidRPr="0032026D" w:rsidDel="00602AF8" w:rsidTr="002A71CC">
        <w:trPr>
          <w:trHeight w:val="308"/>
          <w:jc w:val="center"/>
          <w:del w:id="10118" w:author="Motorola PC" w:date="2012-11-16T08:43:00Z"/>
        </w:trPr>
        <w:tc>
          <w:tcPr>
            <w:tcW w:w="933" w:type="dxa"/>
            <w:shd w:val="clear" w:color="auto" w:fill="auto"/>
            <w:vAlign w:val="center"/>
          </w:tcPr>
          <w:p w:rsidR="00000000" w:rsidRDefault="007A6A87">
            <w:pPr>
              <w:pStyle w:val="Heading9"/>
              <w:rPr>
                <w:del w:id="10119" w:author="Motorola PC" w:date="2012-11-16T08:43:00Z"/>
              </w:rPr>
              <w:pPrChange w:id="10120" w:author="Motorola PC" w:date="2012-11-16T08:43:00Z">
                <w:pPr>
                  <w:pStyle w:val="TAC"/>
                </w:pPr>
              </w:pPrChange>
            </w:pPr>
            <w:del w:id="10121" w:author="Motorola PC" w:date="2012-11-16T08:43:00Z">
              <w:r w:rsidRPr="0032026D" w:rsidDel="00602AF8">
                <w:delText>10 MHz</w:delText>
              </w:r>
            </w:del>
          </w:p>
        </w:tc>
        <w:tc>
          <w:tcPr>
            <w:tcW w:w="1363" w:type="dxa"/>
            <w:shd w:val="clear" w:color="auto" w:fill="auto"/>
            <w:vAlign w:val="center"/>
          </w:tcPr>
          <w:p w:rsidR="00000000" w:rsidRDefault="007A6A87">
            <w:pPr>
              <w:pStyle w:val="Heading9"/>
              <w:rPr>
                <w:del w:id="10122" w:author="Motorola PC" w:date="2012-11-16T08:43:00Z"/>
              </w:rPr>
              <w:pPrChange w:id="10123" w:author="Motorola PC" w:date="2012-11-16T08:43:00Z">
                <w:pPr>
                  <w:pStyle w:val="TAC"/>
                </w:pPr>
              </w:pPrChange>
            </w:pPr>
            <w:del w:id="10124" w:author="Motorola PC" w:date="2012-11-16T08:43:00Z">
              <w:r w:rsidRPr="0032026D" w:rsidDel="00602AF8">
                <w:delText>RB</w:delText>
              </w:r>
              <w:r w:rsidRPr="0032026D" w:rsidDel="00602AF8">
                <w:rPr>
                  <w:vertAlign w:val="subscript"/>
                </w:rPr>
                <w:delText>start</w:delText>
              </w:r>
            </w:del>
          </w:p>
        </w:tc>
        <w:tc>
          <w:tcPr>
            <w:tcW w:w="1428" w:type="dxa"/>
            <w:shd w:val="clear" w:color="auto" w:fill="auto"/>
            <w:vAlign w:val="center"/>
          </w:tcPr>
          <w:p w:rsidR="00000000" w:rsidRDefault="007A6A87">
            <w:pPr>
              <w:pStyle w:val="Heading9"/>
              <w:rPr>
                <w:del w:id="10125" w:author="Motorola PC" w:date="2012-11-16T08:43:00Z"/>
              </w:rPr>
              <w:pPrChange w:id="10126" w:author="Motorola PC" w:date="2012-11-16T08:43:00Z">
                <w:pPr>
                  <w:pStyle w:val="TAC"/>
                </w:pPr>
              </w:pPrChange>
            </w:pPr>
            <w:del w:id="10127" w:author="Motorola PC" w:date="2012-11-16T08:43:00Z">
              <w:r w:rsidRPr="0032026D" w:rsidDel="00602AF8">
                <w:delText>0 - 8</w:delText>
              </w:r>
            </w:del>
          </w:p>
        </w:tc>
        <w:tc>
          <w:tcPr>
            <w:tcW w:w="2835" w:type="dxa"/>
            <w:gridSpan w:val="2"/>
            <w:shd w:val="clear" w:color="auto" w:fill="auto"/>
            <w:vAlign w:val="center"/>
          </w:tcPr>
          <w:p w:rsidR="00000000" w:rsidRDefault="007A6A87">
            <w:pPr>
              <w:pStyle w:val="Heading9"/>
              <w:rPr>
                <w:del w:id="10128" w:author="Motorola PC" w:date="2012-11-16T08:43:00Z"/>
              </w:rPr>
              <w:pPrChange w:id="10129" w:author="Motorola PC" w:date="2012-11-16T08:43:00Z">
                <w:pPr>
                  <w:pStyle w:val="TAC"/>
                </w:pPr>
              </w:pPrChange>
            </w:pPr>
            <w:del w:id="10130" w:author="Motorola PC" w:date="2012-11-16T08:43:00Z">
              <w:r w:rsidRPr="0032026D" w:rsidDel="00602AF8">
                <w:delText>0-14</w:delText>
              </w:r>
            </w:del>
          </w:p>
        </w:tc>
        <w:tc>
          <w:tcPr>
            <w:tcW w:w="1418" w:type="dxa"/>
            <w:shd w:val="clear" w:color="auto" w:fill="auto"/>
            <w:vAlign w:val="center"/>
          </w:tcPr>
          <w:p w:rsidR="00000000" w:rsidRDefault="007A6A87">
            <w:pPr>
              <w:pStyle w:val="Heading9"/>
              <w:rPr>
                <w:del w:id="10131" w:author="Motorola PC" w:date="2012-11-16T08:43:00Z"/>
              </w:rPr>
              <w:pPrChange w:id="10132" w:author="Motorola PC" w:date="2012-11-16T08:43:00Z">
                <w:pPr>
                  <w:pStyle w:val="TAC"/>
                </w:pPr>
              </w:pPrChange>
            </w:pPr>
            <w:del w:id="10133" w:author="Motorola PC" w:date="2012-11-16T08:43:00Z">
              <w:r w:rsidRPr="0032026D" w:rsidDel="00602AF8">
                <w:delText>15-20</w:delText>
              </w:r>
            </w:del>
          </w:p>
        </w:tc>
        <w:tc>
          <w:tcPr>
            <w:tcW w:w="1417" w:type="dxa"/>
            <w:shd w:val="clear" w:color="auto" w:fill="auto"/>
            <w:vAlign w:val="center"/>
          </w:tcPr>
          <w:p w:rsidR="00000000" w:rsidRDefault="007A6A87">
            <w:pPr>
              <w:pStyle w:val="Heading9"/>
              <w:rPr>
                <w:del w:id="10134" w:author="Motorola PC" w:date="2012-11-16T08:43:00Z"/>
              </w:rPr>
              <w:pPrChange w:id="10135" w:author="Motorola PC" w:date="2012-11-16T08:43:00Z">
                <w:pPr>
                  <w:pStyle w:val="TAC"/>
                </w:pPr>
              </w:pPrChange>
            </w:pPr>
            <w:del w:id="10136" w:author="Motorola PC" w:date="2012-11-16T08:43:00Z">
              <w:r w:rsidRPr="0032026D" w:rsidDel="00602AF8">
                <w:delText>15-24</w:delText>
              </w:r>
            </w:del>
          </w:p>
        </w:tc>
      </w:tr>
      <w:tr w:rsidR="007A6A87" w:rsidRPr="0032026D" w:rsidDel="00602AF8" w:rsidTr="002A71CC">
        <w:trPr>
          <w:trHeight w:val="294"/>
          <w:jc w:val="center"/>
          <w:del w:id="10137" w:author="Motorola PC" w:date="2012-11-16T08:43:00Z"/>
        </w:trPr>
        <w:tc>
          <w:tcPr>
            <w:tcW w:w="933" w:type="dxa"/>
            <w:shd w:val="clear" w:color="auto" w:fill="auto"/>
            <w:vAlign w:val="center"/>
          </w:tcPr>
          <w:p w:rsidR="00000000" w:rsidRDefault="00E22FF5">
            <w:pPr>
              <w:pStyle w:val="Heading9"/>
              <w:rPr>
                <w:del w:id="10138" w:author="Motorola PC" w:date="2012-11-16T08:43:00Z"/>
              </w:rPr>
              <w:pPrChange w:id="10139" w:author="Motorola PC" w:date="2012-11-16T08:43:00Z">
                <w:pPr>
                  <w:pStyle w:val="TAC"/>
                </w:pPr>
              </w:pPrChange>
            </w:pPr>
          </w:p>
        </w:tc>
        <w:tc>
          <w:tcPr>
            <w:tcW w:w="1363" w:type="dxa"/>
            <w:shd w:val="clear" w:color="auto" w:fill="auto"/>
            <w:vAlign w:val="center"/>
          </w:tcPr>
          <w:p w:rsidR="00000000" w:rsidRDefault="007A6A87">
            <w:pPr>
              <w:pStyle w:val="Heading9"/>
              <w:rPr>
                <w:del w:id="10140" w:author="Motorola PC" w:date="2012-11-16T08:43:00Z"/>
              </w:rPr>
              <w:pPrChange w:id="10141" w:author="Motorola PC" w:date="2012-11-16T08:43:00Z">
                <w:pPr>
                  <w:pStyle w:val="TAC"/>
                </w:pPr>
              </w:pPrChange>
            </w:pPr>
            <w:del w:id="10142" w:author="Motorola PC" w:date="2012-11-16T08:43:00Z">
              <w:r w:rsidRPr="0032026D" w:rsidDel="00602AF8">
                <w:delText>L</w:delText>
              </w:r>
              <w:r w:rsidRPr="0032026D" w:rsidDel="00602AF8">
                <w:rPr>
                  <w:rFonts w:eastAsia="MS Mincho"/>
                  <w:vertAlign w:val="subscript"/>
                </w:rPr>
                <w:delText>CRB</w:delText>
              </w:r>
              <w:r w:rsidRPr="0032026D" w:rsidDel="00602AF8">
                <w:delText xml:space="preserve"> [RBs]</w:delText>
              </w:r>
            </w:del>
          </w:p>
        </w:tc>
        <w:tc>
          <w:tcPr>
            <w:tcW w:w="1428" w:type="dxa"/>
            <w:shd w:val="clear" w:color="auto" w:fill="auto"/>
            <w:vAlign w:val="center"/>
          </w:tcPr>
          <w:p w:rsidR="00000000" w:rsidRDefault="007A6A87">
            <w:pPr>
              <w:pStyle w:val="Heading9"/>
              <w:rPr>
                <w:del w:id="10143" w:author="Motorola PC" w:date="2012-11-16T08:43:00Z"/>
              </w:rPr>
              <w:pPrChange w:id="10144" w:author="Motorola PC" w:date="2012-11-16T08:43:00Z">
                <w:pPr>
                  <w:pStyle w:val="TAC"/>
                </w:pPr>
              </w:pPrChange>
            </w:pPr>
            <w:del w:id="10145" w:author="Motorola PC" w:date="2012-11-16T08:43:00Z">
              <w:r w:rsidRPr="0032026D" w:rsidDel="00602AF8">
                <w:delText>1 - 12</w:delText>
              </w:r>
            </w:del>
          </w:p>
        </w:tc>
        <w:tc>
          <w:tcPr>
            <w:tcW w:w="1418" w:type="dxa"/>
            <w:shd w:val="clear" w:color="auto" w:fill="auto"/>
            <w:vAlign w:val="center"/>
          </w:tcPr>
          <w:p w:rsidR="00000000" w:rsidRDefault="007A6A87">
            <w:pPr>
              <w:pStyle w:val="Heading9"/>
              <w:rPr>
                <w:del w:id="10146" w:author="Motorola PC" w:date="2012-11-16T08:43:00Z"/>
              </w:rPr>
              <w:pPrChange w:id="10147" w:author="Motorola PC" w:date="2012-11-16T08:43:00Z">
                <w:pPr>
                  <w:pStyle w:val="TAC"/>
                </w:pPr>
              </w:pPrChange>
            </w:pPr>
            <w:del w:id="10148" w:author="Motorola PC" w:date="2012-11-16T08:43:00Z">
              <w:r w:rsidRPr="0032026D" w:rsidDel="00602AF8">
                <w:delText>15-20</w:delText>
              </w:r>
            </w:del>
          </w:p>
        </w:tc>
        <w:tc>
          <w:tcPr>
            <w:tcW w:w="1417" w:type="dxa"/>
            <w:shd w:val="clear" w:color="auto" w:fill="auto"/>
            <w:vAlign w:val="center"/>
          </w:tcPr>
          <w:p w:rsidR="00000000" w:rsidRDefault="007A6A87">
            <w:pPr>
              <w:pStyle w:val="Heading9"/>
              <w:rPr>
                <w:del w:id="10149" w:author="Motorola PC" w:date="2012-11-16T08:43:00Z"/>
              </w:rPr>
              <w:pPrChange w:id="10150" w:author="Motorola PC" w:date="2012-11-16T08:43:00Z">
                <w:pPr>
                  <w:pStyle w:val="TAC"/>
                </w:pPr>
              </w:pPrChange>
            </w:pPr>
            <w:del w:id="10151" w:author="Motorola PC" w:date="2012-11-16T08:43:00Z">
              <w:r w:rsidRPr="0032026D" w:rsidDel="00602AF8">
                <w:rPr>
                  <w:rFonts w:eastAsia="MS Mincho"/>
                </w:rPr>
                <w:delText>≥</w:delText>
              </w:r>
              <w:r w:rsidRPr="0032026D" w:rsidDel="00602AF8">
                <w:delText>24</w:delText>
              </w:r>
            </w:del>
          </w:p>
        </w:tc>
        <w:tc>
          <w:tcPr>
            <w:tcW w:w="1418" w:type="dxa"/>
            <w:shd w:val="clear" w:color="auto" w:fill="auto"/>
            <w:vAlign w:val="center"/>
          </w:tcPr>
          <w:p w:rsidR="00000000" w:rsidRDefault="007A6A87">
            <w:pPr>
              <w:pStyle w:val="Heading9"/>
              <w:rPr>
                <w:del w:id="10152" w:author="Motorola PC" w:date="2012-11-16T08:43:00Z"/>
              </w:rPr>
              <w:pPrChange w:id="10153" w:author="Motorola PC" w:date="2012-11-16T08:43:00Z">
                <w:pPr>
                  <w:pStyle w:val="TAC"/>
                </w:pPr>
              </w:pPrChange>
            </w:pPr>
            <w:del w:id="10154" w:author="Motorola PC" w:date="2012-11-16T08:43:00Z">
              <w:r w:rsidRPr="0032026D" w:rsidDel="00602AF8">
                <w:rPr>
                  <w:rFonts w:eastAsia="MS Mincho"/>
                </w:rPr>
                <w:delText>≥</w:delText>
              </w:r>
              <w:r w:rsidRPr="0032026D" w:rsidDel="00602AF8">
                <w:delText>30</w:delText>
              </w:r>
            </w:del>
          </w:p>
        </w:tc>
        <w:tc>
          <w:tcPr>
            <w:tcW w:w="1417" w:type="dxa"/>
            <w:shd w:val="clear" w:color="auto" w:fill="auto"/>
            <w:vAlign w:val="center"/>
          </w:tcPr>
          <w:p w:rsidR="00000000" w:rsidRDefault="007A6A87">
            <w:pPr>
              <w:pStyle w:val="Heading9"/>
              <w:rPr>
                <w:del w:id="10155" w:author="Motorola PC" w:date="2012-11-16T08:43:00Z"/>
              </w:rPr>
              <w:pPrChange w:id="10156" w:author="Motorola PC" w:date="2012-11-16T08:43:00Z">
                <w:pPr>
                  <w:pStyle w:val="TAC"/>
                </w:pPr>
              </w:pPrChange>
            </w:pPr>
            <w:del w:id="10157" w:author="Motorola PC" w:date="2012-11-16T08:43:00Z">
              <w:r w:rsidRPr="0032026D" w:rsidDel="00602AF8">
                <w:delText>24-27</w:delText>
              </w:r>
            </w:del>
          </w:p>
        </w:tc>
      </w:tr>
      <w:tr w:rsidR="007A6A87" w:rsidRPr="0032026D" w:rsidDel="00602AF8" w:rsidTr="002A71CC">
        <w:trPr>
          <w:trHeight w:val="308"/>
          <w:jc w:val="center"/>
          <w:del w:id="10158" w:author="Motorola PC" w:date="2012-11-16T08:43:00Z"/>
        </w:trPr>
        <w:tc>
          <w:tcPr>
            <w:tcW w:w="933" w:type="dxa"/>
            <w:shd w:val="clear" w:color="auto" w:fill="auto"/>
            <w:vAlign w:val="center"/>
          </w:tcPr>
          <w:p w:rsidR="00000000" w:rsidRDefault="00E22FF5">
            <w:pPr>
              <w:pStyle w:val="Heading9"/>
              <w:rPr>
                <w:del w:id="10159" w:author="Motorola PC" w:date="2012-11-16T08:43:00Z"/>
              </w:rPr>
              <w:pPrChange w:id="10160" w:author="Motorola PC" w:date="2012-11-16T08:43:00Z">
                <w:pPr>
                  <w:pStyle w:val="TAC"/>
                </w:pPr>
              </w:pPrChange>
            </w:pPr>
          </w:p>
        </w:tc>
        <w:tc>
          <w:tcPr>
            <w:tcW w:w="1363" w:type="dxa"/>
            <w:shd w:val="clear" w:color="auto" w:fill="auto"/>
            <w:vAlign w:val="center"/>
          </w:tcPr>
          <w:p w:rsidR="00000000" w:rsidRDefault="007A6A87">
            <w:pPr>
              <w:pStyle w:val="Heading9"/>
              <w:rPr>
                <w:del w:id="10161" w:author="Motorola PC" w:date="2012-11-16T08:43:00Z"/>
              </w:rPr>
              <w:pPrChange w:id="10162" w:author="Motorola PC" w:date="2012-11-16T08:43:00Z">
                <w:pPr>
                  <w:pStyle w:val="TAC"/>
                </w:pPr>
              </w:pPrChange>
            </w:pPr>
            <w:del w:id="10163" w:author="Motorola PC" w:date="2012-11-16T08:43:00Z">
              <w:r w:rsidRPr="0032026D" w:rsidDel="00602AF8">
                <w:delText>A-MPR [dB]</w:delText>
              </w:r>
            </w:del>
          </w:p>
        </w:tc>
        <w:tc>
          <w:tcPr>
            <w:tcW w:w="1428" w:type="dxa"/>
            <w:shd w:val="clear" w:color="auto" w:fill="auto"/>
            <w:vAlign w:val="center"/>
          </w:tcPr>
          <w:p w:rsidR="00000000" w:rsidRDefault="007A6A87">
            <w:pPr>
              <w:pStyle w:val="Heading9"/>
              <w:rPr>
                <w:del w:id="10164" w:author="Motorola PC" w:date="2012-11-16T08:43:00Z"/>
              </w:rPr>
              <w:pPrChange w:id="10165" w:author="Motorola PC" w:date="2012-11-16T08:43:00Z">
                <w:pPr>
                  <w:pStyle w:val="TAC"/>
                </w:pPr>
              </w:pPrChange>
            </w:pPr>
            <w:del w:id="10166" w:author="Motorola PC" w:date="2012-11-16T08:43:00Z">
              <w:r w:rsidRPr="0032026D" w:rsidDel="00602AF8">
                <w:rPr>
                  <w:rFonts w:eastAsia="MS Mincho"/>
                </w:rPr>
                <w:delText>≤</w:delText>
              </w:r>
              <w:r w:rsidRPr="0032026D" w:rsidDel="00602AF8">
                <w:delText>5</w:delText>
              </w:r>
            </w:del>
          </w:p>
        </w:tc>
        <w:tc>
          <w:tcPr>
            <w:tcW w:w="1418" w:type="dxa"/>
            <w:shd w:val="clear" w:color="auto" w:fill="auto"/>
            <w:vAlign w:val="center"/>
          </w:tcPr>
          <w:p w:rsidR="00000000" w:rsidRDefault="007A6A87">
            <w:pPr>
              <w:pStyle w:val="Heading9"/>
              <w:rPr>
                <w:del w:id="10167" w:author="Motorola PC" w:date="2012-11-16T08:43:00Z"/>
              </w:rPr>
              <w:pPrChange w:id="10168" w:author="Motorola PC" w:date="2012-11-16T08:43:00Z">
                <w:pPr>
                  <w:pStyle w:val="TAC"/>
                </w:pPr>
              </w:pPrChange>
            </w:pPr>
            <w:del w:id="10169" w:author="Motorola PC" w:date="2012-11-16T08:43:00Z">
              <w:r w:rsidRPr="0032026D" w:rsidDel="00602AF8">
                <w:rPr>
                  <w:rFonts w:eastAsia="MS Mincho"/>
                </w:rPr>
                <w:delText>≤</w:delText>
              </w:r>
              <w:r w:rsidRPr="0032026D" w:rsidDel="00602AF8">
                <w:delText>3</w:delText>
              </w:r>
            </w:del>
          </w:p>
        </w:tc>
        <w:tc>
          <w:tcPr>
            <w:tcW w:w="1417" w:type="dxa"/>
            <w:shd w:val="clear" w:color="auto" w:fill="auto"/>
            <w:vAlign w:val="center"/>
          </w:tcPr>
          <w:p w:rsidR="00000000" w:rsidRDefault="007A6A87">
            <w:pPr>
              <w:pStyle w:val="Heading9"/>
              <w:rPr>
                <w:del w:id="10170" w:author="Motorola PC" w:date="2012-11-16T08:43:00Z"/>
              </w:rPr>
              <w:pPrChange w:id="10171" w:author="Motorola PC" w:date="2012-11-16T08:43:00Z">
                <w:pPr>
                  <w:pStyle w:val="TAC"/>
                </w:pPr>
              </w:pPrChange>
            </w:pPr>
            <w:del w:id="10172" w:author="Motorola PC" w:date="2012-11-16T08:43:00Z">
              <w:r w:rsidRPr="0032026D" w:rsidDel="00602AF8">
                <w:rPr>
                  <w:rFonts w:eastAsia="MS Mincho"/>
                </w:rPr>
                <w:delText>≤</w:delText>
              </w:r>
              <w:r w:rsidRPr="0032026D" w:rsidDel="00602AF8">
                <w:delText>7</w:delText>
              </w:r>
            </w:del>
          </w:p>
        </w:tc>
        <w:tc>
          <w:tcPr>
            <w:tcW w:w="1418" w:type="dxa"/>
            <w:shd w:val="clear" w:color="auto" w:fill="auto"/>
            <w:vAlign w:val="center"/>
          </w:tcPr>
          <w:p w:rsidR="00000000" w:rsidRDefault="007A6A87">
            <w:pPr>
              <w:pStyle w:val="Heading9"/>
              <w:rPr>
                <w:del w:id="10173" w:author="Motorola PC" w:date="2012-11-16T08:43:00Z"/>
              </w:rPr>
              <w:pPrChange w:id="10174" w:author="Motorola PC" w:date="2012-11-16T08:43:00Z">
                <w:pPr>
                  <w:pStyle w:val="TAC"/>
                </w:pPr>
              </w:pPrChange>
            </w:pPr>
            <w:del w:id="10175" w:author="Motorola PC" w:date="2012-11-16T08:43:00Z">
              <w:r w:rsidRPr="0032026D" w:rsidDel="00602AF8">
                <w:rPr>
                  <w:rFonts w:eastAsia="MS Mincho"/>
                </w:rPr>
                <w:delText>≤</w:delText>
              </w:r>
              <w:r w:rsidRPr="0032026D" w:rsidDel="00602AF8">
                <w:delText>3</w:delText>
              </w:r>
            </w:del>
          </w:p>
        </w:tc>
        <w:tc>
          <w:tcPr>
            <w:tcW w:w="1417" w:type="dxa"/>
            <w:shd w:val="clear" w:color="auto" w:fill="auto"/>
            <w:vAlign w:val="center"/>
          </w:tcPr>
          <w:p w:rsidR="00000000" w:rsidRDefault="007A6A87">
            <w:pPr>
              <w:pStyle w:val="Heading9"/>
              <w:rPr>
                <w:del w:id="10176" w:author="Motorola PC" w:date="2012-11-16T08:43:00Z"/>
              </w:rPr>
              <w:pPrChange w:id="10177" w:author="Motorola PC" w:date="2012-11-16T08:43:00Z">
                <w:pPr>
                  <w:pStyle w:val="TAC"/>
                </w:pPr>
              </w:pPrChange>
            </w:pPr>
            <w:del w:id="10178" w:author="Motorola PC" w:date="2012-11-16T08:43:00Z">
              <w:r w:rsidRPr="0032026D" w:rsidDel="00602AF8">
                <w:rPr>
                  <w:rFonts w:eastAsia="MS Mincho"/>
                </w:rPr>
                <w:delText>≤</w:delText>
              </w:r>
              <w:r w:rsidRPr="0032026D" w:rsidDel="00602AF8">
                <w:delText>1</w:delText>
              </w:r>
            </w:del>
          </w:p>
        </w:tc>
      </w:tr>
    </w:tbl>
    <w:p w:rsidR="00000000" w:rsidRDefault="00E22FF5">
      <w:pPr>
        <w:pStyle w:val="Heading9"/>
        <w:rPr>
          <w:del w:id="10179" w:author="Motorola PC" w:date="2012-11-16T08:43:00Z"/>
        </w:rPr>
        <w:pPrChange w:id="10180" w:author="Motorola PC" w:date="2012-11-16T08:43:00Z">
          <w:pPr>
            <w:jc w:val="both"/>
          </w:pPr>
        </w:pPrChange>
      </w:pPr>
    </w:p>
    <w:p w:rsidR="00000000" w:rsidRDefault="007A6A87">
      <w:pPr>
        <w:pStyle w:val="Heading9"/>
        <w:rPr>
          <w:del w:id="10181" w:author="Motorola PC" w:date="2012-11-16T08:43:00Z"/>
          <w:rFonts w:cs="Arial"/>
        </w:rPr>
        <w:pPrChange w:id="10182" w:author="Motorola PC" w:date="2012-11-16T08:43:00Z">
          <w:pPr>
            <w:pStyle w:val="TH"/>
          </w:pPr>
        </w:pPrChange>
      </w:pPr>
      <w:del w:id="10183" w:author="Motorola PC" w:date="2012-11-16T08:43:00Z">
        <w:r w:rsidRPr="0032026D" w:rsidDel="00602AF8">
          <w:delText>Table 6.2.4-13: A-MPR for “NS_16”</w:delText>
        </w:r>
        <w:r w:rsidRPr="0032026D" w:rsidDel="00602AF8">
          <w:rPr>
            <w:rFonts w:cs="Arial"/>
          </w:rPr>
          <w:delText xml:space="preserve"> with channel lower edge at ≥812 MHz</w:delText>
        </w:r>
      </w:del>
    </w:p>
    <w:tbl>
      <w:tblPr>
        <w:tblW w:w="9427"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6"/>
        <w:gridCol w:w="1897"/>
        <w:gridCol w:w="1310"/>
        <w:gridCol w:w="1303"/>
        <w:gridCol w:w="1302"/>
        <w:gridCol w:w="1316"/>
        <w:gridCol w:w="1243"/>
      </w:tblGrid>
      <w:tr w:rsidR="007A6A87" w:rsidRPr="0032026D" w:rsidDel="00602AF8" w:rsidTr="002A71CC">
        <w:trPr>
          <w:trHeight w:val="308"/>
          <w:jc w:val="center"/>
          <w:del w:id="10184" w:author="Motorola PC" w:date="2012-11-16T08:43:00Z"/>
        </w:trPr>
        <w:tc>
          <w:tcPr>
            <w:tcW w:w="934" w:type="dxa"/>
            <w:shd w:val="clear" w:color="auto" w:fill="auto"/>
            <w:vAlign w:val="center"/>
          </w:tcPr>
          <w:p w:rsidR="00000000" w:rsidRDefault="007A6A87">
            <w:pPr>
              <w:pStyle w:val="Heading9"/>
              <w:rPr>
                <w:del w:id="10185" w:author="Motorola PC" w:date="2012-11-16T08:43:00Z"/>
              </w:rPr>
              <w:pPrChange w:id="10186" w:author="Motorola PC" w:date="2012-11-16T08:43:00Z">
                <w:pPr>
                  <w:pStyle w:val="TAH"/>
                </w:pPr>
              </w:pPrChange>
            </w:pPr>
            <w:del w:id="10187" w:author="Motorola PC" w:date="2012-11-16T08:43:00Z">
              <w:r w:rsidRPr="0032026D" w:rsidDel="00602AF8">
                <w:delText>CBW</w:delText>
              </w:r>
            </w:del>
          </w:p>
        </w:tc>
        <w:tc>
          <w:tcPr>
            <w:tcW w:w="1364" w:type="dxa"/>
            <w:shd w:val="clear" w:color="auto" w:fill="auto"/>
            <w:vAlign w:val="center"/>
          </w:tcPr>
          <w:p w:rsidR="00000000" w:rsidRDefault="007A6A87">
            <w:pPr>
              <w:pStyle w:val="Heading9"/>
              <w:rPr>
                <w:del w:id="10188" w:author="Motorola PC" w:date="2012-11-16T08:43:00Z"/>
              </w:rPr>
              <w:pPrChange w:id="10189" w:author="Motorola PC" w:date="2012-11-16T08:43:00Z">
                <w:pPr>
                  <w:pStyle w:val="TAH"/>
                </w:pPr>
              </w:pPrChange>
            </w:pPr>
            <w:del w:id="10190" w:author="Motorola PC" w:date="2012-11-16T08:43:00Z">
              <w:r w:rsidRPr="0032026D" w:rsidDel="00602AF8">
                <w:delText>Parameter</w:delText>
              </w:r>
            </w:del>
          </w:p>
        </w:tc>
        <w:tc>
          <w:tcPr>
            <w:tcW w:w="1426" w:type="dxa"/>
            <w:shd w:val="clear" w:color="auto" w:fill="auto"/>
            <w:vAlign w:val="center"/>
          </w:tcPr>
          <w:p w:rsidR="00000000" w:rsidRDefault="00E22FF5">
            <w:pPr>
              <w:pStyle w:val="Heading9"/>
              <w:rPr>
                <w:del w:id="10191" w:author="Motorola PC" w:date="2012-11-16T08:43:00Z"/>
              </w:rPr>
              <w:pPrChange w:id="10192" w:author="Motorola PC" w:date="2012-11-16T08:43:00Z">
                <w:pPr>
                  <w:pStyle w:val="TAH"/>
                </w:pPr>
              </w:pPrChange>
            </w:pPr>
          </w:p>
        </w:tc>
        <w:tc>
          <w:tcPr>
            <w:tcW w:w="1418" w:type="dxa"/>
            <w:shd w:val="clear" w:color="auto" w:fill="auto"/>
            <w:vAlign w:val="center"/>
          </w:tcPr>
          <w:p w:rsidR="00000000" w:rsidRDefault="00E22FF5">
            <w:pPr>
              <w:pStyle w:val="Heading9"/>
              <w:rPr>
                <w:del w:id="10193" w:author="Motorola PC" w:date="2012-11-16T08:43:00Z"/>
              </w:rPr>
              <w:pPrChange w:id="10194" w:author="Motorola PC" w:date="2012-11-16T08:43:00Z">
                <w:pPr>
                  <w:pStyle w:val="TAH"/>
                </w:pPr>
              </w:pPrChange>
            </w:pPr>
          </w:p>
        </w:tc>
        <w:tc>
          <w:tcPr>
            <w:tcW w:w="1417" w:type="dxa"/>
            <w:shd w:val="clear" w:color="auto" w:fill="auto"/>
            <w:vAlign w:val="center"/>
          </w:tcPr>
          <w:p w:rsidR="00000000" w:rsidRDefault="00E22FF5">
            <w:pPr>
              <w:pStyle w:val="Heading9"/>
              <w:rPr>
                <w:del w:id="10195" w:author="Motorola PC" w:date="2012-11-16T08:43:00Z"/>
              </w:rPr>
              <w:pPrChange w:id="10196" w:author="Motorola PC" w:date="2012-11-16T08:43:00Z">
                <w:pPr>
                  <w:pStyle w:val="TAH"/>
                </w:pPr>
              </w:pPrChange>
            </w:pPr>
          </w:p>
        </w:tc>
        <w:tc>
          <w:tcPr>
            <w:tcW w:w="1418" w:type="dxa"/>
            <w:shd w:val="clear" w:color="auto" w:fill="auto"/>
            <w:vAlign w:val="center"/>
          </w:tcPr>
          <w:p w:rsidR="00000000" w:rsidRDefault="00E22FF5">
            <w:pPr>
              <w:pStyle w:val="Heading9"/>
              <w:rPr>
                <w:del w:id="10197" w:author="Motorola PC" w:date="2012-11-16T08:43:00Z"/>
              </w:rPr>
              <w:pPrChange w:id="10198" w:author="Motorola PC" w:date="2012-11-16T08:43:00Z">
                <w:pPr>
                  <w:pStyle w:val="TAH"/>
                </w:pPr>
              </w:pPrChange>
            </w:pPr>
          </w:p>
        </w:tc>
        <w:tc>
          <w:tcPr>
            <w:tcW w:w="1450" w:type="dxa"/>
            <w:shd w:val="clear" w:color="auto" w:fill="auto"/>
            <w:vAlign w:val="center"/>
          </w:tcPr>
          <w:p w:rsidR="00000000" w:rsidRDefault="00E22FF5">
            <w:pPr>
              <w:pStyle w:val="Heading9"/>
              <w:rPr>
                <w:del w:id="10199" w:author="Motorola PC" w:date="2012-11-16T08:43:00Z"/>
              </w:rPr>
              <w:pPrChange w:id="10200" w:author="Motorola PC" w:date="2012-11-16T08:43:00Z">
                <w:pPr>
                  <w:pStyle w:val="TAH"/>
                </w:pPr>
              </w:pPrChange>
            </w:pPr>
          </w:p>
        </w:tc>
      </w:tr>
      <w:tr w:rsidR="007A6A87" w:rsidRPr="0032026D" w:rsidDel="00602AF8" w:rsidTr="002A71CC">
        <w:trPr>
          <w:trHeight w:val="308"/>
          <w:jc w:val="center"/>
          <w:del w:id="10201" w:author="Motorola PC" w:date="2012-11-16T08:43:00Z"/>
        </w:trPr>
        <w:tc>
          <w:tcPr>
            <w:tcW w:w="934" w:type="dxa"/>
            <w:shd w:val="clear" w:color="auto" w:fill="auto"/>
            <w:vAlign w:val="center"/>
          </w:tcPr>
          <w:p w:rsidR="00000000" w:rsidRDefault="007A6A87">
            <w:pPr>
              <w:pStyle w:val="Heading9"/>
              <w:rPr>
                <w:del w:id="10202" w:author="Motorola PC" w:date="2012-11-16T08:43:00Z"/>
              </w:rPr>
              <w:pPrChange w:id="10203" w:author="Motorola PC" w:date="2012-11-16T08:43:00Z">
                <w:pPr>
                  <w:pStyle w:val="TAC"/>
                </w:pPr>
              </w:pPrChange>
            </w:pPr>
            <w:del w:id="10204" w:author="Motorola PC" w:date="2012-11-16T08:43:00Z">
              <w:r w:rsidRPr="0032026D" w:rsidDel="00602AF8">
                <w:delText>10 MHz</w:delText>
              </w:r>
            </w:del>
          </w:p>
        </w:tc>
        <w:tc>
          <w:tcPr>
            <w:tcW w:w="1364" w:type="dxa"/>
            <w:shd w:val="clear" w:color="auto" w:fill="auto"/>
            <w:vAlign w:val="center"/>
          </w:tcPr>
          <w:p w:rsidR="00000000" w:rsidRDefault="007A6A87">
            <w:pPr>
              <w:pStyle w:val="Heading9"/>
              <w:rPr>
                <w:del w:id="10205" w:author="Motorola PC" w:date="2012-11-16T08:43:00Z"/>
              </w:rPr>
              <w:pPrChange w:id="10206" w:author="Motorola PC" w:date="2012-11-16T08:43:00Z">
                <w:pPr>
                  <w:pStyle w:val="TAC"/>
                </w:pPr>
              </w:pPrChange>
            </w:pPr>
            <w:del w:id="10207" w:author="Motorola PC" w:date="2012-11-16T08:43:00Z">
              <w:r w:rsidRPr="0032026D" w:rsidDel="00602AF8">
                <w:delText>RB</w:delText>
              </w:r>
              <w:r w:rsidRPr="0032026D" w:rsidDel="00602AF8">
                <w:rPr>
                  <w:vertAlign w:val="subscript"/>
                </w:rPr>
                <w:delText>start</w:delText>
              </w:r>
            </w:del>
          </w:p>
        </w:tc>
        <w:tc>
          <w:tcPr>
            <w:tcW w:w="1426" w:type="dxa"/>
            <w:shd w:val="clear" w:color="auto" w:fill="auto"/>
            <w:vAlign w:val="center"/>
          </w:tcPr>
          <w:p w:rsidR="00000000" w:rsidRDefault="007A6A87">
            <w:pPr>
              <w:pStyle w:val="Heading9"/>
              <w:rPr>
                <w:del w:id="10208" w:author="Motorola PC" w:date="2012-11-16T08:43:00Z"/>
              </w:rPr>
              <w:pPrChange w:id="10209" w:author="Motorola PC" w:date="2012-11-16T08:43:00Z">
                <w:pPr>
                  <w:pStyle w:val="TAC"/>
                </w:pPr>
              </w:pPrChange>
            </w:pPr>
            <w:del w:id="10210" w:author="Motorola PC" w:date="2012-11-16T08:43:00Z">
              <w:r w:rsidRPr="0032026D" w:rsidDel="00602AF8">
                <w:delText>0 - 9</w:delText>
              </w:r>
            </w:del>
          </w:p>
        </w:tc>
        <w:tc>
          <w:tcPr>
            <w:tcW w:w="1418" w:type="dxa"/>
            <w:shd w:val="clear" w:color="auto" w:fill="auto"/>
            <w:vAlign w:val="center"/>
          </w:tcPr>
          <w:p w:rsidR="00000000" w:rsidRDefault="007A6A87">
            <w:pPr>
              <w:pStyle w:val="Heading9"/>
              <w:rPr>
                <w:del w:id="10211" w:author="Motorola PC" w:date="2012-11-16T08:43:00Z"/>
              </w:rPr>
              <w:pPrChange w:id="10212" w:author="Motorola PC" w:date="2012-11-16T08:43:00Z">
                <w:pPr>
                  <w:pStyle w:val="TAC"/>
                </w:pPr>
              </w:pPrChange>
            </w:pPr>
            <w:del w:id="10213" w:author="Motorola PC" w:date="2012-11-16T08:43:00Z">
              <w:r w:rsidRPr="0032026D" w:rsidDel="00602AF8">
                <w:delText>0</w:delText>
              </w:r>
            </w:del>
          </w:p>
        </w:tc>
        <w:tc>
          <w:tcPr>
            <w:tcW w:w="1417" w:type="dxa"/>
            <w:shd w:val="clear" w:color="auto" w:fill="auto"/>
            <w:vAlign w:val="center"/>
          </w:tcPr>
          <w:p w:rsidR="00000000" w:rsidRDefault="007A6A87">
            <w:pPr>
              <w:pStyle w:val="Heading9"/>
              <w:rPr>
                <w:del w:id="10214" w:author="Motorola PC" w:date="2012-11-16T08:43:00Z"/>
              </w:rPr>
              <w:pPrChange w:id="10215" w:author="Motorola PC" w:date="2012-11-16T08:43:00Z">
                <w:pPr>
                  <w:pStyle w:val="TAC"/>
                </w:pPr>
              </w:pPrChange>
            </w:pPr>
            <w:del w:id="10216" w:author="Motorola PC" w:date="2012-11-16T08:43:00Z">
              <w:r w:rsidRPr="0032026D" w:rsidDel="00602AF8">
                <w:delText>1-14</w:delText>
              </w:r>
            </w:del>
          </w:p>
        </w:tc>
        <w:tc>
          <w:tcPr>
            <w:tcW w:w="1418" w:type="dxa"/>
            <w:shd w:val="clear" w:color="auto" w:fill="auto"/>
            <w:vAlign w:val="center"/>
          </w:tcPr>
          <w:p w:rsidR="00000000" w:rsidRDefault="007A6A87">
            <w:pPr>
              <w:pStyle w:val="Heading9"/>
              <w:rPr>
                <w:del w:id="10217" w:author="Motorola PC" w:date="2012-11-16T08:43:00Z"/>
              </w:rPr>
              <w:pPrChange w:id="10218" w:author="Motorola PC" w:date="2012-11-16T08:43:00Z">
                <w:pPr>
                  <w:pStyle w:val="TAC"/>
                </w:pPr>
              </w:pPrChange>
            </w:pPr>
            <w:del w:id="10219" w:author="Motorola PC" w:date="2012-11-16T08:43:00Z">
              <w:r w:rsidRPr="0032026D" w:rsidDel="00602AF8">
                <w:delText>0-5</w:delText>
              </w:r>
            </w:del>
          </w:p>
        </w:tc>
        <w:tc>
          <w:tcPr>
            <w:tcW w:w="1450" w:type="dxa"/>
            <w:shd w:val="clear" w:color="auto" w:fill="auto"/>
            <w:vAlign w:val="center"/>
          </w:tcPr>
          <w:p w:rsidR="00000000" w:rsidRDefault="00E22FF5">
            <w:pPr>
              <w:pStyle w:val="Heading9"/>
              <w:rPr>
                <w:del w:id="10220" w:author="Motorola PC" w:date="2012-11-16T08:43:00Z"/>
              </w:rPr>
              <w:pPrChange w:id="10221" w:author="Motorola PC" w:date="2012-11-16T08:43:00Z">
                <w:pPr>
                  <w:pStyle w:val="TAC"/>
                </w:pPr>
              </w:pPrChange>
            </w:pPr>
          </w:p>
        </w:tc>
      </w:tr>
      <w:tr w:rsidR="007A6A87" w:rsidRPr="0032026D" w:rsidDel="00602AF8" w:rsidTr="002A71CC">
        <w:trPr>
          <w:trHeight w:val="294"/>
          <w:jc w:val="center"/>
          <w:del w:id="10222" w:author="Motorola PC" w:date="2012-11-16T08:43:00Z"/>
        </w:trPr>
        <w:tc>
          <w:tcPr>
            <w:tcW w:w="934" w:type="dxa"/>
            <w:shd w:val="clear" w:color="auto" w:fill="auto"/>
            <w:vAlign w:val="center"/>
          </w:tcPr>
          <w:p w:rsidR="00000000" w:rsidRDefault="00E22FF5">
            <w:pPr>
              <w:pStyle w:val="Heading9"/>
              <w:rPr>
                <w:del w:id="10223" w:author="Motorola PC" w:date="2012-11-16T08:43:00Z"/>
              </w:rPr>
              <w:pPrChange w:id="10224" w:author="Motorola PC" w:date="2012-11-16T08:43:00Z">
                <w:pPr>
                  <w:pStyle w:val="TAC"/>
                </w:pPr>
              </w:pPrChange>
            </w:pPr>
          </w:p>
        </w:tc>
        <w:tc>
          <w:tcPr>
            <w:tcW w:w="1364" w:type="dxa"/>
            <w:shd w:val="clear" w:color="auto" w:fill="auto"/>
            <w:vAlign w:val="center"/>
          </w:tcPr>
          <w:p w:rsidR="00000000" w:rsidRDefault="007A6A87">
            <w:pPr>
              <w:pStyle w:val="Heading9"/>
              <w:rPr>
                <w:del w:id="10225" w:author="Motorola PC" w:date="2012-11-16T08:43:00Z"/>
              </w:rPr>
              <w:pPrChange w:id="10226" w:author="Motorola PC" w:date="2012-11-16T08:43:00Z">
                <w:pPr>
                  <w:pStyle w:val="TAC"/>
                </w:pPr>
              </w:pPrChange>
            </w:pPr>
            <w:del w:id="10227" w:author="Motorola PC" w:date="2012-11-16T08:43:00Z">
              <w:r w:rsidRPr="0032026D" w:rsidDel="00602AF8">
                <w:delText>L</w:delText>
              </w:r>
              <w:r w:rsidRPr="0032026D" w:rsidDel="00602AF8">
                <w:rPr>
                  <w:rFonts w:eastAsia="MS Mincho"/>
                  <w:vertAlign w:val="subscript"/>
                </w:rPr>
                <w:delText>CRB</w:delText>
              </w:r>
              <w:r w:rsidRPr="0032026D" w:rsidDel="00602AF8">
                <w:delText xml:space="preserve"> [RBs]</w:delText>
              </w:r>
            </w:del>
          </w:p>
        </w:tc>
        <w:tc>
          <w:tcPr>
            <w:tcW w:w="1426" w:type="dxa"/>
            <w:shd w:val="clear" w:color="auto" w:fill="auto"/>
            <w:vAlign w:val="center"/>
          </w:tcPr>
          <w:p w:rsidR="00000000" w:rsidRDefault="007A6A87">
            <w:pPr>
              <w:pStyle w:val="Heading9"/>
              <w:rPr>
                <w:del w:id="10228" w:author="Motorola PC" w:date="2012-11-16T08:43:00Z"/>
              </w:rPr>
              <w:pPrChange w:id="10229" w:author="Motorola PC" w:date="2012-11-16T08:43:00Z">
                <w:pPr>
                  <w:pStyle w:val="TAC"/>
                </w:pPr>
              </w:pPrChange>
            </w:pPr>
            <w:del w:id="10230" w:author="Motorola PC" w:date="2012-11-16T08:43:00Z">
              <w:r w:rsidRPr="0032026D" w:rsidDel="00602AF8">
                <w:delText>27-32</w:delText>
              </w:r>
            </w:del>
          </w:p>
        </w:tc>
        <w:tc>
          <w:tcPr>
            <w:tcW w:w="1418" w:type="dxa"/>
            <w:shd w:val="clear" w:color="auto" w:fill="auto"/>
            <w:vAlign w:val="center"/>
          </w:tcPr>
          <w:p w:rsidR="00000000" w:rsidRDefault="007A6A87">
            <w:pPr>
              <w:pStyle w:val="Heading9"/>
              <w:rPr>
                <w:del w:id="10231" w:author="Motorola PC" w:date="2012-11-16T08:43:00Z"/>
              </w:rPr>
              <w:pPrChange w:id="10232" w:author="Motorola PC" w:date="2012-11-16T08:43:00Z">
                <w:pPr>
                  <w:pStyle w:val="TAC"/>
                </w:pPr>
              </w:pPrChange>
            </w:pPr>
            <w:del w:id="10233" w:author="Motorola PC" w:date="2012-11-16T08:43:00Z">
              <w:r w:rsidRPr="0032026D" w:rsidDel="00602AF8">
                <w:delText>36-40</w:delText>
              </w:r>
            </w:del>
          </w:p>
        </w:tc>
        <w:tc>
          <w:tcPr>
            <w:tcW w:w="1417" w:type="dxa"/>
            <w:shd w:val="clear" w:color="auto" w:fill="auto"/>
            <w:vAlign w:val="center"/>
          </w:tcPr>
          <w:p w:rsidR="00000000" w:rsidRDefault="007A6A87">
            <w:pPr>
              <w:pStyle w:val="Heading9"/>
              <w:rPr>
                <w:del w:id="10234" w:author="Motorola PC" w:date="2012-11-16T08:43:00Z"/>
              </w:rPr>
              <w:pPrChange w:id="10235" w:author="Motorola PC" w:date="2012-11-16T08:43:00Z">
                <w:pPr>
                  <w:pStyle w:val="TAC"/>
                </w:pPr>
              </w:pPrChange>
            </w:pPr>
            <w:del w:id="10236" w:author="Motorola PC" w:date="2012-11-16T08:43:00Z">
              <w:r w:rsidRPr="0032026D" w:rsidDel="00602AF8">
                <w:rPr>
                  <w:rFonts w:eastAsia="MS Mincho"/>
                </w:rPr>
                <w:delText>36-40</w:delText>
              </w:r>
            </w:del>
          </w:p>
        </w:tc>
        <w:tc>
          <w:tcPr>
            <w:tcW w:w="1418" w:type="dxa"/>
            <w:shd w:val="clear" w:color="auto" w:fill="auto"/>
            <w:vAlign w:val="center"/>
          </w:tcPr>
          <w:p w:rsidR="00000000" w:rsidRDefault="007A6A87">
            <w:pPr>
              <w:pStyle w:val="Heading9"/>
              <w:rPr>
                <w:del w:id="10237" w:author="Motorola PC" w:date="2012-11-16T08:43:00Z"/>
              </w:rPr>
              <w:pPrChange w:id="10238" w:author="Motorola PC" w:date="2012-11-16T08:43:00Z">
                <w:pPr>
                  <w:pStyle w:val="TAC"/>
                </w:pPr>
              </w:pPrChange>
            </w:pPr>
            <w:del w:id="10239" w:author="Motorola PC" w:date="2012-11-16T08:43:00Z">
              <w:r w:rsidRPr="0032026D" w:rsidDel="00602AF8">
                <w:rPr>
                  <w:rFonts w:eastAsia="MS Mincho"/>
                </w:rPr>
                <w:delText>≥</w:delText>
              </w:r>
              <w:r w:rsidRPr="0032026D" w:rsidDel="00602AF8">
                <w:delText>45</w:delText>
              </w:r>
            </w:del>
          </w:p>
        </w:tc>
        <w:tc>
          <w:tcPr>
            <w:tcW w:w="1450" w:type="dxa"/>
            <w:shd w:val="clear" w:color="auto" w:fill="auto"/>
            <w:vAlign w:val="center"/>
          </w:tcPr>
          <w:p w:rsidR="00000000" w:rsidRDefault="00E22FF5">
            <w:pPr>
              <w:pStyle w:val="Heading9"/>
              <w:rPr>
                <w:del w:id="10240" w:author="Motorola PC" w:date="2012-11-16T08:43:00Z"/>
              </w:rPr>
              <w:pPrChange w:id="10241" w:author="Motorola PC" w:date="2012-11-16T08:43:00Z">
                <w:pPr>
                  <w:pStyle w:val="TAC"/>
                </w:pPr>
              </w:pPrChange>
            </w:pPr>
          </w:p>
        </w:tc>
      </w:tr>
      <w:tr w:rsidR="007A6A87" w:rsidRPr="0032026D" w:rsidDel="00602AF8" w:rsidTr="002A71CC">
        <w:trPr>
          <w:trHeight w:val="308"/>
          <w:jc w:val="center"/>
          <w:del w:id="10242" w:author="Motorola PC" w:date="2012-11-16T08:43:00Z"/>
        </w:trPr>
        <w:tc>
          <w:tcPr>
            <w:tcW w:w="934" w:type="dxa"/>
            <w:shd w:val="clear" w:color="auto" w:fill="auto"/>
            <w:vAlign w:val="center"/>
          </w:tcPr>
          <w:p w:rsidR="00000000" w:rsidRDefault="00E22FF5">
            <w:pPr>
              <w:pStyle w:val="Heading9"/>
              <w:rPr>
                <w:del w:id="10243" w:author="Motorola PC" w:date="2012-11-16T08:43:00Z"/>
              </w:rPr>
              <w:pPrChange w:id="10244" w:author="Motorola PC" w:date="2012-11-16T08:43:00Z">
                <w:pPr>
                  <w:pStyle w:val="TAC"/>
                </w:pPr>
              </w:pPrChange>
            </w:pPr>
          </w:p>
        </w:tc>
        <w:tc>
          <w:tcPr>
            <w:tcW w:w="1364" w:type="dxa"/>
            <w:shd w:val="clear" w:color="auto" w:fill="auto"/>
            <w:vAlign w:val="center"/>
          </w:tcPr>
          <w:p w:rsidR="00000000" w:rsidRDefault="007A6A87">
            <w:pPr>
              <w:pStyle w:val="Heading9"/>
              <w:rPr>
                <w:del w:id="10245" w:author="Motorola PC" w:date="2012-11-16T08:43:00Z"/>
              </w:rPr>
              <w:pPrChange w:id="10246" w:author="Motorola PC" w:date="2012-11-16T08:43:00Z">
                <w:pPr>
                  <w:pStyle w:val="TAC"/>
                </w:pPr>
              </w:pPrChange>
            </w:pPr>
            <w:del w:id="10247" w:author="Motorola PC" w:date="2012-11-16T08:43:00Z">
              <w:r w:rsidRPr="0032026D" w:rsidDel="00602AF8">
                <w:delText>A-MPR [dB]</w:delText>
              </w:r>
            </w:del>
          </w:p>
        </w:tc>
        <w:tc>
          <w:tcPr>
            <w:tcW w:w="1426" w:type="dxa"/>
            <w:shd w:val="clear" w:color="auto" w:fill="auto"/>
            <w:vAlign w:val="center"/>
          </w:tcPr>
          <w:p w:rsidR="00000000" w:rsidRDefault="007A6A87">
            <w:pPr>
              <w:pStyle w:val="Heading9"/>
              <w:rPr>
                <w:del w:id="10248" w:author="Motorola PC" w:date="2012-11-16T08:43:00Z"/>
              </w:rPr>
              <w:pPrChange w:id="10249" w:author="Motorola PC" w:date="2012-11-16T08:43:00Z">
                <w:pPr>
                  <w:pStyle w:val="TAC"/>
                </w:pPr>
              </w:pPrChange>
            </w:pPr>
            <w:del w:id="10250" w:author="Motorola PC" w:date="2012-11-16T08:43:00Z">
              <w:r w:rsidRPr="0032026D" w:rsidDel="00602AF8">
                <w:rPr>
                  <w:rFonts w:eastAsia="MS Mincho"/>
                </w:rPr>
                <w:delText>≤1</w:delText>
              </w:r>
            </w:del>
          </w:p>
        </w:tc>
        <w:tc>
          <w:tcPr>
            <w:tcW w:w="1418" w:type="dxa"/>
            <w:shd w:val="clear" w:color="auto" w:fill="auto"/>
            <w:vAlign w:val="center"/>
          </w:tcPr>
          <w:p w:rsidR="00000000" w:rsidRDefault="007A6A87">
            <w:pPr>
              <w:pStyle w:val="Heading9"/>
              <w:rPr>
                <w:del w:id="10251" w:author="Motorola PC" w:date="2012-11-16T08:43:00Z"/>
              </w:rPr>
              <w:pPrChange w:id="10252" w:author="Motorola PC" w:date="2012-11-16T08:43:00Z">
                <w:pPr>
                  <w:pStyle w:val="TAC"/>
                </w:pPr>
              </w:pPrChange>
            </w:pPr>
            <w:del w:id="10253" w:author="Motorola PC" w:date="2012-11-16T08:43:00Z">
              <w:r w:rsidRPr="0032026D" w:rsidDel="00602AF8">
                <w:rPr>
                  <w:rFonts w:eastAsia="MS Mincho"/>
                </w:rPr>
                <w:delText>≤</w:delText>
              </w:r>
              <w:r w:rsidRPr="0032026D" w:rsidDel="00602AF8">
                <w:delText>2</w:delText>
              </w:r>
            </w:del>
          </w:p>
        </w:tc>
        <w:tc>
          <w:tcPr>
            <w:tcW w:w="1417" w:type="dxa"/>
            <w:shd w:val="clear" w:color="auto" w:fill="auto"/>
            <w:vAlign w:val="center"/>
          </w:tcPr>
          <w:p w:rsidR="00000000" w:rsidRDefault="007A6A87">
            <w:pPr>
              <w:pStyle w:val="Heading9"/>
              <w:rPr>
                <w:del w:id="10254" w:author="Motorola PC" w:date="2012-11-16T08:43:00Z"/>
              </w:rPr>
              <w:pPrChange w:id="10255" w:author="Motorola PC" w:date="2012-11-16T08:43:00Z">
                <w:pPr>
                  <w:pStyle w:val="TAC"/>
                </w:pPr>
              </w:pPrChange>
            </w:pPr>
            <w:del w:id="10256" w:author="Motorola PC" w:date="2012-11-16T08:43:00Z">
              <w:r w:rsidRPr="0032026D" w:rsidDel="00602AF8">
                <w:rPr>
                  <w:rFonts w:eastAsia="MS Mincho"/>
                </w:rPr>
                <w:delText>≤1</w:delText>
              </w:r>
            </w:del>
          </w:p>
        </w:tc>
        <w:tc>
          <w:tcPr>
            <w:tcW w:w="1418" w:type="dxa"/>
            <w:shd w:val="clear" w:color="auto" w:fill="auto"/>
            <w:vAlign w:val="center"/>
          </w:tcPr>
          <w:p w:rsidR="00000000" w:rsidRDefault="007A6A87">
            <w:pPr>
              <w:pStyle w:val="Heading9"/>
              <w:rPr>
                <w:del w:id="10257" w:author="Motorola PC" w:date="2012-11-16T08:43:00Z"/>
              </w:rPr>
              <w:pPrChange w:id="10258" w:author="Motorola PC" w:date="2012-11-16T08:43:00Z">
                <w:pPr>
                  <w:pStyle w:val="TAC"/>
                </w:pPr>
              </w:pPrChange>
            </w:pPr>
            <w:del w:id="10259" w:author="Motorola PC" w:date="2012-11-16T08:43:00Z">
              <w:r w:rsidRPr="0032026D" w:rsidDel="00602AF8">
                <w:rPr>
                  <w:rFonts w:eastAsia="MS Mincho"/>
                </w:rPr>
                <w:delText>≤</w:delText>
              </w:r>
              <w:r w:rsidRPr="0032026D" w:rsidDel="00602AF8">
                <w:delText>3</w:delText>
              </w:r>
            </w:del>
          </w:p>
        </w:tc>
        <w:tc>
          <w:tcPr>
            <w:tcW w:w="1450" w:type="dxa"/>
            <w:shd w:val="clear" w:color="auto" w:fill="auto"/>
            <w:vAlign w:val="center"/>
          </w:tcPr>
          <w:p w:rsidR="00000000" w:rsidRDefault="00E22FF5">
            <w:pPr>
              <w:pStyle w:val="Heading9"/>
              <w:rPr>
                <w:del w:id="10260" w:author="Motorola PC" w:date="2012-11-16T08:43:00Z"/>
              </w:rPr>
              <w:pPrChange w:id="10261" w:author="Motorola PC" w:date="2012-11-16T08:43:00Z">
                <w:pPr>
                  <w:pStyle w:val="TAC"/>
                </w:pPr>
              </w:pPrChange>
            </w:pPr>
          </w:p>
        </w:tc>
      </w:tr>
    </w:tbl>
    <w:p w:rsidR="00000000" w:rsidRDefault="00E22FF5">
      <w:pPr>
        <w:pStyle w:val="Heading9"/>
        <w:rPr>
          <w:del w:id="10262" w:author="Motorola PC" w:date="2012-11-16T08:43:00Z"/>
        </w:rPr>
        <w:pPrChange w:id="10263" w:author="Motorola PC" w:date="2012-11-16T08:43:00Z">
          <w:pPr>
            <w:jc w:val="both"/>
          </w:pPr>
        </w:pPrChange>
      </w:pPr>
    </w:p>
    <w:p w:rsidR="00000000" w:rsidRDefault="007A6A87">
      <w:pPr>
        <w:pStyle w:val="Heading9"/>
        <w:rPr>
          <w:del w:id="10264" w:author="Motorola PC" w:date="2012-11-16T08:43:00Z"/>
        </w:rPr>
        <w:pPrChange w:id="10265" w:author="Motorola PC" w:date="2012-11-16T08:43:00Z">
          <w:pPr>
            <w:pStyle w:val="TH"/>
          </w:pPr>
        </w:pPrChange>
      </w:pPr>
      <w:del w:id="10266" w:author="Motorola PC" w:date="2012-11-16T08:43:00Z">
        <w:r w:rsidRPr="0032026D" w:rsidDel="00602AF8">
          <w:delText>Table 6.2.4-14: A-MPR for “NS_19”</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tblPr>
      <w:tblGrid>
        <w:gridCol w:w="1276"/>
        <w:gridCol w:w="1984"/>
        <w:gridCol w:w="1134"/>
        <w:gridCol w:w="1134"/>
        <w:gridCol w:w="1701"/>
      </w:tblGrid>
      <w:tr w:rsidR="007A6A87" w:rsidRPr="0032026D" w:rsidDel="00602AF8" w:rsidTr="002A71CC">
        <w:trPr>
          <w:trHeight w:val="225"/>
          <w:jc w:val="center"/>
          <w:del w:id="10267" w:author="Motorola PC" w:date="2012-11-16T08:43:00Z"/>
        </w:trPr>
        <w:tc>
          <w:tcPr>
            <w:tcW w:w="1276" w:type="dxa"/>
            <w:tcBorders>
              <w:top w:val="single" w:sz="4" w:space="0" w:color="auto"/>
              <w:bottom w:val="single" w:sz="4" w:space="0" w:color="auto"/>
              <w:right w:val="single" w:sz="4" w:space="0" w:color="auto"/>
            </w:tcBorders>
            <w:vAlign w:val="center"/>
          </w:tcPr>
          <w:p w:rsidR="00000000" w:rsidRDefault="007A6A87">
            <w:pPr>
              <w:pStyle w:val="Heading9"/>
              <w:rPr>
                <w:del w:id="10268" w:author="Motorola PC" w:date="2012-11-16T08:43:00Z"/>
                <w:lang w:val="sv-SE"/>
              </w:rPr>
              <w:pPrChange w:id="10269" w:author="Motorola PC" w:date="2012-11-16T08:43:00Z">
                <w:pPr>
                  <w:pStyle w:val="TAH"/>
                </w:pPr>
              </w:pPrChange>
            </w:pPr>
            <w:del w:id="10270" w:author="Motorola PC" w:date="2012-11-16T08:43:00Z">
              <w:r w:rsidRPr="0032026D" w:rsidDel="00602AF8">
                <w:rPr>
                  <w:lang w:val="sv-SE"/>
                </w:rPr>
                <w:delText>Channel BW</w:delText>
              </w:r>
            </w:del>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271" w:author="Motorola PC" w:date="2012-11-16T08:43:00Z"/>
                <w:lang w:val="sv-SE"/>
              </w:rPr>
              <w:pPrChange w:id="10272" w:author="Motorola PC" w:date="2012-11-16T08:43:00Z">
                <w:pPr>
                  <w:pStyle w:val="TAH"/>
                </w:pPr>
              </w:pPrChange>
            </w:pPr>
            <w:del w:id="10273" w:author="Motorola PC" w:date="2012-11-16T08:43:00Z">
              <w:r w:rsidRPr="0032026D" w:rsidDel="00602AF8">
                <w:rPr>
                  <w:lang w:val="sv-SE"/>
                </w:rPr>
                <w:delText>Parameters</w:delText>
              </w:r>
            </w:del>
          </w:p>
        </w:tc>
        <w:tc>
          <w:tcPr>
            <w:tcW w:w="2268"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10274" w:author="Motorola PC" w:date="2012-11-16T08:43:00Z"/>
                <w:lang w:val="sv-SE"/>
              </w:rPr>
              <w:pPrChange w:id="10275" w:author="Motorola PC" w:date="2012-11-16T08:43:00Z">
                <w:pPr>
                  <w:pStyle w:val="TAH"/>
                </w:pPr>
              </w:pPrChange>
            </w:pPr>
            <w:del w:id="10276" w:author="Motorola PC" w:date="2012-11-16T08:43:00Z">
              <w:r w:rsidRPr="0032026D" w:rsidDel="00602AF8">
                <w:rPr>
                  <w:lang w:val="sv-SE"/>
                </w:rPr>
                <w:delText>Region A</w:delText>
              </w:r>
            </w:del>
          </w:p>
        </w:tc>
        <w:tc>
          <w:tcPr>
            <w:tcW w:w="1701" w:type="dxa"/>
            <w:tcBorders>
              <w:top w:val="single" w:sz="4" w:space="0" w:color="auto"/>
              <w:left w:val="single" w:sz="4" w:space="0" w:color="auto"/>
              <w:bottom w:val="single" w:sz="4" w:space="0" w:color="auto"/>
            </w:tcBorders>
          </w:tcPr>
          <w:p w:rsidR="00000000" w:rsidRDefault="007A6A87">
            <w:pPr>
              <w:pStyle w:val="Heading9"/>
              <w:rPr>
                <w:del w:id="10277" w:author="Motorola PC" w:date="2012-11-16T08:43:00Z"/>
                <w:lang w:val="sv-SE"/>
              </w:rPr>
              <w:pPrChange w:id="10278" w:author="Motorola PC" w:date="2012-11-16T08:43:00Z">
                <w:pPr>
                  <w:pStyle w:val="TAH"/>
                </w:pPr>
              </w:pPrChange>
            </w:pPr>
            <w:del w:id="10279" w:author="Motorola PC" w:date="2012-11-16T08:43:00Z">
              <w:r w:rsidRPr="0032026D" w:rsidDel="00602AF8">
                <w:rPr>
                  <w:lang w:val="sv-SE"/>
                </w:rPr>
                <w:delText>Region B</w:delText>
              </w:r>
            </w:del>
          </w:p>
        </w:tc>
      </w:tr>
      <w:tr w:rsidR="007A6A87" w:rsidRPr="0032026D" w:rsidDel="00602AF8" w:rsidTr="002A71CC">
        <w:trPr>
          <w:trHeight w:val="225"/>
          <w:jc w:val="center"/>
          <w:del w:id="10280" w:author="Motorola PC" w:date="2012-11-16T08:43:00Z"/>
        </w:trPr>
        <w:tc>
          <w:tcPr>
            <w:tcW w:w="1276" w:type="dxa"/>
            <w:vMerge w:val="restart"/>
            <w:tcBorders>
              <w:top w:val="single" w:sz="4" w:space="0" w:color="auto"/>
              <w:bottom w:val="single" w:sz="4" w:space="0" w:color="auto"/>
              <w:right w:val="single" w:sz="4" w:space="0" w:color="auto"/>
            </w:tcBorders>
            <w:vAlign w:val="center"/>
          </w:tcPr>
          <w:p w:rsidR="00000000" w:rsidRDefault="007A6A87">
            <w:pPr>
              <w:pStyle w:val="Heading9"/>
              <w:rPr>
                <w:del w:id="10281" w:author="Motorola PC" w:date="2012-11-16T08:43:00Z"/>
                <w:lang w:val="sv-SE"/>
              </w:rPr>
              <w:pPrChange w:id="10282" w:author="Motorola PC" w:date="2012-11-16T08:43:00Z">
                <w:pPr>
                  <w:pStyle w:val="TAC"/>
                </w:pPr>
              </w:pPrChange>
            </w:pPr>
            <w:del w:id="10283" w:author="Motorola PC" w:date="2012-11-16T08:43:00Z">
              <w:r w:rsidRPr="0032026D" w:rsidDel="00602AF8">
                <w:rPr>
                  <w:lang w:val="sv-SE"/>
                </w:rPr>
                <w:delText>10</w:delText>
              </w:r>
            </w:del>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284" w:author="Motorola PC" w:date="2012-11-16T08:43:00Z"/>
                <w:rFonts w:cs="Arial"/>
                <w:szCs w:val="18"/>
                <w:lang w:val="sv-SE"/>
              </w:rPr>
              <w:pPrChange w:id="10285" w:author="Motorola PC" w:date="2012-11-16T08:43:00Z">
                <w:pPr>
                  <w:pStyle w:val="TAL"/>
                </w:pPr>
              </w:pPrChange>
            </w:pPr>
            <w:del w:id="10286"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2268" w:type="dxa"/>
            <w:gridSpan w:val="2"/>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10287" w:author="Motorola PC" w:date="2012-11-16T08:43:00Z"/>
                <w:lang w:val="sv-SE"/>
              </w:rPr>
              <w:pPrChange w:id="10288" w:author="Motorola PC" w:date="2012-11-16T08:43:00Z">
                <w:pPr>
                  <w:pStyle w:val="TAC"/>
                </w:pPr>
              </w:pPrChange>
            </w:pPr>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289" w:author="Motorola PC" w:date="2012-11-16T08:43:00Z"/>
                <w:lang w:val="sv-SE"/>
              </w:rPr>
              <w:pPrChange w:id="10290" w:author="Motorola PC" w:date="2012-11-16T08:43:00Z">
                <w:pPr>
                  <w:pStyle w:val="TAC"/>
                </w:pPr>
              </w:pPrChange>
            </w:pPr>
            <w:del w:id="10291" w:author="Motorola PC" w:date="2012-11-16T08:43:00Z">
              <w:r w:rsidRPr="0032026D" w:rsidDel="00602AF8">
                <w:rPr>
                  <w:lang w:val="sv-SE"/>
                </w:rPr>
                <w:delText>0-6</w:delText>
              </w:r>
            </w:del>
          </w:p>
        </w:tc>
      </w:tr>
      <w:tr w:rsidR="007A6A87" w:rsidRPr="0032026D" w:rsidDel="00602AF8" w:rsidTr="002A71CC">
        <w:trPr>
          <w:trHeight w:val="225"/>
          <w:jc w:val="center"/>
          <w:del w:id="10292" w:author="Motorola PC" w:date="2012-11-16T08:43:00Z"/>
        </w:trPr>
        <w:tc>
          <w:tcPr>
            <w:tcW w:w="1276" w:type="dxa"/>
            <w:vMerge/>
            <w:tcBorders>
              <w:top w:val="single" w:sz="4" w:space="0" w:color="auto"/>
              <w:bottom w:val="single" w:sz="4" w:space="0" w:color="auto"/>
              <w:right w:val="single" w:sz="4" w:space="0" w:color="auto"/>
            </w:tcBorders>
            <w:vAlign w:val="center"/>
          </w:tcPr>
          <w:p w:rsidR="00000000" w:rsidRDefault="00E22FF5">
            <w:pPr>
              <w:pStyle w:val="Heading9"/>
              <w:rPr>
                <w:del w:id="10293" w:author="Motorola PC" w:date="2012-11-16T08:43:00Z"/>
                <w:lang w:val="sv-SE"/>
              </w:rPr>
              <w:pPrChange w:id="10294" w:author="Motorola PC" w:date="2012-11-16T08:43:00Z">
                <w:pPr>
                  <w:pStyle w:val="TAC"/>
                </w:pPr>
              </w:pPrChange>
            </w:pPr>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295" w:author="Motorola PC" w:date="2012-11-16T08:43:00Z"/>
                <w:rFonts w:cs="Arial"/>
                <w:szCs w:val="18"/>
                <w:lang w:val="sv-SE"/>
              </w:rPr>
              <w:pPrChange w:id="10296" w:author="Motorola PC" w:date="2012-11-16T08:43:00Z">
                <w:pPr>
                  <w:pStyle w:val="TAL"/>
                </w:pPr>
              </w:pPrChange>
            </w:pPr>
            <w:del w:id="10297"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2268" w:type="dxa"/>
            <w:gridSpan w:val="2"/>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10298" w:author="Motorola PC" w:date="2012-11-16T08:43:00Z"/>
                <w:lang w:val="sv-SE"/>
              </w:rPr>
              <w:pPrChange w:id="10299" w:author="Motorola PC" w:date="2012-11-16T08:43:00Z">
                <w:pPr>
                  <w:pStyle w:val="TAC"/>
                </w:pPr>
              </w:pPrChange>
            </w:pPr>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300" w:author="Motorola PC" w:date="2012-11-16T08:43:00Z"/>
                <w:lang w:val="sv-SE"/>
              </w:rPr>
              <w:pPrChange w:id="10301" w:author="Motorola PC" w:date="2012-11-16T08:43:00Z">
                <w:pPr>
                  <w:pStyle w:val="TAC"/>
                </w:pPr>
              </w:pPrChange>
            </w:pPr>
            <w:del w:id="10302" w:author="Motorola PC" w:date="2012-11-16T08:43:00Z">
              <w:r w:rsidRPr="0032026D" w:rsidDel="00602AF8">
                <w:rPr>
                  <w:rFonts w:ascii="Tahoma" w:hAnsi="Tahoma" w:cs="Tahoma"/>
                  <w:lang w:val="sv-SE"/>
                </w:rPr>
                <w:delText>≥</w:delText>
              </w:r>
              <w:r w:rsidRPr="0032026D" w:rsidDel="00602AF8">
                <w:rPr>
                  <w:lang w:val="sv-SE"/>
                </w:rPr>
                <w:delText>40</w:delText>
              </w:r>
            </w:del>
          </w:p>
        </w:tc>
      </w:tr>
      <w:tr w:rsidR="007A6A87" w:rsidRPr="0032026D" w:rsidDel="00602AF8" w:rsidTr="002A71CC">
        <w:trPr>
          <w:trHeight w:val="225"/>
          <w:jc w:val="center"/>
          <w:del w:id="10303" w:author="Motorola PC" w:date="2012-11-16T08:43:00Z"/>
        </w:trPr>
        <w:tc>
          <w:tcPr>
            <w:tcW w:w="1276" w:type="dxa"/>
            <w:vMerge/>
            <w:tcBorders>
              <w:top w:val="single" w:sz="4" w:space="0" w:color="auto"/>
              <w:bottom w:val="single" w:sz="4" w:space="0" w:color="auto"/>
              <w:right w:val="single" w:sz="4" w:space="0" w:color="auto"/>
            </w:tcBorders>
            <w:vAlign w:val="center"/>
          </w:tcPr>
          <w:p w:rsidR="00000000" w:rsidRDefault="00E22FF5">
            <w:pPr>
              <w:pStyle w:val="Heading9"/>
              <w:rPr>
                <w:del w:id="10304" w:author="Motorola PC" w:date="2012-11-16T08:43:00Z"/>
              </w:rPr>
              <w:pPrChange w:id="10305" w:author="Motorola PC" w:date="2012-11-16T08:43:00Z">
                <w:pPr>
                  <w:pStyle w:val="TAC"/>
                </w:pPr>
              </w:pPrChange>
            </w:pPr>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06" w:author="Motorola PC" w:date="2012-11-16T08:43:00Z"/>
                <w:rFonts w:cs="Arial"/>
                <w:szCs w:val="18"/>
                <w:lang w:val="sv-SE"/>
              </w:rPr>
              <w:pPrChange w:id="10307" w:author="Motorola PC" w:date="2012-11-16T08:43:00Z">
                <w:pPr>
                  <w:pStyle w:val="TAL"/>
                </w:pPr>
              </w:pPrChange>
            </w:pPr>
            <w:del w:id="10308" w:author="Motorola PC" w:date="2012-11-16T08:43:00Z">
              <w:r w:rsidRPr="0032026D" w:rsidDel="00602AF8">
                <w:rPr>
                  <w:rFonts w:cs="Arial"/>
                  <w:szCs w:val="18"/>
                  <w:lang w:val="sv-SE"/>
                </w:rPr>
                <w:delText xml:space="preserve"> A-MPR [dB]</w:delText>
              </w:r>
            </w:del>
          </w:p>
        </w:tc>
        <w:tc>
          <w:tcPr>
            <w:tcW w:w="2268" w:type="dxa"/>
            <w:gridSpan w:val="2"/>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10309" w:author="Motorola PC" w:date="2012-11-16T08:43:00Z"/>
                <w:lang w:val="sv-SE"/>
              </w:rPr>
              <w:pPrChange w:id="10310" w:author="Motorola PC" w:date="2012-11-16T08:43:00Z">
                <w:pPr>
                  <w:pStyle w:val="TAC"/>
                </w:pPr>
              </w:pPrChange>
            </w:pPr>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311" w:author="Motorola PC" w:date="2012-11-16T08:43:00Z"/>
                <w:lang w:val="sv-SE"/>
              </w:rPr>
              <w:pPrChange w:id="10312" w:author="Motorola PC" w:date="2012-11-16T08:43:00Z">
                <w:pPr>
                  <w:pStyle w:val="TAC"/>
                </w:pPr>
              </w:pPrChange>
            </w:pPr>
            <w:del w:id="10313" w:author="Motorola PC" w:date="2012-11-16T08:43:00Z">
              <w:r w:rsidRPr="0032026D" w:rsidDel="00602AF8">
                <w:rPr>
                  <w:rFonts w:ascii="Tahoma" w:hAnsi="Tahoma" w:cs="Tahoma"/>
                  <w:lang w:val="sv-SE"/>
                </w:rPr>
                <w:delText>≤</w:delText>
              </w:r>
              <w:r w:rsidRPr="0032026D" w:rsidDel="00602AF8">
                <w:rPr>
                  <w:lang w:val="sv-SE"/>
                </w:rPr>
                <w:delText>1</w:delText>
              </w:r>
            </w:del>
          </w:p>
        </w:tc>
      </w:tr>
      <w:tr w:rsidR="007A6A87" w:rsidRPr="0032026D" w:rsidDel="00602AF8" w:rsidTr="002A71CC">
        <w:trPr>
          <w:trHeight w:val="225"/>
          <w:jc w:val="center"/>
          <w:del w:id="10314" w:author="Motorola PC" w:date="2012-11-16T08:43:00Z"/>
        </w:trPr>
        <w:tc>
          <w:tcPr>
            <w:tcW w:w="1276" w:type="dxa"/>
            <w:vMerge w:val="restart"/>
            <w:tcBorders>
              <w:top w:val="single" w:sz="4" w:space="0" w:color="auto"/>
              <w:bottom w:val="single" w:sz="4" w:space="0" w:color="auto"/>
              <w:right w:val="single" w:sz="4" w:space="0" w:color="auto"/>
            </w:tcBorders>
            <w:vAlign w:val="center"/>
          </w:tcPr>
          <w:p w:rsidR="00000000" w:rsidRDefault="007A6A87">
            <w:pPr>
              <w:pStyle w:val="Heading9"/>
              <w:rPr>
                <w:del w:id="10315" w:author="Motorola PC" w:date="2012-11-16T08:43:00Z"/>
                <w:lang w:val="sv-SE"/>
              </w:rPr>
              <w:pPrChange w:id="10316" w:author="Motorola PC" w:date="2012-11-16T08:43:00Z">
                <w:pPr>
                  <w:pStyle w:val="TAC"/>
                </w:pPr>
              </w:pPrChange>
            </w:pPr>
            <w:del w:id="10317" w:author="Motorola PC" w:date="2012-11-16T08:43:00Z">
              <w:r w:rsidRPr="0032026D" w:rsidDel="00602AF8">
                <w:rPr>
                  <w:lang w:val="sv-SE"/>
                </w:rPr>
                <w:delText>15</w:delText>
              </w:r>
            </w:del>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18" w:author="Motorola PC" w:date="2012-11-16T08:43:00Z"/>
                <w:rFonts w:cs="Arial"/>
                <w:szCs w:val="18"/>
                <w:lang w:val="sv-SE"/>
              </w:rPr>
              <w:pPrChange w:id="10319" w:author="Motorola PC" w:date="2012-11-16T08:43:00Z">
                <w:pPr>
                  <w:pStyle w:val="TAL"/>
                </w:pPr>
              </w:pPrChange>
            </w:pPr>
            <w:del w:id="10320"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2268"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21" w:author="Motorola PC" w:date="2012-11-16T08:43:00Z"/>
                <w:lang w:val="sv-SE"/>
              </w:rPr>
              <w:pPrChange w:id="10322" w:author="Motorola PC" w:date="2012-11-16T08:43:00Z">
                <w:pPr>
                  <w:pStyle w:val="TAC"/>
                </w:pPr>
              </w:pPrChange>
            </w:pPr>
            <w:del w:id="10323" w:author="Motorola PC" w:date="2012-11-16T08:43:00Z">
              <w:r w:rsidRPr="0032026D" w:rsidDel="00602AF8">
                <w:rPr>
                  <w:lang w:val="sv-SE"/>
                </w:rPr>
                <w:delText>0-6</w:delText>
              </w:r>
            </w:del>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324" w:author="Motorola PC" w:date="2012-11-16T08:43:00Z"/>
                <w:lang w:val="sv-SE"/>
              </w:rPr>
              <w:pPrChange w:id="10325" w:author="Motorola PC" w:date="2012-11-16T08:43:00Z">
                <w:pPr>
                  <w:pStyle w:val="TAC"/>
                </w:pPr>
              </w:pPrChange>
            </w:pPr>
            <w:del w:id="10326" w:author="Motorola PC" w:date="2012-11-16T08:43:00Z">
              <w:r w:rsidRPr="0032026D" w:rsidDel="00602AF8">
                <w:rPr>
                  <w:lang w:val="sv-SE"/>
                </w:rPr>
                <w:delText>7-20</w:delText>
              </w:r>
            </w:del>
          </w:p>
        </w:tc>
      </w:tr>
      <w:tr w:rsidR="007A6A87" w:rsidRPr="0032026D" w:rsidDel="00602AF8" w:rsidTr="002A71CC">
        <w:trPr>
          <w:trHeight w:val="225"/>
          <w:jc w:val="center"/>
          <w:del w:id="10327" w:author="Motorola PC" w:date="2012-11-16T08:43:00Z"/>
        </w:trPr>
        <w:tc>
          <w:tcPr>
            <w:tcW w:w="1276" w:type="dxa"/>
            <w:vMerge/>
            <w:tcBorders>
              <w:top w:val="single" w:sz="4" w:space="0" w:color="auto"/>
              <w:bottom w:val="single" w:sz="4" w:space="0" w:color="auto"/>
              <w:right w:val="single" w:sz="4" w:space="0" w:color="auto"/>
            </w:tcBorders>
            <w:vAlign w:val="center"/>
          </w:tcPr>
          <w:p w:rsidR="00000000" w:rsidRDefault="00E22FF5">
            <w:pPr>
              <w:pStyle w:val="Heading9"/>
              <w:rPr>
                <w:del w:id="10328" w:author="Motorola PC" w:date="2012-11-16T08:43:00Z"/>
                <w:lang w:val="sv-SE"/>
              </w:rPr>
              <w:pPrChange w:id="10329" w:author="Motorola PC" w:date="2012-11-16T08:43:00Z">
                <w:pPr>
                  <w:pStyle w:val="TAC"/>
                </w:pPr>
              </w:pPrChange>
            </w:pPr>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30" w:author="Motorola PC" w:date="2012-11-16T08:43:00Z"/>
                <w:rFonts w:cs="Arial"/>
                <w:szCs w:val="18"/>
                <w:lang w:val="sv-SE"/>
              </w:rPr>
              <w:pPrChange w:id="10331" w:author="Motorola PC" w:date="2012-11-16T08:43:00Z">
                <w:pPr>
                  <w:pStyle w:val="TAL"/>
                </w:pPr>
              </w:pPrChange>
            </w:pPr>
            <w:del w:id="10332"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33" w:author="Motorola PC" w:date="2012-11-16T08:43:00Z"/>
                <w:lang w:val="sv-SE"/>
              </w:rPr>
              <w:pPrChange w:id="10334" w:author="Motorola PC" w:date="2012-11-16T08:43:00Z">
                <w:pPr>
                  <w:pStyle w:val="TAC"/>
                </w:pPr>
              </w:pPrChange>
            </w:pPr>
            <w:del w:id="10335" w:author="Motorola PC" w:date="2012-11-16T08:43:00Z">
              <w:r w:rsidRPr="0032026D" w:rsidDel="00602AF8">
                <w:rPr>
                  <w:rFonts w:ascii="Tahoma" w:hAnsi="Tahoma" w:cs="Tahoma"/>
                  <w:lang w:val="sv-SE"/>
                </w:rPr>
                <w:delText>≤</w:delText>
              </w:r>
              <w:r w:rsidRPr="0032026D" w:rsidDel="00602AF8">
                <w:rPr>
                  <w:lang w:val="sv-SE"/>
                </w:rPr>
                <w:delText>18</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36" w:author="Motorola PC" w:date="2012-11-16T08:43:00Z"/>
                <w:lang w:val="sv-SE"/>
              </w:rPr>
              <w:pPrChange w:id="10337" w:author="Motorola PC" w:date="2012-11-16T08:43:00Z">
                <w:pPr>
                  <w:pStyle w:val="TAC"/>
                </w:pPr>
              </w:pPrChange>
            </w:pPr>
            <w:del w:id="10338" w:author="Motorola PC" w:date="2012-11-16T08:43:00Z">
              <w:r w:rsidRPr="0032026D" w:rsidDel="00602AF8">
                <w:rPr>
                  <w:rFonts w:ascii="Tahoma" w:hAnsi="Tahoma" w:cs="Tahoma"/>
                  <w:lang w:val="sv-SE"/>
                </w:rPr>
                <w:delText>≥</w:delText>
              </w:r>
              <w:r w:rsidRPr="0032026D" w:rsidDel="00602AF8">
                <w:rPr>
                  <w:lang w:val="sv-SE"/>
                </w:rPr>
                <w:delText>36</w:delText>
              </w:r>
            </w:del>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339" w:author="Motorola PC" w:date="2012-11-16T08:43:00Z"/>
                <w:lang w:val="sv-SE"/>
              </w:rPr>
              <w:pPrChange w:id="10340" w:author="Motorola PC" w:date="2012-11-16T08:43:00Z">
                <w:pPr>
                  <w:pStyle w:val="TAC"/>
                </w:pPr>
              </w:pPrChange>
            </w:pPr>
            <w:del w:id="10341" w:author="Motorola PC" w:date="2012-11-16T08:43:00Z">
              <w:r w:rsidRPr="0032026D" w:rsidDel="00602AF8">
                <w:rPr>
                  <w:rFonts w:ascii="Tahoma" w:hAnsi="Tahoma" w:cs="Tahoma"/>
                  <w:lang w:val="sv-SE"/>
                </w:rPr>
                <w:delText>≥</w:delText>
              </w:r>
              <w:r w:rsidRPr="0032026D" w:rsidDel="00602AF8">
                <w:rPr>
                  <w:lang w:val="sv-SE"/>
                </w:rPr>
                <w:delText>42</w:delText>
              </w:r>
            </w:del>
          </w:p>
        </w:tc>
      </w:tr>
      <w:tr w:rsidR="007A6A87" w:rsidRPr="0032026D" w:rsidDel="00602AF8" w:rsidTr="002A71CC">
        <w:trPr>
          <w:trHeight w:val="225"/>
          <w:jc w:val="center"/>
          <w:del w:id="10342" w:author="Motorola PC" w:date="2012-11-16T08:43:00Z"/>
        </w:trPr>
        <w:tc>
          <w:tcPr>
            <w:tcW w:w="1276" w:type="dxa"/>
            <w:vMerge/>
            <w:tcBorders>
              <w:top w:val="single" w:sz="4" w:space="0" w:color="auto"/>
              <w:bottom w:val="single" w:sz="4" w:space="0" w:color="auto"/>
              <w:right w:val="single" w:sz="4" w:space="0" w:color="auto"/>
            </w:tcBorders>
            <w:vAlign w:val="center"/>
          </w:tcPr>
          <w:p w:rsidR="00000000" w:rsidRDefault="00E22FF5">
            <w:pPr>
              <w:pStyle w:val="Heading9"/>
              <w:rPr>
                <w:del w:id="10343" w:author="Motorola PC" w:date="2012-11-16T08:43:00Z"/>
              </w:rPr>
              <w:pPrChange w:id="10344" w:author="Motorola PC" w:date="2012-11-16T08:43:00Z">
                <w:pPr>
                  <w:pStyle w:val="TAC"/>
                </w:pPr>
              </w:pPrChange>
            </w:pPr>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45" w:author="Motorola PC" w:date="2012-11-16T08:43:00Z"/>
                <w:rFonts w:cs="Arial"/>
                <w:szCs w:val="18"/>
                <w:lang w:val="sv-SE"/>
              </w:rPr>
              <w:pPrChange w:id="10346" w:author="Motorola PC" w:date="2012-11-16T08:43:00Z">
                <w:pPr>
                  <w:pStyle w:val="TAL"/>
                </w:pPr>
              </w:pPrChange>
            </w:pPr>
            <w:del w:id="10347" w:author="Motorola PC" w:date="2012-11-16T08:43:00Z">
              <w:r w:rsidRPr="0032026D" w:rsidDel="00602AF8">
                <w:rPr>
                  <w:rFonts w:cs="Arial"/>
                  <w:szCs w:val="18"/>
                  <w:lang w:val="sv-SE"/>
                </w:rPr>
                <w:delText xml:space="preserve"> A-MPR [dB]</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48" w:author="Motorola PC" w:date="2012-11-16T08:43:00Z"/>
                <w:lang w:val="sv-SE"/>
              </w:rPr>
              <w:pPrChange w:id="10349" w:author="Motorola PC" w:date="2012-11-16T08:43:00Z">
                <w:pPr>
                  <w:pStyle w:val="TAC"/>
                </w:pPr>
              </w:pPrChange>
            </w:pPr>
            <w:del w:id="10350" w:author="Motorola PC" w:date="2012-11-16T08:43:00Z">
              <w:r w:rsidRPr="0032026D" w:rsidDel="00602AF8">
                <w:rPr>
                  <w:rFonts w:ascii="Tahoma" w:hAnsi="Tahoma" w:cs="Tahoma"/>
                  <w:lang w:val="sv-SE"/>
                </w:rPr>
                <w:delText>≤</w:delText>
              </w:r>
              <w:r w:rsidRPr="0032026D" w:rsidDel="00602AF8">
                <w:rPr>
                  <w:lang w:val="sv-SE"/>
                </w:rPr>
                <w:delText>2</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51" w:author="Motorola PC" w:date="2012-11-16T08:43:00Z"/>
                <w:lang w:val="sv-SE"/>
              </w:rPr>
              <w:pPrChange w:id="10352" w:author="Motorola PC" w:date="2012-11-16T08:43:00Z">
                <w:pPr>
                  <w:pStyle w:val="TAC"/>
                </w:pPr>
              </w:pPrChange>
            </w:pPr>
            <w:del w:id="10353" w:author="Motorola PC" w:date="2012-11-16T08:43:00Z">
              <w:r w:rsidRPr="0032026D" w:rsidDel="00602AF8">
                <w:rPr>
                  <w:rFonts w:ascii="Tahoma" w:hAnsi="Tahoma" w:cs="Tahoma"/>
                  <w:lang w:val="sv-SE"/>
                </w:rPr>
                <w:delText>≤</w:delText>
              </w:r>
              <w:r w:rsidRPr="0032026D" w:rsidDel="00602AF8">
                <w:rPr>
                  <w:lang w:val="sv-SE"/>
                </w:rPr>
                <w:delText>3</w:delText>
              </w:r>
            </w:del>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354" w:author="Motorola PC" w:date="2012-11-16T08:43:00Z"/>
                <w:lang w:val="sv-SE"/>
              </w:rPr>
              <w:pPrChange w:id="10355" w:author="Motorola PC" w:date="2012-11-16T08:43:00Z">
                <w:pPr>
                  <w:pStyle w:val="TAC"/>
                </w:pPr>
              </w:pPrChange>
            </w:pPr>
            <w:del w:id="10356" w:author="Motorola PC" w:date="2012-11-16T08:43:00Z">
              <w:r w:rsidRPr="0032026D" w:rsidDel="00602AF8">
                <w:rPr>
                  <w:rFonts w:ascii="Tahoma" w:hAnsi="Tahoma" w:cs="Tahoma"/>
                  <w:lang w:val="sv-SE"/>
                </w:rPr>
                <w:delText>≤</w:delText>
              </w:r>
              <w:r w:rsidRPr="0032026D" w:rsidDel="00602AF8">
                <w:rPr>
                  <w:lang w:val="sv-SE"/>
                </w:rPr>
                <w:delText>2</w:delText>
              </w:r>
            </w:del>
          </w:p>
        </w:tc>
      </w:tr>
      <w:tr w:rsidR="007A6A87" w:rsidRPr="0032026D" w:rsidDel="00602AF8" w:rsidTr="002A71CC">
        <w:trPr>
          <w:trHeight w:val="225"/>
          <w:jc w:val="center"/>
          <w:del w:id="10357" w:author="Motorola PC" w:date="2012-11-16T08:43:00Z"/>
        </w:trPr>
        <w:tc>
          <w:tcPr>
            <w:tcW w:w="1276" w:type="dxa"/>
            <w:vMerge w:val="restart"/>
            <w:tcBorders>
              <w:top w:val="single" w:sz="4" w:space="0" w:color="auto"/>
              <w:bottom w:val="single" w:sz="4" w:space="0" w:color="auto"/>
              <w:right w:val="single" w:sz="4" w:space="0" w:color="auto"/>
            </w:tcBorders>
            <w:vAlign w:val="center"/>
          </w:tcPr>
          <w:p w:rsidR="00000000" w:rsidRDefault="007A6A87">
            <w:pPr>
              <w:pStyle w:val="Heading9"/>
              <w:rPr>
                <w:del w:id="10358" w:author="Motorola PC" w:date="2012-11-16T08:43:00Z"/>
                <w:lang w:val="sv-SE"/>
              </w:rPr>
              <w:pPrChange w:id="10359" w:author="Motorola PC" w:date="2012-11-16T08:43:00Z">
                <w:pPr>
                  <w:pStyle w:val="TAC"/>
                </w:pPr>
              </w:pPrChange>
            </w:pPr>
            <w:del w:id="10360" w:author="Motorola PC" w:date="2012-11-16T08:43:00Z">
              <w:r w:rsidRPr="0032026D" w:rsidDel="00602AF8">
                <w:rPr>
                  <w:lang w:val="sv-SE"/>
                </w:rPr>
                <w:delText>20</w:delText>
              </w:r>
            </w:del>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61" w:author="Motorola PC" w:date="2012-11-16T08:43:00Z"/>
                <w:rFonts w:cs="Arial"/>
                <w:szCs w:val="18"/>
                <w:lang w:val="sv-SE"/>
              </w:rPr>
              <w:pPrChange w:id="10362" w:author="Motorola PC" w:date="2012-11-16T08:43:00Z">
                <w:pPr>
                  <w:pStyle w:val="TAL"/>
                </w:pPr>
              </w:pPrChange>
            </w:pPr>
            <w:del w:id="10363" w:author="Motorola PC" w:date="2012-11-16T08:43:00Z">
              <w:r w:rsidRPr="0032026D" w:rsidDel="00602AF8">
                <w:rPr>
                  <w:rFonts w:eastAsia="MS Mincho"/>
                </w:rPr>
                <w:delText>RB</w:delText>
              </w:r>
              <w:r w:rsidRPr="0032026D" w:rsidDel="00602AF8">
                <w:rPr>
                  <w:rFonts w:eastAsia="MS Mincho"/>
                  <w:vertAlign w:val="subscript"/>
                </w:rPr>
                <w:delText>start</w:delText>
              </w:r>
            </w:del>
          </w:p>
        </w:tc>
        <w:tc>
          <w:tcPr>
            <w:tcW w:w="2268"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64" w:author="Motorola PC" w:date="2012-11-16T08:43:00Z"/>
                <w:lang w:val="sv-SE"/>
              </w:rPr>
              <w:pPrChange w:id="10365" w:author="Motorola PC" w:date="2012-11-16T08:43:00Z">
                <w:pPr>
                  <w:pStyle w:val="TAC"/>
                </w:pPr>
              </w:pPrChange>
            </w:pPr>
            <w:del w:id="10366" w:author="Motorola PC" w:date="2012-11-16T08:43:00Z">
              <w:r w:rsidRPr="0032026D" w:rsidDel="00602AF8">
                <w:rPr>
                  <w:lang w:val="sv-SE"/>
                </w:rPr>
                <w:delText>0-14</w:delText>
              </w:r>
            </w:del>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367" w:author="Motorola PC" w:date="2012-11-16T08:43:00Z"/>
                <w:lang w:val="sv-SE"/>
              </w:rPr>
              <w:pPrChange w:id="10368" w:author="Motorola PC" w:date="2012-11-16T08:43:00Z">
                <w:pPr>
                  <w:pStyle w:val="TAC"/>
                </w:pPr>
              </w:pPrChange>
            </w:pPr>
            <w:del w:id="10369" w:author="Motorola PC" w:date="2012-11-16T08:43:00Z">
              <w:r w:rsidRPr="0032026D" w:rsidDel="00602AF8">
                <w:rPr>
                  <w:lang w:val="sv-SE"/>
                </w:rPr>
                <w:delText>15-30</w:delText>
              </w:r>
            </w:del>
          </w:p>
        </w:tc>
      </w:tr>
      <w:tr w:rsidR="007A6A87" w:rsidRPr="0032026D" w:rsidDel="00602AF8" w:rsidTr="002A71CC">
        <w:trPr>
          <w:trHeight w:val="225"/>
          <w:jc w:val="center"/>
          <w:del w:id="10370" w:author="Motorola PC" w:date="2012-11-16T08:43:00Z"/>
        </w:trPr>
        <w:tc>
          <w:tcPr>
            <w:tcW w:w="1276" w:type="dxa"/>
            <w:vMerge/>
            <w:tcBorders>
              <w:top w:val="single" w:sz="4" w:space="0" w:color="auto"/>
              <w:bottom w:val="single" w:sz="4" w:space="0" w:color="auto"/>
              <w:right w:val="single" w:sz="4" w:space="0" w:color="auto"/>
            </w:tcBorders>
            <w:vAlign w:val="center"/>
          </w:tcPr>
          <w:p w:rsidR="00000000" w:rsidRDefault="00E22FF5">
            <w:pPr>
              <w:pStyle w:val="Heading9"/>
              <w:rPr>
                <w:del w:id="10371" w:author="Motorola PC" w:date="2012-11-16T08:43:00Z"/>
                <w:rFonts w:cs="Arial"/>
                <w:sz w:val="18"/>
                <w:szCs w:val="18"/>
                <w:lang w:val="sv-SE"/>
              </w:rPr>
              <w:pPrChange w:id="10372" w:author="Motorola PC" w:date="2012-11-16T08:43:00Z">
                <w:pPr>
                  <w:spacing w:after="0"/>
                </w:pPr>
              </w:pPrChange>
            </w:pPr>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73" w:author="Motorola PC" w:date="2012-11-16T08:43:00Z"/>
                <w:rFonts w:cs="Arial"/>
                <w:szCs w:val="18"/>
                <w:lang w:val="sv-SE"/>
              </w:rPr>
              <w:pPrChange w:id="10374" w:author="Motorola PC" w:date="2012-11-16T08:43:00Z">
                <w:pPr>
                  <w:pStyle w:val="TAL"/>
                </w:pPr>
              </w:pPrChange>
            </w:pPr>
            <w:del w:id="10375" w:author="Motorola PC" w:date="2012-11-16T08:43:00Z">
              <w:r w:rsidRPr="0032026D" w:rsidDel="00602AF8">
                <w:rPr>
                  <w:rFonts w:eastAsia="MS Mincho"/>
                </w:rPr>
                <w:delText>L</w:delText>
              </w:r>
              <w:r w:rsidRPr="0032026D" w:rsidDel="00602AF8">
                <w:rPr>
                  <w:rFonts w:eastAsia="MS Mincho"/>
                  <w:vertAlign w:val="subscript"/>
                </w:rPr>
                <w:delText>CRB</w:delText>
              </w:r>
              <w:r w:rsidRPr="0032026D" w:rsidDel="00602AF8">
                <w:rPr>
                  <w:rFonts w:eastAsia="MS Mincho"/>
                </w:rPr>
                <w:delText xml:space="preserve"> [RBs]</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76" w:author="Motorola PC" w:date="2012-11-16T08:43:00Z"/>
                <w:lang w:val="sv-SE"/>
              </w:rPr>
              <w:pPrChange w:id="10377" w:author="Motorola PC" w:date="2012-11-16T08:43:00Z">
                <w:pPr>
                  <w:pStyle w:val="TAC"/>
                </w:pPr>
              </w:pPrChange>
            </w:pPr>
            <w:del w:id="10378" w:author="Motorola PC" w:date="2012-11-16T08:43:00Z">
              <w:r w:rsidRPr="0032026D" w:rsidDel="00602AF8">
                <w:rPr>
                  <w:rFonts w:ascii="Tahoma" w:hAnsi="Tahoma" w:cs="Tahoma"/>
                  <w:lang w:val="sv-SE"/>
                </w:rPr>
                <w:delText>≤</w:delText>
              </w:r>
              <w:r w:rsidRPr="0032026D" w:rsidDel="00602AF8">
                <w:rPr>
                  <w:lang w:val="sv-SE"/>
                </w:rPr>
                <w:delText>40</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79" w:author="Motorola PC" w:date="2012-11-16T08:43:00Z"/>
                <w:lang w:val="sv-SE"/>
              </w:rPr>
              <w:pPrChange w:id="10380" w:author="Motorola PC" w:date="2012-11-16T08:43:00Z">
                <w:pPr>
                  <w:pStyle w:val="TAC"/>
                </w:pPr>
              </w:pPrChange>
            </w:pPr>
            <w:del w:id="10381" w:author="Motorola PC" w:date="2012-11-16T08:43:00Z">
              <w:r w:rsidRPr="0032026D" w:rsidDel="00602AF8">
                <w:rPr>
                  <w:rFonts w:ascii="Tahoma" w:hAnsi="Tahoma" w:cs="Tahoma"/>
                  <w:lang w:val="sv-SE"/>
                </w:rPr>
                <w:delText>≥</w:delText>
              </w:r>
              <w:r w:rsidRPr="0032026D" w:rsidDel="00602AF8">
                <w:rPr>
                  <w:lang w:val="sv-SE"/>
                </w:rPr>
                <w:delText>45</w:delText>
              </w:r>
            </w:del>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382" w:author="Motorola PC" w:date="2012-11-16T08:43:00Z"/>
                <w:lang w:val="sv-SE"/>
              </w:rPr>
              <w:pPrChange w:id="10383" w:author="Motorola PC" w:date="2012-11-16T08:43:00Z">
                <w:pPr>
                  <w:pStyle w:val="TAC"/>
                </w:pPr>
              </w:pPrChange>
            </w:pPr>
            <w:del w:id="10384" w:author="Motorola PC" w:date="2012-11-16T08:43:00Z">
              <w:r w:rsidRPr="0032026D" w:rsidDel="00602AF8">
                <w:rPr>
                  <w:rFonts w:ascii="Tahoma" w:hAnsi="Tahoma" w:cs="Tahoma"/>
                  <w:lang w:val="sv-SE"/>
                </w:rPr>
                <w:delText>≥</w:delText>
              </w:r>
              <w:r w:rsidRPr="0032026D" w:rsidDel="00602AF8">
                <w:rPr>
                  <w:lang w:val="sv-SE"/>
                </w:rPr>
                <w:delText>50</w:delText>
              </w:r>
            </w:del>
          </w:p>
        </w:tc>
      </w:tr>
      <w:tr w:rsidR="007A6A87" w:rsidRPr="0032026D" w:rsidDel="00602AF8" w:rsidTr="002A71CC">
        <w:trPr>
          <w:trHeight w:val="225"/>
          <w:jc w:val="center"/>
          <w:del w:id="10385" w:author="Motorola PC" w:date="2012-11-16T08:43:00Z"/>
        </w:trPr>
        <w:tc>
          <w:tcPr>
            <w:tcW w:w="1276" w:type="dxa"/>
            <w:vMerge/>
            <w:tcBorders>
              <w:top w:val="single" w:sz="4" w:space="0" w:color="auto"/>
              <w:bottom w:val="single" w:sz="4" w:space="0" w:color="auto"/>
              <w:right w:val="single" w:sz="4" w:space="0" w:color="auto"/>
            </w:tcBorders>
            <w:vAlign w:val="center"/>
          </w:tcPr>
          <w:p w:rsidR="00000000" w:rsidRDefault="00E22FF5">
            <w:pPr>
              <w:pStyle w:val="Heading9"/>
              <w:rPr>
                <w:del w:id="10386" w:author="Motorola PC" w:date="2012-11-16T08:43:00Z"/>
                <w:rFonts w:cs="Arial"/>
                <w:sz w:val="18"/>
                <w:szCs w:val="18"/>
              </w:rPr>
              <w:pPrChange w:id="10387" w:author="Motorola PC" w:date="2012-11-16T08:43:00Z">
                <w:pPr>
                  <w:spacing w:after="0"/>
                </w:pPr>
              </w:pPrChange>
            </w:pPr>
          </w:p>
        </w:tc>
        <w:tc>
          <w:tcPr>
            <w:tcW w:w="198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88" w:author="Motorola PC" w:date="2012-11-16T08:43:00Z"/>
                <w:rFonts w:cs="Arial"/>
                <w:szCs w:val="18"/>
                <w:lang w:val="sv-SE"/>
              </w:rPr>
              <w:pPrChange w:id="10389" w:author="Motorola PC" w:date="2012-11-16T08:43:00Z">
                <w:pPr>
                  <w:pStyle w:val="TAL"/>
                </w:pPr>
              </w:pPrChange>
            </w:pPr>
            <w:del w:id="10390" w:author="Motorola PC" w:date="2012-11-16T08:43:00Z">
              <w:r w:rsidRPr="0032026D" w:rsidDel="00602AF8">
                <w:rPr>
                  <w:rFonts w:cs="Arial"/>
                  <w:szCs w:val="18"/>
                  <w:lang w:val="sv-SE"/>
                </w:rPr>
                <w:delText xml:space="preserve"> A-MPR [dB]</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91" w:author="Motorola PC" w:date="2012-11-16T08:43:00Z"/>
                <w:lang w:val="sv-SE"/>
              </w:rPr>
              <w:pPrChange w:id="10392" w:author="Motorola PC" w:date="2012-11-16T08:43:00Z">
                <w:pPr>
                  <w:pStyle w:val="TAC"/>
                </w:pPr>
              </w:pPrChange>
            </w:pPr>
            <w:del w:id="10393" w:author="Motorola PC" w:date="2012-11-16T08:43:00Z">
              <w:r w:rsidRPr="0032026D" w:rsidDel="00602AF8">
                <w:rPr>
                  <w:rFonts w:ascii="Tahoma" w:hAnsi="Tahoma" w:cs="Tahoma"/>
                  <w:lang w:val="sv-SE"/>
                </w:rPr>
                <w:delText>≤</w:delText>
              </w:r>
              <w:r w:rsidRPr="0032026D" w:rsidDel="00602AF8">
                <w:rPr>
                  <w:lang w:val="sv-SE"/>
                </w:rPr>
                <w:delText>2</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0394" w:author="Motorola PC" w:date="2012-11-16T08:43:00Z"/>
                <w:lang w:val="sv-SE"/>
              </w:rPr>
              <w:pPrChange w:id="10395" w:author="Motorola PC" w:date="2012-11-16T08:43:00Z">
                <w:pPr>
                  <w:pStyle w:val="TAC"/>
                </w:pPr>
              </w:pPrChange>
            </w:pPr>
            <w:del w:id="10396" w:author="Motorola PC" w:date="2012-11-16T08:43:00Z">
              <w:r w:rsidRPr="0032026D" w:rsidDel="00602AF8">
                <w:rPr>
                  <w:rFonts w:ascii="Tahoma" w:hAnsi="Tahoma" w:cs="Tahoma"/>
                  <w:lang w:val="sv-SE"/>
                </w:rPr>
                <w:delText>≤</w:delText>
              </w:r>
              <w:r w:rsidRPr="0032026D" w:rsidDel="00602AF8">
                <w:rPr>
                  <w:lang w:val="sv-SE"/>
                </w:rPr>
                <w:delText>3</w:delText>
              </w:r>
            </w:del>
          </w:p>
        </w:tc>
        <w:tc>
          <w:tcPr>
            <w:tcW w:w="1701" w:type="dxa"/>
            <w:tcBorders>
              <w:top w:val="single" w:sz="4" w:space="0" w:color="auto"/>
              <w:left w:val="single" w:sz="4" w:space="0" w:color="auto"/>
              <w:bottom w:val="single" w:sz="4" w:space="0" w:color="auto"/>
            </w:tcBorders>
            <w:vAlign w:val="center"/>
          </w:tcPr>
          <w:p w:rsidR="00000000" w:rsidRDefault="007A6A87">
            <w:pPr>
              <w:pStyle w:val="Heading9"/>
              <w:rPr>
                <w:del w:id="10397" w:author="Motorola PC" w:date="2012-11-16T08:43:00Z"/>
                <w:lang w:val="sv-SE"/>
              </w:rPr>
              <w:pPrChange w:id="10398" w:author="Motorola PC" w:date="2012-11-16T08:43:00Z">
                <w:pPr>
                  <w:pStyle w:val="TAC"/>
                </w:pPr>
              </w:pPrChange>
            </w:pPr>
            <w:del w:id="10399" w:author="Motorola PC" w:date="2012-11-16T08:43:00Z">
              <w:r w:rsidRPr="0032026D" w:rsidDel="00602AF8">
                <w:rPr>
                  <w:rFonts w:ascii="Tahoma" w:hAnsi="Tahoma" w:cs="Tahoma"/>
                  <w:lang w:val="sv-SE"/>
                </w:rPr>
                <w:delText>≤</w:delText>
              </w:r>
              <w:r w:rsidRPr="0032026D" w:rsidDel="00602AF8">
                <w:rPr>
                  <w:lang w:val="sv-SE"/>
                </w:rPr>
                <w:delText>2</w:delText>
              </w:r>
            </w:del>
          </w:p>
        </w:tc>
      </w:tr>
    </w:tbl>
    <w:p w:rsidR="00000000" w:rsidRDefault="00E22FF5">
      <w:pPr>
        <w:pStyle w:val="Heading9"/>
        <w:rPr>
          <w:del w:id="10400" w:author="Motorola PC" w:date="2012-11-16T08:43:00Z"/>
        </w:rPr>
        <w:pPrChange w:id="10401" w:author="Motorola PC" w:date="2012-11-16T08:43:00Z">
          <w:pPr>
            <w:jc w:val="both"/>
          </w:pPr>
        </w:pPrChange>
      </w:pPr>
    </w:p>
    <w:p w:rsidR="00000000" w:rsidRDefault="007A6A87">
      <w:pPr>
        <w:pStyle w:val="Heading9"/>
        <w:rPr>
          <w:del w:id="10402" w:author="Motorola PC" w:date="2012-11-16T08:43:00Z"/>
          <w:rFonts w:eastAsia="SimSun"/>
          <w:lang w:eastAsia="zh-CN"/>
        </w:rPr>
        <w:pPrChange w:id="10403" w:author="Motorola PC" w:date="2012-11-16T08:43:00Z">
          <w:pPr>
            <w:pStyle w:val="Heading3"/>
            <w:spacing w:before="100" w:after="240"/>
            <w:ind w:left="1136" w:hanging="1136"/>
          </w:pPr>
        </w:pPrChange>
      </w:pPr>
      <w:bookmarkStart w:id="10404" w:name="_Toc329941270"/>
      <w:del w:id="10405" w:author="Motorola PC" w:date="2012-11-16T08:43:00Z">
        <w:r w:rsidRPr="0032026D" w:rsidDel="00602AF8">
          <w:delText>6.2.4</w:delText>
        </w:r>
        <w:r w:rsidRPr="0032026D" w:rsidDel="00602AF8">
          <w:rPr>
            <w:rFonts w:eastAsia="SimSun"/>
            <w:lang w:eastAsia="zh-CN"/>
          </w:rPr>
          <w:delText>A</w:delText>
        </w:r>
        <w:r w:rsidRPr="0032026D" w:rsidDel="00602AF8">
          <w:tab/>
          <w:delText>UE maximum output power with additional requirements</w:delText>
        </w:r>
        <w:r w:rsidRPr="0032026D" w:rsidDel="00602AF8">
          <w:rPr>
            <w:rFonts w:eastAsia="SimSun" w:hint="eastAsia"/>
            <w:lang w:eastAsia="zh-CN"/>
          </w:rPr>
          <w:delText xml:space="preserve"> for </w:delText>
        </w:r>
        <w:r w:rsidRPr="0032026D" w:rsidDel="00602AF8">
          <w:rPr>
            <w:rFonts w:eastAsia="SimSun"/>
            <w:lang w:eastAsia="zh-CN"/>
          </w:rPr>
          <w:delText>CA</w:delText>
        </w:r>
        <w:bookmarkEnd w:id="10404"/>
      </w:del>
    </w:p>
    <w:p w:rsidR="00000000" w:rsidRDefault="007A6A87">
      <w:pPr>
        <w:pStyle w:val="Heading9"/>
        <w:rPr>
          <w:del w:id="10406" w:author="Motorola PC" w:date="2012-11-16T08:43:00Z"/>
        </w:rPr>
        <w:pPrChange w:id="10407" w:author="Motorola PC" w:date="2012-11-16T08:43:00Z">
          <w:pPr/>
        </w:pPrChange>
      </w:pPr>
      <w:del w:id="10408" w:author="Motorola PC" w:date="2012-11-16T08:43:00Z">
        <w:r w:rsidRPr="0032026D" w:rsidDel="00602AF8">
          <w:delText>Additional ACLR, spectrum emission and spurious emission requirements for carrier aggregation can be signalled by the network to indicate that the UE shall also meet additional requirements in a specific deployment scenario. To meet these additional requirements, Additional Maximum Power Reduction (A-MPR) is allowed for the CA Power Class as specified in Table 6.2.2A-1.</w:delText>
        </w:r>
      </w:del>
    </w:p>
    <w:p w:rsidR="00000000" w:rsidRDefault="007A6A87">
      <w:pPr>
        <w:pStyle w:val="Heading9"/>
        <w:rPr>
          <w:del w:id="10409" w:author="Motorola PC" w:date="2012-11-16T08:43:00Z"/>
        </w:rPr>
        <w:pPrChange w:id="10410" w:author="Motorola PC" w:date="2012-11-16T08:43:00Z">
          <w:pPr/>
        </w:pPrChange>
      </w:pPr>
      <w:del w:id="10411" w:author="Motorola PC" w:date="2012-11-16T08:43:00Z">
        <w:r w:rsidRPr="0032026D" w:rsidDel="00602AF8">
          <w:lastRenderedPageBreak/>
          <w:delText xml:space="preserve">If the UE is configured for carrier aggregation and receives CA_NS value indicated by IE </w:delText>
        </w:r>
        <w:r w:rsidRPr="0032026D" w:rsidDel="00602AF8">
          <w:rPr>
            <w:i/>
          </w:rPr>
          <w:delText>additionalSpectrumEmission</w:delText>
        </w:r>
        <w:r w:rsidRPr="0032026D" w:rsidDel="00602AF8">
          <w:rPr>
            <w:i/>
            <w:lang w:eastAsia="zh-CN"/>
          </w:rPr>
          <w:delText>S</w:delText>
        </w:r>
        <w:r w:rsidRPr="0032026D" w:rsidDel="00602AF8">
          <w:rPr>
            <w:i/>
          </w:rPr>
          <w:delText>Cell-r10</w:delText>
        </w:r>
        <w:r w:rsidRPr="0032026D" w:rsidDel="00602AF8">
          <w:delText>, the allowed maximum output power reduction is specified in Table 6.2.4A-1 and clause 6.2.3A does not apply</w:delText>
        </w:r>
        <w:r w:rsidRPr="0032026D" w:rsidDel="00602AF8">
          <w:rPr>
            <w:rFonts w:eastAsia="SimSun"/>
            <w:lang w:val="en-US" w:eastAsia="zh-CN"/>
          </w:rPr>
          <w:delText xml:space="preserve"> i.e carrier aggregation </w:delText>
        </w:r>
        <w:r w:rsidRPr="0032026D" w:rsidDel="00602AF8">
          <w:rPr>
            <w:rFonts w:eastAsia="SimSun"/>
            <w:lang w:eastAsia="zh-CN"/>
          </w:rPr>
          <w:delText>MPR = 0</w:delText>
        </w:r>
        <w:r w:rsidRPr="0032026D" w:rsidDel="00602AF8">
          <w:delText>.</w:delText>
        </w:r>
      </w:del>
    </w:p>
    <w:p w:rsidR="00000000" w:rsidRDefault="00E22FF5">
      <w:pPr>
        <w:pStyle w:val="Heading9"/>
        <w:rPr>
          <w:del w:id="10412" w:author="Motorola PC" w:date="2012-11-16T08:43:00Z"/>
        </w:rPr>
        <w:pPrChange w:id="10413" w:author="Motorola PC" w:date="2012-11-16T08:43:00Z">
          <w:pPr/>
        </w:pPrChange>
      </w:pPr>
    </w:p>
    <w:p w:rsidR="00000000" w:rsidRDefault="007A6A87">
      <w:pPr>
        <w:pStyle w:val="Heading9"/>
        <w:rPr>
          <w:del w:id="10414" w:author="Motorola PC" w:date="2012-11-16T08:43:00Z"/>
        </w:rPr>
        <w:pPrChange w:id="10415" w:author="Motorola PC" w:date="2012-11-16T08:43:00Z">
          <w:pPr>
            <w:pStyle w:val="TH"/>
          </w:pPr>
        </w:pPrChange>
      </w:pPr>
      <w:del w:id="10416" w:author="Motorola PC" w:date="2012-11-16T08:43:00Z">
        <w:r w:rsidRPr="0032026D" w:rsidDel="00602AF8">
          <w:delText>Table 6.2.4A-1: Additional Maximum Power Reduction (A-MPR) for CA</w:delText>
        </w:r>
      </w:del>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5"/>
        <w:gridCol w:w="2454"/>
        <w:gridCol w:w="2355"/>
        <w:gridCol w:w="2074"/>
      </w:tblGrid>
      <w:tr w:rsidR="007A6A87" w:rsidRPr="0032026D" w:rsidDel="00602AF8" w:rsidTr="002A71CC">
        <w:trPr>
          <w:trHeight w:val="248"/>
          <w:jc w:val="center"/>
          <w:del w:id="10417" w:author="Motorola PC" w:date="2012-11-16T08:43:00Z"/>
        </w:trPr>
        <w:tc>
          <w:tcPr>
            <w:tcW w:w="0" w:type="auto"/>
          </w:tcPr>
          <w:p w:rsidR="00000000" w:rsidRDefault="007A6A87">
            <w:pPr>
              <w:pStyle w:val="Heading9"/>
              <w:rPr>
                <w:del w:id="10418" w:author="Motorola PC" w:date="2012-11-16T08:43:00Z"/>
              </w:rPr>
              <w:pPrChange w:id="10419" w:author="Motorola PC" w:date="2012-11-16T08:43:00Z">
                <w:pPr>
                  <w:pStyle w:val="TAH"/>
                </w:pPr>
              </w:pPrChange>
            </w:pPr>
            <w:del w:id="10420" w:author="Motorola PC" w:date="2012-11-16T08:43:00Z">
              <w:r w:rsidRPr="0032026D" w:rsidDel="00602AF8">
                <w:delText>CA Network Signalling value</w:delText>
              </w:r>
            </w:del>
          </w:p>
        </w:tc>
        <w:tc>
          <w:tcPr>
            <w:tcW w:w="0" w:type="auto"/>
            <w:shd w:val="clear" w:color="auto" w:fill="auto"/>
          </w:tcPr>
          <w:p w:rsidR="00000000" w:rsidRDefault="007A6A87">
            <w:pPr>
              <w:pStyle w:val="Heading9"/>
              <w:rPr>
                <w:del w:id="10421" w:author="Motorola PC" w:date="2012-11-16T08:43:00Z"/>
              </w:rPr>
              <w:pPrChange w:id="10422" w:author="Motorola PC" w:date="2012-11-16T08:43:00Z">
                <w:pPr>
                  <w:pStyle w:val="TAH"/>
                </w:pPr>
              </w:pPrChange>
            </w:pPr>
            <w:del w:id="10423" w:author="Motorola PC" w:date="2012-11-16T08:43:00Z">
              <w:r w:rsidRPr="0032026D" w:rsidDel="00602AF8">
                <w:delText xml:space="preserve">Requirements </w:delText>
              </w:r>
            </w:del>
          </w:p>
          <w:p w:rsidR="00000000" w:rsidRDefault="007A6A87">
            <w:pPr>
              <w:pStyle w:val="Heading9"/>
              <w:rPr>
                <w:del w:id="10424" w:author="Motorola PC" w:date="2012-11-16T08:43:00Z"/>
              </w:rPr>
              <w:pPrChange w:id="10425" w:author="Motorola PC" w:date="2012-11-16T08:43:00Z">
                <w:pPr>
                  <w:pStyle w:val="TAH"/>
                </w:pPr>
              </w:pPrChange>
            </w:pPr>
            <w:del w:id="10426" w:author="Motorola PC" w:date="2012-11-16T08:43:00Z">
              <w:r w:rsidRPr="0032026D" w:rsidDel="00602AF8">
                <w:delText>(subclause)</w:delText>
              </w:r>
            </w:del>
          </w:p>
        </w:tc>
        <w:tc>
          <w:tcPr>
            <w:tcW w:w="0" w:type="auto"/>
            <w:shd w:val="clear" w:color="auto" w:fill="auto"/>
          </w:tcPr>
          <w:p w:rsidR="00000000" w:rsidRDefault="007A6A87">
            <w:pPr>
              <w:pStyle w:val="Heading9"/>
              <w:rPr>
                <w:del w:id="10427" w:author="Motorola PC" w:date="2012-11-16T08:43:00Z"/>
              </w:rPr>
              <w:pPrChange w:id="10428" w:author="Motorola PC" w:date="2012-11-16T08:43:00Z">
                <w:pPr>
                  <w:pStyle w:val="TAH"/>
                </w:pPr>
              </w:pPrChange>
            </w:pPr>
            <w:del w:id="10429" w:author="Motorola PC" w:date="2012-11-16T08:43:00Z">
              <w:r w:rsidRPr="0032026D" w:rsidDel="00602AF8">
                <w:delText>Uplink CA Configuration</w:delText>
              </w:r>
            </w:del>
          </w:p>
        </w:tc>
        <w:tc>
          <w:tcPr>
            <w:tcW w:w="0" w:type="auto"/>
          </w:tcPr>
          <w:p w:rsidR="00000000" w:rsidRDefault="007A6A87">
            <w:pPr>
              <w:pStyle w:val="Heading9"/>
              <w:rPr>
                <w:del w:id="10430" w:author="Motorola PC" w:date="2012-11-16T08:43:00Z"/>
              </w:rPr>
              <w:pPrChange w:id="10431" w:author="Motorola PC" w:date="2012-11-16T08:43:00Z">
                <w:pPr>
                  <w:pStyle w:val="TAH"/>
                </w:pPr>
              </w:pPrChange>
            </w:pPr>
            <w:del w:id="10432" w:author="Motorola PC" w:date="2012-11-16T08:43:00Z">
              <w:r w:rsidRPr="0032026D" w:rsidDel="00602AF8">
                <w:delText>A-MPR (dB)</w:delText>
              </w:r>
            </w:del>
          </w:p>
          <w:p w:rsidR="00000000" w:rsidRDefault="007A6A87">
            <w:pPr>
              <w:pStyle w:val="Heading9"/>
              <w:rPr>
                <w:del w:id="10433" w:author="Motorola PC" w:date="2012-11-16T08:43:00Z"/>
              </w:rPr>
              <w:pPrChange w:id="10434" w:author="Motorola PC" w:date="2012-11-16T08:43:00Z">
                <w:pPr>
                  <w:pStyle w:val="TAH"/>
                </w:pPr>
              </w:pPrChange>
            </w:pPr>
            <w:del w:id="10435" w:author="Motorola PC" w:date="2012-11-16T08:43:00Z">
              <w:r w:rsidRPr="0032026D" w:rsidDel="00602AF8">
                <w:delText>(subclause)</w:delText>
              </w:r>
            </w:del>
          </w:p>
        </w:tc>
      </w:tr>
      <w:tr w:rsidR="007A6A87" w:rsidRPr="0032026D" w:rsidDel="00602AF8" w:rsidTr="002A71CC">
        <w:trPr>
          <w:jc w:val="center"/>
          <w:del w:id="10436" w:author="Motorola PC" w:date="2012-11-16T08:43:00Z"/>
        </w:trPr>
        <w:tc>
          <w:tcPr>
            <w:tcW w:w="0" w:type="auto"/>
            <w:vAlign w:val="center"/>
          </w:tcPr>
          <w:p w:rsidR="00000000" w:rsidRDefault="007A6A87">
            <w:pPr>
              <w:pStyle w:val="Heading9"/>
              <w:rPr>
                <w:del w:id="10437" w:author="Motorola PC" w:date="2012-11-16T08:43:00Z"/>
              </w:rPr>
              <w:pPrChange w:id="10438" w:author="Motorola PC" w:date="2012-11-16T08:43:00Z">
                <w:pPr>
                  <w:pStyle w:val="TAC"/>
                </w:pPr>
              </w:pPrChange>
            </w:pPr>
            <w:del w:id="10439" w:author="Motorola PC" w:date="2012-11-16T08:43:00Z">
              <w:r w:rsidRPr="0032026D" w:rsidDel="00602AF8">
                <w:delText>CA_NS_01</w:delText>
              </w:r>
            </w:del>
          </w:p>
        </w:tc>
        <w:tc>
          <w:tcPr>
            <w:tcW w:w="0" w:type="auto"/>
            <w:shd w:val="clear" w:color="auto" w:fill="auto"/>
            <w:vAlign w:val="center"/>
          </w:tcPr>
          <w:p w:rsidR="00000000" w:rsidRDefault="007A6A87">
            <w:pPr>
              <w:pStyle w:val="Heading9"/>
              <w:rPr>
                <w:del w:id="10440" w:author="Motorola PC" w:date="2012-11-16T08:43:00Z"/>
              </w:rPr>
              <w:pPrChange w:id="10441" w:author="Motorola PC" w:date="2012-11-16T08:43:00Z">
                <w:pPr>
                  <w:pStyle w:val="TAC"/>
                </w:pPr>
              </w:pPrChange>
            </w:pPr>
            <w:del w:id="10442" w:author="Motorola PC" w:date="2012-11-16T08:43:00Z">
              <w:r w:rsidRPr="0032026D" w:rsidDel="00602AF8">
                <w:delText>6.6.3.3A.1</w:delText>
              </w:r>
            </w:del>
          </w:p>
        </w:tc>
        <w:tc>
          <w:tcPr>
            <w:tcW w:w="0" w:type="auto"/>
            <w:shd w:val="clear" w:color="auto" w:fill="auto"/>
            <w:vAlign w:val="center"/>
          </w:tcPr>
          <w:p w:rsidR="00000000" w:rsidRDefault="007A6A87">
            <w:pPr>
              <w:pStyle w:val="Heading9"/>
              <w:rPr>
                <w:del w:id="10443" w:author="Motorola PC" w:date="2012-11-16T08:43:00Z"/>
              </w:rPr>
              <w:pPrChange w:id="10444" w:author="Motorola PC" w:date="2012-11-16T08:43:00Z">
                <w:pPr>
                  <w:pStyle w:val="TAC"/>
                </w:pPr>
              </w:pPrChange>
            </w:pPr>
            <w:del w:id="10445" w:author="Motorola PC" w:date="2012-11-16T08:43:00Z">
              <w:r w:rsidRPr="0032026D" w:rsidDel="00602AF8">
                <w:delText>CA_1C</w:delText>
              </w:r>
            </w:del>
          </w:p>
        </w:tc>
        <w:tc>
          <w:tcPr>
            <w:tcW w:w="0" w:type="auto"/>
            <w:vAlign w:val="center"/>
          </w:tcPr>
          <w:p w:rsidR="00000000" w:rsidRDefault="007A6A87">
            <w:pPr>
              <w:pStyle w:val="Heading9"/>
              <w:rPr>
                <w:del w:id="10446" w:author="Motorola PC" w:date="2012-11-16T08:43:00Z"/>
              </w:rPr>
              <w:pPrChange w:id="10447" w:author="Motorola PC" w:date="2012-11-16T08:43:00Z">
                <w:pPr>
                  <w:pStyle w:val="TAC"/>
                </w:pPr>
              </w:pPrChange>
            </w:pPr>
            <w:del w:id="10448" w:author="Motorola PC" w:date="2012-11-16T08:43:00Z">
              <w:r w:rsidRPr="0032026D" w:rsidDel="00602AF8">
                <w:delText>6.2.4A.1</w:delText>
              </w:r>
            </w:del>
          </w:p>
        </w:tc>
      </w:tr>
      <w:tr w:rsidR="007A6A87" w:rsidRPr="0032026D" w:rsidDel="00602AF8" w:rsidTr="002A71CC">
        <w:trPr>
          <w:jc w:val="center"/>
          <w:del w:id="10449" w:author="Motorola PC" w:date="2012-11-16T08:43:00Z"/>
        </w:trPr>
        <w:tc>
          <w:tcPr>
            <w:tcW w:w="0" w:type="auto"/>
            <w:vAlign w:val="center"/>
          </w:tcPr>
          <w:p w:rsidR="00000000" w:rsidRDefault="007A6A87">
            <w:pPr>
              <w:pStyle w:val="Heading9"/>
              <w:rPr>
                <w:del w:id="10450" w:author="Motorola PC" w:date="2012-11-16T08:43:00Z"/>
              </w:rPr>
              <w:pPrChange w:id="10451" w:author="Motorola PC" w:date="2012-11-16T08:43:00Z">
                <w:pPr>
                  <w:pStyle w:val="TAC"/>
                </w:pPr>
              </w:pPrChange>
            </w:pPr>
            <w:del w:id="10452" w:author="Motorola PC" w:date="2012-11-16T08:43:00Z">
              <w:r w:rsidRPr="0032026D" w:rsidDel="00602AF8">
                <w:delText>CA_NS_02</w:delText>
              </w:r>
            </w:del>
          </w:p>
        </w:tc>
        <w:tc>
          <w:tcPr>
            <w:tcW w:w="0" w:type="auto"/>
            <w:shd w:val="clear" w:color="auto" w:fill="auto"/>
            <w:vAlign w:val="center"/>
          </w:tcPr>
          <w:p w:rsidR="00000000" w:rsidRDefault="007A6A87">
            <w:pPr>
              <w:pStyle w:val="Heading9"/>
              <w:rPr>
                <w:del w:id="10453" w:author="Motorola PC" w:date="2012-11-16T08:43:00Z"/>
                <w:lang w:eastAsia="ko-KR"/>
              </w:rPr>
              <w:pPrChange w:id="10454" w:author="Motorola PC" w:date="2012-11-16T08:43:00Z">
                <w:pPr>
                  <w:pStyle w:val="TAC"/>
                </w:pPr>
              </w:pPrChange>
            </w:pPr>
            <w:del w:id="10455" w:author="Motorola PC" w:date="2012-11-16T08:43:00Z">
              <w:r w:rsidRPr="0032026D" w:rsidDel="00602AF8">
                <w:delText>6.6.3.3A.2</w:delText>
              </w:r>
            </w:del>
          </w:p>
        </w:tc>
        <w:tc>
          <w:tcPr>
            <w:tcW w:w="0" w:type="auto"/>
            <w:shd w:val="clear" w:color="auto" w:fill="auto"/>
            <w:vAlign w:val="center"/>
          </w:tcPr>
          <w:p w:rsidR="00000000" w:rsidRDefault="007A6A87">
            <w:pPr>
              <w:pStyle w:val="Heading9"/>
              <w:rPr>
                <w:del w:id="10456" w:author="Motorola PC" w:date="2012-11-16T08:43:00Z"/>
                <w:lang w:eastAsia="ko-KR"/>
              </w:rPr>
              <w:pPrChange w:id="10457" w:author="Motorola PC" w:date="2012-11-16T08:43:00Z">
                <w:pPr>
                  <w:pStyle w:val="TAC"/>
                </w:pPr>
              </w:pPrChange>
            </w:pPr>
            <w:del w:id="10458" w:author="Motorola PC" w:date="2012-11-16T08:43:00Z">
              <w:r w:rsidRPr="0032026D" w:rsidDel="00602AF8">
                <w:delText>CA_1C</w:delText>
              </w:r>
            </w:del>
          </w:p>
        </w:tc>
        <w:tc>
          <w:tcPr>
            <w:tcW w:w="0" w:type="auto"/>
            <w:vAlign w:val="center"/>
          </w:tcPr>
          <w:p w:rsidR="00000000" w:rsidRDefault="007A6A87">
            <w:pPr>
              <w:pStyle w:val="Heading9"/>
              <w:rPr>
                <w:del w:id="10459" w:author="Motorola PC" w:date="2012-11-16T08:43:00Z"/>
                <w:lang w:eastAsia="ko-KR"/>
              </w:rPr>
              <w:pPrChange w:id="10460" w:author="Motorola PC" w:date="2012-11-16T08:43:00Z">
                <w:pPr>
                  <w:pStyle w:val="TAC"/>
                </w:pPr>
              </w:pPrChange>
            </w:pPr>
            <w:del w:id="10461" w:author="Motorola PC" w:date="2012-11-16T08:43:00Z">
              <w:r w:rsidRPr="0032026D" w:rsidDel="00602AF8">
                <w:delText>6.2.4A.2</w:delText>
              </w:r>
            </w:del>
          </w:p>
        </w:tc>
      </w:tr>
      <w:tr w:rsidR="007A6A87" w:rsidRPr="0032026D" w:rsidDel="00602AF8" w:rsidTr="002A71CC">
        <w:trPr>
          <w:jc w:val="center"/>
          <w:del w:id="10462" w:author="Motorola PC" w:date="2012-11-16T08:43:00Z"/>
        </w:trPr>
        <w:tc>
          <w:tcPr>
            <w:tcW w:w="0" w:type="auto"/>
            <w:vAlign w:val="center"/>
          </w:tcPr>
          <w:p w:rsidR="00000000" w:rsidRDefault="007A6A87">
            <w:pPr>
              <w:pStyle w:val="Heading9"/>
              <w:rPr>
                <w:del w:id="10463" w:author="Motorola PC" w:date="2012-11-16T08:43:00Z"/>
              </w:rPr>
              <w:pPrChange w:id="10464" w:author="Motorola PC" w:date="2012-11-16T08:43:00Z">
                <w:pPr>
                  <w:pStyle w:val="TAC"/>
                </w:pPr>
              </w:pPrChange>
            </w:pPr>
            <w:del w:id="10465" w:author="Motorola PC" w:date="2012-11-16T08:43:00Z">
              <w:r w:rsidRPr="0032026D" w:rsidDel="00602AF8">
                <w:delText>CA_NS_03</w:delText>
              </w:r>
            </w:del>
          </w:p>
        </w:tc>
        <w:tc>
          <w:tcPr>
            <w:tcW w:w="0" w:type="auto"/>
            <w:shd w:val="clear" w:color="auto" w:fill="auto"/>
            <w:vAlign w:val="center"/>
          </w:tcPr>
          <w:p w:rsidR="00000000" w:rsidRDefault="007A6A87">
            <w:pPr>
              <w:pStyle w:val="Heading9"/>
              <w:rPr>
                <w:del w:id="10466" w:author="Motorola PC" w:date="2012-11-16T08:43:00Z"/>
                <w:lang w:eastAsia="ko-KR"/>
              </w:rPr>
              <w:pPrChange w:id="10467" w:author="Motorola PC" w:date="2012-11-16T08:43:00Z">
                <w:pPr>
                  <w:pStyle w:val="TAC"/>
                </w:pPr>
              </w:pPrChange>
            </w:pPr>
            <w:del w:id="10468" w:author="Motorola PC" w:date="2012-11-16T08:43:00Z">
              <w:r w:rsidRPr="0032026D" w:rsidDel="00602AF8">
                <w:delText>6.6.3.3A.3</w:delText>
              </w:r>
            </w:del>
          </w:p>
        </w:tc>
        <w:tc>
          <w:tcPr>
            <w:tcW w:w="0" w:type="auto"/>
            <w:shd w:val="clear" w:color="auto" w:fill="auto"/>
            <w:vAlign w:val="center"/>
          </w:tcPr>
          <w:p w:rsidR="00000000" w:rsidRDefault="007A6A87">
            <w:pPr>
              <w:pStyle w:val="Heading9"/>
              <w:rPr>
                <w:del w:id="10469" w:author="Motorola PC" w:date="2012-11-16T08:43:00Z"/>
                <w:lang w:eastAsia="ko-KR"/>
              </w:rPr>
              <w:pPrChange w:id="10470" w:author="Motorola PC" w:date="2012-11-16T08:43:00Z">
                <w:pPr>
                  <w:pStyle w:val="TAC"/>
                </w:pPr>
              </w:pPrChange>
            </w:pPr>
            <w:del w:id="10471" w:author="Motorola PC" w:date="2012-11-16T08:43:00Z">
              <w:r w:rsidRPr="0032026D" w:rsidDel="00602AF8">
                <w:delText>CA_1C</w:delText>
              </w:r>
            </w:del>
          </w:p>
        </w:tc>
        <w:tc>
          <w:tcPr>
            <w:tcW w:w="0" w:type="auto"/>
            <w:vAlign w:val="center"/>
          </w:tcPr>
          <w:p w:rsidR="00000000" w:rsidRDefault="007A6A87">
            <w:pPr>
              <w:pStyle w:val="Heading9"/>
              <w:rPr>
                <w:del w:id="10472" w:author="Motorola PC" w:date="2012-11-16T08:43:00Z"/>
                <w:lang w:eastAsia="ko-KR"/>
              </w:rPr>
              <w:pPrChange w:id="10473" w:author="Motorola PC" w:date="2012-11-16T08:43:00Z">
                <w:pPr>
                  <w:pStyle w:val="TAC"/>
                </w:pPr>
              </w:pPrChange>
            </w:pPr>
            <w:del w:id="10474" w:author="Motorola PC" w:date="2012-11-16T08:43:00Z">
              <w:r w:rsidRPr="0032026D" w:rsidDel="00602AF8">
                <w:delText>6.2.4A.3</w:delText>
              </w:r>
            </w:del>
          </w:p>
        </w:tc>
      </w:tr>
      <w:tr w:rsidR="007A6A87" w:rsidRPr="0032026D" w:rsidDel="00602AF8" w:rsidTr="002A71CC">
        <w:trPr>
          <w:jc w:val="center"/>
          <w:del w:id="10475" w:author="Motorola PC" w:date="2012-11-16T08:43:00Z"/>
        </w:trPr>
        <w:tc>
          <w:tcPr>
            <w:tcW w:w="0" w:type="auto"/>
            <w:vAlign w:val="center"/>
          </w:tcPr>
          <w:p w:rsidR="00000000" w:rsidRDefault="007A6A87">
            <w:pPr>
              <w:pStyle w:val="Heading9"/>
              <w:rPr>
                <w:del w:id="10476" w:author="Motorola PC" w:date="2012-11-16T08:43:00Z"/>
              </w:rPr>
              <w:pPrChange w:id="10477" w:author="Motorola PC" w:date="2012-11-16T08:43:00Z">
                <w:pPr>
                  <w:pStyle w:val="TAC"/>
                </w:pPr>
              </w:pPrChange>
            </w:pPr>
            <w:del w:id="10478" w:author="Motorola PC" w:date="2012-11-16T08:43:00Z">
              <w:r w:rsidRPr="0032026D" w:rsidDel="00602AF8">
                <w:rPr>
                  <w:rFonts w:cs="Arial"/>
                  <w:szCs w:val="18"/>
                </w:rPr>
                <w:delText>CA_NS_04</w:delText>
              </w:r>
            </w:del>
          </w:p>
        </w:tc>
        <w:tc>
          <w:tcPr>
            <w:tcW w:w="0" w:type="auto"/>
            <w:shd w:val="clear" w:color="auto" w:fill="auto"/>
            <w:vAlign w:val="center"/>
          </w:tcPr>
          <w:p w:rsidR="00000000" w:rsidRDefault="007A6A87">
            <w:pPr>
              <w:pStyle w:val="Heading9"/>
              <w:rPr>
                <w:del w:id="10479" w:author="Motorola PC" w:date="2012-11-16T08:43:00Z"/>
              </w:rPr>
              <w:pPrChange w:id="10480" w:author="Motorola PC" w:date="2012-11-16T08:43:00Z">
                <w:pPr>
                  <w:pStyle w:val="TAC"/>
                </w:pPr>
              </w:pPrChange>
            </w:pPr>
            <w:del w:id="10481" w:author="Motorola PC" w:date="2012-11-16T08:43:00Z">
              <w:r w:rsidRPr="0032026D" w:rsidDel="00602AF8">
                <w:rPr>
                  <w:rFonts w:cs="Arial"/>
                  <w:szCs w:val="18"/>
                </w:rPr>
                <w:delText>6.6.2.2A.1</w:delText>
              </w:r>
            </w:del>
          </w:p>
        </w:tc>
        <w:tc>
          <w:tcPr>
            <w:tcW w:w="0" w:type="auto"/>
            <w:shd w:val="clear" w:color="auto" w:fill="auto"/>
            <w:vAlign w:val="center"/>
          </w:tcPr>
          <w:p w:rsidR="00000000" w:rsidRDefault="007A6A87">
            <w:pPr>
              <w:pStyle w:val="Heading9"/>
              <w:rPr>
                <w:del w:id="10482" w:author="Motorola PC" w:date="2012-11-16T08:43:00Z"/>
              </w:rPr>
              <w:pPrChange w:id="10483" w:author="Motorola PC" w:date="2012-11-16T08:43:00Z">
                <w:pPr>
                  <w:pStyle w:val="TAC"/>
                </w:pPr>
              </w:pPrChange>
            </w:pPr>
            <w:del w:id="10484" w:author="Motorola PC" w:date="2012-11-16T08:43:00Z">
              <w:r w:rsidRPr="0032026D" w:rsidDel="00602AF8">
                <w:rPr>
                  <w:rFonts w:cs="Arial"/>
                  <w:szCs w:val="18"/>
                </w:rPr>
                <w:delText>CA_41C</w:delText>
              </w:r>
            </w:del>
          </w:p>
        </w:tc>
        <w:tc>
          <w:tcPr>
            <w:tcW w:w="0" w:type="auto"/>
            <w:vAlign w:val="center"/>
          </w:tcPr>
          <w:p w:rsidR="00000000" w:rsidRDefault="007A6A87">
            <w:pPr>
              <w:pStyle w:val="Heading9"/>
              <w:rPr>
                <w:del w:id="10485" w:author="Motorola PC" w:date="2012-11-16T08:43:00Z"/>
              </w:rPr>
              <w:pPrChange w:id="10486" w:author="Motorola PC" w:date="2012-11-16T08:43:00Z">
                <w:pPr>
                  <w:pStyle w:val="TAC"/>
                </w:pPr>
              </w:pPrChange>
            </w:pPr>
            <w:del w:id="10487" w:author="Motorola PC" w:date="2012-11-16T08:43:00Z">
              <w:r w:rsidRPr="0032026D" w:rsidDel="00602AF8">
                <w:rPr>
                  <w:rFonts w:cs="Arial"/>
                  <w:szCs w:val="18"/>
                </w:rPr>
                <w:delText>6.2.4A.4</w:delText>
              </w:r>
            </w:del>
          </w:p>
        </w:tc>
      </w:tr>
    </w:tbl>
    <w:p w:rsidR="00000000" w:rsidRDefault="00E22FF5">
      <w:pPr>
        <w:pStyle w:val="Heading9"/>
        <w:rPr>
          <w:del w:id="10488" w:author="Motorola PC" w:date="2012-11-16T08:43:00Z"/>
        </w:rPr>
        <w:pPrChange w:id="10489" w:author="Motorola PC" w:date="2012-11-16T08:43:00Z">
          <w:pPr/>
        </w:pPrChange>
      </w:pPr>
    </w:p>
    <w:p w:rsidR="00000000" w:rsidRDefault="007A6A87">
      <w:pPr>
        <w:pStyle w:val="Heading9"/>
        <w:rPr>
          <w:del w:id="10490" w:author="Motorola PC" w:date="2012-11-16T08:43:00Z"/>
        </w:rPr>
        <w:pPrChange w:id="10491" w:author="Motorola PC" w:date="2012-11-16T08:43:00Z">
          <w:pPr/>
        </w:pPrChange>
      </w:pPr>
      <w:del w:id="10492" w:author="Motorola PC" w:date="2012-11-16T08:43:00Z">
        <w:r w:rsidRPr="0032026D" w:rsidDel="00602AF8">
          <w:lastRenderedPageBreak/>
          <w:delText xml:space="preserve">For intra-band contiguous </w:delText>
        </w:r>
        <w:r w:rsidRPr="0032026D" w:rsidDel="00602AF8">
          <w:rPr>
            <w:rFonts w:hint="eastAsia"/>
            <w:lang w:eastAsia="zh-CN"/>
          </w:rPr>
          <w:delText xml:space="preserve">carrier </w:delText>
        </w:r>
        <w:r w:rsidRPr="0032026D" w:rsidDel="00602AF8">
          <w:delText>aggregation if the UE is configured for CA and it receives CA_NS value indicated by IE</w:delText>
        </w:r>
        <w:r w:rsidRPr="0032026D" w:rsidDel="00602AF8">
          <w:rPr>
            <w:i/>
          </w:rPr>
          <w:delText xml:space="preserve"> additionalSpectrumEmission</w:delText>
        </w:r>
        <w:r w:rsidRPr="0032026D" w:rsidDel="00602AF8">
          <w:rPr>
            <w:i/>
            <w:lang w:eastAsia="zh-CN"/>
          </w:rPr>
          <w:delText>S</w:delText>
        </w:r>
        <w:r w:rsidRPr="0032026D" w:rsidDel="00602AF8">
          <w:rPr>
            <w:i/>
          </w:rPr>
          <w:delText>Cell-r10</w:delText>
        </w:r>
        <w:r w:rsidRPr="0032026D" w:rsidDel="00602AF8">
          <w:delText xml:space="preserve"> and if UE </w:delText>
        </w:r>
        <w:r w:rsidRPr="0032026D" w:rsidDel="00602AF8">
          <w:rPr>
            <w:lang w:eastAsia="zh-CN"/>
          </w:rPr>
          <w:delText xml:space="preserve">has configured the transmitter for transmissions within the aggregated channel bandwidth </w:delText>
        </w:r>
        <w:r w:rsidRPr="0032026D" w:rsidDel="00602AF8">
          <w:delText xml:space="preserve">the </w:delText>
        </w:r>
        <w:r w:rsidRPr="0032026D" w:rsidDel="00602AF8">
          <w:rPr>
            <w:rFonts w:hint="eastAsia"/>
            <w:lang w:eastAsia="zh-CN"/>
          </w:rPr>
          <w:delText xml:space="preserve">requirements for </w:delText>
        </w:r>
        <w:r w:rsidRPr="0032026D" w:rsidDel="00602AF8">
          <w:rPr>
            <w:lang w:eastAsia="zh-CN"/>
          </w:rPr>
          <w:delText>applicaple CA_</w:delText>
        </w:r>
        <w:r w:rsidRPr="0032026D" w:rsidDel="00602AF8">
          <w:delText xml:space="preserve">NS value indicated by IE </w:delText>
        </w:r>
        <w:r w:rsidRPr="0032026D" w:rsidDel="00602AF8">
          <w:rPr>
            <w:i/>
          </w:rPr>
          <w:delText>additionalSpectrumEmission</w:delText>
        </w:r>
        <w:r w:rsidRPr="0032026D" w:rsidDel="00602AF8">
          <w:rPr>
            <w:i/>
            <w:lang w:eastAsia="zh-CN"/>
          </w:rPr>
          <w:delText>S</w:delText>
        </w:r>
        <w:r w:rsidRPr="0032026D" w:rsidDel="00602AF8">
          <w:rPr>
            <w:i/>
          </w:rPr>
          <w:delText>Cell-r10</w:delText>
        </w:r>
        <w:r w:rsidRPr="0032026D" w:rsidDel="00602AF8">
          <w:delText xml:space="preserve"> according to Table 6.2.4A-1 appl</w:delText>
        </w:r>
        <w:r w:rsidRPr="0032026D" w:rsidDel="00602AF8">
          <w:rPr>
            <w:rFonts w:hint="eastAsia"/>
            <w:lang w:eastAsia="zh-CN"/>
          </w:rPr>
          <w:delText>y</w:delText>
        </w:r>
        <w:r w:rsidRPr="0032026D" w:rsidDel="00602AF8">
          <w:rPr>
            <w:lang w:eastAsia="zh-CN"/>
          </w:rPr>
          <w:delText xml:space="preserve">. </w:delText>
        </w:r>
        <w:r w:rsidRPr="0032026D" w:rsidDel="00602AF8">
          <w:delText xml:space="preserve"> If UE </w:delText>
        </w:r>
        <w:r w:rsidRPr="0032026D" w:rsidDel="00602AF8">
          <w:rPr>
            <w:lang w:eastAsia="zh-CN"/>
          </w:rPr>
          <w:delText>has configured the transmitter for transmissions within E-UTRA channel bandwidths</w:delText>
        </w:r>
        <w:r w:rsidRPr="0032026D" w:rsidDel="00602AF8">
          <w:delText xml:space="preserve"> </w:delText>
        </w:r>
        <w:r w:rsidRPr="0032026D" w:rsidDel="00602AF8">
          <w:rPr>
            <w:rFonts w:hint="eastAsia"/>
            <w:lang w:eastAsia="zh-CN"/>
          </w:rPr>
          <w:delText xml:space="preserve">the requirements for NS value indicated in </w:delText>
        </w:r>
        <w:r w:rsidRPr="0032026D" w:rsidDel="00602AF8">
          <w:delText xml:space="preserve">the PCC IE </w:delText>
        </w:r>
        <w:r w:rsidRPr="0032026D" w:rsidDel="00602AF8">
          <w:rPr>
            <w:i/>
          </w:rPr>
          <w:delText xml:space="preserve">additionalSpectrumEmission </w:delText>
        </w:r>
        <w:r w:rsidRPr="0032026D" w:rsidDel="00602AF8">
          <w:delText xml:space="preserve">according to subclause 6.2.4 apply. For the UE maximum output power modified by A-MPR specified in table 6.2.4A-1, the power limits specified in subclause 6.2.5A apply. </w:delText>
        </w:r>
      </w:del>
    </w:p>
    <w:p w:rsidR="00000000" w:rsidRDefault="007A6A87">
      <w:pPr>
        <w:pStyle w:val="Heading9"/>
        <w:rPr>
          <w:del w:id="10493" w:author="Motorola PC" w:date="2012-11-16T08:43:00Z"/>
          <w:lang w:eastAsia="zh-CN"/>
        </w:rPr>
        <w:pPrChange w:id="10494" w:author="Motorola PC" w:date="2012-11-16T08:43:00Z">
          <w:pPr>
            <w:pStyle w:val="Heading4"/>
          </w:pPr>
        </w:pPrChange>
      </w:pPr>
      <w:bookmarkStart w:id="10495" w:name="_Toc329941271"/>
      <w:del w:id="10496" w:author="Motorola PC" w:date="2012-11-16T08:43:00Z">
        <w:r w:rsidRPr="0032026D" w:rsidDel="00602AF8">
          <w:delText>6.2.4A.1</w:delText>
        </w:r>
        <w:r w:rsidRPr="0032026D" w:rsidDel="00602AF8">
          <w:tab/>
          <w:delText>A-MPR for CA_NS_01</w:delText>
        </w:r>
        <w:r w:rsidRPr="0032026D" w:rsidDel="00602AF8">
          <w:rPr>
            <w:rFonts w:hint="eastAsia"/>
            <w:lang w:eastAsia="zh-CN"/>
          </w:rPr>
          <w:delText xml:space="preserve"> for CA_1C</w:delText>
        </w:r>
        <w:bookmarkEnd w:id="10495"/>
      </w:del>
    </w:p>
    <w:p w:rsidR="00000000" w:rsidRDefault="007A6A87">
      <w:pPr>
        <w:pStyle w:val="Heading9"/>
        <w:rPr>
          <w:del w:id="10497" w:author="Motorola PC" w:date="2012-11-16T08:43:00Z"/>
        </w:rPr>
        <w:pPrChange w:id="10498" w:author="Motorola PC" w:date="2012-11-16T08:43:00Z">
          <w:pPr/>
        </w:pPrChange>
      </w:pPr>
      <w:del w:id="10499" w:author="Motorola PC" w:date="2012-11-16T08:43:00Z">
        <w:r w:rsidRPr="0032026D" w:rsidDel="00602AF8">
          <w:delText>If the UE is configured to CA_1C and it receives IE CA_NS_01 the allowed maximum output power reduction</w:delText>
        </w:r>
        <w:r w:rsidRPr="0032026D" w:rsidDel="00602AF8">
          <w:rPr>
            <w:rFonts w:hint="eastAsia"/>
            <w:lang w:eastAsia="zh-CN"/>
          </w:rPr>
          <w:delText xml:space="preserve"> applied to transmissions on the PC</w:delText>
        </w:r>
        <w:r w:rsidRPr="0032026D" w:rsidDel="00602AF8">
          <w:rPr>
            <w:lang w:eastAsia="zh-CN"/>
          </w:rPr>
          <w:delText>C</w:delText>
        </w:r>
        <w:r w:rsidRPr="0032026D" w:rsidDel="00602AF8">
          <w:rPr>
            <w:rFonts w:hint="eastAsia"/>
            <w:lang w:eastAsia="zh-CN"/>
          </w:rPr>
          <w:delText xml:space="preserve"> and the SC</w:delText>
        </w:r>
        <w:r w:rsidRPr="0032026D" w:rsidDel="00602AF8">
          <w:rPr>
            <w:lang w:eastAsia="zh-CN"/>
          </w:rPr>
          <w:delText xml:space="preserve">C for </w:delText>
        </w:r>
        <w:r w:rsidRPr="0032026D" w:rsidDel="00602AF8">
          <w:delText>contiguously aggregated signals is specified in table 6.2.4A.1-1.</w:delText>
        </w:r>
      </w:del>
    </w:p>
    <w:p w:rsidR="00000000" w:rsidRDefault="007A6A87">
      <w:pPr>
        <w:pStyle w:val="Heading9"/>
        <w:rPr>
          <w:del w:id="10500" w:author="Motorola PC" w:date="2012-11-16T08:43:00Z"/>
        </w:rPr>
        <w:pPrChange w:id="10501" w:author="Motorola PC" w:date="2012-11-16T08:43:00Z">
          <w:pPr>
            <w:pStyle w:val="TH"/>
          </w:pPr>
        </w:pPrChange>
      </w:pPr>
      <w:del w:id="10502" w:author="Motorola PC" w:date="2012-11-16T08:43:00Z">
        <w:r w:rsidRPr="0032026D" w:rsidDel="00602AF8">
          <w:delText>Table 6.2.4A.1-1: Contiguous allocation A-MPR for CA_NS_01</w:delText>
        </w:r>
      </w:del>
    </w:p>
    <w:tbl>
      <w:tblPr>
        <w:tblW w:w="1050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40"/>
        <w:gridCol w:w="2280"/>
        <w:gridCol w:w="1680"/>
        <w:gridCol w:w="2040"/>
        <w:gridCol w:w="2060"/>
      </w:tblGrid>
      <w:tr w:rsidR="007A6A87" w:rsidRPr="0032026D" w:rsidDel="00602AF8" w:rsidTr="002A71CC">
        <w:trPr>
          <w:trHeight w:val="555"/>
          <w:del w:id="10503" w:author="Motorola PC" w:date="2012-11-16T08:43:00Z"/>
        </w:trPr>
        <w:tc>
          <w:tcPr>
            <w:tcW w:w="2440" w:type="dxa"/>
            <w:shd w:val="clear" w:color="auto" w:fill="auto"/>
            <w:vAlign w:val="center"/>
          </w:tcPr>
          <w:p w:rsidR="00000000" w:rsidRDefault="007A6A87">
            <w:pPr>
              <w:pStyle w:val="Heading9"/>
              <w:rPr>
                <w:del w:id="10504" w:author="Motorola PC" w:date="2012-11-16T08:43:00Z"/>
              </w:rPr>
              <w:pPrChange w:id="10505" w:author="Motorola PC" w:date="2012-11-16T08:43:00Z">
                <w:pPr>
                  <w:pStyle w:val="TAH"/>
                </w:pPr>
              </w:pPrChange>
            </w:pPr>
            <w:del w:id="10506" w:author="Motorola PC" w:date="2012-11-16T08:43:00Z">
              <w:r w:rsidRPr="0032026D" w:rsidDel="00602AF8">
                <w:delText>CA_1C</w:delText>
              </w:r>
            </w:del>
          </w:p>
        </w:tc>
        <w:tc>
          <w:tcPr>
            <w:tcW w:w="2280" w:type="dxa"/>
            <w:shd w:val="clear" w:color="auto" w:fill="auto"/>
            <w:vAlign w:val="center"/>
          </w:tcPr>
          <w:p w:rsidR="00000000" w:rsidRDefault="007A6A87">
            <w:pPr>
              <w:pStyle w:val="Heading9"/>
              <w:rPr>
                <w:del w:id="10507" w:author="Motorola PC" w:date="2012-11-16T08:43:00Z"/>
              </w:rPr>
              <w:pPrChange w:id="10508" w:author="Motorola PC" w:date="2012-11-16T08:43:00Z">
                <w:pPr>
                  <w:pStyle w:val="TAH"/>
                </w:pPr>
              </w:pPrChange>
            </w:pPr>
            <w:del w:id="10509" w:author="Motorola PC" w:date="2012-11-16T08:43:00Z">
              <w:r w:rsidRPr="0032026D" w:rsidDel="00602AF8">
                <w:delText>RB</w:delText>
              </w:r>
              <w:r w:rsidRPr="0032026D" w:rsidDel="00602AF8">
                <w:rPr>
                  <w:vertAlign w:val="subscript"/>
                </w:rPr>
                <w:delText>Start</w:delText>
              </w:r>
            </w:del>
          </w:p>
        </w:tc>
        <w:tc>
          <w:tcPr>
            <w:tcW w:w="1680" w:type="dxa"/>
            <w:shd w:val="clear" w:color="auto" w:fill="auto"/>
            <w:vAlign w:val="center"/>
          </w:tcPr>
          <w:p w:rsidR="00000000" w:rsidRDefault="007A6A87">
            <w:pPr>
              <w:pStyle w:val="Heading9"/>
              <w:rPr>
                <w:del w:id="10510" w:author="Motorola PC" w:date="2012-11-16T08:43:00Z"/>
              </w:rPr>
              <w:pPrChange w:id="10511" w:author="Motorola PC" w:date="2012-11-16T08:43:00Z">
                <w:pPr>
                  <w:pStyle w:val="TAH"/>
                </w:pPr>
              </w:pPrChange>
            </w:pPr>
            <w:del w:id="10512" w:author="Motorola PC" w:date="2012-11-16T08:43:00Z">
              <w:r w:rsidRPr="0032026D" w:rsidDel="00602AF8">
                <w:delText>L</w:delText>
              </w:r>
              <w:r w:rsidRPr="0032026D" w:rsidDel="00602AF8">
                <w:rPr>
                  <w:vertAlign w:val="subscript"/>
                </w:rPr>
                <w:delText>CRB</w:delText>
              </w:r>
              <w:r w:rsidRPr="0032026D" w:rsidDel="00602AF8">
                <w:delText xml:space="preserve"> [RBs]</w:delText>
              </w:r>
            </w:del>
          </w:p>
        </w:tc>
        <w:tc>
          <w:tcPr>
            <w:tcW w:w="2040" w:type="dxa"/>
            <w:shd w:val="clear" w:color="auto" w:fill="auto"/>
            <w:vAlign w:val="center"/>
          </w:tcPr>
          <w:p w:rsidR="00000000" w:rsidRDefault="007A6A87">
            <w:pPr>
              <w:pStyle w:val="Heading9"/>
              <w:rPr>
                <w:del w:id="10513" w:author="Motorola PC" w:date="2012-11-16T08:43:00Z"/>
              </w:rPr>
              <w:pPrChange w:id="10514" w:author="Motorola PC" w:date="2012-11-16T08:43:00Z">
                <w:pPr>
                  <w:pStyle w:val="TAH"/>
                </w:pPr>
              </w:pPrChange>
            </w:pPr>
            <w:del w:id="10515" w:author="Motorola PC" w:date="2012-11-16T08:43:00Z">
              <w:r w:rsidRPr="0032026D" w:rsidDel="00602AF8">
                <w:delText>RB</w:delText>
              </w:r>
              <w:r w:rsidRPr="0032026D" w:rsidDel="00602AF8">
                <w:rPr>
                  <w:vertAlign w:val="subscript"/>
                </w:rPr>
                <w:delText xml:space="preserve">start </w:delText>
              </w:r>
              <w:r w:rsidRPr="0032026D" w:rsidDel="00602AF8">
                <w:delText>+  L</w:delText>
              </w:r>
              <w:r w:rsidRPr="0032026D" w:rsidDel="00602AF8">
                <w:rPr>
                  <w:vertAlign w:val="subscript"/>
                </w:rPr>
                <w:delText>CRB</w:delText>
              </w:r>
              <w:r w:rsidRPr="0032026D" w:rsidDel="00602AF8">
                <w:delText xml:space="preserve"> [RBs]</w:delText>
              </w:r>
            </w:del>
          </w:p>
        </w:tc>
        <w:tc>
          <w:tcPr>
            <w:tcW w:w="2060" w:type="dxa"/>
            <w:shd w:val="clear" w:color="auto" w:fill="auto"/>
            <w:vAlign w:val="center"/>
          </w:tcPr>
          <w:p w:rsidR="00000000" w:rsidRDefault="007A6A87">
            <w:pPr>
              <w:pStyle w:val="Heading9"/>
              <w:rPr>
                <w:del w:id="10516" w:author="Motorola PC" w:date="2012-11-16T08:43:00Z"/>
              </w:rPr>
              <w:pPrChange w:id="10517" w:author="Motorola PC" w:date="2012-11-16T08:43:00Z">
                <w:pPr>
                  <w:pStyle w:val="TAH"/>
                </w:pPr>
              </w:pPrChange>
            </w:pPr>
            <w:del w:id="10518" w:author="Motorola PC" w:date="2012-11-16T08:43:00Z">
              <w:r w:rsidRPr="0032026D" w:rsidDel="00602AF8">
                <w:delText>A-MPR for QPSK and 16-QAM[dB]</w:delText>
              </w:r>
            </w:del>
          </w:p>
        </w:tc>
      </w:tr>
      <w:tr w:rsidR="007A6A87" w:rsidRPr="0032026D" w:rsidDel="00602AF8" w:rsidTr="002A71CC">
        <w:trPr>
          <w:trHeight w:val="315"/>
          <w:del w:id="10519" w:author="Motorola PC" w:date="2012-11-16T08:43:00Z"/>
        </w:trPr>
        <w:tc>
          <w:tcPr>
            <w:tcW w:w="2440" w:type="dxa"/>
            <w:vMerge w:val="restart"/>
            <w:shd w:val="clear" w:color="auto" w:fill="auto"/>
            <w:vAlign w:val="center"/>
          </w:tcPr>
          <w:p w:rsidR="00000000" w:rsidRDefault="007A6A87">
            <w:pPr>
              <w:pStyle w:val="Heading9"/>
              <w:rPr>
                <w:del w:id="10520" w:author="Motorola PC" w:date="2012-11-16T08:43:00Z"/>
              </w:rPr>
              <w:pPrChange w:id="10521" w:author="Motorola PC" w:date="2012-11-16T08:43:00Z">
                <w:pPr>
                  <w:pStyle w:val="TAC"/>
                </w:pPr>
              </w:pPrChange>
            </w:pPr>
            <w:del w:id="10522" w:author="Motorola PC" w:date="2012-11-16T08:43:00Z">
              <w:r w:rsidRPr="0032026D" w:rsidDel="00602AF8">
                <w:delText>100 RB / 100 RB</w:delText>
              </w:r>
            </w:del>
          </w:p>
        </w:tc>
        <w:tc>
          <w:tcPr>
            <w:tcW w:w="2280" w:type="dxa"/>
            <w:shd w:val="clear" w:color="auto" w:fill="auto"/>
            <w:vAlign w:val="center"/>
          </w:tcPr>
          <w:p w:rsidR="00000000" w:rsidRDefault="007A6A87">
            <w:pPr>
              <w:pStyle w:val="Heading9"/>
              <w:rPr>
                <w:del w:id="10523" w:author="Motorola PC" w:date="2012-11-16T08:43:00Z"/>
              </w:rPr>
              <w:pPrChange w:id="10524" w:author="Motorola PC" w:date="2012-11-16T08:43:00Z">
                <w:pPr>
                  <w:pStyle w:val="TAC"/>
                </w:pPr>
              </w:pPrChange>
            </w:pPr>
            <w:del w:id="10525" w:author="Motorola PC" w:date="2012-11-16T08:43:00Z">
              <w:r w:rsidRPr="0032026D" w:rsidDel="00602AF8">
                <w:delText>0 – 30 and 170 – 199</w:delText>
              </w:r>
            </w:del>
          </w:p>
        </w:tc>
        <w:tc>
          <w:tcPr>
            <w:tcW w:w="1680" w:type="dxa"/>
            <w:shd w:val="clear" w:color="auto" w:fill="auto"/>
            <w:vAlign w:val="center"/>
          </w:tcPr>
          <w:p w:rsidR="00000000" w:rsidRDefault="007A6A87">
            <w:pPr>
              <w:pStyle w:val="Heading9"/>
              <w:rPr>
                <w:del w:id="10526" w:author="Motorola PC" w:date="2012-11-16T08:43:00Z"/>
              </w:rPr>
              <w:pPrChange w:id="10527" w:author="Motorola PC" w:date="2012-11-16T08:43:00Z">
                <w:pPr>
                  <w:pStyle w:val="TAC"/>
                </w:pPr>
              </w:pPrChange>
            </w:pPr>
            <w:del w:id="10528" w:author="Motorola PC" w:date="2012-11-16T08:43:00Z">
              <w:r w:rsidRPr="0032026D" w:rsidDel="00602AF8">
                <w:delText>&gt;0</w:delText>
              </w:r>
            </w:del>
          </w:p>
        </w:tc>
        <w:tc>
          <w:tcPr>
            <w:tcW w:w="2040" w:type="dxa"/>
            <w:shd w:val="clear" w:color="auto" w:fill="auto"/>
            <w:vAlign w:val="center"/>
          </w:tcPr>
          <w:p w:rsidR="00000000" w:rsidRDefault="007A6A87">
            <w:pPr>
              <w:pStyle w:val="Heading9"/>
              <w:rPr>
                <w:del w:id="10529" w:author="Motorola PC" w:date="2012-11-16T08:43:00Z"/>
              </w:rPr>
              <w:pPrChange w:id="10530" w:author="Motorola PC" w:date="2012-11-16T08:43:00Z">
                <w:pPr>
                  <w:pStyle w:val="TAC"/>
                </w:pPr>
              </w:pPrChange>
            </w:pPr>
            <w:del w:id="10531" w:author="Motorola PC" w:date="2012-11-16T08:43:00Z">
              <w:r w:rsidRPr="0032026D" w:rsidDel="00602AF8">
                <w:delText>n/a</w:delText>
              </w:r>
            </w:del>
          </w:p>
        </w:tc>
        <w:tc>
          <w:tcPr>
            <w:tcW w:w="2060" w:type="dxa"/>
            <w:shd w:val="clear" w:color="auto" w:fill="auto"/>
            <w:vAlign w:val="center"/>
          </w:tcPr>
          <w:p w:rsidR="00000000" w:rsidRDefault="007A6A87">
            <w:pPr>
              <w:pStyle w:val="Heading9"/>
              <w:rPr>
                <w:del w:id="10532" w:author="Motorola PC" w:date="2012-11-16T08:43:00Z"/>
              </w:rPr>
              <w:pPrChange w:id="10533" w:author="Motorola PC" w:date="2012-11-16T08:43:00Z">
                <w:pPr>
                  <w:pStyle w:val="TAC"/>
                </w:pPr>
              </w:pPrChange>
            </w:pPr>
            <w:del w:id="10534" w:author="Motorola PC" w:date="2012-11-16T08:43:00Z">
              <w:r w:rsidRPr="0032026D" w:rsidDel="00602AF8">
                <w:delText>[≤10]</w:delText>
              </w:r>
            </w:del>
          </w:p>
        </w:tc>
      </w:tr>
      <w:tr w:rsidR="007A6A87" w:rsidRPr="0032026D" w:rsidDel="00602AF8" w:rsidTr="002A71CC">
        <w:trPr>
          <w:trHeight w:val="315"/>
          <w:del w:id="10535" w:author="Motorola PC" w:date="2012-11-16T08:43:00Z"/>
        </w:trPr>
        <w:tc>
          <w:tcPr>
            <w:tcW w:w="2440" w:type="dxa"/>
            <w:vMerge/>
            <w:vAlign w:val="center"/>
          </w:tcPr>
          <w:p w:rsidR="00000000" w:rsidRDefault="00E22FF5">
            <w:pPr>
              <w:pStyle w:val="Heading9"/>
              <w:rPr>
                <w:del w:id="10536" w:author="Motorola PC" w:date="2012-11-16T08:43:00Z"/>
              </w:rPr>
              <w:pPrChange w:id="10537" w:author="Motorola PC" w:date="2012-11-16T08:43:00Z">
                <w:pPr>
                  <w:pStyle w:val="TAC"/>
                </w:pPr>
              </w:pPrChange>
            </w:pPr>
          </w:p>
        </w:tc>
        <w:tc>
          <w:tcPr>
            <w:tcW w:w="2280" w:type="dxa"/>
            <w:shd w:val="clear" w:color="auto" w:fill="auto"/>
            <w:vAlign w:val="center"/>
          </w:tcPr>
          <w:p w:rsidR="00000000" w:rsidRDefault="007A6A87">
            <w:pPr>
              <w:pStyle w:val="Heading9"/>
              <w:rPr>
                <w:del w:id="10538" w:author="Motorola PC" w:date="2012-11-16T08:43:00Z"/>
              </w:rPr>
              <w:pPrChange w:id="10539" w:author="Motorola PC" w:date="2012-11-16T08:43:00Z">
                <w:pPr>
                  <w:pStyle w:val="TAC"/>
                </w:pPr>
              </w:pPrChange>
            </w:pPr>
            <w:del w:id="10540" w:author="Motorola PC" w:date="2012-11-16T08:43:00Z">
              <w:r w:rsidRPr="0032026D" w:rsidDel="00602AF8">
                <w:delText>31 – 105</w:delText>
              </w:r>
            </w:del>
          </w:p>
        </w:tc>
        <w:tc>
          <w:tcPr>
            <w:tcW w:w="1680" w:type="dxa"/>
            <w:shd w:val="clear" w:color="auto" w:fill="auto"/>
            <w:vAlign w:val="center"/>
          </w:tcPr>
          <w:p w:rsidR="00000000" w:rsidRDefault="007A6A87">
            <w:pPr>
              <w:pStyle w:val="Heading9"/>
              <w:rPr>
                <w:del w:id="10541" w:author="Motorola PC" w:date="2012-11-16T08:43:00Z"/>
              </w:rPr>
              <w:pPrChange w:id="10542" w:author="Motorola PC" w:date="2012-11-16T08:43:00Z">
                <w:pPr>
                  <w:pStyle w:val="TAC"/>
                </w:pPr>
              </w:pPrChange>
            </w:pPr>
            <w:del w:id="10543" w:author="Motorola PC" w:date="2012-11-16T08:43:00Z">
              <w:r w:rsidRPr="0032026D" w:rsidDel="00602AF8">
                <w:delText>&gt;80</w:delText>
              </w:r>
            </w:del>
          </w:p>
        </w:tc>
        <w:tc>
          <w:tcPr>
            <w:tcW w:w="2040" w:type="dxa"/>
            <w:shd w:val="clear" w:color="auto" w:fill="auto"/>
            <w:vAlign w:val="center"/>
          </w:tcPr>
          <w:p w:rsidR="00000000" w:rsidRDefault="007A6A87">
            <w:pPr>
              <w:pStyle w:val="Heading9"/>
              <w:rPr>
                <w:del w:id="10544" w:author="Motorola PC" w:date="2012-11-16T08:43:00Z"/>
              </w:rPr>
              <w:pPrChange w:id="10545" w:author="Motorola PC" w:date="2012-11-16T08:43:00Z">
                <w:pPr>
                  <w:pStyle w:val="TAC"/>
                </w:pPr>
              </w:pPrChange>
            </w:pPr>
            <w:del w:id="10546" w:author="Motorola PC" w:date="2012-11-16T08:43:00Z">
              <w:r w:rsidRPr="0032026D" w:rsidDel="00602AF8">
                <w:delText>n/a</w:delText>
              </w:r>
            </w:del>
          </w:p>
        </w:tc>
        <w:tc>
          <w:tcPr>
            <w:tcW w:w="2060" w:type="dxa"/>
            <w:shd w:val="clear" w:color="auto" w:fill="auto"/>
            <w:vAlign w:val="center"/>
          </w:tcPr>
          <w:p w:rsidR="00000000" w:rsidRDefault="007A6A87">
            <w:pPr>
              <w:pStyle w:val="Heading9"/>
              <w:rPr>
                <w:del w:id="10547" w:author="Motorola PC" w:date="2012-11-16T08:43:00Z"/>
              </w:rPr>
              <w:pPrChange w:id="10548" w:author="Motorola PC" w:date="2012-11-16T08:43:00Z">
                <w:pPr>
                  <w:pStyle w:val="TAC"/>
                </w:pPr>
              </w:pPrChange>
            </w:pPr>
            <w:del w:id="10549" w:author="Motorola PC" w:date="2012-11-16T08:43:00Z">
              <w:r w:rsidRPr="0032026D" w:rsidDel="00602AF8">
                <w:delText>[≤5]</w:delText>
              </w:r>
            </w:del>
          </w:p>
        </w:tc>
      </w:tr>
      <w:tr w:rsidR="007A6A87" w:rsidRPr="0032026D" w:rsidDel="00602AF8" w:rsidTr="002A71CC">
        <w:trPr>
          <w:trHeight w:val="315"/>
          <w:del w:id="10550" w:author="Motorola PC" w:date="2012-11-16T08:43:00Z"/>
        </w:trPr>
        <w:tc>
          <w:tcPr>
            <w:tcW w:w="2440" w:type="dxa"/>
            <w:vMerge/>
            <w:vAlign w:val="center"/>
          </w:tcPr>
          <w:p w:rsidR="00000000" w:rsidRDefault="00E22FF5">
            <w:pPr>
              <w:pStyle w:val="Heading9"/>
              <w:rPr>
                <w:del w:id="10551" w:author="Motorola PC" w:date="2012-11-16T08:43:00Z"/>
              </w:rPr>
              <w:pPrChange w:id="10552" w:author="Motorola PC" w:date="2012-11-16T08:43:00Z">
                <w:pPr>
                  <w:pStyle w:val="TAC"/>
                </w:pPr>
              </w:pPrChange>
            </w:pPr>
          </w:p>
        </w:tc>
        <w:tc>
          <w:tcPr>
            <w:tcW w:w="2280" w:type="dxa"/>
            <w:shd w:val="clear" w:color="auto" w:fill="auto"/>
            <w:vAlign w:val="center"/>
          </w:tcPr>
          <w:p w:rsidR="00000000" w:rsidRDefault="007A6A87">
            <w:pPr>
              <w:pStyle w:val="Heading9"/>
              <w:rPr>
                <w:del w:id="10553" w:author="Motorola PC" w:date="2012-11-16T08:43:00Z"/>
              </w:rPr>
              <w:pPrChange w:id="10554" w:author="Motorola PC" w:date="2012-11-16T08:43:00Z">
                <w:pPr>
                  <w:pStyle w:val="TAC"/>
                </w:pPr>
              </w:pPrChange>
            </w:pPr>
            <w:del w:id="10555" w:author="Motorola PC" w:date="2012-11-16T08:43:00Z">
              <w:r w:rsidRPr="0032026D" w:rsidDel="00602AF8">
                <w:delText>105-169</w:delText>
              </w:r>
            </w:del>
          </w:p>
        </w:tc>
        <w:tc>
          <w:tcPr>
            <w:tcW w:w="1680" w:type="dxa"/>
            <w:shd w:val="clear" w:color="auto" w:fill="auto"/>
            <w:vAlign w:val="center"/>
          </w:tcPr>
          <w:p w:rsidR="00000000" w:rsidRDefault="007A6A87">
            <w:pPr>
              <w:pStyle w:val="Heading9"/>
              <w:rPr>
                <w:del w:id="10556" w:author="Motorola PC" w:date="2012-11-16T08:43:00Z"/>
              </w:rPr>
              <w:pPrChange w:id="10557" w:author="Motorola PC" w:date="2012-11-16T08:43:00Z">
                <w:pPr>
                  <w:pStyle w:val="TAC"/>
                </w:pPr>
              </w:pPrChange>
            </w:pPr>
            <w:del w:id="10558" w:author="Motorola PC" w:date="2012-11-16T08:43:00Z">
              <w:r w:rsidRPr="0032026D" w:rsidDel="00602AF8">
                <w:delText>n/a</w:delText>
              </w:r>
            </w:del>
          </w:p>
        </w:tc>
        <w:tc>
          <w:tcPr>
            <w:tcW w:w="2040" w:type="dxa"/>
            <w:shd w:val="clear" w:color="auto" w:fill="auto"/>
            <w:vAlign w:val="center"/>
          </w:tcPr>
          <w:p w:rsidR="00000000" w:rsidRDefault="007A6A87">
            <w:pPr>
              <w:pStyle w:val="Heading9"/>
              <w:rPr>
                <w:del w:id="10559" w:author="Motorola PC" w:date="2012-11-16T08:43:00Z"/>
              </w:rPr>
              <w:pPrChange w:id="10560" w:author="Motorola PC" w:date="2012-11-16T08:43:00Z">
                <w:pPr>
                  <w:pStyle w:val="TAC"/>
                </w:pPr>
              </w:pPrChange>
            </w:pPr>
            <w:del w:id="10561" w:author="Motorola PC" w:date="2012-11-16T08:43:00Z">
              <w:r w:rsidRPr="0032026D" w:rsidDel="00602AF8">
                <w:delText>&gt;170</w:delText>
              </w:r>
            </w:del>
          </w:p>
        </w:tc>
        <w:tc>
          <w:tcPr>
            <w:tcW w:w="2060" w:type="dxa"/>
            <w:shd w:val="clear" w:color="auto" w:fill="auto"/>
            <w:vAlign w:val="center"/>
          </w:tcPr>
          <w:p w:rsidR="00000000" w:rsidRDefault="007A6A87">
            <w:pPr>
              <w:pStyle w:val="Heading9"/>
              <w:rPr>
                <w:del w:id="10562" w:author="Motorola PC" w:date="2012-11-16T08:43:00Z"/>
              </w:rPr>
              <w:pPrChange w:id="10563" w:author="Motorola PC" w:date="2012-11-16T08:43:00Z">
                <w:pPr>
                  <w:pStyle w:val="TAC"/>
                </w:pPr>
              </w:pPrChange>
            </w:pPr>
            <w:del w:id="10564" w:author="Motorola PC" w:date="2012-11-16T08:43:00Z">
              <w:r w:rsidRPr="0032026D" w:rsidDel="00602AF8">
                <w:delText>[≤3]</w:delText>
              </w:r>
            </w:del>
          </w:p>
        </w:tc>
      </w:tr>
      <w:tr w:rsidR="007A6A87" w:rsidRPr="0032026D" w:rsidDel="00602AF8" w:rsidTr="002A71CC">
        <w:trPr>
          <w:trHeight w:val="315"/>
          <w:del w:id="10565" w:author="Motorola PC" w:date="2012-11-16T08:43:00Z"/>
        </w:trPr>
        <w:tc>
          <w:tcPr>
            <w:tcW w:w="2440" w:type="dxa"/>
            <w:vMerge w:val="restart"/>
            <w:shd w:val="clear" w:color="auto" w:fill="auto"/>
            <w:vAlign w:val="center"/>
          </w:tcPr>
          <w:p w:rsidR="00000000" w:rsidRDefault="007A6A87">
            <w:pPr>
              <w:pStyle w:val="Heading9"/>
              <w:rPr>
                <w:del w:id="10566" w:author="Motorola PC" w:date="2012-11-16T08:43:00Z"/>
              </w:rPr>
              <w:pPrChange w:id="10567" w:author="Motorola PC" w:date="2012-11-16T08:43:00Z">
                <w:pPr>
                  <w:pStyle w:val="TAC"/>
                </w:pPr>
              </w:pPrChange>
            </w:pPr>
            <w:del w:id="10568" w:author="Motorola PC" w:date="2012-11-16T08:43:00Z">
              <w:r w:rsidRPr="0032026D" w:rsidDel="00602AF8">
                <w:delText>75 RB / 75 RB</w:delText>
              </w:r>
            </w:del>
          </w:p>
        </w:tc>
        <w:tc>
          <w:tcPr>
            <w:tcW w:w="2280" w:type="dxa"/>
            <w:shd w:val="clear" w:color="auto" w:fill="auto"/>
            <w:vAlign w:val="center"/>
          </w:tcPr>
          <w:p w:rsidR="00000000" w:rsidRDefault="007A6A87">
            <w:pPr>
              <w:pStyle w:val="Heading9"/>
              <w:rPr>
                <w:del w:id="10569" w:author="Motorola PC" w:date="2012-11-16T08:43:00Z"/>
              </w:rPr>
              <w:pPrChange w:id="10570" w:author="Motorola PC" w:date="2012-11-16T08:43:00Z">
                <w:pPr>
                  <w:pStyle w:val="TAC"/>
                </w:pPr>
              </w:pPrChange>
            </w:pPr>
            <w:del w:id="10571" w:author="Motorola PC" w:date="2012-11-16T08:43:00Z">
              <w:r w:rsidRPr="0032026D" w:rsidDel="00602AF8">
                <w:delText>0-13 and 137 – 149</w:delText>
              </w:r>
            </w:del>
          </w:p>
        </w:tc>
        <w:tc>
          <w:tcPr>
            <w:tcW w:w="1680" w:type="dxa"/>
            <w:shd w:val="clear" w:color="auto" w:fill="auto"/>
            <w:vAlign w:val="center"/>
          </w:tcPr>
          <w:p w:rsidR="00000000" w:rsidRDefault="007A6A87">
            <w:pPr>
              <w:pStyle w:val="Heading9"/>
              <w:rPr>
                <w:del w:id="10572" w:author="Motorola PC" w:date="2012-11-16T08:43:00Z"/>
              </w:rPr>
              <w:pPrChange w:id="10573" w:author="Motorola PC" w:date="2012-11-16T08:43:00Z">
                <w:pPr>
                  <w:pStyle w:val="TAC"/>
                </w:pPr>
              </w:pPrChange>
            </w:pPr>
            <w:del w:id="10574" w:author="Motorola PC" w:date="2012-11-16T08:43:00Z">
              <w:r w:rsidRPr="0032026D" w:rsidDel="00602AF8">
                <w:delText>&gt;0</w:delText>
              </w:r>
            </w:del>
          </w:p>
        </w:tc>
        <w:tc>
          <w:tcPr>
            <w:tcW w:w="2040" w:type="dxa"/>
            <w:shd w:val="clear" w:color="auto" w:fill="auto"/>
            <w:vAlign w:val="center"/>
          </w:tcPr>
          <w:p w:rsidR="00000000" w:rsidRDefault="007A6A87">
            <w:pPr>
              <w:pStyle w:val="Heading9"/>
              <w:rPr>
                <w:del w:id="10575" w:author="Motorola PC" w:date="2012-11-16T08:43:00Z"/>
              </w:rPr>
              <w:pPrChange w:id="10576" w:author="Motorola PC" w:date="2012-11-16T08:43:00Z">
                <w:pPr>
                  <w:pStyle w:val="TAC"/>
                </w:pPr>
              </w:pPrChange>
            </w:pPr>
            <w:del w:id="10577" w:author="Motorola PC" w:date="2012-11-16T08:43:00Z">
              <w:r w:rsidRPr="0032026D" w:rsidDel="00602AF8">
                <w:delText>n/a</w:delText>
              </w:r>
            </w:del>
          </w:p>
        </w:tc>
        <w:tc>
          <w:tcPr>
            <w:tcW w:w="2060" w:type="dxa"/>
            <w:shd w:val="clear" w:color="auto" w:fill="auto"/>
            <w:vAlign w:val="center"/>
          </w:tcPr>
          <w:p w:rsidR="00000000" w:rsidRDefault="007A6A87">
            <w:pPr>
              <w:pStyle w:val="Heading9"/>
              <w:rPr>
                <w:del w:id="10578" w:author="Motorola PC" w:date="2012-11-16T08:43:00Z"/>
              </w:rPr>
              <w:pPrChange w:id="10579" w:author="Motorola PC" w:date="2012-11-16T08:43:00Z">
                <w:pPr>
                  <w:pStyle w:val="TAC"/>
                </w:pPr>
              </w:pPrChange>
            </w:pPr>
            <w:del w:id="10580" w:author="Motorola PC" w:date="2012-11-16T08:43:00Z">
              <w:r w:rsidRPr="0032026D" w:rsidDel="00602AF8">
                <w:delText>[≤10]</w:delText>
              </w:r>
            </w:del>
          </w:p>
        </w:tc>
      </w:tr>
      <w:tr w:rsidR="007A6A87" w:rsidRPr="0032026D" w:rsidDel="00602AF8" w:rsidTr="002A71CC">
        <w:trPr>
          <w:trHeight w:val="315"/>
          <w:del w:id="10581" w:author="Motorola PC" w:date="2012-11-16T08:43:00Z"/>
        </w:trPr>
        <w:tc>
          <w:tcPr>
            <w:tcW w:w="2440" w:type="dxa"/>
            <w:vMerge/>
            <w:vAlign w:val="center"/>
          </w:tcPr>
          <w:p w:rsidR="00000000" w:rsidRDefault="00E22FF5">
            <w:pPr>
              <w:pStyle w:val="Heading9"/>
              <w:rPr>
                <w:del w:id="10582" w:author="Motorola PC" w:date="2012-11-16T08:43:00Z"/>
              </w:rPr>
              <w:pPrChange w:id="10583" w:author="Motorola PC" w:date="2012-11-16T08:43:00Z">
                <w:pPr>
                  <w:pStyle w:val="TAC"/>
                </w:pPr>
              </w:pPrChange>
            </w:pPr>
          </w:p>
        </w:tc>
        <w:tc>
          <w:tcPr>
            <w:tcW w:w="2280" w:type="dxa"/>
            <w:shd w:val="clear" w:color="auto" w:fill="auto"/>
            <w:vAlign w:val="center"/>
          </w:tcPr>
          <w:p w:rsidR="00000000" w:rsidRDefault="007A6A87">
            <w:pPr>
              <w:pStyle w:val="Heading9"/>
              <w:rPr>
                <w:del w:id="10584" w:author="Motorola PC" w:date="2012-11-16T08:43:00Z"/>
              </w:rPr>
              <w:pPrChange w:id="10585" w:author="Motorola PC" w:date="2012-11-16T08:43:00Z">
                <w:pPr>
                  <w:pStyle w:val="TAC"/>
                </w:pPr>
              </w:pPrChange>
            </w:pPr>
            <w:del w:id="10586" w:author="Motorola PC" w:date="2012-11-16T08:43:00Z">
              <w:r w:rsidRPr="0032026D" w:rsidDel="00602AF8">
                <w:delText>13-79</w:delText>
              </w:r>
            </w:del>
          </w:p>
        </w:tc>
        <w:tc>
          <w:tcPr>
            <w:tcW w:w="1680" w:type="dxa"/>
            <w:shd w:val="clear" w:color="auto" w:fill="auto"/>
            <w:vAlign w:val="center"/>
          </w:tcPr>
          <w:p w:rsidR="00000000" w:rsidRDefault="007A6A87">
            <w:pPr>
              <w:pStyle w:val="Heading9"/>
              <w:rPr>
                <w:del w:id="10587" w:author="Motorola PC" w:date="2012-11-16T08:43:00Z"/>
              </w:rPr>
              <w:pPrChange w:id="10588" w:author="Motorola PC" w:date="2012-11-16T08:43:00Z">
                <w:pPr>
                  <w:pStyle w:val="TAC"/>
                </w:pPr>
              </w:pPrChange>
            </w:pPr>
            <w:del w:id="10589" w:author="Motorola PC" w:date="2012-11-16T08:43:00Z">
              <w:r w:rsidRPr="0032026D" w:rsidDel="00602AF8">
                <w:delText>&gt;55</w:delText>
              </w:r>
            </w:del>
          </w:p>
        </w:tc>
        <w:tc>
          <w:tcPr>
            <w:tcW w:w="2040" w:type="dxa"/>
            <w:shd w:val="clear" w:color="auto" w:fill="auto"/>
            <w:vAlign w:val="center"/>
          </w:tcPr>
          <w:p w:rsidR="00000000" w:rsidRDefault="007A6A87">
            <w:pPr>
              <w:pStyle w:val="Heading9"/>
              <w:rPr>
                <w:del w:id="10590" w:author="Motorola PC" w:date="2012-11-16T08:43:00Z"/>
              </w:rPr>
              <w:pPrChange w:id="10591" w:author="Motorola PC" w:date="2012-11-16T08:43:00Z">
                <w:pPr>
                  <w:pStyle w:val="TAC"/>
                </w:pPr>
              </w:pPrChange>
            </w:pPr>
            <w:del w:id="10592" w:author="Motorola PC" w:date="2012-11-16T08:43:00Z">
              <w:r w:rsidRPr="0032026D" w:rsidDel="00602AF8">
                <w:delText>n/a</w:delText>
              </w:r>
            </w:del>
          </w:p>
        </w:tc>
        <w:tc>
          <w:tcPr>
            <w:tcW w:w="2060" w:type="dxa"/>
            <w:shd w:val="clear" w:color="auto" w:fill="auto"/>
            <w:vAlign w:val="center"/>
          </w:tcPr>
          <w:p w:rsidR="00000000" w:rsidRDefault="007A6A87">
            <w:pPr>
              <w:pStyle w:val="Heading9"/>
              <w:rPr>
                <w:del w:id="10593" w:author="Motorola PC" w:date="2012-11-16T08:43:00Z"/>
              </w:rPr>
              <w:pPrChange w:id="10594" w:author="Motorola PC" w:date="2012-11-16T08:43:00Z">
                <w:pPr>
                  <w:pStyle w:val="TAC"/>
                </w:pPr>
              </w:pPrChange>
            </w:pPr>
            <w:del w:id="10595" w:author="Motorola PC" w:date="2012-11-16T08:43:00Z">
              <w:r w:rsidRPr="0032026D" w:rsidDel="00602AF8">
                <w:delText>[≤6]</w:delText>
              </w:r>
            </w:del>
          </w:p>
        </w:tc>
      </w:tr>
      <w:tr w:rsidR="007A6A87" w:rsidRPr="0032026D" w:rsidDel="00602AF8" w:rsidTr="002A71CC">
        <w:trPr>
          <w:trHeight w:val="315"/>
          <w:del w:id="10596" w:author="Motorola PC" w:date="2012-11-16T08:43:00Z"/>
        </w:trPr>
        <w:tc>
          <w:tcPr>
            <w:tcW w:w="2440" w:type="dxa"/>
            <w:vMerge/>
            <w:vAlign w:val="center"/>
          </w:tcPr>
          <w:p w:rsidR="00000000" w:rsidRDefault="00E22FF5">
            <w:pPr>
              <w:pStyle w:val="Heading9"/>
              <w:rPr>
                <w:del w:id="10597" w:author="Motorola PC" w:date="2012-11-16T08:43:00Z"/>
              </w:rPr>
              <w:pPrChange w:id="10598" w:author="Motorola PC" w:date="2012-11-16T08:43:00Z">
                <w:pPr>
                  <w:pStyle w:val="TAC"/>
                </w:pPr>
              </w:pPrChange>
            </w:pPr>
          </w:p>
        </w:tc>
        <w:tc>
          <w:tcPr>
            <w:tcW w:w="2280" w:type="dxa"/>
            <w:shd w:val="clear" w:color="auto" w:fill="auto"/>
            <w:vAlign w:val="center"/>
          </w:tcPr>
          <w:p w:rsidR="00000000" w:rsidRDefault="007A6A87">
            <w:pPr>
              <w:pStyle w:val="Heading9"/>
              <w:rPr>
                <w:del w:id="10599" w:author="Motorola PC" w:date="2012-11-16T08:43:00Z"/>
              </w:rPr>
              <w:pPrChange w:id="10600" w:author="Motorola PC" w:date="2012-11-16T08:43:00Z">
                <w:pPr>
                  <w:pStyle w:val="TAC"/>
                </w:pPr>
              </w:pPrChange>
            </w:pPr>
            <w:del w:id="10601" w:author="Motorola PC" w:date="2012-11-16T08:43:00Z">
              <w:r w:rsidRPr="0032026D" w:rsidDel="00602AF8">
                <w:delText>80-136</w:delText>
              </w:r>
            </w:del>
          </w:p>
        </w:tc>
        <w:tc>
          <w:tcPr>
            <w:tcW w:w="1680" w:type="dxa"/>
            <w:shd w:val="clear" w:color="auto" w:fill="auto"/>
            <w:vAlign w:val="center"/>
          </w:tcPr>
          <w:p w:rsidR="00000000" w:rsidRDefault="007A6A87">
            <w:pPr>
              <w:pStyle w:val="Heading9"/>
              <w:rPr>
                <w:del w:id="10602" w:author="Motorola PC" w:date="2012-11-16T08:43:00Z"/>
              </w:rPr>
              <w:pPrChange w:id="10603" w:author="Motorola PC" w:date="2012-11-16T08:43:00Z">
                <w:pPr>
                  <w:pStyle w:val="TAC"/>
                </w:pPr>
              </w:pPrChange>
            </w:pPr>
            <w:del w:id="10604" w:author="Motorola PC" w:date="2012-11-16T08:43:00Z">
              <w:r w:rsidRPr="0032026D" w:rsidDel="00602AF8">
                <w:delText>n/a</w:delText>
              </w:r>
            </w:del>
          </w:p>
        </w:tc>
        <w:tc>
          <w:tcPr>
            <w:tcW w:w="2040" w:type="dxa"/>
            <w:shd w:val="clear" w:color="auto" w:fill="auto"/>
            <w:vAlign w:val="center"/>
          </w:tcPr>
          <w:p w:rsidR="00000000" w:rsidRDefault="007A6A87">
            <w:pPr>
              <w:pStyle w:val="Heading9"/>
              <w:rPr>
                <w:del w:id="10605" w:author="Motorola PC" w:date="2012-11-16T08:43:00Z"/>
              </w:rPr>
              <w:pPrChange w:id="10606" w:author="Motorola PC" w:date="2012-11-16T08:43:00Z">
                <w:pPr>
                  <w:pStyle w:val="TAC"/>
                </w:pPr>
              </w:pPrChange>
            </w:pPr>
            <w:del w:id="10607" w:author="Motorola PC" w:date="2012-11-16T08:43:00Z">
              <w:r w:rsidRPr="0032026D" w:rsidDel="00602AF8">
                <w:delText>&gt;137</w:delText>
              </w:r>
            </w:del>
          </w:p>
        </w:tc>
        <w:tc>
          <w:tcPr>
            <w:tcW w:w="2060" w:type="dxa"/>
            <w:shd w:val="clear" w:color="auto" w:fill="auto"/>
            <w:vAlign w:val="center"/>
          </w:tcPr>
          <w:p w:rsidR="00000000" w:rsidRDefault="007A6A87">
            <w:pPr>
              <w:pStyle w:val="Heading9"/>
              <w:rPr>
                <w:del w:id="10608" w:author="Motorola PC" w:date="2012-11-16T08:43:00Z"/>
              </w:rPr>
              <w:pPrChange w:id="10609" w:author="Motorola PC" w:date="2012-11-16T08:43:00Z">
                <w:pPr>
                  <w:pStyle w:val="TAC"/>
                </w:pPr>
              </w:pPrChange>
            </w:pPr>
            <w:del w:id="10610" w:author="Motorola PC" w:date="2012-11-16T08:43:00Z">
              <w:r w:rsidRPr="0032026D" w:rsidDel="00602AF8">
                <w:delText>[≤2]</w:delText>
              </w:r>
            </w:del>
          </w:p>
        </w:tc>
      </w:tr>
      <w:tr w:rsidR="007A6A87" w:rsidRPr="0032026D" w:rsidDel="00602AF8" w:rsidTr="002A71CC">
        <w:trPr>
          <w:trHeight w:val="1133"/>
          <w:del w:id="10611" w:author="Motorola PC" w:date="2012-11-16T08:43:00Z"/>
        </w:trPr>
        <w:tc>
          <w:tcPr>
            <w:tcW w:w="10500" w:type="dxa"/>
            <w:gridSpan w:val="5"/>
            <w:shd w:val="clear" w:color="auto" w:fill="auto"/>
            <w:vAlign w:val="center"/>
          </w:tcPr>
          <w:p w:rsidR="00000000" w:rsidRDefault="007A6A87">
            <w:pPr>
              <w:pStyle w:val="Heading9"/>
              <w:rPr>
                <w:del w:id="10612" w:author="Motorola PC" w:date="2012-11-16T08:43:00Z"/>
              </w:rPr>
              <w:pPrChange w:id="10613" w:author="Motorola PC" w:date="2012-11-16T08:43:00Z">
                <w:pPr>
                  <w:pStyle w:val="TAN"/>
                </w:pPr>
              </w:pPrChange>
            </w:pPr>
            <w:del w:id="10614" w:author="Motorola PC" w:date="2012-11-16T08:43:00Z">
              <w:r w:rsidRPr="0032026D" w:rsidDel="00602AF8">
                <w:delText>NOTE 1:</w:delText>
              </w:r>
              <w:r w:rsidRPr="0032026D" w:rsidDel="00602AF8">
                <w:tab/>
                <w:delText>RB</w:delText>
              </w:r>
              <w:r w:rsidRPr="0032026D" w:rsidDel="00602AF8">
                <w:rPr>
                  <w:vertAlign w:val="subscript"/>
                </w:rPr>
                <w:delText>start</w:delText>
              </w:r>
              <w:r w:rsidRPr="0032026D" w:rsidDel="00602AF8">
                <w:delText xml:space="preserve"> indicates the lowest RB index of transmitted resource blocks</w:delText>
              </w:r>
            </w:del>
          </w:p>
          <w:p w:rsidR="00000000" w:rsidRDefault="007A6A87">
            <w:pPr>
              <w:pStyle w:val="Heading9"/>
              <w:rPr>
                <w:del w:id="10615" w:author="Motorola PC" w:date="2012-11-16T08:43:00Z"/>
              </w:rPr>
              <w:pPrChange w:id="10616" w:author="Motorola PC" w:date="2012-11-16T08:43:00Z">
                <w:pPr>
                  <w:pStyle w:val="TAN"/>
                </w:pPr>
              </w:pPrChange>
            </w:pPr>
            <w:del w:id="10617" w:author="Motorola PC" w:date="2012-11-16T08:43:00Z">
              <w:r w:rsidRPr="0032026D" w:rsidDel="00602AF8">
                <w:delText>NOTE 2:</w:delText>
              </w:r>
              <w:r w:rsidRPr="0032026D" w:rsidDel="00602AF8">
                <w:tab/>
                <w:delText>L</w:delText>
              </w:r>
              <w:r w:rsidRPr="0032026D" w:rsidDel="00602AF8">
                <w:rPr>
                  <w:vertAlign w:val="subscript"/>
                </w:rPr>
                <w:delText>CRB</w:delText>
              </w:r>
              <w:r w:rsidRPr="0032026D" w:rsidDel="00602AF8">
                <w:delText xml:space="preserve"> is the length of a contiguous resource block allocation</w:delText>
              </w:r>
            </w:del>
          </w:p>
          <w:p w:rsidR="00000000" w:rsidRDefault="007A6A87">
            <w:pPr>
              <w:pStyle w:val="Heading9"/>
              <w:rPr>
                <w:del w:id="10618" w:author="Motorola PC" w:date="2012-11-16T08:43:00Z"/>
              </w:rPr>
              <w:pPrChange w:id="10619" w:author="Motorola PC" w:date="2012-11-16T08:43:00Z">
                <w:pPr>
                  <w:pStyle w:val="TAN"/>
                </w:pPr>
              </w:pPrChange>
            </w:pPr>
            <w:del w:id="10620" w:author="Motorola PC" w:date="2012-11-16T08:43:00Z">
              <w:r w:rsidRPr="0032026D" w:rsidDel="00602AF8">
                <w:delText>NOTE 3:</w:delText>
              </w:r>
              <w:r w:rsidRPr="0032026D" w:rsidDel="00602AF8">
                <w:tab/>
                <w:delText xml:space="preserve">For </w:delText>
              </w:r>
              <w:r w:rsidRPr="0032026D" w:rsidDel="00602AF8">
                <w:rPr>
                  <w:lang w:eastAsia="ko-KR"/>
                </w:rPr>
                <w:delText>intra-subframe frequency hopping which intersects regions, notes 1 and 2 apply on a per  slot basis</w:delText>
              </w:r>
            </w:del>
          </w:p>
          <w:p w:rsidR="00000000" w:rsidRDefault="007A6A87">
            <w:pPr>
              <w:pStyle w:val="Heading9"/>
              <w:rPr>
                <w:del w:id="10621" w:author="Motorola PC" w:date="2012-11-16T08:43:00Z"/>
              </w:rPr>
              <w:pPrChange w:id="10622" w:author="Motorola PC" w:date="2012-11-16T08:43:00Z">
                <w:pPr>
                  <w:pStyle w:val="TAN"/>
                </w:pPr>
              </w:pPrChange>
            </w:pPr>
            <w:del w:id="10623" w:author="Motorola PC" w:date="2012-11-16T08:43:00Z">
              <w:r w:rsidRPr="0032026D" w:rsidDel="00602AF8">
                <w:rPr>
                  <w:lang w:eastAsia="ko-KR"/>
                </w:rPr>
                <w:delText>NOTE 4:</w:delText>
              </w:r>
              <w:r w:rsidRPr="0032026D" w:rsidDel="00602AF8">
                <w:rPr>
                  <w:lang w:eastAsia="ko-KR"/>
                </w:rPr>
                <w:tab/>
                <w:delText>For intra-subframe frequency hopping which intersects regions, the larger A-MPR value may be applied for both slots in the subframe</w:delText>
              </w:r>
            </w:del>
          </w:p>
        </w:tc>
      </w:tr>
    </w:tbl>
    <w:p w:rsidR="00000000" w:rsidRDefault="00E22FF5">
      <w:pPr>
        <w:pStyle w:val="Heading9"/>
        <w:rPr>
          <w:del w:id="10624" w:author="Motorola PC" w:date="2012-11-16T08:43:00Z"/>
        </w:rPr>
        <w:pPrChange w:id="10625" w:author="Motorola PC" w:date="2012-11-16T08:43:00Z">
          <w:pPr/>
        </w:pPrChange>
      </w:pPr>
    </w:p>
    <w:p w:rsidR="00000000" w:rsidRDefault="007A6A87">
      <w:pPr>
        <w:pStyle w:val="Heading9"/>
        <w:rPr>
          <w:del w:id="10626" w:author="Motorola PC" w:date="2012-11-16T08:43:00Z"/>
        </w:rPr>
        <w:pPrChange w:id="10627" w:author="Motorola PC" w:date="2012-11-16T08:43:00Z">
          <w:pPr/>
        </w:pPrChange>
      </w:pPr>
      <w:del w:id="10628" w:author="Motorola PC" w:date="2012-11-16T08:43:00Z">
        <w:r w:rsidRPr="0032026D" w:rsidDel="00602AF8">
          <w:delText>If the UE is configured to CA_1C and it receives IE CA_NS_01 the allowed maximum output power reduction</w:delText>
        </w:r>
        <w:r w:rsidRPr="0032026D" w:rsidDel="00602AF8">
          <w:rPr>
            <w:rFonts w:hint="eastAsia"/>
            <w:lang w:eastAsia="zh-CN"/>
          </w:rPr>
          <w:delText xml:space="preserve"> applied to transmissions on the PCell and the SCell</w:delText>
        </w:r>
        <w:r w:rsidRPr="0032026D" w:rsidDel="00602AF8">
          <w:delText xml:space="preserve"> due to multi-cluster transmission is defined as follows</w:delText>
        </w:r>
      </w:del>
    </w:p>
    <w:p w:rsidR="00000000" w:rsidRDefault="007A6A87">
      <w:pPr>
        <w:pStyle w:val="Heading9"/>
        <w:rPr>
          <w:del w:id="10629" w:author="Motorola PC" w:date="2012-11-16T08:43:00Z"/>
        </w:rPr>
        <w:pPrChange w:id="10630" w:author="Motorola PC" w:date="2012-11-16T08:43:00Z">
          <w:pPr>
            <w:pStyle w:val="EQ"/>
            <w:jc w:val="center"/>
          </w:pPr>
        </w:pPrChange>
      </w:pPr>
      <w:del w:id="10631" w:author="Motorola PC" w:date="2012-11-16T08:43:00Z">
        <w:r w:rsidRPr="0032026D" w:rsidDel="00602AF8">
          <w:delText>A-MPR = CEIL {M</w:delText>
        </w:r>
        <w:r w:rsidRPr="0032026D" w:rsidDel="00602AF8">
          <w:rPr>
            <w:vertAlign w:val="subscript"/>
          </w:rPr>
          <w:delText>A,</w:delText>
        </w:r>
        <w:r w:rsidRPr="0032026D" w:rsidDel="00602AF8">
          <w:delText xml:space="preserve"> 0.5}</w:delText>
        </w:r>
      </w:del>
    </w:p>
    <w:p w:rsidR="00000000" w:rsidRDefault="007A6A87">
      <w:pPr>
        <w:pStyle w:val="Heading9"/>
        <w:rPr>
          <w:del w:id="10632" w:author="Motorola PC" w:date="2012-11-16T08:43:00Z"/>
        </w:rPr>
        <w:pPrChange w:id="10633" w:author="Motorola PC" w:date="2012-11-16T08:43:00Z">
          <w:pPr/>
        </w:pPrChange>
      </w:pPr>
      <w:del w:id="10634" w:author="Motorola PC" w:date="2012-11-16T08:43:00Z">
        <w:r w:rsidRPr="0032026D" w:rsidDel="00602AF8">
          <w:delText>Where M</w:delText>
        </w:r>
        <w:r w:rsidRPr="0032026D" w:rsidDel="00602AF8">
          <w:rPr>
            <w:vertAlign w:val="subscript"/>
          </w:rPr>
          <w:delText xml:space="preserve">A </w:delText>
        </w:r>
        <w:r w:rsidRPr="0032026D" w:rsidDel="00602AF8">
          <w:delText>is defined as follows</w:delText>
        </w:r>
        <w:r w:rsidRPr="0032026D" w:rsidDel="00602AF8">
          <w:rPr>
            <w:vertAlign w:val="subscript"/>
          </w:rPr>
          <w:delText xml:space="preserve"> </w:delText>
        </w:r>
      </w:del>
    </w:p>
    <w:p w:rsidR="00000000" w:rsidRDefault="007A6A87">
      <w:pPr>
        <w:pStyle w:val="Heading9"/>
        <w:rPr>
          <w:del w:id="10635" w:author="Motorola PC" w:date="2012-11-16T08:43:00Z"/>
        </w:rPr>
        <w:pPrChange w:id="10636" w:author="Motorola PC" w:date="2012-11-16T08:43:00Z">
          <w:pPr>
            <w:ind w:left="3124"/>
          </w:pPr>
        </w:pPrChange>
      </w:pPr>
      <w:del w:id="10637" w:author="Motorola PC" w:date="2012-11-16T08:43:00Z">
        <w:r w:rsidRPr="0032026D" w:rsidDel="00602AF8">
          <w:lastRenderedPageBreak/>
          <w:delText>[M</w:delText>
        </w:r>
        <w:r w:rsidRPr="0032026D" w:rsidDel="00602AF8">
          <w:rPr>
            <w:vertAlign w:val="subscript"/>
          </w:rPr>
          <w:delText>A</w:delText>
        </w:r>
        <w:r w:rsidRPr="0032026D" w:rsidDel="00602AF8">
          <w:rPr>
            <w:vertAlign w:val="subscript"/>
          </w:rPr>
          <w:tab/>
        </w:r>
        <w:r w:rsidRPr="0032026D" w:rsidDel="00602AF8">
          <w:delText>= -26.66A + 17,</w:delText>
        </w:r>
        <w:r w:rsidRPr="0032026D" w:rsidDel="00602AF8">
          <w:tab/>
        </w:r>
        <w:r w:rsidRPr="0032026D" w:rsidDel="00602AF8">
          <w:tab/>
          <w:delText>0 ≤ A &lt; 0.15</w:delText>
        </w:r>
      </w:del>
    </w:p>
    <w:p w:rsidR="00000000" w:rsidRDefault="007A6A87">
      <w:pPr>
        <w:pStyle w:val="Heading9"/>
        <w:rPr>
          <w:del w:id="10638" w:author="Motorola PC" w:date="2012-11-16T08:43:00Z"/>
        </w:rPr>
        <w:pPrChange w:id="10639" w:author="Motorola PC" w:date="2012-11-16T08:43:00Z">
          <w:pPr>
            <w:ind w:left="3408" w:firstLine="284"/>
          </w:pPr>
        </w:pPrChange>
      </w:pPr>
      <w:del w:id="10640" w:author="Motorola PC" w:date="2012-11-16T08:43:00Z">
        <w:r w:rsidRPr="0032026D" w:rsidDel="00602AF8">
          <w:delText xml:space="preserve">= -8.24A + 14.24, </w:delText>
        </w:r>
        <w:r w:rsidRPr="0032026D" w:rsidDel="00602AF8">
          <w:tab/>
          <w:delText>0.15 ≤ A ≤ 1]</w:delText>
        </w:r>
      </w:del>
    </w:p>
    <w:p w:rsidR="00000000" w:rsidRDefault="00E22FF5">
      <w:pPr>
        <w:pStyle w:val="Heading9"/>
        <w:rPr>
          <w:del w:id="10641" w:author="Motorola PC" w:date="2012-11-16T08:43:00Z"/>
        </w:rPr>
        <w:pPrChange w:id="10642" w:author="Motorola PC" w:date="2012-11-16T08:43:00Z">
          <w:pPr>
            <w:jc w:val="center"/>
          </w:pPr>
        </w:pPrChange>
      </w:pPr>
    </w:p>
    <w:p w:rsidR="00000000" w:rsidRDefault="007A6A87">
      <w:pPr>
        <w:pStyle w:val="Heading9"/>
        <w:rPr>
          <w:del w:id="10643" w:author="Motorola PC" w:date="2012-11-16T08:43:00Z"/>
          <w:vertAlign w:val="subscript"/>
        </w:rPr>
        <w:pPrChange w:id="10644" w:author="Motorola PC" w:date="2012-11-16T08:43:00Z">
          <w:pPr>
            <w:jc w:val="both"/>
          </w:pPr>
        </w:pPrChange>
      </w:pPr>
      <w:del w:id="10645" w:author="Motorola PC" w:date="2012-11-16T08:43:00Z">
        <w:r w:rsidRPr="0032026D" w:rsidDel="00602AF8">
          <w:delText>Where A = N</w:delText>
        </w:r>
        <w:r w:rsidRPr="0032026D" w:rsidDel="00602AF8">
          <w:rPr>
            <w:vertAlign w:val="subscript"/>
          </w:rPr>
          <w:delText>RB_alloc</w:delText>
        </w:r>
        <w:r w:rsidRPr="0032026D" w:rsidDel="00602AF8">
          <w:delText xml:space="preserve"> / N</w:delText>
        </w:r>
        <w:r w:rsidRPr="0032026D" w:rsidDel="00602AF8">
          <w:rPr>
            <w:vertAlign w:val="subscript"/>
          </w:rPr>
          <w:delText>RB_agg.</w:delText>
        </w:r>
      </w:del>
    </w:p>
    <w:p w:rsidR="00000000" w:rsidRDefault="007A6A87">
      <w:pPr>
        <w:pStyle w:val="Heading9"/>
        <w:rPr>
          <w:del w:id="10646" w:author="Motorola PC" w:date="2012-11-16T08:43:00Z"/>
          <w:lang w:eastAsia="zh-CN"/>
        </w:rPr>
        <w:pPrChange w:id="10647" w:author="Motorola PC" w:date="2012-11-16T08:43:00Z">
          <w:pPr>
            <w:pStyle w:val="Heading4"/>
          </w:pPr>
        </w:pPrChange>
      </w:pPr>
      <w:bookmarkStart w:id="10648" w:name="_Toc329941272"/>
      <w:del w:id="10649" w:author="Motorola PC" w:date="2012-11-16T08:43:00Z">
        <w:r w:rsidRPr="0032026D" w:rsidDel="00602AF8">
          <w:delText>6.2.4A.2</w:delText>
        </w:r>
        <w:r w:rsidRPr="0032026D" w:rsidDel="00602AF8">
          <w:tab/>
          <w:delText>A-MPR for CA_NS_02</w:delText>
        </w:r>
        <w:r w:rsidRPr="0032026D" w:rsidDel="00602AF8">
          <w:rPr>
            <w:rFonts w:hint="eastAsia"/>
            <w:lang w:eastAsia="zh-CN"/>
          </w:rPr>
          <w:delText xml:space="preserve"> for CA_1C</w:delText>
        </w:r>
        <w:bookmarkEnd w:id="10648"/>
      </w:del>
    </w:p>
    <w:p w:rsidR="00000000" w:rsidRDefault="007A6A87">
      <w:pPr>
        <w:pStyle w:val="Heading9"/>
        <w:rPr>
          <w:del w:id="10650" w:author="Motorola PC" w:date="2012-11-16T08:43:00Z"/>
        </w:rPr>
        <w:pPrChange w:id="10651" w:author="Motorola PC" w:date="2012-11-16T08:43:00Z">
          <w:pPr/>
        </w:pPrChange>
      </w:pPr>
      <w:del w:id="10652" w:author="Motorola PC" w:date="2012-11-16T08:43:00Z">
        <w:r w:rsidRPr="0032026D" w:rsidDel="00602AF8">
          <w:delText>TBD</w:delText>
        </w:r>
      </w:del>
    </w:p>
    <w:p w:rsidR="00000000" w:rsidRDefault="007A6A87">
      <w:pPr>
        <w:pStyle w:val="Heading9"/>
        <w:rPr>
          <w:del w:id="10653" w:author="Motorola PC" w:date="2012-11-16T08:43:00Z"/>
          <w:lang w:eastAsia="zh-CN"/>
        </w:rPr>
        <w:pPrChange w:id="10654" w:author="Motorola PC" w:date="2012-11-16T08:43:00Z">
          <w:pPr>
            <w:pStyle w:val="Heading4"/>
          </w:pPr>
        </w:pPrChange>
      </w:pPr>
      <w:bookmarkStart w:id="10655" w:name="_Toc329941273"/>
      <w:del w:id="10656" w:author="Motorola PC" w:date="2012-11-16T08:43:00Z">
        <w:r w:rsidRPr="0032026D" w:rsidDel="00602AF8">
          <w:delText>6.2.4A.3</w:delText>
        </w:r>
        <w:r w:rsidRPr="0032026D" w:rsidDel="00602AF8">
          <w:tab/>
          <w:delText>A-MPR for CA_NS_03</w:delText>
        </w:r>
        <w:r w:rsidRPr="0032026D" w:rsidDel="00602AF8">
          <w:rPr>
            <w:rFonts w:hint="eastAsia"/>
            <w:lang w:eastAsia="zh-CN"/>
          </w:rPr>
          <w:delText xml:space="preserve"> for CA_1C</w:delText>
        </w:r>
        <w:bookmarkEnd w:id="10655"/>
      </w:del>
    </w:p>
    <w:p w:rsidR="00000000" w:rsidRDefault="007A6A87">
      <w:pPr>
        <w:pStyle w:val="Heading9"/>
        <w:rPr>
          <w:del w:id="10657" w:author="Motorola PC" w:date="2012-11-16T08:43:00Z"/>
        </w:rPr>
        <w:pPrChange w:id="10658" w:author="Motorola PC" w:date="2012-11-16T08:43:00Z">
          <w:pPr/>
        </w:pPrChange>
      </w:pPr>
      <w:del w:id="10659" w:author="Motorola PC" w:date="2012-11-16T08:43:00Z">
        <w:r w:rsidRPr="0032026D" w:rsidDel="00602AF8">
          <w:delText>TBD</w:delText>
        </w:r>
      </w:del>
    </w:p>
    <w:p w:rsidR="00000000" w:rsidRDefault="007A6A87">
      <w:pPr>
        <w:pStyle w:val="Heading9"/>
        <w:rPr>
          <w:del w:id="10660" w:author="Motorola PC" w:date="2012-11-16T08:43:00Z"/>
          <w:rFonts w:ascii="Times New Roman" w:hAnsi="Times New Roman"/>
        </w:rPr>
        <w:pPrChange w:id="10661" w:author="Motorola PC" w:date="2012-11-16T08:43:00Z">
          <w:pPr>
            <w:pStyle w:val="Heading4"/>
          </w:pPr>
        </w:pPrChange>
      </w:pPr>
      <w:bookmarkStart w:id="10662" w:name="_Toc329941274"/>
      <w:del w:id="10663" w:author="Motorola PC" w:date="2012-11-16T08:43:00Z">
        <w:r w:rsidRPr="0032026D" w:rsidDel="00602AF8">
          <w:delText>6.2.4A.4</w:delText>
        </w:r>
        <w:r w:rsidRPr="0032026D" w:rsidDel="00602AF8">
          <w:tab/>
          <w:delText>A-MPR for CA_NS_</w:delText>
        </w:r>
        <w:r w:rsidRPr="0032026D" w:rsidDel="00602AF8">
          <w:rPr>
            <w:rFonts w:cs="Arial"/>
          </w:rPr>
          <w:delText>04</w:delText>
        </w:r>
        <w:bookmarkEnd w:id="10662"/>
      </w:del>
    </w:p>
    <w:p w:rsidR="00000000" w:rsidRDefault="007A6A87">
      <w:pPr>
        <w:pStyle w:val="Heading9"/>
        <w:rPr>
          <w:del w:id="10664" w:author="Motorola PC" w:date="2012-11-16T08:43:00Z"/>
        </w:rPr>
        <w:pPrChange w:id="10665" w:author="Motorola PC" w:date="2012-11-16T08:43:00Z">
          <w:pPr/>
        </w:pPrChange>
      </w:pPr>
      <w:del w:id="10666" w:author="Motorola PC" w:date="2012-11-16T08:43:00Z">
        <w:r w:rsidRPr="0032026D" w:rsidDel="00602AF8">
          <w:delText>If the UE is configured to CA_41C and it receives IE CA_NS_04 the allowed maximum output power reduction applied to transmission on the PCC and the SCC for contiguously aggregated signals is specified in Table 6.2.4A.4-1.</w:delText>
        </w:r>
      </w:del>
    </w:p>
    <w:p w:rsidR="00000000" w:rsidRDefault="007A6A87">
      <w:pPr>
        <w:pStyle w:val="Heading9"/>
        <w:rPr>
          <w:del w:id="10667" w:author="Motorola PC" w:date="2012-11-16T08:43:00Z"/>
        </w:rPr>
        <w:pPrChange w:id="10668" w:author="Motorola PC" w:date="2012-11-16T08:43:00Z">
          <w:pPr>
            <w:pStyle w:val="TH"/>
          </w:pPr>
        </w:pPrChange>
      </w:pPr>
      <w:del w:id="10669" w:author="Motorola PC" w:date="2012-11-16T08:43:00Z">
        <w:r w:rsidRPr="0032026D" w:rsidDel="00602AF8">
          <w:delText>Table 6.2.4A.4-1: Contigous Allocation A-MPR for CA_NS_04</w:delText>
        </w:r>
      </w:del>
    </w:p>
    <w:tbl>
      <w:tblPr>
        <w:tblW w:w="0" w:type="auto"/>
        <w:jc w:val="center"/>
        <w:tblInd w:w="351" w:type="dxa"/>
        <w:tblCellMar>
          <w:left w:w="0" w:type="dxa"/>
          <w:right w:w="0" w:type="dxa"/>
        </w:tblCellMar>
        <w:tblLook w:val="04A0"/>
      </w:tblPr>
      <w:tblGrid>
        <w:gridCol w:w="1898"/>
        <w:gridCol w:w="2503"/>
        <w:gridCol w:w="1097"/>
        <w:gridCol w:w="1164"/>
        <w:gridCol w:w="1307"/>
        <w:gridCol w:w="1537"/>
      </w:tblGrid>
      <w:tr w:rsidR="007A6A87" w:rsidRPr="0032026D" w:rsidDel="00602AF8" w:rsidTr="002A71CC">
        <w:trPr>
          <w:jc w:val="center"/>
          <w:del w:id="10670" w:author="Motorola PC" w:date="2012-11-16T08:43:00Z"/>
        </w:trPr>
        <w:tc>
          <w:tcPr>
            <w:tcW w:w="17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71" w:author="Motorola PC" w:date="2012-11-16T08:43:00Z"/>
              </w:rPr>
              <w:pPrChange w:id="10672" w:author="Motorola PC" w:date="2012-11-16T08:43:00Z">
                <w:pPr>
                  <w:pStyle w:val="TAH"/>
                </w:pPr>
              </w:pPrChange>
            </w:pPr>
            <w:del w:id="10673" w:author="Motorola PC" w:date="2012-11-16T08:43:00Z">
              <w:r w:rsidRPr="0032026D" w:rsidDel="00602AF8">
                <w:delText>CA Bandwidth Class C</w:delText>
              </w:r>
            </w:del>
          </w:p>
        </w:tc>
        <w:tc>
          <w:tcPr>
            <w:tcW w:w="270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74" w:author="Motorola PC" w:date="2012-11-16T08:43:00Z"/>
              </w:rPr>
              <w:pPrChange w:id="10675" w:author="Motorola PC" w:date="2012-11-16T08:43:00Z">
                <w:pPr>
                  <w:pStyle w:val="TAH"/>
                </w:pPr>
              </w:pPrChange>
            </w:pPr>
            <w:del w:id="10676" w:author="Motorola PC" w:date="2012-11-16T08:43:00Z">
              <w:r w:rsidRPr="0032026D" w:rsidDel="00602AF8">
                <w:rPr>
                  <w:rFonts w:cs="Arial"/>
                  <w:bCs/>
                  <w:szCs w:val="18"/>
                </w:rPr>
                <w:delText>RB</w:delText>
              </w:r>
              <w:r w:rsidRPr="0032026D" w:rsidDel="00602AF8">
                <w:rPr>
                  <w:rFonts w:cs="Arial"/>
                  <w:bCs/>
                  <w:szCs w:val="18"/>
                  <w:vertAlign w:val="subscript"/>
                </w:rPr>
                <w:delText>Start</w:delText>
              </w:r>
            </w:del>
          </w:p>
        </w:tc>
        <w:tc>
          <w:tcPr>
            <w:tcW w:w="87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77" w:author="Motorola PC" w:date="2012-11-16T08:43:00Z"/>
              </w:rPr>
              <w:pPrChange w:id="10678" w:author="Motorola PC" w:date="2012-11-16T08:43:00Z">
                <w:pPr>
                  <w:pStyle w:val="TAH"/>
                </w:pPr>
              </w:pPrChange>
            </w:pPr>
            <w:del w:id="10679" w:author="Motorola PC" w:date="2012-11-16T08:43:00Z">
              <w:r w:rsidRPr="0032026D" w:rsidDel="00602AF8">
                <w:rPr>
                  <w:rFonts w:cs="Arial"/>
                  <w:bCs/>
                  <w:szCs w:val="18"/>
                </w:rPr>
                <w:delText>L</w:delText>
              </w:r>
              <w:r w:rsidRPr="0032026D" w:rsidDel="00602AF8">
                <w:rPr>
                  <w:rFonts w:cs="Arial"/>
                  <w:bCs/>
                  <w:szCs w:val="18"/>
                  <w:vertAlign w:val="subscript"/>
                </w:rPr>
                <w:delText>CRB</w:delText>
              </w:r>
              <w:r w:rsidRPr="0032026D" w:rsidDel="00602AF8">
                <w:rPr>
                  <w:rFonts w:cs="Arial"/>
                  <w:bCs/>
                  <w:szCs w:val="18"/>
                </w:rPr>
                <w:delText xml:space="preserve"> [RBs]</w:delText>
              </w:r>
            </w:del>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80" w:author="Motorola PC" w:date="2012-11-16T08:43:00Z"/>
              </w:rPr>
              <w:pPrChange w:id="10681" w:author="Motorola PC" w:date="2012-11-16T08:43:00Z">
                <w:pPr>
                  <w:pStyle w:val="TAH"/>
                </w:pPr>
              </w:pPrChange>
            </w:pPr>
            <w:del w:id="10682" w:author="Motorola PC" w:date="2012-11-16T08:43:00Z">
              <w:r w:rsidRPr="0032026D" w:rsidDel="00602AF8">
                <w:rPr>
                  <w:rFonts w:cs="Arial"/>
                  <w:bCs/>
                  <w:szCs w:val="18"/>
                </w:rPr>
                <w:delText>RB</w:delText>
              </w:r>
              <w:r w:rsidRPr="0032026D" w:rsidDel="00602AF8">
                <w:rPr>
                  <w:rFonts w:cs="Arial"/>
                  <w:bCs/>
                  <w:szCs w:val="18"/>
                  <w:vertAlign w:val="subscript"/>
                </w:rPr>
                <w:delText xml:space="preserve">start </w:delText>
              </w:r>
              <w:r w:rsidRPr="0032026D" w:rsidDel="00602AF8">
                <w:rPr>
                  <w:rFonts w:cs="Arial"/>
                  <w:bCs/>
                  <w:szCs w:val="18"/>
                </w:rPr>
                <w:delText>+  L</w:delText>
              </w:r>
              <w:r w:rsidRPr="0032026D" w:rsidDel="00602AF8">
                <w:rPr>
                  <w:rFonts w:cs="Arial"/>
                  <w:bCs/>
                  <w:szCs w:val="18"/>
                  <w:vertAlign w:val="subscript"/>
                </w:rPr>
                <w:delText>CRB</w:delText>
              </w:r>
              <w:r w:rsidRPr="0032026D" w:rsidDel="00602AF8">
                <w:rPr>
                  <w:rFonts w:cs="Arial"/>
                  <w:bCs/>
                  <w:szCs w:val="18"/>
                </w:rPr>
                <w:delText xml:space="preserve"> [RBs]</w:delText>
              </w:r>
            </w:del>
          </w:p>
        </w:tc>
        <w:tc>
          <w:tcPr>
            <w:tcW w:w="132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83" w:author="Motorola PC" w:date="2012-11-16T08:43:00Z"/>
              </w:rPr>
              <w:pPrChange w:id="10684" w:author="Motorola PC" w:date="2012-11-16T08:43:00Z">
                <w:pPr>
                  <w:pStyle w:val="TAH"/>
                </w:pPr>
              </w:pPrChange>
            </w:pPr>
            <w:del w:id="10685" w:author="Motorola PC" w:date="2012-11-16T08:43:00Z">
              <w:r w:rsidRPr="0032026D" w:rsidDel="00602AF8">
                <w:delText>A-MPR for QPSK [dB]</w:delText>
              </w:r>
            </w:del>
          </w:p>
        </w:tc>
        <w:tc>
          <w:tcPr>
            <w:tcW w:w="146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86" w:author="Motorola PC" w:date="2012-11-16T08:43:00Z"/>
              </w:rPr>
              <w:pPrChange w:id="10687" w:author="Motorola PC" w:date="2012-11-16T08:43:00Z">
                <w:pPr>
                  <w:pStyle w:val="TAH"/>
                </w:pPr>
              </w:pPrChange>
            </w:pPr>
            <w:del w:id="10688" w:author="Motorola PC" w:date="2012-11-16T08:43:00Z">
              <w:r w:rsidRPr="0032026D" w:rsidDel="00602AF8">
                <w:delText>A-MPR for 16QAM  [dB]</w:delText>
              </w:r>
            </w:del>
          </w:p>
        </w:tc>
      </w:tr>
      <w:tr w:rsidR="007A6A87" w:rsidRPr="0032026D" w:rsidDel="00602AF8" w:rsidTr="002A71CC">
        <w:trPr>
          <w:trHeight w:val="241"/>
          <w:jc w:val="center"/>
          <w:del w:id="10689" w:author="Motorola PC" w:date="2012-11-16T08:43:00Z"/>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90" w:author="Motorola PC" w:date="2012-11-16T08:43:00Z"/>
              </w:rPr>
              <w:pPrChange w:id="10691" w:author="Motorola PC" w:date="2012-11-16T08:43:00Z">
                <w:pPr>
                  <w:pStyle w:val="TAC"/>
                </w:pPr>
              </w:pPrChange>
            </w:pPr>
            <w:del w:id="10692" w:author="Motorola PC" w:date="2012-11-16T08:43:00Z">
              <w:r w:rsidRPr="0032026D" w:rsidDel="00602AF8">
                <w:delText>50RB / 100 RB</w:delText>
              </w:r>
            </w:del>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93" w:author="Motorola PC" w:date="2012-11-16T08:43:00Z"/>
              </w:rPr>
              <w:pPrChange w:id="10694" w:author="Motorola PC" w:date="2012-11-16T08:43:00Z">
                <w:pPr>
                  <w:pStyle w:val="TAC"/>
                </w:pPr>
              </w:pPrChange>
            </w:pPr>
            <w:del w:id="10695" w:author="Motorola PC" w:date="2012-11-16T08:43:00Z">
              <w:r w:rsidRPr="0032026D" w:rsidDel="00602AF8">
                <w:delText>0 – 44 and 105 – 149</w:delText>
              </w:r>
            </w:del>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96" w:author="Motorola PC" w:date="2012-11-16T08:43:00Z"/>
              </w:rPr>
              <w:pPrChange w:id="10697" w:author="Motorola PC" w:date="2012-11-16T08:43:00Z">
                <w:pPr>
                  <w:pStyle w:val="TAC"/>
                </w:pPr>
              </w:pPrChange>
            </w:pPr>
            <w:del w:id="10698" w:author="Motorola PC" w:date="2012-11-16T08:43:00Z">
              <w:r w:rsidRPr="0032026D" w:rsidDel="00602AF8">
                <w:delText>&gt;0</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699" w:author="Motorola PC" w:date="2012-11-16T08:43:00Z"/>
              </w:rPr>
              <w:pPrChange w:id="10700" w:author="Motorola PC" w:date="2012-11-16T08:43:00Z">
                <w:pPr>
                  <w:pStyle w:val="TAC"/>
                </w:pPr>
              </w:pPrChange>
            </w:pPr>
            <w:del w:id="10701" w:author="Motorola PC" w:date="2012-11-16T08:43:00Z">
              <w:r w:rsidRPr="0032026D" w:rsidDel="00602AF8">
                <w:delText>n/a</w:delText>
              </w:r>
            </w:del>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02" w:author="Motorola PC" w:date="2012-11-16T08:43:00Z"/>
              </w:rPr>
              <w:pPrChange w:id="10703" w:author="Motorola PC" w:date="2012-11-16T08:43:00Z">
                <w:pPr>
                  <w:pStyle w:val="TAC"/>
                </w:pPr>
              </w:pPrChange>
            </w:pPr>
            <w:del w:id="10704" w:author="Motorola PC" w:date="2012-11-16T08:43:00Z">
              <w:r w:rsidRPr="0032026D" w:rsidDel="00602AF8">
                <w:delText>≤4dB</w:delText>
              </w:r>
            </w:del>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05" w:author="Motorola PC" w:date="2012-11-16T08:43:00Z"/>
              </w:rPr>
              <w:pPrChange w:id="10706" w:author="Motorola PC" w:date="2012-11-16T08:43:00Z">
                <w:pPr>
                  <w:pStyle w:val="TAC"/>
                </w:pPr>
              </w:pPrChange>
            </w:pPr>
            <w:del w:id="10707" w:author="Motorola PC" w:date="2012-11-16T08:43:00Z">
              <w:r w:rsidRPr="0032026D" w:rsidDel="00602AF8">
                <w:delText>≤4dB</w:delText>
              </w:r>
            </w:del>
          </w:p>
        </w:tc>
      </w:tr>
      <w:tr w:rsidR="007A6A87" w:rsidRPr="0032026D" w:rsidDel="00602AF8" w:rsidTr="002A71CC">
        <w:trPr>
          <w:jc w:val="center"/>
          <w:del w:id="10708" w:author="Motorola PC" w:date="2012-11-16T08:43:00Z"/>
        </w:trPr>
        <w:tc>
          <w:tcPr>
            <w:tcW w:w="1710" w:type="dxa"/>
            <w:vMerge/>
            <w:tcBorders>
              <w:top w:val="nil"/>
              <w:left w:val="single" w:sz="8" w:space="0" w:color="auto"/>
              <w:bottom w:val="single" w:sz="8" w:space="0" w:color="auto"/>
              <w:right w:val="single" w:sz="8" w:space="0" w:color="auto"/>
            </w:tcBorders>
            <w:vAlign w:val="center"/>
          </w:tcPr>
          <w:p w:rsidR="00000000" w:rsidRDefault="00E22FF5">
            <w:pPr>
              <w:pStyle w:val="Heading9"/>
              <w:rPr>
                <w:del w:id="10709" w:author="Motorola PC" w:date="2012-11-16T08:43:00Z"/>
                <w:rFonts w:cs="Arial"/>
              </w:rPr>
              <w:pPrChange w:id="10710" w:author="Motorola PC" w:date="2012-11-16T08:43:00Z">
                <w:pPr>
                  <w:pStyle w:val="TAC"/>
                </w:pPr>
              </w:pPrChange>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11" w:author="Motorola PC" w:date="2012-11-16T08:43:00Z"/>
              </w:rPr>
              <w:pPrChange w:id="10712" w:author="Motorola PC" w:date="2012-11-16T08:43:00Z">
                <w:pPr>
                  <w:pStyle w:val="TAC"/>
                </w:pPr>
              </w:pPrChange>
            </w:pPr>
            <w:del w:id="10713" w:author="Motorola PC" w:date="2012-11-16T08:43:00Z">
              <w:r w:rsidRPr="0032026D" w:rsidDel="00602AF8">
                <w:delText>45 – 104</w:delText>
              </w:r>
            </w:del>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14" w:author="Motorola PC" w:date="2012-11-16T08:43:00Z"/>
              </w:rPr>
              <w:pPrChange w:id="10715" w:author="Motorola PC" w:date="2012-11-16T08:43:00Z">
                <w:pPr>
                  <w:pStyle w:val="TAC"/>
                </w:pPr>
              </w:pPrChange>
            </w:pPr>
            <w:del w:id="10716" w:author="Motorola PC" w:date="2012-11-16T08:43:00Z">
              <w:r w:rsidRPr="0032026D" w:rsidDel="00602AF8">
                <w:delText>n/a</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17" w:author="Motorola PC" w:date="2012-11-16T08:43:00Z"/>
              </w:rPr>
              <w:pPrChange w:id="10718" w:author="Motorola PC" w:date="2012-11-16T08:43:00Z">
                <w:pPr>
                  <w:pStyle w:val="TAC"/>
                </w:pPr>
              </w:pPrChange>
            </w:pPr>
            <w:del w:id="10719" w:author="Motorola PC" w:date="2012-11-16T08:43:00Z">
              <w:r w:rsidRPr="0032026D" w:rsidDel="00602AF8">
                <w:delText>&gt;105</w:delText>
              </w:r>
            </w:del>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20" w:author="Motorola PC" w:date="2012-11-16T08:43:00Z"/>
              </w:rPr>
              <w:pPrChange w:id="10721" w:author="Motorola PC" w:date="2012-11-16T08:43:00Z">
                <w:pPr>
                  <w:pStyle w:val="TAC"/>
                </w:pPr>
              </w:pPrChange>
            </w:pPr>
            <w:del w:id="10722" w:author="Motorola PC" w:date="2012-11-16T08:43:00Z">
              <w:r w:rsidRPr="0032026D" w:rsidDel="00602AF8">
                <w:delText>≤3dB</w:delText>
              </w:r>
            </w:del>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23" w:author="Motorola PC" w:date="2012-11-16T08:43:00Z"/>
              </w:rPr>
              <w:pPrChange w:id="10724" w:author="Motorola PC" w:date="2012-11-16T08:43:00Z">
                <w:pPr>
                  <w:pStyle w:val="TAC"/>
                </w:pPr>
              </w:pPrChange>
            </w:pPr>
            <w:del w:id="10725" w:author="Motorola PC" w:date="2012-11-16T08:43:00Z">
              <w:r w:rsidRPr="0032026D" w:rsidDel="00602AF8">
                <w:delText>≤4dB</w:delText>
              </w:r>
            </w:del>
          </w:p>
        </w:tc>
      </w:tr>
      <w:tr w:rsidR="007A6A87" w:rsidRPr="0032026D" w:rsidDel="00602AF8" w:rsidTr="002A71CC">
        <w:trPr>
          <w:trHeight w:val="259"/>
          <w:jc w:val="center"/>
          <w:del w:id="10726" w:author="Motorola PC" w:date="2012-11-16T08:43:00Z"/>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27" w:author="Motorola PC" w:date="2012-11-16T08:43:00Z"/>
              </w:rPr>
              <w:pPrChange w:id="10728" w:author="Motorola PC" w:date="2012-11-16T08:43:00Z">
                <w:pPr>
                  <w:pStyle w:val="TAC"/>
                </w:pPr>
              </w:pPrChange>
            </w:pPr>
            <w:del w:id="10729" w:author="Motorola PC" w:date="2012-11-16T08:43:00Z">
              <w:r w:rsidRPr="0032026D" w:rsidDel="00602AF8">
                <w:lastRenderedPageBreak/>
                <w:delText>75 RB / 75 RB</w:delText>
              </w:r>
            </w:del>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30" w:author="Motorola PC" w:date="2012-11-16T08:43:00Z"/>
              </w:rPr>
              <w:pPrChange w:id="10731" w:author="Motorola PC" w:date="2012-11-16T08:43:00Z">
                <w:pPr>
                  <w:pStyle w:val="TAC"/>
                </w:pPr>
              </w:pPrChange>
            </w:pPr>
            <w:del w:id="10732" w:author="Motorola PC" w:date="2012-11-16T08:43:00Z">
              <w:r w:rsidRPr="0032026D" w:rsidDel="00602AF8">
                <w:delText>0 – 44 and 105 – 149</w:delText>
              </w:r>
            </w:del>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33" w:author="Motorola PC" w:date="2012-11-16T08:43:00Z"/>
              </w:rPr>
              <w:pPrChange w:id="10734" w:author="Motorola PC" w:date="2012-11-16T08:43:00Z">
                <w:pPr>
                  <w:pStyle w:val="TAC"/>
                </w:pPr>
              </w:pPrChange>
            </w:pPr>
            <w:del w:id="10735" w:author="Motorola PC" w:date="2012-11-16T08:43:00Z">
              <w:r w:rsidRPr="0032026D" w:rsidDel="00602AF8">
                <w:delText>&gt;0</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36" w:author="Motorola PC" w:date="2012-11-16T08:43:00Z"/>
              </w:rPr>
              <w:pPrChange w:id="10737" w:author="Motorola PC" w:date="2012-11-16T08:43:00Z">
                <w:pPr>
                  <w:pStyle w:val="TAC"/>
                </w:pPr>
              </w:pPrChange>
            </w:pPr>
            <w:del w:id="10738" w:author="Motorola PC" w:date="2012-11-16T08:43:00Z">
              <w:r w:rsidRPr="0032026D" w:rsidDel="00602AF8">
                <w:delText>n/a</w:delText>
              </w:r>
            </w:del>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39" w:author="Motorola PC" w:date="2012-11-16T08:43:00Z"/>
              </w:rPr>
              <w:pPrChange w:id="10740" w:author="Motorola PC" w:date="2012-11-16T08:43:00Z">
                <w:pPr>
                  <w:pStyle w:val="TAC"/>
                </w:pPr>
              </w:pPrChange>
            </w:pPr>
            <w:del w:id="10741" w:author="Motorola PC" w:date="2012-11-16T08:43:00Z">
              <w:r w:rsidRPr="0032026D" w:rsidDel="00602AF8">
                <w:delText>≤4dB</w:delText>
              </w:r>
            </w:del>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42" w:author="Motorola PC" w:date="2012-11-16T08:43:00Z"/>
              </w:rPr>
              <w:pPrChange w:id="10743" w:author="Motorola PC" w:date="2012-11-16T08:43:00Z">
                <w:pPr>
                  <w:pStyle w:val="TAC"/>
                </w:pPr>
              </w:pPrChange>
            </w:pPr>
            <w:del w:id="10744" w:author="Motorola PC" w:date="2012-11-16T08:43:00Z">
              <w:r w:rsidRPr="0032026D" w:rsidDel="00602AF8">
                <w:delText>≤4dB</w:delText>
              </w:r>
            </w:del>
          </w:p>
        </w:tc>
      </w:tr>
      <w:tr w:rsidR="007A6A87" w:rsidRPr="0032026D" w:rsidDel="00602AF8" w:rsidTr="002A71CC">
        <w:trPr>
          <w:jc w:val="center"/>
          <w:del w:id="10745" w:author="Motorola PC" w:date="2012-11-16T08:43:00Z"/>
        </w:trPr>
        <w:tc>
          <w:tcPr>
            <w:tcW w:w="1710" w:type="dxa"/>
            <w:vMerge/>
            <w:tcBorders>
              <w:top w:val="nil"/>
              <w:left w:val="single" w:sz="8" w:space="0" w:color="auto"/>
              <w:bottom w:val="single" w:sz="8" w:space="0" w:color="auto"/>
              <w:right w:val="single" w:sz="8" w:space="0" w:color="auto"/>
            </w:tcBorders>
            <w:vAlign w:val="center"/>
          </w:tcPr>
          <w:p w:rsidR="00000000" w:rsidRDefault="00E22FF5">
            <w:pPr>
              <w:pStyle w:val="Heading9"/>
              <w:rPr>
                <w:del w:id="10746" w:author="Motorola PC" w:date="2012-11-16T08:43:00Z"/>
                <w:rFonts w:cs="Arial"/>
              </w:rPr>
              <w:pPrChange w:id="10747" w:author="Motorola PC" w:date="2012-11-16T08:43:00Z">
                <w:pPr>
                  <w:pStyle w:val="TAC"/>
                </w:pPr>
              </w:pPrChange>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48" w:author="Motorola PC" w:date="2012-11-16T08:43:00Z"/>
              </w:rPr>
              <w:pPrChange w:id="10749" w:author="Motorola PC" w:date="2012-11-16T08:43:00Z">
                <w:pPr>
                  <w:pStyle w:val="TAC"/>
                </w:pPr>
              </w:pPrChange>
            </w:pPr>
            <w:del w:id="10750" w:author="Motorola PC" w:date="2012-11-16T08:43:00Z">
              <w:r w:rsidRPr="0032026D" w:rsidDel="00602AF8">
                <w:delText>45 – 104</w:delText>
              </w:r>
            </w:del>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51" w:author="Motorola PC" w:date="2012-11-16T08:43:00Z"/>
              </w:rPr>
              <w:pPrChange w:id="10752" w:author="Motorola PC" w:date="2012-11-16T08:43:00Z">
                <w:pPr>
                  <w:pStyle w:val="TAC"/>
                </w:pPr>
              </w:pPrChange>
            </w:pPr>
            <w:del w:id="10753" w:author="Motorola PC" w:date="2012-11-16T08:43:00Z">
              <w:r w:rsidRPr="0032026D" w:rsidDel="00602AF8">
                <w:delText>n/a</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54" w:author="Motorola PC" w:date="2012-11-16T08:43:00Z"/>
              </w:rPr>
              <w:pPrChange w:id="10755" w:author="Motorola PC" w:date="2012-11-16T08:43:00Z">
                <w:pPr>
                  <w:pStyle w:val="TAC"/>
                </w:pPr>
              </w:pPrChange>
            </w:pPr>
            <w:del w:id="10756" w:author="Motorola PC" w:date="2012-11-16T08:43:00Z">
              <w:r w:rsidRPr="0032026D" w:rsidDel="00602AF8">
                <w:delText>&gt;105</w:delText>
              </w:r>
            </w:del>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57" w:author="Motorola PC" w:date="2012-11-16T08:43:00Z"/>
              </w:rPr>
              <w:pPrChange w:id="10758" w:author="Motorola PC" w:date="2012-11-16T08:43:00Z">
                <w:pPr>
                  <w:pStyle w:val="TAC"/>
                </w:pPr>
              </w:pPrChange>
            </w:pPr>
            <w:del w:id="10759" w:author="Motorola PC" w:date="2012-11-16T08:43:00Z">
              <w:r w:rsidRPr="0032026D" w:rsidDel="00602AF8">
                <w:delText>≤4dB</w:delText>
              </w:r>
            </w:del>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60" w:author="Motorola PC" w:date="2012-11-16T08:43:00Z"/>
              </w:rPr>
              <w:pPrChange w:id="10761" w:author="Motorola PC" w:date="2012-11-16T08:43:00Z">
                <w:pPr>
                  <w:pStyle w:val="TAC"/>
                </w:pPr>
              </w:pPrChange>
            </w:pPr>
            <w:del w:id="10762" w:author="Motorola PC" w:date="2012-11-16T08:43:00Z">
              <w:r w:rsidRPr="0032026D" w:rsidDel="00602AF8">
                <w:delText>≤4dB</w:delText>
              </w:r>
            </w:del>
          </w:p>
        </w:tc>
      </w:tr>
      <w:tr w:rsidR="007A6A87" w:rsidRPr="0032026D" w:rsidDel="00602AF8" w:rsidTr="002A71CC">
        <w:trPr>
          <w:trHeight w:val="241"/>
          <w:jc w:val="center"/>
          <w:del w:id="10763" w:author="Motorola PC" w:date="2012-11-16T08:43:00Z"/>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64" w:author="Motorola PC" w:date="2012-11-16T08:43:00Z"/>
              </w:rPr>
              <w:pPrChange w:id="10765" w:author="Motorola PC" w:date="2012-11-16T08:43:00Z">
                <w:pPr>
                  <w:pStyle w:val="TAC"/>
                </w:pPr>
              </w:pPrChange>
            </w:pPr>
            <w:del w:id="10766" w:author="Motorola PC" w:date="2012-11-16T08:43:00Z">
              <w:r w:rsidRPr="0032026D" w:rsidDel="00602AF8">
                <w:delText>100 RB / 75 RB</w:delText>
              </w:r>
            </w:del>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67" w:author="Motorola PC" w:date="2012-11-16T08:43:00Z"/>
              </w:rPr>
              <w:pPrChange w:id="10768" w:author="Motorola PC" w:date="2012-11-16T08:43:00Z">
                <w:pPr>
                  <w:pStyle w:val="TAC"/>
                </w:pPr>
              </w:pPrChange>
            </w:pPr>
            <w:del w:id="10769" w:author="Motorola PC" w:date="2012-11-16T08:43:00Z">
              <w:r w:rsidRPr="0032026D" w:rsidDel="00602AF8">
                <w:delText>0 – 49 and 125 – 174</w:delText>
              </w:r>
            </w:del>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70" w:author="Motorola PC" w:date="2012-11-16T08:43:00Z"/>
              </w:rPr>
              <w:pPrChange w:id="10771" w:author="Motorola PC" w:date="2012-11-16T08:43:00Z">
                <w:pPr>
                  <w:pStyle w:val="TAC"/>
                </w:pPr>
              </w:pPrChange>
            </w:pPr>
            <w:del w:id="10772" w:author="Motorola PC" w:date="2012-11-16T08:43:00Z">
              <w:r w:rsidRPr="0032026D" w:rsidDel="00602AF8">
                <w:delText>&gt;0</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73" w:author="Motorola PC" w:date="2012-11-16T08:43:00Z"/>
              </w:rPr>
              <w:pPrChange w:id="10774" w:author="Motorola PC" w:date="2012-11-16T08:43:00Z">
                <w:pPr>
                  <w:pStyle w:val="TAC"/>
                </w:pPr>
              </w:pPrChange>
            </w:pPr>
            <w:del w:id="10775" w:author="Motorola PC" w:date="2012-11-16T08:43:00Z">
              <w:r w:rsidRPr="0032026D" w:rsidDel="00602AF8">
                <w:delText>n/a</w:delText>
              </w:r>
            </w:del>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76" w:author="Motorola PC" w:date="2012-11-16T08:43:00Z"/>
              </w:rPr>
              <w:pPrChange w:id="10777" w:author="Motorola PC" w:date="2012-11-16T08:43:00Z">
                <w:pPr>
                  <w:pStyle w:val="TAC"/>
                </w:pPr>
              </w:pPrChange>
            </w:pPr>
            <w:del w:id="10778" w:author="Motorola PC" w:date="2012-11-16T08:43:00Z">
              <w:r w:rsidRPr="0032026D" w:rsidDel="00602AF8">
                <w:delText>≤4dB</w:delText>
              </w:r>
            </w:del>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79" w:author="Motorola PC" w:date="2012-11-16T08:43:00Z"/>
              </w:rPr>
              <w:pPrChange w:id="10780" w:author="Motorola PC" w:date="2012-11-16T08:43:00Z">
                <w:pPr>
                  <w:pStyle w:val="TAC"/>
                </w:pPr>
              </w:pPrChange>
            </w:pPr>
            <w:del w:id="10781" w:author="Motorola PC" w:date="2012-11-16T08:43:00Z">
              <w:r w:rsidRPr="0032026D" w:rsidDel="00602AF8">
                <w:delText>≤4dB</w:delText>
              </w:r>
            </w:del>
          </w:p>
        </w:tc>
      </w:tr>
      <w:tr w:rsidR="007A6A87" w:rsidRPr="0032026D" w:rsidDel="00602AF8" w:rsidTr="002A71CC">
        <w:trPr>
          <w:jc w:val="center"/>
          <w:del w:id="10782" w:author="Motorola PC" w:date="2012-11-16T08:43:00Z"/>
        </w:trPr>
        <w:tc>
          <w:tcPr>
            <w:tcW w:w="1710" w:type="dxa"/>
            <w:vMerge/>
            <w:tcBorders>
              <w:top w:val="nil"/>
              <w:left w:val="single" w:sz="8" w:space="0" w:color="auto"/>
              <w:bottom w:val="single" w:sz="8" w:space="0" w:color="auto"/>
              <w:right w:val="single" w:sz="8" w:space="0" w:color="auto"/>
            </w:tcBorders>
            <w:vAlign w:val="center"/>
          </w:tcPr>
          <w:p w:rsidR="00000000" w:rsidRDefault="00E22FF5">
            <w:pPr>
              <w:pStyle w:val="Heading9"/>
              <w:rPr>
                <w:del w:id="10783" w:author="Motorola PC" w:date="2012-11-16T08:43:00Z"/>
                <w:rFonts w:cs="Arial"/>
              </w:rPr>
              <w:pPrChange w:id="10784" w:author="Motorola PC" w:date="2012-11-16T08:43:00Z">
                <w:pPr>
                  <w:pStyle w:val="TAC"/>
                </w:pPr>
              </w:pPrChange>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85" w:author="Motorola PC" w:date="2012-11-16T08:43:00Z"/>
              </w:rPr>
              <w:pPrChange w:id="10786" w:author="Motorola PC" w:date="2012-11-16T08:43:00Z">
                <w:pPr>
                  <w:pStyle w:val="TAC"/>
                </w:pPr>
              </w:pPrChange>
            </w:pPr>
            <w:del w:id="10787" w:author="Motorola PC" w:date="2012-11-16T08:43:00Z">
              <w:r w:rsidRPr="0032026D" w:rsidDel="00602AF8">
                <w:delText>50 - 124</w:delText>
              </w:r>
            </w:del>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88" w:author="Motorola PC" w:date="2012-11-16T08:43:00Z"/>
              </w:rPr>
              <w:pPrChange w:id="10789" w:author="Motorola PC" w:date="2012-11-16T08:43:00Z">
                <w:pPr>
                  <w:pStyle w:val="TAC"/>
                </w:pPr>
              </w:pPrChange>
            </w:pPr>
            <w:del w:id="10790" w:author="Motorola PC" w:date="2012-11-16T08:43:00Z">
              <w:r w:rsidRPr="0032026D" w:rsidDel="00602AF8">
                <w:delText>n/a</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91" w:author="Motorola PC" w:date="2012-11-16T08:43:00Z"/>
              </w:rPr>
              <w:pPrChange w:id="10792" w:author="Motorola PC" w:date="2012-11-16T08:43:00Z">
                <w:pPr>
                  <w:pStyle w:val="TAC"/>
                </w:pPr>
              </w:pPrChange>
            </w:pPr>
            <w:del w:id="10793" w:author="Motorola PC" w:date="2012-11-16T08:43:00Z">
              <w:r w:rsidRPr="0032026D" w:rsidDel="00602AF8">
                <w:delText>&gt;125</w:delText>
              </w:r>
            </w:del>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94" w:author="Motorola PC" w:date="2012-11-16T08:43:00Z"/>
                <w:noProof/>
              </w:rPr>
              <w:pPrChange w:id="10795" w:author="Motorola PC" w:date="2012-11-16T08:43:00Z">
                <w:pPr>
                  <w:pStyle w:val="TAC"/>
                  <w:widowControl w:val="0"/>
                  <w:tabs>
                    <w:tab w:val="right" w:leader="dot" w:pos="9639"/>
                  </w:tabs>
                  <w:spacing w:before="120"/>
                  <w:ind w:left="567" w:right="425" w:hanging="567"/>
                </w:pPr>
              </w:pPrChange>
            </w:pPr>
            <w:del w:id="10796" w:author="Motorola PC" w:date="2012-11-16T08:43:00Z">
              <w:r w:rsidRPr="0032026D" w:rsidDel="00602AF8">
                <w:delText>≤3dB</w:delText>
              </w:r>
            </w:del>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797" w:author="Motorola PC" w:date="2012-11-16T08:43:00Z"/>
                <w:noProof/>
              </w:rPr>
              <w:pPrChange w:id="10798" w:author="Motorola PC" w:date="2012-11-16T08:43:00Z">
                <w:pPr>
                  <w:pStyle w:val="TAC"/>
                  <w:widowControl w:val="0"/>
                  <w:tabs>
                    <w:tab w:val="right" w:leader="dot" w:pos="9639"/>
                  </w:tabs>
                  <w:spacing w:before="120"/>
                  <w:ind w:left="567" w:right="425" w:hanging="567"/>
                </w:pPr>
              </w:pPrChange>
            </w:pPr>
            <w:del w:id="10799" w:author="Motorola PC" w:date="2012-11-16T08:43:00Z">
              <w:r w:rsidRPr="0032026D" w:rsidDel="00602AF8">
                <w:delText>≤4dB</w:delText>
              </w:r>
            </w:del>
          </w:p>
        </w:tc>
      </w:tr>
      <w:tr w:rsidR="007A6A87" w:rsidRPr="0032026D" w:rsidDel="00602AF8" w:rsidTr="002A71CC">
        <w:trPr>
          <w:trHeight w:val="259"/>
          <w:jc w:val="center"/>
          <w:del w:id="10800" w:author="Motorola PC" w:date="2012-11-16T08:43:00Z"/>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01" w:author="Motorola PC" w:date="2012-11-16T08:43:00Z"/>
                <w:noProof/>
              </w:rPr>
              <w:pPrChange w:id="10802" w:author="Motorola PC" w:date="2012-11-16T08:43:00Z">
                <w:pPr>
                  <w:pStyle w:val="TAC"/>
                  <w:widowControl w:val="0"/>
                  <w:tabs>
                    <w:tab w:val="right" w:leader="dot" w:pos="9639"/>
                  </w:tabs>
                  <w:spacing w:before="120"/>
                  <w:ind w:left="567" w:right="425" w:hanging="567"/>
                </w:pPr>
              </w:pPrChange>
            </w:pPr>
            <w:del w:id="10803" w:author="Motorola PC" w:date="2012-11-16T08:43:00Z">
              <w:r w:rsidRPr="0032026D" w:rsidDel="00602AF8">
                <w:delText>100 RB / 100 RB</w:delText>
              </w:r>
            </w:del>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04" w:author="Motorola PC" w:date="2012-11-16T08:43:00Z"/>
                <w:noProof/>
              </w:rPr>
              <w:pPrChange w:id="10805" w:author="Motorola PC" w:date="2012-11-16T08:43:00Z">
                <w:pPr>
                  <w:pStyle w:val="TAC"/>
                  <w:widowControl w:val="0"/>
                  <w:tabs>
                    <w:tab w:val="right" w:leader="dot" w:pos="9639"/>
                  </w:tabs>
                  <w:spacing w:before="120"/>
                  <w:ind w:left="567" w:right="425" w:hanging="567"/>
                </w:pPr>
              </w:pPrChange>
            </w:pPr>
            <w:del w:id="10806" w:author="Motorola PC" w:date="2012-11-16T08:43:00Z">
              <w:r w:rsidRPr="0032026D" w:rsidDel="00602AF8">
                <w:delText>0 – 59 and 140 – 199</w:delText>
              </w:r>
            </w:del>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07" w:author="Motorola PC" w:date="2012-11-16T08:43:00Z"/>
                <w:noProof/>
              </w:rPr>
              <w:pPrChange w:id="10808" w:author="Motorola PC" w:date="2012-11-16T08:43:00Z">
                <w:pPr>
                  <w:pStyle w:val="TAC"/>
                  <w:widowControl w:val="0"/>
                  <w:tabs>
                    <w:tab w:val="right" w:leader="dot" w:pos="9639"/>
                  </w:tabs>
                  <w:spacing w:before="120"/>
                  <w:ind w:left="567" w:right="425" w:hanging="567"/>
                </w:pPr>
              </w:pPrChange>
            </w:pPr>
            <w:del w:id="10809" w:author="Motorola PC" w:date="2012-11-16T08:43:00Z">
              <w:r w:rsidRPr="0032026D" w:rsidDel="00602AF8">
                <w:delText>&gt;0</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10" w:author="Motorola PC" w:date="2012-11-16T08:43:00Z"/>
                <w:noProof/>
              </w:rPr>
              <w:pPrChange w:id="10811" w:author="Motorola PC" w:date="2012-11-16T08:43:00Z">
                <w:pPr>
                  <w:pStyle w:val="TAC"/>
                  <w:widowControl w:val="0"/>
                  <w:tabs>
                    <w:tab w:val="right" w:leader="dot" w:pos="9639"/>
                  </w:tabs>
                  <w:spacing w:before="120"/>
                  <w:ind w:left="567" w:right="425" w:hanging="567"/>
                </w:pPr>
              </w:pPrChange>
            </w:pPr>
            <w:del w:id="10812" w:author="Motorola PC" w:date="2012-11-16T08:43:00Z">
              <w:r w:rsidRPr="0032026D" w:rsidDel="00602AF8">
                <w:delText>n/a</w:delText>
              </w:r>
            </w:del>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13" w:author="Motorola PC" w:date="2012-11-16T08:43:00Z"/>
                <w:noProof/>
              </w:rPr>
              <w:pPrChange w:id="10814" w:author="Motorola PC" w:date="2012-11-16T08:43:00Z">
                <w:pPr>
                  <w:pStyle w:val="TAC"/>
                  <w:widowControl w:val="0"/>
                  <w:tabs>
                    <w:tab w:val="right" w:leader="dot" w:pos="9639"/>
                  </w:tabs>
                  <w:spacing w:before="120"/>
                  <w:ind w:left="567" w:right="425" w:hanging="567"/>
                </w:pPr>
              </w:pPrChange>
            </w:pPr>
            <w:del w:id="10815" w:author="Motorola PC" w:date="2012-11-16T08:43:00Z">
              <w:r w:rsidRPr="0032026D" w:rsidDel="00602AF8">
                <w:delText>≤3dB</w:delText>
              </w:r>
            </w:del>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16" w:author="Motorola PC" w:date="2012-11-16T08:43:00Z"/>
                <w:noProof/>
              </w:rPr>
              <w:pPrChange w:id="10817" w:author="Motorola PC" w:date="2012-11-16T08:43:00Z">
                <w:pPr>
                  <w:pStyle w:val="TAC"/>
                  <w:widowControl w:val="0"/>
                  <w:tabs>
                    <w:tab w:val="right" w:leader="dot" w:pos="9639"/>
                  </w:tabs>
                  <w:spacing w:before="120"/>
                  <w:ind w:left="567" w:right="425" w:hanging="567"/>
                </w:pPr>
              </w:pPrChange>
            </w:pPr>
            <w:del w:id="10818" w:author="Motorola PC" w:date="2012-11-16T08:43:00Z">
              <w:r w:rsidRPr="0032026D" w:rsidDel="00602AF8">
                <w:delText>≤4dB</w:delText>
              </w:r>
            </w:del>
          </w:p>
        </w:tc>
      </w:tr>
      <w:tr w:rsidR="007A6A87" w:rsidRPr="0032026D" w:rsidDel="00602AF8" w:rsidTr="002A71CC">
        <w:trPr>
          <w:jc w:val="center"/>
          <w:del w:id="10819" w:author="Motorola PC" w:date="2012-11-16T08:43:00Z"/>
        </w:trPr>
        <w:tc>
          <w:tcPr>
            <w:tcW w:w="1710" w:type="dxa"/>
            <w:vMerge/>
            <w:tcBorders>
              <w:top w:val="nil"/>
              <w:left w:val="single" w:sz="8" w:space="0" w:color="auto"/>
              <w:bottom w:val="single" w:sz="8" w:space="0" w:color="auto"/>
              <w:right w:val="single" w:sz="8" w:space="0" w:color="auto"/>
            </w:tcBorders>
            <w:vAlign w:val="center"/>
          </w:tcPr>
          <w:p w:rsidR="00000000" w:rsidRDefault="00E22FF5">
            <w:pPr>
              <w:pStyle w:val="Heading9"/>
              <w:rPr>
                <w:del w:id="10820" w:author="Motorola PC" w:date="2012-11-16T08:43:00Z"/>
                <w:rFonts w:cs="Arial"/>
              </w:rPr>
              <w:pPrChange w:id="10821" w:author="Motorola PC" w:date="2012-11-16T08:43:00Z">
                <w:pPr>
                  <w:pStyle w:val="TAC"/>
                </w:pPr>
              </w:pPrChange>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22" w:author="Motorola PC" w:date="2012-11-16T08:43:00Z"/>
              </w:rPr>
              <w:pPrChange w:id="10823" w:author="Motorola PC" w:date="2012-11-16T08:43:00Z">
                <w:pPr>
                  <w:pStyle w:val="TAC"/>
                </w:pPr>
              </w:pPrChange>
            </w:pPr>
            <w:del w:id="10824" w:author="Motorola PC" w:date="2012-11-16T08:43:00Z">
              <w:r w:rsidRPr="0032026D" w:rsidDel="00602AF8">
                <w:delText>60– 139</w:delText>
              </w:r>
            </w:del>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25" w:author="Motorola PC" w:date="2012-11-16T08:43:00Z"/>
              </w:rPr>
              <w:pPrChange w:id="10826" w:author="Motorola PC" w:date="2012-11-16T08:43:00Z">
                <w:pPr>
                  <w:pStyle w:val="TAC"/>
                </w:pPr>
              </w:pPrChange>
            </w:pPr>
            <w:del w:id="10827" w:author="Motorola PC" w:date="2012-11-16T08:43:00Z">
              <w:r w:rsidRPr="0032026D" w:rsidDel="00602AF8">
                <w:delText>n/a</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28" w:author="Motorola PC" w:date="2012-11-16T08:43:00Z"/>
              </w:rPr>
              <w:pPrChange w:id="10829" w:author="Motorola PC" w:date="2012-11-16T08:43:00Z">
                <w:pPr>
                  <w:pStyle w:val="TAC"/>
                </w:pPr>
              </w:pPrChange>
            </w:pPr>
            <w:del w:id="10830" w:author="Motorola PC" w:date="2012-11-16T08:43:00Z">
              <w:r w:rsidRPr="0032026D" w:rsidDel="00602AF8">
                <w:delText>&gt;140</w:delText>
              </w:r>
            </w:del>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31" w:author="Motorola PC" w:date="2012-11-16T08:43:00Z"/>
              </w:rPr>
              <w:pPrChange w:id="10832" w:author="Motorola PC" w:date="2012-11-16T08:43:00Z">
                <w:pPr>
                  <w:pStyle w:val="TAC"/>
                </w:pPr>
              </w:pPrChange>
            </w:pPr>
            <w:del w:id="10833" w:author="Motorola PC" w:date="2012-11-16T08:43:00Z">
              <w:r w:rsidRPr="0032026D" w:rsidDel="00602AF8">
                <w:delText>≤3dB</w:delText>
              </w:r>
            </w:del>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34" w:author="Motorola PC" w:date="2012-11-16T08:43:00Z"/>
              </w:rPr>
              <w:pPrChange w:id="10835" w:author="Motorola PC" w:date="2012-11-16T08:43:00Z">
                <w:pPr>
                  <w:pStyle w:val="TAC"/>
                </w:pPr>
              </w:pPrChange>
            </w:pPr>
            <w:del w:id="10836" w:author="Motorola PC" w:date="2012-11-16T08:43:00Z">
              <w:r w:rsidRPr="0032026D" w:rsidDel="00602AF8">
                <w:delText>≤4dB</w:delText>
              </w:r>
            </w:del>
          </w:p>
        </w:tc>
      </w:tr>
      <w:tr w:rsidR="007A6A87" w:rsidRPr="0032026D" w:rsidDel="00602AF8" w:rsidTr="002A71CC">
        <w:trPr>
          <w:jc w:val="center"/>
          <w:del w:id="10837" w:author="Motorola PC" w:date="2012-11-16T08:43:00Z"/>
        </w:trPr>
        <w:tc>
          <w:tcPr>
            <w:tcW w:w="9675"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tcPr>
          <w:p w:rsidR="00000000" w:rsidRDefault="007A6A87">
            <w:pPr>
              <w:pStyle w:val="Heading9"/>
              <w:rPr>
                <w:del w:id="10838" w:author="Motorola PC" w:date="2012-11-16T08:43:00Z"/>
              </w:rPr>
              <w:pPrChange w:id="10839" w:author="Motorola PC" w:date="2012-11-16T08:43:00Z">
                <w:pPr>
                  <w:pStyle w:val="TAN"/>
                </w:pPr>
              </w:pPrChange>
            </w:pPr>
            <w:del w:id="10840" w:author="Motorola PC" w:date="2012-11-16T08:43:00Z">
              <w:r w:rsidRPr="0032026D" w:rsidDel="00602AF8">
                <w:delText>NOTE 1:</w:delText>
              </w:r>
              <w:r w:rsidRPr="0032026D" w:rsidDel="00602AF8">
                <w:tab/>
                <w:delText>RB</w:delText>
              </w:r>
              <w:r w:rsidRPr="0032026D" w:rsidDel="00602AF8">
                <w:rPr>
                  <w:vertAlign w:val="subscript"/>
                </w:rPr>
                <w:delText>start</w:delText>
              </w:r>
              <w:r w:rsidRPr="0032026D" w:rsidDel="00602AF8">
                <w:delText xml:space="preserve"> indicates the lowest RB index of transmitted resource blocks</w:delText>
              </w:r>
            </w:del>
          </w:p>
          <w:p w:rsidR="00000000" w:rsidRDefault="007A6A87">
            <w:pPr>
              <w:pStyle w:val="Heading9"/>
              <w:rPr>
                <w:del w:id="10841" w:author="Motorola PC" w:date="2012-11-16T08:43:00Z"/>
              </w:rPr>
              <w:pPrChange w:id="10842" w:author="Motorola PC" w:date="2012-11-16T08:43:00Z">
                <w:pPr>
                  <w:pStyle w:val="TAN"/>
                </w:pPr>
              </w:pPrChange>
            </w:pPr>
            <w:del w:id="10843" w:author="Motorola PC" w:date="2012-11-16T08:43:00Z">
              <w:r w:rsidRPr="0032026D" w:rsidDel="00602AF8">
                <w:delText>NOTE 2:</w:delText>
              </w:r>
              <w:r w:rsidRPr="0032026D" w:rsidDel="00602AF8">
                <w:tab/>
                <w:delText>L</w:delText>
              </w:r>
              <w:r w:rsidRPr="0032026D" w:rsidDel="00602AF8">
                <w:rPr>
                  <w:vertAlign w:val="subscript"/>
                </w:rPr>
                <w:delText>CRB</w:delText>
              </w:r>
              <w:r w:rsidRPr="0032026D" w:rsidDel="00602AF8">
                <w:delText xml:space="preserve"> is the length of a contiguous resource block allocation</w:delText>
              </w:r>
            </w:del>
          </w:p>
          <w:p w:rsidR="00000000" w:rsidRDefault="007A6A87">
            <w:pPr>
              <w:pStyle w:val="Heading9"/>
              <w:rPr>
                <w:del w:id="10844" w:author="Motorola PC" w:date="2012-11-16T08:43:00Z"/>
              </w:rPr>
              <w:pPrChange w:id="10845" w:author="Motorola PC" w:date="2012-11-16T08:43:00Z">
                <w:pPr>
                  <w:pStyle w:val="TAN"/>
                </w:pPr>
              </w:pPrChange>
            </w:pPr>
            <w:del w:id="10846" w:author="Motorola PC" w:date="2012-11-16T08:43:00Z">
              <w:r w:rsidRPr="0032026D" w:rsidDel="00602AF8">
                <w:delText>NOTE 3:</w:delText>
              </w:r>
              <w:r w:rsidRPr="0032026D" w:rsidDel="00602AF8">
                <w:tab/>
                <w:delText xml:space="preserve">For </w:delText>
              </w:r>
              <w:r w:rsidRPr="0032026D" w:rsidDel="00602AF8">
                <w:rPr>
                  <w:lang w:eastAsia="ko-KR"/>
                </w:rPr>
                <w:delText>intra-subframe frequency hopping which intersects regions, notes 1 and 2 apply on a per  slot basis</w:delText>
              </w:r>
            </w:del>
          </w:p>
          <w:p w:rsidR="00000000" w:rsidRDefault="007A6A87">
            <w:pPr>
              <w:pStyle w:val="Heading9"/>
              <w:rPr>
                <w:del w:id="10847" w:author="Motorola PC" w:date="2012-11-16T08:43:00Z"/>
              </w:rPr>
              <w:pPrChange w:id="10848" w:author="Motorola PC" w:date="2012-11-16T08:43:00Z">
                <w:pPr>
                  <w:pStyle w:val="TAN"/>
                </w:pPr>
              </w:pPrChange>
            </w:pPr>
            <w:del w:id="10849" w:author="Motorola PC" w:date="2012-11-16T08:43:00Z">
              <w:r w:rsidRPr="0032026D" w:rsidDel="00602AF8">
                <w:delText>NOTE</w:delText>
              </w:r>
              <w:r w:rsidRPr="0032026D" w:rsidDel="00602AF8">
                <w:rPr>
                  <w:lang w:eastAsia="ko-KR"/>
                </w:rPr>
                <w:delText xml:space="preserve"> 4:</w:delText>
              </w:r>
              <w:r w:rsidRPr="0032026D" w:rsidDel="00602AF8">
                <w:rPr>
                  <w:lang w:eastAsia="ko-KR"/>
                </w:rPr>
                <w:tab/>
                <w:delText>For intra-subframe frequency hopping which intersects regions, the larger A-MPR value may be applied for both slots in the subframe</w:delText>
              </w:r>
            </w:del>
          </w:p>
        </w:tc>
      </w:tr>
    </w:tbl>
    <w:p w:rsidR="00000000" w:rsidRDefault="00E22FF5">
      <w:pPr>
        <w:pStyle w:val="Heading9"/>
        <w:rPr>
          <w:del w:id="10850" w:author="Motorola PC" w:date="2012-11-16T08:43:00Z"/>
        </w:rPr>
        <w:pPrChange w:id="10851" w:author="Motorola PC" w:date="2012-11-16T08:43:00Z">
          <w:pPr>
            <w:jc w:val="both"/>
          </w:pPr>
        </w:pPrChange>
      </w:pPr>
    </w:p>
    <w:p w:rsidR="00000000" w:rsidRDefault="007A6A87">
      <w:pPr>
        <w:pStyle w:val="Heading9"/>
        <w:rPr>
          <w:del w:id="10852" w:author="Motorola PC" w:date="2012-11-16T08:43:00Z"/>
        </w:rPr>
        <w:pPrChange w:id="10853" w:author="Motorola PC" w:date="2012-11-16T08:43:00Z">
          <w:pPr/>
        </w:pPrChange>
      </w:pPr>
      <w:del w:id="10854" w:author="Motorola PC" w:date="2012-11-16T08:43:00Z">
        <w:r w:rsidRPr="0032026D" w:rsidDel="00602AF8">
          <w:lastRenderedPageBreak/>
          <w:delText>If the UE is configured to CA_41C and it receives IE CA_NS_04 the allowed maximum output power reduction</w:delText>
        </w:r>
        <w:r w:rsidRPr="0032026D" w:rsidDel="00602AF8">
          <w:rPr>
            <w:rFonts w:hint="eastAsia"/>
            <w:lang w:eastAsia="zh-CN"/>
          </w:rPr>
          <w:delText xml:space="preserve"> applied to transmissions on the PCell and the SCell</w:delText>
        </w:r>
        <w:r w:rsidRPr="0032026D" w:rsidDel="00602AF8">
          <w:delText xml:space="preserve"> due to multi-cluster transmission is defined as follows</w:delText>
        </w:r>
      </w:del>
    </w:p>
    <w:p w:rsidR="00000000" w:rsidRDefault="007A6A87">
      <w:pPr>
        <w:pStyle w:val="Heading9"/>
        <w:rPr>
          <w:del w:id="10855" w:author="Motorola PC" w:date="2012-11-16T08:43:00Z"/>
        </w:rPr>
        <w:pPrChange w:id="10856" w:author="Motorola PC" w:date="2012-11-16T08:43:00Z">
          <w:pPr>
            <w:pStyle w:val="EQ"/>
            <w:jc w:val="center"/>
          </w:pPr>
        </w:pPrChange>
      </w:pPr>
      <w:del w:id="10857" w:author="Motorola PC" w:date="2012-11-16T08:43:00Z">
        <w:r w:rsidRPr="0032026D" w:rsidDel="00602AF8">
          <w:delText>A-MPR = CEIL {M</w:delText>
        </w:r>
        <w:r w:rsidRPr="0032026D" w:rsidDel="00602AF8">
          <w:rPr>
            <w:vertAlign w:val="subscript"/>
          </w:rPr>
          <w:delText>A,</w:delText>
        </w:r>
        <w:r w:rsidRPr="0032026D" w:rsidDel="00602AF8">
          <w:delText xml:space="preserve"> 0.5}</w:delText>
        </w:r>
      </w:del>
    </w:p>
    <w:p w:rsidR="00000000" w:rsidRDefault="007A6A87">
      <w:pPr>
        <w:pStyle w:val="Heading9"/>
        <w:rPr>
          <w:del w:id="10858" w:author="Motorola PC" w:date="2012-11-16T08:43:00Z"/>
        </w:rPr>
        <w:pPrChange w:id="10859" w:author="Motorola PC" w:date="2012-11-16T08:43:00Z">
          <w:pPr/>
        </w:pPrChange>
      </w:pPr>
      <w:del w:id="10860" w:author="Motorola PC" w:date="2012-11-16T08:43:00Z">
        <w:r w:rsidRPr="0032026D" w:rsidDel="00602AF8">
          <w:delText>Where M</w:delText>
        </w:r>
        <w:r w:rsidRPr="0032026D" w:rsidDel="00602AF8">
          <w:rPr>
            <w:vertAlign w:val="subscript"/>
          </w:rPr>
          <w:delText xml:space="preserve">A </w:delText>
        </w:r>
        <w:r w:rsidRPr="0032026D" w:rsidDel="00602AF8">
          <w:delText>is defined as follows</w:delText>
        </w:r>
        <w:r w:rsidRPr="0032026D" w:rsidDel="00602AF8">
          <w:rPr>
            <w:vertAlign w:val="subscript"/>
          </w:rPr>
          <w:delText xml:space="preserve"> </w:delText>
        </w:r>
      </w:del>
    </w:p>
    <w:p w:rsidR="00000000" w:rsidRDefault="007A6A87">
      <w:pPr>
        <w:pStyle w:val="Heading9"/>
        <w:rPr>
          <w:del w:id="10861" w:author="Motorola PC" w:date="2012-11-16T08:43:00Z"/>
        </w:rPr>
        <w:pPrChange w:id="10862" w:author="Motorola PC" w:date="2012-11-16T08:43:00Z">
          <w:pPr>
            <w:ind w:left="1542" w:firstLine="1298"/>
          </w:pPr>
        </w:pPrChange>
      </w:pPr>
      <w:del w:id="10863" w:author="Motorola PC" w:date="2012-11-16T08:43:00Z">
        <w:r w:rsidRPr="0032026D" w:rsidDel="00602AF8">
          <w:delText>M</w:delText>
        </w:r>
        <w:r w:rsidRPr="0032026D" w:rsidDel="00602AF8">
          <w:rPr>
            <w:vertAlign w:val="subscript"/>
          </w:rPr>
          <w:delText>A</w:delText>
        </w:r>
        <w:r w:rsidRPr="0032026D" w:rsidDel="00602AF8">
          <w:delText xml:space="preserve"> </w:delText>
        </w:r>
        <w:r w:rsidRPr="0032026D" w:rsidDel="00602AF8">
          <w:tab/>
          <w:delText xml:space="preserve">= </w:delText>
        </w:r>
        <w:r w:rsidRPr="0032026D" w:rsidDel="00602AF8">
          <w:tab/>
          <w:delText>10.5,</w:delText>
        </w:r>
        <w:r w:rsidRPr="0032026D" w:rsidDel="00602AF8">
          <w:tab/>
          <w:delText xml:space="preserve"> </w:delText>
        </w:r>
        <w:r w:rsidRPr="0032026D" w:rsidDel="00602AF8">
          <w:tab/>
        </w:r>
        <w:r w:rsidRPr="0032026D" w:rsidDel="00602AF8">
          <w:tab/>
        </w:r>
        <w:r w:rsidRPr="0032026D" w:rsidDel="00602AF8">
          <w:tab/>
        </w:r>
        <w:r w:rsidRPr="0032026D" w:rsidDel="00602AF8">
          <w:tab/>
          <w:delText>0≤ A &lt; 0.05</w:delText>
        </w:r>
      </w:del>
    </w:p>
    <w:p w:rsidR="00000000" w:rsidRDefault="007A6A87">
      <w:pPr>
        <w:pStyle w:val="Heading9"/>
        <w:rPr>
          <w:del w:id="10864" w:author="Motorola PC" w:date="2012-11-16T08:43:00Z"/>
        </w:rPr>
        <w:pPrChange w:id="10865" w:author="Motorola PC" w:date="2012-11-16T08:43:00Z">
          <w:pPr>
            <w:ind w:left="3124" w:firstLine="284"/>
          </w:pPr>
        </w:pPrChange>
      </w:pPr>
      <w:del w:id="10866" w:author="Motorola PC" w:date="2012-11-16T08:43:00Z">
        <w:r w:rsidRPr="0032026D" w:rsidDel="00602AF8">
          <w:delText>= -50.0A + 13.00,</w:delText>
        </w:r>
        <w:r w:rsidRPr="0032026D" w:rsidDel="00602AF8">
          <w:tab/>
        </w:r>
        <w:r w:rsidRPr="0032026D" w:rsidDel="00602AF8">
          <w:tab/>
          <w:delText>0.05≤ A &lt; 0.15</w:delText>
        </w:r>
      </w:del>
    </w:p>
    <w:p w:rsidR="00000000" w:rsidRDefault="007A6A87">
      <w:pPr>
        <w:pStyle w:val="Heading9"/>
        <w:rPr>
          <w:del w:id="10867" w:author="Motorola PC" w:date="2012-11-16T08:43:00Z"/>
        </w:rPr>
        <w:pPrChange w:id="10868" w:author="Motorola PC" w:date="2012-11-16T08:43:00Z">
          <w:pPr>
            <w:ind w:left="3124" w:firstLine="284"/>
          </w:pPr>
        </w:pPrChange>
      </w:pPr>
      <w:del w:id="10869" w:author="Motorola PC" w:date="2012-11-16T08:43:00Z">
        <w:r w:rsidRPr="0032026D" w:rsidDel="00602AF8">
          <w:delText xml:space="preserve">= -4.0A   + 6.10, </w:delText>
        </w:r>
        <w:r w:rsidRPr="0032026D" w:rsidDel="00602AF8">
          <w:tab/>
        </w:r>
        <w:r w:rsidRPr="0032026D" w:rsidDel="00602AF8">
          <w:tab/>
        </w:r>
        <w:r w:rsidRPr="0032026D" w:rsidDel="00602AF8">
          <w:tab/>
          <w:delText>0.05≤ A &lt; 0.40</w:delText>
        </w:r>
      </w:del>
    </w:p>
    <w:p w:rsidR="00000000" w:rsidRDefault="007A6A87">
      <w:pPr>
        <w:pStyle w:val="Heading9"/>
        <w:rPr>
          <w:del w:id="10870" w:author="Motorola PC" w:date="2012-11-16T08:43:00Z"/>
        </w:rPr>
        <w:pPrChange w:id="10871" w:author="Motorola PC" w:date="2012-11-16T08:43:00Z">
          <w:pPr>
            <w:ind w:left="3124" w:firstLine="284"/>
          </w:pPr>
        </w:pPrChange>
      </w:pPr>
      <w:del w:id="10872" w:author="Motorola PC" w:date="2012-11-16T08:43:00Z">
        <w:r w:rsidRPr="0032026D" w:rsidDel="00602AF8">
          <w:delText>= -0.83A + 4.83,</w:delText>
        </w:r>
        <w:r w:rsidRPr="0032026D" w:rsidDel="00602AF8">
          <w:tab/>
        </w:r>
        <w:r w:rsidRPr="0032026D" w:rsidDel="00602AF8">
          <w:tab/>
          <w:delText xml:space="preserve">      0.40  ≤ A ≤ 1</w:delText>
        </w:r>
      </w:del>
    </w:p>
    <w:p w:rsidR="00000000" w:rsidRDefault="007A6A87">
      <w:pPr>
        <w:pStyle w:val="Heading9"/>
        <w:rPr>
          <w:del w:id="10873" w:author="Motorola PC" w:date="2012-11-16T08:43:00Z"/>
          <w:vertAlign w:val="subscript"/>
        </w:rPr>
        <w:pPrChange w:id="10874" w:author="Motorola PC" w:date="2012-11-16T08:43:00Z">
          <w:pPr/>
        </w:pPrChange>
      </w:pPr>
      <w:del w:id="10875" w:author="Motorola PC" w:date="2012-11-16T08:43:00Z">
        <w:r w:rsidRPr="0032026D" w:rsidDel="00602AF8">
          <w:delText>Where A = N</w:delText>
        </w:r>
        <w:r w:rsidRPr="0032026D" w:rsidDel="00602AF8">
          <w:rPr>
            <w:vertAlign w:val="subscript"/>
          </w:rPr>
          <w:delText>RB_alloc</w:delText>
        </w:r>
        <w:r w:rsidRPr="0032026D" w:rsidDel="00602AF8">
          <w:delText xml:space="preserve"> / N</w:delText>
        </w:r>
        <w:r w:rsidRPr="0032026D" w:rsidDel="00602AF8">
          <w:rPr>
            <w:vertAlign w:val="subscript"/>
          </w:rPr>
          <w:delText>RB_agg.</w:delText>
        </w:r>
      </w:del>
    </w:p>
    <w:p w:rsidR="00000000" w:rsidRDefault="00E22FF5">
      <w:pPr>
        <w:pStyle w:val="Heading9"/>
        <w:rPr>
          <w:del w:id="10876" w:author="Motorola PC" w:date="2012-11-16T08:43:00Z"/>
        </w:rPr>
        <w:pPrChange w:id="10877" w:author="Motorola PC" w:date="2012-11-16T08:43:00Z">
          <w:pPr/>
        </w:pPrChange>
      </w:pPr>
    </w:p>
    <w:p w:rsidR="00000000" w:rsidRDefault="007A6A87">
      <w:pPr>
        <w:pStyle w:val="Heading9"/>
        <w:rPr>
          <w:del w:id="10878" w:author="Motorola PC" w:date="2012-11-16T08:43:00Z"/>
          <w:rFonts w:eastAsia="SimSun"/>
          <w:lang w:eastAsia="zh-CN"/>
        </w:rPr>
        <w:pPrChange w:id="10879" w:author="Motorola PC" w:date="2012-11-16T08:43:00Z">
          <w:pPr>
            <w:pStyle w:val="Heading3"/>
            <w:spacing w:before="100" w:after="240"/>
            <w:ind w:left="1136" w:hanging="1136"/>
          </w:pPr>
        </w:pPrChange>
      </w:pPr>
      <w:bookmarkStart w:id="10880" w:name="_Toc329941275"/>
      <w:del w:id="10881" w:author="Motorola PC" w:date="2012-11-16T08:43:00Z">
        <w:r w:rsidRPr="0032026D" w:rsidDel="00602AF8">
          <w:delText>6.2.4</w:delText>
        </w:r>
        <w:r w:rsidRPr="0032026D" w:rsidDel="00602AF8">
          <w:rPr>
            <w:rFonts w:eastAsia="SimSun" w:hint="eastAsia"/>
            <w:lang w:eastAsia="zh-CN"/>
          </w:rPr>
          <w:delText>B</w:delText>
        </w:r>
        <w:r w:rsidRPr="0032026D" w:rsidDel="00602AF8">
          <w:tab/>
          <w:delText>UE maximum output power with additional requirements</w:delText>
        </w:r>
        <w:r w:rsidRPr="0032026D" w:rsidDel="00602AF8">
          <w:rPr>
            <w:rFonts w:eastAsia="SimSun" w:hint="eastAsia"/>
            <w:lang w:eastAsia="zh-CN"/>
          </w:rPr>
          <w:delText xml:space="preserve"> for UL-MIMO</w:delText>
        </w:r>
        <w:bookmarkEnd w:id="10880"/>
      </w:del>
    </w:p>
    <w:p w:rsidR="00000000" w:rsidRDefault="007A6A87">
      <w:pPr>
        <w:pStyle w:val="Heading9"/>
        <w:rPr>
          <w:del w:id="10882" w:author="Motorola PC" w:date="2012-11-16T08:43:00Z"/>
          <w:rFonts w:eastAsia="SimSun"/>
          <w:lang w:eastAsia="zh-CN"/>
        </w:rPr>
        <w:pPrChange w:id="10883" w:author="Motorola PC" w:date="2012-11-16T08:43:00Z">
          <w:pPr>
            <w:jc w:val="both"/>
          </w:pPr>
        </w:pPrChange>
      </w:pPr>
      <w:del w:id="10884" w:author="Motorola PC" w:date="2012-11-16T08:43:00Z">
        <w:r w:rsidRPr="0032026D" w:rsidDel="00602AF8">
          <w:rPr>
            <w:rFonts w:eastAsia="SimSun" w:hint="eastAsia"/>
            <w:lang w:eastAsia="zh-CN"/>
          </w:rPr>
          <w:delText>For UE with two transmit antenna connectors in closed-loop spatial multiplexing scheme, t</w:delText>
        </w:r>
        <w:r w:rsidRPr="0032026D" w:rsidDel="00602AF8">
          <w:delText>h</w:delText>
        </w:r>
        <w:r w:rsidRPr="0032026D" w:rsidDel="00602AF8">
          <w:rPr>
            <w:rFonts w:hint="eastAsia"/>
            <w:lang w:eastAsia="zh-CN"/>
          </w:rPr>
          <w:delText xml:space="preserve">e </w:delText>
        </w:r>
        <w:r w:rsidRPr="0032026D" w:rsidDel="00602AF8">
          <w:rPr>
            <w:rFonts w:eastAsia="SimSun" w:hint="eastAsia"/>
            <w:lang w:eastAsia="zh-CN"/>
          </w:rPr>
          <w:delText xml:space="preserve">A-MPR values </w:delText>
        </w:r>
        <w:r w:rsidRPr="0032026D" w:rsidDel="00602AF8">
          <w:rPr>
            <w:rFonts w:hint="eastAsia"/>
            <w:lang w:eastAsia="zh-CN"/>
          </w:rPr>
          <w:delText>specified in subclause 6.2.</w:delText>
        </w:r>
        <w:r w:rsidRPr="0032026D" w:rsidDel="00602AF8">
          <w:rPr>
            <w:rFonts w:eastAsia="SimSun" w:hint="eastAsia"/>
            <w:lang w:eastAsia="zh-CN"/>
          </w:rPr>
          <w:delText>4</w:delText>
        </w:r>
        <w:r w:rsidRPr="0032026D" w:rsidDel="00602AF8">
          <w:delText xml:space="preserve"> </w:delText>
        </w:r>
        <w:r w:rsidRPr="0032026D" w:rsidDel="00602AF8">
          <w:rPr>
            <w:rFonts w:eastAsia="SimSun" w:hint="eastAsia"/>
            <w:lang w:eastAsia="zh-CN"/>
          </w:rPr>
          <w:delText>shall apply to the maximum output power specified in Table 6.2.2B-1</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delText>
        </w:r>
        <w:r w:rsidRPr="0032026D" w:rsidDel="00602AF8">
          <w:delText xml:space="preserve">with </w:delText>
        </w:r>
        <w:r w:rsidRPr="0032026D" w:rsidDel="00602AF8">
          <w:rPr>
            <w:rFonts w:eastAsia="SimSun" w:hint="eastAsia"/>
            <w:lang w:eastAsia="zh-CN"/>
          </w:rPr>
          <w:delText xml:space="preserve">the UL-MIMO configurations specified in Table 6.2.2B-2. </w:delText>
        </w:r>
        <w:r w:rsidRPr="0032026D" w:rsidDel="00602AF8">
          <w:rPr>
            <w:rFonts w:hint="eastAsia"/>
            <w:lang w:eastAsia="zh-CN"/>
          </w:rPr>
          <w:delText>For UE supporting UL-MIMO, t</w:delText>
        </w:r>
        <w:r w:rsidRPr="0032026D" w:rsidDel="00602AF8">
          <w:rPr>
            <w:rFonts w:cs="v5.0.0"/>
          </w:rPr>
          <w:delText>he maximum output power is measured as the sum of the maximum output power at each UE antenna connector</w:delText>
        </w:r>
        <w:r w:rsidRPr="0032026D" w:rsidDel="00602AF8">
          <w:rPr>
            <w:rFonts w:eastAsia="SimSun" w:cs="v5.0.0" w:hint="eastAsia"/>
            <w:lang w:eastAsia="zh-CN"/>
          </w:rPr>
          <w:delText xml:space="preserve">. </w:delText>
        </w:r>
        <w:r w:rsidRPr="0032026D" w:rsidDel="00602AF8">
          <w:delText xml:space="preserve">Unless stated otherwise, an A-MPR of 0 dB shall be used. </w:delText>
        </w:r>
      </w:del>
    </w:p>
    <w:p w:rsidR="00000000" w:rsidRDefault="007A6A87">
      <w:pPr>
        <w:pStyle w:val="Heading9"/>
        <w:rPr>
          <w:del w:id="10885" w:author="Motorola PC" w:date="2012-11-16T08:43:00Z"/>
        </w:rPr>
        <w:pPrChange w:id="10886" w:author="Motorola PC" w:date="2012-11-16T08:43:00Z">
          <w:pPr>
            <w:jc w:val="both"/>
          </w:pPr>
        </w:pPrChange>
      </w:pPr>
      <w:del w:id="10887" w:author="Motorola PC" w:date="2012-11-16T08:43:00Z">
        <w:r w:rsidRPr="0032026D" w:rsidDel="00602AF8">
          <w:delText>For the UE maximum output power modified by A-MPR, the power limits specified in subclause 6.2.5</w:delText>
        </w:r>
        <w:r w:rsidRPr="0032026D" w:rsidDel="00602AF8">
          <w:rPr>
            <w:rFonts w:eastAsia="SimSun" w:hint="eastAsia"/>
            <w:lang w:eastAsia="zh-CN"/>
          </w:rPr>
          <w:delText>B</w:delText>
        </w:r>
        <w:r w:rsidRPr="0032026D" w:rsidDel="00602AF8">
          <w:delText xml:space="preserve"> apply.</w:delText>
        </w:r>
      </w:del>
    </w:p>
    <w:p w:rsidR="00000000" w:rsidRDefault="007A6A87">
      <w:pPr>
        <w:pStyle w:val="Heading9"/>
        <w:rPr>
          <w:del w:id="10888" w:author="Motorola PC" w:date="2012-11-16T08:43:00Z"/>
        </w:rPr>
        <w:pPrChange w:id="10889" w:author="Motorola PC" w:date="2012-11-16T08:43:00Z">
          <w:pPr>
            <w:jc w:val="both"/>
          </w:pPr>
        </w:pPrChange>
      </w:pPr>
      <w:del w:id="10890" w:author="Motorola PC" w:date="2012-11-16T08:43:00Z">
        <w:r w:rsidRPr="0032026D" w:rsidDel="00602AF8">
          <w:delText>For single-antenna port scheme, the requirements in subclause 6.2.</w:delText>
        </w:r>
        <w:r w:rsidRPr="0032026D" w:rsidDel="00602AF8">
          <w:rPr>
            <w:rFonts w:hint="eastAsia"/>
            <w:lang w:eastAsia="zh-CN"/>
          </w:rPr>
          <w:delText>4</w:delText>
        </w:r>
        <w:r w:rsidRPr="0032026D" w:rsidDel="00602AF8">
          <w:delText xml:space="preserve"> apply.</w:delText>
        </w:r>
      </w:del>
    </w:p>
    <w:p w:rsidR="00000000" w:rsidRDefault="007A6A87">
      <w:pPr>
        <w:pStyle w:val="Heading9"/>
        <w:rPr>
          <w:del w:id="10891" w:author="Motorola PC" w:date="2012-11-16T08:43:00Z"/>
        </w:rPr>
        <w:pPrChange w:id="10892" w:author="Motorola PC" w:date="2012-11-16T08:43:00Z">
          <w:pPr>
            <w:pStyle w:val="Heading3"/>
          </w:pPr>
        </w:pPrChange>
      </w:pPr>
      <w:bookmarkStart w:id="10893" w:name="_Toc329941276"/>
      <w:del w:id="10894" w:author="Motorola PC" w:date="2012-11-16T08:43:00Z">
        <w:r w:rsidRPr="0032026D" w:rsidDel="00602AF8">
          <w:lastRenderedPageBreak/>
          <w:delText>6.2.5</w:delText>
        </w:r>
        <w:r w:rsidRPr="0032026D" w:rsidDel="00602AF8">
          <w:tab/>
          <w:delText>Configured transmitted power</w:delText>
        </w:r>
        <w:bookmarkEnd w:id="10893"/>
      </w:del>
    </w:p>
    <w:p w:rsidR="00000000" w:rsidRDefault="007A6A87">
      <w:pPr>
        <w:pStyle w:val="Heading9"/>
        <w:rPr>
          <w:del w:id="10895" w:author="Motorola PC" w:date="2012-11-16T08:43:00Z"/>
          <w:rFonts w:cs="Vrinda"/>
          <w:lang w:bidi="bn-IN"/>
        </w:rPr>
        <w:pPrChange w:id="10896" w:author="Motorola PC" w:date="2012-11-16T08:43:00Z">
          <w:pPr>
            <w:keepNext/>
            <w:keepLines/>
            <w:jc w:val="both"/>
          </w:pPr>
        </w:pPrChange>
      </w:pPr>
      <w:del w:id="10897" w:author="Motorola PC" w:date="2012-11-16T08:43:00Z">
        <w:r w:rsidRPr="0032026D" w:rsidDel="00602AF8">
          <w:delText>The UE is allowed to set its configured maximum output power</w:delText>
        </w:r>
        <w:r w:rsidRPr="0032026D" w:rsidDel="00602AF8">
          <w:rPr>
            <w:rFonts w:cs="Vrinda"/>
            <w:lang w:bidi="bn-IN"/>
          </w:rPr>
          <w:delText xml:space="preserve"> P</w:delText>
        </w:r>
        <w:r w:rsidRPr="0032026D" w:rsidDel="00602AF8">
          <w:rPr>
            <w:rFonts w:cs="Vrinda"/>
            <w:vertAlign w:val="subscript"/>
            <w:lang w:bidi="bn-IN"/>
          </w:rPr>
          <w:delText>CMAX</w:delText>
        </w:r>
        <w:r w:rsidRPr="0032026D" w:rsidDel="00602AF8">
          <w:delText xml:space="preserve">. </w:delText>
        </w:r>
        <w:r w:rsidRPr="0032026D" w:rsidDel="00602AF8">
          <w:rPr>
            <w:rFonts w:cs="Vrinda"/>
            <w:lang w:bidi="bn-IN"/>
          </w:rPr>
          <w:delText>The configured maximum output power P</w:delText>
        </w:r>
        <w:r w:rsidRPr="0032026D" w:rsidDel="00602AF8">
          <w:rPr>
            <w:rFonts w:cs="Vrinda"/>
            <w:vertAlign w:val="subscript"/>
            <w:lang w:bidi="bn-IN"/>
          </w:rPr>
          <w:delText>CMAX</w:delText>
        </w:r>
        <w:r w:rsidRPr="0032026D" w:rsidDel="00602AF8">
          <w:rPr>
            <w:rFonts w:cs="Vrinda"/>
            <w:lang w:bidi="bn-IN"/>
          </w:rPr>
          <w:delText xml:space="preserve"> is set within the following bounds:</w:delText>
        </w:r>
      </w:del>
    </w:p>
    <w:p w:rsidR="00000000" w:rsidRDefault="007A6A87">
      <w:pPr>
        <w:pStyle w:val="Heading9"/>
        <w:rPr>
          <w:del w:id="10898" w:author="Motorola PC" w:date="2012-11-16T08:43:00Z"/>
          <w:rFonts w:cs="Vrinda"/>
          <w:lang w:bidi="bn-IN"/>
        </w:rPr>
        <w:pPrChange w:id="10899" w:author="Motorola PC" w:date="2012-11-16T08:43:00Z">
          <w:pPr>
            <w:keepNext/>
            <w:keepLines/>
            <w:ind w:firstLine="284"/>
            <w:jc w:val="both"/>
          </w:pPr>
        </w:pPrChange>
      </w:pPr>
      <w:del w:id="10900" w:author="Motorola PC" w:date="2012-11-16T08:43:00Z">
        <w:r w:rsidRPr="0032026D" w:rsidDel="00602AF8">
          <w:rPr>
            <w:rFonts w:cs="Vrinda"/>
            <w:lang w:bidi="bn-IN"/>
          </w:rPr>
          <w:delText>P</w:delText>
        </w:r>
        <w:r w:rsidRPr="0032026D" w:rsidDel="00602AF8">
          <w:rPr>
            <w:rFonts w:cs="Vrinda"/>
            <w:vertAlign w:val="subscript"/>
            <w:lang w:bidi="bn-IN"/>
          </w:rPr>
          <w:delText>CMAX_L</w:delText>
        </w:r>
        <w:r w:rsidRPr="0032026D" w:rsidDel="00602AF8">
          <w:rPr>
            <w:rFonts w:cs="Vrinda"/>
            <w:lang w:bidi="bn-IN"/>
          </w:rPr>
          <w:delText xml:space="preserve"> ≤  P</w:delText>
        </w:r>
        <w:r w:rsidRPr="0032026D" w:rsidDel="00602AF8">
          <w:rPr>
            <w:rFonts w:cs="Vrinda"/>
            <w:vertAlign w:val="subscript"/>
            <w:lang w:bidi="bn-IN"/>
          </w:rPr>
          <w:delText xml:space="preserve">CMAX </w:delText>
        </w:r>
        <w:r w:rsidRPr="0032026D" w:rsidDel="00602AF8">
          <w:rPr>
            <w:rFonts w:cs="Vrinda"/>
            <w:lang w:bidi="bn-IN"/>
          </w:rPr>
          <w:delText xml:space="preserve"> ≤  P</w:delText>
        </w:r>
        <w:r w:rsidRPr="0032026D" w:rsidDel="00602AF8">
          <w:rPr>
            <w:rFonts w:cs="Vrinda"/>
            <w:vertAlign w:val="subscript"/>
            <w:lang w:bidi="bn-IN"/>
          </w:rPr>
          <w:delText>CMAX_H</w:delText>
        </w:r>
        <w:r w:rsidRPr="0032026D" w:rsidDel="00602AF8">
          <w:rPr>
            <w:rFonts w:cs="Vrinda"/>
            <w:lang w:bidi="bn-IN"/>
          </w:rPr>
          <w:delText xml:space="preserve"> </w:delText>
        </w:r>
      </w:del>
    </w:p>
    <w:p w:rsidR="00000000" w:rsidRDefault="007A6A87">
      <w:pPr>
        <w:pStyle w:val="Heading9"/>
        <w:rPr>
          <w:del w:id="10901" w:author="Motorola PC" w:date="2012-11-16T08:43:00Z"/>
          <w:rFonts w:cs="Vrinda"/>
          <w:lang w:bidi="bn-IN"/>
        </w:rPr>
        <w:pPrChange w:id="10902" w:author="Motorola PC" w:date="2012-11-16T08:43:00Z">
          <w:pPr>
            <w:keepNext/>
            <w:keepLines/>
            <w:jc w:val="both"/>
          </w:pPr>
        </w:pPrChange>
      </w:pPr>
      <w:del w:id="10903" w:author="Motorola PC" w:date="2012-11-16T08:43:00Z">
        <w:r w:rsidRPr="0032026D" w:rsidDel="00602AF8">
          <w:rPr>
            <w:rFonts w:cs="Vrinda"/>
            <w:lang w:bidi="bn-IN"/>
          </w:rPr>
          <w:delText>Where</w:delText>
        </w:r>
      </w:del>
    </w:p>
    <w:p w:rsidR="00000000" w:rsidRDefault="007A6A87">
      <w:pPr>
        <w:pStyle w:val="Heading9"/>
        <w:rPr>
          <w:del w:id="10904" w:author="Motorola PC" w:date="2012-11-16T08:43:00Z"/>
          <w:lang w:bidi="bn-IN"/>
        </w:rPr>
        <w:pPrChange w:id="10905" w:author="Motorola PC" w:date="2012-11-16T08:43:00Z">
          <w:pPr/>
        </w:pPrChange>
      </w:pPr>
      <w:del w:id="10906"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CMAX_L</w:delText>
        </w:r>
        <w:r w:rsidRPr="0032026D" w:rsidDel="00602AF8">
          <w:rPr>
            <w:lang w:bidi="bn-IN"/>
          </w:rPr>
          <w:delText xml:space="preserve"> = MIN {P</w:delText>
        </w:r>
        <w:r w:rsidRPr="0032026D" w:rsidDel="00602AF8">
          <w:rPr>
            <w:vertAlign w:val="subscript"/>
            <w:lang w:bidi="bn-IN"/>
          </w:rPr>
          <w:delText xml:space="preserve">EMAX </w:delText>
        </w:r>
        <w:r w:rsidRPr="0032026D" w:rsidDel="00602AF8">
          <w:rPr>
            <w:lang w:bidi="bn-IN"/>
          </w:rPr>
          <w:delText xml:space="preserve">–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lang w:bidi="bn-IN"/>
          </w:rPr>
          <w:delText>,  P</w:delText>
        </w:r>
        <w:r w:rsidRPr="0032026D" w:rsidDel="00602AF8">
          <w:rPr>
            <w:vertAlign w:val="subscript"/>
            <w:lang w:bidi="bn-IN"/>
          </w:rPr>
          <w:delText>PowerClass</w:delText>
        </w:r>
        <w:r w:rsidRPr="0032026D" w:rsidDel="00602AF8">
          <w:rPr>
            <w:lang w:bidi="bn-IN"/>
          </w:rPr>
          <w:delText xml:space="preserve"> – MAX(MPR + A-MPR, P-MPR) –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lang w:bidi="bn-IN"/>
          </w:rPr>
          <w:delText>}</w:delText>
        </w:r>
      </w:del>
    </w:p>
    <w:p w:rsidR="00000000" w:rsidRDefault="007A6A87">
      <w:pPr>
        <w:pStyle w:val="Heading9"/>
        <w:rPr>
          <w:del w:id="10907" w:author="Motorola PC" w:date="2012-11-16T08:43:00Z"/>
          <w:lang w:bidi="bn-IN"/>
        </w:rPr>
        <w:pPrChange w:id="10908" w:author="Motorola PC" w:date="2012-11-16T08:43:00Z">
          <w:pPr/>
        </w:pPrChange>
      </w:pPr>
      <w:del w:id="10909"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CMAX_H</w:delText>
        </w:r>
        <w:r w:rsidRPr="0032026D" w:rsidDel="00602AF8">
          <w:rPr>
            <w:lang w:bidi="bn-IN"/>
          </w:rPr>
          <w:delText xml:space="preserve"> = MIN {P</w:delText>
        </w:r>
        <w:r w:rsidRPr="0032026D" w:rsidDel="00602AF8">
          <w:rPr>
            <w:vertAlign w:val="subscript"/>
            <w:lang w:bidi="bn-IN"/>
          </w:rPr>
          <w:delText>EMAX</w:delText>
        </w:r>
        <w:r w:rsidRPr="0032026D" w:rsidDel="00602AF8">
          <w:rPr>
            <w:lang w:bidi="bn-IN"/>
          </w:rPr>
          <w:delText>,  P</w:delText>
        </w:r>
        <w:r w:rsidRPr="0032026D" w:rsidDel="00602AF8">
          <w:rPr>
            <w:vertAlign w:val="subscript"/>
            <w:lang w:bidi="bn-IN"/>
          </w:rPr>
          <w:delText>PowerClass</w:delText>
        </w:r>
        <w:r w:rsidRPr="0032026D" w:rsidDel="00602AF8">
          <w:rPr>
            <w:lang w:bidi="bn-IN"/>
          </w:rPr>
          <w:delText>}</w:delText>
        </w:r>
      </w:del>
    </w:p>
    <w:p w:rsidR="00000000" w:rsidRDefault="007A6A87">
      <w:pPr>
        <w:pStyle w:val="Heading9"/>
        <w:rPr>
          <w:del w:id="10910" w:author="Motorola PC" w:date="2012-11-16T08:43:00Z"/>
          <w:lang w:bidi="bn-IN"/>
        </w:rPr>
        <w:pPrChange w:id="10911" w:author="Motorola PC" w:date="2012-11-16T08:43:00Z">
          <w:pPr/>
        </w:pPrChange>
      </w:pPr>
      <w:del w:id="10912"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EMAX</w:delText>
        </w:r>
        <w:r w:rsidRPr="0032026D" w:rsidDel="00602AF8">
          <w:rPr>
            <w:lang w:bidi="bn-IN"/>
          </w:rPr>
          <w:delText xml:space="preserve"> is the value given to IE </w:delText>
        </w:r>
        <w:r w:rsidRPr="0032026D" w:rsidDel="00602AF8">
          <w:rPr>
            <w:i/>
            <w:lang w:bidi="bn-IN"/>
          </w:rPr>
          <w:delText>P-Max,</w:delText>
        </w:r>
        <w:r w:rsidRPr="0032026D" w:rsidDel="00602AF8">
          <w:rPr>
            <w:lang w:bidi="bn-IN"/>
          </w:rPr>
          <w:delText xml:space="preserve"> defined in [7] </w:delText>
        </w:r>
      </w:del>
    </w:p>
    <w:p w:rsidR="00000000" w:rsidRDefault="007A6A87">
      <w:pPr>
        <w:pStyle w:val="Heading9"/>
        <w:rPr>
          <w:del w:id="10913" w:author="Motorola PC" w:date="2012-11-16T08:43:00Z"/>
          <w:lang w:bidi="bn-IN"/>
        </w:rPr>
        <w:pPrChange w:id="10914" w:author="Motorola PC" w:date="2012-11-16T08:43:00Z">
          <w:pPr/>
        </w:pPrChange>
      </w:pPr>
      <w:del w:id="10915"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PowerClass</w:delText>
        </w:r>
        <w:r w:rsidRPr="0032026D" w:rsidDel="00602AF8">
          <w:rPr>
            <w:lang w:bidi="bn-IN"/>
          </w:rPr>
          <w:delText xml:space="preserve"> is the maximum UE power specified in Table 6.2.2-1 without taking into account the tolerance specified in the Table 6.2.2-1</w:delText>
        </w:r>
      </w:del>
    </w:p>
    <w:p w:rsidR="00000000" w:rsidRDefault="007A6A87">
      <w:pPr>
        <w:pStyle w:val="Heading9"/>
        <w:rPr>
          <w:del w:id="10916" w:author="Motorola PC" w:date="2012-11-16T08:43:00Z"/>
          <w:lang w:bidi="bn-IN"/>
        </w:rPr>
        <w:pPrChange w:id="10917" w:author="Motorola PC" w:date="2012-11-16T08:43:00Z">
          <w:pPr/>
        </w:pPrChange>
      </w:pPr>
      <w:del w:id="10918" w:author="Motorola PC" w:date="2012-11-16T08:43:00Z">
        <w:r w:rsidRPr="0032026D" w:rsidDel="00602AF8">
          <w:rPr>
            <w:lang w:bidi="bn-IN"/>
          </w:rPr>
          <w:delText>-</w:delText>
        </w:r>
        <w:r w:rsidRPr="0032026D" w:rsidDel="00602AF8">
          <w:rPr>
            <w:lang w:bidi="bn-IN"/>
          </w:rPr>
          <w:tab/>
          <w:delText>MPR and A-MPR are specified in subclause 6.2.3 and subclause 6.2.4, respectively</w:delText>
        </w:r>
      </w:del>
    </w:p>
    <w:p w:rsidR="00000000" w:rsidRDefault="007A6A87">
      <w:pPr>
        <w:pStyle w:val="Heading9"/>
        <w:rPr>
          <w:del w:id="10919" w:author="Motorola PC" w:date="2012-11-16T08:43:00Z"/>
          <w:lang w:bidi="bn-IN"/>
        </w:rPr>
        <w:pPrChange w:id="10920" w:author="Motorola PC" w:date="2012-11-16T08:43:00Z">
          <w:pPr/>
        </w:pPrChange>
      </w:pPr>
      <w:del w:id="10921" w:author="Motorola PC" w:date="2012-11-16T08:43:00Z">
        <w:r w:rsidRPr="0032026D" w:rsidDel="00602AF8">
          <w:rPr>
            <w:lang w:bidi="bn-IN"/>
          </w:rPr>
          <w:delText>-</w:delText>
        </w:r>
        <w:r w:rsidRPr="0032026D" w:rsidDel="00602AF8">
          <w:rPr>
            <w:lang w:bidi="bn-IN"/>
          </w:rPr>
          <w:tab/>
          <w:delText>P-MPR is the allowed maximum output power reduction for;</w:delText>
        </w:r>
      </w:del>
    </w:p>
    <w:p w:rsidR="00000000" w:rsidRDefault="007A6A87">
      <w:pPr>
        <w:pStyle w:val="Heading9"/>
        <w:rPr>
          <w:del w:id="10922" w:author="Motorola PC" w:date="2012-11-16T08:43:00Z"/>
          <w:lang w:bidi="bn-IN"/>
        </w:rPr>
        <w:pPrChange w:id="10923" w:author="Motorola PC" w:date="2012-11-16T08:43:00Z">
          <w:pPr>
            <w:pStyle w:val="B2"/>
          </w:pPr>
        </w:pPrChange>
      </w:pPr>
      <w:del w:id="10924" w:author="Motorola PC" w:date="2012-11-16T08:43:00Z">
        <w:r w:rsidRPr="0032026D" w:rsidDel="00602AF8">
          <w:rPr>
            <w:lang w:bidi="bn-IN"/>
          </w:rPr>
          <w:delText>a)</w:delText>
        </w:r>
        <w:r w:rsidRPr="0032026D" w:rsidDel="00602AF8">
          <w:rPr>
            <w:lang w:bidi="bn-IN"/>
          </w:rPr>
          <w:tab/>
          <w:delText>Ensuring compliance with applicable electromagnetic energy absorption requirements and addressing unwanted emissions / self desense requirements in case of simultaneous transmissions on multiple RAT(s) for scenarios not in scope of 3GPP RAN specifications.</w:delText>
        </w:r>
      </w:del>
    </w:p>
    <w:p w:rsidR="00000000" w:rsidRDefault="007A6A87">
      <w:pPr>
        <w:pStyle w:val="Heading9"/>
        <w:rPr>
          <w:del w:id="10925" w:author="Motorola PC" w:date="2012-11-16T08:43:00Z"/>
          <w:lang w:bidi="bn-IN"/>
        </w:rPr>
        <w:pPrChange w:id="10926" w:author="Motorola PC" w:date="2012-11-16T08:43:00Z">
          <w:pPr>
            <w:pStyle w:val="B2"/>
          </w:pPr>
        </w:pPrChange>
      </w:pPr>
      <w:del w:id="10927" w:author="Motorola PC" w:date="2012-11-16T08:43:00Z">
        <w:r w:rsidRPr="0032026D" w:rsidDel="00602AF8">
          <w:rPr>
            <w:lang w:bidi="bn-IN"/>
          </w:rPr>
          <w:delText>b)</w:delText>
        </w:r>
        <w:r w:rsidRPr="0032026D" w:rsidDel="00602AF8">
          <w:rPr>
            <w:lang w:bidi="bn-IN"/>
          </w:rPr>
          <w:tab/>
          <w:delText>Ensuring compliance with applicable electromagnetic energy absorption requirements in case of proximity detection is used to address such requirements that require a lower maximum output power.</w:delText>
        </w:r>
      </w:del>
    </w:p>
    <w:p w:rsidR="00000000" w:rsidRDefault="007A6A87">
      <w:pPr>
        <w:pStyle w:val="Heading9"/>
        <w:rPr>
          <w:del w:id="10928" w:author="Motorola PC" w:date="2012-11-16T08:43:00Z"/>
          <w:lang w:bidi="bn-IN"/>
        </w:rPr>
        <w:pPrChange w:id="10929" w:author="Motorola PC" w:date="2012-11-16T08:43:00Z">
          <w:pPr/>
        </w:pPrChange>
      </w:pPr>
      <w:del w:id="10930" w:author="Motorola PC" w:date="2012-11-16T08:43:00Z">
        <w:r w:rsidRPr="0032026D" w:rsidDel="00602AF8">
          <w:rPr>
            <w:lang w:bidi="bn-IN"/>
          </w:rPr>
          <w:lastRenderedPageBreak/>
          <w:tab/>
          <w:delText>The UE shall apply P-MPR only for the above cases. For UE conducted conformance testing P-MPR shall be 0 dB</w:delText>
        </w:r>
      </w:del>
    </w:p>
    <w:p w:rsidR="00000000" w:rsidRDefault="007A6A87">
      <w:pPr>
        <w:pStyle w:val="Heading9"/>
        <w:rPr>
          <w:del w:id="10931" w:author="Motorola PC" w:date="2012-11-16T08:43:00Z"/>
        </w:rPr>
        <w:pPrChange w:id="10932" w:author="Motorola PC" w:date="2012-11-16T08:43:00Z">
          <w:pPr>
            <w:pStyle w:val="NO"/>
            <w:ind w:left="567" w:firstLine="0"/>
          </w:pPr>
        </w:pPrChange>
      </w:pPr>
      <w:del w:id="10933" w:author="Motorola PC" w:date="2012-11-16T08:43:00Z">
        <w:r w:rsidRPr="0032026D" w:rsidDel="00602AF8">
          <w:delText xml:space="preserve">NOTE 1: </w:delText>
        </w:r>
        <w:r w:rsidRPr="0032026D" w:rsidDel="00602AF8">
          <w:rPr>
            <w:lang w:bidi="bn-IN"/>
          </w:rPr>
          <w:delText>P-MPR was introduced in the P</w:delText>
        </w:r>
        <w:r w:rsidRPr="0032026D" w:rsidDel="00602AF8">
          <w:rPr>
            <w:vertAlign w:val="subscript"/>
            <w:lang w:bidi="bn-IN"/>
          </w:rPr>
          <w:delText>CMAX</w:delText>
        </w:r>
        <w:r w:rsidRPr="0032026D" w:rsidDel="00602AF8">
          <w:rPr>
            <w:lang w:bidi="bn-IN"/>
          </w:rPr>
          <w:delText xml:space="preserve"> equation such that the UE can report to the eNB the available maximum output transmit power. This information can be used by the eNB for scheduling decisions.</w:delText>
        </w:r>
      </w:del>
    </w:p>
    <w:p w:rsidR="00000000" w:rsidRDefault="007A6A87">
      <w:pPr>
        <w:pStyle w:val="Heading9"/>
        <w:rPr>
          <w:del w:id="10934" w:author="Motorola PC" w:date="2012-11-16T08:43:00Z"/>
          <w:lang w:bidi="bn-IN"/>
        </w:rPr>
        <w:pPrChange w:id="10935" w:author="Motorola PC" w:date="2012-11-16T08:43:00Z">
          <w:pPr/>
        </w:pPrChange>
      </w:pPr>
      <w:del w:id="10936" w:author="Motorola PC" w:date="2012-11-16T08:43:00Z">
        <w:r w:rsidRPr="0032026D" w:rsidDel="00602AF8">
          <w:tab/>
          <w:delText xml:space="preserve">NOTE 2: </w:delText>
        </w:r>
        <w:r w:rsidRPr="0032026D" w:rsidDel="00602AF8">
          <w:rPr>
            <w:lang w:bidi="bn-IN"/>
          </w:rPr>
          <w:delText>P-MPR may impact the maximum uplink performance for the selected UL transmission path.</w:delText>
        </w:r>
      </w:del>
    </w:p>
    <w:p w:rsidR="00000000" w:rsidRDefault="007A6A87">
      <w:pPr>
        <w:pStyle w:val="Heading9"/>
        <w:rPr>
          <w:del w:id="10937" w:author="Motorola PC" w:date="2012-11-16T08:43:00Z"/>
          <w:lang w:bidi="bn-IN"/>
        </w:rPr>
        <w:pPrChange w:id="10938" w:author="Motorola PC" w:date="2012-11-16T08:43:00Z">
          <w:pPr/>
        </w:pPrChange>
      </w:pPr>
      <w:del w:id="10939" w:author="Motorola PC" w:date="2012-11-16T08:43:00Z">
        <w:r w:rsidRPr="0032026D" w:rsidDel="00602AF8">
          <w:rPr>
            <w:lang w:bidi="bn-IN"/>
          </w:rPr>
          <w:delText>-</w:delText>
        </w:r>
        <w:r w:rsidRPr="0032026D" w:rsidDel="00602AF8">
          <w:rPr>
            <w:lang w:bidi="bn-IN"/>
          </w:rPr>
          <w:tab/>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lang w:bidi="bn-IN"/>
          </w:rPr>
          <w:delText xml:space="preserve"> = 1.5 dB when Note 2 in Table 6.2.2-1 applies</w:delText>
        </w:r>
      </w:del>
    </w:p>
    <w:p w:rsidR="00000000" w:rsidRDefault="007A6A87">
      <w:pPr>
        <w:pStyle w:val="Heading9"/>
        <w:rPr>
          <w:del w:id="10940" w:author="Motorola PC" w:date="2012-11-16T08:43:00Z"/>
          <w:lang w:bidi="bn-IN"/>
        </w:rPr>
        <w:pPrChange w:id="10941" w:author="Motorola PC" w:date="2012-11-16T08:43:00Z">
          <w:pPr/>
        </w:pPrChange>
      </w:pPr>
      <w:del w:id="10942" w:author="Motorola PC" w:date="2012-11-16T08:43:00Z">
        <w:r w:rsidRPr="0032026D" w:rsidDel="00602AF8">
          <w:rPr>
            <w:lang w:bidi="bn-IN"/>
          </w:rPr>
          <w:delText>-</w:delText>
        </w:r>
        <w:r w:rsidRPr="0032026D" w:rsidDel="00602AF8">
          <w:rPr>
            <w:lang w:bidi="bn-IN"/>
          </w:rPr>
          <w:tab/>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lang w:bidi="bn-IN"/>
          </w:rPr>
          <w:delText xml:space="preserve"> = 0 dB when Note 2 in Table 6.2.2-1 does not apply</w:delText>
        </w:r>
      </w:del>
    </w:p>
    <w:p w:rsidR="00000000" w:rsidRDefault="007A6A87">
      <w:pPr>
        <w:pStyle w:val="Heading9"/>
        <w:rPr>
          <w:del w:id="10943" w:author="Motorola PC" w:date="2012-11-16T08:43:00Z"/>
        </w:rPr>
        <w:pPrChange w:id="10944" w:author="Motorola PC" w:date="2012-11-16T08:43:00Z">
          <w:pPr>
            <w:keepNext/>
            <w:keepLines/>
            <w:jc w:val="both"/>
          </w:pPr>
        </w:pPrChange>
      </w:pPr>
      <w:del w:id="10945" w:author="Motorola PC" w:date="2012-11-16T08:43:00Z">
        <w:r w:rsidRPr="0032026D" w:rsidDel="00602AF8">
          <w:delText xml:space="preserve">The measured configured maximum output power </w:delText>
        </w:r>
        <w:r w:rsidRPr="0032026D" w:rsidDel="00602AF8">
          <w:rPr>
            <w:rFonts w:cs="Vrinda"/>
            <w:lang w:bidi="bn-IN"/>
          </w:rPr>
          <w:delText>P</w:delText>
        </w:r>
        <w:r w:rsidRPr="0032026D" w:rsidDel="00602AF8">
          <w:rPr>
            <w:rFonts w:cs="Vrinda"/>
            <w:vertAlign w:val="subscript"/>
            <w:lang w:bidi="bn-IN"/>
          </w:rPr>
          <w:delText>UMAX</w:delText>
        </w:r>
        <w:r w:rsidRPr="0032026D" w:rsidDel="00602AF8">
          <w:rPr>
            <w:rFonts w:cs="Vrinda"/>
            <w:lang w:bidi="bn-IN"/>
          </w:rPr>
          <w:delText xml:space="preserve"> </w:delText>
        </w:r>
        <w:r w:rsidRPr="0032026D" w:rsidDel="00602AF8">
          <w:delText>shall be within the following bounds:</w:delText>
        </w:r>
      </w:del>
    </w:p>
    <w:p w:rsidR="00000000" w:rsidRDefault="007A6A87">
      <w:pPr>
        <w:pStyle w:val="Heading9"/>
        <w:rPr>
          <w:del w:id="10946" w:author="Motorola PC" w:date="2012-11-16T08:43:00Z"/>
        </w:rPr>
        <w:pPrChange w:id="10947" w:author="Motorola PC" w:date="2012-11-16T08:43:00Z">
          <w:pPr>
            <w:keepNext/>
            <w:keepLines/>
            <w:ind w:firstLine="284"/>
            <w:jc w:val="both"/>
          </w:pPr>
        </w:pPrChange>
      </w:pPr>
      <w:del w:id="10948" w:author="Motorola PC" w:date="2012-11-16T08:43:00Z">
        <w:r w:rsidRPr="0032026D" w:rsidDel="00602AF8">
          <w:delText>P</w:delText>
        </w:r>
        <w:r w:rsidRPr="0032026D" w:rsidDel="00602AF8">
          <w:rPr>
            <w:vertAlign w:val="subscript"/>
          </w:rPr>
          <w:delText xml:space="preserve">CMAX_L  </w:delText>
        </w:r>
        <w:r w:rsidRPr="0032026D" w:rsidDel="00602AF8">
          <w:delText>–  T(P</w:delText>
        </w:r>
        <w:r w:rsidRPr="0032026D" w:rsidDel="00602AF8">
          <w:rPr>
            <w:vertAlign w:val="subscript"/>
          </w:rPr>
          <w:delText>CMAX_L</w:delText>
        </w:r>
        <w:r w:rsidRPr="0032026D" w:rsidDel="00602AF8">
          <w:delText>)  ≤  P</w:delText>
        </w:r>
        <w:r w:rsidRPr="0032026D" w:rsidDel="00602AF8">
          <w:rPr>
            <w:rFonts w:cs="Vrinda"/>
            <w:vertAlign w:val="subscript"/>
            <w:lang w:bidi="bn-IN"/>
          </w:rPr>
          <w:delText>U</w:delText>
        </w:r>
        <w:r w:rsidRPr="0032026D" w:rsidDel="00602AF8">
          <w:rPr>
            <w:vertAlign w:val="subscript"/>
          </w:rPr>
          <w:delText xml:space="preserve">MAX </w:delText>
        </w:r>
        <w:r w:rsidRPr="0032026D" w:rsidDel="00602AF8">
          <w:delText xml:space="preserve"> ≤  P</w:delText>
        </w:r>
        <w:r w:rsidRPr="0032026D" w:rsidDel="00602AF8">
          <w:rPr>
            <w:vertAlign w:val="subscript"/>
          </w:rPr>
          <w:delText xml:space="preserve">CMAX_H  </w:delText>
        </w:r>
        <w:r w:rsidRPr="0032026D" w:rsidDel="00602AF8">
          <w:delText>+  T(P</w:delText>
        </w:r>
        <w:r w:rsidRPr="0032026D" w:rsidDel="00602AF8">
          <w:rPr>
            <w:vertAlign w:val="subscript"/>
          </w:rPr>
          <w:delText>CMAX_H</w:delText>
        </w:r>
        <w:r w:rsidRPr="0032026D" w:rsidDel="00602AF8">
          <w:delText xml:space="preserve">) </w:delText>
        </w:r>
      </w:del>
    </w:p>
    <w:p w:rsidR="00000000" w:rsidRDefault="007A6A87">
      <w:pPr>
        <w:pStyle w:val="Heading9"/>
        <w:rPr>
          <w:del w:id="10949" w:author="Motorola PC" w:date="2012-11-16T08:43:00Z"/>
        </w:rPr>
        <w:pPrChange w:id="10950" w:author="Motorola PC" w:date="2012-11-16T08:43:00Z">
          <w:pPr>
            <w:keepNext/>
            <w:keepLines/>
            <w:jc w:val="both"/>
          </w:pPr>
        </w:pPrChange>
      </w:pPr>
      <w:del w:id="10951" w:author="Motorola PC" w:date="2012-11-16T08:43:00Z">
        <w:r w:rsidRPr="0032026D" w:rsidDel="00602AF8">
          <w:delText>Where T(P</w:delText>
        </w:r>
        <w:r w:rsidRPr="0032026D" w:rsidDel="00602AF8">
          <w:rPr>
            <w:vertAlign w:val="subscript"/>
          </w:rPr>
          <w:delText>CMAX</w:delText>
        </w:r>
        <w:r w:rsidRPr="0032026D" w:rsidDel="00602AF8">
          <w:delText>) is defined by the tolerance table below and applies to P</w:delText>
        </w:r>
        <w:r w:rsidRPr="0032026D" w:rsidDel="00602AF8">
          <w:rPr>
            <w:vertAlign w:val="subscript"/>
          </w:rPr>
          <w:delText>CMAX_L</w:delText>
        </w:r>
        <w:r w:rsidRPr="0032026D" w:rsidDel="00602AF8">
          <w:delText xml:space="preserve"> and P</w:delText>
        </w:r>
        <w:r w:rsidRPr="0032026D" w:rsidDel="00602AF8">
          <w:rPr>
            <w:vertAlign w:val="subscript"/>
          </w:rPr>
          <w:delText>CMAX_H</w:delText>
        </w:r>
        <w:r w:rsidRPr="0032026D" w:rsidDel="00602AF8">
          <w:delText xml:space="preserve"> separately</w:delText>
        </w:r>
      </w:del>
    </w:p>
    <w:p w:rsidR="00000000" w:rsidRDefault="00E22FF5">
      <w:pPr>
        <w:pStyle w:val="Heading9"/>
        <w:rPr>
          <w:del w:id="10952" w:author="Motorola PC" w:date="2012-11-16T08:43:00Z"/>
        </w:rPr>
        <w:pPrChange w:id="10953" w:author="Motorola PC" w:date="2012-11-16T08:43:00Z">
          <w:pPr/>
        </w:pPrChange>
      </w:pPr>
    </w:p>
    <w:p w:rsidR="00000000" w:rsidRDefault="007A6A87">
      <w:pPr>
        <w:pStyle w:val="Heading9"/>
        <w:rPr>
          <w:del w:id="10954" w:author="Motorola PC" w:date="2012-11-16T08:43:00Z"/>
        </w:rPr>
        <w:pPrChange w:id="10955" w:author="Motorola PC" w:date="2012-11-16T08:43:00Z">
          <w:pPr>
            <w:pStyle w:val="TH"/>
          </w:pPr>
        </w:pPrChange>
      </w:pPr>
      <w:del w:id="10956" w:author="Motorola PC" w:date="2012-11-16T08:43:00Z">
        <w:r w:rsidRPr="0032026D" w:rsidDel="00602AF8">
          <w:delText>Table 6.2.5-1: P</w:delText>
        </w:r>
        <w:r w:rsidRPr="0032026D" w:rsidDel="00602AF8">
          <w:rPr>
            <w:vertAlign w:val="subscript"/>
          </w:rPr>
          <w:delText>CMAX</w:delText>
        </w:r>
        <w:r w:rsidRPr="0032026D" w:rsidDel="00602AF8">
          <w:delText xml:space="preserve"> tolerance </w:delText>
        </w:r>
      </w:del>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7A6A87" w:rsidRPr="0032026D" w:rsidDel="00602AF8" w:rsidTr="002A71CC">
        <w:trPr>
          <w:trHeight w:val="240"/>
          <w:jc w:val="center"/>
          <w:del w:id="10957" w:author="Motorola PC" w:date="2012-11-16T08:43:00Z"/>
        </w:trPr>
        <w:tc>
          <w:tcPr>
            <w:tcW w:w="1809" w:type="dxa"/>
            <w:shd w:val="clear" w:color="auto" w:fill="auto"/>
            <w:vAlign w:val="center"/>
          </w:tcPr>
          <w:p w:rsidR="00000000" w:rsidRDefault="007A6A87">
            <w:pPr>
              <w:pStyle w:val="Heading9"/>
              <w:rPr>
                <w:del w:id="10958" w:author="Motorola PC" w:date="2012-11-16T08:43:00Z"/>
              </w:rPr>
              <w:pPrChange w:id="10959" w:author="Motorola PC" w:date="2012-11-16T08:43:00Z">
                <w:pPr>
                  <w:pStyle w:val="TAH"/>
                </w:pPr>
              </w:pPrChange>
            </w:pPr>
            <w:del w:id="10960" w:author="Motorola PC" w:date="2012-11-16T08:43:00Z">
              <w:r w:rsidRPr="0032026D" w:rsidDel="00602AF8">
                <w:delText>P</w:delText>
              </w:r>
              <w:r w:rsidRPr="0032026D" w:rsidDel="00602AF8">
                <w:rPr>
                  <w:vertAlign w:val="subscript"/>
                </w:rPr>
                <w:delText xml:space="preserve">CMAX   </w:delText>
              </w:r>
              <w:r w:rsidRPr="0032026D" w:rsidDel="00602AF8">
                <w:delText xml:space="preserve">          (dBm)</w:delText>
              </w:r>
            </w:del>
          </w:p>
        </w:tc>
        <w:tc>
          <w:tcPr>
            <w:tcW w:w="2083" w:type="dxa"/>
            <w:shd w:val="clear" w:color="auto" w:fill="auto"/>
            <w:vAlign w:val="center"/>
          </w:tcPr>
          <w:p w:rsidR="00000000" w:rsidRDefault="007A6A87">
            <w:pPr>
              <w:pStyle w:val="Heading9"/>
              <w:rPr>
                <w:del w:id="10961" w:author="Motorola PC" w:date="2012-11-16T08:43:00Z"/>
              </w:rPr>
              <w:pPrChange w:id="10962" w:author="Motorola PC" w:date="2012-11-16T08:43:00Z">
                <w:pPr>
                  <w:pStyle w:val="TAH"/>
                </w:pPr>
              </w:pPrChange>
            </w:pPr>
            <w:del w:id="10963" w:author="Motorola PC" w:date="2012-11-16T08:43:00Z">
              <w:r w:rsidRPr="0032026D" w:rsidDel="00602AF8">
                <w:delText>Tolerance T(P</w:delText>
              </w:r>
              <w:r w:rsidRPr="0032026D" w:rsidDel="00602AF8">
                <w:rPr>
                  <w:vertAlign w:val="subscript"/>
                </w:rPr>
                <w:delText>CMAX</w:delText>
              </w:r>
              <w:r w:rsidRPr="0032026D" w:rsidDel="00602AF8">
                <w:delText>)   (dB)</w:delText>
              </w:r>
            </w:del>
          </w:p>
        </w:tc>
      </w:tr>
      <w:tr w:rsidR="00CC6F66" w:rsidRPr="0032026D" w:rsidDel="00602AF8" w:rsidTr="002A71CC">
        <w:trPr>
          <w:trHeight w:val="240"/>
          <w:jc w:val="center"/>
          <w:del w:id="10964" w:author="Motorola PC" w:date="2012-11-16T08:43:00Z"/>
        </w:trPr>
        <w:tc>
          <w:tcPr>
            <w:tcW w:w="1809" w:type="dxa"/>
            <w:shd w:val="clear" w:color="auto" w:fill="auto"/>
            <w:vAlign w:val="center"/>
          </w:tcPr>
          <w:p w:rsidR="00000000" w:rsidRDefault="00CC6F66">
            <w:pPr>
              <w:pStyle w:val="Heading9"/>
              <w:rPr>
                <w:del w:id="10965" w:author="Motorola PC" w:date="2012-11-16T08:43:00Z"/>
              </w:rPr>
              <w:pPrChange w:id="10966" w:author="Motorola PC" w:date="2012-11-16T08:43:00Z">
                <w:pPr>
                  <w:pStyle w:val="TAH"/>
                </w:pPr>
              </w:pPrChange>
            </w:pPr>
            <w:del w:id="10967" w:author="Motorola PC" w:date="2012-11-16T08:43:00Z">
              <w:r w:rsidRPr="003821B3" w:rsidDel="00602AF8">
                <w:rPr>
                  <w:highlight w:val="yellow"/>
                </w:rPr>
                <w:delText>23 ≤</w:delText>
              </w:r>
              <w:r w:rsidDel="00602AF8">
                <w:rPr>
                  <w:highlight w:val="yellow"/>
                </w:rPr>
                <w:delText xml:space="preserve"> </w:delText>
              </w:r>
              <w:r w:rsidRPr="003821B3" w:rsidDel="00602AF8">
                <w:rPr>
                  <w:highlight w:val="yellow"/>
                </w:rPr>
                <w:delText>P</w:delText>
              </w:r>
              <w:r w:rsidRPr="003821B3" w:rsidDel="00602AF8">
                <w:rPr>
                  <w:highlight w:val="yellow"/>
                  <w:vertAlign w:val="subscript"/>
                </w:rPr>
                <w:delText>CMAX</w:delText>
              </w:r>
              <w:r w:rsidRPr="003821B3" w:rsidDel="00602AF8">
                <w:rPr>
                  <w:highlight w:val="yellow"/>
                </w:rPr>
                <w:delText xml:space="preserve"> ≤ [33]</w:delText>
              </w:r>
            </w:del>
          </w:p>
        </w:tc>
        <w:tc>
          <w:tcPr>
            <w:tcW w:w="2083" w:type="dxa"/>
            <w:shd w:val="clear" w:color="auto" w:fill="auto"/>
            <w:vAlign w:val="center"/>
          </w:tcPr>
          <w:p w:rsidR="00000000" w:rsidRDefault="00CC6F66">
            <w:pPr>
              <w:pStyle w:val="Heading9"/>
              <w:rPr>
                <w:del w:id="10968" w:author="Motorola PC" w:date="2012-11-16T08:43:00Z"/>
              </w:rPr>
              <w:pPrChange w:id="10969" w:author="Motorola PC" w:date="2012-11-16T08:43:00Z">
                <w:pPr>
                  <w:pStyle w:val="TAH"/>
                </w:pPr>
              </w:pPrChange>
            </w:pPr>
            <w:del w:id="10970" w:author="Motorola PC" w:date="2012-11-16T08:43:00Z">
              <w:r w:rsidRPr="003821B3" w:rsidDel="00602AF8">
                <w:rPr>
                  <w:highlight w:val="yellow"/>
                </w:rPr>
                <w:delText>[2.0]</w:delText>
              </w:r>
            </w:del>
          </w:p>
        </w:tc>
      </w:tr>
      <w:tr w:rsidR="00CC6F66" w:rsidRPr="0032026D" w:rsidDel="00602AF8" w:rsidTr="002A71CC">
        <w:trPr>
          <w:trHeight w:val="240"/>
          <w:jc w:val="center"/>
          <w:del w:id="10971" w:author="Motorola PC" w:date="2012-11-16T08:43:00Z"/>
        </w:trPr>
        <w:tc>
          <w:tcPr>
            <w:tcW w:w="1809" w:type="dxa"/>
            <w:shd w:val="clear" w:color="auto" w:fill="auto"/>
            <w:vAlign w:val="center"/>
          </w:tcPr>
          <w:p w:rsidR="00000000" w:rsidRDefault="00CC6F66">
            <w:pPr>
              <w:pStyle w:val="Heading9"/>
              <w:rPr>
                <w:del w:id="10972" w:author="Motorola PC" w:date="2012-11-16T08:43:00Z"/>
              </w:rPr>
              <w:pPrChange w:id="10973" w:author="Motorola PC" w:date="2012-11-16T08:43:00Z">
                <w:pPr>
                  <w:pStyle w:val="TAC"/>
                </w:pPr>
              </w:pPrChange>
            </w:pPr>
            <w:del w:id="10974" w:author="Motorola PC" w:date="2012-11-16T08:43:00Z">
              <w:r w:rsidRPr="0032026D" w:rsidDel="00602AF8">
                <w:delText>21 ≤ P</w:delText>
              </w:r>
              <w:r w:rsidRPr="0032026D" w:rsidDel="00602AF8">
                <w:rPr>
                  <w:vertAlign w:val="subscript"/>
                </w:rPr>
                <w:delText>CMAX</w:delText>
              </w:r>
              <w:r w:rsidRPr="0032026D" w:rsidDel="00602AF8">
                <w:delText xml:space="preserve"> </w:delText>
              </w:r>
              <w:r w:rsidRPr="00CC6F66" w:rsidDel="00602AF8">
                <w:rPr>
                  <w:highlight w:val="yellow"/>
                </w:rPr>
                <w:delText>&lt;</w:delText>
              </w:r>
              <w:r w:rsidRPr="0032026D" w:rsidDel="00602AF8">
                <w:delText xml:space="preserve"> </w:delText>
              </w:r>
              <w:r w:rsidRPr="0032026D" w:rsidDel="00602AF8">
                <w:lastRenderedPageBreak/>
                <w:delText>23</w:delText>
              </w:r>
            </w:del>
          </w:p>
        </w:tc>
        <w:tc>
          <w:tcPr>
            <w:tcW w:w="2083" w:type="dxa"/>
            <w:shd w:val="clear" w:color="auto" w:fill="auto"/>
            <w:vAlign w:val="center"/>
          </w:tcPr>
          <w:p w:rsidR="00000000" w:rsidRDefault="00CC6F66">
            <w:pPr>
              <w:pStyle w:val="Heading9"/>
              <w:rPr>
                <w:del w:id="10975" w:author="Motorola PC" w:date="2012-11-16T08:43:00Z"/>
              </w:rPr>
              <w:pPrChange w:id="10976" w:author="Motorola PC" w:date="2012-11-16T08:43:00Z">
                <w:pPr>
                  <w:pStyle w:val="TAC"/>
                </w:pPr>
              </w:pPrChange>
            </w:pPr>
            <w:del w:id="10977" w:author="Motorola PC" w:date="2012-11-16T08:43:00Z">
              <w:r w:rsidRPr="0032026D" w:rsidDel="00602AF8">
                <w:lastRenderedPageBreak/>
                <w:delText>2.0</w:delText>
              </w:r>
            </w:del>
          </w:p>
        </w:tc>
      </w:tr>
      <w:tr w:rsidR="00CC6F66" w:rsidRPr="0032026D" w:rsidDel="00602AF8" w:rsidTr="002A71CC">
        <w:trPr>
          <w:trHeight w:val="240"/>
          <w:jc w:val="center"/>
          <w:del w:id="10978" w:author="Motorola PC" w:date="2012-11-16T08:43:00Z"/>
        </w:trPr>
        <w:tc>
          <w:tcPr>
            <w:tcW w:w="1809" w:type="dxa"/>
            <w:shd w:val="clear" w:color="auto" w:fill="auto"/>
            <w:vAlign w:val="center"/>
          </w:tcPr>
          <w:p w:rsidR="00000000" w:rsidRDefault="00CC6F66">
            <w:pPr>
              <w:pStyle w:val="Heading9"/>
              <w:rPr>
                <w:del w:id="10979" w:author="Motorola PC" w:date="2012-11-16T08:43:00Z"/>
              </w:rPr>
              <w:pPrChange w:id="10980" w:author="Motorola PC" w:date="2012-11-16T08:43:00Z">
                <w:pPr>
                  <w:pStyle w:val="TAC"/>
                </w:pPr>
              </w:pPrChange>
            </w:pPr>
            <w:del w:id="10981" w:author="Motorola PC" w:date="2012-11-16T08:43:00Z">
              <w:r w:rsidRPr="0032026D" w:rsidDel="00602AF8">
                <w:lastRenderedPageBreak/>
                <w:delText>20 ≤ P</w:delText>
              </w:r>
              <w:r w:rsidRPr="0032026D" w:rsidDel="00602AF8">
                <w:rPr>
                  <w:vertAlign w:val="subscript"/>
                </w:rPr>
                <w:delText>CMAX</w:delText>
              </w:r>
              <w:r w:rsidRPr="0032026D" w:rsidDel="00602AF8">
                <w:delText xml:space="preserve"> &lt; 21</w:delText>
              </w:r>
            </w:del>
          </w:p>
        </w:tc>
        <w:tc>
          <w:tcPr>
            <w:tcW w:w="2083" w:type="dxa"/>
            <w:shd w:val="clear" w:color="auto" w:fill="auto"/>
            <w:vAlign w:val="center"/>
          </w:tcPr>
          <w:p w:rsidR="00000000" w:rsidRDefault="00CC6F66">
            <w:pPr>
              <w:pStyle w:val="Heading9"/>
              <w:rPr>
                <w:del w:id="10982" w:author="Motorola PC" w:date="2012-11-16T08:43:00Z"/>
              </w:rPr>
              <w:pPrChange w:id="10983" w:author="Motorola PC" w:date="2012-11-16T08:43:00Z">
                <w:pPr>
                  <w:pStyle w:val="TAC"/>
                </w:pPr>
              </w:pPrChange>
            </w:pPr>
            <w:del w:id="10984" w:author="Motorola PC" w:date="2012-11-16T08:43:00Z">
              <w:r w:rsidRPr="0032026D" w:rsidDel="00602AF8">
                <w:delText>2.5</w:delText>
              </w:r>
            </w:del>
          </w:p>
        </w:tc>
      </w:tr>
      <w:tr w:rsidR="00CC6F66" w:rsidRPr="0032026D" w:rsidDel="00602AF8" w:rsidTr="002A71CC">
        <w:trPr>
          <w:trHeight w:val="255"/>
          <w:jc w:val="center"/>
          <w:del w:id="10985" w:author="Motorola PC" w:date="2012-11-16T08:43:00Z"/>
        </w:trPr>
        <w:tc>
          <w:tcPr>
            <w:tcW w:w="1809" w:type="dxa"/>
            <w:shd w:val="clear" w:color="auto" w:fill="auto"/>
            <w:vAlign w:val="center"/>
          </w:tcPr>
          <w:p w:rsidR="00000000" w:rsidRDefault="00CC6F66">
            <w:pPr>
              <w:pStyle w:val="Heading9"/>
              <w:rPr>
                <w:del w:id="10986" w:author="Motorola PC" w:date="2012-11-16T08:43:00Z"/>
              </w:rPr>
              <w:pPrChange w:id="10987" w:author="Motorola PC" w:date="2012-11-16T08:43:00Z">
                <w:pPr>
                  <w:pStyle w:val="TAC"/>
                </w:pPr>
              </w:pPrChange>
            </w:pPr>
            <w:del w:id="10988" w:author="Motorola PC" w:date="2012-11-16T08:43:00Z">
              <w:r w:rsidRPr="0032026D" w:rsidDel="00602AF8">
                <w:delText>19 ≤ P</w:delText>
              </w:r>
              <w:r w:rsidRPr="0032026D" w:rsidDel="00602AF8">
                <w:rPr>
                  <w:vertAlign w:val="subscript"/>
                </w:rPr>
                <w:delText>CMAX</w:delText>
              </w:r>
              <w:r w:rsidRPr="0032026D" w:rsidDel="00602AF8">
                <w:delText xml:space="preserve"> &lt; 20</w:delText>
              </w:r>
            </w:del>
          </w:p>
        </w:tc>
        <w:tc>
          <w:tcPr>
            <w:tcW w:w="2083" w:type="dxa"/>
            <w:shd w:val="clear" w:color="auto" w:fill="auto"/>
            <w:vAlign w:val="center"/>
          </w:tcPr>
          <w:p w:rsidR="00000000" w:rsidRDefault="00CC6F66">
            <w:pPr>
              <w:pStyle w:val="Heading9"/>
              <w:rPr>
                <w:del w:id="10989" w:author="Motorola PC" w:date="2012-11-16T08:43:00Z"/>
              </w:rPr>
              <w:pPrChange w:id="10990" w:author="Motorola PC" w:date="2012-11-16T08:43:00Z">
                <w:pPr>
                  <w:pStyle w:val="TAC"/>
                </w:pPr>
              </w:pPrChange>
            </w:pPr>
            <w:del w:id="10991" w:author="Motorola PC" w:date="2012-11-16T08:43:00Z">
              <w:r w:rsidRPr="0032026D" w:rsidDel="00602AF8">
                <w:delText>3.5</w:delText>
              </w:r>
            </w:del>
          </w:p>
        </w:tc>
      </w:tr>
      <w:tr w:rsidR="00CC6F66" w:rsidRPr="0032026D" w:rsidDel="00602AF8" w:rsidTr="002A71CC">
        <w:trPr>
          <w:trHeight w:val="247"/>
          <w:jc w:val="center"/>
          <w:del w:id="10992" w:author="Motorola PC" w:date="2012-11-16T08:43:00Z"/>
        </w:trPr>
        <w:tc>
          <w:tcPr>
            <w:tcW w:w="1809" w:type="dxa"/>
            <w:shd w:val="clear" w:color="auto" w:fill="auto"/>
            <w:vAlign w:val="center"/>
          </w:tcPr>
          <w:p w:rsidR="00000000" w:rsidRDefault="00CC6F66">
            <w:pPr>
              <w:pStyle w:val="Heading9"/>
              <w:rPr>
                <w:del w:id="10993" w:author="Motorola PC" w:date="2012-11-16T08:43:00Z"/>
              </w:rPr>
              <w:pPrChange w:id="10994" w:author="Motorola PC" w:date="2012-11-16T08:43:00Z">
                <w:pPr>
                  <w:pStyle w:val="TAC"/>
                </w:pPr>
              </w:pPrChange>
            </w:pPr>
            <w:del w:id="10995" w:author="Motorola PC" w:date="2012-11-16T08:43:00Z">
              <w:r w:rsidRPr="0032026D" w:rsidDel="00602AF8">
                <w:delText>18 ≤ P</w:delText>
              </w:r>
              <w:r w:rsidRPr="0032026D" w:rsidDel="00602AF8">
                <w:rPr>
                  <w:vertAlign w:val="subscript"/>
                </w:rPr>
                <w:delText>CMAX</w:delText>
              </w:r>
              <w:r w:rsidRPr="0032026D" w:rsidDel="00602AF8">
                <w:delText xml:space="preserve"> &lt; 19</w:delText>
              </w:r>
            </w:del>
          </w:p>
        </w:tc>
        <w:tc>
          <w:tcPr>
            <w:tcW w:w="2083" w:type="dxa"/>
            <w:shd w:val="clear" w:color="auto" w:fill="auto"/>
            <w:vAlign w:val="center"/>
          </w:tcPr>
          <w:p w:rsidR="00000000" w:rsidRDefault="00CC6F66">
            <w:pPr>
              <w:pStyle w:val="Heading9"/>
              <w:rPr>
                <w:del w:id="10996" w:author="Motorola PC" w:date="2012-11-16T08:43:00Z"/>
              </w:rPr>
              <w:pPrChange w:id="10997" w:author="Motorola PC" w:date="2012-11-16T08:43:00Z">
                <w:pPr>
                  <w:pStyle w:val="TAC"/>
                </w:pPr>
              </w:pPrChange>
            </w:pPr>
            <w:del w:id="10998" w:author="Motorola PC" w:date="2012-11-16T08:43:00Z">
              <w:r w:rsidRPr="0032026D" w:rsidDel="00602AF8">
                <w:delText>4.0</w:delText>
              </w:r>
            </w:del>
          </w:p>
        </w:tc>
      </w:tr>
      <w:tr w:rsidR="00CC6F66" w:rsidRPr="0032026D" w:rsidDel="00602AF8" w:rsidTr="002A71CC">
        <w:trPr>
          <w:trHeight w:val="247"/>
          <w:jc w:val="center"/>
          <w:del w:id="10999" w:author="Motorola PC" w:date="2012-11-16T08:43:00Z"/>
        </w:trPr>
        <w:tc>
          <w:tcPr>
            <w:tcW w:w="1809" w:type="dxa"/>
            <w:shd w:val="clear" w:color="auto" w:fill="auto"/>
            <w:vAlign w:val="center"/>
          </w:tcPr>
          <w:p w:rsidR="00000000" w:rsidRDefault="00CC6F66">
            <w:pPr>
              <w:pStyle w:val="Heading9"/>
              <w:rPr>
                <w:del w:id="11000" w:author="Motorola PC" w:date="2012-11-16T08:43:00Z"/>
              </w:rPr>
              <w:pPrChange w:id="11001" w:author="Motorola PC" w:date="2012-11-16T08:43:00Z">
                <w:pPr>
                  <w:pStyle w:val="TAC"/>
                </w:pPr>
              </w:pPrChange>
            </w:pPr>
            <w:del w:id="11002" w:author="Motorola PC" w:date="2012-11-16T08:43:00Z">
              <w:r w:rsidRPr="0032026D" w:rsidDel="00602AF8">
                <w:delText>13 ≤ P</w:delText>
              </w:r>
              <w:r w:rsidRPr="0032026D" w:rsidDel="00602AF8">
                <w:rPr>
                  <w:vertAlign w:val="subscript"/>
                </w:rPr>
                <w:delText>CMAX</w:delText>
              </w:r>
              <w:r w:rsidRPr="0032026D" w:rsidDel="00602AF8">
                <w:delText xml:space="preserve"> &lt; 18</w:delText>
              </w:r>
            </w:del>
          </w:p>
        </w:tc>
        <w:tc>
          <w:tcPr>
            <w:tcW w:w="2083" w:type="dxa"/>
            <w:shd w:val="clear" w:color="auto" w:fill="auto"/>
            <w:vAlign w:val="center"/>
          </w:tcPr>
          <w:p w:rsidR="00000000" w:rsidRDefault="00CC6F66">
            <w:pPr>
              <w:pStyle w:val="Heading9"/>
              <w:rPr>
                <w:del w:id="11003" w:author="Motorola PC" w:date="2012-11-16T08:43:00Z"/>
              </w:rPr>
              <w:pPrChange w:id="11004" w:author="Motorola PC" w:date="2012-11-16T08:43:00Z">
                <w:pPr>
                  <w:pStyle w:val="TAC"/>
                </w:pPr>
              </w:pPrChange>
            </w:pPr>
            <w:del w:id="11005" w:author="Motorola PC" w:date="2012-11-16T08:43:00Z">
              <w:r w:rsidRPr="0032026D" w:rsidDel="00602AF8">
                <w:delText>5.0</w:delText>
              </w:r>
            </w:del>
          </w:p>
        </w:tc>
      </w:tr>
      <w:tr w:rsidR="00CC6F66" w:rsidRPr="0032026D" w:rsidDel="00602AF8" w:rsidTr="002A71CC">
        <w:trPr>
          <w:trHeight w:val="225"/>
          <w:jc w:val="center"/>
          <w:del w:id="11006" w:author="Motorola PC" w:date="2012-11-16T08:43:00Z"/>
        </w:trPr>
        <w:tc>
          <w:tcPr>
            <w:tcW w:w="1809" w:type="dxa"/>
            <w:shd w:val="clear" w:color="auto" w:fill="auto"/>
            <w:vAlign w:val="center"/>
          </w:tcPr>
          <w:p w:rsidR="00000000" w:rsidRDefault="00CC6F66">
            <w:pPr>
              <w:pStyle w:val="Heading9"/>
              <w:rPr>
                <w:del w:id="11007" w:author="Motorola PC" w:date="2012-11-16T08:43:00Z"/>
              </w:rPr>
              <w:pPrChange w:id="11008" w:author="Motorola PC" w:date="2012-11-16T08:43:00Z">
                <w:pPr>
                  <w:pStyle w:val="TAC"/>
                </w:pPr>
              </w:pPrChange>
            </w:pPr>
            <w:del w:id="11009" w:author="Motorola PC" w:date="2012-11-16T08:43:00Z">
              <w:r w:rsidRPr="0032026D" w:rsidDel="00602AF8">
                <w:delText>8 ≤ P</w:delText>
              </w:r>
              <w:r w:rsidRPr="0032026D" w:rsidDel="00602AF8">
                <w:rPr>
                  <w:vertAlign w:val="subscript"/>
                </w:rPr>
                <w:delText>CMAX</w:delText>
              </w:r>
              <w:r w:rsidRPr="0032026D" w:rsidDel="00602AF8">
                <w:delText xml:space="preserve"> &lt; 13</w:delText>
              </w:r>
            </w:del>
          </w:p>
        </w:tc>
        <w:tc>
          <w:tcPr>
            <w:tcW w:w="2083" w:type="dxa"/>
            <w:shd w:val="clear" w:color="auto" w:fill="auto"/>
            <w:vAlign w:val="center"/>
          </w:tcPr>
          <w:p w:rsidR="00000000" w:rsidRDefault="00CC6F66">
            <w:pPr>
              <w:pStyle w:val="Heading9"/>
              <w:rPr>
                <w:del w:id="11010" w:author="Motorola PC" w:date="2012-11-16T08:43:00Z"/>
              </w:rPr>
              <w:pPrChange w:id="11011" w:author="Motorola PC" w:date="2012-11-16T08:43:00Z">
                <w:pPr>
                  <w:pStyle w:val="TAC"/>
                </w:pPr>
              </w:pPrChange>
            </w:pPr>
            <w:del w:id="11012" w:author="Motorola PC" w:date="2012-11-16T08:43:00Z">
              <w:r w:rsidRPr="0032026D" w:rsidDel="00602AF8">
                <w:delText>6.0</w:delText>
              </w:r>
            </w:del>
          </w:p>
        </w:tc>
      </w:tr>
      <w:tr w:rsidR="00CC6F66" w:rsidRPr="0032026D" w:rsidDel="00602AF8" w:rsidTr="002A71CC">
        <w:trPr>
          <w:trHeight w:val="225"/>
          <w:jc w:val="center"/>
          <w:del w:id="11013" w:author="Motorola PC" w:date="2012-11-16T08:43:00Z"/>
        </w:trPr>
        <w:tc>
          <w:tcPr>
            <w:tcW w:w="1809" w:type="dxa"/>
            <w:shd w:val="clear" w:color="auto" w:fill="auto"/>
            <w:vAlign w:val="center"/>
          </w:tcPr>
          <w:p w:rsidR="00000000" w:rsidRDefault="00CC6F66">
            <w:pPr>
              <w:pStyle w:val="Heading9"/>
              <w:rPr>
                <w:del w:id="11014" w:author="Motorola PC" w:date="2012-11-16T08:43:00Z"/>
              </w:rPr>
              <w:pPrChange w:id="11015" w:author="Motorola PC" w:date="2012-11-16T08:43:00Z">
                <w:pPr>
                  <w:pStyle w:val="TAC"/>
                </w:pPr>
              </w:pPrChange>
            </w:pPr>
            <w:del w:id="11016" w:author="Motorola PC" w:date="2012-11-16T08:43:00Z">
              <w:r w:rsidRPr="0032026D" w:rsidDel="00602AF8">
                <w:delText>-40 ≤ P</w:delText>
              </w:r>
              <w:r w:rsidRPr="0032026D" w:rsidDel="00602AF8">
                <w:rPr>
                  <w:vertAlign w:val="subscript"/>
                </w:rPr>
                <w:delText>CMAX</w:delText>
              </w:r>
              <w:r w:rsidRPr="0032026D" w:rsidDel="00602AF8">
                <w:delText xml:space="preserve"> &lt; 8</w:delText>
              </w:r>
            </w:del>
          </w:p>
        </w:tc>
        <w:tc>
          <w:tcPr>
            <w:tcW w:w="2083" w:type="dxa"/>
            <w:shd w:val="clear" w:color="auto" w:fill="auto"/>
            <w:vAlign w:val="center"/>
          </w:tcPr>
          <w:p w:rsidR="00000000" w:rsidRDefault="00CC6F66">
            <w:pPr>
              <w:pStyle w:val="Heading9"/>
              <w:rPr>
                <w:del w:id="11017" w:author="Motorola PC" w:date="2012-11-16T08:43:00Z"/>
              </w:rPr>
              <w:pPrChange w:id="11018" w:author="Motorola PC" w:date="2012-11-16T08:43:00Z">
                <w:pPr>
                  <w:pStyle w:val="TAC"/>
                </w:pPr>
              </w:pPrChange>
            </w:pPr>
            <w:del w:id="11019" w:author="Motorola PC" w:date="2012-11-16T08:43:00Z">
              <w:r w:rsidRPr="0032026D" w:rsidDel="00602AF8">
                <w:delText>7.0</w:delText>
              </w:r>
            </w:del>
          </w:p>
        </w:tc>
      </w:tr>
    </w:tbl>
    <w:p w:rsidR="00000000" w:rsidRDefault="00E22FF5">
      <w:pPr>
        <w:pStyle w:val="Heading9"/>
        <w:rPr>
          <w:del w:id="11020" w:author="Motorola PC" w:date="2012-11-16T08:43:00Z"/>
        </w:rPr>
        <w:pPrChange w:id="11021" w:author="Motorola PC" w:date="2012-11-16T08:43:00Z">
          <w:pPr/>
        </w:pPrChange>
      </w:pPr>
    </w:p>
    <w:p w:rsidR="00000000" w:rsidRDefault="007A6A87">
      <w:pPr>
        <w:pStyle w:val="Heading9"/>
        <w:rPr>
          <w:del w:id="11022" w:author="Motorola PC" w:date="2012-11-16T08:43:00Z"/>
        </w:rPr>
        <w:pPrChange w:id="11023" w:author="Motorola PC" w:date="2012-11-16T08:43:00Z">
          <w:pPr>
            <w:pStyle w:val="Heading3"/>
          </w:pPr>
        </w:pPrChange>
      </w:pPr>
      <w:bookmarkStart w:id="11024" w:name="_Toc329941277"/>
      <w:del w:id="11025" w:author="Motorola PC" w:date="2012-11-16T08:43:00Z">
        <w:r w:rsidRPr="0032026D" w:rsidDel="00602AF8">
          <w:delText>6.2.5A</w:delText>
        </w:r>
        <w:r w:rsidRPr="0032026D" w:rsidDel="00602AF8">
          <w:tab/>
          <w:delText>Configured transmitted power for CA</w:delText>
        </w:r>
        <w:bookmarkEnd w:id="11024"/>
      </w:del>
    </w:p>
    <w:p w:rsidR="00000000" w:rsidRDefault="007A6A87">
      <w:pPr>
        <w:pStyle w:val="Heading9"/>
        <w:rPr>
          <w:del w:id="11026" w:author="Motorola PC" w:date="2012-11-16T08:43:00Z"/>
        </w:rPr>
        <w:pPrChange w:id="11027" w:author="Motorola PC" w:date="2012-11-16T08:43:00Z">
          <w:pPr/>
        </w:pPrChange>
      </w:pPr>
      <w:del w:id="11028" w:author="Motorola PC" w:date="2012-11-16T08:43:00Z">
        <w:r w:rsidRPr="0032026D" w:rsidDel="00602AF8">
          <w:delText xml:space="preserve">For carrier aggregation the UE is allowed to set its configured maximum output power </w:delText>
        </w:r>
        <w:r w:rsidRPr="0032026D" w:rsidDel="00602AF8">
          <w:rPr>
            <w:rFonts w:cs="Vrinda"/>
            <w:lang w:bidi="bn-IN"/>
          </w:rPr>
          <w:delText>P</w:delText>
        </w:r>
        <w:r w:rsidRPr="0032026D" w:rsidDel="00602AF8">
          <w:rPr>
            <w:rFonts w:cs="Vrinda"/>
            <w:vertAlign w:val="subscript"/>
            <w:lang w:bidi="bn-IN"/>
          </w:rPr>
          <w:delText>CMAX</w:delText>
        </w:r>
        <w:r w:rsidRPr="0032026D" w:rsidDel="00602AF8">
          <w:rPr>
            <w:rFonts w:eastAsia="SimSun" w:cs="Vrinda" w:hint="eastAsia"/>
            <w:vertAlign w:val="subscript"/>
            <w:lang w:eastAsia="zh-CN" w:bidi="bn-IN"/>
          </w:rPr>
          <w:delText>,</w:delText>
        </w:r>
        <w:r w:rsidRPr="0032026D" w:rsidDel="00602AF8">
          <w:rPr>
            <w:rFonts w:eastAsia="SimSun" w:cs="Vrinda" w:hint="eastAsia"/>
            <w:i/>
            <w:vertAlign w:val="subscript"/>
            <w:lang w:eastAsia="zh-CN" w:bidi="bn-IN"/>
          </w:rPr>
          <w:delText>c</w:delText>
        </w:r>
        <w:r w:rsidRPr="0032026D" w:rsidDel="00602AF8">
          <w:rPr>
            <w:rFonts w:eastAsia="SimSun" w:cs="Vrinda"/>
            <w:i/>
            <w:vertAlign w:val="subscript"/>
            <w:lang w:eastAsia="zh-CN" w:bidi="bn-IN"/>
          </w:rPr>
          <w:delText xml:space="preserve">  </w:delText>
        </w:r>
        <w:r w:rsidRPr="0032026D" w:rsidDel="00602AF8">
          <w:rPr>
            <w:rFonts w:eastAsia="SimSun" w:hint="eastAsia"/>
            <w:lang w:eastAsia="zh-CN"/>
          </w:rPr>
          <w:delText xml:space="preserve">on </w:delText>
        </w:r>
        <w:r w:rsidRPr="0032026D" w:rsidDel="00602AF8">
          <w:rPr>
            <w:rFonts w:eastAsia="SimSun"/>
            <w:lang w:eastAsia="zh-CN"/>
          </w:rPr>
          <w:delText>serving cell</w:delText>
        </w:r>
        <w:r w:rsidRPr="0032026D" w:rsidDel="00602AF8">
          <w:rPr>
            <w:rFonts w:eastAsia="SimSun" w:hint="eastAsia"/>
            <w:lang w:eastAsia="zh-CN"/>
          </w:rPr>
          <w:delText xml:space="preserve"> </w:delText>
        </w:r>
        <w:r w:rsidRPr="0032026D" w:rsidDel="00602AF8">
          <w:rPr>
            <w:rFonts w:eastAsia="SimSun"/>
            <w:i/>
            <w:lang w:eastAsia="zh-CN"/>
          </w:rPr>
          <w:delText>c</w:delText>
        </w:r>
        <w:r w:rsidRPr="0032026D" w:rsidDel="00602AF8">
          <w:rPr>
            <w:rFonts w:eastAsia="SimSun"/>
            <w:lang w:eastAsia="zh-CN"/>
          </w:rPr>
          <w:delText xml:space="preserve"> and its total configured maximum output power </w:delText>
        </w:r>
        <w:r w:rsidRPr="0032026D" w:rsidDel="00602AF8">
          <w:rPr>
            <w:rFonts w:cs="Vrinda"/>
            <w:lang w:bidi="bn-IN"/>
          </w:rPr>
          <w:delText>P</w:delText>
        </w:r>
        <w:r w:rsidRPr="0032026D" w:rsidDel="00602AF8">
          <w:rPr>
            <w:rFonts w:cs="Vrinda"/>
            <w:vertAlign w:val="subscript"/>
            <w:lang w:bidi="bn-IN"/>
          </w:rPr>
          <w:delText>CMAX</w:delText>
        </w:r>
        <w:r w:rsidRPr="0032026D" w:rsidDel="00602AF8">
          <w:delText xml:space="preserve">. </w:delText>
        </w:r>
      </w:del>
    </w:p>
    <w:p w:rsidR="00000000" w:rsidRDefault="007A6A87">
      <w:pPr>
        <w:pStyle w:val="Heading9"/>
        <w:rPr>
          <w:del w:id="11029" w:author="Motorola PC" w:date="2012-11-16T08:43:00Z"/>
          <w:lang w:bidi="bn-IN"/>
        </w:rPr>
        <w:pPrChange w:id="11030" w:author="Motorola PC" w:date="2012-11-16T08:43:00Z">
          <w:pPr/>
        </w:pPrChange>
      </w:pPr>
      <w:del w:id="11031" w:author="Motorola PC" w:date="2012-11-16T08:43:00Z">
        <w:r w:rsidRPr="0032026D" w:rsidDel="00602AF8">
          <w:rPr>
            <w:rFonts w:eastAsia="SimSun" w:hint="eastAsia"/>
            <w:lang w:eastAsia="zh-CN" w:bidi="bn-IN"/>
          </w:rPr>
          <w:lastRenderedPageBreak/>
          <w:delText>T</w:delText>
        </w:r>
        <w:r w:rsidRPr="0032026D" w:rsidDel="00602AF8">
          <w:rPr>
            <w:lang w:bidi="bn-IN"/>
          </w:rPr>
          <w:delText xml:space="preserve">he configured maximum output power </w:delText>
        </w:r>
        <w:r w:rsidRPr="0032026D" w:rsidDel="00602AF8">
          <w:rPr>
            <w:rFonts w:eastAsia="SimSun" w:hint="eastAsia"/>
            <w:lang w:eastAsia="zh-CN"/>
          </w:rPr>
          <w:delText xml:space="preserve">on </w:delText>
        </w:r>
        <w:r w:rsidRPr="0032026D" w:rsidDel="00602AF8">
          <w:rPr>
            <w:rFonts w:eastAsia="SimSun"/>
            <w:lang w:eastAsia="zh-CN"/>
          </w:rPr>
          <w:delText>serving cell</w:delText>
        </w:r>
        <w:r w:rsidRPr="0032026D" w:rsidDel="00602AF8">
          <w:rPr>
            <w:rFonts w:eastAsia="SimSun" w:hint="eastAsia"/>
            <w:lang w:eastAsia="zh-CN"/>
          </w:rPr>
          <w:delText xml:space="preserve"> </w:delText>
        </w:r>
        <w:r w:rsidRPr="0032026D" w:rsidDel="00602AF8">
          <w:rPr>
            <w:i/>
            <w:lang w:bidi="bn-IN"/>
          </w:rPr>
          <w:delText>c</w:delText>
        </w:r>
        <w:r w:rsidRPr="0032026D" w:rsidDel="00602AF8">
          <w:rPr>
            <w:lang w:bidi="bn-IN"/>
          </w:rPr>
          <w:delText xml:space="preserve"> shall be set within the following bounds:</w:delText>
        </w:r>
      </w:del>
    </w:p>
    <w:p w:rsidR="00000000" w:rsidRDefault="007A6A87">
      <w:pPr>
        <w:pStyle w:val="Heading9"/>
        <w:rPr>
          <w:del w:id="11032" w:author="Motorola PC" w:date="2012-11-16T08:43:00Z"/>
          <w:rFonts w:eastAsia="MS Mincho"/>
          <w:vertAlign w:val="subscript"/>
          <w:lang w:bidi="bn-IN"/>
        </w:rPr>
        <w:pPrChange w:id="11033" w:author="Motorola PC" w:date="2012-11-16T08:43:00Z">
          <w:pPr>
            <w:pStyle w:val="EQ"/>
            <w:jc w:val="center"/>
          </w:pPr>
        </w:pPrChange>
      </w:pPr>
      <w:del w:id="11034" w:author="Motorola PC" w:date="2012-11-16T08:43:00Z">
        <w:r w:rsidRPr="0032026D" w:rsidDel="00602AF8">
          <w:rPr>
            <w:lang w:bidi="bn-IN"/>
          </w:rPr>
          <w:delText>P</w:delText>
        </w:r>
        <w:r w:rsidRPr="0032026D" w:rsidDel="00602AF8">
          <w:rPr>
            <w:vertAlign w:val="subscript"/>
            <w:lang w:bidi="bn-IN"/>
          </w:rPr>
          <w:delText>CMAX_L</w:delText>
        </w:r>
        <w:r w:rsidRPr="0032026D" w:rsidDel="00602AF8">
          <w:rPr>
            <w:rFonts w:eastAsia="MS Mincho" w:hint="eastAsia"/>
            <w:vertAlign w:val="subscript"/>
            <w:lang w:bidi="bn-IN"/>
          </w:rPr>
          <w:delText>,</w:delText>
        </w:r>
        <w:r w:rsidRPr="0032026D" w:rsidDel="00602AF8">
          <w:rPr>
            <w:rFonts w:eastAsia="SimSun" w:hint="eastAsia"/>
            <w:i/>
            <w:vertAlign w:val="subscript"/>
            <w:lang w:eastAsia="zh-CN" w:bidi="bn-IN"/>
          </w:rPr>
          <w:delText>c</w:delText>
        </w:r>
        <w:r w:rsidRPr="0032026D" w:rsidDel="00602AF8">
          <w:rPr>
            <w:lang w:bidi="bn-IN"/>
          </w:rPr>
          <w:delText xml:space="preserve"> ≤  P</w:delText>
        </w:r>
        <w:r w:rsidRPr="0032026D" w:rsidDel="00602AF8">
          <w:rPr>
            <w:vertAlign w:val="subscript"/>
            <w:lang w:bidi="bn-IN"/>
          </w:rPr>
          <w:delText>CMAX</w:delText>
        </w:r>
        <w:r w:rsidRPr="0032026D" w:rsidDel="00602AF8">
          <w:rPr>
            <w:rFonts w:eastAsia="MS Mincho" w:hint="eastAsia"/>
            <w:vertAlign w:val="subscript"/>
            <w:lang w:bidi="bn-IN"/>
          </w:rPr>
          <w:delText>,</w:delText>
        </w:r>
        <w:r w:rsidRPr="0032026D" w:rsidDel="00602AF8">
          <w:rPr>
            <w:rFonts w:eastAsia="SimSun" w:hint="eastAsia"/>
            <w:i/>
            <w:vertAlign w:val="subscript"/>
            <w:lang w:eastAsia="zh-CN" w:bidi="bn-IN"/>
          </w:rPr>
          <w:delText>c</w:delText>
        </w:r>
        <w:r w:rsidRPr="0032026D" w:rsidDel="00602AF8">
          <w:rPr>
            <w:vertAlign w:val="subscript"/>
            <w:lang w:bidi="bn-IN"/>
          </w:rPr>
          <w:delText xml:space="preserve"> </w:delText>
        </w:r>
        <w:r w:rsidRPr="0032026D" w:rsidDel="00602AF8">
          <w:rPr>
            <w:lang w:bidi="bn-IN"/>
          </w:rPr>
          <w:delText xml:space="preserve"> ≤  P</w:delText>
        </w:r>
        <w:r w:rsidRPr="0032026D" w:rsidDel="00602AF8">
          <w:rPr>
            <w:vertAlign w:val="subscript"/>
            <w:lang w:bidi="bn-IN"/>
          </w:rPr>
          <w:delText>CMAX_H</w:delText>
        </w:r>
        <w:r w:rsidRPr="0032026D" w:rsidDel="00602AF8">
          <w:rPr>
            <w:rFonts w:eastAsia="MS Mincho" w:hint="eastAsia"/>
            <w:vertAlign w:val="subscript"/>
            <w:lang w:bidi="bn-IN"/>
          </w:rPr>
          <w:delText>,</w:delText>
        </w:r>
        <w:r w:rsidRPr="0032026D" w:rsidDel="00602AF8">
          <w:rPr>
            <w:rFonts w:eastAsia="SimSun" w:hint="eastAsia"/>
            <w:i/>
            <w:vertAlign w:val="subscript"/>
            <w:lang w:eastAsia="zh-CN" w:bidi="bn-IN"/>
          </w:rPr>
          <w:delText>c</w:delText>
        </w:r>
      </w:del>
    </w:p>
    <w:p w:rsidR="00000000" w:rsidRDefault="007A6A87">
      <w:pPr>
        <w:pStyle w:val="Heading9"/>
        <w:rPr>
          <w:del w:id="11035" w:author="Motorola PC" w:date="2012-11-16T08:43:00Z"/>
          <w:rFonts w:cs="Vrinda"/>
          <w:lang w:bidi="bn-IN"/>
        </w:rPr>
        <w:pPrChange w:id="11036" w:author="Motorola PC" w:date="2012-11-16T08:43:00Z">
          <w:pPr>
            <w:keepNext/>
            <w:keepLines/>
            <w:jc w:val="both"/>
          </w:pPr>
        </w:pPrChange>
      </w:pPr>
      <w:del w:id="11037" w:author="Motorola PC" w:date="2012-11-16T08:43:00Z">
        <w:r w:rsidRPr="0032026D" w:rsidDel="00602AF8">
          <w:rPr>
            <w:rFonts w:cs="Vrinda"/>
            <w:lang w:bidi="bn-IN"/>
          </w:rPr>
          <w:delText xml:space="preserve">For intra-band contiguous </w:delText>
        </w:r>
        <w:r w:rsidRPr="0032026D" w:rsidDel="00602AF8">
          <w:delText>carrier aggregation</w:delText>
        </w:r>
        <w:r w:rsidRPr="0032026D" w:rsidDel="00602AF8">
          <w:rPr>
            <w:rFonts w:cs="Vrinda"/>
            <w:lang w:bidi="bn-IN"/>
          </w:rPr>
          <w:delText>:</w:delText>
        </w:r>
      </w:del>
    </w:p>
    <w:p w:rsidR="00000000" w:rsidRDefault="007A6A87">
      <w:pPr>
        <w:pStyle w:val="Heading9"/>
        <w:rPr>
          <w:del w:id="11038" w:author="Motorola PC" w:date="2012-11-16T08:43:00Z"/>
          <w:lang w:bidi="bn-IN"/>
        </w:rPr>
        <w:pPrChange w:id="11039" w:author="Motorola PC" w:date="2012-11-16T08:43:00Z">
          <w:pPr/>
        </w:pPrChange>
      </w:pPr>
      <w:del w:id="11040"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CMAX_L</w:delText>
        </w:r>
        <w:r w:rsidRPr="0032026D" w:rsidDel="00602AF8">
          <w:rPr>
            <w:rFonts w:eastAsia="MS Mincho" w:cs="Vrinda" w:hint="eastAsia"/>
            <w:vertAlign w:val="subscript"/>
            <w:lang w:bidi="bn-IN"/>
          </w:rPr>
          <w:delText>,</w:delText>
        </w:r>
        <w:r w:rsidRPr="0032026D" w:rsidDel="00602AF8">
          <w:rPr>
            <w:rFonts w:eastAsia="SimSun" w:cs="Vrinda" w:hint="eastAsia"/>
            <w:i/>
            <w:vertAlign w:val="subscript"/>
            <w:lang w:eastAsia="zh-CN" w:bidi="bn-IN"/>
          </w:rPr>
          <w:delText>c</w:delText>
        </w:r>
        <w:r w:rsidRPr="0032026D" w:rsidDel="00602AF8">
          <w:rPr>
            <w:lang w:bidi="bn-IN"/>
          </w:rPr>
          <w:delText xml:space="preserve"> = MIN { P</w:delText>
        </w:r>
        <w:r w:rsidRPr="0032026D" w:rsidDel="00602AF8">
          <w:rPr>
            <w:vertAlign w:val="subscript"/>
            <w:lang w:bidi="bn-IN"/>
          </w:rPr>
          <w:delText>EMAX</w:delText>
        </w:r>
        <w:r w:rsidRPr="0032026D" w:rsidDel="00602AF8">
          <w:rPr>
            <w:rFonts w:eastAsia="MS Mincho" w:cs="Vrinda" w:hint="eastAsia"/>
            <w:vertAlign w:val="subscript"/>
            <w:lang w:bidi="bn-IN"/>
          </w:rPr>
          <w:delText>,</w:delText>
        </w:r>
        <w:r w:rsidRPr="0032026D" w:rsidDel="00602AF8">
          <w:rPr>
            <w:rFonts w:eastAsia="SimSun" w:cs="Vrinda" w:hint="eastAsia"/>
            <w:i/>
            <w:vertAlign w:val="subscript"/>
            <w:lang w:eastAsia="zh-CN" w:bidi="bn-IN"/>
          </w:rPr>
          <w:delText>c</w:delText>
        </w:r>
        <w:r w:rsidRPr="0032026D" w:rsidDel="00602AF8">
          <w:rPr>
            <w:vertAlign w:val="subscript"/>
            <w:lang w:bidi="bn-IN"/>
          </w:rPr>
          <w:delText xml:space="preserve"> </w:delText>
        </w:r>
        <w:r w:rsidRPr="0032026D" w:rsidDel="00602AF8">
          <w:rPr>
            <w:lang w:bidi="bn-IN"/>
          </w:rPr>
          <w:delText xml:space="preserve">–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vertAlign w:val="subscript"/>
          </w:rPr>
          <w:delText>,</w:delText>
        </w:r>
        <w:r w:rsidRPr="0032026D" w:rsidDel="00602AF8">
          <w:rPr>
            <w:vertAlign w:val="subscript"/>
            <w:lang w:bidi="bn-IN"/>
          </w:rPr>
          <w:delText>c</w:delText>
        </w:r>
        <w:r w:rsidRPr="0032026D" w:rsidDel="00602AF8">
          <w:rPr>
            <w:lang w:bidi="bn-IN"/>
          </w:rPr>
          <w:delText>,  P</w:delText>
        </w:r>
        <w:r w:rsidRPr="0032026D" w:rsidDel="00602AF8">
          <w:rPr>
            <w:vertAlign w:val="subscript"/>
            <w:lang w:bidi="bn-IN"/>
          </w:rPr>
          <w:delText>PowerClass</w:delText>
        </w:r>
        <w:r w:rsidRPr="0032026D" w:rsidDel="00602AF8">
          <w:rPr>
            <w:lang w:bidi="bn-IN"/>
          </w:rPr>
          <w:delText xml:space="preserve"> – MAX(MPR</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c</w:delText>
        </w:r>
        <w:r w:rsidRPr="0032026D" w:rsidDel="00602AF8">
          <w:rPr>
            <w:lang w:bidi="bn-IN"/>
          </w:rPr>
          <w:delText xml:space="preserve"> + A-MPR</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c</w:delText>
        </w:r>
        <w:r w:rsidRPr="0032026D" w:rsidDel="00602AF8">
          <w:rPr>
            <w:lang w:bidi="bn-IN"/>
          </w:rPr>
          <w:delText>, P-MPR</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c</w:delText>
        </w:r>
        <w:r w:rsidRPr="0032026D" w:rsidDel="00602AF8">
          <w:rPr>
            <w:lang w:bidi="bn-IN"/>
          </w:rPr>
          <w:delText xml:space="preserve">) –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vertAlign w:val="subscript"/>
          </w:rPr>
          <w:delText>,</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c</w:delText>
        </w:r>
        <w:r w:rsidRPr="0032026D" w:rsidDel="00602AF8">
          <w:rPr>
            <w:lang w:bidi="bn-IN"/>
          </w:rPr>
          <w:delText xml:space="preserve"> }</w:delText>
        </w:r>
      </w:del>
    </w:p>
    <w:p w:rsidR="00000000" w:rsidRDefault="00E22FF5">
      <w:pPr>
        <w:pStyle w:val="Heading9"/>
        <w:rPr>
          <w:del w:id="11041" w:author="Motorola PC" w:date="2012-11-16T08:43:00Z"/>
          <w:lang w:bidi="bn-IN"/>
        </w:rPr>
        <w:pPrChange w:id="11042" w:author="Motorola PC" w:date="2012-11-16T08:43:00Z">
          <w:pPr>
            <w:ind w:left="284"/>
          </w:pPr>
        </w:pPrChange>
      </w:pPr>
    </w:p>
    <w:p w:rsidR="00000000" w:rsidRDefault="007A6A87">
      <w:pPr>
        <w:pStyle w:val="Heading9"/>
        <w:rPr>
          <w:del w:id="11043" w:author="Motorola PC" w:date="2012-11-16T08:43:00Z"/>
          <w:lang w:bidi="bn-IN"/>
        </w:rPr>
        <w:pPrChange w:id="11044" w:author="Motorola PC" w:date="2012-11-16T08:43:00Z">
          <w:pPr/>
        </w:pPrChange>
      </w:pPr>
      <w:del w:id="11045" w:author="Motorola PC" w:date="2012-11-16T08:43:00Z">
        <w:r w:rsidRPr="0032026D" w:rsidDel="00602AF8">
          <w:rPr>
            <w:lang w:bidi="bn-IN"/>
          </w:rPr>
          <w:delText xml:space="preserve">For inter-band </w:delText>
        </w:r>
        <w:r w:rsidRPr="0032026D" w:rsidDel="00602AF8">
          <w:delText>carrier aggregation</w:delText>
        </w:r>
        <w:r w:rsidRPr="0032026D" w:rsidDel="00602AF8">
          <w:rPr>
            <w:lang w:bidi="bn-IN"/>
          </w:rPr>
          <w:delText>:</w:delText>
        </w:r>
      </w:del>
    </w:p>
    <w:p w:rsidR="00000000" w:rsidRDefault="007A6A87">
      <w:pPr>
        <w:pStyle w:val="Heading9"/>
        <w:rPr>
          <w:del w:id="11046" w:author="Motorola PC" w:date="2012-11-16T08:43:00Z"/>
          <w:lang w:bidi="bn-IN"/>
        </w:rPr>
        <w:pPrChange w:id="11047" w:author="Motorola PC" w:date="2012-11-16T08:43:00Z">
          <w:pPr/>
        </w:pPrChange>
      </w:pPr>
      <w:del w:id="11048"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CMAX_L</w:delText>
        </w:r>
        <w:r w:rsidRPr="0032026D" w:rsidDel="00602AF8">
          <w:rPr>
            <w:rFonts w:eastAsia="MS Mincho" w:cs="Vrinda" w:hint="eastAsia"/>
            <w:vertAlign w:val="subscript"/>
            <w:lang w:bidi="bn-IN"/>
          </w:rPr>
          <w:delText>,</w:delText>
        </w:r>
        <w:r w:rsidRPr="0032026D" w:rsidDel="00602AF8">
          <w:rPr>
            <w:rFonts w:eastAsia="SimSun" w:cs="Vrinda" w:hint="eastAsia"/>
            <w:i/>
            <w:vertAlign w:val="subscript"/>
            <w:lang w:eastAsia="zh-CN" w:bidi="bn-IN"/>
          </w:rPr>
          <w:delText>c</w:delText>
        </w:r>
        <w:r w:rsidRPr="0032026D" w:rsidDel="00602AF8">
          <w:rPr>
            <w:lang w:bidi="bn-IN"/>
          </w:rPr>
          <w:delText xml:space="preserve"> = MIN { P</w:delText>
        </w:r>
        <w:r w:rsidRPr="0032026D" w:rsidDel="00602AF8">
          <w:rPr>
            <w:vertAlign w:val="subscript"/>
            <w:lang w:bidi="bn-IN"/>
          </w:rPr>
          <w:delText>EMAX</w:delText>
        </w:r>
        <w:r w:rsidRPr="0032026D" w:rsidDel="00602AF8">
          <w:rPr>
            <w:rFonts w:eastAsia="MS Mincho" w:cs="Vrinda" w:hint="eastAsia"/>
            <w:vertAlign w:val="subscript"/>
            <w:lang w:bidi="bn-IN"/>
          </w:rPr>
          <w:delText>,</w:delText>
        </w:r>
        <w:r w:rsidRPr="0032026D" w:rsidDel="00602AF8">
          <w:rPr>
            <w:rFonts w:eastAsia="SimSun" w:cs="Vrinda" w:hint="eastAsia"/>
            <w:i/>
            <w:vertAlign w:val="subscript"/>
            <w:lang w:eastAsia="zh-CN" w:bidi="bn-IN"/>
          </w:rPr>
          <w:delText>c</w:delText>
        </w:r>
        <w:r w:rsidRPr="0032026D" w:rsidDel="00602AF8">
          <w:rPr>
            <w:vertAlign w:val="subscript"/>
            <w:lang w:bidi="bn-IN"/>
          </w:rPr>
          <w:delText xml:space="preserve"> </w:delText>
        </w:r>
        <w:r w:rsidRPr="0032026D" w:rsidDel="00602AF8">
          <w:rPr>
            <w:lang w:bidi="bn-IN"/>
          </w:rPr>
          <w:delText xml:space="preserve">–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vertAlign w:val="subscript"/>
          </w:rPr>
          <w:delText>,</w:delText>
        </w:r>
        <w:r w:rsidRPr="0032026D" w:rsidDel="00602AF8">
          <w:rPr>
            <w:vertAlign w:val="subscript"/>
            <w:lang w:bidi="bn-IN"/>
          </w:rPr>
          <w:delText>c</w:delText>
        </w:r>
        <w:r w:rsidRPr="0032026D" w:rsidDel="00602AF8">
          <w:rPr>
            <w:lang w:bidi="bn-IN"/>
          </w:rPr>
          <w:delText>,  P</w:delText>
        </w:r>
        <w:r w:rsidRPr="0032026D" w:rsidDel="00602AF8">
          <w:rPr>
            <w:vertAlign w:val="subscript"/>
            <w:lang w:bidi="bn-IN"/>
          </w:rPr>
          <w:delText>PowerClass</w:delText>
        </w:r>
        <w:r w:rsidRPr="0032026D" w:rsidDel="00602AF8">
          <w:rPr>
            <w:lang w:bidi="bn-IN"/>
          </w:rPr>
          <w:delText xml:space="preserve"> – MAX(MPR</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c</w:delText>
        </w:r>
        <w:r w:rsidRPr="0032026D" w:rsidDel="00602AF8">
          <w:rPr>
            <w:lang w:bidi="bn-IN"/>
          </w:rPr>
          <w:delText xml:space="preserve"> + A-MPR</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 xml:space="preserve">c </w:delText>
        </w:r>
        <w:r w:rsidRPr="0032026D" w:rsidDel="00602AF8">
          <w:rPr>
            <w:lang w:bidi="bn-IN"/>
          </w:rPr>
          <w:delText xml:space="preserve">+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IB,c</w:delText>
        </w:r>
        <w:r w:rsidRPr="0032026D" w:rsidDel="00602AF8">
          <w:rPr>
            <w:lang w:bidi="bn-IN"/>
          </w:rPr>
          <w:delText>, P-MPR</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c</w:delText>
        </w:r>
        <w:r w:rsidRPr="0032026D" w:rsidDel="00602AF8">
          <w:rPr>
            <w:lang w:bidi="bn-IN"/>
          </w:rPr>
          <w:delText xml:space="preserve">) –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vertAlign w:val="subscript"/>
          </w:rPr>
          <w:delText>,</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c</w:delText>
        </w:r>
        <w:r w:rsidRPr="0032026D" w:rsidDel="00602AF8">
          <w:rPr>
            <w:lang w:bidi="bn-IN"/>
          </w:rPr>
          <w:delText xml:space="preserve"> }</w:delText>
        </w:r>
      </w:del>
    </w:p>
    <w:p w:rsidR="00000000" w:rsidRDefault="007A6A87">
      <w:pPr>
        <w:pStyle w:val="Heading9"/>
        <w:rPr>
          <w:del w:id="11049" w:author="Motorola PC" w:date="2012-11-16T08:43:00Z"/>
          <w:lang w:bidi="bn-IN"/>
        </w:rPr>
        <w:pPrChange w:id="11050" w:author="Motorola PC" w:date="2012-11-16T08:43:00Z">
          <w:pPr/>
        </w:pPrChange>
      </w:pPr>
      <w:del w:id="11051"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CMAX_H</w:delText>
        </w:r>
        <w:r w:rsidRPr="0032026D" w:rsidDel="00602AF8">
          <w:rPr>
            <w:rFonts w:eastAsia="MS Mincho" w:cs="Vrinda" w:hint="eastAsia"/>
            <w:vertAlign w:val="subscript"/>
            <w:lang w:bidi="bn-IN"/>
          </w:rPr>
          <w:delText>,</w:delText>
        </w:r>
        <w:r w:rsidRPr="0032026D" w:rsidDel="00602AF8">
          <w:rPr>
            <w:rFonts w:eastAsia="SimSun" w:cs="Vrinda" w:hint="eastAsia"/>
            <w:i/>
            <w:vertAlign w:val="subscript"/>
            <w:lang w:eastAsia="zh-CN" w:bidi="bn-IN"/>
          </w:rPr>
          <w:delText>c</w:delText>
        </w:r>
        <w:r w:rsidRPr="0032026D" w:rsidDel="00602AF8">
          <w:rPr>
            <w:lang w:bidi="bn-IN"/>
          </w:rPr>
          <w:delText xml:space="preserve"> = MIN {P</w:delText>
        </w:r>
        <w:r w:rsidRPr="0032026D" w:rsidDel="00602AF8">
          <w:rPr>
            <w:vertAlign w:val="subscript"/>
            <w:lang w:bidi="bn-IN"/>
          </w:rPr>
          <w:delText>EMAX</w:delText>
        </w:r>
        <w:r w:rsidRPr="0032026D" w:rsidDel="00602AF8">
          <w:rPr>
            <w:rFonts w:eastAsia="MS Mincho" w:cs="Vrinda" w:hint="eastAsia"/>
            <w:vertAlign w:val="subscript"/>
            <w:lang w:bidi="bn-IN"/>
          </w:rPr>
          <w:delText>,</w:delText>
        </w:r>
        <w:r w:rsidRPr="0032026D" w:rsidDel="00602AF8">
          <w:rPr>
            <w:rFonts w:eastAsia="SimSun" w:cs="Vrinda" w:hint="eastAsia"/>
            <w:i/>
            <w:vertAlign w:val="subscript"/>
            <w:lang w:eastAsia="zh-CN" w:bidi="bn-IN"/>
          </w:rPr>
          <w:delText>c</w:delText>
        </w:r>
        <w:r w:rsidRPr="0032026D" w:rsidDel="00602AF8">
          <w:rPr>
            <w:lang w:bidi="bn-IN"/>
          </w:rPr>
          <w:delText>, P</w:delText>
        </w:r>
        <w:r w:rsidRPr="0032026D" w:rsidDel="00602AF8">
          <w:rPr>
            <w:vertAlign w:val="subscript"/>
            <w:lang w:bidi="bn-IN"/>
          </w:rPr>
          <w:delText>PowerClass</w:delText>
        </w:r>
        <w:r w:rsidRPr="0032026D" w:rsidDel="00602AF8">
          <w:rPr>
            <w:lang w:bidi="bn-IN"/>
          </w:rPr>
          <w:delText>}</w:delText>
        </w:r>
      </w:del>
    </w:p>
    <w:p w:rsidR="00000000" w:rsidRDefault="007A6A87">
      <w:pPr>
        <w:pStyle w:val="Heading9"/>
        <w:rPr>
          <w:del w:id="11052" w:author="Motorola PC" w:date="2012-11-16T08:43:00Z"/>
          <w:lang w:bidi="bn-IN"/>
        </w:rPr>
        <w:pPrChange w:id="11053" w:author="Motorola PC" w:date="2012-11-16T08:43:00Z">
          <w:pPr/>
        </w:pPrChange>
      </w:pPr>
      <w:del w:id="11054"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EMAX</w:delText>
        </w:r>
        <w:r w:rsidRPr="0032026D" w:rsidDel="00602AF8">
          <w:rPr>
            <w:rFonts w:eastAsia="SimSun" w:hint="eastAsia"/>
            <w:vertAlign w:val="subscript"/>
            <w:lang w:eastAsia="zh-CN" w:bidi="bn-IN"/>
          </w:rPr>
          <w:delText>,</w:delText>
        </w:r>
        <w:r w:rsidRPr="0032026D" w:rsidDel="00602AF8">
          <w:rPr>
            <w:rFonts w:eastAsia="SimSun" w:cs="Vrinda" w:hint="eastAsia"/>
            <w:i/>
            <w:vertAlign w:val="subscript"/>
            <w:lang w:eastAsia="zh-CN" w:bidi="bn-IN"/>
          </w:rPr>
          <w:delText xml:space="preserve"> c</w:delText>
        </w:r>
        <w:r w:rsidRPr="0032026D" w:rsidDel="00602AF8">
          <w:rPr>
            <w:lang w:bidi="bn-IN"/>
          </w:rPr>
          <w:delText xml:space="preserve"> is the value given </w:delText>
        </w:r>
        <w:r w:rsidRPr="0032026D" w:rsidDel="00602AF8">
          <w:rPr>
            <w:rFonts w:eastAsia="SimSun" w:hint="eastAsia"/>
            <w:lang w:eastAsia="zh-CN" w:bidi="bn-IN"/>
          </w:rPr>
          <w:delText>by</w:delText>
        </w:r>
        <w:r w:rsidRPr="0032026D" w:rsidDel="00602AF8">
          <w:rPr>
            <w:lang w:bidi="bn-IN"/>
          </w:rPr>
          <w:delText xml:space="preserve"> IE </w:delText>
        </w:r>
        <w:r w:rsidRPr="0032026D" w:rsidDel="00602AF8">
          <w:rPr>
            <w:i/>
            <w:lang w:bidi="bn-IN"/>
          </w:rPr>
          <w:delText xml:space="preserve">P-Max </w:delText>
        </w:r>
        <w:r w:rsidRPr="0032026D" w:rsidDel="00602AF8">
          <w:rPr>
            <w:lang w:bidi="bn-IN"/>
          </w:rPr>
          <w:delText xml:space="preserve">for serving cell </w:delText>
        </w:r>
        <w:r w:rsidRPr="0032026D" w:rsidDel="00602AF8">
          <w:rPr>
            <w:i/>
            <w:lang w:bidi="bn-IN"/>
          </w:rPr>
          <w:delText>c</w:delText>
        </w:r>
        <w:r w:rsidRPr="0032026D" w:rsidDel="00602AF8">
          <w:rPr>
            <w:rFonts w:eastAsia="SimSun" w:hint="eastAsia"/>
            <w:i/>
            <w:lang w:eastAsia="zh-CN" w:bidi="bn-IN"/>
          </w:rPr>
          <w:delText xml:space="preserve"> </w:delText>
        </w:r>
        <w:r w:rsidRPr="0032026D" w:rsidDel="00602AF8">
          <w:rPr>
            <w:rFonts w:eastAsia="SimSun" w:hint="eastAsia"/>
            <w:lang w:eastAsia="zh-CN" w:bidi="bn-IN"/>
          </w:rPr>
          <w:delText>in</w:delText>
        </w:r>
        <w:r w:rsidRPr="0032026D" w:rsidDel="00602AF8">
          <w:rPr>
            <w:lang w:bidi="bn-IN"/>
          </w:rPr>
          <w:delText xml:space="preserve"> </w:delText>
        </w:r>
        <w:r w:rsidRPr="0032026D" w:rsidDel="00602AF8">
          <w:rPr>
            <w:rFonts w:eastAsia="MS Mincho"/>
            <w:lang w:bidi="bn-IN"/>
          </w:rPr>
          <w:delText>[7]</w:delText>
        </w:r>
        <w:r w:rsidRPr="0032026D" w:rsidDel="00602AF8">
          <w:rPr>
            <w:lang w:bidi="bn-IN"/>
          </w:rPr>
          <w:delText>.</w:delText>
        </w:r>
      </w:del>
    </w:p>
    <w:p w:rsidR="00000000" w:rsidRDefault="007A6A87">
      <w:pPr>
        <w:pStyle w:val="Heading9"/>
        <w:rPr>
          <w:del w:id="11055" w:author="Motorola PC" w:date="2012-11-16T08:43:00Z"/>
          <w:rFonts w:eastAsia="MS Mincho"/>
          <w:lang w:bidi="bn-IN"/>
        </w:rPr>
        <w:pPrChange w:id="11056" w:author="Motorola PC" w:date="2012-11-16T08:43:00Z">
          <w:pPr/>
        </w:pPrChange>
      </w:pPr>
      <w:del w:id="11057"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PowerClass</w:delText>
        </w:r>
        <w:r w:rsidRPr="0032026D" w:rsidDel="00602AF8">
          <w:rPr>
            <w:lang w:bidi="bn-IN"/>
          </w:rPr>
          <w:delText xml:space="preserve"> is the maximum UE power specified in Table 6.2.2-1 without taking into account the tolerance specified in the Table 6.2.2-1.</w:delText>
        </w:r>
        <w:r w:rsidRPr="0032026D" w:rsidDel="00602AF8">
          <w:rPr>
            <w:rFonts w:eastAsia="MS Mincho" w:hint="eastAsia"/>
            <w:lang w:bidi="bn-IN"/>
          </w:rPr>
          <w:delText xml:space="preserve"> </w:delText>
        </w:r>
      </w:del>
    </w:p>
    <w:p w:rsidR="00000000" w:rsidRDefault="007A6A87">
      <w:pPr>
        <w:pStyle w:val="Heading9"/>
        <w:rPr>
          <w:del w:id="11058" w:author="Motorola PC" w:date="2012-11-16T08:43:00Z"/>
          <w:lang w:bidi="bn-IN"/>
        </w:rPr>
        <w:pPrChange w:id="11059" w:author="Motorola PC" w:date="2012-11-16T08:43:00Z">
          <w:pPr/>
        </w:pPrChange>
      </w:pPr>
      <w:del w:id="11060" w:author="Motorola PC" w:date="2012-11-16T08:43:00Z">
        <w:r w:rsidRPr="0032026D" w:rsidDel="00602AF8">
          <w:rPr>
            <w:lang w:bidi="bn-IN"/>
          </w:rPr>
          <w:delText>-</w:delText>
        </w:r>
        <w:r w:rsidRPr="0032026D" w:rsidDel="00602AF8">
          <w:rPr>
            <w:lang w:bidi="bn-IN"/>
          </w:rPr>
          <w:tab/>
        </w:r>
        <w:r w:rsidRPr="0032026D" w:rsidDel="00602AF8">
          <w:rPr>
            <w:rFonts w:ascii="Symbol" w:hAnsi="Symbol"/>
            <w:lang w:bidi="bn-IN"/>
          </w:rPr>
          <w:delText></w:delText>
        </w:r>
        <w:r w:rsidRPr="0032026D" w:rsidDel="00602AF8">
          <w:rPr>
            <w:iCs/>
            <w:lang w:bidi="bn-IN"/>
          </w:rPr>
          <w:delText>T</w:delText>
        </w:r>
        <w:r w:rsidRPr="0032026D" w:rsidDel="00602AF8">
          <w:rPr>
            <w:iCs/>
            <w:vertAlign w:val="subscript"/>
            <w:lang w:bidi="bn-IN"/>
          </w:rPr>
          <w:delText>IB,c</w:delText>
        </w:r>
        <w:r w:rsidRPr="0032026D" w:rsidDel="00602AF8">
          <w:rPr>
            <w:lang w:bidi="bn-IN"/>
          </w:rPr>
          <w:delText xml:space="preserve"> is the additional tolerance for serving cell </w:delText>
        </w:r>
        <w:r w:rsidRPr="0032026D" w:rsidDel="00602AF8">
          <w:rPr>
            <w:i/>
            <w:lang w:bidi="bn-IN"/>
          </w:rPr>
          <w:delText>c</w:delText>
        </w:r>
        <w:r w:rsidRPr="0032026D" w:rsidDel="00602AF8">
          <w:rPr>
            <w:lang w:bidi="bn-IN"/>
          </w:rPr>
          <w:delText xml:space="preserve"> as specified in </w:delText>
        </w:r>
        <w:r w:rsidRPr="0032026D" w:rsidDel="00602AF8">
          <w:delText xml:space="preserve">Table </w:delText>
        </w:r>
        <w:r w:rsidRPr="0032026D" w:rsidDel="00602AF8">
          <w:rPr>
            <w:rFonts w:hint="eastAsia"/>
          </w:rPr>
          <w:delText>6</w:delText>
        </w:r>
        <w:r w:rsidRPr="0032026D" w:rsidDel="00602AF8">
          <w:delText>.2.5A-3</w:delText>
        </w:r>
        <w:r w:rsidRPr="0032026D" w:rsidDel="00602AF8">
          <w:rPr>
            <w:lang w:bidi="bn-IN"/>
          </w:rPr>
          <w:delText xml:space="preserve">. </w:delText>
        </w:r>
      </w:del>
    </w:p>
    <w:p w:rsidR="00000000" w:rsidRDefault="007A6A87">
      <w:pPr>
        <w:pStyle w:val="Heading9"/>
        <w:rPr>
          <w:del w:id="11061" w:author="Motorola PC" w:date="2012-11-16T08:43:00Z"/>
          <w:rFonts w:eastAsia="SimSun"/>
          <w:lang w:eastAsia="zh-CN" w:bidi="bn-IN"/>
        </w:rPr>
        <w:pPrChange w:id="11062" w:author="Motorola PC" w:date="2012-11-16T08:43:00Z">
          <w:pPr/>
        </w:pPrChange>
      </w:pPr>
      <w:del w:id="11063" w:author="Motorola PC" w:date="2012-11-16T08:43:00Z">
        <w:r w:rsidRPr="0032026D" w:rsidDel="00602AF8">
          <w:rPr>
            <w:rFonts w:eastAsia="SimSun" w:hint="eastAsia"/>
            <w:lang w:eastAsia="zh-CN" w:bidi="bn-IN"/>
          </w:rPr>
          <w:delText xml:space="preserve">For inter-band </w:delText>
        </w:r>
        <w:r w:rsidRPr="0032026D" w:rsidDel="00602AF8">
          <w:rPr>
            <w:rFonts w:eastAsia="SimSun"/>
            <w:lang w:eastAsia="zh-CN" w:bidi="bn-IN"/>
          </w:rPr>
          <w:delText>carrier aggregateion</w:delText>
        </w:r>
        <w:r w:rsidRPr="0032026D" w:rsidDel="00602AF8">
          <w:rPr>
            <w:rFonts w:eastAsia="SimSun" w:hint="eastAsia"/>
            <w:lang w:eastAsia="zh-CN" w:bidi="bn-IN"/>
          </w:rPr>
          <w:delText xml:space="preserve">, </w:delText>
        </w:r>
        <w:r w:rsidRPr="0032026D" w:rsidDel="00602AF8">
          <w:rPr>
            <w:lang w:bidi="bn-IN"/>
          </w:rPr>
          <w:delText>MP</w:delText>
        </w:r>
        <w:r w:rsidRPr="0032026D" w:rsidDel="00602AF8">
          <w:rPr>
            <w:rFonts w:eastAsia="MS Mincho" w:hint="eastAsia"/>
            <w:lang w:bidi="bn-IN"/>
          </w:rPr>
          <w:delText>R</w:delText>
        </w:r>
        <w:r w:rsidRPr="0032026D" w:rsidDel="00602AF8">
          <w:rPr>
            <w:rFonts w:eastAsia="SimSun" w:cs="Vrinda" w:hint="eastAsia"/>
            <w:i/>
            <w:vertAlign w:val="subscript"/>
            <w:lang w:eastAsia="zh-CN" w:bidi="bn-IN"/>
          </w:rPr>
          <w:delText xml:space="preserve"> c</w:delText>
        </w:r>
        <w:r w:rsidRPr="0032026D" w:rsidDel="00602AF8">
          <w:rPr>
            <w:lang w:bidi="bn-IN"/>
          </w:rPr>
          <w:delText xml:space="preserve"> and A-MPR</w:delText>
        </w:r>
        <w:r w:rsidRPr="0032026D" w:rsidDel="00602AF8">
          <w:rPr>
            <w:rFonts w:eastAsia="SimSun" w:cs="Vrinda" w:hint="eastAsia"/>
            <w:i/>
            <w:vertAlign w:val="subscript"/>
            <w:lang w:eastAsia="zh-CN" w:bidi="bn-IN"/>
          </w:rPr>
          <w:delText xml:space="preserve"> c</w:delText>
        </w:r>
        <w:r w:rsidRPr="0032026D" w:rsidDel="00602AF8">
          <w:rPr>
            <w:lang w:bidi="bn-IN"/>
          </w:rPr>
          <w:delText xml:space="preserve"> apply per serving cell </w:delText>
        </w:r>
        <w:r w:rsidRPr="0032026D" w:rsidDel="00602AF8">
          <w:rPr>
            <w:i/>
            <w:lang w:bidi="bn-IN"/>
          </w:rPr>
          <w:delText>c</w:delText>
        </w:r>
        <w:r w:rsidRPr="0032026D" w:rsidDel="00602AF8">
          <w:rPr>
            <w:lang w:bidi="bn-IN"/>
          </w:rPr>
          <w:delText xml:space="preserve"> and are specified in subclause 6.2.3 and subclause 6.2.4, respectively</w:delText>
        </w:r>
        <w:r w:rsidRPr="0032026D" w:rsidDel="00602AF8">
          <w:rPr>
            <w:rFonts w:eastAsia="SimSun" w:hint="eastAsia"/>
            <w:lang w:eastAsia="zh-CN" w:bidi="bn-IN"/>
          </w:rPr>
          <w:delText>.</w:delText>
        </w:r>
        <w:r w:rsidRPr="0032026D" w:rsidDel="00602AF8">
          <w:rPr>
            <w:rFonts w:cs="Vrinda"/>
            <w:lang w:bidi="bn-IN"/>
          </w:rPr>
          <w:delText xml:space="preserve"> </w:delText>
        </w:r>
        <w:r w:rsidRPr="0032026D" w:rsidDel="00602AF8">
          <w:rPr>
            <w:rFonts w:eastAsia="SimSun" w:cs="Vrinda"/>
            <w:lang w:eastAsia="zh-CN" w:bidi="bn-IN"/>
          </w:rPr>
          <w:delText>F</w:delText>
        </w:r>
        <w:r w:rsidRPr="0032026D" w:rsidDel="00602AF8">
          <w:rPr>
            <w:rFonts w:eastAsia="SimSun" w:cs="Vrinda" w:hint="eastAsia"/>
            <w:lang w:eastAsia="zh-CN" w:bidi="bn-IN"/>
          </w:rPr>
          <w:delText xml:space="preserve">or intra-band </w:delText>
        </w:r>
        <w:r w:rsidRPr="0032026D" w:rsidDel="00602AF8">
          <w:rPr>
            <w:rFonts w:eastAsia="SimSun" w:cs="Vrinda"/>
            <w:lang w:eastAsia="zh-CN" w:bidi="bn-IN"/>
          </w:rPr>
          <w:delText>contiguous carrier aggregation</w:delText>
        </w:r>
        <w:r w:rsidRPr="0032026D" w:rsidDel="00602AF8">
          <w:rPr>
            <w:rFonts w:eastAsia="SimSun" w:cs="Vrinda" w:hint="eastAsia"/>
            <w:lang w:eastAsia="zh-CN" w:bidi="bn-IN"/>
          </w:rPr>
          <w:delText xml:space="preserve">, </w:delText>
        </w:r>
        <w:r w:rsidRPr="0032026D" w:rsidDel="00602AF8">
          <w:rPr>
            <w:rFonts w:eastAsia="SimSun"/>
            <w:lang w:eastAsia="zh-CN" w:bidi="bn-IN"/>
          </w:rPr>
          <w:delText>MPR</w:delText>
        </w:r>
        <w:r w:rsidRPr="0032026D" w:rsidDel="00602AF8">
          <w:rPr>
            <w:rFonts w:eastAsia="SimSun"/>
            <w:vertAlign w:val="subscript"/>
            <w:lang w:eastAsia="zh-CN" w:bidi="bn-IN"/>
          </w:rPr>
          <w:delText xml:space="preserve"> </w:delText>
        </w:r>
        <w:r w:rsidRPr="0032026D" w:rsidDel="00602AF8">
          <w:rPr>
            <w:rFonts w:eastAsia="SimSun"/>
            <w:i/>
            <w:vertAlign w:val="subscript"/>
            <w:lang w:eastAsia="zh-CN" w:bidi="bn-IN"/>
          </w:rPr>
          <w:delText>c</w:delText>
        </w:r>
        <w:r w:rsidRPr="0032026D" w:rsidDel="00602AF8">
          <w:rPr>
            <w:rFonts w:eastAsia="SimSun"/>
            <w:lang w:eastAsia="zh-CN" w:bidi="bn-IN"/>
          </w:rPr>
          <w:delText xml:space="preserve"> = MPR</w:delText>
        </w:r>
        <w:r w:rsidRPr="0032026D" w:rsidDel="00602AF8">
          <w:rPr>
            <w:rFonts w:eastAsia="SimSun" w:hint="eastAsia"/>
            <w:lang w:eastAsia="zh-CN" w:bidi="bn-IN"/>
          </w:rPr>
          <w:delText xml:space="preserve"> </w:delText>
        </w:r>
        <w:r w:rsidRPr="0032026D" w:rsidDel="00602AF8">
          <w:rPr>
            <w:rFonts w:eastAsia="SimSun"/>
            <w:lang w:eastAsia="zh-CN" w:bidi="bn-IN"/>
          </w:rPr>
          <w:delText xml:space="preserve">and </w:delText>
        </w:r>
        <w:r w:rsidRPr="0032026D" w:rsidDel="00602AF8">
          <w:rPr>
            <w:rFonts w:eastAsia="SimSun" w:hint="eastAsia"/>
            <w:lang w:eastAsia="zh-CN" w:bidi="bn-IN"/>
          </w:rPr>
          <w:delText>A-MPR</w:delText>
        </w:r>
        <w:r w:rsidRPr="0032026D" w:rsidDel="00602AF8">
          <w:rPr>
            <w:vertAlign w:val="subscript"/>
          </w:rPr>
          <w:delText xml:space="preserve"> </w:delText>
        </w:r>
        <w:r w:rsidRPr="0032026D" w:rsidDel="00602AF8">
          <w:rPr>
            <w:rFonts w:eastAsia="SimSun"/>
            <w:i/>
            <w:vertAlign w:val="subscript"/>
            <w:lang w:eastAsia="zh-CN" w:bidi="bn-IN"/>
          </w:rPr>
          <w:delText>c</w:delText>
        </w:r>
        <w:r w:rsidRPr="0032026D" w:rsidDel="00602AF8">
          <w:rPr>
            <w:rFonts w:eastAsia="SimSun" w:hint="eastAsia"/>
            <w:lang w:eastAsia="zh-CN" w:bidi="bn-IN"/>
          </w:rPr>
          <w:delText xml:space="preserve"> </w:delText>
        </w:r>
        <w:r w:rsidRPr="0032026D" w:rsidDel="00602AF8">
          <w:rPr>
            <w:rFonts w:eastAsia="SimSun"/>
            <w:lang w:eastAsia="zh-CN" w:bidi="bn-IN"/>
          </w:rPr>
          <w:delText xml:space="preserve">= A-MPR with </w:delText>
        </w:r>
        <w:r w:rsidRPr="0032026D" w:rsidDel="00602AF8">
          <w:rPr>
            <w:rFonts w:eastAsia="SimSun" w:hint="eastAsia"/>
            <w:lang w:eastAsia="zh-CN" w:bidi="bn-IN"/>
          </w:rPr>
          <w:delText xml:space="preserve">MPR </w:delText>
        </w:r>
        <w:r w:rsidRPr="0032026D" w:rsidDel="00602AF8">
          <w:rPr>
            <w:rFonts w:eastAsia="SimSun"/>
            <w:lang w:eastAsia="zh-CN" w:bidi="bn-IN"/>
          </w:rPr>
          <w:delText>and A-MPR</w:delText>
        </w:r>
        <w:r w:rsidRPr="0032026D" w:rsidDel="00602AF8">
          <w:rPr>
            <w:lang w:bidi="bn-IN"/>
          </w:rPr>
          <w:delText xml:space="preserve"> specified in subclause 6.2.</w:delText>
        </w:r>
        <w:r w:rsidRPr="0032026D" w:rsidDel="00602AF8">
          <w:rPr>
            <w:rFonts w:eastAsia="SimSun" w:hint="eastAsia"/>
            <w:lang w:eastAsia="zh-CN" w:bidi="bn-IN"/>
          </w:rPr>
          <w:delText>3</w:delText>
        </w:r>
        <w:r w:rsidRPr="0032026D" w:rsidDel="00602AF8">
          <w:rPr>
            <w:lang w:bidi="bn-IN"/>
          </w:rPr>
          <w:delText>A</w:delText>
        </w:r>
        <w:r w:rsidRPr="0032026D" w:rsidDel="00602AF8">
          <w:rPr>
            <w:rFonts w:eastAsia="SimSun" w:hint="eastAsia"/>
            <w:lang w:eastAsia="zh-CN" w:bidi="bn-IN"/>
          </w:rPr>
          <w:delText xml:space="preserve"> and </w:delText>
        </w:r>
        <w:r w:rsidRPr="0032026D" w:rsidDel="00602AF8">
          <w:rPr>
            <w:rFonts w:eastAsia="SimSun"/>
            <w:lang w:eastAsia="zh-CN" w:bidi="bn-IN"/>
          </w:rPr>
          <w:delText xml:space="preserve">subclause </w:delText>
        </w:r>
        <w:r w:rsidRPr="0032026D" w:rsidDel="00602AF8">
          <w:rPr>
            <w:rFonts w:eastAsia="SimSun" w:hint="eastAsia"/>
            <w:lang w:eastAsia="zh-CN" w:bidi="bn-IN"/>
          </w:rPr>
          <w:delText>6.2.4A respectively</w:delText>
        </w:r>
        <w:r w:rsidRPr="0032026D" w:rsidDel="00602AF8">
          <w:rPr>
            <w:rFonts w:eastAsia="SimSun"/>
            <w:lang w:eastAsia="zh-CN" w:bidi="bn-IN"/>
          </w:rPr>
          <w:delText xml:space="preserve">. </w:delText>
        </w:r>
      </w:del>
    </w:p>
    <w:p w:rsidR="00000000" w:rsidRDefault="007A6A87">
      <w:pPr>
        <w:pStyle w:val="Heading9"/>
        <w:rPr>
          <w:del w:id="11064" w:author="Motorola PC" w:date="2012-11-16T08:43:00Z"/>
          <w:rFonts w:eastAsia="SimSun"/>
          <w:lang w:eastAsia="zh-CN" w:bidi="bn-IN"/>
        </w:rPr>
        <w:pPrChange w:id="11065" w:author="Motorola PC" w:date="2012-11-16T08:43:00Z">
          <w:pPr/>
        </w:pPrChange>
      </w:pPr>
      <w:del w:id="11066" w:author="Motorola PC" w:date="2012-11-16T08:43:00Z">
        <w:r w:rsidRPr="0032026D" w:rsidDel="00602AF8">
          <w:rPr>
            <w:rFonts w:eastAsia="MS Mincho" w:hint="eastAsia"/>
            <w:lang w:bidi="bn-IN"/>
          </w:rPr>
          <w:lastRenderedPageBreak/>
          <w:delText>-</w:delText>
        </w:r>
        <w:r w:rsidRPr="0032026D" w:rsidDel="00602AF8">
          <w:rPr>
            <w:rFonts w:eastAsia="MS Mincho"/>
            <w:lang w:bidi="bn-IN"/>
          </w:rPr>
          <w:tab/>
        </w:r>
        <w:r w:rsidRPr="0032026D" w:rsidDel="00602AF8">
          <w:rPr>
            <w:rFonts w:eastAsia="MS Mincho" w:hint="eastAsia"/>
            <w:lang w:bidi="bn-IN"/>
          </w:rPr>
          <w:delText>P-MPR</w:delText>
        </w:r>
        <w:r w:rsidRPr="0032026D" w:rsidDel="00602AF8">
          <w:rPr>
            <w:vertAlign w:val="subscript"/>
          </w:rPr>
          <w:delText xml:space="preserve"> </w:delText>
        </w:r>
        <w:r w:rsidRPr="0032026D" w:rsidDel="00602AF8">
          <w:rPr>
            <w:rFonts w:eastAsia="MS Mincho"/>
            <w:i/>
            <w:vertAlign w:val="subscript"/>
            <w:lang w:bidi="bn-IN"/>
          </w:rPr>
          <w:delText>c</w:delText>
        </w:r>
        <w:r w:rsidRPr="0032026D" w:rsidDel="00602AF8">
          <w:rPr>
            <w:rFonts w:eastAsia="MS Mincho" w:hint="eastAsia"/>
            <w:lang w:bidi="bn-IN"/>
          </w:rPr>
          <w:delText xml:space="preserve"> </w:delText>
        </w:r>
        <w:r w:rsidRPr="0032026D" w:rsidDel="00602AF8">
          <w:rPr>
            <w:lang w:bidi="bn-IN"/>
          </w:rPr>
          <w:delText xml:space="preserve">accounts for power management for serving cell </w:delText>
        </w:r>
        <w:r w:rsidRPr="0032026D" w:rsidDel="00602AF8">
          <w:rPr>
            <w:i/>
            <w:lang w:bidi="bn-IN"/>
          </w:rPr>
          <w:delText>c</w:delText>
        </w:r>
        <w:r w:rsidRPr="0032026D" w:rsidDel="00602AF8">
          <w:rPr>
            <w:rFonts w:eastAsia="SimSun" w:hint="eastAsia"/>
            <w:lang w:eastAsia="zh-CN" w:bidi="bn-IN"/>
          </w:rPr>
          <w:delText>.</w:delText>
        </w:r>
        <w:r w:rsidRPr="0032026D" w:rsidDel="00602AF8">
          <w:rPr>
            <w:rFonts w:eastAsia="SimSun"/>
            <w:lang w:eastAsia="zh-CN" w:bidi="bn-IN"/>
          </w:rPr>
          <w:delText xml:space="preserve"> For intra-band contiguous carrier aggregation, there is one power management term for the UE, P-MPR, and P-MPR</w:delText>
        </w:r>
        <w:r w:rsidRPr="0032026D" w:rsidDel="00602AF8">
          <w:rPr>
            <w:rFonts w:eastAsia="SimSun"/>
            <w:i/>
            <w:vertAlign w:val="subscript"/>
            <w:lang w:eastAsia="zh-CN" w:bidi="bn-IN"/>
          </w:rPr>
          <w:delText xml:space="preserve"> c</w:delText>
        </w:r>
        <w:r w:rsidRPr="0032026D" w:rsidDel="00602AF8">
          <w:rPr>
            <w:rFonts w:eastAsia="SimSun"/>
            <w:lang w:eastAsia="zh-CN" w:bidi="bn-IN"/>
          </w:rPr>
          <w:delText xml:space="preserve"> = P-MPR.</w:delText>
        </w:r>
      </w:del>
    </w:p>
    <w:p w:rsidR="00000000" w:rsidRDefault="007A6A87">
      <w:pPr>
        <w:pStyle w:val="Heading9"/>
        <w:rPr>
          <w:del w:id="11067" w:author="Motorola PC" w:date="2012-11-16T08:43:00Z"/>
          <w:rFonts w:eastAsia="SimSun"/>
          <w:lang w:eastAsia="zh-CN" w:bidi="bn-IN"/>
        </w:rPr>
        <w:pPrChange w:id="11068" w:author="Motorola PC" w:date="2012-11-16T08:43:00Z">
          <w:pPr/>
        </w:pPrChange>
      </w:pPr>
      <w:del w:id="11069" w:author="Motorola PC" w:date="2012-11-16T08:43:00Z">
        <w:r w:rsidRPr="0032026D" w:rsidDel="00602AF8">
          <w:rPr>
            <w:lang w:bidi="bn-IN"/>
          </w:rPr>
          <w:delText>-</w:delText>
        </w:r>
        <w:r w:rsidRPr="0032026D" w:rsidDel="00602AF8">
          <w:rPr>
            <w:lang w:bidi="bn-IN"/>
          </w:rPr>
          <w:tab/>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eastAsia="SimSun" w:hint="eastAsia"/>
            <w:vertAlign w:val="subscript"/>
            <w:lang w:eastAsia="zh-CN" w:bidi="bn-IN"/>
          </w:rPr>
          <w:delText>,c</w:delText>
        </w:r>
        <w:r w:rsidRPr="0032026D" w:rsidDel="00602AF8">
          <w:rPr>
            <w:lang w:bidi="bn-IN"/>
          </w:rPr>
          <w:delText xml:space="preserve"> = 1.5 dB when Note 2 in Table 6.2.2-1 applies</w:delText>
        </w:r>
        <w:r w:rsidRPr="0032026D" w:rsidDel="00602AF8">
          <w:rPr>
            <w:rFonts w:eastAsia="SimSun" w:hint="eastAsia"/>
            <w:lang w:eastAsia="zh-CN" w:bidi="bn-IN"/>
          </w:rPr>
          <w:delText xml:space="preserve"> to the </w:delText>
        </w:r>
        <w:r w:rsidRPr="0032026D" w:rsidDel="00602AF8">
          <w:rPr>
            <w:rFonts w:eastAsia="SimSun"/>
            <w:lang w:eastAsia="zh-CN" w:bidi="bn-IN"/>
          </w:rPr>
          <w:delText>serving cell</w:delText>
        </w:r>
        <w:r w:rsidRPr="0032026D" w:rsidDel="00602AF8">
          <w:rPr>
            <w:rFonts w:eastAsia="SimSun" w:hint="eastAsia"/>
            <w:lang w:eastAsia="zh-CN" w:bidi="bn-IN"/>
          </w:rPr>
          <w:delText xml:space="preserve"> </w:delText>
        </w:r>
        <w:r w:rsidRPr="0032026D" w:rsidDel="00602AF8">
          <w:rPr>
            <w:i/>
            <w:lang w:bidi="bn-IN"/>
          </w:rPr>
          <w:delText>c</w:delText>
        </w:r>
        <w:r w:rsidRPr="0032026D" w:rsidDel="00602AF8">
          <w:rPr>
            <w:rFonts w:eastAsia="SimSun" w:hint="eastAsia"/>
            <w:lang w:eastAsia="zh-CN" w:bidi="bn-IN"/>
          </w:rPr>
          <w:delText>.</w:delText>
        </w:r>
        <w:r w:rsidRPr="0032026D" w:rsidDel="00602AF8">
          <w:rPr>
            <w:rFonts w:eastAsia="SimSun"/>
            <w:lang w:eastAsia="zh-CN" w:bidi="bn-IN"/>
          </w:rPr>
          <w:delText xml:space="preserve"> </w:delText>
        </w:r>
      </w:del>
    </w:p>
    <w:p w:rsidR="00000000" w:rsidRDefault="007A6A87">
      <w:pPr>
        <w:pStyle w:val="Heading9"/>
        <w:rPr>
          <w:del w:id="11070" w:author="Motorola PC" w:date="2012-11-16T08:43:00Z"/>
          <w:rFonts w:eastAsia="MS Mincho"/>
          <w:lang w:bidi="bn-IN"/>
        </w:rPr>
        <w:pPrChange w:id="11071" w:author="Motorola PC" w:date="2012-11-16T08:43:00Z">
          <w:pPr/>
        </w:pPrChange>
      </w:pPr>
      <w:del w:id="11072" w:author="Motorola PC" w:date="2012-11-16T08:43:00Z">
        <w:r w:rsidRPr="0032026D" w:rsidDel="00602AF8">
          <w:rPr>
            <w:lang w:bidi="bn-IN"/>
          </w:rPr>
          <w:delText>-</w:delText>
        </w:r>
        <w:r w:rsidRPr="0032026D" w:rsidDel="00602AF8">
          <w:rPr>
            <w:lang w:bidi="bn-IN"/>
          </w:rPr>
          <w:tab/>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eastAsia="SimSun" w:hint="eastAsia"/>
            <w:vertAlign w:val="subscript"/>
            <w:lang w:eastAsia="zh-CN" w:bidi="bn-IN"/>
          </w:rPr>
          <w:delText>,c</w:delText>
        </w:r>
        <w:r w:rsidRPr="0032026D" w:rsidDel="00602AF8">
          <w:rPr>
            <w:lang w:bidi="bn-IN"/>
          </w:rPr>
          <w:delText xml:space="preserve"> = 0 dB when Note 2 in Table 6.2.2-1 does not apply</w:delText>
        </w:r>
        <w:r w:rsidRPr="0032026D" w:rsidDel="00602AF8">
          <w:rPr>
            <w:rFonts w:eastAsia="SimSun" w:hint="eastAsia"/>
            <w:lang w:eastAsia="zh-CN" w:bidi="bn-IN"/>
          </w:rPr>
          <w:delText xml:space="preserve"> to the </w:delText>
        </w:r>
        <w:r w:rsidRPr="0032026D" w:rsidDel="00602AF8">
          <w:rPr>
            <w:rFonts w:eastAsia="SimSun"/>
            <w:lang w:eastAsia="zh-CN" w:bidi="bn-IN"/>
          </w:rPr>
          <w:delText>serving cell</w:delText>
        </w:r>
        <w:r w:rsidRPr="0032026D" w:rsidDel="00602AF8">
          <w:rPr>
            <w:rFonts w:eastAsia="SimSun" w:hint="eastAsia"/>
            <w:lang w:eastAsia="zh-CN" w:bidi="bn-IN"/>
          </w:rPr>
          <w:delText xml:space="preserve"> </w:delText>
        </w:r>
        <w:r w:rsidRPr="0032026D" w:rsidDel="00602AF8">
          <w:rPr>
            <w:i/>
            <w:lang w:bidi="bn-IN"/>
          </w:rPr>
          <w:delText>c</w:delText>
        </w:r>
        <w:r w:rsidRPr="0032026D" w:rsidDel="00602AF8">
          <w:rPr>
            <w:rFonts w:eastAsia="MS Mincho" w:hint="eastAsia"/>
            <w:lang w:bidi="bn-IN"/>
          </w:rPr>
          <w:delText>.</w:delText>
        </w:r>
      </w:del>
    </w:p>
    <w:p w:rsidR="00000000" w:rsidRDefault="007A6A87">
      <w:pPr>
        <w:pStyle w:val="Heading9"/>
        <w:rPr>
          <w:del w:id="11073" w:author="Motorola PC" w:date="2012-11-16T08:43:00Z"/>
          <w:rFonts w:eastAsia="SimSun"/>
          <w:lang w:eastAsia="zh-CN" w:bidi="bn-IN"/>
        </w:rPr>
        <w:pPrChange w:id="11074" w:author="Motorola PC" w:date="2012-11-16T08:43:00Z">
          <w:pPr/>
        </w:pPrChange>
      </w:pPr>
      <w:del w:id="11075" w:author="Motorola PC" w:date="2012-11-16T08:43:00Z">
        <w:r w:rsidRPr="0032026D" w:rsidDel="00602AF8">
          <w:rPr>
            <w:rFonts w:eastAsia="MS Mincho"/>
            <w:lang w:bidi="bn-IN"/>
          </w:rPr>
          <w:delText xml:space="preserve">For inter-band carrier aggregation with one UL serving cell the </w:delText>
        </w:r>
        <w:r w:rsidRPr="0032026D" w:rsidDel="00602AF8">
          <w:rPr>
            <w:rFonts w:eastAsia="SimSun" w:hint="eastAsia"/>
            <w:lang w:eastAsia="zh-CN"/>
          </w:rPr>
          <w:delText xml:space="preserve">total </w:delText>
        </w:r>
        <w:r w:rsidRPr="0032026D" w:rsidDel="00602AF8">
          <w:delText>configured maximum output power</w:delText>
        </w:r>
        <w:r w:rsidRPr="0032026D" w:rsidDel="00602AF8">
          <w:rPr>
            <w:rFonts w:cs="Vrinda"/>
            <w:lang w:bidi="bn-IN"/>
          </w:rPr>
          <w:delText xml:space="preserve"> P</w:delText>
        </w:r>
        <w:r w:rsidRPr="0032026D" w:rsidDel="00602AF8">
          <w:rPr>
            <w:rFonts w:cs="Vrinda"/>
            <w:vertAlign w:val="subscript"/>
            <w:lang w:bidi="bn-IN"/>
          </w:rPr>
          <w:delText xml:space="preserve">CMAX </w:delText>
        </w:r>
        <w:r w:rsidRPr="0032026D" w:rsidDel="00602AF8">
          <w:rPr>
            <w:rFonts w:cs="Vrinda"/>
            <w:lang w:bidi="bn-IN"/>
          </w:rPr>
          <w:delText>shall be set within the following bounds</w:delText>
        </w:r>
        <w:r w:rsidRPr="0032026D" w:rsidDel="00602AF8">
          <w:rPr>
            <w:rFonts w:eastAsia="SimSun"/>
            <w:lang w:eastAsia="zh-CN" w:bidi="bn-IN"/>
          </w:rPr>
          <w:delText>:</w:delText>
        </w:r>
      </w:del>
    </w:p>
    <w:p w:rsidR="00000000" w:rsidRDefault="007A6A87">
      <w:pPr>
        <w:pStyle w:val="Heading9"/>
        <w:rPr>
          <w:del w:id="11076" w:author="Motorola PC" w:date="2012-11-16T08:43:00Z"/>
          <w:rFonts w:eastAsia="SimSun"/>
          <w:i/>
          <w:vertAlign w:val="subscript"/>
          <w:lang w:eastAsia="zh-CN" w:bidi="bn-IN"/>
        </w:rPr>
        <w:pPrChange w:id="11077" w:author="Motorola PC" w:date="2012-11-16T08:43:00Z">
          <w:pPr>
            <w:pStyle w:val="EQ"/>
            <w:jc w:val="center"/>
          </w:pPr>
        </w:pPrChange>
      </w:pPr>
      <w:del w:id="11078" w:author="Motorola PC" w:date="2012-11-16T08:43:00Z">
        <w:r w:rsidRPr="0032026D" w:rsidDel="00602AF8">
          <w:rPr>
            <w:lang w:bidi="bn-IN"/>
          </w:rPr>
          <w:delText>P</w:delText>
        </w:r>
        <w:r w:rsidRPr="0032026D" w:rsidDel="00602AF8">
          <w:rPr>
            <w:vertAlign w:val="subscript"/>
            <w:lang w:bidi="bn-IN"/>
          </w:rPr>
          <w:delText>CMAX_L</w:delText>
        </w:r>
        <w:r w:rsidRPr="0032026D" w:rsidDel="00602AF8">
          <w:rPr>
            <w:lang w:bidi="bn-IN"/>
          </w:rPr>
          <w:delText xml:space="preserve"> ≤  P</w:delText>
        </w:r>
        <w:r w:rsidRPr="0032026D" w:rsidDel="00602AF8">
          <w:rPr>
            <w:vertAlign w:val="subscript"/>
            <w:lang w:bidi="bn-IN"/>
          </w:rPr>
          <w:delText xml:space="preserve">CMAX </w:delText>
        </w:r>
        <w:r w:rsidRPr="0032026D" w:rsidDel="00602AF8">
          <w:rPr>
            <w:lang w:bidi="bn-IN"/>
          </w:rPr>
          <w:delText xml:space="preserve"> ≤  P</w:delText>
        </w:r>
        <w:r w:rsidRPr="0032026D" w:rsidDel="00602AF8">
          <w:rPr>
            <w:vertAlign w:val="subscript"/>
            <w:lang w:bidi="bn-IN"/>
          </w:rPr>
          <w:delText>CMAX_H</w:delText>
        </w:r>
      </w:del>
    </w:p>
    <w:p w:rsidR="00000000" w:rsidRDefault="007A6A87">
      <w:pPr>
        <w:pStyle w:val="Heading9"/>
        <w:rPr>
          <w:del w:id="11079" w:author="Motorola PC" w:date="2012-11-16T08:43:00Z"/>
        </w:rPr>
        <w:pPrChange w:id="11080" w:author="Motorola PC" w:date="2012-11-16T08:43:00Z">
          <w:pPr/>
        </w:pPrChange>
      </w:pPr>
      <w:del w:id="11081" w:author="Motorola PC" w:date="2012-11-16T08:43:00Z">
        <w:r w:rsidRPr="0032026D" w:rsidDel="00602AF8">
          <w:delText xml:space="preserve">where </w:delText>
        </w:r>
      </w:del>
    </w:p>
    <w:p w:rsidR="00000000" w:rsidRDefault="007A6A87">
      <w:pPr>
        <w:pStyle w:val="Heading9"/>
        <w:rPr>
          <w:del w:id="11082" w:author="Motorola PC" w:date="2012-11-16T08:43:00Z"/>
        </w:rPr>
        <w:pPrChange w:id="11083" w:author="Motorola PC" w:date="2012-11-16T08:43:00Z">
          <w:pPr/>
        </w:pPrChange>
      </w:pPr>
      <w:del w:id="11084" w:author="Motorola PC" w:date="2012-11-16T08:43:00Z">
        <w:r w:rsidRPr="0032026D" w:rsidDel="00602AF8">
          <w:rPr>
            <w:rFonts w:cs="Vrinda"/>
            <w:lang w:bidi="bn-IN"/>
          </w:rPr>
          <w:delText>-</w:delText>
        </w:r>
        <w:r w:rsidRPr="0032026D" w:rsidDel="00602AF8">
          <w:rPr>
            <w:rFonts w:cs="Vrinda"/>
            <w:lang w:bidi="bn-IN"/>
          </w:rPr>
          <w:tab/>
          <w:delText>P</w:delText>
        </w:r>
        <w:r w:rsidRPr="0032026D" w:rsidDel="00602AF8">
          <w:rPr>
            <w:rFonts w:cs="Vrinda"/>
            <w:vertAlign w:val="subscript"/>
            <w:lang w:bidi="bn-IN"/>
          </w:rPr>
          <w:delText xml:space="preserve">CMAX_L  </w:delText>
        </w:r>
        <w:r w:rsidRPr="0032026D" w:rsidDel="00602AF8">
          <w:delText xml:space="preserve"> = </w:delText>
        </w:r>
        <w:r w:rsidRPr="0032026D" w:rsidDel="00602AF8">
          <w:rPr>
            <w:lang w:bidi="bn-IN"/>
          </w:rPr>
          <w:delText>P</w:delText>
        </w:r>
        <w:r w:rsidRPr="0032026D" w:rsidDel="00602AF8">
          <w:rPr>
            <w:vertAlign w:val="subscript"/>
            <w:lang w:bidi="bn-IN"/>
          </w:rPr>
          <w:delText>CMAX_L</w:delText>
        </w:r>
        <w:r w:rsidRPr="0032026D" w:rsidDel="00602AF8">
          <w:rPr>
            <w:rFonts w:eastAsia="MS Mincho" w:cs="Vrinda" w:hint="eastAsia"/>
            <w:vertAlign w:val="subscript"/>
            <w:lang w:bidi="bn-IN"/>
          </w:rPr>
          <w:delText>,</w:delText>
        </w:r>
        <w:r w:rsidRPr="0032026D" w:rsidDel="00602AF8">
          <w:rPr>
            <w:rFonts w:cs="Vrinda" w:hint="eastAsia"/>
            <w:i/>
            <w:vertAlign w:val="subscript"/>
            <w:lang w:eastAsia="zh-CN" w:bidi="bn-IN"/>
          </w:rPr>
          <w:delText>c</w:delText>
        </w:r>
      </w:del>
    </w:p>
    <w:p w:rsidR="00000000" w:rsidRDefault="007A6A87">
      <w:pPr>
        <w:pStyle w:val="Heading9"/>
        <w:rPr>
          <w:del w:id="11085" w:author="Motorola PC" w:date="2012-11-16T08:43:00Z"/>
        </w:rPr>
        <w:pPrChange w:id="11086" w:author="Motorola PC" w:date="2012-11-16T08:43:00Z">
          <w:pPr/>
        </w:pPrChange>
      </w:pPr>
      <w:del w:id="11087"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 xml:space="preserve">CMAX_H  </w:delText>
        </w:r>
        <w:r w:rsidRPr="0032026D" w:rsidDel="00602AF8">
          <w:delText xml:space="preserve"> = </w:delText>
        </w:r>
        <w:r w:rsidRPr="0032026D" w:rsidDel="00602AF8">
          <w:rPr>
            <w:lang w:bidi="bn-IN"/>
          </w:rPr>
          <w:delText>P</w:delText>
        </w:r>
        <w:r w:rsidRPr="0032026D" w:rsidDel="00602AF8">
          <w:rPr>
            <w:vertAlign w:val="subscript"/>
            <w:lang w:bidi="bn-IN"/>
          </w:rPr>
          <w:delText>CMAX_H</w:delText>
        </w:r>
        <w:r w:rsidRPr="0032026D" w:rsidDel="00602AF8">
          <w:rPr>
            <w:rFonts w:eastAsia="MS Mincho" w:hint="eastAsia"/>
            <w:vertAlign w:val="subscript"/>
            <w:lang w:bidi="bn-IN"/>
          </w:rPr>
          <w:delText>,</w:delText>
        </w:r>
        <w:r w:rsidRPr="0032026D" w:rsidDel="00602AF8">
          <w:rPr>
            <w:rFonts w:hint="eastAsia"/>
            <w:i/>
            <w:vertAlign w:val="subscript"/>
            <w:lang w:eastAsia="zh-CN" w:bidi="bn-IN"/>
          </w:rPr>
          <w:delText>c</w:delText>
        </w:r>
      </w:del>
    </w:p>
    <w:p w:rsidR="00000000" w:rsidRDefault="007A6A87">
      <w:pPr>
        <w:pStyle w:val="Heading9"/>
        <w:rPr>
          <w:del w:id="11088" w:author="Motorola PC" w:date="2012-11-16T08:43:00Z"/>
        </w:rPr>
        <w:pPrChange w:id="11089" w:author="Motorola PC" w:date="2012-11-16T08:43:00Z">
          <w:pPr/>
        </w:pPrChange>
      </w:pPr>
      <w:del w:id="11090" w:author="Motorola PC" w:date="2012-11-16T08:43:00Z">
        <w:r w:rsidRPr="0032026D" w:rsidDel="00602AF8">
          <w:rPr>
            <w:rFonts w:hint="eastAsia"/>
          </w:rPr>
          <w:delText xml:space="preserve">For intra-band </w:delText>
        </w:r>
        <w:r w:rsidRPr="0032026D" w:rsidDel="00602AF8">
          <w:delText xml:space="preserve">contiguous </w:delText>
        </w:r>
        <w:r w:rsidRPr="0032026D" w:rsidDel="00602AF8">
          <w:rPr>
            <w:rFonts w:hint="eastAsia"/>
          </w:rPr>
          <w:delText>carrier aggregation, Pcmax,c is calculated under the assumption that the transmit power is increased by the same amount in dB on all component carriers.</w:delText>
        </w:r>
      </w:del>
    </w:p>
    <w:p w:rsidR="00000000" w:rsidRDefault="007A6A87">
      <w:pPr>
        <w:pStyle w:val="Heading9"/>
        <w:rPr>
          <w:del w:id="11091" w:author="Motorola PC" w:date="2012-11-16T08:43:00Z"/>
        </w:rPr>
        <w:pPrChange w:id="11092" w:author="Motorola PC" w:date="2012-11-16T08:43:00Z">
          <w:pPr/>
        </w:pPrChange>
      </w:pPr>
      <w:del w:id="11093" w:author="Motorola PC" w:date="2012-11-16T08:43:00Z">
        <w:r w:rsidRPr="0032026D" w:rsidDel="00602AF8">
          <w:rPr>
            <w:rFonts w:hint="eastAsia"/>
          </w:rPr>
          <w:delText>For inter-band carrier aggregation, Pcmax,c is calculated under the assumption that the transmit power is increased independently on all component carriers.</w:delText>
        </w:r>
      </w:del>
    </w:p>
    <w:p w:rsidR="00000000" w:rsidRDefault="007A6A87">
      <w:pPr>
        <w:pStyle w:val="Heading9"/>
        <w:rPr>
          <w:del w:id="11094" w:author="Motorola PC" w:date="2012-11-16T08:43:00Z"/>
          <w:rFonts w:cs="Vrinda"/>
          <w:i/>
          <w:vertAlign w:val="subscript"/>
          <w:lang w:eastAsia="zh-CN" w:bidi="bn-IN"/>
        </w:rPr>
        <w:pPrChange w:id="11095" w:author="Motorola PC" w:date="2012-11-16T08:43:00Z">
          <w:pPr/>
        </w:pPrChange>
      </w:pPr>
      <w:del w:id="11096" w:author="Motorola PC" w:date="2012-11-16T08:43:00Z">
        <w:r w:rsidRPr="0032026D" w:rsidDel="00602AF8">
          <w:delText xml:space="preserve">The measured maximum output power </w:delText>
        </w:r>
        <w:r w:rsidRPr="0032026D" w:rsidDel="00602AF8">
          <w:rPr>
            <w:rFonts w:cs="Vrinda"/>
            <w:lang w:bidi="bn-IN"/>
          </w:rPr>
          <w:delText>P</w:delText>
        </w:r>
        <w:r w:rsidRPr="0032026D" w:rsidDel="00602AF8">
          <w:rPr>
            <w:rFonts w:cs="Vrinda"/>
            <w:vertAlign w:val="subscript"/>
            <w:lang w:bidi="bn-IN"/>
          </w:rPr>
          <w:delText>UMAX</w:delText>
        </w:r>
        <w:r w:rsidRPr="0032026D" w:rsidDel="00602AF8">
          <w:rPr>
            <w:rFonts w:cs="Vrinda"/>
            <w:lang w:bidi="bn-IN"/>
          </w:rPr>
          <w:delText xml:space="preserve"> </w:delText>
        </w:r>
        <w:r w:rsidRPr="0032026D" w:rsidDel="00602AF8">
          <w:delText>shall be within the following bounds:</w:delText>
        </w:r>
      </w:del>
    </w:p>
    <w:p w:rsidR="00000000" w:rsidRDefault="007A6A87">
      <w:pPr>
        <w:pStyle w:val="Heading9"/>
        <w:rPr>
          <w:del w:id="11097" w:author="Motorola PC" w:date="2012-11-16T08:43:00Z"/>
        </w:rPr>
        <w:pPrChange w:id="11098" w:author="Motorola PC" w:date="2012-11-16T08:43:00Z">
          <w:pPr>
            <w:pStyle w:val="EQ"/>
            <w:jc w:val="center"/>
          </w:pPr>
        </w:pPrChange>
      </w:pPr>
      <w:del w:id="11099" w:author="Motorola PC" w:date="2012-11-16T08:43:00Z">
        <w:r w:rsidRPr="0032026D" w:rsidDel="00602AF8">
          <w:delText>P</w:delText>
        </w:r>
        <w:r w:rsidRPr="0032026D" w:rsidDel="00602AF8">
          <w:rPr>
            <w:vertAlign w:val="subscript"/>
          </w:rPr>
          <w:delText xml:space="preserve">CMAX_L  </w:delText>
        </w:r>
        <w:r w:rsidRPr="0032026D" w:rsidDel="00602AF8">
          <w:delText>–  T(P</w:delText>
        </w:r>
        <w:r w:rsidRPr="0032026D" w:rsidDel="00602AF8">
          <w:rPr>
            <w:vertAlign w:val="subscript"/>
          </w:rPr>
          <w:delText>CMAX_L</w:delText>
        </w:r>
        <w:r w:rsidRPr="0032026D" w:rsidDel="00602AF8">
          <w:delText>)  ≤  P</w:delText>
        </w:r>
        <w:r w:rsidRPr="0032026D" w:rsidDel="00602AF8">
          <w:rPr>
            <w:rFonts w:cs="Vrinda"/>
            <w:vertAlign w:val="subscript"/>
            <w:lang w:bidi="bn-IN"/>
          </w:rPr>
          <w:delText>U</w:delText>
        </w:r>
        <w:r w:rsidRPr="0032026D" w:rsidDel="00602AF8">
          <w:rPr>
            <w:vertAlign w:val="subscript"/>
          </w:rPr>
          <w:delText xml:space="preserve">MAX </w:delText>
        </w:r>
        <w:r w:rsidRPr="0032026D" w:rsidDel="00602AF8">
          <w:delText xml:space="preserve"> ≤  P</w:delText>
        </w:r>
        <w:r w:rsidRPr="0032026D" w:rsidDel="00602AF8">
          <w:rPr>
            <w:vertAlign w:val="subscript"/>
          </w:rPr>
          <w:delText xml:space="preserve">CMAX_H  </w:delText>
        </w:r>
        <w:r w:rsidRPr="0032026D" w:rsidDel="00602AF8">
          <w:delText>+  T(P</w:delText>
        </w:r>
        <w:r w:rsidRPr="0032026D" w:rsidDel="00602AF8">
          <w:rPr>
            <w:vertAlign w:val="subscript"/>
          </w:rPr>
          <w:delText>CMAX_H</w:delText>
        </w:r>
        <w:r w:rsidRPr="0032026D" w:rsidDel="00602AF8">
          <w:delText>)</w:delText>
        </w:r>
      </w:del>
    </w:p>
    <w:p w:rsidR="00000000" w:rsidRDefault="00E22FF5">
      <w:pPr>
        <w:pStyle w:val="Heading9"/>
        <w:rPr>
          <w:del w:id="11100" w:author="Motorola PC" w:date="2012-11-16T08:43:00Z"/>
          <w:rFonts w:eastAsia="MS Mincho" w:cs="Vrinda"/>
          <w:vertAlign w:val="subscript"/>
          <w:lang w:bidi="bn-IN"/>
        </w:rPr>
        <w:pPrChange w:id="11101" w:author="Motorola PC" w:date="2012-11-16T08:43:00Z">
          <w:pPr>
            <w:ind w:firstLine="270"/>
            <w:jc w:val="both"/>
          </w:pPr>
        </w:pPrChange>
      </w:pPr>
    </w:p>
    <w:p w:rsidR="00000000" w:rsidRDefault="007A6A87">
      <w:pPr>
        <w:pStyle w:val="Heading9"/>
        <w:rPr>
          <w:del w:id="11102" w:author="Motorola PC" w:date="2012-11-16T08:43:00Z"/>
        </w:rPr>
        <w:pPrChange w:id="11103" w:author="Motorola PC" w:date="2012-11-16T08:43:00Z">
          <w:pPr/>
        </w:pPrChange>
      </w:pPr>
      <w:del w:id="11104" w:author="Motorola PC" w:date="2012-11-16T08:43:00Z">
        <w:r w:rsidRPr="0032026D" w:rsidDel="00602AF8">
          <w:lastRenderedPageBreak/>
          <w:delText>T(</w:delText>
        </w:r>
        <w:r w:rsidRPr="0032026D" w:rsidDel="00602AF8">
          <w:rPr>
            <w:iCs/>
          </w:rPr>
          <w:delText>P</w:delText>
        </w:r>
        <w:r w:rsidRPr="0032026D" w:rsidDel="00602AF8">
          <w:rPr>
            <w:vertAlign w:val="subscript"/>
          </w:rPr>
          <w:delText>CMAX</w:delText>
        </w:r>
        <w:r w:rsidRPr="0032026D" w:rsidDel="00602AF8">
          <w:delText xml:space="preserve">) is defined by the table below and applies to </w:delText>
        </w:r>
        <w:r w:rsidRPr="0032026D" w:rsidDel="00602AF8">
          <w:rPr>
            <w:iCs/>
          </w:rPr>
          <w:delText>P</w:delText>
        </w:r>
        <w:r w:rsidRPr="0032026D" w:rsidDel="00602AF8">
          <w:rPr>
            <w:vertAlign w:val="subscript"/>
          </w:rPr>
          <w:delText>CMAX_L</w:delText>
        </w:r>
        <w:r w:rsidRPr="0032026D" w:rsidDel="00602AF8">
          <w:delText xml:space="preserve"> and </w:delText>
        </w:r>
        <w:r w:rsidRPr="0032026D" w:rsidDel="00602AF8">
          <w:rPr>
            <w:iCs/>
          </w:rPr>
          <w:delText>P</w:delText>
        </w:r>
        <w:r w:rsidRPr="0032026D" w:rsidDel="00602AF8">
          <w:rPr>
            <w:vertAlign w:val="subscript"/>
          </w:rPr>
          <w:delText>CMAX_H</w:delText>
        </w:r>
        <w:r w:rsidRPr="0032026D" w:rsidDel="00602AF8">
          <w:delText xml:space="preserve"> separately. </w:delText>
        </w:r>
      </w:del>
    </w:p>
    <w:p w:rsidR="00000000" w:rsidRDefault="007A6A87">
      <w:pPr>
        <w:pStyle w:val="Heading9"/>
        <w:rPr>
          <w:del w:id="11105" w:author="Motorola PC" w:date="2012-11-16T08:43:00Z"/>
        </w:rPr>
        <w:pPrChange w:id="11106" w:author="Motorola PC" w:date="2012-11-16T08:43:00Z">
          <w:pPr>
            <w:pStyle w:val="TH"/>
          </w:pPr>
        </w:pPrChange>
      </w:pPr>
      <w:del w:id="11107" w:author="Motorola PC" w:date="2012-11-16T08:43:00Z">
        <w:r w:rsidRPr="0032026D" w:rsidDel="00602AF8">
          <w:delText>Table 6.2.5A-1: P</w:delText>
        </w:r>
        <w:r w:rsidRPr="0032026D" w:rsidDel="00602AF8">
          <w:rPr>
            <w:vertAlign w:val="subscript"/>
          </w:rPr>
          <w:delText>CMAX</w:delText>
        </w:r>
        <w:r w:rsidRPr="0032026D" w:rsidDel="00602AF8">
          <w:delText xml:space="preserve"> tolerance </w:delText>
        </w:r>
      </w:del>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7A6A87" w:rsidRPr="0032026D" w:rsidDel="00602AF8" w:rsidTr="002A71CC">
        <w:trPr>
          <w:trHeight w:val="240"/>
          <w:jc w:val="center"/>
          <w:del w:id="11108" w:author="Motorola PC" w:date="2012-11-16T08:43:00Z"/>
        </w:trPr>
        <w:tc>
          <w:tcPr>
            <w:tcW w:w="1809" w:type="dxa"/>
            <w:shd w:val="clear" w:color="auto" w:fill="auto"/>
            <w:vAlign w:val="center"/>
          </w:tcPr>
          <w:p w:rsidR="00000000" w:rsidRDefault="007A6A87">
            <w:pPr>
              <w:pStyle w:val="Heading9"/>
              <w:rPr>
                <w:del w:id="11109" w:author="Motorola PC" w:date="2012-11-16T08:43:00Z"/>
              </w:rPr>
              <w:pPrChange w:id="11110" w:author="Motorola PC" w:date="2012-11-16T08:43:00Z">
                <w:pPr>
                  <w:pStyle w:val="TAH"/>
                </w:pPr>
              </w:pPrChange>
            </w:pPr>
            <w:del w:id="11111" w:author="Motorola PC" w:date="2012-11-16T08:43:00Z">
              <w:r w:rsidRPr="0032026D" w:rsidDel="00602AF8">
                <w:delText>P</w:delText>
              </w:r>
              <w:r w:rsidRPr="0032026D" w:rsidDel="00602AF8">
                <w:rPr>
                  <w:vertAlign w:val="subscript"/>
                </w:rPr>
                <w:delText xml:space="preserve">CMAX   </w:delText>
              </w:r>
              <w:r w:rsidRPr="0032026D" w:rsidDel="00602AF8">
                <w:delText xml:space="preserve">          (dBm)</w:delText>
              </w:r>
            </w:del>
          </w:p>
        </w:tc>
        <w:tc>
          <w:tcPr>
            <w:tcW w:w="2083" w:type="dxa"/>
            <w:shd w:val="clear" w:color="auto" w:fill="auto"/>
            <w:vAlign w:val="center"/>
          </w:tcPr>
          <w:p w:rsidR="00000000" w:rsidRDefault="007A6A87">
            <w:pPr>
              <w:pStyle w:val="Heading9"/>
              <w:rPr>
                <w:del w:id="11112" w:author="Motorola PC" w:date="2012-11-16T08:43:00Z"/>
              </w:rPr>
              <w:pPrChange w:id="11113" w:author="Motorola PC" w:date="2012-11-16T08:43:00Z">
                <w:pPr>
                  <w:pStyle w:val="TAH"/>
                </w:pPr>
              </w:pPrChange>
            </w:pPr>
            <w:del w:id="11114" w:author="Motorola PC" w:date="2012-11-16T08:43:00Z">
              <w:r w:rsidRPr="0032026D" w:rsidDel="00602AF8">
                <w:delText>Tolerance T(P</w:delText>
              </w:r>
              <w:r w:rsidRPr="0032026D" w:rsidDel="00602AF8">
                <w:rPr>
                  <w:vertAlign w:val="subscript"/>
                </w:rPr>
                <w:delText>CMAX</w:delText>
              </w:r>
              <w:r w:rsidRPr="0032026D" w:rsidDel="00602AF8">
                <w:delText>)   (dB)</w:delText>
              </w:r>
            </w:del>
          </w:p>
        </w:tc>
      </w:tr>
      <w:tr w:rsidR="007A6A87" w:rsidRPr="0032026D" w:rsidDel="00602AF8" w:rsidTr="002A71CC">
        <w:trPr>
          <w:trHeight w:val="240"/>
          <w:jc w:val="center"/>
          <w:del w:id="11115" w:author="Motorola PC" w:date="2012-11-16T08:43:00Z"/>
        </w:trPr>
        <w:tc>
          <w:tcPr>
            <w:tcW w:w="1809" w:type="dxa"/>
            <w:shd w:val="clear" w:color="auto" w:fill="auto"/>
            <w:vAlign w:val="center"/>
          </w:tcPr>
          <w:p w:rsidR="00000000" w:rsidRDefault="007A6A87">
            <w:pPr>
              <w:pStyle w:val="Heading9"/>
              <w:rPr>
                <w:del w:id="11116" w:author="Motorola PC" w:date="2012-11-16T08:43:00Z"/>
              </w:rPr>
              <w:pPrChange w:id="11117" w:author="Motorola PC" w:date="2012-11-16T08:43:00Z">
                <w:pPr>
                  <w:pStyle w:val="TAC"/>
                </w:pPr>
              </w:pPrChange>
            </w:pPr>
            <w:del w:id="11118" w:author="Motorola PC" w:date="2012-11-16T08:43:00Z">
              <w:r w:rsidRPr="0032026D" w:rsidDel="00602AF8">
                <w:delText>21 ≤ P</w:delText>
              </w:r>
              <w:r w:rsidRPr="0032026D" w:rsidDel="00602AF8">
                <w:rPr>
                  <w:vertAlign w:val="subscript"/>
                </w:rPr>
                <w:delText>CMAX</w:delText>
              </w:r>
              <w:r w:rsidRPr="0032026D" w:rsidDel="00602AF8">
                <w:delText xml:space="preserve"> ≤ 23</w:delText>
              </w:r>
            </w:del>
          </w:p>
        </w:tc>
        <w:tc>
          <w:tcPr>
            <w:tcW w:w="2083" w:type="dxa"/>
            <w:shd w:val="clear" w:color="auto" w:fill="auto"/>
            <w:vAlign w:val="center"/>
          </w:tcPr>
          <w:p w:rsidR="00000000" w:rsidRDefault="007A6A87">
            <w:pPr>
              <w:pStyle w:val="Heading9"/>
              <w:rPr>
                <w:del w:id="11119" w:author="Motorola PC" w:date="2012-11-16T08:43:00Z"/>
              </w:rPr>
              <w:pPrChange w:id="11120" w:author="Motorola PC" w:date="2012-11-16T08:43:00Z">
                <w:pPr>
                  <w:pStyle w:val="TAC"/>
                </w:pPr>
              </w:pPrChange>
            </w:pPr>
            <w:del w:id="11121" w:author="Motorola PC" w:date="2012-11-16T08:43:00Z">
              <w:r w:rsidRPr="0032026D" w:rsidDel="00602AF8">
                <w:delText>2.0</w:delText>
              </w:r>
            </w:del>
          </w:p>
        </w:tc>
      </w:tr>
      <w:tr w:rsidR="007A6A87" w:rsidRPr="0032026D" w:rsidDel="00602AF8" w:rsidTr="002A71CC">
        <w:trPr>
          <w:trHeight w:val="240"/>
          <w:jc w:val="center"/>
          <w:del w:id="11122" w:author="Motorola PC" w:date="2012-11-16T08:43:00Z"/>
        </w:trPr>
        <w:tc>
          <w:tcPr>
            <w:tcW w:w="1809" w:type="dxa"/>
            <w:shd w:val="clear" w:color="auto" w:fill="auto"/>
            <w:vAlign w:val="center"/>
          </w:tcPr>
          <w:p w:rsidR="00000000" w:rsidRDefault="007A6A87">
            <w:pPr>
              <w:pStyle w:val="Heading9"/>
              <w:rPr>
                <w:del w:id="11123" w:author="Motorola PC" w:date="2012-11-16T08:43:00Z"/>
              </w:rPr>
              <w:pPrChange w:id="11124" w:author="Motorola PC" w:date="2012-11-16T08:43:00Z">
                <w:pPr>
                  <w:pStyle w:val="TAC"/>
                </w:pPr>
              </w:pPrChange>
            </w:pPr>
            <w:del w:id="11125" w:author="Motorola PC" w:date="2012-11-16T08:43:00Z">
              <w:r w:rsidRPr="0032026D" w:rsidDel="00602AF8">
                <w:delText>20 ≤ P</w:delText>
              </w:r>
              <w:r w:rsidRPr="0032026D" w:rsidDel="00602AF8">
                <w:rPr>
                  <w:vertAlign w:val="subscript"/>
                </w:rPr>
                <w:delText>CMAX</w:delText>
              </w:r>
              <w:r w:rsidRPr="0032026D" w:rsidDel="00602AF8">
                <w:delText xml:space="preserve"> &lt; 21</w:delText>
              </w:r>
            </w:del>
          </w:p>
        </w:tc>
        <w:tc>
          <w:tcPr>
            <w:tcW w:w="2083" w:type="dxa"/>
            <w:shd w:val="clear" w:color="auto" w:fill="auto"/>
            <w:vAlign w:val="center"/>
          </w:tcPr>
          <w:p w:rsidR="00000000" w:rsidRDefault="007A6A87">
            <w:pPr>
              <w:pStyle w:val="Heading9"/>
              <w:rPr>
                <w:del w:id="11126" w:author="Motorola PC" w:date="2012-11-16T08:43:00Z"/>
              </w:rPr>
              <w:pPrChange w:id="11127" w:author="Motorola PC" w:date="2012-11-16T08:43:00Z">
                <w:pPr>
                  <w:pStyle w:val="TAC"/>
                </w:pPr>
              </w:pPrChange>
            </w:pPr>
            <w:del w:id="11128" w:author="Motorola PC" w:date="2012-11-16T08:43:00Z">
              <w:r w:rsidRPr="0032026D" w:rsidDel="00602AF8">
                <w:delText>[2.5]</w:delText>
              </w:r>
            </w:del>
          </w:p>
        </w:tc>
      </w:tr>
      <w:tr w:rsidR="007A6A87" w:rsidRPr="0032026D" w:rsidDel="00602AF8" w:rsidTr="002A71CC">
        <w:trPr>
          <w:trHeight w:val="255"/>
          <w:jc w:val="center"/>
          <w:del w:id="11129" w:author="Motorola PC" w:date="2012-11-16T08:43:00Z"/>
        </w:trPr>
        <w:tc>
          <w:tcPr>
            <w:tcW w:w="1809" w:type="dxa"/>
            <w:shd w:val="clear" w:color="auto" w:fill="auto"/>
            <w:vAlign w:val="center"/>
          </w:tcPr>
          <w:p w:rsidR="00000000" w:rsidRDefault="007A6A87">
            <w:pPr>
              <w:pStyle w:val="Heading9"/>
              <w:rPr>
                <w:del w:id="11130" w:author="Motorola PC" w:date="2012-11-16T08:43:00Z"/>
              </w:rPr>
              <w:pPrChange w:id="11131" w:author="Motorola PC" w:date="2012-11-16T08:43:00Z">
                <w:pPr>
                  <w:pStyle w:val="TAC"/>
                </w:pPr>
              </w:pPrChange>
            </w:pPr>
            <w:del w:id="11132" w:author="Motorola PC" w:date="2012-11-16T08:43:00Z">
              <w:r w:rsidRPr="0032026D" w:rsidDel="00602AF8">
                <w:delText>19 ≤ P</w:delText>
              </w:r>
              <w:r w:rsidRPr="0032026D" w:rsidDel="00602AF8">
                <w:rPr>
                  <w:vertAlign w:val="subscript"/>
                </w:rPr>
                <w:delText>CMAX</w:delText>
              </w:r>
              <w:r w:rsidRPr="0032026D" w:rsidDel="00602AF8">
                <w:delText xml:space="preserve"> &lt; 20</w:delText>
              </w:r>
            </w:del>
          </w:p>
        </w:tc>
        <w:tc>
          <w:tcPr>
            <w:tcW w:w="2083" w:type="dxa"/>
            <w:shd w:val="clear" w:color="auto" w:fill="auto"/>
            <w:vAlign w:val="center"/>
          </w:tcPr>
          <w:p w:rsidR="00000000" w:rsidRDefault="007A6A87">
            <w:pPr>
              <w:pStyle w:val="Heading9"/>
              <w:rPr>
                <w:del w:id="11133" w:author="Motorola PC" w:date="2012-11-16T08:43:00Z"/>
              </w:rPr>
              <w:pPrChange w:id="11134" w:author="Motorola PC" w:date="2012-11-16T08:43:00Z">
                <w:pPr>
                  <w:pStyle w:val="TAC"/>
                </w:pPr>
              </w:pPrChange>
            </w:pPr>
            <w:del w:id="11135" w:author="Motorola PC" w:date="2012-11-16T08:43:00Z">
              <w:r w:rsidRPr="0032026D" w:rsidDel="00602AF8">
                <w:delText>[3.5]</w:delText>
              </w:r>
            </w:del>
          </w:p>
        </w:tc>
      </w:tr>
      <w:tr w:rsidR="007A6A87" w:rsidRPr="0032026D" w:rsidDel="00602AF8" w:rsidTr="002A71CC">
        <w:trPr>
          <w:trHeight w:val="247"/>
          <w:jc w:val="center"/>
          <w:del w:id="11136" w:author="Motorola PC" w:date="2012-11-16T08:43:00Z"/>
        </w:trPr>
        <w:tc>
          <w:tcPr>
            <w:tcW w:w="1809" w:type="dxa"/>
            <w:shd w:val="clear" w:color="auto" w:fill="auto"/>
            <w:vAlign w:val="center"/>
          </w:tcPr>
          <w:p w:rsidR="00000000" w:rsidRDefault="007A6A87">
            <w:pPr>
              <w:pStyle w:val="Heading9"/>
              <w:rPr>
                <w:del w:id="11137" w:author="Motorola PC" w:date="2012-11-16T08:43:00Z"/>
              </w:rPr>
              <w:pPrChange w:id="11138" w:author="Motorola PC" w:date="2012-11-16T08:43:00Z">
                <w:pPr>
                  <w:pStyle w:val="TAC"/>
                </w:pPr>
              </w:pPrChange>
            </w:pPr>
            <w:del w:id="11139" w:author="Motorola PC" w:date="2012-11-16T08:43:00Z">
              <w:r w:rsidRPr="0032026D" w:rsidDel="00602AF8">
                <w:delText>18 ≤ P</w:delText>
              </w:r>
              <w:r w:rsidRPr="0032026D" w:rsidDel="00602AF8">
                <w:rPr>
                  <w:vertAlign w:val="subscript"/>
                </w:rPr>
                <w:delText>CMAX</w:delText>
              </w:r>
              <w:r w:rsidRPr="0032026D" w:rsidDel="00602AF8">
                <w:delText xml:space="preserve"> &lt; 19</w:delText>
              </w:r>
            </w:del>
          </w:p>
        </w:tc>
        <w:tc>
          <w:tcPr>
            <w:tcW w:w="2083" w:type="dxa"/>
            <w:shd w:val="clear" w:color="auto" w:fill="auto"/>
            <w:vAlign w:val="center"/>
          </w:tcPr>
          <w:p w:rsidR="00000000" w:rsidRDefault="007A6A87">
            <w:pPr>
              <w:pStyle w:val="Heading9"/>
              <w:rPr>
                <w:del w:id="11140" w:author="Motorola PC" w:date="2012-11-16T08:43:00Z"/>
              </w:rPr>
              <w:pPrChange w:id="11141" w:author="Motorola PC" w:date="2012-11-16T08:43:00Z">
                <w:pPr>
                  <w:pStyle w:val="TAC"/>
                </w:pPr>
              </w:pPrChange>
            </w:pPr>
            <w:del w:id="11142" w:author="Motorola PC" w:date="2012-11-16T08:43:00Z">
              <w:r w:rsidRPr="0032026D" w:rsidDel="00602AF8">
                <w:delText>[4.0]</w:delText>
              </w:r>
            </w:del>
          </w:p>
        </w:tc>
      </w:tr>
      <w:tr w:rsidR="007A6A87" w:rsidRPr="0032026D" w:rsidDel="00602AF8" w:rsidTr="002A71CC">
        <w:trPr>
          <w:trHeight w:val="247"/>
          <w:jc w:val="center"/>
          <w:del w:id="11143" w:author="Motorola PC" w:date="2012-11-16T08:43:00Z"/>
        </w:trPr>
        <w:tc>
          <w:tcPr>
            <w:tcW w:w="1809" w:type="dxa"/>
            <w:shd w:val="clear" w:color="auto" w:fill="auto"/>
            <w:vAlign w:val="center"/>
          </w:tcPr>
          <w:p w:rsidR="00000000" w:rsidRDefault="007A6A87">
            <w:pPr>
              <w:pStyle w:val="Heading9"/>
              <w:rPr>
                <w:del w:id="11144" w:author="Motorola PC" w:date="2012-11-16T08:43:00Z"/>
              </w:rPr>
              <w:pPrChange w:id="11145" w:author="Motorola PC" w:date="2012-11-16T08:43:00Z">
                <w:pPr>
                  <w:pStyle w:val="TAC"/>
                </w:pPr>
              </w:pPrChange>
            </w:pPr>
            <w:del w:id="11146" w:author="Motorola PC" w:date="2012-11-16T08:43:00Z">
              <w:r w:rsidRPr="0032026D" w:rsidDel="00602AF8">
                <w:delText>13 ≤ P</w:delText>
              </w:r>
              <w:r w:rsidRPr="0032026D" w:rsidDel="00602AF8">
                <w:rPr>
                  <w:vertAlign w:val="subscript"/>
                </w:rPr>
                <w:delText>CMAX</w:delText>
              </w:r>
              <w:r w:rsidRPr="0032026D" w:rsidDel="00602AF8">
                <w:delText xml:space="preserve"> &lt; 18</w:delText>
              </w:r>
            </w:del>
          </w:p>
        </w:tc>
        <w:tc>
          <w:tcPr>
            <w:tcW w:w="2083" w:type="dxa"/>
            <w:shd w:val="clear" w:color="auto" w:fill="auto"/>
            <w:vAlign w:val="center"/>
          </w:tcPr>
          <w:p w:rsidR="00000000" w:rsidRDefault="007A6A87">
            <w:pPr>
              <w:pStyle w:val="Heading9"/>
              <w:rPr>
                <w:del w:id="11147" w:author="Motorola PC" w:date="2012-11-16T08:43:00Z"/>
              </w:rPr>
              <w:pPrChange w:id="11148" w:author="Motorola PC" w:date="2012-11-16T08:43:00Z">
                <w:pPr>
                  <w:pStyle w:val="TAC"/>
                </w:pPr>
              </w:pPrChange>
            </w:pPr>
            <w:del w:id="11149" w:author="Motorola PC" w:date="2012-11-16T08:43:00Z">
              <w:r w:rsidRPr="0032026D" w:rsidDel="00602AF8">
                <w:delText>[5.0]</w:delText>
              </w:r>
            </w:del>
          </w:p>
        </w:tc>
      </w:tr>
      <w:tr w:rsidR="007A6A87" w:rsidRPr="0032026D" w:rsidDel="00602AF8" w:rsidTr="002A71CC">
        <w:trPr>
          <w:trHeight w:val="225"/>
          <w:jc w:val="center"/>
          <w:del w:id="11150" w:author="Motorola PC" w:date="2012-11-16T08:43:00Z"/>
        </w:trPr>
        <w:tc>
          <w:tcPr>
            <w:tcW w:w="1809" w:type="dxa"/>
            <w:shd w:val="clear" w:color="auto" w:fill="auto"/>
            <w:vAlign w:val="center"/>
          </w:tcPr>
          <w:p w:rsidR="00000000" w:rsidRDefault="007A6A87">
            <w:pPr>
              <w:pStyle w:val="Heading9"/>
              <w:rPr>
                <w:del w:id="11151" w:author="Motorola PC" w:date="2012-11-16T08:43:00Z"/>
              </w:rPr>
              <w:pPrChange w:id="11152" w:author="Motorola PC" w:date="2012-11-16T08:43:00Z">
                <w:pPr>
                  <w:pStyle w:val="TAC"/>
                </w:pPr>
              </w:pPrChange>
            </w:pPr>
            <w:del w:id="11153" w:author="Motorola PC" w:date="2012-11-16T08:43:00Z">
              <w:r w:rsidRPr="0032026D" w:rsidDel="00602AF8">
                <w:delText>8 ≤ P</w:delText>
              </w:r>
              <w:r w:rsidRPr="0032026D" w:rsidDel="00602AF8">
                <w:rPr>
                  <w:vertAlign w:val="subscript"/>
                </w:rPr>
                <w:delText>CMAX</w:delText>
              </w:r>
              <w:r w:rsidRPr="0032026D" w:rsidDel="00602AF8">
                <w:delText xml:space="preserve"> &lt; 13</w:delText>
              </w:r>
            </w:del>
          </w:p>
        </w:tc>
        <w:tc>
          <w:tcPr>
            <w:tcW w:w="2083" w:type="dxa"/>
            <w:shd w:val="clear" w:color="auto" w:fill="auto"/>
            <w:vAlign w:val="center"/>
          </w:tcPr>
          <w:p w:rsidR="00000000" w:rsidRDefault="007A6A87">
            <w:pPr>
              <w:pStyle w:val="Heading9"/>
              <w:rPr>
                <w:del w:id="11154" w:author="Motorola PC" w:date="2012-11-16T08:43:00Z"/>
              </w:rPr>
              <w:pPrChange w:id="11155" w:author="Motorola PC" w:date="2012-11-16T08:43:00Z">
                <w:pPr>
                  <w:pStyle w:val="TAC"/>
                </w:pPr>
              </w:pPrChange>
            </w:pPr>
            <w:del w:id="11156" w:author="Motorola PC" w:date="2012-11-16T08:43:00Z">
              <w:r w:rsidRPr="0032026D" w:rsidDel="00602AF8">
                <w:delText>[6.0]</w:delText>
              </w:r>
            </w:del>
          </w:p>
        </w:tc>
      </w:tr>
      <w:tr w:rsidR="007A6A87" w:rsidRPr="0032026D" w:rsidDel="00602AF8" w:rsidTr="002A71CC">
        <w:trPr>
          <w:trHeight w:val="225"/>
          <w:jc w:val="center"/>
          <w:del w:id="11157" w:author="Motorola PC" w:date="2012-11-16T08:43:00Z"/>
        </w:trPr>
        <w:tc>
          <w:tcPr>
            <w:tcW w:w="1809" w:type="dxa"/>
            <w:shd w:val="clear" w:color="auto" w:fill="auto"/>
            <w:vAlign w:val="center"/>
          </w:tcPr>
          <w:p w:rsidR="00000000" w:rsidRDefault="007A6A87">
            <w:pPr>
              <w:pStyle w:val="Heading9"/>
              <w:rPr>
                <w:del w:id="11158" w:author="Motorola PC" w:date="2012-11-16T08:43:00Z"/>
              </w:rPr>
              <w:pPrChange w:id="11159" w:author="Motorola PC" w:date="2012-11-16T08:43:00Z">
                <w:pPr>
                  <w:pStyle w:val="TAC"/>
                </w:pPr>
              </w:pPrChange>
            </w:pPr>
            <w:del w:id="11160" w:author="Motorola PC" w:date="2012-11-16T08:43:00Z">
              <w:r w:rsidRPr="0032026D" w:rsidDel="00602AF8">
                <w:lastRenderedPageBreak/>
                <w:delText>-40 ≤ P</w:delText>
              </w:r>
              <w:r w:rsidRPr="0032026D" w:rsidDel="00602AF8">
                <w:rPr>
                  <w:vertAlign w:val="subscript"/>
                </w:rPr>
                <w:delText>CMAX</w:delText>
              </w:r>
              <w:r w:rsidRPr="0032026D" w:rsidDel="00602AF8">
                <w:delText xml:space="preserve"> &lt; 8</w:delText>
              </w:r>
            </w:del>
          </w:p>
        </w:tc>
        <w:tc>
          <w:tcPr>
            <w:tcW w:w="2083" w:type="dxa"/>
            <w:shd w:val="clear" w:color="auto" w:fill="auto"/>
            <w:vAlign w:val="center"/>
          </w:tcPr>
          <w:p w:rsidR="00000000" w:rsidRDefault="007A6A87">
            <w:pPr>
              <w:pStyle w:val="Heading9"/>
              <w:rPr>
                <w:del w:id="11161" w:author="Motorola PC" w:date="2012-11-16T08:43:00Z"/>
              </w:rPr>
              <w:pPrChange w:id="11162" w:author="Motorola PC" w:date="2012-11-16T08:43:00Z">
                <w:pPr>
                  <w:pStyle w:val="TAC"/>
                </w:pPr>
              </w:pPrChange>
            </w:pPr>
            <w:del w:id="11163" w:author="Motorola PC" w:date="2012-11-16T08:43:00Z">
              <w:r w:rsidRPr="0032026D" w:rsidDel="00602AF8">
                <w:delText>[7.0]</w:delText>
              </w:r>
            </w:del>
          </w:p>
        </w:tc>
      </w:tr>
    </w:tbl>
    <w:p w:rsidR="00000000" w:rsidRDefault="00E22FF5">
      <w:pPr>
        <w:pStyle w:val="Heading9"/>
        <w:rPr>
          <w:del w:id="11164" w:author="Motorola PC" w:date="2012-11-16T08:43:00Z"/>
        </w:rPr>
        <w:pPrChange w:id="11165" w:author="Motorola PC" w:date="2012-11-16T08:43:00Z">
          <w:pPr>
            <w:keepNext/>
            <w:keepLines/>
            <w:jc w:val="both"/>
          </w:pPr>
        </w:pPrChange>
      </w:pPr>
    </w:p>
    <w:p w:rsidR="00000000" w:rsidRDefault="007A6A87">
      <w:pPr>
        <w:pStyle w:val="Heading9"/>
        <w:rPr>
          <w:del w:id="11166" w:author="Motorola PC" w:date="2012-11-16T08:43:00Z"/>
          <w:lang w:bidi="bn-IN"/>
        </w:rPr>
        <w:pPrChange w:id="11167" w:author="Motorola PC" w:date="2012-11-16T08:43:00Z">
          <w:pPr/>
        </w:pPrChange>
      </w:pPr>
      <w:del w:id="11168" w:author="Motorola PC" w:date="2012-11-16T08:43:00Z">
        <w:r w:rsidRPr="0032026D" w:rsidDel="00602AF8">
          <w:rPr>
            <w:lang w:bidi="bn-IN"/>
          </w:rPr>
          <w:delText>For carrier aggregation with two UL serving cells</w:delText>
        </w:r>
        <w:r w:rsidRPr="0032026D" w:rsidDel="00602AF8">
          <w:rPr>
            <w:rFonts w:eastAsia="SimSun" w:hint="eastAsia"/>
            <w:lang w:eastAsia="zh-CN" w:bidi="bn-IN"/>
          </w:rPr>
          <w:delText>,</w:delText>
        </w:r>
        <w:r w:rsidRPr="0032026D" w:rsidDel="00602AF8">
          <w:rPr>
            <w:lang w:bidi="bn-IN"/>
          </w:rPr>
          <w:delText xml:space="preserve"> </w:delText>
        </w:r>
        <w:r w:rsidRPr="0032026D" w:rsidDel="00602AF8">
          <w:rPr>
            <w:rFonts w:eastAsia="SimSun" w:hint="eastAsia"/>
            <w:lang w:eastAsia="zh-CN" w:bidi="bn-IN"/>
          </w:rPr>
          <w:delText>t</w:delText>
        </w:r>
        <w:r w:rsidRPr="0032026D" w:rsidDel="00602AF8">
          <w:rPr>
            <w:lang w:bidi="bn-IN"/>
          </w:rPr>
          <w:delText xml:space="preserve">he </w:delText>
        </w:r>
        <w:r w:rsidRPr="0032026D" w:rsidDel="00602AF8">
          <w:rPr>
            <w:rFonts w:eastAsia="SimSun" w:hint="eastAsia"/>
            <w:lang w:eastAsia="zh-CN" w:bidi="bn-IN"/>
          </w:rPr>
          <w:delText xml:space="preserve">total </w:delText>
        </w:r>
        <w:r w:rsidRPr="0032026D" w:rsidDel="00602AF8">
          <w:rPr>
            <w:lang w:bidi="bn-IN"/>
          </w:rPr>
          <w:delText>configured maximum output power P</w:delText>
        </w:r>
        <w:r w:rsidRPr="0032026D" w:rsidDel="00602AF8">
          <w:rPr>
            <w:vertAlign w:val="subscript"/>
            <w:lang w:bidi="bn-IN"/>
          </w:rPr>
          <w:delText>CMAX</w:delText>
        </w:r>
        <w:r w:rsidRPr="0032026D" w:rsidDel="00602AF8">
          <w:rPr>
            <w:lang w:bidi="bn-IN"/>
          </w:rPr>
          <w:delText xml:space="preserve"> shall be set within the following bounds:</w:delText>
        </w:r>
      </w:del>
    </w:p>
    <w:p w:rsidR="00000000" w:rsidRDefault="007A6A87">
      <w:pPr>
        <w:pStyle w:val="Heading9"/>
        <w:rPr>
          <w:del w:id="11169" w:author="Motorola PC" w:date="2012-11-16T08:43:00Z"/>
          <w:lang w:bidi="bn-IN"/>
        </w:rPr>
        <w:pPrChange w:id="11170" w:author="Motorola PC" w:date="2012-11-16T08:43:00Z">
          <w:pPr>
            <w:pStyle w:val="EQ"/>
            <w:jc w:val="center"/>
          </w:pPr>
        </w:pPrChange>
      </w:pPr>
      <w:del w:id="11171" w:author="Motorola PC" w:date="2012-11-16T08:43:00Z">
        <w:r w:rsidRPr="0032026D" w:rsidDel="00602AF8">
          <w:rPr>
            <w:lang w:bidi="bn-IN"/>
          </w:rPr>
          <w:delText>P</w:delText>
        </w:r>
        <w:r w:rsidRPr="0032026D" w:rsidDel="00602AF8">
          <w:rPr>
            <w:vertAlign w:val="subscript"/>
            <w:lang w:bidi="bn-IN"/>
          </w:rPr>
          <w:delText>CMAX_L</w:delText>
        </w:r>
        <w:r w:rsidRPr="0032026D" w:rsidDel="00602AF8">
          <w:rPr>
            <w:rFonts w:eastAsia="SimSun" w:hint="eastAsia"/>
            <w:vertAlign w:val="subscript"/>
            <w:lang w:eastAsia="zh-CN" w:bidi="bn-IN"/>
          </w:rPr>
          <w:delText>_CA</w:delText>
        </w:r>
        <w:r w:rsidRPr="0032026D" w:rsidDel="00602AF8">
          <w:rPr>
            <w:lang w:bidi="bn-IN"/>
          </w:rPr>
          <w:delText xml:space="preserve"> ≤  P</w:delText>
        </w:r>
        <w:r w:rsidRPr="0032026D" w:rsidDel="00602AF8">
          <w:rPr>
            <w:vertAlign w:val="subscript"/>
            <w:lang w:bidi="bn-IN"/>
          </w:rPr>
          <w:delText xml:space="preserve">CMAX </w:delText>
        </w:r>
        <w:r w:rsidRPr="0032026D" w:rsidDel="00602AF8">
          <w:rPr>
            <w:lang w:bidi="bn-IN"/>
          </w:rPr>
          <w:delText xml:space="preserve"> ≤  P</w:delText>
        </w:r>
        <w:r w:rsidRPr="0032026D" w:rsidDel="00602AF8">
          <w:rPr>
            <w:vertAlign w:val="subscript"/>
            <w:lang w:bidi="bn-IN"/>
          </w:rPr>
          <w:delText>CMAX_H</w:delText>
        </w:r>
        <w:r w:rsidRPr="0032026D" w:rsidDel="00602AF8">
          <w:rPr>
            <w:rFonts w:eastAsia="SimSun" w:hint="eastAsia"/>
            <w:vertAlign w:val="subscript"/>
            <w:lang w:eastAsia="zh-CN" w:bidi="bn-IN"/>
          </w:rPr>
          <w:delText>_CA</w:delText>
        </w:r>
      </w:del>
    </w:p>
    <w:p w:rsidR="00000000" w:rsidRDefault="00E22FF5">
      <w:pPr>
        <w:pStyle w:val="Heading9"/>
        <w:rPr>
          <w:del w:id="11172" w:author="Motorola PC" w:date="2012-11-16T08:43:00Z"/>
          <w:rFonts w:cs="Vrinda"/>
          <w:lang w:bidi="bn-IN"/>
        </w:rPr>
        <w:pPrChange w:id="11173" w:author="Motorola PC" w:date="2012-11-16T08:43:00Z">
          <w:pPr>
            <w:keepNext/>
            <w:keepLines/>
            <w:ind w:left="132" w:firstLine="720"/>
            <w:jc w:val="both"/>
          </w:pPr>
        </w:pPrChange>
      </w:pPr>
    </w:p>
    <w:p w:rsidR="00000000" w:rsidRDefault="007A6A87">
      <w:pPr>
        <w:pStyle w:val="Heading9"/>
        <w:rPr>
          <w:del w:id="11174" w:author="Motorola PC" w:date="2012-11-16T08:43:00Z"/>
          <w:rFonts w:eastAsia="SimSun"/>
          <w:lang w:eastAsia="zh-CN"/>
        </w:rPr>
        <w:pPrChange w:id="11175" w:author="Motorola PC" w:date="2012-11-16T08:43:00Z">
          <w:pPr/>
        </w:pPrChange>
      </w:pPr>
      <w:del w:id="11176" w:author="Motorola PC" w:date="2012-11-16T08:43:00Z">
        <w:r w:rsidRPr="0032026D" w:rsidDel="00602AF8">
          <w:rPr>
            <w:rFonts w:eastAsia="SimSun"/>
            <w:lang w:eastAsia="zh-CN"/>
          </w:rPr>
          <w:delText>F</w:delText>
        </w:r>
        <w:r w:rsidRPr="0032026D" w:rsidDel="00602AF8">
          <w:rPr>
            <w:rFonts w:eastAsia="SimSun" w:hint="eastAsia"/>
            <w:lang w:eastAsia="zh-CN"/>
          </w:rPr>
          <w:delText xml:space="preserve">or intra-band </w:delText>
        </w:r>
        <w:r w:rsidRPr="0032026D" w:rsidDel="00602AF8">
          <w:rPr>
            <w:rFonts w:eastAsia="SimSun"/>
            <w:lang w:eastAsia="zh-CN"/>
          </w:rPr>
          <w:delText xml:space="preserve">contiguous </w:delText>
        </w:r>
        <w:r w:rsidRPr="0032026D" w:rsidDel="00602AF8">
          <w:rPr>
            <w:rFonts w:eastAsia="SimSun" w:hint="eastAsia"/>
            <w:lang w:eastAsia="zh-CN"/>
          </w:rPr>
          <w:delText xml:space="preserve">carrier aggregation, </w:delText>
        </w:r>
      </w:del>
    </w:p>
    <w:p w:rsidR="00000000" w:rsidRDefault="007A6A87">
      <w:pPr>
        <w:pStyle w:val="Heading9"/>
        <w:rPr>
          <w:del w:id="11177" w:author="Motorola PC" w:date="2012-11-16T08:43:00Z"/>
          <w:rFonts w:eastAsia="SimSun" w:cs="Vrinda"/>
          <w:lang w:eastAsia="zh-CN" w:bidi="bn-IN"/>
        </w:rPr>
        <w:pPrChange w:id="11178" w:author="Motorola PC" w:date="2012-11-16T08:43:00Z">
          <w:pPr/>
        </w:pPrChange>
      </w:pPr>
      <w:del w:id="11179" w:author="Motorola PC" w:date="2012-11-16T08:43:00Z">
        <w:r w:rsidRPr="0032026D" w:rsidDel="00602AF8">
          <w:rPr>
            <w:rFonts w:cs="Vrinda"/>
            <w:lang w:bidi="bn-IN"/>
          </w:rPr>
          <w:delText>-</w:delText>
        </w:r>
        <w:r w:rsidRPr="0032026D" w:rsidDel="00602AF8">
          <w:rPr>
            <w:rFonts w:cs="Vrinda"/>
            <w:lang w:bidi="bn-IN"/>
          </w:rPr>
          <w:tab/>
          <w:delText>P</w:delText>
        </w:r>
        <w:r w:rsidRPr="0032026D" w:rsidDel="00602AF8">
          <w:rPr>
            <w:rFonts w:cs="Vrinda"/>
            <w:vertAlign w:val="subscript"/>
            <w:lang w:bidi="bn-IN"/>
          </w:rPr>
          <w:delText xml:space="preserve">CMAX_L </w:delText>
        </w:r>
        <w:r w:rsidRPr="0032026D" w:rsidDel="00602AF8">
          <w:rPr>
            <w:rFonts w:eastAsia="SimSun" w:cs="Vrinda" w:hint="eastAsia"/>
            <w:vertAlign w:val="subscript"/>
            <w:lang w:eastAsia="zh-CN" w:bidi="bn-IN"/>
          </w:rPr>
          <w:delText>_CA</w:delText>
        </w:r>
        <w:r w:rsidRPr="0032026D" w:rsidDel="00602AF8">
          <w:delText xml:space="preserve"> = MIN{</w:delText>
        </w:r>
        <w:r w:rsidRPr="0032026D" w:rsidDel="00602AF8">
          <w:rPr>
            <w:rFonts w:cs="Vrinda"/>
            <w:lang w:bidi="bn-IN"/>
          </w:rPr>
          <w:delText>10 log</w:delText>
        </w:r>
        <w:r w:rsidRPr="0032026D" w:rsidDel="00602AF8">
          <w:rPr>
            <w:rFonts w:cs="Vrinda"/>
            <w:vertAlign w:val="subscript"/>
            <w:lang w:bidi="bn-IN"/>
          </w:rPr>
          <w:delText>10</w:delText>
        </w:r>
        <w:r w:rsidRPr="0032026D" w:rsidDel="00602AF8">
          <w:rPr>
            <w:rFonts w:cs="Vrinda"/>
            <w:lang w:bidi="bn-IN"/>
          </w:rPr>
          <w:delText xml:space="preserve"> </w:delText>
        </w:r>
        <w:r w:rsidRPr="0032026D" w:rsidDel="00602AF8">
          <w:delText xml:space="preserve">∑ </w:delText>
        </w:r>
        <w:r w:rsidRPr="0032026D" w:rsidDel="00602AF8">
          <w:rPr>
            <w:rFonts w:cs="Vrinda"/>
            <w:lang w:bidi="bn-IN"/>
          </w:rPr>
          <w:delText>p</w:delText>
        </w:r>
        <w:r w:rsidRPr="0032026D" w:rsidDel="00602AF8">
          <w:rPr>
            <w:rFonts w:cs="Vrinda"/>
            <w:vertAlign w:val="subscript"/>
            <w:lang w:bidi="bn-IN"/>
          </w:rPr>
          <w:delText xml:space="preserve">EMAX,c </w:delText>
        </w:r>
        <w:r w:rsidRPr="0032026D" w:rsidDel="00602AF8">
          <w:rPr>
            <w:rFonts w:cs="Vrinda"/>
            <w:lang w:bidi="bn-IN"/>
          </w:rPr>
          <w:delText xml:space="preserve"> - </w:delText>
        </w:r>
        <w:r w:rsidRPr="0032026D" w:rsidDel="00602AF8">
          <w:rPr>
            <w:rFonts w:ascii="Symbol" w:hAnsi="Symbol" w:cs="Vrinda"/>
            <w:lang w:bidi="bn-IN"/>
          </w:rPr>
          <w:delText></w:delText>
        </w:r>
        <w:r w:rsidRPr="0032026D" w:rsidDel="00602AF8">
          <w:rPr>
            <w:rFonts w:cs="Vrinda"/>
            <w:lang w:bidi="bn-IN"/>
          </w:rPr>
          <w:delText>T</w:delText>
        </w:r>
        <w:r w:rsidRPr="0032026D" w:rsidDel="00602AF8">
          <w:rPr>
            <w:rFonts w:cs="Vrinda"/>
            <w:vertAlign w:val="subscript"/>
            <w:lang w:bidi="bn-IN"/>
          </w:rPr>
          <w:delText xml:space="preserve">C </w:delText>
        </w:r>
        <w:r w:rsidRPr="0032026D" w:rsidDel="00602AF8">
          <w:rPr>
            <w:rFonts w:cs="Vrinda"/>
            <w:lang w:bidi="bn-IN"/>
          </w:rPr>
          <w:delText xml:space="preserve">, </w:delText>
        </w:r>
        <w:r w:rsidRPr="0032026D" w:rsidDel="00602AF8">
          <w:rPr>
            <w:lang w:bidi="bn-IN"/>
          </w:rPr>
          <w:delText>P</w:delText>
        </w:r>
        <w:r w:rsidRPr="0032026D" w:rsidDel="00602AF8">
          <w:rPr>
            <w:vertAlign w:val="subscript"/>
            <w:lang w:bidi="bn-IN"/>
          </w:rPr>
          <w:delText>PowerClass</w:delText>
        </w:r>
        <w:r w:rsidRPr="0032026D" w:rsidDel="00602AF8">
          <w:rPr>
            <w:lang w:bidi="bn-IN"/>
          </w:rPr>
          <w:delText xml:space="preserve"> – MAX(MPR + A-MPR, P-MPR</w:delText>
        </w:r>
        <w:r w:rsidRPr="0032026D" w:rsidDel="00602AF8">
          <w:rPr>
            <w:rFonts w:eastAsia="SimSun"/>
            <w:vertAlign w:val="subscript"/>
            <w:lang w:eastAsia="zh-CN" w:bidi="bn-IN"/>
          </w:rPr>
          <w:delText xml:space="preserve"> </w:delText>
        </w:r>
        <w:r w:rsidRPr="0032026D" w:rsidDel="00602AF8">
          <w:rPr>
            <w:lang w:bidi="bn-IN"/>
          </w:rPr>
          <w:delText xml:space="preserve">) –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cs="Vrinda"/>
            <w:lang w:bidi="bn-IN"/>
          </w:rPr>
          <w:delText>}</w:delText>
        </w:r>
      </w:del>
    </w:p>
    <w:p w:rsidR="00000000" w:rsidRDefault="007A6A87">
      <w:pPr>
        <w:pStyle w:val="Heading9"/>
        <w:rPr>
          <w:del w:id="11180" w:author="Motorola PC" w:date="2012-11-16T08:43:00Z"/>
          <w:rFonts w:eastAsia="SimSun" w:cs="Vrinda"/>
          <w:lang w:eastAsia="zh-CN" w:bidi="bn-IN"/>
        </w:rPr>
        <w:pPrChange w:id="11181" w:author="Motorola PC" w:date="2012-11-16T08:43:00Z">
          <w:pPr/>
        </w:pPrChange>
      </w:pPr>
      <w:del w:id="11182" w:author="Motorola PC" w:date="2012-11-16T08:43:00Z">
        <w:r w:rsidRPr="0032026D" w:rsidDel="00602AF8">
          <w:rPr>
            <w:rFonts w:cs="Vrinda"/>
            <w:lang w:bidi="bn-IN"/>
          </w:rPr>
          <w:delText>-</w:delText>
        </w:r>
        <w:r w:rsidRPr="0032026D" w:rsidDel="00602AF8">
          <w:rPr>
            <w:rFonts w:cs="Vrinda"/>
            <w:lang w:bidi="bn-IN"/>
          </w:rPr>
          <w:tab/>
          <w:delText>P</w:delText>
        </w:r>
        <w:r w:rsidRPr="0032026D" w:rsidDel="00602AF8">
          <w:rPr>
            <w:rFonts w:cs="Vrinda"/>
            <w:vertAlign w:val="subscript"/>
            <w:lang w:bidi="bn-IN"/>
          </w:rPr>
          <w:delText>CMAX_H</w:delText>
        </w:r>
        <w:r w:rsidRPr="0032026D" w:rsidDel="00602AF8">
          <w:rPr>
            <w:rFonts w:eastAsia="SimSun" w:cs="Vrinda" w:hint="eastAsia"/>
            <w:vertAlign w:val="subscript"/>
            <w:lang w:eastAsia="zh-CN" w:bidi="bn-IN"/>
          </w:rPr>
          <w:delText>_CA</w:delText>
        </w:r>
        <w:r w:rsidRPr="0032026D" w:rsidDel="00602AF8">
          <w:rPr>
            <w:rFonts w:cs="Vrinda"/>
            <w:vertAlign w:val="subscript"/>
            <w:lang w:bidi="bn-IN"/>
          </w:rPr>
          <w:delText xml:space="preserve"> </w:delText>
        </w:r>
        <w:r w:rsidRPr="0032026D" w:rsidDel="00602AF8">
          <w:delText xml:space="preserve"> = MIN{</w:delText>
        </w:r>
        <w:r w:rsidRPr="0032026D" w:rsidDel="00602AF8">
          <w:rPr>
            <w:rFonts w:cs="Vrinda"/>
            <w:lang w:bidi="bn-IN"/>
          </w:rPr>
          <w:delText>10 log</w:delText>
        </w:r>
        <w:r w:rsidRPr="0032026D" w:rsidDel="00602AF8">
          <w:rPr>
            <w:rFonts w:cs="Vrinda"/>
            <w:vertAlign w:val="subscript"/>
            <w:lang w:bidi="bn-IN"/>
          </w:rPr>
          <w:delText>10</w:delText>
        </w:r>
        <w:r w:rsidRPr="0032026D" w:rsidDel="00602AF8">
          <w:rPr>
            <w:rFonts w:cs="Vrinda"/>
            <w:lang w:bidi="bn-IN"/>
          </w:rPr>
          <w:delText xml:space="preserve"> </w:delText>
        </w:r>
        <w:r w:rsidRPr="0032026D" w:rsidDel="00602AF8">
          <w:delText xml:space="preserve">∑ </w:delText>
        </w:r>
        <w:r w:rsidRPr="0032026D" w:rsidDel="00602AF8">
          <w:rPr>
            <w:rFonts w:cs="Vrinda"/>
            <w:lang w:bidi="bn-IN"/>
          </w:rPr>
          <w:delText>p</w:delText>
        </w:r>
        <w:r w:rsidRPr="0032026D" w:rsidDel="00602AF8">
          <w:rPr>
            <w:rFonts w:cs="Vrinda"/>
            <w:vertAlign w:val="subscript"/>
            <w:lang w:bidi="bn-IN"/>
          </w:rPr>
          <w:delText xml:space="preserve">EMAX,c </w:delText>
        </w:r>
        <w:r w:rsidRPr="0032026D" w:rsidDel="00602AF8">
          <w:rPr>
            <w:rFonts w:cs="Vrinda"/>
            <w:lang w:bidi="bn-IN"/>
          </w:rPr>
          <w:delText>, P</w:delText>
        </w:r>
        <w:r w:rsidRPr="0032026D" w:rsidDel="00602AF8">
          <w:rPr>
            <w:rFonts w:cs="Vrinda"/>
            <w:vertAlign w:val="subscript"/>
            <w:lang w:bidi="bn-IN"/>
          </w:rPr>
          <w:delText>PowerClass</w:delText>
        </w:r>
        <w:r w:rsidRPr="0032026D" w:rsidDel="00602AF8">
          <w:rPr>
            <w:rFonts w:cs="Vrinda"/>
            <w:lang w:bidi="bn-IN"/>
          </w:rPr>
          <w:delText>}</w:delText>
        </w:r>
      </w:del>
    </w:p>
    <w:p w:rsidR="00000000" w:rsidRDefault="007A6A87">
      <w:pPr>
        <w:pStyle w:val="Heading9"/>
        <w:rPr>
          <w:del w:id="11183" w:author="Motorola PC" w:date="2012-11-16T08:43:00Z"/>
          <w:rFonts w:eastAsia="SimSun" w:cs="Vrinda"/>
          <w:lang w:eastAsia="zh-CN" w:bidi="bn-IN"/>
        </w:rPr>
        <w:pPrChange w:id="11184" w:author="Motorola PC" w:date="2012-11-16T08:43:00Z">
          <w:pPr>
            <w:jc w:val="both"/>
          </w:pPr>
        </w:pPrChange>
      </w:pPr>
      <w:del w:id="11185" w:author="Motorola PC" w:date="2012-11-16T08:43:00Z">
        <w:r w:rsidRPr="0032026D" w:rsidDel="00602AF8">
          <w:rPr>
            <w:rFonts w:eastAsia="SimSun" w:cs="Vrinda"/>
            <w:lang w:eastAsia="zh-CN" w:bidi="bn-IN"/>
          </w:rPr>
          <w:delText>w</w:delText>
        </w:r>
        <w:r w:rsidRPr="0032026D" w:rsidDel="00602AF8">
          <w:rPr>
            <w:rFonts w:eastAsia="SimSun" w:cs="Vrinda" w:hint="eastAsia"/>
            <w:lang w:eastAsia="zh-CN" w:bidi="bn-IN"/>
          </w:rPr>
          <w:delText xml:space="preserve">here </w:delText>
        </w:r>
      </w:del>
    </w:p>
    <w:p w:rsidR="00000000" w:rsidRDefault="007A6A87">
      <w:pPr>
        <w:pStyle w:val="Heading9"/>
        <w:rPr>
          <w:del w:id="11186" w:author="Motorola PC" w:date="2012-11-16T08:43:00Z"/>
          <w:rFonts w:eastAsia="SimSun"/>
          <w:lang w:eastAsia="zh-CN" w:bidi="bn-IN"/>
        </w:rPr>
        <w:pPrChange w:id="11187" w:author="Motorola PC" w:date="2012-11-16T08:43:00Z">
          <w:pPr/>
        </w:pPrChange>
      </w:pPr>
      <w:del w:id="11188"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EMAX,c</w:delText>
        </w:r>
        <w:r w:rsidRPr="0032026D" w:rsidDel="00602AF8">
          <w:rPr>
            <w:lang w:bidi="bn-IN"/>
          </w:rPr>
          <w:delText xml:space="preserve"> is the </w:delText>
        </w:r>
        <w:r w:rsidRPr="0032026D" w:rsidDel="00602AF8">
          <w:rPr>
            <w:rFonts w:eastAsia="SimSun" w:hint="eastAsia"/>
            <w:lang w:eastAsia="zh-CN" w:bidi="bn-IN"/>
          </w:rPr>
          <w:delText xml:space="preserve">linear </w:delText>
        </w:r>
        <w:r w:rsidRPr="0032026D" w:rsidDel="00602AF8">
          <w:rPr>
            <w:lang w:bidi="bn-IN"/>
          </w:rPr>
          <w:delText>value of P</w:delText>
        </w:r>
        <w:r w:rsidRPr="0032026D" w:rsidDel="00602AF8">
          <w:rPr>
            <w:vertAlign w:val="subscript"/>
            <w:lang w:bidi="bn-IN"/>
          </w:rPr>
          <w:delText>EMAX</w:delText>
        </w:r>
        <w:r w:rsidRPr="0032026D" w:rsidDel="00602AF8">
          <w:rPr>
            <w:rFonts w:eastAsia="SimSun" w:hint="eastAsia"/>
            <w:vertAlign w:val="subscript"/>
            <w:lang w:eastAsia="zh-CN" w:bidi="bn-IN"/>
          </w:rPr>
          <w:delText>,</w:delText>
        </w:r>
        <w:r w:rsidRPr="0032026D" w:rsidDel="00602AF8">
          <w:rPr>
            <w:rFonts w:eastAsia="SimSun" w:cs="Vrinda" w:hint="eastAsia"/>
            <w:i/>
            <w:vertAlign w:val="subscript"/>
            <w:lang w:eastAsia="zh-CN" w:bidi="bn-IN"/>
          </w:rPr>
          <w:delText xml:space="preserve"> c</w:delText>
        </w:r>
        <w:r w:rsidRPr="0032026D" w:rsidDel="00602AF8">
          <w:rPr>
            <w:lang w:bidi="bn-IN"/>
          </w:rPr>
          <w:delText xml:space="preserve"> which is given </w:delText>
        </w:r>
        <w:r w:rsidRPr="0032026D" w:rsidDel="00602AF8">
          <w:rPr>
            <w:rFonts w:eastAsia="SimSun" w:hint="eastAsia"/>
            <w:lang w:eastAsia="zh-CN" w:bidi="bn-IN"/>
          </w:rPr>
          <w:delText>by</w:delText>
        </w:r>
        <w:r w:rsidRPr="0032026D" w:rsidDel="00602AF8">
          <w:rPr>
            <w:lang w:bidi="bn-IN"/>
          </w:rPr>
          <w:delText xml:space="preserve"> IE </w:delText>
        </w:r>
        <w:r w:rsidRPr="0032026D" w:rsidDel="00602AF8">
          <w:rPr>
            <w:i/>
            <w:lang w:bidi="bn-IN"/>
          </w:rPr>
          <w:delText xml:space="preserve">P-Max </w:delText>
        </w:r>
        <w:r w:rsidRPr="0032026D" w:rsidDel="00602AF8">
          <w:rPr>
            <w:lang w:bidi="bn-IN"/>
          </w:rPr>
          <w:delText xml:space="preserve">for serving cell </w:delText>
        </w:r>
        <w:r w:rsidRPr="0032026D" w:rsidDel="00602AF8">
          <w:rPr>
            <w:i/>
            <w:lang w:bidi="bn-IN"/>
          </w:rPr>
          <w:delText xml:space="preserve">c </w:delText>
        </w:r>
        <w:r w:rsidRPr="0032026D" w:rsidDel="00602AF8">
          <w:rPr>
            <w:lang w:bidi="bn-IN"/>
          </w:rPr>
          <w:delText>in [7]</w:delText>
        </w:r>
        <w:r w:rsidRPr="0032026D" w:rsidDel="00602AF8">
          <w:rPr>
            <w:rFonts w:eastAsia="SimSun"/>
            <w:lang w:eastAsia="zh-CN" w:bidi="bn-IN"/>
          </w:rPr>
          <w:delText>.</w:delText>
        </w:r>
      </w:del>
    </w:p>
    <w:p w:rsidR="00000000" w:rsidRDefault="007A6A87">
      <w:pPr>
        <w:pStyle w:val="Heading9"/>
        <w:rPr>
          <w:del w:id="11189" w:author="Motorola PC" w:date="2012-11-16T08:43:00Z"/>
          <w:rFonts w:eastAsia="SimSun"/>
          <w:lang w:eastAsia="zh-CN" w:bidi="bn-IN"/>
        </w:rPr>
        <w:pPrChange w:id="11190" w:author="Motorola PC" w:date="2012-11-16T08:43:00Z">
          <w:pPr/>
        </w:pPrChange>
      </w:pPr>
      <w:del w:id="11191"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PowerClass</w:delText>
        </w:r>
        <w:r w:rsidRPr="0032026D" w:rsidDel="00602AF8">
          <w:rPr>
            <w:lang w:bidi="bn-IN"/>
          </w:rPr>
          <w:delText xml:space="preserve"> is the maximum UE power specified in Table 6.2.2A-1 without taking into account the tolerance specified in the Table 6.2.2A-1</w:delText>
        </w:r>
        <w:r w:rsidRPr="0032026D" w:rsidDel="00602AF8">
          <w:rPr>
            <w:rFonts w:eastAsia="SimSun" w:hint="eastAsia"/>
            <w:lang w:eastAsia="zh-CN" w:bidi="bn-IN"/>
          </w:rPr>
          <w:delText>.</w:delText>
        </w:r>
      </w:del>
    </w:p>
    <w:p w:rsidR="00000000" w:rsidRDefault="007A6A87">
      <w:pPr>
        <w:pStyle w:val="Heading9"/>
        <w:rPr>
          <w:del w:id="11192" w:author="Motorola PC" w:date="2012-11-16T08:43:00Z"/>
          <w:rFonts w:eastAsia="SimSun"/>
        </w:rPr>
        <w:pPrChange w:id="11193" w:author="Motorola PC" w:date="2012-11-16T08:43:00Z">
          <w:pPr/>
        </w:pPrChange>
      </w:pPr>
      <w:del w:id="11194" w:author="Motorola PC" w:date="2012-11-16T08:43:00Z">
        <w:r w:rsidRPr="0032026D" w:rsidDel="00602AF8">
          <w:rPr>
            <w:lang w:bidi="bn-IN"/>
          </w:rPr>
          <w:delText>-</w:delText>
        </w:r>
        <w:r w:rsidRPr="0032026D" w:rsidDel="00602AF8">
          <w:rPr>
            <w:lang w:bidi="bn-IN"/>
          </w:rPr>
          <w:tab/>
        </w:r>
        <w:r w:rsidRPr="0032026D" w:rsidDel="00602AF8">
          <w:rPr>
            <w:rFonts w:eastAsia="SimSun" w:hint="eastAsia"/>
            <w:lang w:eastAsia="zh-CN" w:bidi="bn-IN"/>
          </w:rPr>
          <w:delText xml:space="preserve">MPR </w:delText>
        </w:r>
        <w:r w:rsidRPr="0032026D" w:rsidDel="00602AF8">
          <w:rPr>
            <w:rFonts w:eastAsia="SimSun"/>
            <w:lang w:eastAsia="zh-CN" w:bidi="bn-IN"/>
          </w:rPr>
          <w:delText>and A-MPR</w:delText>
        </w:r>
        <w:r w:rsidRPr="0032026D" w:rsidDel="00602AF8">
          <w:rPr>
            <w:lang w:bidi="bn-IN"/>
          </w:rPr>
          <w:delText xml:space="preserve"> specified in subclause 6.2.</w:delText>
        </w:r>
        <w:r w:rsidRPr="0032026D" w:rsidDel="00602AF8">
          <w:rPr>
            <w:rFonts w:eastAsia="SimSun" w:hint="eastAsia"/>
            <w:lang w:eastAsia="zh-CN" w:bidi="bn-IN"/>
          </w:rPr>
          <w:delText>3</w:delText>
        </w:r>
        <w:r w:rsidRPr="0032026D" w:rsidDel="00602AF8">
          <w:rPr>
            <w:lang w:bidi="bn-IN"/>
          </w:rPr>
          <w:delText>A</w:delText>
        </w:r>
        <w:r w:rsidRPr="0032026D" w:rsidDel="00602AF8">
          <w:rPr>
            <w:rFonts w:eastAsia="SimSun" w:hint="eastAsia"/>
            <w:lang w:eastAsia="zh-CN" w:bidi="bn-IN"/>
          </w:rPr>
          <w:delText xml:space="preserve"> and </w:delText>
        </w:r>
        <w:r w:rsidRPr="0032026D" w:rsidDel="00602AF8">
          <w:rPr>
            <w:rFonts w:eastAsia="SimSun"/>
            <w:lang w:eastAsia="zh-CN" w:bidi="bn-IN"/>
          </w:rPr>
          <w:delText xml:space="preserve">subclause </w:delText>
        </w:r>
        <w:r w:rsidRPr="0032026D" w:rsidDel="00602AF8">
          <w:rPr>
            <w:rFonts w:eastAsia="SimSun" w:hint="eastAsia"/>
            <w:lang w:eastAsia="zh-CN" w:bidi="bn-IN"/>
          </w:rPr>
          <w:delText>6.2.4A respectively</w:delText>
        </w:r>
        <w:r w:rsidRPr="0032026D" w:rsidDel="00602AF8">
          <w:rPr>
            <w:rFonts w:eastAsia="SimSun"/>
            <w:lang w:eastAsia="zh-CN" w:bidi="bn-IN"/>
          </w:rPr>
          <w:delText>.</w:delText>
        </w:r>
      </w:del>
    </w:p>
    <w:p w:rsidR="00000000" w:rsidRDefault="007A6A87">
      <w:pPr>
        <w:pStyle w:val="Heading9"/>
        <w:rPr>
          <w:del w:id="11195" w:author="Motorola PC" w:date="2012-11-16T08:43:00Z"/>
          <w:rFonts w:eastAsia="SimSun"/>
          <w:lang w:eastAsia="zh-CN" w:bidi="bn-IN"/>
        </w:rPr>
        <w:pPrChange w:id="11196" w:author="Motorola PC" w:date="2012-11-16T08:43:00Z">
          <w:pPr/>
        </w:pPrChange>
      </w:pPr>
      <w:del w:id="11197" w:author="Motorola PC" w:date="2012-11-16T08:43:00Z">
        <w:r w:rsidRPr="0032026D" w:rsidDel="00602AF8">
          <w:rPr>
            <w:lang w:bidi="bn-IN"/>
          </w:rPr>
          <w:delText>-</w:delText>
        </w:r>
        <w:r w:rsidRPr="0032026D" w:rsidDel="00602AF8">
          <w:rPr>
            <w:lang w:bidi="bn-IN"/>
          </w:rPr>
          <w:tab/>
          <w:delText xml:space="preserve">P-MPR </w:delText>
        </w:r>
        <w:r w:rsidRPr="0032026D" w:rsidDel="00602AF8">
          <w:rPr>
            <w:rFonts w:eastAsia="SimSun" w:hint="eastAsia"/>
            <w:lang w:eastAsia="zh-CN" w:bidi="bn-IN"/>
          </w:rPr>
          <w:delText xml:space="preserve">is </w:delText>
        </w:r>
        <w:r w:rsidRPr="0032026D" w:rsidDel="00602AF8">
          <w:rPr>
            <w:rFonts w:eastAsia="MS Mincho" w:hint="eastAsia"/>
            <w:lang w:bidi="bn-IN"/>
          </w:rPr>
          <w:delText>the power management</w:delText>
        </w:r>
        <w:r w:rsidRPr="0032026D" w:rsidDel="00602AF8">
          <w:rPr>
            <w:rFonts w:eastAsia="MS Mincho"/>
            <w:lang w:bidi="bn-IN"/>
          </w:rPr>
          <w:delText xml:space="preserve"> term for the UE</w:delText>
        </w:r>
        <w:r w:rsidRPr="0032026D" w:rsidDel="00602AF8">
          <w:rPr>
            <w:rFonts w:eastAsia="SimSun" w:hint="eastAsia"/>
            <w:lang w:eastAsia="zh-CN" w:bidi="bn-IN"/>
          </w:rPr>
          <w:delText xml:space="preserve">. </w:delText>
        </w:r>
      </w:del>
    </w:p>
    <w:p w:rsidR="00000000" w:rsidRDefault="007A6A87">
      <w:pPr>
        <w:pStyle w:val="Heading9"/>
        <w:rPr>
          <w:del w:id="11198" w:author="Motorola PC" w:date="2012-11-16T08:43:00Z"/>
          <w:i/>
          <w:lang w:bidi="bn-IN"/>
        </w:rPr>
        <w:pPrChange w:id="11199" w:author="Motorola PC" w:date="2012-11-16T08:43:00Z">
          <w:pPr/>
        </w:pPrChange>
      </w:pPr>
      <w:del w:id="11200" w:author="Motorola PC" w:date="2012-11-16T08:43:00Z">
        <w:r w:rsidRPr="0032026D" w:rsidDel="00602AF8">
          <w:rPr>
            <w:lang w:bidi="bn-IN"/>
          </w:rPr>
          <w:lastRenderedPageBreak/>
          <w:delText>-</w:delText>
        </w:r>
        <w:r w:rsidRPr="0032026D" w:rsidDel="00602AF8">
          <w:rPr>
            <w:lang w:bidi="bn-IN"/>
          </w:rPr>
          <w:tab/>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lang w:bidi="bn-IN"/>
          </w:rPr>
          <w:delText xml:space="preserve"> </w:delText>
        </w:r>
        <w:r w:rsidRPr="0032026D" w:rsidDel="00602AF8">
          <w:rPr>
            <w:rFonts w:eastAsia="MS Mincho"/>
            <w:lang w:bidi="bn-IN"/>
          </w:rPr>
          <w:delText xml:space="preserve">is the highest value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C,c</w:delText>
        </w:r>
        <w:r w:rsidRPr="0032026D" w:rsidDel="00602AF8">
          <w:rPr>
            <w:rFonts w:eastAsia="MS Mincho"/>
            <w:lang w:bidi="bn-IN"/>
          </w:rPr>
          <w:delText xml:space="preserve"> among all serving cells </w:delText>
        </w:r>
        <w:r w:rsidRPr="0032026D" w:rsidDel="00602AF8">
          <w:rPr>
            <w:rFonts w:eastAsia="MS Mincho"/>
            <w:i/>
            <w:lang w:bidi="bn-IN"/>
          </w:rPr>
          <w:delText>c</w:delText>
        </w:r>
        <w:r w:rsidRPr="0032026D" w:rsidDel="00602AF8">
          <w:rPr>
            <w:rFonts w:eastAsia="MS Mincho"/>
            <w:lang w:bidi="bn-IN"/>
          </w:rPr>
          <w:delText xml:space="preserve"> in the subframe over both timeslots.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C,c</w:delText>
        </w:r>
        <w:r w:rsidRPr="0032026D" w:rsidDel="00602AF8">
          <w:rPr>
            <w:lang w:bidi="bn-IN"/>
          </w:rPr>
          <w:delText xml:space="preserve"> = 1.5 dB when Note 2 in Table 6.2.2A-1 applies </w:delText>
        </w:r>
        <w:r w:rsidRPr="0032026D" w:rsidDel="00602AF8">
          <w:rPr>
            <w:rFonts w:eastAsia="SimSun" w:hint="eastAsia"/>
            <w:lang w:eastAsia="zh-CN" w:bidi="bn-IN"/>
          </w:rPr>
          <w:delText xml:space="preserve">to the </w:delText>
        </w:r>
        <w:r w:rsidRPr="0032026D" w:rsidDel="00602AF8">
          <w:rPr>
            <w:rFonts w:eastAsia="MS Mincho"/>
            <w:lang w:bidi="bn-IN"/>
          </w:rPr>
          <w:delText xml:space="preserve">serving cell </w:delText>
        </w:r>
        <w:r w:rsidRPr="0032026D" w:rsidDel="00602AF8">
          <w:rPr>
            <w:i/>
            <w:lang w:bidi="bn-IN"/>
          </w:rPr>
          <w:delText>c</w:delText>
        </w:r>
        <w:r w:rsidRPr="0032026D" w:rsidDel="00602AF8">
          <w:rPr>
            <w:rFonts w:eastAsia="SimSun" w:hint="eastAsia"/>
            <w:lang w:eastAsia="zh-CN" w:bidi="bn-IN"/>
          </w:rPr>
          <w:delText>.</w:delText>
        </w:r>
        <w:r w:rsidRPr="0032026D" w:rsidDel="00602AF8">
          <w:rPr>
            <w:lang w:bidi="bn-IN"/>
          </w:rPr>
          <w:delText xml:space="preserve">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C,c</w:delText>
        </w:r>
        <w:r w:rsidRPr="0032026D" w:rsidDel="00602AF8">
          <w:rPr>
            <w:lang w:bidi="bn-IN"/>
          </w:rPr>
          <w:delText xml:space="preserve"> = 0 dB when Note 2 in Table 6.2.2A-1 does not apply</w:delText>
        </w:r>
        <w:r w:rsidRPr="0032026D" w:rsidDel="00602AF8">
          <w:rPr>
            <w:rFonts w:eastAsia="SimSun" w:hint="eastAsia"/>
            <w:lang w:eastAsia="zh-CN" w:bidi="bn-IN"/>
          </w:rPr>
          <w:delText xml:space="preserve"> to the </w:delText>
        </w:r>
        <w:r w:rsidRPr="0032026D" w:rsidDel="00602AF8">
          <w:rPr>
            <w:rFonts w:eastAsia="MS Mincho"/>
            <w:lang w:bidi="bn-IN"/>
          </w:rPr>
          <w:delText xml:space="preserve">serving cell </w:delText>
        </w:r>
        <w:r w:rsidRPr="0032026D" w:rsidDel="00602AF8">
          <w:rPr>
            <w:i/>
            <w:lang w:bidi="bn-IN"/>
          </w:rPr>
          <w:delText xml:space="preserve">c. </w:delText>
        </w:r>
      </w:del>
    </w:p>
    <w:p w:rsidR="00000000" w:rsidRDefault="007A6A87">
      <w:pPr>
        <w:pStyle w:val="Heading9"/>
        <w:rPr>
          <w:del w:id="11201" w:author="Motorola PC" w:date="2012-11-16T08:43:00Z"/>
          <w:rFonts w:eastAsia="SimSun"/>
          <w:lang w:eastAsia="zh-CN"/>
        </w:rPr>
        <w:pPrChange w:id="11202" w:author="Motorola PC" w:date="2012-11-16T08:43:00Z">
          <w:pPr/>
        </w:pPrChange>
      </w:pPr>
      <w:del w:id="11203" w:author="Motorola PC" w:date="2012-11-16T08:43:00Z">
        <w:r w:rsidRPr="0032026D" w:rsidDel="00602AF8">
          <w:rPr>
            <w:rFonts w:eastAsia="SimSun"/>
            <w:lang w:eastAsia="zh-CN"/>
          </w:rPr>
          <w:delText>F</w:delText>
        </w:r>
        <w:r w:rsidRPr="0032026D" w:rsidDel="00602AF8">
          <w:rPr>
            <w:rFonts w:eastAsia="SimSun" w:hint="eastAsia"/>
            <w:lang w:eastAsia="zh-CN"/>
          </w:rPr>
          <w:delText>or inter-band carrier aggregation</w:delText>
        </w:r>
        <w:r w:rsidRPr="0032026D" w:rsidDel="00602AF8">
          <w:rPr>
            <w:rFonts w:eastAsia="SimSun"/>
            <w:lang w:eastAsia="zh-CN"/>
          </w:rPr>
          <w:delText xml:space="preserve"> with up to one serving cell c per operating band:</w:delText>
        </w:r>
        <w:r w:rsidRPr="0032026D" w:rsidDel="00602AF8">
          <w:rPr>
            <w:rFonts w:eastAsia="SimSun" w:hint="eastAsia"/>
            <w:lang w:eastAsia="zh-CN"/>
          </w:rPr>
          <w:delText xml:space="preserve"> </w:delText>
        </w:r>
      </w:del>
    </w:p>
    <w:p w:rsidR="00000000" w:rsidRDefault="007A6A87">
      <w:pPr>
        <w:pStyle w:val="Heading9"/>
        <w:rPr>
          <w:del w:id="11204" w:author="Motorola PC" w:date="2012-11-16T08:43:00Z"/>
          <w:lang w:bidi="bn-IN"/>
        </w:rPr>
        <w:pPrChange w:id="11205" w:author="Motorola PC" w:date="2012-11-16T08:43:00Z">
          <w:pPr/>
        </w:pPrChange>
      </w:pPr>
      <w:del w:id="11206" w:author="Motorola PC" w:date="2012-11-16T08:43:00Z">
        <w:r w:rsidRPr="0032026D" w:rsidDel="00602AF8">
          <w:rPr>
            <w:lang w:bidi="bn-IN"/>
          </w:rPr>
          <w:delText>P</w:delText>
        </w:r>
        <w:r w:rsidRPr="0032026D" w:rsidDel="00602AF8">
          <w:rPr>
            <w:vertAlign w:val="subscript"/>
            <w:lang w:bidi="bn-IN"/>
          </w:rPr>
          <w:delText>CMAX_L</w:delText>
        </w:r>
        <w:r w:rsidRPr="0032026D" w:rsidDel="00602AF8">
          <w:rPr>
            <w:rFonts w:eastAsia="SimSun" w:hint="eastAsia"/>
            <w:vertAlign w:val="subscript"/>
            <w:lang w:eastAsia="zh-CN" w:bidi="bn-IN"/>
          </w:rPr>
          <w:delText>_CA</w:delText>
        </w:r>
        <w:r w:rsidRPr="0032026D" w:rsidDel="00602AF8">
          <w:rPr>
            <w:vertAlign w:val="subscript"/>
            <w:lang w:bidi="bn-IN"/>
          </w:rPr>
          <w:delText xml:space="preserve"> </w:delText>
        </w:r>
        <w:r w:rsidRPr="0032026D" w:rsidDel="00602AF8">
          <w:delText xml:space="preserve"> = </w:delText>
        </w:r>
        <w:r w:rsidRPr="0032026D" w:rsidDel="00602AF8">
          <w:rPr>
            <w:lang w:bidi="bn-IN"/>
          </w:rPr>
          <w:delText>MIN {10log</w:delText>
        </w:r>
        <w:r w:rsidRPr="0032026D" w:rsidDel="00602AF8">
          <w:rPr>
            <w:vertAlign w:val="subscript"/>
            <w:lang w:bidi="bn-IN"/>
          </w:rPr>
          <w:delText>10</w:delText>
        </w:r>
        <w:r w:rsidRPr="0032026D" w:rsidDel="00602AF8">
          <w:delText>∑</w:delText>
        </w:r>
        <w:r w:rsidRPr="0032026D" w:rsidDel="00602AF8">
          <w:rPr>
            <w:lang w:bidi="bn-IN"/>
          </w:rPr>
          <w:delText xml:space="preserve"> MIN [ p</w:delText>
        </w:r>
        <w:r w:rsidRPr="0032026D" w:rsidDel="00602AF8">
          <w:rPr>
            <w:vertAlign w:val="subscript"/>
            <w:lang w:bidi="bn-IN"/>
          </w:rPr>
          <w:delText>EMAX,c</w:delText>
        </w:r>
        <w:r w:rsidRPr="0032026D" w:rsidDel="00602AF8">
          <w:rPr>
            <w:lang w:bidi="bn-IN"/>
          </w:rPr>
          <w:delText>/</w:delText>
        </w:r>
        <w:r w:rsidRPr="0032026D" w:rsidDel="00602AF8">
          <w:rPr>
            <w:vertAlign w:val="subscript"/>
            <w:lang w:bidi="bn-IN"/>
          </w:rPr>
          <w:delText xml:space="preserve"> </w:delText>
        </w:r>
        <w:r w:rsidRPr="0032026D" w:rsidDel="00602AF8">
          <w:rPr>
            <w:lang w:bidi="bn-IN"/>
          </w:rPr>
          <w:delText>(</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eastAsia="SimSun"/>
            <w:vertAlign w:val="subscript"/>
            <w:lang w:eastAsia="zh-CN" w:bidi="bn-IN"/>
          </w:rPr>
          <w:delText>,c</w:delText>
        </w:r>
        <w:r w:rsidRPr="0032026D" w:rsidDel="00602AF8">
          <w:rPr>
            <w:rFonts w:eastAsia="SimSun"/>
            <w:lang w:eastAsia="zh-CN" w:bidi="bn-IN"/>
          </w:rPr>
          <w:delText>)</w:delText>
        </w:r>
        <w:r w:rsidRPr="0032026D" w:rsidDel="00602AF8">
          <w:rPr>
            <w:lang w:bidi="bn-IN"/>
          </w:rPr>
          <w:delText>,  p</w:delText>
        </w:r>
        <w:r w:rsidRPr="0032026D" w:rsidDel="00602AF8">
          <w:rPr>
            <w:vertAlign w:val="subscript"/>
            <w:lang w:bidi="bn-IN"/>
          </w:rPr>
          <w:delText>PowerClass</w:delText>
        </w:r>
        <w:r w:rsidRPr="0032026D" w:rsidDel="00602AF8">
          <w:delText>/</w:delText>
        </w:r>
        <w:r w:rsidRPr="0032026D" w:rsidDel="00602AF8">
          <w:rPr>
            <w:lang w:bidi="bn-IN"/>
          </w:rPr>
          <w:delText>(mpr</w:delText>
        </w:r>
        <w:r w:rsidRPr="0032026D" w:rsidDel="00602AF8">
          <w:rPr>
            <w:vertAlign w:val="subscript"/>
            <w:lang w:bidi="bn-IN"/>
          </w:rPr>
          <w:delText>c</w:delText>
        </w:r>
        <w:r w:rsidRPr="0032026D" w:rsidDel="00602AF8">
          <w:rPr>
            <w:lang w:bidi="bn-IN"/>
          </w:rPr>
          <w:delText>·a-mpr</w:delText>
        </w:r>
        <w:r w:rsidRPr="0032026D" w:rsidDel="00602AF8">
          <w:rPr>
            <w:vertAlign w:val="subscript"/>
            <w:lang w:bidi="bn-IN"/>
          </w:rPr>
          <w:delText>c</w:delText>
        </w:r>
        <w:r w:rsidRPr="0032026D" w:rsidDel="00602AF8">
          <w:rPr>
            <w:lang w:bidi="bn-IN"/>
          </w:rPr>
          <w:delText>·</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 xml:space="preserve">C,c </w:delText>
        </w:r>
        <w:r w:rsidRPr="0032026D" w:rsidDel="00602AF8">
          <w:rPr>
            <w:lang w:bidi="bn-IN"/>
          </w:rPr>
          <w:delText>·</w:delText>
        </w:r>
        <w:r w:rsidRPr="0032026D" w:rsidDel="00602AF8">
          <w:rPr>
            <w:rFonts w:ascii="Symbol" w:hAnsi="Symbol"/>
            <w:lang w:bidi="bn-IN"/>
          </w:rPr>
          <w:delText></w:delText>
        </w:r>
        <w:r w:rsidRPr="0032026D" w:rsidDel="00602AF8">
          <w:rPr>
            <w:lang w:bidi="bn-IN"/>
          </w:rPr>
          <w:delText>t</w:delText>
        </w:r>
        <w:r w:rsidRPr="0032026D" w:rsidDel="00602AF8">
          <w:rPr>
            <w:rFonts w:eastAsia="SimSun"/>
            <w:vertAlign w:val="subscript"/>
            <w:lang w:eastAsia="zh-CN" w:bidi="bn-IN"/>
          </w:rPr>
          <w:delText>IB,c</w:delText>
        </w:r>
        <w:r w:rsidRPr="0032026D" w:rsidDel="00602AF8">
          <w:rPr>
            <w:lang w:bidi="bn-IN"/>
          </w:rPr>
          <w:delText>)</w:delText>
        </w:r>
        <w:r w:rsidRPr="0032026D" w:rsidDel="00602AF8">
          <w:rPr>
            <w:vertAlign w:val="subscript"/>
            <w:lang w:bidi="bn-IN"/>
          </w:rPr>
          <w:delText xml:space="preserve"> </w:delText>
        </w:r>
        <w:r w:rsidRPr="0032026D" w:rsidDel="00602AF8">
          <w:rPr>
            <w:lang w:bidi="bn-IN"/>
          </w:rPr>
          <w:delText>,</w:delText>
        </w:r>
      </w:del>
    </w:p>
    <w:p w:rsidR="00000000" w:rsidRDefault="007A6A87">
      <w:pPr>
        <w:pStyle w:val="Heading9"/>
        <w:rPr>
          <w:del w:id="11207" w:author="Motorola PC" w:date="2012-11-16T08:43:00Z"/>
          <w:lang w:bidi="bn-IN"/>
        </w:rPr>
        <w:pPrChange w:id="11208" w:author="Motorola PC" w:date="2012-11-16T08:43:00Z">
          <w:pPr/>
        </w:pPrChange>
      </w:pPr>
      <w:del w:id="11209" w:author="Motorola PC" w:date="2012-11-16T08:43:00Z">
        <w:r w:rsidRPr="0032026D" w:rsidDel="00602AF8">
          <w:rPr>
            <w:lang w:bidi="bn-IN"/>
          </w:rPr>
          <w:delText>p</w:delText>
        </w:r>
        <w:r w:rsidRPr="0032026D" w:rsidDel="00602AF8">
          <w:rPr>
            <w:vertAlign w:val="subscript"/>
            <w:lang w:bidi="bn-IN"/>
          </w:rPr>
          <w:delText>PowerClass</w:delText>
        </w:r>
        <w:r w:rsidRPr="0032026D" w:rsidDel="00602AF8">
          <w:delText>/</w:delText>
        </w:r>
        <w:r w:rsidRPr="0032026D" w:rsidDel="00602AF8">
          <w:rPr>
            <w:lang w:bidi="bn-IN"/>
          </w:rPr>
          <w:delText>(pmpr</w:delText>
        </w:r>
        <w:r w:rsidRPr="0032026D" w:rsidDel="00602AF8">
          <w:rPr>
            <w:vertAlign w:val="subscript"/>
            <w:lang w:bidi="bn-IN"/>
          </w:rPr>
          <w:delText>c</w:delText>
        </w:r>
        <w:r w:rsidRPr="0032026D" w:rsidDel="00602AF8">
          <w:rPr>
            <w:lang w:bidi="bn-IN"/>
          </w:rPr>
          <w:delText>·</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C,c</w:delText>
        </w:r>
        <w:r w:rsidRPr="0032026D" w:rsidDel="00602AF8">
          <w:rPr>
            <w:lang w:bidi="bn-IN"/>
          </w:rPr>
          <w:delText>)</w:delText>
        </w:r>
        <w:r w:rsidRPr="0032026D" w:rsidDel="00602AF8">
          <w:rPr>
            <w:vertAlign w:val="subscript"/>
            <w:lang w:bidi="bn-IN"/>
          </w:rPr>
          <w:delText xml:space="preserve"> </w:delText>
        </w:r>
        <w:r w:rsidRPr="0032026D" w:rsidDel="00602AF8">
          <w:rPr>
            <w:lang w:bidi="bn-IN"/>
          </w:rPr>
          <w:delText>], P</w:delText>
        </w:r>
        <w:r w:rsidRPr="0032026D" w:rsidDel="00602AF8">
          <w:rPr>
            <w:vertAlign w:val="subscript"/>
            <w:lang w:bidi="bn-IN"/>
          </w:rPr>
          <w:delText>PowerClass</w:delText>
        </w:r>
        <w:r w:rsidRPr="0032026D" w:rsidDel="00602AF8">
          <w:rPr>
            <w:lang w:bidi="bn-IN"/>
          </w:rPr>
          <w:delText>}</w:delText>
        </w:r>
      </w:del>
    </w:p>
    <w:p w:rsidR="00000000" w:rsidRDefault="007A6A87">
      <w:pPr>
        <w:pStyle w:val="Heading9"/>
        <w:rPr>
          <w:del w:id="11210" w:author="Motorola PC" w:date="2012-11-16T08:43:00Z"/>
          <w:rFonts w:eastAsia="SimSun"/>
          <w:lang w:eastAsia="zh-CN"/>
        </w:rPr>
        <w:pPrChange w:id="11211" w:author="Motorola PC" w:date="2012-11-16T08:43:00Z">
          <w:pPr/>
        </w:pPrChange>
      </w:pPr>
      <w:del w:id="11212" w:author="Motorola PC" w:date="2012-11-16T08:43:00Z">
        <w:r w:rsidRPr="0032026D" w:rsidDel="00602AF8">
          <w:rPr>
            <w:lang w:bidi="bn-IN"/>
          </w:rPr>
          <w:delText>P</w:delText>
        </w:r>
        <w:r w:rsidRPr="0032026D" w:rsidDel="00602AF8">
          <w:rPr>
            <w:vertAlign w:val="subscript"/>
            <w:lang w:bidi="bn-IN"/>
          </w:rPr>
          <w:delText>CMAX_H</w:delText>
        </w:r>
        <w:r w:rsidRPr="0032026D" w:rsidDel="00602AF8">
          <w:rPr>
            <w:rFonts w:eastAsia="SimSun" w:hint="eastAsia"/>
            <w:vertAlign w:val="subscript"/>
            <w:lang w:eastAsia="zh-CN" w:bidi="bn-IN"/>
          </w:rPr>
          <w:delText>_CA</w:delText>
        </w:r>
        <w:r w:rsidRPr="0032026D" w:rsidDel="00602AF8">
          <w:rPr>
            <w:vertAlign w:val="subscript"/>
            <w:lang w:bidi="bn-IN"/>
          </w:rPr>
          <w:delText xml:space="preserve"> </w:delText>
        </w:r>
        <w:r w:rsidRPr="0032026D" w:rsidDel="00602AF8">
          <w:delText xml:space="preserve"> = MIN{</w:delText>
        </w:r>
        <w:r w:rsidRPr="0032026D" w:rsidDel="00602AF8">
          <w:rPr>
            <w:lang w:bidi="bn-IN"/>
          </w:rPr>
          <w:delText>10 log</w:delText>
        </w:r>
        <w:r w:rsidRPr="0032026D" w:rsidDel="00602AF8">
          <w:rPr>
            <w:vertAlign w:val="subscript"/>
            <w:lang w:bidi="bn-IN"/>
          </w:rPr>
          <w:delText>10</w:delText>
        </w:r>
        <w:r w:rsidRPr="0032026D" w:rsidDel="00602AF8">
          <w:rPr>
            <w:lang w:bidi="bn-IN"/>
          </w:rPr>
          <w:delText xml:space="preserve"> </w:delText>
        </w:r>
        <w:r w:rsidRPr="0032026D" w:rsidDel="00602AF8">
          <w:delText xml:space="preserve">∑ </w:delText>
        </w:r>
        <w:r w:rsidRPr="0032026D" w:rsidDel="00602AF8">
          <w:rPr>
            <w:lang w:bidi="bn-IN"/>
          </w:rPr>
          <w:delText>p</w:delText>
        </w:r>
        <w:r w:rsidRPr="0032026D" w:rsidDel="00602AF8">
          <w:rPr>
            <w:vertAlign w:val="subscript"/>
            <w:lang w:bidi="bn-IN"/>
          </w:rPr>
          <w:delText xml:space="preserve">EMAX,c </w:delText>
        </w:r>
        <w:r w:rsidRPr="0032026D" w:rsidDel="00602AF8">
          <w:rPr>
            <w:lang w:bidi="bn-IN"/>
          </w:rPr>
          <w:delText>, P</w:delText>
        </w:r>
        <w:r w:rsidRPr="0032026D" w:rsidDel="00602AF8">
          <w:rPr>
            <w:vertAlign w:val="subscript"/>
            <w:lang w:bidi="bn-IN"/>
          </w:rPr>
          <w:delText>PowerClass</w:delText>
        </w:r>
        <w:r w:rsidRPr="0032026D" w:rsidDel="00602AF8">
          <w:rPr>
            <w:lang w:bidi="bn-IN"/>
          </w:rPr>
          <w:delText>}</w:delText>
        </w:r>
      </w:del>
    </w:p>
    <w:p w:rsidR="00000000" w:rsidRDefault="007A6A87">
      <w:pPr>
        <w:pStyle w:val="Heading9"/>
        <w:rPr>
          <w:del w:id="11213" w:author="Motorola PC" w:date="2012-11-16T08:43:00Z"/>
          <w:rFonts w:eastAsia="SimSun"/>
          <w:lang w:eastAsia="zh-CN"/>
        </w:rPr>
        <w:pPrChange w:id="11214" w:author="Motorola PC" w:date="2012-11-16T08:43:00Z">
          <w:pPr>
            <w:jc w:val="both"/>
          </w:pPr>
        </w:pPrChange>
      </w:pPr>
      <w:del w:id="11215" w:author="Motorola PC" w:date="2012-11-16T08:43:00Z">
        <w:r w:rsidRPr="0032026D" w:rsidDel="00602AF8">
          <w:rPr>
            <w:rFonts w:eastAsia="SimSun" w:cs="Vrinda" w:hint="eastAsia"/>
            <w:lang w:eastAsia="zh-CN" w:bidi="bn-IN"/>
          </w:rPr>
          <w:delText>where</w:delText>
        </w:r>
      </w:del>
    </w:p>
    <w:p w:rsidR="00000000" w:rsidRDefault="007A6A87">
      <w:pPr>
        <w:pStyle w:val="Heading9"/>
        <w:rPr>
          <w:del w:id="11216" w:author="Motorola PC" w:date="2012-11-16T08:43:00Z"/>
          <w:lang w:bidi="bn-IN"/>
        </w:rPr>
        <w:pPrChange w:id="11217" w:author="Motorola PC" w:date="2012-11-16T08:43:00Z">
          <w:pPr/>
        </w:pPrChange>
      </w:pPr>
      <w:del w:id="11218"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EMAX,c</w:delText>
        </w:r>
        <w:r w:rsidRPr="0032026D" w:rsidDel="00602AF8">
          <w:rPr>
            <w:lang w:bidi="bn-IN"/>
          </w:rPr>
          <w:delText xml:space="preserve"> is the </w:delText>
        </w:r>
        <w:r w:rsidRPr="0032026D" w:rsidDel="00602AF8">
          <w:rPr>
            <w:rFonts w:eastAsia="SimSun" w:hint="eastAsia"/>
            <w:lang w:eastAsia="zh-CN" w:bidi="bn-IN"/>
          </w:rPr>
          <w:delText xml:space="preserve">linear </w:delText>
        </w:r>
        <w:r w:rsidRPr="0032026D" w:rsidDel="00602AF8">
          <w:rPr>
            <w:lang w:bidi="bn-IN"/>
          </w:rPr>
          <w:delText>value of P</w:delText>
        </w:r>
        <w:r w:rsidRPr="0032026D" w:rsidDel="00602AF8">
          <w:rPr>
            <w:vertAlign w:val="subscript"/>
            <w:lang w:bidi="bn-IN"/>
          </w:rPr>
          <w:delText>EMAX</w:delText>
        </w:r>
        <w:r w:rsidRPr="0032026D" w:rsidDel="00602AF8">
          <w:rPr>
            <w:rFonts w:eastAsia="SimSun" w:hint="eastAsia"/>
            <w:vertAlign w:val="subscript"/>
            <w:lang w:eastAsia="zh-CN" w:bidi="bn-IN"/>
          </w:rPr>
          <w:delText>,</w:delText>
        </w:r>
        <w:r w:rsidRPr="0032026D" w:rsidDel="00602AF8">
          <w:rPr>
            <w:rFonts w:eastAsia="SimSun" w:cs="Vrinda" w:hint="eastAsia"/>
            <w:i/>
            <w:vertAlign w:val="subscript"/>
            <w:lang w:eastAsia="zh-CN" w:bidi="bn-IN"/>
          </w:rPr>
          <w:delText xml:space="preserve"> c</w:delText>
        </w:r>
        <w:r w:rsidRPr="0032026D" w:rsidDel="00602AF8">
          <w:rPr>
            <w:lang w:bidi="bn-IN"/>
          </w:rPr>
          <w:delText xml:space="preserve"> which is given </w:delText>
        </w:r>
        <w:r w:rsidRPr="0032026D" w:rsidDel="00602AF8">
          <w:rPr>
            <w:rFonts w:eastAsia="SimSun" w:hint="eastAsia"/>
            <w:lang w:eastAsia="zh-CN" w:bidi="bn-IN"/>
          </w:rPr>
          <w:delText>by</w:delText>
        </w:r>
        <w:r w:rsidRPr="0032026D" w:rsidDel="00602AF8">
          <w:rPr>
            <w:lang w:bidi="bn-IN"/>
          </w:rPr>
          <w:delText xml:space="preserve"> IE </w:delText>
        </w:r>
        <w:r w:rsidRPr="0032026D" w:rsidDel="00602AF8">
          <w:rPr>
            <w:i/>
            <w:lang w:bidi="bn-IN"/>
          </w:rPr>
          <w:delText xml:space="preserve">P-Max </w:delText>
        </w:r>
        <w:r w:rsidRPr="0032026D" w:rsidDel="00602AF8">
          <w:rPr>
            <w:lang w:bidi="bn-IN"/>
          </w:rPr>
          <w:delText xml:space="preserve">for serving cell </w:delText>
        </w:r>
        <w:r w:rsidRPr="0032026D" w:rsidDel="00602AF8">
          <w:rPr>
            <w:i/>
            <w:lang w:bidi="bn-IN"/>
          </w:rPr>
          <w:delText>c</w:delText>
        </w:r>
        <w:r w:rsidRPr="0032026D" w:rsidDel="00602AF8">
          <w:rPr>
            <w:lang w:bidi="bn-IN"/>
          </w:rPr>
          <w:delText xml:space="preserve"> in [7]</w:delText>
        </w:r>
        <w:r w:rsidRPr="0032026D" w:rsidDel="00602AF8">
          <w:rPr>
            <w:rFonts w:eastAsia="SimSun" w:hint="eastAsia"/>
            <w:i/>
            <w:lang w:eastAsia="zh-CN" w:bidi="bn-IN"/>
          </w:rPr>
          <w:delText>.</w:delText>
        </w:r>
      </w:del>
    </w:p>
    <w:p w:rsidR="00000000" w:rsidRDefault="007A6A87">
      <w:pPr>
        <w:pStyle w:val="Heading9"/>
        <w:rPr>
          <w:del w:id="11219" w:author="Motorola PC" w:date="2012-11-16T08:43:00Z"/>
          <w:lang w:bidi="bn-IN"/>
        </w:rPr>
        <w:pPrChange w:id="11220" w:author="Motorola PC" w:date="2012-11-16T08:43:00Z">
          <w:pPr/>
        </w:pPrChange>
      </w:pPr>
      <w:del w:id="11221" w:author="Motorola PC" w:date="2012-11-16T08:43:00Z">
        <w:r w:rsidRPr="0032026D" w:rsidDel="00602AF8">
          <w:rPr>
            <w:lang w:bidi="bn-IN"/>
          </w:rPr>
          <w:delText>-</w:delText>
        </w:r>
        <w:r w:rsidRPr="0032026D" w:rsidDel="00602AF8">
          <w:rPr>
            <w:lang w:bidi="bn-IN"/>
          </w:rPr>
          <w:tab/>
          <w:delText>P</w:delText>
        </w:r>
        <w:r w:rsidRPr="0032026D" w:rsidDel="00602AF8">
          <w:rPr>
            <w:vertAlign w:val="subscript"/>
            <w:lang w:bidi="bn-IN"/>
          </w:rPr>
          <w:delText>PowerClass</w:delText>
        </w:r>
        <w:r w:rsidRPr="0032026D" w:rsidDel="00602AF8">
          <w:rPr>
            <w:lang w:bidi="bn-IN"/>
          </w:rPr>
          <w:delText xml:space="preserve"> is the maximum UE power specified in Table 6.2.2A-1 without taking into account the tolerance specified in the Table 6.2.2A-1</w:delText>
        </w:r>
        <w:r w:rsidRPr="0032026D" w:rsidDel="00602AF8">
          <w:rPr>
            <w:rFonts w:eastAsia="SimSun" w:hint="eastAsia"/>
            <w:lang w:eastAsia="zh-CN" w:bidi="bn-IN"/>
          </w:rPr>
          <w:delText>.</w:delText>
        </w:r>
        <w:r w:rsidRPr="0032026D" w:rsidDel="00602AF8">
          <w:rPr>
            <w:rFonts w:cs="Vrinda"/>
            <w:lang w:bidi="bn-IN"/>
          </w:rPr>
          <w:delText xml:space="preserve"> p</w:delText>
        </w:r>
        <w:r w:rsidRPr="0032026D" w:rsidDel="00602AF8">
          <w:rPr>
            <w:rFonts w:cs="Vrinda"/>
            <w:vertAlign w:val="subscript"/>
            <w:lang w:bidi="bn-IN"/>
          </w:rPr>
          <w:delText>PowerClass</w:delText>
        </w:r>
        <w:r w:rsidRPr="0032026D" w:rsidDel="00602AF8">
          <w:rPr>
            <w:rFonts w:cs="Vrinda"/>
            <w:lang w:bidi="bn-IN"/>
          </w:rPr>
          <w:delText xml:space="preserve"> is the linear value of </w:delText>
        </w:r>
        <w:r w:rsidRPr="0032026D" w:rsidDel="00602AF8">
          <w:rPr>
            <w:lang w:bidi="bn-IN"/>
          </w:rPr>
          <w:delText>P</w:delText>
        </w:r>
        <w:r w:rsidRPr="0032026D" w:rsidDel="00602AF8">
          <w:rPr>
            <w:vertAlign w:val="subscript"/>
            <w:lang w:bidi="bn-IN"/>
          </w:rPr>
          <w:delText>PowerClass</w:delText>
        </w:r>
        <w:r w:rsidRPr="0032026D" w:rsidDel="00602AF8">
          <w:rPr>
            <w:lang w:bidi="bn-IN"/>
          </w:rPr>
          <w:delText>.</w:delText>
        </w:r>
      </w:del>
    </w:p>
    <w:p w:rsidR="00000000" w:rsidRDefault="007A6A87">
      <w:pPr>
        <w:pStyle w:val="Heading9"/>
        <w:rPr>
          <w:del w:id="11222" w:author="Motorola PC" w:date="2012-11-16T08:43:00Z"/>
          <w:lang w:bidi="bn-IN"/>
        </w:rPr>
        <w:pPrChange w:id="11223" w:author="Motorola PC" w:date="2012-11-16T08:43:00Z">
          <w:pPr/>
        </w:pPrChange>
      </w:pPr>
      <w:del w:id="11224" w:author="Motorola PC" w:date="2012-11-16T08:43:00Z">
        <w:r w:rsidRPr="0032026D" w:rsidDel="00602AF8">
          <w:rPr>
            <w:lang w:bidi="bn-IN"/>
          </w:rPr>
          <w:delText>-</w:delText>
        </w:r>
        <w:r w:rsidRPr="0032026D" w:rsidDel="00602AF8">
          <w:rPr>
            <w:lang w:bidi="bn-IN"/>
          </w:rPr>
          <w:tab/>
          <w:delText>MP</w:delText>
        </w:r>
        <w:r w:rsidRPr="0032026D" w:rsidDel="00602AF8">
          <w:rPr>
            <w:rFonts w:eastAsia="MS Mincho" w:hint="eastAsia"/>
            <w:lang w:bidi="bn-IN"/>
          </w:rPr>
          <w:delText>R</w:delText>
        </w:r>
        <w:r w:rsidRPr="0032026D" w:rsidDel="00602AF8">
          <w:rPr>
            <w:rFonts w:eastAsia="SimSun" w:cs="Vrinda" w:hint="eastAsia"/>
            <w:i/>
            <w:vertAlign w:val="subscript"/>
            <w:lang w:eastAsia="zh-CN" w:bidi="bn-IN"/>
          </w:rPr>
          <w:delText xml:space="preserve"> c</w:delText>
        </w:r>
        <w:r w:rsidRPr="0032026D" w:rsidDel="00602AF8">
          <w:rPr>
            <w:lang w:bidi="bn-IN"/>
          </w:rPr>
          <w:delText xml:space="preserve"> and A-MPR</w:delText>
        </w:r>
        <w:r w:rsidRPr="0032026D" w:rsidDel="00602AF8">
          <w:rPr>
            <w:rFonts w:eastAsia="SimSun" w:cs="Vrinda" w:hint="eastAsia"/>
            <w:i/>
            <w:vertAlign w:val="subscript"/>
            <w:lang w:eastAsia="zh-CN" w:bidi="bn-IN"/>
          </w:rPr>
          <w:delText xml:space="preserve"> c</w:delText>
        </w:r>
        <w:r w:rsidRPr="0032026D" w:rsidDel="00602AF8">
          <w:rPr>
            <w:lang w:bidi="bn-IN"/>
          </w:rPr>
          <w:delText xml:space="preserve"> apply per serving cell </w:delText>
        </w:r>
        <w:r w:rsidRPr="0032026D" w:rsidDel="00602AF8">
          <w:rPr>
            <w:i/>
            <w:lang w:bidi="bn-IN"/>
          </w:rPr>
          <w:delText>c</w:delText>
        </w:r>
        <w:r w:rsidRPr="0032026D" w:rsidDel="00602AF8">
          <w:rPr>
            <w:lang w:bidi="bn-IN"/>
          </w:rPr>
          <w:delText xml:space="preserve"> and are specified in subclause 6.2.3 and subclause 6.2.4, respectively. </w:delText>
        </w:r>
        <w:r w:rsidRPr="0032026D" w:rsidDel="00602AF8">
          <w:rPr>
            <w:rFonts w:eastAsia="SimSun" w:hint="eastAsia"/>
            <w:lang w:eastAsia="zh-CN" w:bidi="bn-IN"/>
          </w:rPr>
          <w:delText>mpr</w:delText>
        </w:r>
        <w:r w:rsidRPr="0032026D" w:rsidDel="00602AF8">
          <w:rPr>
            <w:rFonts w:eastAsia="SimSun" w:cs="Vrinda" w:hint="eastAsia"/>
            <w:i/>
            <w:vertAlign w:val="subscript"/>
            <w:lang w:eastAsia="zh-CN" w:bidi="bn-IN"/>
          </w:rPr>
          <w:delText xml:space="preserve"> c</w:delText>
        </w:r>
        <w:r w:rsidRPr="0032026D" w:rsidDel="00602AF8">
          <w:rPr>
            <w:rFonts w:eastAsia="SimSun" w:hint="eastAsia"/>
            <w:lang w:eastAsia="zh-CN" w:bidi="bn-IN"/>
          </w:rPr>
          <w:delText xml:space="preserve"> is the linear value of MPR</w:delText>
        </w:r>
        <w:r w:rsidRPr="0032026D" w:rsidDel="00602AF8">
          <w:rPr>
            <w:rFonts w:eastAsia="SimSun" w:cs="Vrinda" w:hint="eastAsia"/>
            <w:i/>
            <w:vertAlign w:val="subscript"/>
            <w:lang w:eastAsia="zh-CN" w:bidi="bn-IN"/>
          </w:rPr>
          <w:delText xml:space="preserve"> c</w:delText>
        </w:r>
        <w:r w:rsidRPr="0032026D" w:rsidDel="00602AF8">
          <w:rPr>
            <w:rFonts w:eastAsia="SimSun" w:hint="eastAsia"/>
            <w:lang w:eastAsia="zh-CN" w:bidi="bn-IN"/>
          </w:rPr>
          <w:delText>. a-mpr</w:delText>
        </w:r>
        <w:r w:rsidRPr="0032026D" w:rsidDel="00602AF8">
          <w:rPr>
            <w:rFonts w:eastAsia="SimSun" w:cs="Vrinda" w:hint="eastAsia"/>
            <w:i/>
            <w:vertAlign w:val="subscript"/>
            <w:lang w:eastAsia="zh-CN" w:bidi="bn-IN"/>
          </w:rPr>
          <w:delText xml:space="preserve"> c</w:delText>
        </w:r>
        <w:r w:rsidRPr="0032026D" w:rsidDel="00602AF8">
          <w:rPr>
            <w:rFonts w:eastAsia="SimSun" w:hint="eastAsia"/>
            <w:lang w:eastAsia="zh-CN" w:bidi="bn-IN"/>
          </w:rPr>
          <w:delText xml:space="preserve"> is the linear value of A-MPR</w:delText>
        </w:r>
        <w:r w:rsidRPr="0032026D" w:rsidDel="00602AF8">
          <w:rPr>
            <w:rFonts w:eastAsia="SimSun" w:cs="Vrinda" w:hint="eastAsia"/>
            <w:i/>
            <w:vertAlign w:val="subscript"/>
            <w:lang w:eastAsia="zh-CN" w:bidi="bn-IN"/>
          </w:rPr>
          <w:delText xml:space="preserve"> c</w:delText>
        </w:r>
        <w:r w:rsidRPr="0032026D" w:rsidDel="00602AF8">
          <w:rPr>
            <w:rFonts w:eastAsia="SimSun" w:hint="eastAsia"/>
            <w:lang w:eastAsia="zh-CN" w:bidi="bn-IN"/>
          </w:rPr>
          <w:delText xml:space="preserve">. </w:delText>
        </w:r>
      </w:del>
    </w:p>
    <w:p w:rsidR="00000000" w:rsidRDefault="007A6A87">
      <w:pPr>
        <w:pStyle w:val="Heading9"/>
        <w:rPr>
          <w:del w:id="11225" w:author="Motorola PC" w:date="2012-11-16T08:43:00Z"/>
          <w:lang w:bidi="bn-IN"/>
        </w:rPr>
        <w:pPrChange w:id="11226" w:author="Motorola PC" w:date="2012-11-16T08:43:00Z">
          <w:pPr/>
        </w:pPrChange>
      </w:pPr>
      <w:del w:id="11227" w:author="Motorola PC" w:date="2012-11-16T08:43:00Z">
        <w:r w:rsidRPr="0032026D" w:rsidDel="00602AF8">
          <w:rPr>
            <w:lang w:bidi="bn-IN"/>
          </w:rPr>
          <w:delText>-</w:delText>
        </w:r>
        <w:r w:rsidRPr="0032026D" w:rsidDel="00602AF8">
          <w:rPr>
            <w:lang w:bidi="bn-IN"/>
          </w:rPr>
          <w:tab/>
        </w:r>
        <w:r w:rsidRPr="0032026D" w:rsidDel="00602AF8">
          <w:rPr>
            <w:rFonts w:eastAsia="MS Mincho" w:hint="eastAsia"/>
          </w:rPr>
          <w:delText>P-MPR</w:delText>
        </w:r>
        <w:r w:rsidRPr="0032026D" w:rsidDel="00602AF8">
          <w:rPr>
            <w:rFonts w:eastAsia="MS Mincho"/>
            <w:vertAlign w:val="subscript"/>
          </w:rPr>
          <w:delText xml:space="preserve"> </w:delText>
        </w:r>
        <w:r w:rsidRPr="0032026D" w:rsidDel="00602AF8">
          <w:rPr>
            <w:rFonts w:eastAsia="MS Mincho"/>
            <w:i/>
            <w:vertAlign w:val="subscript"/>
            <w:lang w:bidi="bn-IN"/>
          </w:rPr>
          <w:delText>c</w:delText>
        </w:r>
        <w:r w:rsidRPr="0032026D" w:rsidDel="00602AF8">
          <w:rPr>
            <w:rFonts w:eastAsia="MS Mincho" w:hint="eastAsia"/>
            <w:lang w:bidi="bn-IN"/>
          </w:rPr>
          <w:delText xml:space="preserve"> </w:delText>
        </w:r>
        <w:r w:rsidRPr="0032026D" w:rsidDel="00602AF8">
          <w:rPr>
            <w:lang w:bidi="bn-IN"/>
          </w:rPr>
          <w:delText>accounts</w:delText>
        </w:r>
        <w:r w:rsidRPr="0032026D" w:rsidDel="00602AF8">
          <w:delText xml:space="preserve"> for power management</w:delText>
        </w:r>
        <w:r w:rsidRPr="0032026D" w:rsidDel="00602AF8">
          <w:rPr>
            <w:lang w:bidi="bn-IN"/>
          </w:rPr>
          <w:delText xml:space="preserve"> for serving cell </w:delText>
        </w:r>
        <w:r w:rsidRPr="0032026D" w:rsidDel="00602AF8">
          <w:rPr>
            <w:i/>
            <w:lang w:bidi="bn-IN"/>
          </w:rPr>
          <w:delText>c</w:delText>
        </w:r>
        <w:r w:rsidRPr="0032026D" w:rsidDel="00602AF8">
          <w:rPr>
            <w:rFonts w:eastAsia="SimSun" w:hint="eastAsia"/>
            <w:lang w:eastAsia="zh-CN" w:bidi="bn-IN"/>
          </w:rPr>
          <w:delText>.</w:delText>
        </w:r>
        <w:r w:rsidRPr="0032026D" w:rsidDel="00602AF8">
          <w:rPr>
            <w:rFonts w:eastAsia="SimSun"/>
            <w:lang w:eastAsia="zh-CN" w:bidi="bn-IN"/>
          </w:rPr>
          <w:delText xml:space="preserve"> </w:delText>
        </w:r>
        <w:r w:rsidRPr="0032026D" w:rsidDel="00602AF8">
          <w:rPr>
            <w:rFonts w:cs="Vrinda"/>
            <w:lang w:bidi="bn-IN"/>
          </w:rPr>
          <w:delText>pmpr</w:delText>
        </w:r>
        <w:r w:rsidRPr="0032026D" w:rsidDel="00602AF8">
          <w:rPr>
            <w:rFonts w:cs="Vrinda"/>
            <w:vertAlign w:val="subscript"/>
            <w:lang w:bidi="bn-IN"/>
          </w:rPr>
          <w:delText>c</w:delText>
        </w:r>
        <w:r w:rsidRPr="0032026D" w:rsidDel="00602AF8">
          <w:rPr>
            <w:lang w:bidi="bn-IN"/>
          </w:rPr>
          <w:delText xml:space="preserve"> is the linear value of P-MPR</w:delText>
        </w:r>
        <w:r w:rsidRPr="0032026D" w:rsidDel="00602AF8">
          <w:rPr>
            <w:vertAlign w:val="subscript"/>
            <w:lang w:bidi="bn-IN"/>
          </w:rPr>
          <w:delText xml:space="preserve"> </w:delText>
        </w:r>
        <w:r w:rsidRPr="0032026D" w:rsidDel="00602AF8">
          <w:rPr>
            <w:i/>
            <w:vertAlign w:val="subscript"/>
            <w:lang w:bidi="bn-IN"/>
          </w:rPr>
          <w:delText>c</w:delText>
        </w:r>
        <w:r w:rsidRPr="0032026D" w:rsidDel="00602AF8">
          <w:rPr>
            <w:rFonts w:eastAsia="SimSun"/>
            <w:lang w:eastAsia="zh-CN" w:bidi="bn-IN"/>
          </w:rPr>
          <w:delText xml:space="preserve">. </w:delText>
        </w:r>
      </w:del>
    </w:p>
    <w:p w:rsidR="00000000" w:rsidRDefault="007A6A87">
      <w:pPr>
        <w:pStyle w:val="Heading9"/>
        <w:rPr>
          <w:del w:id="11228" w:author="Motorola PC" w:date="2012-11-16T08:43:00Z"/>
          <w:rFonts w:eastAsia="SimSun"/>
          <w:i/>
          <w:lang w:eastAsia="zh-CN" w:bidi="bn-IN"/>
        </w:rPr>
        <w:pPrChange w:id="11229" w:author="Motorola PC" w:date="2012-11-16T08:43:00Z">
          <w:pPr/>
        </w:pPrChange>
      </w:pPr>
      <w:del w:id="11230" w:author="Motorola PC" w:date="2012-11-16T08:43:00Z">
        <w:r w:rsidRPr="0032026D" w:rsidDel="00602AF8">
          <w:rPr>
            <w:lang w:bidi="bn-IN"/>
          </w:rPr>
          <w:delText>-</w:delText>
        </w:r>
        <w:r w:rsidRPr="0032026D" w:rsidDel="00602AF8">
          <w:rPr>
            <w:lang w:bidi="bn-IN"/>
          </w:rPr>
          <w:tab/>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eastAsia="SimSun" w:hint="eastAsia"/>
            <w:vertAlign w:val="subscript"/>
            <w:lang w:eastAsia="zh-CN" w:bidi="bn-IN"/>
          </w:rPr>
          <w:delText>,c</w:delText>
        </w:r>
        <w:r w:rsidRPr="0032026D" w:rsidDel="00602AF8">
          <w:rPr>
            <w:lang w:bidi="bn-IN"/>
          </w:rPr>
          <w:delText xml:space="preserve"> = 1.41 when Note 2 in Table 6.2.2-1 applies for a </w:delText>
        </w:r>
        <w:r w:rsidRPr="0032026D" w:rsidDel="00602AF8">
          <w:rPr>
            <w:rFonts w:eastAsia="MS Mincho"/>
            <w:lang w:bidi="bn-IN"/>
          </w:rPr>
          <w:delText xml:space="preserve">serving cell </w:delText>
        </w:r>
        <w:r w:rsidRPr="0032026D" w:rsidDel="00602AF8">
          <w:rPr>
            <w:i/>
            <w:lang w:bidi="bn-IN"/>
          </w:rPr>
          <w:delText>c</w:delText>
        </w:r>
      </w:del>
    </w:p>
    <w:p w:rsidR="00000000" w:rsidRDefault="007A6A87">
      <w:pPr>
        <w:pStyle w:val="Heading9"/>
        <w:rPr>
          <w:del w:id="11231" w:author="Motorola PC" w:date="2012-11-16T08:43:00Z"/>
          <w:i/>
          <w:lang w:bidi="bn-IN"/>
        </w:rPr>
        <w:pPrChange w:id="11232" w:author="Motorola PC" w:date="2012-11-16T08:43:00Z">
          <w:pPr/>
        </w:pPrChange>
      </w:pPr>
      <w:del w:id="11233" w:author="Motorola PC" w:date="2012-11-16T08:43:00Z">
        <w:r w:rsidRPr="0032026D" w:rsidDel="00602AF8">
          <w:rPr>
            <w:lang w:bidi="bn-IN"/>
          </w:rPr>
          <w:lastRenderedPageBreak/>
          <w:delText>-</w:delText>
        </w:r>
        <w:r w:rsidRPr="0032026D" w:rsidDel="00602AF8">
          <w:rPr>
            <w:lang w:bidi="bn-IN"/>
          </w:rPr>
          <w:tab/>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eastAsia="SimSun" w:hint="eastAsia"/>
            <w:vertAlign w:val="subscript"/>
            <w:lang w:eastAsia="zh-CN" w:bidi="bn-IN"/>
          </w:rPr>
          <w:delText>,c</w:delText>
        </w:r>
        <w:r w:rsidRPr="0032026D" w:rsidDel="00602AF8">
          <w:rPr>
            <w:lang w:bidi="bn-IN"/>
          </w:rPr>
          <w:delText xml:space="preserve"> = 1 when Note 2 in Table 6.2.2-1 does not apply for a </w:delText>
        </w:r>
        <w:r w:rsidRPr="0032026D" w:rsidDel="00602AF8">
          <w:rPr>
            <w:rFonts w:eastAsia="MS Mincho"/>
            <w:lang w:bidi="bn-IN"/>
          </w:rPr>
          <w:delText xml:space="preserve">serving cell </w:delText>
        </w:r>
        <w:r w:rsidRPr="0032026D" w:rsidDel="00602AF8">
          <w:rPr>
            <w:i/>
            <w:lang w:bidi="bn-IN"/>
          </w:rPr>
          <w:delText>c</w:delText>
        </w:r>
      </w:del>
    </w:p>
    <w:p w:rsidR="00000000" w:rsidRDefault="007A6A87">
      <w:pPr>
        <w:pStyle w:val="Heading9"/>
        <w:rPr>
          <w:del w:id="11234" w:author="Motorola PC" w:date="2012-11-16T08:43:00Z"/>
          <w:lang w:bidi="bn-IN"/>
        </w:rPr>
        <w:pPrChange w:id="11235" w:author="Motorola PC" w:date="2012-11-16T08:43:00Z">
          <w:pPr/>
        </w:pPrChange>
      </w:pPr>
      <w:del w:id="11236" w:author="Motorola PC" w:date="2012-11-16T08:43:00Z">
        <w:r w:rsidRPr="0032026D" w:rsidDel="00602AF8">
          <w:rPr>
            <w:lang w:bidi="bn-IN"/>
          </w:rPr>
          <w:delText>-</w:delText>
        </w:r>
        <w:r w:rsidRPr="0032026D" w:rsidDel="00602AF8">
          <w:rPr>
            <w:lang w:bidi="bn-IN"/>
          </w:rPr>
          <w:tab/>
        </w:r>
        <w:r w:rsidRPr="0032026D" w:rsidDel="00602AF8">
          <w:rPr>
            <w:rFonts w:ascii="Symbol" w:hAnsi="Symbol"/>
            <w:lang w:bidi="bn-IN"/>
          </w:rPr>
          <w:delText></w:delText>
        </w:r>
        <w:r w:rsidRPr="0032026D" w:rsidDel="00602AF8">
          <w:rPr>
            <w:lang w:bidi="bn-IN"/>
          </w:rPr>
          <w:delText>t</w:delText>
        </w:r>
        <w:r w:rsidRPr="0032026D" w:rsidDel="00602AF8">
          <w:rPr>
            <w:rFonts w:eastAsia="SimSun"/>
            <w:vertAlign w:val="subscript"/>
            <w:lang w:eastAsia="zh-CN" w:bidi="bn-IN"/>
          </w:rPr>
          <w:delText xml:space="preserve">IB,c  </w:delText>
        </w:r>
        <w:r w:rsidRPr="0032026D" w:rsidDel="00602AF8">
          <w:rPr>
            <w:rFonts w:eastAsia="SimSun"/>
            <w:lang w:eastAsia="zh-CN"/>
          </w:rPr>
          <w:delText xml:space="preserve">is the linear value of the inter-band relaxation term of the serving cell </w:delText>
        </w:r>
        <w:r w:rsidRPr="0032026D" w:rsidDel="00602AF8">
          <w:rPr>
            <w:rFonts w:eastAsia="SimSun"/>
            <w:i/>
            <w:lang w:eastAsia="zh-CN"/>
          </w:rPr>
          <w:delText xml:space="preserve">c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IB,c</w:delText>
        </w:r>
        <w:r w:rsidRPr="0032026D" w:rsidDel="00602AF8">
          <w:rPr>
            <w:rFonts w:eastAsia="SimSun"/>
            <w:sz w:val="28"/>
            <w:lang w:eastAsia="zh-CN"/>
          </w:rPr>
          <w:delText xml:space="preserve">. </w:delText>
        </w:r>
        <w:r w:rsidRPr="0032026D" w:rsidDel="00602AF8">
          <w:rPr>
            <w:rFonts w:ascii="Symbol" w:hAnsi="Symbol"/>
            <w:lang w:bidi="bn-IN"/>
          </w:rPr>
          <w:delText></w:delText>
        </w:r>
        <w:r w:rsidRPr="0032026D" w:rsidDel="00602AF8">
          <w:rPr>
            <w:lang w:bidi="bn-IN"/>
          </w:rPr>
          <w:delText>t</w:delText>
        </w:r>
        <w:r w:rsidRPr="0032026D" w:rsidDel="00602AF8">
          <w:rPr>
            <w:rFonts w:eastAsia="SimSun"/>
            <w:vertAlign w:val="subscript"/>
            <w:lang w:eastAsia="zh-CN" w:bidi="bn-IN"/>
          </w:rPr>
          <w:delText>IB,c</w:delText>
        </w:r>
        <w:r w:rsidRPr="0032026D" w:rsidDel="00602AF8">
          <w:rPr>
            <w:rFonts w:ascii="Symbol" w:hAnsi="Symbol"/>
            <w:lang w:bidi="bn-IN"/>
          </w:rPr>
          <w:delText></w:delText>
        </w:r>
        <w:r w:rsidRPr="0032026D" w:rsidDel="00602AF8">
          <w:rPr>
            <w:rFonts w:ascii="Symbol" w:hAnsi="Symbol"/>
            <w:lang w:bidi="bn-IN"/>
          </w:rPr>
          <w:delText></w:delText>
        </w:r>
        <w:r w:rsidRPr="0032026D" w:rsidDel="00602AF8">
          <w:rPr>
            <w:rFonts w:ascii="Symbol" w:hAnsi="Symbol"/>
            <w:lang w:bidi="bn-IN"/>
          </w:rPr>
          <w:delText></w:delText>
        </w:r>
        <w:r w:rsidRPr="0032026D" w:rsidDel="00602AF8">
          <w:rPr>
            <w:rFonts w:ascii="Symbol" w:hAnsi="Symbol"/>
            <w:lang w:bidi="bn-IN"/>
          </w:rPr>
          <w:delText></w:delText>
        </w:r>
        <w:r w:rsidRPr="0032026D" w:rsidDel="00602AF8">
          <w:rPr>
            <w:rFonts w:ascii="Symbol" w:hAnsi="Symbol"/>
            <w:lang w:bidi="bn-IN"/>
          </w:rPr>
          <w:delText></w:delText>
        </w:r>
        <w:r w:rsidRPr="0032026D" w:rsidDel="00602AF8">
          <w:rPr>
            <w:lang w:bidi="bn-IN"/>
          </w:rPr>
          <w:delText>when no inter-band relaxation is allowed.</w:delText>
        </w:r>
      </w:del>
    </w:p>
    <w:p w:rsidR="00000000" w:rsidRDefault="007A6A87">
      <w:pPr>
        <w:pStyle w:val="Heading9"/>
        <w:rPr>
          <w:del w:id="11237" w:author="Motorola PC" w:date="2012-11-16T08:43:00Z"/>
        </w:rPr>
        <w:pPrChange w:id="11238" w:author="Motorola PC" w:date="2012-11-16T08:43:00Z">
          <w:pPr/>
        </w:pPrChange>
      </w:pPr>
      <w:del w:id="11239" w:author="Motorola PC" w:date="2012-11-16T08:43:00Z">
        <w:r w:rsidRPr="0032026D" w:rsidDel="00602AF8">
          <w:delText xml:space="preserve">The measured maximum output power </w:delText>
        </w:r>
        <w:r w:rsidRPr="0032026D" w:rsidDel="00602AF8">
          <w:rPr>
            <w:rFonts w:cs="Vrinda"/>
            <w:lang w:bidi="bn-IN"/>
          </w:rPr>
          <w:delText>P</w:delText>
        </w:r>
        <w:r w:rsidRPr="0032026D" w:rsidDel="00602AF8">
          <w:rPr>
            <w:rFonts w:cs="Vrinda"/>
            <w:vertAlign w:val="subscript"/>
            <w:lang w:bidi="bn-IN"/>
          </w:rPr>
          <w:delText>UMAX</w:delText>
        </w:r>
        <w:r w:rsidRPr="0032026D" w:rsidDel="00602AF8">
          <w:rPr>
            <w:rFonts w:cs="Vrinda"/>
            <w:lang w:bidi="bn-IN"/>
          </w:rPr>
          <w:delText xml:space="preserve"> </w:delText>
        </w:r>
        <w:r w:rsidRPr="0032026D" w:rsidDel="00602AF8">
          <w:rPr>
            <w:rFonts w:eastAsia="SimSun" w:cs="Vrinda" w:hint="eastAsia"/>
            <w:lang w:eastAsia="zh-CN" w:bidi="bn-IN"/>
          </w:rPr>
          <w:delText xml:space="preserve">over all </w:delText>
        </w:r>
        <w:r w:rsidRPr="0032026D" w:rsidDel="00602AF8">
          <w:rPr>
            <w:rFonts w:eastAsia="MS Mincho"/>
            <w:lang w:bidi="bn-IN"/>
          </w:rPr>
          <w:delText xml:space="preserve">serving cells </w:delText>
        </w:r>
        <w:r w:rsidRPr="0032026D" w:rsidDel="00602AF8">
          <w:delText>shall be within the following range:</w:delText>
        </w:r>
      </w:del>
    </w:p>
    <w:p w:rsidR="00000000" w:rsidRDefault="007A6A87">
      <w:pPr>
        <w:pStyle w:val="Heading9"/>
        <w:rPr>
          <w:del w:id="11240" w:author="Motorola PC" w:date="2012-11-16T08:43:00Z"/>
        </w:rPr>
        <w:pPrChange w:id="11241" w:author="Motorola PC" w:date="2012-11-16T08:43:00Z">
          <w:pPr/>
        </w:pPrChange>
      </w:pPr>
      <w:del w:id="11242" w:author="Motorola PC" w:date="2012-11-16T08:43:00Z">
        <w:r w:rsidRPr="0032026D" w:rsidDel="00602AF8">
          <w:delText>P</w:delText>
        </w:r>
        <w:r w:rsidRPr="0032026D" w:rsidDel="00602AF8">
          <w:rPr>
            <w:vertAlign w:val="subscript"/>
          </w:rPr>
          <w:delText>CMAX_L</w:delText>
        </w:r>
        <w:r w:rsidRPr="0032026D" w:rsidDel="00602AF8">
          <w:rPr>
            <w:rFonts w:eastAsia="SimSun"/>
            <w:vertAlign w:val="subscript"/>
            <w:lang w:eastAsia="zh-CN"/>
          </w:rPr>
          <w:delText>_</w:delText>
        </w:r>
        <w:r w:rsidRPr="0032026D" w:rsidDel="00602AF8">
          <w:rPr>
            <w:rFonts w:eastAsia="SimSun" w:hint="eastAsia"/>
            <w:vertAlign w:val="subscript"/>
            <w:lang w:eastAsia="zh-CN"/>
          </w:rPr>
          <w:delText>CA</w:delText>
        </w:r>
        <w:r w:rsidRPr="0032026D" w:rsidDel="00602AF8">
          <w:rPr>
            <w:vertAlign w:val="subscript"/>
          </w:rPr>
          <w:delText xml:space="preserve">  </w:delText>
        </w:r>
        <w:r w:rsidRPr="0032026D" w:rsidDel="00602AF8">
          <w:delText>–  T(P</w:delText>
        </w:r>
        <w:r w:rsidRPr="0032026D" w:rsidDel="00602AF8">
          <w:rPr>
            <w:vertAlign w:val="subscript"/>
          </w:rPr>
          <w:delText>CMAX_L</w:delText>
        </w:r>
        <w:r w:rsidRPr="0032026D" w:rsidDel="00602AF8">
          <w:rPr>
            <w:rFonts w:eastAsia="SimSun"/>
            <w:vertAlign w:val="subscript"/>
            <w:lang w:eastAsia="zh-CN"/>
          </w:rPr>
          <w:delText>_</w:delText>
        </w:r>
        <w:r w:rsidRPr="0032026D" w:rsidDel="00602AF8">
          <w:rPr>
            <w:rFonts w:eastAsia="SimSun" w:hint="eastAsia"/>
            <w:vertAlign w:val="subscript"/>
            <w:lang w:eastAsia="zh-CN"/>
          </w:rPr>
          <w:delText>CA</w:delText>
        </w:r>
        <w:r w:rsidRPr="0032026D" w:rsidDel="00602AF8">
          <w:delText>)  ≤  P</w:delText>
        </w:r>
        <w:r w:rsidRPr="0032026D" w:rsidDel="00602AF8">
          <w:rPr>
            <w:rFonts w:cs="Vrinda"/>
            <w:vertAlign w:val="subscript"/>
            <w:lang w:bidi="bn-IN"/>
          </w:rPr>
          <w:delText>U</w:delText>
        </w:r>
        <w:r w:rsidRPr="0032026D" w:rsidDel="00602AF8">
          <w:rPr>
            <w:vertAlign w:val="subscript"/>
          </w:rPr>
          <w:delText xml:space="preserve">MAX </w:delText>
        </w:r>
        <w:r w:rsidRPr="0032026D" w:rsidDel="00602AF8">
          <w:delText xml:space="preserve"> ≤  P</w:delText>
        </w:r>
        <w:r w:rsidRPr="0032026D" w:rsidDel="00602AF8">
          <w:rPr>
            <w:vertAlign w:val="subscript"/>
          </w:rPr>
          <w:delText>CMAX_H</w:delText>
        </w:r>
        <w:r w:rsidRPr="0032026D" w:rsidDel="00602AF8">
          <w:rPr>
            <w:rFonts w:eastAsia="SimSun"/>
            <w:vertAlign w:val="subscript"/>
            <w:lang w:eastAsia="zh-CN"/>
          </w:rPr>
          <w:delText>_</w:delText>
        </w:r>
        <w:r w:rsidRPr="0032026D" w:rsidDel="00602AF8">
          <w:rPr>
            <w:rFonts w:eastAsia="SimSun" w:hint="eastAsia"/>
            <w:vertAlign w:val="subscript"/>
            <w:lang w:eastAsia="zh-CN"/>
          </w:rPr>
          <w:delText>CA</w:delText>
        </w:r>
        <w:r w:rsidRPr="0032026D" w:rsidDel="00602AF8">
          <w:rPr>
            <w:vertAlign w:val="subscript"/>
          </w:rPr>
          <w:delText xml:space="preserve">  </w:delText>
        </w:r>
        <w:r w:rsidRPr="0032026D" w:rsidDel="00602AF8">
          <w:delText>+  T(P</w:delText>
        </w:r>
        <w:r w:rsidRPr="0032026D" w:rsidDel="00602AF8">
          <w:rPr>
            <w:vertAlign w:val="subscript"/>
          </w:rPr>
          <w:delText>CMAX_H</w:delText>
        </w:r>
        <w:r w:rsidRPr="0032026D" w:rsidDel="00602AF8">
          <w:rPr>
            <w:rFonts w:eastAsia="SimSun"/>
            <w:vertAlign w:val="subscript"/>
            <w:lang w:eastAsia="zh-CN"/>
          </w:rPr>
          <w:delText>_</w:delText>
        </w:r>
        <w:r w:rsidRPr="0032026D" w:rsidDel="00602AF8">
          <w:rPr>
            <w:rFonts w:eastAsia="SimSun" w:hint="eastAsia"/>
            <w:vertAlign w:val="subscript"/>
            <w:lang w:eastAsia="zh-CN"/>
          </w:rPr>
          <w:delText>CA</w:delText>
        </w:r>
        <w:r w:rsidRPr="0032026D" w:rsidDel="00602AF8">
          <w:delText xml:space="preserve">) </w:delText>
        </w:r>
      </w:del>
    </w:p>
    <w:p w:rsidR="00000000" w:rsidRDefault="007A6A87">
      <w:pPr>
        <w:pStyle w:val="Heading9"/>
        <w:rPr>
          <w:del w:id="11243" w:author="Motorola PC" w:date="2012-11-16T08:43:00Z"/>
          <w:rFonts w:eastAsia="SimSun"/>
          <w:b/>
          <w:sz w:val="24"/>
          <w:szCs w:val="24"/>
          <w:lang w:eastAsia="zh-CN"/>
        </w:rPr>
        <w:pPrChange w:id="11244" w:author="Motorola PC" w:date="2012-11-16T08:43:00Z">
          <w:pPr/>
        </w:pPrChange>
      </w:pPr>
      <w:del w:id="11245" w:author="Motorola PC" w:date="2012-11-16T08:43:00Z">
        <w:r w:rsidRPr="0032026D" w:rsidDel="00602AF8">
          <w:rPr>
            <w:rFonts w:cs="Vrinda"/>
            <w:lang w:eastAsia="en-GB" w:bidi="bn-IN"/>
          </w:rPr>
          <w:delText>P</w:delText>
        </w:r>
        <w:r w:rsidRPr="0032026D" w:rsidDel="00602AF8">
          <w:rPr>
            <w:rFonts w:cs="Vrinda"/>
            <w:vertAlign w:val="subscript"/>
            <w:lang w:eastAsia="en-GB" w:bidi="bn-IN"/>
          </w:rPr>
          <w:delText>UMAX</w:delText>
        </w:r>
        <w:r w:rsidRPr="0032026D" w:rsidDel="00602AF8">
          <w:rPr>
            <w:rFonts w:cs="Vrinda"/>
            <w:lang w:eastAsia="en-GB" w:bidi="bn-IN"/>
          </w:rPr>
          <w:delText xml:space="preserve"> </w:delText>
        </w:r>
        <w:r w:rsidRPr="0032026D" w:rsidDel="00602AF8">
          <w:delText xml:space="preserve">= </w:delText>
        </w:r>
        <w:r w:rsidRPr="0032026D" w:rsidDel="00602AF8">
          <w:rPr>
            <w:rFonts w:cs="Vrinda"/>
            <w:lang w:bidi="bn-IN"/>
          </w:rPr>
          <w:delText>10 log</w:delText>
        </w:r>
        <w:r w:rsidRPr="0032026D" w:rsidDel="00602AF8">
          <w:rPr>
            <w:rFonts w:cs="Vrinda"/>
            <w:vertAlign w:val="subscript"/>
            <w:lang w:bidi="bn-IN"/>
          </w:rPr>
          <w:delText>10</w:delText>
        </w:r>
        <w:r w:rsidRPr="0032026D" w:rsidDel="00602AF8">
          <w:rPr>
            <w:rFonts w:cs="Vrinda"/>
            <w:lang w:bidi="bn-IN"/>
          </w:rPr>
          <w:delText xml:space="preserve"> </w:delText>
        </w:r>
        <w:r w:rsidRPr="0032026D" w:rsidDel="00602AF8">
          <w:delText xml:space="preserve">∑ </w:delText>
        </w:r>
        <w:r w:rsidRPr="0032026D" w:rsidDel="00602AF8">
          <w:rPr>
            <w:rFonts w:cs="Vrinda"/>
            <w:lang w:bidi="bn-IN"/>
          </w:rPr>
          <w:delText>p</w:delText>
        </w:r>
        <w:r w:rsidRPr="0032026D" w:rsidDel="00602AF8">
          <w:rPr>
            <w:rFonts w:cs="Vrinda"/>
            <w:vertAlign w:val="subscript"/>
            <w:lang w:bidi="bn-IN"/>
          </w:rPr>
          <w:delText xml:space="preserve">UMAX,c </w:delText>
        </w:r>
        <w:r w:rsidRPr="0032026D" w:rsidDel="00602AF8">
          <w:rPr>
            <w:rFonts w:cs="Vrinda"/>
            <w:lang w:bidi="bn-IN"/>
          </w:rPr>
          <w:delText xml:space="preserve"> </w:delText>
        </w:r>
      </w:del>
    </w:p>
    <w:p w:rsidR="00000000" w:rsidRDefault="007A6A87">
      <w:pPr>
        <w:pStyle w:val="Heading9"/>
        <w:rPr>
          <w:del w:id="11246" w:author="Motorola PC" w:date="2012-11-16T08:43:00Z"/>
          <w:lang w:bidi="bn-IN"/>
        </w:rPr>
        <w:pPrChange w:id="11247" w:author="Motorola PC" w:date="2012-11-16T08:43:00Z">
          <w:pPr/>
        </w:pPrChange>
      </w:pPr>
      <w:del w:id="11248" w:author="Motorola PC" w:date="2012-11-16T08:43:00Z">
        <w:r w:rsidRPr="0032026D" w:rsidDel="00602AF8">
          <w:delText>where</w:delText>
        </w:r>
        <w:r w:rsidRPr="0032026D" w:rsidDel="00602AF8">
          <w:rPr>
            <w:lang w:bidi="bn-IN"/>
          </w:rPr>
          <w:delText xml:space="preserve"> p</w:delText>
        </w:r>
        <w:r w:rsidRPr="0032026D" w:rsidDel="00602AF8">
          <w:rPr>
            <w:vertAlign w:val="subscript"/>
            <w:lang w:bidi="bn-IN"/>
          </w:rPr>
          <w:delText xml:space="preserve">UMAX,c </w:delText>
        </w:r>
        <w:r w:rsidRPr="0032026D" w:rsidDel="00602AF8">
          <w:rPr>
            <w:lang w:bidi="bn-IN"/>
          </w:rPr>
          <w:delText xml:space="preserve"> denotes the measured maximum output power </w:delText>
        </w:r>
        <w:r w:rsidRPr="0032026D" w:rsidDel="00602AF8">
          <w:delText xml:space="preserve">for serving cell </w:delText>
        </w:r>
        <w:r w:rsidRPr="0032026D" w:rsidDel="00602AF8">
          <w:rPr>
            <w:i/>
            <w:iCs/>
          </w:rPr>
          <w:delText>c</w:delText>
        </w:r>
        <w:r w:rsidRPr="0032026D" w:rsidDel="00602AF8">
          <w:delText xml:space="preserve"> expressed </w:delText>
        </w:r>
        <w:r w:rsidRPr="0032026D" w:rsidDel="00602AF8">
          <w:rPr>
            <w:lang w:bidi="bn-IN"/>
          </w:rPr>
          <w:delText xml:space="preserve">in linear scale. </w:delText>
        </w:r>
      </w:del>
    </w:p>
    <w:p w:rsidR="00000000" w:rsidRDefault="007A6A87">
      <w:pPr>
        <w:pStyle w:val="Heading9"/>
        <w:rPr>
          <w:del w:id="11249" w:author="Motorola PC" w:date="2012-11-16T08:43:00Z"/>
        </w:rPr>
        <w:pPrChange w:id="11250" w:author="Motorola PC" w:date="2012-11-16T08:43:00Z">
          <w:pPr/>
        </w:pPrChange>
      </w:pPr>
      <w:del w:id="11251" w:author="Motorola PC" w:date="2012-11-16T08:43:00Z">
        <w:r w:rsidRPr="0032026D" w:rsidDel="00602AF8">
          <w:delText>The tolerance T(</w:delText>
        </w:r>
        <w:r w:rsidRPr="0032026D" w:rsidDel="00602AF8">
          <w:rPr>
            <w:i/>
            <w:iCs/>
          </w:rPr>
          <w:delText>P</w:delText>
        </w:r>
        <w:r w:rsidRPr="0032026D" w:rsidDel="00602AF8">
          <w:rPr>
            <w:vertAlign w:val="subscript"/>
          </w:rPr>
          <w:delText>CMAX</w:delText>
        </w:r>
        <w:r w:rsidRPr="0032026D" w:rsidDel="00602AF8">
          <w:delText>) is defined by the table below and applies to P</w:delText>
        </w:r>
        <w:r w:rsidRPr="0032026D" w:rsidDel="00602AF8">
          <w:rPr>
            <w:vertAlign w:val="subscript"/>
          </w:rPr>
          <w:delText>CMAX_L</w:delText>
        </w:r>
        <w:r w:rsidRPr="0032026D" w:rsidDel="00602AF8">
          <w:rPr>
            <w:rFonts w:eastAsia="SimSun"/>
            <w:vertAlign w:val="subscript"/>
            <w:lang w:eastAsia="zh-CN"/>
          </w:rPr>
          <w:delText>_</w:delText>
        </w:r>
        <w:r w:rsidRPr="0032026D" w:rsidDel="00602AF8">
          <w:rPr>
            <w:rFonts w:eastAsia="SimSun" w:hint="eastAsia"/>
            <w:vertAlign w:val="subscript"/>
            <w:lang w:eastAsia="zh-CN"/>
          </w:rPr>
          <w:delText>CA</w:delText>
        </w:r>
        <w:r w:rsidRPr="0032026D" w:rsidDel="00602AF8">
          <w:delText xml:space="preserve"> and P</w:delText>
        </w:r>
        <w:r w:rsidRPr="0032026D" w:rsidDel="00602AF8">
          <w:rPr>
            <w:vertAlign w:val="subscript"/>
          </w:rPr>
          <w:delText>CMAX_H</w:delText>
        </w:r>
        <w:r w:rsidRPr="0032026D" w:rsidDel="00602AF8">
          <w:rPr>
            <w:rFonts w:eastAsia="SimSun"/>
            <w:vertAlign w:val="subscript"/>
            <w:lang w:eastAsia="zh-CN"/>
          </w:rPr>
          <w:delText>_</w:delText>
        </w:r>
        <w:r w:rsidRPr="0032026D" w:rsidDel="00602AF8">
          <w:rPr>
            <w:rFonts w:eastAsia="SimSun" w:hint="eastAsia"/>
            <w:vertAlign w:val="subscript"/>
            <w:lang w:eastAsia="zh-CN"/>
          </w:rPr>
          <w:delText>CA</w:delText>
        </w:r>
        <w:r w:rsidRPr="0032026D" w:rsidDel="00602AF8">
          <w:delText xml:space="preserve"> separately.</w:delText>
        </w:r>
      </w:del>
    </w:p>
    <w:p w:rsidR="00000000" w:rsidRDefault="007A6A87">
      <w:pPr>
        <w:pStyle w:val="Heading9"/>
        <w:rPr>
          <w:del w:id="11252" w:author="Motorola PC" w:date="2012-11-16T08:43:00Z"/>
        </w:rPr>
        <w:pPrChange w:id="11253" w:author="Motorola PC" w:date="2012-11-16T08:43:00Z">
          <w:pPr>
            <w:pStyle w:val="TH"/>
          </w:pPr>
        </w:pPrChange>
      </w:pPr>
      <w:del w:id="11254" w:author="Motorola PC" w:date="2012-11-16T08:43:00Z">
        <w:r w:rsidRPr="0032026D" w:rsidDel="00602AF8">
          <w:delText>Table 6.2.5A-2: P</w:delText>
        </w:r>
        <w:r w:rsidRPr="0032026D" w:rsidDel="00602AF8">
          <w:rPr>
            <w:vertAlign w:val="subscript"/>
          </w:rPr>
          <w:delText>CMAX</w:delText>
        </w:r>
        <w:r w:rsidRPr="0032026D" w:rsidDel="00602AF8">
          <w:delText xml:space="preserve"> tolerance </w:delText>
        </w:r>
      </w:del>
    </w:p>
    <w:tbl>
      <w:tblPr>
        <w:tblW w:w="5975"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gridCol w:w="2083"/>
      </w:tblGrid>
      <w:tr w:rsidR="007A6A87" w:rsidRPr="0032026D" w:rsidDel="00602AF8" w:rsidTr="002A71CC">
        <w:trPr>
          <w:trHeight w:val="240"/>
          <w:jc w:val="center"/>
          <w:del w:id="11255" w:author="Motorola PC" w:date="2012-11-16T08:43:00Z"/>
        </w:trPr>
        <w:tc>
          <w:tcPr>
            <w:tcW w:w="1809" w:type="dxa"/>
            <w:shd w:val="clear" w:color="auto" w:fill="auto"/>
            <w:vAlign w:val="center"/>
          </w:tcPr>
          <w:p w:rsidR="00000000" w:rsidRDefault="007A6A87">
            <w:pPr>
              <w:pStyle w:val="Heading9"/>
              <w:rPr>
                <w:del w:id="11256" w:author="Motorola PC" w:date="2012-11-16T08:43:00Z"/>
              </w:rPr>
              <w:pPrChange w:id="11257" w:author="Motorola PC" w:date="2012-11-16T08:43:00Z">
                <w:pPr>
                  <w:pStyle w:val="TAH"/>
                </w:pPr>
              </w:pPrChange>
            </w:pPr>
            <w:del w:id="11258" w:author="Motorola PC" w:date="2012-11-16T08:43:00Z">
              <w:r w:rsidRPr="0032026D" w:rsidDel="00602AF8">
                <w:delText>P</w:delText>
              </w:r>
              <w:r w:rsidRPr="0032026D" w:rsidDel="00602AF8">
                <w:rPr>
                  <w:vertAlign w:val="subscript"/>
                </w:rPr>
                <w:delText xml:space="preserve">CMAX   </w:delText>
              </w:r>
              <w:r w:rsidRPr="0032026D" w:rsidDel="00602AF8">
                <w:delText xml:space="preserve">          (dBm)</w:delText>
              </w:r>
            </w:del>
          </w:p>
        </w:tc>
        <w:tc>
          <w:tcPr>
            <w:tcW w:w="2083" w:type="dxa"/>
            <w:shd w:val="clear" w:color="auto" w:fill="auto"/>
            <w:vAlign w:val="center"/>
          </w:tcPr>
          <w:p w:rsidR="00000000" w:rsidRDefault="007A6A87">
            <w:pPr>
              <w:pStyle w:val="Heading9"/>
              <w:rPr>
                <w:del w:id="11259" w:author="Motorola PC" w:date="2012-11-16T08:43:00Z"/>
              </w:rPr>
              <w:pPrChange w:id="11260" w:author="Motorola PC" w:date="2012-11-16T08:43:00Z">
                <w:pPr>
                  <w:pStyle w:val="TAH"/>
                </w:pPr>
              </w:pPrChange>
            </w:pPr>
            <w:del w:id="11261" w:author="Motorola PC" w:date="2012-11-16T08:43:00Z">
              <w:r w:rsidRPr="0032026D" w:rsidDel="00602AF8">
                <w:delText>Tolerance T(P</w:delText>
              </w:r>
              <w:r w:rsidRPr="0032026D" w:rsidDel="00602AF8">
                <w:rPr>
                  <w:vertAlign w:val="subscript"/>
                </w:rPr>
                <w:delText>CMAX</w:delText>
              </w:r>
              <w:r w:rsidRPr="0032026D" w:rsidDel="00602AF8">
                <w:delText>)   Intra-band with two active UL serving cells</w:delText>
              </w:r>
            </w:del>
          </w:p>
          <w:p w:rsidR="00000000" w:rsidRDefault="007A6A87">
            <w:pPr>
              <w:pStyle w:val="Heading9"/>
              <w:rPr>
                <w:del w:id="11262" w:author="Motorola PC" w:date="2012-11-16T08:43:00Z"/>
              </w:rPr>
              <w:pPrChange w:id="11263" w:author="Motorola PC" w:date="2012-11-16T08:43:00Z">
                <w:pPr>
                  <w:pStyle w:val="TAH"/>
                </w:pPr>
              </w:pPrChange>
            </w:pPr>
            <w:del w:id="11264" w:author="Motorola PC" w:date="2012-11-16T08:43:00Z">
              <w:r w:rsidRPr="0032026D" w:rsidDel="00602AF8">
                <w:delText>(dB)</w:delText>
              </w:r>
            </w:del>
          </w:p>
        </w:tc>
        <w:tc>
          <w:tcPr>
            <w:tcW w:w="2083" w:type="dxa"/>
          </w:tcPr>
          <w:p w:rsidR="00000000" w:rsidRDefault="007A6A87">
            <w:pPr>
              <w:pStyle w:val="Heading9"/>
              <w:rPr>
                <w:del w:id="11265" w:author="Motorola PC" w:date="2012-11-16T08:43:00Z"/>
              </w:rPr>
              <w:pPrChange w:id="11266" w:author="Motorola PC" w:date="2012-11-16T08:43:00Z">
                <w:pPr>
                  <w:pStyle w:val="TAH"/>
                </w:pPr>
              </w:pPrChange>
            </w:pPr>
            <w:del w:id="11267" w:author="Motorola PC" w:date="2012-11-16T08:43:00Z">
              <w:r w:rsidRPr="0032026D" w:rsidDel="00602AF8">
                <w:delText>Tolerance T(P</w:delText>
              </w:r>
              <w:r w:rsidRPr="0032026D" w:rsidDel="00602AF8">
                <w:rPr>
                  <w:vertAlign w:val="subscript"/>
                </w:rPr>
                <w:delText>CMAX</w:delText>
              </w:r>
              <w:r w:rsidRPr="0032026D" w:rsidDel="00602AF8">
                <w:delText>)   Inter-band with two active UL serving cells</w:delText>
              </w:r>
            </w:del>
          </w:p>
          <w:p w:rsidR="00000000" w:rsidRDefault="007A6A87">
            <w:pPr>
              <w:pStyle w:val="Heading9"/>
              <w:rPr>
                <w:del w:id="11268" w:author="Motorola PC" w:date="2012-11-16T08:43:00Z"/>
              </w:rPr>
              <w:pPrChange w:id="11269" w:author="Motorola PC" w:date="2012-11-16T08:43:00Z">
                <w:pPr>
                  <w:pStyle w:val="TAH"/>
                </w:pPr>
              </w:pPrChange>
            </w:pPr>
            <w:del w:id="11270" w:author="Motorola PC" w:date="2012-11-16T08:43:00Z">
              <w:r w:rsidRPr="0032026D" w:rsidDel="00602AF8">
                <w:delText xml:space="preserve"> (dB)</w:delText>
              </w:r>
            </w:del>
          </w:p>
        </w:tc>
      </w:tr>
      <w:tr w:rsidR="007A6A87" w:rsidRPr="0032026D" w:rsidDel="00602AF8" w:rsidTr="002A71CC">
        <w:trPr>
          <w:trHeight w:val="240"/>
          <w:jc w:val="center"/>
          <w:del w:id="11271" w:author="Motorola PC" w:date="2012-11-16T08:43:00Z"/>
        </w:trPr>
        <w:tc>
          <w:tcPr>
            <w:tcW w:w="1809" w:type="dxa"/>
            <w:shd w:val="clear" w:color="auto" w:fill="auto"/>
            <w:vAlign w:val="center"/>
          </w:tcPr>
          <w:p w:rsidR="00000000" w:rsidRDefault="007A6A87">
            <w:pPr>
              <w:pStyle w:val="Heading9"/>
              <w:rPr>
                <w:del w:id="11272" w:author="Motorola PC" w:date="2012-11-16T08:43:00Z"/>
              </w:rPr>
              <w:pPrChange w:id="11273" w:author="Motorola PC" w:date="2012-11-16T08:43:00Z">
                <w:pPr>
                  <w:pStyle w:val="TAC"/>
                </w:pPr>
              </w:pPrChange>
            </w:pPr>
            <w:del w:id="11274" w:author="Motorola PC" w:date="2012-11-16T08:43:00Z">
              <w:r w:rsidRPr="0032026D" w:rsidDel="00602AF8">
                <w:delText>21 ≤ P</w:delText>
              </w:r>
              <w:r w:rsidRPr="0032026D" w:rsidDel="00602AF8">
                <w:rPr>
                  <w:vertAlign w:val="subscript"/>
                </w:rPr>
                <w:delText>CMAX</w:delText>
              </w:r>
              <w:r w:rsidRPr="0032026D" w:rsidDel="00602AF8">
                <w:delText xml:space="preserve"> ≤ 23</w:delText>
              </w:r>
            </w:del>
          </w:p>
        </w:tc>
        <w:tc>
          <w:tcPr>
            <w:tcW w:w="2083" w:type="dxa"/>
            <w:shd w:val="clear" w:color="auto" w:fill="auto"/>
            <w:vAlign w:val="center"/>
          </w:tcPr>
          <w:p w:rsidR="00000000" w:rsidRDefault="007A6A87">
            <w:pPr>
              <w:pStyle w:val="Heading9"/>
              <w:rPr>
                <w:del w:id="11275" w:author="Motorola PC" w:date="2012-11-16T08:43:00Z"/>
              </w:rPr>
              <w:pPrChange w:id="11276" w:author="Motorola PC" w:date="2012-11-16T08:43:00Z">
                <w:pPr>
                  <w:pStyle w:val="TAC"/>
                </w:pPr>
              </w:pPrChange>
            </w:pPr>
            <w:del w:id="11277" w:author="Motorola PC" w:date="2012-11-16T08:43:00Z">
              <w:r w:rsidRPr="0032026D" w:rsidDel="00602AF8">
                <w:delText>2.0</w:delText>
              </w:r>
            </w:del>
          </w:p>
        </w:tc>
        <w:tc>
          <w:tcPr>
            <w:tcW w:w="2083" w:type="dxa"/>
            <w:vAlign w:val="center"/>
          </w:tcPr>
          <w:p w:rsidR="00000000" w:rsidRDefault="007A6A87">
            <w:pPr>
              <w:pStyle w:val="Heading9"/>
              <w:rPr>
                <w:del w:id="11278" w:author="Motorola PC" w:date="2012-11-16T08:43:00Z"/>
              </w:rPr>
              <w:pPrChange w:id="11279" w:author="Motorola PC" w:date="2012-11-16T08:43:00Z">
                <w:pPr>
                  <w:pStyle w:val="TAC"/>
                </w:pPr>
              </w:pPrChange>
            </w:pPr>
            <w:del w:id="11280" w:author="Motorola PC" w:date="2012-11-16T08:43:00Z">
              <w:r w:rsidRPr="0032026D" w:rsidDel="00602AF8">
                <w:delText>2.0</w:delText>
              </w:r>
            </w:del>
          </w:p>
        </w:tc>
      </w:tr>
      <w:tr w:rsidR="007A6A87" w:rsidRPr="0032026D" w:rsidDel="00602AF8" w:rsidTr="002A71CC">
        <w:trPr>
          <w:trHeight w:val="240"/>
          <w:jc w:val="center"/>
          <w:del w:id="11281" w:author="Motorola PC" w:date="2012-11-16T08:43:00Z"/>
        </w:trPr>
        <w:tc>
          <w:tcPr>
            <w:tcW w:w="1809" w:type="dxa"/>
            <w:shd w:val="clear" w:color="auto" w:fill="auto"/>
            <w:vAlign w:val="center"/>
          </w:tcPr>
          <w:p w:rsidR="00000000" w:rsidRDefault="007A6A87">
            <w:pPr>
              <w:pStyle w:val="Heading9"/>
              <w:rPr>
                <w:del w:id="11282" w:author="Motorola PC" w:date="2012-11-16T08:43:00Z"/>
              </w:rPr>
              <w:pPrChange w:id="11283" w:author="Motorola PC" w:date="2012-11-16T08:43:00Z">
                <w:pPr>
                  <w:pStyle w:val="TAC"/>
                </w:pPr>
              </w:pPrChange>
            </w:pPr>
            <w:del w:id="11284" w:author="Motorola PC" w:date="2012-11-16T08:43:00Z">
              <w:r w:rsidRPr="0032026D" w:rsidDel="00602AF8">
                <w:lastRenderedPageBreak/>
                <w:delText>20 ≤ P</w:delText>
              </w:r>
              <w:r w:rsidRPr="0032026D" w:rsidDel="00602AF8">
                <w:rPr>
                  <w:vertAlign w:val="subscript"/>
                </w:rPr>
                <w:delText>CMAX</w:delText>
              </w:r>
              <w:r w:rsidRPr="0032026D" w:rsidDel="00602AF8">
                <w:delText xml:space="preserve"> &lt; 21</w:delText>
              </w:r>
            </w:del>
          </w:p>
        </w:tc>
        <w:tc>
          <w:tcPr>
            <w:tcW w:w="2083" w:type="dxa"/>
            <w:shd w:val="clear" w:color="auto" w:fill="auto"/>
            <w:vAlign w:val="center"/>
          </w:tcPr>
          <w:p w:rsidR="00000000" w:rsidRDefault="007A6A87">
            <w:pPr>
              <w:pStyle w:val="Heading9"/>
              <w:rPr>
                <w:del w:id="11285" w:author="Motorola PC" w:date="2012-11-16T08:43:00Z"/>
              </w:rPr>
              <w:pPrChange w:id="11286" w:author="Motorola PC" w:date="2012-11-16T08:43:00Z">
                <w:pPr>
                  <w:pStyle w:val="TAC"/>
                </w:pPr>
              </w:pPrChange>
            </w:pPr>
            <w:del w:id="11287" w:author="Motorola PC" w:date="2012-11-16T08:43:00Z">
              <w:r w:rsidRPr="0032026D" w:rsidDel="00602AF8">
                <w:delText>[2.5]</w:delText>
              </w:r>
            </w:del>
          </w:p>
        </w:tc>
        <w:tc>
          <w:tcPr>
            <w:tcW w:w="2083" w:type="dxa"/>
            <w:vAlign w:val="center"/>
          </w:tcPr>
          <w:p w:rsidR="00000000" w:rsidRDefault="007A6A87">
            <w:pPr>
              <w:pStyle w:val="Heading9"/>
              <w:rPr>
                <w:del w:id="11288" w:author="Motorola PC" w:date="2012-11-16T08:43:00Z"/>
              </w:rPr>
              <w:pPrChange w:id="11289" w:author="Motorola PC" w:date="2012-11-16T08:43:00Z">
                <w:pPr>
                  <w:pStyle w:val="TAC"/>
                </w:pPr>
              </w:pPrChange>
            </w:pPr>
            <w:del w:id="11290" w:author="Motorola PC" w:date="2012-11-16T08:43:00Z">
              <w:r w:rsidRPr="0032026D" w:rsidDel="00602AF8">
                <w:delText>TBD</w:delText>
              </w:r>
            </w:del>
          </w:p>
        </w:tc>
      </w:tr>
      <w:tr w:rsidR="007A6A87" w:rsidRPr="0032026D" w:rsidDel="00602AF8" w:rsidTr="002A71CC">
        <w:trPr>
          <w:trHeight w:val="255"/>
          <w:jc w:val="center"/>
          <w:del w:id="11291" w:author="Motorola PC" w:date="2012-11-16T08:43:00Z"/>
        </w:trPr>
        <w:tc>
          <w:tcPr>
            <w:tcW w:w="1809" w:type="dxa"/>
            <w:shd w:val="clear" w:color="auto" w:fill="auto"/>
            <w:vAlign w:val="center"/>
          </w:tcPr>
          <w:p w:rsidR="00000000" w:rsidRDefault="007A6A87">
            <w:pPr>
              <w:pStyle w:val="Heading9"/>
              <w:rPr>
                <w:del w:id="11292" w:author="Motorola PC" w:date="2012-11-16T08:43:00Z"/>
              </w:rPr>
              <w:pPrChange w:id="11293" w:author="Motorola PC" w:date="2012-11-16T08:43:00Z">
                <w:pPr>
                  <w:pStyle w:val="TAC"/>
                </w:pPr>
              </w:pPrChange>
            </w:pPr>
            <w:del w:id="11294" w:author="Motorola PC" w:date="2012-11-16T08:43:00Z">
              <w:r w:rsidRPr="0032026D" w:rsidDel="00602AF8">
                <w:delText>19 ≤ P</w:delText>
              </w:r>
              <w:r w:rsidRPr="0032026D" w:rsidDel="00602AF8">
                <w:rPr>
                  <w:vertAlign w:val="subscript"/>
                </w:rPr>
                <w:delText>CMAX</w:delText>
              </w:r>
              <w:r w:rsidRPr="0032026D" w:rsidDel="00602AF8">
                <w:delText xml:space="preserve"> &lt; 20</w:delText>
              </w:r>
            </w:del>
          </w:p>
        </w:tc>
        <w:tc>
          <w:tcPr>
            <w:tcW w:w="2083" w:type="dxa"/>
            <w:shd w:val="clear" w:color="auto" w:fill="auto"/>
            <w:vAlign w:val="center"/>
          </w:tcPr>
          <w:p w:rsidR="00000000" w:rsidRDefault="007A6A87">
            <w:pPr>
              <w:pStyle w:val="Heading9"/>
              <w:rPr>
                <w:del w:id="11295" w:author="Motorola PC" w:date="2012-11-16T08:43:00Z"/>
              </w:rPr>
              <w:pPrChange w:id="11296" w:author="Motorola PC" w:date="2012-11-16T08:43:00Z">
                <w:pPr>
                  <w:pStyle w:val="TAC"/>
                </w:pPr>
              </w:pPrChange>
            </w:pPr>
            <w:del w:id="11297" w:author="Motorola PC" w:date="2012-11-16T08:43:00Z">
              <w:r w:rsidRPr="0032026D" w:rsidDel="00602AF8">
                <w:delText>[3.5]</w:delText>
              </w:r>
            </w:del>
          </w:p>
        </w:tc>
        <w:tc>
          <w:tcPr>
            <w:tcW w:w="2083" w:type="dxa"/>
            <w:vAlign w:val="center"/>
          </w:tcPr>
          <w:p w:rsidR="00000000" w:rsidRDefault="007A6A87">
            <w:pPr>
              <w:pStyle w:val="Heading9"/>
              <w:rPr>
                <w:del w:id="11298" w:author="Motorola PC" w:date="2012-11-16T08:43:00Z"/>
              </w:rPr>
              <w:pPrChange w:id="11299" w:author="Motorola PC" w:date="2012-11-16T08:43:00Z">
                <w:pPr>
                  <w:pStyle w:val="TAC"/>
                </w:pPr>
              </w:pPrChange>
            </w:pPr>
            <w:del w:id="11300" w:author="Motorola PC" w:date="2012-11-16T08:43:00Z">
              <w:r w:rsidRPr="0032026D" w:rsidDel="00602AF8">
                <w:delText>TBD</w:delText>
              </w:r>
            </w:del>
          </w:p>
        </w:tc>
      </w:tr>
      <w:tr w:rsidR="007A6A87" w:rsidRPr="0032026D" w:rsidDel="00602AF8" w:rsidTr="002A71CC">
        <w:trPr>
          <w:trHeight w:val="247"/>
          <w:jc w:val="center"/>
          <w:del w:id="11301" w:author="Motorola PC" w:date="2012-11-16T08:43:00Z"/>
        </w:trPr>
        <w:tc>
          <w:tcPr>
            <w:tcW w:w="1809" w:type="dxa"/>
            <w:shd w:val="clear" w:color="auto" w:fill="auto"/>
            <w:vAlign w:val="center"/>
          </w:tcPr>
          <w:p w:rsidR="00000000" w:rsidRDefault="007A6A87">
            <w:pPr>
              <w:pStyle w:val="Heading9"/>
              <w:rPr>
                <w:del w:id="11302" w:author="Motorola PC" w:date="2012-11-16T08:43:00Z"/>
              </w:rPr>
              <w:pPrChange w:id="11303" w:author="Motorola PC" w:date="2012-11-16T08:43:00Z">
                <w:pPr>
                  <w:pStyle w:val="TAC"/>
                </w:pPr>
              </w:pPrChange>
            </w:pPr>
            <w:del w:id="11304" w:author="Motorola PC" w:date="2012-11-16T08:43:00Z">
              <w:r w:rsidRPr="0032026D" w:rsidDel="00602AF8">
                <w:delText>18 ≤ P</w:delText>
              </w:r>
              <w:r w:rsidRPr="0032026D" w:rsidDel="00602AF8">
                <w:rPr>
                  <w:vertAlign w:val="subscript"/>
                </w:rPr>
                <w:delText>CMAX</w:delText>
              </w:r>
              <w:r w:rsidRPr="0032026D" w:rsidDel="00602AF8">
                <w:delText xml:space="preserve"> &lt; 19</w:delText>
              </w:r>
            </w:del>
          </w:p>
        </w:tc>
        <w:tc>
          <w:tcPr>
            <w:tcW w:w="2083" w:type="dxa"/>
            <w:shd w:val="clear" w:color="auto" w:fill="auto"/>
            <w:vAlign w:val="center"/>
          </w:tcPr>
          <w:p w:rsidR="00000000" w:rsidRDefault="007A6A87">
            <w:pPr>
              <w:pStyle w:val="Heading9"/>
              <w:rPr>
                <w:del w:id="11305" w:author="Motorola PC" w:date="2012-11-16T08:43:00Z"/>
              </w:rPr>
              <w:pPrChange w:id="11306" w:author="Motorola PC" w:date="2012-11-16T08:43:00Z">
                <w:pPr>
                  <w:pStyle w:val="TAC"/>
                </w:pPr>
              </w:pPrChange>
            </w:pPr>
            <w:del w:id="11307" w:author="Motorola PC" w:date="2012-11-16T08:43:00Z">
              <w:r w:rsidRPr="0032026D" w:rsidDel="00602AF8">
                <w:delText>[4.0]</w:delText>
              </w:r>
            </w:del>
          </w:p>
        </w:tc>
        <w:tc>
          <w:tcPr>
            <w:tcW w:w="2083" w:type="dxa"/>
            <w:vAlign w:val="center"/>
          </w:tcPr>
          <w:p w:rsidR="00000000" w:rsidRDefault="007A6A87">
            <w:pPr>
              <w:pStyle w:val="Heading9"/>
              <w:rPr>
                <w:del w:id="11308" w:author="Motorola PC" w:date="2012-11-16T08:43:00Z"/>
              </w:rPr>
              <w:pPrChange w:id="11309" w:author="Motorola PC" w:date="2012-11-16T08:43:00Z">
                <w:pPr>
                  <w:pStyle w:val="TAC"/>
                </w:pPr>
              </w:pPrChange>
            </w:pPr>
            <w:del w:id="11310" w:author="Motorola PC" w:date="2012-11-16T08:43:00Z">
              <w:r w:rsidRPr="0032026D" w:rsidDel="00602AF8">
                <w:delText>TBD</w:delText>
              </w:r>
            </w:del>
          </w:p>
        </w:tc>
      </w:tr>
      <w:tr w:rsidR="007A6A87" w:rsidRPr="0032026D" w:rsidDel="00602AF8" w:rsidTr="002A71CC">
        <w:trPr>
          <w:trHeight w:val="247"/>
          <w:jc w:val="center"/>
          <w:del w:id="11311" w:author="Motorola PC" w:date="2012-11-16T08:43:00Z"/>
        </w:trPr>
        <w:tc>
          <w:tcPr>
            <w:tcW w:w="1809" w:type="dxa"/>
            <w:shd w:val="clear" w:color="auto" w:fill="auto"/>
            <w:vAlign w:val="center"/>
          </w:tcPr>
          <w:p w:rsidR="00000000" w:rsidRDefault="007A6A87">
            <w:pPr>
              <w:pStyle w:val="Heading9"/>
              <w:rPr>
                <w:del w:id="11312" w:author="Motorola PC" w:date="2012-11-16T08:43:00Z"/>
              </w:rPr>
              <w:pPrChange w:id="11313" w:author="Motorola PC" w:date="2012-11-16T08:43:00Z">
                <w:pPr>
                  <w:pStyle w:val="TAC"/>
                </w:pPr>
              </w:pPrChange>
            </w:pPr>
            <w:del w:id="11314" w:author="Motorola PC" w:date="2012-11-16T08:43:00Z">
              <w:r w:rsidRPr="0032026D" w:rsidDel="00602AF8">
                <w:delText>13 ≤ P</w:delText>
              </w:r>
              <w:r w:rsidRPr="0032026D" w:rsidDel="00602AF8">
                <w:rPr>
                  <w:vertAlign w:val="subscript"/>
                </w:rPr>
                <w:delText>CMAX</w:delText>
              </w:r>
              <w:r w:rsidRPr="0032026D" w:rsidDel="00602AF8">
                <w:delText xml:space="preserve"> &lt; 18</w:delText>
              </w:r>
            </w:del>
          </w:p>
        </w:tc>
        <w:tc>
          <w:tcPr>
            <w:tcW w:w="2083" w:type="dxa"/>
            <w:shd w:val="clear" w:color="auto" w:fill="auto"/>
            <w:vAlign w:val="center"/>
          </w:tcPr>
          <w:p w:rsidR="00000000" w:rsidRDefault="007A6A87">
            <w:pPr>
              <w:pStyle w:val="Heading9"/>
              <w:rPr>
                <w:del w:id="11315" w:author="Motorola PC" w:date="2012-11-16T08:43:00Z"/>
              </w:rPr>
              <w:pPrChange w:id="11316" w:author="Motorola PC" w:date="2012-11-16T08:43:00Z">
                <w:pPr>
                  <w:pStyle w:val="TAC"/>
                </w:pPr>
              </w:pPrChange>
            </w:pPr>
            <w:del w:id="11317" w:author="Motorola PC" w:date="2012-11-16T08:43:00Z">
              <w:r w:rsidRPr="0032026D" w:rsidDel="00602AF8">
                <w:delText>[5.0]</w:delText>
              </w:r>
            </w:del>
          </w:p>
        </w:tc>
        <w:tc>
          <w:tcPr>
            <w:tcW w:w="2083" w:type="dxa"/>
            <w:vAlign w:val="center"/>
          </w:tcPr>
          <w:p w:rsidR="00000000" w:rsidRDefault="007A6A87">
            <w:pPr>
              <w:pStyle w:val="Heading9"/>
              <w:rPr>
                <w:del w:id="11318" w:author="Motorola PC" w:date="2012-11-16T08:43:00Z"/>
              </w:rPr>
              <w:pPrChange w:id="11319" w:author="Motorola PC" w:date="2012-11-16T08:43:00Z">
                <w:pPr>
                  <w:pStyle w:val="TAC"/>
                </w:pPr>
              </w:pPrChange>
            </w:pPr>
            <w:del w:id="11320" w:author="Motorola PC" w:date="2012-11-16T08:43:00Z">
              <w:r w:rsidRPr="0032026D" w:rsidDel="00602AF8">
                <w:delText>TBD</w:delText>
              </w:r>
            </w:del>
          </w:p>
        </w:tc>
      </w:tr>
      <w:tr w:rsidR="007A6A87" w:rsidRPr="0032026D" w:rsidDel="00602AF8" w:rsidTr="002A71CC">
        <w:trPr>
          <w:trHeight w:val="225"/>
          <w:jc w:val="center"/>
          <w:del w:id="11321" w:author="Motorola PC" w:date="2012-11-16T08:43:00Z"/>
        </w:trPr>
        <w:tc>
          <w:tcPr>
            <w:tcW w:w="1809" w:type="dxa"/>
            <w:shd w:val="clear" w:color="auto" w:fill="auto"/>
            <w:vAlign w:val="center"/>
          </w:tcPr>
          <w:p w:rsidR="00000000" w:rsidRDefault="007A6A87">
            <w:pPr>
              <w:pStyle w:val="Heading9"/>
              <w:rPr>
                <w:del w:id="11322" w:author="Motorola PC" w:date="2012-11-16T08:43:00Z"/>
              </w:rPr>
              <w:pPrChange w:id="11323" w:author="Motorola PC" w:date="2012-11-16T08:43:00Z">
                <w:pPr>
                  <w:pStyle w:val="TAC"/>
                </w:pPr>
              </w:pPrChange>
            </w:pPr>
            <w:del w:id="11324" w:author="Motorola PC" w:date="2012-11-16T08:43:00Z">
              <w:r w:rsidRPr="0032026D" w:rsidDel="00602AF8">
                <w:delText>8 ≤ P</w:delText>
              </w:r>
              <w:r w:rsidRPr="0032026D" w:rsidDel="00602AF8">
                <w:rPr>
                  <w:vertAlign w:val="subscript"/>
                </w:rPr>
                <w:delText>CMAX</w:delText>
              </w:r>
              <w:r w:rsidRPr="0032026D" w:rsidDel="00602AF8">
                <w:delText xml:space="preserve"> &lt; 13</w:delText>
              </w:r>
            </w:del>
          </w:p>
        </w:tc>
        <w:tc>
          <w:tcPr>
            <w:tcW w:w="2083" w:type="dxa"/>
            <w:shd w:val="clear" w:color="auto" w:fill="auto"/>
            <w:vAlign w:val="center"/>
          </w:tcPr>
          <w:p w:rsidR="00000000" w:rsidRDefault="007A6A87">
            <w:pPr>
              <w:pStyle w:val="Heading9"/>
              <w:rPr>
                <w:del w:id="11325" w:author="Motorola PC" w:date="2012-11-16T08:43:00Z"/>
              </w:rPr>
              <w:pPrChange w:id="11326" w:author="Motorola PC" w:date="2012-11-16T08:43:00Z">
                <w:pPr>
                  <w:pStyle w:val="TAC"/>
                </w:pPr>
              </w:pPrChange>
            </w:pPr>
            <w:del w:id="11327" w:author="Motorola PC" w:date="2012-11-16T08:43:00Z">
              <w:r w:rsidRPr="0032026D" w:rsidDel="00602AF8">
                <w:delText>[6.0]</w:delText>
              </w:r>
            </w:del>
          </w:p>
        </w:tc>
        <w:tc>
          <w:tcPr>
            <w:tcW w:w="2083" w:type="dxa"/>
            <w:vAlign w:val="center"/>
          </w:tcPr>
          <w:p w:rsidR="00000000" w:rsidRDefault="007A6A87">
            <w:pPr>
              <w:pStyle w:val="Heading9"/>
              <w:rPr>
                <w:del w:id="11328" w:author="Motorola PC" w:date="2012-11-16T08:43:00Z"/>
              </w:rPr>
              <w:pPrChange w:id="11329" w:author="Motorola PC" w:date="2012-11-16T08:43:00Z">
                <w:pPr>
                  <w:pStyle w:val="TAC"/>
                </w:pPr>
              </w:pPrChange>
            </w:pPr>
            <w:del w:id="11330" w:author="Motorola PC" w:date="2012-11-16T08:43:00Z">
              <w:r w:rsidRPr="0032026D" w:rsidDel="00602AF8">
                <w:delText>TBD</w:delText>
              </w:r>
            </w:del>
          </w:p>
        </w:tc>
      </w:tr>
      <w:tr w:rsidR="007A6A87" w:rsidRPr="0032026D" w:rsidDel="00602AF8" w:rsidTr="002A71CC">
        <w:trPr>
          <w:trHeight w:val="225"/>
          <w:jc w:val="center"/>
          <w:del w:id="11331" w:author="Motorola PC" w:date="2012-11-16T08:43:00Z"/>
        </w:trPr>
        <w:tc>
          <w:tcPr>
            <w:tcW w:w="1809" w:type="dxa"/>
            <w:shd w:val="clear" w:color="auto" w:fill="auto"/>
            <w:vAlign w:val="center"/>
          </w:tcPr>
          <w:p w:rsidR="00000000" w:rsidRDefault="007A6A87">
            <w:pPr>
              <w:pStyle w:val="Heading9"/>
              <w:rPr>
                <w:del w:id="11332" w:author="Motorola PC" w:date="2012-11-16T08:43:00Z"/>
              </w:rPr>
              <w:pPrChange w:id="11333" w:author="Motorola PC" w:date="2012-11-16T08:43:00Z">
                <w:pPr>
                  <w:pStyle w:val="TAC"/>
                </w:pPr>
              </w:pPrChange>
            </w:pPr>
            <w:del w:id="11334" w:author="Motorola PC" w:date="2012-11-16T08:43:00Z">
              <w:r w:rsidRPr="0032026D" w:rsidDel="00602AF8">
                <w:delText>-40 ≤ P</w:delText>
              </w:r>
              <w:r w:rsidRPr="0032026D" w:rsidDel="00602AF8">
                <w:rPr>
                  <w:vertAlign w:val="subscript"/>
                </w:rPr>
                <w:delText>CMAX</w:delText>
              </w:r>
              <w:r w:rsidRPr="0032026D" w:rsidDel="00602AF8">
                <w:delText xml:space="preserve"> &lt; 8</w:delText>
              </w:r>
            </w:del>
          </w:p>
        </w:tc>
        <w:tc>
          <w:tcPr>
            <w:tcW w:w="2083" w:type="dxa"/>
            <w:shd w:val="clear" w:color="auto" w:fill="auto"/>
            <w:vAlign w:val="center"/>
          </w:tcPr>
          <w:p w:rsidR="00000000" w:rsidRDefault="007A6A87">
            <w:pPr>
              <w:pStyle w:val="Heading9"/>
              <w:rPr>
                <w:del w:id="11335" w:author="Motorola PC" w:date="2012-11-16T08:43:00Z"/>
              </w:rPr>
              <w:pPrChange w:id="11336" w:author="Motorola PC" w:date="2012-11-16T08:43:00Z">
                <w:pPr>
                  <w:pStyle w:val="TAC"/>
                </w:pPr>
              </w:pPrChange>
            </w:pPr>
            <w:del w:id="11337" w:author="Motorola PC" w:date="2012-11-16T08:43:00Z">
              <w:r w:rsidRPr="0032026D" w:rsidDel="00602AF8">
                <w:delText>[7.0]</w:delText>
              </w:r>
            </w:del>
          </w:p>
        </w:tc>
        <w:tc>
          <w:tcPr>
            <w:tcW w:w="2083" w:type="dxa"/>
            <w:vAlign w:val="center"/>
          </w:tcPr>
          <w:p w:rsidR="00000000" w:rsidRDefault="007A6A87">
            <w:pPr>
              <w:pStyle w:val="Heading9"/>
              <w:rPr>
                <w:del w:id="11338" w:author="Motorola PC" w:date="2012-11-16T08:43:00Z"/>
              </w:rPr>
              <w:pPrChange w:id="11339" w:author="Motorola PC" w:date="2012-11-16T08:43:00Z">
                <w:pPr>
                  <w:pStyle w:val="TAC"/>
                </w:pPr>
              </w:pPrChange>
            </w:pPr>
            <w:del w:id="11340" w:author="Motorola PC" w:date="2012-11-16T08:43:00Z">
              <w:r w:rsidRPr="0032026D" w:rsidDel="00602AF8">
                <w:delText>TBD</w:delText>
              </w:r>
            </w:del>
          </w:p>
        </w:tc>
      </w:tr>
    </w:tbl>
    <w:p w:rsidR="00000000" w:rsidRDefault="00E22FF5">
      <w:pPr>
        <w:pStyle w:val="Heading9"/>
        <w:rPr>
          <w:del w:id="11341" w:author="Motorola PC" w:date="2012-11-16T08:43:00Z"/>
          <w:vertAlign w:val="subscript"/>
          <w:lang w:bidi="bn-IN"/>
        </w:rPr>
        <w:pPrChange w:id="11342" w:author="Motorola PC" w:date="2012-11-16T08:43:00Z">
          <w:pPr/>
        </w:pPrChange>
      </w:pPr>
    </w:p>
    <w:p w:rsidR="00000000" w:rsidRDefault="007A6A87">
      <w:pPr>
        <w:pStyle w:val="Heading9"/>
        <w:rPr>
          <w:del w:id="11343" w:author="Motorola PC" w:date="2012-11-16T08:43:00Z"/>
          <w:lang w:eastAsia="ko-KR"/>
        </w:rPr>
        <w:pPrChange w:id="11344" w:author="Motorola PC" w:date="2012-11-16T08:43:00Z">
          <w:pPr/>
        </w:pPrChange>
      </w:pPr>
      <w:del w:id="11345" w:author="Motorola PC" w:date="2012-11-16T08:43:00Z">
        <w:r w:rsidRPr="0032026D" w:rsidDel="00602AF8">
          <w:delText>For the UE which supports inter-band carrier aggregation</w:delText>
        </w:r>
        <w:r w:rsidRPr="0032026D" w:rsidDel="00602AF8">
          <w:rPr>
            <w:rFonts w:hint="eastAsia"/>
          </w:rPr>
          <w:delText xml:space="preserve"> configuration</w:delText>
        </w:r>
        <w:r w:rsidRPr="0032026D" w:rsidDel="00602AF8">
          <w:delText>s with uplink assigned to one E-UTRA band</w:delText>
        </w:r>
        <w:r w:rsidRPr="0032026D" w:rsidDel="00602AF8">
          <w:rPr>
            <w:rFonts w:hint="eastAsia"/>
          </w:rPr>
          <w:delText xml:space="preserve"> </w:delText>
        </w:r>
        <w:r w:rsidRPr="0032026D" w:rsidDel="00602AF8">
          <w:delText>the ΔT</w:delText>
        </w:r>
        <w:r w:rsidRPr="0032026D" w:rsidDel="00602AF8">
          <w:rPr>
            <w:vertAlign w:val="subscript"/>
          </w:rPr>
          <w:delText>IB,c</w:delText>
        </w:r>
        <w:r w:rsidRPr="0032026D" w:rsidDel="00602AF8">
          <w:delText xml:space="preserve"> is defined for applicable bands in </w:delText>
        </w:r>
        <w:r w:rsidRPr="0032026D" w:rsidDel="00602AF8">
          <w:rPr>
            <w:rFonts w:hint="eastAsia"/>
          </w:rPr>
          <w:delText>Table 6.</w:delText>
        </w:r>
        <w:r w:rsidRPr="0032026D" w:rsidDel="00602AF8">
          <w:delText>2.5A-3.</w:delText>
        </w:r>
      </w:del>
    </w:p>
    <w:p w:rsidR="00000000" w:rsidRDefault="007A6A87">
      <w:pPr>
        <w:pStyle w:val="Heading9"/>
        <w:rPr>
          <w:del w:id="11346" w:author="Motorola PC" w:date="2012-11-16T08:43:00Z"/>
        </w:rPr>
        <w:pPrChange w:id="11347" w:author="Motorola PC" w:date="2012-11-16T08:43:00Z">
          <w:pPr>
            <w:pStyle w:val="TH"/>
          </w:pPr>
        </w:pPrChange>
      </w:pPr>
      <w:del w:id="11348" w:author="Motorola PC" w:date="2012-11-16T08:43:00Z">
        <w:r w:rsidRPr="0032026D" w:rsidDel="00602AF8">
          <w:delText xml:space="preserve">Table </w:delText>
        </w:r>
        <w:r w:rsidRPr="0032026D" w:rsidDel="00602AF8">
          <w:rPr>
            <w:rFonts w:hint="eastAsia"/>
          </w:rPr>
          <w:delText>6</w:delText>
        </w:r>
        <w:r w:rsidRPr="0032026D" w:rsidDel="00602AF8">
          <w:delText>.2.5A-3: ΔT</w:delText>
        </w:r>
        <w:r w:rsidRPr="0032026D" w:rsidDel="00602AF8">
          <w:rPr>
            <w:vertAlign w:val="subscript"/>
          </w:rPr>
          <w:delText>IB,c</w:delText>
        </w:r>
      </w:del>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
      <w:tr w:rsidR="007A6A87" w:rsidRPr="0032026D" w:rsidDel="00602AF8" w:rsidTr="002A71CC">
        <w:trPr>
          <w:tblHeader/>
          <w:jc w:val="center"/>
          <w:del w:id="11349" w:author="Motorola PC" w:date="2012-11-16T08:43:00Z"/>
        </w:trPr>
        <w:tc>
          <w:tcPr>
            <w:tcW w:w="1535" w:type="dxa"/>
          </w:tcPr>
          <w:p w:rsidR="00000000" w:rsidRDefault="007A6A87">
            <w:pPr>
              <w:pStyle w:val="Heading9"/>
              <w:rPr>
                <w:del w:id="11350" w:author="Motorola PC" w:date="2012-11-16T08:43:00Z"/>
              </w:rPr>
              <w:pPrChange w:id="11351" w:author="Motorola PC" w:date="2012-11-16T08:43:00Z">
                <w:pPr>
                  <w:pStyle w:val="TAH"/>
                </w:pPr>
              </w:pPrChange>
            </w:pPr>
            <w:del w:id="11352" w:author="Motorola PC" w:date="2012-11-16T08:43:00Z">
              <w:r w:rsidRPr="0032026D" w:rsidDel="00602AF8">
                <w:lastRenderedPageBreak/>
                <w:delText>Inter-band CA Configuration</w:delText>
              </w:r>
            </w:del>
          </w:p>
        </w:tc>
        <w:tc>
          <w:tcPr>
            <w:tcW w:w="2952" w:type="dxa"/>
          </w:tcPr>
          <w:p w:rsidR="00000000" w:rsidRDefault="007A6A87">
            <w:pPr>
              <w:pStyle w:val="Heading9"/>
              <w:rPr>
                <w:del w:id="11353" w:author="Motorola PC" w:date="2012-11-16T08:43:00Z"/>
              </w:rPr>
              <w:pPrChange w:id="11354" w:author="Motorola PC" w:date="2012-11-16T08:43:00Z">
                <w:pPr>
                  <w:pStyle w:val="TAH"/>
                </w:pPr>
              </w:pPrChange>
            </w:pPr>
            <w:del w:id="11355" w:author="Motorola PC" w:date="2012-11-16T08:43:00Z">
              <w:r w:rsidRPr="0032026D" w:rsidDel="00602AF8">
                <w:delText>E-UTRA Band</w:delText>
              </w:r>
            </w:del>
          </w:p>
        </w:tc>
        <w:tc>
          <w:tcPr>
            <w:tcW w:w="2952" w:type="dxa"/>
          </w:tcPr>
          <w:p w:rsidR="00000000" w:rsidRDefault="007A6A87">
            <w:pPr>
              <w:pStyle w:val="Heading9"/>
              <w:rPr>
                <w:del w:id="11356" w:author="Motorola PC" w:date="2012-11-16T08:43:00Z"/>
              </w:rPr>
              <w:pPrChange w:id="11357" w:author="Motorola PC" w:date="2012-11-16T08:43:00Z">
                <w:pPr>
                  <w:pStyle w:val="TAH"/>
                </w:pPr>
              </w:pPrChange>
            </w:pPr>
            <w:del w:id="11358" w:author="Motorola PC" w:date="2012-11-16T08:43:00Z">
              <w:r w:rsidRPr="0032026D" w:rsidDel="00602AF8">
                <w:delText>ΔT</w:delText>
              </w:r>
              <w:r w:rsidRPr="0032026D" w:rsidDel="00602AF8">
                <w:rPr>
                  <w:vertAlign w:val="subscript"/>
                </w:rPr>
                <w:delText>IB,c</w:delText>
              </w:r>
              <w:r w:rsidRPr="0032026D" w:rsidDel="00602AF8">
                <w:delText xml:space="preserve">  [dB] </w:delText>
              </w:r>
            </w:del>
          </w:p>
          <w:p w:rsidR="00000000" w:rsidRDefault="00E22FF5">
            <w:pPr>
              <w:pStyle w:val="Heading9"/>
              <w:rPr>
                <w:del w:id="11359" w:author="Motorola PC" w:date="2012-11-16T08:43:00Z"/>
              </w:rPr>
              <w:pPrChange w:id="11360" w:author="Motorola PC" w:date="2012-11-16T08:43:00Z">
                <w:pPr>
                  <w:pStyle w:val="TAH"/>
                </w:pPr>
              </w:pPrChange>
            </w:pPr>
          </w:p>
        </w:tc>
      </w:tr>
      <w:tr w:rsidR="007A6A87" w:rsidRPr="0032026D" w:rsidDel="00602AF8" w:rsidTr="002A71CC">
        <w:trPr>
          <w:jc w:val="center"/>
          <w:del w:id="11361" w:author="Motorola PC" w:date="2012-11-16T08:43:00Z"/>
        </w:trPr>
        <w:tc>
          <w:tcPr>
            <w:tcW w:w="1535" w:type="dxa"/>
            <w:vMerge w:val="restart"/>
            <w:vAlign w:val="center"/>
          </w:tcPr>
          <w:p w:rsidR="00000000" w:rsidRDefault="007A6A87">
            <w:pPr>
              <w:pStyle w:val="Heading9"/>
              <w:rPr>
                <w:del w:id="11362" w:author="Motorola PC" w:date="2012-11-16T08:43:00Z"/>
              </w:rPr>
              <w:pPrChange w:id="11363" w:author="Motorola PC" w:date="2012-11-16T08:43:00Z">
                <w:pPr>
                  <w:pStyle w:val="TAC"/>
                </w:pPr>
              </w:pPrChange>
            </w:pPr>
            <w:del w:id="11364" w:author="Motorola PC" w:date="2012-11-16T08:43:00Z">
              <w:r w:rsidRPr="0032026D" w:rsidDel="00602AF8">
                <w:delText>CA_1A-5A</w:delText>
              </w:r>
            </w:del>
          </w:p>
        </w:tc>
        <w:tc>
          <w:tcPr>
            <w:tcW w:w="2952" w:type="dxa"/>
            <w:vAlign w:val="center"/>
          </w:tcPr>
          <w:p w:rsidR="00000000" w:rsidRDefault="007A6A87">
            <w:pPr>
              <w:pStyle w:val="Heading9"/>
              <w:rPr>
                <w:del w:id="11365" w:author="Motorola PC" w:date="2012-11-16T08:43:00Z"/>
                <w:lang w:eastAsia="ko-KR"/>
              </w:rPr>
              <w:pPrChange w:id="11366" w:author="Motorola PC" w:date="2012-11-16T08:43:00Z">
                <w:pPr>
                  <w:pStyle w:val="TAC"/>
                </w:pPr>
              </w:pPrChange>
            </w:pPr>
            <w:del w:id="11367" w:author="Motorola PC" w:date="2012-11-16T08:43:00Z">
              <w:r w:rsidRPr="0032026D" w:rsidDel="00602AF8">
                <w:rPr>
                  <w:lang w:eastAsia="ko-KR"/>
                </w:rPr>
                <w:delText>1</w:delText>
              </w:r>
            </w:del>
          </w:p>
        </w:tc>
        <w:tc>
          <w:tcPr>
            <w:tcW w:w="2952" w:type="dxa"/>
          </w:tcPr>
          <w:p w:rsidR="00000000" w:rsidRDefault="007A6A87">
            <w:pPr>
              <w:pStyle w:val="Heading9"/>
              <w:rPr>
                <w:del w:id="11368" w:author="Motorola PC" w:date="2012-11-16T08:43:00Z"/>
                <w:lang w:eastAsia="ko-KR"/>
              </w:rPr>
              <w:pPrChange w:id="11369" w:author="Motorola PC" w:date="2012-11-16T08:43:00Z">
                <w:pPr>
                  <w:pStyle w:val="TAC"/>
                </w:pPr>
              </w:pPrChange>
            </w:pPr>
            <w:del w:id="11370" w:author="Motorola PC" w:date="2012-11-16T08:43:00Z">
              <w:r w:rsidRPr="0032026D" w:rsidDel="00602AF8">
                <w:rPr>
                  <w:lang w:eastAsia="ko-KR"/>
                </w:rPr>
                <w:delText>0.3</w:delText>
              </w:r>
            </w:del>
          </w:p>
        </w:tc>
      </w:tr>
      <w:tr w:rsidR="007A6A87" w:rsidRPr="0032026D" w:rsidDel="00602AF8" w:rsidTr="002A71CC">
        <w:trPr>
          <w:trHeight w:val="74"/>
          <w:jc w:val="center"/>
          <w:del w:id="11371" w:author="Motorola PC" w:date="2012-11-16T08:43:00Z"/>
        </w:trPr>
        <w:tc>
          <w:tcPr>
            <w:tcW w:w="1535" w:type="dxa"/>
            <w:vMerge/>
            <w:vAlign w:val="center"/>
          </w:tcPr>
          <w:p w:rsidR="00000000" w:rsidRDefault="00E22FF5">
            <w:pPr>
              <w:pStyle w:val="Heading9"/>
              <w:rPr>
                <w:del w:id="11372" w:author="Motorola PC" w:date="2012-11-16T08:43:00Z"/>
              </w:rPr>
              <w:pPrChange w:id="11373" w:author="Motorola PC" w:date="2012-11-16T08:43:00Z">
                <w:pPr>
                  <w:pStyle w:val="TAC"/>
                </w:pPr>
              </w:pPrChange>
            </w:pPr>
          </w:p>
        </w:tc>
        <w:tc>
          <w:tcPr>
            <w:tcW w:w="2952" w:type="dxa"/>
            <w:vAlign w:val="center"/>
          </w:tcPr>
          <w:p w:rsidR="00000000" w:rsidRDefault="007A6A87">
            <w:pPr>
              <w:pStyle w:val="Heading9"/>
              <w:rPr>
                <w:del w:id="11374" w:author="Motorola PC" w:date="2012-11-16T08:43:00Z"/>
                <w:lang w:eastAsia="ko-KR"/>
              </w:rPr>
              <w:pPrChange w:id="11375" w:author="Motorola PC" w:date="2012-11-16T08:43:00Z">
                <w:pPr>
                  <w:pStyle w:val="TAC"/>
                </w:pPr>
              </w:pPrChange>
            </w:pPr>
            <w:del w:id="11376" w:author="Motorola PC" w:date="2012-11-16T08:43:00Z">
              <w:r w:rsidRPr="0032026D" w:rsidDel="00602AF8">
                <w:rPr>
                  <w:lang w:eastAsia="ko-KR"/>
                </w:rPr>
                <w:delText>5</w:delText>
              </w:r>
            </w:del>
          </w:p>
        </w:tc>
        <w:tc>
          <w:tcPr>
            <w:tcW w:w="2952" w:type="dxa"/>
          </w:tcPr>
          <w:p w:rsidR="00000000" w:rsidRDefault="007A6A87">
            <w:pPr>
              <w:pStyle w:val="Heading9"/>
              <w:rPr>
                <w:del w:id="11377" w:author="Motorola PC" w:date="2012-11-16T08:43:00Z"/>
                <w:lang w:eastAsia="ko-KR"/>
              </w:rPr>
              <w:pPrChange w:id="11378" w:author="Motorola PC" w:date="2012-11-16T08:43:00Z">
                <w:pPr>
                  <w:pStyle w:val="TAC"/>
                </w:pPr>
              </w:pPrChange>
            </w:pPr>
            <w:del w:id="11379" w:author="Motorola PC" w:date="2012-11-16T08:43:00Z">
              <w:r w:rsidRPr="0032026D" w:rsidDel="00602AF8">
                <w:rPr>
                  <w:lang w:eastAsia="ko-KR"/>
                </w:rPr>
                <w:delText>0.3</w:delText>
              </w:r>
            </w:del>
          </w:p>
        </w:tc>
      </w:tr>
      <w:tr w:rsidR="007A6A87" w:rsidRPr="0032026D" w:rsidDel="00602AF8" w:rsidTr="002A71CC">
        <w:trPr>
          <w:trHeight w:val="74"/>
          <w:jc w:val="center"/>
          <w:del w:id="11380" w:author="Motorola PC" w:date="2012-11-16T08:43:00Z"/>
        </w:trPr>
        <w:tc>
          <w:tcPr>
            <w:tcW w:w="1535" w:type="dxa"/>
            <w:vMerge w:val="restart"/>
            <w:vAlign w:val="center"/>
          </w:tcPr>
          <w:p w:rsidR="00000000" w:rsidRDefault="007A6A87">
            <w:pPr>
              <w:pStyle w:val="Heading9"/>
              <w:rPr>
                <w:del w:id="11381" w:author="Motorola PC" w:date="2012-11-16T08:43:00Z"/>
              </w:rPr>
              <w:pPrChange w:id="11382" w:author="Motorola PC" w:date="2012-11-16T08:43:00Z">
                <w:pPr>
                  <w:pStyle w:val="TAC"/>
                </w:pPr>
              </w:pPrChange>
            </w:pPr>
            <w:del w:id="11383" w:author="Motorola PC" w:date="2012-11-16T08:43:00Z">
              <w:r w:rsidRPr="0032026D" w:rsidDel="00602AF8">
                <w:delText>CA_1A-</w:delText>
              </w:r>
              <w:r w:rsidRPr="0032026D" w:rsidDel="00602AF8">
                <w:rPr>
                  <w:rFonts w:hint="eastAsia"/>
                  <w:lang w:eastAsia="ja-JP"/>
                </w:rPr>
                <w:delText>19</w:delText>
              </w:r>
              <w:r w:rsidRPr="0032026D" w:rsidDel="00602AF8">
                <w:delText>A</w:delText>
              </w:r>
            </w:del>
          </w:p>
        </w:tc>
        <w:tc>
          <w:tcPr>
            <w:tcW w:w="2952" w:type="dxa"/>
            <w:vAlign w:val="center"/>
          </w:tcPr>
          <w:p w:rsidR="00000000" w:rsidRDefault="007A6A87">
            <w:pPr>
              <w:pStyle w:val="Heading9"/>
              <w:rPr>
                <w:del w:id="11384" w:author="Motorola PC" w:date="2012-11-16T08:43:00Z"/>
                <w:lang w:eastAsia="ko-KR"/>
              </w:rPr>
              <w:pPrChange w:id="11385" w:author="Motorola PC" w:date="2012-11-16T08:43:00Z">
                <w:pPr>
                  <w:pStyle w:val="TAC"/>
                </w:pPr>
              </w:pPrChange>
            </w:pPr>
            <w:del w:id="11386" w:author="Motorola PC" w:date="2012-11-16T08:43:00Z">
              <w:r w:rsidRPr="0032026D" w:rsidDel="00602AF8">
                <w:rPr>
                  <w:lang w:eastAsia="ko-KR"/>
                </w:rPr>
                <w:delText>1</w:delText>
              </w:r>
            </w:del>
          </w:p>
        </w:tc>
        <w:tc>
          <w:tcPr>
            <w:tcW w:w="2952" w:type="dxa"/>
          </w:tcPr>
          <w:p w:rsidR="00000000" w:rsidRDefault="007A6A87">
            <w:pPr>
              <w:pStyle w:val="Heading9"/>
              <w:rPr>
                <w:del w:id="11387" w:author="Motorola PC" w:date="2012-11-16T08:43:00Z"/>
                <w:lang w:eastAsia="ko-KR"/>
              </w:rPr>
              <w:pPrChange w:id="11388" w:author="Motorola PC" w:date="2012-11-16T08:43:00Z">
                <w:pPr>
                  <w:pStyle w:val="TAC"/>
                </w:pPr>
              </w:pPrChange>
            </w:pPr>
            <w:del w:id="11389" w:author="Motorola PC" w:date="2012-11-16T08:43:00Z">
              <w:r w:rsidRPr="0032026D" w:rsidDel="00602AF8">
                <w:rPr>
                  <w:lang w:eastAsia="ko-KR"/>
                </w:rPr>
                <w:delText>0.3</w:delText>
              </w:r>
            </w:del>
          </w:p>
        </w:tc>
      </w:tr>
      <w:tr w:rsidR="007A6A87" w:rsidRPr="0032026D" w:rsidDel="00602AF8" w:rsidTr="002A71CC">
        <w:trPr>
          <w:trHeight w:val="74"/>
          <w:jc w:val="center"/>
          <w:del w:id="11390" w:author="Motorola PC" w:date="2012-11-16T08:43:00Z"/>
        </w:trPr>
        <w:tc>
          <w:tcPr>
            <w:tcW w:w="1535" w:type="dxa"/>
            <w:vMerge/>
            <w:vAlign w:val="center"/>
          </w:tcPr>
          <w:p w:rsidR="00000000" w:rsidRDefault="00E22FF5">
            <w:pPr>
              <w:pStyle w:val="Heading9"/>
              <w:rPr>
                <w:del w:id="11391" w:author="Motorola PC" w:date="2012-11-16T08:43:00Z"/>
              </w:rPr>
              <w:pPrChange w:id="11392" w:author="Motorola PC" w:date="2012-11-16T08:43:00Z">
                <w:pPr>
                  <w:pStyle w:val="TAC"/>
                </w:pPr>
              </w:pPrChange>
            </w:pPr>
          </w:p>
        </w:tc>
        <w:tc>
          <w:tcPr>
            <w:tcW w:w="2952" w:type="dxa"/>
            <w:vAlign w:val="center"/>
          </w:tcPr>
          <w:p w:rsidR="00000000" w:rsidRDefault="007A6A87">
            <w:pPr>
              <w:pStyle w:val="Heading9"/>
              <w:rPr>
                <w:del w:id="11393" w:author="Motorola PC" w:date="2012-11-16T08:43:00Z"/>
                <w:lang w:eastAsia="ko-KR"/>
              </w:rPr>
              <w:pPrChange w:id="11394" w:author="Motorola PC" w:date="2012-11-16T08:43:00Z">
                <w:pPr>
                  <w:pStyle w:val="TAC"/>
                </w:pPr>
              </w:pPrChange>
            </w:pPr>
            <w:del w:id="11395" w:author="Motorola PC" w:date="2012-11-16T08:43:00Z">
              <w:r w:rsidRPr="0032026D" w:rsidDel="00602AF8">
                <w:rPr>
                  <w:lang w:eastAsia="ko-KR"/>
                </w:rPr>
                <w:delText>19</w:delText>
              </w:r>
            </w:del>
          </w:p>
        </w:tc>
        <w:tc>
          <w:tcPr>
            <w:tcW w:w="2952" w:type="dxa"/>
          </w:tcPr>
          <w:p w:rsidR="00000000" w:rsidRDefault="007A6A87">
            <w:pPr>
              <w:pStyle w:val="Heading9"/>
              <w:rPr>
                <w:del w:id="11396" w:author="Motorola PC" w:date="2012-11-16T08:43:00Z"/>
                <w:lang w:eastAsia="ko-KR"/>
              </w:rPr>
              <w:pPrChange w:id="11397" w:author="Motorola PC" w:date="2012-11-16T08:43:00Z">
                <w:pPr>
                  <w:pStyle w:val="TAC"/>
                </w:pPr>
              </w:pPrChange>
            </w:pPr>
            <w:del w:id="11398" w:author="Motorola PC" w:date="2012-11-16T08:43:00Z">
              <w:r w:rsidRPr="0032026D" w:rsidDel="00602AF8">
                <w:rPr>
                  <w:lang w:eastAsia="ko-KR"/>
                </w:rPr>
                <w:delText>0.3</w:delText>
              </w:r>
            </w:del>
          </w:p>
        </w:tc>
      </w:tr>
    </w:tbl>
    <w:p w:rsidR="00000000" w:rsidRDefault="00E22FF5">
      <w:pPr>
        <w:pStyle w:val="Heading9"/>
        <w:rPr>
          <w:del w:id="11399" w:author="Motorola PC" w:date="2012-11-16T08:43:00Z"/>
        </w:rPr>
        <w:pPrChange w:id="11400" w:author="Motorola PC" w:date="2012-11-16T08:43:00Z">
          <w:pPr/>
        </w:pPrChange>
      </w:pPr>
    </w:p>
    <w:p w:rsidR="00000000" w:rsidRDefault="007A6A87">
      <w:pPr>
        <w:pStyle w:val="Heading9"/>
        <w:rPr>
          <w:del w:id="11401" w:author="Motorola PC" w:date="2012-11-16T08:43:00Z"/>
          <w:rFonts w:eastAsia="SimSun"/>
          <w:lang w:eastAsia="zh-CN"/>
        </w:rPr>
        <w:pPrChange w:id="11402" w:author="Motorola PC" w:date="2012-11-16T08:43:00Z">
          <w:pPr>
            <w:pStyle w:val="Heading3"/>
          </w:pPr>
        </w:pPrChange>
      </w:pPr>
      <w:bookmarkStart w:id="11403" w:name="_Toc329941278"/>
      <w:del w:id="11404" w:author="Motorola PC" w:date="2012-11-16T08:43:00Z">
        <w:r w:rsidRPr="0032026D" w:rsidDel="00602AF8">
          <w:delText>6.2.5</w:delText>
        </w:r>
        <w:r w:rsidRPr="0032026D" w:rsidDel="00602AF8">
          <w:rPr>
            <w:rFonts w:eastAsia="SimSun" w:hint="eastAsia"/>
            <w:lang w:eastAsia="zh-CN"/>
          </w:rPr>
          <w:delText>B</w:delText>
        </w:r>
        <w:r w:rsidRPr="0032026D" w:rsidDel="00602AF8">
          <w:tab/>
          <w:delText xml:space="preserve">Configured transmitted </w:delText>
        </w:r>
        <w:r w:rsidRPr="0032026D" w:rsidDel="00602AF8">
          <w:rPr>
            <w:rFonts w:eastAsia="SimSun" w:hint="eastAsia"/>
            <w:lang w:eastAsia="zh-CN"/>
          </w:rPr>
          <w:delText>p</w:delText>
        </w:r>
        <w:r w:rsidRPr="0032026D" w:rsidDel="00602AF8">
          <w:delText>ower</w:delText>
        </w:r>
        <w:r w:rsidRPr="0032026D" w:rsidDel="00602AF8">
          <w:rPr>
            <w:rFonts w:eastAsia="SimSun" w:hint="eastAsia"/>
            <w:lang w:eastAsia="zh-CN"/>
          </w:rPr>
          <w:delText xml:space="preserve"> for UL-MIMO</w:delText>
        </w:r>
        <w:bookmarkEnd w:id="11403"/>
      </w:del>
    </w:p>
    <w:p w:rsidR="00000000" w:rsidRDefault="007A6A87">
      <w:pPr>
        <w:pStyle w:val="Heading9"/>
        <w:rPr>
          <w:del w:id="11405" w:author="Motorola PC" w:date="2012-11-16T08:43:00Z"/>
          <w:rFonts w:eastAsia="SimSun"/>
          <w:lang w:eastAsia="zh-CN"/>
        </w:rPr>
        <w:pPrChange w:id="11406" w:author="Motorola PC" w:date="2012-11-16T08:43:00Z">
          <w:pPr/>
        </w:pPrChange>
      </w:pPr>
      <w:del w:id="11407" w:author="Motorola PC" w:date="2012-11-16T08:43:00Z">
        <w:r w:rsidRPr="0032026D" w:rsidDel="00602AF8">
          <w:rPr>
            <w:rFonts w:eastAsia="SimSun" w:hint="eastAsia"/>
            <w:lang w:eastAsia="zh-CN"/>
          </w:rPr>
          <w:delText xml:space="preserve">For UE </w:delText>
        </w:r>
        <w:r w:rsidRPr="0032026D" w:rsidDel="00602AF8">
          <w:rPr>
            <w:rFonts w:hint="eastAsia"/>
            <w:lang w:eastAsia="zh-CN"/>
          </w:rPr>
          <w:delText>supporting UL-MIMO</w:delText>
        </w:r>
        <w:r w:rsidRPr="0032026D" w:rsidDel="00602AF8">
          <w:rPr>
            <w:rFonts w:eastAsia="SimSun" w:hint="eastAsia"/>
            <w:lang w:eastAsia="zh-CN"/>
          </w:rPr>
          <w:delText xml:space="preserve">, the transmitted power is configured per each UE. </w:delText>
        </w:r>
      </w:del>
    </w:p>
    <w:p w:rsidR="00000000" w:rsidRDefault="007A6A87">
      <w:pPr>
        <w:pStyle w:val="Heading9"/>
        <w:rPr>
          <w:del w:id="11408" w:author="Motorola PC" w:date="2012-11-16T08:43:00Z"/>
          <w:rFonts w:eastAsia="SimSun"/>
          <w:lang w:eastAsia="zh-CN"/>
        </w:rPr>
        <w:pPrChange w:id="11409" w:author="Motorola PC" w:date="2012-11-16T08:43:00Z">
          <w:pPr/>
        </w:pPrChange>
      </w:pPr>
      <w:del w:id="11410" w:author="Motorola PC" w:date="2012-11-16T08:43:00Z">
        <w:r w:rsidRPr="0032026D" w:rsidDel="00602AF8">
          <w:rPr>
            <w:rFonts w:eastAsia="SimSun" w:hint="eastAsia"/>
            <w:lang w:eastAsia="zh-CN"/>
          </w:rPr>
          <w:delText xml:space="preserve">The definitions of </w:delText>
        </w:r>
        <w:r w:rsidRPr="0032026D" w:rsidDel="00602AF8">
          <w:delText>configured maximum output power</w:delText>
        </w:r>
        <w:r w:rsidRPr="0032026D" w:rsidDel="00602AF8">
          <w:rPr>
            <w:rFonts w:cs="Vrinda"/>
            <w:lang w:bidi="bn-IN"/>
          </w:rPr>
          <w:delText xml:space="preserve"> P</w:delText>
        </w:r>
        <w:r w:rsidRPr="0032026D" w:rsidDel="00602AF8">
          <w:rPr>
            <w:rFonts w:cs="Vrinda"/>
            <w:vertAlign w:val="subscript"/>
            <w:lang w:bidi="bn-IN"/>
          </w:rPr>
          <w:delText>CMAX</w:delText>
        </w:r>
        <w:r w:rsidRPr="0032026D" w:rsidDel="00602AF8">
          <w:rPr>
            <w:rFonts w:eastAsia="SimSun" w:hint="eastAsia"/>
            <w:lang w:eastAsia="zh-CN"/>
          </w:rPr>
          <w:delText xml:space="preserve">, the lower bound </w:delText>
        </w:r>
        <w:r w:rsidRPr="0032026D" w:rsidDel="00602AF8">
          <w:rPr>
            <w:rFonts w:cs="Vrinda"/>
            <w:lang w:bidi="bn-IN"/>
          </w:rPr>
          <w:delText>P</w:delText>
        </w:r>
        <w:r w:rsidRPr="0032026D" w:rsidDel="00602AF8">
          <w:rPr>
            <w:rFonts w:cs="Vrinda"/>
            <w:vertAlign w:val="subscript"/>
            <w:lang w:bidi="bn-IN"/>
          </w:rPr>
          <w:delText>CMAX_L</w:delText>
        </w:r>
        <w:r w:rsidRPr="0032026D" w:rsidDel="00602AF8">
          <w:rPr>
            <w:rFonts w:eastAsia="SimSun" w:hint="eastAsia"/>
            <w:lang w:eastAsia="zh-CN"/>
          </w:rPr>
          <w:delText xml:space="preserve">, and the higher bound </w:delText>
        </w:r>
        <w:r w:rsidRPr="0032026D" w:rsidDel="00602AF8">
          <w:rPr>
            <w:rFonts w:cs="Vrinda"/>
            <w:lang w:bidi="bn-IN"/>
          </w:rPr>
          <w:delText>P</w:delText>
        </w:r>
        <w:r w:rsidRPr="0032026D" w:rsidDel="00602AF8">
          <w:rPr>
            <w:rFonts w:cs="Vrinda"/>
            <w:vertAlign w:val="subscript"/>
            <w:lang w:bidi="bn-IN"/>
          </w:rPr>
          <w:delText>CMAX_H</w:delText>
        </w:r>
        <w:r w:rsidRPr="0032026D" w:rsidDel="00602AF8">
          <w:rPr>
            <w:rFonts w:eastAsia="SimSun" w:hint="eastAsia"/>
            <w:lang w:eastAsia="zh-CN"/>
          </w:rPr>
          <w:delText xml:space="preserve"> specified in </w:delText>
        </w:r>
        <w:r w:rsidRPr="0032026D" w:rsidDel="00602AF8">
          <w:rPr>
            <w:rFonts w:eastAsia="SimSun"/>
            <w:lang w:eastAsia="zh-CN"/>
          </w:rPr>
          <w:delText xml:space="preserve">subclause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SimSun" w:hint="eastAsia"/>
              <w:lang w:eastAsia="zh-CN"/>
            </w:rPr>
            <w:delText>6.2.5</w:delText>
          </w:r>
        </w:smartTag>
        <w:r w:rsidRPr="0032026D" w:rsidDel="00602AF8">
          <w:rPr>
            <w:rFonts w:eastAsia="SimSun" w:hint="eastAsia"/>
            <w:lang w:eastAsia="zh-CN"/>
          </w:rPr>
          <w:delText xml:space="preserve"> shall apply to UE </w:delText>
        </w:r>
        <w:r w:rsidRPr="0032026D" w:rsidDel="00602AF8">
          <w:rPr>
            <w:rFonts w:hint="eastAsia"/>
            <w:lang w:eastAsia="zh-CN"/>
          </w:rPr>
          <w:delText>supporting UL-MIMO</w:delText>
        </w:r>
        <w:r w:rsidRPr="0032026D" w:rsidDel="00602AF8">
          <w:rPr>
            <w:rFonts w:eastAsia="SimSun" w:hint="eastAsia"/>
            <w:lang w:eastAsia="zh-CN"/>
          </w:rPr>
          <w:delText xml:space="preserve">, where </w:delText>
        </w:r>
      </w:del>
    </w:p>
    <w:p w:rsidR="00000000" w:rsidRDefault="007A6A87">
      <w:pPr>
        <w:pStyle w:val="Heading9"/>
        <w:rPr>
          <w:del w:id="11411" w:author="Motorola PC" w:date="2012-11-16T08:43:00Z"/>
          <w:rFonts w:eastAsia="SimSun"/>
          <w:lang w:eastAsia="zh-CN"/>
        </w:rPr>
        <w:pPrChange w:id="11412" w:author="Motorola PC" w:date="2012-11-16T08:43:00Z">
          <w:pPr/>
        </w:pPrChange>
      </w:pPr>
      <w:del w:id="11413" w:author="Motorola PC" w:date="2012-11-16T08:43:00Z">
        <w:r w:rsidRPr="0032026D" w:rsidDel="00602AF8">
          <w:delText>-</w:delText>
        </w:r>
        <w:r w:rsidRPr="0032026D" w:rsidDel="00602AF8">
          <w:tab/>
        </w:r>
        <w:r w:rsidRPr="0032026D" w:rsidDel="00602AF8">
          <w:rPr>
            <w:lang w:bidi="bn-IN"/>
          </w:rPr>
          <w:delText>P</w:delText>
        </w:r>
        <w:r w:rsidRPr="0032026D" w:rsidDel="00602AF8">
          <w:rPr>
            <w:vertAlign w:val="subscript"/>
            <w:lang w:bidi="bn-IN"/>
          </w:rPr>
          <w:delText>PowerClass</w:delText>
        </w:r>
        <w:r w:rsidRPr="0032026D" w:rsidDel="00602AF8">
          <w:rPr>
            <w:rFonts w:eastAsia="SimSun" w:hint="eastAsia"/>
            <w:lang w:eastAsia="zh-CN" w:bidi="bn-IN"/>
          </w:rPr>
          <w:delText xml:space="preserve"> and </w:delText>
        </w:r>
        <w:r w:rsidRPr="0032026D" w:rsidDel="00602AF8">
          <w:rPr>
            <w:rFonts w:ascii="Symbol" w:hAnsi="Symbol"/>
            <w:lang w:bidi="bn-IN"/>
          </w:rPr>
          <w:delText></w:delText>
        </w:r>
        <w:r w:rsidRPr="0032026D" w:rsidDel="00602AF8">
          <w:rPr>
            <w:lang w:bidi="bn-IN"/>
          </w:rPr>
          <w:delText>T</w:delText>
        </w:r>
        <w:r w:rsidRPr="0032026D" w:rsidDel="00602AF8">
          <w:rPr>
            <w:vertAlign w:val="subscript"/>
            <w:lang w:bidi="bn-IN"/>
          </w:rPr>
          <w:delText>C</w:delText>
        </w:r>
        <w:r w:rsidRPr="0032026D" w:rsidDel="00602AF8">
          <w:rPr>
            <w:rFonts w:eastAsia="SimSun" w:hint="eastAsia"/>
            <w:lang w:eastAsia="zh-CN"/>
          </w:rPr>
          <w:delText xml:space="preserve"> are specified in </w:delText>
        </w:r>
        <w:r w:rsidRPr="0032026D" w:rsidDel="00602AF8">
          <w:rPr>
            <w:rFonts w:eastAsia="SimSun"/>
            <w:lang w:eastAsia="zh-CN"/>
          </w:rPr>
          <w:delText xml:space="preserve">subclause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SimSun" w:hint="eastAsia"/>
              <w:lang w:eastAsia="zh-CN"/>
            </w:rPr>
            <w:delText>6.2.2</w:delText>
          </w:r>
        </w:smartTag>
        <w:r w:rsidRPr="0032026D" w:rsidDel="00602AF8">
          <w:rPr>
            <w:rFonts w:eastAsia="SimSun" w:hint="eastAsia"/>
            <w:lang w:eastAsia="zh-CN"/>
          </w:rPr>
          <w:delText>B</w:delText>
        </w:r>
      </w:del>
    </w:p>
    <w:p w:rsidR="00000000" w:rsidRDefault="007A6A87">
      <w:pPr>
        <w:pStyle w:val="Heading9"/>
        <w:rPr>
          <w:del w:id="11414" w:author="Motorola PC" w:date="2012-11-16T08:43:00Z"/>
          <w:rFonts w:eastAsia="SimSun"/>
          <w:lang w:eastAsia="zh-CN"/>
        </w:rPr>
        <w:pPrChange w:id="11415" w:author="Motorola PC" w:date="2012-11-16T08:43:00Z">
          <w:pPr/>
        </w:pPrChange>
      </w:pPr>
      <w:del w:id="11416" w:author="Motorola PC" w:date="2012-11-16T08:43:00Z">
        <w:r w:rsidRPr="0032026D" w:rsidDel="00602AF8">
          <w:delText>-</w:delText>
        </w:r>
        <w:r w:rsidRPr="0032026D" w:rsidDel="00602AF8">
          <w:tab/>
        </w:r>
        <w:r w:rsidRPr="0032026D" w:rsidDel="00602AF8">
          <w:rPr>
            <w:rFonts w:eastAsia="SimSun" w:hint="eastAsia"/>
            <w:lang w:eastAsia="zh-CN"/>
          </w:rPr>
          <w:delText xml:space="preserve">MPR is specified in </w:delText>
        </w:r>
        <w:r w:rsidRPr="0032026D" w:rsidDel="00602AF8">
          <w:rPr>
            <w:rFonts w:eastAsia="SimSun"/>
            <w:lang w:eastAsia="zh-CN"/>
          </w:rPr>
          <w:delText xml:space="preserve">subclause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SimSun" w:hint="eastAsia"/>
              <w:lang w:eastAsia="zh-CN"/>
            </w:rPr>
            <w:delText>6.2.3</w:delText>
          </w:r>
        </w:smartTag>
        <w:r w:rsidRPr="0032026D" w:rsidDel="00602AF8">
          <w:rPr>
            <w:rFonts w:eastAsia="SimSun" w:hint="eastAsia"/>
            <w:lang w:eastAsia="zh-CN"/>
          </w:rPr>
          <w:delText>B</w:delText>
        </w:r>
      </w:del>
    </w:p>
    <w:p w:rsidR="00000000" w:rsidRDefault="007A6A87">
      <w:pPr>
        <w:pStyle w:val="Heading9"/>
        <w:rPr>
          <w:del w:id="11417" w:author="Motorola PC" w:date="2012-11-16T08:43:00Z"/>
          <w:rFonts w:eastAsia="SimSun" w:cs="v5.0.0"/>
          <w:lang w:eastAsia="zh-CN"/>
        </w:rPr>
        <w:pPrChange w:id="11418" w:author="Motorola PC" w:date="2012-11-16T08:43:00Z">
          <w:pPr/>
        </w:pPrChange>
      </w:pPr>
      <w:del w:id="11419" w:author="Motorola PC" w:date="2012-11-16T08:43:00Z">
        <w:r w:rsidRPr="0032026D" w:rsidDel="00602AF8">
          <w:rPr>
            <w:rFonts w:cs="v5.0.0"/>
          </w:rPr>
          <w:delText>-</w:delText>
        </w:r>
        <w:r w:rsidRPr="0032026D" w:rsidDel="00602AF8">
          <w:rPr>
            <w:rFonts w:cs="v5.0.0"/>
          </w:rPr>
          <w:tab/>
        </w:r>
        <w:r w:rsidRPr="0032026D" w:rsidDel="00602AF8">
          <w:rPr>
            <w:rFonts w:eastAsia="SimSun" w:hint="eastAsia"/>
            <w:lang w:eastAsia="zh-CN"/>
          </w:rPr>
          <w:delText xml:space="preserve">A-MPR is specified in </w:delText>
        </w:r>
        <w:r w:rsidRPr="0032026D" w:rsidDel="00602AF8">
          <w:rPr>
            <w:rFonts w:eastAsia="SimSun"/>
            <w:lang w:eastAsia="zh-CN"/>
          </w:rPr>
          <w:delText>subclause</w:delText>
        </w:r>
        <w:r w:rsidRPr="0032026D" w:rsidDel="00602AF8">
          <w:rPr>
            <w:rFonts w:eastAsia="SimSun" w:hint="eastAsia"/>
            <w:lang w:eastAsia="zh-CN"/>
          </w:rPr>
          <w:delText xml:space="preserv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SimSun" w:hint="eastAsia"/>
              <w:lang w:eastAsia="zh-CN"/>
            </w:rPr>
            <w:delText>6.2.4</w:delText>
          </w:r>
        </w:smartTag>
        <w:r w:rsidRPr="0032026D" w:rsidDel="00602AF8">
          <w:rPr>
            <w:rFonts w:eastAsia="SimSun" w:hint="eastAsia"/>
            <w:lang w:eastAsia="zh-CN"/>
          </w:rPr>
          <w:delText>B</w:delText>
        </w:r>
        <w:r w:rsidRPr="0032026D" w:rsidDel="00602AF8">
          <w:rPr>
            <w:rFonts w:eastAsia="SimSun" w:cs="v5.0.0" w:hint="eastAsia"/>
            <w:lang w:eastAsia="zh-CN"/>
          </w:rPr>
          <w:delText xml:space="preserve"> </w:delText>
        </w:r>
      </w:del>
    </w:p>
    <w:p w:rsidR="00000000" w:rsidRDefault="007A6A87">
      <w:pPr>
        <w:pStyle w:val="Heading9"/>
        <w:rPr>
          <w:del w:id="11420" w:author="Motorola PC" w:date="2012-11-16T08:43:00Z"/>
        </w:rPr>
        <w:pPrChange w:id="11421" w:author="Motorola PC" w:date="2012-11-16T08:43:00Z">
          <w:pPr/>
        </w:pPrChange>
      </w:pPr>
      <w:del w:id="11422" w:author="Motorola PC" w:date="2012-11-16T08:43:00Z">
        <w:r w:rsidRPr="0032026D" w:rsidDel="00602AF8">
          <w:delText xml:space="preserve">The </w:delText>
        </w:r>
        <w:r w:rsidRPr="0032026D" w:rsidDel="00602AF8">
          <w:rPr>
            <w:rFonts w:eastAsia="SimSun" w:hint="eastAsia"/>
            <w:lang w:eastAsia="zh-CN"/>
          </w:rPr>
          <w:delText xml:space="preserve">measured </w:delText>
        </w:r>
        <w:r w:rsidRPr="0032026D" w:rsidDel="00602AF8">
          <w:delText xml:space="preserve">configured maximum output power </w:delText>
        </w:r>
        <w:r w:rsidRPr="0032026D" w:rsidDel="00602AF8">
          <w:rPr>
            <w:rFonts w:cs="Vrinda"/>
            <w:lang w:bidi="bn-IN"/>
          </w:rPr>
          <w:delText>P</w:delText>
        </w:r>
        <w:r w:rsidRPr="0032026D" w:rsidDel="00602AF8">
          <w:rPr>
            <w:rFonts w:cs="Vrinda"/>
            <w:vertAlign w:val="subscript"/>
            <w:lang w:bidi="bn-IN"/>
          </w:rPr>
          <w:delText>UMAX</w:delText>
        </w:r>
        <w:r w:rsidRPr="0032026D" w:rsidDel="00602AF8">
          <w:rPr>
            <w:rFonts w:cs="Vrinda"/>
            <w:lang w:bidi="bn-IN"/>
          </w:rPr>
          <w:delText xml:space="preserve"> </w:delText>
        </w:r>
        <w:r w:rsidRPr="0032026D" w:rsidDel="00602AF8">
          <w:delText>shall be within the following bounds:</w:delText>
        </w:r>
      </w:del>
    </w:p>
    <w:p w:rsidR="00000000" w:rsidRDefault="007A6A87">
      <w:pPr>
        <w:pStyle w:val="Heading9"/>
        <w:rPr>
          <w:del w:id="11423" w:author="Motorola PC" w:date="2012-11-16T08:43:00Z"/>
        </w:rPr>
        <w:pPrChange w:id="11424" w:author="Motorola PC" w:date="2012-11-16T08:43:00Z">
          <w:pPr>
            <w:pStyle w:val="EQ"/>
            <w:jc w:val="center"/>
          </w:pPr>
        </w:pPrChange>
      </w:pPr>
      <w:del w:id="11425" w:author="Motorola PC" w:date="2012-11-16T08:43:00Z">
        <w:r w:rsidRPr="0032026D" w:rsidDel="00602AF8">
          <w:lastRenderedPageBreak/>
          <w:delText>P</w:delText>
        </w:r>
        <w:r w:rsidRPr="0032026D" w:rsidDel="00602AF8">
          <w:rPr>
            <w:vertAlign w:val="subscript"/>
          </w:rPr>
          <w:delText xml:space="preserve">CMAX_L  </w:delText>
        </w:r>
        <w:r w:rsidRPr="0032026D" w:rsidDel="00602AF8">
          <w:delText>–  T</w:delText>
        </w:r>
        <w:r w:rsidRPr="0032026D" w:rsidDel="00602AF8">
          <w:rPr>
            <w:vertAlign w:val="subscript"/>
          </w:rPr>
          <w:delText xml:space="preserve"> </w:delText>
        </w:r>
        <w:r w:rsidRPr="0032026D" w:rsidDel="00602AF8">
          <w:rPr>
            <w:rFonts w:eastAsia="SimSun" w:hint="eastAsia"/>
            <w:vertAlign w:val="subscript"/>
            <w:lang w:eastAsia="zh-CN"/>
          </w:rPr>
          <w:delText>LOW</w:delText>
        </w:r>
        <w:r w:rsidRPr="0032026D" w:rsidDel="00602AF8">
          <w:delText>(P</w:delText>
        </w:r>
        <w:r w:rsidRPr="0032026D" w:rsidDel="00602AF8">
          <w:rPr>
            <w:vertAlign w:val="subscript"/>
          </w:rPr>
          <w:delText>CMAX_L</w:delText>
        </w:r>
        <w:r w:rsidRPr="0032026D" w:rsidDel="00602AF8">
          <w:delText>)  ≤  P</w:delText>
        </w:r>
        <w:r w:rsidRPr="0032026D" w:rsidDel="00602AF8">
          <w:rPr>
            <w:rFonts w:cs="Vrinda"/>
            <w:vertAlign w:val="subscript"/>
            <w:lang w:bidi="bn-IN"/>
          </w:rPr>
          <w:delText>U</w:delText>
        </w:r>
        <w:r w:rsidRPr="0032026D" w:rsidDel="00602AF8">
          <w:rPr>
            <w:vertAlign w:val="subscript"/>
          </w:rPr>
          <w:delText xml:space="preserve">MAX </w:delText>
        </w:r>
        <w:r w:rsidRPr="0032026D" w:rsidDel="00602AF8">
          <w:delText xml:space="preserve"> ≤  P</w:delText>
        </w:r>
        <w:r w:rsidRPr="0032026D" w:rsidDel="00602AF8">
          <w:rPr>
            <w:vertAlign w:val="subscript"/>
          </w:rPr>
          <w:delText xml:space="preserve">CMAX_H  </w:delText>
        </w:r>
        <w:r w:rsidRPr="0032026D" w:rsidDel="00602AF8">
          <w:delText>+  T</w:delText>
        </w:r>
        <w:r w:rsidRPr="0032026D" w:rsidDel="00602AF8">
          <w:rPr>
            <w:vertAlign w:val="subscript"/>
          </w:rPr>
          <w:delText xml:space="preserve"> </w:delText>
        </w:r>
        <w:r w:rsidRPr="0032026D" w:rsidDel="00602AF8">
          <w:rPr>
            <w:rFonts w:eastAsia="SimSun" w:hint="eastAsia"/>
            <w:vertAlign w:val="subscript"/>
            <w:lang w:eastAsia="zh-CN"/>
          </w:rPr>
          <w:delText>HIGH</w:delText>
        </w:r>
        <w:r w:rsidRPr="0032026D" w:rsidDel="00602AF8">
          <w:delText>(P</w:delText>
        </w:r>
        <w:r w:rsidRPr="0032026D" w:rsidDel="00602AF8">
          <w:rPr>
            <w:vertAlign w:val="subscript"/>
          </w:rPr>
          <w:delText>CMAX_H</w:delText>
        </w:r>
        <w:r w:rsidRPr="0032026D" w:rsidDel="00602AF8">
          <w:delText>)</w:delText>
        </w:r>
      </w:del>
    </w:p>
    <w:p w:rsidR="00000000" w:rsidRDefault="007A6A87">
      <w:pPr>
        <w:pStyle w:val="Heading9"/>
        <w:rPr>
          <w:del w:id="11426" w:author="Motorola PC" w:date="2012-11-16T08:43:00Z"/>
          <w:rFonts w:eastAsia="SimSun"/>
          <w:lang w:eastAsia="zh-CN"/>
        </w:rPr>
        <w:pPrChange w:id="11427" w:author="Motorola PC" w:date="2012-11-16T08:43:00Z">
          <w:pPr/>
        </w:pPrChange>
      </w:pPr>
      <w:del w:id="11428" w:author="Motorola PC" w:date="2012-11-16T08:43:00Z">
        <w:r w:rsidRPr="0032026D" w:rsidDel="00602AF8">
          <w:rPr>
            <w:rFonts w:eastAsia="SimSun" w:hint="eastAsia"/>
            <w:lang w:eastAsia="zh-CN"/>
          </w:rPr>
          <w:delText>w</w:delText>
        </w:r>
        <w:r w:rsidRPr="0032026D" w:rsidDel="00602AF8">
          <w:delText>here T</w:delText>
        </w:r>
        <w:r w:rsidRPr="0032026D" w:rsidDel="00602AF8">
          <w:rPr>
            <w:rFonts w:eastAsia="SimSun" w:hint="eastAsia"/>
            <w:vertAlign w:val="subscript"/>
            <w:lang w:eastAsia="zh-CN"/>
          </w:rPr>
          <w:delText>LOW</w:delText>
        </w:r>
        <w:r w:rsidRPr="0032026D" w:rsidDel="00602AF8">
          <w:delText>(P</w:delText>
        </w:r>
        <w:r w:rsidRPr="0032026D" w:rsidDel="00602AF8">
          <w:rPr>
            <w:vertAlign w:val="subscript"/>
          </w:rPr>
          <w:delText>CMAX_L</w:delText>
        </w:r>
        <w:r w:rsidRPr="0032026D" w:rsidDel="00602AF8">
          <w:delText>)</w:delText>
        </w:r>
        <w:r w:rsidRPr="0032026D" w:rsidDel="00602AF8">
          <w:rPr>
            <w:rFonts w:eastAsia="SimSun" w:hint="eastAsia"/>
            <w:lang w:eastAsia="zh-CN"/>
          </w:rPr>
          <w:delText xml:space="preserve"> and </w:delText>
        </w:r>
        <w:r w:rsidRPr="0032026D" w:rsidDel="00602AF8">
          <w:delText>T</w:delText>
        </w:r>
        <w:r w:rsidRPr="0032026D" w:rsidDel="00602AF8">
          <w:rPr>
            <w:rFonts w:eastAsia="SimSun" w:hint="eastAsia"/>
            <w:vertAlign w:val="subscript"/>
            <w:lang w:eastAsia="zh-CN"/>
          </w:rPr>
          <w:delText>HIGH</w:delText>
        </w:r>
        <w:r w:rsidRPr="0032026D" w:rsidDel="00602AF8">
          <w:delText>(P</w:delText>
        </w:r>
        <w:r w:rsidRPr="0032026D" w:rsidDel="00602AF8">
          <w:rPr>
            <w:vertAlign w:val="subscript"/>
          </w:rPr>
          <w:delText>CMAX_H</w:delText>
        </w:r>
        <w:r w:rsidRPr="0032026D" w:rsidDel="00602AF8">
          <w:delText xml:space="preserve">) </w:delText>
        </w:r>
        <w:r w:rsidRPr="0032026D" w:rsidDel="00602AF8">
          <w:rPr>
            <w:rFonts w:eastAsia="SimSun" w:hint="eastAsia"/>
            <w:lang w:eastAsia="zh-CN"/>
          </w:rPr>
          <w:delText>are</w:delText>
        </w:r>
        <w:r w:rsidRPr="0032026D" w:rsidDel="00602AF8">
          <w:delText xml:space="preserve"> defined </w:delText>
        </w:r>
        <w:r w:rsidRPr="0032026D" w:rsidDel="00602AF8">
          <w:rPr>
            <w:rFonts w:eastAsia="SimSun" w:hint="eastAsia"/>
            <w:lang w:eastAsia="zh-CN"/>
          </w:rPr>
          <w:delText>as</w:delText>
        </w:r>
        <w:r w:rsidRPr="0032026D" w:rsidDel="00602AF8">
          <w:delText xml:space="preserve"> </w:delText>
        </w:r>
        <w:r w:rsidRPr="0032026D" w:rsidDel="00602AF8">
          <w:rPr>
            <w:rFonts w:eastAsia="SimSun" w:hint="eastAsia"/>
            <w:lang w:eastAsia="zh-CN"/>
          </w:rPr>
          <w:delText xml:space="preserve">the </w:delText>
        </w:r>
        <w:r w:rsidRPr="0032026D" w:rsidDel="00602AF8">
          <w:delText>tolerance</w:delText>
        </w:r>
        <w:r w:rsidRPr="0032026D" w:rsidDel="00602AF8">
          <w:rPr>
            <w:rFonts w:eastAsia="SimSun" w:hint="eastAsia"/>
            <w:lang w:eastAsia="zh-CN"/>
          </w:rPr>
          <w:delText xml:space="preserve"> </w:delText>
        </w:r>
        <w:r w:rsidRPr="0032026D" w:rsidDel="00602AF8">
          <w:delText>and applies to P</w:delText>
        </w:r>
        <w:r w:rsidRPr="0032026D" w:rsidDel="00602AF8">
          <w:rPr>
            <w:vertAlign w:val="subscript"/>
          </w:rPr>
          <w:delText>CMAX_L</w:delText>
        </w:r>
        <w:r w:rsidRPr="0032026D" w:rsidDel="00602AF8">
          <w:delText xml:space="preserve"> and P</w:delText>
        </w:r>
        <w:r w:rsidRPr="0032026D" w:rsidDel="00602AF8">
          <w:rPr>
            <w:vertAlign w:val="subscript"/>
          </w:rPr>
          <w:delText>CMAX_H</w:delText>
        </w:r>
        <w:r w:rsidRPr="0032026D" w:rsidDel="00602AF8">
          <w:delText xml:space="preserve"> separately</w:delText>
        </w:r>
        <w:r w:rsidRPr="0032026D" w:rsidDel="00602AF8">
          <w:rPr>
            <w:rFonts w:eastAsia="SimSun" w:hint="eastAsia"/>
            <w:lang w:eastAsia="zh-CN"/>
          </w:rPr>
          <w:delText>.</w:delText>
        </w:r>
      </w:del>
    </w:p>
    <w:p w:rsidR="00000000" w:rsidRDefault="007A6A87">
      <w:pPr>
        <w:pStyle w:val="Heading9"/>
        <w:rPr>
          <w:del w:id="11429" w:author="Motorola PC" w:date="2012-11-16T08:43:00Z"/>
          <w:rFonts w:eastAsia="SimSun"/>
          <w:lang w:eastAsia="zh-CN"/>
        </w:rPr>
        <w:pPrChange w:id="11430" w:author="Motorola PC" w:date="2012-11-16T08:43:00Z">
          <w:pPr/>
        </w:pPrChange>
      </w:pPr>
      <w:del w:id="11431" w:author="Motorola PC" w:date="2012-11-16T08:43:00Z">
        <w:r w:rsidRPr="0032026D" w:rsidDel="00602AF8">
          <w:rPr>
            <w:rFonts w:eastAsia="SimSun" w:hint="eastAsia"/>
            <w:lang w:eastAsia="zh-CN"/>
          </w:rPr>
          <w:delText>For UE with two transmit antenna connectors</w:delText>
        </w:r>
        <w:r w:rsidRPr="0032026D" w:rsidDel="00602AF8">
          <w:rPr>
            <w:rFonts w:hint="eastAsia"/>
            <w:lang w:eastAsia="zh-CN"/>
          </w:rPr>
          <w:delText xml:space="preserve"> in closed-loop spatial amultiplexing scheme</w:delText>
        </w:r>
        <w:r w:rsidRPr="0032026D" w:rsidDel="00602AF8">
          <w:rPr>
            <w:rFonts w:eastAsia="SimSun" w:hint="eastAsia"/>
            <w:lang w:eastAsia="zh-CN"/>
          </w:rPr>
          <w:delText xml:space="preserve">, the tolerance is </w:delText>
        </w:r>
        <w:r w:rsidRPr="0032026D" w:rsidDel="00602AF8">
          <w:rPr>
            <w:rFonts w:eastAsia="SimSun"/>
            <w:lang w:eastAsia="zh-CN"/>
          </w:rPr>
          <w:delText>specified</w:delText>
        </w:r>
        <w:r w:rsidRPr="0032026D" w:rsidDel="00602AF8">
          <w:rPr>
            <w:rFonts w:eastAsia="SimSun" w:hint="eastAsia"/>
            <w:lang w:eastAsia="zh-CN"/>
          </w:rPr>
          <w:delText xml:space="preserve"> in</w:delText>
        </w:r>
        <w:r w:rsidRPr="0032026D" w:rsidDel="00602AF8">
          <w:delText xml:space="preserve"> </w:delText>
        </w:r>
        <w:r w:rsidRPr="0032026D" w:rsidDel="00602AF8">
          <w:rPr>
            <w:rFonts w:eastAsia="SimSun" w:hint="eastAsia"/>
            <w:lang w:eastAsia="zh-CN"/>
          </w:rPr>
          <w:delText>T</w:delText>
        </w:r>
        <w:r w:rsidRPr="0032026D" w:rsidDel="00602AF8">
          <w:delText xml:space="preserve">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SimSun" w:hint="eastAsia"/>
              <w:lang w:eastAsia="zh-CN"/>
            </w:rPr>
            <w:delText>6.2.5</w:delText>
          </w:r>
        </w:smartTag>
        <w:r w:rsidRPr="0032026D" w:rsidDel="00602AF8">
          <w:rPr>
            <w:rFonts w:eastAsia="SimSun" w:hint="eastAsia"/>
            <w:lang w:eastAsia="zh-CN"/>
          </w:rPr>
          <w:delText>B-1</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with UL-MIMO configurations specified in Table 6.2.2B-2. </w:delText>
        </w:r>
      </w:del>
    </w:p>
    <w:p w:rsidR="00000000" w:rsidRDefault="007A6A87">
      <w:pPr>
        <w:pStyle w:val="Heading9"/>
        <w:rPr>
          <w:del w:id="11432" w:author="Motorola PC" w:date="2012-11-16T08:43:00Z"/>
          <w:rFonts w:eastAsia="MS Mincho"/>
        </w:rPr>
        <w:pPrChange w:id="11433" w:author="Motorola PC" w:date="2012-11-16T08:43:00Z">
          <w:pPr>
            <w:pStyle w:val="TH"/>
          </w:pPr>
        </w:pPrChange>
      </w:pPr>
      <w:del w:id="11434" w:author="Motorola PC" w:date="2012-11-16T08:43:00Z">
        <w:r w:rsidRPr="0032026D" w:rsidDel="00602AF8">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6.2.5</w:delText>
          </w:r>
        </w:smartTag>
        <w:r w:rsidRPr="0032026D" w:rsidDel="00602AF8">
          <w:rPr>
            <w:rFonts w:eastAsia="SimSun" w:hint="eastAsia"/>
            <w:lang w:eastAsia="zh-CN"/>
          </w:rPr>
          <w:delText>B</w:delText>
        </w:r>
        <w:r w:rsidRPr="0032026D" w:rsidDel="00602AF8">
          <w:delText>-1: P</w:delText>
        </w:r>
        <w:r w:rsidRPr="0032026D" w:rsidDel="00602AF8">
          <w:rPr>
            <w:vertAlign w:val="subscript"/>
          </w:rPr>
          <w:delText>CMAX</w:delText>
        </w:r>
        <w:r w:rsidRPr="0032026D" w:rsidDel="00602AF8">
          <w:delText xml:space="preserve"> tolerance</w:delText>
        </w:r>
        <w:r w:rsidRPr="0032026D" w:rsidDel="00602AF8">
          <w:rPr>
            <w:rFonts w:eastAsia="SimSun" w:hint="eastAsia"/>
            <w:lang w:eastAsia="zh-CN"/>
          </w:rPr>
          <w:delText xml:space="preserve"> </w:delText>
        </w:r>
        <w:r w:rsidRPr="0032026D" w:rsidDel="00602AF8">
          <w:rPr>
            <w:rFonts w:eastAsia="MS Mincho" w:hint="eastAsia"/>
          </w:rPr>
          <w:delText>in c</w:delText>
        </w:r>
        <w:r w:rsidRPr="0032026D" w:rsidDel="00602AF8">
          <w:delText>losed-loop spatial multiplexing scheme</w:delText>
        </w:r>
      </w:del>
    </w:p>
    <w:tbl>
      <w:tblPr>
        <w:tblW w:w="5975"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32"/>
        <w:gridCol w:w="2361"/>
        <w:gridCol w:w="2450"/>
      </w:tblGrid>
      <w:tr w:rsidR="007A6A87" w:rsidRPr="0032026D" w:rsidDel="00602AF8" w:rsidTr="002A71CC">
        <w:trPr>
          <w:trHeight w:val="240"/>
          <w:jc w:val="center"/>
          <w:del w:id="11435" w:author="Motorola PC" w:date="2012-11-16T08:43:00Z"/>
        </w:trPr>
        <w:tc>
          <w:tcPr>
            <w:tcW w:w="1806" w:type="dxa"/>
            <w:shd w:val="clear" w:color="auto" w:fill="auto"/>
            <w:vAlign w:val="center"/>
          </w:tcPr>
          <w:p w:rsidR="00000000" w:rsidRDefault="007A6A87">
            <w:pPr>
              <w:pStyle w:val="Heading9"/>
              <w:rPr>
                <w:del w:id="11436" w:author="Motorola PC" w:date="2012-11-16T08:43:00Z"/>
              </w:rPr>
              <w:pPrChange w:id="11437" w:author="Motorola PC" w:date="2012-11-16T08:43:00Z">
                <w:pPr>
                  <w:pStyle w:val="TAH"/>
                </w:pPr>
              </w:pPrChange>
            </w:pPr>
            <w:del w:id="11438" w:author="Motorola PC" w:date="2012-11-16T08:43:00Z">
              <w:r w:rsidRPr="0032026D" w:rsidDel="00602AF8">
                <w:delText>P</w:delText>
              </w:r>
              <w:r w:rsidRPr="0032026D" w:rsidDel="00602AF8">
                <w:rPr>
                  <w:vertAlign w:val="subscript"/>
                </w:rPr>
                <w:delText xml:space="preserve">CMAX   </w:delText>
              </w:r>
              <w:r w:rsidRPr="0032026D" w:rsidDel="00602AF8">
                <w:delText xml:space="preserve">          (dBm)</w:delText>
              </w:r>
            </w:del>
          </w:p>
        </w:tc>
        <w:tc>
          <w:tcPr>
            <w:tcW w:w="2082" w:type="dxa"/>
            <w:shd w:val="clear" w:color="auto" w:fill="auto"/>
            <w:vAlign w:val="center"/>
          </w:tcPr>
          <w:p w:rsidR="00000000" w:rsidRDefault="007A6A87">
            <w:pPr>
              <w:pStyle w:val="Heading9"/>
              <w:rPr>
                <w:del w:id="11439" w:author="Motorola PC" w:date="2012-11-16T08:43:00Z"/>
                <w:rFonts w:eastAsia="SimSun"/>
                <w:lang w:eastAsia="zh-CN"/>
              </w:rPr>
              <w:pPrChange w:id="11440" w:author="Motorola PC" w:date="2012-11-16T08:43:00Z">
                <w:pPr>
                  <w:pStyle w:val="TAH"/>
                </w:pPr>
              </w:pPrChange>
            </w:pPr>
            <w:del w:id="11441" w:author="Motorola PC" w:date="2012-11-16T08:43:00Z">
              <w:r w:rsidRPr="0032026D" w:rsidDel="00602AF8">
                <w:delText xml:space="preserve">Tolerance </w:delText>
              </w:r>
            </w:del>
          </w:p>
          <w:p w:rsidR="00000000" w:rsidRDefault="007A6A87">
            <w:pPr>
              <w:pStyle w:val="Heading9"/>
              <w:rPr>
                <w:del w:id="11442" w:author="Motorola PC" w:date="2012-11-16T08:43:00Z"/>
              </w:rPr>
              <w:pPrChange w:id="11443" w:author="Motorola PC" w:date="2012-11-16T08:43:00Z">
                <w:pPr>
                  <w:pStyle w:val="TAH"/>
                </w:pPr>
              </w:pPrChange>
            </w:pPr>
            <w:del w:id="11444" w:author="Motorola PC" w:date="2012-11-16T08:43:00Z">
              <w:r w:rsidRPr="0032026D" w:rsidDel="00602AF8">
                <w:delText>T</w:delText>
              </w:r>
              <w:r w:rsidRPr="0032026D" w:rsidDel="00602AF8">
                <w:rPr>
                  <w:rFonts w:eastAsia="SimSun" w:hint="eastAsia"/>
                  <w:vertAlign w:val="subscript"/>
                  <w:lang w:eastAsia="zh-CN"/>
                </w:rPr>
                <w:delText>LOW</w:delText>
              </w:r>
              <w:r w:rsidRPr="0032026D" w:rsidDel="00602AF8">
                <w:delText>(P</w:delText>
              </w:r>
              <w:r w:rsidRPr="0032026D" w:rsidDel="00602AF8">
                <w:rPr>
                  <w:vertAlign w:val="subscript"/>
                </w:rPr>
                <w:delText>CMAX_L</w:delText>
              </w:r>
              <w:r w:rsidRPr="0032026D" w:rsidDel="00602AF8">
                <w:delText>) (dB)</w:delText>
              </w:r>
            </w:del>
          </w:p>
        </w:tc>
        <w:tc>
          <w:tcPr>
            <w:tcW w:w="2087" w:type="dxa"/>
          </w:tcPr>
          <w:p w:rsidR="00000000" w:rsidRDefault="007A6A87">
            <w:pPr>
              <w:pStyle w:val="Heading9"/>
              <w:rPr>
                <w:del w:id="11445" w:author="Motorola PC" w:date="2012-11-16T08:43:00Z"/>
                <w:rFonts w:eastAsia="SimSun"/>
                <w:lang w:eastAsia="zh-CN"/>
              </w:rPr>
              <w:pPrChange w:id="11446" w:author="Motorola PC" w:date="2012-11-16T08:43:00Z">
                <w:pPr>
                  <w:pStyle w:val="TAH"/>
                </w:pPr>
              </w:pPrChange>
            </w:pPr>
            <w:del w:id="11447" w:author="Motorola PC" w:date="2012-11-16T08:43:00Z">
              <w:r w:rsidRPr="0032026D" w:rsidDel="00602AF8">
                <w:delText xml:space="preserve">Tolerance </w:delText>
              </w:r>
            </w:del>
          </w:p>
          <w:p w:rsidR="00000000" w:rsidRDefault="007A6A87">
            <w:pPr>
              <w:pStyle w:val="Heading9"/>
              <w:rPr>
                <w:del w:id="11448" w:author="Motorola PC" w:date="2012-11-16T08:43:00Z"/>
                <w:rFonts w:eastAsia="SimSun"/>
                <w:lang w:eastAsia="zh-CN"/>
              </w:rPr>
              <w:pPrChange w:id="11449" w:author="Motorola PC" w:date="2012-11-16T08:43:00Z">
                <w:pPr>
                  <w:pStyle w:val="TAH"/>
                </w:pPr>
              </w:pPrChange>
            </w:pPr>
            <w:del w:id="11450" w:author="Motorola PC" w:date="2012-11-16T08:43:00Z">
              <w:r w:rsidRPr="0032026D" w:rsidDel="00602AF8">
                <w:delText>T</w:delText>
              </w:r>
              <w:r w:rsidRPr="0032026D" w:rsidDel="00602AF8">
                <w:rPr>
                  <w:rFonts w:eastAsia="SimSun" w:hint="eastAsia"/>
                  <w:vertAlign w:val="subscript"/>
                  <w:lang w:eastAsia="zh-CN"/>
                </w:rPr>
                <w:delText>HIGH</w:delText>
              </w:r>
              <w:r w:rsidRPr="0032026D" w:rsidDel="00602AF8">
                <w:delText>(P</w:delText>
              </w:r>
              <w:r w:rsidRPr="0032026D" w:rsidDel="00602AF8">
                <w:rPr>
                  <w:vertAlign w:val="subscript"/>
                </w:rPr>
                <w:delText>CMAX_H</w:delText>
              </w:r>
              <w:r w:rsidRPr="0032026D" w:rsidDel="00602AF8">
                <w:delText>)</w:delText>
              </w:r>
              <w:r w:rsidRPr="0032026D" w:rsidDel="00602AF8">
                <w:rPr>
                  <w:rFonts w:eastAsia="SimSun" w:hint="eastAsia"/>
                  <w:lang w:eastAsia="zh-CN"/>
                </w:rPr>
                <w:delText xml:space="preserve"> </w:delText>
              </w:r>
              <w:r w:rsidRPr="0032026D" w:rsidDel="00602AF8">
                <w:delText>(dB)</w:delText>
              </w:r>
            </w:del>
          </w:p>
        </w:tc>
      </w:tr>
      <w:tr w:rsidR="007A6A87" w:rsidRPr="0032026D" w:rsidDel="00602AF8" w:rsidTr="002A71CC">
        <w:trPr>
          <w:trHeight w:val="240"/>
          <w:jc w:val="center"/>
          <w:del w:id="11451" w:author="Motorola PC" w:date="2012-11-16T08:43:00Z"/>
        </w:trPr>
        <w:tc>
          <w:tcPr>
            <w:tcW w:w="1806" w:type="dxa"/>
            <w:shd w:val="clear" w:color="auto" w:fill="auto"/>
            <w:vAlign w:val="center"/>
          </w:tcPr>
          <w:p w:rsidR="00000000" w:rsidRDefault="007A6A87">
            <w:pPr>
              <w:pStyle w:val="Heading9"/>
              <w:rPr>
                <w:del w:id="11452" w:author="Motorola PC" w:date="2012-11-16T08:43:00Z"/>
                <w:rFonts w:eastAsia="SimSun"/>
                <w:lang w:eastAsia="zh-CN"/>
              </w:rPr>
              <w:pPrChange w:id="11453" w:author="Motorola PC" w:date="2012-11-16T08:43:00Z">
                <w:pPr>
                  <w:pStyle w:val="TAC"/>
                </w:pPr>
              </w:pPrChange>
            </w:pPr>
            <w:del w:id="11454" w:author="Motorola PC" w:date="2012-11-16T08:43:00Z">
              <w:r w:rsidRPr="0032026D" w:rsidDel="00602AF8">
                <w:delText>P</w:delText>
              </w:r>
              <w:r w:rsidRPr="0032026D" w:rsidDel="00602AF8">
                <w:rPr>
                  <w:vertAlign w:val="subscript"/>
                </w:rPr>
                <w:delText>CMAX</w:delText>
              </w:r>
              <w:r w:rsidRPr="0032026D" w:rsidDel="00602AF8">
                <w:rPr>
                  <w:rFonts w:eastAsia="SimSun" w:hint="eastAsia"/>
                  <w:lang w:eastAsia="zh-CN"/>
                </w:rPr>
                <w:delText>=23</w:delText>
              </w:r>
            </w:del>
          </w:p>
        </w:tc>
        <w:tc>
          <w:tcPr>
            <w:tcW w:w="2082" w:type="dxa"/>
            <w:shd w:val="clear" w:color="auto" w:fill="auto"/>
            <w:vAlign w:val="center"/>
          </w:tcPr>
          <w:p w:rsidR="00000000" w:rsidRDefault="007A6A87">
            <w:pPr>
              <w:pStyle w:val="Heading9"/>
              <w:rPr>
                <w:del w:id="11455" w:author="Motorola PC" w:date="2012-11-16T08:43:00Z"/>
              </w:rPr>
              <w:pPrChange w:id="11456" w:author="Motorola PC" w:date="2012-11-16T08:43:00Z">
                <w:pPr>
                  <w:pStyle w:val="TAC"/>
                </w:pPr>
              </w:pPrChange>
            </w:pPr>
            <w:del w:id="11457" w:author="Motorola PC" w:date="2012-11-16T08:43:00Z">
              <w:r w:rsidRPr="0032026D" w:rsidDel="00602AF8">
                <w:rPr>
                  <w:rFonts w:eastAsia="SimSun" w:hint="eastAsia"/>
                  <w:lang w:eastAsia="zh-CN"/>
                </w:rPr>
                <w:delText>3</w:delText>
              </w:r>
              <w:r w:rsidRPr="0032026D" w:rsidDel="00602AF8">
                <w:delText>.0</w:delText>
              </w:r>
            </w:del>
          </w:p>
        </w:tc>
        <w:tc>
          <w:tcPr>
            <w:tcW w:w="2087" w:type="dxa"/>
            <w:vAlign w:val="center"/>
          </w:tcPr>
          <w:p w:rsidR="00000000" w:rsidRDefault="007A6A87">
            <w:pPr>
              <w:pStyle w:val="Heading9"/>
              <w:rPr>
                <w:del w:id="11458" w:author="Motorola PC" w:date="2012-11-16T08:43:00Z"/>
              </w:rPr>
              <w:pPrChange w:id="11459" w:author="Motorola PC" w:date="2012-11-16T08:43:00Z">
                <w:pPr>
                  <w:pStyle w:val="TAC"/>
                </w:pPr>
              </w:pPrChange>
            </w:pPr>
            <w:del w:id="11460" w:author="Motorola PC" w:date="2012-11-16T08:43:00Z">
              <w:r w:rsidRPr="0032026D" w:rsidDel="00602AF8">
                <w:delText>2.0</w:delText>
              </w:r>
            </w:del>
          </w:p>
        </w:tc>
      </w:tr>
      <w:tr w:rsidR="007A6A87" w:rsidRPr="0032026D" w:rsidDel="00602AF8" w:rsidTr="002A71CC">
        <w:trPr>
          <w:trHeight w:val="240"/>
          <w:jc w:val="center"/>
          <w:del w:id="11461" w:author="Motorola PC" w:date="2012-11-16T08:43:00Z"/>
        </w:trPr>
        <w:tc>
          <w:tcPr>
            <w:tcW w:w="1806" w:type="dxa"/>
            <w:shd w:val="clear" w:color="auto" w:fill="auto"/>
            <w:vAlign w:val="center"/>
          </w:tcPr>
          <w:p w:rsidR="00000000" w:rsidRDefault="007A6A87">
            <w:pPr>
              <w:pStyle w:val="Heading9"/>
              <w:rPr>
                <w:del w:id="11462" w:author="Motorola PC" w:date="2012-11-16T08:43:00Z"/>
                <w:rFonts w:eastAsia="SimSun"/>
                <w:lang w:eastAsia="zh-CN"/>
              </w:rPr>
              <w:pPrChange w:id="11463" w:author="Motorola PC" w:date="2012-11-16T08:43:00Z">
                <w:pPr>
                  <w:pStyle w:val="TAC"/>
                </w:pPr>
              </w:pPrChange>
            </w:pPr>
            <w:del w:id="11464" w:author="Motorola PC" w:date="2012-11-16T08:43:00Z">
              <w:r w:rsidRPr="0032026D" w:rsidDel="00602AF8">
                <w:rPr>
                  <w:rFonts w:eastAsia="SimSun" w:hint="eastAsia"/>
                  <w:lang w:eastAsia="zh-CN"/>
                </w:rPr>
                <w:delText>[</w:delText>
              </w:r>
              <w:r w:rsidRPr="0032026D" w:rsidDel="00602AF8">
                <w:delText>2</w:delText>
              </w:r>
              <w:r w:rsidRPr="0032026D" w:rsidDel="00602AF8">
                <w:rPr>
                  <w:rFonts w:hint="eastAsia"/>
                </w:rPr>
                <w:delText>2</w:delText>
              </w:r>
              <w:r w:rsidRPr="0032026D" w:rsidDel="00602AF8">
                <w:rPr>
                  <w:rFonts w:eastAsia="SimSun" w:hint="eastAsia"/>
                  <w:lang w:eastAsia="zh-CN"/>
                </w:rPr>
                <w:delText>]</w:delText>
              </w:r>
              <w:r w:rsidRPr="0032026D" w:rsidDel="00602AF8">
                <w:delText xml:space="preserve"> ≤ P</w:delText>
              </w:r>
              <w:r w:rsidRPr="0032026D" w:rsidDel="00602AF8">
                <w:rPr>
                  <w:vertAlign w:val="subscript"/>
                </w:rPr>
                <w:delText>CMAX</w:delText>
              </w:r>
              <w:r w:rsidRPr="0032026D" w:rsidDel="00602AF8">
                <w:delText xml:space="preserve"> &lt; </w:delText>
              </w:r>
              <w:r w:rsidRPr="0032026D" w:rsidDel="00602AF8">
                <w:rPr>
                  <w:rFonts w:eastAsia="SimSun" w:hint="eastAsia"/>
                  <w:lang w:eastAsia="zh-CN"/>
                </w:rPr>
                <w:delText>[</w:delText>
              </w:r>
              <w:r w:rsidRPr="0032026D" w:rsidDel="00602AF8">
                <w:delText>2</w:delText>
              </w:r>
              <w:r w:rsidRPr="0032026D" w:rsidDel="00602AF8">
                <w:rPr>
                  <w:rFonts w:hint="eastAsia"/>
                </w:rPr>
                <w:delText>3</w:delText>
              </w:r>
              <w:r w:rsidRPr="0032026D" w:rsidDel="00602AF8">
                <w:rPr>
                  <w:rFonts w:eastAsia="SimSun" w:hint="eastAsia"/>
                  <w:lang w:eastAsia="zh-CN"/>
                </w:rPr>
                <w:delText>]</w:delText>
              </w:r>
            </w:del>
          </w:p>
        </w:tc>
        <w:tc>
          <w:tcPr>
            <w:tcW w:w="2082" w:type="dxa"/>
            <w:shd w:val="clear" w:color="auto" w:fill="auto"/>
            <w:vAlign w:val="center"/>
          </w:tcPr>
          <w:p w:rsidR="00000000" w:rsidRDefault="007A6A87">
            <w:pPr>
              <w:pStyle w:val="Heading9"/>
              <w:rPr>
                <w:del w:id="11465" w:author="Motorola PC" w:date="2012-11-16T08:43:00Z"/>
                <w:rFonts w:eastAsia="SimSun"/>
                <w:lang w:eastAsia="zh-CN"/>
              </w:rPr>
              <w:pPrChange w:id="11466" w:author="Motorola PC" w:date="2012-11-16T08:43:00Z">
                <w:pPr>
                  <w:pStyle w:val="TAC"/>
                </w:pPr>
              </w:pPrChange>
            </w:pPr>
            <w:del w:id="11467" w:author="Motorola PC" w:date="2012-11-16T08:43:00Z">
              <w:r w:rsidRPr="0032026D" w:rsidDel="00602AF8">
                <w:rPr>
                  <w:rFonts w:eastAsia="SimSun" w:cs="Arial" w:hint="eastAsia"/>
                  <w:lang w:eastAsia="zh-CN"/>
                </w:rPr>
                <w:delText>[</w:delText>
              </w:r>
              <w:r w:rsidRPr="0032026D" w:rsidDel="00602AF8">
                <w:rPr>
                  <w:rFonts w:cs="Arial" w:hint="eastAsia"/>
                </w:rPr>
                <w:delText>5.0</w:delText>
              </w:r>
              <w:r w:rsidRPr="0032026D" w:rsidDel="00602AF8">
                <w:rPr>
                  <w:rFonts w:eastAsia="SimSun" w:cs="Arial" w:hint="eastAsia"/>
                  <w:lang w:eastAsia="zh-CN"/>
                </w:rPr>
                <w:delText>]</w:delText>
              </w:r>
            </w:del>
          </w:p>
        </w:tc>
        <w:tc>
          <w:tcPr>
            <w:tcW w:w="2087" w:type="dxa"/>
            <w:shd w:val="clear" w:color="auto" w:fill="auto"/>
            <w:vAlign w:val="center"/>
          </w:tcPr>
          <w:p w:rsidR="00000000" w:rsidRDefault="007A6A87">
            <w:pPr>
              <w:pStyle w:val="Heading9"/>
              <w:rPr>
                <w:del w:id="11468" w:author="Motorola PC" w:date="2012-11-16T08:43:00Z"/>
                <w:rFonts w:eastAsia="SimSun"/>
                <w:lang w:eastAsia="zh-CN"/>
              </w:rPr>
              <w:pPrChange w:id="11469" w:author="Motorola PC" w:date="2012-11-16T08:43:00Z">
                <w:pPr>
                  <w:pStyle w:val="TAC"/>
                </w:pPr>
              </w:pPrChange>
            </w:pPr>
            <w:del w:id="11470" w:author="Motorola PC" w:date="2012-11-16T08:43:00Z">
              <w:r w:rsidRPr="0032026D" w:rsidDel="00602AF8">
                <w:rPr>
                  <w:rFonts w:eastAsia="SimSun" w:hint="eastAsia"/>
                  <w:lang w:eastAsia="zh-CN"/>
                </w:rPr>
                <w:delText>[</w:delText>
              </w:r>
              <w:r w:rsidRPr="0032026D" w:rsidDel="00602AF8">
                <w:rPr>
                  <w:rFonts w:hint="eastAsia"/>
                </w:rPr>
                <w:delText>2.0</w:delText>
              </w:r>
              <w:r w:rsidRPr="0032026D" w:rsidDel="00602AF8">
                <w:rPr>
                  <w:rFonts w:eastAsia="SimSun" w:hint="eastAsia"/>
                  <w:lang w:eastAsia="zh-CN"/>
                </w:rPr>
                <w:delText>]</w:delText>
              </w:r>
            </w:del>
          </w:p>
        </w:tc>
      </w:tr>
      <w:tr w:rsidR="007A6A87" w:rsidRPr="0032026D" w:rsidDel="00602AF8" w:rsidTr="002A71CC">
        <w:trPr>
          <w:trHeight w:val="255"/>
          <w:jc w:val="center"/>
          <w:del w:id="11471" w:author="Motorola PC" w:date="2012-11-16T08:43:00Z"/>
        </w:trPr>
        <w:tc>
          <w:tcPr>
            <w:tcW w:w="1806" w:type="dxa"/>
            <w:shd w:val="clear" w:color="auto" w:fill="auto"/>
            <w:vAlign w:val="center"/>
          </w:tcPr>
          <w:p w:rsidR="00000000" w:rsidRDefault="007A6A87">
            <w:pPr>
              <w:pStyle w:val="Heading9"/>
              <w:rPr>
                <w:del w:id="11472" w:author="Motorola PC" w:date="2012-11-16T08:43:00Z"/>
                <w:rFonts w:eastAsia="SimSun"/>
                <w:lang w:eastAsia="zh-CN"/>
              </w:rPr>
              <w:pPrChange w:id="11473" w:author="Motorola PC" w:date="2012-11-16T08:43:00Z">
                <w:pPr>
                  <w:pStyle w:val="TAC"/>
                </w:pPr>
              </w:pPrChange>
            </w:pPr>
            <w:del w:id="11474" w:author="Motorola PC" w:date="2012-11-16T08:43:00Z">
              <w:r w:rsidRPr="0032026D" w:rsidDel="00602AF8">
                <w:rPr>
                  <w:rFonts w:eastAsia="SimSun" w:hint="eastAsia"/>
                  <w:lang w:eastAsia="zh-CN"/>
                </w:rPr>
                <w:delText>[</w:delText>
              </w:r>
              <w:r w:rsidRPr="0032026D" w:rsidDel="00602AF8">
                <w:rPr>
                  <w:rFonts w:hint="eastAsia"/>
                </w:rPr>
                <w:delText>21</w:delText>
              </w:r>
              <w:r w:rsidRPr="0032026D" w:rsidDel="00602AF8">
                <w:rPr>
                  <w:rFonts w:eastAsia="SimSun" w:hint="eastAsia"/>
                  <w:lang w:eastAsia="zh-CN"/>
                </w:rPr>
                <w:delText>]</w:delText>
              </w:r>
              <w:r w:rsidRPr="0032026D" w:rsidDel="00602AF8">
                <w:delText xml:space="preserve"> ≤ P</w:delText>
              </w:r>
              <w:r w:rsidRPr="0032026D" w:rsidDel="00602AF8">
                <w:rPr>
                  <w:vertAlign w:val="subscript"/>
                </w:rPr>
                <w:delText>CMAX</w:delText>
              </w:r>
              <w:r w:rsidRPr="0032026D" w:rsidDel="00602AF8">
                <w:delText xml:space="preserve"> &lt; </w:delText>
              </w:r>
              <w:r w:rsidRPr="0032026D" w:rsidDel="00602AF8">
                <w:rPr>
                  <w:rFonts w:eastAsia="SimSun" w:hint="eastAsia"/>
                  <w:lang w:eastAsia="zh-CN"/>
                </w:rPr>
                <w:delText>[</w:delText>
              </w:r>
              <w:r w:rsidRPr="0032026D" w:rsidDel="00602AF8">
                <w:delText>2</w:delText>
              </w:r>
              <w:r w:rsidRPr="0032026D" w:rsidDel="00602AF8">
                <w:rPr>
                  <w:rFonts w:hint="eastAsia"/>
                </w:rPr>
                <w:delText>2</w:delText>
              </w:r>
              <w:r w:rsidRPr="0032026D" w:rsidDel="00602AF8">
                <w:rPr>
                  <w:rFonts w:eastAsia="SimSun" w:hint="eastAsia"/>
                  <w:lang w:eastAsia="zh-CN"/>
                </w:rPr>
                <w:delText>]</w:delText>
              </w:r>
            </w:del>
          </w:p>
        </w:tc>
        <w:tc>
          <w:tcPr>
            <w:tcW w:w="2078" w:type="dxa"/>
            <w:shd w:val="clear" w:color="auto" w:fill="auto"/>
            <w:vAlign w:val="center"/>
          </w:tcPr>
          <w:p w:rsidR="00000000" w:rsidRDefault="007A6A87">
            <w:pPr>
              <w:pStyle w:val="Heading9"/>
              <w:rPr>
                <w:del w:id="11475" w:author="Motorola PC" w:date="2012-11-16T08:43:00Z"/>
                <w:rFonts w:eastAsia="SimSun"/>
                <w:lang w:eastAsia="zh-CN"/>
              </w:rPr>
              <w:pPrChange w:id="11476" w:author="Motorola PC" w:date="2012-11-16T08:43:00Z">
                <w:pPr>
                  <w:pStyle w:val="TAC"/>
                </w:pPr>
              </w:pPrChange>
            </w:pPr>
            <w:del w:id="11477" w:author="Motorola PC" w:date="2012-11-16T08:43:00Z">
              <w:r w:rsidRPr="0032026D" w:rsidDel="00602AF8">
                <w:rPr>
                  <w:rFonts w:eastAsia="SimSun" w:hint="eastAsia"/>
                  <w:lang w:eastAsia="zh-CN"/>
                </w:rPr>
                <w:delText>[</w:delText>
              </w:r>
              <w:r w:rsidRPr="0032026D" w:rsidDel="00602AF8">
                <w:rPr>
                  <w:rFonts w:hint="eastAsia"/>
                </w:rPr>
                <w:delText>5.0</w:delText>
              </w:r>
              <w:r w:rsidRPr="0032026D" w:rsidDel="00602AF8">
                <w:rPr>
                  <w:rFonts w:eastAsia="SimSun" w:hint="eastAsia"/>
                  <w:lang w:eastAsia="zh-CN"/>
                </w:rPr>
                <w:delText>]</w:delText>
              </w:r>
            </w:del>
          </w:p>
        </w:tc>
        <w:tc>
          <w:tcPr>
            <w:tcW w:w="2091" w:type="dxa"/>
            <w:shd w:val="clear" w:color="auto" w:fill="auto"/>
            <w:vAlign w:val="center"/>
          </w:tcPr>
          <w:p w:rsidR="00000000" w:rsidRDefault="007A6A87">
            <w:pPr>
              <w:pStyle w:val="Heading9"/>
              <w:rPr>
                <w:del w:id="11478" w:author="Motorola PC" w:date="2012-11-16T08:43:00Z"/>
                <w:rFonts w:eastAsia="SimSun"/>
                <w:lang w:eastAsia="zh-CN"/>
              </w:rPr>
              <w:pPrChange w:id="11479" w:author="Motorola PC" w:date="2012-11-16T08:43:00Z">
                <w:pPr>
                  <w:pStyle w:val="TAC"/>
                </w:pPr>
              </w:pPrChange>
            </w:pPr>
            <w:del w:id="11480" w:author="Motorola PC" w:date="2012-11-16T08:43:00Z">
              <w:r w:rsidRPr="0032026D" w:rsidDel="00602AF8">
                <w:rPr>
                  <w:rFonts w:eastAsia="SimSun" w:hint="eastAsia"/>
                  <w:lang w:eastAsia="zh-CN"/>
                </w:rPr>
                <w:delText>[</w:delText>
              </w:r>
              <w:r w:rsidRPr="0032026D" w:rsidDel="00602AF8">
                <w:rPr>
                  <w:rFonts w:hint="eastAsia"/>
                </w:rPr>
                <w:delText>3.0</w:delText>
              </w:r>
              <w:r w:rsidRPr="0032026D" w:rsidDel="00602AF8">
                <w:rPr>
                  <w:rFonts w:eastAsia="SimSun" w:hint="eastAsia"/>
                  <w:lang w:eastAsia="zh-CN"/>
                </w:rPr>
                <w:delText>]</w:delText>
              </w:r>
            </w:del>
          </w:p>
        </w:tc>
      </w:tr>
      <w:tr w:rsidR="007A6A87" w:rsidRPr="0032026D" w:rsidDel="00602AF8" w:rsidTr="002A71CC">
        <w:trPr>
          <w:trHeight w:val="255"/>
          <w:jc w:val="center"/>
          <w:del w:id="11481" w:author="Motorola PC" w:date="2012-11-16T08:43:00Z"/>
        </w:trPr>
        <w:tc>
          <w:tcPr>
            <w:tcW w:w="1806" w:type="dxa"/>
            <w:shd w:val="clear" w:color="auto" w:fill="auto"/>
            <w:vAlign w:val="center"/>
          </w:tcPr>
          <w:p w:rsidR="00000000" w:rsidRDefault="007A6A87">
            <w:pPr>
              <w:pStyle w:val="Heading9"/>
              <w:rPr>
                <w:del w:id="11482" w:author="Motorola PC" w:date="2012-11-16T08:43:00Z"/>
                <w:rFonts w:eastAsia="SimSun"/>
                <w:lang w:eastAsia="zh-CN"/>
              </w:rPr>
              <w:pPrChange w:id="11483" w:author="Motorola PC" w:date="2012-11-16T08:43:00Z">
                <w:pPr>
                  <w:pStyle w:val="TAC"/>
                </w:pPr>
              </w:pPrChange>
            </w:pPr>
            <w:del w:id="11484" w:author="Motorola PC" w:date="2012-11-16T08:43:00Z">
              <w:r w:rsidRPr="0032026D" w:rsidDel="00602AF8">
                <w:rPr>
                  <w:rFonts w:eastAsia="SimSun" w:hint="eastAsia"/>
                  <w:lang w:eastAsia="zh-CN"/>
                </w:rPr>
                <w:delText>[</w:delText>
              </w:r>
              <w:r w:rsidRPr="0032026D" w:rsidDel="00602AF8">
                <w:rPr>
                  <w:rFonts w:hint="eastAsia"/>
                </w:rPr>
                <w:delText>20</w:delText>
              </w:r>
              <w:r w:rsidRPr="0032026D" w:rsidDel="00602AF8">
                <w:rPr>
                  <w:rFonts w:eastAsia="SimSun" w:hint="eastAsia"/>
                  <w:lang w:eastAsia="zh-CN"/>
                </w:rPr>
                <w:delText>]</w:delText>
              </w:r>
              <w:r w:rsidRPr="0032026D" w:rsidDel="00602AF8">
                <w:delText xml:space="preserve"> ≤ P</w:delText>
              </w:r>
              <w:r w:rsidRPr="0032026D" w:rsidDel="00602AF8">
                <w:rPr>
                  <w:vertAlign w:val="subscript"/>
                </w:rPr>
                <w:delText>CMAX</w:delText>
              </w:r>
              <w:r w:rsidRPr="0032026D" w:rsidDel="00602AF8">
                <w:delText xml:space="preserve"> &lt; </w:delText>
              </w:r>
              <w:r w:rsidRPr="0032026D" w:rsidDel="00602AF8">
                <w:rPr>
                  <w:rFonts w:eastAsia="SimSun" w:hint="eastAsia"/>
                  <w:lang w:eastAsia="zh-CN"/>
                </w:rPr>
                <w:delText>[</w:delText>
              </w:r>
              <w:r w:rsidRPr="0032026D" w:rsidDel="00602AF8">
                <w:delText>2</w:delText>
              </w:r>
              <w:r w:rsidRPr="0032026D" w:rsidDel="00602AF8">
                <w:rPr>
                  <w:rFonts w:hint="eastAsia"/>
                </w:rPr>
                <w:delText>1</w:delText>
              </w:r>
              <w:r w:rsidRPr="0032026D" w:rsidDel="00602AF8">
                <w:rPr>
                  <w:rFonts w:eastAsia="SimSun" w:hint="eastAsia"/>
                  <w:lang w:eastAsia="zh-CN"/>
                </w:rPr>
                <w:delText>]</w:delText>
              </w:r>
            </w:del>
          </w:p>
        </w:tc>
        <w:tc>
          <w:tcPr>
            <w:tcW w:w="2078" w:type="dxa"/>
            <w:shd w:val="clear" w:color="auto" w:fill="auto"/>
            <w:vAlign w:val="center"/>
          </w:tcPr>
          <w:p w:rsidR="00000000" w:rsidRDefault="007A6A87">
            <w:pPr>
              <w:pStyle w:val="Heading9"/>
              <w:rPr>
                <w:del w:id="11485" w:author="Motorola PC" w:date="2012-11-16T08:43:00Z"/>
                <w:rFonts w:eastAsia="SimSun"/>
                <w:lang w:eastAsia="zh-CN"/>
              </w:rPr>
              <w:pPrChange w:id="11486" w:author="Motorola PC" w:date="2012-11-16T08:43:00Z">
                <w:pPr>
                  <w:pStyle w:val="TAC"/>
                </w:pPr>
              </w:pPrChange>
            </w:pPr>
            <w:del w:id="11487" w:author="Motorola PC" w:date="2012-11-16T08:43:00Z">
              <w:r w:rsidRPr="0032026D" w:rsidDel="00602AF8">
                <w:rPr>
                  <w:rFonts w:eastAsia="SimSun" w:hint="eastAsia"/>
                  <w:lang w:eastAsia="zh-CN"/>
                </w:rPr>
                <w:delText>[</w:delText>
              </w:r>
              <w:r w:rsidRPr="0032026D" w:rsidDel="00602AF8">
                <w:rPr>
                  <w:rFonts w:hint="eastAsia"/>
                </w:rPr>
                <w:delText>6.0</w:delText>
              </w:r>
              <w:r w:rsidRPr="0032026D" w:rsidDel="00602AF8">
                <w:rPr>
                  <w:rFonts w:eastAsia="SimSun" w:hint="eastAsia"/>
                  <w:lang w:eastAsia="zh-CN"/>
                </w:rPr>
                <w:delText>]</w:delText>
              </w:r>
            </w:del>
          </w:p>
        </w:tc>
        <w:tc>
          <w:tcPr>
            <w:tcW w:w="2091" w:type="dxa"/>
            <w:shd w:val="clear" w:color="auto" w:fill="auto"/>
            <w:vAlign w:val="center"/>
          </w:tcPr>
          <w:p w:rsidR="00000000" w:rsidRDefault="007A6A87">
            <w:pPr>
              <w:pStyle w:val="Heading9"/>
              <w:rPr>
                <w:del w:id="11488" w:author="Motorola PC" w:date="2012-11-16T08:43:00Z"/>
                <w:rFonts w:eastAsia="SimSun"/>
                <w:lang w:eastAsia="zh-CN"/>
              </w:rPr>
              <w:pPrChange w:id="11489" w:author="Motorola PC" w:date="2012-11-16T08:43:00Z">
                <w:pPr>
                  <w:pStyle w:val="TAC"/>
                </w:pPr>
              </w:pPrChange>
            </w:pPr>
            <w:del w:id="11490" w:author="Motorola PC" w:date="2012-11-16T08:43:00Z">
              <w:r w:rsidRPr="0032026D" w:rsidDel="00602AF8">
                <w:rPr>
                  <w:rFonts w:eastAsia="SimSun" w:hint="eastAsia"/>
                  <w:lang w:eastAsia="zh-CN"/>
                </w:rPr>
                <w:delText>[</w:delText>
              </w:r>
              <w:r w:rsidRPr="0032026D" w:rsidDel="00602AF8">
                <w:rPr>
                  <w:rFonts w:hint="eastAsia"/>
                </w:rPr>
                <w:delText>4.0</w:delText>
              </w:r>
              <w:r w:rsidRPr="0032026D" w:rsidDel="00602AF8">
                <w:rPr>
                  <w:rFonts w:eastAsia="SimSun" w:hint="eastAsia"/>
                  <w:lang w:eastAsia="zh-CN"/>
                </w:rPr>
                <w:delText>]</w:delText>
              </w:r>
            </w:del>
          </w:p>
        </w:tc>
      </w:tr>
      <w:tr w:rsidR="007A6A87" w:rsidRPr="0032026D" w:rsidDel="00602AF8" w:rsidTr="002A71CC">
        <w:trPr>
          <w:trHeight w:val="247"/>
          <w:jc w:val="center"/>
          <w:del w:id="11491" w:author="Motorola PC" w:date="2012-11-16T08:43:00Z"/>
        </w:trPr>
        <w:tc>
          <w:tcPr>
            <w:tcW w:w="1806" w:type="dxa"/>
            <w:shd w:val="clear" w:color="auto" w:fill="auto"/>
            <w:vAlign w:val="center"/>
          </w:tcPr>
          <w:p w:rsidR="00000000" w:rsidRDefault="007A6A87">
            <w:pPr>
              <w:pStyle w:val="Heading9"/>
              <w:rPr>
                <w:del w:id="11492" w:author="Motorola PC" w:date="2012-11-16T08:43:00Z"/>
                <w:rFonts w:eastAsia="SimSun"/>
                <w:lang w:eastAsia="zh-CN"/>
              </w:rPr>
              <w:pPrChange w:id="11493" w:author="Motorola PC" w:date="2012-11-16T08:43:00Z">
                <w:pPr>
                  <w:pStyle w:val="TAC"/>
                </w:pPr>
              </w:pPrChange>
            </w:pPr>
            <w:del w:id="11494" w:author="Motorola PC" w:date="2012-11-16T08:43:00Z">
              <w:r w:rsidRPr="0032026D" w:rsidDel="00602AF8">
                <w:rPr>
                  <w:rFonts w:eastAsia="SimSun" w:hint="eastAsia"/>
                  <w:lang w:eastAsia="zh-CN"/>
                </w:rPr>
                <w:lastRenderedPageBreak/>
                <w:delText>[</w:delText>
              </w:r>
              <w:r w:rsidRPr="0032026D" w:rsidDel="00602AF8">
                <w:rPr>
                  <w:rFonts w:hint="eastAsia"/>
                </w:rPr>
                <w:delText>16</w:delText>
              </w:r>
              <w:r w:rsidRPr="0032026D" w:rsidDel="00602AF8">
                <w:rPr>
                  <w:rFonts w:eastAsia="SimSun" w:hint="eastAsia"/>
                  <w:lang w:eastAsia="zh-CN"/>
                </w:rPr>
                <w:delText>]</w:delText>
              </w:r>
              <w:r w:rsidRPr="0032026D" w:rsidDel="00602AF8">
                <w:delText xml:space="preserve"> ≤ P</w:delText>
              </w:r>
              <w:r w:rsidRPr="0032026D" w:rsidDel="00602AF8">
                <w:rPr>
                  <w:vertAlign w:val="subscript"/>
                </w:rPr>
                <w:delText>CMAX</w:delText>
              </w:r>
              <w:r w:rsidRPr="0032026D" w:rsidDel="00602AF8">
                <w:delText xml:space="preserve"> &lt; </w:delText>
              </w:r>
              <w:r w:rsidRPr="0032026D" w:rsidDel="00602AF8">
                <w:rPr>
                  <w:rFonts w:eastAsia="SimSun" w:hint="eastAsia"/>
                  <w:lang w:eastAsia="zh-CN"/>
                </w:rPr>
                <w:delText>[</w:delText>
              </w:r>
              <w:r w:rsidRPr="0032026D" w:rsidDel="00602AF8">
                <w:rPr>
                  <w:rFonts w:hint="eastAsia"/>
                </w:rPr>
                <w:delText>20</w:delText>
              </w:r>
              <w:r w:rsidRPr="0032026D" w:rsidDel="00602AF8">
                <w:rPr>
                  <w:rFonts w:eastAsia="SimSun" w:hint="eastAsia"/>
                  <w:lang w:eastAsia="zh-CN"/>
                </w:rPr>
                <w:delText>]</w:delText>
              </w:r>
            </w:del>
          </w:p>
        </w:tc>
        <w:tc>
          <w:tcPr>
            <w:tcW w:w="4169" w:type="dxa"/>
            <w:gridSpan w:val="2"/>
            <w:shd w:val="clear" w:color="auto" w:fill="auto"/>
            <w:vAlign w:val="center"/>
          </w:tcPr>
          <w:p w:rsidR="00000000" w:rsidRDefault="007A6A87">
            <w:pPr>
              <w:pStyle w:val="Heading9"/>
              <w:rPr>
                <w:del w:id="11495" w:author="Motorola PC" w:date="2012-11-16T08:43:00Z"/>
                <w:rFonts w:eastAsia="SimSun"/>
                <w:lang w:eastAsia="zh-CN"/>
              </w:rPr>
              <w:pPrChange w:id="11496" w:author="Motorola PC" w:date="2012-11-16T08:43:00Z">
                <w:pPr>
                  <w:pStyle w:val="TAC"/>
                </w:pPr>
              </w:pPrChange>
            </w:pPr>
            <w:del w:id="11497" w:author="Motorola PC" w:date="2012-11-16T08:43:00Z">
              <w:r w:rsidRPr="0032026D" w:rsidDel="00602AF8">
                <w:rPr>
                  <w:rFonts w:eastAsia="SimSun" w:hint="eastAsia"/>
                  <w:lang w:eastAsia="zh-CN"/>
                </w:rPr>
                <w:delText>[</w:delText>
              </w:r>
              <w:r w:rsidRPr="0032026D" w:rsidDel="00602AF8">
                <w:rPr>
                  <w:rFonts w:hint="eastAsia"/>
                </w:rPr>
                <w:delText>5.0</w:delText>
              </w:r>
              <w:r w:rsidRPr="0032026D" w:rsidDel="00602AF8">
                <w:rPr>
                  <w:rFonts w:eastAsia="SimSun" w:hint="eastAsia"/>
                  <w:lang w:eastAsia="zh-CN"/>
                </w:rPr>
                <w:delText>]</w:delText>
              </w:r>
            </w:del>
          </w:p>
        </w:tc>
      </w:tr>
      <w:tr w:rsidR="007A6A87" w:rsidRPr="0032026D" w:rsidDel="00602AF8" w:rsidTr="002A71CC">
        <w:trPr>
          <w:trHeight w:val="225"/>
          <w:jc w:val="center"/>
          <w:del w:id="11498" w:author="Motorola PC" w:date="2012-11-16T08:43:00Z"/>
        </w:trPr>
        <w:tc>
          <w:tcPr>
            <w:tcW w:w="1806" w:type="dxa"/>
            <w:shd w:val="clear" w:color="auto" w:fill="auto"/>
            <w:vAlign w:val="center"/>
          </w:tcPr>
          <w:p w:rsidR="00000000" w:rsidRDefault="007A6A87">
            <w:pPr>
              <w:pStyle w:val="Heading9"/>
              <w:rPr>
                <w:del w:id="11499" w:author="Motorola PC" w:date="2012-11-16T08:43:00Z"/>
                <w:rFonts w:eastAsia="SimSun"/>
                <w:lang w:eastAsia="zh-CN"/>
              </w:rPr>
              <w:pPrChange w:id="11500" w:author="Motorola PC" w:date="2012-11-16T08:43:00Z">
                <w:pPr>
                  <w:pStyle w:val="TAC"/>
                </w:pPr>
              </w:pPrChange>
            </w:pPr>
            <w:del w:id="11501" w:author="Motorola PC" w:date="2012-11-16T08:43:00Z">
              <w:r w:rsidRPr="0032026D" w:rsidDel="00602AF8">
                <w:rPr>
                  <w:rFonts w:eastAsia="SimSun" w:hint="eastAsia"/>
                  <w:lang w:eastAsia="zh-CN"/>
                </w:rPr>
                <w:delText>[</w:delText>
              </w:r>
              <w:r w:rsidRPr="0032026D" w:rsidDel="00602AF8">
                <w:rPr>
                  <w:rFonts w:hint="eastAsia"/>
                </w:rPr>
                <w:delText>11</w:delText>
              </w:r>
              <w:r w:rsidRPr="0032026D" w:rsidDel="00602AF8">
                <w:rPr>
                  <w:rFonts w:eastAsia="SimSun" w:hint="eastAsia"/>
                  <w:lang w:eastAsia="zh-CN"/>
                </w:rPr>
                <w:delText>]</w:delText>
              </w:r>
              <w:r w:rsidRPr="0032026D" w:rsidDel="00602AF8">
                <w:delText xml:space="preserve"> ≤ P</w:delText>
              </w:r>
              <w:r w:rsidRPr="0032026D" w:rsidDel="00602AF8">
                <w:rPr>
                  <w:vertAlign w:val="subscript"/>
                </w:rPr>
                <w:delText>CMAX</w:delText>
              </w:r>
              <w:r w:rsidRPr="0032026D" w:rsidDel="00602AF8">
                <w:delText xml:space="preserve"> &lt; </w:delText>
              </w:r>
              <w:r w:rsidRPr="0032026D" w:rsidDel="00602AF8">
                <w:rPr>
                  <w:rFonts w:eastAsia="SimSun" w:hint="eastAsia"/>
                  <w:lang w:eastAsia="zh-CN"/>
                </w:rPr>
                <w:delText>[</w:delText>
              </w:r>
              <w:r w:rsidRPr="0032026D" w:rsidDel="00602AF8">
                <w:delText>1</w:delText>
              </w:r>
              <w:r w:rsidRPr="0032026D" w:rsidDel="00602AF8">
                <w:rPr>
                  <w:rFonts w:hint="eastAsia"/>
                </w:rPr>
                <w:delText>6</w:delText>
              </w:r>
              <w:r w:rsidRPr="0032026D" w:rsidDel="00602AF8">
                <w:rPr>
                  <w:rFonts w:eastAsia="SimSun" w:hint="eastAsia"/>
                  <w:lang w:eastAsia="zh-CN"/>
                </w:rPr>
                <w:delText>]</w:delText>
              </w:r>
            </w:del>
          </w:p>
        </w:tc>
        <w:tc>
          <w:tcPr>
            <w:tcW w:w="4169" w:type="dxa"/>
            <w:gridSpan w:val="2"/>
            <w:shd w:val="clear" w:color="auto" w:fill="auto"/>
            <w:vAlign w:val="center"/>
          </w:tcPr>
          <w:p w:rsidR="00000000" w:rsidRDefault="007A6A87">
            <w:pPr>
              <w:pStyle w:val="Heading9"/>
              <w:rPr>
                <w:del w:id="11502" w:author="Motorola PC" w:date="2012-11-16T08:43:00Z"/>
                <w:rFonts w:eastAsia="SimSun"/>
                <w:lang w:eastAsia="zh-CN"/>
              </w:rPr>
              <w:pPrChange w:id="11503" w:author="Motorola PC" w:date="2012-11-16T08:43:00Z">
                <w:pPr>
                  <w:pStyle w:val="TAC"/>
                </w:pPr>
              </w:pPrChange>
            </w:pPr>
            <w:del w:id="11504" w:author="Motorola PC" w:date="2012-11-16T08:43:00Z">
              <w:r w:rsidRPr="0032026D" w:rsidDel="00602AF8">
                <w:rPr>
                  <w:rFonts w:eastAsia="SimSun" w:hint="eastAsia"/>
                  <w:lang w:eastAsia="zh-CN"/>
                </w:rPr>
                <w:delText>[</w:delText>
              </w:r>
              <w:r w:rsidRPr="0032026D" w:rsidDel="00602AF8">
                <w:rPr>
                  <w:rFonts w:hint="eastAsia"/>
                </w:rPr>
                <w:delText>6.0</w:delText>
              </w:r>
              <w:r w:rsidRPr="0032026D" w:rsidDel="00602AF8">
                <w:rPr>
                  <w:rFonts w:eastAsia="SimSun" w:hint="eastAsia"/>
                  <w:lang w:eastAsia="zh-CN"/>
                </w:rPr>
                <w:delText>]</w:delText>
              </w:r>
            </w:del>
          </w:p>
        </w:tc>
      </w:tr>
      <w:tr w:rsidR="007A6A87" w:rsidRPr="0032026D" w:rsidDel="00602AF8" w:rsidTr="002A71CC">
        <w:trPr>
          <w:trHeight w:val="225"/>
          <w:jc w:val="center"/>
          <w:del w:id="11505" w:author="Motorola PC" w:date="2012-11-16T08:43:00Z"/>
        </w:trPr>
        <w:tc>
          <w:tcPr>
            <w:tcW w:w="1806" w:type="dxa"/>
            <w:shd w:val="clear" w:color="auto" w:fill="auto"/>
            <w:vAlign w:val="center"/>
          </w:tcPr>
          <w:p w:rsidR="00000000" w:rsidRDefault="007A6A87">
            <w:pPr>
              <w:pStyle w:val="Heading9"/>
              <w:rPr>
                <w:del w:id="11506" w:author="Motorola PC" w:date="2012-11-16T08:43:00Z"/>
                <w:rFonts w:eastAsia="SimSun"/>
                <w:lang w:eastAsia="zh-CN"/>
              </w:rPr>
              <w:pPrChange w:id="11507" w:author="Motorola PC" w:date="2012-11-16T08:43:00Z">
                <w:pPr>
                  <w:pStyle w:val="TAC"/>
                </w:pPr>
              </w:pPrChange>
            </w:pPr>
            <w:del w:id="11508" w:author="Motorola PC" w:date="2012-11-16T08:43:00Z">
              <w:r w:rsidRPr="0032026D" w:rsidDel="00602AF8">
                <w:rPr>
                  <w:rFonts w:eastAsia="SimSun" w:hint="eastAsia"/>
                  <w:lang w:eastAsia="zh-CN"/>
                </w:rPr>
                <w:delText>[</w:delText>
              </w:r>
              <w:r w:rsidRPr="0032026D" w:rsidDel="00602AF8">
                <w:delText>-40</w:delText>
              </w:r>
              <w:r w:rsidRPr="0032026D" w:rsidDel="00602AF8">
                <w:rPr>
                  <w:rFonts w:eastAsia="SimSun" w:hint="eastAsia"/>
                  <w:lang w:eastAsia="zh-CN"/>
                </w:rPr>
                <w:delText>]</w:delText>
              </w:r>
              <w:r w:rsidRPr="0032026D" w:rsidDel="00602AF8">
                <w:delText xml:space="preserve"> ≤ P</w:delText>
              </w:r>
              <w:r w:rsidRPr="0032026D" w:rsidDel="00602AF8">
                <w:rPr>
                  <w:vertAlign w:val="subscript"/>
                </w:rPr>
                <w:delText>CMAX</w:delText>
              </w:r>
              <w:r w:rsidRPr="0032026D" w:rsidDel="00602AF8">
                <w:delText xml:space="preserve"> &lt; </w:delText>
              </w:r>
              <w:r w:rsidRPr="0032026D" w:rsidDel="00602AF8">
                <w:rPr>
                  <w:rFonts w:eastAsia="SimSun" w:hint="eastAsia"/>
                  <w:lang w:eastAsia="zh-CN"/>
                </w:rPr>
                <w:delText>[</w:delText>
              </w:r>
              <w:r w:rsidRPr="0032026D" w:rsidDel="00602AF8">
                <w:rPr>
                  <w:rFonts w:hint="eastAsia"/>
                </w:rPr>
                <w:delText>11</w:delText>
              </w:r>
              <w:r w:rsidRPr="0032026D" w:rsidDel="00602AF8">
                <w:rPr>
                  <w:rFonts w:eastAsia="SimSun" w:hint="eastAsia"/>
                  <w:lang w:eastAsia="zh-CN"/>
                </w:rPr>
                <w:delText>]</w:delText>
              </w:r>
            </w:del>
          </w:p>
        </w:tc>
        <w:tc>
          <w:tcPr>
            <w:tcW w:w="4169" w:type="dxa"/>
            <w:gridSpan w:val="2"/>
            <w:shd w:val="clear" w:color="auto" w:fill="auto"/>
            <w:vAlign w:val="center"/>
          </w:tcPr>
          <w:p w:rsidR="00000000" w:rsidRDefault="007A6A87">
            <w:pPr>
              <w:pStyle w:val="Heading9"/>
              <w:rPr>
                <w:del w:id="11509" w:author="Motorola PC" w:date="2012-11-16T08:43:00Z"/>
                <w:rFonts w:eastAsia="SimSun"/>
                <w:lang w:eastAsia="zh-CN"/>
              </w:rPr>
              <w:pPrChange w:id="11510" w:author="Motorola PC" w:date="2012-11-16T08:43:00Z">
                <w:pPr>
                  <w:pStyle w:val="TAC"/>
                </w:pPr>
              </w:pPrChange>
            </w:pPr>
            <w:del w:id="11511" w:author="Motorola PC" w:date="2012-11-16T08:43:00Z">
              <w:r w:rsidRPr="0032026D" w:rsidDel="00602AF8">
                <w:rPr>
                  <w:rFonts w:eastAsia="SimSun" w:hint="eastAsia"/>
                  <w:lang w:eastAsia="zh-CN"/>
                </w:rPr>
                <w:delText>[</w:delText>
              </w:r>
              <w:r w:rsidRPr="0032026D" w:rsidDel="00602AF8">
                <w:rPr>
                  <w:rFonts w:hint="eastAsia"/>
                </w:rPr>
                <w:delText>7.0</w:delText>
              </w:r>
              <w:r w:rsidRPr="0032026D" w:rsidDel="00602AF8">
                <w:rPr>
                  <w:rFonts w:eastAsia="SimSun" w:hint="eastAsia"/>
                  <w:lang w:eastAsia="zh-CN"/>
                </w:rPr>
                <w:delText>]</w:delText>
              </w:r>
            </w:del>
          </w:p>
        </w:tc>
      </w:tr>
    </w:tbl>
    <w:p w:rsidR="00000000" w:rsidRDefault="00E22FF5">
      <w:pPr>
        <w:pStyle w:val="Heading9"/>
        <w:rPr>
          <w:del w:id="11512" w:author="Motorola PC" w:date="2012-11-16T08:43:00Z"/>
        </w:rPr>
        <w:pPrChange w:id="11513" w:author="Motorola PC" w:date="2012-11-16T08:43:00Z">
          <w:pPr/>
        </w:pPrChange>
      </w:pPr>
    </w:p>
    <w:p w:rsidR="00000000" w:rsidRDefault="007A6A87">
      <w:pPr>
        <w:pStyle w:val="Heading9"/>
        <w:rPr>
          <w:del w:id="11514" w:author="Motorola PC" w:date="2012-11-16T08:43:00Z"/>
        </w:rPr>
        <w:pPrChange w:id="11515" w:author="Motorola PC" w:date="2012-11-16T08:43:00Z">
          <w:pPr/>
        </w:pPrChange>
      </w:pPr>
      <w:del w:id="11516" w:author="Motorola PC" w:date="2012-11-16T08:43:00Z">
        <w:r w:rsidRPr="0032026D" w:rsidDel="00602AF8">
          <w:delText>For single-antenna port scheme, the requirements in subclause 6.2.</w:delText>
        </w:r>
        <w:r w:rsidRPr="0032026D" w:rsidDel="00602AF8">
          <w:rPr>
            <w:rFonts w:hint="eastAsia"/>
            <w:lang w:eastAsia="zh-CN"/>
          </w:rPr>
          <w:delText>5</w:delText>
        </w:r>
        <w:r w:rsidRPr="0032026D" w:rsidDel="00602AF8">
          <w:delText xml:space="preserve"> apply.</w:delText>
        </w:r>
      </w:del>
    </w:p>
    <w:p w:rsidR="00000000" w:rsidRDefault="007A6A87">
      <w:pPr>
        <w:pStyle w:val="Heading9"/>
        <w:rPr>
          <w:del w:id="11517" w:author="Motorola PC" w:date="2012-11-16T08:43:00Z"/>
          <w:rFonts w:cs="v5.0.0"/>
        </w:rPr>
        <w:pPrChange w:id="11518" w:author="Motorola PC" w:date="2012-11-16T08:43:00Z">
          <w:pPr>
            <w:pStyle w:val="Heading2"/>
          </w:pPr>
        </w:pPrChange>
      </w:pPr>
      <w:bookmarkStart w:id="11519" w:name="_Toc329941279"/>
      <w:del w:id="11520" w:author="Motorola PC" w:date="2012-11-16T08:43:00Z">
        <w:r w:rsidRPr="0032026D" w:rsidDel="00602AF8">
          <w:rPr>
            <w:rFonts w:cs="v5.0.0"/>
          </w:rPr>
          <w:delText>6.3</w:delText>
        </w:r>
        <w:r w:rsidRPr="0032026D" w:rsidDel="00602AF8">
          <w:rPr>
            <w:rFonts w:cs="v5.0.0"/>
          </w:rPr>
          <w:tab/>
          <w:delText>Output power dynamics</w:delText>
        </w:r>
        <w:bookmarkEnd w:id="11519"/>
      </w:del>
    </w:p>
    <w:p w:rsidR="00000000" w:rsidRDefault="007A6A87">
      <w:pPr>
        <w:pStyle w:val="Heading9"/>
        <w:rPr>
          <w:del w:id="11521" w:author="Motorola PC" w:date="2012-11-16T08:43:00Z"/>
        </w:rPr>
        <w:pPrChange w:id="11522" w:author="Motorola PC" w:date="2012-11-16T08:43:00Z">
          <w:pPr>
            <w:pStyle w:val="Heading3"/>
          </w:pPr>
        </w:pPrChange>
      </w:pPr>
      <w:bookmarkStart w:id="11523" w:name="_Toc329941280"/>
      <w:del w:id="11524" w:author="Motorola PC" w:date="2012-11-16T08:43:00Z">
        <w:r w:rsidRPr="0032026D" w:rsidDel="00602AF8">
          <w:delText>6.3.1</w:delText>
        </w:r>
        <w:r w:rsidRPr="0032026D" w:rsidDel="00602AF8">
          <w:tab/>
          <w:delText>(Void)</w:delText>
        </w:r>
        <w:bookmarkEnd w:id="11523"/>
      </w:del>
    </w:p>
    <w:p w:rsidR="00000000" w:rsidRDefault="007A6A87">
      <w:pPr>
        <w:pStyle w:val="Heading9"/>
        <w:rPr>
          <w:del w:id="11525" w:author="Motorola PC" w:date="2012-11-16T08:43:00Z"/>
        </w:rPr>
        <w:pPrChange w:id="11526" w:author="Motorola PC" w:date="2012-11-16T08:43:00Z">
          <w:pPr>
            <w:pStyle w:val="Heading3"/>
          </w:pPr>
        </w:pPrChange>
      </w:pPr>
      <w:bookmarkStart w:id="11527" w:name="_Toc329941281"/>
      <w:del w:id="11528" w:author="Motorola PC" w:date="2012-11-16T08:43:00Z">
        <w:r w:rsidRPr="0032026D" w:rsidDel="00602AF8">
          <w:delText>6.3.2</w:delText>
        </w:r>
        <w:r w:rsidRPr="0032026D" w:rsidDel="00602AF8">
          <w:tab/>
          <w:delText>Minimum output power</w:delText>
        </w:r>
        <w:bookmarkEnd w:id="11527"/>
      </w:del>
    </w:p>
    <w:p w:rsidR="00000000" w:rsidRDefault="007A6A87">
      <w:pPr>
        <w:pStyle w:val="Heading9"/>
        <w:rPr>
          <w:del w:id="11529" w:author="Motorola PC" w:date="2012-11-16T08:43:00Z"/>
          <w:rFonts w:cs="v5.0.0"/>
        </w:rPr>
        <w:pPrChange w:id="11530" w:author="Motorola PC" w:date="2012-11-16T08:43:00Z">
          <w:pPr/>
        </w:pPrChange>
      </w:pPr>
      <w:del w:id="11531" w:author="Motorola PC" w:date="2012-11-16T08:43:00Z">
        <w:r w:rsidRPr="0032026D" w:rsidDel="00602AF8">
          <w:rPr>
            <w:rFonts w:cs="v5.0.0"/>
          </w:rPr>
          <w:delText xml:space="preserve">The minimum controlled output power of the UE is defined as the broadband transmit power of the UE, i.e. the power </w:delText>
        </w:r>
        <w:r w:rsidRPr="0032026D" w:rsidDel="00602AF8">
          <w:delText xml:space="preserve">in the channel bandwidth for all transmit bandwidth configurations (resource blocks), </w:delText>
        </w:r>
        <w:r w:rsidRPr="0032026D" w:rsidDel="00602AF8">
          <w:rPr>
            <w:rFonts w:cs="v5.0.0"/>
          </w:rPr>
          <w:delText>when the power is set to a minimum value.</w:delText>
        </w:r>
      </w:del>
    </w:p>
    <w:p w:rsidR="00000000" w:rsidRDefault="007A6A87">
      <w:pPr>
        <w:pStyle w:val="Heading9"/>
        <w:rPr>
          <w:del w:id="11532" w:author="Motorola PC" w:date="2012-11-16T08:43:00Z"/>
        </w:rPr>
        <w:pPrChange w:id="11533" w:author="Motorola PC" w:date="2012-11-16T08:43:00Z">
          <w:pPr>
            <w:pStyle w:val="Heading4"/>
          </w:pPr>
        </w:pPrChange>
      </w:pPr>
      <w:bookmarkStart w:id="11534" w:name="_Toc329941282"/>
      <w:del w:id="11535" w:author="Motorola PC" w:date="2012-11-16T08:43:00Z">
        <w:r w:rsidRPr="0032026D" w:rsidDel="00602AF8">
          <w:delText>6.3.2.1</w:delText>
        </w:r>
        <w:r w:rsidRPr="0032026D" w:rsidDel="00602AF8">
          <w:tab/>
          <w:delText>Minimum requirement</w:delText>
        </w:r>
        <w:bookmarkEnd w:id="11534"/>
      </w:del>
    </w:p>
    <w:p w:rsidR="00000000" w:rsidRDefault="007A6A87">
      <w:pPr>
        <w:pStyle w:val="Heading9"/>
        <w:rPr>
          <w:del w:id="11536" w:author="Motorola PC" w:date="2012-11-16T08:43:00Z"/>
          <w:rFonts w:cs="v5.0.0"/>
        </w:rPr>
        <w:pPrChange w:id="11537" w:author="Motorola PC" w:date="2012-11-16T08:43:00Z">
          <w:pPr/>
        </w:pPrChange>
      </w:pPr>
      <w:del w:id="11538" w:author="Motorola PC" w:date="2012-11-16T08:43:00Z">
        <w:r w:rsidRPr="0032026D" w:rsidDel="00602AF8">
          <w:delText xml:space="preserve">The minimum output power is defined as the mean power in one sub-frame (1ms). The minimum output power shall not exceed the values specified in Table 6.3.2.1-1. </w:delText>
        </w:r>
      </w:del>
    </w:p>
    <w:p w:rsidR="00000000" w:rsidRDefault="007A6A87">
      <w:pPr>
        <w:pStyle w:val="Heading9"/>
        <w:rPr>
          <w:del w:id="11539" w:author="Motorola PC" w:date="2012-11-16T08:43:00Z"/>
          <w:rFonts w:cs="v5.0.0"/>
        </w:rPr>
        <w:pPrChange w:id="11540" w:author="Motorola PC" w:date="2012-11-16T08:43:00Z">
          <w:pPr>
            <w:pStyle w:val="TH"/>
          </w:pPr>
        </w:pPrChange>
      </w:pPr>
      <w:del w:id="11541" w:author="Motorola PC" w:date="2012-11-16T08:43:00Z">
        <w:r w:rsidRPr="0032026D" w:rsidDel="00602AF8">
          <w:delText>Table 6.3.2.1-1: Minimum output power</w:delText>
        </w:r>
      </w:del>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Del="00602AF8" w:rsidTr="002A71CC">
        <w:trPr>
          <w:del w:id="11542" w:author="Motorola PC" w:date="2012-11-16T08:43:00Z"/>
        </w:trPr>
        <w:tc>
          <w:tcPr>
            <w:tcW w:w="1795" w:type="dxa"/>
            <w:vMerge w:val="restart"/>
          </w:tcPr>
          <w:p w:rsidR="00000000" w:rsidRDefault="00E22FF5">
            <w:pPr>
              <w:pStyle w:val="Heading9"/>
              <w:rPr>
                <w:del w:id="11543" w:author="Motorola PC" w:date="2012-11-16T08:43:00Z"/>
                <w:rFonts w:cs="Arial"/>
                <w:b/>
                <w:sz w:val="18"/>
                <w:szCs w:val="18"/>
              </w:rPr>
              <w:pPrChange w:id="11544" w:author="Motorola PC" w:date="2012-11-16T08:43:00Z">
                <w:pPr>
                  <w:pStyle w:val="TableText"/>
                  <w:pBdr>
                    <w:top w:val="single" w:sz="12" w:space="3" w:color="auto"/>
                  </w:pBdr>
                  <w:spacing w:before="240"/>
                  <w:outlineLvl w:val="8"/>
                </w:pPr>
              </w:pPrChange>
            </w:pPr>
          </w:p>
        </w:tc>
        <w:tc>
          <w:tcPr>
            <w:tcW w:w="5869" w:type="dxa"/>
            <w:gridSpan w:val="6"/>
          </w:tcPr>
          <w:p w:rsidR="00000000" w:rsidRDefault="007A6A87">
            <w:pPr>
              <w:pStyle w:val="Heading9"/>
              <w:rPr>
                <w:del w:id="11545" w:author="Motorola PC" w:date="2012-11-16T08:43:00Z"/>
                <w:rFonts w:cs="Arial"/>
                <w:b/>
                <w:sz w:val="18"/>
                <w:szCs w:val="18"/>
              </w:rPr>
              <w:pPrChange w:id="11546" w:author="Motorola PC" w:date="2012-11-16T08:43:00Z">
                <w:pPr>
                  <w:pStyle w:val="TableText"/>
                  <w:spacing w:after="0"/>
                </w:pPr>
              </w:pPrChange>
            </w:pPr>
            <w:del w:id="11547" w:author="Motorola PC" w:date="2012-11-16T08:43:00Z">
              <w:r w:rsidRPr="0032026D" w:rsidDel="00602AF8">
                <w:rPr>
                  <w:rFonts w:eastAsia="SimSun" w:cs="Arial"/>
                  <w:b/>
                  <w:sz w:val="18"/>
                  <w:szCs w:val="18"/>
                </w:rPr>
                <w:delText>Channel bandwidth / Minimum output power</w:delText>
              </w:r>
              <w:r w:rsidRPr="0032026D" w:rsidDel="00602AF8">
                <w:rPr>
                  <w:rFonts w:cs="Arial"/>
                  <w:b/>
                  <w:sz w:val="18"/>
                  <w:szCs w:val="18"/>
                  <w:vertAlign w:val="subscript"/>
                </w:rPr>
                <w:delText xml:space="preserve">  </w:delText>
              </w:r>
              <w:r w:rsidRPr="0032026D" w:rsidDel="00602AF8">
                <w:rPr>
                  <w:rFonts w:cs="Arial"/>
                  <w:b/>
                  <w:sz w:val="18"/>
                  <w:szCs w:val="18"/>
                </w:rPr>
                <w:delText>/ Measurement bandwidth</w:delText>
              </w:r>
            </w:del>
          </w:p>
        </w:tc>
      </w:tr>
      <w:tr w:rsidR="007A6A87" w:rsidRPr="0032026D" w:rsidDel="00602AF8" w:rsidTr="002A71CC">
        <w:trPr>
          <w:del w:id="11548" w:author="Motorola PC" w:date="2012-11-16T08:43:00Z"/>
        </w:trPr>
        <w:tc>
          <w:tcPr>
            <w:tcW w:w="1795" w:type="dxa"/>
            <w:vMerge/>
          </w:tcPr>
          <w:p w:rsidR="00000000" w:rsidRDefault="00E22FF5">
            <w:pPr>
              <w:pStyle w:val="Heading9"/>
              <w:rPr>
                <w:del w:id="11549" w:author="Motorola PC" w:date="2012-11-16T08:43:00Z"/>
                <w:rFonts w:cs="Arial"/>
                <w:b/>
                <w:sz w:val="18"/>
                <w:szCs w:val="18"/>
              </w:rPr>
              <w:pPrChange w:id="11550" w:author="Motorola PC" w:date="2012-11-16T08:43:00Z">
                <w:pPr>
                  <w:pStyle w:val="TableText"/>
                </w:pPr>
              </w:pPrChange>
            </w:pPr>
          </w:p>
        </w:tc>
        <w:tc>
          <w:tcPr>
            <w:tcW w:w="1036" w:type="dxa"/>
          </w:tcPr>
          <w:p w:rsidR="00000000" w:rsidRDefault="007A6A87">
            <w:pPr>
              <w:pStyle w:val="Heading9"/>
              <w:rPr>
                <w:del w:id="11551" w:author="Motorola PC" w:date="2012-11-16T08:43:00Z"/>
                <w:rFonts w:cs="Arial"/>
                <w:b/>
                <w:sz w:val="18"/>
                <w:szCs w:val="18"/>
              </w:rPr>
              <w:pPrChange w:id="11552" w:author="Motorola PC" w:date="2012-11-16T08:43:00Z">
                <w:pPr>
                  <w:pStyle w:val="TableText"/>
                  <w:spacing w:after="0"/>
                </w:pPr>
              </w:pPrChange>
            </w:pPr>
            <w:del w:id="11553" w:author="Motorola PC" w:date="2012-11-16T08:43:00Z">
              <w:r w:rsidRPr="0032026D" w:rsidDel="00602AF8">
                <w:rPr>
                  <w:rFonts w:cs="Arial"/>
                  <w:b/>
                  <w:sz w:val="18"/>
                  <w:szCs w:val="18"/>
                </w:rPr>
                <w:delText>1.4</w:delText>
              </w:r>
            </w:del>
          </w:p>
          <w:p w:rsidR="00000000" w:rsidRDefault="007A6A87">
            <w:pPr>
              <w:pStyle w:val="Heading9"/>
              <w:rPr>
                <w:del w:id="11554" w:author="Motorola PC" w:date="2012-11-16T08:43:00Z"/>
                <w:rFonts w:cs="Arial"/>
                <w:b/>
                <w:sz w:val="18"/>
                <w:szCs w:val="18"/>
              </w:rPr>
              <w:pPrChange w:id="11555" w:author="Motorola PC" w:date="2012-11-16T08:43:00Z">
                <w:pPr>
                  <w:pStyle w:val="TableText"/>
                  <w:spacing w:after="0"/>
                </w:pPr>
              </w:pPrChange>
            </w:pPr>
            <w:del w:id="11556" w:author="Motorola PC" w:date="2012-11-16T08:43:00Z">
              <w:r w:rsidRPr="0032026D" w:rsidDel="00602AF8">
                <w:rPr>
                  <w:rFonts w:cs="Arial"/>
                  <w:b/>
                  <w:sz w:val="18"/>
                  <w:szCs w:val="18"/>
                </w:rPr>
                <w:delText>MHz</w:delText>
              </w:r>
            </w:del>
          </w:p>
        </w:tc>
        <w:tc>
          <w:tcPr>
            <w:tcW w:w="946" w:type="dxa"/>
          </w:tcPr>
          <w:p w:rsidR="00000000" w:rsidRDefault="007A6A87">
            <w:pPr>
              <w:pStyle w:val="Heading9"/>
              <w:rPr>
                <w:del w:id="11557" w:author="Motorola PC" w:date="2012-11-16T08:43:00Z"/>
                <w:rFonts w:cs="Arial"/>
                <w:b/>
                <w:sz w:val="18"/>
                <w:szCs w:val="18"/>
              </w:rPr>
              <w:pPrChange w:id="11558" w:author="Motorola PC" w:date="2012-11-16T08:43:00Z">
                <w:pPr>
                  <w:pStyle w:val="TableText"/>
                  <w:spacing w:after="0"/>
                </w:pPr>
              </w:pPrChange>
            </w:pPr>
            <w:del w:id="11559" w:author="Motorola PC" w:date="2012-11-16T08:43:00Z">
              <w:r w:rsidRPr="0032026D" w:rsidDel="00602AF8">
                <w:rPr>
                  <w:rFonts w:cs="Arial"/>
                  <w:b/>
                  <w:sz w:val="18"/>
                  <w:szCs w:val="18"/>
                </w:rPr>
                <w:delText>3.0</w:delText>
              </w:r>
            </w:del>
          </w:p>
          <w:p w:rsidR="00000000" w:rsidRDefault="007A6A87">
            <w:pPr>
              <w:pStyle w:val="Heading9"/>
              <w:rPr>
                <w:del w:id="11560" w:author="Motorola PC" w:date="2012-11-16T08:43:00Z"/>
                <w:rFonts w:cs="Arial"/>
                <w:b/>
                <w:sz w:val="18"/>
                <w:szCs w:val="18"/>
              </w:rPr>
              <w:pPrChange w:id="11561" w:author="Motorola PC" w:date="2012-11-16T08:43:00Z">
                <w:pPr>
                  <w:pStyle w:val="TableText"/>
                  <w:spacing w:after="0"/>
                </w:pPr>
              </w:pPrChange>
            </w:pPr>
            <w:del w:id="11562" w:author="Motorola PC" w:date="2012-11-16T08:43:00Z">
              <w:r w:rsidRPr="0032026D" w:rsidDel="00602AF8">
                <w:rPr>
                  <w:rFonts w:cs="Arial"/>
                  <w:b/>
                  <w:sz w:val="18"/>
                  <w:szCs w:val="18"/>
                </w:rPr>
                <w:delText>MHz</w:delText>
              </w:r>
            </w:del>
          </w:p>
        </w:tc>
        <w:tc>
          <w:tcPr>
            <w:tcW w:w="1004" w:type="dxa"/>
          </w:tcPr>
          <w:p w:rsidR="00000000" w:rsidRDefault="007A6A87">
            <w:pPr>
              <w:pStyle w:val="Heading9"/>
              <w:rPr>
                <w:del w:id="11563" w:author="Motorola PC" w:date="2012-11-16T08:43:00Z"/>
                <w:rFonts w:cs="Arial"/>
                <w:b/>
                <w:sz w:val="18"/>
                <w:szCs w:val="18"/>
              </w:rPr>
              <w:pPrChange w:id="11564" w:author="Motorola PC" w:date="2012-11-16T08:43:00Z">
                <w:pPr>
                  <w:pStyle w:val="TableText"/>
                  <w:spacing w:after="0"/>
                </w:pPr>
              </w:pPrChange>
            </w:pPr>
            <w:del w:id="11565" w:author="Motorola PC" w:date="2012-11-16T08:43:00Z">
              <w:r w:rsidRPr="0032026D" w:rsidDel="00602AF8">
                <w:rPr>
                  <w:rFonts w:cs="Arial"/>
                  <w:b/>
                  <w:sz w:val="18"/>
                  <w:szCs w:val="18"/>
                </w:rPr>
                <w:delText>5</w:delText>
              </w:r>
            </w:del>
          </w:p>
          <w:p w:rsidR="00000000" w:rsidRDefault="007A6A87">
            <w:pPr>
              <w:pStyle w:val="Heading9"/>
              <w:rPr>
                <w:del w:id="11566" w:author="Motorola PC" w:date="2012-11-16T08:43:00Z"/>
                <w:rFonts w:cs="Arial"/>
                <w:b/>
                <w:sz w:val="18"/>
                <w:szCs w:val="18"/>
              </w:rPr>
              <w:pPrChange w:id="11567" w:author="Motorola PC" w:date="2012-11-16T08:43:00Z">
                <w:pPr>
                  <w:pStyle w:val="TableText"/>
                  <w:spacing w:after="0"/>
                </w:pPr>
              </w:pPrChange>
            </w:pPr>
            <w:del w:id="11568" w:author="Motorola PC" w:date="2012-11-16T08:43:00Z">
              <w:r w:rsidRPr="0032026D" w:rsidDel="00602AF8">
                <w:rPr>
                  <w:rFonts w:cs="Arial"/>
                  <w:b/>
                  <w:sz w:val="18"/>
                  <w:szCs w:val="18"/>
                </w:rPr>
                <w:delText>MHz</w:delText>
              </w:r>
            </w:del>
          </w:p>
        </w:tc>
        <w:tc>
          <w:tcPr>
            <w:tcW w:w="946" w:type="dxa"/>
          </w:tcPr>
          <w:p w:rsidR="00000000" w:rsidRDefault="007A6A87">
            <w:pPr>
              <w:pStyle w:val="Heading9"/>
              <w:rPr>
                <w:del w:id="11569" w:author="Motorola PC" w:date="2012-11-16T08:43:00Z"/>
                <w:rFonts w:cs="Arial"/>
                <w:b/>
                <w:sz w:val="18"/>
                <w:szCs w:val="18"/>
              </w:rPr>
              <w:pPrChange w:id="11570" w:author="Motorola PC" w:date="2012-11-16T08:43:00Z">
                <w:pPr>
                  <w:pStyle w:val="TableText"/>
                  <w:spacing w:after="0"/>
                </w:pPr>
              </w:pPrChange>
            </w:pPr>
            <w:del w:id="11571" w:author="Motorola PC" w:date="2012-11-16T08:43:00Z">
              <w:r w:rsidRPr="0032026D" w:rsidDel="00602AF8">
                <w:rPr>
                  <w:rFonts w:cs="Arial"/>
                  <w:b/>
                  <w:sz w:val="18"/>
                  <w:szCs w:val="18"/>
                </w:rPr>
                <w:delText>10</w:delText>
              </w:r>
            </w:del>
          </w:p>
          <w:p w:rsidR="00000000" w:rsidRDefault="007A6A87">
            <w:pPr>
              <w:pStyle w:val="Heading9"/>
              <w:rPr>
                <w:del w:id="11572" w:author="Motorola PC" w:date="2012-11-16T08:43:00Z"/>
                <w:rFonts w:cs="Arial"/>
                <w:b/>
                <w:sz w:val="18"/>
                <w:szCs w:val="18"/>
              </w:rPr>
              <w:pPrChange w:id="11573" w:author="Motorola PC" w:date="2012-11-16T08:43:00Z">
                <w:pPr>
                  <w:pStyle w:val="TableText"/>
                  <w:spacing w:after="0"/>
                </w:pPr>
              </w:pPrChange>
            </w:pPr>
            <w:del w:id="11574" w:author="Motorola PC" w:date="2012-11-16T08:43:00Z">
              <w:r w:rsidRPr="0032026D" w:rsidDel="00602AF8">
                <w:rPr>
                  <w:rFonts w:cs="Arial"/>
                  <w:b/>
                  <w:sz w:val="18"/>
                  <w:szCs w:val="18"/>
                </w:rPr>
                <w:delText>MHz</w:delText>
              </w:r>
            </w:del>
          </w:p>
        </w:tc>
        <w:tc>
          <w:tcPr>
            <w:tcW w:w="1036" w:type="dxa"/>
          </w:tcPr>
          <w:p w:rsidR="00000000" w:rsidRDefault="007A6A87">
            <w:pPr>
              <w:pStyle w:val="Heading9"/>
              <w:rPr>
                <w:del w:id="11575" w:author="Motorola PC" w:date="2012-11-16T08:43:00Z"/>
                <w:rFonts w:cs="Arial"/>
                <w:b/>
                <w:sz w:val="18"/>
                <w:szCs w:val="18"/>
              </w:rPr>
              <w:pPrChange w:id="11576" w:author="Motorola PC" w:date="2012-11-16T08:43:00Z">
                <w:pPr>
                  <w:pStyle w:val="TableText"/>
                  <w:spacing w:after="0"/>
                </w:pPr>
              </w:pPrChange>
            </w:pPr>
            <w:del w:id="11577" w:author="Motorola PC" w:date="2012-11-16T08:43:00Z">
              <w:r w:rsidRPr="0032026D" w:rsidDel="00602AF8">
                <w:rPr>
                  <w:rFonts w:cs="Arial"/>
                  <w:b/>
                  <w:sz w:val="18"/>
                  <w:szCs w:val="18"/>
                </w:rPr>
                <w:delText>15</w:delText>
              </w:r>
            </w:del>
          </w:p>
          <w:p w:rsidR="00000000" w:rsidRDefault="007A6A87">
            <w:pPr>
              <w:pStyle w:val="Heading9"/>
              <w:rPr>
                <w:del w:id="11578" w:author="Motorola PC" w:date="2012-11-16T08:43:00Z"/>
                <w:rFonts w:cs="Arial"/>
                <w:b/>
                <w:sz w:val="18"/>
                <w:szCs w:val="18"/>
              </w:rPr>
              <w:pPrChange w:id="11579" w:author="Motorola PC" w:date="2012-11-16T08:43:00Z">
                <w:pPr>
                  <w:pStyle w:val="TableText"/>
                  <w:spacing w:after="0"/>
                </w:pPr>
              </w:pPrChange>
            </w:pPr>
            <w:del w:id="11580" w:author="Motorola PC" w:date="2012-11-16T08:43:00Z">
              <w:r w:rsidRPr="0032026D" w:rsidDel="00602AF8">
                <w:rPr>
                  <w:rFonts w:cs="Arial"/>
                  <w:b/>
                  <w:sz w:val="18"/>
                  <w:szCs w:val="18"/>
                </w:rPr>
                <w:delText>MHz</w:delText>
              </w:r>
            </w:del>
          </w:p>
        </w:tc>
        <w:tc>
          <w:tcPr>
            <w:tcW w:w="901" w:type="dxa"/>
          </w:tcPr>
          <w:p w:rsidR="00000000" w:rsidRDefault="007A6A87">
            <w:pPr>
              <w:pStyle w:val="Heading9"/>
              <w:rPr>
                <w:del w:id="11581" w:author="Motorola PC" w:date="2012-11-16T08:43:00Z"/>
                <w:rFonts w:cs="Arial"/>
                <w:b/>
                <w:sz w:val="18"/>
                <w:szCs w:val="18"/>
              </w:rPr>
              <w:pPrChange w:id="11582" w:author="Motorola PC" w:date="2012-11-16T08:43:00Z">
                <w:pPr>
                  <w:pStyle w:val="TableText"/>
                  <w:spacing w:after="0"/>
                </w:pPr>
              </w:pPrChange>
            </w:pPr>
            <w:del w:id="11583" w:author="Motorola PC" w:date="2012-11-16T08:43:00Z">
              <w:r w:rsidRPr="0032026D" w:rsidDel="00602AF8">
                <w:rPr>
                  <w:rFonts w:cs="Arial"/>
                  <w:b/>
                  <w:sz w:val="18"/>
                  <w:szCs w:val="18"/>
                </w:rPr>
                <w:delText>20</w:delText>
              </w:r>
            </w:del>
          </w:p>
          <w:p w:rsidR="00000000" w:rsidRDefault="007A6A87">
            <w:pPr>
              <w:pStyle w:val="Heading9"/>
              <w:rPr>
                <w:del w:id="11584" w:author="Motorola PC" w:date="2012-11-16T08:43:00Z"/>
                <w:rFonts w:cs="Arial"/>
                <w:b/>
                <w:sz w:val="18"/>
                <w:szCs w:val="18"/>
              </w:rPr>
              <w:pPrChange w:id="11585" w:author="Motorola PC" w:date="2012-11-16T08:43:00Z">
                <w:pPr>
                  <w:pStyle w:val="TableText"/>
                  <w:spacing w:after="0"/>
                </w:pPr>
              </w:pPrChange>
            </w:pPr>
            <w:del w:id="11586" w:author="Motorola PC" w:date="2012-11-16T08:43:00Z">
              <w:r w:rsidRPr="0032026D" w:rsidDel="00602AF8">
                <w:rPr>
                  <w:rFonts w:cs="Arial"/>
                  <w:b/>
                  <w:sz w:val="18"/>
                  <w:szCs w:val="18"/>
                </w:rPr>
                <w:delText>MHz</w:delText>
              </w:r>
            </w:del>
          </w:p>
        </w:tc>
      </w:tr>
      <w:tr w:rsidR="007A6A87" w:rsidRPr="0032026D" w:rsidDel="00602AF8" w:rsidTr="002A71CC">
        <w:trPr>
          <w:trHeight w:val="378"/>
          <w:del w:id="11587" w:author="Motorola PC" w:date="2012-11-16T08:43:00Z"/>
        </w:trPr>
        <w:tc>
          <w:tcPr>
            <w:tcW w:w="1795" w:type="dxa"/>
            <w:vAlign w:val="center"/>
          </w:tcPr>
          <w:p w:rsidR="00000000" w:rsidRDefault="007A6A87">
            <w:pPr>
              <w:pStyle w:val="Heading9"/>
              <w:rPr>
                <w:del w:id="11588" w:author="Motorola PC" w:date="2012-11-16T08:43:00Z"/>
                <w:rFonts w:cs="Arial"/>
                <w:sz w:val="18"/>
                <w:szCs w:val="18"/>
              </w:rPr>
              <w:pPrChange w:id="11589" w:author="Motorola PC" w:date="2012-11-16T08:43:00Z">
                <w:pPr>
                  <w:pStyle w:val="TableText"/>
                </w:pPr>
              </w:pPrChange>
            </w:pPr>
            <w:del w:id="11590" w:author="Motorola PC" w:date="2012-11-16T08:43:00Z">
              <w:r w:rsidRPr="0032026D" w:rsidDel="00602AF8">
                <w:rPr>
                  <w:rFonts w:cs="Arial"/>
                  <w:sz w:val="18"/>
                  <w:szCs w:val="18"/>
                </w:rPr>
                <w:delText>Minimum output power</w:delText>
              </w:r>
            </w:del>
          </w:p>
        </w:tc>
        <w:tc>
          <w:tcPr>
            <w:tcW w:w="5869" w:type="dxa"/>
            <w:gridSpan w:val="6"/>
            <w:vAlign w:val="center"/>
          </w:tcPr>
          <w:p w:rsidR="00000000" w:rsidRDefault="007A6A87">
            <w:pPr>
              <w:pStyle w:val="Heading9"/>
              <w:rPr>
                <w:del w:id="11591" w:author="Motorola PC" w:date="2012-11-16T08:43:00Z"/>
                <w:rFonts w:cs="Arial"/>
                <w:sz w:val="18"/>
                <w:szCs w:val="18"/>
              </w:rPr>
              <w:pPrChange w:id="11592" w:author="Motorola PC" w:date="2012-11-16T08:43:00Z">
                <w:pPr>
                  <w:pStyle w:val="TableText"/>
                  <w:spacing w:after="0"/>
                </w:pPr>
              </w:pPrChange>
            </w:pPr>
            <w:del w:id="11593" w:author="Motorola PC" w:date="2012-11-16T08:43:00Z">
              <w:r w:rsidRPr="0032026D" w:rsidDel="00602AF8">
                <w:rPr>
                  <w:rFonts w:cs="Arial"/>
                  <w:sz w:val="18"/>
                  <w:szCs w:val="18"/>
                </w:rPr>
                <w:delText>-40 dBm</w:delText>
              </w:r>
            </w:del>
          </w:p>
        </w:tc>
      </w:tr>
      <w:tr w:rsidR="007A6A87" w:rsidRPr="0032026D" w:rsidDel="00602AF8" w:rsidTr="002A71CC">
        <w:trPr>
          <w:del w:id="11594" w:author="Motorola PC" w:date="2012-11-16T08:43:00Z"/>
        </w:trPr>
        <w:tc>
          <w:tcPr>
            <w:tcW w:w="1795" w:type="dxa"/>
            <w:vAlign w:val="center"/>
          </w:tcPr>
          <w:p w:rsidR="00000000" w:rsidRDefault="007A6A87">
            <w:pPr>
              <w:pStyle w:val="Heading9"/>
              <w:rPr>
                <w:del w:id="11595" w:author="Motorola PC" w:date="2012-11-16T08:43:00Z"/>
                <w:rFonts w:cs="Arial"/>
                <w:sz w:val="18"/>
                <w:szCs w:val="18"/>
              </w:rPr>
              <w:pPrChange w:id="11596" w:author="Motorola PC" w:date="2012-11-16T08:43:00Z">
                <w:pPr>
                  <w:pStyle w:val="TableText"/>
                  <w:spacing w:after="0"/>
                </w:pPr>
              </w:pPrChange>
            </w:pPr>
            <w:del w:id="11597" w:author="Motorola PC" w:date="2012-11-16T08:43:00Z">
              <w:r w:rsidRPr="0032026D" w:rsidDel="00602AF8">
                <w:rPr>
                  <w:rFonts w:cs="Arial"/>
                  <w:sz w:val="18"/>
                  <w:szCs w:val="18"/>
                </w:rPr>
                <w:delText>Measurement bandwidth</w:delText>
              </w:r>
            </w:del>
          </w:p>
        </w:tc>
        <w:tc>
          <w:tcPr>
            <w:tcW w:w="1036" w:type="dxa"/>
            <w:vAlign w:val="center"/>
          </w:tcPr>
          <w:p w:rsidR="00000000" w:rsidRDefault="007A6A87">
            <w:pPr>
              <w:pStyle w:val="Heading9"/>
              <w:rPr>
                <w:del w:id="11598" w:author="Motorola PC" w:date="2012-11-16T08:43:00Z"/>
                <w:rFonts w:cs="Arial"/>
                <w:sz w:val="18"/>
                <w:szCs w:val="18"/>
              </w:rPr>
              <w:pPrChange w:id="11599" w:author="Motorola PC" w:date="2012-11-16T08:43:00Z">
                <w:pPr>
                  <w:pStyle w:val="TableText"/>
                  <w:spacing w:after="0"/>
                </w:pPr>
              </w:pPrChange>
            </w:pPr>
            <w:del w:id="11600" w:author="Motorola PC" w:date="2012-11-16T08:43:00Z">
              <w:r w:rsidRPr="0032026D" w:rsidDel="00602AF8">
                <w:rPr>
                  <w:rFonts w:cs="Arial"/>
                  <w:sz w:val="18"/>
                  <w:szCs w:val="18"/>
                </w:rPr>
                <w:delText>1.08 MHz</w:delText>
              </w:r>
            </w:del>
          </w:p>
        </w:tc>
        <w:tc>
          <w:tcPr>
            <w:tcW w:w="946" w:type="dxa"/>
            <w:vAlign w:val="center"/>
          </w:tcPr>
          <w:p w:rsidR="00000000" w:rsidRDefault="007A6A87">
            <w:pPr>
              <w:pStyle w:val="Heading9"/>
              <w:rPr>
                <w:del w:id="11601" w:author="Motorola PC" w:date="2012-11-16T08:43:00Z"/>
                <w:rFonts w:cs="Arial"/>
                <w:sz w:val="18"/>
                <w:szCs w:val="18"/>
              </w:rPr>
              <w:pPrChange w:id="11602" w:author="Motorola PC" w:date="2012-11-16T08:43:00Z">
                <w:pPr>
                  <w:pStyle w:val="TableText"/>
                  <w:spacing w:after="0"/>
                </w:pPr>
              </w:pPrChange>
            </w:pPr>
            <w:del w:id="11603" w:author="Motorola PC" w:date="2012-11-16T08:43:00Z">
              <w:r w:rsidRPr="0032026D" w:rsidDel="00602AF8">
                <w:rPr>
                  <w:rFonts w:cs="Arial"/>
                  <w:sz w:val="18"/>
                  <w:szCs w:val="18"/>
                </w:rPr>
                <w:delText>2.7 MHz</w:delText>
              </w:r>
            </w:del>
          </w:p>
        </w:tc>
        <w:tc>
          <w:tcPr>
            <w:tcW w:w="1004" w:type="dxa"/>
            <w:vAlign w:val="center"/>
          </w:tcPr>
          <w:p w:rsidR="00000000" w:rsidRDefault="007A6A87">
            <w:pPr>
              <w:pStyle w:val="Heading9"/>
              <w:rPr>
                <w:del w:id="11604" w:author="Motorola PC" w:date="2012-11-16T08:43:00Z"/>
                <w:rFonts w:cs="Arial"/>
                <w:sz w:val="18"/>
                <w:szCs w:val="18"/>
              </w:rPr>
              <w:pPrChange w:id="11605" w:author="Motorola PC" w:date="2012-11-16T08:43:00Z">
                <w:pPr>
                  <w:pStyle w:val="TableText"/>
                  <w:spacing w:after="0"/>
                </w:pPr>
              </w:pPrChange>
            </w:pPr>
            <w:del w:id="11606" w:author="Motorola PC" w:date="2012-11-16T08:43:00Z">
              <w:r w:rsidRPr="0032026D" w:rsidDel="00602AF8">
                <w:rPr>
                  <w:rFonts w:cs="Arial"/>
                  <w:sz w:val="18"/>
                  <w:szCs w:val="18"/>
                </w:rPr>
                <w:delText>4.5 MHz</w:delText>
              </w:r>
            </w:del>
          </w:p>
        </w:tc>
        <w:tc>
          <w:tcPr>
            <w:tcW w:w="946" w:type="dxa"/>
            <w:vAlign w:val="center"/>
          </w:tcPr>
          <w:p w:rsidR="00000000" w:rsidRDefault="007A6A87">
            <w:pPr>
              <w:pStyle w:val="Heading9"/>
              <w:rPr>
                <w:del w:id="11607" w:author="Motorola PC" w:date="2012-11-16T08:43:00Z"/>
                <w:rFonts w:cs="Arial"/>
                <w:sz w:val="18"/>
                <w:szCs w:val="18"/>
              </w:rPr>
              <w:pPrChange w:id="11608" w:author="Motorola PC" w:date="2012-11-16T08:43:00Z">
                <w:pPr>
                  <w:pStyle w:val="TableText"/>
                  <w:spacing w:after="0"/>
                </w:pPr>
              </w:pPrChange>
            </w:pPr>
            <w:del w:id="11609" w:author="Motorola PC" w:date="2012-11-16T08:43:00Z">
              <w:r w:rsidRPr="0032026D" w:rsidDel="00602AF8">
                <w:rPr>
                  <w:rFonts w:cs="Arial"/>
                  <w:sz w:val="18"/>
                  <w:szCs w:val="18"/>
                </w:rPr>
                <w:delText>9.0 MHz</w:delText>
              </w:r>
            </w:del>
          </w:p>
        </w:tc>
        <w:tc>
          <w:tcPr>
            <w:tcW w:w="1036" w:type="dxa"/>
            <w:vAlign w:val="center"/>
          </w:tcPr>
          <w:p w:rsidR="00000000" w:rsidRDefault="007A6A87">
            <w:pPr>
              <w:pStyle w:val="Heading9"/>
              <w:rPr>
                <w:del w:id="11610" w:author="Motorola PC" w:date="2012-11-16T08:43:00Z"/>
                <w:rFonts w:cs="Arial"/>
                <w:sz w:val="18"/>
                <w:szCs w:val="18"/>
              </w:rPr>
              <w:pPrChange w:id="11611" w:author="Motorola PC" w:date="2012-11-16T08:43:00Z">
                <w:pPr>
                  <w:pStyle w:val="TableText"/>
                  <w:spacing w:after="0"/>
                </w:pPr>
              </w:pPrChange>
            </w:pPr>
            <w:del w:id="11612" w:author="Motorola PC" w:date="2012-11-16T08:43:00Z">
              <w:r w:rsidRPr="0032026D" w:rsidDel="00602AF8">
                <w:rPr>
                  <w:rFonts w:cs="Arial"/>
                  <w:sz w:val="18"/>
                  <w:szCs w:val="18"/>
                </w:rPr>
                <w:delText>13.5 MHz</w:delText>
              </w:r>
            </w:del>
          </w:p>
        </w:tc>
        <w:tc>
          <w:tcPr>
            <w:tcW w:w="901" w:type="dxa"/>
            <w:vAlign w:val="center"/>
          </w:tcPr>
          <w:p w:rsidR="00000000" w:rsidRDefault="007A6A87">
            <w:pPr>
              <w:pStyle w:val="Heading9"/>
              <w:rPr>
                <w:del w:id="11613" w:author="Motorola PC" w:date="2012-11-16T08:43:00Z"/>
                <w:rFonts w:cs="Arial"/>
                <w:sz w:val="18"/>
                <w:szCs w:val="18"/>
              </w:rPr>
              <w:pPrChange w:id="11614" w:author="Motorola PC" w:date="2012-11-16T08:43:00Z">
                <w:pPr>
                  <w:pStyle w:val="TableText"/>
                  <w:spacing w:after="0"/>
                </w:pPr>
              </w:pPrChange>
            </w:pPr>
            <w:del w:id="11615" w:author="Motorola PC" w:date="2012-11-16T08:43:00Z">
              <w:r w:rsidRPr="0032026D" w:rsidDel="00602AF8">
                <w:rPr>
                  <w:rFonts w:cs="Arial"/>
                  <w:sz w:val="18"/>
                  <w:szCs w:val="18"/>
                </w:rPr>
                <w:delText>18 MHz</w:delText>
              </w:r>
            </w:del>
          </w:p>
        </w:tc>
      </w:tr>
    </w:tbl>
    <w:p w:rsidR="00000000" w:rsidRDefault="007A6A87">
      <w:pPr>
        <w:pStyle w:val="Heading9"/>
        <w:rPr>
          <w:del w:id="11616" w:author="Motorola PC" w:date="2012-11-16T08:43:00Z"/>
        </w:rPr>
        <w:pPrChange w:id="11617" w:author="Motorola PC" w:date="2012-11-16T08:43:00Z">
          <w:pPr>
            <w:pStyle w:val="Heading3"/>
          </w:pPr>
        </w:pPrChange>
      </w:pPr>
      <w:bookmarkStart w:id="11618" w:name="_Toc329941283"/>
      <w:del w:id="11619" w:author="Motorola PC" w:date="2012-11-16T08:43:00Z">
        <w:r w:rsidRPr="0032026D" w:rsidDel="00602AF8">
          <w:delText>6.3.2A</w:delText>
        </w:r>
        <w:r w:rsidRPr="0032026D" w:rsidDel="00602AF8">
          <w:tab/>
        </w:r>
        <w:r w:rsidRPr="0032026D" w:rsidDel="00602AF8">
          <w:tab/>
          <w:delText>UE Minimum output power for CA</w:delText>
        </w:r>
        <w:bookmarkEnd w:id="11618"/>
      </w:del>
    </w:p>
    <w:p w:rsidR="00000000" w:rsidRDefault="007A6A87">
      <w:pPr>
        <w:pStyle w:val="Heading9"/>
        <w:rPr>
          <w:del w:id="11620" w:author="Motorola PC" w:date="2012-11-16T08:43:00Z"/>
          <w:rFonts w:cs="v5.0.0"/>
        </w:rPr>
        <w:pPrChange w:id="11621" w:author="Motorola PC" w:date="2012-11-16T08:43:00Z">
          <w:pPr/>
        </w:pPrChange>
      </w:pPr>
      <w:del w:id="11622" w:author="Motorola PC" w:date="2012-11-16T08:43:00Z">
        <w:r w:rsidRPr="0032026D" w:rsidDel="00602AF8">
          <w:rPr>
            <w:rFonts w:cs="v5.0.0"/>
          </w:rPr>
          <w:delText xml:space="preserve">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 </w:delText>
        </w:r>
      </w:del>
    </w:p>
    <w:p w:rsidR="00000000" w:rsidRDefault="007A6A87">
      <w:pPr>
        <w:pStyle w:val="Heading9"/>
        <w:rPr>
          <w:del w:id="11623" w:author="Motorola PC" w:date="2012-11-16T08:43:00Z"/>
        </w:rPr>
        <w:pPrChange w:id="11624" w:author="Motorola PC" w:date="2012-11-16T08:43:00Z">
          <w:pPr>
            <w:pStyle w:val="Heading4"/>
          </w:pPr>
        </w:pPrChange>
      </w:pPr>
      <w:bookmarkStart w:id="11625" w:name="_Toc329941284"/>
      <w:del w:id="11626" w:author="Motorola PC" w:date="2012-11-16T08:43:00Z">
        <w:r w:rsidRPr="0032026D" w:rsidDel="00602AF8">
          <w:delText>6.3.2A.1</w:delText>
        </w:r>
        <w:r w:rsidRPr="0032026D" w:rsidDel="00602AF8">
          <w:tab/>
          <w:delText>Minimum requirement for CA</w:delText>
        </w:r>
        <w:bookmarkEnd w:id="11625"/>
      </w:del>
    </w:p>
    <w:p w:rsidR="00000000" w:rsidRDefault="007A6A87">
      <w:pPr>
        <w:pStyle w:val="Heading9"/>
        <w:rPr>
          <w:del w:id="11627" w:author="Motorola PC" w:date="2012-11-16T08:43:00Z"/>
          <w:rFonts w:cs="v5.0.0"/>
        </w:rPr>
        <w:pPrChange w:id="11628" w:author="Motorola PC" w:date="2012-11-16T08:43:00Z">
          <w:pPr/>
        </w:pPrChange>
      </w:pPr>
      <w:del w:id="11629" w:author="Motorola PC" w:date="2012-11-16T08:43:00Z">
        <w:r w:rsidRPr="0032026D" w:rsidDel="00602AF8">
          <w:delText xml:space="preserve">For intra-band contiguous carrier aggregation the minimum output power is defined as the mean power in one sub-frame (1ms). The minimum output power shall not exceed the values specified in Table 6.3.2A.1-1. </w:delText>
        </w:r>
      </w:del>
    </w:p>
    <w:p w:rsidR="00000000" w:rsidRDefault="007A6A87">
      <w:pPr>
        <w:pStyle w:val="Heading9"/>
        <w:rPr>
          <w:del w:id="11630" w:author="Motorola PC" w:date="2012-11-16T08:43:00Z"/>
          <w:rFonts w:cs="v5.0.0"/>
          <w:b/>
        </w:rPr>
        <w:pPrChange w:id="11631" w:author="Motorola PC" w:date="2012-11-16T08:43:00Z">
          <w:pPr>
            <w:keepNext/>
            <w:keepLines/>
            <w:spacing w:before="60"/>
            <w:jc w:val="center"/>
          </w:pPr>
        </w:pPrChange>
      </w:pPr>
      <w:del w:id="11632" w:author="Motorola PC" w:date="2012-11-16T08:43:00Z">
        <w:r w:rsidRPr="0032026D" w:rsidDel="00602AF8">
          <w:rPr>
            <w:b/>
          </w:rPr>
          <w:delText>Table 6.3.2A.1-1: Minimum output power for intra-band contiguous CA UE</w:delText>
        </w:r>
      </w:del>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Del="00602AF8" w:rsidTr="002A71CC">
        <w:trPr>
          <w:del w:id="11633" w:author="Motorola PC" w:date="2012-11-16T08:43:00Z"/>
        </w:trPr>
        <w:tc>
          <w:tcPr>
            <w:tcW w:w="1795" w:type="dxa"/>
            <w:vMerge w:val="restart"/>
          </w:tcPr>
          <w:p w:rsidR="00000000" w:rsidRDefault="00E22FF5">
            <w:pPr>
              <w:pStyle w:val="Heading9"/>
              <w:rPr>
                <w:del w:id="11634" w:author="Motorola PC" w:date="2012-11-16T08:43:00Z"/>
                <w:snapToGrid w:val="0"/>
                <w:kern w:val="2"/>
              </w:rPr>
              <w:pPrChange w:id="11635" w:author="Motorola PC" w:date="2012-11-16T08:43:00Z">
                <w:pPr>
                  <w:pStyle w:val="TAH"/>
                  <w:pBdr>
                    <w:top w:val="single" w:sz="12" w:space="3" w:color="auto"/>
                  </w:pBdr>
                  <w:spacing w:before="240"/>
                  <w:outlineLvl w:val="8"/>
                </w:pPr>
              </w:pPrChange>
            </w:pPr>
          </w:p>
        </w:tc>
        <w:tc>
          <w:tcPr>
            <w:tcW w:w="5869" w:type="dxa"/>
            <w:gridSpan w:val="6"/>
          </w:tcPr>
          <w:p w:rsidR="00000000" w:rsidRDefault="007A6A87">
            <w:pPr>
              <w:pStyle w:val="Heading9"/>
              <w:rPr>
                <w:del w:id="11636" w:author="Motorola PC" w:date="2012-11-16T08:43:00Z"/>
                <w:snapToGrid w:val="0"/>
                <w:kern w:val="2"/>
              </w:rPr>
              <w:pPrChange w:id="11637" w:author="Motorola PC" w:date="2012-11-16T08:43:00Z">
                <w:pPr>
                  <w:pStyle w:val="TAH"/>
                </w:pPr>
              </w:pPrChange>
            </w:pPr>
            <w:del w:id="11638" w:author="Motorola PC" w:date="2012-11-16T08:43:00Z">
              <w:r w:rsidRPr="0032026D" w:rsidDel="00602AF8">
                <w:rPr>
                  <w:snapToGrid w:val="0"/>
                  <w:kern w:val="2"/>
                </w:rPr>
                <w:delText>CC Channel bandwidth / Minimum output power</w:delText>
              </w:r>
              <w:r w:rsidRPr="0032026D" w:rsidDel="00602AF8">
                <w:rPr>
                  <w:snapToGrid w:val="0"/>
                  <w:kern w:val="2"/>
                  <w:vertAlign w:val="subscript"/>
                </w:rPr>
                <w:delText xml:space="preserve">  </w:delText>
              </w:r>
              <w:r w:rsidRPr="0032026D" w:rsidDel="00602AF8">
                <w:rPr>
                  <w:snapToGrid w:val="0"/>
                  <w:kern w:val="2"/>
                </w:rPr>
                <w:delText>/ Measurement bandwidth</w:delText>
              </w:r>
            </w:del>
          </w:p>
        </w:tc>
      </w:tr>
      <w:tr w:rsidR="007A6A87" w:rsidRPr="0032026D" w:rsidDel="00602AF8" w:rsidTr="002A71CC">
        <w:trPr>
          <w:del w:id="11639" w:author="Motorola PC" w:date="2012-11-16T08:43:00Z"/>
        </w:trPr>
        <w:tc>
          <w:tcPr>
            <w:tcW w:w="1795" w:type="dxa"/>
            <w:vMerge/>
          </w:tcPr>
          <w:p w:rsidR="00000000" w:rsidRDefault="00E22FF5">
            <w:pPr>
              <w:pStyle w:val="Heading9"/>
              <w:rPr>
                <w:del w:id="11640" w:author="Motorola PC" w:date="2012-11-16T08:43:00Z"/>
                <w:snapToGrid w:val="0"/>
                <w:kern w:val="2"/>
              </w:rPr>
              <w:pPrChange w:id="11641" w:author="Motorola PC" w:date="2012-11-16T08:43:00Z">
                <w:pPr>
                  <w:pStyle w:val="TAH"/>
                </w:pPr>
              </w:pPrChange>
            </w:pPr>
          </w:p>
        </w:tc>
        <w:tc>
          <w:tcPr>
            <w:tcW w:w="1036" w:type="dxa"/>
          </w:tcPr>
          <w:p w:rsidR="00000000" w:rsidRDefault="007A6A87">
            <w:pPr>
              <w:pStyle w:val="Heading9"/>
              <w:rPr>
                <w:del w:id="11642" w:author="Motorola PC" w:date="2012-11-16T08:43:00Z"/>
                <w:snapToGrid w:val="0"/>
                <w:kern w:val="2"/>
              </w:rPr>
              <w:pPrChange w:id="11643" w:author="Motorola PC" w:date="2012-11-16T08:43:00Z">
                <w:pPr>
                  <w:pStyle w:val="TAH"/>
                </w:pPr>
              </w:pPrChange>
            </w:pPr>
            <w:del w:id="11644" w:author="Motorola PC" w:date="2012-11-16T08:43:00Z">
              <w:r w:rsidRPr="0032026D" w:rsidDel="00602AF8">
                <w:rPr>
                  <w:snapToGrid w:val="0"/>
                  <w:kern w:val="2"/>
                </w:rPr>
                <w:delText>1.4</w:delText>
              </w:r>
            </w:del>
          </w:p>
          <w:p w:rsidR="00000000" w:rsidRDefault="007A6A87">
            <w:pPr>
              <w:pStyle w:val="Heading9"/>
              <w:rPr>
                <w:del w:id="11645" w:author="Motorola PC" w:date="2012-11-16T08:43:00Z"/>
                <w:snapToGrid w:val="0"/>
                <w:kern w:val="2"/>
              </w:rPr>
              <w:pPrChange w:id="11646" w:author="Motorola PC" w:date="2012-11-16T08:43:00Z">
                <w:pPr>
                  <w:pStyle w:val="TAH"/>
                </w:pPr>
              </w:pPrChange>
            </w:pPr>
            <w:del w:id="11647" w:author="Motorola PC" w:date="2012-11-16T08:43:00Z">
              <w:r w:rsidRPr="0032026D" w:rsidDel="00602AF8">
                <w:rPr>
                  <w:snapToGrid w:val="0"/>
                  <w:kern w:val="2"/>
                </w:rPr>
                <w:delText>MHz</w:delText>
              </w:r>
            </w:del>
          </w:p>
        </w:tc>
        <w:tc>
          <w:tcPr>
            <w:tcW w:w="946" w:type="dxa"/>
          </w:tcPr>
          <w:p w:rsidR="00000000" w:rsidRDefault="007A6A87">
            <w:pPr>
              <w:pStyle w:val="Heading9"/>
              <w:rPr>
                <w:del w:id="11648" w:author="Motorola PC" w:date="2012-11-16T08:43:00Z"/>
                <w:snapToGrid w:val="0"/>
                <w:kern w:val="2"/>
              </w:rPr>
              <w:pPrChange w:id="11649" w:author="Motorola PC" w:date="2012-11-16T08:43:00Z">
                <w:pPr>
                  <w:pStyle w:val="TAH"/>
                </w:pPr>
              </w:pPrChange>
            </w:pPr>
            <w:del w:id="11650" w:author="Motorola PC" w:date="2012-11-16T08:43:00Z">
              <w:r w:rsidRPr="0032026D" w:rsidDel="00602AF8">
                <w:rPr>
                  <w:snapToGrid w:val="0"/>
                  <w:kern w:val="2"/>
                </w:rPr>
                <w:delText>3.0</w:delText>
              </w:r>
            </w:del>
          </w:p>
          <w:p w:rsidR="00000000" w:rsidRDefault="007A6A87">
            <w:pPr>
              <w:pStyle w:val="Heading9"/>
              <w:rPr>
                <w:del w:id="11651" w:author="Motorola PC" w:date="2012-11-16T08:43:00Z"/>
                <w:snapToGrid w:val="0"/>
                <w:kern w:val="2"/>
              </w:rPr>
              <w:pPrChange w:id="11652" w:author="Motorola PC" w:date="2012-11-16T08:43:00Z">
                <w:pPr>
                  <w:pStyle w:val="TAH"/>
                </w:pPr>
              </w:pPrChange>
            </w:pPr>
            <w:del w:id="11653" w:author="Motorola PC" w:date="2012-11-16T08:43:00Z">
              <w:r w:rsidRPr="0032026D" w:rsidDel="00602AF8">
                <w:rPr>
                  <w:snapToGrid w:val="0"/>
                  <w:kern w:val="2"/>
                </w:rPr>
                <w:delText>MHz</w:delText>
              </w:r>
            </w:del>
          </w:p>
        </w:tc>
        <w:tc>
          <w:tcPr>
            <w:tcW w:w="1004" w:type="dxa"/>
          </w:tcPr>
          <w:p w:rsidR="00000000" w:rsidRDefault="007A6A87">
            <w:pPr>
              <w:pStyle w:val="Heading9"/>
              <w:rPr>
                <w:del w:id="11654" w:author="Motorola PC" w:date="2012-11-16T08:43:00Z"/>
                <w:snapToGrid w:val="0"/>
                <w:kern w:val="2"/>
              </w:rPr>
              <w:pPrChange w:id="11655" w:author="Motorola PC" w:date="2012-11-16T08:43:00Z">
                <w:pPr>
                  <w:pStyle w:val="TAH"/>
                </w:pPr>
              </w:pPrChange>
            </w:pPr>
            <w:del w:id="11656" w:author="Motorola PC" w:date="2012-11-16T08:43:00Z">
              <w:r w:rsidRPr="0032026D" w:rsidDel="00602AF8">
                <w:rPr>
                  <w:snapToGrid w:val="0"/>
                  <w:kern w:val="2"/>
                </w:rPr>
                <w:delText>5</w:delText>
              </w:r>
            </w:del>
          </w:p>
          <w:p w:rsidR="00000000" w:rsidRDefault="007A6A87">
            <w:pPr>
              <w:pStyle w:val="Heading9"/>
              <w:rPr>
                <w:del w:id="11657" w:author="Motorola PC" w:date="2012-11-16T08:43:00Z"/>
                <w:snapToGrid w:val="0"/>
                <w:kern w:val="2"/>
              </w:rPr>
              <w:pPrChange w:id="11658" w:author="Motorola PC" w:date="2012-11-16T08:43:00Z">
                <w:pPr>
                  <w:pStyle w:val="TAH"/>
                </w:pPr>
              </w:pPrChange>
            </w:pPr>
            <w:del w:id="11659" w:author="Motorola PC" w:date="2012-11-16T08:43:00Z">
              <w:r w:rsidRPr="0032026D" w:rsidDel="00602AF8">
                <w:rPr>
                  <w:snapToGrid w:val="0"/>
                  <w:kern w:val="2"/>
                </w:rPr>
                <w:delText>MHz</w:delText>
              </w:r>
            </w:del>
          </w:p>
        </w:tc>
        <w:tc>
          <w:tcPr>
            <w:tcW w:w="946" w:type="dxa"/>
          </w:tcPr>
          <w:p w:rsidR="00000000" w:rsidRDefault="007A6A87">
            <w:pPr>
              <w:pStyle w:val="Heading9"/>
              <w:rPr>
                <w:del w:id="11660" w:author="Motorola PC" w:date="2012-11-16T08:43:00Z"/>
                <w:snapToGrid w:val="0"/>
                <w:kern w:val="2"/>
              </w:rPr>
              <w:pPrChange w:id="11661" w:author="Motorola PC" w:date="2012-11-16T08:43:00Z">
                <w:pPr>
                  <w:pStyle w:val="TAH"/>
                </w:pPr>
              </w:pPrChange>
            </w:pPr>
            <w:del w:id="11662" w:author="Motorola PC" w:date="2012-11-16T08:43:00Z">
              <w:r w:rsidRPr="0032026D" w:rsidDel="00602AF8">
                <w:rPr>
                  <w:snapToGrid w:val="0"/>
                  <w:kern w:val="2"/>
                </w:rPr>
                <w:delText>10</w:delText>
              </w:r>
            </w:del>
          </w:p>
          <w:p w:rsidR="00000000" w:rsidRDefault="007A6A87">
            <w:pPr>
              <w:pStyle w:val="Heading9"/>
              <w:rPr>
                <w:del w:id="11663" w:author="Motorola PC" w:date="2012-11-16T08:43:00Z"/>
                <w:snapToGrid w:val="0"/>
                <w:kern w:val="2"/>
              </w:rPr>
              <w:pPrChange w:id="11664" w:author="Motorola PC" w:date="2012-11-16T08:43:00Z">
                <w:pPr>
                  <w:pStyle w:val="TAH"/>
                </w:pPr>
              </w:pPrChange>
            </w:pPr>
            <w:del w:id="11665" w:author="Motorola PC" w:date="2012-11-16T08:43:00Z">
              <w:r w:rsidRPr="0032026D" w:rsidDel="00602AF8">
                <w:rPr>
                  <w:snapToGrid w:val="0"/>
                  <w:kern w:val="2"/>
                </w:rPr>
                <w:delText>MHz</w:delText>
              </w:r>
            </w:del>
          </w:p>
        </w:tc>
        <w:tc>
          <w:tcPr>
            <w:tcW w:w="1036" w:type="dxa"/>
          </w:tcPr>
          <w:p w:rsidR="00000000" w:rsidRDefault="007A6A87">
            <w:pPr>
              <w:pStyle w:val="Heading9"/>
              <w:rPr>
                <w:del w:id="11666" w:author="Motorola PC" w:date="2012-11-16T08:43:00Z"/>
                <w:snapToGrid w:val="0"/>
                <w:kern w:val="2"/>
              </w:rPr>
              <w:pPrChange w:id="11667" w:author="Motorola PC" w:date="2012-11-16T08:43:00Z">
                <w:pPr>
                  <w:pStyle w:val="TAH"/>
                </w:pPr>
              </w:pPrChange>
            </w:pPr>
            <w:del w:id="11668" w:author="Motorola PC" w:date="2012-11-16T08:43:00Z">
              <w:r w:rsidRPr="0032026D" w:rsidDel="00602AF8">
                <w:rPr>
                  <w:snapToGrid w:val="0"/>
                  <w:kern w:val="2"/>
                </w:rPr>
                <w:delText>15</w:delText>
              </w:r>
            </w:del>
          </w:p>
          <w:p w:rsidR="00000000" w:rsidRDefault="007A6A87">
            <w:pPr>
              <w:pStyle w:val="Heading9"/>
              <w:rPr>
                <w:del w:id="11669" w:author="Motorola PC" w:date="2012-11-16T08:43:00Z"/>
                <w:snapToGrid w:val="0"/>
                <w:kern w:val="2"/>
              </w:rPr>
              <w:pPrChange w:id="11670" w:author="Motorola PC" w:date="2012-11-16T08:43:00Z">
                <w:pPr>
                  <w:pStyle w:val="TAH"/>
                </w:pPr>
              </w:pPrChange>
            </w:pPr>
            <w:del w:id="11671" w:author="Motorola PC" w:date="2012-11-16T08:43:00Z">
              <w:r w:rsidRPr="0032026D" w:rsidDel="00602AF8">
                <w:rPr>
                  <w:snapToGrid w:val="0"/>
                  <w:kern w:val="2"/>
                </w:rPr>
                <w:delText>MHz</w:delText>
              </w:r>
            </w:del>
          </w:p>
        </w:tc>
        <w:tc>
          <w:tcPr>
            <w:tcW w:w="901" w:type="dxa"/>
          </w:tcPr>
          <w:p w:rsidR="00000000" w:rsidRDefault="007A6A87">
            <w:pPr>
              <w:pStyle w:val="Heading9"/>
              <w:rPr>
                <w:del w:id="11672" w:author="Motorola PC" w:date="2012-11-16T08:43:00Z"/>
                <w:snapToGrid w:val="0"/>
                <w:kern w:val="2"/>
              </w:rPr>
              <w:pPrChange w:id="11673" w:author="Motorola PC" w:date="2012-11-16T08:43:00Z">
                <w:pPr>
                  <w:pStyle w:val="TAH"/>
                </w:pPr>
              </w:pPrChange>
            </w:pPr>
            <w:del w:id="11674" w:author="Motorola PC" w:date="2012-11-16T08:43:00Z">
              <w:r w:rsidRPr="0032026D" w:rsidDel="00602AF8">
                <w:rPr>
                  <w:snapToGrid w:val="0"/>
                  <w:kern w:val="2"/>
                </w:rPr>
                <w:delText>20</w:delText>
              </w:r>
            </w:del>
          </w:p>
          <w:p w:rsidR="00000000" w:rsidRDefault="007A6A87">
            <w:pPr>
              <w:pStyle w:val="Heading9"/>
              <w:rPr>
                <w:del w:id="11675" w:author="Motorola PC" w:date="2012-11-16T08:43:00Z"/>
                <w:snapToGrid w:val="0"/>
                <w:kern w:val="2"/>
              </w:rPr>
              <w:pPrChange w:id="11676" w:author="Motorola PC" w:date="2012-11-16T08:43:00Z">
                <w:pPr>
                  <w:pStyle w:val="TAH"/>
                </w:pPr>
              </w:pPrChange>
            </w:pPr>
            <w:del w:id="11677" w:author="Motorola PC" w:date="2012-11-16T08:43:00Z">
              <w:r w:rsidRPr="0032026D" w:rsidDel="00602AF8">
                <w:rPr>
                  <w:snapToGrid w:val="0"/>
                  <w:kern w:val="2"/>
                </w:rPr>
                <w:delText>MHz</w:delText>
              </w:r>
            </w:del>
          </w:p>
        </w:tc>
      </w:tr>
      <w:tr w:rsidR="007A6A87" w:rsidRPr="0032026D" w:rsidDel="00602AF8" w:rsidTr="002A71CC">
        <w:trPr>
          <w:trHeight w:val="378"/>
          <w:del w:id="11678" w:author="Motorola PC" w:date="2012-11-16T08:43:00Z"/>
        </w:trPr>
        <w:tc>
          <w:tcPr>
            <w:tcW w:w="1795" w:type="dxa"/>
            <w:vAlign w:val="center"/>
          </w:tcPr>
          <w:p w:rsidR="00000000" w:rsidRDefault="007A6A87">
            <w:pPr>
              <w:pStyle w:val="Heading9"/>
              <w:rPr>
                <w:del w:id="11679" w:author="Motorola PC" w:date="2012-11-16T08:43:00Z"/>
                <w:snapToGrid w:val="0"/>
                <w:kern w:val="2"/>
              </w:rPr>
              <w:pPrChange w:id="11680" w:author="Motorola PC" w:date="2012-11-16T08:43:00Z">
                <w:pPr>
                  <w:pStyle w:val="TAC"/>
                </w:pPr>
              </w:pPrChange>
            </w:pPr>
            <w:del w:id="11681" w:author="Motorola PC" w:date="2012-11-16T08:43:00Z">
              <w:r w:rsidRPr="0032026D" w:rsidDel="00602AF8">
                <w:rPr>
                  <w:snapToGrid w:val="0"/>
                  <w:kern w:val="2"/>
                </w:rPr>
                <w:delText>Minimum output power</w:delText>
              </w:r>
            </w:del>
          </w:p>
        </w:tc>
        <w:tc>
          <w:tcPr>
            <w:tcW w:w="5869" w:type="dxa"/>
            <w:gridSpan w:val="6"/>
            <w:vAlign w:val="center"/>
          </w:tcPr>
          <w:p w:rsidR="00000000" w:rsidRDefault="007A6A87">
            <w:pPr>
              <w:pStyle w:val="Heading9"/>
              <w:rPr>
                <w:del w:id="11682" w:author="Motorola PC" w:date="2012-11-16T08:43:00Z"/>
                <w:snapToGrid w:val="0"/>
                <w:kern w:val="2"/>
              </w:rPr>
              <w:pPrChange w:id="11683" w:author="Motorola PC" w:date="2012-11-16T08:43:00Z">
                <w:pPr>
                  <w:pStyle w:val="TAC"/>
                </w:pPr>
              </w:pPrChange>
            </w:pPr>
            <w:del w:id="11684" w:author="Motorola PC" w:date="2012-11-16T08:43:00Z">
              <w:r w:rsidRPr="0032026D" w:rsidDel="00602AF8">
                <w:rPr>
                  <w:snapToGrid w:val="0"/>
                  <w:kern w:val="2"/>
                </w:rPr>
                <w:delText>-40 dBm</w:delText>
              </w:r>
            </w:del>
          </w:p>
        </w:tc>
      </w:tr>
      <w:tr w:rsidR="007A6A87" w:rsidRPr="0032026D" w:rsidDel="00602AF8" w:rsidTr="002A71CC">
        <w:trPr>
          <w:del w:id="11685" w:author="Motorola PC" w:date="2012-11-16T08:43:00Z"/>
        </w:trPr>
        <w:tc>
          <w:tcPr>
            <w:tcW w:w="1795" w:type="dxa"/>
            <w:vAlign w:val="center"/>
          </w:tcPr>
          <w:p w:rsidR="00000000" w:rsidRDefault="007A6A87">
            <w:pPr>
              <w:pStyle w:val="Heading9"/>
              <w:rPr>
                <w:del w:id="11686" w:author="Motorola PC" w:date="2012-11-16T08:43:00Z"/>
                <w:snapToGrid w:val="0"/>
                <w:kern w:val="2"/>
              </w:rPr>
              <w:pPrChange w:id="11687" w:author="Motorola PC" w:date="2012-11-16T08:43:00Z">
                <w:pPr>
                  <w:pStyle w:val="TAC"/>
                </w:pPr>
              </w:pPrChange>
            </w:pPr>
            <w:del w:id="11688" w:author="Motorola PC" w:date="2012-11-16T08:43:00Z">
              <w:r w:rsidRPr="0032026D" w:rsidDel="00602AF8">
                <w:rPr>
                  <w:snapToGrid w:val="0"/>
                  <w:kern w:val="2"/>
                </w:rPr>
                <w:delText>Measurement bandwidth</w:delText>
              </w:r>
            </w:del>
          </w:p>
        </w:tc>
        <w:tc>
          <w:tcPr>
            <w:tcW w:w="1036" w:type="dxa"/>
            <w:vAlign w:val="center"/>
          </w:tcPr>
          <w:p w:rsidR="00000000" w:rsidRDefault="00E22FF5">
            <w:pPr>
              <w:pStyle w:val="Heading9"/>
              <w:rPr>
                <w:del w:id="11689" w:author="Motorola PC" w:date="2012-11-16T08:43:00Z"/>
                <w:snapToGrid w:val="0"/>
                <w:kern w:val="2"/>
              </w:rPr>
              <w:pPrChange w:id="11690" w:author="Motorola PC" w:date="2012-11-16T08:43:00Z">
                <w:pPr>
                  <w:pStyle w:val="TAC"/>
                </w:pPr>
              </w:pPrChange>
            </w:pPr>
          </w:p>
        </w:tc>
        <w:tc>
          <w:tcPr>
            <w:tcW w:w="946" w:type="dxa"/>
            <w:vAlign w:val="center"/>
          </w:tcPr>
          <w:p w:rsidR="00000000" w:rsidRDefault="00E22FF5">
            <w:pPr>
              <w:pStyle w:val="Heading9"/>
              <w:rPr>
                <w:del w:id="11691" w:author="Motorola PC" w:date="2012-11-16T08:43:00Z"/>
                <w:snapToGrid w:val="0"/>
                <w:kern w:val="2"/>
              </w:rPr>
              <w:pPrChange w:id="11692" w:author="Motorola PC" w:date="2012-11-16T08:43:00Z">
                <w:pPr>
                  <w:pStyle w:val="TAC"/>
                </w:pPr>
              </w:pPrChange>
            </w:pPr>
          </w:p>
        </w:tc>
        <w:tc>
          <w:tcPr>
            <w:tcW w:w="1004" w:type="dxa"/>
            <w:vAlign w:val="center"/>
          </w:tcPr>
          <w:p w:rsidR="00000000" w:rsidRDefault="00E22FF5">
            <w:pPr>
              <w:pStyle w:val="Heading9"/>
              <w:rPr>
                <w:del w:id="11693" w:author="Motorola PC" w:date="2012-11-16T08:43:00Z"/>
                <w:snapToGrid w:val="0"/>
                <w:kern w:val="2"/>
              </w:rPr>
              <w:pPrChange w:id="11694" w:author="Motorola PC" w:date="2012-11-16T08:43:00Z">
                <w:pPr>
                  <w:pStyle w:val="TAC"/>
                </w:pPr>
              </w:pPrChange>
            </w:pPr>
          </w:p>
        </w:tc>
        <w:tc>
          <w:tcPr>
            <w:tcW w:w="946" w:type="dxa"/>
            <w:vAlign w:val="center"/>
          </w:tcPr>
          <w:p w:rsidR="00000000" w:rsidRDefault="007A6A87">
            <w:pPr>
              <w:pStyle w:val="Heading9"/>
              <w:rPr>
                <w:del w:id="11695" w:author="Motorola PC" w:date="2012-11-16T08:43:00Z"/>
                <w:snapToGrid w:val="0"/>
                <w:kern w:val="2"/>
              </w:rPr>
              <w:pPrChange w:id="11696" w:author="Motorola PC" w:date="2012-11-16T08:43:00Z">
                <w:pPr>
                  <w:pStyle w:val="TAC"/>
                </w:pPr>
              </w:pPrChange>
            </w:pPr>
            <w:del w:id="11697" w:author="Motorola PC" w:date="2012-11-16T08:43:00Z">
              <w:r w:rsidRPr="0032026D" w:rsidDel="00602AF8">
                <w:rPr>
                  <w:snapToGrid w:val="0"/>
                  <w:kern w:val="2"/>
                </w:rPr>
                <w:delText>9.0 MHz</w:delText>
              </w:r>
            </w:del>
          </w:p>
        </w:tc>
        <w:tc>
          <w:tcPr>
            <w:tcW w:w="1036" w:type="dxa"/>
            <w:vAlign w:val="center"/>
          </w:tcPr>
          <w:p w:rsidR="00000000" w:rsidRDefault="007A6A87">
            <w:pPr>
              <w:pStyle w:val="Heading9"/>
              <w:rPr>
                <w:del w:id="11698" w:author="Motorola PC" w:date="2012-11-16T08:43:00Z"/>
                <w:snapToGrid w:val="0"/>
                <w:kern w:val="2"/>
              </w:rPr>
              <w:pPrChange w:id="11699" w:author="Motorola PC" w:date="2012-11-16T08:43:00Z">
                <w:pPr>
                  <w:pStyle w:val="TAC"/>
                </w:pPr>
              </w:pPrChange>
            </w:pPr>
            <w:del w:id="11700" w:author="Motorola PC" w:date="2012-11-16T08:43:00Z">
              <w:r w:rsidRPr="0032026D" w:rsidDel="00602AF8">
                <w:rPr>
                  <w:snapToGrid w:val="0"/>
                  <w:kern w:val="2"/>
                </w:rPr>
                <w:delText>13.5 MHz</w:delText>
              </w:r>
            </w:del>
          </w:p>
        </w:tc>
        <w:tc>
          <w:tcPr>
            <w:tcW w:w="901" w:type="dxa"/>
            <w:vAlign w:val="center"/>
          </w:tcPr>
          <w:p w:rsidR="00000000" w:rsidRDefault="007A6A87">
            <w:pPr>
              <w:pStyle w:val="Heading9"/>
              <w:rPr>
                <w:del w:id="11701" w:author="Motorola PC" w:date="2012-11-16T08:43:00Z"/>
                <w:snapToGrid w:val="0"/>
                <w:kern w:val="2"/>
              </w:rPr>
              <w:pPrChange w:id="11702" w:author="Motorola PC" w:date="2012-11-16T08:43:00Z">
                <w:pPr>
                  <w:pStyle w:val="TAC"/>
                </w:pPr>
              </w:pPrChange>
            </w:pPr>
            <w:del w:id="11703" w:author="Motorola PC" w:date="2012-11-16T08:43:00Z">
              <w:r w:rsidRPr="0032026D" w:rsidDel="00602AF8">
                <w:rPr>
                  <w:snapToGrid w:val="0"/>
                  <w:kern w:val="2"/>
                </w:rPr>
                <w:delText>18 MHz</w:delText>
              </w:r>
            </w:del>
          </w:p>
        </w:tc>
      </w:tr>
    </w:tbl>
    <w:p w:rsidR="00000000" w:rsidRDefault="00E22FF5">
      <w:pPr>
        <w:pStyle w:val="Heading9"/>
        <w:rPr>
          <w:del w:id="11704" w:author="Motorola PC" w:date="2012-11-16T08:43:00Z"/>
        </w:rPr>
        <w:pPrChange w:id="11705" w:author="Motorola PC" w:date="2012-11-16T08:43:00Z">
          <w:pPr/>
        </w:pPrChange>
      </w:pPr>
    </w:p>
    <w:p w:rsidR="00000000" w:rsidRDefault="007A6A87">
      <w:pPr>
        <w:pStyle w:val="Heading9"/>
        <w:rPr>
          <w:del w:id="11706" w:author="Motorola PC" w:date="2012-11-16T08:43:00Z"/>
          <w:lang w:eastAsia="zh-CN"/>
        </w:rPr>
        <w:pPrChange w:id="11707" w:author="Motorola PC" w:date="2012-11-16T08:43:00Z">
          <w:pPr>
            <w:pStyle w:val="Heading3"/>
          </w:pPr>
        </w:pPrChange>
      </w:pPr>
      <w:bookmarkStart w:id="11708" w:name="_Toc329941285"/>
      <w:del w:id="11709" w:author="Motorola PC" w:date="2012-11-16T08:43:00Z">
        <w:r w:rsidRPr="0032026D" w:rsidDel="00602AF8">
          <w:delText>6.3.2B</w:delText>
        </w:r>
        <w:r w:rsidRPr="0032026D" w:rsidDel="00602AF8">
          <w:tab/>
        </w:r>
        <w:r w:rsidRPr="0032026D" w:rsidDel="00602AF8">
          <w:tab/>
          <w:delText>UE Minimum output power</w:delText>
        </w:r>
        <w:r w:rsidRPr="0032026D" w:rsidDel="00602AF8">
          <w:rPr>
            <w:lang w:eastAsia="zh-CN"/>
          </w:rPr>
          <w:delText xml:space="preserve"> for UL-MIMO</w:delText>
        </w:r>
        <w:bookmarkEnd w:id="11708"/>
      </w:del>
    </w:p>
    <w:p w:rsidR="00000000" w:rsidRDefault="007A6A87">
      <w:pPr>
        <w:pStyle w:val="Heading9"/>
        <w:rPr>
          <w:del w:id="11710" w:author="Motorola PC" w:date="2012-11-16T08:43:00Z"/>
          <w:rFonts w:cs="v5.0.0"/>
          <w:lang w:eastAsia="zh-CN"/>
        </w:rPr>
        <w:pPrChange w:id="11711" w:author="Motorola PC" w:date="2012-11-16T08:43:00Z">
          <w:pPr/>
        </w:pPrChange>
      </w:pPr>
      <w:del w:id="11712" w:author="Motorola PC" w:date="2012-11-16T08:43:00Z">
        <w:r w:rsidRPr="0032026D" w:rsidDel="00602AF8">
          <w:rPr>
            <w:rFonts w:cs="v5.0.0"/>
          </w:rPr>
          <w:delText xml:space="preserve">For </w:delText>
        </w:r>
        <w:r w:rsidRPr="0032026D" w:rsidDel="00602AF8">
          <w:rPr>
            <w:rFonts w:cs="v5.0.0"/>
            <w:lang w:eastAsia="zh-CN"/>
          </w:rPr>
          <w:delText xml:space="preserve">UE </w:delText>
        </w:r>
        <w:r w:rsidRPr="0032026D" w:rsidDel="00602AF8">
          <w:rPr>
            <w:rFonts w:cs="v5.0.0" w:hint="eastAsia"/>
            <w:lang w:eastAsia="zh-CN"/>
          </w:rPr>
          <w:delText>supporting UL-MIMO</w:delText>
        </w:r>
        <w:r w:rsidRPr="0032026D" w:rsidDel="00602AF8">
          <w:rPr>
            <w:rFonts w:cs="v5.0.0"/>
            <w:lang w:eastAsia="zh-CN"/>
          </w:rPr>
          <w:delText>, t</w:delText>
        </w:r>
        <w:r w:rsidRPr="0032026D" w:rsidDel="00602AF8">
          <w:rPr>
            <w:rFonts w:cs="v5.0.0"/>
          </w:rPr>
          <w:delText xml:space="preserve">he minimum controlled output power is defined as the broadband transmit power of the </w:delText>
        </w:r>
        <w:r w:rsidRPr="0032026D" w:rsidDel="00602AF8">
          <w:rPr>
            <w:rFonts w:cs="v5.0.0"/>
            <w:lang w:eastAsia="zh-CN"/>
          </w:rPr>
          <w:delText>UE</w:delText>
        </w:r>
        <w:r w:rsidRPr="0032026D" w:rsidDel="00602AF8">
          <w:rPr>
            <w:rFonts w:cs="v5.0.0"/>
          </w:rPr>
          <w:delText xml:space="preserve">, i.e. the sum of the power </w:delText>
        </w:r>
        <w:r w:rsidRPr="0032026D" w:rsidDel="00602AF8">
          <w:delText>in the channel bandwidth for all transmit bandwidth configurations (resource blocks)</w:delText>
        </w:r>
        <w:r w:rsidRPr="0032026D" w:rsidDel="00602AF8">
          <w:rPr>
            <w:lang w:eastAsia="zh-CN"/>
          </w:rPr>
          <w:delText xml:space="preserve"> </w:delText>
        </w:r>
        <w:r w:rsidRPr="0032026D" w:rsidDel="00602AF8">
          <w:rPr>
            <w:rFonts w:cs="v5.0.0"/>
            <w:lang w:eastAsia="zh-CN"/>
          </w:rPr>
          <w:delText xml:space="preserve">at each transmit </w:delText>
        </w:r>
        <w:r w:rsidRPr="0032026D" w:rsidDel="00602AF8">
          <w:rPr>
            <w:rFonts w:cs="v5.0.0" w:hint="eastAsia"/>
            <w:lang w:eastAsia="zh-CN"/>
          </w:rPr>
          <w:delText xml:space="preserve">antenna </w:delText>
        </w:r>
        <w:r w:rsidRPr="0032026D" w:rsidDel="00602AF8">
          <w:rPr>
            <w:rFonts w:cs="v5.0.0"/>
            <w:lang w:eastAsia="zh-CN"/>
          </w:rPr>
          <w:delText>connector</w:delText>
        </w:r>
        <w:r w:rsidRPr="0032026D" w:rsidDel="00602AF8">
          <w:delText xml:space="preserve">, </w:delText>
        </w:r>
        <w:r w:rsidRPr="0032026D" w:rsidDel="00602AF8">
          <w:rPr>
            <w:rFonts w:cs="v5.0.0"/>
          </w:rPr>
          <w:delText>when the UE power</w:delText>
        </w:r>
        <w:r w:rsidRPr="0032026D" w:rsidDel="00602AF8">
          <w:rPr>
            <w:rFonts w:cs="v5.0.0"/>
            <w:lang w:eastAsia="zh-CN"/>
          </w:rPr>
          <w:delText xml:space="preserve"> </w:delText>
        </w:r>
        <w:r w:rsidRPr="0032026D" w:rsidDel="00602AF8">
          <w:rPr>
            <w:rFonts w:cs="v5.0.0"/>
          </w:rPr>
          <w:delText>is set to a minimum value.</w:delText>
        </w:r>
      </w:del>
    </w:p>
    <w:p w:rsidR="00000000" w:rsidRDefault="007A6A87">
      <w:pPr>
        <w:pStyle w:val="Heading9"/>
        <w:rPr>
          <w:del w:id="11713" w:author="Motorola PC" w:date="2012-11-16T08:43:00Z"/>
        </w:rPr>
        <w:pPrChange w:id="11714" w:author="Motorola PC" w:date="2012-11-16T08:43:00Z">
          <w:pPr>
            <w:pStyle w:val="Heading4"/>
          </w:pPr>
        </w:pPrChange>
      </w:pPr>
      <w:bookmarkStart w:id="11715" w:name="_Toc329941286"/>
      <w:del w:id="11716" w:author="Motorola PC" w:date="2012-11-16T08:43:00Z">
        <w:r w:rsidRPr="0032026D" w:rsidDel="00602AF8">
          <w:delText>6.3.2B.1</w:delText>
        </w:r>
        <w:r w:rsidRPr="0032026D" w:rsidDel="00602AF8">
          <w:tab/>
          <w:delText>Minimum requirement</w:delText>
        </w:r>
        <w:bookmarkEnd w:id="11715"/>
      </w:del>
    </w:p>
    <w:p w:rsidR="00000000" w:rsidRDefault="007A6A87">
      <w:pPr>
        <w:pStyle w:val="Heading9"/>
        <w:rPr>
          <w:del w:id="11717" w:author="Motorola PC" w:date="2012-11-16T08:43:00Z"/>
          <w:rFonts w:cs="v5.0.0"/>
        </w:rPr>
        <w:pPrChange w:id="11718" w:author="Motorola PC" w:date="2012-11-16T08:43:00Z">
          <w:pPr/>
        </w:pPrChange>
      </w:pPr>
      <w:del w:id="11719" w:author="Motorola PC" w:date="2012-11-16T08:43:00Z">
        <w:r w:rsidRPr="0032026D" w:rsidDel="00602AF8">
          <w:rPr>
            <w:rFonts w:eastAsia="SimSun" w:cs="v5.0.0" w:hint="eastAsia"/>
            <w:lang w:eastAsia="zh-CN"/>
          </w:rPr>
          <w:delText xml:space="preserve">For UE with two transmit antenna connectors </w:delText>
        </w:r>
        <w:r w:rsidRPr="0032026D" w:rsidDel="00602AF8">
          <w:rPr>
            <w:rFonts w:eastAsia="MS Mincho" w:cs="v5.0.0" w:hint="eastAsia"/>
          </w:rPr>
          <w:delText xml:space="preserve">in </w:delText>
        </w:r>
        <w:r w:rsidRPr="0032026D" w:rsidDel="00602AF8">
          <w:rPr>
            <w:rFonts w:eastAsia="MS Mincho" w:hint="eastAsia"/>
          </w:rPr>
          <w:delText>c</w:delText>
        </w:r>
        <w:r w:rsidRPr="0032026D" w:rsidDel="00602AF8">
          <w:delText>losed-loop spatial multiplexing scheme</w:delText>
        </w:r>
        <w:r w:rsidRPr="0032026D" w:rsidDel="00602AF8">
          <w:rPr>
            <w:rFonts w:eastAsia="SimSun" w:cs="v5.0.0" w:hint="eastAsia"/>
            <w:lang w:eastAsia="zh-CN"/>
          </w:rPr>
          <w:delText xml:space="preserve">, </w:delText>
        </w:r>
        <w:r w:rsidRPr="0032026D" w:rsidDel="00602AF8">
          <w:delText>the minimum output power is defined as the sum of the mean power</w:delText>
        </w:r>
        <w:r w:rsidRPr="0032026D" w:rsidDel="00602AF8">
          <w:rPr>
            <w:rFonts w:cs="v5.0.0"/>
            <w:lang w:eastAsia="zh-CN"/>
          </w:rPr>
          <w:delText xml:space="preserve"> at each transmit connector</w:delText>
        </w:r>
        <w:r w:rsidRPr="0032026D" w:rsidDel="00602AF8">
          <w:rPr>
            <w:lang w:eastAsia="zh-CN"/>
          </w:rPr>
          <w:delText xml:space="preserve"> </w:delText>
        </w:r>
        <w:r w:rsidRPr="0032026D" w:rsidDel="00602AF8">
          <w:delText>in one sub-frame (1ms). The minimum output power</w:delText>
        </w:r>
        <w:r w:rsidRPr="0032026D" w:rsidDel="00602AF8">
          <w:rPr>
            <w:lang w:eastAsia="zh-CN"/>
          </w:rPr>
          <w:delText xml:space="preserve"> </w:delText>
        </w:r>
        <w:r w:rsidRPr="0032026D" w:rsidDel="00602AF8">
          <w:delText xml:space="preserve">shall not exceed the values specified in Table 6.3.2B.1-1. </w:delText>
        </w:r>
      </w:del>
    </w:p>
    <w:p w:rsidR="00000000" w:rsidRDefault="007A6A87">
      <w:pPr>
        <w:pStyle w:val="Heading9"/>
        <w:rPr>
          <w:del w:id="11720" w:author="Motorola PC" w:date="2012-11-16T08:43:00Z"/>
          <w:rFonts w:cs="v5.0.0"/>
          <w:b/>
        </w:rPr>
        <w:pPrChange w:id="11721" w:author="Motorola PC" w:date="2012-11-16T08:43:00Z">
          <w:pPr>
            <w:keepNext/>
            <w:keepLines/>
            <w:spacing w:before="60"/>
            <w:jc w:val="center"/>
          </w:pPr>
        </w:pPrChange>
      </w:pPr>
      <w:del w:id="11722" w:author="Motorola PC" w:date="2012-11-16T08:43:00Z">
        <w:r w:rsidRPr="0032026D" w:rsidDel="00602AF8">
          <w:rPr>
            <w:b/>
          </w:rPr>
          <w:delText>Table 6.3.2B.1-1: Minimum output power</w:delText>
        </w:r>
      </w:del>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Del="00602AF8" w:rsidTr="002A71CC">
        <w:trPr>
          <w:del w:id="11723" w:author="Motorola PC" w:date="2012-11-16T08:43:00Z"/>
        </w:trPr>
        <w:tc>
          <w:tcPr>
            <w:tcW w:w="1795" w:type="dxa"/>
            <w:vMerge w:val="restart"/>
          </w:tcPr>
          <w:p w:rsidR="00000000" w:rsidRDefault="00E22FF5">
            <w:pPr>
              <w:pStyle w:val="Heading9"/>
              <w:rPr>
                <w:del w:id="11724" w:author="Motorola PC" w:date="2012-11-16T08:43:00Z"/>
                <w:snapToGrid w:val="0"/>
                <w:kern w:val="2"/>
              </w:rPr>
              <w:pPrChange w:id="11725" w:author="Motorola PC" w:date="2012-11-16T08:43:00Z">
                <w:pPr>
                  <w:pStyle w:val="TAH"/>
                  <w:pBdr>
                    <w:top w:val="single" w:sz="12" w:space="3" w:color="auto"/>
                  </w:pBdr>
                  <w:spacing w:before="240"/>
                  <w:outlineLvl w:val="8"/>
                </w:pPr>
              </w:pPrChange>
            </w:pPr>
          </w:p>
        </w:tc>
        <w:tc>
          <w:tcPr>
            <w:tcW w:w="5869" w:type="dxa"/>
            <w:gridSpan w:val="6"/>
          </w:tcPr>
          <w:p w:rsidR="00000000" w:rsidRDefault="007A6A87">
            <w:pPr>
              <w:pStyle w:val="Heading9"/>
              <w:rPr>
                <w:del w:id="11726" w:author="Motorola PC" w:date="2012-11-16T08:43:00Z"/>
                <w:snapToGrid w:val="0"/>
                <w:kern w:val="2"/>
              </w:rPr>
              <w:pPrChange w:id="11727" w:author="Motorola PC" w:date="2012-11-16T08:43:00Z">
                <w:pPr>
                  <w:pStyle w:val="TAH"/>
                </w:pPr>
              </w:pPrChange>
            </w:pPr>
            <w:del w:id="11728" w:author="Motorola PC" w:date="2012-11-16T08:43:00Z">
              <w:r w:rsidRPr="0032026D" w:rsidDel="00602AF8">
                <w:rPr>
                  <w:snapToGrid w:val="0"/>
                  <w:kern w:val="2"/>
                </w:rPr>
                <w:delText>Channel bandwidth / Minimum output power</w:delText>
              </w:r>
              <w:r w:rsidRPr="0032026D" w:rsidDel="00602AF8">
                <w:rPr>
                  <w:snapToGrid w:val="0"/>
                  <w:kern w:val="2"/>
                  <w:vertAlign w:val="subscript"/>
                </w:rPr>
                <w:delText xml:space="preserve"> </w:delText>
              </w:r>
              <w:r w:rsidRPr="0032026D" w:rsidDel="00602AF8">
                <w:rPr>
                  <w:snapToGrid w:val="0"/>
                  <w:kern w:val="2"/>
                </w:rPr>
                <w:delText>/ Measurement bandwidth</w:delText>
              </w:r>
            </w:del>
          </w:p>
        </w:tc>
      </w:tr>
      <w:tr w:rsidR="007A6A87" w:rsidRPr="0032026D" w:rsidDel="00602AF8" w:rsidTr="002A71CC">
        <w:trPr>
          <w:del w:id="11729" w:author="Motorola PC" w:date="2012-11-16T08:43:00Z"/>
        </w:trPr>
        <w:tc>
          <w:tcPr>
            <w:tcW w:w="1795" w:type="dxa"/>
            <w:vMerge/>
          </w:tcPr>
          <w:p w:rsidR="00000000" w:rsidRDefault="00E22FF5">
            <w:pPr>
              <w:pStyle w:val="Heading9"/>
              <w:rPr>
                <w:del w:id="11730" w:author="Motorola PC" w:date="2012-11-16T08:43:00Z"/>
                <w:snapToGrid w:val="0"/>
                <w:kern w:val="2"/>
              </w:rPr>
              <w:pPrChange w:id="11731" w:author="Motorola PC" w:date="2012-11-16T08:43:00Z">
                <w:pPr>
                  <w:pStyle w:val="TAH"/>
                </w:pPr>
              </w:pPrChange>
            </w:pPr>
          </w:p>
        </w:tc>
        <w:tc>
          <w:tcPr>
            <w:tcW w:w="1036" w:type="dxa"/>
          </w:tcPr>
          <w:p w:rsidR="00000000" w:rsidRDefault="007A6A87">
            <w:pPr>
              <w:pStyle w:val="Heading9"/>
              <w:rPr>
                <w:del w:id="11732" w:author="Motorola PC" w:date="2012-11-16T08:43:00Z"/>
                <w:snapToGrid w:val="0"/>
                <w:kern w:val="2"/>
              </w:rPr>
              <w:pPrChange w:id="11733" w:author="Motorola PC" w:date="2012-11-16T08:43:00Z">
                <w:pPr>
                  <w:pStyle w:val="TAH"/>
                </w:pPr>
              </w:pPrChange>
            </w:pPr>
            <w:del w:id="11734" w:author="Motorola PC" w:date="2012-11-16T08:43:00Z">
              <w:r w:rsidRPr="0032026D" w:rsidDel="00602AF8">
                <w:rPr>
                  <w:snapToGrid w:val="0"/>
                  <w:kern w:val="2"/>
                </w:rPr>
                <w:delText>1.4</w:delText>
              </w:r>
            </w:del>
          </w:p>
          <w:p w:rsidR="00000000" w:rsidRDefault="007A6A87">
            <w:pPr>
              <w:pStyle w:val="Heading9"/>
              <w:rPr>
                <w:del w:id="11735" w:author="Motorola PC" w:date="2012-11-16T08:43:00Z"/>
                <w:snapToGrid w:val="0"/>
                <w:kern w:val="2"/>
              </w:rPr>
              <w:pPrChange w:id="11736" w:author="Motorola PC" w:date="2012-11-16T08:43:00Z">
                <w:pPr>
                  <w:pStyle w:val="TAH"/>
                </w:pPr>
              </w:pPrChange>
            </w:pPr>
            <w:del w:id="11737" w:author="Motorola PC" w:date="2012-11-16T08:43:00Z">
              <w:r w:rsidRPr="0032026D" w:rsidDel="00602AF8">
                <w:rPr>
                  <w:snapToGrid w:val="0"/>
                  <w:kern w:val="2"/>
                </w:rPr>
                <w:delText>MHz</w:delText>
              </w:r>
            </w:del>
          </w:p>
        </w:tc>
        <w:tc>
          <w:tcPr>
            <w:tcW w:w="946" w:type="dxa"/>
          </w:tcPr>
          <w:p w:rsidR="00000000" w:rsidRDefault="007A6A87">
            <w:pPr>
              <w:pStyle w:val="Heading9"/>
              <w:rPr>
                <w:del w:id="11738" w:author="Motorola PC" w:date="2012-11-16T08:43:00Z"/>
                <w:snapToGrid w:val="0"/>
                <w:kern w:val="2"/>
              </w:rPr>
              <w:pPrChange w:id="11739" w:author="Motorola PC" w:date="2012-11-16T08:43:00Z">
                <w:pPr>
                  <w:pStyle w:val="TAH"/>
                </w:pPr>
              </w:pPrChange>
            </w:pPr>
            <w:del w:id="11740" w:author="Motorola PC" w:date="2012-11-16T08:43:00Z">
              <w:r w:rsidRPr="0032026D" w:rsidDel="00602AF8">
                <w:rPr>
                  <w:snapToGrid w:val="0"/>
                  <w:kern w:val="2"/>
                </w:rPr>
                <w:delText>3.0</w:delText>
              </w:r>
            </w:del>
          </w:p>
          <w:p w:rsidR="00000000" w:rsidRDefault="007A6A87">
            <w:pPr>
              <w:pStyle w:val="Heading9"/>
              <w:rPr>
                <w:del w:id="11741" w:author="Motorola PC" w:date="2012-11-16T08:43:00Z"/>
                <w:snapToGrid w:val="0"/>
                <w:kern w:val="2"/>
              </w:rPr>
              <w:pPrChange w:id="11742" w:author="Motorola PC" w:date="2012-11-16T08:43:00Z">
                <w:pPr>
                  <w:pStyle w:val="TAH"/>
                </w:pPr>
              </w:pPrChange>
            </w:pPr>
            <w:del w:id="11743" w:author="Motorola PC" w:date="2012-11-16T08:43:00Z">
              <w:r w:rsidRPr="0032026D" w:rsidDel="00602AF8">
                <w:rPr>
                  <w:snapToGrid w:val="0"/>
                  <w:kern w:val="2"/>
                </w:rPr>
                <w:delText>MHz</w:delText>
              </w:r>
            </w:del>
          </w:p>
        </w:tc>
        <w:tc>
          <w:tcPr>
            <w:tcW w:w="1004" w:type="dxa"/>
          </w:tcPr>
          <w:p w:rsidR="00000000" w:rsidRDefault="007A6A87">
            <w:pPr>
              <w:pStyle w:val="Heading9"/>
              <w:rPr>
                <w:del w:id="11744" w:author="Motorola PC" w:date="2012-11-16T08:43:00Z"/>
                <w:snapToGrid w:val="0"/>
                <w:kern w:val="2"/>
              </w:rPr>
              <w:pPrChange w:id="11745" w:author="Motorola PC" w:date="2012-11-16T08:43:00Z">
                <w:pPr>
                  <w:pStyle w:val="TAH"/>
                </w:pPr>
              </w:pPrChange>
            </w:pPr>
            <w:del w:id="11746" w:author="Motorola PC" w:date="2012-11-16T08:43:00Z">
              <w:r w:rsidRPr="0032026D" w:rsidDel="00602AF8">
                <w:rPr>
                  <w:snapToGrid w:val="0"/>
                  <w:kern w:val="2"/>
                </w:rPr>
                <w:delText>5</w:delText>
              </w:r>
            </w:del>
          </w:p>
          <w:p w:rsidR="00000000" w:rsidRDefault="007A6A87">
            <w:pPr>
              <w:pStyle w:val="Heading9"/>
              <w:rPr>
                <w:del w:id="11747" w:author="Motorola PC" w:date="2012-11-16T08:43:00Z"/>
                <w:snapToGrid w:val="0"/>
                <w:kern w:val="2"/>
              </w:rPr>
              <w:pPrChange w:id="11748" w:author="Motorola PC" w:date="2012-11-16T08:43:00Z">
                <w:pPr>
                  <w:pStyle w:val="TAH"/>
                </w:pPr>
              </w:pPrChange>
            </w:pPr>
            <w:del w:id="11749" w:author="Motorola PC" w:date="2012-11-16T08:43:00Z">
              <w:r w:rsidRPr="0032026D" w:rsidDel="00602AF8">
                <w:rPr>
                  <w:snapToGrid w:val="0"/>
                  <w:kern w:val="2"/>
                </w:rPr>
                <w:delText>MHz</w:delText>
              </w:r>
            </w:del>
          </w:p>
        </w:tc>
        <w:tc>
          <w:tcPr>
            <w:tcW w:w="946" w:type="dxa"/>
          </w:tcPr>
          <w:p w:rsidR="00000000" w:rsidRDefault="007A6A87">
            <w:pPr>
              <w:pStyle w:val="Heading9"/>
              <w:rPr>
                <w:del w:id="11750" w:author="Motorola PC" w:date="2012-11-16T08:43:00Z"/>
                <w:snapToGrid w:val="0"/>
                <w:kern w:val="2"/>
              </w:rPr>
              <w:pPrChange w:id="11751" w:author="Motorola PC" w:date="2012-11-16T08:43:00Z">
                <w:pPr>
                  <w:pStyle w:val="TAH"/>
                </w:pPr>
              </w:pPrChange>
            </w:pPr>
            <w:del w:id="11752" w:author="Motorola PC" w:date="2012-11-16T08:43:00Z">
              <w:r w:rsidRPr="0032026D" w:rsidDel="00602AF8">
                <w:rPr>
                  <w:snapToGrid w:val="0"/>
                  <w:kern w:val="2"/>
                </w:rPr>
                <w:delText>10</w:delText>
              </w:r>
            </w:del>
          </w:p>
          <w:p w:rsidR="00000000" w:rsidRDefault="007A6A87">
            <w:pPr>
              <w:pStyle w:val="Heading9"/>
              <w:rPr>
                <w:del w:id="11753" w:author="Motorola PC" w:date="2012-11-16T08:43:00Z"/>
                <w:snapToGrid w:val="0"/>
                <w:kern w:val="2"/>
              </w:rPr>
              <w:pPrChange w:id="11754" w:author="Motorola PC" w:date="2012-11-16T08:43:00Z">
                <w:pPr>
                  <w:pStyle w:val="TAH"/>
                </w:pPr>
              </w:pPrChange>
            </w:pPr>
            <w:del w:id="11755" w:author="Motorola PC" w:date="2012-11-16T08:43:00Z">
              <w:r w:rsidRPr="0032026D" w:rsidDel="00602AF8">
                <w:rPr>
                  <w:snapToGrid w:val="0"/>
                  <w:kern w:val="2"/>
                </w:rPr>
                <w:delText>MHz</w:delText>
              </w:r>
            </w:del>
          </w:p>
        </w:tc>
        <w:tc>
          <w:tcPr>
            <w:tcW w:w="1036" w:type="dxa"/>
          </w:tcPr>
          <w:p w:rsidR="00000000" w:rsidRDefault="007A6A87">
            <w:pPr>
              <w:pStyle w:val="Heading9"/>
              <w:rPr>
                <w:del w:id="11756" w:author="Motorola PC" w:date="2012-11-16T08:43:00Z"/>
                <w:snapToGrid w:val="0"/>
                <w:kern w:val="2"/>
              </w:rPr>
              <w:pPrChange w:id="11757" w:author="Motorola PC" w:date="2012-11-16T08:43:00Z">
                <w:pPr>
                  <w:pStyle w:val="TAH"/>
                </w:pPr>
              </w:pPrChange>
            </w:pPr>
            <w:del w:id="11758" w:author="Motorola PC" w:date="2012-11-16T08:43:00Z">
              <w:r w:rsidRPr="0032026D" w:rsidDel="00602AF8">
                <w:rPr>
                  <w:snapToGrid w:val="0"/>
                  <w:kern w:val="2"/>
                </w:rPr>
                <w:delText>15</w:delText>
              </w:r>
            </w:del>
          </w:p>
          <w:p w:rsidR="00000000" w:rsidRDefault="007A6A87">
            <w:pPr>
              <w:pStyle w:val="Heading9"/>
              <w:rPr>
                <w:del w:id="11759" w:author="Motorola PC" w:date="2012-11-16T08:43:00Z"/>
                <w:snapToGrid w:val="0"/>
                <w:kern w:val="2"/>
              </w:rPr>
              <w:pPrChange w:id="11760" w:author="Motorola PC" w:date="2012-11-16T08:43:00Z">
                <w:pPr>
                  <w:pStyle w:val="TAH"/>
                </w:pPr>
              </w:pPrChange>
            </w:pPr>
            <w:del w:id="11761" w:author="Motorola PC" w:date="2012-11-16T08:43:00Z">
              <w:r w:rsidRPr="0032026D" w:rsidDel="00602AF8">
                <w:rPr>
                  <w:snapToGrid w:val="0"/>
                  <w:kern w:val="2"/>
                </w:rPr>
                <w:delText>MHz</w:delText>
              </w:r>
            </w:del>
          </w:p>
        </w:tc>
        <w:tc>
          <w:tcPr>
            <w:tcW w:w="901" w:type="dxa"/>
          </w:tcPr>
          <w:p w:rsidR="00000000" w:rsidRDefault="007A6A87">
            <w:pPr>
              <w:pStyle w:val="Heading9"/>
              <w:rPr>
                <w:del w:id="11762" w:author="Motorola PC" w:date="2012-11-16T08:43:00Z"/>
                <w:snapToGrid w:val="0"/>
                <w:kern w:val="2"/>
              </w:rPr>
              <w:pPrChange w:id="11763" w:author="Motorola PC" w:date="2012-11-16T08:43:00Z">
                <w:pPr>
                  <w:pStyle w:val="TAH"/>
                </w:pPr>
              </w:pPrChange>
            </w:pPr>
            <w:del w:id="11764" w:author="Motorola PC" w:date="2012-11-16T08:43:00Z">
              <w:r w:rsidRPr="0032026D" w:rsidDel="00602AF8">
                <w:rPr>
                  <w:snapToGrid w:val="0"/>
                  <w:kern w:val="2"/>
                </w:rPr>
                <w:delText>20</w:delText>
              </w:r>
            </w:del>
          </w:p>
          <w:p w:rsidR="00000000" w:rsidRDefault="007A6A87">
            <w:pPr>
              <w:pStyle w:val="Heading9"/>
              <w:rPr>
                <w:del w:id="11765" w:author="Motorola PC" w:date="2012-11-16T08:43:00Z"/>
                <w:snapToGrid w:val="0"/>
                <w:kern w:val="2"/>
              </w:rPr>
              <w:pPrChange w:id="11766" w:author="Motorola PC" w:date="2012-11-16T08:43:00Z">
                <w:pPr>
                  <w:pStyle w:val="TAH"/>
                </w:pPr>
              </w:pPrChange>
            </w:pPr>
            <w:del w:id="11767" w:author="Motorola PC" w:date="2012-11-16T08:43:00Z">
              <w:r w:rsidRPr="0032026D" w:rsidDel="00602AF8">
                <w:rPr>
                  <w:snapToGrid w:val="0"/>
                  <w:kern w:val="2"/>
                </w:rPr>
                <w:delText>MHz</w:delText>
              </w:r>
            </w:del>
          </w:p>
        </w:tc>
      </w:tr>
      <w:tr w:rsidR="007A6A87" w:rsidRPr="0032026D" w:rsidDel="00602AF8" w:rsidTr="002A71CC">
        <w:trPr>
          <w:trHeight w:val="378"/>
          <w:del w:id="11768" w:author="Motorola PC" w:date="2012-11-16T08:43:00Z"/>
        </w:trPr>
        <w:tc>
          <w:tcPr>
            <w:tcW w:w="1795" w:type="dxa"/>
            <w:vAlign w:val="center"/>
          </w:tcPr>
          <w:p w:rsidR="00000000" w:rsidRDefault="007A6A87">
            <w:pPr>
              <w:pStyle w:val="Heading9"/>
              <w:rPr>
                <w:del w:id="11769" w:author="Motorola PC" w:date="2012-11-16T08:43:00Z"/>
                <w:snapToGrid w:val="0"/>
                <w:kern w:val="2"/>
              </w:rPr>
              <w:pPrChange w:id="11770" w:author="Motorola PC" w:date="2012-11-16T08:43:00Z">
                <w:pPr>
                  <w:pStyle w:val="TAC"/>
                </w:pPr>
              </w:pPrChange>
            </w:pPr>
            <w:del w:id="11771" w:author="Motorola PC" w:date="2012-11-16T08:43:00Z">
              <w:r w:rsidRPr="0032026D" w:rsidDel="00602AF8">
                <w:rPr>
                  <w:snapToGrid w:val="0"/>
                  <w:kern w:val="2"/>
                </w:rPr>
                <w:delText>Minimum output power</w:delText>
              </w:r>
            </w:del>
          </w:p>
        </w:tc>
        <w:tc>
          <w:tcPr>
            <w:tcW w:w="5869" w:type="dxa"/>
            <w:gridSpan w:val="6"/>
            <w:vAlign w:val="center"/>
          </w:tcPr>
          <w:p w:rsidR="00000000" w:rsidRDefault="007A6A87">
            <w:pPr>
              <w:pStyle w:val="Heading9"/>
              <w:rPr>
                <w:del w:id="11772" w:author="Motorola PC" w:date="2012-11-16T08:43:00Z"/>
                <w:snapToGrid w:val="0"/>
                <w:kern w:val="2"/>
              </w:rPr>
              <w:pPrChange w:id="11773" w:author="Motorola PC" w:date="2012-11-16T08:43:00Z">
                <w:pPr>
                  <w:pStyle w:val="TAC"/>
                </w:pPr>
              </w:pPrChange>
            </w:pPr>
            <w:del w:id="11774" w:author="Motorola PC" w:date="2012-11-16T08:43:00Z">
              <w:r w:rsidRPr="0032026D" w:rsidDel="00602AF8">
                <w:rPr>
                  <w:snapToGrid w:val="0"/>
                  <w:kern w:val="2"/>
                </w:rPr>
                <w:delText>-40 dBm</w:delText>
              </w:r>
            </w:del>
          </w:p>
        </w:tc>
      </w:tr>
      <w:tr w:rsidR="007A6A87" w:rsidRPr="0032026D" w:rsidDel="00602AF8" w:rsidTr="002A71CC">
        <w:trPr>
          <w:del w:id="11775" w:author="Motorola PC" w:date="2012-11-16T08:43:00Z"/>
        </w:trPr>
        <w:tc>
          <w:tcPr>
            <w:tcW w:w="1795" w:type="dxa"/>
            <w:vAlign w:val="center"/>
          </w:tcPr>
          <w:p w:rsidR="00000000" w:rsidRDefault="007A6A87">
            <w:pPr>
              <w:pStyle w:val="Heading9"/>
              <w:rPr>
                <w:del w:id="11776" w:author="Motorola PC" w:date="2012-11-16T08:43:00Z"/>
                <w:snapToGrid w:val="0"/>
                <w:kern w:val="2"/>
              </w:rPr>
              <w:pPrChange w:id="11777" w:author="Motorola PC" w:date="2012-11-16T08:43:00Z">
                <w:pPr>
                  <w:pStyle w:val="TAC"/>
                </w:pPr>
              </w:pPrChange>
            </w:pPr>
            <w:del w:id="11778" w:author="Motorola PC" w:date="2012-11-16T08:43:00Z">
              <w:r w:rsidRPr="0032026D" w:rsidDel="00602AF8">
                <w:rPr>
                  <w:snapToGrid w:val="0"/>
                  <w:kern w:val="2"/>
                </w:rPr>
                <w:delText>Measurement bandwidth</w:delText>
              </w:r>
            </w:del>
          </w:p>
        </w:tc>
        <w:tc>
          <w:tcPr>
            <w:tcW w:w="1036" w:type="dxa"/>
            <w:vAlign w:val="center"/>
          </w:tcPr>
          <w:p w:rsidR="00000000" w:rsidRDefault="007A6A87">
            <w:pPr>
              <w:pStyle w:val="Heading9"/>
              <w:rPr>
                <w:del w:id="11779" w:author="Motorola PC" w:date="2012-11-16T08:43:00Z"/>
                <w:snapToGrid w:val="0"/>
                <w:kern w:val="2"/>
              </w:rPr>
              <w:pPrChange w:id="11780" w:author="Motorola PC" w:date="2012-11-16T08:43:00Z">
                <w:pPr>
                  <w:pStyle w:val="TAC"/>
                </w:pPr>
              </w:pPrChange>
            </w:pPr>
            <w:del w:id="11781" w:author="Motorola PC" w:date="2012-11-16T08:43:00Z">
              <w:r w:rsidRPr="0032026D" w:rsidDel="00602AF8">
                <w:rPr>
                  <w:rFonts w:cs="Arial"/>
                  <w:szCs w:val="18"/>
                </w:rPr>
                <w:delText>1.08 MHz</w:delText>
              </w:r>
            </w:del>
          </w:p>
        </w:tc>
        <w:tc>
          <w:tcPr>
            <w:tcW w:w="946" w:type="dxa"/>
            <w:vAlign w:val="center"/>
          </w:tcPr>
          <w:p w:rsidR="00000000" w:rsidRDefault="007A6A87">
            <w:pPr>
              <w:pStyle w:val="Heading9"/>
              <w:rPr>
                <w:del w:id="11782" w:author="Motorola PC" w:date="2012-11-16T08:43:00Z"/>
                <w:snapToGrid w:val="0"/>
                <w:kern w:val="2"/>
              </w:rPr>
              <w:pPrChange w:id="11783" w:author="Motorola PC" w:date="2012-11-16T08:43:00Z">
                <w:pPr>
                  <w:pStyle w:val="TAC"/>
                </w:pPr>
              </w:pPrChange>
            </w:pPr>
            <w:del w:id="11784" w:author="Motorola PC" w:date="2012-11-16T08:43:00Z">
              <w:r w:rsidRPr="0032026D" w:rsidDel="00602AF8">
                <w:rPr>
                  <w:rFonts w:cs="Arial"/>
                  <w:szCs w:val="18"/>
                </w:rPr>
                <w:delText>2.7 MHz</w:delText>
              </w:r>
            </w:del>
          </w:p>
        </w:tc>
        <w:tc>
          <w:tcPr>
            <w:tcW w:w="1004" w:type="dxa"/>
            <w:vAlign w:val="center"/>
          </w:tcPr>
          <w:p w:rsidR="00000000" w:rsidRDefault="007A6A87">
            <w:pPr>
              <w:pStyle w:val="Heading9"/>
              <w:rPr>
                <w:del w:id="11785" w:author="Motorola PC" w:date="2012-11-16T08:43:00Z"/>
                <w:snapToGrid w:val="0"/>
                <w:kern w:val="2"/>
              </w:rPr>
              <w:pPrChange w:id="11786" w:author="Motorola PC" w:date="2012-11-16T08:43:00Z">
                <w:pPr>
                  <w:pStyle w:val="TAC"/>
                </w:pPr>
              </w:pPrChange>
            </w:pPr>
            <w:del w:id="11787" w:author="Motorola PC" w:date="2012-11-16T08:43:00Z">
              <w:r w:rsidRPr="0032026D" w:rsidDel="00602AF8">
                <w:rPr>
                  <w:rFonts w:cs="Arial"/>
                  <w:szCs w:val="18"/>
                </w:rPr>
                <w:delText>4.5 MHz</w:delText>
              </w:r>
            </w:del>
          </w:p>
        </w:tc>
        <w:tc>
          <w:tcPr>
            <w:tcW w:w="946" w:type="dxa"/>
            <w:vAlign w:val="center"/>
          </w:tcPr>
          <w:p w:rsidR="00000000" w:rsidRDefault="007A6A87">
            <w:pPr>
              <w:pStyle w:val="Heading9"/>
              <w:rPr>
                <w:del w:id="11788" w:author="Motorola PC" w:date="2012-11-16T08:43:00Z"/>
                <w:snapToGrid w:val="0"/>
                <w:kern w:val="2"/>
              </w:rPr>
              <w:pPrChange w:id="11789" w:author="Motorola PC" w:date="2012-11-16T08:43:00Z">
                <w:pPr>
                  <w:pStyle w:val="TAC"/>
                </w:pPr>
              </w:pPrChange>
            </w:pPr>
            <w:del w:id="11790" w:author="Motorola PC" w:date="2012-11-16T08:43:00Z">
              <w:r w:rsidRPr="0032026D" w:rsidDel="00602AF8">
                <w:rPr>
                  <w:snapToGrid w:val="0"/>
                  <w:kern w:val="2"/>
                </w:rPr>
                <w:delText>9.0 MHz</w:delText>
              </w:r>
            </w:del>
          </w:p>
        </w:tc>
        <w:tc>
          <w:tcPr>
            <w:tcW w:w="1036" w:type="dxa"/>
            <w:vAlign w:val="center"/>
          </w:tcPr>
          <w:p w:rsidR="00000000" w:rsidRDefault="007A6A87">
            <w:pPr>
              <w:pStyle w:val="Heading9"/>
              <w:rPr>
                <w:del w:id="11791" w:author="Motorola PC" w:date="2012-11-16T08:43:00Z"/>
                <w:snapToGrid w:val="0"/>
                <w:kern w:val="2"/>
              </w:rPr>
              <w:pPrChange w:id="11792" w:author="Motorola PC" w:date="2012-11-16T08:43:00Z">
                <w:pPr>
                  <w:pStyle w:val="TAC"/>
                </w:pPr>
              </w:pPrChange>
            </w:pPr>
            <w:del w:id="11793" w:author="Motorola PC" w:date="2012-11-16T08:43:00Z">
              <w:r w:rsidRPr="0032026D" w:rsidDel="00602AF8">
                <w:rPr>
                  <w:snapToGrid w:val="0"/>
                  <w:kern w:val="2"/>
                </w:rPr>
                <w:delText>13.5 MHz</w:delText>
              </w:r>
            </w:del>
          </w:p>
        </w:tc>
        <w:tc>
          <w:tcPr>
            <w:tcW w:w="901" w:type="dxa"/>
            <w:vAlign w:val="center"/>
          </w:tcPr>
          <w:p w:rsidR="00000000" w:rsidRDefault="007A6A87">
            <w:pPr>
              <w:pStyle w:val="Heading9"/>
              <w:rPr>
                <w:del w:id="11794" w:author="Motorola PC" w:date="2012-11-16T08:43:00Z"/>
                <w:snapToGrid w:val="0"/>
                <w:kern w:val="2"/>
              </w:rPr>
              <w:pPrChange w:id="11795" w:author="Motorola PC" w:date="2012-11-16T08:43:00Z">
                <w:pPr>
                  <w:pStyle w:val="TAC"/>
                </w:pPr>
              </w:pPrChange>
            </w:pPr>
            <w:del w:id="11796" w:author="Motorola PC" w:date="2012-11-16T08:43:00Z">
              <w:r w:rsidRPr="0032026D" w:rsidDel="00602AF8">
                <w:rPr>
                  <w:snapToGrid w:val="0"/>
                  <w:kern w:val="2"/>
                </w:rPr>
                <w:delText>18 MHz</w:delText>
              </w:r>
            </w:del>
          </w:p>
        </w:tc>
      </w:tr>
    </w:tbl>
    <w:p w:rsidR="00000000" w:rsidRDefault="00E22FF5">
      <w:pPr>
        <w:pStyle w:val="Heading9"/>
        <w:rPr>
          <w:del w:id="11797" w:author="Motorola PC" w:date="2012-11-16T08:43:00Z"/>
        </w:rPr>
        <w:pPrChange w:id="11798" w:author="Motorola PC" w:date="2012-11-16T08:43:00Z">
          <w:pPr/>
        </w:pPrChange>
      </w:pPr>
    </w:p>
    <w:p w:rsidR="00000000" w:rsidRDefault="007A6A87">
      <w:pPr>
        <w:pStyle w:val="Heading9"/>
        <w:rPr>
          <w:del w:id="11799" w:author="Motorola PC" w:date="2012-11-16T08:43:00Z"/>
        </w:rPr>
        <w:pPrChange w:id="11800" w:author="Motorola PC" w:date="2012-11-16T08:43:00Z">
          <w:pPr/>
        </w:pPrChange>
      </w:pPr>
      <w:del w:id="11801" w:author="Motorola PC" w:date="2012-11-16T08:43:00Z">
        <w:r w:rsidRPr="0032026D" w:rsidDel="00602AF8">
          <w:delText>For single-antenna port scheme, the requirements in subclause 6.</w:delText>
        </w:r>
        <w:r w:rsidRPr="0032026D" w:rsidDel="00602AF8">
          <w:rPr>
            <w:rFonts w:hint="eastAsia"/>
            <w:lang w:eastAsia="zh-CN"/>
          </w:rPr>
          <w:delText>3</w:delText>
        </w:r>
        <w:r w:rsidRPr="0032026D" w:rsidDel="00602AF8">
          <w:delText>.</w:delText>
        </w:r>
        <w:r w:rsidRPr="0032026D" w:rsidDel="00602AF8">
          <w:rPr>
            <w:rFonts w:hint="eastAsia"/>
            <w:lang w:eastAsia="zh-CN"/>
          </w:rPr>
          <w:delText>2</w:delText>
        </w:r>
        <w:r w:rsidRPr="0032026D" w:rsidDel="00602AF8">
          <w:delText xml:space="preserve"> apply.</w:delText>
        </w:r>
      </w:del>
    </w:p>
    <w:p w:rsidR="00000000" w:rsidRDefault="007A6A87">
      <w:pPr>
        <w:pStyle w:val="Heading9"/>
        <w:rPr>
          <w:del w:id="11802" w:author="Motorola PC" w:date="2012-11-16T08:43:00Z"/>
        </w:rPr>
        <w:pPrChange w:id="11803" w:author="Motorola PC" w:date="2012-11-16T08:43:00Z">
          <w:pPr>
            <w:pStyle w:val="Heading3"/>
          </w:pPr>
        </w:pPrChange>
      </w:pPr>
      <w:bookmarkStart w:id="11804" w:name="_Toc329941287"/>
      <w:del w:id="11805" w:author="Motorola PC" w:date="2012-11-16T08:43:00Z">
        <w:r w:rsidRPr="0032026D" w:rsidDel="00602AF8">
          <w:delText>6.3.3</w:delText>
        </w:r>
        <w:r w:rsidRPr="0032026D" w:rsidDel="00602AF8">
          <w:tab/>
          <w:delText>Transmit OFF power</w:delText>
        </w:r>
        <w:bookmarkEnd w:id="11804"/>
      </w:del>
    </w:p>
    <w:p w:rsidR="00000000" w:rsidRDefault="007A6A87">
      <w:pPr>
        <w:pStyle w:val="Heading9"/>
        <w:rPr>
          <w:del w:id="11806" w:author="Motorola PC" w:date="2012-11-16T08:43:00Z"/>
          <w:rFonts w:cs="v5.0.0"/>
        </w:rPr>
        <w:pPrChange w:id="11807" w:author="Motorola PC" w:date="2012-11-16T08:43:00Z">
          <w:pPr/>
        </w:pPrChange>
      </w:pPr>
      <w:del w:id="11808" w:author="Motorola PC" w:date="2012-11-16T08:43:00Z">
        <w:r w:rsidRPr="0032026D" w:rsidDel="00602AF8">
          <w:rPr>
            <w:rFonts w:cs="v5.0.0"/>
          </w:rPr>
          <w:delText xml:space="preserve">Transmit OFF power is defined as the mean power when the transmitter is OFF. The transmitter is considered to be OFF when the UE is not allowed to transmit or during </w:delText>
        </w:r>
        <w:r w:rsidRPr="0032026D" w:rsidDel="00602AF8">
          <w:delText>periods when the UE is not transmitting a sub-frame</w:delText>
        </w:r>
        <w:r w:rsidRPr="0032026D" w:rsidDel="00602AF8">
          <w:rPr>
            <w:rFonts w:cs="v5.0.0"/>
          </w:rPr>
          <w:delText xml:space="preserve">. During </w:delText>
        </w:r>
        <w:r w:rsidRPr="0032026D" w:rsidDel="00602AF8">
          <w:rPr>
            <w:rFonts w:cs="v5.0.0"/>
            <w:lang w:eastAsia="zh-CN"/>
          </w:rPr>
          <w:delText xml:space="preserve">DTX and </w:delText>
        </w:r>
        <w:r w:rsidRPr="0032026D" w:rsidDel="00602AF8">
          <w:rPr>
            <w:rFonts w:cs="v5.0.0"/>
          </w:rPr>
          <w:delText>measurements gaps, the UE is not considered to be OFF.</w:delText>
        </w:r>
      </w:del>
    </w:p>
    <w:p w:rsidR="00000000" w:rsidRDefault="007A6A87">
      <w:pPr>
        <w:pStyle w:val="Heading9"/>
        <w:rPr>
          <w:del w:id="11809" w:author="Motorola PC" w:date="2012-11-16T08:43:00Z"/>
        </w:rPr>
        <w:pPrChange w:id="11810" w:author="Motorola PC" w:date="2012-11-16T08:43:00Z">
          <w:pPr>
            <w:pStyle w:val="Heading4"/>
            <w:ind w:left="0" w:firstLine="0"/>
          </w:pPr>
        </w:pPrChange>
      </w:pPr>
      <w:bookmarkStart w:id="11811" w:name="_Toc329941288"/>
      <w:del w:id="11812" w:author="Motorola PC" w:date="2012-11-16T08:43:00Z">
        <w:r w:rsidRPr="0032026D" w:rsidDel="00602AF8">
          <w:delText>6.3.3.1.</w:delText>
        </w:r>
        <w:r w:rsidRPr="0032026D" w:rsidDel="00602AF8">
          <w:tab/>
          <w:delText>Minimum requirement</w:delText>
        </w:r>
        <w:bookmarkEnd w:id="11811"/>
      </w:del>
    </w:p>
    <w:p w:rsidR="00000000" w:rsidRDefault="007A6A87">
      <w:pPr>
        <w:pStyle w:val="Heading9"/>
        <w:rPr>
          <w:del w:id="11813" w:author="Motorola PC" w:date="2012-11-16T08:43:00Z"/>
          <w:rFonts w:cs="v5.0.0"/>
        </w:rPr>
        <w:pPrChange w:id="11814" w:author="Motorola PC" w:date="2012-11-16T08:43:00Z">
          <w:pPr/>
        </w:pPrChange>
      </w:pPr>
      <w:del w:id="11815" w:author="Motorola PC" w:date="2012-11-16T08:43:00Z">
        <w:r w:rsidRPr="0032026D" w:rsidDel="00602AF8">
          <w:lastRenderedPageBreak/>
          <w:delText>The transmit OFF power is defined as the mean power in a duration of at least one sub-frame (1ms) excluding any transient periods</w:delText>
        </w:r>
        <w:r w:rsidRPr="0032026D" w:rsidDel="00602AF8">
          <w:rPr>
            <w:rFonts w:eastAsia="香~??’c‘I"/>
          </w:rPr>
          <w:delText xml:space="preserve">. </w:delText>
        </w:r>
        <w:r w:rsidRPr="0032026D" w:rsidDel="00602AF8">
          <w:delText xml:space="preserve">The transmit OFF power shall not exceed the values specified in Table 6.3.3.1-1. </w:delText>
        </w:r>
      </w:del>
    </w:p>
    <w:p w:rsidR="00000000" w:rsidRDefault="007A6A87">
      <w:pPr>
        <w:pStyle w:val="Heading9"/>
        <w:rPr>
          <w:del w:id="11816" w:author="Motorola PC" w:date="2012-11-16T08:43:00Z"/>
          <w:rFonts w:cs="v5.0.0"/>
        </w:rPr>
        <w:pPrChange w:id="11817" w:author="Motorola PC" w:date="2012-11-16T08:43:00Z">
          <w:pPr>
            <w:pStyle w:val="TH"/>
          </w:pPr>
        </w:pPrChange>
      </w:pPr>
      <w:del w:id="11818" w:author="Motorola PC" w:date="2012-11-16T08:43:00Z">
        <w:r w:rsidRPr="0032026D" w:rsidDel="00602AF8">
          <w:delText>Table 6.3.3.1-1: Transmit OFF power</w:delText>
        </w:r>
      </w:del>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Del="00602AF8" w:rsidTr="002A71CC">
        <w:trPr>
          <w:del w:id="11819" w:author="Motorola PC" w:date="2012-11-16T08:43:00Z"/>
        </w:trPr>
        <w:tc>
          <w:tcPr>
            <w:tcW w:w="1795" w:type="dxa"/>
            <w:vMerge w:val="restart"/>
          </w:tcPr>
          <w:p w:rsidR="00000000" w:rsidRDefault="00E22FF5">
            <w:pPr>
              <w:pStyle w:val="Heading9"/>
              <w:rPr>
                <w:del w:id="11820" w:author="Motorola PC" w:date="2012-11-16T08:43:00Z"/>
                <w:rFonts w:cs="Arial"/>
                <w:b/>
                <w:sz w:val="18"/>
                <w:szCs w:val="18"/>
              </w:rPr>
              <w:pPrChange w:id="11821" w:author="Motorola PC" w:date="2012-11-16T08:43:00Z">
                <w:pPr>
                  <w:pStyle w:val="TableText"/>
                  <w:pBdr>
                    <w:top w:val="single" w:sz="12" w:space="3" w:color="auto"/>
                  </w:pBdr>
                  <w:spacing w:before="240"/>
                  <w:outlineLvl w:val="8"/>
                </w:pPr>
              </w:pPrChange>
            </w:pPr>
          </w:p>
        </w:tc>
        <w:tc>
          <w:tcPr>
            <w:tcW w:w="5869" w:type="dxa"/>
            <w:gridSpan w:val="6"/>
          </w:tcPr>
          <w:p w:rsidR="00000000" w:rsidRDefault="007A6A87">
            <w:pPr>
              <w:pStyle w:val="Heading9"/>
              <w:rPr>
                <w:del w:id="11822" w:author="Motorola PC" w:date="2012-11-16T08:43:00Z"/>
                <w:rFonts w:cs="Arial"/>
                <w:b/>
                <w:sz w:val="18"/>
                <w:szCs w:val="18"/>
              </w:rPr>
              <w:pPrChange w:id="11823" w:author="Motorola PC" w:date="2012-11-16T08:43:00Z">
                <w:pPr>
                  <w:pStyle w:val="TableText"/>
                  <w:spacing w:after="0"/>
                </w:pPr>
              </w:pPrChange>
            </w:pPr>
            <w:del w:id="11824" w:author="Motorola PC" w:date="2012-11-16T08:43:00Z">
              <w:r w:rsidRPr="0032026D" w:rsidDel="00602AF8">
                <w:rPr>
                  <w:rFonts w:eastAsia="SimSun" w:cs="Arial"/>
                  <w:b/>
                  <w:sz w:val="18"/>
                  <w:szCs w:val="18"/>
                </w:rPr>
                <w:delText xml:space="preserve">Channel bandwidth / </w:delText>
              </w:r>
              <w:r w:rsidRPr="0032026D" w:rsidDel="00602AF8">
                <w:rPr>
                  <w:rFonts w:cs="Arial"/>
                  <w:b/>
                  <w:sz w:val="18"/>
                  <w:szCs w:val="18"/>
                  <w:lang w:eastAsia="zh-CN"/>
                </w:rPr>
                <w:delText>Transmit OFF power</w:delText>
              </w:r>
              <w:r w:rsidRPr="0032026D" w:rsidDel="00602AF8">
                <w:rPr>
                  <w:rFonts w:cs="Arial"/>
                  <w:b/>
                  <w:sz w:val="18"/>
                  <w:szCs w:val="18"/>
                  <w:vertAlign w:val="subscript"/>
                </w:rPr>
                <w:delText xml:space="preserve">  </w:delText>
              </w:r>
              <w:r w:rsidRPr="0032026D" w:rsidDel="00602AF8">
                <w:rPr>
                  <w:rFonts w:cs="Arial"/>
                  <w:b/>
                  <w:sz w:val="18"/>
                  <w:szCs w:val="18"/>
                </w:rPr>
                <w:delText>/ Measurement bandwidth</w:delText>
              </w:r>
            </w:del>
          </w:p>
        </w:tc>
      </w:tr>
      <w:tr w:rsidR="007A6A87" w:rsidRPr="0032026D" w:rsidDel="00602AF8" w:rsidTr="002A71CC">
        <w:trPr>
          <w:del w:id="11825" w:author="Motorola PC" w:date="2012-11-16T08:43:00Z"/>
        </w:trPr>
        <w:tc>
          <w:tcPr>
            <w:tcW w:w="1795" w:type="dxa"/>
            <w:vMerge/>
          </w:tcPr>
          <w:p w:rsidR="00000000" w:rsidRDefault="00E22FF5">
            <w:pPr>
              <w:pStyle w:val="Heading9"/>
              <w:rPr>
                <w:del w:id="11826" w:author="Motorola PC" w:date="2012-11-16T08:43:00Z"/>
                <w:rFonts w:cs="Arial"/>
                <w:b/>
                <w:sz w:val="18"/>
                <w:szCs w:val="18"/>
              </w:rPr>
              <w:pPrChange w:id="11827" w:author="Motorola PC" w:date="2012-11-16T08:43:00Z">
                <w:pPr>
                  <w:pStyle w:val="TableText"/>
                </w:pPr>
              </w:pPrChange>
            </w:pPr>
          </w:p>
        </w:tc>
        <w:tc>
          <w:tcPr>
            <w:tcW w:w="1036" w:type="dxa"/>
          </w:tcPr>
          <w:p w:rsidR="00000000" w:rsidRDefault="007A6A87">
            <w:pPr>
              <w:pStyle w:val="Heading9"/>
              <w:rPr>
                <w:del w:id="11828" w:author="Motorola PC" w:date="2012-11-16T08:43:00Z"/>
                <w:rFonts w:cs="Arial"/>
                <w:b/>
                <w:sz w:val="18"/>
                <w:szCs w:val="18"/>
              </w:rPr>
              <w:pPrChange w:id="11829" w:author="Motorola PC" w:date="2012-11-16T08:43:00Z">
                <w:pPr>
                  <w:pStyle w:val="TableText"/>
                  <w:spacing w:after="0"/>
                </w:pPr>
              </w:pPrChange>
            </w:pPr>
            <w:del w:id="11830" w:author="Motorola PC" w:date="2012-11-16T08:43:00Z">
              <w:r w:rsidRPr="0032026D" w:rsidDel="00602AF8">
                <w:rPr>
                  <w:rFonts w:cs="Arial"/>
                  <w:b/>
                  <w:sz w:val="18"/>
                  <w:szCs w:val="18"/>
                </w:rPr>
                <w:delText>1.4</w:delText>
              </w:r>
            </w:del>
          </w:p>
          <w:p w:rsidR="00000000" w:rsidRDefault="007A6A87">
            <w:pPr>
              <w:pStyle w:val="Heading9"/>
              <w:rPr>
                <w:del w:id="11831" w:author="Motorola PC" w:date="2012-11-16T08:43:00Z"/>
                <w:rFonts w:cs="Arial"/>
                <w:b/>
                <w:sz w:val="18"/>
                <w:szCs w:val="18"/>
              </w:rPr>
              <w:pPrChange w:id="11832" w:author="Motorola PC" w:date="2012-11-16T08:43:00Z">
                <w:pPr>
                  <w:pStyle w:val="TableText"/>
                  <w:spacing w:after="0"/>
                </w:pPr>
              </w:pPrChange>
            </w:pPr>
            <w:del w:id="11833" w:author="Motorola PC" w:date="2012-11-16T08:43:00Z">
              <w:r w:rsidRPr="0032026D" w:rsidDel="00602AF8">
                <w:rPr>
                  <w:rFonts w:cs="Arial"/>
                  <w:b/>
                  <w:sz w:val="18"/>
                  <w:szCs w:val="18"/>
                </w:rPr>
                <w:delText>MHz</w:delText>
              </w:r>
            </w:del>
          </w:p>
        </w:tc>
        <w:tc>
          <w:tcPr>
            <w:tcW w:w="946" w:type="dxa"/>
          </w:tcPr>
          <w:p w:rsidR="00000000" w:rsidRDefault="007A6A87">
            <w:pPr>
              <w:pStyle w:val="Heading9"/>
              <w:rPr>
                <w:del w:id="11834" w:author="Motorola PC" w:date="2012-11-16T08:43:00Z"/>
                <w:rFonts w:cs="Arial"/>
                <w:b/>
                <w:sz w:val="18"/>
                <w:szCs w:val="18"/>
              </w:rPr>
              <w:pPrChange w:id="11835" w:author="Motorola PC" w:date="2012-11-16T08:43:00Z">
                <w:pPr>
                  <w:pStyle w:val="TableText"/>
                  <w:spacing w:after="0"/>
                </w:pPr>
              </w:pPrChange>
            </w:pPr>
            <w:del w:id="11836" w:author="Motorola PC" w:date="2012-11-16T08:43:00Z">
              <w:r w:rsidRPr="0032026D" w:rsidDel="00602AF8">
                <w:rPr>
                  <w:rFonts w:cs="Arial"/>
                  <w:b/>
                  <w:sz w:val="18"/>
                  <w:szCs w:val="18"/>
                </w:rPr>
                <w:delText>3.0</w:delText>
              </w:r>
            </w:del>
          </w:p>
          <w:p w:rsidR="00000000" w:rsidRDefault="007A6A87">
            <w:pPr>
              <w:pStyle w:val="Heading9"/>
              <w:rPr>
                <w:del w:id="11837" w:author="Motorola PC" w:date="2012-11-16T08:43:00Z"/>
                <w:rFonts w:cs="Arial"/>
                <w:b/>
                <w:sz w:val="18"/>
                <w:szCs w:val="18"/>
              </w:rPr>
              <w:pPrChange w:id="11838" w:author="Motorola PC" w:date="2012-11-16T08:43:00Z">
                <w:pPr>
                  <w:pStyle w:val="TableText"/>
                  <w:spacing w:after="0"/>
                </w:pPr>
              </w:pPrChange>
            </w:pPr>
            <w:del w:id="11839" w:author="Motorola PC" w:date="2012-11-16T08:43:00Z">
              <w:r w:rsidRPr="0032026D" w:rsidDel="00602AF8">
                <w:rPr>
                  <w:rFonts w:cs="Arial"/>
                  <w:b/>
                  <w:sz w:val="18"/>
                  <w:szCs w:val="18"/>
                </w:rPr>
                <w:delText>MHz</w:delText>
              </w:r>
            </w:del>
          </w:p>
        </w:tc>
        <w:tc>
          <w:tcPr>
            <w:tcW w:w="1004" w:type="dxa"/>
          </w:tcPr>
          <w:p w:rsidR="00000000" w:rsidRDefault="007A6A87">
            <w:pPr>
              <w:pStyle w:val="Heading9"/>
              <w:rPr>
                <w:del w:id="11840" w:author="Motorola PC" w:date="2012-11-16T08:43:00Z"/>
                <w:rFonts w:cs="Arial"/>
                <w:b/>
                <w:sz w:val="18"/>
                <w:szCs w:val="18"/>
              </w:rPr>
              <w:pPrChange w:id="11841" w:author="Motorola PC" w:date="2012-11-16T08:43:00Z">
                <w:pPr>
                  <w:pStyle w:val="TableText"/>
                  <w:spacing w:after="0"/>
                </w:pPr>
              </w:pPrChange>
            </w:pPr>
            <w:del w:id="11842" w:author="Motorola PC" w:date="2012-11-16T08:43:00Z">
              <w:r w:rsidRPr="0032026D" w:rsidDel="00602AF8">
                <w:rPr>
                  <w:rFonts w:cs="Arial"/>
                  <w:b/>
                  <w:sz w:val="18"/>
                  <w:szCs w:val="18"/>
                </w:rPr>
                <w:delText>5</w:delText>
              </w:r>
            </w:del>
          </w:p>
          <w:p w:rsidR="00000000" w:rsidRDefault="007A6A87">
            <w:pPr>
              <w:pStyle w:val="Heading9"/>
              <w:rPr>
                <w:del w:id="11843" w:author="Motorola PC" w:date="2012-11-16T08:43:00Z"/>
                <w:rFonts w:cs="Arial"/>
                <w:b/>
                <w:sz w:val="18"/>
                <w:szCs w:val="18"/>
              </w:rPr>
              <w:pPrChange w:id="11844" w:author="Motorola PC" w:date="2012-11-16T08:43:00Z">
                <w:pPr>
                  <w:pStyle w:val="TableText"/>
                  <w:spacing w:after="0"/>
                </w:pPr>
              </w:pPrChange>
            </w:pPr>
            <w:del w:id="11845" w:author="Motorola PC" w:date="2012-11-16T08:43:00Z">
              <w:r w:rsidRPr="0032026D" w:rsidDel="00602AF8">
                <w:rPr>
                  <w:rFonts w:cs="Arial"/>
                  <w:b/>
                  <w:sz w:val="18"/>
                  <w:szCs w:val="18"/>
                </w:rPr>
                <w:delText>MHz</w:delText>
              </w:r>
            </w:del>
          </w:p>
        </w:tc>
        <w:tc>
          <w:tcPr>
            <w:tcW w:w="946" w:type="dxa"/>
          </w:tcPr>
          <w:p w:rsidR="00000000" w:rsidRDefault="007A6A87">
            <w:pPr>
              <w:pStyle w:val="Heading9"/>
              <w:rPr>
                <w:del w:id="11846" w:author="Motorola PC" w:date="2012-11-16T08:43:00Z"/>
                <w:rFonts w:cs="Arial"/>
                <w:b/>
                <w:sz w:val="18"/>
                <w:szCs w:val="18"/>
              </w:rPr>
              <w:pPrChange w:id="11847" w:author="Motorola PC" w:date="2012-11-16T08:43:00Z">
                <w:pPr>
                  <w:pStyle w:val="TableText"/>
                  <w:spacing w:after="0"/>
                </w:pPr>
              </w:pPrChange>
            </w:pPr>
            <w:del w:id="11848" w:author="Motorola PC" w:date="2012-11-16T08:43:00Z">
              <w:r w:rsidRPr="0032026D" w:rsidDel="00602AF8">
                <w:rPr>
                  <w:rFonts w:cs="Arial"/>
                  <w:b/>
                  <w:sz w:val="18"/>
                  <w:szCs w:val="18"/>
                </w:rPr>
                <w:delText>10</w:delText>
              </w:r>
            </w:del>
          </w:p>
          <w:p w:rsidR="00000000" w:rsidRDefault="007A6A87">
            <w:pPr>
              <w:pStyle w:val="Heading9"/>
              <w:rPr>
                <w:del w:id="11849" w:author="Motorola PC" w:date="2012-11-16T08:43:00Z"/>
                <w:rFonts w:cs="Arial"/>
                <w:b/>
                <w:sz w:val="18"/>
                <w:szCs w:val="18"/>
              </w:rPr>
              <w:pPrChange w:id="11850" w:author="Motorola PC" w:date="2012-11-16T08:43:00Z">
                <w:pPr>
                  <w:pStyle w:val="TableText"/>
                  <w:spacing w:after="0"/>
                </w:pPr>
              </w:pPrChange>
            </w:pPr>
            <w:del w:id="11851" w:author="Motorola PC" w:date="2012-11-16T08:43:00Z">
              <w:r w:rsidRPr="0032026D" w:rsidDel="00602AF8">
                <w:rPr>
                  <w:rFonts w:cs="Arial"/>
                  <w:b/>
                  <w:sz w:val="18"/>
                  <w:szCs w:val="18"/>
                </w:rPr>
                <w:delText>MHz</w:delText>
              </w:r>
            </w:del>
          </w:p>
        </w:tc>
        <w:tc>
          <w:tcPr>
            <w:tcW w:w="1036" w:type="dxa"/>
          </w:tcPr>
          <w:p w:rsidR="00000000" w:rsidRDefault="007A6A87">
            <w:pPr>
              <w:pStyle w:val="Heading9"/>
              <w:rPr>
                <w:del w:id="11852" w:author="Motorola PC" w:date="2012-11-16T08:43:00Z"/>
                <w:rFonts w:cs="Arial"/>
                <w:b/>
                <w:sz w:val="18"/>
                <w:szCs w:val="18"/>
              </w:rPr>
              <w:pPrChange w:id="11853" w:author="Motorola PC" w:date="2012-11-16T08:43:00Z">
                <w:pPr>
                  <w:pStyle w:val="TableText"/>
                  <w:spacing w:after="0"/>
                </w:pPr>
              </w:pPrChange>
            </w:pPr>
            <w:del w:id="11854" w:author="Motorola PC" w:date="2012-11-16T08:43:00Z">
              <w:r w:rsidRPr="0032026D" w:rsidDel="00602AF8">
                <w:rPr>
                  <w:rFonts w:cs="Arial"/>
                  <w:b/>
                  <w:sz w:val="18"/>
                  <w:szCs w:val="18"/>
                </w:rPr>
                <w:delText>15</w:delText>
              </w:r>
            </w:del>
          </w:p>
          <w:p w:rsidR="00000000" w:rsidRDefault="007A6A87">
            <w:pPr>
              <w:pStyle w:val="Heading9"/>
              <w:rPr>
                <w:del w:id="11855" w:author="Motorola PC" w:date="2012-11-16T08:43:00Z"/>
                <w:rFonts w:cs="Arial"/>
                <w:b/>
                <w:sz w:val="18"/>
                <w:szCs w:val="18"/>
              </w:rPr>
              <w:pPrChange w:id="11856" w:author="Motorola PC" w:date="2012-11-16T08:43:00Z">
                <w:pPr>
                  <w:pStyle w:val="TableText"/>
                  <w:spacing w:after="0"/>
                </w:pPr>
              </w:pPrChange>
            </w:pPr>
            <w:del w:id="11857" w:author="Motorola PC" w:date="2012-11-16T08:43:00Z">
              <w:r w:rsidRPr="0032026D" w:rsidDel="00602AF8">
                <w:rPr>
                  <w:rFonts w:cs="Arial"/>
                  <w:b/>
                  <w:sz w:val="18"/>
                  <w:szCs w:val="18"/>
                </w:rPr>
                <w:delText>MHz</w:delText>
              </w:r>
            </w:del>
          </w:p>
        </w:tc>
        <w:tc>
          <w:tcPr>
            <w:tcW w:w="901" w:type="dxa"/>
          </w:tcPr>
          <w:p w:rsidR="00000000" w:rsidRDefault="007A6A87">
            <w:pPr>
              <w:pStyle w:val="Heading9"/>
              <w:rPr>
                <w:del w:id="11858" w:author="Motorola PC" w:date="2012-11-16T08:43:00Z"/>
                <w:rFonts w:cs="Arial"/>
                <w:b/>
                <w:sz w:val="18"/>
                <w:szCs w:val="18"/>
              </w:rPr>
              <w:pPrChange w:id="11859" w:author="Motorola PC" w:date="2012-11-16T08:43:00Z">
                <w:pPr>
                  <w:pStyle w:val="TableText"/>
                  <w:spacing w:after="0"/>
                </w:pPr>
              </w:pPrChange>
            </w:pPr>
            <w:del w:id="11860" w:author="Motorola PC" w:date="2012-11-16T08:43:00Z">
              <w:r w:rsidRPr="0032026D" w:rsidDel="00602AF8">
                <w:rPr>
                  <w:rFonts w:cs="Arial"/>
                  <w:b/>
                  <w:sz w:val="18"/>
                  <w:szCs w:val="18"/>
                </w:rPr>
                <w:delText>20</w:delText>
              </w:r>
            </w:del>
          </w:p>
          <w:p w:rsidR="00000000" w:rsidRDefault="007A6A87">
            <w:pPr>
              <w:pStyle w:val="Heading9"/>
              <w:rPr>
                <w:del w:id="11861" w:author="Motorola PC" w:date="2012-11-16T08:43:00Z"/>
                <w:rFonts w:cs="Arial"/>
                <w:b/>
                <w:sz w:val="18"/>
                <w:szCs w:val="18"/>
              </w:rPr>
              <w:pPrChange w:id="11862" w:author="Motorola PC" w:date="2012-11-16T08:43:00Z">
                <w:pPr>
                  <w:pStyle w:val="TableText"/>
                  <w:spacing w:after="0"/>
                </w:pPr>
              </w:pPrChange>
            </w:pPr>
            <w:del w:id="11863" w:author="Motorola PC" w:date="2012-11-16T08:43:00Z">
              <w:r w:rsidRPr="0032026D" w:rsidDel="00602AF8">
                <w:rPr>
                  <w:rFonts w:cs="Arial"/>
                  <w:b/>
                  <w:sz w:val="18"/>
                  <w:szCs w:val="18"/>
                </w:rPr>
                <w:delText>MHz</w:delText>
              </w:r>
            </w:del>
          </w:p>
        </w:tc>
      </w:tr>
      <w:tr w:rsidR="007A6A87" w:rsidRPr="0032026D" w:rsidDel="00602AF8" w:rsidTr="002A71CC">
        <w:trPr>
          <w:del w:id="11864" w:author="Motorola PC" w:date="2012-11-16T08:43:00Z"/>
        </w:trPr>
        <w:tc>
          <w:tcPr>
            <w:tcW w:w="1795" w:type="dxa"/>
            <w:vAlign w:val="center"/>
          </w:tcPr>
          <w:p w:rsidR="00000000" w:rsidRDefault="007A6A87">
            <w:pPr>
              <w:pStyle w:val="Heading9"/>
              <w:rPr>
                <w:del w:id="11865" w:author="Motorola PC" w:date="2012-11-16T08:43:00Z"/>
                <w:rFonts w:cs="Arial"/>
                <w:sz w:val="18"/>
                <w:szCs w:val="18"/>
              </w:rPr>
              <w:pPrChange w:id="11866" w:author="Motorola PC" w:date="2012-11-16T08:43:00Z">
                <w:pPr>
                  <w:pStyle w:val="TableText"/>
                </w:pPr>
              </w:pPrChange>
            </w:pPr>
            <w:del w:id="11867" w:author="Motorola PC" w:date="2012-11-16T08:43:00Z">
              <w:r w:rsidRPr="0032026D" w:rsidDel="00602AF8">
                <w:rPr>
                  <w:rFonts w:cs="Arial"/>
                  <w:sz w:val="18"/>
                  <w:szCs w:val="18"/>
                </w:rPr>
                <w:delText>Transmit OFF power</w:delText>
              </w:r>
            </w:del>
          </w:p>
        </w:tc>
        <w:tc>
          <w:tcPr>
            <w:tcW w:w="5869" w:type="dxa"/>
            <w:gridSpan w:val="6"/>
            <w:vAlign w:val="center"/>
          </w:tcPr>
          <w:p w:rsidR="00000000" w:rsidRDefault="007A6A87">
            <w:pPr>
              <w:pStyle w:val="Heading9"/>
              <w:rPr>
                <w:del w:id="11868" w:author="Motorola PC" w:date="2012-11-16T08:43:00Z"/>
                <w:rFonts w:cs="Arial"/>
                <w:sz w:val="18"/>
                <w:szCs w:val="18"/>
              </w:rPr>
              <w:pPrChange w:id="11869" w:author="Motorola PC" w:date="2012-11-16T08:43:00Z">
                <w:pPr>
                  <w:pStyle w:val="TableText"/>
                  <w:spacing w:after="0"/>
                </w:pPr>
              </w:pPrChange>
            </w:pPr>
            <w:del w:id="11870" w:author="Motorola PC" w:date="2012-11-16T08:43:00Z">
              <w:r w:rsidRPr="0032026D" w:rsidDel="00602AF8">
                <w:rPr>
                  <w:rFonts w:cs="Arial"/>
                  <w:sz w:val="18"/>
                  <w:szCs w:val="18"/>
                </w:rPr>
                <w:delText>-50 dBm</w:delText>
              </w:r>
            </w:del>
          </w:p>
        </w:tc>
      </w:tr>
      <w:tr w:rsidR="007A6A87" w:rsidRPr="0032026D" w:rsidDel="00602AF8" w:rsidTr="002A71CC">
        <w:trPr>
          <w:del w:id="11871" w:author="Motorola PC" w:date="2012-11-16T08:43:00Z"/>
        </w:trPr>
        <w:tc>
          <w:tcPr>
            <w:tcW w:w="1795" w:type="dxa"/>
            <w:vAlign w:val="center"/>
          </w:tcPr>
          <w:p w:rsidR="00000000" w:rsidRDefault="007A6A87">
            <w:pPr>
              <w:pStyle w:val="Heading9"/>
              <w:rPr>
                <w:del w:id="11872" w:author="Motorola PC" w:date="2012-11-16T08:43:00Z"/>
                <w:rFonts w:cs="Arial"/>
                <w:sz w:val="18"/>
                <w:szCs w:val="18"/>
              </w:rPr>
              <w:pPrChange w:id="11873" w:author="Motorola PC" w:date="2012-11-16T08:43:00Z">
                <w:pPr>
                  <w:pStyle w:val="TableText"/>
                  <w:spacing w:after="0"/>
                </w:pPr>
              </w:pPrChange>
            </w:pPr>
            <w:del w:id="11874" w:author="Motorola PC" w:date="2012-11-16T08:43:00Z">
              <w:r w:rsidRPr="0032026D" w:rsidDel="00602AF8">
                <w:rPr>
                  <w:rFonts w:cs="Arial"/>
                  <w:sz w:val="18"/>
                  <w:szCs w:val="18"/>
                </w:rPr>
                <w:delText>Measurement bandwidth</w:delText>
              </w:r>
            </w:del>
          </w:p>
        </w:tc>
        <w:tc>
          <w:tcPr>
            <w:tcW w:w="1036" w:type="dxa"/>
            <w:vAlign w:val="center"/>
          </w:tcPr>
          <w:p w:rsidR="00000000" w:rsidRDefault="007A6A87">
            <w:pPr>
              <w:pStyle w:val="Heading9"/>
              <w:rPr>
                <w:del w:id="11875" w:author="Motorola PC" w:date="2012-11-16T08:43:00Z"/>
                <w:rFonts w:cs="Arial"/>
                <w:sz w:val="18"/>
                <w:szCs w:val="18"/>
              </w:rPr>
              <w:pPrChange w:id="11876" w:author="Motorola PC" w:date="2012-11-16T08:43:00Z">
                <w:pPr>
                  <w:pStyle w:val="TableText"/>
                  <w:spacing w:after="0"/>
                </w:pPr>
              </w:pPrChange>
            </w:pPr>
            <w:del w:id="11877" w:author="Motorola PC" w:date="2012-11-16T08:43:00Z">
              <w:r w:rsidRPr="0032026D" w:rsidDel="00602AF8">
                <w:rPr>
                  <w:rFonts w:cs="Arial"/>
                  <w:sz w:val="18"/>
                  <w:szCs w:val="18"/>
                </w:rPr>
                <w:delText>1.08 MHz</w:delText>
              </w:r>
            </w:del>
          </w:p>
        </w:tc>
        <w:tc>
          <w:tcPr>
            <w:tcW w:w="946" w:type="dxa"/>
            <w:vAlign w:val="center"/>
          </w:tcPr>
          <w:p w:rsidR="00000000" w:rsidRDefault="007A6A87">
            <w:pPr>
              <w:pStyle w:val="Heading9"/>
              <w:rPr>
                <w:del w:id="11878" w:author="Motorola PC" w:date="2012-11-16T08:43:00Z"/>
                <w:rFonts w:cs="Arial"/>
                <w:sz w:val="18"/>
                <w:szCs w:val="18"/>
              </w:rPr>
              <w:pPrChange w:id="11879" w:author="Motorola PC" w:date="2012-11-16T08:43:00Z">
                <w:pPr>
                  <w:pStyle w:val="TableText"/>
                  <w:spacing w:after="0"/>
                </w:pPr>
              </w:pPrChange>
            </w:pPr>
            <w:del w:id="11880" w:author="Motorola PC" w:date="2012-11-16T08:43:00Z">
              <w:r w:rsidRPr="0032026D" w:rsidDel="00602AF8">
                <w:rPr>
                  <w:rFonts w:cs="Arial"/>
                  <w:sz w:val="18"/>
                  <w:szCs w:val="18"/>
                </w:rPr>
                <w:delText>2.7 MHz</w:delText>
              </w:r>
            </w:del>
          </w:p>
        </w:tc>
        <w:tc>
          <w:tcPr>
            <w:tcW w:w="1004" w:type="dxa"/>
            <w:vAlign w:val="center"/>
          </w:tcPr>
          <w:p w:rsidR="00000000" w:rsidRDefault="007A6A87">
            <w:pPr>
              <w:pStyle w:val="Heading9"/>
              <w:rPr>
                <w:del w:id="11881" w:author="Motorola PC" w:date="2012-11-16T08:43:00Z"/>
                <w:rFonts w:cs="Arial"/>
                <w:sz w:val="18"/>
                <w:szCs w:val="18"/>
              </w:rPr>
              <w:pPrChange w:id="11882" w:author="Motorola PC" w:date="2012-11-16T08:43:00Z">
                <w:pPr>
                  <w:pStyle w:val="TableText"/>
                  <w:spacing w:after="0"/>
                </w:pPr>
              </w:pPrChange>
            </w:pPr>
            <w:del w:id="11883" w:author="Motorola PC" w:date="2012-11-16T08:43:00Z">
              <w:r w:rsidRPr="0032026D" w:rsidDel="00602AF8">
                <w:rPr>
                  <w:rFonts w:cs="Arial"/>
                  <w:sz w:val="18"/>
                  <w:szCs w:val="18"/>
                </w:rPr>
                <w:delText>4.5 MHz</w:delText>
              </w:r>
            </w:del>
          </w:p>
        </w:tc>
        <w:tc>
          <w:tcPr>
            <w:tcW w:w="946" w:type="dxa"/>
            <w:vAlign w:val="center"/>
          </w:tcPr>
          <w:p w:rsidR="00000000" w:rsidRDefault="007A6A87">
            <w:pPr>
              <w:pStyle w:val="Heading9"/>
              <w:rPr>
                <w:del w:id="11884" w:author="Motorola PC" w:date="2012-11-16T08:43:00Z"/>
                <w:rFonts w:cs="Arial"/>
                <w:sz w:val="18"/>
                <w:szCs w:val="18"/>
              </w:rPr>
              <w:pPrChange w:id="11885" w:author="Motorola PC" w:date="2012-11-16T08:43:00Z">
                <w:pPr>
                  <w:pStyle w:val="TableText"/>
                  <w:spacing w:after="0"/>
                </w:pPr>
              </w:pPrChange>
            </w:pPr>
            <w:del w:id="11886" w:author="Motorola PC" w:date="2012-11-16T08:43:00Z">
              <w:r w:rsidRPr="0032026D" w:rsidDel="00602AF8">
                <w:rPr>
                  <w:rFonts w:cs="Arial"/>
                  <w:sz w:val="18"/>
                  <w:szCs w:val="18"/>
                </w:rPr>
                <w:delText>9.0 MHz</w:delText>
              </w:r>
            </w:del>
          </w:p>
        </w:tc>
        <w:tc>
          <w:tcPr>
            <w:tcW w:w="1036" w:type="dxa"/>
            <w:vAlign w:val="center"/>
          </w:tcPr>
          <w:p w:rsidR="00000000" w:rsidRDefault="007A6A87">
            <w:pPr>
              <w:pStyle w:val="Heading9"/>
              <w:rPr>
                <w:del w:id="11887" w:author="Motorola PC" w:date="2012-11-16T08:43:00Z"/>
                <w:rFonts w:cs="Arial"/>
                <w:sz w:val="18"/>
                <w:szCs w:val="18"/>
              </w:rPr>
              <w:pPrChange w:id="11888" w:author="Motorola PC" w:date="2012-11-16T08:43:00Z">
                <w:pPr>
                  <w:pStyle w:val="TableText"/>
                  <w:spacing w:after="0"/>
                </w:pPr>
              </w:pPrChange>
            </w:pPr>
            <w:del w:id="11889" w:author="Motorola PC" w:date="2012-11-16T08:43:00Z">
              <w:r w:rsidRPr="0032026D" w:rsidDel="00602AF8">
                <w:rPr>
                  <w:rFonts w:cs="Arial"/>
                  <w:sz w:val="18"/>
                  <w:szCs w:val="18"/>
                </w:rPr>
                <w:delText>13.5 MHz</w:delText>
              </w:r>
            </w:del>
          </w:p>
        </w:tc>
        <w:tc>
          <w:tcPr>
            <w:tcW w:w="901" w:type="dxa"/>
            <w:vAlign w:val="center"/>
          </w:tcPr>
          <w:p w:rsidR="00000000" w:rsidRDefault="007A6A87">
            <w:pPr>
              <w:pStyle w:val="Heading9"/>
              <w:rPr>
                <w:del w:id="11890" w:author="Motorola PC" w:date="2012-11-16T08:43:00Z"/>
                <w:rFonts w:cs="Arial"/>
                <w:sz w:val="18"/>
                <w:szCs w:val="18"/>
              </w:rPr>
              <w:pPrChange w:id="11891" w:author="Motorola PC" w:date="2012-11-16T08:43:00Z">
                <w:pPr>
                  <w:pStyle w:val="TableText"/>
                  <w:spacing w:after="0"/>
                </w:pPr>
              </w:pPrChange>
            </w:pPr>
            <w:del w:id="11892" w:author="Motorola PC" w:date="2012-11-16T08:43:00Z">
              <w:r w:rsidRPr="0032026D" w:rsidDel="00602AF8">
                <w:rPr>
                  <w:rFonts w:cs="Arial"/>
                  <w:sz w:val="18"/>
                  <w:szCs w:val="18"/>
                </w:rPr>
                <w:delText>18 MHz</w:delText>
              </w:r>
            </w:del>
          </w:p>
        </w:tc>
      </w:tr>
    </w:tbl>
    <w:p w:rsidR="00000000" w:rsidRDefault="00E22FF5">
      <w:pPr>
        <w:pStyle w:val="Heading9"/>
        <w:rPr>
          <w:del w:id="11893" w:author="Motorola PC" w:date="2012-11-16T08:43:00Z"/>
        </w:rPr>
        <w:pPrChange w:id="11894" w:author="Motorola PC" w:date="2012-11-16T08:43:00Z">
          <w:pPr/>
        </w:pPrChange>
      </w:pPr>
    </w:p>
    <w:p w:rsidR="00000000" w:rsidRDefault="007A6A87">
      <w:pPr>
        <w:pStyle w:val="Heading9"/>
        <w:rPr>
          <w:del w:id="11895" w:author="Motorola PC" w:date="2012-11-16T08:43:00Z"/>
        </w:rPr>
        <w:pPrChange w:id="11896" w:author="Motorola PC" w:date="2012-11-16T08:43:00Z">
          <w:pPr>
            <w:pStyle w:val="Heading3"/>
          </w:pPr>
        </w:pPrChange>
      </w:pPr>
      <w:bookmarkStart w:id="11897" w:name="_Toc329941289"/>
      <w:del w:id="11898" w:author="Motorola PC" w:date="2012-11-16T08:43:00Z">
        <w:r w:rsidRPr="0032026D" w:rsidDel="00602AF8">
          <w:delText>6.3.3A</w:delText>
        </w:r>
        <w:r w:rsidRPr="0032026D" w:rsidDel="00602AF8">
          <w:tab/>
        </w:r>
        <w:r w:rsidRPr="0032026D" w:rsidDel="00602AF8">
          <w:tab/>
          <w:delText>UE Transmit OFF power for CA</w:delText>
        </w:r>
        <w:bookmarkEnd w:id="11897"/>
      </w:del>
    </w:p>
    <w:p w:rsidR="00000000" w:rsidRDefault="007A6A87">
      <w:pPr>
        <w:pStyle w:val="Heading9"/>
        <w:rPr>
          <w:del w:id="11899" w:author="Motorola PC" w:date="2012-11-16T08:43:00Z"/>
          <w:rFonts w:cs="v5.0.0"/>
        </w:rPr>
        <w:pPrChange w:id="11900" w:author="Motorola PC" w:date="2012-11-16T08:43:00Z">
          <w:pPr/>
        </w:pPrChange>
      </w:pPr>
      <w:del w:id="11901" w:author="Motorola PC" w:date="2012-11-16T08:43:00Z">
        <w:r w:rsidRPr="0032026D" w:rsidDel="00602AF8">
          <w:rPr>
            <w:rFonts w:cs="v5.0.0"/>
          </w:rPr>
          <w:delText xml:space="preserve">For intra-band contiguous carrier aggregation, transmit OFF power is defined as the mean power per component carrier when the transmitter is OFF on both component carriers. The transmitter is considered to be OFF when the UE is not allowed to transmit or during </w:delText>
        </w:r>
        <w:r w:rsidRPr="0032026D" w:rsidDel="00602AF8">
          <w:delText>periods when the UE is not transmitting a sub-frame</w:delText>
        </w:r>
        <w:r w:rsidRPr="0032026D" w:rsidDel="00602AF8">
          <w:rPr>
            <w:rFonts w:cs="v5.0.0"/>
          </w:rPr>
          <w:delText>. During measurements gaps, the UE is not considered to be OFF.</w:delText>
        </w:r>
      </w:del>
    </w:p>
    <w:p w:rsidR="00000000" w:rsidRDefault="007A6A87">
      <w:pPr>
        <w:pStyle w:val="Heading9"/>
        <w:rPr>
          <w:del w:id="11902" w:author="Motorola PC" w:date="2012-11-16T08:43:00Z"/>
        </w:rPr>
        <w:pPrChange w:id="11903" w:author="Motorola PC" w:date="2012-11-16T08:43:00Z">
          <w:pPr>
            <w:pStyle w:val="Heading4"/>
          </w:pPr>
        </w:pPrChange>
      </w:pPr>
      <w:bookmarkStart w:id="11904" w:name="_Toc329941290"/>
      <w:del w:id="11905" w:author="Motorola PC" w:date="2012-11-16T08:43:00Z">
        <w:r w:rsidRPr="0032026D" w:rsidDel="00602AF8">
          <w:delText>6.3.3A.1</w:delText>
        </w:r>
        <w:r w:rsidRPr="0032026D" w:rsidDel="00602AF8">
          <w:tab/>
          <w:delText>Minimum requirement for CA</w:delText>
        </w:r>
        <w:bookmarkEnd w:id="11904"/>
      </w:del>
    </w:p>
    <w:p w:rsidR="00000000" w:rsidRDefault="007A6A87">
      <w:pPr>
        <w:pStyle w:val="Heading9"/>
        <w:rPr>
          <w:del w:id="11906" w:author="Motorola PC" w:date="2012-11-16T08:43:00Z"/>
          <w:rFonts w:cs="v5.0.0"/>
        </w:rPr>
        <w:pPrChange w:id="11907" w:author="Motorola PC" w:date="2012-11-16T08:43:00Z">
          <w:pPr/>
        </w:pPrChange>
      </w:pPr>
      <w:del w:id="11908" w:author="Motorola PC" w:date="2012-11-16T08:43:00Z">
        <w:r w:rsidRPr="0032026D" w:rsidDel="00602AF8">
          <w:rPr>
            <w:rFonts w:cs="v5.0.0"/>
          </w:rPr>
          <w:delText>For intra-band contiguous carrier aggregation</w:delText>
        </w:r>
        <w:r w:rsidRPr="0032026D" w:rsidDel="00602AF8">
          <w:delText xml:space="preserve"> the transmit OFF power is defined as the mean power in a duration of at least one sub-frame (1ms) excluding any transient periods</w:delText>
        </w:r>
        <w:r w:rsidRPr="0032026D" w:rsidDel="00602AF8">
          <w:rPr>
            <w:rFonts w:eastAsia="香~??’c‘I"/>
          </w:rPr>
          <w:delText xml:space="preserve">. </w:delText>
        </w:r>
        <w:r w:rsidRPr="0032026D" w:rsidDel="00602AF8">
          <w:delText xml:space="preserve">The transmit OFF power shall not exceed the values specified in Table 6.3.3A.1-1. </w:delText>
        </w:r>
      </w:del>
    </w:p>
    <w:p w:rsidR="00000000" w:rsidRDefault="007A6A87">
      <w:pPr>
        <w:pStyle w:val="Heading9"/>
        <w:rPr>
          <w:del w:id="11909" w:author="Motorola PC" w:date="2012-11-16T08:43:00Z"/>
          <w:rFonts w:cs="v5.0.0"/>
        </w:rPr>
        <w:pPrChange w:id="11910" w:author="Motorola PC" w:date="2012-11-16T08:43:00Z">
          <w:pPr>
            <w:pStyle w:val="TH"/>
          </w:pPr>
        </w:pPrChange>
      </w:pPr>
      <w:del w:id="11911" w:author="Motorola PC" w:date="2012-11-16T08:43:00Z">
        <w:r w:rsidRPr="0032026D" w:rsidDel="00602AF8">
          <w:lastRenderedPageBreak/>
          <w:delText>Table 6.3.3A.1-1: Transmit OFF power for intra-band contiguous CA UE</w:delText>
        </w:r>
      </w:del>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Del="00602AF8" w:rsidTr="002A71CC">
        <w:trPr>
          <w:del w:id="11912" w:author="Motorola PC" w:date="2012-11-16T08:43:00Z"/>
        </w:trPr>
        <w:tc>
          <w:tcPr>
            <w:tcW w:w="1795" w:type="dxa"/>
            <w:vMerge w:val="restart"/>
          </w:tcPr>
          <w:p w:rsidR="00000000" w:rsidRDefault="00E22FF5">
            <w:pPr>
              <w:pStyle w:val="Heading9"/>
              <w:rPr>
                <w:del w:id="11913" w:author="Motorola PC" w:date="2012-11-16T08:43:00Z"/>
                <w:snapToGrid w:val="0"/>
                <w:kern w:val="2"/>
              </w:rPr>
              <w:pPrChange w:id="11914" w:author="Motorola PC" w:date="2012-11-16T08:43:00Z">
                <w:pPr>
                  <w:pStyle w:val="TAH"/>
                  <w:pBdr>
                    <w:top w:val="single" w:sz="12" w:space="3" w:color="auto"/>
                  </w:pBdr>
                  <w:spacing w:before="240"/>
                  <w:outlineLvl w:val="8"/>
                </w:pPr>
              </w:pPrChange>
            </w:pPr>
          </w:p>
        </w:tc>
        <w:tc>
          <w:tcPr>
            <w:tcW w:w="5869" w:type="dxa"/>
            <w:gridSpan w:val="6"/>
          </w:tcPr>
          <w:p w:rsidR="00000000" w:rsidRDefault="007A6A87">
            <w:pPr>
              <w:pStyle w:val="Heading9"/>
              <w:rPr>
                <w:del w:id="11915" w:author="Motorola PC" w:date="2012-11-16T08:43:00Z"/>
                <w:snapToGrid w:val="0"/>
                <w:kern w:val="2"/>
              </w:rPr>
              <w:pPrChange w:id="11916" w:author="Motorola PC" w:date="2012-11-16T08:43:00Z">
                <w:pPr>
                  <w:pStyle w:val="TAH"/>
                </w:pPr>
              </w:pPrChange>
            </w:pPr>
            <w:del w:id="11917" w:author="Motorola PC" w:date="2012-11-16T08:43:00Z">
              <w:r w:rsidRPr="0032026D" w:rsidDel="00602AF8">
                <w:rPr>
                  <w:snapToGrid w:val="0"/>
                  <w:kern w:val="2"/>
                </w:rPr>
                <w:delText>Channel bandwidth / Minimum output power</w:delText>
              </w:r>
              <w:r w:rsidRPr="0032026D" w:rsidDel="00602AF8">
                <w:rPr>
                  <w:snapToGrid w:val="0"/>
                  <w:kern w:val="2"/>
                  <w:vertAlign w:val="subscript"/>
                </w:rPr>
                <w:delText xml:space="preserve"> </w:delText>
              </w:r>
              <w:r w:rsidRPr="0032026D" w:rsidDel="00602AF8">
                <w:rPr>
                  <w:snapToGrid w:val="0"/>
                  <w:kern w:val="2"/>
                </w:rPr>
                <w:delText>/ Measurement bandwidth</w:delText>
              </w:r>
            </w:del>
          </w:p>
        </w:tc>
      </w:tr>
      <w:tr w:rsidR="007A6A87" w:rsidRPr="0032026D" w:rsidDel="00602AF8" w:rsidTr="002A71CC">
        <w:trPr>
          <w:del w:id="11918" w:author="Motorola PC" w:date="2012-11-16T08:43:00Z"/>
        </w:trPr>
        <w:tc>
          <w:tcPr>
            <w:tcW w:w="1795" w:type="dxa"/>
            <w:vMerge/>
          </w:tcPr>
          <w:p w:rsidR="00000000" w:rsidRDefault="00E22FF5">
            <w:pPr>
              <w:pStyle w:val="Heading9"/>
              <w:rPr>
                <w:del w:id="11919" w:author="Motorola PC" w:date="2012-11-16T08:43:00Z"/>
                <w:snapToGrid w:val="0"/>
                <w:kern w:val="2"/>
              </w:rPr>
              <w:pPrChange w:id="11920" w:author="Motorola PC" w:date="2012-11-16T08:43:00Z">
                <w:pPr>
                  <w:pStyle w:val="TAH"/>
                </w:pPr>
              </w:pPrChange>
            </w:pPr>
          </w:p>
        </w:tc>
        <w:tc>
          <w:tcPr>
            <w:tcW w:w="1036" w:type="dxa"/>
          </w:tcPr>
          <w:p w:rsidR="00000000" w:rsidRDefault="007A6A87">
            <w:pPr>
              <w:pStyle w:val="Heading9"/>
              <w:rPr>
                <w:del w:id="11921" w:author="Motorola PC" w:date="2012-11-16T08:43:00Z"/>
                <w:snapToGrid w:val="0"/>
                <w:kern w:val="2"/>
              </w:rPr>
              <w:pPrChange w:id="11922" w:author="Motorola PC" w:date="2012-11-16T08:43:00Z">
                <w:pPr>
                  <w:pStyle w:val="TAH"/>
                </w:pPr>
              </w:pPrChange>
            </w:pPr>
            <w:del w:id="11923" w:author="Motorola PC" w:date="2012-11-16T08:43:00Z">
              <w:r w:rsidRPr="0032026D" w:rsidDel="00602AF8">
                <w:rPr>
                  <w:snapToGrid w:val="0"/>
                  <w:kern w:val="2"/>
                </w:rPr>
                <w:delText>1.4</w:delText>
              </w:r>
            </w:del>
          </w:p>
          <w:p w:rsidR="00000000" w:rsidRDefault="007A6A87">
            <w:pPr>
              <w:pStyle w:val="Heading9"/>
              <w:rPr>
                <w:del w:id="11924" w:author="Motorola PC" w:date="2012-11-16T08:43:00Z"/>
                <w:snapToGrid w:val="0"/>
                <w:kern w:val="2"/>
              </w:rPr>
              <w:pPrChange w:id="11925" w:author="Motorola PC" w:date="2012-11-16T08:43:00Z">
                <w:pPr>
                  <w:pStyle w:val="TAH"/>
                </w:pPr>
              </w:pPrChange>
            </w:pPr>
            <w:del w:id="11926" w:author="Motorola PC" w:date="2012-11-16T08:43:00Z">
              <w:r w:rsidRPr="0032026D" w:rsidDel="00602AF8">
                <w:rPr>
                  <w:snapToGrid w:val="0"/>
                  <w:kern w:val="2"/>
                </w:rPr>
                <w:delText>MHz</w:delText>
              </w:r>
            </w:del>
          </w:p>
        </w:tc>
        <w:tc>
          <w:tcPr>
            <w:tcW w:w="946" w:type="dxa"/>
          </w:tcPr>
          <w:p w:rsidR="00000000" w:rsidRDefault="007A6A87">
            <w:pPr>
              <w:pStyle w:val="Heading9"/>
              <w:rPr>
                <w:del w:id="11927" w:author="Motorola PC" w:date="2012-11-16T08:43:00Z"/>
                <w:snapToGrid w:val="0"/>
                <w:kern w:val="2"/>
              </w:rPr>
              <w:pPrChange w:id="11928" w:author="Motorola PC" w:date="2012-11-16T08:43:00Z">
                <w:pPr>
                  <w:pStyle w:val="TAH"/>
                </w:pPr>
              </w:pPrChange>
            </w:pPr>
            <w:del w:id="11929" w:author="Motorola PC" w:date="2012-11-16T08:43:00Z">
              <w:r w:rsidRPr="0032026D" w:rsidDel="00602AF8">
                <w:rPr>
                  <w:snapToGrid w:val="0"/>
                  <w:kern w:val="2"/>
                </w:rPr>
                <w:delText>3.0</w:delText>
              </w:r>
            </w:del>
          </w:p>
          <w:p w:rsidR="00000000" w:rsidRDefault="007A6A87">
            <w:pPr>
              <w:pStyle w:val="Heading9"/>
              <w:rPr>
                <w:del w:id="11930" w:author="Motorola PC" w:date="2012-11-16T08:43:00Z"/>
                <w:snapToGrid w:val="0"/>
                <w:kern w:val="2"/>
              </w:rPr>
              <w:pPrChange w:id="11931" w:author="Motorola PC" w:date="2012-11-16T08:43:00Z">
                <w:pPr>
                  <w:pStyle w:val="TAH"/>
                </w:pPr>
              </w:pPrChange>
            </w:pPr>
            <w:del w:id="11932" w:author="Motorola PC" w:date="2012-11-16T08:43:00Z">
              <w:r w:rsidRPr="0032026D" w:rsidDel="00602AF8">
                <w:rPr>
                  <w:snapToGrid w:val="0"/>
                  <w:kern w:val="2"/>
                </w:rPr>
                <w:delText>MHz</w:delText>
              </w:r>
            </w:del>
          </w:p>
        </w:tc>
        <w:tc>
          <w:tcPr>
            <w:tcW w:w="1004" w:type="dxa"/>
          </w:tcPr>
          <w:p w:rsidR="00000000" w:rsidRDefault="007A6A87">
            <w:pPr>
              <w:pStyle w:val="Heading9"/>
              <w:rPr>
                <w:del w:id="11933" w:author="Motorola PC" w:date="2012-11-16T08:43:00Z"/>
                <w:snapToGrid w:val="0"/>
                <w:kern w:val="2"/>
              </w:rPr>
              <w:pPrChange w:id="11934" w:author="Motorola PC" w:date="2012-11-16T08:43:00Z">
                <w:pPr>
                  <w:pStyle w:val="TAH"/>
                </w:pPr>
              </w:pPrChange>
            </w:pPr>
            <w:del w:id="11935" w:author="Motorola PC" w:date="2012-11-16T08:43:00Z">
              <w:r w:rsidRPr="0032026D" w:rsidDel="00602AF8">
                <w:rPr>
                  <w:snapToGrid w:val="0"/>
                  <w:kern w:val="2"/>
                </w:rPr>
                <w:delText>5</w:delText>
              </w:r>
            </w:del>
          </w:p>
          <w:p w:rsidR="00000000" w:rsidRDefault="007A6A87">
            <w:pPr>
              <w:pStyle w:val="Heading9"/>
              <w:rPr>
                <w:del w:id="11936" w:author="Motorola PC" w:date="2012-11-16T08:43:00Z"/>
                <w:snapToGrid w:val="0"/>
                <w:kern w:val="2"/>
              </w:rPr>
              <w:pPrChange w:id="11937" w:author="Motorola PC" w:date="2012-11-16T08:43:00Z">
                <w:pPr>
                  <w:pStyle w:val="TAH"/>
                </w:pPr>
              </w:pPrChange>
            </w:pPr>
            <w:del w:id="11938" w:author="Motorola PC" w:date="2012-11-16T08:43:00Z">
              <w:r w:rsidRPr="0032026D" w:rsidDel="00602AF8">
                <w:rPr>
                  <w:snapToGrid w:val="0"/>
                  <w:kern w:val="2"/>
                </w:rPr>
                <w:delText>MHz</w:delText>
              </w:r>
            </w:del>
          </w:p>
        </w:tc>
        <w:tc>
          <w:tcPr>
            <w:tcW w:w="946" w:type="dxa"/>
          </w:tcPr>
          <w:p w:rsidR="00000000" w:rsidRDefault="007A6A87">
            <w:pPr>
              <w:pStyle w:val="Heading9"/>
              <w:rPr>
                <w:del w:id="11939" w:author="Motorola PC" w:date="2012-11-16T08:43:00Z"/>
                <w:snapToGrid w:val="0"/>
                <w:kern w:val="2"/>
              </w:rPr>
              <w:pPrChange w:id="11940" w:author="Motorola PC" w:date="2012-11-16T08:43:00Z">
                <w:pPr>
                  <w:pStyle w:val="TAH"/>
                </w:pPr>
              </w:pPrChange>
            </w:pPr>
            <w:del w:id="11941" w:author="Motorola PC" w:date="2012-11-16T08:43:00Z">
              <w:r w:rsidRPr="0032026D" w:rsidDel="00602AF8">
                <w:rPr>
                  <w:snapToGrid w:val="0"/>
                  <w:kern w:val="2"/>
                </w:rPr>
                <w:delText>10</w:delText>
              </w:r>
            </w:del>
          </w:p>
          <w:p w:rsidR="00000000" w:rsidRDefault="007A6A87">
            <w:pPr>
              <w:pStyle w:val="Heading9"/>
              <w:rPr>
                <w:del w:id="11942" w:author="Motorola PC" w:date="2012-11-16T08:43:00Z"/>
                <w:snapToGrid w:val="0"/>
                <w:kern w:val="2"/>
              </w:rPr>
              <w:pPrChange w:id="11943" w:author="Motorola PC" w:date="2012-11-16T08:43:00Z">
                <w:pPr>
                  <w:pStyle w:val="TAH"/>
                </w:pPr>
              </w:pPrChange>
            </w:pPr>
            <w:del w:id="11944" w:author="Motorola PC" w:date="2012-11-16T08:43:00Z">
              <w:r w:rsidRPr="0032026D" w:rsidDel="00602AF8">
                <w:rPr>
                  <w:snapToGrid w:val="0"/>
                  <w:kern w:val="2"/>
                </w:rPr>
                <w:delText>MHz</w:delText>
              </w:r>
            </w:del>
          </w:p>
        </w:tc>
        <w:tc>
          <w:tcPr>
            <w:tcW w:w="1036" w:type="dxa"/>
          </w:tcPr>
          <w:p w:rsidR="00000000" w:rsidRDefault="007A6A87">
            <w:pPr>
              <w:pStyle w:val="Heading9"/>
              <w:rPr>
                <w:del w:id="11945" w:author="Motorola PC" w:date="2012-11-16T08:43:00Z"/>
                <w:snapToGrid w:val="0"/>
                <w:kern w:val="2"/>
              </w:rPr>
              <w:pPrChange w:id="11946" w:author="Motorola PC" w:date="2012-11-16T08:43:00Z">
                <w:pPr>
                  <w:pStyle w:val="TAH"/>
                </w:pPr>
              </w:pPrChange>
            </w:pPr>
            <w:del w:id="11947" w:author="Motorola PC" w:date="2012-11-16T08:43:00Z">
              <w:r w:rsidRPr="0032026D" w:rsidDel="00602AF8">
                <w:rPr>
                  <w:snapToGrid w:val="0"/>
                  <w:kern w:val="2"/>
                </w:rPr>
                <w:delText>15</w:delText>
              </w:r>
            </w:del>
          </w:p>
          <w:p w:rsidR="00000000" w:rsidRDefault="007A6A87">
            <w:pPr>
              <w:pStyle w:val="Heading9"/>
              <w:rPr>
                <w:del w:id="11948" w:author="Motorola PC" w:date="2012-11-16T08:43:00Z"/>
                <w:snapToGrid w:val="0"/>
                <w:kern w:val="2"/>
              </w:rPr>
              <w:pPrChange w:id="11949" w:author="Motorola PC" w:date="2012-11-16T08:43:00Z">
                <w:pPr>
                  <w:pStyle w:val="TAH"/>
                </w:pPr>
              </w:pPrChange>
            </w:pPr>
            <w:del w:id="11950" w:author="Motorola PC" w:date="2012-11-16T08:43:00Z">
              <w:r w:rsidRPr="0032026D" w:rsidDel="00602AF8">
                <w:rPr>
                  <w:snapToGrid w:val="0"/>
                  <w:kern w:val="2"/>
                </w:rPr>
                <w:delText>MHz</w:delText>
              </w:r>
            </w:del>
          </w:p>
        </w:tc>
        <w:tc>
          <w:tcPr>
            <w:tcW w:w="901" w:type="dxa"/>
          </w:tcPr>
          <w:p w:rsidR="00000000" w:rsidRDefault="007A6A87">
            <w:pPr>
              <w:pStyle w:val="Heading9"/>
              <w:rPr>
                <w:del w:id="11951" w:author="Motorola PC" w:date="2012-11-16T08:43:00Z"/>
                <w:snapToGrid w:val="0"/>
                <w:kern w:val="2"/>
              </w:rPr>
              <w:pPrChange w:id="11952" w:author="Motorola PC" w:date="2012-11-16T08:43:00Z">
                <w:pPr>
                  <w:pStyle w:val="TAH"/>
                </w:pPr>
              </w:pPrChange>
            </w:pPr>
            <w:del w:id="11953" w:author="Motorola PC" w:date="2012-11-16T08:43:00Z">
              <w:r w:rsidRPr="0032026D" w:rsidDel="00602AF8">
                <w:rPr>
                  <w:snapToGrid w:val="0"/>
                  <w:kern w:val="2"/>
                </w:rPr>
                <w:delText>20</w:delText>
              </w:r>
            </w:del>
          </w:p>
          <w:p w:rsidR="00000000" w:rsidRDefault="007A6A87">
            <w:pPr>
              <w:pStyle w:val="Heading9"/>
              <w:rPr>
                <w:del w:id="11954" w:author="Motorola PC" w:date="2012-11-16T08:43:00Z"/>
                <w:snapToGrid w:val="0"/>
                <w:kern w:val="2"/>
              </w:rPr>
              <w:pPrChange w:id="11955" w:author="Motorola PC" w:date="2012-11-16T08:43:00Z">
                <w:pPr>
                  <w:pStyle w:val="TAH"/>
                </w:pPr>
              </w:pPrChange>
            </w:pPr>
            <w:del w:id="11956" w:author="Motorola PC" w:date="2012-11-16T08:43:00Z">
              <w:r w:rsidRPr="0032026D" w:rsidDel="00602AF8">
                <w:rPr>
                  <w:snapToGrid w:val="0"/>
                  <w:kern w:val="2"/>
                </w:rPr>
                <w:delText>MHz</w:delText>
              </w:r>
            </w:del>
          </w:p>
        </w:tc>
      </w:tr>
      <w:tr w:rsidR="007A6A87" w:rsidRPr="0032026D" w:rsidDel="00602AF8" w:rsidTr="002A71CC">
        <w:trPr>
          <w:del w:id="11957" w:author="Motorola PC" w:date="2012-11-16T08:43:00Z"/>
        </w:trPr>
        <w:tc>
          <w:tcPr>
            <w:tcW w:w="1795" w:type="dxa"/>
            <w:vAlign w:val="center"/>
          </w:tcPr>
          <w:p w:rsidR="00000000" w:rsidRDefault="007A6A87">
            <w:pPr>
              <w:pStyle w:val="Heading9"/>
              <w:rPr>
                <w:del w:id="11958" w:author="Motorola PC" w:date="2012-11-16T08:43:00Z"/>
                <w:snapToGrid w:val="0"/>
                <w:kern w:val="2"/>
              </w:rPr>
              <w:pPrChange w:id="11959" w:author="Motorola PC" w:date="2012-11-16T08:43:00Z">
                <w:pPr>
                  <w:pStyle w:val="TAC"/>
                </w:pPr>
              </w:pPrChange>
            </w:pPr>
            <w:del w:id="11960" w:author="Motorola PC" w:date="2012-11-16T08:43:00Z">
              <w:r w:rsidRPr="0032026D" w:rsidDel="00602AF8">
                <w:rPr>
                  <w:snapToGrid w:val="0"/>
                  <w:kern w:val="2"/>
                </w:rPr>
                <w:delText>Transmit OFF power</w:delText>
              </w:r>
            </w:del>
          </w:p>
        </w:tc>
        <w:tc>
          <w:tcPr>
            <w:tcW w:w="5869" w:type="dxa"/>
            <w:gridSpan w:val="6"/>
            <w:vAlign w:val="center"/>
          </w:tcPr>
          <w:p w:rsidR="00000000" w:rsidRDefault="007A6A87">
            <w:pPr>
              <w:pStyle w:val="Heading9"/>
              <w:rPr>
                <w:del w:id="11961" w:author="Motorola PC" w:date="2012-11-16T08:43:00Z"/>
                <w:snapToGrid w:val="0"/>
                <w:kern w:val="2"/>
              </w:rPr>
              <w:pPrChange w:id="11962" w:author="Motorola PC" w:date="2012-11-16T08:43:00Z">
                <w:pPr>
                  <w:pStyle w:val="TAC"/>
                </w:pPr>
              </w:pPrChange>
            </w:pPr>
            <w:del w:id="11963" w:author="Motorola PC" w:date="2012-11-16T08:43:00Z">
              <w:r w:rsidRPr="0032026D" w:rsidDel="00602AF8">
                <w:rPr>
                  <w:snapToGrid w:val="0"/>
                  <w:kern w:val="2"/>
                </w:rPr>
                <w:delText>-50 dBm</w:delText>
              </w:r>
            </w:del>
          </w:p>
        </w:tc>
      </w:tr>
      <w:tr w:rsidR="007A6A87" w:rsidRPr="0032026D" w:rsidDel="00602AF8" w:rsidTr="002A71CC">
        <w:trPr>
          <w:del w:id="11964" w:author="Motorola PC" w:date="2012-11-16T08:43:00Z"/>
        </w:trPr>
        <w:tc>
          <w:tcPr>
            <w:tcW w:w="1795" w:type="dxa"/>
            <w:vAlign w:val="center"/>
          </w:tcPr>
          <w:p w:rsidR="00000000" w:rsidRDefault="007A6A87">
            <w:pPr>
              <w:pStyle w:val="Heading9"/>
              <w:rPr>
                <w:del w:id="11965" w:author="Motorola PC" w:date="2012-11-16T08:43:00Z"/>
                <w:snapToGrid w:val="0"/>
                <w:kern w:val="2"/>
              </w:rPr>
              <w:pPrChange w:id="11966" w:author="Motorola PC" w:date="2012-11-16T08:43:00Z">
                <w:pPr>
                  <w:pStyle w:val="TAC"/>
                </w:pPr>
              </w:pPrChange>
            </w:pPr>
            <w:del w:id="11967" w:author="Motorola PC" w:date="2012-11-16T08:43:00Z">
              <w:r w:rsidRPr="0032026D" w:rsidDel="00602AF8">
                <w:rPr>
                  <w:snapToGrid w:val="0"/>
                  <w:kern w:val="2"/>
                </w:rPr>
                <w:delText>Measurement bandwidth</w:delText>
              </w:r>
            </w:del>
          </w:p>
        </w:tc>
        <w:tc>
          <w:tcPr>
            <w:tcW w:w="1036" w:type="dxa"/>
            <w:vAlign w:val="center"/>
          </w:tcPr>
          <w:p w:rsidR="00000000" w:rsidRDefault="00E22FF5">
            <w:pPr>
              <w:pStyle w:val="Heading9"/>
              <w:rPr>
                <w:del w:id="11968" w:author="Motorola PC" w:date="2012-11-16T08:43:00Z"/>
                <w:snapToGrid w:val="0"/>
                <w:kern w:val="2"/>
              </w:rPr>
              <w:pPrChange w:id="11969" w:author="Motorola PC" w:date="2012-11-16T08:43:00Z">
                <w:pPr>
                  <w:pStyle w:val="TAC"/>
                </w:pPr>
              </w:pPrChange>
            </w:pPr>
          </w:p>
        </w:tc>
        <w:tc>
          <w:tcPr>
            <w:tcW w:w="946" w:type="dxa"/>
            <w:vAlign w:val="center"/>
          </w:tcPr>
          <w:p w:rsidR="00000000" w:rsidRDefault="00E22FF5">
            <w:pPr>
              <w:pStyle w:val="Heading9"/>
              <w:rPr>
                <w:del w:id="11970" w:author="Motorola PC" w:date="2012-11-16T08:43:00Z"/>
                <w:snapToGrid w:val="0"/>
                <w:kern w:val="2"/>
              </w:rPr>
              <w:pPrChange w:id="11971" w:author="Motorola PC" w:date="2012-11-16T08:43:00Z">
                <w:pPr>
                  <w:pStyle w:val="TAC"/>
                </w:pPr>
              </w:pPrChange>
            </w:pPr>
          </w:p>
        </w:tc>
        <w:tc>
          <w:tcPr>
            <w:tcW w:w="1004" w:type="dxa"/>
            <w:vAlign w:val="center"/>
          </w:tcPr>
          <w:p w:rsidR="00000000" w:rsidRDefault="00E22FF5">
            <w:pPr>
              <w:pStyle w:val="Heading9"/>
              <w:rPr>
                <w:del w:id="11972" w:author="Motorola PC" w:date="2012-11-16T08:43:00Z"/>
                <w:snapToGrid w:val="0"/>
                <w:kern w:val="2"/>
              </w:rPr>
              <w:pPrChange w:id="11973" w:author="Motorola PC" w:date="2012-11-16T08:43:00Z">
                <w:pPr>
                  <w:pStyle w:val="TAC"/>
                </w:pPr>
              </w:pPrChange>
            </w:pPr>
          </w:p>
        </w:tc>
        <w:tc>
          <w:tcPr>
            <w:tcW w:w="946" w:type="dxa"/>
            <w:vAlign w:val="center"/>
          </w:tcPr>
          <w:p w:rsidR="00000000" w:rsidRDefault="007A6A87">
            <w:pPr>
              <w:pStyle w:val="Heading9"/>
              <w:rPr>
                <w:del w:id="11974" w:author="Motorola PC" w:date="2012-11-16T08:43:00Z"/>
                <w:snapToGrid w:val="0"/>
                <w:kern w:val="2"/>
              </w:rPr>
              <w:pPrChange w:id="11975" w:author="Motorola PC" w:date="2012-11-16T08:43:00Z">
                <w:pPr>
                  <w:pStyle w:val="TAC"/>
                </w:pPr>
              </w:pPrChange>
            </w:pPr>
            <w:del w:id="11976" w:author="Motorola PC" w:date="2012-11-16T08:43:00Z">
              <w:r w:rsidRPr="0032026D" w:rsidDel="00602AF8">
                <w:rPr>
                  <w:snapToGrid w:val="0"/>
                  <w:kern w:val="2"/>
                </w:rPr>
                <w:delText>9.0 MHz</w:delText>
              </w:r>
            </w:del>
          </w:p>
        </w:tc>
        <w:tc>
          <w:tcPr>
            <w:tcW w:w="1036" w:type="dxa"/>
            <w:vAlign w:val="center"/>
          </w:tcPr>
          <w:p w:rsidR="00000000" w:rsidRDefault="007A6A87">
            <w:pPr>
              <w:pStyle w:val="Heading9"/>
              <w:rPr>
                <w:del w:id="11977" w:author="Motorola PC" w:date="2012-11-16T08:43:00Z"/>
                <w:snapToGrid w:val="0"/>
                <w:kern w:val="2"/>
              </w:rPr>
              <w:pPrChange w:id="11978" w:author="Motorola PC" w:date="2012-11-16T08:43:00Z">
                <w:pPr>
                  <w:pStyle w:val="TAC"/>
                </w:pPr>
              </w:pPrChange>
            </w:pPr>
            <w:del w:id="11979" w:author="Motorola PC" w:date="2012-11-16T08:43:00Z">
              <w:r w:rsidRPr="0032026D" w:rsidDel="00602AF8">
                <w:rPr>
                  <w:snapToGrid w:val="0"/>
                  <w:kern w:val="2"/>
                </w:rPr>
                <w:delText>13.5 MHz</w:delText>
              </w:r>
            </w:del>
          </w:p>
        </w:tc>
        <w:tc>
          <w:tcPr>
            <w:tcW w:w="901" w:type="dxa"/>
            <w:vAlign w:val="center"/>
          </w:tcPr>
          <w:p w:rsidR="00000000" w:rsidRDefault="007A6A87">
            <w:pPr>
              <w:pStyle w:val="Heading9"/>
              <w:rPr>
                <w:del w:id="11980" w:author="Motorola PC" w:date="2012-11-16T08:43:00Z"/>
                <w:snapToGrid w:val="0"/>
                <w:kern w:val="2"/>
              </w:rPr>
              <w:pPrChange w:id="11981" w:author="Motorola PC" w:date="2012-11-16T08:43:00Z">
                <w:pPr>
                  <w:pStyle w:val="TAC"/>
                </w:pPr>
              </w:pPrChange>
            </w:pPr>
            <w:del w:id="11982" w:author="Motorola PC" w:date="2012-11-16T08:43:00Z">
              <w:r w:rsidRPr="0032026D" w:rsidDel="00602AF8">
                <w:rPr>
                  <w:snapToGrid w:val="0"/>
                  <w:kern w:val="2"/>
                </w:rPr>
                <w:delText>18 MHz</w:delText>
              </w:r>
            </w:del>
          </w:p>
        </w:tc>
      </w:tr>
    </w:tbl>
    <w:p w:rsidR="00000000" w:rsidRDefault="00E22FF5">
      <w:pPr>
        <w:pStyle w:val="Heading9"/>
        <w:rPr>
          <w:del w:id="11983" w:author="Motorola PC" w:date="2012-11-16T08:43:00Z"/>
        </w:rPr>
        <w:pPrChange w:id="11984" w:author="Motorola PC" w:date="2012-11-16T08:43:00Z">
          <w:pPr/>
        </w:pPrChange>
      </w:pPr>
    </w:p>
    <w:p w:rsidR="00000000" w:rsidRDefault="007A6A87">
      <w:pPr>
        <w:pStyle w:val="Heading9"/>
        <w:rPr>
          <w:del w:id="11985" w:author="Motorola PC" w:date="2012-11-16T08:43:00Z"/>
          <w:lang w:eastAsia="zh-CN"/>
        </w:rPr>
        <w:pPrChange w:id="11986" w:author="Motorola PC" w:date="2012-11-16T08:43:00Z">
          <w:pPr>
            <w:pStyle w:val="Heading3"/>
          </w:pPr>
        </w:pPrChange>
      </w:pPr>
      <w:bookmarkStart w:id="11987" w:name="_Toc329941291"/>
      <w:del w:id="11988" w:author="Motorola PC" w:date="2012-11-16T08:43:00Z">
        <w:r w:rsidRPr="0032026D" w:rsidDel="00602AF8">
          <w:delText>6.3.3B</w:delText>
        </w:r>
        <w:r w:rsidRPr="0032026D" w:rsidDel="00602AF8">
          <w:tab/>
        </w:r>
        <w:r w:rsidRPr="0032026D" w:rsidDel="00602AF8">
          <w:tab/>
          <w:delText>UE Transmit OFF power</w:delText>
        </w:r>
        <w:r w:rsidRPr="0032026D" w:rsidDel="00602AF8">
          <w:rPr>
            <w:lang w:eastAsia="zh-CN"/>
          </w:rPr>
          <w:delText xml:space="preserve"> for UL-MIMO</w:delText>
        </w:r>
        <w:bookmarkEnd w:id="11987"/>
      </w:del>
    </w:p>
    <w:p w:rsidR="00000000" w:rsidRDefault="007A6A87">
      <w:pPr>
        <w:pStyle w:val="Heading9"/>
        <w:rPr>
          <w:del w:id="11989" w:author="Motorola PC" w:date="2012-11-16T08:43:00Z"/>
        </w:rPr>
        <w:pPrChange w:id="11990" w:author="Motorola PC" w:date="2012-11-16T08:43:00Z">
          <w:pPr/>
        </w:pPrChange>
      </w:pPr>
      <w:del w:id="11991" w:author="Motorola PC" w:date="2012-11-16T08:43:00Z">
        <w:r w:rsidRPr="0032026D" w:rsidDel="00602AF8">
          <w:delText xml:space="preserve">For </w:delText>
        </w:r>
        <w:r w:rsidRPr="0032026D" w:rsidDel="00602AF8">
          <w:rPr>
            <w:lang w:eastAsia="zh-CN"/>
          </w:rPr>
          <w:delText xml:space="preserve">UE </w:delText>
        </w:r>
        <w:r w:rsidRPr="0032026D" w:rsidDel="00602AF8">
          <w:rPr>
            <w:rFonts w:hint="eastAsia"/>
            <w:lang w:eastAsia="zh-CN"/>
          </w:rPr>
          <w:delText>supporting UL-MIMO</w:delText>
        </w:r>
        <w:r w:rsidRPr="0032026D" w:rsidDel="00602AF8">
          <w:rPr>
            <w:lang w:eastAsia="zh-CN"/>
          </w:rPr>
          <w:delText xml:space="preserve">, the </w:delText>
        </w:r>
        <w:r w:rsidRPr="0032026D" w:rsidDel="00602AF8">
          <w:delText xml:space="preserve">transmit OFF power is defined as the mean power </w:delText>
        </w:r>
        <w:r w:rsidRPr="0032026D" w:rsidDel="00602AF8">
          <w:rPr>
            <w:lang w:eastAsia="zh-CN"/>
          </w:rPr>
          <w:delText xml:space="preserve">at each transmit </w:delText>
        </w:r>
        <w:r w:rsidRPr="0032026D" w:rsidDel="00602AF8">
          <w:rPr>
            <w:rFonts w:hint="eastAsia"/>
            <w:lang w:eastAsia="zh-CN"/>
          </w:rPr>
          <w:delText xml:space="preserve">antenna </w:delText>
        </w:r>
        <w:r w:rsidRPr="0032026D" w:rsidDel="00602AF8">
          <w:rPr>
            <w:lang w:eastAsia="zh-CN"/>
          </w:rPr>
          <w:delText xml:space="preserve">connector </w:delText>
        </w:r>
        <w:r w:rsidRPr="0032026D" w:rsidDel="00602AF8">
          <w:delText xml:space="preserve">when the transmitter is OFF </w:delText>
        </w:r>
        <w:r w:rsidRPr="0032026D" w:rsidDel="00602AF8">
          <w:rPr>
            <w:rFonts w:hint="eastAsia"/>
            <w:lang w:eastAsia="zh-CN"/>
          </w:rPr>
          <w:delText>at</w:delText>
        </w:r>
        <w:r w:rsidRPr="0032026D" w:rsidDel="00602AF8">
          <w:delText xml:space="preserve"> </w:delText>
        </w:r>
        <w:r w:rsidRPr="0032026D" w:rsidDel="00602AF8">
          <w:rPr>
            <w:lang w:eastAsia="zh-CN"/>
          </w:rPr>
          <w:delText xml:space="preserve">all transmit </w:delText>
        </w:r>
        <w:r w:rsidRPr="0032026D" w:rsidDel="00602AF8">
          <w:rPr>
            <w:rFonts w:hint="eastAsia"/>
            <w:lang w:eastAsia="zh-CN"/>
          </w:rPr>
          <w:delText xml:space="preserve">antenna </w:delText>
        </w:r>
        <w:r w:rsidRPr="0032026D" w:rsidDel="00602AF8">
          <w:rPr>
            <w:lang w:eastAsia="zh-CN"/>
          </w:rPr>
          <w:delText>connectors</w:delText>
        </w:r>
        <w:r w:rsidRPr="0032026D" w:rsidDel="00602AF8">
          <w:delText xml:space="preserve">. The transmitter is considered to be OFF when the UE is not allowed to transmit or during periods when the UE is not transmitting a sub-frame. During </w:delText>
        </w:r>
        <w:r w:rsidRPr="0032026D" w:rsidDel="00602AF8">
          <w:rPr>
            <w:rFonts w:hint="eastAsia"/>
            <w:lang w:eastAsia="zh-CN"/>
          </w:rPr>
          <w:delText xml:space="preserve">DTX and </w:delText>
        </w:r>
        <w:r w:rsidRPr="0032026D" w:rsidDel="00602AF8">
          <w:delText>measurements gaps, the UE is not considered to be OFF.</w:delText>
        </w:r>
      </w:del>
    </w:p>
    <w:p w:rsidR="00000000" w:rsidRDefault="007A6A87">
      <w:pPr>
        <w:pStyle w:val="Heading9"/>
        <w:rPr>
          <w:del w:id="11992" w:author="Motorola PC" w:date="2012-11-16T08:43:00Z"/>
        </w:rPr>
        <w:pPrChange w:id="11993" w:author="Motorola PC" w:date="2012-11-16T08:43:00Z">
          <w:pPr>
            <w:pStyle w:val="Heading4"/>
          </w:pPr>
        </w:pPrChange>
      </w:pPr>
      <w:bookmarkStart w:id="11994" w:name="_Toc329941292"/>
      <w:del w:id="11995" w:author="Motorola PC" w:date="2012-11-16T08:43:00Z">
        <w:r w:rsidRPr="0032026D" w:rsidDel="00602AF8">
          <w:lastRenderedPageBreak/>
          <w:delText>6.3.3B.1</w:delText>
        </w:r>
        <w:r w:rsidRPr="0032026D" w:rsidDel="00602AF8">
          <w:tab/>
          <w:delText>Minimum requirement</w:delText>
        </w:r>
        <w:bookmarkEnd w:id="11994"/>
      </w:del>
    </w:p>
    <w:p w:rsidR="00000000" w:rsidRDefault="007A6A87">
      <w:pPr>
        <w:pStyle w:val="Heading9"/>
        <w:rPr>
          <w:del w:id="11996" w:author="Motorola PC" w:date="2012-11-16T08:43:00Z"/>
          <w:rFonts w:cs="v5.0.0"/>
        </w:rPr>
        <w:pPrChange w:id="11997" w:author="Motorola PC" w:date="2012-11-16T08:43:00Z">
          <w:pPr/>
        </w:pPrChange>
      </w:pPr>
      <w:del w:id="11998" w:author="Motorola PC" w:date="2012-11-16T08:43:00Z">
        <w:r w:rsidRPr="0032026D" w:rsidDel="00602AF8">
          <w:delText xml:space="preserve">The transmit OFF power is defined as the mean power </w:delText>
        </w:r>
        <w:r w:rsidRPr="0032026D" w:rsidDel="00602AF8">
          <w:rPr>
            <w:rFonts w:cs="v5.0.0"/>
            <w:lang w:eastAsia="zh-CN"/>
          </w:rPr>
          <w:delText>at each transmit</w:delText>
        </w:r>
        <w:r w:rsidRPr="0032026D" w:rsidDel="00602AF8">
          <w:rPr>
            <w:rFonts w:cs="v5.0.0" w:hint="eastAsia"/>
            <w:lang w:eastAsia="zh-CN"/>
          </w:rPr>
          <w:delText xml:space="preserve"> antenna</w:delText>
        </w:r>
        <w:r w:rsidRPr="0032026D" w:rsidDel="00602AF8">
          <w:rPr>
            <w:rFonts w:cs="v5.0.0"/>
            <w:lang w:eastAsia="zh-CN"/>
          </w:rPr>
          <w:delText xml:space="preserve"> connector</w:delText>
        </w:r>
        <w:r w:rsidRPr="0032026D" w:rsidDel="00602AF8">
          <w:rPr>
            <w:lang w:eastAsia="zh-CN"/>
          </w:rPr>
          <w:delText xml:space="preserve"> </w:delText>
        </w:r>
        <w:r w:rsidRPr="0032026D" w:rsidDel="00602AF8">
          <w:delText>in a duration of at least one sub-frame (1ms) excluding any transient periods</w:delText>
        </w:r>
        <w:r w:rsidRPr="0032026D" w:rsidDel="00602AF8">
          <w:rPr>
            <w:rFonts w:eastAsia="香~??’c‘I"/>
          </w:rPr>
          <w:delText xml:space="preserve">. </w:delText>
        </w:r>
        <w:r w:rsidRPr="0032026D" w:rsidDel="00602AF8">
          <w:delText xml:space="preserve">The transmit OFF power </w:delText>
        </w:r>
        <w:r w:rsidRPr="0032026D" w:rsidDel="00602AF8">
          <w:rPr>
            <w:rFonts w:cs="v5.0.0"/>
            <w:lang w:eastAsia="zh-CN"/>
          </w:rPr>
          <w:delText xml:space="preserve">at each transmit </w:delText>
        </w:r>
        <w:r w:rsidRPr="0032026D" w:rsidDel="00602AF8">
          <w:rPr>
            <w:rFonts w:cs="v5.0.0" w:hint="eastAsia"/>
            <w:lang w:eastAsia="zh-CN"/>
          </w:rPr>
          <w:delText xml:space="preserve">antenna </w:delText>
        </w:r>
        <w:r w:rsidRPr="0032026D" w:rsidDel="00602AF8">
          <w:rPr>
            <w:rFonts w:cs="v5.0.0"/>
            <w:lang w:eastAsia="zh-CN"/>
          </w:rPr>
          <w:delText xml:space="preserve">connector </w:delText>
        </w:r>
        <w:r w:rsidRPr="0032026D" w:rsidDel="00602AF8">
          <w:delText xml:space="preserve">shall not exceed the values specified in Table 6.3.3B.1-1. </w:delText>
        </w:r>
      </w:del>
    </w:p>
    <w:p w:rsidR="00000000" w:rsidRDefault="007A6A87">
      <w:pPr>
        <w:pStyle w:val="Heading9"/>
        <w:rPr>
          <w:del w:id="11999" w:author="Motorola PC" w:date="2012-11-16T08:43:00Z"/>
          <w:rFonts w:cs="v5.0.0"/>
          <w:lang w:eastAsia="zh-CN"/>
        </w:rPr>
        <w:pPrChange w:id="12000" w:author="Motorola PC" w:date="2012-11-16T08:43:00Z">
          <w:pPr>
            <w:pStyle w:val="TH"/>
          </w:pPr>
        </w:pPrChange>
      </w:pPr>
      <w:del w:id="12001" w:author="Motorola PC" w:date="2012-11-16T08:43:00Z">
        <w:r w:rsidRPr="0032026D" w:rsidDel="00602AF8">
          <w:delText xml:space="preserve">Table 6.3.3B.1-1: Transmit OFF power </w:delText>
        </w:r>
        <w:r w:rsidRPr="0032026D" w:rsidDel="00602AF8">
          <w:rPr>
            <w:lang w:eastAsia="zh-CN"/>
          </w:rPr>
          <w:delText>per antenna port</w:delText>
        </w:r>
      </w:del>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Del="00602AF8" w:rsidTr="002A71CC">
        <w:trPr>
          <w:del w:id="12002" w:author="Motorola PC" w:date="2012-11-16T08:43:00Z"/>
        </w:trPr>
        <w:tc>
          <w:tcPr>
            <w:tcW w:w="1795" w:type="dxa"/>
            <w:vMerge w:val="restart"/>
          </w:tcPr>
          <w:p w:rsidR="00000000" w:rsidRDefault="00E22FF5">
            <w:pPr>
              <w:pStyle w:val="Heading9"/>
              <w:rPr>
                <w:del w:id="12003" w:author="Motorola PC" w:date="2012-11-16T08:43:00Z"/>
                <w:snapToGrid w:val="0"/>
                <w:kern w:val="2"/>
              </w:rPr>
              <w:pPrChange w:id="12004" w:author="Motorola PC" w:date="2012-11-16T08:43:00Z">
                <w:pPr>
                  <w:pStyle w:val="TAH"/>
                  <w:pBdr>
                    <w:top w:val="single" w:sz="12" w:space="3" w:color="auto"/>
                  </w:pBdr>
                  <w:spacing w:before="240"/>
                  <w:outlineLvl w:val="8"/>
                </w:pPr>
              </w:pPrChange>
            </w:pPr>
          </w:p>
        </w:tc>
        <w:tc>
          <w:tcPr>
            <w:tcW w:w="5869" w:type="dxa"/>
            <w:gridSpan w:val="6"/>
          </w:tcPr>
          <w:p w:rsidR="00000000" w:rsidRDefault="007A6A87">
            <w:pPr>
              <w:pStyle w:val="Heading9"/>
              <w:rPr>
                <w:del w:id="12005" w:author="Motorola PC" w:date="2012-11-16T08:43:00Z"/>
                <w:snapToGrid w:val="0"/>
                <w:kern w:val="2"/>
              </w:rPr>
              <w:pPrChange w:id="12006" w:author="Motorola PC" w:date="2012-11-16T08:43:00Z">
                <w:pPr>
                  <w:pStyle w:val="TAH"/>
                </w:pPr>
              </w:pPrChange>
            </w:pPr>
            <w:del w:id="12007" w:author="Motorola PC" w:date="2012-11-16T08:43:00Z">
              <w:r w:rsidRPr="0032026D" w:rsidDel="00602AF8">
                <w:rPr>
                  <w:snapToGrid w:val="0"/>
                  <w:kern w:val="2"/>
                </w:rPr>
                <w:delText>Channel bandwidth / Minimum output power</w:delText>
              </w:r>
              <w:r w:rsidRPr="0032026D" w:rsidDel="00602AF8">
                <w:rPr>
                  <w:snapToGrid w:val="0"/>
                  <w:kern w:val="2"/>
                  <w:vertAlign w:val="subscript"/>
                </w:rPr>
                <w:delText xml:space="preserve"> </w:delText>
              </w:r>
              <w:r w:rsidRPr="0032026D" w:rsidDel="00602AF8">
                <w:rPr>
                  <w:snapToGrid w:val="0"/>
                  <w:kern w:val="2"/>
                </w:rPr>
                <w:delText>/ Measurement bandwidth</w:delText>
              </w:r>
            </w:del>
          </w:p>
        </w:tc>
      </w:tr>
      <w:tr w:rsidR="007A6A87" w:rsidRPr="0032026D" w:rsidDel="00602AF8" w:rsidTr="002A71CC">
        <w:trPr>
          <w:del w:id="12008" w:author="Motorola PC" w:date="2012-11-16T08:43:00Z"/>
        </w:trPr>
        <w:tc>
          <w:tcPr>
            <w:tcW w:w="1795" w:type="dxa"/>
            <w:vMerge/>
          </w:tcPr>
          <w:p w:rsidR="00000000" w:rsidRDefault="00E22FF5">
            <w:pPr>
              <w:pStyle w:val="Heading9"/>
              <w:rPr>
                <w:del w:id="12009" w:author="Motorola PC" w:date="2012-11-16T08:43:00Z"/>
                <w:snapToGrid w:val="0"/>
                <w:kern w:val="2"/>
              </w:rPr>
              <w:pPrChange w:id="12010" w:author="Motorola PC" w:date="2012-11-16T08:43:00Z">
                <w:pPr>
                  <w:pStyle w:val="TAH"/>
                </w:pPr>
              </w:pPrChange>
            </w:pPr>
          </w:p>
        </w:tc>
        <w:tc>
          <w:tcPr>
            <w:tcW w:w="1036" w:type="dxa"/>
          </w:tcPr>
          <w:p w:rsidR="00000000" w:rsidRDefault="007A6A87">
            <w:pPr>
              <w:pStyle w:val="Heading9"/>
              <w:rPr>
                <w:del w:id="12011" w:author="Motorola PC" w:date="2012-11-16T08:43:00Z"/>
                <w:snapToGrid w:val="0"/>
                <w:kern w:val="2"/>
              </w:rPr>
              <w:pPrChange w:id="12012" w:author="Motorola PC" w:date="2012-11-16T08:43:00Z">
                <w:pPr>
                  <w:pStyle w:val="TAH"/>
                </w:pPr>
              </w:pPrChange>
            </w:pPr>
            <w:del w:id="12013" w:author="Motorola PC" w:date="2012-11-16T08:43:00Z">
              <w:r w:rsidRPr="0032026D" w:rsidDel="00602AF8">
                <w:rPr>
                  <w:snapToGrid w:val="0"/>
                  <w:kern w:val="2"/>
                </w:rPr>
                <w:delText>1.4</w:delText>
              </w:r>
            </w:del>
          </w:p>
          <w:p w:rsidR="00000000" w:rsidRDefault="007A6A87">
            <w:pPr>
              <w:pStyle w:val="Heading9"/>
              <w:rPr>
                <w:del w:id="12014" w:author="Motorola PC" w:date="2012-11-16T08:43:00Z"/>
                <w:snapToGrid w:val="0"/>
                <w:kern w:val="2"/>
              </w:rPr>
              <w:pPrChange w:id="12015" w:author="Motorola PC" w:date="2012-11-16T08:43:00Z">
                <w:pPr>
                  <w:pStyle w:val="TAH"/>
                </w:pPr>
              </w:pPrChange>
            </w:pPr>
            <w:del w:id="12016" w:author="Motorola PC" w:date="2012-11-16T08:43:00Z">
              <w:r w:rsidRPr="0032026D" w:rsidDel="00602AF8">
                <w:rPr>
                  <w:snapToGrid w:val="0"/>
                  <w:kern w:val="2"/>
                </w:rPr>
                <w:delText>MHz</w:delText>
              </w:r>
            </w:del>
          </w:p>
        </w:tc>
        <w:tc>
          <w:tcPr>
            <w:tcW w:w="946" w:type="dxa"/>
          </w:tcPr>
          <w:p w:rsidR="00000000" w:rsidRDefault="007A6A87">
            <w:pPr>
              <w:pStyle w:val="Heading9"/>
              <w:rPr>
                <w:del w:id="12017" w:author="Motorola PC" w:date="2012-11-16T08:43:00Z"/>
                <w:snapToGrid w:val="0"/>
                <w:kern w:val="2"/>
              </w:rPr>
              <w:pPrChange w:id="12018" w:author="Motorola PC" w:date="2012-11-16T08:43:00Z">
                <w:pPr>
                  <w:pStyle w:val="TAH"/>
                </w:pPr>
              </w:pPrChange>
            </w:pPr>
            <w:del w:id="12019" w:author="Motorola PC" w:date="2012-11-16T08:43:00Z">
              <w:r w:rsidRPr="0032026D" w:rsidDel="00602AF8">
                <w:rPr>
                  <w:snapToGrid w:val="0"/>
                  <w:kern w:val="2"/>
                </w:rPr>
                <w:delText>3.0</w:delText>
              </w:r>
            </w:del>
          </w:p>
          <w:p w:rsidR="00000000" w:rsidRDefault="007A6A87">
            <w:pPr>
              <w:pStyle w:val="Heading9"/>
              <w:rPr>
                <w:del w:id="12020" w:author="Motorola PC" w:date="2012-11-16T08:43:00Z"/>
                <w:snapToGrid w:val="0"/>
                <w:kern w:val="2"/>
              </w:rPr>
              <w:pPrChange w:id="12021" w:author="Motorola PC" w:date="2012-11-16T08:43:00Z">
                <w:pPr>
                  <w:pStyle w:val="TAH"/>
                </w:pPr>
              </w:pPrChange>
            </w:pPr>
            <w:del w:id="12022" w:author="Motorola PC" w:date="2012-11-16T08:43:00Z">
              <w:r w:rsidRPr="0032026D" w:rsidDel="00602AF8">
                <w:rPr>
                  <w:snapToGrid w:val="0"/>
                  <w:kern w:val="2"/>
                </w:rPr>
                <w:delText>MHz</w:delText>
              </w:r>
            </w:del>
          </w:p>
        </w:tc>
        <w:tc>
          <w:tcPr>
            <w:tcW w:w="1004" w:type="dxa"/>
          </w:tcPr>
          <w:p w:rsidR="00000000" w:rsidRDefault="007A6A87">
            <w:pPr>
              <w:pStyle w:val="Heading9"/>
              <w:rPr>
                <w:del w:id="12023" w:author="Motorola PC" w:date="2012-11-16T08:43:00Z"/>
                <w:snapToGrid w:val="0"/>
                <w:kern w:val="2"/>
              </w:rPr>
              <w:pPrChange w:id="12024" w:author="Motorola PC" w:date="2012-11-16T08:43:00Z">
                <w:pPr>
                  <w:pStyle w:val="TAH"/>
                </w:pPr>
              </w:pPrChange>
            </w:pPr>
            <w:del w:id="12025" w:author="Motorola PC" w:date="2012-11-16T08:43:00Z">
              <w:r w:rsidRPr="0032026D" w:rsidDel="00602AF8">
                <w:rPr>
                  <w:snapToGrid w:val="0"/>
                  <w:kern w:val="2"/>
                </w:rPr>
                <w:delText>5</w:delText>
              </w:r>
            </w:del>
          </w:p>
          <w:p w:rsidR="00000000" w:rsidRDefault="007A6A87">
            <w:pPr>
              <w:pStyle w:val="Heading9"/>
              <w:rPr>
                <w:del w:id="12026" w:author="Motorola PC" w:date="2012-11-16T08:43:00Z"/>
                <w:snapToGrid w:val="0"/>
                <w:kern w:val="2"/>
              </w:rPr>
              <w:pPrChange w:id="12027" w:author="Motorola PC" w:date="2012-11-16T08:43:00Z">
                <w:pPr>
                  <w:pStyle w:val="TAH"/>
                </w:pPr>
              </w:pPrChange>
            </w:pPr>
            <w:del w:id="12028" w:author="Motorola PC" w:date="2012-11-16T08:43:00Z">
              <w:r w:rsidRPr="0032026D" w:rsidDel="00602AF8">
                <w:rPr>
                  <w:snapToGrid w:val="0"/>
                  <w:kern w:val="2"/>
                </w:rPr>
                <w:delText>MHz</w:delText>
              </w:r>
            </w:del>
          </w:p>
        </w:tc>
        <w:tc>
          <w:tcPr>
            <w:tcW w:w="946" w:type="dxa"/>
          </w:tcPr>
          <w:p w:rsidR="00000000" w:rsidRDefault="007A6A87">
            <w:pPr>
              <w:pStyle w:val="Heading9"/>
              <w:rPr>
                <w:del w:id="12029" w:author="Motorola PC" w:date="2012-11-16T08:43:00Z"/>
                <w:snapToGrid w:val="0"/>
                <w:kern w:val="2"/>
              </w:rPr>
              <w:pPrChange w:id="12030" w:author="Motorola PC" w:date="2012-11-16T08:43:00Z">
                <w:pPr>
                  <w:pStyle w:val="TAH"/>
                </w:pPr>
              </w:pPrChange>
            </w:pPr>
            <w:del w:id="12031" w:author="Motorola PC" w:date="2012-11-16T08:43:00Z">
              <w:r w:rsidRPr="0032026D" w:rsidDel="00602AF8">
                <w:rPr>
                  <w:snapToGrid w:val="0"/>
                  <w:kern w:val="2"/>
                </w:rPr>
                <w:delText>10</w:delText>
              </w:r>
            </w:del>
          </w:p>
          <w:p w:rsidR="00000000" w:rsidRDefault="007A6A87">
            <w:pPr>
              <w:pStyle w:val="Heading9"/>
              <w:rPr>
                <w:del w:id="12032" w:author="Motorola PC" w:date="2012-11-16T08:43:00Z"/>
                <w:snapToGrid w:val="0"/>
                <w:kern w:val="2"/>
              </w:rPr>
              <w:pPrChange w:id="12033" w:author="Motorola PC" w:date="2012-11-16T08:43:00Z">
                <w:pPr>
                  <w:pStyle w:val="TAH"/>
                </w:pPr>
              </w:pPrChange>
            </w:pPr>
            <w:del w:id="12034" w:author="Motorola PC" w:date="2012-11-16T08:43:00Z">
              <w:r w:rsidRPr="0032026D" w:rsidDel="00602AF8">
                <w:rPr>
                  <w:snapToGrid w:val="0"/>
                  <w:kern w:val="2"/>
                </w:rPr>
                <w:delText>MHz</w:delText>
              </w:r>
            </w:del>
          </w:p>
        </w:tc>
        <w:tc>
          <w:tcPr>
            <w:tcW w:w="1036" w:type="dxa"/>
          </w:tcPr>
          <w:p w:rsidR="00000000" w:rsidRDefault="007A6A87">
            <w:pPr>
              <w:pStyle w:val="Heading9"/>
              <w:rPr>
                <w:del w:id="12035" w:author="Motorola PC" w:date="2012-11-16T08:43:00Z"/>
                <w:snapToGrid w:val="0"/>
                <w:kern w:val="2"/>
              </w:rPr>
              <w:pPrChange w:id="12036" w:author="Motorola PC" w:date="2012-11-16T08:43:00Z">
                <w:pPr>
                  <w:pStyle w:val="TAH"/>
                </w:pPr>
              </w:pPrChange>
            </w:pPr>
            <w:del w:id="12037" w:author="Motorola PC" w:date="2012-11-16T08:43:00Z">
              <w:r w:rsidRPr="0032026D" w:rsidDel="00602AF8">
                <w:rPr>
                  <w:snapToGrid w:val="0"/>
                  <w:kern w:val="2"/>
                </w:rPr>
                <w:delText>15</w:delText>
              </w:r>
            </w:del>
          </w:p>
          <w:p w:rsidR="00000000" w:rsidRDefault="007A6A87">
            <w:pPr>
              <w:pStyle w:val="Heading9"/>
              <w:rPr>
                <w:del w:id="12038" w:author="Motorola PC" w:date="2012-11-16T08:43:00Z"/>
                <w:snapToGrid w:val="0"/>
                <w:kern w:val="2"/>
              </w:rPr>
              <w:pPrChange w:id="12039" w:author="Motorola PC" w:date="2012-11-16T08:43:00Z">
                <w:pPr>
                  <w:pStyle w:val="TAH"/>
                </w:pPr>
              </w:pPrChange>
            </w:pPr>
            <w:del w:id="12040" w:author="Motorola PC" w:date="2012-11-16T08:43:00Z">
              <w:r w:rsidRPr="0032026D" w:rsidDel="00602AF8">
                <w:rPr>
                  <w:snapToGrid w:val="0"/>
                  <w:kern w:val="2"/>
                </w:rPr>
                <w:delText>MHz</w:delText>
              </w:r>
            </w:del>
          </w:p>
        </w:tc>
        <w:tc>
          <w:tcPr>
            <w:tcW w:w="901" w:type="dxa"/>
          </w:tcPr>
          <w:p w:rsidR="00000000" w:rsidRDefault="007A6A87">
            <w:pPr>
              <w:pStyle w:val="Heading9"/>
              <w:rPr>
                <w:del w:id="12041" w:author="Motorola PC" w:date="2012-11-16T08:43:00Z"/>
                <w:snapToGrid w:val="0"/>
                <w:kern w:val="2"/>
              </w:rPr>
              <w:pPrChange w:id="12042" w:author="Motorola PC" w:date="2012-11-16T08:43:00Z">
                <w:pPr>
                  <w:pStyle w:val="TAH"/>
                </w:pPr>
              </w:pPrChange>
            </w:pPr>
            <w:del w:id="12043" w:author="Motorola PC" w:date="2012-11-16T08:43:00Z">
              <w:r w:rsidRPr="0032026D" w:rsidDel="00602AF8">
                <w:rPr>
                  <w:snapToGrid w:val="0"/>
                  <w:kern w:val="2"/>
                </w:rPr>
                <w:delText>20</w:delText>
              </w:r>
            </w:del>
          </w:p>
          <w:p w:rsidR="00000000" w:rsidRDefault="007A6A87">
            <w:pPr>
              <w:pStyle w:val="Heading9"/>
              <w:rPr>
                <w:del w:id="12044" w:author="Motorola PC" w:date="2012-11-16T08:43:00Z"/>
                <w:snapToGrid w:val="0"/>
                <w:kern w:val="2"/>
              </w:rPr>
              <w:pPrChange w:id="12045" w:author="Motorola PC" w:date="2012-11-16T08:43:00Z">
                <w:pPr>
                  <w:pStyle w:val="TAH"/>
                </w:pPr>
              </w:pPrChange>
            </w:pPr>
            <w:del w:id="12046" w:author="Motorola PC" w:date="2012-11-16T08:43:00Z">
              <w:r w:rsidRPr="0032026D" w:rsidDel="00602AF8">
                <w:rPr>
                  <w:snapToGrid w:val="0"/>
                  <w:kern w:val="2"/>
                </w:rPr>
                <w:delText>MHz</w:delText>
              </w:r>
            </w:del>
          </w:p>
        </w:tc>
      </w:tr>
      <w:tr w:rsidR="007A6A87" w:rsidRPr="0032026D" w:rsidDel="00602AF8" w:rsidTr="002A71CC">
        <w:trPr>
          <w:del w:id="12047" w:author="Motorola PC" w:date="2012-11-16T08:43:00Z"/>
        </w:trPr>
        <w:tc>
          <w:tcPr>
            <w:tcW w:w="1795" w:type="dxa"/>
            <w:vAlign w:val="center"/>
          </w:tcPr>
          <w:p w:rsidR="00000000" w:rsidRDefault="007A6A87">
            <w:pPr>
              <w:pStyle w:val="Heading9"/>
              <w:rPr>
                <w:del w:id="12048" w:author="Motorola PC" w:date="2012-11-16T08:43:00Z"/>
                <w:snapToGrid w:val="0"/>
                <w:kern w:val="2"/>
              </w:rPr>
              <w:pPrChange w:id="12049" w:author="Motorola PC" w:date="2012-11-16T08:43:00Z">
                <w:pPr>
                  <w:pStyle w:val="TAC"/>
                </w:pPr>
              </w:pPrChange>
            </w:pPr>
            <w:del w:id="12050" w:author="Motorola PC" w:date="2012-11-16T08:43:00Z">
              <w:r w:rsidRPr="0032026D" w:rsidDel="00602AF8">
                <w:rPr>
                  <w:snapToGrid w:val="0"/>
                  <w:kern w:val="2"/>
                </w:rPr>
                <w:delText>Transmit OFF power</w:delText>
              </w:r>
            </w:del>
          </w:p>
        </w:tc>
        <w:tc>
          <w:tcPr>
            <w:tcW w:w="5869" w:type="dxa"/>
            <w:gridSpan w:val="6"/>
            <w:vAlign w:val="center"/>
          </w:tcPr>
          <w:p w:rsidR="00000000" w:rsidRDefault="007A6A87">
            <w:pPr>
              <w:pStyle w:val="Heading9"/>
              <w:rPr>
                <w:del w:id="12051" w:author="Motorola PC" w:date="2012-11-16T08:43:00Z"/>
                <w:snapToGrid w:val="0"/>
                <w:kern w:val="2"/>
              </w:rPr>
              <w:pPrChange w:id="12052" w:author="Motorola PC" w:date="2012-11-16T08:43:00Z">
                <w:pPr>
                  <w:pStyle w:val="TAC"/>
                </w:pPr>
              </w:pPrChange>
            </w:pPr>
            <w:del w:id="12053" w:author="Motorola PC" w:date="2012-11-16T08:43:00Z">
              <w:r w:rsidRPr="0032026D" w:rsidDel="00602AF8">
                <w:rPr>
                  <w:snapToGrid w:val="0"/>
                  <w:kern w:val="2"/>
                </w:rPr>
                <w:delText>-50 dBm</w:delText>
              </w:r>
            </w:del>
          </w:p>
        </w:tc>
      </w:tr>
      <w:tr w:rsidR="007A6A87" w:rsidRPr="0032026D" w:rsidDel="00602AF8" w:rsidTr="002A71CC">
        <w:trPr>
          <w:del w:id="12054" w:author="Motorola PC" w:date="2012-11-16T08:43:00Z"/>
        </w:trPr>
        <w:tc>
          <w:tcPr>
            <w:tcW w:w="1795" w:type="dxa"/>
            <w:vAlign w:val="center"/>
          </w:tcPr>
          <w:p w:rsidR="00000000" w:rsidRDefault="007A6A87">
            <w:pPr>
              <w:pStyle w:val="Heading9"/>
              <w:rPr>
                <w:del w:id="12055" w:author="Motorola PC" w:date="2012-11-16T08:43:00Z"/>
                <w:snapToGrid w:val="0"/>
                <w:kern w:val="2"/>
              </w:rPr>
              <w:pPrChange w:id="12056" w:author="Motorola PC" w:date="2012-11-16T08:43:00Z">
                <w:pPr>
                  <w:pStyle w:val="TAC"/>
                </w:pPr>
              </w:pPrChange>
            </w:pPr>
            <w:del w:id="12057" w:author="Motorola PC" w:date="2012-11-16T08:43:00Z">
              <w:r w:rsidRPr="0032026D" w:rsidDel="00602AF8">
                <w:rPr>
                  <w:snapToGrid w:val="0"/>
                  <w:kern w:val="2"/>
                </w:rPr>
                <w:delText>Measurement bandwidth</w:delText>
              </w:r>
            </w:del>
          </w:p>
        </w:tc>
        <w:tc>
          <w:tcPr>
            <w:tcW w:w="1036" w:type="dxa"/>
            <w:vAlign w:val="center"/>
          </w:tcPr>
          <w:p w:rsidR="00000000" w:rsidRDefault="007A6A87">
            <w:pPr>
              <w:pStyle w:val="Heading9"/>
              <w:rPr>
                <w:del w:id="12058" w:author="Motorola PC" w:date="2012-11-16T08:43:00Z"/>
                <w:snapToGrid w:val="0"/>
                <w:kern w:val="2"/>
              </w:rPr>
              <w:pPrChange w:id="12059" w:author="Motorola PC" w:date="2012-11-16T08:43:00Z">
                <w:pPr>
                  <w:pStyle w:val="TAC"/>
                </w:pPr>
              </w:pPrChange>
            </w:pPr>
            <w:del w:id="12060" w:author="Motorola PC" w:date="2012-11-16T08:43:00Z">
              <w:r w:rsidRPr="0032026D" w:rsidDel="00602AF8">
                <w:rPr>
                  <w:snapToGrid w:val="0"/>
                  <w:kern w:val="2"/>
                </w:rPr>
                <w:delText>1.08 MHz</w:delText>
              </w:r>
            </w:del>
          </w:p>
        </w:tc>
        <w:tc>
          <w:tcPr>
            <w:tcW w:w="946" w:type="dxa"/>
            <w:vAlign w:val="center"/>
          </w:tcPr>
          <w:p w:rsidR="00000000" w:rsidRDefault="007A6A87">
            <w:pPr>
              <w:pStyle w:val="Heading9"/>
              <w:rPr>
                <w:del w:id="12061" w:author="Motorola PC" w:date="2012-11-16T08:43:00Z"/>
                <w:snapToGrid w:val="0"/>
                <w:kern w:val="2"/>
              </w:rPr>
              <w:pPrChange w:id="12062" w:author="Motorola PC" w:date="2012-11-16T08:43:00Z">
                <w:pPr>
                  <w:pStyle w:val="TAC"/>
                </w:pPr>
              </w:pPrChange>
            </w:pPr>
            <w:del w:id="12063" w:author="Motorola PC" w:date="2012-11-16T08:43:00Z">
              <w:r w:rsidRPr="0032026D" w:rsidDel="00602AF8">
                <w:rPr>
                  <w:snapToGrid w:val="0"/>
                  <w:kern w:val="2"/>
                </w:rPr>
                <w:delText>2.7 MHz</w:delText>
              </w:r>
            </w:del>
          </w:p>
        </w:tc>
        <w:tc>
          <w:tcPr>
            <w:tcW w:w="1004" w:type="dxa"/>
            <w:vAlign w:val="center"/>
          </w:tcPr>
          <w:p w:rsidR="00000000" w:rsidRDefault="007A6A87">
            <w:pPr>
              <w:pStyle w:val="Heading9"/>
              <w:rPr>
                <w:del w:id="12064" w:author="Motorola PC" w:date="2012-11-16T08:43:00Z"/>
                <w:snapToGrid w:val="0"/>
                <w:kern w:val="2"/>
              </w:rPr>
              <w:pPrChange w:id="12065" w:author="Motorola PC" w:date="2012-11-16T08:43:00Z">
                <w:pPr>
                  <w:pStyle w:val="TAC"/>
                </w:pPr>
              </w:pPrChange>
            </w:pPr>
            <w:del w:id="12066" w:author="Motorola PC" w:date="2012-11-16T08:43:00Z">
              <w:r w:rsidRPr="0032026D" w:rsidDel="00602AF8">
                <w:rPr>
                  <w:snapToGrid w:val="0"/>
                  <w:kern w:val="2"/>
                </w:rPr>
                <w:delText>4.5 MHz</w:delText>
              </w:r>
            </w:del>
          </w:p>
        </w:tc>
        <w:tc>
          <w:tcPr>
            <w:tcW w:w="946" w:type="dxa"/>
            <w:vAlign w:val="center"/>
          </w:tcPr>
          <w:p w:rsidR="00000000" w:rsidRDefault="007A6A87">
            <w:pPr>
              <w:pStyle w:val="Heading9"/>
              <w:rPr>
                <w:del w:id="12067" w:author="Motorola PC" w:date="2012-11-16T08:43:00Z"/>
                <w:snapToGrid w:val="0"/>
                <w:kern w:val="2"/>
              </w:rPr>
              <w:pPrChange w:id="12068" w:author="Motorola PC" w:date="2012-11-16T08:43:00Z">
                <w:pPr>
                  <w:pStyle w:val="TAC"/>
                </w:pPr>
              </w:pPrChange>
            </w:pPr>
            <w:del w:id="12069" w:author="Motorola PC" w:date="2012-11-16T08:43:00Z">
              <w:r w:rsidRPr="0032026D" w:rsidDel="00602AF8">
                <w:rPr>
                  <w:snapToGrid w:val="0"/>
                  <w:kern w:val="2"/>
                </w:rPr>
                <w:delText>9.0 MHz</w:delText>
              </w:r>
            </w:del>
          </w:p>
        </w:tc>
        <w:tc>
          <w:tcPr>
            <w:tcW w:w="1036" w:type="dxa"/>
            <w:vAlign w:val="center"/>
          </w:tcPr>
          <w:p w:rsidR="00000000" w:rsidRDefault="007A6A87">
            <w:pPr>
              <w:pStyle w:val="Heading9"/>
              <w:rPr>
                <w:del w:id="12070" w:author="Motorola PC" w:date="2012-11-16T08:43:00Z"/>
                <w:snapToGrid w:val="0"/>
                <w:kern w:val="2"/>
              </w:rPr>
              <w:pPrChange w:id="12071" w:author="Motorola PC" w:date="2012-11-16T08:43:00Z">
                <w:pPr>
                  <w:pStyle w:val="TAC"/>
                </w:pPr>
              </w:pPrChange>
            </w:pPr>
            <w:del w:id="12072" w:author="Motorola PC" w:date="2012-11-16T08:43:00Z">
              <w:r w:rsidRPr="0032026D" w:rsidDel="00602AF8">
                <w:rPr>
                  <w:snapToGrid w:val="0"/>
                  <w:kern w:val="2"/>
                </w:rPr>
                <w:delText>13.5 MHz</w:delText>
              </w:r>
            </w:del>
          </w:p>
        </w:tc>
        <w:tc>
          <w:tcPr>
            <w:tcW w:w="901" w:type="dxa"/>
            <w:vAlign w:val="center"/>
          </w:tcPr>
          <w:p w:rsidR="00000000" w:rsidRDefault="007A6A87">
            <w:pPr>
              <w:pStyle w:val="Heading9"/>
              <w:rPr>
                <w:del w:id="12073" w:author="Motorola PC" w:date="2012-11-16T08:43:00Z"/>
                <w:snapToGrid w:val="0"/>
                <w:kern w:val="2"/>
              </w:rPr>
              <w:pPrChange w:id="12074" w:author="Motorola PC" w:date="2012-11-16T08:43:00Z">
                <w:pPr>
                  <w:pStyle w:val="TAC"/>
                </w:pPr>
              </w:pPrChange>
            </w:pPr>
            <w:del w:id="12075" w:author="Motorola PC" w:date="2012-11-16T08:43:00Z">
              <w:r w:rsidRPr="0032026D" w:rsidDel="00602AF8">
                <w:rPr>
                  <w:snapToGrid w:val="0"/>
                  <w:kern w:val="2"/>
                </w:rPr>
                <w:delText>18 MHz</w:delText>
              </w:r>
            </w:del>
          </w:p>
        </w:tc>
      </w:tr>
    </w:tbl>
    <w:p w:rsidR="00000000" w:rsidRDefault="00E22FF5">
      <w:pPr>
        <w:pStyle w:val="Heading9"/>
        <w:rPr>
          <w:del w:id="12076" w:author="Motorola PC" w:date="2012-11-16T08:43:00Z"/>
        </w:rPr>
        <w:pPrChange w:id="12077" w:author="Motorola PC" w:date="2012-11-16T08:43:00Z">
          <w:pPr/>
        </w:pPrChange>
      </w:pPr>
    </w:p>
    <w:p w:rsidR="00000000" w:rsidRDefault="007A6A87">
      <w:pPr>
        <w:pStyle w:val="Heading9"/>
        <w:rPr>
          <w:del w:id="12078" w:author="Motorola PC" w:date="2012-11-16T08:43:00Z"/>
          <w:rFonts w:cs="Arial"/>
        </w:rPr>
        <w:pPrChange w:id="12079" w:author="Motorola PC" w:date="2012-11-16T08:43:00Z">
          <w:pPr>
            <w:pStyle w:val="Heading3"/>
          </w:pPr>
        </w:pPrChange>
      </w:pPr>
      <w:bookmarkStart w:id="12080" w:name="_Toc329941293"/>
      <w:del w:id="12081" w:author="Motorola PC" w:date="2012-11-16T08:43:00Z">
        <w:r w:rsidRPr="0032026D" w:rsidDel="00602AF8">
          <w:delText>6.3.4</w:delText>
        </w:r>
        <w:r w:rsidRPr="0032026D" w:rsidDel="00602AF8">
          <w:tab/>
          <w:delText>ON/OFF time mask</w:delText>
        </w:r>
        <w:bookmarkEnd w:id="12080"/>
        <w:r w:rsidRPr="0032026D" w:rsidDel="00602AF8">
          <w:delText xml:space="preserve"> </w:delText>
        </w:r>
      </w:del>
    </w:p>
    <w:p w:rsidR="00000000" w:rsidRDefault="007A6A87">
      <w:pPr>
        <w:pStyle w:val="Heading9"/>
        <w:rPr>
          <w:del w:id="12082" w:author="Motorola PC" w:date="2012-11-16T08:43:00Z"/>
        </w:rPr>
        <w:pPrChange w:id="12083" w:author="Motorola PC" w:date="2012-11-16T08:43:00Z">
          <w:pPr>
            <w:pStyle w:val="Heading4"/>
          </w:pPr>
        </w:pPrChange>
      </w:pPr>
      <w:bookmarkStart w:id="12084" w:name="_Toc329941294"/>
      <w:del w:id="12085" w:author="Motorola PC" w:date="2012-11-16T08:43:00Z">
        <w:r w:rsidRPr="0032026D" w:rsidDel="00602AF8">
          <w:delText>6.3.4.1</w:delText>
        </w:r>
        <w:r w:rsidRPr="0032026D" w:rsidDel="00602AF8">
          <w:tab/>
        </w:r>
        <w:r w:rsidRPr="0032026D" w:rsidDel="00602AF8">
          <w:tab/>
          <w:delText>General ON/OFF time mask</w:delText>
        </w:r>
        <w:bookmarkEnd w:id="12084"/>
        <w:r w:rsidRPr="0032026D" w:rsidDel="00602AF8">
          <w:delText xml:space="preserve"> </w:delText>
        </w:r>
      </w:del>
    </w:p>
    <w:p w:rsidR="00000000" w:rsidRDefault="007A6A87">
      <w:pPr>
        <w:pStyle w:val="Heading9"/>
        <w:rPr>
          <w:del w:id="12086" w:author="Motorola PC" w:date="2012-11-16T08:43:00Z"/>
          <w:rFonts w:eastAsia="×–¾’©‘Ì"/>
        </w:rPr>
        <w:pPrChange w:id="12087" w:author="Motorola PC" w:date="2012-11-16T08:43:00Z">
          <w:pPr>
            <w:jc w:val="both"/>
          </w:pPr>
        </w:pPrChange>
      </w:pPr>
      <w:del w:id="12088" w:author="Motorola PC" w:date="2012-11-16T08:43:00Z">
        <w:r w:rsidRPr="0032026D" w:rsidDel="00602AF8">
          <w:rPr>
            <w:rFonts w:eastAsia="×–¾’©‘Ì"/>
          </w:rPr>
          <w:lastRenderedPageBreak/>
          <w:delText xml:space="preserve">The General ON/OFF time mask defines the observation period between Transmit OFF and ON power and between Transmit ON and OFF power. ON/OFF scenarios include; the beginning or end of DTX, measurement gap, contiguous, and non contiguous transmission </w:delText>
        </w:r>
      </w:del>
    </w:p>
    <w:p w:rsidR="00000000" w:rsidRDefault="007A6A87">
      <w:pPr>
        <w:pStyle w:val="Heading9"/>
        <w:rPr>
          <w:del w:id="12089" w:author="Motorola PC" w:date="2012-11-16T08:43:00Z"/>
          <w:rFonts w:eastAsia="×–¾’©‘Ì"/>
        </w:rPr>
        <w:pPrChange w:id="12090" w:author="Motorola PC" w:date="2012-11-16T08:43:00Z">
          <w:pPr>
            <w:jc w:val="both"/>
          </w:pPr>
        </w:pPrChange>
      </w:pPr>
      <w:del w:id="12091" w:author="Motorola PC" w:date="2012-11-16T08:43:00Z">
        <w:r w:rsidRPr="0032026D" w:rsidDel="00602AF8">
          <w:rPr>
            <w:rFonts w:eastAsia="香~??’c‘I"/>
          </w:rPr>
          <w:delText xml:space="preserve">The OFF power measurement period is defined </w:delText>
        </w:r>
        <w:r w:rsidRPr="0032026D" w:rsidDel="00602AF8">
          <w:delText xml:space="preserve">in a duration of at least one sub-frame </w:delText>
        </w:r>
        <w:r w:rsidRPr="0032026D" w:rsidDel="00602AF8">
          <w:rPr>
            <w:rFonts w:eastAsia="香~??’c‘I"/>
          </w:rPr>
          <w:delText>excluding any transient periods</w:delText>
        </w:r>
        <w:r w:rsidRPr="0032026D" w:rsidDel="00602AF8">
          <w:rPr>
            <w:snapToGrid w:val="0"/>
          </w:rPr>
          <w:delText xml:space="preserve">. </w:delText>
        </w:r>
        <w:r w:rsidRPr="0032026D" w:rsidDel="00602AF8">
          <w:rPr>
            <w:rFonts w:eastAsia="香~??’c‘I"/>
          </w:rPr>
          <w:delText xml:space="preserve">The ON power is defined as the mean power over one sub-frame excluding any transient period. </w:delText>
        </w:r>
      </w:del>
    </w:p>
    <w:p w:rsidR="00000000" w:rsidRDefault="007A6A87">
      <w:pPr>
        <w:pStyle w:val="Heading9"/>
        <w:rPr>
          <w:del w:id="12092" w:author="Motorola PC" w:date="2012-11-16T08:43:00Z"/>
          <w:rFonts w:eastAsia="×–¾’©‘Ì"/>
        </w:rPr>
        <w:pPrChange w:id="12093" w:author="Motorola PC" w:date="2012-11-16T08:43:00Z">
          <w:pPr/>
        </w:pPrChange>
      </w:pPr>
      <w:del w:id="12094" w:author="Motorola PC" w:date="2012-11-16T08:43:00Z">
        <w:r w:rsidRPr="0032026D" w:rsidDel="00602AF8">
          <w:rPr>
            <w:rFonts w:eastAsia="×–¾’©‘Ì"/>
          </w:rPr>
          <w:delText>There are no additional requirements on UE transmit power beyond that which is required in subclause 6.2.2 and subclause 6.6.2.3</w:delText>
        </w:r>
      </w:del>
    </w:p>
    <w:p w:rsidR="00000000" w:rsidRDefault="00E22FF5">
      <w:pPr>
        <w:pStyle w:val="Heading9"/>
        <w:rPr>
          <w:del w:id="12095" w:author="Motorola PC" w:date="2012-11-16T08:43:00Z"/>
        </w:rPr>
        <w:pPrChange w:id="12096" w:author="Motorola PC" w:date="2012-11-16T08:43:00Z">
          <w:pPr>
            <w:pStyle w:val="TH"/>
          </w:pPr>
        </w:pPrChange>
      </w:pPr>
      <w:del w:id="12097" w:author="Motorola PC" w:date="2012-11-16T08:43:00Z">
        <w:r>
          <w:rPr>
            <w:noProof/>
            <w:lang w:val="en-US" w:eastAsia="zh-CN"/>
          </w:rPr>
          <w:drawing>
            <wp:inline distT="0" distB="0" distL="0" distR="0">
              <wp:extent cx="6114415" cy="1812925"/>
              <wp:effectExtent l="1905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3"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del>
    </w:p>
    <w:p w:rsidR="00000000" w:rsidRDefault="007A6A87">
      <w:pPr>
        <w:pStyle w:val="Heading9"/>
        <w:rPr>
          <w:del w:id="12098" w:author="Motorola PC" w:date="2012-11-16T08:43:00Z"/>
        </w:rPr>
        <w:pPrChange w:id="12099" w:author="Motorola PC" w:date="2012-11-16T08:43:00Z">
          <w:pPr>
            <w:pStyle w:val="TF"/>
            <w:spacing w:after="0"/>
            <w:outlineLvl w:val="0"/>
          </w:pPr>
        </w:pPrChange>
      </w:pPr>
      <w:del w:id="12100" w:author="Motorola PC" w:date="2012-11-16T08:43:00Z">
        <w:r w:rsidRPr="0032026D" w:rsidDel="00602AF8">
          <w:delText xml:space="preserve">Figure 6.3.4.1-1: General ON/OFF time mask </w:delText>
        </w:r>
      </w:del>
    </w:p>
    <w:p w:rsidR="00000000" w:rsidRDefault="00E22FF5">
      <w:pPr>
        <w:pStyle w:val="Heading9"/>
        <w:rPr>
          <w:del w:id="12101" w:author="Motorola PC" w:date="2012-11-16T08:43:00Z"/>
        </w:rPr>
        <w:pPrChange w:id="12102" w:author="Motorola PC" w:date="2012-11-16T08:43:00Z">
          <w:pPr/>
        </w:pPrChange>
      </w:pPr>
    </w:p>
    <w:p w:rsidR="00000000" w:rsidRDefault="007A6A87">
      <w:pPr>
        <w:pStyle w:val="Heading9"/>
        <w:rPr>
          <w:del w:id="12103" w:author="Motorola PC" w:date="2012-11-16T08:43:00Z"/>
          <w:rFonts w:eastAsia="香~??’c‘I"/>
        </w:rPr>
        <w:pPrChange w:id="12104" w:author="Motorola PC" w:date="2012-11-16T08:43:00Z">
          <w:pPr>
            <w:pStyle w:val="Heading4"/>
            <w:tabs>
              <w:tab w:val="left" w:pos="2410"/>
            </w:tabs>
          </w:pPr>
        </w:pPrChange>
      </w:pPr>
      <w:bookmarkStart w:id="12105" w:name="_Toc329941295"/>
      <w:del w:id="12106" w:author="Motorola PC" w:date="2012-11-16T08:43:00Z">
        <w:r w:rsidRPr="0032026D" w:rsidDel="00602AF8">
          <w:delText>6.3.4.2</w:delText>
        </w:r>
        <w:r w:rsidRPr="0032026D" w:rsidDel="00602AF8">
          <w:tab/>
          <w:delText>PRACH and SRS time mask</w:delText>
        </w:r>
        <w:bookmarkEnd w:id="12105"/>
      </w:del>
    </w:p>
    <w:p w:rsidR="00000000" w:rsidRDefault="007A6A87">
      <w:pPr>
        <w:pStyle w:val="Heading9"/>
        <w:rPr>
          <w:del w:id="12107" w:author="Motorola PC" w:date="2012-11-16T08:43:00Z"/>
          <w:rFonts w:eastAsia="香~??’c‘I"/>
        </w:rPr>
        <w:pPrChange w:id="12108" w:author="Motorola PC" w:date="2012-11-16T08:43:00Z">
          <w:pPr>
            <w:pStyle w:val="Heading5"/>
          </w:pPr>
        </w:pPrChange>
      </w:pPr>
      <w:bookmarkStart w:id="12109" w:name="_Toc329941296"/>
      <w:del w:id="12110" w:author="Motorola PC" w:date="2012-11-16T08:43:00Z">
        <w:r w:rsidRPr="0032026D" w:rsidDel="00602AF8">
          <w:delText>6.3.4.2.1</w:delText>
        </w:r>
        <w:r w:rsidRPr="0032026D" w:rsidDel="00602AF8">
          <w:tab/>
          <w:delText>PRACH time mask</w:delText>
        </w:r>
        <w:bookmarkEnd w:id="12109"/>
      </w:del>
    </w:p>
    <w:p w:rsidR="00000000" w:rsidRDefault="007A6A87">
      <w:pPr>
        <w:pStyle w:val="Heading9"/>
        <w:rPr>
          <w:del w:id="12111" w:author="Motorola PC" w:date="2012-11-16T08:43:00Z"/>
          <w:rFonts w:eastAsia="×–¾’©‘Ì"/>
        </w:rPr>
        <w:pPrChange w:id="12112" w:author="Motorola PC" w:date="2012-11-16T08:43:00Z">
          <w:pPr>
            <w:jc w:val="both"/>
          </w:pPr>
        </w:pPrChange>
      </w:pPr>
      <w:del w:id="12113" w:author="Motorola PC" w:date="2012-11-16T08:43:00Z">
        <w:r w:rsidRPr="0032026D" w:rsidDel="00602AF8">
          <w:rPr>
            <w:rFonts w:eastAsia="香~??’c‘I"/>
          </w:rPr>
          <w:delText>The PRACH ON power is specified as the mean power over the PRACH measurement period excluding any transient periods as shown in Figure 6.3.4.2-1</w:delText>
        </w:r>
        <w:r w:rsidRPr="0032026D" w:rsidDel="00602AF8">
          <w:rPr>
            <w:snapToGrid w:val="0"/>
          </w:rPr>
          <w:delText xml:space="preserve">. </w:delText>
        </w:r>
        <w:r w:rsidRPr="0032026D" w:rsidDel="00602AF8">
          <w:rPr>
            <w:rFonts w:eastAsia="香~??’c‘I"/>
          </w:rPr>
          <w:delText>The measurement period for different PRACH preamble format is specified in Table 6.3.4.2-1.</w:delText>
        </w:r>
      </w:del>
    </w:p>
    <w:p w:rsidR="00000000" w:rsidRDefault="007A6A87">
      <w:pPr>
        <w:pStyle w:val="Heading9"/>
        <w:rPr>
          <w:del w:id="12114" w:author="Motorola PC" w:date="2012-11-16T08:43:00Z"/>
          <w:rFonts w:eastAsia="×–¾’©‘Ì"/>
        </w:rPr>
        <w:pPrChange w:id="12115" w:author="Motorola PC" w:date="2012-11-16T08:43:00Z">
          <w:pPr>
            <w:jc w:val="both"/>
          </w:pPr>
        </w:pPrChange>
      </w:pPr>
      <w:del w:id="12116" w:author="Motorola PC" w:date="2012-11-16T08:43:00Z">
        <w:r w:rsidRPr="0032026D" w:rsidDel="00602AF8">
          <w:rPr>
            <w:rFonts w:eastAsia="×–¾’©‘Ì"/>
          </w:rPr>
          <w:lastRenderedPageBreak/>
          <w:delText>There are no additional requirements on UE transmit power beyond that which is required in subclause 6.2.2 and subclause 6.6.2.3</w:delText>
        </w:r>
      </w:del>
    </w:p>
    <w:p w:rsidR="00000000" w:rsidRDefault="007A6A87">
      <w:pPr>
        <w:pStyle w:val="Heading9"/>
        <w:rPr>
          <w:del w:id="12117" w:author="Motorola PC" w:date="2012-11-16T08:43:00Z"/>
        </w:rPr>
        <w:pPrChange w:id="12118" w:author="Motorola PC" w:date="2012-11-16T08:43:00Z">
          <w:pPr>
            <w:pStyle w:val="TH"/>
          </w:pPr>
        </w:pPrChange>
      </w:pPr>
      <w:del w:id="12119" w:author="Motorola PC" w:date="2012-11-16T08:43:00Z">
        <w:r w:rsidRPr="0032026D" w:rsidDel="00602AF8">
          <w:delText>Table 6.3.4.2-1: PRACH ON power measurement period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2518"/>
      </w:tblGrid>
      <w:tr w:rsidR="007A6A87" w:rsidRPr="0032026D" w:rsidDel="00602AF8" w:rsidTr="002A71CC">
        <w:trPr>
          <w:jc w:val="center"/>
          <w:del w:id="12120" w:author="Motorola PC" w:date="2012-11-16T08:43:00Z"/>
        </w:trPr>
        <w:tc>
          <w:tcPr>
            <w:tcW w:w="2518" w:type="dxa"/>
            <w:vAlign w:val="center"/>
          </w:tcPr>
          <w:p w:rsidR="00000000" w:rsidRDefault="007A6A87">
            <w:pPr>
              <w:pStyle w:val="Heading9"/>
              <w:rPr>
                <w:del w:id="12121" w:author="Motorola PC" w:date="2012-11-16T08:43:00Z"/>
                <w:rFonts w:eastAsia="Osaka"/>
              </w:rPr>
              <w:pPrChange w:id="12122" w:author="Motorola PC" w:date="2012-11-16T08:43:00Z">
                <w:pPr>
                  <w:pStyle w:val="TAH"/>
                </w:pPr>
              </w:pPrChange>
            </w:pPr>
            <w:del w:id="12123" w:author="Motorola PC" w:date="2012-11-16T08:43:00Z">
              <w:r w:rsidRPr="0032026D" w:rsidDel="00602AF8">
                <w:rPr>
                  <w:rFonts w:eastAsia="MS Mincho"/>
                </w:rPr>
                <w:delText>PRACH preamble format</w:delText>
              </w:r>
            </w:del>
          </w:p>
        </w:tc>
        <w:tc>
          <w:tcPr>
            <w:tcW w:w="2518" w:type="dxa"/>
            <w:vAlign w:val="center"/>
          </w:tcPr>
          <w:p w:rsidR="00000000" w:rsidRDefault="007A6A87">
            <w:pPr>
              <w:pStyle w:val="Heading9"/>
              <w:rPr>
                <w:del w:id="12124" w:author="Motorola PC" w:date="2012-11-16T08:43:00Z"/>
              </w:rPr>
              <w:pPrChange w:id="12125" w:author="Motorola PC" w:date="2012-11-16T08:43:00Z">
                <w:pPr>
                  <w:pStyle w:val="TAH"/>
                </w:pPr>
              </w:pPrChange>
            </w:pPr>
            <w:del w:id="12126" w:author="Motorola PC" w:date="2012-11-16T08:43:00Z">
              <w:r w:rsidRPr="0032026D" w:rsidDel="00602AF8">
                <w:delText>Measurement period (ms)</w:delText>
              </w:r>
            </w:del>
          </w:p>
        </w:tc>
      </w:tr>
      <w:tr w:rsidR="007A6A87" w:rsidRPr="0032026D" w:rsidDel="00602AF8" w:rsidTr="002A71CC">
        <w:trPr>
          <w:jc w:val="center"/>
          <w:del w:id="12127" w:author="Motorola PC" w:date="2012-11-16T08:43:00Z"/>
        </w:trPr>
        <w:tc>
          <w:tcPr>
            <w:tcW w:w="2518" w:type="dxa"/>
          </w:tcPr>
          <w:p w:rsidR="00000000" w:rsidRDefault="007A6A87">
            <w:pPr>
              <w:pStyle w:val="Heading9"/>
              <w:rPr>
                <w:del w:id="12128" w:author="Motorola PC" w:date="2012-11-16T08:43:00Z"/>
              </w:rPr>
              <w:pPrChange w:id="12129" w:author="Motorola PC" w:date="2012-11-16T08:43:00Z">
                <w:pPr>
                  <w:pStyle w:val="TAC"/>
                </w:pPr>
              </w:pPrChange>
            </w:pPr>
            <w:del w:id="12130" w:author="Motorola PC" w:date="2012-11-16T08:43:00Z">
              <w:r w:rsidRPr="0032026D" w:rsidDel="00602AF8">
                <w:rPr>
                  <w:rFonts w:eastAsia="MS Mincho"/>
                </w:rPr>
                <w:delText>0</w:delText>
              </w:r>
            </w:del>
          </w:p>
        </w:tc>
        <w:tc>
          <w:tcPr>
            <w:tcW w:w="2518" w:type="dxa"/>
          </w:tcPr>
          <w:p w:rsidR="00000000" w:rsidRDefault="007A6A87">
            <w:pPr>
              <w:pStyle w:val="Heading9"/>
              <w:rPr>
                <w:del w:id="12131" w:author="Motorola PC" w:date="2012-11-16T08:43:00Z"/>
              </w:rPr>
              <w:pPrChange w:id="12132" w:author="Motorola PC" w:date="2012-11-16T08:43:00Z">
                <w:pPr>
                  <w:pStyle w:val="TAC"/>
                </w:pPr>
              </w:pPrChange>
            </w:pPr>
            <w:del w:id="12133" w:author="Motorola PC" w:date="2012-11-16T08:43:00Z">
              <w:r w:rsidRPr="0032026D" w:rsidDel="00602AF8">
                <w:rPr>
                  <w:rFonts w:eastAsia="MS Mincho"/>
                </w:rPr>
                <w:delText>0.9031</w:delText>
              </w:r>
            </w:del>
          </w:p>
        </w:tc>
      </w:tr>
      <w:tr w:rsidR="007A6A87" w:rsidRPr="0032026D" w:rsidDel="00602AF8" w:rsidTr="002A71CC">
        <w:trPr>
          <w:jc w:val="center"/>
          <w:del w:id="12134" w:author="Motorola PC" w:date="2012-11-16T08:43:00Z"/>
        </w:trPr>
        <w:tc>
          <w:tcPr>
            <w:tcW w:w="2518" w:type="dxa"/>
          </w:tcPr>
          <w:p w:rsidR="00000000" w:rsidRDefault="007A6A87">
            <w:pPr>
              <w:pStyle w:val="Heading9"/>
              <w:rPr>
                <w:del w:id="12135" w:author="Motorola PC" w:date="2012-11-16T08:43:00Z"/>
              </w:rPr>
              <w:pPrChange w:id="12136" w:author="Motorola PC" w:date="2012-11-16T08:43:00Z">
                <w:pPr>
                  <w:pStyle w:val="TAC"/>
                </w:pPr>
              </w:pPrChange>
            </w:pPr>
            <w:del w:id="12137" w:author="Motorola PC" w:date="2012-11-16T08:43:00Z">
              <w:r w:rsidRPr="0032026D" w:rsidDel="00602AF8">
                <w:rPr>
                  <w:rFonts w:eastAsia="MS Mincho"/>
                </w:rPr>
                <w:delText>1</w:delText>
              </w:r>
            </w:del>
          </w:p>
        </w:tc>
        <w:tc>
          <w:tcPr>
            <w:tcW w:w="2518" w:type="dxa"/>
          </w:tcPr>
          <w:p w:rsidR="00000000" w:rsidRDefault="007A6A87">
            <w:pPr>
              <w:pStyle w:val="Heading9"/>
              <w:rPr>
                <w:del w:id="12138" w:author="Motorola PC" w:date="2012-11-16T08:43:00Z"/>
              </w:rPr>
              <w:pPrChange w:id="12139" w:author="Motorola PC" w:date="2012-11-16T08:43:00Z">
                <w:pPr>
                  <w:pStyle w:val="TAC"/>
                </w:pPr>
              </w:pPrChange>
            </w:pPr>
            <w:del w:id="12140" w:author="Motorola PC" w:date="2012-11-16T08:43:00Z">
              <w:r w:rsidRPr="0032026D" w:rsidDel="00602AF8">
                <w:rPr>
                  <w:rFonts w:eastAsia="MS Mincho"/>
                </w:rPr>
                <w:delText>1.4844</w:delText>
              </w:r>
            </w:del>
          </w:p>
        </w:tc>
      </w:tr>
      <w:tr w:rsidR="007A6A87" w:rsidRPr="0032026D" w:rsidDel="00602AF8" w:rsidTr="002A71CC">
        <w:trPr>
          <w:jc w:val="center"/>
          <w:del w:id="12141" w:author="Motorola PC" w:date="2012-11-16T08:43:00Z"/>
        </w:trPr>
        <w:tc>
          <w:tcPr>
            <w:tcW w:w="2518" w:type="dxa"/>
          </w:tcPr>
          <w:p w:rsidR="00000000" w:rsidRDefault="007A6A87">
            <w:pPr>
              <w:pStyle w:val="Heading9"/>
              <w:rPr>
                <w:del w:id="12142" w:author="Motorola PC" w:date="2012-11-16T08:43:00Z"/>
              </w:rPr>
              <w:pPrChange w:id="12143" w:author="Motorola PC" w:date="2012-11-16T08:43:00Z">
                <w:pPr>
                  <w:pStyle w:val="TAC"/>
                </w:pPr>
              </w:pPrChange>
            </w:pPr>
            <w:del w:id="12144" w:author="Motorola PC" w:date="2012-11-16T08:43:00Z">
              <w:r w:rsidRPr="0032026D" w:rsidDel="00602AF8">
                <w:rPr>
                  <w:rFonts w:eastAsia="MS Mincho"/>
                </w:rPr>
                <w:delText>2</w:delText>
              </w:r>
            </w:del>
          </w:p>
        </w:tc>
        <w:tc>
          <w:tcPr>
            <w:tcW w:w="2518" w:type="dxa"/>
          </w:tcPr>
          <w:p w:rsidR="00000000" w:rsidRDefault="007A6A87">
            <w:pPr>
              <w:pStyle w:val="Heading9"/>
              <w:rPr>
                <w:del w:id="12145" w:author="Motorola PC" w:date="2012-11-16T08:43:00Z"/>
              </w:rPr>
              <w:pPrChange w:id="12146" w:author="Motorola PC" w:date="2012-11-16T08:43:00Z">
                <w:pPr>
                  <w:pStyle w:val="TAC"/>
                </w:pPr>
              </w:pPrChange>
            </w:pPr>
            <w:del w:id="12147" w:author="Motorola PC" w:date="2012-11-16T08:43:00Z">
              <w:r w:rsidRPr="0032026D" w:rsidDel="00602AF8">
                <w:rPr>
                  <w:rFonts w:eastAsia="MS Mincho"/>
                </w:rPr>
                <w:delText>1.8031</w:delText>
              </w:r>
            </w:del>
          </w:p>
        </w:tc>
      </w:tr>
      <w:tr w:rsidR="007A6A87" w:rsidRPr="0032026D" w:rsidDel="00602AF8" w:rsidTr="002A71CC">
        <w:trPr>
          <w:jc w:val="center"/>
          <w:del w:id="12148" w:author="Motorola PC" w:date="2012-11-16T08:43:00Z"/>
        </w:trPr>
        <w:tc>
          <w:tcPr>
            <w:tcW w:w="2518" w:type="dxa"/>
          </w:tcPr>
          <w:p w:rsidR="00000000" w:rsidRDefault="007A6A87">
            <w:pPr>
              <w:pStyle w:val="Heading9"/>
              <w:rPr>
                <w:del w:id="12149" w:author="Motorola PC" w:date="2012-11-16T08:43:00Z"/>
              </w:rPr>
              <w:pPrChange w:id="12150" w:author="Motorola PC" w:date="2012-11-16T08:43:00Z">
                <w:pPr>
                  <w:pStyle w:val="TAC"/>
                </w:pPr>
              </w:pPrChange>
            </w:pPr>
            <w:del w:id="12151" w:author="Motorola PC" w:date="2012-11-16T08:43:00Z">
              <w:r w:rsidRPr="0032026D" w:rsidDel="00602AF8">
                <w:rPr>
                  <w:rFonts w:eastAsia="MS Mincho"/>
                </w:rPr>
                <w:delText>3</w:delText>
              </w:r>
            </w:del>
          </w:p>
        </w:tc>
        <w:tc>
          <w:tcPr>
            <w:tcW w:w="2518" w:type="dxa"/>
          </w:tcPr>
          <w:p w:rsidR="00000000" w:rsidRDefault="007A6A87">
            <w:pPr>
              <w:pStyle w:val="Heading9"/>
              <w:rPr>
                <w:del w:id="12152" w:author="Motorola PC" w:date="2012-11-16T08:43:00Z"/>
              </w:rPr>
              <w:pPrChange w:id="12153" w:author="Motorola PC" w:date="2012-11-16T08:43:00Z">
                <w:pPr>
                  <w:pStyle w:val="TAC"/>
                </w:pPr>
              </w:pPrChange>
            </w:pPr>
            <w:del w:id="12154" w:author="Motorola PC" w:date="2012-11-16T08:43:00Z">
              <w:r w:rsidRPr="0032026D" w:rsidDel="00602AF8">
                <w:rPr>
                  <w:rFonts w:eastAsia="MS Mincho"/>
                </w:rPr>
                <w:delText>2.2844</w:delText>
              </w:r>
            </w:del>
          </w:p>
        </w:tc>
      </w:tr>
      <w:tr w:rsidR="007A6A87" w:rsidRPr="0032026D" w:rsidDel="00602AF8" w:rsidTr="002A71CC">
        <w:trPr>
          <w:trHeight w:val="267"/>
          <w:jc w:val="center"/>
          <w:del w:id="12155" w:author="Motorola PC" w:date="2012-11-16T08:43:00Z"/>
        </w:trPr>
        <w:tc>
          <w:tcPr>
            <w:tcW w:w="2518" w:type="dxa"/>
          </w:tcPr>
          <w:p w:rsidR="00000000" w:rsidRDefault="007A6A87">
            <w:pPr>
              <w:pStyle w:val="Heading9"/>
              <w:rPr>
                <w:del w:id="12156" w:author="Motorola PC" w:date="2012-11-16T08:43:00Z"/>
              </w:rPr>
              <w:pPrChange w:id="12157" w:author="Motorola PC" w:date="2012-11-16T08:43:00Z">
                <w:pPr>
                  <w:pStyle w:val="TAC"/>
                </w:pPr>
              </w:pPrChange>
            </w:pPr>
            <w:del w:id="12158" w:author="Motorola PC" w:date="2012-11-16T08:43:00Z">
              <w:r w:rsidRPr="0032026D" w:rsidDel="00602AF8">
                <w:rPr>
                  <w:rFonts w:eastAsia="MS Mincho"/>
                </w:rPr>
                <w:delText xml:space="preserve">4 </w:delText>
              </w:r>
            </w:del>
          </w:p>
        </w:tc>
        <w:tc>
          <w:tcPr>
            <w:tcW w:w="2518" w:type="dxa"/>
          </w:tcPr>
          <w:p w:rsidR="00000000" w:rsidRDefault="007A6A87">
            <w:pPr>
              <w:pStyle w:val="Heading9"/>
              <w:rPr>
                <w:del w:id="12159" w:author="Motorola PC" w:date="2012-11-16T08:43:00Z"/>
              </w:rPr>
              <w:pPrChange w:id="12160" w:author="Motorola PC" w:date="2012-11-16T08:43:00Z">
                <w:pPr>
                  <w:pStyle w:val="TAC"/>
                </w:pPr>
              </w:pPrChange>
            </w:pPr>
            <w:del w:id="12161" w:author="Motorola PC" w:date="2012-11-16T08:43:00Z">
              <w:r w:rsidRPr="0032026D" w:rsidDel="00602AF8">
                <w:rPr>
                  <w:rFonts w:eastAsia="MS Mincho"/>
                </w:rPr>
                <w:delText>0.1479</w:delText>
              </w:r>
            </w:del>
          </w:p>
        </w:tc>
      </w:tr>
    </w:tbl>
    <w:p w:rsidR="00000000" w:rsidRDefault="00E22FF5">
      <w:pPr>
        <w:pStyle w:val="Heading9"/>
        <w:rPr>
          <w:del w:id="12162" w:author="Motorola PC" w:date="2012-11-16T08:43:00Z"/>
          <w:rFonts w:cs="Arial"/>
        </w:rPr>
        <w:pPrChange w:id="12163" w:author="Motorola PC" w:date="2012-11-16T08:43:00Z">
          <w:pPr>
            <w:pStyle w:val="TH"/>
          </w:pPr>
        </w:pPrChange>
      </w:pPr>
      <w:del w:id="12164" w:author="Motorola PC" w:date="2012-11-16T08:43:00Z">
        <w:r>
          <w:rPr>
            <w:noProof/>
            <w:lang w:val="en-US" w:eastAsia="zh-CN"/>
          </w:rPr>
          <w:drawing>
            <wp:inline distT="0" distB="0" distL="0" distR="0">
              <wp:extent cx="6114415" cy="1812925"/>
              <wp:effectExtent l="19050" t="0" r="63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4"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del>
    </w:p>
    <w:p w:rsidR="00000000" w:rsidRDefault="007A6A87">
      <w:pPr>
        <w:pStyle w:val="Heading9"/>
        <w:rPr>
          <w:del w:id="12165" w:author="Motorola PC" w:date="2012-11-16T08:43:00Z"/>
        </w:rPr>
        <w:pPrChange w:id="12166" w:author="Motorola PC" w:date="2012-11-16T08:43:00Z">
          <w:pPr>
            <w:pStyle w:val="TF"/>
          </w:pPr>
        </w:pPrChange>
      </w:pPr>
      <w:del w:id="12167" w:author="Motorola PC" w:date="2012-11-16T08:43:00Z">
        <w:r w:rsidRPr="0032026D" w:rsidDel="00602AF8">
          <w:delText>Figure 6.3.4.2-1: PRACH ON/OFF time mask</w:delText>
        </w:r>
      </w:del>
    </w:p>
    <w:p w:rsidR="00000000" w:rsidRDefault="007A6A87">
      <w:pPr>
        <w:pStyle w:val="Heading9"/>
        <w:rPr>
          <w:del w:id="12168" w:author="Motorola PC" w:date="2012-11-16T08:43:00Z"/>
          <w:rFonts w:eastAsia="香~??’c‘I"/>
        </w:rPr>
        <w:pPrChange w:id="12169" w:author="Motorola PC" w:date="2012-11-16T08:43:00Z">
          <w:pPr>
            <w:pStyle w:val="Heading5"/>
          </w:pPr>
        </w:pPrChange>
      </w:pPr>
      <w:bookmarkStart w:id="12170" w:name="_Toc329941297"/>
      <w:del w:id="12171" w:author="Motorola PC" w:date="2012-11-16T08:43:00Z">
        <w:r w:rsidRPr="0032026D" w:rsidDel="00602AF8">
          <w:delText>6.3.4.2.2</w:delText>
        </w:r>
        <w:r w:rsidRPr="0032026D" w:rsidDel="00602AF8">
          <w:tab/>
          <w:delText>SRS time mask</w:delText>
        </w:r>
        <w:bookmarkEnd w:id="12170"/>
      </w:del>
    </w:p>
    <w:p w:rsidR="00000000" w:rsidRDefault="007A6A87">
      <w:pPr>
        <w:pStyle w:val="Heading9"/>
        <w:rPr>
          <w:del w:id="12172" w:author="Motorola PC" w:date="2012-11-16T08:43:00Z"/>
          <w:rFonts w:eastAsia="×–¾’©‘Ì"/>
        </w:rPr>
        <w:pPrChange w:id="12173" w:author="Motorola PC" w:date="2012-11-16T08:43:00Z">
          <w:pPr>
            <w:jc w:val="both"/>
          </w:pPr>
        </w:pPrChange>
      </w:pPr>
      <w:del w:id="12174" w:author="Motorola PC" w:date="2012-11-16T08:43:00Z">
        <w:r w:rsidRPr="0032026D" w:rsidDel="00602AF8">
          <w:rPr>
            <w:rFonts w:eastAsia="×–¾’©‘Ì"/>
          </w:rPr>
          <w:lastRenderedPageBreak/>
          <w:delText xml:space="preserve">In the case a single SRS transmission, the ON </w:delText>
        </w:r>
        <w:r w:rsidRPr="0032026D" w:rsidDel="00602AF8">
          <w:rPr>
            <w:lang w:eastAsia="zh-CN"/>
          </w:rPr>
          <w:delText>power</w:delText>
        </w:r>
        <w:r w:rsidRPr="0032026D" w:rsidDel="00602AF8">
          <w:rPr>
            <w:rFonts w:eastAsia="×–¾’©‘Ì"/>
          </w:rPr>
          <w:delText xml:space="preserve"> is defined as the mean power over the symbol duration excluding any transient period. Figure 6.3.4.2.2-1 </w:delText>
        </w:r>
      </w:del>
    </w:p>
    <w:p w:rsidR="00000000" w:rsidRDefault="007A6A87">
      <w:pPr>
        <w:pStyle w:val="Heading9"/>
        <w:rPr>
          <w:del w:id="12175" w:author="Motorola PC" w:date="2012-11-16T08:43:00Z"/>
          <w:rFonts w:eastAsia="×–¾’©‘Ì"/>
        </w:rPr>
        <w:pPrChange w:id="12176" w:author="Motorola PC" w:date="2012-11-16T08:43:00Z">
          <w:pPr>
            <w:jc w:val="both"/>
          </w:pPr>
        </w:pPrChange>
      </w:pPr>
      <w:del w:id="12177" w:author="Motorola PC" w:date="2012-11-16T08:43:00Z">
        <w:r w:rsidRPr="0032026D" w:rsidDel="00602AF8">
          <w:rPr>
            <w:rFonts w:eastAsia="×–¾’©‘Ì"/>
          </w:rPr>
          <w:delText xml:space="preserve">In the case a dual SRS transmission, the ON </w:delText>
        </w:r>
        <w:r w:rsidRPr="0032026D" w:rsidDel="00602AF8">
          <w:rPr>
            <w:lang w:eastAsia="zh-CN"/>
          </w:rPr>
          <w:delText>power</w:delText>
        </w:r>
        <w:r w:rsidRPr="0032026D" w:rsidDel="00602AF8">
          <w:rPr>
            <w:rFonts w:eastAsia="×–¾’©‘Ì"/>
          </w:rPr>
          <w:delText xml:space="preserve"> is defined as the mean power for each symbol duration excluding any transient period. Figure 6.3.4.2.2-2 </w:delText>
        </w:r>
      </w:del>
    </w:p>
    <w:p w:rsidR="00000000" w:rsidRDefault="007A6A87">
      <w:pPr>
        <w:pStyle w:val="Heading9"/>
        <w:rPr>
          <w:del w:id="12178" w:author="Motorola PC" w:date="2012-11-16T08:43:00Z"/>
          <w:rFonts w:eastAsia="×–¾’©‘Ì"/>
        </w:rPr>
        <w:pPrChange w:id="12179" w:author="Motorola PC" w:date="2012-11-16T08:43:00Z">
          <w:pPr>
            <w:jc w:val="both"/>
          </w:pPr>
        </w:pPrChange>
      </w:pPr>
      <w:del w:id="12180" w:author="Motorola PC" w:date="2012-11-16T08:43:00Z">
        <w:r w:rsidRPr="0032026D" w:rsidDel="00602AF8">
          <w:rPr>
            <w:rFonts w:eastAsia="×–¾’©‘Ì"/>
          </w:rPr>
          <w:delText>There are no additional requirements on UE transmit power beyond that which is required in subclause 6.2.2 and subclause 6.6.2.3</w:delText>
        </w:r>
      </w:del>
    </w:p>
    <w:p w:rsidR="00000000" w:rsidRDefault="00E22FF5">
      <w:pPr>
        <w:pStyle w:val="Heading9"/>
        <w:rPr>
          <w:del w:id="12181" w:author="Motorola PC" w:date="2012-11-16T08:43:00Z"/>
        </w:rPr>
        <w:pPrChange w:id="12182" w:author="Motorola PC" w:date="2012-11-16T08:43:00Z">
          <w:pPr>
            <w:pStyle w:val="TH"/>
          </w:pPr>
        </w:pPrChange>
      </w:pPr>
      <w:del w:id="12183" w:author="Motorola PC" w:date="2012-11-16T08:43:00Z">
        <w:r>
          <w:rPr>
            <w:noProof/>
            <w:lang w:val="en-US" w:eastAsia="zh-CN"/>
          </w:rPr>
          <w:drawing>
            <wp:inline distT="0" distB="0" distL="0" distR="0">
              <wp:extent cx="6114415" cy="1820545"/>
              <wp:effectExtent l="19050" t="0" r="63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5"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r w:rsidR="007A6A87" w:rsidRPr="0032026D" w:rsidDel="00602AF8">
          <w:delText xml:space="preserve"> </w:delText>
        </w:r>
      </w:del>
    </w:p>
    <w:p w:rsidR="00000000" w:rsidRDefault="007A6A87">
      <w:pPr>
        <w:pStyle w:val="Heading9"/>
        <w:rPr>
          <w:del w:id="12184" w:author="Motorola PC" w:date="2012-11-16T08:43:00Z"/>
        </w:rPr>
        <w:pPrChange w:id="12185" w:author="Motorola PC" w:date="2012-11-16T08:43:00Z">
          <w:pPr>
            <w:pStyle w:val="TF"/>
          </w:pPr>
        </w:pPrChange>
      </w:pPr>
      <w:del w:id="12186" w:author="Motorola PC" w:date="2012-11-16T08:43:00Z">
        <w:r w:rsidRPr="0032026D" w:rsidDel="00602AF8">
          <w:delText>Figure 6.3.4.2.2-1: Single SRS time mask</w:delText>
        </w:r>
      </w:del>
    </w:p>
    <w:p w:rsidR="00000000" w:rsidRDefault="00E22FF5">
      <w:pPr>
        <w:pStyle w:val="Heading9"/>
        <w:rPr>
          <w:del w:id="12187" w:author="Motorola PC" w:date="2012-11-16T08:43:00Z"/>
          <w:rFonts w:eastAsia="×–¾’©‘Ì"/>
        </w:rPr>
        <w:pPrChange w:id="12188" w:author="Motorola PC" w:date="2012-11-16T08:43:00Z">
          <w:pPr/>
        </w:pPrChange>
      </w:pPr>
    </w:p>
    <w:p w:rsidR="00000000" w:rsidRDefault="00E22FF5">
      <w:pPr>
        <w:pStyle w:val="Heading9"/>
        <w:rPr>
          <w:del w:id="12189" w:author="Motorola PC" w:date="2012-11-16T08:43:00Z"/>
        </w:rPr>
        <w:pPrChange w:id="12190" w:author="Motorola PC" w:date="2012-11-16T08:43:00Z">
          <w:pPr>
            <w:pStyle w:val="TH"/>
          </w:pPr>
        </w:pPrChange>
      </w:pPr>
      <w:del w:id="12191" w:author="Motorola PC" w:date="2012-11-16T08:43:00Z">
        <w:r>
          <w:rPr>
            <w:noProof/>
            <w:lang w:val="en-US" w:eastAsia="zh-CN"/>
          </w:rPr>
          <w:drawing>
            <wp:inline distT="0" distB="0" distL="0" distR="0">
              <wp:extent cx="6114415" cy="1820545"/>
              <wp:effectExtent l="1905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6"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del>
    </w:p>
    <w:p w:rsidR="00000000" w:rsidRDefault="007A6A87">
      <w:pPr>
        <w:pStyle w:val="Heading9"/>
        <w:rPr>
          <w:del w:id="12192" w:author="Motorola PC" w:date="2012-11-16T08:43:00Z"/>
          <w:rFonts w:cs="Arial"/>
        </w:rPr>
        <w:pPrChange w:id="12193" w:author="Motorola PC" w:date="2012-11-16T08:43:00Z">
          <w:pPr>
            <w:pStyle w:val="TF"/>
          </w:pPr>
        </w:pPrChange>
      </w:pPr>
      <w:del w:id="12194" w:author="Motorola PC" w:date="2012-11-16T08:43:00Z">
        <w:r w:rsidRPr="0032026D" w:rsidDel="00602AF8">
          <w:delText xml:space="preserve">Figure </w:delText>
        </w:r>
        <w:smartTag w:uri="urn:schemas-microsoft-com:office:smarttags" w:element="chsdate">
          <w:smartTagPr>
            <w:attr w:name="Year" w:val="1899"/>
            <w:attr w:name="Month" w:val="12"/>
            <w:attr w:name="Day" w:val="30"/>
            <w:attr w:name="IsLunarDate" w:val="False"/>
            <w:attr w:name="IsROCDate" w:val="False"/>
          </w:smartTagPr>
          <w:r w:rsidRPr="0032026D" w:rsidDel="00602AF8">
            <w:delText>6.3.4</w:delText>
          </w:r>
        </w:smartTag>
        <w:r w:rsidRPr="0032026D" w:rsidDel="00602AF8">
          <w:delText>.2.2-</w:delText>
        </w:r>
        <w:r w:rsidRPr="0032026D" w:rsidDel="00602AF8">
          <w:rPr>
            <w:lang w:eastAsia="zh-CN"/>
          </w:rPr>
          <w:delText>2</w:delText>
        </w:r>
        <w:r w:rsidRPr="0032026D" w:rsidDel="00602AF8">
          <w:delText xml:space="preserve">: Dual SRS time mask for the case of </w:delText>
        </w:r>
        <w:r w:rsidRPr="0032026D" w:rsidDel="00602AF8">
          <w:rPr>
            <w:rFonts w:cs="Arial"/>
          </w:rPr>
          <w:delText>UpPTS transmissions</w:delText>
        </w:r>
      </w:del>
    </w:p>
    <w:p w:rsidR="00000000" w:rsidRDefault="00E22FF5">
      <w:pPr>
        <w:pStyle w:val="Heading9"/>
        <w:rPr>
          <w:del w:id="12195" w:author="Motorola PC" w:date="2012-11-16T08:43:00Z"/>
        </w:rPr>
        <w:pPrChange w:id="12196" w:author="Motorola PC" w:date="2012-11-16T08:43:00Z">
          <w:pPr/>
        </w:pPrChange>
      </w:pPr>
    </w:p>
    <w:p w:rsidR="00000000" w:rsidRDefault="007A6A87">
      <w:pPr>
        <w:pStyle w:val="Heading9"/>
        <w:rPr>
          <w:del w:id="12197" w:author="Motorola PC" w:date="2012-11-16T08:43:00Z"/>
        </w:rPr>
        <w:pPrChange w:id="12198" w:author="Motorola PC" w:date="2012-11-16T08:43:00Z">
          <w:pPr>
            <w:pStyle w:val="Heading4"/>
          </w:pPr>
        </w:pPrChange>
      </w:pPr>
      <w:bookmarkStart w:id="12199" w:name="_Toc329941298"/>
      <w:del w:id="12200" w:author="Motorola PC" w:date="2012-11-16T08:43:00Z">
        <w:r w:rsidRPr="0032026D" w:rsidDel="00602AF8">
          <w:lastRenderedPageBreak/>
          <w:delText>6.3.4.3</w:delText>
        </w:r>
        <w:r w:rsidRPr="0032026D" w:rsidDel="00602AF8">
          <w:tab/>
          <w:delText>Slot / Sub frame boundary time mask</w:delText>
        </w:r>
        <w:bookmarkEnd w:id="12199"/>
      </w:del>
    </w:p>
    <w:p w:rsidR="00000000" w:rsidRDefault="007A6A87">
      <w:pPr>
        <w:pStyle w:val="Heading9"/>
        <w:rPr>
          <w:del w:id="12201" w:author="Motorola PC" w:date="2012-11-16T08:43:00Z"/>
        </w:rPr>
        <w:pPrChange w:id="12202" w:author="Motorola PC" w:date="2012-11-16T08:43:00Z">
          <w:pPr>
            <w:jc w:val="both"/>
          </w:pPr>
        </w:pPrChange>
      </w:pPr>
      <w:del w:id="12203" w:author="Motorola PC" w:date="2012-11-16T08:43:00Z">
        <w:r w:rsidRPr="0032026D" w:rsidDel="00602AF8">
          <w:rPr>
            <w:rFonts w:eastAsia="×–¾’©‘Ì"/>
          </w:rPr>
          <w:delText xml:space="preserve">The sub frame boundary time mask defines the observation period between </w:delText>
        </w:r>
        <w:r w:rsidRPr="0032026D" w:rsidDel="00602AF8">
          <w:delText>the previous/subsequent sub–frame and the (reference) sub-frame. A transient period at a slot boundary within a sub-frame is only allowed in the case of Intra-sub frame frequency hopping. For the cases when the subframe contains SRS the time masks in subclause 6.3.4.4 apply.</w:delText>
        </w:r>
      </w:del>
    </w:p>
    <w:p w:rsidR="00000000" w:rsidRDefault="007A6A87">
      <w:pPr>
        <w:pStyle w:val="Heading9"/>
        <w:rPr>
          <w:del w:id="12204" w:author="Motorola PC" w:date="2012-11-16T08:43:00Z"/>
          <w:rFonts w:eastAsia="×–¾’©‘Ì"/>
        </w:rPr>
        <w:pPrChange w:id="12205" w:author="Motorola PC" w:date="2012-11-16T08:43:00Z">
          <w:pPr>
            <w:spacing w:after="0"/>
            <w:jc w:val="both"/>
          </w:pPr>
        </w:pPrChange>
      </w:pPr>
      <w:del w:id="12206" w:author="Motorola PC" w:date="2012-11-16T08:43:00Z">
        <w:r w:rsidRPr="0032026D" w:rsidDel="00602AF8">
          <w:rPr>
            <w:rFonts w:eastAsia="×–¾’©‘Ì"/>
          </w:rPr>
          <w:delText>There are no additional requirements on UE transmit power beyond that which is required in subclause 6.2.2 and subclause 6.6.2.3</w:delText>
        </w:r>
      </w:del>
    </w:p>
    <w:p w:rsidR="00000000" w:rsidRDefault="00E22FF5">
      <w:pPr>
        <w:pStyle w:val="Heading9"/>
        <w:rPr>
          <w:del w:id="12207" w:author="Motorola PC" w:date="2012-11-16T08:43:00Z"/>
          <w:rFonts w:eastAsia="×–¾’©‘Ì"/>
        </w:rPr>
        <w:pPrChange w:id="12208" w:author="Motorola PC" w:date="2012-11-16T08:43:00Z">
          <w:pPr>
            <w:pStyle w:val="TH"/>
          </w:pPr>
        </w:pPrChange>
      </w:pPr>
      <w:del w:id="12209" w:author="Motorola PC" w:date="2012-11-16T08:43:00Z">
        <w:r>
          <w:rPr>
            <w:noProof/>
            <w:lang w:val="en-US" w:eastAsia="zh-CN"/>
          </w:rPr>
          <w:drawing>
            <wp:inline distT="0" distB="0" distL="0" distR="0">
              <wp:extent cx="6114415" cy="1820545"/>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7"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del>
    </w:p>
    <w:p w:rsidR="00000000" w:rsidRDefault="007A6A87">
      <w:pPr>
        <w:pStyle w:val="Heading9"/>
        <w:rPr>
          <w:del w:id="12210" w:author="Motorola PC" w:date="2012-11-16T08:43:00Z"/>
        </w:rPr>
        <w:pPrChange w:id="12211" w:author="Motorola PC" w:date="2012-11-16T08:43:00Z">
          <w:pPr>
            <w:pStyle w:val="TF"/>
            <w:spacing w:after="120"/>
            <w:outlineLvl w:val="0"/>
          </w:pPr>
        </w:pPrChange>
      </w:pPr>
      <w:del w:id="12212" w:author="Motorola PC" w:date="2012-11-16T08:43:00Z">
        <w:r w:rsidRPr="0032026D" w:rsidDel="00602AF8">
          <w:delText>Figure 6.3.4.3-1: Transmission power template</w:delText>
        </w:r>
      </w:del>
    </w:p>
    <w:p w:rsidR="00000000" w:rsidRDefault="00E22FF5">
      <w:pPr>
        <w:pStyle w:val="Heading9"/>
        <w:rPr>
          <w:del w:id="12213" w:author="Motorola PC" w:date="2012-11-16T08:43:00Z"/>
        </w:rPr>
        <w:pPrChange w:id="12214" w:author="Motorola PC" w:date="2012-11-16T08:43:00Z">
          <w:pPr/>
        </w:pPrChange>
      </w:pPr>
    </w:p>
    <w:p w:rsidR="00000000" w:rsidRDefault="007A6A87">
      <w:pPr>
        <w:pStyle w:val="Heading9"/>
        <w:rPr>
          <w:del w:id="12215" w:author="Motorola PC" w:date="2012-11-16T08:43:00Z"/>
        </w:rPr>
        <w:pPrChange w:id="12216" w:author="Motorola PC" w:date="2012-11-16T08:43:00Z">
          <w:pPr>
            <w:pStyle w:val="Heading4"/>
          </w:pPr>
        </w:pPrChange>
      </w:pPr>
      <w:bookmarkStart w:id="12217" w:name="_Toc329941299"/>
      <w:del w:id="12218" w:author="Motorola PC" w:date="2012-11-16T08:43:00Z">
        <w:r w:rsidRPr="0032026D" w:rsidDel="00602AF8">
          <w:delText>6.3.4.4</w:delText>
        </w:r>
        <w:r w:rsidRPr="0032026D" w:rsidDel="00602AF8">
          <w:tab/>
          <w:delText>PUCCH / PUSCH / SRS time mask</w:delText>
        </w:r>
        <w:bookmarkEnd w:id="12217"/>
      </w:del>
    </w:p>
    <w:p w:rsidR="00000000" w:rsidRDefault="007A6A87">
      <w:pPr>
        <w:pStyle w:val="Heading9"/>
        <w:rPr>
          <w:del w:id="12219" w:author="Motorola PC" w:date="2012-11-16T08:43:00Z"/>
          <w:rFonts w:eastAsia="×–¾’©‘Ì"/>
        </w:rPr>
        <w:pPrChange w:id="12220" w:author="Motorola PC" w:date="2012-11-16T08:43:00Z">
          <w:pPr>
            <w:jc w:val="both"/>
          </w:pPr>
        </w:pPrChange>
      </w:pPr>
      <w:del w:id="12221" w:author="Motorola PC" w:date="2012-11-16T08:43:00Z">
        <w:r w:rsidRPr="0032026D" w:rsidDel="00602AF8">
          <w:rPr>
            <w:rFonts w:eastAsia="×–¾’©‘Ì"/>
          </w:rPr>
          <w:delText xml:space="preserve">The PUCCH/PUSCH/SRS time mask defines the observation period between sounding reference symbol (SRS) and an adjacent PUSCH/PUCCH symbol and subsequent sub-frame. </w:delText>
        </w:r>
      </w:del>
    </w:p>
    <w:p w:rsidR="00000000" w:rsidRDefault="007A6A87">
      <w:pPr>
        <w:pStyle w:val="Heading9"/>
        <w:rPr>
          <w:del w:id="12222" w:author="Motorola PC" w:date="2012-11-16T08:43:00Z"/>
        </w:rPr>
        <w:pPrChange w:id="12223" w:author="Motorola PC" w:date="2012-11-16T08:43:00Z">
          <w:pPr>
            <w:jc w:val="both"/>
          </w:pPr>
        </w:pPrChange>
      </w:pPr>
      <w:del w:id="12224" w:author="Motorola PC" w:date="2012-11-16T08:43:00Z">
        <w:r w:rsidRPr="0032026D" w:rsidDel="00602AF8">
          <w:rPr>
            <w:rFonts w:eastAsia="×–¾’©‘Ì"/>
          </w:rPr>
          <w:delText>There are no additional requirements on UE transmit power beyond that which is required in subclause 6.2.2 and subclause 6.6.2.3</w:delText>
        </w:r>
      </w:del>
    </w:p>
    <w:p w:rsidR="00000000" w:rsidRDefault="00E22FF5">
      <w:pPr>
        <w:pStyle w:val="Heading9"/>
        <w:rPr>
          <w:del w:id="12225" w:author="Motorola PC" w:date="2012-11-16T08:43:00Z"/>
        </w:rPr>
        <w:pPrChange w:id="12226" w:author="Motorola PC" w:date="2012-11-16T08:43:00Z">
          <w:pPr>
            <w:pStyle w:val="TH"/>
          </w:pPr>
        </w:pPrChange>
      </w:pPr>
      <w:del w:id="12227" w:author="Motorola PC" w:date="2012-11-16T08:43:00Z">
        <w:r>
          <w:rPr>
            <w:noProof/>
            <w:lang w:val="en-US" w:eastAsia="zh-CN"/>
          </w:rPr>
          <w:lastRenderedPageBreak/>
          <w:drawing>
            <wp:inline distT="0" distB="0" distL="0" distR="0">
              <wp:extent cx="6114415" cy="1812925"/>
              <wp:effectExtent l="19050" t="0" r="63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8"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del>
    </w:p>
    <w:p w:rsidR="00000000" w:rsidRDefault="007A6A87">
      <w:pPr>
        <w:pStyle w:val="Heading9"/>
        <w:rPr>
          <w:del w:id="12228" w:author="Motorola PC" w:date="2012-11-16T08:43:00Z"/>
        </w:rPr>
        <w:pPrChange w:id="12229" w:author="Motorola PC" w:date="2012-11-16T08:43:00Z">
          <w:pPr>
            <w:pStyle w:val="TF"/>
          </w:pPr>
        </w:pPrChange>
      </w:pPr>
      <w:del w:id="12230" w:author="Motorola PC" w:date="2012-11-16T08:43:00Z">
        <w:r w:rsidRPr="0032026D" w:rsidDel="00602AF8">
          <w:rPr>
            <w:sz w:val="24"/>
            <w:szCs w:val="24"/>
          </w:rPr>
          <w:delText>F</w:delText>
        </w:r>
        <w:r w:rsidRPr="0032026D" w:rsidDel="00602AF8">
          <w:delText>igure 6.3.4.4-1: PUCCH/PUSCH/SRS time mask when there is a transmission before SRS but not after</w:delText>
        </w:r>
      </w:del>
    </w:p>
    <w:p w:rsidR="00000000" w:rsidRDefault="00E22FF5">
      <w:pPr>
        <w:pStyle w:val="Heading9"/>
        <w:rPr>
          <w:del w:id="12231" w:author="Motorola PC" w:date="2012-11-16T08:43:00Z"/>
        </w:rPr>
        <w:pPrChange w:id="12232" w:author="Motorola PC" w:date="2012-11-16T08:43:00Z">
          <w:pPr/>
        </w:pPrChange>
      </w:pPr>
    </w:p>
    <w:p w:rsidR="00000000" w:rsidRDefault="00E22FF5">
      <w:pPr>
        <w:pStyle w:val="Heading9"/>
        <w:rPr>
          <w:del w:id="12233" w:author="Motorola PC" w:date="2012-11-16T08:43:00Z"/>
        </w:rPr>
        <w:pPrChange w:id="12234" w:author="Motorola PC" w:date="2012-11-16T08:43:00Z">
          <w:pPr>
            <w:pStyle w:val="TH"/>
          </w:pPr>
        </w:pPrChange>
      </w:pPr>
      <w:del w:id="12235" w:author="Motorola PC" w:date="2012-11-16T08:43:00Z">
        <w:r>
          <w:rPr>
            <w:noProof/>
            <w:lang w:val="en-US" w:eastAsia="zh-CN"/>
          </w:rPr>
          <w:drawing>
            <wp:inline distT="0" distB="0" distL="0" distR="0">
              <wp:extent cx="6114415" cy="1812925"/>
              <wp:effectExtent l="1905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9"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del>
    </w:p>
    <w:p w:rsidR="00000000" w:rsidRDefault="007A6A87">
      <w:pPr>
        <w:pStyle w:val="Heading9"/>
        <w:rPr>
          <w:del w:id="12236" w:author="Motorola PC" w:date="2012-11-16T08:43:00Z"/>
        </w:rPr>
        <w:pPrChange w:id="12237" w:author="Motorola PC" w:date="2012-11-16T08:43:00Z">
          <w:pPr>
            <w:pStyle w:val="TF"/>
          </w:pPr>
        </w:pPrChange>
      </w:pPr>
      <w:del w:id="12238" w:author="Motorola PC" w:date="2012-11-16T08:43:00Z">
        <w:r w:rsidRPr="0032026D" w:rsidDel="00602AF8">
          <w:delText>Figure 6.3.4.4-2: PUCCH/PUSCH/SRS time mask when there is transmission before and after SRS</w:delText>
        </w:r>
      </w:del>
    </w:p>
    <w:p w:rsidR="00000000" w:rsidRDefault="00E22FF5">
      <w:pPr>
        <w:pStyle w:val="Heading9"/>
        <w:rPr>
          <w:del w:id="12239" w:author="Motorola PC" w:date="2012-11-16T08:43:00Z"/>
          <w:rFonts w:eastAsia="×–¾’©‘Ì"/>
        </w:rPr>
        <w:pPrChange w:id="12240" w:author="Motorola PC" w:date="2012-11-16T08:43:00Z">
          <w:pPr/>
        </w:pPrChange>
      </w:pPr>
    </w:p>
    <w:p w:rsidR="00000000" w:rsidRDefault="00E22FF5">
      <w:pPr>
        <w:pStyle w:val="Heading9"/>
        <w:rPr>
          <w:del w:id="12241" w:author="Motorola PC" w:date="2012-11-16T08:43:00Z"/>
        </w:rPr>
        <w:pPrChange w:id="12242" w:author="Motorola PC" w:date="2012-11-16T08:43:00Z">
          <w:pPr>
            <w:pStyle w:val="TH"/>
          </w:pPr>
        </w:pPrChange>
      </w:pPr>
      <w:del w:id="12243" w:author="Motorola PC" w:date="2012-11-16T08:43:00Z">
        <w:r>
          <w:rPr>
            <w:noProof/>
            <w:lang w:val="en-US" w:eastAsia="zh-CN"/>
          </w:rPr>
          <w:drawing>
            <wp:inline distT="0" distB="0" distL="0" distR="0">
              <wp:extent cx="6114415" cy="1820545"/>
              <wp:effectExtent l="1905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0"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del>
    </w:p>
    <w:p w:rsidR="00000000" w:rsidRDefault="007A6A87">
      <w:pPr>
        <w:pStyle w:val="Heading9"/>
        <w:rPr>
          <w:del w:id="12244" w:author="Motorola PC" w:date="2012-11-16T08:43:00Z"/>
        </w:rPr>
        <w:pPrChange w:id="12245" w:author="Motorola PC" w:date="2012-11-16T08:43:00Z">
          <w:pPr>
            <w:pStyle w:val="TF"/>
          </w:pPr>
        </w:pPrChange>
      </w:pPr>
      <w:del w:id="12246" w:author="Motorola PC" w:date="2012-11-16T08:43:00Z">
        <w:r w:rsidRPr="0032026D" w:rsidDel="00602AF8">
          <w:delText>Figure 6.3.4.4-3: PUCCH/PUSCH/SRS time mask when there is a transmission after SRS but not before</w:delText>
        </w:r>
      </w:del>
    </w:p>
    <w:p w:rsidR="00000000" w:rsidRDefault="00E22FF5">
      <w:pPr>
        <w:pStyle w:val="Heading9"/>
        <w:rPr>
          <w:del w:id="12247" w:author="Motorola PC" w:date="2012-11-16T08:43:00Z"/>
        </w:rPr>
        <w:pPrChange w:id="12248" w:author="Motorola PC" w:date="2012-11-16T08:43:00Z">
          <w:pPr>
            <w:pStyle w:val="TH"/>
          </w:pPr>
        </w:pPrChange>
      </w:pPr>
      <w:del w:id="12249" w:author="Motorola PC" w:date="2012-11-16T08:43:00Z">
        <w:r>
          <w:rPr>
            <w:noProof/>
            <w:lang w:val="en-US" w:eastAsia="zh-CN"/>
          </w:rPr>
          <w:lastRenderedPageBreak/>
          <w:drawing>
            <wp:inline distT="0" distB="0" distL="0" distR="0">
              <wp:extent cx="6114415" cy="1812925"/>
              <wp:effectExtent l="19050" t="0" r="63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1"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del>
    </w:p>
    <w:p w:rsidR="00000000" w:rsidRDefault="007A6A87">
      <w:pPr>
        <w:pStyle w:val="Heading9"/>
        <w:rPr>
          <w:del w:id="12250" w:author="Motorola PC" w:date="2012-11-16T08:43:00Z"/>
          <w:rFonts w:ascii="Times New Roman" w:hAnsi="Times New Roman"/>
        </w:rPr>
        <w:pPrChange w:id="12251" w:author="Motorola PC" w:date="2012-11-16T08:43:00Z">
          <w:pPr>
            <w:pStyle w:val="TF"/>
          </w:pPr>
        </w:pPrChange>
      </w:pPr>
      <w:del w:id="12252" w:author="Motorola PC" w:date="2012-11-16T08:43:00Z">
        <w:r w:rsidRPr="0032026D" w:rsidDel="00602AF8">
          <w:delText>Figure 6.3.4.4-4: SRS time mask when there is FDD SRS blanking</w:delText>
        </w:r>
      </w:del>
    </w:p>
    <w:p w:rsidR="00000000" w:rsidRDefault="007A6A87">
      <w:pPr>
        <w:pStyle w:val="Heading9"/>
        <w:rPr>
          <w:del w:id="12253" w:author="Motorola PC" w:date="2012-11-16T08:43:00Z"/>
          <w:lang w:eastAsia="zh-CN"/>
        </w:rPr>
        <w:pPrChange w:id="12254" w:author="Motorola PC" w:date="2012-11-16T08:43:00Z">
          <w:pPr>
            <w:pStyle w:val="Heading3"/>
          </w:pPr>
        </w:pPrChange>
      </w:pPr>
      <w:bookmarkStart w:id="12255" w:name="_Toc329941300"/>
      <w:del w:id="12256" w:author="Motorola PC" w:date="2012-11-16T08:43:00Z">
        <w:r w:rsidRPr="0032026D" w:rsidDel="00602AF8">
          <w:delText>6.3.4</w:delText>
        </w:r>
        <w:r w:rsidRPr="0032026D" w:rsidDel="00602AF8">
          <w:rPr>
            <w:lang w:eastAsia="zh-CN"/>
          </w:rPr>
          <w:delText>A</w:delText>
        </w:r>
        <w:r w:rsidRPr="0032026D" w:rsidDel="00602AF8">
          <w:rPr>
            <w:lang w:eastAsia="zh-CN"/>
          </w:rPr>
          <w:tab/>
        </w:r>
        <w:r w:rsidRPr="0032026D" w:rsidDel="00602AF8">
          <w:rPr>
            <w:rFonts w:eastAsia="SimHei"/>
            <w:szCs w:val="28"/>
          </w:rPr>
          <w:delText xml:space="preserve">ON/OFF time mask </w:delText>
        </w:r>
        <w:r w:rsidRPr="0032026D" w:rsidDel="00602AF8">
          <w:rPr>
            <w:rFonts w:eastAsia="SimHei" w:hint="eastAsia"/>
            <w:szCs w:val="28"/>
          </w:rPr>
          <w:delText xml:space="preserve">for </w:delText>
        </w:r>
        <w:r w:rsidRPr="0032026D" w:rsidDel="00602AF8">
          <w:rPr>
            <w:rFonts w:eastAsia="SimHei" w:hint="eastAsia"/>
            <w:szCs w:val="28"/>
            <w:lang w:eastAsia="zh-CN"/>
          </w:rPr>
          <w:delText>CA</w:delText>
        </w:r>
        <w:bookmarkEnd w:id="12255"/>
      </w:del>
    </w:p>
    <w:p w:rsidR="00000000" w:rsidRDefault="007A6A87">
      <w:pPr>
        <w:pStyle w:val="Heading9"/>
        <w:rPr>
          <w:del w:id="12257" w:author="Motorola PC" w:date="2012-11-16T08:43:00Z"/>
          <w:lang w:eastAsia="zh-CN"/>
        </w:rPr>
        <w:pPrChange w:id="12258" w:author="Motorola PC" w:date="2012-11-16T08:43:00Z">
          <w:pPr>
            <w:jc w:val="both"/>
          </w:pPr>
        </w:pPrChange>
      </w:pPr>
      <w:del w:id="12259" w:author="Motorola PC" w:date="2012-11-16T08:43:00Z">
        <w:r w:rsidRPr="0032026D" w:rsidDel="00602AF8">
          <w:rPr>
            <w:rFonts w:hint="eastAsia"/>
          </w:rPr>
          <w:delText>For intra</w:delText>
        </w:r>
        <w:r w:rsidRPr="0032026D" w:rsidDel="00602AF8">
          <w:delText>-</w:delText>
        </w:r>
        <w:r w:rsidRPr="0032026D" w:rsidDel="00602AF8">
          <w:rPr>
            <w:rFonts w:hint="eastAsia"/>
          </w:rPr>
          <w:delText xml:space="preserve">band </w:delText>
        </w:r>
        <w:r w:rsidRPr="0032026D" w:rsidDel="00602AF8">
          <w:delText>contiguous</w:delText>
        </w:r>
        <w:r w:rsidRPr="0032026D" w:rsidDel="00602AF8">
          <w:rPr>
            <w:rFonts w:hint="eastAsia"/>
          </w:rPr>
          <w:delText xml:space="preserve"> </w:delText>
        </w:r>
        <w:r w:rsidRPr="0032026D" w:rsidDel="00602AF8">
          <w:delText>carrier aggregation</w:delText>
        </w:r>
        <w:r w:rsidRPr="0032026D" w:rsidDel="00602AF8">
          <w:rPr>
            <w:rFonts w:hint="eastAsia"/>
          </w:rPr>
          <w:delText xml:space="preserve">, the </w:delText>
        </w:r>
        <w:r w:rsidRPr="0032026D" w:rsidDel="00602AF8">
          <w:delText xml:space="preserve">general </w:delText>
        </w:r>
        <w:r w:rsidRPr="0032026D" w:rsidDel="00602AF8">
          <w:rPr>
            <w:rFonts w:hint="eastAsia"/>
          </w:rPr>
          <w:delText xml:space="preserve">output power ON/OFF time mask </w:delText>
        </w:r>
        <w:r w:rsidRPr="0032026D" w:rsidDel="00602AF8">
          <w:delText>specified</w:delText>
        </w:r>
        <w:r w:rsidRPr="0032026D" w:rsidDel="00602AF8">
          <w:rPr>
            <w:rFonts w:hint="eastAsia"/>
          </w:rPr>
          <w:delText xml:space="preserve"> in </w:delText>
        </w:r>
        <w:r w:rsidRPr="0032026D" w:rsidDel="00602AF8">
          <w:delText>sub</w:delText>
        </w:r>
        <w:r w:rsidRPr="0032026D" w:rsidDel="00602AF8">
          <w:rPr>
            <w:rFonts w:hint="eastAsia"/>
          </w:rPr>
          <w:delText>clause 6.3.4</w:delText>
        </w:r>
        <w:r w:rsidRPr="0032026D" w:rsidDel="00602AF8">
          <w:delText>.1</w:delText>
        </w:r>
        <w:r w:rsidRPr="0032026D" w:rsidDel="00602AF8">
          <w:rPr>
            <w:rFonts w:hint="eastAsia"/>
          </w:rPr>
          <w:delText xml:space="preserve"> </w:delText>
        </w:r>
        <w:r w:rsidRPr="0032026D" w:rsidDel="00602AF8">
          <w:delText xml:space="preserve"> is applicable</w:delText>
        </w:r>
        <w:r w:rsidRPr="0032026D" w:rsidDel="00602AF8">
          <w:rPr>
            <w:rFonts w:hint="eastAsia"/>
          </w:rPr>
          <w:delText xml:space="preserve"> for each </w:delText>
        </w:r>
        <w:r w:rsidRPr="0032026D" w:rsidDel="00602AF8">
          <w:delText>component carrier</w:delText>
        </w:r>
        <w:r w:rsidRPr="0032026D" w:rsidDel="00602AF8">
          <w:rPr>
            <w:rFonts w:hint="eastAsia"/>
          </w:rPr>
          <w:delText xml:space="preserve"> during </w:delText>
        </w:r>
        <w:r w:rsidRPr="0032026D" w:rsidDel="00602AF8">
          <w:delText xml:space="preserve">the </w:delText>
        </w:r>
        <w:r w:rsidRPr="0032026D" w:rsidDel="00602AF8">
          <w:rPr>
            <w:rFonts w:hint="eastAsia"/>
          </w:rPr>
          <w:delText xml:space="preserve">ON power period and </w:delText>
        </w:r>
        <w:r w:rsidRPr="0032026D" w:rsidDel="00602AF8">
          <w:rPr>
            <w:rFonts w:hint="eastAsia"/>
            <w:lang w:eastAsia="zh-CN"/>
          </w:rPr>
          <w:delText xml:space="preserve">the </w:delText>
        </w:r>
        <w:r w:rsidRPr="0032026D" w:rsidDel="00602AF8">
          <w:rPr>
            <w:rFonts w:hint="eastAsia"/>
          </w:rPr>
          <w:delText>transient period</w:delText>
        </w:r>
        <w:r w:rsidRPr="0032026D" w:rsidDel="00602AF8">
          <w:rPr>
            <w:rFonts w:hint="eastAsia"/>
            <w:lang w:eastAsia="zh-CN"/>
          </w:rPr>
          <w:delText>s</w:delText>
        </w:r>
        <w:r w:rsidRPr="0032026D" w:rsidDel="00602AF8">
          <w:delText>.  The OFF period as specified in subclause 6.3.4.1 shall only be applicable for each component carrier when all the component carriers</w:delText>
        </w:r>
        <w:r w:rsidRPr="0032026D" w:rsidDel="00602AF8">
          <w:rPr>
            <w:rFonts w:hint="eastAsia"/>
          </w:rPr>
          <w:delText xml:space="preserve"> are OFF.</w:delText>
        </w:r>
      </w:del>
    </w:p>
    <w:p w:rsidR="00000000" w:rsidRDefault="007A6A87">
      <w:pPr>
        <w:pStyle w:val="Heading9"/>
        <w:rPr>
          <w:del w:id="12260" w:author="Motorola PC" w:date="2012-11-16T08:43:00Z"/>
          <w:lang w:eastAsia="zh-CN"/>
        </w:rPr>
        <w:pPrChange w:id="12261" w:author="Motorola PC" w:date="2012-11-16T08:43:00Z">
          <w:pPr>
            <w:pStyle w:val="Heading3"/>
          </w:pPr>
        </w:pPrChange>
      </w:pPr>
      <w:bookmarkStart w:id="12262" w:name="_Toc329941301"/>
      <w:del w:id="12263" w:author="Motorola PC" w:date="2012-11-16T08:43:00Z">
        <w:r w:rsidRPr="0032026D" w:rsidDel="00602AF8">
          <w:delText>6.3.4B</w:delText>
        </w:r>
        <w:r w:rsidRPr="0032026D" w:rsidDel="00602AF8">
          <w:tab/>
          <w:delText xml:space="preserve">ON/OFF time mask </w:delText>
        </w:r>
        <w:r w:rsidRPr="0032026D" w:rsidDel="00602AF8">
          <w:rPr>
            <w:lang w:eastAsia="zh-CN"/>
          </w:rPr>
          <w:delText>for UL-MIMO</w:delText>
        </w:r>
        <w:bookmarkEnd w:id="12262"/>
      </w:del>
    </w:p>
    <w:p w:rsidR="00000000" w:rsidRDefault="007A6A87">
      <w:pPr>
        <w:pStyle w:val="Heading9"/>
        <w:rPr>
          <w:del w:id="12264" w:author="Motorola PC" w:date="2012-11-16T08:43:00Z"/>
          <w:rFonts w:cs="v4.2.0"/>
          <w:lang w:eastAsia="zh-CN"/>
        </w:rPr>
        <w:pPrChange w:id="12265" w:author="Motorola PC" w:date="2012-11-16T08:43:00Z">
          <w:pPr/>
        </w:pPrChange>
      </w:pPr>
      <w:del w:id="12266" w:author="Motorola PC" w:date="2012-11-16T08:43:00Z">
        <w:r w:rsidRPr="0032026D" w:rsidDel="00602AF8">
          <w:rPr>
            <w:szCs w:val="24"/>
            <w:lang w:eastAsia="zh-CN"/>
          </w:rPr>
          <w:delText xml:space="preserve">For UE </w:delText>
        </w:r>
        <w:r w:rsidRPr="0032026D" w:rsidDel="00602AF8">
          <w:rPr>
            <w:rFonts w:hint="eastAsia"/>
            <w:szCs w:val="24"/>
            <w:lang w:eastAsia="zh-CN"/>
          </w:rPr>
          <w:delText>supporting UL-MIMO</w:delText>
        </w:r>
        <w:r w:rsidRPr="0032026D" w:rsidDel="00602AF8">
          <w:rPr>
            <w:szCs w:val="24"/>
            <w:lang w:eastAsia="zh-CN"/>
          </w:rPr>
          <w:delText xml:space="preserve">, the ON/OFF time mask requirements in subclause 6.3.4 </w:delText>
        </w:r>
        <w:r w:rsidRPr="0032026D" w:rsidDel="00602AF8">
          <w:rPr>
            <w:rFonts w:cs="v4.2.0"/>
          </w:rPr>
          <w:delText xml:space="preserve">apply </w:delText>
        </w:r>
        <w:r w:rsidRPr="0032026D" w:rsidDel="00602AF8">
          <w:rPr>
            <w:rFonts w:cs="v4.2.0" w:hint="eastAsia"/>
            <w:lang w:eastAsia="zh-CN"/>
          </w:rPr>
          <w:delText>at</w:delText>
        </w:r>
        <w:r w:rsidRPr="0032026D" w:rsidDel="00602AF8">
          <w:rPr>
            <w:rFonts w:cs="v4.2.0"/>
          </w:rPr>
          <w:delText xml:space="preserve"> each </w:delText>
        </w:r>
        <w:r w:rsidRPr="0032026D" w:rsidDel="00602AF8">
          <w:rPr>
            <w:rFonts w:cs="v4.2.0"/>
            <w:lang w:eastAsia="zh-CN"/>
          </w:rPr>
          <w:delText xml:space="preserve">transmit </w:delText>
        </w:r>
        <w:r w:rsidRPr="0032026D" w:rsidDel="00602AF8">
          <w:rPr>
            <w:rFonts w:cs="v4.2.0"/>
          </w:rPr>
          <w:delText xml:space="preserve">antenna </w:delText>
        </w:r>
        <w:r w:rsidRPr="0032026D" w:rsidDel="00602AF8">
          <w:rPr>
            <w:rFonts w:cs="v4.2.0"/>
            <w:lang w:eastAsia="zh-CN"/>
          </w:rPr>
          <w:delText>connector.</w:delText>
        </w:r>
      </w:del>
    </w:p>
    <w:p w:rsidR="00000000" w:rsidRDefault="007A6A87">
      <w:pPr>
        <w:pStyle w:val="Heading9"/>
        <w:rPr>
          <w:del w:id="12267" w:author="Motorola PC" w:date="2012-11-16T08:43:00Z"/>
          <w:rFonts w:cs="v4.2.0"/>
          <w:lang w:eastAsia="zh-CN"/>
        </w:rPr>
        <w:pPrChange w:id="12268" w:author="Motorola PC" w:date="2012-11-16T08:43:00Z">
          <w:pPr/>
        </w:pPrChange>
      </w:pPr>
      <w:del w:id="12269" w:author="Motorola PC" w:date="2012-11-16T08:43:00Z">
        <w:r w:rsidRPr="0032026D" w:rsidDel="00602AF8">
          <w:rPr>
            <w:rFonts w:hint="eastAsia"/>
            <w:szCs w:val="24"/>
          </w:rPr>
          <w:delText>For UE with</w:delText>
        </w:r>
        <w:r w:rsidRPr="0032026D" w:rsidDel="00602AF8">
          <w:rPr>
            <w:rFonts w:eastAsia="SimSun" w:hint="eastAsia"/>
            <w:szCs w:val="24"/>
            <w:lang w:eastAsia="zh-CN"/>
          </w:rPr>
          <w:delText xml:space="preserve"> two</w:delText>
        </w:r>
        <w:r w:rsidRPr="0032026D" w:rsidDel="00602AF8">
          <w:rPr>
            <w:rFonts w:hint="eastAsia"/>
            <w:szCs w:val="24"/>
          </w:rPr>
          <w:delText xml:space="preserve"> transmit antenna</w:delText>
        </w:r>
        <w:r w:rsidRPr="0032026D" w:rsidDel="00602AF8">
          <w:rPr>
            <w:rFonts w:eastAsia="SimSun" w:hint="eastAsia"/>
            <w:szCs w:val="24"/>
            <w:lang w:eastAsia="zh-CN"/>
          </w:rPr>
          <w:delText xml:space="preserve"> connector</w:delText>
        </w:r>
        <w:r w:rsidRPr="0032026D" w:rsidDel="00602AF8">
          <w:rPr>
            <w:rFonts w:hint="eastAsia"/>
            <w:szCs w:val="24"/>
          </w:rPr>
          <w:delText>s</w:delText>
        </w:r>
        <w:r w:rsidRPr="0032026D" w:rsidDel="00602AF8">
          <w:rPr>
            <w:rFonts w:eastAsia="MS Mincho" w:hint="eastAsia"/>
            <w:szCs w:val="24"/>
          </w:rPr>
          <w:delText xml:space="preserve"> in</w:delText>
        </w:r>
        <w:r w:rsidRPr="0032026D" w:rsidDel="00602AF8">
          <w:rPr>
            <w:rFonts w:eastAsia="MS Mincho" w:hint="eastAsia"/>
          </w:rPr>
          <w:delText xml:space="preserve"> c</w:delText>
        </w:r>
        <w:r w:rsidRPr="0032026D" w:rsidDel="00602AF8">
          <w:delText>losed-loop spatial multiplexing scheme</w:delText>
        </w:r>
        <w:r w:rsidRPr="0032026D" w:rsidDel="00602AF8">
          <w:rPr>
            <w:rFonts w:eastAsia="SimSun" w:hint="eastAsia"/>
            <w:lang w:eastAsia="zh-CN"/>
          </w:rPr>
          <w:delText xml:space="preserve">, the general </w:delText>
        </w:r>
        <w:r w:rsidRPr="0032026D" w:rsidDel="00602AF8">
          <w:rPr>
            <w:rFonts w:hint="eastAsia"/>
            <w:szCs w:val="24"/>
          </w:rPr>
          <w:delText xml:space="preserve">ON/OFF time mask requirements </w:delText>
        </w:r>
        <w:r w:rsidRPr="0032026D" w:rsidDel="00602AF8">
          <w:rPr>
            <w:rFonts w:eastAsia="SimSun" w:hint="eastAsia"/>
            <w:szCs w:val="24"/>
            <w:lang w:eastAsia="zh-CN"/>
          </w:rPr>
          <w:delText xml:space="preserve">specified </w:delText>
        </w:r>
        <w:r w:rsidRPr="0032026D" w:rsidDel="00602AF8">
          <w:rPr>
            <w:rFonts w:hint="eastAsia"/>
            <w:szCs w:val="24"/>
          </w:rPr>
          <w:delText xml:space="preserve">in </w:delText>
        </w:r>
        <w:r w:rsidRPr="0032026D" w:rsidDel="00602AF8">
          <w:rPr>
            <w:rFonts w:eastAsia="SimSun"/>
            <w:szCs w:val="24"/>
            <w:lang w:eastAsia="zh-CN"/>
          </w:rPr>
          <w:delText xml:space="preserve">subclause </w:delText>
        </w:r>
        <w:smartTag w:uri="urn:schemas-microsoft-com:office:smarttags" w:element="chsdate">
          <w:smartTagPr>
            <w:attr w:name="Year" w:val="1899"/>
            <w:attr w:name="Month" w:val="12"/>
            <w:attr w:name="Day" w:val="30"/>
            <w:attr w:name="IsLunarDate" w:val="False"/>
            <w:attr w:name="IsROCDate" w:val="False"/>
          </w:smartTagPr>
          <w:r w:rsidRPr="0032026D" w:rsidDel="00602AF8">
            <w:delText>6.3.4</w:delText>
          </w:r>
        </w:smartTag>
        <w:r w:rsidRPr="0032026D" w:rsidDel="00602AF8">
          <w:delText>.1</w:delText>
        </w:r>
        <w:r w:rsidRPr="0032026D" w:rsidDel="00602AF8">
          <w:rPr>
            <w:rFonts w:hint="eastAsia"/>
            <w:szCs w:val="24"/>
          </w:rPr>
          <w:delText xml:space="preserve"> </w:delText>
        </w:r>
        <w:r w:rsidRPr="0032026D" w:rsidDel="00602AF8">
          <w:rPr>
            <w:rFonts w:cs="v4.2.0"/>
          </w:rPr>
          <w:delText xml:space="preserve">apply </w:delText>
        </w:r>
        <w:r w:rsidRPr="0032026D" w:rsidDel="00602AF8">
          <w:rPr>
            <w:rFonts w:eastAsia="SimSun" w:cs="v4.2.0" w:hint="eastAsia"/>
            <w:lang w:eastAsia="zh-CN"/>
          </w:rPr>
          <w:delText>to</w:delText>
        </w:r>
        <w:r w:rsidRPr="0032026D" w:rsidDel="00602AF8">
          <w:rPr>
            <w:rFonts w:cs="v4.2.0"/>
          </w:rPr>
          <w:delText xml:space="preserve"> each </w:delText>
        </w:r>
        <w:r w:rsidRPr="0032026D" w:rsidDel="00602AF8">
          <w:rPr>
            <w:rFonts w:cs="v4.2.0" w:hint="eastAsia"/>
          </w:rPr>
          <w:delText xml:space="preserve">transmit </w:delText>
        </w:r>
        <w:r w:rsidRPr="0032026D" w:rsidDel="00602AF8">
          <w:rPr>
            <w:rFonts w:cs="v4.2.0"/>
          </w:rPr>
          <w:delText xml:space="preserve">antenna </w:delText>
        </w:r>
        <w:r w:rsidRPr="0032026D" w:rsidDel="00602AF8">
          <w:rPr>
            <w:rFonts w:cs="v4.2.0" w:hint="eastAsia"/>
          </w:rPr>
          <w:delText>connector</w:delText>
        </w:r>
        <w:r w:rsidRPr="0032026D" w:rsidDel="00602AF8">
          <w:rPr>
            <w:rFonts w:cs="v4.2.0" w:hint="eastAsia"/>
            <w:lang w:eastAsia="zh-CN"/>
          </w:rPr>
          <w:delText>. The requirements shall be met</w:delText>
        </w:r>
        <w:r w:rsidRPr="0032026D" w:rsidDel="00602AF8">
          <w:rPr>
            <w:rFonts w:eastAsia="SimSun" w:cs="v4.2.0" w:hint="eastAsia"/>
            <w:lang w:eastAsia="zh-CN"/>
          </w:rPr>
          <w:delText xml:space="preserve"> </w:delText>
        </w:r>
        <w:r w:rsidRPr="0032026D" w:rsidDel="00602AF8">
          <w:delText xml:space="preserve">with </w:delText>
        </w:r>
        <w:r w:rsidRPr="0032026D" w:rsidDel="00602AF8">
          <w:rPr>
            <w:rFonts w:eastAsia="SimSun" w:hint="eastAsia"/>
            <w:lang w:eastAsia="zh-CN"/>
          </w:rPr>
          <w:delText>the UL-MIMO configurations specified in Table 6.2.2B-2</w:delText>
        </w:r>
        <w:r w:rsidRPr="0032026D" w:rsidDel="00602AF8">
          <w:rPr>
            <w:rFonts w:cs="v4.2.0" w:hint="eastAsia"/>
          </w:rPr>
          <w:delText>.</w:delText>
        </w:r>
        <w:r w:rsidRPr="0032026D" w:rsidDel="00602AF8">
          <w:rPr>
            <w:rFonts w:cs="v4.2.0" w:hint="eastAsia"/>
            <w:lang w:eastAsia="zh-CN"/>
          </w:rPr>
          <w:delText xml:space="preserve"> </w:delText>
        </w:r>
      </w:del>
    </w:p>
    <w:p w:rsidR="00000000" w:rsidRDefault="007A6A87">
      <w:pPr>
        <w:pStyle w:val="Heading9"/>
        <w:rPr>
          <w:del w:id="12270" w:author="Motorola PC" w:date="2012-11-16T08:43:00Z"/>
          <w:lang w:eastAsia="zh-CN"/>
        </w:rPr>
        <w:pPrChange w:id="12271" w:author="Motorola PC" w:date="2012-11-16T08:43:00Z">
          <w:pPr/>
        </w:pPrChange>
      </w:pPr>
      <w:del w:id="12272" w:author="Motorola PC" w:date="2012-11-16T08:43:00Z">
        <w:r w:rsidRPr="0032026D" w:rsidDel="00602AF8">
          <w:delText>For single-antenna port scheme, the requirements in subclause 6.</w:delText>
        </w:r>
        <w:r w:rsidRPr="0032026D" w:rsidDel="00602AF8">
          <w:rPr>
            <w:rFonts w:hint="eastAsia"/>
            <w:lang w:eastAsia="zh-CN"/>
          </w:rPr>
          <w:delText>3</w:delText>
        </w:r>
        <w:r w:rsidRPr="0032026D" w:rsidDel="00602AF8">
          <w:delText>.</w:delText>
        </w:r>
        <w:r w:rsidRPr="0032026D" w:rsidDel="00602AF8">
          <w:rPr>
            <w:rFonts w:hint="eastAsia"/>
            <w:lang w:eastAsia="zh-CN"/>
          </w:rPr>
          <w:delText>4</w:delText>
        </w:r>
        <w:r w:rsidRPr="0032026D" w:rsidDel="00602AF8">
          <w:delText xml:space="preserve"> apply.</w:delText>
        </w:r>
      </w:del>
    </w:p>
    <w:p w:rsidR="00000000" w:rsidRDefault="007A6A87">
      <w:pPr>
        <w:pStyle w:val="Heading9"/>
        <w:rPr>
          <w:del w:id="12273" w:author="Motorola PC" w:date="2012-11-16T08:43:00Z"/>
        </w:rPr>
        <w:pPrChange w:id="12274" w:author="Motorola PC" w:date="2012-11-16T08:43:00Z">
          <w:pPr>
            <w:pStyle w:val="Heading3"/>
          </w:pPr>
        </w:pPrChange>
      </w:pPr>
      <w:bookmarkStart w:id="12275" w:name="_Toc329941302"/>
      <w:del w:id="12276" w:author="Motorola PC" w:date="2012-11-16T08:43:00Z">
        <w:r w:rsidRPr="0032026D" w:rsidDel="00602AF8">
          <w:lastRenderedPageBreak/>
          <w:delText>6.3.5</w:delText>
        </w:r>
        <w:r w:rsidRPr="0032026D" w:rsidDel="00602AF8">
          <w:tab/>
          <w:delText>Power Control</w:delText>
        </w:r>
        <w:bookmarkEnd w:id="12275"/>
      </w:del>
    </w:p>
    <w:p w:rsidR="00000000" w:rsidRDefault="007A6A87">
      <w:pPr>
        <w:pStyle w:val="Heading9"/>
        <w:rPr>
          <w:del w:id="12277" w:author="Motorola PC" w:date="2012-11-16T08:43:00Z"/>
        </w:rPr>
        <w:pPrChange w:id="12278" w:author="Motorola PC" w:date="2012-11-16T08:43:00Z">
          <w:pPr>
            <w:pStyle w:val="Heading4"/>
          </w:pPr>
        </w:pPrChange>
      </w:pPr>
      <w:bookmarkStart w:id="12279" w:name="_Toc329941303"/>
      <w:del w:id="12280" w:author="Motorola PC" w:date="2012-11-16T08:43:00Z">
        <w:r w:rsidRPr="0032026D" w:rsidDel="00602AF8">
          <w:delText>6.3.5.1</w:delText>
        </w:r>
        <w:r w:rsidRPr="0032026D" w:rsidDel="00602AF8">
          <w:tab/>
          <w:delText>Absolute power tolerance</w:delText>
        </w:r>
        <w:bookmarkEnd w:id="12279"/>
      </w:del>
    </w:p>
    <w:p w:rsidR="00000000" w:rsidRDefault="007A6A87">
      <w:pPr>
        <w:pStyle w:val="Heading9"/>
        <w:rPr>
          <w:del w:id="12281" w:author="Motorola PC" w:date="2012-11-16T08:43:00Z"/>
          <w:snapToGrid w:val="0"/>
        </w:rPr>
        <w:pPrChange w:id="12282" w:author="Motorola PC" w:date="2012-11-16T08:43:00Z">
          <w:pPr>
            <w:spacing w:before="120" w:after="120"/>
            <w:jc w:val="both"/>
          </w:pPr>
        </w:pPrChange>
      </w:pPr>
      <w:del w:id="12283" w:author="Motorola PC" w:date="2012-11-16T08:43:00Z">
        <w:r w:rsidRPr="0032026D" w:rsidDel="00602AF8">
          <w:delText>Absolute power tolerance is the ability of the UE transmitter to set its initial output power to a specific value for the first sub-frame at the start of a contiguous transmission</w:delText>
        </w:r>
        <w:r w:rsidRPr="0032026D" w:rsidDel="00602AF8">
          <w:rPr>
            <w:snapToGrid w:val="0"/>
          </w:rPr>
          <w:delText xml:space="preserve"> or non-contiguous transmission with a transmission gap larger than 20ms. This tolerance includes the channel estimation error (the absolute RSRP accuracy requirement specified in subclause 9.1 of TS 36.133) </w:delText>
        </w:r>
      </w:del>
    </w:p>
    <w:p w:rsidR="00000000" w:rsidRDefault="007A6A87">
      <w:pPr>
        <w:pStyle w:val="Heading9"/>
        <w:rPr>
          <w:del w:id="12284" w:author="Motorola PC" w:date="2012-11-16T08:43:00Z"/>
          <w:snapToGrid w:val="0"/>
        </w:rPr>
        <w:pPrChange w:id="12285" w:author="Motorola PC" w:date="2012-11-16T08:43:00Z">
          <w:pPr>
            <w:jc w:val="both"/>
          </w:pPr>
        </w:pPrChange>
      </w:pPr>
      <w:del w:id="12286" w:author="Motorola PC" w:date="2012-11-16T08:43:00Z">
        <w:r w:rsidRPr="0032026D" w:rsidDel="00602AF8">
          <w:rPr>
            <w:snapToGrid w:val="0"/>
          </w:rPr>
          <w:delText>In the case of a PRACH transmission, the absolute tolerance is specified for the first preamble. The absolute power tolerance includes the channel estimation error (the absolute RSRP accuracy requirement specified in subclause 9.1 of TS 36.133).</w:delText>
        </w:r>
      </w:del>
    </w:p>
    <w:p w:rsidR="00000000" w:rsidRDefault="007A6A87">
      <w:pPr>
        <w:pStyle w:val="Heading9"/>
        <w:rPr>
          <w:del w:id="12287" w:author="Motorola PC" w:date="2012-11-16T08:43:00Z"/>
        </w:rPr>
        <w:pPrChange w:id="12288" w:author="Motorola PC" w:date="2012-11-16T08:43:00Z">
          <w:pPr>
            <w:pStyle w:val="Heading5"/>
          </w:pPr>
        </w:pPrChange>
      </w:pPr>
      <w:bookmarkStart w:id="12289" w:name="_Toc329941304"/>
      <w:del w:id="12290" w:author="Motorola PC" w:date="2012-11-16T08:43:00Z">
        <w:r w:rsidRPr="0032026D" w:rsidDel="00602AF8">
          <w:delText>6.3.5.1.1</w:delText>
        </w:r>
        <w:r w:rsidRPr="0032026D" w:rsidDel="00602AF8">
          <w:tab/>
        </w:r>
        <w:r w:rsidRPr="0032026D" w:rsidDel="00602AF8">
          <w:tab/>
          <w:delText>Minimum requirements</w:delText>
        </w:r>
        <w:bookmarkEnd w:id="12289"/>
      </w:del>
    </w:p>
    <w:p w:rsidR="00000000" w:rsidRDefault="007A6A87">
      <w:pPr>
        <w:pStyle w:val="Heading9"/>
        <w:rPr>
          <w:del w:id="12291" w:author="Motorola PC" w:date="2012-11-16T08:43:00Z"/>
        </w:rPr>
        <w:pPrChange w:id="12292" w:author="Motorola PC" w:date="2012-11-16T08:43:00Z">
          <w:pPr>
            <w:jc w:val="both"/>
          </w:pPr>
        </w:pPrChange>
      </w:pPr>
      <w:del w:id="12293" w:author="Motorola PC" w:date="2012-11-16T08:43:00Z">
        <w:r w:rsidRPr="0032026D" w:rsidDel="00602AF8">
          <w:delText xml:space="preserve">The minimum requirement for absolute power tolerance is given in Table 6.3.5.1.1-1 over the power range bounded by the Maximum output </w:delText>
        </w:r>
        <w:r w:rsidRPr="0032026D" w:rsidDel="00602AF8">
          <w:rPr>
            <w:rFonts w:eastAsia="MS Mincho"/>
          </w:rPr>
          <w:delText>p</w:delText>
        </w:r>
        <w:r w:rsidRPr="0032026D" w:rsidDel="00602AF8">
          <w:delText xml:space="preserve">ower </w:delText>
        </w:r>
        <w:r w:rsidRPr="0032026D" w:rsidDel="00602AF8">
          <w:rPr>
            <w:rFonts w:eastAsia="MS Mincho"/>
          </w:rPr>
          <w:delText xml:space="preserve">as defined in </w:delText>
        </w:r>
        <w:r w:rsidRPr="0032026D" w:rsidDel="00602AF8">
          <w:delText>subclause 6.2.2 and the Minimum output power as defined in subclause 6.3.2.</w:delText>
        </w:r>
      </w:del>
    </w:p>
    <w:p w:rsidR="00000000" w:rsidRDefault="007A6A87">
      <w:pPr>
        <w:pStyle w:val="Heading9"/>
        <w:rPr>
          <w:del w:id="12294" w:author="Motorola PC" w:date="2012-11-16T08:43:00Z"/>
        </w:rPr>
        <w:pPrChange w:id="12295" w:author="Motorola PC" w:date="2012-11-16T08:43:00Z">
          <w:pPr>
            <w:jc w:val="both"/>
          </w:pPr>
        </w:pPrChange>
      </w:pPr>
      <w:del w:id="12296" w:author="Motorola PC" w:date="2012-11-16T08:43:00Z">
        <w:r w:rsidRPr="0032026D" w:rsidDel="00602AF8">
          <w:delText>For operating bands under Note 2 in Table 6.2.2-1, the absolute power tolerance as specified in Table 6.3.5.1.1-1 is relaxed by reducing the lower limit by 1.5 dB when the transmission bandwidth is confined within F</w:delText>
        </w:r>
        <w:r w:rsidRPr="0032026D" w:rsidDel="00602AF8">
          <w:rPr>
            <w:vertAlign w:val="subscript"/>
          </w:rPr>
          <w:delText>UL_low</w:delText>
        </w:r>
        <w:r w:rsidRPr="0032026D" w:rsidDel="00602AF8">
          <w:delText xml:space="preserve"> and F</w:delText>
        </w:r>
        <w:r w:rsidRPr="0032026D" w:rsidDel="00602AF8">
          <w:rPr>
            <w:vertAlign w:val="subscript"/>
          </w:rPr>
          <w:delText>UL_low</w:delText>
        </w:r>
        <w:r w:rsidRPr="0032026D" w:rsidDel="00602AF8">
          <w:delText xml:space="preserve"> + 4 MHz or F</w:delText>
        </w:r>
        <w:r w:rsidRPr="0032026D" w:rsidDel="00602AF8">
          <w:rPr>
            <w:vertAlign w:val="subscript"/>
          </w:rPr>
          <w:delText>UL_high</w:delText>
        </w:r>
        <w:r w:rsidRPr="0032026D" w:rsidDel="00602AF8">
          <w:delText xml:space="preserve"> – 4 MHz and F</w:delText>
        </w:r>
        <w:r w:rsidRPr="0032026D" w:rsidDel="00602AF8">
          <w:rPr>
            <w:vertAlign w:val="subscript"/>
          </w:rPr>
          <w:delText>UL_high</w:delText>
        </w:r>
        <w:r w:rsidRPr="0032026D" w:rsidDel="00602AF8">
          <w:delText>.</w:delText>
        </w:r>
      </w:del>
    </w:p>
    <w:p w:rsidR="00000000" w:rsidRDefault="00E22FF5">
      <w:pPr>
        <w:pStyle w:val="Heading9"/>
        <w:rPr>
          <w:del w:id="12297" w:author="Motorola PC" w:date="2012-11-16T08:43:00Z"/>
        </w:rPr>
        <w:pPrChange w:id="12298" w:author="Motorola PC" w:date="2012-11-16T08:43:00Z">
          <w:pPr>
            <w:jc w:val="both"/>
          </w:pPr>
        </w:pPrChange>
      </w:pPr>
    </w:p>
    <w:p w:rsidR="00000000" w:rsidRDefault="007A6A87">
      <w:pPr>
        <w:pStyle w:val="Heading9"/>
        <w:rPr>
          <w:del w:id="12299" w:author="Motorola PC" w:date="2012-11-16T08:43:00Z"/>
        </w:rPr>
        <w:pPrChange w:id="12300" w:author="Motorola PC" w:date="2012-11-16T08:43:00Z">
          <w:pPr>
            <w:pStyle w:val="TH"/>
          </w:pPr>
        </w:pPrChange>
      </w:pPr>
      <w:del w:id="12301" w:author="Motorola PC" w:date="2012-11-16T08:43:00Z">
        <w:r w:rsidRPr="0032026D" w:rsidDel="00602AF8">
          <w:delText>Table 6.3.5.1.1-1: Absolute power tolerance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1827"/>
      </w:tblGrid>
      <w:tr w:rsidR="007A6A87" w:rsidRPr="0032026D" w:rsidDel="00602AF8" w:rsidTr="002A71CC">
        <w:trPr>
          <w:jc w:val="center"/>
          <w:del w:id="12302" w:author="Motorola PC" w:date="2012-11-16T08:43:00Z"/>
        </w:trPr>
        <w:tc>
          <w:tcPr>
            <w:tcW w:w="1260" w:type="dxa"/>
            <w:vAlign w:val="center"/>
          </w:tcPr>
          <w:p w:rsidR="00000000" w:rsidRDefault="007A6A87">
            <w:pPr>
              <w:pStyle w:val="Heading9"/>
              <w:rPr>
                <w:del w:id="12303" w:author="Motorola PC" w:date="2012-11-16T08:43:00Z"/>
                <w:rFonts w:eastAsia="Osaka"/>
                <w:b/>
                <w:sz w:val="18"/>
              </w:rPr>
              <w:pPrChange w:id="12304" w:author="Motorola PC" w:date="2012-11-16T08:43:00Z">
                <w:pPr>
                  <w:keepNext/>
                  <w:keepLines/>
                  <w:jc w:val="both"/>
                </w:pPr>
              </w:pPrChange>
            </w:pPr>
            <w:del w:id="12305" w:author="Motorola PC" w:date="2012-11-16T08:43:00Z">
              <w:r w:rsidRPr="0032026D" w:rsidDel="00602AF8">
                <w:rPr>
                  <w:rFonts w:eastAsia="Osaka"/>
                  <w:b/>
                  <w:sz w:val="18"/>
                </w:rPr>
                <w:delText>Conditions</w:delText>
              </w:r>
            </w:del>
          </w:p>
        </w:tc>
        <w:tc>
          <w:tcPr>
            <w:tcW w:w="1827" w:type="dxa"/>
            <w:vAlign w:val="center"/>
          </w:tcPr>
          <w:p w:rsidR="00000000" w:rsidRDefault="007A6A87">
            <w:pPr>
              <w:pStyle w:val="Heading9"/>
              <w:rPr>
                <w:del w:id="12306" w:author="Motorola PC" w:date="2012-11-16T08:43:00Z"/>
                <w:b/>
                <w:snapToGrid w:val="0"/>
                <w:sz w:val="18"/>
              </w:rPr>
              <w:pPrChange w:id="12307" w:author="Motorola PC" w:date="2012-11-16T08:43:00Z">
                <w:pPr>
                  <w:keepNext/>
                  <w:keepLines/>
                  <w:jc w:val="center"/>
                </w:pPr>
              </w:pPrChange>
            </w:pPr>
            <w:del w:id="12308" w:author="Motorola PC" w:date="2012-11-16T08:43:00Z">
              <w:r w:rsidRPr="0032026D" w:rsidDel="00602AF8">
                <w:rPr>
                  <w:b/>
                  <w:snapToGrid w:val="0"/>
                  <w:sz w:val="18"/>
                </w:rPr>
                <w:delText>Tolerance</w:delText>
              </w:r>
            </w:del>
          </w:p>
        </w:tc>
      </w:tr>
      <w:tr w:rsidR="007A6A87" w:rsidRPr="0032026D" w:rsidDel="00602AF8" w:rsidTr="002A71CC">
        <w:trPr>
          <w:jc w:val="center"/>
          <w:del w:id="12309" w:author="Motorola PC" w:date="2012-11-16T08:43:00Z"/>
        </w:trPr>
        <w:tc>
          <w:tcPr>
            <w:tcW w:w="1260" w:type="dxa"/>
            <w:vAlign w:val="center"/>
          </w:tcPr>
          <w:p w:rsidR="00000000" w:rsidRDefault="007A6A87">
            <w:pPr>
              <w:pStyle w:val="Heading9"/>
              <w:rPr>
                <w:del w:id="12310" w:author="Motorola PC" w:date="2012-11-16T08:43:00Z"/>
                <w:rFonts w:eastAsia="Osaka"/>
                <w:sz w:val="18"/>
              </w:rPr>
              <w:pPrChange w:id="12311" w:author="Motorola PC" w:date="2012-11-16T08:43:00Z">
                <w:pPr>
                  <w:keepNext/>
                  <w:keepLines/>
                  <w:jc w:val="both"/>
                </w:pPr>
              </w:pPrChange>
            </w:pPr>
            <w:del w:id="12312" w:author="Motorola PC" w:date="2012-11-16T08:43:00Z">
              <w:r w:rsidRPr="0032026D" w:rsidDel="00602AF8">
                <w:rPr>
                  <w:rFonts w:eastAsia="Osaka"/>
                  <w:sz w:val="18"/>
                </w:rPr>
                <w:lastRenderedPageBreak/>
                <w:delText xml:space="preserve">Normal </w:delText>
              </w:r>
            </w:del>
          </w:p>
        </w:tc>
        <w:tc>
          <w:tcPr>
            <w:tcW w:w="1827" w:type="dxa"/>
            <w:vAlign w:val="center"/>
          </w:tcPr>
          <w:p w:rsidR="00000000" w:rsidRDefault="007A6A87">
            <w:pPr>
              <w:pStyle w:val="Heading9"/>
              <w:rPr>
                <w:del w:id="12313" w:author="Motorola PC" w:date="2012-11-16T08:43:00Z"/>
                <w:rFonts w:eastAsia="Osaka"/>
                <w:sz w:val="18"/>
              </w:rPr>
              <w:pPrChange w:id="12314" w:author="Motorola PC" w:date="2012-11-16T08:43:00Z">
                <w:pPr>
                  <w:keepNext/>
                  <w:keepLines/>
                  <w:jc w:val="center"/>
                </w:pPr>
              </w:pPrChange>
            </w:pPr>
            <w:del w:id="12315" w:author="Motorola PC" w:date="2012-11-16T08:43:00Z">
              <w:r w:rsidRPr="0032026D" w:rsidDel="00602AF8">
                <w:rPr>
                  <w:snapToGrid w:val="0"/>
                  <w:sz w:val="18"/>
                </w:rPr>
                <w:delText>±</w:delText>
              </w:r>
              <w:r w:rsidRPr="0032026D" w:rsidDel="00602AF8">
                <w:rPr>
                  <w:sz w:val="18"/>
                </w:rPr>
                <w:delText xml:space="preserve"> 9.0 dB</w:delText>
              </w:r>
            </w:del>
          </w:p>
        </w:tc>
      </w:tr>
      <w:tr w:rsidR="007A6A87" w:rsidRPr="0032026D" w:rsidDel="00602AF8" w:rsidTr="002A71CC">
        <w:trPr>
          <w:jc w:val="center"/>
          <w:del w:id="12316" w:author="Motorola PC" w:date="2012-11-16T08:43:00Z"/>
        </w:trPr>
        <w:tc>
          <w:tcPr>
            <w:tcW w:w="1260" w:type="dxa"/>
            <w:vAlign w:val="center"/>
          </w:tcPr>
          <w:p w:rsidR="00000000" w:rsidRDefault="007A6A87">
            <w:pPr>
              <w:pStyle w:val="Heading9"/>
              <w:rPr>
                <w:del w:id="12317" w:author="Motorola PC" w:date="2012-11-16T08:43:00Z"/>
                <w:rFonts w:eastAsia="Osaka"/>
                <w:sz w:val="18"/>
              </w:rPr>
              <w:pPrChange w:id="12318" w:author="Motorola PC" w:date="2012-11-16T08:43:00Z">
                <w:pPr>
                  <w:keepNext/>
                  <w:keepLines/>
                  <w:jc w:val="both"/>
                </w:pPr>
              </w:pPrChange>
            </w:pPr>
            <w:del w:id="12319" w:author="Motorola PC" w:date="2012-11-16T08:43:00Z">
              <w:r w:rsidRPr="0032026D" w:rsidDel="00602AF8">
                <w:rPr>
                  <w:rFonts w:eastAsia="Osaka"/>
                  <w:sz w:val="18"/>
                </w:rPr>
                <w:delText xml:space="preserve">Extreme </w:delText>
              </w:r>
            </w:del>
          </w:p>
        </w:tc>
        <w:tc>
          <w:tcPr>
            <w:tcW w:w="1827" w:type="dxa"/>
            <w:vAlign w:val="center"/>
          </w:tcPr>
          <w:p w:rsidR="00000000" w:rsidRDefault="007A6A87">
            <w:pPr>
              <w:pStyle w:val="Heading9"/>
              <w:rPr>
                <w:del w:id="12320" w:author="Motorola PC" w:date="2012-11-16T08:43:00Z"/>
                <w:rFonts w:eastAsia="Osaka"/>
                <w:sz w:val="18"/>
              </w:rPr>
              <w:pPrChange w:id="12321" w:author="Motorola PC" w:date="2012-11-16T08:43:00Z">
                <w:pPr>
                  <w:keepNext/>
                  <w:keepLines/>
                  <w:jc w:val="center"/>
                </w:pPr>
              </w:pPrChange>
            </w:pPr>
            <w:del w:id="12322" w:author="Motorola PC" w:date="2012-11-16T08:43:00Z">
              <w:r w:rsidRPr="0032026D" w:rsidDel="00602AF8">
                <w:rPr>
                  <w:snapToGrid w:val="0"/>
                  <w:sz w:val="18"/>
                </w:rPr>
                <w:delText>±</w:delText>
              </w:r>
              <w:r w:rsidRPr="0032026D" w:rsidDel="00602AF8">
                <w:rPr>
                  <w:sz w:val="18"/>
                </w:rPr>
                <w:delText xml:space="preserve"> 12.0 dB</w:delText>
              </w:r>
            </w:del>
          </w:p>
        </w:tc>
      </w:tr>
    </w:tbl>
    <w:p w:rsidR="00000000" w:rsidRDefault="00E22FF5">
      <w:pPr>
        <w:pStyle w:val="Heading9"/>
        <w:rPr>
          <w:del w:id="12323" w:author="Motorola PC" w:date="2012-11-16T08:43:00Z"/>
        </w:rPr>
        <w:pPrChange w:id="12324" w:author="Motorola PC" w:date="2012-11-16T08:43:00Z">
          <w:pPr/>
        </w:pPrChange>
      </w:pPr>
    </w:p>
    <w:p w:rsidR="00000000" w:rsidRDefault="007A6A87">
      <w:pPr>
        <w:pStyle w:val="Heading9"/>
        <w:rPr>
          <w:del w:id="12325" w:author="Motorola PC" w:date="2012-11-16T08:43:00Z"/>
        </w:rPr>
        <w:pPrChange w:id="12326" w:author="Motorola PC" w:date="2012-11-16T08:43:00Z">
          <w:pPr>
            <w:pStyle w:val="Heading4"/>
          </w:pPr>
        </w:pPrChange>
      </w:pPr>
      <w:bookmarkStart w:id="12327" w:name="_Toc329941305"/>
      <w:del w:id="12328" w:author="Motorola PC" w:date="2012-11-16T08:43:00Z">
        <w:r w:rsidRPr="0032026D" w:rsidDel="00602AF8">
          <w:delText>6.3.5.2</w:delText>
        </w:r>
        <w:r w:rsidRPr="0032026D" w:rsidDel="00602AF8">
          <w:tab/>
          <w:delText>Relative Power tolerance</w:delText>
        </w:r>
        <w:bookmarkEnd w:id="12327"/>
      </w:del>
    </w:p>
    <w:p w:rsidR="00000000" w:rsidRDefault="007A6A87">
      <w:pPr>
        <w:pStyle w:val="Heading9"/>
        <w:rPr>
          <w:del w:id="12329" w:author="Motorola PC" w:date="2012-11-16T08:43:00Z"/>
        </w:rPr>
        <w:pPrChange w:id="12330" w:author="Motorola PC" w:date="2012-11-16T08:43:00Z">
          <w:pPr>
            <w:spacing w:after="120"/>
          </w:pPr>
        </w:pPrChange>
      </w:pPr>
      <w:del w:id="12331" w:author="Motorola PC" w:date="2012-11-16T08:43:00Z">
        <w:r w:rsidRPr="0032026D" w:rsidDel="00602AF8">
          <w:rPr>
            <w:rFonts w:cs="v5.0.0"/>
          </w:rPr>
          <w:delText xml:space="preserve">The relative power tolerance is the ability of the UE transmitter to set its output power in a target sub-frame </w:delText>
        </w:r>
        <w:r w:rsidRPr="0032026D" w:rsidDel="00602AF8">
          <w:rPr>
            <w:rFonts w:cs="v5.0.0"/>
            <w:snapToGrid w:val="0"/>
          </w:rPr>
          <w:delText xml:space="preserve">relatively to the power of the most recently transmitted reference sub-frame if the transmission gap between these sub-frames is </w:delText>
        </w:r>
        <w:r w:rsidRPr="0032026D" w:rsidDel="00602AF8">
          <w:rPr>
            <w:snapToGrid w:val="0"/>
          </w:rPr>
          <w:delText xml:space="preserve">≤ </w:delText>
        </w:r>
        <w:r w:rsidRPr="0032026D" w:rsidDel="00602AF8">
          <w:rPr>
            <w:rFonts w:cs="v5.0.0"/>
            <w:snapToGrid w:val="0"/>
          </w:rPr>
          <w:delText>20 ms</w:delText>
        </w:r>
        <w:r w:rsidRPr="0032026D" w:rsidDel="00602AF8">
          <w:delText>.</w:delText>
        </w:r>
      </w:del>
    </w:p>
    <w:p w:rsidR="00000000" w:rsidRDefault="007A6A87">
      <w:pPr>
        <w:pStyle w:val="Heading9"/>
        <w:rPr>
          <w:del w:id="12332" w:author="Motorola PC" w:date="2012-11-16T08:43:00Z"/>
          <w:rFonts w:cs="v5.0.0"/>
          <w:sz w:val="24"/>
        </w:rPr>
        <w:pPrChange w:id="12333" w:author="Motorola PC" w:date="2012-11-16T08:43:00Z">
          <w:pPr/>
        </w:pPrChange>
      </w:pPr>
      <w:del w:id="12334" w:author="Motorola PC" w:date="2012-11-16T08:43:00Z">
        <w:r w:rsidRPr="0032026D" w:rsidDel="00602AF8">
          <w:rPr>
            <w:snapToGrid w:val="0"/>
          </w:rPr>
          <w:delText xml:space="preserve">For PRACH transmission, the relative tolerance is </w:delText>
        </w:r>
        <w:r w:rsidRPr="0032026D" w:rsidDel="00602AF8">
          <w:rPr>
            <w:rFonts w:cs="v5.0.0"/>
          </w:rPr>
          <w:delText>the ability of the UE transmitter to set its output power</w:delText>
        </w:r>
        <w:r w:rsidRPr="0032026D" w:rsidDel="00602AF8">
          <w:rPr>
            <w:snapToGrid w:val="0"/>
          </w:rPr>
          <w:delText xml:space="preserve"> relatively to </w:delText>
        </w:r>
        <w:r w:rsidRPr="0032026D" w:rsidDel="00602AF8">
          <w:rPr>
            <w:rFonts w:cs="v5.0.0"/>
            <w:snapToGrid w:val="0"/>
          </w:rPr>
          <w:delText>the power of the most recently</w:delText>
        </w:r>
        <w:r w:rsidRPr="0032026D" w:rsidDel="00602AF8">
          <w:rPr>
            <w:snapToGrid w:val="0"/>
          </w:rPr>
          <w:delText xml:space="preserve"> transmitted preamble</w:delText>
        </w:r>
        <w:r w:rsidRPr="0032026D" w:rsidDel="00602AF8">
          <w:delText xml:space="preserve">. The measurement period for the PRACH preamble is specified in </w:delText>
        </w:r>
        <w:r w:rsidRPr="0032026D" w:rsidDel="00602AF8">
          <w:rPr>
            <w:snapToGrid w:val="0"/>
          </w:rPr>
          <w:delText>Table</w:delText>
        </w:r>
        <w:r w:rsidRPr="0032026D" w:rsidDel="00602AF8">
          <w:delText xml:space="preserve"> 6.3.4.2-1. </w:delText>
        </w:r>
      </w:del>
    </w:p>
    <w:p w:rsidR="00000000" w:rsidRDefault="007A6A87">
      <w:pPr>
        <w:pStyle w:val="Heading9"/>
        <w:rPr>
          <w:del w:id="12335" w:author="Motorola PC" w:date="2012-11-16T08:43:00Z"/>
        </w:rPr>
        <w:pPrChange w:id="12336" w:author="Motorola PC" w:date="2012-11-16T08:43:00Z">
          <w:pPr>
            <w:pStyle w:val="Heading5"/>
          </w:pPr>
        </w:pPrChange>
      </w:pPr>
      <w:bookmarkStart w:id="12337" w:name="_Toc329941306"/>
      <w:del w:id="12338" w:author="Motorola PC" w:date="2012-11-16T08:43:00Z">
        <w:r w:rsidRPr="0032026D" w:rsidDel="00602AF8">
          <w:delText>6.3.5.2.1</w:delText>
        </w:r>
        <w:r w:rsidRPr="0032026D" w:rsidDel="00602AF8">
          <w:tab/>
          <w:delText>Minimum requirements</w:delText>
        </w:r>
        <w:bookmarkEnd w:id="12337"/>
      </w:del>
    </w:p>
    <w:p w:rsidR="00000000" w:rsidRDefault="007A6A87">
      <w:pPr>
        <w:pStyle w:val="Heading9"/>
        <w:rPr>
          <w:del w:id="12339" w:author="Motorola PC" w:date="2012-11-16T08:43:00Z"/>
        </w:rPr>
        <w:pPrChange w:id="12340" w:author="Motorola PC" w:date="2012-11-16T08:43:00Z">
          <w:pPr/>
        </w:pPrChange>
      </w:pPr>
      <w:del w:id="12341" w:author="Motorola PC" w:date="2012-11-16T08:43:00Z">
        <w:r w:rsidRPr="0032026D" w:rsidDel="00602AF8">
          <w:delText>The requirements specified in Table 6.3.5.2.1-1 apply when the power of the target and reference sub-frames are within</w:delText>
        </w:r>
        <w:r w:rsidRPr="0032026D" w:rsidDel="00602AF8">
          <w:rPr>
            <w:rFonts w:cs="v5.0.0"/>
          </w:rPr>
          <w:delText xml:space="preserve"> the power range bounded by the Minimum output power as defined in subclause 6.3.2 and the measured P</w:delText>
        </w:r>
        <w:r w:rsidRPr="0032026D" w:rsidDel="00602AF8">
          <w:rPr>
            <w:rFonts w:cs="v5.0.0"/>
            <w:vertAlign w:val="subscript"/>
          </w:rPr>
          <w:delText>UMAX</w:delText>
        </w:r>
        <w:r w:rsidRPr="0032026D" w:rsidDel="00602AF8">
          <w:rPr>
            <w:rFonts w:cs="v5.0.0"/>
          </w:rPr>
          <w:delText xml:space="preserve"> as defined in subclause 6.2.5 (i.e, the actual power as would be measured assuming no measurement error)</w:delText>
        </w:r>
        <w:r w:rsidRPr="0032026D" w:rsidDel="00602AF8">
          <w:rPr>
            <w:rFonts w:eastAsia="MS Mincho" w:cs="v5.0.0"/>
          </w:rPr>
          <w:delText xml:space="preserve">. This power shall be within </w:delText>
        </w:r>
        <w:r w:rsidRPr="0032026D" w:rsidDel="00602AF8">
          <w:delText>the power limits specified in subclause 6.2.5</w:delText>
        </w:r>
        <w:r w:rsidRPr="0032026D" w:rsidDel="00602AF8">
          <w:rPr>
            <w:rFonts w:eastAsia="MS Mincho" w:cs="v5.0.0"/>
          </w:rPr>
          <w:delText>.</w:delText>
        </w:r>
        <w:r w:rsidRPr="0032026D" w:rsidDel="00602AF8">
          <w:delText xml:space="preserve"> </w:delText>
        </w:r>
      </w:del>
    </w:p>
    <w:p w:rsidR="00000000" w:rsidRDefault="007A6A87">
      <w:pPr>
        <w:pStyle w:val="Heading9"/>
        <w:rPr>
          <w:del w:id="12342" w:author="Motorola PC" w:date="2012-11-16T08:43:00Z"/>
          <w:b/>
          <w:bCs/>
        </w:rPr>
        <w:pPrChange w:id="12343" w:author="Motorola PC" w:date="2012-11-16T08:43:00Z">
          <w:pPr/>
        </w:pPrChange>
      </w:pPr>
      <w:del w:id="12344" w:author="Motorola PC" w:date="2012-11-16T08:43:00Z">
        <w:r w:rsidRPr="0032026D" w:rsidDel="00602AF8">
          <w:rPr>
            <w:rFonts w:eastAsia="MS Mincho"/>
          </w:rPr>
          <w:lastRenderedPageBreak/>
          <w:delTex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subclauses 6.3.2 and 6.2.2. For these exceptions the power tolerance limit is a maximum of ±6.0 dB in Table 6.3.5.2.1-1</w:delText>
        </w:r>
      </w:del>
    </w:p>
    <w:p w:rsidR="00000000" w:rsidRDefault="007A6A87">
      <w:pPr>
        <w:pStyle w:val="Heading9"/>
        <w:rPr>
          <w:del w:id="12345" w:author="Motorola PC" w:date="2012-11-16T08:43:00Z"/>
        </w:rPr>
        <w:pPrChange w:id="12346" w:author="Motorola PC" w:date="2012-11-16T08:43:00Z">
          <w:pPr>
            <w:pStyle w:val="TH"/>
          </w:pPr>
        </w:pPrChange>
      </w:pPr>
      <w:del w:id="12347" w:author="Motorola PC" w:date="2012-11-16T08:43:00Z">
        <w:r w:rsidRPr="0032026D" w:rsidDel="00602AF8">
          <w:delText>Table 6.3.5.2.1-1 Relative power tolerance for transmission (normal conditions)</w:delText>
        </w:r>
      </w:del>
    </w:p>
    <w:tbl>
      <w:tblPr>
        <w:tblW w:w="6871" w:type="dxa"/>
        <w:jc w:val="center"/>
        <w:tblInd w:w="-1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0"/>
        <w:gridCol w:w="1813"/>
        <w:gridCol w:w="1909"/>
        <w:gridCol w:w="1549"/>
      </w:tblGrid>
      <w:tr w:rsidR="007A6A87" w:rsidRPr="0032026D" w:rsidDel="00602AF8" w:rsidTr="002A71CC">
        <w:trPr>
          <w:trHeight w:val="420"/>
          <w:jc w:val="center"/>
          <w:del w:id="12348" w:author="Motorola PC" w:date="2012-11-16T08:43:00Z"/>
        </w:trPr>
        <w:tc>
          <w:tcPr>
            <w:tcW w:w="1600" w:type="dxa"/>
            <w:shd w:val="clear" w:color="auto" w:fill="auto"/>
            <w:vAlign w:val="center"/>
          </w:tcPr>
          <w:p w:rsidR="00000000" w:rsidRDefault="007A6A87">
            <w:pPr>
              <w:pStyle w:val="Heading9"/>
              <w:rPr>
                <w:del w:id="12349" w:author="Motorola PC" w:date="2012-11-16T08:43:00Z"/>
              </w:rPr>
              <w:pPrChange w:id="12350" w:author="Motorola PC" w:date="2012-11-16T08:43:00Z">
                <w:pPr>
                  <w:pStyle w:val="TAH"/>
                </w:pPr>
              </w:pPrChange>
            </w:pPr>
            <w:del w:id="12351" w:author="Motorola PC" w:date="2012-11-16T08:43:00Z">
              <w:r w:rsidRPr="0032026D" w:rsidDel="00602AF8">
                <w:delText xml:space="preserve">Power step </w:delText>
              </w:r>
              <w:r w:rsidRPr="0032026D" w:rsidDel="00602AF8">
                <w:rPr>
                  <w:rFonts w:ascii="Symbol" w:hAnsi="Symbol"/>
                </w:rPr>
                <w:delText></w:delText>
              </w:r>
              <w:r w:rsidRPr="0032026D" w:rsidDel="00602AF8">
                <w:delText xml:space="preserve">P (Up or down) </w:delText>
              </w:r>
            </w:del>
          </w:p>
          <w:p w:rsidR="00000000" w:rsidRDefault="007A6A87">
            <w:pPr>
              <w:pStyle w:val="Heading9"/>
              <w:rPr>
                <w:del w:id="12352" w:author="Motorola PC" w:date="2012-11-16T08:43:00Z"/>
                <w:rFonts w:eastAsia="MS Mincho"/>
              </w:rPr>
              <w:pPrChange w:id="12353" w:author="Motorola PC" w:date="2012-11-16T08:43:00Z">
                <w:pPr>
                  <w:pStyle w:val="TAH"/>
                </w:pPr>
              </w:pPrChange>
            </w:pPr>
            <w:del w:id="12354" w:author="Motorola PC" w:date="2012-11-16T08:43:00Z">
              <w:r w:rsidRPr="0032026D" w:rsidDel="00602AF8">
                <w:delText xml:space="preserve"> [dB]</w:delText>
              </w:r>
            </w:del>
          </w:p>
        </w:tc>
        <w:tc>
          <w:tcPr>
            <w:tcW w:w="1813" w:type="dxa"/>
            <w:shd w:val="clear" w:color="auto" w:fill="auto"/>
            <w:vAlign w:val="center"/>
          </w:tcPr>
          <w:p w:rsidR="00000000" w:rsidRDefault="007A6A87">
            <w:pPr>
              <w:pStyle w:val="Heading9"/>
              <w:rPr>
                <w:del w:id="12355" w:author="Motorola PC" w:date="2012-11-16T08:43:00Z"/>
                <w:rFonts w:cs="v5.0.0"/>
              </w:rPr>
              <w:pPrChange w:id="12356" w:author="Motorola PC" w:date="2012-11-16T08:43:00Z">
                <w:pPr>
                  <w:pStyle w:val="TAH"/>
                </w:pPr>
              </w:pPrChange>
            </w:pPr>
            <w:del w:id="12357" w:author="Motorola PC" w:date="2012-11-16T08:43:00Z">
              <w:r w:rsidRPr="0032026D" w:rsidDel="00602AF8">
                <w:rPr>
                  <w:rFonts w:cs="v5.0.0"/>
                </w:rPr>
                <w:delText>All combinations of PUSCH and PUCCH transitions [dB]</w:delText>
              </w:r>
            </w:del>
          </w:p>
        </w:tc>
        <w:tc>
          <w:tcPr>
            <w:tcW w:w="1909" w:type="dxa"/>
            <w:shd w:val="clear" w:color="auto" w:fill="auto"/>
            <w:vAlign w:val="center"/>
          </w:tcPr>
          <w:p w:rsidR="00000000" w:rsidRDefault="007A6A87">
            <w:pPr>
              <w:pStyle w:val="Heading9"/>
              <w:rPr>
                <w:del w:id="12358" w:author="Motorola PC" w:date="2012-11-16T08:43:00Z"/>
                <w:rFonts w:cs="v5.0.0"/>
              </w:rPr>
              <w:pPrChange w:id="12359" w:author="Motorola PC" w:date="2012-11-16T08:43:00Z">
                <w:pPr>
                  <w:pStyle w:val="TAH"/>
                </w:pPr>
              </w:pPrChange>
            </w:pPr>
            <w:del w:id="12360" w:author="Motorola PC" w:date="2012-11-16T08:43:00Z">
              <w:r w:rsidRPr="0032026D" w:rsidDel="00602AF8">
                <w:rPr>
                  <w:rFonts w:cs="v5.0.0"/>
                </w:rPr>
                <w:delText>All combinations of PUSCH/PUCCH and SRS transitions between sub-frames [dB]</w:delText>
              </w:r>
            </w:del>
          </w:p>
        </w:tc>
        <w:tc>
          <w:tcPr>
            <w:tcW w:w="1549" w:type="dxa"/>
            <w:shd w:val="clear" w:color="auto" w:fill="auto"/>
            <w:vAlign w:val="center"/>
          </w:tcPr>
          <w:p w:rsidR="00000000" w:rsidRDefault="007A6A87">
            <w:pPr>
              <w:pStyle w:val="Heading9"/>
              <w:rPr>
                <w:del w:id="12361" w:author="Motorola PC" w:date="2012-11-16T08:43:00Z"/>
                <w:rFonts w:eastAsia="MS Mincho"/>
              </w:rPr>
              <w:pPrChange w:id="12362" w:author="Motorola PC" w:date="2012-11-16T08:43:00Z">
                <w:pPr>
                  <w:pStyle w:val="TAH"/>
                </w:pPr>
              </w:pPrChange>
            </w:pPr>
            <w:del w:id="12363" w:author="Motorola PC" w:date="2012-11-16T08:43:00Z">
              <w:r w:rsidRPr="0032026D" w:rsidDel="00602AF8">
                <w:rPr>
                  <w:rFonts w:eastAsia="MS Mincho"/>
                </w:rPr>
                <w:delText>PRACH [dB]</w:delText>
              </w:r>
            </w:del>
          </w:p>
        </w:tc>
      </w:tr>
      <w:tr w:rsidR="007A6A87" w:rsidRPr="0032026D" w:rsidDel="00602AF8" w:rsidTr="002A71CC">
        <w:trPr>
          <w:trHeight w:val="255"/>
          <w:jc w:val="center"/>
          <w:del w:id="12364" w:author="Motorola PC" w:date="2012-11-16T08:43:00Z"/>
        </w:trPr>
        <w:tc>
          <w:tcPr>
            <w:tcW w:w="1600" w:type="dxa"/>
            <w:shd w:val="clear" w:color="auto" w:fill="auto"/>
            <w:vAlign w:val="center"/>
          </w:tcPr>
          <w:p w:rsidR="00000000" w:rsidRDefault="007A6A87">
            <w:pPr>
              <w:pStyle w:val="Heading9"/>
              <w:rPr>
                <w:del w:id="12365" w:author="Motorola PC" w:date="2012-11-16T08:43:00Z"/>
                <w:rFonts w:eastAsia="MS Mincho"/>
              </w:rPr>
              <w:pPrChange w:id="12366" w:author="Motorola PC" w:date="2012-11-16T08:43:00Z">
                <w:pPr>
                  <w:pStyle w:val="TAC"/>
                </w:pPr>
              </w:pPrChange>
            </w:pPr>
            <w:del w:id="12367" w:author="Motorola PC" w:date="2012-11-16T08:43:00Z">
              <w:r w:rsidRPr="0032026D" w:rsidDel="00602AF8">
                <w:delText>ΔP &lt; 2</w:delText>
              </w:r>
            </w:del>
          </w:p>
        </w:tc>
        <w:tc>
          <w:tcPr>
            <w:tcW w:w="1813" w:type="dxa"/>
            <w:shd w:val="clear" w:color="auto" w:fill="auto"/>
            <w:vAlign w:val="center"/>
          </w:tcPr>
          <w:p w:rsidR="00000000" w:rsidRDefault="007A6A87">
            <w:pPr>
              <w:pStyle w:val="Heading9"/>
              <w:rPr>
                <w:del w:id="12368" w:author="Motorola PC" w:date="2012-11-16T08:43:00Z"/>
                <w:rFonts w:eastAsia="MS Mincho"/>
              </w:rPr>
              <w:pPrChange w:id="12369" w:author="Motorola PC" w:date="2012-11-16T08:43:00Z">
                <w:pPr>
                  <w:pStyle w:val="TAC"/>
                </w:pPr>
              </w:pPrChange>
            </w:pPr>
            <w:del w:id="12370" w:author="Motorola PC" w:date="2012-11-16T08:43:00Z">
              <w:r w:rsidRPr="0032026D" w:rsidDel="00602AF8">
                <w:rPr>
                  <w:rFonts w:cs="Arial"/>
                </w:rPr>
                <w:delText>±</w:delText>
              </w:r>
              <w:r w:rsidRPr="0032026D" w:rsidDel="00602AF8">
                <w:delText>2.5 (Note 3)</w:delText>
              </w:r>
            </w:del>
          </w:p>
        </w:tc>
        <w:tc>
          <w:tcPr>
            <w:tcW w:w="1909" w:type="dxa"/>
            <w:shd w:val="clear" w:color="auto" w:fill="auto"/>
            <w:vAlign w:val="center"/>
          </w:tcPr>
          <w:p w:rsidR="00000000" w:rsidRDefault="007A6A87">
            <w:pPr>
              <w:pStyle w:val="Heading9"/>
              <w:rPr>
                <w:del w:id="12371" w:author="Motorola PC" w:date="2012-11-16T08:43:00Z"/>
                <w:rFonts w:eastAsia="MS Mincho"/>
              </w:rPr>
              <w:pPrChange w:id="12372" w:author="Motorola PC" w:date="2012-11-16T08:43:00Z">
                <w:pPr>
                  <w:pStyle w:val="TAC"/>
                </w:pPr>
              </w:pPrChange>
            </w:pPr>
            <w:del w:id="12373" w:author="Motorola PC" w:date="2012-11-16T08:43:00Z">
              <w:r w:rsidRPr="0032026D" w:rsidDel="00602AF8">
                <w:delText>±3.0</w:delText>
              </w:r>
            </w:del>
          </w:p>
        </w:tc>
        <w:tc>
          <w:tcPr>
            <w:tcW w:w="1549" w:type="dxa"/>
            <w:shd w:val="clear" w:color="auto" w:fill="auto"/>
            <w:vAlign w:val="center"/>
          </w:tcPr>
          <w:p w:rsidR="00000000" w:rsidRDefault="007A6A87">
            <w:pPr>
              <w:pStyle w:val="Heading9"/>
              <w:rPr>
                <w:del w:id="12374" w:author="Motorola PC" w:date="2012-11-16T08:43:00Z"/>
                <w:rFonts w:eastAsia="MS Mincho"/>
              </w:rPr>
              <w:pPrChange w:id="12375" w:author="Motorola PC" w:date="2012-11-16T08:43:00Z">
                <w:pPr>
                  <w:pStyle w:val="TAC"/>
                </w:pPr>
              </w:pPrChange>
            </w:pPr>
            <w:del w:id="12376" w:author="Motorola PC" w:date="2012-11-16T08:43:00Z">
              <w:r w:rsidRPr="0032026D" w:rsidDel="00602AF8">
                <w:rPr>
                  <w:rFonts w:cs="Arial"/>
                </w:rPr>
                <w:delText>±</w:delText>
              </w:r>
              <w:r w:rsidRPr="0032026D" w:rsidDel="00602AF8">
                <w:delText>2.5</w:delText>
              </w:r>
            </w:del>
          </w:p>
        </w:tc>
      </w:tr>
      <w:tr w:rsidR="007A6A87" w:rsidRPr="0032026D" w:rsidDel="00602AF8" w:rsidTr="002A71CC">
        <w:trPr>
          <w:trHeight w:val="255"/>
          <w:jc w:val="center"/>
          <w:del w:id="12377" w:author="Motorola PC" w:date="2012-11-16T08:43:00Z"/>
        </w:trPr>
        <w:tc>
          <w:tcPr>
            <w:tcW w:w="1600" w:type="dxa"/>
            <w:shd w:val="clear" w:color="auto" w:fill="auto"/>
            <w:vAlign w:val="center"/>
          </w:tcPr>
          <w:p w:rsidR="00000000" w:rsidRDefault="007A6A87">
            <w:pPr>
              <w:pStyle w:val="Heading9"/>
              <w:rPr>
                <w:del w:id="12378" w:author="Motorola PC" w:date="2012-11-16T08:43:00Z"/>
                <w:rFonts w:eastAsia="MS Mincho"/>
              </w:rPr>
              <w:pPrChange w:id="12379" w:author="Motorola PC" w:date="2012-11-16T08:43:00Z">
                <w:pPr>
                  <w:pStyle w:val="TAC"/>
                </w:pPr>
              </w:pPrChange>
            </w:pPr>
            <w:del w:id="12380" w:author="Motorola PC" w:date="2012-11-16T08:43:00Z">
              <w:r w:rsidRPr="0032026D" w:rsidDel="00602AF8">
                <w:delText xml:space="preserve">2 </w:delText>
              </w:r>
              <w:r w:rsidRPr="0032026D" w:rsidDel="00602AF8">
                <w:rPr>
                  <w:rFonts w:cs="Arial"/>
                </w:rPr>
                <w:delText>≤</w:delText>
              </w:r>
              <w:r w:rsidRPr="0032026D" w:rsidDel="00602AF8">
                <w:delText xml:space="preserve"> ΔP &lt; 3</w:delText>
              </w:r>
            </w:del>
          </w:p>
        </w:tc>
        <w:tc>
          <w:tcPr>
            <w:tcW w:w="1813" w:type="dxa"/>
            <w:shd w:val="clear" w:color="auto" w:fill="auto"/>
            <w:vAlign w:val="center"/>
          </w:tcPr>
          <w:p w:rsidR="00000000" w:rsidRDefault="007A6A87">
            <w:pPr>
              <w:pStyle w:val="Heading9"/>
              <w:rPr>
                <w:del w:id="12381" w:author="Motorola PC" w:date="2012-11-16T08:43:00Z"/>
                <w:rFonts w:eastAsia="MS Mincho"/>
              </w:rPr>
              <w:pPrChange w:id="12382" w:author="Motorola PC" w:date="2012-11-16T08:43:00Z">
                <w:pPr>
                  <w:pStyle w:val="TAC"/>
                </w:pPr>
              </w:pPrChange>
            </w:pPr>
            <w:del w:id="12383" w:author="Motorola PC" w:date="2012-11-16T08:43:00Z">
              <w:r w:rsidRPr="0032026D" w:rsidDel="00602AF8">
                <w:rPr>
                  <w:rFonts w:cs="Arial"/>
                </w:rPr>
                <w:delText>±</w:delText>
              </w:r>
              <w:r w:rsidRPr="0032026D" w:rsidDel="00602AF8">
                <w:delText>3.0</w:delText>
              </w:r>
            </w:del>
          </w:p>
        </w:tc>
        <w:tc>
          <w:tcPr>
            <w:tcW w:w="1909" w:type="dxa"/>
            <w:shd w:val="clear" w:color="auto" w:fill="auto"/>
            <w:vAlign w:val="center"/>
          </w:tcPr>
          <w:p w:rsidR="00000000" w:rsidRDefault="007A6A87">
            <w:pPr>
              <w:pStyle w:val="Heading9"/>
              <w:rPr>
                <w:del w:id="12384" w:author="Motorola PC" w:date="2012-11-16T08:43:00Z"/>
                <w:rFonts w:eastAsia="MS Mincho"/>
              </w:rPr>
              <w:pPrChange w:id="12385" w:author="Motorola PC" w:date="2012-11-16T08:43:00Z">
                <w:pPr>
                  <w:pStyle w:val="TAC"/>
                </w:pPr>
              </w:pPrChange>
            </w:pPr>
            <w:del w:id="12386" w:author="Motorola PC" w:date="2012-11-16T08:43:00Z">
              <w:r w:rsidRPr="0032026D" w:rsidDel="00602AF8">
                <w:delText>±4.0</w:delText>
              </w:r>
            </w:del>
          </w:p>
        </w:tc>
        <w:tc>
          <w:tcPr>
            <w:tcW w:w="1549" w:type="dxa"/>
            <w:shd w:val="clear" w:color="auto" w:fill="auto"/>
            <w:vAlign w:val="center"/>
          </w:tcPr>
          <w:p w:rsidR="00000000" w:rsidRDefault="007A6A87">
            <w:pPr>
              <w:pStyle w:val="Heading9"/>
              <w:rPr>
                <w:del w:id="12387" w:author="Motorola PC" w:date="2012-11-16T08:43:00Z"/>
                <w:rFonts w:eastAsia="MS Mincho"/>
              </w:rPr>
              <w:pPrChange w:id="12388" w:author="Motorola PC" w:date="2012-11-16T08:43:00Z">
                <w:pPr>
                  <w:pStyle w:val="TAC"/>
                </w:pPr>
              </w:pPrChange>
            </w:pPr>
            <w:del w:id="12389" w:author="Motorola PC" w:date="2012-11-16T08:43:00Z">
              <w:r w:rsidRPr="0032026D" w:rsidDel="00602AF8">
                <w:rPr>
                  <w:rFonts w:cs="Arial"/>
                </w:rPr>
                <w:delText>±</w:delText>
              </w:r>
              <w:r w:rsidRPr="0032026D" w:rsidDel="00602AF8">
                <w:delText>3.0</w:delText>
              </w:r>
            </w:del>
          </w:p>
        </w:tc>
      </w:tr>
      <w:tr w:rsidR="007A6A87" w:rsidRPr="0032026D" w:rsidDel="00602AF8" w:rsidTr="002A71CC">
        <w:trPr>
          <w:trHeight w:val="255"/>
          <w:jc w:val="center"/>
          <w:del w:id="12390" w:author="Motorola PC" w:date="2012-11-16T08:43:00Z"/>
        </w:trPr>
        <w:tc>
          <w:tcPr>
            <w:tcW w:w="1600" w:type="dxa"/>
            <w:shd w:val="clear" w:color="auto" w:fill="auto"/>
            <w:vAlign w:val="center"/>
          </w:tcPr>
          <w:p w:rsidR="00000000" w:rsidRDefault="007A6A87">
            <w:pPr>
              <w:pStyle w:val="Heading9"/>
              <w:rPr>
                <w:del w:id="12391" w:author="Motorola PC" w:date="2012-11-16T08:43:00Z"/>
                <w:rFonts w:eastAsia="MS Mincho"/>
              </w:rPr>
              <w:pPrChange w:id="12392" w:author="Motorola PC" w:date="2012-11-16T08:43:00Z">
                <w:pPr>
                  <w:pStyle w:val="TAC"/>
                </w:pPr>
              </w:pPrChange>
            </w:pPr>
            <w:del w:id="12393" w:author="Motorola PC" w:date="2012-11-16T08:43:00Z">
              <w:r w:rsidRPr="0032026D" w:rsidDel="00602AF8">
                <w:delText xml:space="preserve">3 </w:delText>
              </w:r>
              <w:r w:rsidRPr="0032026D" w:rsidDel="00602AF8">
                <w:rPr>
                  <w:rFonts w:cs="Arial"/>
                </w:rPr>
                <w:delText>≤</w:delText>
              </w:r>
              <w:r w:rsidRPr="0032026D" w:rsidDel="00602AF8">
                <w:delText xml:space="preserve"> ΔP &lt; 4</w:delText>
              </w:r>
            </w:del>
          </w:p>
        </w:tc>
        <w:tc>
          <w:tcPr>
            <w:tcW w:w="1813" w:type="dxa"/>
            <w:shd w:val="clear" w:color="auto" w:fill="auto"/>
            <w:vAlign w:val="center"/>
          </w:tcPr>
          <w:p w:rsidR="00000000" w:rsidRDefault="007A6A87">
            <w:pPr>
              <w:pStyle w:val="Heading9"/>
              <w:rPr>
                <w:del w:id="12394" w:author="Motorola PC" w:date="2012-11-16T08:43:00Z"/>
                <w:rFonts w:eastAsia="MS Mincho"/>
              </w:rPr>
              <w:pPrChange w:id="12395" w:author="Motorola PC" w:date="2012-11-16T08:43:00Z">
                <w:pPr>
                  <w:pStyle w:val="TAC"/>
                </w:pPr>
              </w:pPrChange>
            </w:pPr>
            <w:del w:id="12396" w:author="Motorola PC" w:date="2012-11-16T08:43:00Z">
              <w:r w:rsidRPr="0032026D" w:rsidDel="00602AF8">
                <w:rPr>
                  <w:rFonts w:cs="Arial"/>
                </w:rPr>
                <w:delText>±</w:delText>
              </w:r>
              <w:r w:rsidRPr="0032026D" w:rsidDel="00602AF8">
                <w:delText>3.5</w:delText>
              </w:r>
            </w:del>
          </w:p>
        </w:tc>
        <w:tc>
          <w:tcPr>
            <w:tcW w:w="1909" w:type="dxa"/>
            <w:shd w:val="clear" w:color="auto" w:fill="auto"/>
            <w:vAlign w:val="center"/>
          </w:tcPr>
          <w:p w:rsidR="00000000" w:rsidRDefault="007A6A87">
            <w:pPr>
              <w:pStyle w:val="Heading9"/>
              <w:rPr>
                <w:del w:id="12397" w:author="Motorola PC" w:date="2012-11-16T08:43:00Z"/>
                <w:rFonts w:eastAsia="MS Mincho"/>
              </w:rPr>
              <w:pPrChange w:id="12398" w:author="Motorola PC" w:date="2012-11-16T08:43:00Z">
                <w:pPr>
                  <w:pStyle w:val="TAC"/>
                </w:pPr>
              </w:pPrChange>
            </w:pPr>
            <w:del w:id="12399" w:author="Motorola PC" w:date="2012-11-16T08:43:00Z">
              <w:r w:rsidRPr="0032026D" w:rsidDel="00602AF8">
                <w:delText>±5.0</w:delText>
              </w:r>
            </w:del>
          </w:p>
        </w:tc>
        <w:tc>
          <w:tcPr>
            <w:tcW w:w="1549" w:type="dxa"/>
            <w:shd w:val="clear" w:color="auto" w:fill="auto"/>
            <w:vAlign w:val="center"/>
          </w:tcPr>
          <w:p w:rsidR="00000000" w:rsidRDefault="007A6A87">
            <w:pPr>
              <w:pStyle w:val="Heading9"/>
              <w:rPr>
                <w:del w:id="12400" w:author="Motorola PC" w:date="2012-11-16T08:43:00Z"/>
                <w:rFonts w:eastAsia="MS Mincho"/>
              </w:rPr>
              <w:pPrChange w:id="12401" w:author="Motorola PC" w:date="2012-11-16T08:43:00Z">
                <w:pPr>
                  <w:pStyle w:val="TAC"/>
                </w:pPr>
              </w:pPrChange>
            </w:pPr>
            <w:del w:id="12402" w:author="Motorola PC" w:date="2012-11-16T08:43:00Z">
              <w:r w:rsidRPr="0032026D" w:rsidDel="00602AF8">
                <w:rPr>
                  <w:rFonts w:cs="Arial"/>
                </w:rPr>
                <w:delText>±</w:delText>
              </w:r>
              <w:r w:rsidRPr="0032026D" w:rsidDel="00602AF8">
                <w:delText>3.5</w:delText>
              </w:r>
            </w:del>
          </w:p>
        </w:tc>
      </w:tr>
      <w:tr w:rsidR="007A6A87" w:rsidRPr="0032026D" w:rsidDel="00602AF8" w:rsidTr="002A71CC">
        <w:trPr>
          <w:trHeight w:val="255"/>
          <w:jc w:val="center"/>
          <w:del w:id="12403" w:author="Motorola PC" w:date="2012-11-16T08:43:00Z"/>
        </w:trPr>
        <w:tc>
          <w:tcPr>
            <w:tcW w:w="1600" w:type="dxa"/>
            <w:shd w:val="clear" w:color="auto" w:fill="auto"/>
            <w:vAlign w:val="center"/>
          </w:tcPr>
          <w:p w:rsidR="00000000" w:rsidRDefault="007A6A87">
            <w:pPr>
              <w:pStyle w:val="Heading9"/>
              <w:rPr>
                <w:del w:id="12404" w:author="Motorola PC" w:date="2012-11-16T08:43:00Z"/>
              </w:rPr>
              <w:pPrChange w:id="12405" w:author="Motorola PC" w:date="2012-11-16T08:43:00Z">
                <w:pPr>
                  <w:pStyle w:val="TAC"/>
                </w:pPr>
              </w:pPrChange>
            </w:pPr>
            <w:del w:id="12406" w:author="Motorola PC" w:date="2012-11-16T08:43:00Z">
              <w:r w:rsidRPr="0032026D" w:rsidDel="00602AF8">
                <w:lastRenderedPageBreak/>
                <w:delText xml:space="preserve">4 </w:delText>
              </w:r>
              <w:r w:rsidRPr="0032026D" w:rsidDel="00602AF8">
                <w:rPr>
                  <w:rFonts w:cs="Arial"/>
                </w:rPr>
                <w:delText>≤</w:delText>
              </w:r>
              <w:r w:rsidRPr="0032026D" w:rsidDel="00602AF8">
                <w:delText xml:space="preserve"> ΔP ≤ 10</w:delText>
              </w:r>
            </w:del>
          </w:p>
        </w:tc>
        <w:tc>
          <w:tcPr>
            <w:tcW w:w="1813" w:type="dxa"/>
            <w:shd w:val="clear" w:color="auto" w:fill="auto"/>
            <w:vAlign w:val="center"/>
          </w:tcPr>
          <w:p w:rsidR="00000000" w:rsidRDefault="007A6A87">
            <w:pPr>
              <w:pStyle w:val="Heading9"/>
              <w:rPr>
                <w:del w:id="12407" w:author="Motorola PC" w:date="2012-11-16T08:43:00Z"/>
                <w:rFonts w:eastAsia="MS Mincho"/>
              </w:rPr>
              <w:pPrChange w:id="12408" w:author="Motorola PC" w:date="2012-11-16T08:43:00Z">
                <w:pPr>
                  <w:pStyle w:val="TAC"/>
                </w:pPr>
              </w:pPrChange>
            </w:pPr>
            <w:del w:id="12409" w:author="Motorola PC" w:date="2012-11-16T08:43:00Z">
              <w:r w:rsidRPr="0032026D" w:rsidDel="00602AF8">
                <w:delText>±4.0</w:delText>
              </w:r>
            </w:del>
          </w:p>
        </w:tc>
        <w:tc>
          <w:tcPr>
            <w:tcW w:w="1909" w:type="dxa"/>
            <w:shd w:val="clear" w:color="auto" w:fill="auto"/>
            <w:vAlign w:val="center"/>
          </w:tcPr>
          <w:p w:rsidR="00000000" w:rsidRDefault="007A6A87">
            <w:pPr>
              <w:pStyle w:val="Heading9"/>
              <w:rPr>
                <w:del w:id="12410" w:author="Motorola PC" w:date="2012-11-16T08:43:00Z"/>
                <w:rFonts w:eastAsia="MS Mincho"/>
              </w:rPr>
              <w:pPrChange w:id="12411" w:author="Motorola PC" w:date="2012-11-16T08:43:00Z">
                <w:pPr>
                  <w:pStyle w:val="TAC"/>
                </w:pPr>
              </w:pPrChange>
            </w:pPr>
            <w:del w:id="12412" w:author="Motorola PC" w:date="2012-11-16T08:43:00Z">
              <w:r w:rsidRPr="0032026D" w:rsidDel="00602AF8">
                <w:delText>±6.0</w:delText>
              </w:r>
            </w:del>
          </w:p>
        </w:tc>
        <w:tc>
          <w:tcPr>
            <w:tcW w:w="1549" w:type="dxa"/>
            <w:shd w:val="clear" w:color="auto" w:fill="auto"/>
            <w:vAlign w:val="center"/>
          </w:tcPr>
          <w:p w:rsidR="00000000" w:rsidRDefault="007A6A87">
            <w:pPr>
              <w:pStyle w:val="Heading9"/>
              <w:rPr>
                <w:del w:id="12413" w:author="Motorola PC" w:date="2012-11-16T08:43:00Z"/>
                <w:rFonts w:eastAsia="MS Mincho"/>
              </w:rPr>
              <w:pPrChange w:id="12414" w:author="Motorola PC" w:date="2012-11-16T08:43:00Z">
                <w:pPr>
                  <w:pStyle w:val="TAC"/>
                </w:pPr>
              </w:pPrChange>
            </w:pPr>
            <w:del w:id="12415" w:author="Motorola PC" w:date="2012-11-16T08:43:00Z">
              <w:r w:rsidRPr="0032026D" w:rsidDel="00602AF8">
                <w:delText>±4.0</w:delText>
              </w:r>
            </w:del>
          </w:p>
        </w:tc>
      </w:tr>
      <w:tr w:rsidR="007A6A87" w:rsidRPr="0032026D" w:rsidDel="00602AF8" w:rsidTr="002A71CC">
        <w:trPr>
          <w:trHeight w:val="255"/>
          <w:jc w:val="center"/>
          <w:del w:id="12416" w:author="Motorola PC" w:date="2012-11-16T08:43:00Z"/>
        </w:trPr>
        <w:tc>
          <w:tcPr>
            <w:tcW w:w="1600" w:type="dxa"/>
            <w:shd w:val="clear" w:color="auto" w:fill="auto"/>
            <w:vAlign w:val="center"/>
          </w:tcPr>
          <w:p w:rsidR="00000000" w:rsidRDefault="007A6A87">
            <w:pPr>
              <w:pStyle w:val="Heading9"/>
              <w:rPr>
                <w:del w:id="12417" w:author="Motorola PC" w:date="2012-11-16T08:43:00Z"/>
                <w:rFonts w:eastAsia="MS Mincho"/>
              </w:rPr>
              <w:pPrChange w:id="12418" w:author="Motorola PC" w:date="2012-11-16T08:43:00Z">
                <w:pPr>
                  <w:pStyle w:val="TAC"/>
                </w:pPr>
              </w:pPrChange>
            </w:pPr>
            <w:del w:id="12419" w:author="Motorola PC" w:date="2012-11-16T08:43:00Z">
              <w:r w:rsidRPr="0032026D" w:rsidDel="00602AF8">
                <w:delText xml:space="preserve">10 </w:delText>
              </w:r>
              <w:r w:rsidRPr="0032026D" w:rsidDel="00602AF8">
                <w:rPr>
                  <w:rFonts w:cs="Arial"/>
                </w:rPr>
                <w:delText>≤</w:delText>
              </w:r>
              <w:r w:rsidRPr="0032026D" w:rsidDel="00602AF8">
                <w:delText xml:space="preserve"> ΔP &lt; 15</w:delText>
              </w:r>
            </w:del>
          </w:p>
        </w:tc>
        <w:tc>
          <w:tcPr>
            <w:tcW w:w="1813" w:type="dxa"/>
            <w:shd w:val="clear" w:color="auto" w:fill="auto"/>
            <w:vAlign w:val="center"/>
          </w:tcPr>
          <w:p w:rsidR="00000000" w:rsidRDefault="007A6A87">
            <w:pPr>
              <w:pStyle w:val="Heading9"/>
              <w:rPr>
                <w:del w:id="12420" w:author="Motorola PC" w:date="2012-11-16T08:43:00Z"/>
                <w:rFonts w:eastAsia="MS Mincho"/>
              </w:rPr>
              <w:pPrChange w:id="12421" w:author="Motorola PC" w:date="2012-11-16T08:43:00Z">
                <w:pPr>
                  <w:pStyle w:val="TAC"/>
                </w:pPr>
              </w:pPrChange>
            </w:pPr>
            <w:del w:id="12422" w:author="Motorola PC" w:date="2012-11-16T08:43:00Z">
              <w:r w:rsidRPr="0032026D" w:rsidDel="00602AF8">
                <w:delText>±5.0</w:delText>
              </w:r>
            </w:del>
          </w:p>
        </w:tc>
        <w:tc>
          <w:tcPr>
            <w:tcW w:w="1909" w:type="dxa"/>
            <w:shd w:val="clear" w:color="auto" w:fill="auto"/>
            <w:vAlign w:val="center"/>
          </w:tcPr>
          <w:p w:rsidR="00000000" w:rsidRDefault="007A6A87">
            <w:pPr>
              <w:pStyle w:val="Heading9"/>
              <w:rPr>
                <w:del w:id="12423" w:author="Motorola PC" w:date="2012-11-16T08:43:00Z"/>
                <w:rFonts w:eastAsia="MS Mincho"/>
              </w:rPr>
              <w:pPrChange w:id="12424" w:author="Motorola PC" w:date="2012-11-16T08:43:00Z">
                <w:pPr>
                  <w:pStyle w:val="TAC"/>
                </w:pPr>
              </w:pPrChange>
            </w:pPr>
            <w:del w:id="12425" w:author="Motorola PC" w:date="2012-11-16T08:43:00Z">
              <w:r w:rsidRPr="0032026D" w:rsidDel="00602AF8">
                <w:delText>±8.0</w:delText>
              </w:r>
            </w:del>
          </w:p>
        </w:tc>
        <w:tc>
          <w:tcPr>
            <w:tcW w:w="1549" w:type="dxa"/>
            <w:shd w:val="clear" w:color="auto" w:fill="auto"/>
            <w:vAlign w:val="center"/>
          </w:tcPr>
          <w:p w:rsidR="00000000" w:rsidRDefault="007A6A87">
            <w:pPr>
              <w:pStyle w:val="Heading9"/>
              <w:rPr>
                <w:del w:id="12426" w:author="Motorola PC" w:date="2012-11-16T08:43:00Z"/>
                <w:rFonts w:eastAsia="MS Mincho"/>
              </w:rPr>
              <w:pPrChange w:id="12427" w:author="Motorola PC" w:date="2012-11-16T08:43:00Z">
                <w:pPr>
                  <w:pStyle w:val="TAC"/>
                </w:pPr>
              </w:pPrChange>
            </w:pPr>
            <w:del w:id="12428" w:author="Motorola PC" w:date="2012-11-16T08:43:00Z">
              <w:r w:rsidRPr="0032026D" w:rsidDel="00602AF8">
                <w:delText>±5.0</w:delText>
              </w:r>
            </w:del>
          </w:p>
        </w:tc>
      </w:tr>
      <w:tr w:rsidR="007A6A87" w:rsidRPr="0032026D" w:rsidDel="00602AF8" w:rsidTr="002A71CC">
        <w:trPr>
          <w:trHeight w:val="255"/>
          <w:jc w:val="center"/>
          <w:del w:id="12429" w:author="Motorola PC" w:date="2012-11-16T08:43:00Z"/>
        </w:trPr>
        <w:tc>
          <w:tcPr>
            <w:tcW w:w="1600" w:type="dxa"/>
            <w:shd w:val="clear" w:color="auto" w:fill="auto"/>
            <w:vAlign w:val="center"/>
          </w:tcPr>
          <w:p w:rsidR="00000000" w:rsidRDefault="007A6A87">
            <w:pPr>
              <w:pStyle w:val="Heading9"/>
              <w:rPr>
                <w:del w:id="12430" w:author="Motorola PC" w:date="2012-11-16T08:43:00Z"/>
                <w:rFonts w:eastAsia="MS Mincho"/>
              </w:rPr>
              <w:pPrChange w:id="12431" w:author="Motorola PC" w:date="2012-11-16T08:43:00Z">
                <w:pPr>
                  <w:pStyle w:val="TAC"/>
                </w:pPr>
              </w:pPrChange>
            </w:pPr>
            <w:del w:id="12432" w:author="Motorola PC" w:date="2012-11-16T08:43:00Z">
              <w:r w:rsidRPr="0032026D" w:rsidDel="00602AF8">
                <w:delText xml:space="preserve">15 </w:delText>
              </w:r>
              <w:r w:rsidRPr="0032026D" w:rsidDel="00602AF8">
                <w:rPr>
                  <w:rFonts w:cs="Arial"/>
                </w:rPr>
                <w:delText>≤</w:delText>
              </w:r>
              <w:r w:rsidRPr="0032026D" w:rsidDel="00602AF8">
                <w:delText xml:space="preserve"> ΔP</w:delText>
              </w:r>
            </w:del>
          </w:p>
        </w:tc>
        <w:tc>
          <w:tcPr>
            <w:tcW w:w="1813" w:type="dxa"/>
            <w:shd w:val="clear" w:color="auto" w:fill="auto"/>
            <w:vAlign w:val="center"/>
          </w:tcPr>
          <w:p w:rsidR="00000000" w:rsidRDefault="007A6A87">
            <w:pPr>
              <w:pStyle w:val="Heading9"/>
              <w:rPr>
                <w:del w:id="12433" w:author="Motorola PC" w:date="2012-11-16T08:43:00Z"/>
                <w:rFonts w:eastAsia="MS Mincho"/>
              </w:rPr>
              <w:pPrChange w:id="12434" w:author="Motorola PC" w:date="2012-11-16T08:43:00Z">
                <w:pPr>
                  <w:pStyle w:val="TAC"/>
                </w:pPr>
              </w:pPrChange>
            </w:pPr>
            <w:del w:id="12435" w:author="Motorola PC" w:date="2012-11-16T08:43:00Z">
              <w:r w:rsidRPr="0032026D" w:rsidDel="00602AF8">
                <w:delText>±6.0</w:delText>
              </w:r>
            </w:del>
          </w:p>
        </w:tc>
        <w:tc>
          <w:tcPr>
            <w:tcW w:w="1909" w:type="dxa"/>
            <w:shd w:val="clear" w:color="auto" w:fill="auto"/>
            <w:vAlign w:val="center"/>
          </w:tcPr>
          <w:p w:rsidR="00000000" w:rsidRDefault="007A6A87">
            <w:pPr>
              <w:pStyle w:val="Heading9"/>
              <w:rPr>
                <w:del w:id="12436" w:author="Motorola PC" w:date="2012-11-16T08:43:00Z"/>
                <w:rFonts w:eastAsia="MS Mincho"/>
              </w:rPr>
              <w:pPrChange w:id="12437" w:author="Motorola PC" w:date="2012-11-16T08:43:00Z">
                <w:pPr>
                  <w:pStyle w:val="TAC"/>
                </w:pPr>
              </w:pPrChange>
            </w:pPr>
            <w:del w:id="12438" w:author="Motorola PC" w:date="2012-11-16T08:43:00Z">
              <w:r w:rsidRPr="0032026D" w:rsidDel="00602AF8">
                <w:delText>±9.0</w:delText>
              </w:r>
            </w:del>
          </w:p>
        </w:tc>
        <w:tc>
          <w:tcPr>
            <w:tcW w:w="1549" w:type="dxa"/>
            <w:shd w:val="clear" w:color="auto" w:fill="auto"/>
            <w:vAlign w:val="center"/>
          </w:tcPr>
          <w:p w:rsidR="00000000" w:rsidRDefault="007A6A87">
            <w:pPr>
              <w:pStyle w:val="Heading9"/>
              <w:rPr>
                <w:del w:id="12439" w:author="Motorola PC" w:date="2012-11-16T08:43:00Z"/>
                <w:rFonts w:eastAsia="MS Mincho"/>
              </w:rPr>
              <w:pPrChange w:id="12440" w:author="Motorola PC" w:date="2012-11-16T08:43:00Z">
                <w:pPr>
                  <w:pStyle w:val="TAC"/>
                </w:pPr>
              </w:pPrChange>
            </w:pPr>
            <w:del w:id="12441" w:author="Motorola PC" w:date="2012-11-16T08:43:00Z">
              <w:r w:rsidRPr="0032026D" w:rsidDel="00602AF8">
                <w:delText>±6.0</w:delText>
              </w:r>
            </w:del>
          </w:p>
        </w:tc>
      </w:tr>
      <w:tr w:rsidR="007A6A87" w:rsidRPr="0032026D" w:rsidDel="00602AF8" w:rsidTr="002A71CC">
        <w:trPr>
          <w:trHeight w:val="255"/>
          <w:jc w:val="center"/>
          <w:del w:id="12442" w:author="Motorola PC" w:date="2012-11-16T08:43:00Z"/>
        </w:trPr>
        <w:tc>
          <w:tcPr>
            <w:tcW w:w="6871" w:type="dxa"/>
            <w:gridSpan w:val="4"/>
            <w:shd w:val="clear" w:color="auto" w:fill="auto"/>
            <w:vAlign w:val="center"/>
          </w:tcPr>
          <w:p w:rsidR="00000000" w:rsidRDefault="007A6A87">
            <w:pPr>
              <w:pStyle w:val="Heading9"/>
              <w:rPr>
                <w:del w:id="12443" w:author="Motorola PC" w:date="2012-11-16T08:43:00Z"/>
              </w:rPr>
              <w:pPrChange w:id="12444" w:author="Motorola PC" w:date="2012-11-16T08:43:00Z">
                <w:pPr>
                  <w:pStyle w:val="TAN"/>
                </w:pPr>
              </w:pPrChange>
            </w:pPr>
            <w:del w:id="12445" w:author="Motorola PC" w:date="2012-11-16T08:43:00Z">
              <w:r w:rsidRPr="0032026D" w:rsidDel="00602AF8">
                <w:delText>NOTE 1:</w:delText>
              </w:r>
              <w:r w:rsidRPr="0032026D" w:rsidDel="00602AF8">
                <w:tab/>
                <w:delText>For extreme conditions an additional ± 2.0 dB relaxation is allowed</w:delText>
              </w:r>
            </w:del>
          </w:p>
          <w:p w:rsidR="00000000" w:rsidRDefault="007A6A87">
            <w:pPr>
              <w:pStyle w:val="Heading9"/>
              <w:rPr>
                <w:del w:id="12446" w:author="Motorola PC" w:date="2012-11-16T08:43:00Z"/>
              </w:rPr>
              <w:pPrChange w:id="12447" w:author="Motorola PC" w:date="2012-11-16T08:43:00Z">
                <w:pPr>
                  <w:pStyle w:val="TAN"/>
                </w:pPr>
              </w:pPrChange>
            </w:pPr>
            <w:del w:id="12448" w:author="Motorola PC" w:date="2012-11-16T08:43:00Z">
              <w:r w:rsidRPr="0032026D" w:rsidDel="00602AF8">
                <w:delText>NOTE 2:</w:delText>
              </w:r>
              <w:r w:rsidRPr="0032026D" w:rsidDel="00602AF8">
                <w:tab/>
                <w:delText>For operating bands under Note 2 in Table 6.2.2-1, the relative power tolerance is relaxed by increasing the upper limit by 1.5 dB if the transmission bandwidth of the reference sub-frames is confined within F</w:delText>
              </w:r>
              <w:r w:rsidRPr="0032026D" w:rsidDel="00602AF8">
                <w:rPr>
                  <w:vertAlign w:val="subscript"/>
                </w:rPr>
                <w:delText xml:space="preserve">UL_low  </w:delText>
              </w:r>
              <w:r w:rsidRPr="0032026D" w:rsidDel="00602AF8">
                <w:delText>and F</w:delText>
              </w:r>
              <w:r w:rsidRPr="0032026D" w:rsidDel="00602AF8">
                <w:rPr>
                  <w:vertAlign w:val="subscript"/>
                </w:rPr>
                <w:delText xml:space="preserve">UL_low </w:delText>
              </w:r>
              <w:r w:rsidRPr="0032026D" w:rsidDel="00602AF8">
                <w:delText>+ 4 MHz or F</w:delText>
              </w:r>
              <w:r w:rsidRPr="0032026D" w:rsidDel="00602AF8">
                <w:rPr>
                  <w:vertAlign w:val="subscript"/>
                </w:rPr>
                <w:delText xml:space="preserve">UL_high </w:delText>
              </w:r>
              <w:r w:rsidRPr="0032026D" w:rsidDel="00602AF8">
                <w:delText>– 4 MHz and F</w:delText>
              </w:r>
              <w:r w:rsidRPr="0032026D" w:rsidDel="00602AF8">
                <w:rPr>
                  <w:vertAlign w:val="subscript"/>
                </w:rPr>
                <w:delText>UL_high</w:delText>
              </w:r>
              <w:r w:rsidRPr="0032026D" w:rsidDel="00602AF8">
                <w:delText xml:space="preserve"> and the target sub-frame is not confined within any one of these frequency ranges; if the transmission bandwidth of the target sub-frame is confined within F</w:delText>
              </w:r>
              <w:r w:rsidRPr="0032026D" w:rsidDel="00602AF8">
                <w:rPr>
                  <w:vertAlign w:val="subscript"/>
                </w:rPr>
                <w:delText xml:space="preserve">UL_low  </w:delText>
              </w:r>
              <w:r w:rsidRPr="0032026D" w:rsidDel="00602AF8">
                <w:delText>and F</w:delText>
              </w:r>
              <w:r w:rsidRPr="0032026D" w:rsidDel="00602AF8">
                <w:rPr>
                  <w:vertAlign w:val="subscript"/>
                </w:rPr>
                <w:delText xml:space="preserve">UL_low </w:delText>
              </w:r>
              <w:r w:rsidRPr="0032026D" w:rsidDel="00602AF8">
                <w:delText>+ 4 MHz or F</w:delText>
              </w:r>
              <w:r w:rsidRPr="0032026D" w:rsidDel="00602AF8">
                <w:rPr>
                  <w:vertAlign w:val="subscript"/>
                </w:rPr>
                <w:delText xml:space="preserve">UL_high </w:delText>
              </w:r>
              <w:r w:rsidRPr="0032026D" w:rsidDel="00602AF8">
                <w:delText>– 4 MHz and F</w:delText>
              </w:r>
              <w:r w:rsidRPr="0032026D" w:rsidDel="00602AF8">
                <w:rPr>
                  <w:vertAlign w:val="subscript"/>
                </w:rPr>
                <w:delText xml:space="preserve">UL_high </w:delText>
              </w:r>
              <w:r w:rsidRPr="0032026D" w:rsidDel="00602AF8">
                <w:delText xml:space="preserve">and the reference sub-frame is not confined within any one of these frequency ranges, then the tolerance is relaxed by reducing the lower limit by 1.5 dB. </w:delText>
              </w:r>
            </w:del>
          </w:p>
          <w:p w:rsidR="00000000" w:rsidRDefault="007A6A87">
            <w:pPr>
              <w:pStyle w:val="Heading9"/>
              <w:rPr>
                <w:del w:id="12449" w:author="Motorola PC" w:date="2012-11-16T08:43:00Z"/>
              </w:rPr>
              <w:pPrChange w:id="12450" w:author="Motorola PC" w:date="2012-11-16T08:43:00Z">
                <w:pPr>
                  <w:pStyle w:val="TAN"/>
                </w:pPr>
              </w:pPrChange>
            </w:pPr>
            <w:del w:id="12451" w:author="Motorola PC" w:date="2012-11-16T08:43:00Z">
              <w:r w:rsidRPr="0032026D" w:rsidDel="00602AF8">
                <w:delText>NOTE 3:</w:delText>
              </w:r>
              <w:r w:rsidRPr="0032026D" w:rsidDel="00602AF8">
                <w:tab/>
                <w:delText xml:space="preserve">For PUSCH to PUSCH transitions with the allocated resource blocks fixed in frequency and no transmission gaps other than those </w:delText>
              </w:r>
              <w:r w:rsidRPr="0032026D" w:rsidDel="00602AF8">
                <w:lastRenderedPageBreak/>
                <w:delText>generated by downlink subframes, DwPTS fields or Guard Periods for TDD: for a power step ΔP ≤ 1 dB, the relative power tolerance for transmission is ±1.0 dB.</w:delText>
              </w:r>
            </w:del>
          </w:p>
        </w:tc>
      </w:tr>
    </w:tbl>
    <w:p w:rsidR="00000000" w:rsidRDefault="00E22FF5">
      <w:pPr>
        <w:pStyle w:val="Heading9"/>
        <w:rPr>
          <w:del w:id="12452" w:author="Motorola PC" w:date="2012-11-16T08:43:00Z"/>
          <w:b/>
          <w:bCs/>
        </w:rPr>
        <w:pPrChange w:id="12453" w:author="Motorola PC" w:date="2012-11-16T08:43:00Z">
          <w:pPr>
            <w:jc w:val="center"/>
          </w:pPr>
        </w:pPrChange>
      </w:pPr>
    </w:p>
    <w:p w:rsidR="00000000" w:rsidRDefault="007A6A87">
      <w:pPr>
        <w:pStyle w:val="Heading9"/>
        <w:rPr>
          <w:del w:id="12454" w:author="Motorola PC" w:date="2012-11-16T08:43:00Z"/>
        </w:rPr>
        <w:pPrChange w:id="12455" w:author="Motorola PC" w:date="2012-11-16T08:43:00Z">
          <w:pPr/>
        </w:pPrChange>
      </w:pPr>
      <w:del w:id="12456" w:author="Motorola PC" w:date="2012-11-16T08:43:00Z">
        <w:r w:rsidRPr="0032026D" w:rsidDel="00602AF8">
          <w:delText>The power step (ΔP) is defined as the difference in the calculated setting of the UE Transmit power between the target and reference sub-frames with the power setting according to subclause 5.1 of [TS 36.213]. The error is the difference between ΔP and the power change measured at the UE antenna port with the power of the cell-specific reference signals kept constant. The error shall be less than the relative power tolerance specified in Table 6.3.5.2</w:delText>
        </w:r>
        <w:r w:rsidRPr="0032026D" w:rsidDel="00602AF8">
          <w:rPr>
            <w:kern w:val="2"/>
            <w:sz w:val="21"/>
            <w:szCs w:val="24"/>
            <w:lang w:eastAsia="zh-CN"/>
          </w:rPr>
          <w:delText>.1</w:delText>
        </w:r>
        <w:r w:rsidRPr="0032026D" w:rsidDel="00602AF8">
          <w:delText>-1.</w:delText>
        </w:r>
      </w:del>
    </w:p>
    <w:p w:rsidR="00000000" w:rsidRDefault="007A6A87">
      <w:pPr>
        <w:pStyle w:val="Heading9"/>
        <w:rPr>
          <w:del w:id="12457" w:author="Motorola PC" w:date="2012-11-16T08:43:00Z"/>
        </w:rPr>
        <w:pPrChange w:id="12458" w:author="Motorola PC" w:date="2012-11-16T08:43:00Z">
          <w:pPr/>
        </w:pPrChange>
      </w:pPr>
      <w:del w:id="12459" w:author="Motorola PC" w:date="2012-11-16T08:43:00Z">
        <w:r w:rsidRPr="0032026D" w:rsidDel="00602AF8">
          <w:delTex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Figure 6.3.4.3-1 and Figure 6.3.4.1-1 if there is a transmission gap between the reference and target sub-frames.</w:delText>
        </w:r>
      </w:del>
    </w:p>
    <w:p w:rsidR="00000000" w:rsidRDefault="007A6A87">
      <w:pPr>
        <w:pStyle w:val="Heading9"/>
        <w:rPr>
          <w:del w:id="12460" w:author="Motorola PC" w:date="2012-11-16T08:43:00Z"/>
        </w:rPr>
        <w:pPrChange w:id="12461" w:author="Motorola PC" w:date="2012-11-16T08:43:00Z">
          <w:pPr/>
        </w:pPrChange>
      </w:pPr>
      <w:del w:id="12462" w:author="Motorola PC" w:date="2012-11-16T08:43:00Z">
        <w:r w:rsidRPr="0032026D" w:rsidDel="00602AF8">
          <w:lastRenderedPageBreak/>
          <w:delText>If at least one of the sub-frames contains an SRS symbol, the power change is defined as the relative power difference between the mean power of the last transmission within the reference sub-frame</w:delText>
        </w:r>
        <w:r w:rsidRPr="0032026D" w:rsidDel="00602AF8">
          <w:rPr>
            <w:rFonts w:eastAsia="×–¾’©‘Ì"/>
          </w:rPr>
          <w:delText xml:space="preserve"> </w:delText>
        </w:r>
        <w:r w:rsidRPr="0032026D" w:rsidDel="00602AF8">
          <w:delText>and the mean power of the first transmission within the target sub-frame not including transient durations. A transmission is defined as PUSCH, PUCCH or an SRS symbol. The mean power of the reference and target sub-frames shall be calculated according to Figures 6.3.4.1-1, 6.3.4.2-1, 6.3.4.4-1, 6.3.4.4-2 and 6.3.4.4-3 for these cases.</w:delText>
        </w:r>
      </w:del>
    </w:p>
    <w:p w:rsidR="00000000" w:rsidRDefault="007A6A87">
      <w:pPr>
        <w:pStyle w:val="Heading9"/>
        <w:rPr>
          <w:del w:id="12463" w:author="Motorola PC" w:date="2012-11-16T08:43:00Z"/>
        </w:rPr>
        <w:pPrChange w:id="12464" w:author="Motorola PC" w:date="2012-11-16T08:43:00Z">
          <w:pPr>
            <w:pStyle w:val="Heading4"/>
          </w:pPr>
        </w:pPrChange>
      </w:pPr>
      <w:bookmarkStart w:id="12465" w:name="_Toc329941307"/>
      <w:del w:id="12466" w:author="Motorola PC" w:date="2012-11-16T08:43:00Z">
        <w:r w:rsidRPr="0032026D" w:rsidDel="00602AF8">
          <w:delText>6.3.5.3</w:delText>
        </w:r>
        <w:r w:rsidRPr="0032026D" w:rsidDel="00602AF8">
          <w:tab/>
          <w:delText>Aggregate power control tolerance</w:delText>
        </w:r>
        <w:bookmarkEnd w:id="12465"/>
      </w:del>
    </w:p>
    <w:p w:rsidR="00000000" w:rsidRDefault="007A6A87">
      <w:pPr>
        <w:pStyle w:val="Heading9"/>
        <w:rPr>
          <w:del w:id="12467" w:author="Motorola PC" w:date="2012-11-16T08:43:00Z"/>
        </w:rPr>
        <w:pPrChange w:id="12468" w:author="Motorola PC" w:date="2012-11-16T08:43:00Z">
          <w:pPr/>
        </w:pPrChange>
      </w:pPr>
      <w:del w:id="12469" w:author="Motorola PC" w:date="2012-11-16T08:43:00Z">
        <w:r w:rsidRPr="0032026D" w:rsidDel="00602AF8">
          <w:delTex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w:delText>
        </w:r>
      </w:del>
    </w:p>
    <w:p w:rsidR="00000000" w:rsidRDefault="007A6A87">
      <w:pPr>
        <w:pStyle w:val="Heading9"/>
        <w:rPr>
          <w:del w:id="12470" w:author="Motorola PC" w:date="2012-11-16T08:43:00Z"/>
        </w:rPr>
        <w:pPrChange w:id="12471" w:author="Motorola PC" w:date="2012-11-16T08:43:00Z">
          <w:pPr/>
        </w:pPrChange>
      </w:pPr>
      <w:del w:id="12472" w:author="Motorola PC" w:date="2012-11-16T08:43:00Z">
        <w:r w:rsidRPr="0032026D" w:rsidDel="00602AF8">
          <w:delText xml:space="preserve"> </w:delText>
        </w:r>
      </w:del>
    </w:p>
    <w:p w:rsidR="00000000" w:rsidRDefault="007A6A87">
      <w:pPr>
        <w:pStyle w:val="Heading9"/>
        <w:rPr>
          <w:del w:id="12473" w:author="Motorola PC" w:date="2012-11-16T08:43:00Z"/>
        </w:rPr>
        <w:pPrChange w:id="12474" w:author="Motorola PC" w:date="2012-11-16T08:43:00Z">
          <w:pPr>
            <w:pStyle w:val="Heading5"/>
          </w:pPr>
        </w:pPrChange>
      </w:pPr>
      <w:bookmarkStart w:id="12475" w:name="_Toc329941308"/>
      <w:del w:id="12476" w:author="Motorola PC" w:date="2012-11-16T08:43:00Z">
        <w:r w:rsidRPr="0032026D" w:rsidDel="00602AF8">
          <w:delText>6.3.5.3.1</w:delText>
        </w:r>
        <w:r w:rsidRPr="0032026D" w:rsidDel="00602AF8">
          <w:tab/>
          <w:delText>Minimum requirement</w:delText>
        </w:r>
        <w:bookmarkEnd w:id="12475"/>
      </w:del>
    </w:p>
    <w:p w:rsidR="00000000" w:rsidRDefault="007A6A87">
      <w:pPr>
        <w:pStyle w:val="Heading9"/>
        <w:rPr>
          <w:del w:id="12477" w:author="Motorola PC" w:date="2012-11-16T08:43:00Z"/>
          <w:rFonts w:cs="v5.0.0"/>
        </w:rPr>
        <w:pPrChange w:id="12478" w:author="Motorola PC" w:date="2012-11-16T08:43:00Z">
          <w:pPr/>
        </w:pPrChange>
      </w:pPr>
      <w:del w:id="12479" w:author="Motorola PC" w:date="2012-11-16T08:43:00Z">
        <w:r w:rsidRPr="0032026D" w:rsidDel="00602AF8">
          <w:delText xml:space="preserve">The UE shall meet the requirements specified in Table 6.3.5.3.1-1 </w:delText>
        </w:r>
        <w:r w:rsidRPr="0032026D" w:rsidDel="00602AF8">
          <w:rPr>
            <w:rFonts w:cs="v5.0.0"/>
          </w:rPr>
          <w:delText xml:space="preserve">for aggregate power control over the power range bounded by the minimum output power as defined in subclause 6.3.2 and the maximum output </w:delText>
        </w:r>
        <w:r w:rsidRPr="0032026D" w:rsidDel="00602AF8">
          <w:rPr>
            <w:rFonts w:eastAsia="MS Mincho" w:cs="v5.0.0"/>
          </w:rPr>
          <w:delText>p</w:delText>
        </w:r>
        <w:r w:rsidRPr="0032026D" w:rsidDel="00602AF8">
          <w:rPr>
            <w:rFonts w:cs="v5.0.0"/>
          </w:rPr>
          <w:delText>ower as defined in</w:delText>
        </w:r>
        <w:r w:rsidRPr="0032026D" w:rsidDel="00602AF8">
          <w:rPr>
            <w:rFonts w:eastAsia="MS Mincho" w:cs="v5.0.0"/>
          </w:rPr>
          <w:delText xml:space="preserve"> subclause 6.2.2. </w:delText>
        </w:r>
      </w:del>
    </w:p>
    <w:p w:rsidR="00000000" w:rsidRDefault="007A6A87">
      <w:pPr>
        <w:pStyle w:val="Heading9"/>
        <w:rPr>
          <w:del w:id="12480" w:author="Motorola PC" w:date="2012-11-16T08:43:00Z"/>
        </w:rPr>
        <w:pPrChange w:id="12481" w:author="Motorola PC" w:date="2012-11-16T08:43:00Z">
          <w:pPr>
            <w:pStyle w:val="TH"/>
          </w:pPr>
        </w:pPrChange>
      </w:pPr>
      <w:del w:id="12482" w:author="Motorola PC" w:date="2012-11-16T08:43:00Z">
        <w:r w:rsidRPr="0032026D" w:rsidDel="00602AF8">
          <w:delText>Table 6.3.5.3.1-1: Aggregate power control tolerance</w:delText>
        </w:r>
      </w:del>
    </w:p>
    <w:tbl>
      <w:tblPr>
        <w:tblW w:w="7204" w:type="dxa"/>
        <w:tblInd w:w="1668" w:type="dxa"/>
        <w:tblLook w:val="01E0"/>
      </w:tblPr>
      <w:tblGrid>
        <w:gridCol w:w="1797"/>
        <w:gridCol w:w="1681"/>
        <w:gridCol w:w="3726"/>
      </w:tblGrid>
      <w:tr w:rsidR="007A6A87" w:rsidRPr="0032026D" w:rsidDel="00602AF8" w:rsidTr="002A71CC">
        <w:trPr>
          <w:trHeight w:val="302"/>
          <w:del w:id="12483" w:author="Motorola PC" w:date="2012-11-16T08:43:00Z"/>
        </w:trPr>
        <w:tc>
          <w:tcPr>
            <w:tcW w:w="15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484" w:author="Motorola PC" w:date="2012-11-16T08:43:00Z"/>
                <w:lang w:eastAsia="ja-JP"/>
              </w:rPr>
              <w:pPrChange w:id="12485" w:author="Motorola PC" w:date="2012-11-16T08:43:00Z">
                <w:pPr>
                  <w:pStyle w:val="TAH"/>
                </w:pPr>
              </w:pPrChange>
            </w:pPr>
            <w:del w:id="12486" w:author="Motorola PC" w:date="2012-11-16T08:43:00Z">
              <w:r w:rsidRPr="0032026D" w:rsidDel="00602AF8">
                <w:rPr>
                  <w:lang w:eastAsia="ja-JP"/>
                </w:rPr>
                <w:delText>TPC command</w:delText>
              </w:r>
            </w:del>
          </w:p>
        </w:tc>
        <w:tc>
          <w:tcPr>
            <w:tcW w:w="170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487" w:author="Motorola PC" w:date="2012-11-16T08:43:00Z"/>
                <w:lang w:eastAsia="ja-JP"/>
              </w:rPr>
              <w:pPrChange w:id="12488" w:author="Motorola PC" w:date="2012-11-16T08:43:00Z">
                <w:pPr>
                  <w:pStyle w:val="TAH"/>
                </w:pPr>
              </w:pPrChange>
            </w:pPr>
            <w:del w:id="12489" w:author="Motorola PC" w:date="2012-11-16T08:43:00Z">
              <w:r w:rsidRPr="0032026D" w:rsidDel="00602AF8">
                <w:rPr>
                  <w:lang w:eastAsia="ja-JP"/>
                </w:rPr>
                <w:delText>UL channel</w:delText>
              </w:r>
            </w:del>
          </w:p>
        </w:tc>
        <w:tc>
          <w:tcPr>
            <w:tcW w:w="3944"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490" w:author="Motorola PC" w:date="2012-11-16T08:43:00Z"/>
                <w:rFonts w:cs="v5.0.0"/>
                <w:lang w:eastAsia="ja-JP"/>
              </w:rPr>
              <w:pPrChange w:id="12491" w:author="Motorola PC" w:date="2012-11-16T08:43:00Z">
                <w:pPr>
                  <w:pStyle w:val="TAH"/>
                </w:pPr>
              </w:pPrChange>
            </w:pPr>
            <w:del w:id="12492" w:author="Motorola PC" w:date="2012-11-16T08:43:00Z">
              <w:r w:rsidRPr="0032026D" w:rsidDel="00602AF8">
                <w:rPr>
                  <w:lang w:eastAsia="ja-JP"/>
                </w:rPr>
                <w:delText>Aggregate power tolerance within 21 ms</w:delText>
              </w:r>
            </w:del>
          </w:p>
        </w:tc>
      </w:tr>
      <w:tr w:rsidR="007A6A87" w:rsidRPr="0032026D" w:rsidDel="00602AF8" w:rsidTr="002A71CC">
        <w:trPr>
          <w:trHeight w:val="302"/>
          <w:del w:id="12493" w:author="Motorola PC" w:date="2012-11-16T08:43:00Z"/>
        </w:trPr>
        <w:tc>
          <w:tcPr>
            <w:tcW w:w="15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494" w:author="Motorola PC" w:date="2012-11-16T08:43:00Z"/>
                <w:lang w:eastAsia="ja-JP"/>
              </w:rPr>
              <w:pPrChange w:id="12495" w:author="Motorola PC" w:date="2012-11-16T08:43:00Z">
                <w:pPr>
                  <w:pStyle w:val="TAC"/>
                </w:pPr>
              </w:pPrChange>
            </w:pPr>
            <w:del w:id="12496" w:author="Motorola PC" w:date="2012-11-16T08:43:00Z">
              <w:r w:rsidRPr="0032026D" w:rsidDel="00602AF8">
                <w:rPr>
                  <w:lang w:eastAsia="ja-JP"/>
                </w:rPr>
                <w:lastRenderedPageBreak/>
                <w:delText>0 dB</w:delText>
              </w:r>
            </w:del>
          </w:p>
        </w:tc>
        <w:tc>
          <w:tcPr>
            <w:tcW w:w="170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497" w:author="Motorola PC" w:date="2012-11-16T08:43:00Z"/>
                <w:lang w:eastAsia="ja-JP"/>
              </w:rPr>
              <w:pPrChange w:id="12498" w:author="Motorola PC" w:date="2012-11-16T08:43:00Z">
                <w:pPr>
                  <w:pStyle w:val="TAC"/>
                </w:pPr>
              </w:pPrChange>
            </w:pPr>
            <w:del w:id="12499" w:author="Motorola PC" w:date="2012-11-16T08:43:00Z">
              <w:r w:rsidRPr="0032026D" w:rsidDel="00602AF8">
                <w:rPr>
                  <w:lang w:eastAsia="ja-JP"/>
                </w:rPr>
                <w:delText>PUCCH</w:delText>
              </w:r>
            </w:del>
          </w:p>
        </w:tc>
        <w:tc>
          <w:tcPr>
            <w:tcW w:w="3944"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500" w:author="Motorola PC" w:date="2012-11-16T08:43:00Z"/>
                <w:lang w:eastAsia="ja-JP"/>
              </w:rPr>
              <w:pPrChange w:id="12501" w:author="Motorola PC" w:date="2012-11-16T08:43:00Z">
                <w:pPr>
                  <w:pStyle w:val="TAC"/>
                </w:pPr>
              </w:pPrChange>
            </w:pPr>
            <w:del w:id="12502" w:author="Motorola PC" w:date="2012-11-16T08:43:00Z">
              <w:r w:rsidRPr="0032026D" w:rsidDel="00602AF8">
                <w:rPr>
                  <w:lang w:eastAsia="ja-JP"/>
                </w:rPr>
                <w:delText>±2.5 dB</w:delText>
              </w:r>
            </w:del>
          </w:p>
        </w:tc>
      </w:tr>
      <w:tr w:rsidR="007A6A87" w:rsidRPr="0032026D" w:rsidDel="00602AF8" w:rsidTr="002A71CC">
        <w:trPr>
          <w:trHeight w:val="302"/>
          <w:del w:id="12503" w:author="Motorola PC" w:date="2012-11-16T08:43:00Z"/>
        </w:trPr>
        <w:tc>
          <w:tcPr>
            <w:tcW w:w="155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504" w:author="Motorola PC" w:date="2012-11-16T08:43:00Z"/>
                <w:lang w:eastAsia="ja-JP"/>
              </w:rPr>
              <w:pPrChange w:id="12505" w:author="Motorola PC" w:date="2012-11-16T08:43:00Z">
                <w:pPr>
                  <w:pStyle w:val="TAC"/>
                </w:pPr>
              </w:pPrChange>
            </w:pPr>
            <w:del w:id="12506" w:author="Motorola PC" w:date="2012-11-16T08:43:00Z">
              <w:r w:rsidRPr="0032026D" w:rsidDel="00602AF8">
                <w:rPr>
                  <w:lang w:eastAsia="ja-JP"/>
                </w:rPr>
                <w:delText>0 dB</w:delText>
              </w:r>
            </w:del>
          </w:p>
        </w:tc>
        <w:tc>
          <w:tcPr>
            <w:tcW w:w="170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507" w:author="Motorola PC" w:date="2012-11-16T08:43:00Z"/>
                <w:lang w:eastAsia="ja-JP"/>
              </w:rPr>
              <w:pPrChange w:id="12508" w:author="Motorola PC" w:date="2012-11-16T08:43:00Z">
                <w:pPr>
                  <w:pStyle w:val="TAC"/>
                </w:pPr>
              </w:pPrChange>
            </w:pPr>
            <w:del w:id="12509" w:author="Motorola PC" w:date="2012-11-16T08:43:00Z">
              <w:r w:rsidRPr="0032026D" w:rsidDel="00602AF8">
                <w:rPr>
                  <w:lang w:eastAsia="ja-JP"/>
                </w:rPr>
                <w:delText>PUSCH</w:delText>
              </w:r>
            </w:del>
          </w:p>
        </w:tc>
        <w:tc>
          <w:tcPr>
            <w:tcW w:w="3944"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2510" w:author="Motorola PC" w:date="2012-11-16T08:43:00Z"/>
                <w:lang w:eastAsia="ja-JP"/>
              </w:rPr>
              <w:pPrChange w:id="12511" w:author="Motorola PC" w:date="2012-11-16T08:43:00Z">
                <w:pPr>
                  <w:pStyle w:val="TAC"/>
                </w:pPr>
              </w:pPrChange>
            </w:pPr>
            <w:del w:id="12512" w:author="Motorola PC" w:date="2012-11-16T08:43:00Z">
              <w:r w:rsidRPr="0032026D" w:rsidDel="00602AF8">
                <w:rPr>
                  <w:lang w:eastAsia="ja-JP"/>
                </w:rPr>
                <w:delText>±3.5 dB</w:delText>
              </w:r>
            </w:del>
          </w:p>
        </w:tc>
      </w:tr>
      <w:tr w:rsidR="007A6A87" w:rsidRPr="0032026D" w:rsidDel="00602AF8" w:rsidTr="002A71CC">
        <w:trPr>
          <w:trHeight w:val="302"/>
          <w:del w:id="12513" w:author="Motorola PC" w:date="2012-11-16T08:43:00Z"/>
        </w:trPr>
        <w:tc>
          <w:tcPr>
            <w:tcW w:w="7204" w:type="dxa"/>
            <w:gridSpan w:val="3"/>
            <w:tcBorders>
              <w:top w:val="single" w:sz="4" w:space="0" w:color="auto"/>
              <w:left w:val="single" w:sz="4" w:space="0" w:color="auto"/>
              <w:bottom w:val="single" w:sz="4" w:space="0" w:color="auto"/>
              <w:right w:val="single" w:sz="4" w:space="0" w:color="auto"/>
            </w:tcBorders>
          </w:tcPr>
          <w:p w:rsidR="00000000" w:rsidRDefault="007A6A87">
            <w:pPr>
              <w:pStyle w:val="Heading9"/>
              <w:rPr>
                <w:del w:id="12514" w:author="Motorola PC" w:date="2012-11-16T08:43:00Z"/>
                <w:lang w:eastAsia="ja-JP"/>
              </w:rPr>
              <w:pPrChange w:id="12515" w:author="Motorola PC" w:date="2012-11-16T08:43:00Z">
                <w:pPr>
                  <w:pStyle w:val="TAN"/>
                </w:pPr>
              </w:pPrChange>
            </w:pPr>
            <w:del w:id="12516" w:author="Motorola PC" w:date="2012-11-16T08:43:00Z">
              <w:r w:rsidRPr="0032026D" w:rsidDel="00602AF8">
                <w:rPr>
                  <w:lang w:eastAsia="ja-JP"/>
                </w:rPr>
                <w:delText xml:space="preserve">NOTE: </w:delText>
              </w:r>
              <w:r w:rsidRPr="0032026D" w:rsidDel="00602AF8">
                <w:rPr>
                  <w:lang w:eastAsia="ja-JP"/>
                </w:rPr>
                <w:tab/>
                <w:delText>The UE transmission gap is 4 ms. TPC command is transmitted via PDCCH 4 subframes preceding each PUCCH/PUSCH transmission.</w:delText>
              </w:r>
            </w:del>
          </w:p>
        </w:tc>
      </w:tr>
    </w:tbl>
    <w:p w:rsidR="00000000" w:rsidRDefault="00E22FF5">
      <w:pPr>
        <w:pStyle w:val="Heading9"/>
        <w:rPr>
          <w:del w:id="12517" w:author="Motorola PC" w:date="2012-11-16T08:43:00Z"/>
        </w:rPr>
        <w:pPrChange w:id="12518" w:author="Motorola PC" w:date="2012-11-16T08:43:00Z">
          <w:pPr/>
        </w:pPrChange>
      </w:pPr>
    </w:p>
    <w:p w:rsidR="00000000" w:rsidRDefault="007A6A87">
      <w:pPr>
        <w:pStyle w:val="Heading9"/>
        <w:rPr>
          <w:del w:id="12519" w:author="Motorola PC" w:date="2012-11-16T08:43:00Z"/>
          <w:lang w:eastAsia="zh-CN"/>
        </w:rPr>
        <w:pPrChange w:id="12520" w:author="Motorola PC" w:date="2012-11-16T08:43:00Z">
          <w:pPr>
            <w:pStyle w:val="Heading3"/>
          </w:pPr>
        </w:pPrChange>
      </w:pPr>
      <w:bookmarkStart w:id="12521" w:name="_Toc329941309"/>
      <w:del w:id="12522" w:author="Motorola PC" w:date="2012-11-16T08:43:00Z">
        <w:r w:rsidRPr="0032026D" w:rsidDel="00602AF8">
          <w:delText>6.3.5</w:delText>
        </w:r>
        <w:r w:rsidRPr="0032026D" w:rsidDel="00602AF8">
          <w:rPr>
            <w:rFonts w:hint="eastAsia"/>
            <w:lang w:eastAsia="zh-CN"/>
          </w:rPr>
          <w:delText>A</w:delText>
        </w:r>
        <w:r w:rsidRPr="0032026D" w:rsidDel="00602AF8">
          <w:tab/>
        </w:r>
        <w:r w:rsidRPr="0032026D" w:rsidDel="00602AF8">
          <w:rPr>
            <w:lang w:eastAsia="zh-CN"/>
          </w:rPr>
          <w:delText>Power control for CA</w:delText>
        </w:r>
        <w:bookmarkEnd w:id="12521"/>
      </w:del>
    </w:p>
    <w:p w:rsidR="00000000" w:rsidRDefault="007A6A87">
      <w:pPr>
        <w:pStyle w:val="Heading9"/>
        <w:rPr>
          <w:del w:id="12523" w:author="Motorola PC" w:date="2012-11-16T08:43:00Z"/>
          <w:lang w:eastAsia="zh-CN"/>
        </w:rPr>
        <w:pPrChange w:id="12524" w:author="Motorola PC" w:date="2012-11-16T08:43:00Z">
          <w:pPr/>
        </w:pPrChange>
      </w:pPr>
      <w:del w:id="12525" w:author="Motorola PC" w:date="2012-11-16T08:43:00Z">
        <w:r w:rsidRPr="0032026D" w:rsidDel="00602AF8">
          <w:rPr>
            <w:lang w:eastAsia="zh-CN"/>
          </w:rPr>
          <w:delText>The requirements apply for one single PUCCH, PUSCH or SRS transmission of contiguous PRB allocation per component carrier.</w:delText>
        </w:r>
      </w:del>
    </w:p>
    <w:p w:rsidR="00000000" w:rsidRDefault="007A6A87">
      <w:pPr>
        <w:pStyle w:val="Heading9"/>
        <w:rPr>
          <w:del w:id="12526" w:author="Motorola PC" w:date="2012-11-16T08:43:00Z"/>
        </w:rPr>
        <w:pPrChange w:id="12527" w:author="Motorola PC" w:date="2012-11-16T08:43:00Z">
          <w:pPr>
            <w:pStyle w:val="Heading4"/>
          </w:pPr>
        </w:pPrChange>
      </w:pPr>
      <w:bookmarkStart w:id="12528" w:name="_Toc329941310"/>
      <w:del w:id="12529" w:author="Motorola PC" w:date="2012-11-16T08:43:00Z">
        <w:r w:rsidRPr="0032026D" w:rsidDel="00602AF8">
          <w:delText>6.3.5A.1</w:delText>
        </w:r>
        <w:r w:rsidRPr="0032026D" w:rsidDel="00602AF8">
          <w:tab/>
          <w:delText>Absolute power tolerance</w:delText>
        </w:r>
        <w:bookmarkEnd w:id="12528"/>
      </w:del>
    </w:p>
    <w:p w:rsidR="00000000" w:rsidRDefault="007A6A87">
      <w:pPr>
        <w:pStyle w:val="Heading9"/>
        <w:rPr>
          <w:del w:id="12530" w:author="Motorola PC" w:date="2012-11-16T08:43:00Z"/>
          <w:snapToGrid w:val="0"/>
        </w:rPr>
        <w:pPrChange w:id="12531" w:author="Motorola PC" w:date="2012-11-16T08:43:00Z">
          <w:pPr/>
        </w:pPrChange>
      </w:pPr>
      <w:del w:id="12532" w:author="Motorola PC" w:date="2012-11-16T08:43:00Z">
        <w:r w:rsidRPr="0032026D" w:rsidDel="00602AF8">
          <w:delText>The absolute power tolerance is the ability of the UE transmitter to set its initial output power to a specific value for the first sub-frame at the start of a contiguous transmission</w:delText>
        </w:r>
        <w:r w:rsidRPr="0032026D" w:rsidDel="00602AF8">
          <w:rPr>
            <w:snapToGrid w:val="0"/>
          </w:rPr>
          <w:delText xml:space="preserve"> or non-contiguous transmission with a transmission gap on each active component carriers larger than 20ms. The requirement can be tested by time aligning any transmission gaps on the component carriers.</w:delText>
        </w:r>
      </w:del>
    </w:p>
    <w:p w:rsidR="00000000" w:rsidRDefault="007A6A87">
      <w:pPr>
        <w:pStyle w:val="Heading9"/>
        <w:rPr>
          <w:del w:id="12533" w:author="Motorola PC" w:date="2012-11-16T08:43:00Z"/>
          <w:rFonts w:cs="v5.0.0"/>
          <w:snapToGrid w:val="0"/>
          <w:lang w:eastAsia="ko-KR"/>
        </w:rPr>
        <w:pPrChange w:id="12534" w:author="Motorola PC" w:date="2012-11-16T08:43:00Z">
          <w:pPr>
            <w:pStyle w:val="Heading5"/>
          </w:pPr>
        </w:pPrChange>
      </w:pPr>
      <w:bookmarkStart w:id="12535" w:name="_Toc329941311"/>
      <w:del w:id="12536" w:author="Motorola PC" w:date="2012-11-16T08:43:00Z">
        <w:r w:rsidRPr="0032026D" w:rsidDel="00602AF8">
          <w:delText>6.3.5A.1.1</w:delText>
        </w:r>
        <w:r w:rsidRPr="0032026D" w:rsidDel="00602AF8">
          <w:tab/>
        </w:r>
        <w:r w:rsidRPr="0032026D" w:rsidDel="00602AF8">
          <w:tab/>
          <w:delText>Minimum requirements</w:delText>
        </w:r>
        <w:bookmarkEnd w:id="12535"/>
        <w:r w:rsidRPr="0032026D" w:rsidDel="00602AF8">
          <w:delText xml:space="preserve"> </w:delText>
        </w:r>
      </w:del>
    </w:p>
    <w:p w:rsidR="00000000" w:rsidRDefault="007A6A87">
      <w:pPr>
        <w:pStyle w:val="Heading9"/>
        <w:rPr>
          <w:del w:id="12537" w:author="Motorola PC" w:date="2012-11-16T08:43:00Z"/>
        </w:rPr>
        <w:pPrChange w:id="12538" w:author="Motorola PC" w:date="2012-11-16T08:43:00Z">
          <w:pPr/>
        </w:pPrChange>
      </w:pPr>
      <w:del w:id="12539" w:author="Motorola PC" w:date="2012-11-16T08:43:00Z">
        <w:r w:rsidRPr="0032026D" w:rsidDel="00602AF8">
          <w:rPr>
            <w:snapToGrid w:val="0"/>
            <w:lang w:eastAsia="ko-KR"/>
          </w:rPr>
          <w:delText>For intra-band contiguous carrier aggregation bandwidth class C the absolute power control tolerance per component carrier is given in Table 6.</w:delText>
        </w:r>
        <w:r w:rsidRPr="0032026D" w:rsidDel="00602AF8">
          <w:delText>3.5.1.1-1</w:delText>
        </w:r>
        <w:r w:rsidRPr="0032026D" w:rsidDel="00602AF8">
          <w:rPr>
            <w:snapToGrid w:val="0"/>
            <w:lang w:eastAsia="ko-KR"/>
          </w:rPr>
          <w:delText>.</w:delText>
        </w:r>
      </w:del>
    </w:p>
    <w:p w:rsidR="00000000" w:rsidRDefault="007A6A87">
      <w:pPr>
        <w:pStyle w:val="Heading9"/>
        <w:rPr>
          <w:del w:id="12540" w:author="Motorola PC" w:date="2012-11-16T08:43:00Z"/>
        </w:rPr>
        <w:pPrChange w:id="12541" w:author="Motorola PC" w:date="2012-11-16T08:43:00Z">
          <w:pPr>
            <w:pStyle w:val="Heading4"/>
          </w:pPr>
        </w:pPrChange>
      </w:pPr>
      <w:bookmarkStart w:id="12542" w:name="_Toc329941312"/>
      <w:del w:id="12543" w:author="Motorola PC" w:date="2012-11-16T08:43:00Z">
        <w:r w:rsidRPr="0032026D" w:rsidDel="00602AF8">
          <w:delText>6.3.5A.2</w:delText>
        </w:r>
        <w:r w:rsidRPr="0032026D" w:rsidDel="00602AF8">
          <w:tab/>
          <w:delText>Relative power tolerance</w:delText>
        </w:r>
        <w:bookmarkEnd w:id="12542"/>
      </w:del>
    </w:p>
    <w:p w:rsidR="00000000" w:rsidRDefault="007A6A87">
      <w:pPr>
        <w:pStyle w:val="Heading9"/>
        <w:rPr>
          <w:del w:id="12544" w:author="Motorola PC" w:date="2012-11-16T08:43:00Z"/>
        </w:rPr>
        <w:pPrChange w:id="12545" w:author="Motorola PC" w:date="2012-11-16T08:43:00Z">
          <w:pPr>
            <w:pStyle w:val="Heading5"/>
          </w:pPr>
        </w:pPrChange>
      </w:pPr>
      <w:bookmarkStart w:id="12546" w:name="_Toc329941313"/>
      <w:del w:id="12547" w:author="Motorola PC" w:date="2012-11-16T08:43:00Z">
        <w:r w:rsidRPr="0032026D" w:rsidDel="00602AF8">
          <w:delText>6.3.5A.2.1</w:delText>
        </w:r>
        <w:r w:rsidRPr="0032026D" w:rsidDel="00602AF8">
          <w:tab/>
          <w:delText>Minimum requirements</w:delText>
        </w:r>
        <w:bookmarkEnd w:id="12546"/>
        <w:r w:rsidRPr="0032026D" w:rsidDel="00602AF8">
          <w:delText xml:space="preserve"> </w:delText>
        </w:r>
      </w:del>
    </w:p>
    <w:p w:rsidR="00000000" w:rsidRDefault="007A6A87">
      <w:pPr>
        <w:pStyle w:val="Heading9"/>
        <w:rPr>
          <w:del w:id="12548" w:author="Motorola PC" w:date="2012-11-16T08:43:00Z"/>
          <w:rFonts w:eastAsia="MS Mincho"/>
        </w:rPr>
        <w:pPrChange w:id="12549" w:author="Motorola PC" w:date="2012-11-16T08:43:00Z">
          <w:pPr/>
        </w:pPrChange>
      </w:pPr>
      <w:del w:id="12550" w:author="Motorola PC" w:date="2012-11-16T08:43:00Z">
        <w:r w:rsidRPr="0032026D" w:rsidDel="00602AF8">
          <w:lastRenderedPageBreak/>
          <w:delText>The requirements apply when the power of the target and reference sub-frames on each component carrier exceed the minimum output power as defined in subclause 6.3.2A and the total power is limited by P</w:delText>
        </w:r>
        <w:r w:rsidRPr="0032026D" w:rsidDel="00602AF8">
          <w:rPr>
            <w:vertAlign w:val="subscript"/>
          </w:rPr>
          <w:delText>UMAX</w:delText>
        </w:r>
        <w:r w:rsidRPr="0032026D" w:rsidDel="00602AF8">
          <w:delText xml:space="preserve"> as defined in subclause 6.2.5A</w:delText>
        </w:r>
        <w:r w:rsidRPr="0032026D" w:rsidDel="00602AF8">
          <w:rPr>
            <w:rFonts w:eastAsia="MS Mincho"/>
          </w:rPr>
          <w:delText>.</w:delText>
        </w:r>
      </w:del>
    </w:p>
    <w:p w:rsidR="00000000" w:rsidRDefault="007A6A87">
      <w:pPr>
        <w:pStyle w:val="Heading9"/>
        <w:rPr>
          <w:del w:id="12551" w:author="Motorola PC" w:date="2012-11-16T08:43:00Z"/>
          <w:lang w:eastAsia="ko-KR"/>
        </w:rPr>
        <w:pPrChange w:id="12552" w:author="Motorola PC" w:date="2012-11-16T08:43:00Z">
          <w:pPr/>
        </w:pPrChange>
      </w:pPr>
      <w:del w:id="12553" w:author="Motorola PC" w:date="2012-11-16T08:43:00Z">
        <w:r w:rsidRPr="0032026D" w:rsidDel="00602AF8">
          <w:rPr>
            <w:snapToGrid w:val="0"/>
            <w:lang w:eastAsia="ko-KR"/>
          </w:rPr>
          <w:delText xml:space="preserve">For intra-band contiguous carrier aggregation bandwidth class C, </w:delText>
        </w:r>
        <w:r w:rsidRPr="0032026D" w:rsidDel="00602AF8">
          <w:rPr>
            <w:rFonts w:eastAsia="Osaka"/>
          </w:rPr>
          <w:delText xml:space="preserve">the UE transmitter shall have the capability of changing the output power in both assigned component carrier in the uplink with a step sizes of </w:delText>
        </w:r>
        <w:r w:rsidRPr="0032026D" w:rsidDel="00602AF8">
          <w:rPr>
            <w:rFonts w:ascii="Symbol" w:eastAsia="Osaka" w:hAnsi="Symbol"/>
          </w:rPr>
          <w:delText></w:delText>
        </w:r>
        <w:r w:rsidRPr="0032026D" w:rsidDel="00602AF8">
          <w:rPr>
            <w:rFonts w:eastAsia="Osaka"/>
          </w:rPr>
          <w:delText xml:space="preserve">P between subframes on the two respective component carrier </w:delText>
        </w:r>
        <w:r w:rsidRPr="0032026D" w:rsidDel="00602AF8">
          <w:rPr>
            <w:lang w:eastAsia="ko-KR"/>
          </w:rPr>
          <w:delText>as follows</w:delText>
        </w:r>
      </w:del>
    </w:p>
    <w:p w:rsidR="00000000" w:rsidRDefault="007A6A87">
      <w:pPr>
        <w:pStyle w:val="Heading9"/>
        <w:rPr>
          <w:del w:id="12554" w:author="Motorola PC" w:date="2012-11-16T08:43:00Z"/>
          <w:rFonts w:eastAsia="Osaka"/>
          <w:lang w:eastAsia="ko-KR"/>
        </w:rPr>
        <w:pPrChange w:id="12555" w:author="Motorola PC" w:date="2012-11-16T08:43:00Z">
          <w:pPr/>
        </w:pPrChange>
      </w:pPr>
      <w:del w:id="12556" w:author="Motorola PC" w:date="2012-11-16T08:43:00Z">
        <w:r w:rsidRPr="0032026D" w:rsidDel="00602AF8">
          <w:rPr>
            <w:snapToGrid w:val="0"/>
            <w:lang w:eastAsia="ko-KR"/>
          </w:rPr>
          <w:delText>a)</w:delText>
        </w:r>
        <w:r w:rsidRPr="0032026D" w:rsidDel="00602AF8">
          <w:rPr>
            <w:snapToGrid w:val="0"/>
            <w:lang w:eastAsia="ko-KR"/>
          </w:rPr>
          <w:tab/>
          <w:delText>the requirements</w:delText>
        </w:r>
        <w:r w:rsidRPr="0032026D" w:rsidDel="00602AF8">
          <w:delText xml:space="preserve"> for all combinations of PUSCH and PUCCH transitions per component carrier is given in Table 6.3.5.2.1-1, </w:delText>
        </w:r>
        <w:r w:rsidRPr="0032026D" w:rsidDel="00602AF8">
          <w:rPr>
            <w:rFonts w:eastAsia="Osaka"/>
            <w:lang w:eastAsia="ko-KR"/>
          </w:rPr>
          <w:delText>when the average transmit power per PRB for the transmission on the assigned carriers are aligned to within ±[2] dB in the reference sub-frame and the target subframe after the transition.</w:delText>
        </w:r>
      </w:del>
    </w:p>
    <w:p w:rsidR="00000000" w:rsidRDefault="007A6A87">
      <w:pPr>
        <w:pStyle w:val="Heading9"/>
        <w:rPr>
          <w:del w:id="12557" w:author="Motorola PC" w:date="2012-11-16T08:43:00Z"/>
          <w:rFonts w:eastAsia="Osaka"/>
          <w:lang w:eastAsia="ko-KR"/>
        </w:rPr>
        <w:pPrChange w:id="12558" w:author="Motorola PC" w:date="2012-11-16T08:43:00Z">
          <w:pPr/>
        </w:pPrChange>
      </w:pPr>
      <w:del w:id="12559" w:author="Motorola PC" w:date="2012-11-16T08:43:00Z">
        <w:r w:rsidRPr="0032026D" w:rsidDel="00602AF8">
          <w:rPr>
            <w:rFonts w:eastAsia="Osaka"/>
            <w:lang w:eastAsia="ko-KR"/>
          </w:rPr>
          <w:delText>b)</w:delText>
        </w:r>
        <w:r w:rsidRPr="0032026D" w:rsidDel="00602AF8">
          <w:rPr>
            <w:rFonts w:eastAsia="Osaka"/>
            <w:lang w:eastAsia="ko-KR"/>
          </w:rPr>
          <w:tab/>
          <w:delText xml:space="preserve">for SRS the requirements </w:delText>
        </w:r>
        <w:r w:rsidRPr="0032026D" w:rsidDel="00602AF8">
          <w:delText xml:space="preserve">for combinations of PUSCH/PUCCH and SRS transitions between sub-frames given in Table 6.3.5.2.1-1 apply per component carrier when the target and reference subrames are configured for either simultaneous SRS or simultaneous PUSCH and </w:delText>
        </w:r>
        <w:r w:rsidRPr="0032026D" w:rsidDel="00602AF8">
          <w:rPr>
            <w:rFonts w:eastAsia="Osaka"/>
            <w:lang w:eastAsia="ko-KR"/>
          </w:rPr>
          <w:delText>with the average transmit power per PRB for the transmissions on the assigned carrier aligned to within ±[2] dB in the reference sub-frame and the target subframe after the transition.</w:delText>
        </w:r>
      </w:del>
    </w:p>
    <w:p w:rsidR="00000000" w:rsidRDefault="007A6A87">
      <w:pPr>
        <w:pStyle w:val="Heading9"/>
        <w:rPr>
          <w:del w:id="12560" w:author="Motorola PC" w:date="2012-11-16T08:43:00Z"/>
        </w:rPr>
        <w:pPrChange w:id="12561" w:author="Motorola PC" w:date="2012-11-16T08:43:00Z">
          <w:pPr/>
        </w:pPrChange>
      </w:pPr>
      <w:del w:id="12562" w:author="Motorola PC" w:date="2012-11-16T08:43:00Z">
        <w:r w:rsidRPr="0032026D" w:rsidDel="00602AF8">
          <w:rPr>
            <w:rFonts w:eastAsia="Osaka"/>
            <w:lang w:eastAsia="ko-KR"/>
          </w:rPr>
          <w:delText>c)</w:delText>
        </w:r>
        <w:r w:rsidRPr="0032026D" w:rsidDel="00602AF8">
          <w:rPr>
            <w:rFonts w:eastAsia="Osaka"/>
            <w:lang w:eastAsia="ko-KR"/>
          </w:rPr>
          <w:tab/>
          <w:delText xml:space="preserve">for RACH the requirements apply for the primary cell and are given in </w:delText>
        </w:r>
        <w:r w:rsidRPr="0032026D" w:rsidDel="00602AF8">
          <w:delText>Table 6.3.5.2.1-1</w:delText>
        </w:r>
        <w:r w:rsidRPr="0032026D" w:rsidDel="00602AF8">
          <w:rPr>
            <w:rFonts w:eastAsia="Osaka"/>
            <w:lang w:eastAsia="ko-KR"/>
          </w:rPr>
          <w:delText>.</w:delText>
        </w:r>
      </w:del>
    </w:p>
    <w:p w:rsidR="00000000" w:rsidRDefault="007A6A87">
      <w:pPr>
        <w:pStyle w:val="Heading9"/>
        <w:rPr>
          <w:del w:id="12563" w:author="Motorola PC" w:date="2012-11-16T08:43:00Z"/>
        </w:rPr>
        <w:pPrChange w:id="12564" w:author="Motorola PC" w:date="2012-11-16T08:43:00Z">
          <w:pPr>
            <w:pStyle w:val="Heading4"/>
          </w:pPr>
        </w:pPrChange>
      </w:pPr>
      <w:bookmarkStart w:id="12565" w:name="_Toc329941314"/>
      <w:del w:id="12566" w:author="Motorola PC" w:date="2012-11-16T08:43:00Z">
        <w:r w:rsidRPr="0032026D" w:rsidDel="00602AF8">
          <w:delText>6.3.5A.3</w:delText>
        </w:r>
        <w:r w:rsidRPr="0032026D" w:rsidDel="00602AF8">
          <w:tab/>
          <w:delText>Aggregate power control tolerance</w:delText>
        </w:r>
        <w:bookmarkEnd w:id="12565"/>
        <w:r w:rsidRPr="0032026D" w:rsidDel="00602AF8">
          <w:delText xml:space="preserve"> </w:delText>
        </w:r>
      </w:del>
    </w:p>
    <w:p w:rsidR="00000000" w:rsidRDefault="007A6A87">
      <w:pPr>
        <w:pStyle w:val="Heading9"/>
        <w:rPr>
          <w:del w:id="12567" w:author="Motorola PC" w:date="2012-11-16T08:43:00Z"/>
        </w:rPr>
        <w:pPrChange w:id="12568" w:author="Motorola PC" w:date="2012-11-16T08:43:00Z">
          <w:pPr/>
        </w:pPrChange>
      </w:pPr>
      <w:del w:id="12569" w:author="Motorola PC" w:date="2012-11-16T08:43:00Z">
        <w:r w:rsidRPr="0032026D" w:rsidDel="00602AF8">
          <w:lastRenderedPageBreak/>
          <w:delTex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on all active component carriers. </w:delText>
        </w:r>
      </w:del>
    </w:p>
    <w:p w:rsidR="00000000" w:rsidRDefault="007A6A87">
      <w:pPr>
        <w:pStyle w:val="Heading9"/>
        <w:rPr>
          <w:del w:id="12570" w:author="Motorola PC" w:date="2012-11-16T08:43:00Z"/>
        </w:rPr>
        <w:pPrChange w:id="12571" w:author="Motorola PC" w:date="2012-11-16T08:43:00Z">
          <w:pPr>
            <w:pStyle w:val="Heading5"/>
          </w:pPr>
        </w:pPrChange>
      </w:pPr>
      <w:bookmarkStart w:id="12572" w:name="_Toc329941315"/>
      <w:del w:id="12573" w:author="Motorola PC" w:date="2012-11-16T08:43:00Z">
        <w:r w:rsidRPr="0032026D" w:rsidDel="00602AF8">
          <w:delText>6.3.5A.3.1</w:delText>
        </w:r>
        <w:r w:rsidRPr="0032026D" w:rsidDel="00602AF8">
          <w:tab/>
        </w:r>
        <w:r w:rsidRPr="0032026D" w:rsidDel="00602AF8">
          <w:tab/>
          <w:delText>Minimum requirements</w:delText>
        </w:r>
        <w:bookmarkEnd w:id="12572"/>
        <w:r w:rsidRPr="0032026D" w:rsidDel="00602AF8">
          <w:delText xml:space="preserve"> </w:delText>
        </w:r>
      </w:del>
    </w:p>
    <w:p w:rsidR="00000000" w:rsidRDefault="007A6A87">
      <w:pPr>
        <w:pStyle w:val="Heading9"/>
        <w:rPr>
          <w:del w:id="12574" w:author="Motorola PC" w:date="2012-11-16T08:43:00Z"/>
        </w:rPr>
        <w:pPrChange w:id="12575" w:author="Motorola PC" w:date="2012-11-16T08:43:00Z">
          <w:pPr/>
        </w:pPrChange>
      </w:pPr>
      <w:del w:id="12576" w:author="Motorola PC" w:date="2012-11-16T08:43:00Z">
        <w:r w:rsidRPr="0032026D" w:rsidDel="00602AF8">
          <w:rPr>
            <w:rFonts w:cs="v5.0.0"/>
            <w:snapToGrid w:val="0"/>
            <w:lang w:eastAsia="ko-KR"/>
          </w:rPr>
          <w:delText xml:space="preserve">For </w:delText>
        </w:r>
        <w:r w:rsidRPr="0032026D" w:rsidDel="00602AF8">
          <w:rPr>
            <w:snapToGrid w:val="0"/>
            <w:lang w:eastAsia="ko-KR"/>
          </w:rPr>
          <w:delText>intra-band contiguous carrier aggregation</w:delText>
        </w:r>
        <w:r w:rsidRPr="0032026D" w:rsidDel="00602AF8">
          <w:rPr>
            <w:rFonts w:cs="v5.0.0"/>
            <w:snapToGrid w:val="0"/>
            <w:lang w:eastAsia="ko-KR"/>
          </w:rPr>
          <w:delText xml:space="preserve"> bandwidth class C, the aggregate power tolerance per component carrier is given in Table 6.</w:delText>
        </w:r>
        <w:r w:rsidRPr="0032026D" w:rsidDel="00602AF8">
          <w:delText>3.5.3.1-1 with simultaneous PUCCH and PUSCH configured if supported</w:delText>
        </w:r>
        <w:r w:rsidRPr="0032026D" w:rsidDel="00602AF8">
          <w:rPr>
            <w:rFonts w:cs="v5.0.0"/>
            <w:snapToGrid w:val="0"/>
            <w:lang w:eastAsia="ko-KR"/>
          </w:rPr>
          <w:delText xml:space="preserve">. The </w:delText>
        </w:r>
        <w:r w:rsidRPr="0032026D" w:rsidDel="00602AF8">
          <w:rPr>
            <w:lang w:eastAsia="ko-KR"/>
          </w:rPr>
          <w:delText>requirement can be tested with the transmission gaps time aligned between component carriers.</w:delText>
        </w:r>
      </w:del>
    </w:p>
    <w:p w:rsidR="00000000" w:rsidRDefault="007A6A87">
      <w:pPr>
        <w:pStyle w:val="Heading9"/>
        <w:rPr>
          <w:del w:id="12577" w:author="Motorola PC" w:date="2012-11-16T08:43:00Z"/>
          <w:lang w:eastAsia="zh-CN"/>
        </w:rPr>
        <w:pPrChange w:id="12578" w:author="Motorola PC" w:date="2012-11-16T08:43:00Z">
          <w:pPr>
            <w:pStyle w:val="Heading3"/>
          </w:pPr>
        </w:pPrChange>
      </w:pPr>
      <w:bookmarkStart w:id="12579" w:name="_Toc329941316"/>
      <w:del w:id="12580" w:author="Motorola PC" w:date="2012-11-16T08:43:00Z">
        <w:r w:rsidRPr="0032026D" w:rsidDel="00602AF8">
          <w:delText>6.3.5</w:delText>
        </w:r>
        <w:r w:rsidRPr="0032026D" w:rsidDel="00602AF8">
          <w:rPr>
            <w:rFonts w:hint="eastAsia"/>
            <w:lang w:eastAsia="zh-CN"/>
          </w:rPr>
          <w:delText>B</w:delText>
        </w:r>
        <w:r w:rsidRPr="0032026D" w:rsidDel="00602AF8">
          <w:tab/>
          <w:delText>Power control</w:delText>
        </w:r>
        <w:r w:rsidRPr="0032026D" w:rsidDel="00602AF8">
          <w:rPr>
            <w:rFonts w:hint="eastAsia"/>
            <w:lang w:eastAsia="zh-CN"/>
          </w:rPr>
          <w:delText xml:space="preserve"> for UL-MIMO</w:delText>
        </w:r>
        <w:bookmarkEnd w:id="12579"/>
      </w:del>
    </w:p>
    <w:p w:rsidR="00000000" w:rsidRDefault="007A6A87">
      <w:pPr>
        <w:pStyle w:val="Heading9"/>
        <w:rPr>
          <w:del w:id="12581" w:author="Motorola PC" w:date="2012-11-16T08:43:00Z"/>
          <w:lang w:eastAsia="zh-CN"/>
        </w:rPr>
        <w:pPrChange w:id="12582" w:author="Motorola PC" w:date="2012-11-16T08:43:00Z">
          <w:pPr/>
        </w:pPrChange>
      </w:pPr>
      <w:del w:id="12583" w:author="Motorola PC" w:date="2012-11-16T08:43:00Z">
        <w:r w:rsidRPr="0032026D" w:rsidDel="00602AF8">
          <w:rPr>
            <w:rFonts w:hint="eastAsia"/>
            <w:lang w:eastAsia="zh-CN"/>
          </w:rPr>
          <w:delText>For UE supporting UL-MIMO, the power control tolerance applies to the sum of output power at each transmit antenna connector.</w:delText>
        </w:r>
      </w:del>
    </w:p>
    <w:p w:rsidR="00000000" w:rsidRDefault="007A6A87">
      <w:pPr>
        <w:pStyle w:val="Heading9"/>
        <w:rPr>
          <w:del w:id="12584" w:author="Motorola PC" w:date="2012-11-16T08:43:00Z"/>
          <w:lang w:eastAsia="zh-CN"/>
        </w:rPr>
        <w:pPrChange w:id="12585" w:author="Motorola PC" w:date="2012-11-16T08:43:00Z">
          <w:pPr/>
        </w:pPrChange>
      </w:pPr>
      <w:del w:id="12586" w:author="Motorola PC" w:date="2012-11-16T08:43:00Z">
        <w:r w:rsidRPr="0032026D" w:rsidDel="00602AF8">
          <w:rPr>
            <w:rFonts w:hint="eastAsia"/>
            <w:lang w:eastAsia="zh-CN"/>
          </w:rPr>
          <w:delText xml:space="preserve">The power control requirements specified in </w:delText>
        </w:r>
        <w:r w:rsidRPr="0032026D" w:rsidDel="00602AF8">
          <w:rPr>
            <w:lang w:eastAsia="zh-CN"/>
          </w:rPr>
          <w:delText>subclause</w:delText>
        </w:r>
        <w:r w:rsidRPr="0032026D" w:rsidDel="00602AF8">
          <w:rPr>
            <w:rFonts w:hint="eastAsia"/>
            <w:lang w:eastAsia="zh-CN"/>
          </w:rPr>
          <w:delText xml:space="preserve"> 6.3.5 apply to UE with two transmit antenna connectors in closed-loop spatial multiplexing scheme. The requirements shall be met with UL-MIMO configurations specified in Table 6.2.2B-2, wherein</w:delText>
        </w:r>
      </w:del>
    </w:p>
    <w:p w:rsidR="00000000" w:rsidRDefault="007A6A87">
      <w:pPr>
        <w:pStyle w:val="Heading9"/>
        <w:rPr>
          <w:del w:id="12587" w:author="Motorola PC" w:date="2012-11-16T08:43:00Z"/>
          <w:lang w:eastAsia="zh-CN"/>
        </w:rPr>
        <w:pPrChange w:id="12588" w:author="Motorola PC" w:date="2012-11-16T08:43:00Z">
          <w:pPr>
            <w:pStyle w:val="B1"/>
          </w:pPr>
        </w:pPrChange>
      </w:pPr>
      <w:del w:id="12589" w:author="Motorola PC" w:date="2012-11-16T08:43:00Z">
        <w:r w:rsidRPr="0032026D" w:rsidDel="00602AF8">
          <w:delText>-</w:delText>
        </w:r>
        <w:r w:rsidRPr="0032026D" w:rsidDel="00602AF8">
          <w:tab/>
        </w:r>
        <w:r w:rsidRPr="0032026D" w:rsidDel="00602AF8">
          <w:rPr>
            <w:rFonts w:hint="eastAsia"/>
            <w:lang w:eastAsia="zh-CN"/>
          </w:rPr>
          <w:delText xml:space="preserve">The Maximum output power requirements for UL-MIMO are specified in </w:delText>
        </w:r>
        <w:r w:rsidRPr="0032026D" w:rsidDel="00602AF8">
          <w:rPr>
            <w:lang w:eastAsia="zh-CN"/>
          </w:rPr>
          <w:delText>subclause</w:delText>
        </w:r>
        <w:r w:rsidRPr="0032026D" w:rsidDel="00602AF8">
          <w:rPr>
            <w:rFonts w:hint="eastAsia"/>
            <w:lang w:eastAsia="zh-CN"/>
          </w:rPr>
          <w:delText xml:space="preserve"> 6.2.2B</w:delText>
        </w:r>
      </w:del>
    </w:p>
    <w:p w:rsidR="00000000" w:rsidRDefault="007A6A87">
      <w:pPr>
        <w:pStyle w:val="Heading9"/>
        <w:rPr>
          <w:del w:id="12590" w:author="Motorola PC" w:date="2012-11-16T08:43:00Z"/>
          <w:lang w:eastAsia="zh-CN"/>
        </w:rPr>
        <w:pPrChange w:id="12591" w:author="Motorola PC" w:date="2012-11-16T08:43:00Z">
          <w:pPr>
            <w:pStyle w:val="B1"/>
          </w:pPr>
        </w:pPrChange>
      </w:pPr>
      <w:del w:id="12592" w:author="Motorola PC" w:date="2012-11-16T08:43:00Z">
        <w:r w:rsidRPr="0032026D" w:rsidDel="00602AF8">
          <w:delText>-</w:delText>
        </w:r>
        <w:r w:rsidRPr="0032026D" w:rsidDel="00602AF8">
          <w:tab/>
        </w:r>
        <w:r w:rsidRPr="0032026D" w:rsidDel="00602AF8">
          <w:rPr>
            <w:rFonts w:hint="eastAsia"/>
            <w:lang w:eastAsia="zh-CN"/>
          </w:rPr>
          <w:delText xml:space="preserve">The Minimum output power requirements for UL-MIMO are specified in </w:delText>
        </w:r>
        <w:r w:rsidRPr="0032026D" w:rsidDel="00602AF8">
          <w:rPr>
            <w:lang w:eastAsia="zh-CN"/>
          </w:rPr>
          <w:delText xml:space="preserve">subclause </w:delText>
        </w:r>
        <w:r w:rsidRPr="0032026D" w:rsidDel="00602AF8">
          <w:rPr>
            <w:rFonts w:hint="eastAsia"/>
            <w:lang w:eastAsia="zh-CN"/>
          </w:rPr>
          <w:delText>6.3.2B</w:delText>
        </w:r>
      </w:del>
    </w:p>
    <w:p w:rsidR="00000000" w:rsidRDefault="007A6A87">
      <w:pPr>
        <w:pStyle w:val="Heading9"/>
        <w:rPr>
          <w:del w:id="12593" w:author="Motorola PC" w:date="2012-11-16T08:43:00Z"/>
          <w:lang w:eastAsia="zh-CN"/>
        </w:rPr>
        <w:pPrChange w:id="12594" w:author="Motorola PC" w:date="2012-11-16T08:43:00Z">
          <w:pPr>
            <w:pStyle w:val="B1"/>
          </w:pPr>
        </w:pPrChange>
      </w:pPr>
      <w:del w:id="12595" w:author="Motorola PC" w:date="2012-11-16T08:43:00Z">
        <w:r w:rsidRPr="0032026D" w:rsidDel="00602AF8">
          <w:rPr>
            <w:rFonts w:hint="eastAsia"/>
            <w:lang w:eastAsia="zh-CN"/>
          </w:rPr>
          <w:delText>-</w:delText>
        </w:r>
        <w:r w:rsidRPr="0032026D" w:rsidDel="00602AF8">
          <w:rPr>
            <w:rFonts w:hint="eastAsia"/>
            <w:lang w:eastAsia="zh-CN"/>
          </w:rPr>
          <w:tab/>
          <w:delText>The requirements for configured transmitted power for UL-MIMO are specified in subclause 6.2.5B.</w:delText>
        </w:r>
      </w:del>
    </w:p>
    <w:p w:rsidR="00000000" w:rsidRDefault="007A6A87">
      <w:pPr>
        <w:pStyle w:val="Heading9"/>
        <w:rPr>
          <w:del w:id="12596" w:author="Motorola PC" w:date="2012-11-16T08:43:00Z"/>
        </w:rPr>
        <w:pPrChange w:id="12597" w:author="Motorola PC" w:date="2012-11-16T08:43:00Z">
          <w:pPr/>
        </w:pPrChange>
      </w:pPr>
      <w:del w:id="12598" w:author="Motorola PC" w:date="2012-11-16T08:43:00Z">
        <w:r w:rsidRPr="0032026D" w:rsidDel="00602AF8">
          <w:lastRenderedPageBreak/>
          <w:delText>For single-antenna port scheme, the requirements in subclause 6.</w:delText>
        </w:r>
        <w:r w:rsidRPr="0032026D" w:rsidDel="00602AF8">
          <w:rPr>
            <w:rFonts w:hint="eastAsia"/>
            <w:lang w:eastAsia="zh-CN"/>
          </w:rPr>
          <w:delText>3</w:delText>
        </w:r>
        <w:r w:rsidRPr="0032026D" w:rsidDel="00602AF8">
          <w:delText>.</w:delText>
        </w:r>
        <w:r w:rsidRPr="0032026D" w:rsidDel="00602AF8">
          <w:rPr>
            <w:rFonts w:hint="eastAsia"/>
            <w:lang w:eastAsia="zh-CN"/>
          </w:rPr>
          <w:delText>5</w:delText>
        </w:r>
        <w:r w:rsidRPr="0032026D" w:rsidDel="00602AF8">
          <w:delText xml:space="preserve"> apply.</w:delText>
        </w:r>
      </w:del>
    </w:p>
    <w:p w:rsidR="00000000" w:rsidRDefault="007A6A87">
      <w:pPr>
        <w:pStyle w:val="Heading9"/>
        <w:rPr>
          <w:del w:id="12599" w:author="Motorola PC" w:date="2012-11-16T08:43:00Z"/>
        </w:rPr>
        <w:pPrChange w:id="12600" w:author="Motorola PC" w:date="2012-11-16T08:43:00Z">
          <w:pPr>
            <w:pStyle w:val="Heading2"/>
          </w:pPr>
        </w:pPrChange>
      </w:pPr>
      <w:bookmarkStart w:id="12601" w:name="_Toc329941317"/>
      <w:del w:id="12602" w:author="Motorola PC" w:date="2012-11-16T08:43:00Z">
        <w:r w:rsidRPr="0032026D" w:rsidDel="00602AF8">
          <w:delText>6.4</w:delText>
        </w:r>
        <w:r w:rsidRPr="0032026D" w:rsidDel="00602AF8">
          <w:tab/>
          <w:delText>Void</w:delText>
        </w:r>
        <w:bookmarkEnd w:id="12601"/>
      </w:del>
    </w:p>
    <w:p w:rsidR="00000000" w:rsidRDefault="007A6A87">
      <w:pPr>
        <w:pStyle w:val="Heading9"/>
        <w:rPr>
          <w:del w:id="12603" w:author="Motorola PC" w:date="2012-11-16T08:43:00Z"/>
        </w:rPr>
        <w:pPrChange w:id="12604" w:author="Motorola PC" w:date="2012-11-16T08:43:00Z">
          <w:pPr>
            <w:pStyle w:val="Heading2"/>
          </w:pPr>
        </w:pPrChange>
      </w:pPr>
      <w:bookmarkStart w:id="12605" w:name="_Toc329941318"/>
      <w:del w:id="12606" w:author="Motorola PC" w:date="2012-11-16T08:43:00Z">
        <w:r w:rsidRPr="0032026D" w:rsidDel="00602AF8">
          <w:delText>6.5</w:delText>
        </w:r>
        <w:r w:rsidRPr="0032026D" w:rsidDel="00602AF8">
          <w:tab/>
        </w:r>
        <w:r w:rsidRPr="0032026D" w:rsidDel="00602AF8">
          <w:tab/>
          <w:delText>Transmit signal quality</w:delText>
        </w:r>
        <w:bookmarkEnd w:id="12605"/>
      </w:del>
    </w:p>
    <w:p w:rsidR="00000000" w:rsidRDefault="007A6A87">
      <w:pPr>
        <w:pStyle w:val="Heading9"/>
        <w:rPr>
          <w:del w:id="12607" w:author="Motorola PC" w:date="2012-11-16T08:43:00Z"/>
          <w:rFonts w:eastAsia="MS Mincho"/>
        </w:rPr>
        <w:pPrChange w:id="12608" w:author="Motorola PC" w:date="2012-11-16T08:43:00Z">
          <w:pPr>
            <w:pStyle w:val="Heading3"/>
          </w:pPr>
        </w:pPrChange>
      </w:pPr>
      <w:bookmarkStart w:id="12609" w:name="_Toc329941319"/>
      <w:del w:id="12610" w:author="Motorola PC" w:date="2012-11-16T08:43:00Z">
        <w:r w:rsidRPr="0032026D" w:rsidDel="00602AF8">
          <w:rPr>
            <w:rFonts w:eastAsia="MS Mincho"/>
          </w:rPr>
          <w:delText>6.5.1</w:delText>
        </w:r>
        <w:r w:rsidRPr="0032026D" w:rsidDel="00602AF8">
          <w:rPr>
            <w:rFonts w:eastAsia="MS Mincho"/>
          </w:rPr>
          <w:tab/>
          <w:delText>Frequency error</w:delText>
        </w:r>
        <w:bookmarkEnd w:id="12609"/>
      </w:del>
    </w:p>
    <w:p w:rsidR="00000000" w:rsidRDefault="007A6A87">
      <w:pPr>
        <w:pStyle w:val="Heading9"/>
        <w:rPr>
          <w:del w:id="12611" w:author="Motorola PC" w:date="2012-11-16T08:43:00Z"/>
        </w:rPr>
        <w:pPrChange w:id="12612" w:author="Motorola PC" w:date="2012-11-16T08:43:00Z">
          <w:pPr/>
        </w:pPrChange>
      </w:pPr>
      <w:del w:id="12613" w:author="Motorola PC" w:date="2012-11-16T08:43:00Z">
        <w:r w:rsidRPr="0032026D" w:rsidDel="00602AF8">
          <w:rPr>
            <w:rFonts w:cs="v5.0.0"/>
          </w:rPr>
          <w:delText xml:space="preserve">The UE modulated carrier frequency shall be accurate to within </w:delText>
        </w:r>
        <w:r w:rsidRPr="0032026D" w:rsidDel="00602AF8">
          <w:rPr>
            <w:rFonts w:cs="v5.0.0"/>
            <w:sz w:val="24"/>
          </w:rPr>
          <w:delText>±</w:delText>
        </w:r>
        <w:r w:rsidRPr="0032026D" w:rsidDel="00602AF8">
          <w:rPr>
            <w:rFonts w:cs="v5.0.0"/>
          </w:rPr>
          <w:delText xml:space="preserve">0.1 PPM observed over a period of </w:delText>
        </w:r>
        <w:r w:rsidRPr="0032026D" w:rsidDel="00602AF8">
          <w:rPr>
            <w:rStyle w:val="msoins0"/>
            <w:lang w:eastAsia="zh-CN"/>
          </w:rPr>
          <w:delText xml:space="preserve">one time slot (0.5 ms) </w:delText>
        </w:r>
        <w:r w:rsidRPr="0032026D" w:rsidDel="00602AF8">
          <w:rPr>
            <w:rFonts w:cs="v5.0.0"/>
          </w:rPr>
          <w:delText>compared to the carrier frequency received from the E-UTRA Node B</w:delText>
        </w:r>
        <w:r w:rsidRPr="0032026D" w:rsidDel="00602AF8">
          <w:rPr>
            <w:rStyle w:val="msoins0"/>
            <w:lang w:eastAsia="zh-CN"/>
          </w:rPr>
          <w:delText xml:space="preserve"> </w:delText>
        </w:r>
      </w:del>
    </w:p>
    <w:p w:rsidR="00000000" w:rsidRDefault="007A6A87">
      <w:pPr>
        <w:pStyle w:val="Heading9"/>
        <w:rPr>
          <w:del w:id="12614" w:author="Motorola PC" w:date="2012-11-16T08:43:00Z"/>
          <w:lang w:eastAsia="zh-CN"/>
        </w:rPr>
        <w:pPrChange w:id="12615" w:author="Motorola PC" w:date="2012-11-16T08:43:00Z">
          <w:pPr>
            <w:pStyle w:val="Heading3"/>
          </w:pPr>
        </w:pPrChange>
      </w:pPr>
      <w:bookmarkStart w:id="12616" w:name="_Toc329941320"/>
      <w:smartTag w:uri="urn:schemas-microsoft-com:office:smarttags" w:element="chsdate">
        <w:smartTagPr>
          <w:attr w:name="IsROCDate" w:val="False"/>
          <w:attr w:name="IsLunarDate" w:val="False"/>
          <w:attr w:name="Day" w:val="30"/>
          <w:attr w:name="Month" w:val="12"/>
          <w:attr w:name="Year" w:val="1899"/>
        </w:smartTagPr>
        <w:del w:id="12617" w:author="Motorola PC" w:date="2012-11-16T08:43:00Z">
          <w:r w:rsidRPr="0032026D" w:rsidDel="00602AF8">
            <w:rPr>
              <w:lang w:eastAsia="zh-CN"/>
            </w:rPr>
            <w:delText>6.</w:delTex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rsidDel="00602AF8">
              <w:rPr>
                <w:lang w:eastAsia="zh-CN"/>
              </w:rPr>
              <w:delText>5.1A</w:delText>
            </w:r>
          </w:smartTag>
        </w:del>
      </w:smartTag>
      <w:del w:id="12618" w:author="Motorola PC" w:date="2012-11-16T08:43:00Z">
        <w:r w:rsidRPr="0032026D" w:rsidDel="00602AF8">
          <w:rPr>
            <w:lang w:eastAsia="zh-CN"/>
          </w:rPr>
          <w:delText xml:space="preserve"> </w:delText>
        </w:r>
        <w:r w:rsidRPr="0032026D" w:rsidDel="00602AF8">
          <w:rPr>
            <w:lang w:eastAsia="zh-CN"/>
          </w:rPr>
          <w:tab/>
          <w:delText>Frequency error</w:delText>
        </w:r>
        <w:r w:rsidRPr="0032026D" w:rsidDel="00602AF8">
          <w:delText xml:space="preserve"> for</w:delText>
        </w:r>
        <w:r w:rsidRPr="0032026D" w:rsidDel="00602AF8">
          <w:rPr>
            <w:lang w:eastAsia="zh-CN"/>
          </w:rPr>
          <w:delText xml:space="preserve"> </w:delText>
        </w:r>
        <w:r w:rsidRPr="0032026D" w:rsidDel="00602AF8">
          <w:delText>CA</w:delText>
        </w:r>
        <w:bookmarkEnd w:id="12616"/>
      </w:del>
    </w:p>
    <w:p w:rsidR="00000000" w:rsidRDefault="007A6A87">
      <w:pPr>
        <w:pStyle w:val="Heading9"/>
        <w:rPr>
          <w:del w:id="12619" w:author="Motorola PC" w:date="2012-11-16T08:43:00Z"/>
          <w:rFonts w:cs="v5.0.0"/>
          <w:lang w:eastAsia="zh-CN"/>
        </w:rPr>
        <w:pPrChange w:id="12620" w:author="Motorola PC" w:date="2012-11-16T08:43:00Z">
          <w:pPr>
            <w:jc w:val="both"/>
          </w:pPr>
        </w:pPrChange>
      </w:pPr>
      <w:del w:id="12621" w:author="Motorola PC" w:date="2012-11-16T08:43:00Z">
        <w:r w:rsidRPr="0032026D" w:rsidDel="00602AF8">
          <w:rPr>
            <w:rFonts w:cs="v5.0.0"/>
            <w:lang w:eastAsia="ko-KR"/>
          </w:rPr>
          <w:delText>For intra-band contiguous carrier aggregation the UE modulated carrier frequencies</w:delText>
        </w:r>
        <w:r w:rsidRPr="0032026D" w:rsidDel="00602AF8">
          <w:rPr>
            <w:rFonts w:cs="v5.0.0"/>
            <w:lang w:eastAsia="zh-CN"/>
          </w:rPr>
          <w:delText xml:space="preserve"> per band</w:delText>
        </w:r>
        <w:r w:rsidRPr="0032026D" w:rsidDel="00602AF8">
          <w:rPr>
            <w:rFonts w:cs="v5.0.0"/>
            <w:lang w:eastAsia="ko-KR"/>
          </w:rPr>
          <w:delText xml:space="preserve"> shall be accurate to within ±0.1 PPM observed over a period of one timeslot compared to the carrier frequency</w:delText>
        </w:r>
        <w:r w:rsidRPr="0032026D" w:rsidDel="00602AF8">
          <w:rPr>
            <w:rFonts w:cs="v5.0.0"/>
            <w:lang w:eastAsia="zh-CN"/>
          </w:rPr>
          <w:delText xml:space="preserve"> of </w:delText>
        </w:r>
        <w:r w:rsidRPr="0032026D" w:rsidDel="00602AF8">
          <w:rPr>
            <w:rFonts w:eastAsia="Batang" w:cs="v5.0.0"/>
            <w:lang w:eastAsia="ko-KR"/>
          </w:rPr>
          <w:delText>primary component</w:delText>
        </w:r>
        <w:r w:rsidRPr="0032026D" w:rsidDel="00602AF8">
          <w:rPr>
            <w:rFonts w:cs="v5.0.0"/>
            <w:lang w:eastAsia="ko-KR"/>
          </w:rPr>
          <w:delText xml:space="preserve"> carrier received from the </w:delText>
        </w:r>
        <w:r w:rsidRPr="0032026D" w:rsidDel="00602AF8">
          <w:rPr>
            <w:rFonts w:cs="v5.0.0"/>
            <w:lang w:eastAsia="zh-CN"/>
          </w:rPr>
          <w:delText>E-UTRA in the corresponding band</w:delText>
        </w:r>
        <w:r w:rsidRPr="0032026D" w:rsidDel="00602AF8">
          <w:rPr>
            <w:rFonts w:cs="v5.0.0"/>
            <w:lang w:eastAsia="ko-KR"/>
          </w:rPr>
          <w:delText xml:space="preserve">. </w:delText>
        </w:r>
      </w:del>
    </w:p>
    <w:p w:rsidR="00000000" w:rsidRDefault="007A6A87">
      <w:pPr>
        <w:pStyle w:val="Heading9"/>
        <w:rPr>
          <w:del w:id="12622" w:author="Motorola PC" w:date="2012-11-16T08:43:00Z"/>
          <w:lang w:eastAsia="zh-CN"/>
        </w:rPr>
        <w:pPrChange w:id="12623" w:author="Motorola PC" w:date="2012-11-16T08:43:00Z">
          <w:pPr>
            <w:pStyle w:val="Heading3"/>
          </w:pPr>
        </w:pPrChange>
      </w:pPr>
      <w:bookmarkStart w:id="12624" w:name="_Toc329941321"/>
      <w:del w:id="12625" w:author="Motorola PC" w:date="2012-11-16T08:43:00Z">
        <w:r w:rsidRPr="0032026D" w:rsidDel="00602AF8">
          <w:rPr>
            <w:lang w:eastAsia="zh-CN"/>
          </w:rPr>
          <w:delText>6.5.1B</w:delText>
        </w:r>
        <w:r w:rsidRPr="0032026D" w:rsidDel="00602AF8">
          <w:rPr>
            <w:lang w:eastAsia="zh-CN"/>
          </w:rPr>
          <w:tab/>
          <w:delText>Frequency error for UL-MIMO</w:delText>
        </w:r>
        <w:bookmarkEnd w:id="12624"/>
      </w:del>
    </w:p>
    <w:p w:rsidR="00000000" w:rsidRDefault="007A6A87">
      <w:pPr>
        <w:pStyle w:val="Heading9"/>
        <w:rPr>
          <w:del w:id="12626" w:author="Motorola PC" w:date="2012-11-16T08:43:00Z"/>
          <w:lang w:eastAsia="zh-CN"/>
        </w:rPr>
        <w:pPrChange w:id="12627" w:author="Motorola PC" w:date="2012-11-16T08:43:00Z">
          <w:pPr/>
        </w:pPrChange>
      </w:pPr>
      <w:del w:id="12628" w:author="Motorola PC" w:date="2012-11-16T08:43:00Z">
        <w:r w:rsidRPr="0032026D" w:rsidDel="00602AF8">
          <w:delText xml:space="preserve">For UE(s) </w:delText>
        </w:r>
        <w:r w:rsidRPr="0032026D" w:rsidDel="00602AF8">
          <w:rPr>
            <w:rFonts w:hint="eastAsia"/>
            <w:lang w:eastAsia="zh-CN"/>
          </w:rPr>
          <w:delText>supporting UL-MIMO</w:delText>
        </w:r>
        <w:r w:rsidRPr="0032026D" w:rsidDel="00602AF8">
          <w:delText>, the UE modulated carrier frequency</w:delText>
        </w:r>
        <w:r w:rsidRPr="0032026D" w:rsidDel="00602AF8">
          <w:rPr>
            <w:lang w:eastAsia="zh-CN"/>
          </w:rPr>
          <w:delText xml:space="preserve"> at </w:delText>
        </w:r>
        <w:r w:rsidRPr="0032026D" w:rsidDel="00602AF8">
          <w:rPr>
            <w:rFonts w:cs="v4.2.0"/>
          </w:rPr>
          <w:delText>each transmit antenna connector</w:delText>
        </w:r>
        <w:r w:rsidRPr="0032026D" w:rsidDel="00602AF8">
          <w:rPr>
            <w:lang w:eastAsia="zh-CN"/>
          </w:rPr>
          <w:delText xml:space="preserve"> </w:delText>
        </w:r>
        <w:r w:rsidRPr="0032026D" w:rsidDel="00602AF8">
          <w:delText xml:space="preserve">shall be accurate to within </w:delText>
        </w:r>
        <w:r w:rsidRPr="0032026D" w:rsidDel="00602AF8">
          <w:rPr>
            <w:sz w:val="24"/>
          </w:rPr>
          <w:delText>±</w:delText>
        </w:r>
        <w:r w:rsidRPr="0032026D" w:rsidDel="00602AF8">
          <w:delText xml:space="preserve">0.1 PPM observed over a period of </w:delText>
        </w:r>
        <w:r w:rsidRPr="0032026D" w:rsidDel="00602AF8">
          <w:rPr>
            <w:rStyle w:val="msoins0"/>
            <w:rFonts w:eastAsia="Arial"/>
            <w:lang w:eastAsia="zh-CN"/>
          </w:rPr>
          <w:delText xml:space="preserve">one time slot (0.5 ms) </w:delText>
        </w:r>
        <w:r w:rsidRPr="0032026D" w:rsidDel="00602AF8">
          <w:delText>compared to the carrier frequency received from the E-UTRA Node B</w:delText>
        </w:r>
        <w:r w:rsidRPr="0032026D" w:rsidDel="00602AF8">
          <w:rPr>
            <w:lang w:eastAsia="zh-CN"/>
          </w:rPr>
          <w:delText>.</w:delText>
        </w:r>
      </w:del>
    </w:p>
    <w:p w:rsidR="00000000" w:rsidRDefault="007A6A87">
      <w:pPr>
        <w:pStyle w:val="Heading9"/>
        <w:rPr>
          <w:del w:id="12629" w:author="Motorola PC" w:date="2012-11-16T08:43:00Z"/>
        </w:rPr>
        <w:pPrChange w:id="12630" w:author="Motorola PC" w:date="2012-11-16T08:43:00Z">
          <w:pPr>
            <w:pStyle w:val="Heading3"/>
          </w:pPr>
        </w:pPrChange>
      </w:pPr>
      <w:bookmarkStart w:id="12631" w:name="_Toc329941322"/>
      <w:del w:id="12632" w:author="Motorola PC" w:date="2012-11-16T08:43:00Z">
        <w:r w:rsidRPr="0032026D" w:rsidDel="00602AF8">
          <w:rPr>
            <w:rFonts w:eastAsia="MS Mincho"/>
          </w:rPr>
          <w:delText>6.5.2</w:delText>
        </w:r>
        <w:r w:rsidRPr="0032026D" w:rsidDel="00602AF8">
          <w:rPr>
            <w:rFonts w:eastAsia="MS Mincho"/>
          </w:rPr>
          <w:tab/>
        </w:r>
        <w:r w:rsidRPr="0032026D" w:rsidDel="00602AF8">
          <w:delText>Transmit modulation quality</w:delText>
        </w:r>
        <w:bookmarkEnd w:id="12631"/>
      </w:del>
    </w:p>
    <w:p w:rsidR="00000000" w:rsidRDefault="007A6A87">
      <w:pPr>
        <w:pStyle w:val="Heading9"/>
        <w:rPr>
          <w:del w:id="12633" w:author="Motorola PC" w:date="2012-11-16T08:43:00Z"/>
          <w:rFonts w:cs="v5.0.0"/>
        </w:rPr>
        <w:pPrChange w:id="12634" w:author="Motorola PC" w:date="2012-11-16T08:43:00Z">
          <w:pPr/>
        </w:pPrChange>
      </w:pPr>
      <w:del w:id="12635" w:author="Motorola PC" w:date="2012-11-16T08:43:00Z">
        <w:r w:rsidRPr="0032026D" w:rsidDel="00602AF8">
          <w:delText xml:space="preserve">Transmit modulation quality defines the modulation quality for expected in-channel RF transmissions from the UE. </w:delText>
        </w:r>
        <w:r w:rsidRPr="0032026D" w:rsidDel="00602AF8">
          <w:rPr>
            <w:rFonts w:cs="v5.0.0"/>
          </w:rPr>
          <w:delText>The transmit modulation quality is specified in terms of:</w:delText>
        </w:r>
      </w:del>
    </w:p>
    <w:p w:rsidR="00000000" w:rsidRDefault="007A6A87">
      <w:pPr>
        <w:pStyle w:val="Heading9"/>
        <w:rPr>
          <w:del w:id="12636" w:author="Motorola PC" w:date="2012-11-16T08:43:00Z"/>
        </w:rPr>
        <w:pPrChange w:id="12637" w:author="Motorola PC" w:date="2012-11-16T08:43:00Z">
          <w:pPr/>
        </w:pPrChange>
      </w:pPr>
      <w:del w:id="12638" w:author="Motorola PC" w:date="2012-11-16T08:43:00Z">
        <w:r w:rsidRPr="0032026D" w:rsidDel="00602AF8">
          <w:lastRenderedPageBreak/>
          <w:delText>-</w:delText>
        </w:r>
        <w:r w:rsidRPr="0032026D" w:rsidDel="00602AF8">
          <w:tab/>
          <w:delText xml:space="preserve">Error Vector Magnitude (EVM) for the allocated resource blocks (RBs) </w:delText>
        </w:r>
      </w:del>
    </w:p>
    <w:p w:rsidR="00000000" w:rsidRDefault="007A6A87">
      <w:pPr>
        <w:pStyle w:val="Heading9"/>
        <w:rPr>
          <w:del w:id="12639" w:author="Motorola PC" w:date="2012-11-16T08:43:00Z"/>
          <w:rFonts w:cs="v5.0.0"/>
        </w:rPr>
        <w:pPrChange w:id="12640" w:author="Motorola PC" w:date="2012-11-16T08:43:00Z">
          <w:pPr/>
        </w:pPrChange>
      </w:pPr>
      <w:del w:id="12641" w:author="Motorola PC" w:date="2012-11-16T08:43:00Z">
        <w:r w:rsidRPr="0032026D" w:rsidDel="00602AF8">
          <w:rPr>
            <w:rFonts w:cs="v5.0.0"/>
          </w:rPr>
          <w:delText>-</w:delText>
        </w:r>
        <w:r w:rsidRPr="0032026D" w:rsidDel="00602AF8">
          <w:rPr>
            <w:rFonts w:cs="v5.0.0"/>
          </w:rPr>
          <w:tab/>
          <w:delText>EVM equalizer spectrum flatness derived from the equalizer coefficients generated by the EVM measurement process</w:delText>
        </w:r>
      </w:del>
    </w:p>
    <w:p w:rsidR="00000000" w:rsidRDefault="007A6A87">
      <w:pPr>
        <w:pStyle w:val="Heading9"/>
        <w:rPr>
          <w:del w:id="12642" w:author="Motorola PC" w:date="2012-11-16T08:43:00Z"/>
          <w:rFonts w:cs="v5.0.0"/>
        </w:rPr>
        <w:pPrChange w:id="12643" w:author="Motorola PC" w:date="2012-11-16T08:43:00Z">
          <w:pPr/>
        </w:pPrChange>
      </w:pPr>
      <w:del w:id="12644" w:author="Motorola PC" w:date="2012-11-16T08:43:00Z">
        <w:r w:rsidRPr="0032026D" w:rsidDel="00602AF8">
          <w:rPr>
            <w:rFonts w:cs="v5.0.0"/>
          </w:rPr>
          <w:delText>-</w:delText>
        </w:r>
        <w:r w:rsidRPr="0032026D" w:rsidDel="00602AF8">
          <w:rPr>
            <w:rFonts w:cs="v5.0.0"/>
          </w:rPr>
          <w:tab/>
          <w:delText>Carrier leakage (caused by IQ offset)</w:delText>
        </w:r>
      </w:del>
    </w:p>
    <w:p w:rsidR="00000000" w:rsidRDefault="007A6A87">
      <w:pPr>
        <w:pStyle w:val="Heading9"/>
        <w:rPr>
          <w:del w:id="12645" w:author="Motorola PC" w:date="2012-11-16T08:43:00Z"/>
          <w:rFonts w:cs="v5.0.0"/>
        </w:rPr>
        <w:pPrChange w:id="12646" w:author="Motorola PC" w:date="2012-11-16T08:43:00Z">
          <w:pPr/>
        </w:pPrChange>
      </w:pPr>
      <w:del w:id="12647" w:author="Motorola PC" w:date="2012-11-16T08:43:00Z">
        <w:r w:rsidRPr="0032026D" w:rsidDel="00602AF8">
          <w:rPr>
            <w:rFonts w:cs="v5.0.0"/>
          </w:rPr>
          <w:delText>-</w:delText>
        </w:r>
        <w:r w:rsidRPr="0032026D" w:rsidDel="00602AF8">
          <w:rPr>
            <w:rFonts w:cs="v5.0.0"/>
          </w:rPr>
          <w:tab/>
          <w:delText>In-band emissions for the non-allocated RB</w:delText>
        </w:r>
      </w:del>
    </w:p>
    <w:p w:rsidR="00000000" w:rsidRDefault="007A6A87">
      <w:pPr>
        <w:pStyle w:val="Heading9"/>
        <w:rPr>
          <w:del w:id="12648" w:author="Motorola PC" w:date="2012-11-16T08:43:00Z"/>
          <w:rFonts w:cs="v5.0.0"/>
        </w:rPr>
        <w:pPrChange w:id="12649" w:author="Motorola PC" w:date="2012-11-16T08:43:00Z">
          <w:pPr/>
        </w:pPrChange>
      </w:pPr>
      <w:del w:id="12650" w:author="Motorola PC" w:date="2012-11-16T08:43:00Z">
        <w:r w:rsidRPr="0032026D" w:rsidDel="00602AF8">
          <w:rPr>
            <w:rFonts w:cs="v5.0.0"/>
          </w:rPr>
          <w:delText>All the parameters defined in subclause 6.5.2 are defined using the measurement methodology specified in Annex F.</w:delText>
        </w:r>
      </w:del>
    </w:p>
    <w:p w:rsidR="00000000" w:rsidRDefault="007A6A87">
      <w:pPr>
        <w:pStyle w:val="Heading9"/>
        <w:rPr>
          <w:del w:id="12651" w:author="Motorola PC" w:date="2012-11-16T08:43:00Z"/>
          <w:rFonts w:eastAsia="MS Mincho"/>
        </w:rPr>
        <w:pPrChange w:id="12652" w:author="Motorola PC" w:date="2012-11-16T08:43:00Z">
          <w:pPr>
            <w:pStyle w:val="Heading4"/>
          </w:pPr>
        </w:pPrChange>
      </w:pPr>
      <w:bookmarkStart w:id="12653" w:name="_Toc329941323"/>
      <w:del w:id="12654" w:author="Motorola PC" w:date="2012-11-16T08:43:00Z">
        <w:r w:rsidRPr="0032026D" w:rsidDel="00602AF8">
          <w:rPr>
            <w:rFonts w:eastAsia="MS Mincho"/>
          </w:rPr>
          <w:delText>6.5.2.1</w:delText>
        </w:r>
        <w:r w:rsidRPr="0032026D" w:rsidDel="00602AF8">
          <w:rPr>
            <w:rFonts w:eastAsia="MS Mincho"/>
          </w:rPr>
          <w:tab/>
        </w:r>
        <w:r w:rsidRPr="0032026D" w:rsidDel="00602AF8">
          <w:rPr>
            <w:rFonts w:eastAsia="MS Mincho"/>
          </w:rPr>
          <w:tab/>
          <w:delText>Error Vector Magnitude</w:delText>
        </w:r>
        <w:bookmarkEnd w:id="12653"/>
        <w:r w:rsidRPr="0032026D" w:rsidDel="00602AF8">
          <w:rPr>
            <w:rFonts w:eastAsia="MS Mincho"/>
          </w:rPr>
          <w:delText xml:space="preserve"> </w:delText>
        </w:r>
      </w:del>
    </w:p>
    <w:p w:rsidR="00000000" w:rsidRDefault="007A6A87">
      <w:pPr>
        <w:pStyle w:val="Heading9"/>
        <w:rPr>
          <w:del w:id="12655" w:author="Motorola PC" w:date="2012-11-16T08:43:00Z"/>
          <w:rFonts w:eastAsia="MS Mincho" w:cs="v5.0.0"/>
        </w:rPr>
        <w:pPrChange w:id="12656" w:author="Motorola PC" w:date="2012-11-16T08:43:00Z">
          <w:pPr/>
        </w:pPrChange>
      </w:pPr>
      <w:del w:id="12657" w:author="Motorola PC" w:date="2012-11-16T08:43:00Z">
        <w:r w:rsidRPr="0032026D" w:rsidDel="00602AF8">
          <w:rPr>
            <w:rFonts w:eastAsia="×–¾’©‘Ì" w:cs="v5.0.0"/>
          </w:rPr>
          <w:delText xml:space="preserve">The </w:delText>
        </w:r>
        <w:r w:rsidRPr="0032026D" w:rsidDel="00602AF8">
          <w:rPr>
            <w:rFonts w:cs="v5.0.0"/>
          </w:rPr>
          <w:delText xml:space="preserve">Error Vector Magnitude </w:delText>
        </w:r>
        <w:r w:rsidRPr="0032026D" w:rsidDel="00602AF8">
          <w:rPr>
            <w:rFonts w:eastAsia="×–¾’©‘Ì" w:cs="v5.0.0"/>
          </w:rPr>
          <w:delText xml:space="preserve">is a measure of the difference between the </w:delText>
        </w:r>
        <w:r w:rsidRPr="0032026D" w:rsidDel="00602AF8">
          <w:rPr>
            <w:rFonts w:cs="v5.0.0"/>
          </w:rPr>
          <w:delText xml:space="preserve">reference waveform and the measured waveform. This difference is called the error vector. Before calculating the EVM the measured waveform is corrected by the sample timing offset and RF frequency offset. Then the </w:delText>
        </w:r>
        <w:r w:rsidRPr="0032026D" w:rsidDel="00602AF8">
          <w:rPr>
            <w:rFonts w:eastAsia="MS Mincho" w:cs="v5.0.0"/>
          </w:rPr>
          <w:delText>IQ origin offset</w:delText>
        </w:r>
        <w:r w:rsidRPr="0032026D" w:rsidDel="00602AF8">
          <w:rPr>
            <w:rFonts w:cs="v5.0.0"/>
          </w:rPr>
          <w:delText xml:space="preserve"> shall be removed from the measured waveform before calculating the EVM</w:delText>
        </w:r>
        <w:r w:rsidRPr="0032026D" w:rsidDel="00602AF8">
          <w:rPr>
            <w:rFonts w:eastAsia="MS Mincho" w:cs="v5.0.0"/>
          </w:rPr>
          <w:delText>.</w:delText>
        </w:r>
      </w:del>
    </w:p>
    <w:p w:rsidR="00000000" w:rsidRDefault="007A6A87">
      <w:pPr>
        <w:pStyle w:val="Heading9"/>
        <w:rPr>
          <w:del w:id="12658" w:author="Motorola PC" w:date="2012-11-16T08:43:00Z"/>
          <w:rFonts w:eastAsia="MS Mincho"/>
        </w:rPr>
        <w:pPrChange w:id="12659" w:author="Motorola PC" w:date="2012-11-16T08:43:00Z">
          <w:pPr/>
        </w:pPrChange>
      </w:pPr>
      <w:del w:id="12660" w:author="Motorola PC" w:date="2012-11-16T08:43:00Z">
        <w:r w:rsidRPr="0032026D" w:rsidDel="00602AF8">
          <w:delText>The measured waveform is further modified by selecting</w:delText>
        </w:r>
        <w:r w:rsidRPr="0032026D" w:rsidDel="00602AF8">
          <w:rPr>
            <w:rFonts w:eastAsia="MS Mincho"/>
          </w:rPr>
          <w:delText xml:space="preserve"> the </w:delText>
        </w:r>
        <w:r w:rsidRPr="0032026D" w:rsidDel="00602AF8">
          <w:delText xml:space="preserve">absolute phase and absolute amplitude of the Tx chain. The EVM result is defined after the front-end IDFT as the square </w:delText>
        </w:r>
        <w:r w:rsidRPr="0032026D" w:rsidDel="00602AF8">
          <w:rPr>
            <w:rFonts w:eastAsia="×–¾’©‘Ì"/>
          </w:rPr>
          <w:delText>root of the ratio of the mean error vector power to the mean reference power expressed as a %.</w:delText>
        </w:r>
        <w:r w:rsidRPr="0032026D" w:rsidDel="00602AF8">
          <w:rPr>
            <w:rFonts w:eastAsia="MS Mincho"/>
          </w:rPr>
          <w:delText xml:space="preserve"> </w:delText>
        </w:r>
      </w:del>
    </w:p>
    <w:p w:rsidR="00000000" w:rsidRDefault="007A6A87">
      <w:pPr>
        <w:pStyle w:val="Heading9"/>
        <w:rPr>
          <w:del w:id="12661" w:author="Motorola PC" w:date="2012-11-16T08:43:00Z"/>
          <w:rFonts w:eastAsia="MS Mincho" w:cs="v5.0.0"/>
        </w:rPr>
        <w:pPrChange w:id="12662" w:author="Motorola PC" w:date="2012-11-16T08:43:00Z">
          <w:pPr/>
        </w:pPrChange>
      </w:pPr>
      <w:del w:id="12663" w:author="Motorola PC" w:date="2012-11-16T08:43:00Z">
        <w:r w:rsidRPr="0032026D" w:rsidDel="00602AF8">
          <w:rPr>
            <w:rFonts w:eastAsia="MS Mincho"/>
          </w:rPr>
          <w:lastRenderedPageBreak/>
          <w:delText>The basic EVM measurement interval in the time domain is one preamble sequence for the PRACH and is one</w:delText>
        </w:r>
        <w:r w:rsidRPr="0032026D" w:rsidDel="00602AF8">
          <w:rPr>
            <w:rFonts w:eastAsia="MS Mincho" w:cs="v5.0.0"/>
          </w:rPr>
          <w:delText xml:space="preserve"> slot for the PUCCH and PUSCH in the time domain.. </w:delText>
        </w:r>
        <w:r w:rsidRPr="0032026D" w:rsidDel="00602AF8">
          <w:rPr>
            <w:rFonts w:eastAsia="MS Mincho"/>
          </w:rPr>
          <w:delText>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6.3.4, adjacent to the boundary where the power change is expected to occur. The PUSCH exclusion period is applied to the signal obtained after the front-end IDFT. In the case of PUCCH transmission with power change, the PUCCH EVM measurement interval is reduced by one symbol adjacent to the boundary where the power change is expected to occur.</w:delText>
        </w:r>
      </w:del>
    </w:p>
    <w:p w:rsidR="00000000" w:rsidRDefault="00E22FF5">
      <w:pPr>
        <w:pStyle w:val="Heading9"/>
        <w:rPr>
          <w:del w:id="12664" w:author="Motorola PC" w:date="2012-11-16T08:43:00Z"/>
          <w:rFonts w:eastAsia="MS Mincho" w:cs="v5.0.0"/>
        </w:rPr>
        <w:pPrChange w:id="12665" w:author="Motorola PC" w:date="2012-11-16T08:43:00Z">
          <w:pPr/>
        </w:pPrChange>
      </w:pPr>
    </w:p>
    <w:p w:rsidR="00000000" w:rsidRDefault="007A6A87">
      <w:pPr>
        <w:pStyle w:val="Heading9"/>
        <w:rPr>
          <w:del w:id="12666" w:author="Motorola PC" w:date="2012-11-16T08:43:00Z"/>
        </w:rPr>
        <w:pPrChange w:id="12667" w:author="Motorola PC" w:date="2012-11-16T08:43:00Z">
          <w:pPr>
            <w:pStyle w:val="Heading5"/>
          </w:pPr>
        </w:pPrChange>
      </w:pPr>
      <w:bookmarkStart w:id="12668" w:name="_Toc329941324"/>
      <w:del w:id="12669" w:author="Motorola PC" w:date="2012-11-16T08:43:00Z">
        <w:r w:rsidRPr="0032026D" w:rsidDel="00602AF8">
          <w:delText>6.5.2.1.1</w:delText>
        </w:r>
        <w:r w:rsidRPr="0032026D" w:rsidDel="00602AF8">
          <w:tab/>
        </w:r>
        <w:r w:rsidRPr="0032026D" w:rsidDel="00602AF8">
          <w:tab/>
          <w:delText>Minimum requirement</w:delText>
        </w:r>
        <w:bookmarkEnd w:id="12668"/>
        <w:r w:rsidRPr="0032026D" w:rsidDel="00602AF8">
          <w:delText xml:space="preserve"> </w:delText>
        </w:r>
      </w:del>
    </w:p>
    <w:p w:rsidR="00000000" w:rsidRDefault="007A6A87">
      <w:pPr>
        <w:pStyle w:val="Heading9"/>
        <w:rPr>
          <w:del w:id="12670" w:author="Motorola PC" w:date="2012-11-16T08:43:00Z"/>
          <w:rFonts w:eastAsia="Osaka"/>
        </w:rPr>
        <w:pPrChange w:id="12671" w:author="Motorola PC" w:date="2012-11-16T08:43:00Z">
          <w:pPr>
            <w:jc w:val="both"/>
          </w:pPr>
        </w:pPrChange>
      </w:pPr>
      <w:del w:id="12672" w:author="Motorola PC" w:date="2012-11-16T08:43:00Z">
        <w:r w:rsidRPr="0032026D" w:rsidDel="00602AF8">
          <w:rPr>
            <w:lang w:eastAsia="zh-CN"/>
          </w:rPr>
          <w:delText xml:space="preserve">The RMS average of the basic EVM measurements for 10 sub-frames </w:delText>
        </w:r>
        <w:r w:rsidRPr="0032026D" w:rsidDel="00602AF8">
          <w:delText>excluding any transient period</w:delText>
        </w:r>
        <w:r w:rsidRPr="0032026D" w:rsidDel="00602AF8">
          <w:rPr>
            <w:lang w:eastAsia="zh-CN"/>
          </w:rPr>
          <w:delText xml:space="preserve"> for the average EVM case, and 60 sub-frames </w:delText>
        </w:r>
        <w:r w:rsidRPr="0032026D" w:rsidDel="00602AF8">
          <w:delText>excluding any transient period</w:delText>
        </w:r>
        <w:r w:rsidRPr="0032026D" w:rsidDel="00602AF8">
          <w:rPr>
            <w:lang w:eastAsia="zh-CN"/>
          </w:rPr>
          <w:delText xml:space="preserve"> for the reference signal EVM case, for the different modulations schemes </w:delText>
        </w:r>
        <w:r w:rsidRPr="0032026D" w:rsidDel="00602AF8">
          <w:rPr>
            <w:rFonts w:eastAsia="×–¾’©‘Ì"/>
          </w:rPr>
          <w:delText xml:space="preserve">shall not exceed the values specified in Table </w:delText>
        </w:r>
        <w:r w:rsidRPr="0032026D" w:rsidDel="00602AF8">
          <w:rPr>
            <w:rFonts w:eastAsia="Osaka"/>
          </w:rPr>
          <w:delText xml:space="preserve">6.5.2.1.1-1 </w:delText>
        </w:r>
        <w:r w:rsidRPr="0032026D" w:rsidDel="00602AF8">
          <w:rPr>
            <w:rFonts w:eastAsia="×–¾’©‘Ì"/>
          </w:rPr>
          <w:delText xml:space="preserve">for the parameters defined in Table </w:delText>
        </w:r>
        <w:r w:rsidRPr="0032026D" w:rsidDel="00602AF8">
          <w:rPr>
            <w:rFonts w:eastAsia="Osaka"/>
          </w:rPr>
          <w:delText>6.5.2.1.1-2. For EVM evaluation purposes, [all PRACH preamble formats 0-4 and] all PUCCH formats 1, 1a, 1b, 2, 2a and 2b are considered to have the same EVM requirement as QPSK modulated.</w:delText>
        </w:r>
      </w:del>
    </w:p>
    <w:p w:rsidR="00000000" w:rsidRDefault="007A6A87">
      <w:pPr>
        <w:pStyle w:val="Heading9"/>
        <w:rPr>
          <w:del w:id="12673" w:author="Motorola PC" w:date="2012-11-16T08:43:00Z"/>
        </w:rPr>
        <w:pPrChange w:id="12674" w:author="Motorola PC" w:date="2012-11-16T08:43:00Z">
          <w:pPr>
            <w:pStyle w:val="TH"/>
          </w:pPr>
        </w:pPrChange>
      </w:pPr>
      <w:del w:id="12675" w:author="Motorola PC" w:date="2012-11-16T08:43:00Z">
        <w:r w:rsidRPr="0032026D" w:rsidDel="00602AF8">
          <w:rPr>
            <w:rFonts w:eastAsia="Osaka"/>
          </w:rPr>
          <w:lastRenderedPageBreak/>
          <w:delText>Table 6.5.2.1.1-1:</w:delText>
        </w:r>
        <w:r w:rsidRPr="0032026D" w:rsidDel="00602AF8">
          <w:delText xml:space="preserve"> Minimum requirements for Error Vector Magnitude</w:delText>
        </w:r>
      </w:del>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6"/>
        <w:gridCol w:w="1135"/>
        <w:gridCol w:w="2406"/>
        <w:gridCol w:w="2406"/>
      </w:tblGrid>
      <w:tr w:rsidR="007A6A87" w:rsidRPr="0032026D" w:rsidDel="00602AF8" w:rsidTr="002A71CC">
        <w:trPr>
          <w:jc w:val="center"/>
          <w:del w:id="12676" w:author="Motorola PC" w:date="2012-11-16T08:43:00Z"/>
        </w:trPr>
        <w:tc>
          <w:tcPr>
            <w:tcW w:w="3256" w:type="dxa"/>
          </w:tcPr>
          <w:p w:rsidR="00000000" w:rsidRDefault="007A6A87">
            <w:pPr>
              <w:pStyle w:val="Heading9"/>
              <w:rPr>
                <w:del w:id="12677" w:author="Motorola PC" w:date="2012-11-16T08:43:00Z"/>
                <w:rFonts w:cs="v5.0.0"/>
              </w:rPr>
              <w:pPrChange w:id="12678" w:author="Motorola PC" w:date="2012-11-16T08:43:00Z">
                <w:pPr>
                  <w:pStyle w:val="TAH"/>
                </w:pPr>
              </w:pPrChange>
            </w:pPr>
            <w:del w:id="12679" w:author="Motorola PC" w:date="2012-11-16T08:43:00Z">
              <w:r w:rsidRPr="0032026D" w:rsidDel="00602AF8">
                <w:rPr>
                  <w:rFonts w:cs="v5.0.0"/>
                </w:rPr>
                <w:br w:type="page"/>
                <w:delText>Parameter</w:delText>
              </w:r>
            </w:del>
          </w:p>
        </w:tc>
        <w:tc>
          <w:tcPr>
            <w:tcW w:w="1135" w:type="dxa"/>
          </w:tcPr>
          <w:p w:rsidR="00000000" w:rsidRDefault="007A6A87">
            <w:pPr>
              <w:pStyle w:val="Heading9"/>
              <w:rPr>
                <w:del w:id="12680" w:author="Motorola PC" w:date="2012-11-16T08:43:00Z"/>
                <w:rFonts w:cs="v5.0.0"/>
              </w:rPr>
              <w:pPrChange w:id="12681" w:author="Motorola PC" w:date="2012-11-16T08:43:00Z">
                <w:pPr>
                  <w:pStyle w:val="TAH"/>
                </w:pPr>
              </w:pPrChange>
            </w:pPr>
            <w:del w:id="12682" w:author="Motorola PC" w:date="2012-11-16T08:43:00Z">
              <w:r w:rsidRPr="0032026D" w:rsidDel="00602AF8">
                <w:rPr>
                  <w:rFonts w:cs="v5.0.0"/>
                </w:rPr>
                <w:delText>Unit</w:delText>
              </w:r>
            </w:del>
          </w:p>
        </w:tc>
        <w:tc>
          <w:tcPr>
            <w:tcW w:w="2406" w:type="dxa"/>
          </w:tcPr>
          <w:p w:rsidR="00000000" w:rsidRDefault="007A6A87">
            <w:pPr>
              <w:pStyle w:val="Heading9"/>
              <w:rPr>
                <w:del w:id="12683" w:author="Motorola PC" w:date="2012-11-16T08:43:00Z"/>
                <w:rFonts w:cs="v5.0.0"/>
              </w:rPr>
              <w:pPrChange w:id="12684" w:author="Motorola PC" w:date="2012-11-16T08:43:00Z">
                <w:pPr>
                  <w:pStyle w:val="TAH"/>
                </w:pPr>
              </w:pPrChange>
            </w:pPr>
            <w:del w:id="12685" w:author="Motorola PC" w:date="2012-11-16T08:43:00Z">
              <w:r w:rsidRPr="0032026D" w:rsidDel="00602AF8">
                <w:rPr>
                  <w:rFonts w:cs="v5.0.0"/>
                </w:rPr>
                <w:delText>Average EVM Level</w:delText>
              </w:r>
            </w:del>
          </w:p>
        </w:tc>
        <w:tc>
          <w:tcPr>
            <w:tcW w:w="2406" w:type="dxa"/>
          </w:tcPr>
          <w:p w:rsidR="00000000" w:rsidRDefault="007A6A87">
            <w:pPr>
              <w:pStyle w:val="Heading9"/>
              <w:rPr>
                <w:del w:id="12686" w:author="Motorola PC" w:date="2012-11-16T08:43:00Z"/>
                <w:rFonts w:cs="v5.0.0"/>
              </w:rPr>
              <w:pPrChange w:id="12687" w:author="Motorola PC" w:date="2012-11-16T08:43:00Z">
                <w:pPr>
                  <w:pStyle w:val="TAH"/>
                </w:pPr>
              </w:pPrChange>
            </w:pPr>
            <w:del w:id="12688" w:author="Motorola PC" w:date="2012-11-16T08:43:00Z">
              <w:r w:rsidRPr="0032026D" w:rsidDel="00602AF8">
                <w:rPr>
                  <w:rFonts w:cs="v5.0.0"/>
                </w:rPr>
                <w:delText>Reference Signal EVM Level</w:delText>
              </w:r>
            </w:del>
          </w:p>
        </w:tc>
      </w:tr>
      <w:tr w:rsidR="007A6A87" w:rsidRPr="0032026D" w:rsidDel="00602AF8" w:rsidTr="002A71CC">
        <w:trPr>
          <w:jc w:val="center"/>
          <w:del w:id="12689" w:author="Motorola PC" w:date="2012-11-16T08:43:00Z"/>
        </w:trPr>
        <w:tc>
          <w:tcPr>
            <w:tcW w:w="3256" w:type="dxa"/>
          </w:tcPr>
          <w:p w:rsidR="00000000" w:rsidRDefault="007A6A87">
            <w:pPr>
              <w:pStyle w:val="Heading9"/>
              <w:rPr>
                <w:del w:id="12690" w:author="Motorola PC" w:date="2012-11-16T08:43:00Z"/>
                <w:rFonts w:cs="v5.0.0"/>
              </w:rPr>
              <w:pPrChange w:id="12691" w:author="Motorola PC" w:date="2012-11-16T08:43:00Z">
                <w:pPr>
                  <w:pStyle w:val="TAL"/>
                </w:pPr>
              </w:pPrChange>
            </w:pPr>
            <w:del w:id="12692" w:author="Motorola PC" w:date="2012-11-16T08:43:00Z">
              <w:r w:rsidRPr="0032026D" w:rsidDel="00602AF8">
                <w:rPr>
                  <w:rFonts w:cs="v5.0.0"/>
                </w:rPr>
                <w:delText>QPSK or BPSK</w:delText>
              </w:r>
            </w:del>
          </w:p>
        </w:tc>
        <w:tc>
          <w:tcPr>
            <w:tcW w:w="1135" w:type="dxa"/>
          </w:tcPr>
          <w:p w:rsidR="00000000" w:rsidRDefault="007A6A87">
            <w:pPr>
              <w:pStyle w:val="Heading9"/>
              <w:rPr>
                <w:del w:id="12693" w:author="Motorola PC" w:date="2012-11-16T08:43:00Z"/>
                <w:rFonts w:cs="v5.0.0"/>
              </w:rPr>
              <w:pPrChange w:id="12694" w:author="Motorola PC" w:date="2012-11-16T08:43:00Z">
                <w:pPr>
                  <w:pStyle w:val="TAC"/>
                </w:pPr>
              </w:pPrChange>
            </w:pPr>
            <w:del w:id="12695" w:author="Motorola PC" w:date="2012-11-16T08:43:00Z">
              <w:r w:rsidRPr="0032026D" w:rsidDel="00602AF8">
                <w:rPr>
                  <w:rFonts w:cs="v5.0.0"/>
                </w:rPr>
                <w:delText>%</w:delText>
              </w:r>
            </w:del>
          </w:p>
        </w:tc>
        <w:tc>
          <w:tcPr>
            <w:tcW w:w="2406" w:type="dxa"/>
          </w:tcPr>
          <w:p w:rsidR="00000000" w:rsidRDefault="007A6A87">
            <w:pPr>
              <w:pStyle w:val="Heading9"/>
              <w:rPr>
                <w:del w:id="12696" w:author="Motorola PC" w:date="2012-11-16T08:43:00Z"/>
                <w:rFonts w:cs="v5.0.0"/>
              </w:rPr>
              <w:pPrChange w:id="12697" w:author="Motorola PC" w:date="2012-11-16T08:43:00Z">
                <w:pPr>
                  <w:pStyle w:val="TAC"/>
                </w:pPr>
              </w:pPrChange>
            </w:pPr>
            <w:del w:id="12698" w:author="Motorola PC" w:date="2012-11-16T08:43:00Z">
              <w:r w:rsidRPr="0032026D" w:rsidDel="00602AF8">
                <w:rPr>
                  <w:rFonts w:cs="v5.0.0"/>
                </w:rPr>
                <w:delText>17.5</w:delText>
              </w:r>
            </w:del>
          </w:p>
        </w:tc>
        <w:tc>
          <w:tcPr>
            <w:tcW w:w="2406" w:type="dxa"/>
          </w:tcPr>
          <w:p w:rsidR="00000000" w:rsidRDefault="007A6A87">
            <w:pPr>
              <w:pStyle w:val="Heading9"/>
              <w:rPr>
                <w:del w:id="12699" w:author="Motorola PC" w:date="2012-11-16T08:43:00Z"/>
                <w:rFonts w:cs="v5.0.0"/>
              </w:rPr>
              <w:pPrChange w:id="12700" w:author="Motorola PC" w:date="2012-11-16T08:43:00Z">
                <w:pPr>
                  <w:pStyle w:val="TAC"/>
                </w:pPr>
              </w:pPrChange>
            </w:pPr>
            <w:del w:id="12701" w:author="Motorola PC" w:date="2012-11-16T08:43:00Z">
              <w:r w:rsidRPr="0032026D" w:rsidDel="00602AF8">
                <w:rPr>
                  <w:rFonts w:cs="v5.0.0"/>
                </w:rPr>
                <w:delText>17.5</w:delText>
              </w:r>
            </w:del>
          </w:p>
        </w:tc>
      </w:tr>
      <w:tr w:rsidR="007A6A87" w:rsidRPr="0032026D" w:rsidDel="00602AF8" w:rsidTr="002A71CC">
        <w:trPr>
          <w:jc w:val="center"/>
          <w:del w:id="12702" w:author="Motorola PC" w:date="2012-11-16T08:43:00Z"/>
        </w:trPr>
        <w:tc>
          <w:tcPr>
            <w:tcW w:w="3256" w:type="dxa"/>
          </w:tcPr>
          <w:p w:rsidR="00000000" w:rsidRDefault="007A6A87">
            <w:pPr>
              <w:pStyle w:val="Heading9"/>
              <w:rPr>
                <w:del w:id="12703" w:author="Motorola PC" w:date="2012-11-16T08:43:00Z"/>
                <w:rFonts w:cs="v5.0.0"/>
              </w:rPr>
              <w:pPrChange w:id="12704" w:author="Motorola PC" w:date="2012-11-16T08:43:00Z">
                <w:pPr>
                  <w:pStyle w:val="TAL"/>
                </w:pPr>
              </w:pPrChange>
            </w:pPr>
            <w:del w:id="12705" w:author="Motorola PC" w:date="2012-11-16T08:43:00Z">
              <w:r w:rsidRPr="0032026D" w:rsidDel="00602AF8">
                <w:rPr>
                  <w:rFonts w:cs="v5.0.0"/>
                </w:rPr>
                <w:delText xml:space="preserve">16QAM </w:delText>
              </w:r>
            </w:del>
          </w:p>
        </w:tc>
        <w:tc>
          <w:tcPr>
            <w:tcW w:w="1135" w:type="dxa"/>
          </w:tcPr>
          <w:p w:rsidR="00000000" w:rsidRDefault="007A6A87">
            <w:pPr>
              <w:pStyle w:val="Heading9"/>
              <w:rPr>
                <w:del w:id="12706" w:author="Motorola PC" w:date="2012-11-16T08:43:00Z"/>
                <w:rFonts w:cs="v5.0.0"/>
              </w:rPr>
              <w:pPrChange w:id="12707" w:author="Motorola PC" w:date="2012-11-16T08:43:00Z">
                <w:pPr>
                  <w:pStyle w:val="TAC"/>
                </w:pPr>
              </w:pPrChange>
            </w:pPr>
            <w:del w:id="12708" w:author="Motorola PC" w:date="2012-11-16T08:43:00Z">
              <w:r w:rsidRPr="0032026D" w:rsidDel="00602AF8">
                <w:rPr>
                  <w:rFonts w:cs="v5.0.0"/>
                </w:rPr>
                <w:delText>%</w:delText>
              </w:r>
            </w:del>
          </w:p>
        </w:tc>
        <w:tc>
          <w:tcPr>
            <w:tcW w:w="2406" w:type="dxa"/>
          </w:tcPr>
          <w:p w:rsidR="00000000" w:rsidRDefault="007A6A87">
            <w:pPr>
              <w:pStyle w:val="Heading9"/>
              <w:rPr>
                <w:del w:id="12709" w:author="Motorola PC" w:date="2012-11-16T08:43:00Z"/>
                <w:rFonts w:cs="v5.0.0"/>
              </w:rPr>
              <w:pPrChange w:id="12710" w:author="Motorola PC" w:date="2012-11-16T08:43:00Z">
                <w:pPr>
                  <w:pStyle w:val="TAC"/>
                </w:pPr>
              </w:pPrChange>
            </w:pPr>
            <w:del w:id="12711" w:author="Motorola PC" w:date="2012-11-16T08:43:00Z">
              <w:r w:rsidRPr="0032026D" w:rsidDel="00602AF8">
                <w:rPr>
                  <w:rFonts w:cs="v5.0.0"/>
                </w:rPr>
                <w:delText>12.5</w:delText>
              </w:r>
            </w:del>
          </w:p>
        </w:tc>
        <w:tc>
          <w:tcPr>
            <w:tcW w:w="2406" w:type="dxa"/>
          </w:tcPr>
          <w:p w:rsidR="00000000" w:rsidRDefault="007A6A87">
            <w:pPr>
              <w:pStyle w:val="Heading9"/>
              <w:rPr>
                <w:del w:id="12712" w:author="Motorola PC" w:date="2012-11-16T08:43:00Z"/>
                <w:rFonts w:cs="v5.0.0"/>
              </w:rPr>
              <w:pPrChange w:id="12713" w:author="Motorola PC" w:date="2012-11-16T08:43:00Z">
                <w:pPr>
                  <w:pStyle w:val="TAC"/>
                </w:pPr>
              </w:pPrChange>
            </w:pPr>
            <w:del w:id="12714" w:author="Motorola PC" w:date="2012-11-16T08:43:00Z">
              <w:r w:rsidRPr="0032026D" w:rsidDel="00602AF8">
                <w:rPr>
                  <w:rFonts w:cs="v5.0.0"/>
                </w:rPr>
                <w:delText>12.5</w:delText>
              </w:r>
            </w:del>
          </w:p>
        </w:tc>
      </w:tr>
    </w:tbl>
    <w:p w:rsidR="00000000" w:rsidRDefault="00E22FF5">
      <w:pPr>
        <w:pStyle w:val="Heading9"/>
        <w:rPr>
          <w:del w:id="12715" w:author="Motorola PC" w:date="2012-11-16T08:43:00Z"/>
          <w:rFonts w:eastAsia="Osaka"/>
        </w:rPr>
        <w:pPrChange w:id="12716" w:author="Motorola PC" w:date="2012-11-16T08:43:00Z">
          <w:pPr/>
        </w:pPrChange>
      </w:pPr>
    </w:p>
    <w:p w:rsidR="00000000" w:rsidRDefault="007A6A87">
      <w:pPr>
        <w:pStyle w:val="Heading9"/>
        <w:rPr>
          <w:del w:id="12717" w:author="Motorola PC" w:date="2012-11-16T08:43:00Z"/>
        </w:rPr>
        <w:pPrChange w:id="12718" w:author="Motorola PC" w:date="2012-11-16T08:43:00Z">
          <w:pPr>
            <w:pStyle w:val="TH"/>
          </w:pPr>
        </w:pPrChange>
      </w:pPr>
      <w:del w:id="12719" w:author="Motorola PC" w:date="2012-11-16T08:43:00Z">
        <w:r w:rsidRPr="0032026D" w:rsidDel="00602AF8">
          <w:rPr>
            <w:rFonts w:eastAsia="Osaka"/>
          </w:rPr>
          <w:delText xml:space="preserve">Table 6.5.2.1.1-2: </w:delText>
        </w:r>
        <w:r w:rsidRPr="0032026D" w:rsidDel="00602AF8">
          <w:delText>Parameters for Error Vector Magnitude</w:delText>
        </w:r>
      </w:del>
    </w:p>
    <w:tbl>
      <w:tblPr>
        <w:tblW w:w="0" w:type="auto"/>
        <w:jc w:val="center"/>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6"/>
        <w:gridCol w:w="1135"/>
        <w:gridCol w:w="2630"/>
      </w:tblGrid>
      <w:tr w:rsidR="007A6A87" w:rsidRPr="0032026D" w:rsidDel="00602AF8" w:rsidTr="002A71CC">
        <w:trPr>
          <w:jc w:val="center"/>
          <w:del w:id="12720" w:author="Motorola PC" w:date="2012-11-16T08:43:00Z"/>
        </w:trPr>
        <w:tc>
          <w:tcPr>
            <w:tcW w:w="3166" w:type="dxa"/>
          </w:tcPr>
          <w:p w:rsidR="00000000" w:rsidRDefault="007A6A87">
            <w:pPr>
              <w:pStyle w:val="Heading9"/>
              <w:rPr>
                <w:del w:id="12721" w:author="Motorola PC" w:date="2012-11-16T08:43:00Z"/>
                <w:rFonts w:cs="v5.0.0"/>
              </w:rPr>
              <w:pPrChange w:id="12722" w:author="Motorola PC" w:date="2012-11-16T08:43:00Z">
                <w:pPr>
                  <w:pStyle w:val="TAH"/>
                </w:pPr>
              </w:pPrChange>
            </w:pPr>
            <w:del w:id="12723" w:author="Motorola PC" w:date="2012-11-16T08:43:00Z">
              <w:r w:rsidRPr="0032026D" w:rsidDel="00602AF8">
                <w:rPr>
                  <w:rFonts w:cs="v5.0.0"/>
                </w:rPr>
                <w:br w:type="page"/>
                <w:delText>Parameter</w:delText>
              </w:r>
            </w:del>
          </w:p>
        </w:tc>
        <w:tc>
          <w:tcPr>
            <w:tcW w:w="1135" w:type="dxa"/>
          </w:tcPr>
          <w:p w:rsidR="00000000" w:rsidRDefault="007A6A87">
            <w:pPr>
              <w:pStyle w:val="Heading9"/>
              <w:rPr>
                <w:del w:id="12724" w:author="Motorola PC" w:date="2012-11-16T08:43:00Z"/>
                <w:rFonts w:cs="v5.0.0"/>
              </w:rPr>
              <w:pPrChange w:id="12725" w:author="Motorola PC" w:date="2012-11-16T08:43:00Z">
                <w:pPr>
                  <w:pStyle w:val="TAH"/>
                </w:pPr>
              </w:pPrChange>
            </w:pPr>
            <w:del w:id="12726" w:author="Motorola PC" w:date="2012-11-16T08:43:00Z">
              <w:r w:rsidRPr="0032026D" w:rsidDel="00602AF8">
                <w:rPr>
                  <w:rFonts w:cs="v5.0.0"/>
                </w:rPr>
                <w:delText>Unit</w:delText>
              </w:r>
            </w:del>
          </w:p>
        </w:tc>
        <w:tc>
          <w:tcPr>
            <w:tcW w:w="2630" w:type="dxa"/>
          </w:tcPr>
          <w:p w:rsidR="00000000" w:rsidRDefault="007A6A87">
            <w:pPr>
              <w:pStyle w:val="Heading9"/>
              <w:rPr>
                <w:del w:id="12727" w:author="Motorola PC" w:date="2012-11-16T08:43:00Z"/>
                <w:rFonts w:cs="v5.0.0"/>
              </w:rPr>
              <w:pPrChange w:id="12728" w:author="Motorola PC" w:date="2012-11-16T08:43:00Z">
                <w:pPr>
                  <w:pStyle w:val="TAH"/>
                </w:pPr>
              </w:pPrChange>
            </w:pPr>
            <w:del w:id="12729" w:author="Motorola PC" w:date="2012-11-16T08:43:00Z">
              <w:r w:rsidRPr="0032026D" w:rsidDel="00602AF8">
                <w:rPr>
                  <w:rFonts w:cs="v5.0.0"/>
                </w:rPr>
                <w:delText>Level</w:delText>
              </w:r>
            </w:del>
          </w:p>
        </w:tc>
      </w:tr>
      <w:tr w:rsidR="007A6A87" w:rsidRPr="0032026D" w:rsidDel="00602AF8" w:rsidTr="002A71CC">
        <w:trPr>
          <w:jc w:val="center"/>
          <w:del w:id="12730" w:author="Motorola PC" w:date="2012-11-16T08:43:00Z"/>
        </w:trPr>
        <w:tc>
          <w:tcPr>
            <w:tcW w:w="3166" w:type="dxa"/>
          </w:tcPr>
          <w:p w:rsidR="00000000" w:rsidRDefault="007A6A87">
            <w:pPr>
              <w:pStyle w:val="Heading9"/>
              <w:rPr>
                <w:del w:id="12731" w:author="Motorola PC" w:date="2012-11-16T08:43:00Z"/>
                <w:rFonts w:cs="v5.0.0"/>
              </w:rPr>
              <w:pPrChange w:id="12732" w:author="Motorola PC" w:date="2012-11-16T08:43:00Z">
                <w:pPr>
                  <w:pStyle w:val="TAL"/>
                </w:pPr>
              </w:pPrChange>
            </w:pPr>
            <w:del w:id="12733" w:author="Motorola PC" w:date="2012-11-16T08:43:00Z">
              <w:r w:rsidRPr="0032026D" w:rsidDel="00602AF8">
                <w:rPr>
                  <w:rFonts w:cs="v5.0.0"/>
                </w:rPr>
                <w:delText>UE Output Power</w:delText>
              </w:r>
            </w:del>
          </w:p>
        </w:tc>
        <w:tc>
          <w:tcPr>
            <w:tcW w:w="1135" w:type="dxa"/>
          </w:tcPr>
          <w:p w:rsidR="00000000" w:rsidRDefault="007A6A87">
            <w:pPr>
              <w:pStyle w:val="Heading9"/>
              <w:rPr>
                <w:del w:id="12734" w:author="Motorola PC" w:date="2012-11-16T08:43:00Z"/>
                <w:rFonts w:cs="v5.0.0"/>
              </w:rPr>
              <w:pPrChange w:id="12735" w:author="Motorola PC" w:date="2012-11-16T08:43:00Z">
                <w:pPr>
                  <w:pStyle w:val="TAC"/>
                </w:pPr>
              </w:pPrChange>
            </w:pPr>
            <w:del w:id="12736" w:author="Motorola PC" w:date="2012-11-16T08:43:00Z">
              <w:r w:rsidRPr="0032026D" w:rsidDel="00602AF8">
                <w:rPr>
                  <w:rFonts w:cs="v5.0.0"/>
                </w:rPr>
                <w:delText>dBm</w:delText>
              </w:r>
            </w:del>
          </w:p>
        </w:tc>
        <w:tc>
          <w:tcPr>
            <w:tcW w:w="2630" w:type="dxa"/>
          </w:tcPr>
          <w:p w:rsidR="00000000" w:rsidRDefault="007A6A87">
            <w:pPr>
              <w:pStyle w:val="Heading9"/>
              <w:rPr>
                <w:del w:id="12737" w:author="Motorola PC" w:date="2012-11-16T08:43:00Z"/>
                <w:rFonts w:cs="v5.0.0"/>
              </w:rPr>
              <w:pPrChange w:id="12738" w:author="Motorola PC" w:date="2012-11-16T08:43:00Z">
                <w:pPr>
                  <w:pStyle w:val="TAC"/>
                </w:pPr>
              </w:pPrChange>
            </w:pPr>
            <w:del w:id="12739" w:author="Motorola PC" w:date="2012-11-16T08:43:00Z">
              <w:r w:rsidRPr="0032026D" w:rsidDel="00602AF8">
                <w:rPr>
                  <w:rFonts w:cs="v5.0.0"/>
                </w:rPr>
                <w:sym w:font="Symbol" w:char="F0B3"/>
              </w:r>
              <w:r w:rsidRPr="0032026D" w:rsidDel="00602AF8">
                <w:rPr>
                  <w:rFonts w:cs="v5.0.0"/>
                </w:rPr>
                <w:delText xml:space="preserve"> -40</w:delText>
              </w:r>
            </w:del>
          </w:p>
        </w:tc>
      </w:tr>
      <w:tr w:rsidR="007A6A87" w:rsidRPr="0032026D" w:rsidDel="00602AF8" w:rsidTr="002A71CC">
        <w:trPr>
          <w:jc w:val="center"/>
          <w:del w:id="12740" w:author="Motorola PC" w:date="2012-11-16T08:43:00Z"/>
        </w:trPr>
        <w:tc>
          <w:tcPr>
            <w:tcW w:w="3166" w:type="dxa"/>
          </w:tcPr>
          <w:p w:rsidR="00000000" w:rsidRDefault="007A6A87">
            <w:pPr>
              <w:pStyle w:val="Heading9"/>
              <w:rPr>
                <w:del w:id="12741" w:author="Motorola PC" w:date="2012-11-16T08:43:00Z"/>
                <w:rFonts w:cs="v5.0.0"/>
              </w:rPr>
              <w:pPrChange w:id="12742" w:author="Motorola PC" w:date="2012-11-16T08:43:00Z">
                <w:pPr>
                  <w:pStyle w:val="TAL"/>
                </w:pPr>
              </w:pPrChange>
            </w:pPr>
            <w:del w:id="12743" w:author="Motorola PC" w:date="2012-11-16T08:43:00Z">
              <w:r w:rsidRPr="0032026D" w:rsidDel="00602AF8">
                <w:rPr>
                  <w:rFonts w:cs="v5.0.0"/>
                </w:rPr>
                <w:delText>Operating conditions</w:delText>
              </w:r>
            </w:del>
          </w:p>
        </w:tc>
        <w:tc>
          <w:tcPr>
            <w:tcW w:w="1135" w:type="dxa"/>
          </w:tcPr>
          <w:p w:rsidR="00000000" w:rsidRDefault="00E22FF5">
            <w:pPr>
              <w:pStyle w:val="Heading9"/>
              <w:rPr>
                <w:del w:id="12744" w:author="Motorola PC" w:date="2012-11-16T08:43:00Z"/>
                <w:rFonts w:cs="v5.0.0"/>
              </w:rPr>
              <w:pPrChange w:id="12745" w:author="Motorola PC" w:date="2012-11-16T08:43:00Z">
                <w:pPr>
                  <w:pStyle w:val="TAC"/>
                </w:pPr>
              </w:pPrChange>
            </w:pPr>
          </w:p>
        </w:tc>
        <w:tc>
          <w:tcPr>
            <w:tcW w:w="2630" w:type="dxa"/>
          </w:tcPr>
          <w:p w:rsidR="00000000" w:rsidRDefault="007A6A87">
            <w:pPr>
              <w:pStyle w:val="Heading9"/>
              <w:rPr>
                <w:del w:id="12746" w:author="Motorola PC" w:date="2012-11-16T08:43:00Z"/>
                <w:rFonts w:cs="v5.0.0"/>
              </w:rPr>
              <w:pPrChange w:id="12747" w:author="Motorola PC" w:date="2012-11-16T08:43:00Z">
                <w:pPr>
                  <w:pStyle w:val="TAC"/>
                </w:pPr>
              </w:pPrChange>
            </w:pPr>
            <w:del w:id="12748" w:author="Motorola PC" w:date="2012-11-16T08:43:00Z">
              <w:r w:rsidRPr="0032026D" w:rsidDel="00602AF8">
                <w:rPr>
                  <w:rFonts w:cs="v5.0.0"/>
                </w:rPr>
                <w:delText>Normal conditions</w:delText>
              </w:r>
            </w:del>
          </w:p>
        </w:tc>
      </w:tr>
    </w:tbl>
    <w:p w:rsidR="00000000" w:rsidRDefault="00E22FF5">
      <w:pPr>
        <w:pStyle w:val="Heading9"/>
        <w:rPr>
          <w:del w:id="12749" w:author="Motorola PC" w:date="2012-11-16T08:43:00Z"/>
        </w:rPr>
        <w:pPrChange w:id="12750" w:author="Motorola PC" w:date="2012-11-16T08:43:00Z">
          <w:pPr/>
        </w:pPrChange>
      </w:pPr>
    </w:p>
    <w:p w:rsidR="00000000" w:rsidRDefault="007A6A87">
      <w:pPr>
        <w:pStyle w:val="Heading9"/>
        <w:rPr>
          <w:del w:id="12751" w:author="Motorola PC" w:date="2012-11-16T08:43:00Z"/>
          <w:rFonts w:eastAsia="MS Mincho"/>
        </w:rPr>
        <w:pPrChange w:id="12752" w:author="Motorola PC" w:date="2012-11-16T08:43:00Z">
          <w:pPr>
            <w:pStyle w:val="Heading4"/>
          </w:pPr>
        </w:pPrChange>
      </w:pPr>
      <w:bookmarkStart w:id="12753" w:name="_Toc329941325"/>
      <w:del w:id="12754" w:author="Motorola PC" w:date="2012-11-16T08:43:00Z">
        <w:r w:rsidRPr="0032026D" w:rsidDel="00602AF8">
          <w:rPr>
            <w:rFonts w:eastAsia="MS Mincho"/>
          </w:rPr>
          <w:delText>6.5.2.2</w:delText>
        </w:r>
        <w:r w:rsidRPr="0032026D" w:rsidDel="00602AF8">
          <w:rPr>
            <w:rFonts w:eastAsia="MS Mincho"/>
          </w:rPr>
          <w:tab/>
        </w:r>
        <w:r w:rsidRPr="0032026D" w:rsidDel="00602AF8">
          <w:rPr>
            <w:rFonts w:eastAsia="MS Mincho"/>
          </w:rPr>
          <w:tab/>
          <w:delText>Carrier leakage</w:delText>
        </w:r>
        <w:bookmarkEnd w:id="12753"/>
      </w:del>
    </w:p>
    <w:p w:rsidR="00000000" w:rsidRDefault="007A6A87">
      <w:pPr>
        <w:pStyle w:val="Heading9"/>
        <w:rPr>
          <w:del w:id="12755" w:author="Motorola PC" w:date="2012-11-16T08:43:00Z"/>
          <w:rFonts w:eastAsia="×–¾’©‘Ì" w:cs="v5.0.0"/>
        </w:rPr>
        <w:pPrChange w:id="12756" w:author="Motorola PC" w:date="2012-11-16T08:43:00Z">
          <w:pPr/>
        </w:pPrChange>
      </w:pPr>
      <w:del w:id="12757" w:author="Motorola PC" w:date="2012-11-16T08:43:00Z">
        <w:r w:rsidRPr="0032026D" w:rsidDel="00602AF8">
          <w:delText>Carrier leakage (The IQ origin offset) is an additive sinusoid waveform that has the same frequency as the modulated waveform carrier frequency. The measurement interval is one slot in the time domain.</w:delText>
        </w:r>
      </w:del>
    </w:p>
    <w:p w:rsidR="00000000" w:rsidRDefault="007A6A87">
      <w:pPr>
        <w:pStyle w:val="Heading9"/>
        <w:rPr>
          <w:del w:id="12758" w:author="Motorola PC" w:date="2012-11-16T08:43:00Z"/>
        </w:rPr>
        <w:pPrChange w:id="12759" w:author="Motorola PC" w:date="2012-11-16T08:43:00Z">
          <w:pPr>
            <w:pStyle w:val="Heading5"/>
          </w:pPr>
        </w:pPrChange>
      </w:pPr>
      <w:bookmarkStart w:id="12760" w:name="_Toc329941326"/>
      <w:del w:id="12761" w:author="Motorola PC" w:date="2012-11-16T08:43:00Z">
        <w:r w:rsidRPr="0032026D" w:rsidDel="00602AF8">
          <w:delText>6.5.2.2.1</w:delText>
        </w:r>
        <w:r w:rsidRPr="0032026D" w:rsidDel="00602AF8">
          <w:tab/>
        </w:r>
        <w:r w:rsidRPr="0032026D" w:rsidDel="00602AF8">
          <w:tab/>
          <w:delText>Minimum requirements</w:delText>
        </w:r>
        <w:bookmarkEnd w:id="12760"/>
      </w:del>
    </w:p>
    <w:p w:rsidR="00000000" w:rsidRDefault="007A6A87">
      <w:pPr>
        <w:pStyle w:val="Heading9"/>
        <w:rPr>
          <w:del w:id="12762" w:author="Motorola PC" w:date="2012-11-16T08:43:00Z"/>
          <w:rFonts w:cs="v5.0.0"/>
        </w:rPr>
        <w:pPrChange w:id="12763" w:author="Motorola PC" w:date="2012-11-16T08:43:00Z">
          <w:pPr/>
        </w:pPrChange>
      </w:pPr>
      <w:del w:id="12764" w:author="Motorola PC" w:date="2012-11-16T08:43:00Z">
        <w:r w:rsidRPr="0032026D" w:rsidDel="00602AF8">
          <w:rPr>
            <w:rFonts w:eastAsia="×–¾’©‘Ì" w:cs="v5.0.0"/>
          </w:rPr>
          <w:lastRenderedPageBreak/>
          <w:delText>The relative carrier leakage power is a power ratio of the additive sinusoid waveform and the modulated waveform. The relative carrier leakage power shall not exceed the values specified in Table 6.5.2.2.1-1</w:delText>
        </w:r>
        <w:r w:rsidRPr="0032026D" w:rsidDel="00602AF8">
          <w:rPr>
            <w:rFonts w:cs="v5.0.0"/>
          </w:rPr>
          <w:delText>.</w:delText>
        </w:r>
      </w:del>
    </w:p>
    <w:p w:rsidR="00000000" w:rsidRDefault="007A6A87">
      <w:pPr>
        <w:pStyle w:val="Heading9"/>
        <w:rPr>
          <w:del w:id="12765" w:author="Motorola PC" w:date="2012-11-16T08:43:00Z"/>
        </w:rPr>
        <w:pPrChange w:id="12766" w:author="Motorola PC" w:date="2012-11-16T08:43:00Z">
          <w:pPr>
            <w:pStyle w:val="TH"/>
          </w:pPr>
        </w:pPrChange>
      </w:pPr>
      <w:del w:id="12767" w:author="Motorola PC" w:date="2012-11-16T08:43:00Z">
        <w:r w:rsidRPr="0032026D" w:rsidDel="00602AF8">
          <w:rPr>
            <w:rFonts w:eastAsia="Osaka"/>
          </w:rPr>
          <w:delText xml:space="preserve">Table 6.5.2.2.1-1: </w:delText>
        </w:r>
        <w:r w:rsidRPr="0032026D" w:rsidDel="00602AF8">
          <w:rPr>
            <w:rFonts w:cs="Arial"/>
          </w:rPr>
          <w:delText xml:space="preserve">Minimum requirements for </w:delText>
        </w:r>
        <w:r w:rsidRPr="0032026D" w:rsidDel="00602AF8">
          <w:rPr>
            <w:rFonts w:eastAsia="Osaka"/>
          </w:rPr>
          <w:delText>relative carrier leakage power</w:delText>
        </w:r>
      </w:del>
    </w:p>
    <w:tbl>
      <w:tblPr>
        <w:tblW w:w="7098" w:type="dxa"/>
        <w:jc w:val="center"/>
        <w:tblInd w:w="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5"/>
        <w:gridCol w:w="1777"/>
        <w:gridCol w:w="2126"/>
      </w:tblGrid>
      <w:tr w:rsidR="007A6A87" w:rsidRPr="0032026D" w:rsidDel="00602AF8" w:rsidTr="002A71CC">
        <w:trPr>
          <w:jc w:val="center"/>
          <w:del w:id="12768" w:author="Motorola PC" w:date="2012-11-16T08:43:00Z"/>
        </w:trPr>
        <w:tc>
          <w:tcPr>
            <w:tcW w:w="3195" w:type="dxa"/>
          </w:tcPr>
          <w:p w:rsidR="00000000" w:rsidRDefault="007A6A87">
            <w:pPr>
              <w:pStyle w:val="Heading9"/>
              <w:rPr>
                <w:del w:id="12769" w:author="Motorola PC" w:date="2012-11-16T08:43:00Z"/>
                <w:rFonts w:cs="Arial"/>
                <w:b/>
                <w:sz w:val="18"/>
                <w:szCs w:val="18"/>
              </w:rPr>
              <w:pPrChange w:id="12770" w:author="Motorola PC" w:date="2012-11-16T08:43:00Z">
                <w:pPr>
                  <w:jc w:val="center"/>
                </w:pPr>
              </w:pPrChange>
            </w:pPr>
            <w:del w:id="12771" w:author="Motorola PC" w:date="2012-11-16T08:43:00Z">
              <w:r w:rsidRPr="0032026D" w:rsidDel="00602AF8">
                <w:rPr>
                  <w:rFonts w:cs="Arial"/>
                  <w:b/>
                  <w:sz w:val="18"/>
                  <w:szCs w:val="18"/>
                </w:rPr>
                <w:delText>Parameters</w:delText>
              </w:r>
            </w:del>
          </w:p>
        </w:tc>
        <w:tc>
          <w:tcPr>
            <w:tcW w:w="1777" w:type="dxa"/>
            <w:shd w:val="clear" w:color="auto" w:fill="auto"/>
          </w:tcPr>
          <w:p w:rsidR="00000000" w:rsidRDefault="007A6A87">
            <w:pPr>
              <w:pStyle w:val="Heading9"/>
              <w:rPr>
                <w:del w:id="12772" w:author="Motorola PC" w:date="2012-11-16T08:43:00Z"/>
                <w:rFonts w:cs="Arial"/>
                <w:b/>
                <w:sz w:val="18"/>
                <w:szCs w:val="18"/>
              </w:rPr>
              <w:pPrChange w:id="12773" w:author="Motorola PC" w:date="2012-11-16T08:43:00Z">
                <w:pPr>
                  <w:jc w:val="center"/>
                </w:pPr>
              </w:pPrChange>
            </w:pPr>
            <w:del w:id="12774" w:author="Motorola PC" w:date="2012-11-16T08:43:00Z">
              <w:r w:rsidRPr="0032026D" w:rsidDel="00602AF8">
                <w:rPr>
                  <w:rFonts w:cs="Arial"/>
                  <w:b/>
                  <w:sz w:val="18"/>
                  <w:szCs w:val="18"/>
                </w:rPr>
                <w:delText>Relative limit (dBc)</w:delText>
              </w:r>
            </w:del>
          </w:p>
        </w:tc>
        <w:tc>
          <w:tcPr>
            <w:tcW w:w="2126" w:type="dxa"/>
            <w:shd w:val="clear" w:color="auto" w:fill="auto"/>
          </w:tcPr>
          <w:p w:rsidR="00000000" w:rsidRDefault="007A6A87">
            <w:pPr>
              <w:pStyle w:val="Heading9"/>
              <w:rPr>
                <w:del w:id="12775" w:author="Motorola PC" w:date="2012-11-16T08:43:00Z"/>
                <w:rFonts w:cs="Arial"/>
                <w:b/>
                <w:sz w:val="18"/>
                <w:szCs w:val="18"/>
              </w:rPr>
              <w:pPrChange w:id="12776" w:author="Motorola PC" w:date="2012-11-16T08:43:00Z">
                <w:pPr>
                  <w:jc w:val="center"/>
                </w:pPr>
              </w:pPrChange>
            </w:pPr>
            <w:del w:id="12777" w:author="Motorola PC" w:date="2012-11-16T08:43:00Z">
              <w:r w:rsidRPr="0032026D" w:rsidDel="00602AF8">
                <w:rPr>
                  <w:rFonts w:cs="Arial"/>
                  <w:b/>
                  <w:sz w:val="18"/>
                  <w:szCs w:val="18"/>
                </w:rPr>
                <w:delText>Applicable frequencies</w:delText>
              </w:r>
            </w:del>
          </w:p>
        </w:tc>
      </w:tr>
      <w:tr w:rsidR="007A6A87" w:rsidRPr="0032026D" w:rsidDel="00602AF8" w:rsidTr="002A71CC">
        <w:trPr>
          <w:jc w:val="center"/>
          <w:del w:id="12778" w:author="Motorola PC" w:date="2012-11-16T08:43:00Z"/>
        </w:trPr>
        <w:tc>
          <w:tcPr>
            <w:tcW w:w="3195" w:type="dxa"/>
            <w:vMerge w:val="restart"/>
          </w:tcPr>
          <w:p w:rsidR="00000000" w:rsidRDefault="007A6A87">
            <w:pPr>
              <w:pStyle w:val="Heading9"/>
              <w:rPr>
                <w:del w:id="12779" w:author="Motorola PC" w:date="2012-11-16T08:43:00Z"/>
                <w:rFonts w:cs="Arial"/>
                <w:sz w:val="18"/>
                <w:szCs w:val="18"/>
              </w:rPr>
              <w:pPrChange w:id="12780" w:author="Motorola PC" w:date="2012-11-16T08:43:00Z">
                <w:pPr>
                  <w:spacing w:after="0"/>
                  <w:jc w:val="center"/>
                </w:pPr>
              </w:pPrChange>
            </w:pPr>
            <w:del w:id="12781" w:author="Motorola PC" w:date="2012-11-16T08:43:00Z">
              <w:r w:rsidRPr="0032026D" w:rsidDel="00602AF8">
                <w:rPr>
                  <w:rFonts w:cs="Arial"/>
                  <w:sz w:val="18"/>
                  <w:szCs w:val="18"/>
                </w:rPr>
                <w:delText>Output power &gt;10 dBm</w:delText>
              </w:r>
            </w:del>
          </w:p>
        </w:tc>
        <w:tc>
          <w:tcPr>
            <w:tcW w:w="1777" w:type="dxa"/>
            <w:shd w:val="clear" w:color="auto" w:fill="auto"/>
          </w:tcPr>
          <w:p w:rsidR="00000000" w:rsidRDefault="007A6A87">
            <w:pPr>
              <w:pStyle w:val="Heading9"/>
              <w:rPr>
                <w:del w:id="12782" w:author="Motorola PC" w:date="2012-11-16T08:43:00Z"/>
                <w:rFonts w:cs="Arial"/>
                <w:sz w:val="18"/>
                <w:szCs w:val="18"/>
              </w:rPr>
              <w:pPrChange w:id="12783" w:author="Motorola PC" w:date="2012-11-16T08:43:00Z">
                <w:pPr>
                  <w:spacing w:after="0"/>
                  <w:jc w:val="center"/>
                </w:pPr>
              </w:pPrChange>
            </w:pPr>
            <w:del w:id="12784" w:author="Motorola PC" w:date="2012-11-16T08:43:00Z">
              <w:r w:rsidRPr="0032026D" w:rsidDel="00602AF8">
                <w:rPr>
                  <w:rFonts w:cs="Arial"/>
                  <w:sz w:val="18"/>
                  <w:szCs w:val="18"/>
                </w:rPr>
                <w:delText>-28</w:delText>
              </w:r>
            </w:del>
          </w:p>
        </w:tc>
        <w:tc>
          <w:tcPr>
            <w:tcW w:w="2126" w:type="dxa"/>
            <w:shd w:val="clear" w:color="auto" w:fill="auto"/>
          </w:tcPr>
          <w:p w:rsidR="00000000" w:rsidRDefault="007A6A87">
            <w:pPr>
              <w:pStyle w:val="Heading9"/>
              <w:rPr>
                <w:del w:id="12785" w:author="Motorola PC" w:date="2012-11-16T08:43:00Z"/>
                <w:rFonts w:cs="Arial"/>
                <w:sz w:val="18"/>
                <w:szCs w:val="18"/>
              </w:rPr>
              <w:pPrChange w:id="12786" w:author="Motorola PC" w:date="2012-11-16T08:43:00Z">
                <w:pPr>
                  <w:spacing w:after="0"/>
                  <w:jc w:val="center"/>
                </w:pPr>
              </w:pPrChange>
            </w:pPr>
            <w:del w:id="12787" w:author="Motorola PC" w:date="2012-11-16T08:43:00Z">
              <w:r w:rsidRPr="0032026D" w:rsidDel="00602AF8">
                <w:delText>Carrier center frequency  &lt; 1 GHz</w:delText>
              </w:r>
            </w:del>
          </w:p>
        </w:tc>
      </w:tr>
      <w:tr w:rsidR="007A6A87" w:rsidRPr="0032026D" w:rsidDel="00602AF8" w:rsidTr="002A71CC">
        <w:trPr>
          <w:jc w:val="center"/>
          <w:del w:id="12788" w:author="Motorola PC" w:date="2012-11-16T08:43:00Z"/>
        </w:trPr>
        <w:tc>
          <w:tcPr>
            <w:tcW w:w="3195" w:type="dxa"/>
            <w:vMerge/>
          </w:tcPr>
          <w:p w:rsidR="00000000" w:rsidRDefault="00E22FF5">
            <w:pPr>
              <w:pStyle w:val="Heading9"/>
              <w:rPr>
                <w:del w:id="12789" w:author="Motorola PC" w:date="2012-11-16T08:43:00Z"/>
                <w:rFonts w:cs="Arial"/>
                <w:sz w:val="18"/>
                <w:szCs w:val="18"/>
              </w:rPr>
              <w:pPrChange w:id="12790" w:author="Motorola PC" w:date="2012-11-16T08:43:00Z">
                <w:pPr>
                  <w:spacing w:after="0"/>
                  <w:jc w:val="center"/>
                </w:pPr>
              </w:pPrChange>
            </w:pPr>
          </w:p>
        </w:tc>
        <w:tc>
          <w:tcPr>
            <w:tcW w:w="1777" w:type="dxa"/>
            <w:shd w:val="clear" w:color="auto" w:fill="auto"/>
          </w:tcPr>
          <w:p w:rsidR="00000000" w:rsidRDefault="007A6A87">
            <w:pPr>
              <w:pStyle w:val="Heading9"/>
              <w:rPr>
                <w:del w:id="12791" w:author="Motorola PC" w:date="2012-11-16T08:43:00Z"/>
                <w:rFonts w:cs="Arial"/>
                <w:sz w:val="18"/>
                <w:szCs w:val="18"/>
              </w:rPr>
              <w:pPrChange w:id="12792" w:author="Motorola PC" w:date="2012-11-16T08:43:00Z">
                <w:pPr>
                  <w:spacing w:after="0"/>
                  <w:jc w:val="center"/>
                </w:pPr>
              </w:pPrChange>
            </w:pPr>
            <w:del w:id="12793" w:author="Motorola PC" w:date="2012-11-16T08:43:00Z">
              <w:r w:rsidRPr="0032026D" w:rsidDel="00602AF8">
                <w:rPr>
                  <w:rFonts w:cs="Arial"/>
                  <w:sz w:val="18"/>
                  <w:szCs w:val="18"/>
                </w:rPr>
                <w:delText>-25</w:delText>
              </w:r>
            </w:del>
          </w:p>
        </w:tc>
        <w:tc>
          <w:tcPr>
            <w:tcW w:w="2126" w:type="dxa"/>
            <w:shd w:val="clear" w:color="auto" w:fill="auto"/>
          </w:tcPr>
          <w:p w:rsidR="00000000" w:rsidRDefault="007A6A87">
            <w:pPr>
              <w:pStyle w:val="Heading9"/>
              <w:rPr>
                <w:del w:id="12794" w:author="Motorola PC" w:date="2012-11-16T08:43:00Z"/>
              </w:rPr>
              <w:pPrChange w:id="12795" w:author="Motorola PC" w:date="2012-11-16T08:43:00Z">
                <w:pPr>
                  <w:spacing w:after="0"/>
                  <w:jc w:val="center"/>
                </w:pPr>
              </w:pPrChange>
            </w:pPr>
            <w:del w:id="12796" w:author="Motorola PC" w:date="2012-11-16T08:43:00Z">
              <w:r w:rsidRPr="0032026D" w:rsidDel="00602AF8">
                <w:delText>Carrier center frequency ≥ 1 GHz</w:delText>
              </w:r>
            </w:del>
          </w:p>
        </w:tc>
      </w:tr>
      <w:tr w:rsidR="007A6A87" w:rsidRPr="0032026D" w:rsidDel="00602AF8" w:rsidTr="002A71CC">
        <w:trPr>
          <w:jc w:val="center"/>
          <w:del w:id="12797" w:author="Motorola PC" w:date="2012-11-16T08:43:00Z"/>
        </w:trPr>
        <w:tc>
          <w:tcPr>
            <w:tcW w:w="3195" w:type="dxa"/>
          </w:tcPr>
          <w:p w:rsidR="00000000" w:rsidRDefault="007A6A87">
            <w:pPr>
              <w:pStyle w:val="Heading9"/>
              <w:rPr>
                <w:del w:id="12798" w:author="Motorola PC" w:date="2012-11-16T08:43:00Z"/>
                <w:rFonts w:cs="Arial"/>
                <w:sz w:val="18"/>
                <w:szCs w:val="18"/>
              </w:rPr>
              <w:pPrChange w:id="12799" w:author="Motorola PC" w:date="2012-11-16T08:43:00Z">
                <w:pPr>
                  <w:spacing w:after="0"/>
                  <w:jc w:val="center"/>
                </w:pPr>
              </w:pPrChange>
            </w:pPr>
            <w:del w:id="12800" w:author="Motorola PC" w:date="2012-11-16T08:43:00Z">
              <w:r w:rsidRPr="0032026D" w:rsidDel="00602AF8">
                <w:rPr>
                  <w:rFonts w:cs="Arial"/>
                  <w:sz w:val="18"/>
                  <w:szCs w:val="18"/>
                </w:rPr>
                <w:delText>0 dBm ≤ Output power ≤10 dBm</w:delText>
              </w:r>
            </w:del>
          </w:p>
        </w:tc>
        <w:tc>
          <w:tcPr>
            <w:tcW w:w="1777" w:type="dxa"/>
            <w:shd w:val="clear" w:color="auto" w:fill="auto"/>
          </w:tcPr>
          <w:p w:rsidR="00000000" w:rsidRDefault="007A6A87">
            <w:pPr>
              <w:pStyle w:val="Heading9"/>
              <w:rPr>
                <w:del w:id="12801" w:author="Motorola PC" w:date="2012-11-16T08:43:00Z"/>
                <w:rFonts w:cs="Arial"/>
                <w:sz w:val="18"/>
                <w:szCs w:val="18"/>
              </w:rPr>
              <w:pPrChange w:id="12802" w:author="Motorola PC" w:date="2012-11-16T08:43:00Z">
                <w:pPr>
                  <w:spacing w:after="0"/>
                  <w:jc w:val="center"/>
                </w:pPr>
              </w:pPrChange>
            </w:pPr>
            <w:del w:id="12803" w:author="Motorola PC" w:date="2012-11-16T08:43:00Z">
              <w:r w:rsidRPr="0032026D" w:rsidDel="00602AF8">
                <w:rPr>
                  <w:rFonts w:cs="Arial"/>
                  <w:sz w:val="18"/>
                  <w:szCs w:val="18"/>
                </w:rPr>
                <w:delText>-25</w:delText>
              </w:r>
            </w:del>
          </w:p>
        </w:tc>
        <w:tc>
          <w:tcPr>
            <w:tcW w:w="2126" w:type="dxa"/>
            <w:shd w:val="clear" w:color="auto" w:fill="auto"/>
          </w:tcPr>
          <w:p w:rsidR="00000000" w:rsidRDefault="00E22FF5">
            <w:pPr>
              <w:pStyle w:val="Heading9"/>
              <w:rPr>
                <w:del w:id="12804" w:author="Motorola PC" w:date="2012-11-16T08:43:00Z"/>
              </w:rPr>
              <w:pPrChange w:id="12805" w:author="Motorola PC" w:date="2012-11-16T08:43:00Z">
                <w:pPr>
                  <w:spacing w:after="0"/>
                  <w:jc w:val="center"/>
                </w:pPr>
              </w:pPrChange>
            </w:pPr>
          </w:p>
        </w:tc>
      </w:tr>
      <w:tr w:rsidR="007A6A87" w:rsidRPr="0032026D" w:rsidDel="00602AF8" w:rsidTr="002A71CC">
        <w:trPr>
          <w:jc w:val="center"/>
          <w:del w:id="12806" w:author="Motorola PC" w:date="2012-11-16T08:43:00Z"/>
        </w:trPr>
        <w:tc>
          <w:tcPr>
            <w:tcW w:w="3195" w:type="dxa"/>
          </w:tcPr>
          <w:p w:rsidR="00000000" w:rsidRDefault="007A6A87">
            <w:pPr>
              <w:pStyle w:val="Heading9"/>
              <w:rPr>
                <w:del w:id="12807" w:author="Motorola PC" w:date="2012-11-16T08:43:00Z"/>
                <w:rFonts w:cs="Arial"/>
                <w:sz w:val="18"/>
                <w:szCs w:val="18"/>
              </w:rPr>
              <w:pPrChange w:id="12808" w:author="Motorola PC" w:date="2012-11-16T08:43:00Z">
                <w:pPr>
                  <w:spacing w:after="0"/>
                  <w:jc w:val="center"/>
                </w:pPr>
              </w:pPrChange>
            </w:pPr>
            <w:del w:id="12809" w:author="Motorola PC" w:date="2012-11-16T08:43:00Z">
              <w:r w:rsidRPr="0032026D" w:rsidDel="00602AF8">
                <w:rPr>
                  <w:rFonts w:cs="Arial"/>
                  <w:sz w:val="18"/>
                  <w:szCs w:val="18"/>
                </w:rPr>
                <w:delText>-30 dBm ≤ Output power ≤0 dBm</w:delText>
              </w:r>
            </w:del>
          </w:p>
        </w:tc>
        <w:tc>
          <w:tcPr>
            <w:tcW w:w="1777" w:type="dxa"/>
            <w:shd w:val="clear" w:color="auto" w:fill="auto"/>
          </w:tcPr>
          <w:p w:rsidR="00000000" w:rsidRDefault="007A6A87">
            <w:pPr>
              <w:pStyle w:val="Heading9"/>
              <w:rPr>
                <w:del w:id="12810" w:author="Motorola PC" w:date="2012-11-16T08:43:00Z"/>
                <w:rFonts w:cs="Arial"/>
                <w:sz w:val="18"/>
                <w:szCs w:val="18"/>
              </w:rPr>
              <w:pPrChange w:id="12811" w:author="Motorola PC" w:date="2012-11-16T08:43:00Z">
                <w:pPr>
                  <w:spacing w:after="0"/>
                  <w:jc w:val="center"/>
                </w:pPr>
              </w:pPrChange>
            </w:pPr>
            <w:del w:id="12812" w:author="Motorola PC" w:date="2012-11-16T08:43:00Z">
              <w:r w:rsidRPr="0032026D" w:rsidDel="00602AF8">
                <w:rPr>
                  <w:rFonts w:cs="Arial"/>
                  <w:sz w:val="18"/>
                  <w:szCs w:val="18"/>
                </w:rPr>
                <w:delText>-20</w:delText>
              </w:r>
            </w:del>
          </w:p>
        </w:tc>
        <w:tc>
          <w:tcPr>
            <w:tcW w:w="2126" w:type="dxa"/>
            <w:shd w:val="clear" w:color="auto" w:fill="auto"/>
          </w:tcPr>
          <w:p w:rsidR="00000000" w:rsidRDefault="00E22FF5">
            <w:pPr>
              <w:pStyle w:val="Heading9"/>
              <w:rPr>
                <w:del w:id="12813" w:author="Motorola PC" w:date="2012-11-16T08:43:00Z"/>
                <w:rFonts w:cs="Arial"/>
                <w:sz w:val="18"/>
                <w:szCs w:val="18"/>
              </w:rPr>
              <w:pPrChange w:id="12814" w:author="Motorola PC" w:date="2012-11-16T08:43:00Z">
                <w:pPr>
                  <w:spacing w:after="0"/>
                  <w:jc w:val="center"/>
                </w:pPr>
              </w:pPrChange>
            </w:pPr>
          </w:p>
        </w:tc>
      </w:tr>
      <w:tr w:rsidR="007A6A87" w:rsidRPr="0032026D" w:rsidDel="00602AF8" w:rsidTr="002A71CC">
        <w:trPr>
          <w:jc w:val="center"/>
          <w:del w:id="12815" w:author="Motorola PC" w:date="2012-11-16T08:43:00Z"/>
        </w:trPr>
        <w:tc>
          <w:tcPr>
            <w:tcW w:w="3195" w:type="dxa"/>
          </w:tcPr>
          <w:p w:rsidR="00000000" w:rsidRDefault="007A6A87">
            <w:pPr>
              <w:pStyle w:val="Heading9"/>
              <w:rPr>
                <w:del w:id="12816" w:author="Motorola PC" w:date="2012-11-16T08:43:00Z"/>
                <w:rFonts w:cs="Arial"/>
                <w:sz w:val="18"/>
                <w:szCs w:val="18"/>
              </w:rPr>
              <w:pPrChange w:id="12817" w:author="Motorola PC" w:date="2012-11-16T08:43:00Z">
                <w:pPr>
                  <w:spacing w:after="0"/>
                  <w:jc w:val="center"/>
                </w:pPr>
              </w:pPrChange>
            </w:pPr>
            <w:del w:id="12818" w:author="Motorola PC" w:date="2012-11-16T08:43:00Z">
              <w:r w:rsidRPr="0032026D" w:rsidDel="00602AF8">
                <w:rPr>
                  <w:rFonts w:cs="Arial"/>
                  <w:sz w:val="18"/>
                  <w:szCs w:val="18"/>
                </w:rPr>
                <w:delText xml:space="preserve">-40 dBm </w:delText>
              </w:r>
              <w:r w:rsidRPr="0032026D" w:rsidDel="00602AF8">
                <w:rPr>
                  <w:rFonts w:cs="Arial"/>
                  <w:sz w:val="18"/>
                  <w:szCs w:val="18"/>
                </w:rPr>
                <w:sym w:font="Symbol" w:char="F0A3"/>
              </w:r>
              <w:r w:rsidRPr="0032026D" w:rsidDel="00602AF8">
                <w:rPr>
                  <w:rFonts w:cs="Arial"/>
                  <w:sz w:val="18"/>
                  <w:szCs w:val="18"/>
                </w:rPr>
                <w:delText xml:space="preserve"> Output power &lt; -30 dBm</w:delText>
              </w:r>
            </w:del>
          </w:p>
        </w:tc>
        <w:tc>
          <w:tcPr>
            <w:tcW w:w="1777" w:type="dxa"/>
            <w:shd w:val="clear" w:color="auto" w:fill="auto"/>
          </w:tcPr>
          <w:p w:rsidR="00000000" w:rsidRDefault="007A6A87">
            <w:pPr>
              <w:pStyle w:val="Heading9"/>
              <w:rPr>
                <w:del w:id="12819" w:author="Motorola PC" w:date="2012-11-16T08:43:00Z"/>
                <w:rFonts w:cs="Arial"/>
                <w:sz w:val="18"/>
                <w:szCs w:val="18"/>
              </w:rPr>
              <w:pPrChange w:id="12820" w:author="Motorola PC" w:date="2012-11-16T08:43:00Z">
                <w:pPr>
                  <w:spacing w:after="0"/>
                  <w:jc w:val="center"/>
                </w:pPr>
              </w:pPrChange>
            </w:pPr>
            <w:del w:id="12821" w:author="Motorola PC" w:date="2012-11-16T08:43:00Z">
              <w:r w:rsidRPr="0032026D" w:rsidDel="00602AF8">
                <w:rPr>
                  <w:rFonts w:cs="Arial"/>
                  <w:sz w:val="18"/>
                  <w:szCs w:val="18"/>
                </w:rPr>
                <w:delText>-10</w:delText>
              </w:r>
            </w:del>
          </w:p>
        </w:tc>
        <w:tc>
          <w:tcPr>
            <w:tcW w:w="2126" w:type="dxa"/>
            <w:shd w:val="clear" w:color="auto" w:fill="auto"/>
          </w:tcPr>
          <w:p w:rsidR="00000000" w:rsidRDefault="00E22FF5">
            <w:pPr>
              <w:pStyle w:val="Heading9"/>
              <w:rPr>
                <w:del w:id="12822" w:author="Motorola PC" w:date="2012-11-16T08:43:00Z"/>
                <w:rFonts w:cs="Arial"/>
                <w:sz w:val="18"/>
                <w:szCs w:val="18"/>
              </w:rPr>
              <w:pPrChange w:id="12823" w:author="Motorola PC" w:date="2012-11-16T08:43:00Z">
                <w:pPr>
                  <w:spacing w:after="0"/>
                  <w:jc w:val="center"/>
                </w:pPr>
              </w:pPrChange>
            </w:pPr>
          </w:p>
        </w:tc>
      </w:tr>
    </w:tbl>
    <w:p w:rsidR="00000000" w:rsidRDefault="00E22FF5">
      <w:pPr>
        <w:pStyle w:val="Heading9"/>
        <w:rPr>
          <w:del w:id="12824" w:author="Motorola PC" w:date="2012-11-16T08:43:00Z"/>
        </w:rPr>
        <w:pPrChange w:id="12825" w:author="Motorola PC" w:date="2012-11-16T08:43:00Z">
          <w:pPr/>
        </w:pPrChange>
      </w:pPr>
    </w:p>
    <w:p w:rsidR="00000000" w:rsidRDefault="007A6A87">
      <w:pPr>
        <w:pStyle w:val="Heading9"/>
        <w:rPr>
          <w:del w:id="12826" w:author="Motorola PC" w:date="2012-11-16T08:43:00Z"/>
          <w:rFonts w:eastAsia="MS Mincho"/>
        </w:rPr>
        <w:pPrChange w:id="12827" w:author="Motorola PC" w:date="2012-11-16T08:43:00Z">
          <w:pPr>
            <w:pStyle w:val="Heading4"/>
          </w:pPr>
        </w:pPrChange>
      </w:pPr>
      <w:bookmarkStart w:id="12828" w:name="_Toc329941327"/>
      <w:del w:id="12829" w:author="Motorola PC" w:date="2012-11-16T08:43:00Z">
        <w:r w:rsidRPr="0032026D" w:rsidDel="00602AF8">
          <w:rPr>
            <w:rFonts w:eastAsia="MS Mincho"/>
          </w:rPr>
          <w:delText>6.5.2.3</w:delText>
        </w:r>
        <w:r w:rsidRPr="0032026D" w:rsidDel="00602AF8">
          <w:rPr>
            <w:rFonts w:eastAsia="MS Mincho"/>
          </w:rPr>
          <w:tab/>
        </w:r>
        <w:r w:rsidRPr="0032026D" w:rsidDel="00602AF8">
          <w:rPr>
            <w:rFonts w:eastAsia="MS Mincho"/>
          </w:rPr>
          <w:tab/>
          <w:delText>In-band emissions</w:delText>
        </w:r>
        <w:bookmarkEnd w:id="12828"/>
      </w:del>
    </w:p>
    <w:p w:rsidR="00000000" w:rsidRDefault="007A6A87">
      <w:pPr>
        <w:pStyle w:val="Heading9"/>
        <w:rPr>
          <w:del w:id="12830" w:author="Motorola PC" w:date="2012-11-16T08:43:00Z"/>
        </w:rPr>
        <w:pPrChange w:id="12831" w:author="Motorola PC" w:date="2012-11-16T08:43:00Z">
          <w:pPr/>
        </w:pPrChange>
      </w:pPr>
      <w:del w:id="12832" w:author="Motorola PC" w:date="2012-11-16T08:43:00Z">
        <w:r w:rsidRPr="0032026D" w:rsidDel="00602AF8">
          <w:lastRenderedPageBreak/>
          <w:delText xml:space="preserve">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w:delText>
        </w:r>
      </w:del>
    </w:p>
    <w:p w:rsidR="00000000" w:rsidRDefault="007A6A87">
      <w:pPr>
        <w:pStyle w:val="Heading9"/>
        <w:rPr>
          <w:del w:id="12833" w:author="Motorola PC" w:date="2012-11-16T08:43:00Z"/>
        </w:rPr>
        <w:pPrChange w:id="12834" w:author="Motorola PC" w:date="2012-11-16T08:43:00Z">
          <w:pPr/>
        </w:pPrChange>
      </w:pPr>
      <w:del w:id="12835" w:author="Motorola PC" w:date="2012-11-16T08:43:00Z">
        <w:r w:rsidRPr="0032026D" w:rsidDel="00602AF8">
          <w:rPr>
            <w:rFonts w:eastAsia="MS Mincho"/>
          </w:rPr>
          <w:delText xml:space="preserve">The basic in-band emissions measurement interval is </w:delText>
        </w:r>
        <w:r w:rsidRPr="0032026D" w:rsidDel="00602AF8">
          <w:delText xml:space="preserve">defined over one slot in the time domain. </w:delText>
        </w:r>
        <w:r w:rsidRPr="0032026D" w:rsidDel="00602AF8">
          <w:rPr>
            <w:rFonts w:eastAsia="MS Mincho"/>
          </w:rPr>
          <w:delText xml:space="preserve">When the PUSCH or PUCCH transmission slot is shortened due to multiplexing with SRS, the in-band emissions measurement interval is reduced by one </w:delText>
        </w:r>
        <w:r w:rsidRPr="0032026D" w:rsidDel="00602AF8">
          <w:delText xml:space="preserve">SC-FDMA </w:delText>
        </w:r>
        <w:r w:rsidRPr="0032026D" w:rsidDel="00602AF8">
          <w:rPr>
            <w:rFonts w:eastAsia="MS Mincho"/>
          </w:rPr>
          <w:delText>symbol, accordingly.</w:delText>
        </w:r>
      </w:del>
    </w:p>
    <w:p w:rsidR="00000000" w:rsidRDefault="00E22FF5">
      <w:pPr>
        <w:pStyle w:val="Heading9"/>
        <w:rPr>
          <w:del w:id="12836" w:author="Motorola PC" w:date="2012-11-16T08:43:00Z"/>
        </w:rPr>
        <w:pPrChange w:id="12837" w:author="Motorola PC" w:date="2012-11-16T08:43:00Z">
          <w:pPr/>
        </w:pPrChange>
      </w:pPr>
    </w:p>
    <w:p w:rsidR="00000000" w:rsidRDefault="007A6A87">
      <w:pPr>
        <w:pStyle w:val="Heading9"/>
        <w:rPr>
          <w:del w:id="12838" w:author="Motorola PC" w:date="2012-11-16T08:43:00Z"/>
        </w:rPr>
        <w:pPrChange w:id="12839" w:author="Motorola PC" w:date="2012-11-16T08:43:00Z">
          <w:pPr>
            <w:pStyle w:val="Heading5"/>
          </w:pPr>
        </w:pPrChange>
      </w:pPr>
      <w:bookmarkStart w:id="12840" w:name="_Toc329941328"/>
      <w:del w:id="12841" w:author="Motorola PC" w:date="2012-11-16T08:43:00Z">
        <w:r w:rsidRPr="0032026D" w:rsidDel="00602AF8">
          <w:delText>6.5.2.3.1</w:delText>
        </w:r>
        <w:r w:rsidRPr="0032026D" w:rsidDel="00602AF8">
          <w:tab/>
        </w:r>
        <w:r w:rsidRPr="0032026D" w:rsidDel="00602AF8">
          <w:tab/>
          <w:delText>Minimum requirements</w:delText>
        </w:r>
        <w:bookmarkEnd w:id="12840"/>
      </w:del>
    </w:p>
    <w:p w:rsidR="00000000" w:rsidRDefault="007A6A87">
      <w:pPr>
        <w:pStyle w:val="Heading9"/>
        <w:rPr>
          <w:del w:id="12842" w:author="Motorola PC" w:date="2012-11-16T08:43:00Z"/>
          <w:rFonts w:cs="v5.0.0"/>
        </w:rPr>
        <w:pPrChange w:id="12843" w:author="Motorola PC" w:date="2012-11-16T08:43:00Z">
          <w:pPr/>
        </w:pPrChange>
      </w:pPr>
      <w:del w:id="12844" w:author="Motorola PC" w:date="2012-11-16T08:43:00Z">
        <w:r w:rsidRPr="0032026D" w:rsidDel="00602AF8">
          <w:rPr>
            <w:rFonts w:eastAsia="×–¾’©‘Ì" w:cs="v5.0.0"/>
          </w:rPr>
          <w:delText>The relative in-band emission shall not exceed the values specified in Table 6.5.2.3.1-1</w:delText>
        </w:r>
        <w:r w:rsidRPr="0032026D" w:rsidDel="00602AF8">
          <w:rPr>
            <w:rFonts w:cs="v5.0.0"/>
          </w:rPr>
          <w:delText>.</w:delText>
        </w:r>
      </w:del>
    </w:p>
    <w:p w:rsidR="00000000" w:rsidRDefault="007A6A87">
      <w:pPr>
        <w:pStyle w:val="Heading9"/>
        <w:rPr>
          <w:del w:id="12845" w:author="Motorola PC" w:date="2012-11-16T08:43:00Z"/>
          <w:rFonts w:eastAsia="Osaka"/>
        </w:rPr>
        <w:pPrChange w:id="12846" w:author="Motorola PC" w:date="2012-11-16T08:43:00Z">
          <w:pPr>
            <w:pStyle w:val="TH"/>
          </w:pPr>
        </w:pPrChange>
      </w:pPr>
      <w:del w:id="12847" w:author="Motorola PC" w:date="2012-11-16T08:43:00Z">
        <w:r w:rsidRPr="0032026D" w:rsidDel="00602AF8">
          <w:rPr>
            <w:rFonts w:eastAsia="Osaka"/>
          </w:rPr>
          <w:delText>Table 6.5.2.3.1-1: Minimum requirements for in-band emissions</w:delText>
        </w:r>
      </w:del>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8"/>
        <w:gridCol w:w="1031"/>
        <w:gridCol w:w="1078"/>
        <w:gridCol w:w="3335"/>
        <w:gridCol w:w="2198"/>
      </w:tblGrid>
      <w:tr w:rsidR="007A6A87" w:rsidRPr="0032026D" w:rsidDel="00602AF8" w:rsidTr="002A71CC">
        <w:trPr>
          <w:jc w:val="center"/>
          <w:del w:id="12848" w:author="Motorola PC" w:date="2012-11-16T08:43:00Z"/>
        </w:trPr>
        <w:tc>
          <w:tcPr>
            <w:tcW w:w="1205" w:type="dxa"/>
            <w:tcBorders>
              <w:bottom w:val="single" w:sz="4" w:space="0" w:color="auto"/>
              <w:right w:val="single" w:sz="4" w:space="0" w:color="auto"/>
            </w:tcBorders>
            <w:shd w:val="clear" w:color="auto" w:fill="auto"/>
            <w:vAlign w:val="center"/>
          </w:tcPr>
          <w:p w:rsidR="00000000" w:rsidRDefault="007A6A87">
            <w:pPr>
              <w:pStyle w:val="Heading9"/>
              <w:rPr>
                <w:del w:id="12849" w:author="Motorola PC" w:date="2012-11-16T08:43:00Z"/>
                <w:i/>
                <w:iCs/>
              </w:rPr>
              <w:pPrChange w:id="12850" w:author="Motorola PC" w:date="2012-11-16T08:43:00Z">
                <w:pPr>
                  <w:pStyle w:val="TAH"/>
                </w:pPr>
              </w:pPrChange>
            </w:pPr>
            <w:del w:id="12851" w:author="Motorola PC" w:date="2012-11-16T08:43:00Z">
              <w:r w:rsidRPr="0032026D" w:rsidDel="00602AF8">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rsidR="00000000" w:rsidRDefault="007A6A87">
            <w:pPr>
              <w:pStyle w:val="Heading9"/>
              <w:rPr>
                <w:del w:id="12852" w:author="Motorola PC" w:date="2012-11-16T08:43:00Z"/>
              </w:rPr>
              <w:pPrChange w:id="12853" w:author="Motorola PC" w:date="2012-11-16T08:43:00Z">
                <w:pPr>
                  <w:pStyle w:val="TAH"/>
                </w:pPr>
              </w:pPrChange>
            </w:pPr>
            <w:del w:id="12854" w:author="Motorola PC" w:date="2012-11-16T08:43:00Z">
              <w:r w:rsidRPr="0032026D" w:rsidDel="00602AF8">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rsidR="00000000" w:rsidRDefault="007A6A87">
            <w:pPr>
              <w:pStyle w:val="Heading9"/>
              <w:rPr>
                <w:del w:id="12855" w:author="Motorola PC" w:date="2012-11-16T08:43:00Z"/>
              </w:rPr>
              <w:pPrChange w:id="12856" w:author="Motorola PC" w:date="2012-11-16T08:43:00Z">
                <w:pPr>
                  <w:pStyle w:val="TAH"/>
                </w:pPr>
              </w:pPrChange>
            </w:pPr>
            <w:del w:id="12857" w:author="Motorola PC" w:date="2012-11-16T08:43:00Z">
              <w:r w:rsidRPr="0032026D" w:rsidDel="00602AF8">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rsidR="00000000" w:rsidRDefault="007A6A87">
            <w:pPr>
              <w:pStyle w:val="Heading9"/>
              <w:rPr>
                <w:del w:id="12858" w:author="Motorola PC" w:date="2012-11-16T08:43:00Z"/>
              </w:rPr>
              <w:pPrChange w:id="12859" w:author="Motorola PC" w:date="2012-11-16T08:43:00Z">
                <w:pPr>
                  <w:pStyle w:val="TAH"/>
                </w:pPr>
              </w:pPrChange>
            </w:pPr>
            <w:del w:id="12860" w:author="Motorola PC" w:date="2012-11-16T08:43:00Z">
              <w:r w:rsidRPr="0032026D" w:rsidDel="00602AF8">
                <w:delText>Applicable Frequencies</w:delText>
              </w:r>
            </w:del>
          </w:p>
        </w:tc>
      </w:tr>
      <w:tr w:rsidR="007A6A87" w:rsidRPr="0032026D" w:rsidDel="00602AF8" w:rsidTr="002A71CC">
        <w:trPr>
          <w:trHeight w:val="710"/>
          <w:jc w:val="center"/>
          <w:del w:id="12861" w:author="Motorola PC" w:date="2012-11-16T08:43:00Z"/>
        </w:trPr>
        <w:tc>
          <w:tcPr>
            <w:tcW w:w="1205" w:type="dxa"/>
            <w:tcBorders>
              <w:top w:val="single" w:sz="4" w:space="0" w:color="auto"/>
              <w:bottom w:val="single" w:sz="4" w:space="0" w:color="auto"/>
              <w:right w:val="single" w:sz="4" w:space="0" w:color="auto"/>
            </w:tcBorders>
            <w:shd w:val="clear" w:color="auto" w:fill="auto"/>
            <w:vAlign w:val="center"/>
          </w:tcPr>
          <w:p w:rsidR="00000000" w:rsidRDefault="007A6A87">
            <w:pPr>
              <w:pStyle w:val="Heading9"/>
              <w:rPr>
                <w:del w:id="12862" w:author="Motorola PC" w:date="2012-11-16T08:43:00Z"/>
              </w:rPr>
              <w:pPrChange w:id="12863" w:author="Motorola PC" w:date="2012-11-16T08:43:00Z">
                <w:pPr>
                  <w:pStyle w:val="TAH"/>
                </w:pPr>
              </w:pPrChange>
            </w:pPr>
            <w:del w:id="12864" w:author="Motorola PC" w:date="2012-11-16T08:43:00Z">
              <w:r w:rsidRPr="0032026D" w:rsidDel="00602AF8">
                <w:delText>General</w:delText>
              </w:r>
            </w:del>
          </w:p>
        </w:tc>
        <w:tc>
          <w:tcPr>
            <w:tcW w:w="129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2865" w:author="Motorola PC" w:date="2012-11-16T08:43:00Z"/>
              </w:rPr>
              <w:pPrChange w:id="12866" w:author="Motorola PC" w:date="2012-11-16T08:43:00Z">
                <w:pPr>
                  <w:pStyle w:val="TAC"/>
                </w:pPr>
              </w:pPrChange>
            </w:pPr>
            <w:del w:id="12867" w:author="Motorola PC" w:date="2012-11-16T08:43:00Z">
              <w:r w:rsidRPr="0032026D" w:rsidDel="00602AF8">
                <w:delText>dB</w:delText>
              </w:r>
            </w:del>
          </w:p>
        </w:tc>
        <w:tc>
          <w:tcPr>
            <w:tcW w:w="5420"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2868" w:author="Motorola PC" w:date="2012-11-16T08:43:00Z"/>
              </w:rPr>
              <w:pPrChange w:id="12869" w:author="Motorola PC" w:date="2012-11-16T08:43:00Z">
                <w:pPr>
                  <w:pStyle w:val="TAC"/>
                </w:pPr>
              </w:pPrChange>
            </w:pPr>
            <w:del w:id="12870" w:author="Motorola PC" w:date="2012-11-16T08:43:00Z">
              <w:r w:rsidRPr="0032026D" w:rsidDel="00602AF8">
                <w:rPr>
                  <w:position w:val="-50"/>
                </w:rPr>
                <w:object w:dxaOrig="3940" w:dyaOrig="1120">
                  <v:shape id="_x0000_i1055" type="#_x0000_t75" style="width:176.25pt;height:45pt" o:ole="">
                    <v:imagedata r:id="rId142" o:title=""/>
                  </v:shape>
                  <o:OLEObject Type="Embed" ProgID="Equation.3" ShapeID="_x0000_i1055" DrawAspect="Content" ObjectID="_1414561411" r:id="rId143"/>
                </w:object>
              </w:r>
            </w:del>
          </w:p>
        </w:tc>
        <w:tc>
          <w:tcPr>
            <w:tcW w:w="1682"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2871" w:author="Motorola PC" w:date="2012-11-16T08:43:00Z"/>
              </w:rPr>
              <w:pPrChange w:id="12872" w:author="Motorola PC" w:date="2012-11-16T08:43:00Z">
                <w:pPr>
                  <w:pStyle w:val="TAC"/>
                  <w:ind w:left="568" w:hanging="284"/>
                </w:pPr>
              </w:pPrChange>
            </w:pPr>
            <w:del w:id="12873" w:author="Motorola PC" w:date="2012-11-16T08:43:00Z">
              <w:r w:rsidRPr="0032026D" w:rsidDel="00602AF8">
                <w:delText>Any non-allocated (Note 2)</w:delText>
              </w:r>
            </w:del>
          </w:p>
        </w:tc>
      </w:tr>
      <w:tr w:rsidR="007A6A87" w:rsidRPr="0032026D" w:rsidDel="00602AF8" w:rsidTr="002A71CC">
        <w:trPr>
          <w:jc w:val="center"/>
          <w:del w:id="12874" w:author="Motorola PC" w:date="2012-11-16T08:43:00Z"/>
        </w:trPr>
        <w:tc>
          <w:tcPr>
            <w:tcW w:w="1205" w:type="dxa"/>
            <w:vMerge w:val="restart"/>
            <w:tcBorders>
              <w:top w:val="single" w:sz="4" w:space="0" w:color="auto"/>
              <w:right w:val="single" w:sz="4" w:space="0" w:color="auto"/>
            </w:tcBorders>
            <w:shd w:val="clear" w:color="auto" w:fill="auto"/>
            <w:vAlign w:val="center"/>
          </w:tcPr>
          <w:p w:rsidR="00000000" w:rsidRDefault="007A6A87">
            <w:pPr>
              <w:pStyle w:val="Heading9"/>
              <w:rPr>
                <w:del w:id="12875" w:author="Motorola PC" w:date="2012-11-16T08:43:00Z"/>
              </w:rPr>
              <w:pPrChange w:id="12876" w:author="Motorola PC" w:date="2012-11-16T08:43:00Z">
                <w:pPr>
                  <w:pStyle w:val="TAH"/>
                  <w:ind w:left="568" w:hanging="284"/>
                </w:pPr>
              </w:pPrChange>
            </w:pPr>
            <w:del w:id="12877" w:author="Motorola PC" w:date="2012-11-16T08:43:00Z">
              <w:r w:rsidRPr="0032026D" w:rsidDel="00602AF8">
                <w:delText>IQ Image</w:delText>
              </w:r>
            </w:del>
          </w:p>
        </w:tc>
        <w:tc>
          <w:tcPr>
            <w:tcW w:w="1293" w:type="dxa"/>
            <w:vMerge w:val="restart"/>
            <w:tcBorders>
              <w:top w:val="single" w:sz="4" w:space="0" w:color="auto"/>
              <w:left w:val="single" w:sz="4" w:space="0" w:color="auto"/>
              <w:right w:val="single" w:sz="4" w:space="0" w:color="auto"/>
            </w:tcBorders>
            <w:vAlign w:val="center"/>
          </w:tcPr>
          <w:p w:rsidR="00000000" w:rsidRDefault="007A6A87">
            <w:pPr>
              <w:pStyle w:val="Heading9"/>
              <w:rPr>
                <w:del w:id="12878" w:author="Motorola PC" w:date="2012-11-16T08:43:00Z"/>
              </w:rPr>
              <w:pPrChange w:id="12879" w:author="Motorola PC" w:date="2012-11-16T08:43:00Z">
                <w:pPr>
                  <w:pStyle w:val="TAC"/>
                  <w:ind w:left="568" w:hanging="284"/>
                </w:pPr>
              </w:pPrChange>
            </w:pPr>
            <w:del w:id="12880" w:author="Motorola PC" w:date="2012-11-16T08:43:00Z">
              <w:r w:rsidRPr="0032026D" w:rsidDel="00602AF8">
                <w:delText>dB</w:delText>
              </w:r>
            </w:del>
          </w:p>
        </w:tc>
        <w:tc>
          <w:tcPr>
            <w:tcW w:w="1265" w:type="dxa"/>
            <w:tcBorders>
              <w:top w:val="single" w:sz="4" w:space="0" w:color="auto"/>
              <w:left w:val="single" w:sz="4" w:space="0" w:color="auto"/>
              <w:right w:val="single" w:sz="4" w:space="0" w:color="auto"/>
            </w:tcBorders>
            <w:vAlign w:val="center"/>
          </w:tcPr>
          <w:p w:rsidR="00000000" w:rsidRDefault="007A6A87">
            <w:pPr>
              <w:pStyle w:val="Heading9"/>
              <w:rPr>
                <w:del w:id="12881" w:author="Motorola PC" w:date="2012-11-16T08:43:00Z"/>
              </w:rPr>
              <w:pPrChange w:id="12882" w:author="Motorola PC" w:date="2012-11-16T08:43:00Z">
                <w:pPr>
                  <w:pStyle w:val="TAC"/>
                  <w:ind w:left="568" w:hanging="284"/>
                </w:pPr>
              </w:pPrChange>
            </w:pPr>
            <w:del w:id="12883" w:author="Motorola PC" w:date="2012-11-16T08:43:00Z">
              <w:r w:rsidRPr="0032026D" w:rsidDel="00602AF8">
                <w:delText>-28</w:delText>
              </w:r>
            </w:del>
          </w:p>
        </w:tc>
        <w:tc>
          <w:tcPr>
            <w:tcW w:w="4155" w:type="dxa"/>
            <w:tcBorders>
              <w:top w:val="single" w:sz="4" w:space="0" w:color="auto"/>
              <w:left w:val="single" w:sz="4" w:space="0" w:color="auto"/>
              <w:right w:val="single" w:sz="4" w:space="0" w:color="auto"/>
            </w:tcBorders>
            <w:vAlign w:val="center"/>
          </w:tcPr>
          <w:p w:rsidR="00000000" w:rsidRDefault="007A6A87">
            <w:pPr>
              <w:pStyle w:val="Heading9"/>
              <w:rPr>
                <w:del w:id="12884" w:author="Motorola PC" w:date="2012-11-16T08:43:00Z"/>
              </w:rPr>
              <w:pPrChange w:id="12885" w:author="Motorola PC" w:date="2012-11-16T08:43:00Z">
                <w:pPr>
                  <w:pStyle w:val="TAL"/>
                  <w:ind w:left="568" w:hanging="284"/>
                </w:pPr>
              </w:pPrChange>
            </w:pPr>
            <w:del w:id="12886" w:author="Motorola PC" w:date="2012-11-16T08:43:00Z">
              <w:r w:rsidRPr="0032026D" w:rsidDel="00602AF8">
                <w:delText xml:space="preserve">Image frequencies when carrier center frequency  &lt; 1 GHz and </w:delText>
              </w:r>
              <w:r w:rsidRPr="0032026D" w:rsidDel="00602AF8">
                <w:rPr>
                  <w:rFonts w:cs="Arial"/>
                  <w:szCs w:val="18"/>
                </w:rPr>
                <w:delText>Output power &gt; 10 dBm</w:delText>
              </w:r>
            </w:del>
          </w:p>
        </w:tc>
        <w:tc>
          <w:tcPr>
            <w:tcW w:w="1682" w:type="dxa"/>
            <w:vMerge w:val="restart"/>
            <w:tcBorders>
              <w:top w:val="single" w:sz="4" w:space="0" w:color="auto"/>
              <w:left w:val="single" w:sz="4" w:space="0" w:color="auto"/>
              <w:right w:val="single" w:sz="4" w:space="0" w:color="auto"/>
            </w:tcBorders>
            <w:vAlign w:val="center"/>
          </w:tcPr>
          <w:p w:rsidR="00000000" w:rsidRDefault="007A6A87">
            <w:pPr>
              <w:pStyle w:val="Heading9"/>
              <w:rPr>
                <w:del w:id="12887" w:author="Motorola PC" w:date="2012-11-16T08:43:00Z"/>
              </w:rPr>
              <w:pPrChange w:id="12888" w:author="Motorola PC" w:date="2012-11-16T08:43:00Z">
                <w:pPr>
                  <w:pStyle w:val="TAC"/>
                  <w:ind w:left="568" w:hanging="284"/>
                </w:pPr>
              </w:pPrChange>
            </w:pPr>
            <w:del w:id="12889" w:author="Motorola PC" w:date="2012-11-16T08:43:00Z">
              <w:r w:rsidRPr="0032026D" w:rsidDel="00602AF8">
                <w:delText>(Notes 2, 3)</w:delText>
              </w:r>
            </w:del>
          </w:p>
        </w:tc>
      </w:tr>
      <w:tr w:rsidR="007A6A87" w:rsidRPr="0032026D" w:rsidDel="00602AF8" w:rsidTr="002A71CC">
        <w:trPr>
          <w:jc w:val="center"/>
          <w:del w:id="12890" w:author="Motorola PC" w:date="2012-11-16T08:43:00Z"/>
        </w:trPr>
        <w:tc>
          <w:tcPr>
            <w:tcW w:w="1205" w:type="dxa"/>
            <w:vMerge/>
            <w:tcBorders>
              <w:right w:val="single" w:sz="4" w:space="0" w:color="auto"/>
            </w:tcBorders>
            <w:shd w:val="clear" w:color="auto" w:fill="auto"/>
            <w:vAlign w:val="center"/>
          </w:tcPr>
          <w:p w:rsidR="00000000" w:rsidRDefault="00E22FF5">
            <w:pPr>
              <w:pStyle w:val="Heading9"/>
              <w:rPr>
                <w:del w:id="12891" w:author="Motorola PC" w:date="2012-11-16T08:43:00Z"/>
              </w:rPr>
              <w:pPrChange w:id="12892" w:author="Motorola PC" w:date="2012-11-16T08:43:00Z">
                <w:pPr>
                  <w:pStyle w:val="TAH"/>
                </w:pPr>
              </w:pPrChange>
            </w:pPr>
          </w:p>
        </w:tc>
        <w:tc>
          <w:tcPr>
            <w:tcW w:w="1293" w:type="dxa"/>
            <w:vMerge/>
            <w:tcBorders>
              <w:left w:val="single" w:sz="4" w:space="0" w:color="auto"/>
              <w:right w:val="single" w:sz="4" w:space="0" w:color="auto"/>
            </w:tcBorders>
            <w:vAlign w:val="center"/>
          </w:tcPr>
          <w:p w:rsidR="00000000" w:rsidRDefault="00E22FF5">
            <w:pPr>
              <w:pStyle w:val="Heading9"/>
              <w:rPr>
                <w:del w:id="12893" w:author="Motorola PC" w:date="2012-11-16T08:43:00Z"/>
              </w:rPr>
              <w:pPrChange w:id="12894" w:author="Motorola PC" w:date="2012-11-16T08:43:00Z">
                <w:pPr>
                  <w:pStyle w:val="TAC"/>
                </w:pPr>
              </w:pPrChange>
            </w:pPr>
          </w:p>
        </w:tc>
        <w:tc>
          <w:tcPr>
            <w:tcW w:w="1265" w:type="dxa"/>
            <w:tcBorders>
              <w:top w:val="single" w:sz="4" w:space="0" w:color="auto"/>
              <w:left w:val="single" w:sz="4" w:space="0" w:color="auto"/>
              <w:right w:val="single" w:sz="4" w:space="0" w:color="auto"/>
            </w:tcBorders>
            <w:vAlign w:val="center"/>
          </w:tcPr>
          <w:p w:rsidR="00000000" w:rsidRDefault="007A6A87">
            <w:pPr>
              <w:pStyle w:val="Heading9"/>
              <w:rPr>
                <w:del w:id="12895" w:author="Motorola PC" w:date="2012-11-16T08:43:00Z"/>
              </w:rPr>
              <w:pPrChange w:id="12896" w:author="Motorola PC" w:date="2012-11-16T08:43:00Z">
                <w:pPr>
                  <w:pStyle w:val="TAC"/>
                </w:pPr>
              </w:pPrChange>
            </w:pPr>
            <w:del w:id="12897" w:author="Motorola PC" w:date="2012-11-16T08:43:00Z">
              <w:r w:rsidRPr="0032026D" w:rsidDel="00602AF8">
                <w:delText>-25</w:delText>
              </w:r>
            </w:del>
          </w:p>
        </w:tc>
        <w:tc>
          <w:tcPr>
            <w:tcW w:w="4155" w:type="dxa"/>
            <w:tcBorders>
              <w:top w:val="single" w:sz="4" w:space="0" w:color="auto"/>
              <w:left w:val="single" w:sz="4" w:space="0" w:color="auto"/>
              <w:right w:val="single" w:sz="4" w:space="0" w:color="auto"/>
            </w:tcBorders>
            <w:vAlign w:val="center"/>
          </w:tcPr>
          <w:p w:rsidR="00000000" w:rsidRDefault="007A6A87">
            <w:pPr>
              <w:pStyle w:val="Heading9"/>
              <w:rPr>
                <w:del w:id="12898" w:author="Motorola PC" w:date="2012-11-16T08:43:00Z"/>
              </w:rPr>
              <w:pPrChange w:id="12899" w:author="Motorola PC" w:date="2012-11-16T08:43:00Z">
                <w:pPr>
                  <w:pStyle w:val="TAL"/>
                </w:pPr>
              </w:pPrChange>
            </w:pPr>
            <w:del w:id="12900" w:author="Motorola PC" w:date="2012-11-16T08:43:00Z">
              <w:r w:rsidRPr="0032026D" w:rsidDel="00602AF8">
                <w:delText xml:space="preserve">Image frequencies when carrier center frequency  &lt; 1 GHz and </w:delText>
              </w:r>
              <w:r w:rsidRPr="0032026D" w:rsidDel="00602AF8">
                <w:rPr>
                  <w:rFonts w:cs="Arial"/>
                  <w:szCs w:val="18"/>
                </w:rPr>
                <w:delText>Output power ≤ 10 dBm</w:delText>
              </w:r>
            </w:del>
          </w:p>
        </w:tc>
        <w:tc>
          <w:tcPr>
            <w:tcW w:w="1682" w:type="dxa"/>
            <w:vMerge/>
            <w:tcBorders>
              <w:left w:val="single" w:sz="4" w:space="0" w:color="auto"/>
              <w:right w:val="single" w:sz="4" w:space="0" w:color="auto"/>
            </w:tcBorders>
            <w:vAlign w:val="center"/>
          </w:tcPr>
          <w:p w:rsidR="00000000" w:rsidRDefault="00E22FF5">
            <w:pPr>
              <w:pStyle w:val="Heading9"/>
              <w:rPr>
                <w:del w:id="12901" w:author="Motorola PC" w:date="2012-11-16T08:43:00Z"/>
              </w:rPr>
              <w:pPrChange w:id="12902" w:author="Motorola PC" w:date="2012-11-16T08:43:00Z">
                <w:pPr>
                  <w:pStyle w:val="TAC"/>
                </w:pPr>
              </w:pPrChange>
            </w:pPr>
          </w:p>
        </w:tc>
      </w:tr>
      <w:tr w:rsidR="007A6A87" w:rsidRPr="0032026D" w:rsidDel="00602AF8" w:rsidTr="002A71CC">
        <w:trPr>
          <w:jc w:val="center"/>
          <w:del w:id="12903" w:author="Motorola PC" w:date="2012-11-16T08:43:00Z"/>
        </w:trPr>
        <w:tc>
          <w:tcPr>
            <w:tcW w:w="1205" w:type="dxa"/>
            <w:vMerge/>
            <w:tcBorders>
              <w:right w:val="single" w:sz="4" w:space="0" w:color="auto"/>
            </w:tcBorders>
            <w:shd w:val="clear" w:color="auto" w:fill="auto"/>
            <w:vAlign w:val="center"/>
          </w:tcPr>
          <w:p w:rsidR="00000000" w:rsidRDefault="00E22FF5">
            <w:pPr>
              <w:pStyle w:val="Heading9"/>
              <w:rPr>
                <w:del w:id="12904" w:author="Motorola PC" w:date="2012-11-16T08:43:00Z"/>
              </w:rPr>
              <w:pPrChange w:id="12905" w:author="Motorola PC" w:date="2012-11-16T08:43:00Z">
                <w:pPr>
                  <w:pStyle w:val="TAH"/>
                </w:pPr>
              </w:pPrChange>
            </w:pPr>
          </w:p>
        </w:tc>
        <w:tc>
          <w:tcPr>
            <w:tcW w:w="1293" w:type="dxa"/>
            <w:vMerge/>
            <w:tcBorders>
              <w:left w:val="single" w:sz="4" w:space="0" w:color="auto"/>
              <w:right w:val="single" w:sz="4" w:space="0" w:color="auto"/>
            </w:tcBorders>
            <w:vAlign w:val="center"/>
          </w:tcPr>
          <w:p w:rsidR="00000000" w:rsidRDefault="00E22FF5">
            <w:pPr>
              <w:pStyle w:val="Heading9"/>
              <w:rPr>
                <w:del w:id="12906" w:author="Motorola PC" w:date="2012-11-16T08:43:00Z"/>
              </w:rPr>
              <w:pPrChange w:id="12907" w:author="Motorola PC" w:date="2012-11-16T08:43:00Z">
                <w:pPr>
                  <w:pStyle w:val="TAC"/>
                </w:pPr>
              </w:pPrChange>
            </w:pPr>
          </w:p>
        </w:tc>
        <w:tc>
          <w:tcPr>
            <w:tcW w:w="1265" w:type="dxa"/>
            <w:tcBorders>
              <w:top w:val="single" w:sz="4" w:space="0" w:color="auto"/>
              <w:left w:val="single" w:sz="4" w:space="0" w:color="auto"/>
              <w:right w:val="single" w:sz="4" w:space="0" w:color="auto"/>
            </w:tcBorders>
            <w:vAlign w:val="center"/>
          </w:tcPr>
          <w:p w:rsidR="00000000" w:rsidRDefault="007A6A87">
            <w:pPr>
              <w:pStyle w:val="Heading9"/>
              <w:rPr>
                <w:del w:id="12908" w:author="Motorola PC" w:date="2012-11-16T08:43:00Z"/>
              </w:rPr>
              <w:pPrChange w:id="12909" w:author="Motorola PC" w:date="2012-11-16T08:43:00Z">
                <w:pPr>
                  <w:pStyle w:val="TAC"/>
                </w:pPr>
              </w:pPrChange>
            </w:pPr>
            <w:del w:id="12910" w:author="Motorola PC" w:date="2012-11-16T08:43:00Z">
              <w:r w:rsidRPr="0032026D" w:rsidDel="00602AF8">
                <w:delText>-25</w:delText>
              </w:r>
            </w:del>
          </w:p>
        </w:tc>
        <w:tc>
          <w:tcPr>
            <w:tcW w:w="4155" w:type="dxa"/>
            <w:tcBorders>
              <w:top w:val="single" w:sz="4" w:space="0" w:color="auto"/>
              <w:left w:val="single" w:sz="4" w:space="0" w:color="auto"/>
              <w:right w:val="single" w:sz="4" w:space="0" w:color="auto"/>
            </w:tcBorders>
            <w:vAlign w:val="center"/>
          </w:tcPr>
          <w:p w:rsidR="00000000" w:rsidRDefault="007A6A87">
            <w:pPr>
              <w:pStyle w:val="Heading9"/>
              <w:rPr>
                <w:del w:id="12911" w:author="Motorola PC" w:date="2012-11-16T08:43:00Z"/>
              </w:rPr>
              <w:pPrChange w:id="12912" w:author="Motorola PC" w:date="2012-11-16T08:43:00Z">
                <w:pPr>
                  <w:pStyle w:val="TAL"/>
                </w:pPr>
              </w:pPrChange>
            </w:pPr>
            <w:del w:id="12913" w:author="Motorola PC" w:date="2012-11-16T08:43:00Z">
              <w:r w:rsidRPr="0032026D" w:rsidDel="00602AF8">
                <w:delText>Image frequencies when carrier center frequency  ≥ 1 GHz</w:delText>
              </w:r>
            </w:del>
          </w:p>
        </w:tc>
        <w:tc>
          <w:tcPr>
            <w:tcW w:w="1682" w:type="dxa"/>
            <w:vMerge/>
            <w:tcBorders>
              <w:left w:val="single" w:sz="4" w:space="0" w:color="auto"/>
              <w:right w:val="single" w:sz="4" w:space="0" w:color="auto"/>
            </w:tcBorders>
            <w:vAlign w:val="center"/>
          </w:tcPr>
          <w:p w:rsidR="00000000" w:rsidRDefault="00E22FF5">
            <w:pPr>
              <w:pStyle w:val="Heading9"/>
              <w:rPr>
                <w:del w:id="12914" w:author="Motorola PC" w:date="2012-11-16T08:43:00Z"/>
              </w:rPr>
              <w:pPrChange w:id="12915" w:author="Motorola PC" w:date="2012-11-16T08:43:00Z">
                <w:pPr>
                  <w:pStyle w:val="TAC"/>
                </w:pPr>
              </w:pPrChange>
            </w:pPr>
          </w:p>
        </w:tc>
      </w:tr>
      <w:tr w:rsidR="007A6A87" w:rsidRPr="0032026D" w:rsidDel="00602AF8" w:rsidTr="002A71CC">
        <w:trPr>
          <w:trHeight w:val="208"/>
          <w:jc w:val="center"/>
          <w:del w:id="12916" w:author="Motorola PC" w:date="2012-11-16T08:43:00Z"/>
        </w:trPr>
        <w:tc>
          <w:tcPr>
            <w:tcW w:w="1205" w:type="dxa"/>
            <w:vMerge w:val="restart"/>
            <w:tcBorders>
              <w:top w:val="single" w:sz="4" w:space="0" w:color="auto"/>
              <w:right w:val="single" w:sz="4" w:space="0" w:color="auto"/>
            </w:tcBorders>
            <w:shd w:val="clear" w:color="auto" w:fill="auto"/>
            <w:vAlign w:val="center"/>
          </w:tcPr>
          <w:p w:rsidR="00000000" w:rsidRDefault="007A6A87">
            <w:pPr>
              <w:pStyle w:val="Heading9"/>
              <w:rPr>
                <w:del w:id="12917" w:author="Motorola PC" w:date="2012-11-16T08:43:00Z"/>
              </w:rPr>
              <w:pPrChange w:id="12918" w:author="Motorola PC" w:date="2012-11-16T08:43:00Z">
                <w:pPr>
                  <w:pStyle w:val="TAH"/>
                </w:pPr>
              </w:pPrChange>
            </w:pPr>
            <w:del w:id="12919" w:author="Motorola PC" w:date="2012-11-16T08:43:00Z">
              <w:r w:rsidRPr="0032026D" w:rsidDel="00602AF8">
                <w:delText>Carrier leakage</w:delText>
              </w:r>
            </w:del>
          </w:p>
        </w:tc>
        <w:tc>
          <w:tcPr>
            <w:tcW w:w="1293" w:type="dxa"/>
            <w:vMerge w:val="restart"/>
            <w:tcBorders>
              <w:top w:val="single" w:sz="4" w:space="0" w:color="auto"/>
              <w:left w:val="single" w:sz="4" w:space="0" w:color="auto"/>
              <w:right w:val="single" w:sz="4" w:space="0" w:color="auto"/>
            </w:tcBorders>
            <w:vAlign w:val="center"/>
          </w:tcPr>
          <w:p w:rsidR="00000000" w:rsidRDefault="007A6A87">
            <w:pPr>
              <w:pStyle w:val="Heading9"/>
              <w:rPr>
                <w:del w:id="12920" w:author="Motorola PC" w:date="2012-11-16T08:43:00Z"/>
              </w:rPr>
              <w:pPrChange w:id="12921" w:author="Motorola PC" w:date="2012-11-16T08:43:00Z">
                <w:pPr>
                  <w:pStyle w:val="TAC"/>
                </w:pPr>
              </w:pPrChange>
            </w:pPr>
            <w:del w:id="12922" w:author="Motorola PC" w:date="2012-11-16T08:43:00Z">
              <w:r w:rsidRPr="0032026D" w:rsidDel="00602AF8">
                <w:delText>dBc</w:delText>
              </w:r>
            </w:del>
          </w:p>
        </w:tc>
        <w:tc>
          <w:tcPr>
            <w:tcW w:w="1265" w:type="dxa"/>
            <w:tcBorders>
              <w:top w:val="single" w:sz="4" w:space="0" w:color="auto"/>
              <w:left w:val="single" w:sz="4" w:space="0" w:color="auto"/>
              <w:right w:val="single" w:sz="4" w:space="0" w:color="auto"/>
            </w:tcBorders>
            <w:vAlign w:val="center"/>
          </w:tcPr>
          <w:p w:rsidR="00000000" w:rsidRDefault="007A6A87">
            <w:pPr>
              <w:pStyle w:val="Heading9"/>
              <w:rPr>
                <w:del w:id="12923" w:author="Motorola PC" w:date="2012-11-16T08:43:00Z"/>
              </w:rPr>
              <w:pPrChange w:id="12924" w:author="Motorola PC" w:date="2012-11-16T08:43:00Z">
                <w:pPr>
                  <w:pStyle w:val="TAC"/>
                </w:pPr>
              </w:pPrChange>
            </w:pPr>
            <w:del w:id="12925" w:author="Motorola PC" w:date="2012-11-16T08:43:00Z">
              <w:r w:rsidRPr="0032026D" w:rsidDel="00602AF8">
                <w:delText>-28</w:delText>
              </w:r>
            </w:del>
          </w:p>
        </w:tc>
        <w:tc>
          <w:tcPr>
            <w:tcW w:w="4155" w:type="dxa"/>
            <w:tcBorders>
              <w:top w:val="single" w:sz="4" w:space="0" w:color="auto"/>
              <w:left w:val="single" w:sz="4" w:space="0" w:color="auto"/>
              <w:right w:val="single" w:sz="4" w:space="0" w:color="auto"/>
            </w:tcBorders>
            <w:shd w:val="clear" w:color="auto" w:fill="auto"/>
            <w:vAlign w:val="center"/>
          </w:tcPr>
          <w:p w:rsidR="00000000" w:rsidRDefault="007A6A87">
            <w:pPr>
              <w:pStyle w:val="Heading9"/>
              <w:rPr>
                <w:del w:id="12926" w:author="Motorola PC" w:date="2012-11-16T08:43:00Z"/>
              </w:rPr>
              <w:pPrChange w:id="12927" w:author="Motorola PC" w:date="2012-11-16T08:43:00Z">
                <w:pPr>
                  <w:pStyle w:val="TAL"/>
                </w:pPr>
              </w:pPrChange>
            </w:pPr>
            <w:del w:id="12928" w:author="Motorola PC" w:date="2012-11-16T08:43:00Z">
              <w:r w:rsidRPr="0032026D" w:rsidDel="00602AF8">
                <w:rPr>
                  <w:rFonts w:cs="Arial"/>
                  <w:szCs w:val="18"/>
                </w:rPr>
                <w:delText xml:space="preserve">Output power &gt; 10 dBm and </w:delText>
              </w:r>
              <w:r w:rsidRPr="0032026D" w:rsidDel="00602AF8">
                <w:delText>carrier center frequency &lt; 1 GHz</w:delText>
              </w:r>
            </w:del>
          </w:p>
        </w:tc>
        <w:tc>
          <w:tcPr>
            <w:tcW w:w="1682" w:type="dxa"/>
            <w:vMerge w:val="restart"/>
            <w:tcBorders>
              <w:top w:val="single" w:sz="4" w:space="0" w:color="auto"/>
              <w:left w:val="single" w:sz="4" w:space="0" w:color="auto"/>
              <w:right w:val="single" w:sz="4" w:space="0" w:color="auto"/>
            </w:tcBorders>
            <w:vAlign w:val="center"/>
          </w:tcPr>
          <w:p w:rsidR="00000000" w:rsidRDefault="007A6A87">
            <w:pPr>
              <w:pStyle w:val="Heading9"/>
              <w:rPr>
                <w:del w:id="12929" w:author="Motorola PC" w:date="2012-11-16T08:43:00Z"/>
              </w:rPr>
              <w:pPrChange w:id="12930" w:author="Motorola PC" w:date="2012-11-16T08:43:00Z">
                <w:pPr>
                  <w:pStyle w:val="TAC"/>
                </w:pPr>
              </w:pPrChange>
            </w:pPr>
            <w:del w:id="12931" w:author="Motorola PC" w:date="2012-11-16T08:43:00Z">
              <w:r w:rsidRPr="0032026D" w:rsidDel="00602AF8">
                <w:delText>Carrier frequency (Notes 4, 5)</w:delText>
              </w:r>
            </w:del>
          </w:p>
        </w:tc>
      </w:tr>
      <w:tr w:rsidR="007A6A87" w:rsidRPr="0032026D" w:rsidDel="00602AF8" w:rsidTr="002A71CC">
        <w:trPr>
          <w:trHeight w:val="208"/>
          <w:jc w:val="center"/>
          <w:del w:id="12932" w:author="Motorola PC" w:date="2012-11-16T08:43:00Z"/>
        </w:trPr>
        <w:tc>
          <w:tcPr>
            <w:tcW w:w="1205" w:type="dxa"/>
            <w:vMerge/>
            <w:tcBorders>
              <w:top w:val="single" w:sz="4" w:space="0" w:color="auto"/>
              <w:right w:val="single" w:sz="4" w:space="0" w:color="auto"/>
            </w:tcBorders>
            <w:shd w:val="clear" w:color="auto" w:fill="auto"/>
            <w:vAlign w:val="center"/>
          </w:tcPr>
          <w:p w:rsidR="00000000" w:rsidRDefault="00E22FF5">
            <w:pPr>
              <w:pStyle w:val="Heading9"/>
              <w:rPr>
                <w:del w:id="12933" w:author="Motorola PC" w:date="2012-11-16T08:43:00Z"/>
              </w:rPr>
              <w:pPrChange w:id="12934" w:author="Motorola PC" w:date="2012-11-16T08:43:00Z">
                <w:pPr>
                  <w:pStyle w:val="TAH"/>
                </w:pPr>
              </w:pPrChange>
            </w:pPr>
          </w:p>
        </w:tc>
        <w:tc>
          <w:tcPr>
            <w:tcW w:w="1293" w:type="dxa"/>
            <w:vMerge/>
            <w:tcBorders>
              <w:top w:val="single" w:sz="4" w:space="0" w:color="auto"/>
              <w:left w:val="single" w:sz="4" w:space="0" w:color="auto"/>
              <w:right w:val="single" w:sz="4" w:space="0" w:color="auto"/>
            </w:tcBorders>
            <w:vAlign w:val="center"/>
          </w:tcPr>
          <w:p w:rsidR="00000000" w:rsidRDefault="00E22FF5">
            <w:pPr>
              <w:pStyle w:val="Heading9"/>
              <w:rPr>
                <w:del w:id="12935" w:author="Motorola PC" w:date="2012-11-16T08:43:00Z"/>
              </w:rPr>
              <w:pPrChange w:id="12936" w:author="Motorola PC" w:date="2012-11-16T08:43:00Z">
                <w:pPr>
                  <w:spacing w:after="0"/>
                  <w:jc w:val="center"/>
                </w:pPr>
              </w:pPrChange>
            </w:pPr>
          </w:p>
        </w:tc>
        <w:tc>
          <w:tcPr>
            <w:tcW w:w="1265" w:type="dxa"/>
            <w:tcBorders>
              <w:top w:val="single" w:sz="4" w:space="0" w:color="auto"/>
              <w:left w:val="single" w:sz="4" w:space="0" w:color="auto"/>
              <w:right w:val="single" w:sz="4" w:space="0" w:color="auto"/>
            </w:tcBorders>
            <w:vAlign w:val="center"/>
          </w:tcPr>
          <w:p w:rsidR="00000000" w:rsidRDefault="007A6A87">
            <w:pPr>
              <w:pStyle w:val="Heading9"/>
              <w:rPr>
                <w:del w:id="12937" w:author="Motorola PC" w:date="2012-11-16T08:43:00Z"/>
              </w:rPr>
              <w:pPrChange w:id="12938" w:author="Motorola PC" w:date="2012-11-16T08:43:00Z">
                <w:pPr>
                  <w:pStyle w:val="TAC"/>
                </w:pPr>
              </w:pPrChange>
            </w:pPr>
            <w:del w:id="12939" w:author="Motorola PC" w:date="2012-11-16T08:43:00Z">
              <w:r w:rsidRPr="0032026D" w:rsidDel="00602AF8">
                <w:delText>-25</w:delText>
              </w:r>
            </w:del>
          </w:p>
        </w:tc>
        <w:tc>
          <w:tcPr>
            <w:tcW w:w="4155" w:type="dxa"/>
            <w:tcBorders>
              <w:top w:val="single" w:sz="4" w:space="0" w:color="auto"/>
              <w:left w:val="single" w:sz="4" w:space="0" w:color="auto"/>
              <w:right w:val="single" w:sz="4" w:space="0" w:color="auto"/>
            </w:tcBorders>
            <w:shd w:val="clear" w:color="auto" w:fill="auto"/>
            <w:vAlign w:val="center"/>
          </w:tcPr>
          <w:p w:rsidR="00000000" w:rsidRDefault="007A6A87">
            <w:pPr>
              <w:pStyle w:val="Heading9"/>
              <w:rPr>
                <w:del w:id="12940" w:author="Motorola PC" w:date="2012-11-16T08:43:00Z"/>
                <w:rFonts w:cs="Arial"/>
                <w:szCs w:val="18"/>
              </w:rPr>
              <w:pPrChange w:id="12941" w:author="Motorola PC" w:date="2012-11-16T08:43:00Z">
                <w:pPr>
                  <w:pStyle w:val="TAL"/>
                </w:pPr>
              </w:pPrChange>
            </w:pPr>
            <w:del w:id="12942" w:author="Motorola PC" w:date="2012-11-16T08:43:00Z">
              <w:r w:rsidRPr="0032026D" w:rsidDel="00602AF8">
                <w:rPr>
                  <w:rFonts w:cs="Arial"/>
                  <w:szCs w:val="18"/>
                </w:rPr>
                <w:delText xml:space="preserve">Output power &gt; 10 dBm and </w:delText>
              </w:r>
              <w:r w:rsidRPr="0032026D" w:rsidDel="00602AF8">
                <w:delText>carrier center frequency ≥ 1 GHz</w:delText>
              </w:r>
            </w:del>
          </w:p>
        </w:tc>
        <w:tc>
          <w:tcPr>
            <w:tcW w:w="1682" w:type="dxa"/>
            <w:vMerge/>
            <w:tcBorders>
              <w:top w:val="single" w:sz="4" w:space="0" w:color="auto"/>
              <w:left w:val="single" w:sz="4" w:space="0" w:color="auto"/>
              <w:right w:val="single" w:sz="4" w:space="0" w:color="auto"/>
            </w:tcBorders>
            <w:vAlign w:val="center"/>
          </w:tcPr>
          <w:p w:rsidR="00000000" w:rsidRDefault="00E22FF5">
            <w:pPr>
              <w:pStyle w:val="Heading9"/>
              <w:rPr>
                <w:del w:id="12943" w:author="Motorola PC" w:date="2012-11-16T08:43:00Z"/>
              </w:rPr>
              <w:pPrChange w:id="12944" w:author="Motorola PC" w:date="2012-11-16T08:43:00Z">
                <w:pPr>
                  <w:spacing w:after="0"/>
                </w:pPr>
              </w:pPrChange>
            </w:pPr>
          </w:p>
        </w:tc>
      </w:tr>
      <w:tr w:rsidR="007A6A87" w:rsidRPr="0032026D" w:rsidDel="00602AF8" w:rsidTr="002A71CC">
        <w:trPr>
          <w:trHeight w:val="208"/>
          <w:jc w:val="center"/>
          <w:del w:id="12945" w:author="Motorola PC" w:date="2012-11-16T08:43:00Z"/>
        </w:trPr>
        <w:tc>
          <w:tcPr>
            <w:tcW w:w="1205" w:type="dxa"/>
            <w:vMerge/>
            <w:tcBorders>
              <w:top w:val="single" w:sz="4" w:space="0" w:color="auto"/>
              <w:right w:val="single" w:sz="4" w:space="0" w:color="auto"/>
            </w:tcBorders>
            <w:shd w:val="clear" w:color="auto" w:fill="auto"/>
            <w:vAlign w:val="center"/>
          </w:tcPr>
          <w:p w:rsidR="00000000" w:rsidRDefault="00E22FF5">
            <w:pPr>
              <w:pStyle w:val="Heading9"/>
              <w:rPr>
                <w:del w:id="12946" w:author="Motorola PC" w:date="2012-11-16T08:43:00Z"/>
              </w:rPr>
              <w:pPrChange w:id="12947" w:author="Motorola PC" w:date="2012-11-16T08:43:00Z">
                <w:pPr>
                  <w:pStyle w:val="TAH"/>
                </w:pPr>
              </w:pPrChange>
            </w:pPr>
          </w:p>
        </w:tc>
        <w:tc>
          <w:tcPr>
            <w:tcW w:w="1293" w:type="dxa"/>
            <w:vMerge/>
            <w:tcBorders>
              <w:top w:val="single" w:sz="4" w:space="0" w:color="auto"/>
              <w:left w:val="single" w:sz="4" w:space="0" w:color="auto"/>
              <w:right w:val="single" w:sz="4" w:space="0" w:color="auto"/>
            </w:tcBorders>
            <w:vAlign w:val="center"/>
          </w:tcPr>
          <w:p w:rsidR="00000000" w:rsidRDefault="00E22FF5">
            <w:pPr>
              <w:pStyle w:val="Heading9"/>
              <w:rPr>
                <w:del w:id="12948" w:author="Motorola PC" w:date="2012-11-16T08:43:00Z"/>
              </w:rPr>
              <w:pPrChange w:id="12949" w:author="Motorola PC" w:date="2012-11-16T08:43:00Z">
                <w:pPr>
                  <w:spacing w:after="0"/>
                  <w:jc w:val="center"/>
                </w:pPr>
              </w:pPrChange>
            </w:pPr>
          </w:p>
        </w:tc>
        <w:tc>
          <w:tcPr>
            <w:tcW w:w="1265" w:type="dxa"/>
            <w:tcBorders>
              <w:top w:val="single" w:sz="4" w:space="0" w:color="auto"/>
              <w:left w:val="single" w:sz="4" w:space="0" w:color="auto"/>
              <w:right w:val="single" w:sz="4" w:space="0" w:color="auto"/>
            </w:tcBorders>
            <w:vAlign w:val="center"/>
          </w:tcPr>
          <w:p w:rsidR="00000000" w:rsidRDefault="007A6A87">
            <w:pPr>
              <w:pStyle w:val="Heading9"/>
              <w:rPr>
                <w:del w:id="12950" w:author="Motorola PC" w:date="2012-11-16T08:43:00Z"/>
              </w:rPr>
              <w:pPrChange w:id="12951" w:author="Motorola PC" w:date="2012-11-16T08:43:00Z">
                <w:pPr>
                  <w:pStyle w:val="TAC"/>
                </w:pPr>
              </w:pPrChange>
            </w:pPr>
            <w:del w:id="12952" w:author="Motorola PC" w:date="2012-11-16T08:43:00Z">
              <w:r w:rsidRPr="0032026D" w:rsidDel="00602AF8">
                <w:delText>-25</w:delText>
              </w:r>
            </w:del>
          </w:p>
        </w:tc>
        <w:tc>
          <w:tcPr>
            <w:tcW w:w="4155" w:type="dxa"/>
            <w:tcBorders>
              <w:top w:val="single" w:sz="4" w:space="0" w:color="auto"/>
              <w:left w:val="single" w:sz="4" w:space="0" w:color="auto"/>
              <w:right w:val="single" w:sz="4" w:space="0" w:color="auto"/>
            </w:tcBorders>
            <w:shd w:val="clear" w:color="auto" w:fill="auto"/>
            <w:vAlign w:val="center"/>
          </w:tcPr>
          <w:p w:rsidR="00000000" w:rsidRDefault="007A6A87">
            <w:pPr>
              <w:pStyle w:val="Heading9"/>
              <w:rPr>
                <w:del w:id="12953" w:author="Motorola PC" w:date="2012-11-16T08:43:00Z"/>
                <w:rFonts w:cs="Arial"/>
                <w:szCs w:val="18"/>
              </w:rPr>
              <w:pPrChange w:id="12954" w:author="Motorola PC" w:date="2012-11-16T08:43:00Z">
                <w:pPr>
                  <w:pStyle w:val="TAL"/>
                </w:pPr>
              </w:pPrChange>
            </w:pPr>
            <w:del w:id="12955" w:author="Motorola PC" w:date="2012-11-16T08:43:00Z">
              <w:r w:rsidRPr="0032026D" w:rsidDel="00602AF8">
                <w:rPr>
                  <w:rFonts w:cs="Arial"/>
                  <w:szCs w:val="18"/>
                </w:rPr>
                <w:delText>0 dBm ≤ Output power ≤10 dBm</w:delText>
              </w:r>
            </w:del>
          </w:p>
        </w:tc>
        <w:tc>
          <w:tcPr>
            <w:tcW w:w="1682" w:type="dxa"/>
            <w:vMerge/>
            <w:tcBorders>
              <w:top w:val="single" w:sz="4" w:space="0" w:color="auto"/>
              <w:left w:val="single" w:sz="4" w:space="0" w:color="auto"/>
              <w:right w:val="single" w:sz="4" w:space="0" w:color="auto"/>
            </w:tcBorders>
            <w:vAlign w:val="center"/>
          </w:tcPr>
          <w:p w:rsidR="00000000" w:rsidRDefault="00E22FF5">
            <w:pPr>
              <w:pStyle w:val="Heading9"/>
              <w:rPr>
                <w:del w:id="12956" w:author="Motorola PC" w:date="2012-11-16T08:43:00Z"/>
              </w:rPr>
              <w:pPrChange w:id="12957" w:author="Motorola PC" w:date="2012-11-16T08:43:00Z">
                <w:pPr>
                  <w:spacing w:after="0"/>
                </w:pPr>
              </w:pPrChange>
            </w:pPr>
          </w:p>
        </w:tc>
      </w:tr>
      <w:tr w:rsidR="007A6A87" w:rsidRPr="0032026D" w:rsidDel="00602AF8" w:rsidTr="002A71CC">
        <w:trPr>
          <w:trHeight w:val="206"/>
          <w:jc w:val="center"/>
          <w:del w:id="12958" w:author="Motorola PC" w:date="2012-11-16T08:43:00Z"/>
        </w:trPr>
        <w:tc>
          <w:tcPr>
            <w:tcW w:w="1205" w:type="dxa"/>
            <w:vMerge/>
            <w:tcBorders>
              <w:right w:val="single" w:sz="4" w:space="0" w:color="auto"/>
            </w:tcBorders>
            <w:shd w:val="clear" w:color="auto" w:fill="auto"/>
            <w:vAlign w:val="center"/>
          </w:tcPr>
          <w:p w:rsidR="00000000" w:rsidRDefault="00E22FF5">
            <w:pPr>
              <w:pStyle w:val="Heading9"/>
              <w:rPr>
                <w:del w:id="12959" w:author="Motorola PC" w:date="2012-11-16T08:43:00Z"/>
                <w:b/>
              </w:rPr>
              <w:pPrChange w:id="12960" w:author="Motorola PC" w:date="2012-11-16T08:43:00Z">
                <w:pPr>
                  <w:spacing w:after="0"/>
                </w:pPr>
              </w:pPrChange>
            </w:pPr>
          </w:p>
        </w:tc>
        <w:tc>
          <w:tcPr>
            <w:tcW w:w="1293" w:type="dxa"/>
            <w:vMerge/>
            <w:tcBorders>
              <w:left w:val="single" w:sz="4" w:space="0" w:color="auto"/>
              <w:right w:val="single" w:sz="4" w:space="0" w:color="auto"/>
            </w:tcBorders>
            <w:vAlign w:val="center"/>
          </w:tcPr>
          <w:p w:rsidR="00000000" w:rsidRDefault="00E22FF5">
            <w:pPr>
              <w:pStyle w:val="Heading9"/>
              <w:rPr>
                <w:del w:id="12961" w:author="Motorola PC" w:date="2012-11-16T08:43:00Z"/>
              </w:rPr>
              <w:pPrChange w:id="12962" w:author="Motorola PC" w:date="2012-11-16T08:43:00Z">
                <w:pPr>
                  <w:spacing w:after="0"/>
                  <w:jc w:val="center"/>
                </w:pPr>
              </w:pPrChange>
            </w:pPr>
          </w:p>
        </w:tc>
        <w:tc>
          <w:tcPr>
            <w:tcW w:w="1265" w:type="dxa"/>
            <w:tcBorders>
              <w:top w:val="single" w:sz="4" w:space="0" w:color="auto"/>
              <w:left w:val="single" w:sz="4" w:space="0" w:color="auto"/>
              <w:right w:val="single" w:sz="4" w:space="0" w:color="auto"/>
            </w:tcBorders>
            <w:vAlign w:val="center"/>
          </w:tcPr>
          <w:p w:rsidR="00000000" w:rsidRDefault="007A6A87">
            <w:pPr>
              <w:pStyle w:val="Heading9"/>
              <w:rPr>
                <w:del w:id="12963" w:author="Motorola PC" w:date="2012-11-16T08:43:00Z"/>
              </w:rPr>
              <w:pPrChange w:id="12964" w:author="Motorola PC" w:date="2012-11-16T08:43:00Z">
                <w:pPr>
                  <w:pStyle w:val="TAC"/>
                </w:pPr>
              </w:pPrChange>
            </w:pPr>
            <w:del w:id="12965" w:author="Motorola PC" w:date="2012-11-16T08:43:00Z">
              <w:r w:rsidRPr="0032026D" w:rsidDel="00602AF8">
                <w:delText>-20</w:delText>
              </w:r>
            </w:del>
          </w:p>
        </w:tc>
        <w:tc>
          <w:tcPr>
            <w:tcW w:w="4155" w:type="dxa"/>
            <w:tcBorders>
              <w:left w:val="single" w:sz="4" w:space="0" w:color="auto"/>
              <w:right w:val="single" w:sz="4" w:space="0" w:color="auto"/>
            </w:tcBorders>
            <w:shd w:val="clear" w:color="auto" w:fill="auto"/>
            <w:vAlign w:val="center"/>
          </w:tcPr>
          <w:p w:rsidR="00000000" w:rsidRDefault="007A6A87">
            <w:pPr>
              <w:pStyle w:val="Heading9"/>
              <w:rPr>
                <w:del w:id="12966" w:author="Motorola PC" w:date="2012-11-16T08:43:00Z"/>
                <w:rFonts w:cs="Arial"/>
                <w:szCs w:val="18"/>
              </w:rPr>
              <w:pPrChange w:id="12967" w:author="Motorola PC" w:date="2012-11-16T08:43:00Z">
                <w:pPr>
                  <w:pStyle w:val="TAL"/>
                </w:pPr>
              </w:pPrChange>
            </w:pPr>
            <w:del w:id="12968" w:author="Motorola PC" w:date="2012-11-16T08:43:00Z">
              <w:r w:rsidRPr="0032026D" w:rsidDel="00602AF8">
                <w:rPr>
                  <w:rFonts w:cs="Arial"/>
                  <w:szCs w:val="18"/>
                </w:rPr>
                <w:delText>-30 dBm ≤ Output power ≤ 0 dBm</w:delText>
              </w:r>
            </w:del>
          </w:p>
        </w:tc>
        <w:tc>
          <w:tcPr>
            <w:tcW w:w="1682" w:type="dxa"/>
            <w:vMerge/>
            <w:tcBorders>
              <w:left w:val="single" w:sz="4" w:space="0" w:color="auto"/>
              <w:right w:val="single" w:sz="4" w:space="0" w:color="auto"/>
            </w:tcBorders>
            <w:vAlign w:val="center"/>
          </w:tcPr>
          <w:p w:rsidR="00000000" w:rsidRDefault="00E22FF5">
            <w:pPr>
              <w:pStyle w:val="Heading9"/>
              <w:rPr>
                <w:del w:id="12969" w:author="Motorola PC" w:date="2012-11-16T08:43:00Z"/>
              </w:rPr>
              <w:pPrChange w:id="12970" w:author="Motorola PC" w:date="2012-11-16T08:43:00Z">
                <w:pPr>
                  <w:spacing w:after="0"/>
                </w:pPr>
              </w:pPrChange>
            </w:pPr>
          </w:p>
        </w:tc>
      </w:tr>
      <w:tr w:rsidR="007A6A87" w:rsidRPr="0032026D" w:rsidDel="00602AF8" w:rsidTr="002A71CC">
        <w:trPr>
          <w:trHeight w:val="206"/>
          <w:jc w:val="center"/>
          <w:del w:id="12971" w:author="Motorola PC" w:date="2012-11-16T08:43:00Z"/>
        </w:trPr>
        <w:tc>
          <w:tcPr>
            <w:tcW w:w="1205" w:type="dxa"/>
            <w:vMerge/>
            <w:tcBorders>
              <w:right w:val="single" w:sz="4" w:space="0" w:color="auto"/>
            </w:tcBorders>
            <w:shd w:val="clear" w:color="auto" w:fill="auto"/>
            <w:vAlign w:val="center"/>
          </w:tcPr>
          <w:p w:rsidR="00000000" w:rsidRDefault="00E22FF5">
            <w:pPr>
              <w:pStyle w:val="Heading9"/>
              <w:rPr>
                <w:del w:id="12972" w:author="Motorola PC" w:date="2012-11-16T08:43:00Z"/>
                <w:b/>
              </w:rPr>
              <w:pPrChange w:id="12973" w:author="Motorola PC" w:date="2012-11-16T08:43:00Z">
                <w:pPr>
                  <w:spacing w:after="0"/>
                </w:pPr>
              </w:pPrChange>
            </w:pPr>
          </w:p>
        </w:tc>
        <w:tc>
          <w:tcPr>
            <w:tcW w:w="1293" w:type="dxa"/>
            <w:vMerge/>
            <w:tcBorders>
              <w:left w:val="single" w:sz="4" w:space="0" w:color="auto"/>
              <w:right w:val="single" w:sz="4" w:space="0" w:color="auto"/>
            </w:tcBorders>
            <w:vAlign w:val="center"/>
          </w:tcPr>
          <w:p w:rsidR="00000000" w:rsidRDefault="00E22FF5">
            <w:pPr>
              <w:pStyle w:val="Heading9"/>
              <w:rPr>
                <w:del w:id="12974" w:author="Motorola PC" w:date="2012-11-16T08:43:00Z"/>
              </w:rPr>
              <w:pPrChange w:id="12975" w:author="Motorola PC" w:date="2012-11-16T08:43:00Z">
                <w:pPr>
                  <w:spacing w:after="0"/>
                  <w:jc w:val="center"/>
                </w:pPr>
              </w:pPrChange>
            </w:pPr>
          </w:p>
        </w:tc>
        <w:tc>
          <w:tcPr>
            <w:tcW w:w="1265" w:type="dxa"/>
            <w:tcBorders>
              <w:top w:val="single" w:sz="4" w:space="0" w:color="auto"/>
              <w:left w:val="single" w:sz="4" w:space="0" w:color="auto"/>
              <w:right w:val="single" w:sz="4" w:space="0" w:color="auto"/>
            </w:tcBorders>
            <w:vAlign w:val="center"/>
          </w:tcPr>
          <w:p w:rsidR="00000000" w:rsidRDefault="007A6A87">
            <w:pPr>
              <w:pStyle w:val="Heading9"/>
              <w:rPr>
                <w:del w:id="12976" w:author="Motorola PC" w:date="2012-11-16T08:43:00Z"/>
              </w:rPr>
              <w:pPrChange w:id="12977" w:author="Motorola PC" w:date="2012-11-16T08:43:00Z">
                <w:pPr>
                  <w:pStyle w:val="TAC"/>
                </w:pPr>
              </w:pPrChange>
            </w:pPr>
            <w:del w:id="12978" w:author="Motorola PC" w:date="2012-11-16T08:43:00Z">
              <w:r w:rsidRPr="0032026D" w:rsidDel="00602AF8">
                <w:delText>-10</w:delText>
              </w:r>
            </w:del>
          </w:p>
        </w:tc>
        <w:tc>
          <w:tcPr>
            <w:tcW w:w="4155" w:type="dxa"/>
            <w:tcBorders>
              <w:left w:val="single" w:sz="4" w:space="0" w:color="auto"/>
              <w:right w:val="single" w:sz="4" w:space="0" w:color="auto"/>
            </w:tcBorders>
            <w:shd w:val="clear" w:color="auto" w:fill="auto"/>
            <w:vAlign w:val="center"/>
          </w:tcPr>
          <w:p w:rsidR="00000000" w:rsidRDefault="007A6A87">
            <w:pPr>
              <w:pStyle w:val="Heading9"/>
              <w:rPr>
                <w:del w:id="12979" w:author="Motorola PC" w:date="2012-11-16T08:43:00Z"/>
                <w:rFonts w:cs="Arial"/>
                <w:szCs w:val="18"/>
              </w:rPr>
              <w:pPrChange w:id="12980" w:author="Motorola PC" w:date="2012-11-16T08:43:00Z">
                <w:pPr>
                  <w:pStyle w:val="TAL"/>
                </w:pPr>
              </w:pPrChange>
            </w:pPr>
            <w:del w:id="12981" w:author="Motorola PC" w:date="2012-11-16T08:43:00Z">
              <w:r w:rsidRPr="0032026D" w:rsidDel="00602AF8">
                <w:rPr>
                  <w:rFonts w:cs="Arial"/>
                  <w:szCs w:val="18"/>
                </w:rPr>
                <w:delText xml:space="preserve">-40 dBm </w:delText>
              </w:r>
              <w:r w:rsidRPr="0032026D" w:rsidDel="00602AF8">
                <w:rPr>
                  <w:rFonts w:cs="Arial"/>
                  <w:szCs w:val="18"/>
                </w:rPr>
                <w:sym w:font="Symbol" w:char="F0A3"/>
              </w:r>
              <w:r w:rsidRPr="0032026D" w:rsidDel="00602AF8">
                <w:rPr>
                  <w:rFonts w:cs="Arial"/>
                  <w:szCs w:val="18"/>
                </w:rPr>
                <w:delText xml:space="preserve"> Output power &lt; -30 dBm</w:delText>
              </w:r>
            </w:del>
          </w:p>
        </w:tc>
        <w:tc>
          <w:tcPr>
            <w:tcW w:w="1682" w:type="dxa"/>
            <w:vMerge/>
            <w:tcBorders>
              <w:left w:val="single" w:sz="4" w:space="0" w:color="auto"/>
              <w:right w:val="single" w:sz="4" w:space="0" w:color="auto"/>
            </w:tcBorders>
            <w:vAlign w:val="center"/>
          </w:tcPr>
          <w:p w:rsidR="00000000" w:rsidRDefault="00E22FF5">
            <w:pPr>
              <w:pStyle w:val="Heading9"/>
              <w:rPr>
                <w:del w:id="12982" w:author="Motorola PC" w:date="2012-11-16T08:43:00Z"/>
              </w:rPr>
              <w:pPrChange w:id="12983" w:author="Motorola PC" w:date="2012-11-16T08:43:00Z">
                <w:pPr>
                  <w:spacing w:after="0"/>
                </w:pPr>
              </w:pPrChange>
            </w:pPr>
          </w:p>
        </w:tc>
      </w:tr>
      <w:tr w:rsidR="007A6A87" w:rsidRPr="0032026D" w:rsidDel="00602AF8" w:rsidTr="002A71CC">
        <w:trPr>
          <w:trHeight w:val="424"/>
          <w:jc w:val="center"/>
          <w:del w:id="12984" w:author="Motorola PC" w:date="2012-11-16T08:43:00Z"/>
        </w:trPr>
        <w:tc>
          <w:tcPr>
            <w:tcW w:w="9600" w:type="dxa"/>
            <w:gridSpan w:val="5"/>
            <w:tcBorders>
              <w:right w:val="single" w:sz="4" w:space="0" w:color="auto"/>
            </w:tcBorders>
            <w:shd w:val="clear" w:color="auto" w:fill="auto"/>
            <w:vAlign w:val="center"/>
          </w:tcPr>
          <w:p w:rsidR="00000000" w:rsidRDefault="007A6A87">
            <w:pPr>
              <w:pStyle w:val="Heading9"/>
              <w:rPr>
                <w:del w:id="12985" w:author="Motorola PC" w:date="2012-11-16T08:43:00Z"/>
              </w:rPr>
              <w:pPrChange w:id="12986" w:author="Motorola PC" w:date="2012-11-16T08:43:00Z">
                <w:pPr>
                  <w:pStyle w:val="TAN"/>
                </w:pPr>
              </w:pPrChange>
            </w:pPr>
            <w:del w:id="12987" w:author="Motorola PC" w:date="2012-11-16T08:43:00Z">
              <w:r w:rsidRPr="0032026D" w:rsidDel="00602AF8">
                <w:delText>NOTE 1:</w:delText>
              </w:r>
              <w:r w:rsidRPr="0032026D" w:rsidDel="00602AF8">
                <w:tab/>
                <w:delText xml:space="preserve">An in-band emissions combined limit is evaluated in each non-allocated RB. For each such RB, the minimum </w:delText>
              </w:r>
              <w:r w:rsidRPr="0032026D" w:rsidDel="00602AF8">
                <w:lastRenderedPageBreak/>
                <w:delText xml:space="preserve">requirement is calculated as the higher of </w:delText>
              </w:r>
              <w:r w:rsidRPr="0032026D" w:rsidDel="00602AF8">
                <w:rPr>
                  <w:rFonts w:ascii="Times New Roman" w:hAnsi="Times New Roman"/>
                  <w:i/>
                  <w:sz w:val="20"/>
                </w:rPr>
                <w:delText>P</w:delText>
              </w:r>
              <w:r w:rsidRPr="0032026D" w:rsidDel="00602AF8">
                <w:rPr>
                  <w:rFonts w:ascii="Times New Roman" w:hAnsi="Times New Roman"/>
                  <w:i/>
                  <w:sz w:val="20"/>
                  <w:vertAlign w:val="subscript"/>
                </w:rPr>
                <w:delText xml:space="preserve">RB </w:delText>
              </w:r>
              <w:r w:rsidRPr="0032026D" w:rsidDel="00602AF8">
                <w:rPr>
                  <w:rFonts w:ascii="Times New Roman" w:hAnsi="Times New Roman"/>
                  <w:sz w:val="20"/>
                </w:rPr>
                <w:delText>- 30 dB</w:delText>
              </w:r>
              <w:r w:rsidRPr="0032026D" w:rsidDel="00602AF8">
                <w:delText xml:space="preserve"> and the power sum of all limit values (General, IQ Image or Carrier leakage) that apply. </w:delText>
              </w:r>
              <w:r w:rsidRPr="0032026D" w:rsidDel="00602AF8">
                <w:rPr>
                  <w:rFonts w:ascii="Times New Roman" w:hAnsi="Times New Roman"/>
                  <w:i/>
                  <w:sz w:val="20"/>
                </w:rPr>
                <w:delText>P</w:delText>
              </w:r>
              <w:r w:rsidRPr="0032026D" w:rsidDel="00602AF8">
                <w:rPr>
                  <w:rFonts w:ascii="Times New Roman" w:hAnsi="Times New Roman"/>
                  <w:i/>
                  <w:sz w:val="20"/>
                  <w:vertAlign w:val="subscript"/>
                </w:rPr>
                <w:delText>RB</w:delText>
              </w:r>
              <w:r w:rsidRPr="0032026D" w:rsidDel="00602AF8">
                <w:delText xml:space="preserve"> is defined in Note 10.</w:delText>
              </w:r>
            </w:del>
          </w:p>
          <w:p w:rsidR="00000000" w:rsidRDefault="007A6A87">
            <w:pPr>
              <w:pStyle w:val="Heading9"/>
              <w:rPr>
                <w:del w:id="12988" w:author="Motorola PC" w:date="2012-11-16T08:43:00Z"/>
              </w:rPr>
              <w:pPrChange w:id="12989" w:author="Motorola PC" w:date="2012-11-16T08:43:00Z">
                <w:pPr>
                  <w:pStyle w:val="TAN"/>
                </w:pPr>
              </w:pPrChange>
            </w:pPr>
            <w:del w:id="12990" w:author="Motorola PC" w:date="2012-11-16T08:43:00Z">
              <w:r w:rsidRPr="0032026D" w:rsidDel="00602AF8">
                <w:delText>NOTE 2:</w:delText>
              </w:r>
              <w:r w:rsidRPr="0032026D" w:rsidDel="00602AF8">
                <w:tab/>
                <w:delText>The measurement bandwidth is 1 RB and the limit is expressed as a ratio of measured power in one non-allocated RB to the measured average power per allocated RB, where the averaging is done across all allocated RBs.</w:delText>
              </w:r>
            </w:del>
          </w:p>
          <w:p w:rsidR="00000000" w:rsidRDefault="007A6A87">
            <w:pPr>
              <w:pStyle w:val="Heading9"/>
              <w:rPr>
                <w:del w:id="12991" w:author="Motorola PC" w:date="2012-11-16T08:43:00Z"/>
              </w:rPr>
              <w:pPrChange w:id="12992" w:author="Motorola PC" w:date="2012-11-16T08:43:00Z">
                <w:pPr>
                  <w:pStyle w:val="TAN"/>
                </w:pPr>
              </w:pPrChange>
            </w:pPr>
            <w:del w:id="12993" w:author="Motorola PC" w:date="2012-11-16T08:43:00Z">
              <w:r w:rsidRPr="0032026D" w:rsidDel="00602AF8">
                <w:delText>NOTE 3:</w:delText>
              </w:r>
              <w:r w:rsidRPr="0032026D" w:rsidDel="00602AF8">
                <w:tab/>
                <w:delText>The applicable frequencies for this limit are those that are enclosed in the reflection of the allocated bandwidth, based on symmetry with respect to the centre carrier frequency, but excluding any allocated RBs.</w:delText>
              </w:r>
            </w:del>
          </w:p>
          <w:p w:rsidR="00000000" w:rsidRDefault="007A6A87">
            <w:pPr>
              <w:pStyle w:val="Heading9"/>
              <w:rPr>
                <w:del w:id="12994" w:author="Motorola PC" w:date="2012-11-16T08:43:00Z"/>
              </w:rPr>
              <w:pPrChange w:id="12995" w:author="Motorola PC" w:date="2012-11-16T08:43:00Z">
                <w:pPr>
                  <w:pStyle w:val="TAN"/>
                </w:pPr>
              </w:pPrChange>
            </w:pPr>
            <w:del w:id="12996" w:author="Motorola PC" w:date="2012-11-16T08:43:00Z">
              <w:r w:rsidRPr="0032026D" w:rsidDel="00602AF8">
                <w:delText>NOTE 4:</w:delText>
              </w:r>
              <w:r w:rsidRPr="0032026D" w:rsidDel="00602AF8">
                <w:tab/>
                <w:delText>The measurement bandwidth is 1 RB and the limit is expressed as a ratio of measured power in one non-allocated RB to the measured total power in all allocated RBs.</w:delText>
              </w:r>
            </w:del>
          </w:p>
          <w:p w:rsidR="00000000" w:rsidRDefault="007A6A87">
            <w:pPr>
              <w:pStyle w:val="Heading9"/>
              <w:rPr>
                <w:del w:id="12997" w:author="Motorola PC" w:date="2012-11-16T08:43:00Z"/>
              </w:rPr>
              <w:pPrChange w:id="12998" w:author="Motorola PC" w:date="2012-11-16T08:43:00Z">
                <w:pPr>
                  <w:pStyle w:val="TAN"/>
                </w:pPr>
              </w:pPrChange>
            </w:pPr>
            <w:del w:id="12999" w:author="Motorola PC" w:date="2012-11-16T08:43:00Z">
              <w:r w:rsidRPr="0032026D" w:rsidDel="00602AF8">
                <w:delText>NOTE 5:</w:delText>
              </w:r>
              <w:r w:rsidRPr="0032026D" w:rsidDel="00602AF8">
                <w:tab/>
                <w:delText xml:space="preserve">The applicable frequencies for this limit are those that are enclosed in the RBs containing the DC frequency if </w:delText>
              </w:r>
              <w:r w:rsidRPr="0032026D" w:rsidDel="00602AF8">
                <w:rPr>
                  <w:position w:val="-10"/>
                </w:rPr>
                <w:object w:dxaOrig="440" w:dyaOrig="340">
                  <v:shape id="_x0000_i1056" type="#_x0000_t75" style="width:21.75pt;height:17.25pt" o:ole="">
                    <v:imagedata r:id="rId144" o:title=""/>
                  </v:shape>
                  <o:OLEObject Type="Embed" ProgID="Equation.3" ShapeID="_x0000_i1056" DrawAspect="Content" ObjectID="_1414561412" r:id="rId145"/>
                </w:object>
              </w:r>
              <w:r w:rsidRPr="0032026D" w:rsidDel="00602AF8">
                <w:delText xml:space="preserve"> is odd, or in the two RBs immediately adjacent to the DC frequency if </w:delText>
              </w:r>
              <w:r w:rsidRPr="0032026D" w:rsidDel="00602AF8">
                <w:rPr>
                  <w:position w:val="-10"/>
                </w:rPr>
                <w:object w:dxaOrig="440" w:dyaOrig="340">
                  <v:shape id="_x0000_i1057" type="#_x0000_t75" style="width:21.75pt;height:17.25pt" o:ole="">
                    <v:imagedata r:id="rId146" o:title=""/>
                  </v:shape>
                  <o:OLEObject Type="Embed" ProgID="Equation.3" ShapeID="_x0000_i1057" DrawAspect="Content" ObjectID="_1414561413" r:id="rId147"/>
                </w:object>
              </w:r>
              <w:r w:rsidRPr="0032026D" w:rsidDel="00602AF8">
                <w:delText xml:space="preserve"> is even, but excluding any allocated RB. </w:delText>
              </w:r>
            </w:del>
          </w:p>
          <w:p w:rsidR="00000000" w:rsidRDefault="007A6A87">
            <w:pPr>
              <w:pStyle w:val="Heading9"/>
              <w:rPr>
                <w:del w:id="13000" w:author="Motorola PC" w:date="2012-11-16T08:43:00Z"/>
                <w:b/>
              </w:rPr>
              <w:pPrChange w:id="13001" w:author="Motorola PC" w:date="2012-11-16T08:43:00Z">
                <w:pPr>
                  <w:pStyle w:val="TAN"/>
                  <w:jc w:val="center"/>
                </w:pPr>
              </w:pPrChange>
            </w:pPr>
            <w:del w:id="13002" w:author="Motorola PC" w:date="2012-11-16T08:43:00Z">
              <w:r w:rsidRPr="0032026D" w:rsidDel="00602AF8">
                <w:delText>NOTE 6:</w:delText>
              </w:r>
              <w:r w:rsidRPr="0032026D" w:rsidDel="00602AF8">
                <w:tab/>
              </w:r>
              <w:r w:rsidRPr="0032026D" w:rsidDel="00602AF8">
                <w:rPr>
                  <w:position w:val="-12"/>
                </w:rPr>
                <w:object w:dxaOrig="540" w:dyaOrig="360">
                  <v:shape id="_x0000_i1058" type="#_x0000_t75" style="width:27pt;height:18pt" o:ole="">
                    <v:imagedata r:id="rId148" o:title=""/>
                  </v:shape>
                  <o:OLEObject Type="Embed" ProgID="Equation.3" ShapeID="_x0000_i1058" DrawAspect="Content" ObjectID="_1414561414" r:id="rId149"/>
                </w:object>
              </w:r>
              <w:r w:rsidRPr="0032026D" w:rsidDel="00602AF8">
                <w:delText xml:space="preserve">is the Transmission Bandwidth (see Figure 5.6-1). </w:delText>
              </w:r>
            </w:del>
          </w:p>
          <w:p w:rsidR="00000000" w:rsidRDefault="007A6A87">
            <w:pPr>
              <w:pStyle w:val="Heading9"/>
              <w:rPr>
                <w:del w:id="13003" w:author="Motorola PC" w:date="2012-11-16T08:43:00Z"/>
              </w:rPr>
              <w:pPrChange w:id="13004" w:author="Motorola PC" w:date="2012-11-16T08:43:00Z">
                <w:pPr>
                  <w:pStyle w:val="TAN"/>
                  <w:jc w:val="center"/>
                </w:pPr>
              </w:pPrChange>
            </w:pPr>
            <w:del w:id="13005" w:author="Motorola PC" w:date="2012-11-16T08:43:00Z">
              <w:r w:rsidRPr="0032026D" w:rsidDel="00602AF8">
                <w:delText>NOTE 7:</w:delText>
              </w:r>
              <w:r w:rsidRPr="0032026D" w:rsidDel="00602AF8">
                <w:tab/>
              </w:r>
              <w:r w:rsidRPr="0032026D" w:rsidDel="00602AF8">
                <w:rPr>
                  <w:position w:val="-10"/>
                </w:rPr>
                <w:object w:dxaOrig="440" w:dyaOrig="340">
                  <v:shape id="_x0000_i1059" type="#_x0000_t75" style="width:21.75pt;height:17.25pt" o:ole="">
                    <v:imagedata r:id="rId150" o:title=""/>
                  </v:shape>
                  <o:OLEObject Type="Embed" ProgID="Equation.3" ShapeID="_x0000_i1059" DrawAspect="Content" ObjectID="_1414561415" r:id="rId151"/>
                </w:object>
              </w:r>
              <w:r w:rsidRPr="0032026D" w:rsidDel="00602AF8">
                <w:delText xml:space="preserve"> is the Transmission Bandwidth Configuration (see Figure 5.6-1). </w:delText>
              </w:r>
            </w:del>
          </w:p>
          <w:p w:rsidR="00000000" w:rsidRDefault="007A6A87">
            <w:pPr>
              <w:pStyle w:val="Heading9"/>
              <w:rPr>
                <w:del w:id="13006" w:author="Motorola PC" w:date="2012-11-16T08:43:00Z"/>
                <w:noProof/>
              </w:rPr>
              <w:pPrChange w:id="13007" w:author="Motorola PC" w:date="2012-11-16T08:43:00Z">
                <w:pPr>
                  <w:pStyle w:val="TAN"/>
                  <w:spacing w:line="180" w:lineRule="exact"/>
                </w:pPr>
              </w:pPrChange>
            </w:pPr>
            <w:del w:id="13008" w:author="Motorola PC" w:date="2012-11-16T08:43:00Z">
              <w:r w:rsidRPr="0032026D" w:rsidDel="00602AF8">
                <w:delText>NOTE 8:</w:delText>
              </w:r>
              <w:r w:rsidRPr="0032026D" w:rsidDel="00602AF8">
                <w:tab/>
              </w:r>
              <w:r w:rsidRPr="0032026D" w:rsidDel="00602AF8">
                <w:rPr>
                  <w:position w:val="-6"/>
                </w:rPr>
                <w:object w:dxaOrig="620" w:dyaOrig="279">
                  <v:shape id="_x0000_i1060" type="#_x0000_t75" style="width:30.75pt;height:14.25pt" o:ole="">
                    <v:imagedata r:id="rId152" o:title=""/>
                  </v:shape>
                  <o:OLEObject Type="Embed" ProgID="Equation.3" ShapeID="_x0000_i1060" DrawAspect="Content" ObjectID="_1414561416" r:id="rId153"/>
                </w:object>
              </w:r>
              <w:r w:rsidRPr="0032026D" w:rsidDel="00602AF8">
                <w:delText xml:space="preserve"> is the limit specified in Table 6.5.2.1.1-1 for the modulation format used in the allocated RBs. </w:delText>
              </w:r>
            </w:del>
          </w:p>
          <w:p w:rsidR="00000000" w:rsidRDefault="007A6A87">
            <w:pPr>
              <w:pStyle w:val="Heading9"/>
              <w:rPr>
                <w:del w:id="13009" w:author="Motorola PC" w:date="2012-11-16T08:43:00Z"/>
              </w:rPr>
              <w:pPrChange w:id="13010" w:author="Motorola PC" w:date="2012-11-16T08:43:00Z">
                <w:pPr>
                  <w:pStyle w:val="TAN"/>
                </w:pPr>
              </w:pPrChange>
            </w:pPr>
            <w:del w:id="13011" w:author="Motorola PC" w:date="2012-11-16T08:43:00Z">
              <w:r w:rsidRPr="0032026D" w:rsidDel="00602AF8">
                <w:delText>NOTE 9:</w:delText>
              </w:r>
              <w:r w:rsidRPr="0032026D" w:rsidDel="00602AF8">
                <w:tab/>
              </w:r>
              <w:r w:rsidRPr="0032026D" w:rsidDel="00602AF8">
                <w:rPr>
                  <w:position w:val="-10"/>
                </w:rPr>
                <w:object w:dxaOrig="400" w:dyaOrig="300">
                  <v:shape id="_x0000_i1061" type="#_x0000_t75" style="width:20.25pt;height:15pt" o:ole="">
                    <v:imagedata r:id="rId154" o:title=""/>
                  </v:shape>
                  <o:OLEObject Type="Embed" ProgID="Equation.3" ShapeID="_x0000_i1061" DrawAspect="Content" ObjectID="_1414561417" r:id="rId155"/>
                </w:object>
              </w:r>
              <w:r w:rsidRPr="0032026D" w:rsidDel="00602AF8">
                <w:delText xml:space="preserve"> is the starting frequency offset between the allocated RB and the measured non-allocated RB (e.g. </w:delText>
              </w:r>
              <w:r w:rsidRPr="0032026D" w:rsidDel="00602AF8">
                <w:rPr>
                  <w:position w:val="-10"/>
                </w:rPr>
                <w:object w:dxaOrig="760" w:dyaOrig="340">
                  <v:shape id="_x0000_i1062" type="#_x0000_t75" style="width:38.25pt;height:17.25pt" o:ole="">
                    <v:imagedata r:id="rId156" o:title=""/>
                  </v:shape>
                  <o:OLEObject Type="Embed" ProgID="Equation.3" ShapeID="_x0000_i1062" DrawAspect="Content" ObjectID="_1414561418" r:id="rId157"/>
                </w:object>
              </w:r>
              <w:r w:rsidRPr="0032026D" w:rsidDel="00602AF8">
                <w:delText xml:space="preserve"> or </w:delText>
              </w:r>
              <w:r w:rsidRPr="0032026D" w:rsidDel="00602AF8">
                <w:rPr>
                  <w:position w:val="-10"/>
                </w:rPr>
                <w:object w:dxaOrig="920" w:dyaOrig="340">
                  <v:shape id="_x0000_i1063" type="#_x0000_t75" style="width:45.75pt;height:17.25pt" o:ole="">
                    <v:imagedata r:id="rId158" o:title=""/>
                  </v:shape>
                  <o:OLEObject Type="Embed" ProgID="Equation.3" ShapeID="_x0000_i1063" DrawAspect="Content" ObjectID="_1414561419" r:id="rId159"/>
                </w:object>
              </w:r>
              <w:r w:rsidRPr="0032026D" w:rsidDel="00602AF8">
                <w:delText xml:space="preserve"> for the first adjacent RB outside of the allocated bandwidth. </w:delText>
              </w:r>
            </w:del>
          </w:p>
          <w:p w:rsidR="00000000" w:rsidRDefault="007A6A87">
            <w:pPr>
              <w:pStyle w:val="Heading9"/>
              <w:rPr>
                <w:del w:id="13012" w:author="Motorola PC" w:date="2012-11-16T08:43:00Z"/>
              </w:rPr>
              <w:pPrChange w:id="13013" w:author="Motorola PC" w:date="2012-11-16T08:43:00Z">
                <w:pPr>
                  <w:pStyle w:val="TAN"/>
                </w:pPr>
              </w:pPrChange>
            </w:pPr>
            <w:del w:id="13014" w:author="Motorola PC" w:date="2012-11-16T08:43:00Z">
              <w:r w:rsidRPr="0032026D" w:rsidDel="00602AF8">
                <w:delText>NOTE 10:</w:delText>
              </w:r>
              <w:r w:rsidRPr="0032026D" w:rsidDel="00602AF8">
                <w:tab/>
              </w:r>
              <w:r w:rsidRPr="0032026D" w:rsidDel="00602AF8">
                <w:rPr>
                  <w:position w:val="-10"/>
                </w:rPr>
                <w:object w:dxaOrig="380" w:dyaOrig="340">
                  <v:shape id="_x0000_i1064" type="#_x0000_t75" style="width:18.75pt;height:17.25pt" o:ole="">
                    <v:imagedata r:id="rId160" o:title=""/>
                  </v:shape>
                  <o:OLEObject Type="Embed" ProgID="Equation.3" ShapeID="_x0000_i1064" DrawAspect="Content" ObjectID="_1414561420" r:id="rId161"/>
                </w:object>
              </w:r>
              <w:r w:rsidRPr="0032026D" w:rsidDel="00602AF8">
                <w:delText xml:space="preserve"> is the transmitted power per 180 kHz in allocated RBs, measured in dBm.</w:delText>
              </w:r>
            </w:del>
          </w:p>
        </w:tc>
      </w:tr>
    </w:tbl>
    <w:p w:rsidR="00000000" w:rsidRDefault="00E22FF5">
      <w:pPr>
        <w:pStyle w:val="Heading9"/>
        <w:rPr>
          <w:del w:id="13015" w:author="Motorola PC" w:date="2012-11-16T08:43:00Z"/>
        </w:rPr>
        <w:pPrChange w:id="13016" w:author="Motorola PC" w:date="2012-11-16T08:43:00Z">
          <w:pPr/>
        </w:pPrChange>
      </w:pPr>
    </w:p>
    <w:p w:rsidR="00000000" w:rsidRDefault="007A6A87">
      <w:pPr>
        <w:pStyle w:val="Heading9"/>
        <w:rPr>
          <w:del w:id="13017" w:author="Motorola PC" w:date="2012-11-16T08:43:00Z"/>
          <w:rFonts w:eastAsia="MS Mincho"/>
        </w:rPr>
        <w:pPrChange w:id="13018" w:author="Motorola PC" w:date="2012-11-16T08:43:00Z">
          <w:pPr>
            <w:pStyle w:val="Heading4"/>
          </w:pPr>
        </w:pPrChange>
      </w:pPr>
      <w:bookmarkStart w:id="13019" w:name="_Toc329941329"/>
      <w:del w:id="13020" w:author="Motorola PC" w:date="2012-11-16T08:43:00Z">
        <w:r w:rsidRPr="0032026D" w:rsidDel="00602AF8">
          <w:rPr>
            <w:rFonts w:eastAsia="MS Mincho"/>
          </w:rPr>
          <w:delText>6.5.2.4</w:delText>
        </w:r>
        <w:r w:rsidRPr="0032026D" w:rsidDel="00602AF8">
          <w:rPr>
            <w:rFonts w:eastAsia="MS Mincho"/>
          </w:rPr>
          <w:tab/>
        </w:r>
        <w:r w:rsidRPr="0032026D" w:rsidDel="00602AF8">
          <w:rPr>
            <w:rFonts w:eastAsia="MS Mincho"/>
          </w:rPr>
          <w:tab/>
          <w:delText>EVM equalizer spectrum flatness</w:delText>
        </w:r>
        <w:bookmarkEnd w:id="13019"/>
      </w:del>
    </w:p>
    <w:p w:rsidR="00000000" w:rsidRDefault="007A6A87">
      <w:pPr>
        <w:pStyle w:val="Heading9"/>
        <w:rPr>
          <w:del w:id="13021" w:author="Motorola PC" w:date="2012-11-16T08:43:00Z"/>
        </w:rPr>
        <w:pPrChange w:id="13022" w:author="Motorola PC" w:date="2012-11-16T08:43:00Z">
          <w:pPr/>
        </w:pPrChange>
      </w:pPr>
      <w:del w:id="13023" w:author="Motorola PC" w:date="2012-11-16T08:43:00Z">
        <w:r w:rsidRPr="0032026D" w:rsidDel="00602AF8">
          <w:rPr>
            <w:rFonts w:eastAsia="SimSun"/>
            <w:lang w:eastAsia="zh-CN"/>
          </w:rPr>
          <w:delText xml:space="preserve">The zero-forcing equalizer correction applied in the EVM measurement process (as described in Annex F) must meet a spectral flatness requirement for the EVM measurement to be valid. </w:delText>
        </w:r>
        <w:r w:rsidRPr="0032026D" w:rsidDel="00602AF8">
          <w:delText xml:space="preserve">The EVM equalizer spectrum flatness is defined in terms of the maximum </w:delText>
        </w:r>
        <w:r w:rsidRPr="0032026D" w:rsidDel="00602AF8">
          <w:rPr>
            <w:rFonts w:eastAsia="×–¾’©‘Ì" w:cs="v5.0.0"/>
          </w:rPr>
          <w:delText>peak-to-peak ripple of the equalizer coefficients (dB) across the allocated uplink block.</w:delText>
        </w:r>
        <w:r w:rsidRPr="0032026D" w:rsidDel="00602AF8">
          <w:delText xml:space="preserve"> The basic measurement interval is the same as for EVM.</w:delText>
        </w:r>
      </w:del>
    </w:p>
    <w:p w:rsidR="00000000" w:rsidRDefault="007A6A87">
      <w:pPr>
        <w:pStyle w:val="Heading9"/>
        <w:rPr>
          <w:del w:id="13024" w:author="Motorola PC" w:date="2012-11-16T08:43:00Z"/>
        </w:rPr>
        <w:pPrChange w:id="13025" w:author="Motorola PC" w:date="2012-11-16T08:43:00Z">
          <w:pPr>
            <w:pStyle w:val="Heading5"/>
          </w:pPr>
        </w:pPrChange>
      </w:pPr>
      <w:bookmarkStart w:id="13026" w:name="_Toc329941330"/>
      <w:del w:id="13027" w:author="Motorola PC" w:date="2012-11-16T08:43:00Z">
        <w:r w:rsidRPr="0032026D" w:rsidDel="00602AF8">
          <w:delText>6.5.2.4.1</w:delText>
        </w:r>
        <w:r w:rsidRPr="0032026D" w:rsidDel="00602AF8">
          <w:tab/>
          <w:delText>Minimum requirements</w:delText>
        </w:r>
        <w:bookmarkEnd w:id="13026"/>
      </w:del>
    </w:p>
    <w:p w:rsidR="00000000" w:rsidRDefault="007A6A87">
      <w:pPr>
        <w:pStyle w:val="Heading9"/>
        <w:rPr>
          <w:del w:id="13028" w:author="Motorola PC" w:date="2012-11-16T08:43:00Z"/>
          <w:rFonts w:eastAsia="×–¾’©‘Ì" w:cs="v5.0.0"/>
        </w:rPr>
        <w:pPrChange w:id="13029" w:author="Motorola PC" w:date="2012-11-16T08:43:00Z">
          <w:pPr/>
        </w:pPrChange>
      </w:pPr>
      <w:del w:id="13030" w:author="Motorola PC" w:date="2012-11-16T08:43:00Z">
        <w:r w:rsidRPr="0032026D" w:rsidDel="00602AF8">
          <w:rPr>
            <w:rFonts w:cs="v5.0.0"/>
          </w:rPr>
          <w:delText>The peak-to-peak variation of the EVM equalizer coefficients contained within the frequency range of the uplink allocation shall not exceed the maximum ripple</w:delText>
        </w:r>
        <w:r w:rsidRPr="0032026D" w:rsidDel="00602AF8">
          <w:rPr>
            <w:rFonts w:eastAsia="×–¾’©‘Ì" w:cs="v5.0.0"/>
          </w:rPr>
          <w:delText xml:space="preserve"> specified in Table 6.5.2.4.1-1</w:delText>
        </w:r>
        <w:r w:rsidRPr="0032026D" w:rsidDel="00602AF8">
          <w:rPr>
            <w:rFonts w:cs="v5.0.0"/>
          </w:rPr>
          <w:delText xml:space="preserve"> </w:delText>
        </w:r>
        <w:r w:rsidRPr="0032026D" w:rsidDel="00602AF8">
          <w:rPr>
            <w:rFonts w:eastAsia="×–¾’©‘Ì" w:cs="v5.0.0"/>
          </w:rPr>
          <w:delText>for normal conditions. For uplink allocations contained within both Range 1 and Range 2, the coefficients evaluated within each of these frequency ranges shall meet the corresponding ripple requirement and the following additional requirement:</w:delText>
        </w:r>
        <w:r w:rsidRPr="0032026D" w:rsidDel="00602AF8">
          <w:rPr>
            <w:rFonts w:eastAsia="?? ??"/>
          </w:rPr>
          <w:delTex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6.5.2.4.1-1)</w:delText>
        </w:r>
        <w:r w:rsidRPr="0032026D" w:rsidDel="00602AF8">
          <w:rPr>
            <w:rFonts w:eastAsia="×–¾’©‘Ì" w:cs="v5.0.0"/>
          </w:rPr>
          <w:delText>.</w:delText>
        </w:r>
      </w:del>
    </w:p>
    <w:p w:rsidR="00000000" w:rsidRDefault="007A6A87">
      <w:pPr>
        <w:pStyle w:val="Heading9"/>
        <w:rPr>
          <w:del w:id="13031" w:author="Motorola PC" w:date="2012-11-16T08:43:00Z"/>
          <w:rFonts w:cs="v5.0.0"/>
        </w:rPr>
        <w:pPrChange w:id="13032" w:author="Motorola PC" w:date="2012-11-16T08:43:00Z">
          <w:pPr/>
        </w:pPrChange>
      </w:pPr>
      <w:del w:id="13033" w:author="Motorola PC" w:date="2012-11-16T08:43:00Z">
        <w:r w:rsidRPr="0032026D" w:rsidDel="00602AF8">
          <w:rPr>
            <w:rFonts w:eastAsia="×–¾’©‘Ì" w:cs="v5.0.0"/>
          </w:rPr>
          <w:lastRenderedPageBreak/>
          <w:delText>The EVM equalizer spectral flatness shall not exceed the values specified in Table 6.5.2.4.1-2 for extreme conditions. For uplink allocations contained within both Range 1 and Range 2, the coefficients evaluated within each of these frequency ranges shall meet the corresponding ripple requirement and the following additional requirement:</w:delText>
        </w:r>
        <w:r w:rsidRPr="0032026D" w:rsidDel="00602AF8">
          <w:rPr>
            <w:rFonts w:eastAsia="?? ??"/>
          </w:rPr>
          <w:delTex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6.5.2.4.1-1).</w:delText>
        </w:r>
      </w:del>
    </w:p>
    <w:p w:rsidR="00000000" w:rsidRDefault="00E22FF5">
      <w:pPr>
        <w:pStyle w:val="Heading9"/>
        <w:rPr>
          <w:del w:id="13034" w:author="Motorola PC" w:date="2012-11-16T08:43:00Z"/>
          <w:rFonts w:cs="v5.0.0"/>
        </w:rPr>
        <w:pPrChange w:id="13035" w:author="Motorola PC" w:date="2012-11-16T08:43:00Z">
          <w:pPr/>
        </w:pPrChange>
      </w:pPr>
    </w:p>
    <w:p w:rsidR="00000000" w:rsidRDefault="007A6A87">
      <w:pPr>
        <w:pStyle w:val="Heading9"/>
        <w:rPr>
          <w:del w:id="13036" w:author="Motorola PC" w:date="2012-11-16T08:43:00Z"/>
          <w:rFonts w:eastAsia="Osaka"/>
        </w:rPr>
        <w:pPrChange w:id="13037" w:author="Motorola PC" w:date="2012-11-16T08:43:00Z">
          <w:pPr>
            <w:pStyle w:val="TH"/>
          </w:pPr>
        </w:pPrChange>
      </w:pPr>
      <w:del w:id="13038" w:author="Motorola PC" w:date="2012-11-16T08:43:00Z">
        <w:r w:rsidRPr="0032026D" w:rsidDel="00602AF8">
          <w:rPr>
            <w:rFonts w:eastAsia="Osaka"/>
          </w:rPr>
          <w:delText>Table 6.5.2.4.1-1: Minimum requirements for EVM equalizer spectrum flatness (normal conditions)</w:delText>
        </w:r>
      </w:del>
    </w:p>
    <w:tbl>
      <w:tblPr>
        <w:tblW w:w="0" w:type="auto"/>
        <w:jc w:val="center"/>
        <w:tblInd w:w="-2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23"/>
        <w:gridCol w:w="2268"/>
      </w:tblGrid>
      <w:tr w:rsidR="007A6A87" w:rsidRPr="0032026D" w:rsidDel="00602AF8" w:rsidTr="002A71CC">
        <w:trPr>
          <w:jc w:val="center"/>
          <w:del w:id="13039" w:author="Motorola PC" w:date="2012-11-16T08:43:00Z"/>
        </w:trPr>
        <w:tc>
          <w:tcPr>
            <w:tcW w:w="5123" w:type="dxa"/>
          </w:tcPr>
          <w:p w:rsidR="00000000" w:rsidRDefault="007A6A87">
            <w:pPr>
              <w:pStyle w:val="Heading9"/>
              <w:rPr>
                <w:del w:id="13040" w:author="Motorola PC" w:date="2012-11-16T08:43:00Z"/>
              </w:rPr>
              <w:pPrChange w:id="13041" w:author="Motorola PC" w:date="2012-11-16T08:43:00Z">
                <w:pPr>
                  <w:pStyle w:val="TAH"/>
                </w:pPr>
              </w:pPrChange>
            </w:pPr>
            <w:del w:id="13042" w:author="Motorola PC" w:date="2012-11-16T08:43:00Z">
              <w:r w:rsidRPr="0032026D" w:rsidDel="00602AF8">
                <w:delText>Frequency range</w:delText>
              </w:r>
            </w:del>
          </w:p>
        </w:tc>
        <w:tc>
          <w:tcPr>
            <w:tcW w:w="2268" w:type="dxa"/>
          </w:tcPr>
          <w:p w:rsidR="00000000" w:rsidRDefault="007A6A87">
            <w:pPr>
              <w:pStyle w:val="Heading9"/>
              <w:rPr>
                <w:del w:id="13043" w:author="Motorola PC" w:date="2012-11-16T08:43:00Z"/>
              </w:rPr>
              <w:pPrChange w:id="13044" w:author="Motorola PC" w:date="2012-11-16T08:43:00Z">
                <w:pPr>
                  <w:pStyle w:val="TAH"/>
                </w:pPr>
              </w:pPrChange>
            </w:pPr>
            <w:del w:id="13045" w:author="Motorola PC" w:date="2012-11-16T08:43:00Z">
              <w:r w:rsidRPr="0032026D" w:rsidDel="00602AF8">
                <w:delText>Maximum ripple [dB]</w:delText>
              </w:r>
            </w:del>
          </w:p>
        </w:tc>
      </w:tr>
      <w:tr w:rsidR="007A6A87" w:rsidRPr="0032026D" w:rsidDel="00602AF8" w:rsidTr="002A71CC">
        <w:trPr>
          <w:jc w:val="center"/>
          <w:del w:id="13046" w:author="Motorola PC" w:date="2012-11-16T08:43:00Z"/>
        </w:trPr>
        <w:tc>
          <w:tcPr>
            <w:tcW w:w="5123" w:type="dxa"/>
          </w:tcPr>
          <w:p w:rsidR="00000000" w:rsidRDefault="007A6A87">
            <w:pPr>
              <w:pStyle w:val="Heading9"/>
              <w:rPr>
                <w:del w:id="13047" w:author="Motorola PC" w:date="2012-11-16T08:43:00Z"/>
              </w:rPr>
              <w:pPrChange w:id="13048" w:author="Motorola PC" w:date="2012-11-16T08:43:00Z">
                <w:pPr>
                  <w:pStyle w:val="TAC"/>
                </w:pPr>
              </w:pPrChange>
            </w:pPr>
            <w:del w:id="13049" w:author="Motorola PC" w:date="2012-11-16T08:43:00Z">
              <w:r w:rsidRPr="0032026D" w:rsidDel="00602AF8">
                <w:delText>F</w:delText>
              </w:r>
              <w:r w:rsidRPr="0032026D" w:rsidDel="00602AF8">
                <w:rPr>
                  <w:vertAlign w:val="subscript"/>
                </w:rPr>
                <w:delText xml:space="preserve">UL_Meas </w:delText>
              </w:r>
              <w:r w:rsidRPr="0032026D" w:rsidDel="00602AF8">
                <w:delText>– F</w:delText>
              </w:r>
              <w:r w:rsidRPr="0032026D" w:rsidDel="00602AF8">
                <w:rPr>
                  <w:vertAlign w:val="subscript"/>
                </w:rPr>
                <w:delText xml:space="preserve">UL_Low </w:delText>
              </w:r>
              <w:r w:rsidRPr="0032026D" w:rsidDel="00602AF8">
                <w:delText>≥ 3 MHz and F</w:delText>
              </w:r>
              <w:r w:rsidRPr="0032026D" w:rsidDel="00602AF8">
                <w:rPr>
                  <w:vertAlign w:val="subscript"/>
                </w:rPr>
                <w:delText xml:space="preserve">UL_High </w:delText>
              </w:r>
              <w:r w:rsidRPr="0032026D" w:rsidDel="00602AF8">
                <w:delText>– F</w:delText>
              </w:r>
              <w:r w:rsidRPr="0032026D" w:rsidDel="00602AF8">
                <w:rPr>
                  <w:vertAlign w:val="subscript"/>
                </w:rPr>
                <w:delText xml:space="preserve">UL_Meas </w:delText>
              </w:r>
              <w:r w:rsidRPr="0032026D" w:rsidDel="00602AF8">
                <w:delText xml:space="preserve">≥ 3 MHz </w:delText>
              </w:r>
            </w:del>
          </w:p>
          <w:p w:rsidR="00000000" w:rsidRDefault="007A6A87">
            <w:pPr>
              <w:pStyle w:val="Heading9"/>
              <w:rPr>
                <w:del w:id="13050" w:author="Motorola PC" w:date="2012-11-16T08:43:00Z"/>
              </w:rPr>
              <w:pPrChange w:id="13051" w:author="Motorola PC" w:date="2012-11-16T08:43:00Z">
                <w:pPr>
                  <w:pStyle w:val="TAC"/>
                </w:pPr>
              </w:pPrChange>
            </w:pPr>
            <w:del w:id="13052" w:author="Motorola PC" w:date="2012-11-16T08:43:00Z">
              <w:r w:rsidRPr="0032026D" w:rsidDel="00602AF8">
                <w:delText>(Range 1)</w:delText>
              </w:r>
            </w:del>
          </w:p>
        </w:tc>
        <w:tc>
          <w:tcPr>
            <w:tcW w:w="2268" w:type="dxa"/>
          </w:tcPr>
          <w:p w:rsidR="00000000" w:rsidRDefault="007A6A87">
            <w:pPr>
              <w:pStyle w:val="Heading9"/>
              <w:rPr>
                <w:del w:id="13053" w:author="Motorola PC" w:date="2012-11-16T08:43:00Z"/>
                <w:rFonts w:cs="v5.0.0"/>
              </w:rPr>
              <w:pPrChange w:id="13054" w:author="Motorola PC" w:date="2012-11-16T08:43:00Z">
                <w:pPr>
                  <w:pStyle w:val="TAC"/>
                </w:pPr>
              </w:pPrChange>
            </w:pPr>
            <w:del w:id="13055" w:author="Motorola PC" w:date="2012-11-16T08:43:00Z">
              <w:r w:rsidRPr="0032026D" w:rsidDel="00602AF8">
                <w:rPr>
                  <w:rFonts w:cs="v5.0.0"/>
                </w:rPr>
                <w:delText>4 (p-p)</w:delText>
              </w:r>
            </w:del>
          </w:p>
        </w:tc>
      </w:tr>
      <w:tr w:rsidR="007A6A87" w:rsidRPr="0032026D" w:rsidDel="00602AF8" w:rsidTr="002A71CC">
        <w:trPr>
          <w:jc w:val="center"/>
          <w:del w:id="13056" w:author="Motorola PC" w:date="2012-11-16T08:43:00Z"/>
        </w:trPr>
        <w:tc>
          <w:tcPr>
            <w:tcW w:w="5123" w:type="dxa"/>
          </w:tcPr>
          <w:p w:rsidR="00000000" w:rsidRDefault="007A6A87">
            <w:pPr>
              <w:pStyle w:val="Heading9"/>
              <w:rPr>
                <w:del w:id="13057" w:author="Motorola PC" w:date="2012-11-16T08:43:00Z"/>
              </w:rPr>
              <w:pPrChange w:id="13058" w:author="Motorola PC" w:date="2012-11-16T08:43:00Z">
                <w:pPr>
                  <w:pStyle w:val="TAC"/>
                </w:pPr>
              </w:pPrChange>
            </w:pPr>
            <w:del w:id="13059" w:author="Motorola PC" w:date="2012-11-16T08:43:00Z">
              <w:r w:rsidRPr="0032026D" w:rsidDel="00602AF8">
                <w:delText>F</w:delText>
              </w:r>
              <w:r w:rsidRPr="0032026D" w:rsidDel="00602AF8">
                <w:rPr>
                  <w:vertAlign w:val="subscript"/>
                </w:rPr>
                <w:delText xml:space="preserve">UL_Meas </w:delText>
              </w:r>
              <w:r w:rsidRPr="0032026D" w:rsidDel="00602AF8">
                <w:delText>– F</w:delText>
              </w:r>
              <w:r w:rsidRPr="0032026D" w:rsidDel="00602AF8">
                <w:rPr>
                  <w:vertAlign w:val="subscript"/>
                </w:rPr>
                <w:delText xml:space="preserve">UL_Low </w:delText>
              </w:r>
              <w:r w:rsidRPr="0032026D" w:rsidDel="00602AF8">
                <w:delText>&lt; 3 MHz or F</w:delText>
              </w:r>
              <w:r w:rsidRPr="0032026D" w:rsidDel="00602AF8">
                <w:rPr>
                  <w:vertAlign w:val="subscript"/>
                </w:rPr>
                <w:delText>UL_High</w:delText>
              </w:r>
              <w:r w:rsidRPr="0032026D" w:rsidDel="00602AF8">
                <w:delText xml:space="preserve"> – F</w:delText>
              </w:r>
              <w:r w:rsidRPr="0032026D" w:rsidDel="00602AF8">
                <w:rPr>
                  <w:vertAlign w:val="subscript"/>
                </w:rPr>
                <w:delText xml:space="preserve">UL_Meas </w:delText>
              </w:r>
              <w:r w:rsidRPr="0032026D" w:rsidDel="00602AF8">
                <w:delText xml:space="preserve">&lt; 3 MHz </w:delText>
              </w:r>
            </w:del>
          </w:p>
          <w:p w:rsidR="00000000" w:rsidRDefault="007A6A87">
            <w:pPr>
              <w:pStyle w:val="Heading9"/>
              <w:rPr>
                <w:del w:id="13060" w:author="Motorola PC" w:date="2012-11-16T08:43:00Z"/>
              </w:rPr>
              <w:pPrChange w:id="13061" w:author="Motorola PC" w:date="2012-11-16T08:43:00Z">
                <w:pPr>
                  <w:pStyle w:val="TAC"/>
                </w:pPr>
              </w:pPrChange>
            </w:pPr>
            <w:del w:id="13062" w:author="Motorola PC" w:date="2012-11-16T08:43:00Z">
              <w:r w:rsidRPr="0032026D" w:rsidDel="00602AF8">
                <w:delText>(Range 2)</w:delText>
              </w:r>
            </w:del>
          </w:p>
        </w:tc>
        <w:tc>
          <w:tcPr>
            <w:tcW w:w="2268" w:type="dxa"/>
          </w:tcPr>
          <w:p w:rsidR="00000000" w:rsidRDefault="007A6A87">
            <w:pPr>
              <w:pStyle w:val="Heading9"/>
              <w:rPr>
                <w:del w:id="13063" w:author="Motorola PC" w:date="2012-11-16T08:43:00Z"/>
                <w:rFonts w:cs="v5.0.0"/>
              </w:rPr>
              <w:pPrChange w:id="13064" w:author="Motorola PC" w:date="2012-11-16T08:43:00Z">
                <w:pPr>
                  <w:pStyle w:val="TAC"/>
                </w:pPr>
              </w:pPrChange>
            </w:pPr>
            <w:del w:id="13065" w:author="Motorola PC" w:date="2012-11-16T08:43:00Z">
              <w:r w:rsidRPr="0032026D" w:rsidDel="00602AF8">
                <w:rPr>
                  <w:rFonts w:cs="v5.0.0"/>
                </w:rPr>
                <w:delText>8 (p-p)</w:delText>
              </w:r>
            </w:del>
          </w:p>
        </w:tc>
      </w:tr>
      <w:tr w:rsidR="007A6A87" w:rsidRPr="0032026D" w:rsidDel="00602AF8" w:rsidTr="002A71CC">
        <w:trPr>
          <w:jc w:val="center"/>
          <w:del w:id="13066" w:author="Motorola PC" w:date="2012-11-16T08:43:00Z"/>
        </w:trPr>
        <w:tc>
          <w:tcPr>
            <w:tcW w:w="7391" w:type="dxa"/>
            <w:gridSpan w:val="2"/>
          </w:tcPr>
          <w:p w:rsidR="00000000" w:rsidRDefault="007A6A87">
            <w:pPr>
              <w:pStyle w:val="Heading9"/>
              <w:rPr>
                <w:del w:id="13067" w:author="Motorola PC" w:date="2012-11-16T08:43:00Z"/>
                <w:rFonts w:eastAsia="?? ??"/>
              </w:rPr>
              <w:pPrChange w:id="13068" w:author="Motorola PC" w:date="2012-11-16T08:43:00Z">
                <w:pPr>
                  <w:pStyle w:val="TAN"/>
                </w:pPr>
              </w:pPrChange>
            </w:pPr>
            <w:del w:id="13069" w:author="Motorola PC" w:date="2012-11-16T08:43:00Z">
              <w:r w:rsidRPr="0032026D" w:rsidDel="00602AF8">
                <w:delText>NOTE 1:</w:delText>
              </w:r>
              <w:r w:rsidRPr="0032026D" w:rsidDel="00602AF8">
                <w:tab/>
              </w:r>
              <w:r w:rsidRPr="0032026D" w:rsidDel="00602AF8">
                <w:rPr>
                  <w:rFonts w:eastAsia="?? ??"/>
                </w:rPr>
                <w:delText>F</w:delText>
              </w:r>
              <w:r w:rsidRPr="0032026D" w:rsidDel="00602AF8">
                <w:rPr>
                  <w:rFonts w:eastAsia="?? ??"/>
                  <w:vertAlign w:val="subscript"/>
                </w:rPr>
                <w:delText xml:space="preserve">UL_Meas </w:delText>
              </w:r>
              <w:r w:rsidRPr="0032026D" w:rsidDel="00602AF8">
                <w:rPr>
                  <w:rFonts w:eastAsia="?? ??"/>
                </w:rPr>
                <w:delText>refers to the sub-carrier frequency for which the equalizer coefficient is evaluated</w:delText>
              </w:r>
            </w:del>
          </w:p>
          <w:p w:rsidR="00000000" w:rsidRDefault="007A6A87">
            <w:pPr>
              <w:pStyle w:val="Heading9"/>
              <w:rPr>
                <w:del w:id="13070" w:author="Motorola PC" w:date="2012-11-16T08:43:00Z"/>
              </w:rPr>
              <w:pPrChange w:id="13071" w:author="Motorola PC" w:date="2012-11-16T08:43:00Z">
                <w:pPr>
                  <w:pStyle w:val="TAN"/>
                </w:pPr>
              </w:pPrChange>
            </w:pPr>
            <w:del w:id="13072" w:author="Motorola PC" w:date="2012-11-16T08:43:00Z">
              <w:r w:rsidRPr="0032026D" w:rsidDel="00602AF8">
                <w:lastRenderedPageBreak/>
                <w:delText>NOTE 2:</w:delText>
              </w:r>
              <w:r w:rsidRPr="0032026D" w:rsidDel="00602AF8">
                <w:tab/>
                <w:delText>F</w:delText>
              </w:r>
              <w:r w:rsidRPr="0032026D" w:rsidDel="00602AF8">
                <w:rPr>
                  <w:vertAlign w:val="subscript"/>
                </w:rPr>
                <w:delText>UL_Low</w:delText>
              </w:r>
              <w:r w:rsidRPr="0032026D" w:rsidDel="00602AF8">
                <w:rPr>
                  <w:rFonts w:eastAsia="?? ??"/>
                </w:rPr>
                <w:delText xml:space="preserve"> and </w:delText>
              </w:r>
              <w:r w:rsidRPr="0032026D" w:rsidDel="00602AF8">
                <w:delText>F</w:delText>
              </w:r>
              <w:r w:rsidRPr="0032026D" w:rsidDel="00602AF8">
                <w:rPr>
                  <w:vertAlign w:val="subscript"/>
                </w:rPr>
                <w:delText>UL_High</w:delText>
              </w:r>
              <w:r w:rsidRPr="0032026D" w:rsidDel="00602AF8">
                <w:rPr>
                  <w:rFonts w:eastAsia="?? ??"/>
                </w:rPr>
                <w:delText xml:space="preserve"> refer to each E-UTRA frequency band specified in Table 5.5-1</w:delText>
              </w:r>
            </w:del>
          </w:p>
        </w:tc>
      </w:tr>
    </w:tbl>
    <w:p w:rsidR="00000000" w:rsidRDefault="00E22FF5">
      <w:pPr>
        <w:pStyle w:val="Heading9"/>
        <w:rPr>
          <w:del w:id="13073" w:author="Motorola PC" w:date="2012-11-16T08:43:00Z"/>
        </w:rPr>
        <w:pPrChange w:id="13074" w:author="Motorola PC" w:date="2012-11-16T08:43:00Z">
          <w:pPr/>
        </w:pPrChange>
      </w:pPr>
    </w:p>
    <w:p w:rsidR="00000000" w:rsidRDefault="007A6A87">
      <w:pPr>
        <w:pStyle w:val="Heading9"/>
        <w:rPr>
          <w:del w:id="13075" w:author="Motorola PC" w:date="2012-11-16T08:43:00Z"/>
          <w:rFonts w:eastAsia="Osaka"/>
        </w:rPr>
        <w:pPrChange w:id="13076" w:author="Motorola PC" w:date="2012-11-16T08:43:00Z">
          <w:pPr>
            <w:pStyle w:val="TH"/>
          </w:pPr>
        </w:pPrChange>
      </w:pPr>
      <w:del w:id="13077" w:author="Motorola PC" w:date="2012-11-16T08:43:00Z">
        <w:r w:rsidRPr="0032026D" w:rsidDel="00602AF8">
          <w:rPr>
            <w:rFonts w:eastAsia="Osaka"/>
          </w:rPr>
          <w:delText>Table 6.5.2.4.1-2: Minimum requirements for EVM equalizer spectrum flatness (extreme conditions)</w:delText>
        </w:r>
      </w:del>
    </w:p>
    <w:tbl>
      <w:tblPr>
        <w:tblW w:w="0" w:type="auto"/>
        <w:jc w:val="center"/>
        <w:tblInd w:w="-2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23"/>
        <w:gridCol w:w="2268"/>
      </w:tblGrid>
      <w:tr w:rsidR="007A6A87" w:rsidRPr="0032026D" w:rsidDel="00602AF8" w:rsidTr="002A71CC">
        <w:trPr>
          <w:jc w:val="center"/>
          <w:del w:id="13078" w:author="Motorola PC" w:date="2012-11-16T08:43:00Z"/>
        </w:trPr>
        <w:tc>
          <w:tcPr>
            <w:tcW w:w="5123" w:type="dxa"/>
          </w:tcPr>
          <w:p w:rsidR="00000000" w:rsidRDefault="007A6A87">
            <w:pPr>
              <w:pStyle w:val="Heading9"/>
              <w:rPr>
                <w:del w:id="13079" w:author="Motorola PC" w:date="2012-11-16T08:43:00Z"/>
              </w:rPr>
              <w:pPrChange w:id="13080" w:author="Motorola PC" w:date="2012-11-16T08:43:00Z">
                <w:pPr>
                  <w:pStyle w:val="TAH"/>
                </w:pPr>
              </w:pPrChange>
            </w:pPr>
            <w:del w:id="13081" w:author="Motorola PC" w:date="2012-11-16T08:43:00Z">
              <w:r w:rsidRPr="0032026D" w:rsidDel="00602AF8">
                <w:br w:type="page"/>
                <w:delText>Frequency range</w:delText>
              </w:r>
            </w:del>
          </w:p>
        </w:tc>
        <w:tc>
          <w:tcPr>
            <w:tcW w:w="2268" w:type="dxa"/>
          </w:tcPr>
          <w:p w:rsidR="00000000" w:rsidRDefault="007A6A87">
            <w:pPr>
              <w:pStyle w:val="Heading9"/>
              <w:rPr>
                <w:del w:id="13082" w:author="Motorola PC" w:date="2012-11-16T08:43:00Z"/>
              </w:rPr>
              <w:pPrChange w:id="13083" w:author="Motorola PC" w:date="2012-11-16T08:43:00Z">
                <w:pPr>
                  <w:pStyle w:val="TAH"/>
                </w:pPr>
              </w:pPrChange>
            </w:pPr>
            <w:del w:id="13084" w:author="Motorola PC" w:date="2012-11-16T08:43:00Z">
              <w:r w:rsidRPr="0032026D" w:rsidDel="00602AF8">
                <w:delText>Maximum Ripple [dB]</w:delText>
              </w:r>
            </w:del>
          </w:p>
        </w:tc>
      </w:tr>
      <w:tr w:rsidR="007A6A87" w:rsidRPr="0032026D" w:rsidDel="00602AF8" w:rsidTr="002A71CC">
        <w:trPr>
          <w:jc w:val="center"/>
          <w:del w:id="13085" w:author="Motorola PC" w:date="2012-11-16T08:43:00Z"/>
        </w:trPr>
        <w:tc>
          <w:tcPr>
            <w:tcW w:w="5123" w:type="dxa"/>
          </w:tcPr>
          <w:p w:rsidR="00000000" w:rsidRDefault="007A6A87">
            <w:pPr>
              <w:pStyle w:val="Heading9"/>
              <w:rPr>
                <w:del w:id="13086" w:author="Motorola PC" w:date="2012-11-16T08:43:00Z"/>
              </w:rPr>
              <w:pPrChange w:id="13087" w:author="Motorola PC" w:date="2012-11-16T08:43:00Z">
                <w:pPr>
                  <w:pStyle w:val="TAC"/>
                </w:pPr>
              </w:pPrChange>
            </w:pPr>
            <w:del w:id="13088" w:author="Motorola PC" w:date="2012-11-16T08:43:00Z">
              <w:r w:rsidRPr="0032026D" w:rsidDel="00602AF8">
                <w:delText>F</w:delText>
              </w:r>
              <w:r w:rsidRPr="0032026D" w:rsidDel="00602AF8">
                <w:rPr>
                  <w:vertAlign w:val="subscript"/>
                </w:rPr>
                <w:delText xml:space="preserve">UL_Meas </w:delText>
              </w:r>
              <w:r w:rsidRPr="0032026D" w:rsidDel="00602AF8">
                <w:delText>– F</w:delText>
              </w:r>
              <w:r w:rsidRPr="0032026D" w:rsidDel="00602AF8">
                <w:rPr>
                  <w:vertAlign w:val="subscript"/>
                </w:rPr>
                <w:delText xml:space="preserve">UL_Low </w:delText>
              </w:r>
              <w:r w:rsidRPr="0032026D" w:rsidDel="00602AF8">
                <w:delText>≥ 5 MHz and F</w:delText>
              </w:r>
              <w:r w:rsidRPr="0032026D" w:rsidDel="00602AF8">
                <w:rPr>
                  <w:vertAlign w:val="subscript"/>
                </w:rPr>
                <w:delText xml:space="preserve">UL_High </w:delText>
              </w:r>
              <w:r w:rsidRPr="0032026D" w:rsidDel="00602AF8">
                <w:delText>– F</w:delText>
              </w:r>
              <w:r w:rsidRPr="0032026D" w:rsidDel="00602AF8">
                <w:rPr>
                  <w:vertAlign w:val="subscript"/>
                </w:rPr>
                <w:delText xml:space="preserve">UL_Meas </w:delText>
              </w:r>
              <w:r w:rsidRPr="0032026D" w:rsidDel="00602AF8">
                <w:delText xml:space="preserve">≥ 5 MHz </w:delText>
              </w:r>
            </w:del>
          </w:p>
          <w:p w:rsidR="00000000" w:rsidRDefault="007A6A87">
            <w:pPr>
              <w:pStyle w:val="Heading9"/>
              <w:rPr>
                <w:del w:id="13089" w:author="Motorola PC" w:date="2012-11-16T08:43:00Z"/>
              </w:rPr>
              <w:pPrChange w:id="13090" w:author="Motorola PC" w:date="2012-11-16T08:43:00Z">
                <w:pPr>
                  <w:pStyle w:val="TAC"/>
                </w:pPr>
              </w:pPrChange>
            </w:pPr>
            <w:del w:id="13091" w:author="Motorola PC" w:date="2012-11-16T08:43:00Z">
              <w:r w:rsidRPr="0032026D" w:rsidDel="00602AF8">
                <w:delText>(Range 1)</w:delText>
              </w:r>
            </w:del>
          </w:p>
        </w:tc>
        <w:tc>
          <w:tcPr>
            <w:tcW w:w="2268" w:type="dxa"/>
          </w:tcPr>
          <w:p w:rsidR="00000000" w:rsidRDefault="007A6A87">
            <w:pPr>
              <w:pStyle w:val="Heading9"/>
              <w:rPr>
                <w:del w:id="13092" w:author="Motorola PC" w:date="2012-11-16T08:43:00Z"/>
                <w:rFonts w:cs="v5.0.0"/>
              </w:rPr>
              <w:pPrChange w:id="13093" w:author="Motorola PC" w:date="2012-11-16T08:43:00Z">
                <w:pPr>
                  <w:pStyle w:val="TAC"/>
                </w:pPr>
              </w:pPrChange>
            </w:pPr>
            <w:del w:id="13094" w:author="Motorola PC" w:date="2012-11-16T08:43:00Z">
              <w:r w:rsidRPr="0032026D" w:rsidDel="00602AF8">
                <w:rPr>
                  <w:rFonts w:cs="v5.0.0"/>
                </w:rPr>
                <w:delText>4 (p-p)</w:delText>
              </w:r>
            </w:del>
          </w:p>
        </w:tc>
      </w:tr>
      <w:tr w:rsidR="007A6A87" w:rsidRPr="0032026D" w:rsidDel="00602AF8" w:rsidTr="002A71CC">
        <w:trPr>
          <w:jc w:val="center"/>
          <w:del w:id="13095" w:author="Motorola PC" w:date="2012-11-16T08:43:00Z"/>
        </w:trPr>
        <w:tc>
          <w:tcPr>
            <w:tcW w:w="5123" w:type="dxa"/>
          </w:tcPr>
          <w:p w:rsidR="00000000" w:rsidRDefault="007A6A87">
            <w:pPr>
              <w:pStyle w:val="Heading9"/>
              <w:rPr>
                <w:del w:id="13096" w:author="Motorola PC" w:date="2012-11-16T08:43:00Z"/>
              </w:rPr>
              <w:pPrChange w:id="13097" w:author="Motorola PC" w:date="2012-11-16T08:43:00Z">
                <w:pPr>
                  <w:pStyle w:val="TAC"/>
                </w:pPr>
              </w:pPrChange>
            </w:pPr>
            <w:del w:id="13098" w:author="Motorola PC" w:date="2012-11-16T08:43:00Z">
              <w:r w:rsidRPr="0032026D" w:rsidDel="00602AF8">
                <w:delText>F</w:delText>
              </w:r>
              <w:r w:rsidRPr="0032026D" w:rsidDel="00602AF8">
                <w:rPr>
                  <w:vertAlign w:val="subscript"/>
                </w:rPr>
                <w:delText xml:space="preserve">UL_Meas </w:delText>
              </w:r>
              <w:r w:rsidRPr="0032026D" w:rsidDel="00602AF8">
                <w:delText>– F</w:delText>
              </w:r>
              <w:r w:rsidRPr="0032026D" w:rsidDel="00602AF8">
                <w:rPr>
                  <w:vertAlign w:val="subscript"/>
                </w:rPr>
                <w:delText xml:space="preserve">UL_Low </w:delText>
              </w:r>
              <w:r w:rsidRPr="0032026D" w:rsidDel="00602AF8">
                <w:delText>&lt; 5 MHz or F</w:delText>
              </w:r>
              <w:r w:rsidRPr="0032026D" w:rsidDel="00602AF8">
                <w:rPr>
                  <w:vertAlign w:val="subscript"/>
                </w:rPr>
                <w:delText>UL_High</w:delText>
              </w:r>
              <w:r w:rsidRPr="0032026D" w:rsidDel="00602AF8">
                <w:delText xml:space="preserve"> – F</w:delText>
              </w:r>
              <w:r w:rsidRPr="0032026D" w:rsidDel="00602AF8">
                <w:rPr>
                  <w:vertAlign w:val="subscript"/>
                </w:rPr>
                <w:delText xml:space="preserve">UL_Meas </w:delText>
              </w:r>
              <w:r w:rsidRPr="0032026D" w:rsidDel="00602AF8">
                <w:delText xml:space="preserve">&lt; 5 MHz </w:delText>
              </w:r>
            </w:del>
          </w:p>
          <w:p w:rsidR="00000000" w:rsidRDefault="007A6A87">
            <w:pPr>
              <w:pStyle w:val="Heading9"/>
              <w:rPr>
                <w:del w:id="13099" w:author="Motorola PC" w:date="2012-11-16T08:43:00Z"/>
              </w:rPr>
              <w:pPrChange w:id="13100" w:author="Motorola PC" w:date="2012-11-16T08:43:00Z">
                <w:pPr>
                  <w:pStyle w:val="TAC"/>
                </w:pPr>
              </w:pPrChange>
            </w:pPr>
            <w:del w:id="13101" w:author="Motorola PC" w:date="2012-11-16T08:43:00Z">
              <w:r w:rsidRPr="0032026D" w:rsidDel="00602AF8">
                <w:delText>(Range 2)</w:delText>
              </w:r>
            </w:del>
          </w:p>
        </w:tc>
        <w:tc>
          <w:tcPr>
            <w:tcW w:w="2268" w:type="dxa"/>
          </w:tcPr>
          <w:p w:rsidR="00000000" w:rsidRDefault="007A6A87">
            <w:pPr>
              <w:pStyle w:val="Heading9"/>
              <w:rPr>
                <w:del w:id="13102" w:author="Motorola PC" w:date="2012-11-16T08:43:00Z"/>
                <w:rFonts w:cs="v5.0.0"/>
              </w:rPr>
              <w:pPrChange w:id="13103" w:author="Motorola PC" w:date="2012-11-16T08:43:00Z">
                <w:pPr>
                  <w:pStyle w:val="TAC"/>
                </w:pPr>
              </w:pPrChange>
            </w:pPr>
            <w:del w:id="13104" w:author="Motorola PC" w:date="2012-11-16T08:43:00Z">
              <w:r w:rsidRPr="0032026D" w:rsidDel="00602AF8">
                <w:rPr>
                  <w:rFonts w:cs="v5.0.0"/>
                </w:rPr>
                <w:delText>12 (p-p)</w:delText>
              </w:r>
            </w:del>
          </w:p>
        </w:tc>
      </w:tr>
      <w:tr w:rsidR="007A6A87" w:rsidRPr="0032026D" w:rsidDel="00602AF8" w:rsidTr="002A71CC">
        <w:trPr>
          <w:jc w:val="center"/>
          <w:del w:id="13105" w:author="Motorola PC" w:date="2012-11-16T08:43:00Z"/>
        </w:trPr>
        <w:tc>
          <w:tcPr>
            <w:tcW w:w="7391" w:type="dxa"/>
            <w:gridSpan w:val="2"/>
          </w:tcPr>
          <w:p w:rsidR="00000000" w:rsidRDefault="007A6A87">
            <w:pPr>
              <w:pStyle w:val="Heading9"/>
              <w:rPr>
                <w:del w:id="13106" w:author="Motorola PC" w:date="2012-11-16T08:43:00Z"/>
                <w:rFonts w:eastAsia="?? ??"/>
              </w:rPr>
              <w:pPrChange w:id="13107" w:author="Motorola PC" w:date="2012-11-16T08:43:00Z">
                <w:pPr>
                  <w:pStyle w:val="TAN"/>
                </w:pPr>
              </w:pPrChange>
            </w:pPr>
            <w:del w:id="13108" w:author="Motorola PC" w:date="2012-11-16T08:43:00Z">
              <w:r w:rsidRPr="0032026D" w:rsidDel="00602AF8">
                <w:delText>NOTE 1:</w:delText>
              </w:r>
              <w:r w:rsidRPr="0032026D" w:rsidDel="00602AF8">
                <w:tab/>
              </w:r>
              <w:r w:rsidRPr="0032026D" w:rsidDel="00602AF8">
                <w:rPr>
                  <w:rFonts w:eastAsia="?? ??"/>
                </w:rPr>
                <w:delText>F</w:delText>
              </w:r>
              <w:r w:rsidRPr="0032026D" w:rsidDel="00602AF8">
                <w:rPr>
                  <w:rFonts w:eastAsia="?? ??"/>
                  <w:vertAlign w:val="subscript"/>
                </w:rPr>
                <w:delText xml:space="preserve">UL_Meas </w:delText>
              </w:r>
              <w:r w:rsidRPr="0032026D" w:rsidDel="00602AF8">
                <w:rPr>
                  <w:rFonts w:eastAsia="?? ??"/>
                </w:rPr>
                <w:delText>refers to the sub-carrier frequency for which the equalizer coefficient is evaluated</w:delText>
              </w:r>
            </w:del>
          </w:p>
          <w:p w:rsidR="00000000" w:rsidRDefault="007A6A87">
            <w:pPr>
              <w:pStyle w:val="Heading9"/>
              <w:rPr>
                <w:del w:id="13109" w:author="Motorola PC" w:date="2012-11-16T08:43:00Z"/>
              </w:rPr>
              <w:pPrChange w:id="13110" w:author="Motorola PC" w:date="2012-11-16T08:43:00Z">
                <w:pPr>
                  <w:pStyle w:val="TAN"/>
                </w:pPr>
              </w:pPrChange>
            </w:pPr>
            <w:del w:id="13111" w:author="Motorola PC" w:date="2012-11-16T08:43:00Z">
              <w:r w:rsidRPr="0032026D" w:rsidDel="00602AF8">
                <w:delText>NOTE 2:</w:delText>
              </w:r>
              <w:r w:rsidRPr="0032026D" w:rsidDel="00602AF8">
                <w:tab/>
                <w:delText>F</w:delText>
              </w:r>
              <w:r w:rsidRPr="0032026D" w:rsidDel="00602AF8">
                <w:rPr>
                  <w:vertAlign w:val="subscript"/>
                </w:rPr>
                <w:delText>UL_Low</w:delText>
              </w:r>
              <w:r w:rsidRPr="0032026D" w:rsidDel="00602AF8">
                <w:rPr>
                  <w:rFonts w:eastAsia="?? ??"/>
                </w:rPr>
                <w:delText xml:space="preserve"> and </w:delText>
              </w:r>
              <w:r w:rsidRPr="0032026D" w:rsidDel="00602AF8">
                <w:delText>F</w:delText>
              </w:r>
              <w:r w:rsidRPr="0032026D" w:rsidDel="00602AF8">
                <w:rPr>
                  <w:vertAlign w:val="subscript"/>
                </w:rPr>
                <w:delText>UL_High</w:delText>
              </w:r>
              <w:r w:rsidRPr="0032026D" w:rsidDel="00602AF8">
                <w:rPr>
                  <w:rFonts w:eastAsia="?? ??"/>
                </w:rPr>
                <w:delText xml:space="preserve"> refer to each E-UTRA frequency band specified in Table 5.5-1</w:delText>
              </w:r>
            </w:del>
          </w:p>
        </w:tc>
      </w:tr>
    </w:tbl>
    <w:p w:rsidR="00000000" w:rsidRDefault="00E22FF5">
      <w:pPr>
        <w:pStyle w:val="Heading9"/>
        <w:rPr>
          <w:del w:id="13112" w:author="Motorola PC" w:date="2012-11-16T08:43:00Z"/>
        </w:rPr>
        <w:pPrChange w:id="13113" w:author="Motorola PC" w:date="2012-11-16T08:43:00Z">
          <w:pPr/>
        </w:pPrChange>
      </w:pPr>
    </w:p>
    <w:p w:rsidR="00000000" w:rsidRDefault="00E22FF5">
      <w:pPr>
        <w:pStyle w:val="Heading9"/>
        <w:rPr>
          <w:del w:id="13114" w:author="Motorola PC" w:date="2012-11-16T08:43:00Z"/>
        </w:rPr>
        <w:pPrChange w:id="13115" w:author="Motorola PC" w:date="2012-11-16T08:43:00Z">
          <w:pPr>
            <w:pStyle w:val="TH"/>
          </w:pPr>
        </w:pPrChange>
      </w:pPr>
    </w:p>
    <w:p w:rsidR="00000000" w:rsidRDefault="007A6A87">
      <w:pPr>
        <w:pStyle w:val="Heading9"/>
        <w:rPr>
          <w:del w:id="13116" w:author="Motorola PC" w:date="2012-11-16T08:43:00Z"/>
          <w:rFonts w:cs="v5.0.0"/>
          <w:snapToGrid w:val="0"/>
        </w:rPr>
        <w:pPrChange w:id="13117" w:author="Motorola PC" w:date="2012-11-16T08:43:00Z">
          <w:pPr>
            <w:pStyle w:val="TF"/>
          </w:pPr>
        </w:pPrChange>
      </w:pPr>
      <w:del w:id="13118" w:author="Motorola PC" w:date="2012-11-16T08:43:00Z">
        <w:r w:rsidRPr="0032026D" w:rsidDel="00602AF8">
          <w:lastRenderedPageBreak/>
          <w:delText>Figure 6.5.2.4.1-1: The limits for EVM equalizer spectral flatness with the maximum allowed variation of the coefficients indicated (the ETC minimum requirement within brackets).</w:delText>
        </w:r>
      </w:del>
    </w:p>
    <w:p w:rsidR="00000000" w:rsidRDefault="007A6A87">
      <w:pPr>
        <w:pStyle w:val="Heading9"/>
        <w:rPr>
          <w:del w:id="13119" w:author="Motorola PC" w:date="2012-11-16T08:43:00Z"/>
          <w:rFonts w:eastAsia="MS Mincho"/>
        </w:rPr>
        <w:pPrChange w:id="13120" w:author="Motorola PC" w:date="2012-11-16T08:43:00Z">
          <w:pPr>
            <w:pStyle w:val="Heading3"/>
          </w:pPr>
        </w:pPrChange>
      </w:pPr>
      <w:bookmarkStart w:id="13121" w:name="_Toc329941331"/>
      <w:del w:id="13122" w:author="Motorola PC" w:date="2012-11-16T08:43:00Z">
        <w:r w:rsidRPr="0032026D" w:rsidDel="00602AF8">
          <w:rPr>
            <w:rFonts w:eastAsia="MS Mincho"/>
          </w:rPr>
          <w:delText>6.5.2A</w:delText>
        </w:r>
        <w:r w:rsidRPr="0032026D" w:rsidDel="00602AF8">
          <w:rPr>
            <w:rFonts w:eastAsia="MS Mincho"/>
          </w:rPr>
          <w:tab/>
        </w:r>
        <w:r w:rsidRPr="0032026D" w:rsidDel="00602AF8">
          <w:delText>Transmit modulation quality</w:delText>
        </w:r>
        <w:r w:rsidRPr="0032026D" w:rsidDel="00602AF8">
          <w:rPr>
            <w:lang w:eastAsia="zh-CN"/>
          </w:rPr>
          <w:delText xml:space="preserve"> for CA</w:delText>
        </w:r>
        <w:bookmarkEnd w:id="13121"/>
      </w:del>
    </w:p>
    <w:p w:rsidR="00000000" w:rsidRDefault="007A6A87">
      <w:pPr>
        <w:pStyle w:val="Heading9"/>
        <w:rPr>
          <w:del w:id="13123" w:author="Motorola PC" w:date="2012-11-16T08:43:00Z"/>
          <w:rFonts w:eastAsia="SimSun"/>
          <w:lang w:eastAsia="zh-CN"/>
        </w:rPr>
        <w:pPrChange w:id="13124" w:author="Motorola PC" w:date="2012-11-16T08:43:00Z">
          <w:pPr>
            <w:pStyle w:val="Heading4"/>
          </w:pPr>
        </w:pPrChange>
      </w:pPr>
      <w:bookmarkStart w:id="13125" w:name="_Toc329941332"/>
      <w:del w:id="13126" w:author="Motorola PC" w:date="2012-11-16T08:43:00Z">
        <w:r w:rsidRPr="0032026D" w:rsidDel="00602AF8">
          <w:rPr>
            <w:rFonts w:eastAsia="MS Mincho"/>
          </w:rPr>
          <w:delText>6.5.2</w:delText>
        </w:r>
        <w:r w:rsidRPr="0032026D" w:rsidDel="00602AF8">
          <w:rPr>
            <w:rFonts w:eastAsia="SimSun"/>
            <w:lang w:eastAsia="zh-CN"/>
          </w:rPr>
          <w:delText>A</w:delText>
        </w:r>
        <w:r w:rsidRPr="0032026D" w:rsidDel="00602AF8">
          <w:rPr>
            <w:rFonts w:eastAsia="MS Mincho"/>
          </w:rPr>
          <w:delText>.1</w:delText>
        </w:r>
        <w:r w:rsidRPr="0032026D" w:rsidDel="00602AF8">
          <w:rPr>
            <w:rFonts w:eastAsia="MS Mincho"/>
          </w:rPr>
          <w:tab/>
          <w:delText>Error Vector Magnitude</w:delText>
        </w:r>
        <w:bookmarkEnd w:id="13125"/>
      </w:del>
    </w:p>
    <w:p w:rsidR="00000000" w:rsidRDefault="007A6A87">
      <w:pPr>
        <w:pStyle w:val="Heading9"/>
        <w:rPr>
          <w:del w:id="13127" w:author="Motorola PC" w:date="2012-11-16T08:43:00Z"/>
        </w:rPr>
        <w:pPrChange w:id="13128" w:author="Motorola PC" w:date="2012-11-16T08:43:00Z">
          <w:pPr/>
        </w:pPrChange>
      </w:pPr>
      <w:del w:id="13129" w:author="Motorola PC" w:date="2012-11-16T08:43:00Z">
        <w:r w:rsidRPr="0032026D" w:rsidDel="00602AF8">
          <w:rPr>
            <w:rFonts w:hint="eastAsia"/>
          </w:rPr>
          <w:delText xml:space="preserve">For the intra-band </w:delText>
        </w:r>
        <w:r w:rsidRPr="0032026D" w:rsidDel="00602AF8">
          <w:delText>contiguous</w:delText>
        </w:r>
        <w:r w:rsidRPr="0032026D" w:rsidDel="00602AF8">
          <w:rPr>
            <w:rFonts w:hint="eastAsia"/>
          </w:rPr>
          <w:delText xml:space="preserve"> </w:delText>
        </w:r>
        <w:r w:rsidRPr="0032026D" w:rsidDel="00602AF8">
          <w:delText>carrier aggregation</w:delText>
        </w:r>
        <w:r w:rsidRPr="0032026D" w:rsidDel="00602AF8">
          <w:rPr>
            <w:rFonts w:hint="eastAsia"/>
          </w:rPr>
          <w:delText xml:space="preserve">, the </w:delText>
        </w:r>
        <w:r w:rsidRPr="0032026D" w:rsidDel="00602AF8">
          <w:delText>Error Vector Magnitude</w:delText>
        </w:r>
        <w:r w:rsidRPr="0032026D" w:rsidDel="00602AF8">
          <w:rPr>
            <w:rFonts w:hint="eastAsia"/>
          </w:rPr>
          <w:delText xml:space="preserve"> requirement should be d</w:delText>
        </w:r>
        <w:r w:rsidRPr="0032026D" w:rsidDel="00602AF8">
          <w:delText>e</w:delText>
        </w:r>
        <w:r w:rsidRPr="0032026D" w:rsidDel="00602AF8">
          <w:rPr>
            <w:rFonts w:hint="eastAsia"/>
          </w:rPr>
          <w:delText xml:space="preserve">fined for each </w:delText>
        </w:r>
        <w:r w:rsidRPr="0032026D" w:rsidDel="00602AF8">
          <w:delText>component carrier</w:delText>
        </w:r>
        <w:r w:rsidRPr="0032026D" w:rsidDel="00602AF8">
          <w:rPr>
            <w:rFonts w:hint="eastAsia"/>
          </w:rPr>
          <w:delText xml:space="preserve">. </w:delText>
        </w:r>
      </w:del>
    </w:p>
    <w:p w:rsidR="00000000" w:rsidRDefault="007A6A87">
      <w:pPr>
        <w:pStyle w:val="Heading9"/>
        <w:rPr>
          <w:del w:id="13130" w:author="Motorola PC" w:date="2012-11-16T08:43:00Z"/>
        </w:rPr>
        <w:pPrChange w:id="13131" w:author="Motorola PC" w:date="2012-11-16T08:43:00Z">
          <w:pPr/>
        </w:pPrChange>
      </w:pPr>
      <w:del w:id="13132" w:author="Motorola PC" w:date="2012-11-16T08:43:00Z">
        <w:r w:rsidRPr="0032026D" w:rsidDel="00602AF8">
          <w:delText>When a single component carrier is transmitted Table 6.5.2.1.1-1 apply.</w:delText>
        </w:r>
      </w:del>
    </w:p>
    <w:p w:rsidR="00000000" w:rsidRDefault="007A6A87">
      <w:pPr>
        <w:pStyle w:val="Heading9"/>
        <w:rPr>
          <w:del w:id="13133" w:author="Motorola PC" w:date="2012-11-16T08:43:00Z"/>
        </w:rPr>
        <w:pPrChange w:id="13134" w:author="Motorola PC" w:date="2012-11-16T08:43:00Z">
          <w:pPr/>
        </w:pPrChange>
      </w:pPr>
      <w:del w:id="13135" w:author="Motorola PC" w:date="2012-11-16T08:43:00Z">
        <w:r w:rsidRPr="0032026D" w:rsidDel="00602AF8">
          <w:delText xml:space="preserve">When two component carriers are transmitted with the same PSD the EVM requirements apply for each component carrier. The requirements are according to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6.5.</w:delTex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sidDel="00602AF8">
              <w:delText>2</w:delText>
            </w:r>
          </w:smartTag>
        </w:smartTag>
        <w:r w:rsidRPr="0032026D" w:rsidDel="00602AF8">
          <w:delText>.</w:delText>
        </w:r>
        <w:r w:rsidRPr="0032026D" w:rsidDel="00602AF8">
          <w:rPr>
            <w:rFonts w:hint="eastAsia"/>
          </w:rPr>
          <w:delText>1A</w:delText>
        </w:r>
        <w:r w:rsidRPr="0032026D" w:rsidDel="00602AF8">
          <w:delText>-1. The EVM requirements for component carriers transmitted with different PSD are FFS.</w:delText>
        </w:r>
      </w:del>
    </w:p>
    <w:p w:rsidR="00000000" w:rsidRDefault="00E22FF5">
      <w:pPr>
        <w:pStyle w:val="Heading9"/>
        <w:rPr>
          <w:del w:id="13136" w:author="Motorola PC" w:date="2012-11-16T08:43:00Z"/>
        </w:rPr>
        <w:pPrChange w:id="13137" w:author="Motorola PC" w:date="2012-11-16T08:43:00Z">
          <w:pPr/>
        </w:pPrChange>
      </w:pPr>
    </w:p>
    <w:p w:rsidR="00000000" w:rsidRDefault="007A6A87">
      <w:pPr>
        <w:pStyle w:val="Heading9"/>
        <w:rPr>
          <w:del w:id="13138" w:author="Motorola PC" w:date="2012-11-16T08:43:00Z"/>
        </w:rPr>
        <w:pPrChange w:id="13139" w:author="Motorola PC" w:date="2012-11-16T08:43:00Z">
          <w:pPr>
            <w:pStyle w:val="TH"/>
          </w:pPr>
        </w:pPrChange>
      </w:pPr>
      <w:del w:id="13140" w:author="Motorola PC" w:date="2012-11-16T08:43:00Z">
        <w:r w:rsidRPr="0032026D" w:rsidDel="00602AF8">
          <w:rPr>
            <w:rFonts w:eastAsia="Osaka"/>
          </w:rPr>
          <w:delText xml:space="preserve">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Osaka"/>
            </w:rPr>
            <w:delText>6.5.</w:delTex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rsidDel="00602AF8">
              <w:rPr>
                <w:rFonts w:eastAsia="Osaka"/>
              </w:rPr>
              <w:delText>2</w:delText>
            </w:r>
          </w:smartTag>
        </w:smartTag>
        <w:r w:rsidRPr="0032026D" w:rsidDel="00602AF8">
          <w:rPr>
            <w:rFonts w:eastAsia="Osaka"/>
          </w:rPr>
          <w:delText>.</w:delText>
        </w:r>
        <w:r w:rsidRPr="0032026D" w:rsidDel="00602AF8">
          <w:rPr>
            <w:rFonts w:hint="eastAsia"/>
            <w:lang w:eastAsia="zh-CN"/>
          </w:rPr>
          <w:delText>1A</w:delText>
        </w:r>
        <w:r w:rsidRPr="0032026D" w:rsidDel="00602AF8">
          <w:rPr>
            <w:rFonts w:eastAsia="Osaka"/>
          </w:rPr>
          <w:delText>-1:</w:delText>
        </w:r>
        <w:r w:rsidRPr="0032026D" w:rsidDel="00602AF8">
          <w:delText xml:space="preserve"> Minimum requirements for Error Vector Magnitude</w:delText>
        </w:r>
      </w:del>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6"/>
        <w:gridCol w:w="1135"/>
        <w:gridCol w:w="2406"/>
        <w:gridCol w:w="2406"/>
      </w:tblGrid>
      <w:tr w:rsidR="007A6A87" w:rsidRPr="0032026D" w:rsidDel="00602AF8" w:rsidTr="002A71CC">
        <w:trPr>
          <w:jc w:val="center"/>
          <w:del w:id="13141" w:author="Motorola PC" w:date="2012-11-16T08:43:00Z"/>
        </w:trPr>
        <w:tc>
          <w:tcPr>
            <w:tcW w:w="3256" w:type="dxa"/>
          </w:tcPr>
          <w:p w:rsidR="00000000" w:rsidRDefault="007A6A87">
            <w:pPr>
              <w:pStyle w:val="Heading9"/>
              <w:rPr>
                <w:del w:id="13142" w:author="Motorola PC" w:date="2012-11-16T08:43:00Z"/>
                <w:rFonts w:cs="v5.0.0"/>
              </w:rPr>
              <w:pPrChange w:id="13143" w:author="Motorola PC" w:date="2012-11-16T08:43:00Z">
                <w:pPr>
                  <w:pStyle w:val="TAH"/>
                </w:pPr>
              </w:pPrChange>
            </w:pPr>
            <w:del w:id="13144" w:author="Motorola PC" w:date="2012-11-16T08:43:00Z">
              <w:r w:rsidRPr="0032026D" w:rsidDel="00602AF8">
                <w:rPr>
                  <w:rFonts w:cs="v5.0.0"/>
                </w:rPr>
                <w:br w:type="page"/>
                <w:delText>Parameter</w:delText>
              </w:r>
            </w:del>
          </w:p>
        </w:tc>
        <w:tc>
          <w:tcPr>
            <w:tcW w:w="1135" w:type="dxa"/>
          </w:tcPr>
          <w:p w:rsidR="00000000" w:rsidRDefault="007A6A87">
            <w:pPr>
              <w:pStyle w:val="Heading9"/>
              <w:rPr>
                <w:del w:id="13145" w:author="Motorola PC" w:date="2012-11-16T08:43:00Z"/>
                <w:rFonts w:cs="v5.0.0"/>
              </w:rPr>
              <w:pPrChange w:id="13146" w:author="Motorola PC" w:date="2012-11-16T08:43:00Z">
                <w:pPr>
                  <w:pStyle w:val="TAH"/>
                </w:pPr>
              </w:pPrChange>
            </w:pPr>
            <w:del w:id="13147" w:author="Motorola PC" w:date="2012-11-16T08:43:00Z">
              <w:r w:rsidRPr="0032026D" w:rsidDel="00602AF8">
                <w:rPr>
                  <w:rFonts w:cs="v5.0.0"/>
                </w:rPr>
                <w:delText>Unit</w:delText>
              </w:r>
            </w:del>
          </w:p>
        </w:tc>
        <w:tc>
          <w:tcPr>
            <w:tcW w:w="2406" w:type="dxa"/>
          </w:tcPr>
          <w:p w:rsidR="00000000" w:rsidRDefault="007A6A87">
            <w:pPr>
              <w:pStyle w:val="Heading9"/>
              <w:rPr>
                <w:del w:id="13148" w:author="Motorola PC" w:date="2012-11-16T08:43:00Z"/>
                <w:rFonts w:cs="v5.0.0"/>
              </w:rPr>
              <w:pPrChange w:id="13149" w:author="Motorola PC" w:date="2012-11-16T08:43:00Z">
                <w:pPr>
                  <w:pStyle w:val="TAH"/>
                </w:pPr>
              </w:pPrChange>
            </w:pPr>
            <w:del w:id="13150" w:author="Motorola PC" w:date="2012-11-16T08:43:00Z">
              <w:r w:rsidRPr="0032026D" w:rsidDel="00602AF8">
                <w:rPr>
                  <w:rFonts w:cs="v5.0.0"/>
                </w:rPr>
                <w:delText>Average EVM Level per CC</w:delText>
              </w:r>
            </w:del>
          </w:p>
        </w:tc>
        <w:tc>
          <w:tcPr>
            <w:tcW w:w="2406" w:type="dxa"/>
          </w:tcPr>
          <w:p w:rsidR="00000000" w:rsidRDefault="007A6A87">
            <w:pPr>
              <w:pStyle w:val="Heading9"/>
              <w:rPr>
                <w:del w:id="13151" w:author="Motorola PC" w:date="2012-11-16T08:43:00Z"/>
                <w:rFonts w:cs="v5.0.0"/>
              </w:rPr>
              <w:pPrChange w:id="13152" w:author="Motorola PC" w:date="2012-11-16T08:43:00Z">
                <w:pPr>
                  <w:pStyle w:val="TAH"/>
                </w:pPr>
              </w:pPrChange>
            </w:pPr>
            <w:del w:id="13153" w:author="Motorola PC" w:date="2012-11-16T08:43:00Z">
              <w:r w:rsidRPr="0032026D" w:rsidDel="00602AF8">
                <w:rPr>
                  <w:rFonts w:cs="v5.0.0"/>
                </w:rPr>
                <w:delText>Reference Signal EVM Level</w:delText>
              </w:r>
            </w:del>
          </w:p>
        </w:tc>
      </w:tr>
      <w:tr w:rsidR="007A6A87" w:rsidRPr="0032026D" w:rsidDel="00602AF8" w:rsidTr="002A71CC">
        <w:trPr>
          <w:jc w:val="center"/>
          <w:del w:id="13154" w:author="Motorola PC" w:date="2012-11-16T08:43:00Z"/>
        </w:trPr>
        <w:tc>
          <w:tcPr>
            <w:tcW w:w="3256" w:type="dxa"/>
          </w:tcPr>
          <w:p w:rsidR="00000000" w:rsidRDefault="007A6A87">
            <w:pPr>
              <w:pStyle w:val="Heading9"/>
              <w:rPr>
                <w:del w:id="13155" w:author="Motorola PC" w:date="2012-11-16T08:43:00Z"/>
                <w:rFonts w:cs="v5.0.0"/>
              </w:rPr>
              <w:pPrChange w:id="13156" w:author="Motorola PC" w:date="2012-11-16T08:43:00Z">
                <w:pPr>
                  <w:pStyle w:val="TAL"/>
                </w:pPr>
              </w:pPrChange>
            </w:pPr>
            <w:del w:id="13157" w:author="Motorola PC" w:date="2012-11-16T08:43:00Z">
              <w:r w:rsidRPr="0032026D" w:rsidDel="00602AF8">
                <w:rPr>
                  <w:rFonts w:cs="v5.0.0"/>
                </w:rPr>
                <w:delText>QPSK or BPSK</w:delText>
              </w:r>
            </w:del>
          </w:p>
        </w:tc>
        <w:tc>
          <w:tcPr>
            <w:tcW w:w="1135" w:type="dxa"/>
          </w:tcPr>
          <w:p w:rsidR="00000000" w:rsidRDefault="007A6A87">
            <w:pPr>
              <w:pStyle w:val="Heading9"/>
              <w:rPr>
                <w:del w:id="13158" w:author="Motorola PC" w:date="2012-11-16T08:43:00Z"/>
                <w:rFonts w:cs="v5.0.0"/>
              </w:rPr>
              <w:pPrChange w:id="13159" w:author="Motorola PC" w:date="2012-11-16T08:43:00Z">
                <w:pPr>
                  <w:pStyle w:val="TAC"/>
                </w:pPr>
              </w:pPrChange>
            </w:pPr>
            <w:del w:id="13160" w:author="Motorola PC" w:date="2012-11-16T08:43:00Z">
              <w:r w:rsidRPr="0032026D" w:rsidDel="00602AF8">
                <w:rPr>
                  <w:rFonts w:cs="v5.0.0"/>
                </w:rPr>
                <w:delText>%</w:delText>
              </w:r>
            </w:del>
          </w:p>
        </w:tc>
        <w:tc>
          <w:tcPr>
            <w:tcW w:w="2406" w:type="dxa"/>
          </w:tcPr>
          <w:p w:rsidR="00000000" w:rsidRDefault="007A6A87">
            <w:pPr>
              <w:pStyle w:val="Heading9"/>
              <w:rPr>
                <w:del w:id="13161" w:author="Motorola PC" w:date="2012-11-16T08:43:00Z"/>
                <w:rFonts w:cs="v5.0.0"/>
              </w:rPr>
              <w:pPrChange w:id="13162" w:author="Motorola PC" w:date="2012-11-16T08:43:00Z">
                <w:pPr>
                  <w:pStyle w:val="TAC"/>
                </w:pPr>
              </w:pPrChange>
            </w:pPr>
            <w:del w:id="13163" w:author="Motorola PC" w:date="2012-11-16T08:43:00Z">
              <w:r w:rsidRPr="0032026D" w:rsidDel="00602AF8">
                <w:rPr>
                  <w:rFonts w:cs="v5.0.0"/>
                </w:rPr>
                <w:delText>[17.5]</w:delText>
              </w:r>
            </w:del>
          </w:p>
        </w:tc>
        <w:tc>
          <w:tcPr>
            <w:tcW w:w="2406" w:type="dxa"/>
          </w:tcPr>
          <w:p w:rsidR="00000000" w:rsidRDefault="007A6A87">
            <w:pPr>
              <w:pStyle w:val="Heading9"/>
              <w:rPr>
                <w:del w:id="13164" w:author="Motorola PC" w:date="2012-11-16T08:43:00Z"/>
                <w:rFonts w:cs="v5.0.0"/>
              </w:rPr>
              <w:pPrChange w:id="13165" w:author="Motorola PC" w:date="2012-11-16T08:43:00Z">
                <w:pPr>
                  <w:pStyle w:val="TAC"/>
                </w:pPr>
              </w:pPrChange>
            </w:pPr>
            <w:del w:id="13166" w:author="Motorola PC" w:date="2012-11-16T08:43:00Z">
              <w:r w:rsidRPr="0032026D" w:rsidDel="00602AF8">
                <w:rPr>
                  <w:rFonts w:cs="v5.0.0"/>
                </w:rPr>
                <w:delText>[17.5]</w:delText>
              </w:r>
            </w:del>
          </w:p>
        </w:tc>
      </w:tr>
      <w:tr w:rsidR="007A6A87" w:rsidRPr="0032026D" w:rsidDel="00602AF8" w:rsidTr="002A71CC">
        <w:trPr>
          <w:jc w:val="center"/>
          <w:del w:id="13167" w:author="Motorola PC" w:date="2012-11-16T08:43:00Z"/>
        </w:trPr>
        <w:tc>
          <w:tcPr>
            <w:tcW w:w="3256" w:type="dxa"/>
          </w:tcPr>
          <w:p w:rsidR="00000000" w:rsidRDefault="007A6A87">
            <w:pPr>
              <w:pStyle w:val="Heading9"/>
              <w:rPr>
                <w:del w:id="13168" w:author="Motorola PC" w:date="2012-11-16T08:43:00Z"/>
                <w:rFonts w:cs="v5.0.0"/>
              </w:rPr>
              <w:pPrChange w:id="13169" w:author="Motorola PC" w:date="2012-11-16T08:43:00Z">
                <w:pPr>
                  <w:pStyle w:val="TAL"/>
                </w:pPr>
              </w:pPrChange>
            </w:pPr>
            <w:del w:id="13170" w:author="Motorola PC" w:date="2012-11-16T08:43:00Z">
              <w:r w:rsidRPr="0032026D" w:rsidDel="00602AF8">
                <w:rPr>
                  <w:rFonts w:cs="v5.0.0"/>
                </w:rPr>
                <w:delText xml:space="preserve">16QAM </w:delText>
              </w:r>
            </w:del>
          </w:p>
        </w:tc>
        <w:tc>
          <w:tcPr>
            <w:tcW w:w="1135" w:type="dxa"/>
          </w:tcPr>
          <w:p w:rsidR="00000000" w:rsidRDefault="007A6A87">
            <w:pPr>
              <w:pStyle w:val="Heading9"/>
              <w:rPr>
                <w:del w:id="13171" w:author="Motorola PC" w:date="2012-11-16T08:43:00Z"/>
                <w:rFonts w:cs="v5.0.0"/>
              </w:rPr>
              <w:pPrChange w:id="13172" w:author="Motorola PC" w:date="2012-11-16T08:43:00Z">
                <w:pPr>
                  <w:pStyle w:val="TAC"/>
                </w:pPr>
              </w:pPrChange>
            </w:pPr>
            <w:del w:id="13173" w:author="Motorola PC" w:date="2012-11-16T08:43:00Z">
              <w:r w:rsidRPr="0032026D" w:rsidDel="00602AF8">
                <w:rPr>
                  <w:rFonts w:cs="v5.0.0"/>
                </w:rPr>
                <w:delText>%</w:delText>
              </w:r>
            </w:del>
          </w:p>
        </w:tc>
        <w:tc>
          <w:tcPr>
            <w:tcW w:w="2406" w:type="dxa"/>
          </w:tcPr>
          <w:p w:rsidR="00000000" w:rsidRDefault="007A6A87">
            <w:pPr>
              <w:pStyle w:val="Heading9"/>
              <w:rPr>
                <w:del w:id="13174" w:author="Motorola PC" w:date="2012-11-16T08:43:00Z"/>
                <w:rFonts w:cs="v5.0.0"/>
              </w:rPr>
              <w:pPrChange w:id="13175" w:author="Motorola PC" w:date="2012-11-16T08:43:00Z">
                <w:pPr>
                  <w:pStyle w:val="TAC"/>
                </w:pPr>
              </w:pPrChange>
            </w:pPr>
            <w:del w:id="13176" w:author="Motorola PC" w:date="2012-11-16T08:43:00Z">
              <w:r w:rsidRPr="0032026D" w:rsidDel="00602AF8">
                <w:rPr>
                  <w:rFonts w:cs="v5.0.0"/>
                </w:rPr>
                <w:delText>[12.5]</w:delText>
              </w:r>
            </w:del>
          </w:p>
        </w:tc>
        <w:tc>
          <w:tcPr>
            <w:tcW w:w="2406" w:type="dxa"/>
          </w:tcPr>
          <w:p w:rsidR="00000000" w:rsidRDefault="007A6A87">
            <w:pPr>
              <w:pStyle w:val="Heading9"/>
              <w:rPr>
                <w:del w:id="13177" w:author="Motorola PC" w:date="2012-11-16T08:43:00Z"/>
                <w:rFonts w:cs="v5.0.0"/>
              </w:rPr>
              <w:pPrChange w:id="13178" w:author="Motorola PC" w:date="2012-11-16T08:43:00Z">
                <w:pPr>
                  <w:pStyle w:val="TAC"/>
                </w:pPr>
              </w:pPrChange>
            </w:pPr>
            <w:del w:id="13179" w:author="Motorola PC" w:date="2012-11-16T08:43:00Z">
              <w:r w:rsidRPr="0032026D" w:rsidDel="00602AF8">
                <w:rPr>
                  <w:rFonts w:cs="v5.0.0"/>
                </w:rPr>
                <w:delText>[12.5]</w:delText>
              </w:r>
            </w:del>
          </w:p>
        </w:tc>
      </w:tr>
    </w:tbl>
    <w:p w:rsidR="00000000" w:rsidRDefault="00E22FF5">
      <w:pPr>
        <w:pStyle w:val="Heading9"/>
        <w:rPr>
          <w:del w:id="13180" w:author="Motorola PC" w:date="2012-11-16T08:43:00Z"/>
        </w:rPr>
        <w:pPrChange w:id="13181" w:author="Motorola PC" w:date="2012-11-16T08:43:00Z">
          <w:pPr/>
        </w:pPrChange>
      </w:pPr>
    </w:p>
    <w:p w:rsidR="00000000" w:rsidRDefault="007A6A87">
      <w:pPr>
        <w:pStyle w:val="Heading9"/>
        <w:rPr>
          <w:del w:id="13182" w:author="Motorola PC" w:date="2012-11-16T08:43:00Z"/>
          <w:rFonts w:eastAsia="MS Mincho"/>
        </w:rPr>
        <w:pPrChange w:id="13183" w:author="Motorola PC" w:date="2012-11-16T08:43:00Z">
          <w:pPr>
            <w:pStyle w:val="Heading4"/>
          </w:pPr>
        </w:pPrChange>
      </w:pPr>
      <w:bookmarkStart w:id="13184" w:name="_Toc329941333"/>
      <w:del w:id="13185" w:author="Motorola PC" w:date="2012-11-16T08:43:00Z">
        <w:r w:rsidRPr="0032026D" w:rsidDel="00602AF8">
          <w:rPr>
            <w:rFonts w:eastAsia="MS Mincho"/>
          </w:rPr>
          <w:lastRenderedPageBreak/>
          <w:delText>6.5.2A.2</w:delText>
        </w:r>
        <w:r w:rsidRPr="0032026D" w:rsidDel="00602AF8">
          <w:rPr>
            <w:rFonts w:eastAsia="MS Mincho"/>
          </w:rPr>
          <w:tab/>
          <w:delText>Void</w:delText>
        </w:r>
        <w:bookmarkEnd w:id="13184"/>
      </w:del>
    </w:p>
    <w:p w:rsidR="00000000" w:rsidRDefault="007A6A87">
      <w:pPr>
        <w:pStyle w:val="Heading9"/>
        <w:rPr>
          <w:del w:id="13186" w:author="Motorola PC" w:date="2012-11-16T08:43:00Z"/>
          <w:rFonts w:eastAsia="MS Mincho"/>
        </w:rPr>
        <w:pPrChange w:id="13187" w:author="Motorola PC" w:date="2012-11-16T08:43:00Z">
          <w:pPr/>
        </w:pPrChange>
      </w:pPr>
      <w:del w:id="13188" w:author="Motorola PC" w:date="2012-11-16T08:43:00Z">
        <w:r w:rsidRPr="0032026D" w:rsidDel="00602AF8">
          <w:delText>&lt;reserved for future use&gt;</w:delText>
        </w:r>
      </w:del>
    </w:p>
    <w:p w:rsidR="00000000" w:rsidRDefault="007A6A87">
      <w:pPr>
        <w:pStyle w:val="Heading9"/>
        <w:rPr>
          <w:del w:id="13189" w:author="Motorola PC" w:date="2012-11-16T08:43:00Z"/>
        </w:rPr>
        <w:pPrChange w:id="13190" w:author="Motorola PC" w:date="2012-11-16T08:43:00Z">
          <w:pPr>
            <w:pStyle w:val="Heading4"/>
          </w:pPr>
        </w:pPrChange>
      </w:pPr>
      <w:bookmarkStart w:id="13191" w:name="_Toc329941334"/>
      <w:del w:id="13192" w:author="Motorola PC" w:date="2012-11-16T08:43:00Z">
        <w:r w:rsidRPr="0032026D" w:rsidDel="00602AF8">
          <w:delText>6.5.2A.3</w:delText>
        </w:r>
        <w:r w:rsidRPr="0032026D" w:rsidDel="00602AF8">
          <w:tab/>
          <w:delText>In-band emissions</w:delText>
        </w:r>
        <w:bookmarkEnd w:id="13191"/>
      </w:del>
    </w:p>
    <w:p w:rsidR="00000000" w:rsidRDefault="007A6A87">
      <w:pPr>
        <w:pStyle w:val="Heading9"/>
        <w:rPr>
          <w:del w:id="13193" w:author="Motorola PC" w:date="2012-11-16T08:43:00Z"/>
          <w:lang w:eastAsia="zh-CN"/>
        </w:rPr>
        <w:pPrChange w:id="13194" w:author="Motorola PC" w:date="2012-11-16T08:43:00Z">
          <w:pPr>
            <w:pStyle w:val="Heading5"/>
          </w:pPr>
        </w:pPrChange>
      </w:pPr>
      <w:bookmarkStart w:id="13195" w:name="_Toc329941335"/>
      <w:del w:id="13196" w:author="Motorola PC" w:date="2012-11-16T08:43:00Z">
        <w:r w:rsidRPr="0032026D" w:rsidDel="00602AF8">
          <w:rPr>
            <w:lang w:eastAsia="zh-CN"/>
          </w:rPr>
          <w:delText>6.5.2A.3.1</w:delText>
        </w:r>
        <w:r w:rsidRPr="0032026D" w:rsidDel="00602AF8">
          <w:rPr>
            <w:lang w:eastAsia="zh-CN"/>
          </w:rPr>
          <w:tab/>
        </w:r>
        <w:r w:rsidRPr="0032026D" w:rsidDel="00602AF8">
          <w:rPr>
            <w:lang w:eastAsia="zh-CN"/>
          </w:rPr>
          <w:tab/>
          <w:delText>Minimum requirement for CA</w:delText>
        </w:r>
        <w:bookmarkEnd w:id="13195"/>
      </w:del>
    </w:p>
    <w:p w:rsidR="00000000" w:rsidRDefault="007A6A87">
      <w:pPr>
        <w:pStyle w:val="Heading9"/>
        <w:rPr>
          <w:del w:id="13197" w:author="Motorola PC" w:date="2012-11-16T08:43:00Z"/>
          <w:lang w:eastAsia="zh-CN"/>
        </w:rPr>
        <w:pPrChange w:id="13198" w:author="Motorola PC" w:date="2012-11-16T08:43:00Z">
          <w:pPr/>
        </w:pPrChange>
      </w:pPr>
      <w:del w:id="13199" w:author="Motorola PC" w:date="2012-11-16T08:43:00Z">
        <w:r w:rsidRPr="0032026D" w:rsidDel="00602AF8">
          <w:rPr>
            <w:lang w:eastAsia="zh-CN"/>
          </w:rPr>
          <w:delText xml:space="preserve">For  intra-band contiguous carrier aggregation bandwidth class C, the requirements in Table 6.5.2A.3.1-1 apply within the aggregated maximum transmission bandwidth with both component carrier (s) active and one single contiguous PRB allocation of bandwidth </w:delText>
        </w:r>
        <w:r w:rsidRPr="0032026D" w:rsidDel="00602AF8">
          <w:rPr>
            <w:position w:val="-12"/>
            <w:lang w:eastAsia="zh-CN"/>
          </w:rPr>
          <w:object w:dxaOrig="540" w:dyaOrig="360">
            <v:shape id="_x0000_i1065" type="#_x0000_t75" style="width:24.75pt;height:15.75pt" o:ole="">
              <v:imagedata r:id="rId148" o:title=""/>
            </v:shape>
            <o:OLEObject Type="Embed" ProgID="Equation.3" ShapeID="_x0000_i1065" DrawAspect="Content" ObjectID="_1414561421" r:id="rId162"/>
          </w:object>
        </w:r>
        <w:r w:rsidRPr="0032026D" w:rsidDel="00602AF8">
          <w:rPr>
            <w:lang w:eastAsia="zh-CN"/>
          </w:rPr>
          <w:delText xml:space="preserve"> in the PCC or SCC at the edge of the aggregated maximum transmitted bandwidth.</w:delText>
        </w:r>
      </w:del>
    </w:p>
    <w:p w:rsidR="00000000" w:rsidRDefault="007A6A87">
      <w:pPr>
        <w:pStyle w:val="Heading9"/>
        <w:rPr>
          <w:del w:id="13200" w:author="Motorola PC" w:date="2012-11-16T08:43:00Z"/>
          <w:rFonts w:eastAsia="MS Mincho"/>
        </w:rPr>
        <w:pPrChange w:id="13201" w:author="Motorola PC" w:date="2012-11-16T08:43:00Z">
          <w:pPr>
            <w:pStyle w:val="TH"/>
          </w:pPr>
        </w:pPrChange>
      </w:pPr>
      <w:del w:id="13202" w:author="Motorola PC" w:date="2012-11-16T08:43:00Z">
        <w:r w:rsidRPr="0032026D" w:rsidDel="00602AF8">
          <w:rPr>
            <w:rFonts w:eastAsia="MS Mincho"/>
          </w:rPr>
          <w:delText>Table 6.5.2A.3.1-1: Minimum requirements for in-band emissions</w:delText>
        </w:r>
      </w:del>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7"/>
        <w:gridCol w:w="1105"/>
        <w:gridCol w:w="1261"/>
        <w:gridCol w:w="2789"/>
        <w:gridCol w:w="2548"/>
      </w:tblGrid>
      <w:tr w:rsidR="007A6A87" w:rsidRPr="0032026D" w:rsidDel="00602AF8" w:rsidTr="002A71CC">
        <w:trPr>
          <w:jc w:val="center"/>
          <w:del w:id="13203" w:author="Motorola PC" w:date="2012-11-16T08:43:00Z"/>
        </w:trPr>
        <w:tc>
          <w:tcPr>
            <w:tcW w:w="1205" w:type="dxa"/>
            <w:tcBorders>
              <w:bottom w:val="single" w:sz="4" w:space="0" w:color="auto"/>
              <w:right w:val="single" w:sz="4" w:space="0" w:color="auto"/>
            </w:tcBorders>
            <w:shd w:val="clear" w:color="auto" w:fill="auto"/>
            <w:vAlign w:val="center"/>
          </w:tcPr>
          <w:p w:rsidR="00000000" w:rsidRDefault="007A6A87">
            <w:pPr>
              <w:pStyle w:val="Heading9"/>
              <w:rPr>
                <w:del w:id="13204" w:author="Motorola PC" w:date="2012-11-16T08:43:00Z"/>
                <w:i/>
                <w:iCs/>
                <w:lang w:eastAsia="zh-CN"/>
              </w:rPr>
              <w:pPrChange w:id="13205" w:author="Motorola PC" w:date="2012-11-16T08:43:00Z">
                <w:pPr>
                  <w:pStyle w:val="TAH"/>
                </w:pPr>
              </w:pPrChange>
            </w:pPr>
            <w:del w:id="13206" w:author="Motorola PC" w:date="2012-11-16T08:43:00Z">
              <w:r w:rsidRPr="0032026D" w:rsidDel="00602AF8">
                <w:rPr>
                  <w:lang w:eastAsia="zh-CN"/>
                </w:rPr>
                <w:delText xml:space="preserve">Parameter </w:delText>
              </w:r>
            </w:del>
          </w:p>
        </w:tc>
        <w:tc>
          <w:tcPr>
            <w:tcW w:w="1294" w:type="dxa"/>
            <w:tcBorders>
              <w:left w:val="single" w:sz="4" w:space="0" w:color="auto"/>
              <w:bottom w:val="single" w:sz="4" w:space="0" w:color="auto"/>
              <w:right w:val="single" w:sz="4" w:space="0" w:color="auto"/>
            </w:tcBorders>
            <w:shd w:val="clear" w:color="auto" w:fill="auto"/>
            <w:vAlign w:val="center"/>
          </w:tcPr>
          <w:p w:rsidR="00000000" w:rsidRDefault="007A6A87">
            <w:pPr>
              <w:pStyle w:val="Heading9"/>
              <w:rPr>
                <w:del w:id="13207" w:author="Motorola PC" w:date="2012-11-16T08:43:00Z"/>
                <w:lang w:eastAsia="zh-CN"/>
              </w:rPr>
              <w:pPrChange w:id="13208" w:author="Motorola PC" w:date="2012-11-16T08:43:00Z">
                <w:pPr>
                  <w:pStyle w:val="TAH"/>
                </w:pPr>
              </w:pPrChange>
            </w:pPr>
            <w:del w:id="13209" w:author="Motorola PC" w:date="2012-11-16T08:43:00Z">
              <w:r w:rsidRPr="0032026D" w:rsidDel="00602AF8">
                <w:rPr>
                  <w:lang w:eastAsia="zh-CN"/>
                </w:rPr>
                <w:delText>Unit</w:delText>
              </w:r>
            </w:del>
          </w:p>
        </w:tc>
        <w:tc>
          <w:tcPr>
            <w:tcW w:w="4285" w:type="dxa"/>
            <w:gridSpan w:val="2"/>
            <w:tcBorders>
              <w:left w:val="single" w:sz="4" w:space="0" w:color="auto"/>
              <w:bottom w:val="single" w:sz="4" w:space="0" w:color="auto"/>
              <w:right w:val="single" w:sz="4" w:space="0" w:color="auto"/>
            </w:tcBorders>
            <w:shd w:val="clear" w:color="auto" w:fill="auto"/>
            <w:vAlign w:val="center"/>
          </w:tcPr>
          <w:p w:rsidR="00000000" w:rsidRDefault="007A6A87">
            <w:pPr>
              <w:pStyle w:val="Heading9"/>
              <w:rPr>
                <w:del w:id="13210" w:author="Motorola PC" w:date="2012-11-16T08:43:00Z"/>
                <w:lang w:eastAsia="zh-CN"/>
              </w:rPr>
              <w:pPrChange w:id="13211" w:author="Motorola PC" w:date="2012-11-16T08:43:00Z">
                <w:pPr>
                  <w:pStyle w:val="TAH"/>
                </w:pPr>
              </w:pPrChange>
            </w:pPr>
            <w:del w:id="13212" w:author="Motorola PC" w:date="2012-11-16T08:43:00Z">
              <w:r w:rsidRPr="0032026D" w:rsidDel="00602AF8">
                <w:rPr>
                  <w:lang w:eastAsia="zh-CN"/>
                </w:rPr>
                <w:delText>Limit</w:delText>
              </w:r>
            </w:del>
          </w:p>
        </w:tc>
        <w:tc>
          <w:tcPr>
            <w:tcW w:w="2816" w:type="dxa"/>
            <w:tcBorders>
              <w:left w:val="single" w:sz="4" w:space="0" w:color="auto"/>
              <w:bottom w:val="single" w:sz="4" w:space="0" w:color="auto"/>
              <w:right w:val="single" w:sz="4" w:space="0" w:color="auto"/>
            </w:tcBorders>
            <w:shd w:val="clear" w:color="auto" w:fill="auto"/>
            <w:vAlign w:val="center"/>
          </w:tcPr>
          <w:p w:rsidR="00000000" w:rsidRDefault="007A6A87">
            <w:pPr>
              <w:pStyle w:val="Heading9"/>
              <w:rPr>
                <w:del w:id="13213" w:author="Motorola PC" w:date="2012-11-16T08:43:00Z"/>
                <w:lang w:eastAsia="zh-CN"/>
              </w:rPr>
              <w:pPrChange w:id="13214" w:author="Motorola PC" w:date="2012-11-16T08:43:00Z">
                <w:pPr>
                  <w:pStyle w:val="TAH"/>
                </w:pPr>
              </w:pPrChange>
            </w:pPr>
            <w:del w:id="13215" w:author="Motorola PC" w:date="2012-11-16T08:43:00Z">
              <w:r w:rsidRPr="0032026D" w:rsidDel="00602AF8">
                <w:rPr>
                  <w:lang w:eastAsia="zh-CN"/>
                </w:rPr>
                <w:delText>Applicable Frequencies</w:delText>
              </w:r>
            </w:del>
          </w:p>
        </w:tc>
      </w:tr>
      <w:tr w:rsidR="007A6A87" w:rsidRPr="0032026D" w:rsidDel="00602AF8" w:rsidTr="002A71CC">
        <w:trPr>
          <w:trHeight w:val="710"/>
          <w:jc w:val="center"/>
          <w:del w:id="13216" w:author="Motorola PC" w:date="2012-11-16T08:43:00Z"/>
        </w:trPr>
        <w:tc>
          <w:tcPr>
            <w:tcW w:w="1205" w:type="dxa"/>
            <w:tcBorders>
              <w:top w:val="single" w:sz="4" w:space="0" w:color="auto"/>
              <w:bottom w:val="single" w:sz="4" w:space="0" w:color="auto"/>
              <w:right w:val="single" w:sz="4" w:space="0" w:color="auto"/>
            </w:tcBorders>
            <w:shd w:val="clear" w:color="auto" w:fill="auto"/>
            <w:vAlign w:val="center"/>
          </w:tcPr>
          <w:p w:rsidR="00000000" w:rsidRDefault="007A6A87">
            <w:pPr>
              <w:pStyle w:val="Heading9"/>
              <w:rPr>
                <w:del w:id="13217" w:author="Motorola PC" w:date="2012-11-16T08:43:00Z"/>
                <w:lang w:eastAsia="zh-CN"/>
              </w:rPr>
              <w:pPrChange w:id="13218" w:author="Motorola PC" w:date="2012-11-16T08:43:00Z">
                <w:pPr>
                  <w:pStyle w:val="TAL"/>
                </w:pPr>
              </w:pPrChange>
            </w:pPr>
            <w:del w:id="13219" w:author="Motorola PC" w:date="2012-11-16T08:43:00Z">
              <w:r w:rsidRPr="0032026D" w:rsidDel="00602AF8">
                <w:rPr>
                  <w:lang w:eastAsia="zh-CN"/>
                </w:rPr>
                <w:delText>General</w:delText>
              </w:r>
            </w:del>
          </w:p>
        </w:tc>
        <w:tc>
          <w:tcPr>
            <w:tcW w:w="1294"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3220" w:author="Motorola PC" w:date="2012-11-16T08:43:00Z"/>
                <w:lang w:eastAsia="zh-CN"/>
              </w:rPr>
              <w:pPrChange w:id="13221" w:author="Motorola PC" w:date="2012-11-16T08:43:00Z">
                <w:pPr>
                  <w:pStyle w:val="TAC"/>
                </w:pPr>
              </w:pPrChange>
            </w:pPr>
            <w:del w:id="13222" w:author="Motorola PC" w:date="2012-11-16T08:43:00Z">
              <w:r w:rsidRPr="0032026D" w:rsidDel="00602AF8">
                <w:rPr>
                  <w:lang w:eastAsia="zh-CN"/>
                </w:rPr>
                <w:delText>dB</w:delText>
              </w:r>
            </w:del>
          </w:p>
        </w:tc>
        <w:tc>
          <w:tcPr>
            <w:tcW w:w="4285" w:type="dxa"/>
            <w:gridSpan w:val="2"/>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3223" w:author="Motorola PC" w:date="2012-11-16T08:43:00Z"/>
                <w:lang w:eastAsia="zh-CN"/>
              </w:rPr>
              <w:pPrChange w:id="13224" w:author="Motorola PC" w:date="2012-11-16T08:43:00Z">
                <w:pPr>
                  <w:pStyle w:val="TAC"/>
                </w:pPr>
              </w:pPrChange>
            </w:pPr>
            <w:del w:id="13225" w:author="Motorola PC" w:date="2012-11-16T08:43:00Z">
              <w:r w:rsidRPr="0032026D" w:rsidDel="00602AF8">
                <w:rPr>
                  <w:position w:val="-50"/>
                  <w:lang w:eastAsia="zh-CN"/>
                </w:rPr>
                <w:object w:dxaOrig="3940" w:dyaOrig="1120">
                  <v:shape id="_x0000_i1066" type="#_x0000_t75" style="width:176.25pt;height:45pt" o:ole="">
                    <v:imagedata r:id="rId142" o:title=""/>
                  </v:shape>
                  <o:OLEObject Type="Embed" ProgID="Equation.3" ShapeID="_x0000_i1066" DrawAspect="Content" ObjectID="_1414561422" r:id="rId163"/>
                </w:object>
              </w:r>
            </w:del>
          </w:p>
        </w:tc>
        <w:tc>
          <w:tcPr>
            <w:tcW w:w="2816"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3226" w:author="Motorola PC" w:date="2012-11-16T08:43:00Z"/>
                <w:noProof/>
                <w:lang w:eastAsia="zh-CN"/>
              </w:rPr>
              <w:pPrChange w:id="13227" w:author="Motorola PC" w:date="2012-11-16T08:43:00Z">
                <w:pPr>
                  <w:pStyle w:val="TAC"/>
                  <w:widowControl w:val="0"/>
                  <w:tabs>
                    <w:tab w:val="right" w:leader="dot" w:pos="9639"/>
                  </w:tabs>
                  <w:ind w:left="2268" w:right="425" w:hanging="2268"/>
                </w:pPr>
              </w:pPrChange>
            </w:pPr>
            <w:del w:id="13228" w:author="Motorola PC" w:date="2012-11-16T08:43:00Z">
              <w:r w:rsidRPr="0032026D" w:rsidDel="00602AF8">
                <w:rPr>
                  <w:lang w:eastAsia="zh-CN"/>
                </w:rPr>
                <w:delText>Any non-allocated (Note 1)</w:delText>
              </w:r>
            </w:del>
          </w:p>
        </w:tc>
      </w:tr>
      <w:tr w:rsidR="007A6A87" w:rsidRPr="0032026D" w:rsidDel="00602AF8" w:rsidTr="002A71CC">
        <w:trPr>
          <w:jc w:val="center"/>
          <w:del w:id="13229" w:author="Motorola PC" w:date="2012-11-16T08:43:00Z"/>
        </w:trPr>
        <w:tc>
          <w:tcPr>
            <w:tcW w:w="1205" w:type="dxa"/>
            <w:tcBorders>
              <w:top w:val="single" w:sz="4" w:space="0" w:color="auto"/>
              <w:right w:val="single" w:sz="4" w:space="0" w:color="auto"/>
            </w:tcBorders>
            <w:shd w:val="clear" w:color="auto" w:fill="auto"/>
            <w:vAlign w:val="center"/>
          </w:tcPr>
          <w:p w:rsidR="00000000" w:rsidRDefault="007A6A87">
            <w:pPr>
              <w:pStyle w:val="Heading9"/>
              <w:rPr>
                <w:del w:id="13230" w:author="Motorola PC" w:date="2012-11-16T08:43:00Z"/>
                <w:noProof/>
                <w:lang w:eastAsia="zh-CN"/>
              </w:rPr>
              <w:pPrChange w:id="13231" w:author="Motorola PC" w:date="2012-11-16T08:43:00Z">
                <w:pPr>
                  <w:pStyle w:val="TAL"/>
                  <w:widowControl w:val="0"/>
                  <w:tabs>
                    <w:tab w:val="right" w:leader="dot" w:pos="9639"/>
                  </w:tabs>
                  <w:ind w:left="2268" w:right="425" w:hanging="2268"/>
                </w:pPr>
              </w:pPrChange>
            </w:pPr>
            <w:del w:id="13232" w:author="Motorola PC" w:date="2012-11-16T08:43:00Z">
              <w:r w:rsidRPr="0032026D" w:rsidDel="00602AF8">
                <w:rPr>
                  <w:lang w:eastAsia="zh-CN"/>
                </w:rPr>
                <w:delText>IQ Image</w:delText>
              </w:r>
            </w:del>
          </w:p>
        </w:tc>
        <w:tc>
          <w:tcPr>
            <w:tcW w:w="1294" w:type="dxa"/>
            <w:tcBorders>
              <w:top w:val="single" w:sz="4" w:space="0" w:color="auto"/>
              <w:left w:val="single" w:sz="4" w:space="0" w:color="auto"/>
              <w:right w:val="single" w:sz="4" w:space="0" w:color="auto"/>
            </w:tcBorders>
            <w:vAlign w:val="center"/>
          </w:tcPr>
          <w:p w:rsidR="00000000" w:rsidRDefault="007A6A87">
            <w:pPr>
              <w:pStyle w:val="Heading9"/>
              <w:rPr>
                <w:del w:id="13233" w:author="Motorola PC" w:date="2012-11-16T08:43:00Z"/>
                <w:noProof/>
                <w:lang w:eastAsia="zh-CN"/>
              </w:rPr>
              <w:pPrChange w:id="13234" w:author="Motorola PC" w:date="2012-11-16T08:43:00Z">
                <w:pPr>
                  <w:pStyle w:val="TAC"/>
                  <w:widowControl w:val="0"/>
                  <w:tabs>
                    <w:tab w:val="right" w:leader="dot" w:pos="9639"/>
                  </w:tabs>
                  <w:ind w:left="2268" w:right="425" w:hanging="2268"/>
                </w:pPr>
              </w:pPrChange>
            </w:pPr>
            <w:del w:id="13235" w:author="Motorola PC" w:date="2012-11-16T08:43:00Z">
              <w:r w:rsidRPr="0032026D" w:rsidDel="00602AF8">
                <w:rPr>
                  <w:lang w:eastAsia="zh-CN"/>
                </w:rPr>
                <w:delText>dB</w:delText>
              </w:r>
            </w:del>
          </w:p>
        </w:tc>
        <w:tc>
          <w:tcPr>
            <w:tcW w:w="4285" w:type="dxa"/>
            <w:gridSpan w:val="2"/>
            <w:tcBorders>
              <w:top w:val="single" w:sz="4" w:space="0" w:color="auto"/>
              <w:left w:val="single" w:sz="4" w:space="0" w:color="auto"/>
              <w:right w:val="single" w:sz="4" w:space="0" w:color="auto"/>
            </w:tcBorders>
            <w:vAlign w:val="center"/>
          </w:tcPr>
          <w:p w:rsidR="00000000" w:rsidRDefault="007A6A87">
            <w:pPr>
              <w:pStyle w:val="Heading9"/>
              <w:rPr>
                <w:del w:id="13236" w:author="Motorola PC" w:date="2012-11-16T08:43:00Z"/>
                <w:noProof/>
                <w:lang w:eastAsia="zh-CN"/>
              </w:rPr>
              <w:pPrChange w:id="13237" w:author="Motorola PC" w:date="2012-11-16T08:43:00Z">
                <w:pPr>
                  <w:pStyle w:val="TAC"/>
                  <w:widowControl w:val="0"/>
                  <w:tabs>
                    <w:tab w:val="right" w:leader="dot" w:pos="9639"/>
                  </w:tabs>
                  <w:ind w:left="2268" w:right="425" w:hanging="2268"/>
                </w:pPr>
              </w:pPrChange>
            </w:pPr>
            <w:del w:id="13238" w:author="Motorola PC" w:date="2012-11-16T08:43:00Z">
              <w:r w:rsidRPr="0032026D" w:rsidDel="00602AF8">
                <w:rPr>
                  <w:lang w:eastAsia="zh-CN"/>
                </w:rPr>
                <w:delText>-25</w:delText>
              </w:r>
            </w:del>
          </w:p>
        </w:tc>
        <w:tc>
          <w:tcPr>
            <w:tcW w:w="2816" w:type="dxa"/>
            <w:tcBorders>
              <w:top w:val="single" w:sz="4" w:space="0" w:color="auto"/>
              <w:left w:val="single" w:sz="4" w:space="0" w:color="auto"/>
              <w:right w:val="single" w:sz="4" w:space="0" w:color="auto"/>
            </w:tcBorders>
            <w:vAlign w:val="center"/>
          </w:tcPr>
          <w:p w:rsidR="00000000" w:rsidRDefault="007A6A87">
            <w:pPr>
              <w:pStyle w:val="Heading9"/>
              <w:rPr>
                <w:del w:id="13239" w:author="Motorola PC" w:date="2012-11-16T08:43:00Z"/>
                <w:noProof/>
                <w:lang w:eastAsia="zh-CN"/>
              </w:rPr>
              <w:pPrChange w:id="13240" w:author="Motorola PC" w:date="2012-11-16T08:43:00Z">
                <w:pPr>
                  <w:pStyle w:val="TAC"/>
                  <w:widowControl w:val="0"/>
                  <w:tabs>
                    <w:tab w:val="right" w:leader="dot" w:pos="9639"/>
                  </w:tabs>
                  <w:ind w:left="2268" w:right="425" w:hanging="2268"/>
                </w:pPr>
              </w:pPrChange>
            </w:pPr>
            <w:del w:id="13241" w:author="Motorola PC" w:date="2012-11-16T08:43:00Z">
              <w:r w:rsidRPr="0032026D" w:rsidDel="00602AF8">
                <w:rPr>
                  <w:lang w:eastAsia="zh-CN"/>
                </w:rPr>
                <w:delText xml:space="preserve">Exception for IQ image </w:delText>
              </w:r>
            </w:del>
          </w:p>
          <w:p w:rsidR="00000000" w:rsidRDefault="007A6A87">
            <w:pPr>
              <w:pStyle w:val="Heading9"/>
              <w:rPr>
                <w:del w:id="13242" w:author="Motorola PC" w:date="2012-11-16T08:43:00Z"/>
                <w:noProof/>
                <w:lang w:eastAsia="zh-CN"/>
              </w:rPr>
              <w:pPrChange w:id="13243" w:author="Motorola PC" w:date="2012-11-16T08:43:00Z">
                <w:pPr>
                  <w:pStyle w:val="TAC"/>
                  <w:widowControl w:val="0"/>
                  <w:tabs>
                    <w:tab w:val="right" w:leader="dot" w:pos="9639"/>
                  </w:tabs>
                  <w:ind w:left="2268" w:right="425" w:hanging="2268"/>
                </w:pPr>
              </w:pPrChange>
            </w:pPr>
            <w:del w:id="13244" w:author="Motorola PC" w:date="2012-11-16T08:43:00Z">
              <w:r w:rsidRPr="0032026D" w:rsidDel="00602AF8">
                <w:rPr>
                  <w:lang w:eastAsia="zh-CN"/>
                </w:rPr>
                <w:delText>(Note 2)</w:delText>
              </w:r>
            </w:del>
          </w:p>
        </w:tc>
      </w:tr>
      <w:tr w:rsidR="007A6A87" w:rsidRPr="0032026D" w:rsidDel="00602AF8" w:rsidTr="002A71CC">
        <w:trPr>
          <w:trHeight w:val="208"/>
          <w:jc w:val="center"/>
          <w:del w:id="13245" w:author="Motorola PC" w:date="2012-11-16T08:43:00Z"/>
        </w:trPr>
        <w:tc>
          <w:tcPr>
            <w:tcW w:w="1205" w:type="dxa"/>
            <w:vMerge w:val="restart"/>
            <w:tcBorders>
              <w:top w:val="single" w:sz="4" w:space="0" w:color="auto"/>
              <w:right w:val="single" w:sz="4" w:space="0" w:color="auto"/>
            </w:tcBorders>
            <w:shd w:val="clear" w:color="auto" w:fill="auto"/>
            <w:vAlign w:val="center"/>
          </w:tcPr>
          <w:p w:rsidR="00000000" w:rsidRDefault="007A6A87">
            <w:pPr>
              <w:pStyle w:val="Heading9"/>
              <w:rPr>
                <w:del w:id="13246" w:author="Motorola PC" w:date="2012-11-16T08:43:00Z"/>
                <w:noProof/>
                <w:lang w:eastAsia="zh-CN"/>
              </w:rPr>
              <w:pPrChange w:id="13247" w:author="Motorola PC" w:date="2012-11-16T08:43:00Z">
                <w:pPr>
                  <w:pStyle w:val="TAL"/>
                  <w:widowControl w:val="0"/>
                  <w:tabs>
                    <w:tab w:val="right" w:leader="dot" w:pos="9639"/>
                  </w:tabs>
                  <w:ind w:left="2268" w:right="425" w:hanging="2268"/>
                </w:pPr>
              </w:pPrChange>
            </w:pPr>
            <w:del w:id="13248" w:author="Motorola PC" w:date="2012-11-16T08:43:00Z">
              <w:r w:rsidRPr="0032026D" w:rsidDel="00602AF8">
                <w:rPr>
                  <w:lang w:eastAsia="zh-CN"/>
                </w:rPr>
                <w:delText>Carrier leakage</w:delText>
              </w:r>
            </w:del>
          </w:p>
        </w:tc>
        <w:tc>
          <w:tcPr>
            <w:tcW w:w="1294" w:type="dxa"/>
            <w:vMerge w:val="restart"/>
            <w:tcBorders>
              <w:top w:val="single" w:sz="4" w:space="0" w:color="auto"/>
              <w:left w:val="single" w:sz="4" w:space="0" w:color="auto"/>
              <w:right w:val="single" w:sz="4" w:space="0" w:color="auto"/>
            </w:tcBorders>
            <w:vAlign w:val="center"/>
          </w:tcPr>
          <w:p w:rsidR="00000000" w:rsidRDefault="007A6A87">
            <w:pPr>
              <w:pStyle w:val="Heading9"/>
              <w:rPr>
                <w:del w:id="13249" w:author="Motorola PC" w:date="2012-11-16T08:43:00Z"/>
                <w:noProof/>
                <w:lang w:eastAsia="zh-CN"/>
              </w:rPr>
              <w:pPrChange w:id="13250" w:author="Motorola PC" w:date="2012-11-16T08:43:00Z">
                <w:pPr>
                  <w:pStyle w:val="TAC"/>
                  <w:widowControl w:val="0"/>
                  <w:tabs>
                    <w:tab w:val="right" w:leader="dot" w:pos="9639"/>
                  </w:tabs>
                  <w:ind w:left="2268" w:right="425" w:hanging="2268"/>
                </w:pPr>
              </w:pPrChange>
            </w:pPr>
            <w:del w:id="13251" w:author="Motorola PC" w:date="2012-11-16T08:43:00Z">
              <w:r w:rsidRPr="0032026D" w:rsidDel="00602AF8">
                <w:rPr>
                  <w:lang w:eastAsia="zh-CN"/>
                </w:rPr>
                <w:delText>dBc</w:delText>
              </w:r>
            </w:del>
          </w:p>
        </w:tc>
        <w:tc>
          <w:tcPr>
            <w:tcW w:w="1261" w:type="dxa"/>
            <w:tcBorders>
              <w:top w:val="single" w:sz="4" w:space="0" w:color="auto"/>
              <w:left w:val="single" w:sz="4" w:space="0" w:color="auto"/>
              <w:right w:val="single" w:sz="4" w:space="0" w:color="auto"/>
            </w:tcBorders>
            <w:vAlign w:val="center"/>
          </w:tcPr>
          <w:p w:rsidR="00000000" w:rsidRDefault="007A6A87">
            <w:pPr>
              <w:pStyle w:val="Heading9"/>
              <w:rPr>
                <w:del w:id="13252" w:author="Motorola PC" w:date="2012-11-16T08:43:00Z"/>
                <w:noProof/>
                <w:lang w:eastAsia="zh-CN"/>
              </w:rPr>
              <w:pPrChange w:id="13253" w:author="Motorola PC" w:date="2012-11-16T08:43:00Z">
                <w:pPr>
                  <w:pStyle w:val="TAC"/>
                  <w:widowControl w:val="0"/>
                  <w:tabs>
                    <w:tab w:val="right" w:leader="dot" w:pos="9639"/>
                  </w:tabs>
                  <w:ind w:left="2268" w:right="425" w:hanging="2268"/>
                </w:pPr>
              </w:pPrChange>
            </w:pPr>
            <w:del w:id="13254" w:author="Motorola PC" w:date="2012-11-16T08:43:00Z">
              <w:r w:rsidRPr="0032026D" w:rsidDel="00602AF8">
                <w:rPr>
                  <w:lang w:eastAsia="zh-CN"/>
                </w:rPr>
                <w:delText>-25</w:delText>
              </w:r>
            </w:del>
          </w:p>
        </w:tc>
        <w:tc>
          <w:tcPr>
            <w:tcW w:w="3024" w:type="dxa"/>
            <w:tcBorders>
              <w:top w:val="single" w:sz="4" w:space="0" w:color="auto"/>
              <w:left w:val="single" w:sz="4" w:space="0" w:color="auto"/>
              <w:right w:val="single" w:sz="4" w:space="0" w:color="auto"/>
            </w:tcBorders>
            <w:shd w:val="clear" w:color="auto" w:fill="auto"/>
            <w:vAlign w:val="center"/>
          </w:tcPr>
          <w:p w:rsidR="00000000" w:rsidRDefault="007A6A87">
            <w:pPr>
              <w:pStyle w:val="Heading9"/>
              <w:rPr>
                <w:del w:id="13255" w:author="Motorola PC" w:date="2012-11-16T08:43:00Z"/>
                <w:noProof/>
                <w:lang w:eastAsia="zh-CN"/>
              </w:rPr>
              <w:pPrChange w:id="13256" w:author="Motorola PC" w:date="2012-11-16T08:43:00Z">
                <w:pPr>
                  <w:pStyle w:val="TAC"/>
                  <w:widowControl w:val="0"/>
                  <w:tabs>
                    <w:tab w:val="right" w:leader="dot" w:pos="9639"/>
                  </w:tabs>
                  <w:ind w:left="2268" w:right="425" w:hanging="2268"/>
                </w:pPr>
              </w:pPrChange>
            </w:pPr>
            <w:del w:id="13257" w:author="Motorola PC" w:date="2012-11-16T08:43:00Z">
              <w:r w:rsidRPr="0032026D" w:rsidDel="00602AF8">
                <w:rPr>
                  <w:lang w:eastAsia="zh-CN"/>
                </w:rPr>
                <w:delText>Output power &gt; 0 dBm</w:delText>
              </w:r>
            </w:del>
          </w:p>
        </w:tc>
        <w:tc>
          <w:tcPr>
            <w:tcW w:w="2816" w:type="dxa"/>
            <w:vMerge w:val="restart"/>
            <w:tcBorders>
              <w:top w:val="single" w:sz="4" w:space="0" w:color="auto"/>
              <w:left w:val="single" w:sz="4" w:space="0" w:color="auto"/>
              <w:right w:val="single" w:sz="4" w:space="0" w:color="auto"/>
            </w:tcBorders>
            <w:vAlign w:val="center"/>
          </w:tcPr>
          <w:p w:rsidR="00000000" w:rsidRDefault="007A6A87">
            <w:pPr>
              <w:pStyle w:val="Heading9"/>
              <w:rPr>
                <w:del w:id="13258" w:author="Motorola PC" w:date="2012-11-16T08:43:00Z"/>
                <w:noProof/>
                <w:lang w:eastAsia="zh-CN"/>
              </w:rPr>
              <w:pPrChange w:id="13259" w:author="Motorola PC" w:date="2012-11-16T08:43:00Z">
                <w:pPr>
                  <w:pStyle w:val="TAC"/>
                  <w:widowControl w:val="0"/>
                  <w:tabs>
                    <w:tab w:val="right" w:leader="dot" w:pos="9639"/>
                  </w:tabs>
                  <w:ind w:left="2268" w:right="425" w:hanging="2268"/>
                </w:pPr>
              </w:pPrChange>
            </w:pPr>
            <w:del w:id="13260" w:author="Motorola PC" w:date="2012-11-16T08:43:00Z">
              <w:r w:rsidRPr="0032026D" w:rsidDel="00602AF8">
                <w:rPr>
                  <w:lang w:eastAsia="zh-CN"/>
                </w:rPr>
                <w:delText>Exception for Carrier frequency (Note 3)</w:delText>
              </w:r>
            </w:del>
          </w:p>
        </w:tc>
      </w:tr>
      <w:tr w:rsidR="007A6A87" w:rsidRPr="0032026D" w:rsidDel="00602AF8" w:rsidTr="002A71CC">
        <w:trPr>
          <w:trHeight w:val="206"/>
          <w:jc w:val="center"/>
          <w:del w:id="13261" w:author="Motorola PC" w:date="2012-11-16T08:43:00Z"/>
        </w:trPr>
        <w:tc>
          <w:tcPr>
            <w:tcW w:w="1205" w:type="dxa"/>
            <w:vMerge/>
            <w:tcBorders>
              <w:right w:val="single" w:sz="4" w:space="0" w:color="auto"/>
            </w:tcBorders>
            <w:shd w:val="clear" w:color="auto" w:fill="auto"/>
            <w:vAlign w:val="center"/>
          </w:tcPr>
          <w:p w:rsidR="00000000" w:rsidRDefault="00E22FF5">
            <w:pPr>
              <w:pStyle w:val="Heading9"/>
              <w:rPr>
                <w:del w:id="13262" w:author="Motorola PC" w:date="2012-11-16T08:43:00Z"/>
                <w:b/>
                <w:lang w:eastAsia="zh-CN"/>
              </w:rPr>
              <w:pPrChange w:id="13263" w:author="Motorola PC" w:date="2012-11-16T08:43:00Z">
                <w:pPr>
                  <w:spacing w:after="0"/>
                </w:pPr>
              </w:pPrChange>
            </w:pPr>
          </w:p>
        </w:tc>
        <w:tc>
          <w:tcPr>
            <w:tcW w:w="1294" w:type="dxa"/>
            <w:vMerge/>
            <w:tcBorders>
              <w:left w:val="single" w:sz="4" w:space="0" w:color="auto"/>
              <w:right w:val="single" w:sz="4" w:space="0" w:color="auto"/>
            </w:tcBorders>
            <w:vAlign w:val="center"/>
          </w:tcPr>
          <w:p w:rsidR="00000000" w:rsidRDefault="00E22FF5">
            <w:pPr>
              <w:pStyle w:val="Heading9"/>
              <w:rPr>
                <w:del w:id="13264" w:author="Motorola PC" w:date="2012-11-16T08:43:00Z"/>
                <w:lang w:eastAsia="zh-CN"/>
              </w:rPr>
              <w:pPrChange w:id="13265" w:author="Motorola PC" w:date="2012-11-16T08:43:00Z">
                <w:pPr>
                  <w:spacing w:after="0"/>
                  <w:jc w:val="center"/>
                </w:pPr>
              </w:pPrChange>
            </w:pPr>
          </w:p>
        </w:tc>
        <w:tc>
          <w:tcPr>
            <w:tcW w:w="1261" w:type="dxa"/>
            <w:tcBorders>
              <w:top w:val="single" w:sz="4" w:space="0" w:color="auto"/>
              <w:left w:val="single" w:sz="4" w:space="0" w:color="auto"/>
              <w:right w:val="single" w:sz="4" w:space="0" w:color="auto"/>
            </w:tcBorders>
            <w:vAlign w:val="center"/>
          </w:tcPr>
          <w:p w:rsidR="00000000" w:rsidRDefault="007A6A87">
            <w:pPr>
              <w:pStyle w:val="Heading9"/>
              <w:rPr>
                <w:del w:id="13266" w:author="Motorola PC" w:date="2012-11-16T08:43:00Z"/>
                <w:lang w:eastAsia="zh-CN"/>
              </w:rPr>
              <w:pPrChange w:id="13267" w:author="Motorola PC" w:date="2012-11-16T08:43:00Z">
                <w:pPr>
                  <w:pStyle w:val="TAC"/>
                </w:pPr>
              </w:pPrChange>
            </w:pPr>
            <w:del w:id="13268" w:author="Motorola PC" w:date="2012-11-16T08:43:00Z">
              <w:r w:rsidRPr="0032026D" w:rsidDel="00602AF8">
                <w:rPr>
                  <w:lang w:eastAsia="zh-CN"/>
                </w:rPr>
                <w:delText>-20</w:delText>
              </w:r>
            </w:del>
          </w:p>
        </w:tc>
        <w:tc>
          <w:tcPr>
            <w:tcW w:w="3024" w:type="dxa"/>
            <w:tcBorders>
              <w:left w:val="single" w:sz="4" w:space="0" w:color="auto"/>
              <w:right w:val="single" w:sz="4" w:space="0" w:color="auto"/>
            </w:tcBorders>
            <w:shd w:val="clear" w:color="auto" w:fill="auto"/>
            <w:vAlign w:val="center"/>
          </w:tcPr>
          <w:p w:rsidR="00000000" w:rsidRDefault="007A6A87">
            <w:pPr>
              <w:pStyle w:val="Heading9"/>
              <w:rPr>
                <w:del w:id="13269" w:author="Motorola PC" w:date="2012-11-16T08:43:00Z"/>
                <w:lang w:eastAsia="zh-CN"/>
              </w:rPr>
              <w:pPrChange w:id="13270" w:author="Motorola PC" w:date="2012-11-16T08:43:00Z">
                <w:pPr>
                  <w:pStyle w:val="TAC"/>
                </w:pPr>
              </w:pPrChange>
            </w:pPr>
            <w:del w:id="13271" w:author="Motorola PC" w:date="2012-11-16T08:43:00Z">
              <w:r w:rsidRPr="0032026D" w:rsidDel="00602AF8">
                <w:rPr>
                  <w:lang w:eastAsia="zh-CN"/>
                </w:rPr>
                <w:delText xml:space="preserve">-30 dBm ≤ Output power ≤ </w:delText>
              </w:r>
              <w:r w:rsidRPr="0032026D" w:rsidDel="00602AF8">
                <w:rPr>
                  <w:lang w:eastAsia="zh-CN"/>
                </w:rPr>
                <w:lastRenderedPageBreak/>
                <w:delText>0 dBm</w:delText>
              </w:r>
            </w:del>
          </w:p>
        </w:tc>
        <w:tc>
          <w:tcPr>
            <w:tcW w:w="2816" w:type="dxa"/>
            <w:vMerge/>
            <w:tcBorders>
              <w:left w:val="single" w:sz="4" w:space="0" w:color="auto"/>
              <w:right w:val="single" w:sz="4" w:space="0" w:color="auto"/>
            </w:tcBorders>
            <w:vAlign w:val="center"/>
          </w:tcPr>
          <w:p w:rsidR="00000000" w:rsidRDefault="00E22FF5">
            <w:pPr>
              <w:pStyle w:val="Heading9"/>
              <w:rPr>
                <w:del w:id="13272" w:author="Motorola PC" w:date="2012-11-16T08:43:00Z"/>
                <w:lang w:eastAsia="zh-CN"/>
              </w:rPr>
              <w:pPrChange w:id="13273" w:author="Motorola PC" w:date="2012-11-16T08:43:00Z">
                <w:pPr>
                  <w:spacing w:after="0"/>
                </w:pPr>
              </w:pPrChange>
            </w:pPr>
          </w:p>
        </w:tc>
      </w:tr>
      <w:tr w:rsidR="007A6A87" w:rsidRPr="0032026D" w:rsidDel="00602AF8" w:rsidTr="002A71CC">
        <w:trPr>
          <w:trHeight w:val="206"/>
          <w:jc w:val="center"/>
          <w:del w:id="13274" w:author="Motorola PC" w:date="2012-11-16T08:43:00Z"/>
        </w:trPr>
        <w:tc>
          <w:tcPr>
            <w:tcW w:w="1205" w:type="dxa"/>
            <w:vMerge/>
            <w:tcBorders>
              <w:right w:val="single" w:sz="4" w:space="0" w:color="auto"/>
            </w:tcBorders>
            <w:shd w:val="clear" w:color="auto" w:fill="auto"/>
            <w:vAlign w:val="center"/>
          </w:tcPr>
          <w:p w:rsidR="00000000" w:rsidRDefault="00E22FF5">
            <w:pPr>
              <w:pStyle w:val="Heading9"/>
              <w:rPr>
                <w:del w:id="13275" w:author="Motorola PC" w:date="2012-11-16T08:43:00Z"/>
                <w:b/>
                <w:lang w:eastAsia="zh-CN"/>
              </w:rPr>
              <w:pPrChange w:id="13276" w:author="Motorola PC" w:date="2012-11-16T08:43:00Z">
                <w:pPr>
                  <w:spacing w:after="0"/>
                </w:pPr>
              </w:pPrChange>
            </w:pPr>
          </w:p>
        </w:tc>
        <w:tc>
          <w:tcPr>
            <w:tcW w:w="1294" w:type="dxa"/>
            <w:vMerge/>
            <w:tcBorders>
              <w:left w:val="single" w:sz="4" w:space="0" w:color="auto"/>
              <w:right w:val="single" w:sz="4" w:space="0" w:color="auto"/>
            </w:tcBorders>
            <w:vAlign w:val="center"/>
          </w:tcPr>
          <w:p w:rsidR="00000000" w:rsidRDefault="00E22FF5">
            <w:pPr>
              <w:pStyle w:val="Heading9"/>
              <w:rPr>
                <w:del w:id="13277" w:author="Motorola PC" w:date="2012-11-16T08:43:00Z"/>
                <w:lang w:eastAsia="zh-CN"/>
              </w:rPr>
              <w:pPrChange w:id="13278" w:author="Motorola PC" w:date="2012-11-16T08:43:00Z">
                <w:pPr>
                  <w:spacing w:after="0"/>
                  <w:jc w:val="center"/>
                </w:pPr>
              </w:pPrChange>
            </w:pPr>
          </w:p>
        </w:tc>
        <w:tc>
          <w:tcPr>
            <w:tcW w:w="1261" w:type="dxa"/>
            <w:tcBorders>
              <w:top w:val="single" w:sz="4" w:space="0" w:color="auto"/>
              <w:left w:val="single" w:sz="4" w:space="0" w:color="auto"/>
              <w:right w:val="single" w:sz="4" w:space="0" w:color="auto"/>
            </w:tcBorders>
            <w:vAlign w:val="center"/>
          </w:tcPr>
          <w:p w:rsidR="00000000" w:rsidRDefault="007A6A87">
            <w:pPr>
              <w:pStyle w:val="Heading9"/>
              <w:rPr>
                <w:del w:id="13279" w:author="Motorola PC" w:date="2012-11-16T08:43:00Z"/>
                <w:lang w:eastAsia="zh-CN"/>
              </w:rPr>
              <w:pPrChange w:id="13280" w:author="Motorola PC" w:date="2012-11-16T08:43:00Z">
                <w:pPr>
                  <w:pStyle w:val="TAC"/>
                </w:pPr>
              </w:pPrChange>
            </w:pPr>
            <w:del w:id="13281" w:author="Motorola PC" w:date="2012-11-16T08:43:00Z">
              <w:r w:rsidRPr="0032026D" w:rsidDel="00602AF8">
                <w:rPr>
                  <w:lang w:eastAsia="zh-CN"/>
                </w:rPr>
                <w:delText>-10</w:delText>
              </w:r>
            </w:del>
          </w:p>
        </w:tc>
        <w:tc>
          <w:tcPr>
            <w:tcW w:w="3024" w:type="dxa"/>
            <w:tcBorders>
              <w:left w:val="single" w:sz="4" w:space="0" w:color="auto"/>
              <w:right w:val="single" w:sz="4" w:space="0" w:color="auto"/>
            </w:tcBorders>
            <w:shd w:val="clear" w:color="auto" w:fill="auto"/>
            <w:vAlign w:val="center"/>
          </w:tcPr>
          <w:p w:rsidR="00000000" w:rsidRDefault="007A6A87">
            <w:pPr>
              <w:pStyle w:val="Heading9"/>
              <w:rPr>
                <w:del w:id="13282" w:author="Motorola PC" w:date="2012-11-16T08:43:00Z"/>
                <w:lang w:eastAsia="zh-CN"/>
              </w:rPr>
              <w:pPrChange w:id="13283" w:author="Motorola PC" w:date="2012-11-16T08:43:00Z">
                <w:pPr>
                  <w:pStyle w:val="TAC"/>
                </w:pPr>
              </w:pPrChange>
            </w:pPr>
            <w:del w:id="13284" w:author="Motorola PC" w:date="2012-11-16T08:43:00Z">
              <w:r w:rsidRPr="0032026D" w:rsidDel="00602AF8">
                <w:rPr>
                  <w:lang w:eastAsia="zh-CN"/>
                </w:rPr>
                <w:delText xml:space="preserve">-40 dBm </w:delText>
              </w:r>
              <w:r w:rsidRPr="0032026D" w:rsidDel="00602AF8">
                <w:rPr>
                  <w:lang w:eastAsia="zh-CN"/>
                </w:rPr>
                <w:sym w:font="Symbol" w:char="F0A3"/>
              </w:r>
              <w:r w:rsidRPr="0032026D" w:rsidDel="00602AF8">
                <w:rPr>
                  <w:lang w:eastAsia="zh-CN"/>
                </w:rPr>
                <w:delText xml:space="preserve"> Output power &lt; -30 dBm</w:delText>
              </w:r>
            </w:del>
          </w:p>
        </w:tc>
        <w:tc>
          <w:tcPr>
            <w:tcW w:w="2816" w:type="dxa"/>
            <w:vMerge/>
            <w:tcBorders>
              <w:left w:val="single" w:sz="4" w:space="0" w:color="auto"/>
              <w:right w:val="single" w:sz="4" w:space="0" w:color="auto"/>
            </w:tcBorders>
            <w:vAlign w:val="center"/>
          </w:tcPr>
          <w:p w:rsidR="00000000" w:rsidRDefault="00E22FF5">
            <w:pPr>
              <w:pStyle w:val="Heading9"/>
              <w:rPr>
                <w:del w:id="13285" w:author="Motorola PC" w:date="2012-11-16T08:43:00Z"/>
                <w:lang w:eastAsia="zh-CN"/>
              </w:rPr>
              <w:pPrChange w:id="13286" w:author="Motorola PC" w:date="2012-11-16T08:43:00Z">
                <w:pPr>
                  <w:spacing w:after="0"/>
                </w:pPr>
              </w:pPrChange>
            </w:pPr>
          </w:p>
        </w:tc>
      </w:tr>
      <w:tr w:rsidR="007A6A87" w:rsidRPr="0032026D" w:rsidDel="00602AF8" w:rsidTr="002A71CC">
        <w:trPr>
          <w:trHeight w:val="424"/>
          <w:jc w:val="center"/>
          <w:del w:id="13287" w:author="Motorola PC" w:date="2012-11-16T08:43:00Z"/>
        </w:trPr>
        <w:tc>
          <w:tcPr>
            <w:tcW w:w="9600" w:type="dxa"/>
            <w:gridSpan w:val="5"/>
            <w:tcBorders>
              <w:right w:val="single" w:sz="4" w:space="0" w:color="auto"/>
            </w:tcBorders>
            <w:shd w:val="clear" w:color="auto" w:fill="auto"/>
            <w:vAlign w:val="center"/>
          </w:tcPr>
          <w:p w:rsidR="00000000" w:rsidRDefault="007A6A87">
            <w:pPr>
              <w:pStyle w:val="Heading9"/>
              <w:rPr>
                <w:del w:id="13288" w:author="Motorola PC" w:date="2012-11-16T08:43:00Z"/>
                <w:lang w:eastAsia="zh-CN"/>
              </w:rPr>
              <w:pPrChange w:id="13289" w:author="Motorola PC" w:date="2012-11-16T08:43:00Z">
                <w:pPr>
                  <w:pStyle w:val="TAN"/>
                </w:pPr>
              </w:pPrChange>
            </w:pPr>
            <w:del w:id="13290" w:author="Motorola PC" w:date="2012-11-16T08:43:00Z">
              <w:r w:rsidRPr="0032026D" w:rsidDel="00602AF8">
                <w:rPr>
                  <w:lang w:eastAsia="zh-CN"/>
                </w:rPr>
                <w:delText>NOTE 1:</w:delText>
              </w:r>
              <w:r w:rsidRPr="0032026D" w:rsidDel="00602AF8">
                <w:rPr>
                  <w:lang w:eastAsia="zh-CN"/>
                </w:rPr>
                <w:tab/>
              </w:r>
              <w:r w:rsidRPr="0032026D" w:rsidDel="00602AF8">
                <w:delText xml:space="preserve">An in-band emissions combined limit is evaluated in each non-allocated RB. For each such RB, the minimum requirement is calculated as the higher of </w:delText>
              </w:r>
              <w:r w:rsidRPr="0032026D" w:rsidDel="00602AF8">
                <w:rPr>
                  <w:rFonts w:ascii="Times New Roman" w:hAnsi="Times New Roman"/>
                  <w:i/>
                  <w:sz w:val="20"/>
                </w:rPr>
                <w:delText>P</w:delText>
              </w:r>
              <w:r w:rsidRPr="0032026D" w:rsidDel="00602AF8">
                <w:rPr>
                  <w:rFonts w:ascii="Times New Roman" w:hAnsi="Times New Roman"/>
                  <w:i/>
                  <w:sz w:val="20"/>
                  <w:vertAlign w:val="subscript"/>
                </w:rPr>
                <w:delText xml:space="preserve">RB </w:delText>
              </w:r>
              <w:r w:rsidRPr="0032026D" w:rsidDel="00602AF8">
                <w:rPr>
                  <w:rFonts w:ascii="Times New Roman" w:hAnsi="Times New Roman"/>
                  <w:sz w:val="20"/>
                </w:rPr>
                <w:delText>- 30 dB</w:delText>
              </w:r>
              <w:r w:rsidRPr="0032026D" w:rsidDel="00602AF8">
                <w:delText xml:space="preserve"> and the power sum of all limit values (General, IQ Image or Carrier leakage) that apply. </w:delText>
              </w:r>
              <w:r w:rsidRPr="0032026D" w:rsidDel="00602AF8">
                <w:rPr>
                  <w:rFonts w:ascii="Times New Roman" w:hAnsi="Times New Roman"/>
                  <w:i/>
                  <w:sz w:val="20"/>
                </w:rPr>
                <w:delText>P</w:delText>
              </w:r>
              <w:r w:rsidRPr="0032026D" w:rsidDel="00602AF8">
                <w:rPr>
                  <w:rFonts w:ascii="Times New Roman" w:hAnsi="Times New Roman"/>
                  <w:i/>
                  <w:sz w:val="20"/>
                  <w:vertAlign w:val="subscript"/>
                </w:rPr>
                <w:delText>RB</w:delText>
              </w:r>
              <w:r w:rsidRPr="0032026D" w:rsidDel="00602AF8">
                <w:delText xml:space="preserve"> is defined in Note 8. </w:delText>
              </w:r>
              <w:r w:rsidRPr="0032026D" w:rsidDel="00602AF8">
                <w:rPr>
                  <w:lang w:eastAsia="zh-CN"/>
                </w:rPr>
                <w:delText>The limit is evaluated in each non-allocated RB. The measurement bandwidth is 1 RB and the limit is expressed as a ratio of measured power in one non-allocated RB to the measured average power per allocated RB, where the averaging is done across all allocated RBs</w:delText>
              </w:r>
            </w:del>
          </w:p>
          <w:p w:rsidR="00000000" w:rsidRDefault="007A6A87">
            <w:pPr>
              <w:pStyle w:val="Heading9"/>
              <w:rPr>
                <w:del w:id="13291" w:author="Motorola PC" w:date="2012-11-16T08:43:00Z"/>
                <w:lang w:eastAsia="zh-CN"/>
              </w:rPr>
              <w:pPrChange w:id="13292" w:author="Motorola PC" w:date="2012-11-16T08:43:00Z">
                <w:pPr>
                  <w:pStyle w:val="TAN"/>
                </w:pPr>
              </w:pPrChange>
            </w:pPr>
            <w:del w:id="13293" w:author="Motorola PC" w:date="2012-11-16T08:43:00Z">
              <w:r w:rsidRPr="0032026D" w:rsidDel="00602AF8">
                <w:rPr>
                  <w:lang w:eastAsia="zh-CN"/>
                </w:rPr>
                <w:delText>NOTE 2:</w:delText>
              </w:r>
              <w:r w:rsidRPr="0032026D" w:rsidDel="00602AF8">
                <w:rPr>
                  <w:lang w:eastAsia="zh-CN"/>
                </w:rPr>
                <w:tab/>
                <w:delText xml:space="preserve">Exceptions to the general limit is allowed for up to </w:delText>
              </w:r>
              <w:r w:rsidRPr="0032026D" w:rsidDel="00602AF8">
                <w:rPr>
                  <w:position w:val="-12"/>
                  <w:lang w:eastAsia="zh-CN"/>
                </w:rPr>
                <w:object w:dxaOrig="540" w:dyaOrig="360">
                  <v:shape id="_x0000_i1067" type="#_x0000_t75" style="width:27pt;height:18pt" o:ole="">
                    <v:imagedata r:id="rId148" o:title=""/>
                  </v:shape>
                  <o:OLEObject Type="Embed" ProgID="Equation.3" ShapeID="_x0000_i1067" DrawAspect="Content" ObjectID="_1414561423" r:id="rId164"/>
                </w:object>
              </w:r>
              <w:r w:rsidRPr="0032026D" w:rsidDel="00602AF8">
                <w:rPr>
                  <w:lang w:eastAsia="zh-CN"/>
                </w:rPr>
                <w:delText>contiguous non-allocated RBs. The measurement bandwidth is 1 RB.</w:delText>
              </w:r>
            </w:del>
          </w:p>
          <w:p w:rsidR="00000000" w:rsidRDefault="007A6A87">
            <w:pPr>
              <w:pStyle w:val="Heading9"/>
              <w:rPr>
                <w:del w:id="13294" w:author="Motorola PC" w:date="2012-11-16T08:43:00Z"/>
                <w:lang w:eastAsia="zh-CN"/>
              </w:rPr>
              <w:pPrChange w:id="13295" w:author="Motorola PC" w:date="2012-11-16T08:43:00Z">
                <w:pPr>
                  <w:pStyle w:val="TAN"/>
                </w:pPr>
              </w:pPrChange>
            </w:pPr>
            <w:del w:id="13296" w:author="Motorola PC" w:date="2012-11-16T08:43:00Z">
              <w:r w:rsidRPr="0032026D" w:rsidDel="00602AF8">
                <w:rPr>
                  <w:lang w:eastAsia="zh-CN"/>
                </w:rPr>
                <w:delText>NOTE 3:</w:delText>
              </w:r>
              <w:r w:rsidRPr="0032026D" w:rsidDel="00602AF8">
                <w:rPr>
                  <w:lang w:eastAsia="zh-CN"/>
                </w:rPr>
                <w:tab/>
                <w:delText>Two exceptions to the general limit is allowed for up to two contiguous non-allocated RBs. The measurement bandwidth is 1 RB and the limit is expressed as a ratio of measured power in the non-allocated RB to the measured total power in all allocated RBs.</w:delText>
              </w:r>
            </w:del>
          </w:p>
          <w:p w:rsidR="00000000" w:rsidRDefault="007A6A87">
            <w:pPr>
              <w:pStyle w:val="Heading9"/>
              <w:rPr>
                <w:del w:id="13297" w:author="Motorola PC" w:date="2012-11-16T08:43:00Z"/>
                <w:lang w:eastAsia="zh-CN"/>
              </w:rPr>
              <w:pPrChange w:id="13298" w:author="Motorola PC" w:date="2012-11-16T08:43:00Z">
                <w:pPr>
                  <w:pStyle w:val="TAN"/>
                </w:pPr>
              </w:pPrChange>
            </w:pPr>
            <w:del w:id="13299" w:author="Motorola PC" w:date="2012-11-16T08:43:00Z">
              <w:r w:rsidRPr="0032026D" w:rsidDel="00602AF8">
                <w:rPr>
                  <w:lang w:eastAsia="zh-CN"/>
                </w:rPr>
                <w:delText>NOTE 4:</w:delText>
              </w:r>
              <w:r w:rsidRPr="0032026D" w:rsidDel="00602AF8">
                <w:rPr>
                  <w:lang w:eastAsia="zh-CN"/>
                </w:rPr>
                <w:tab/>
              </w:r>
              <w:r w:rsidRPr="0032026D" w:rsidDel="00602AF8">
                <w:rPr>
                  <w:position w:val="-12"/>
                  <w:lang w:eastAsia="zh-CN"/>
                </w:rPr>
                <w:object w:dxaOrig="540" w:dyaOrig="360">
                  <v:shape id="_x0000_i1068" type="#_x0000_t75" style="width:27pt;height:18pt" o:ole="">
                    <v:imagedata r:id="rId148" o:title=""/>
                  </v:shape>
                  <o:OLEObject Type="Embed" ProgID="Equation.3" ShapeID="_x0000_i1068" DrawAspect="Content" ObjectID="_1414561424" r:id="rId165"/>
                </w:object>
              </w:r>
              <w:r w:rsidRPr="0032026D" w:rsidDel="00602AF8">
                <w:rPr>
                  <w:lang w:eastAsia="zh-CN"/>
                </w:rPr>
                <w:delText xml:space="preserve">is the Transmission Bandwidth (see Figure 5.6-1) not exceeding </w:delText>
              </w:r>
              <w:r w:rsidRPr="0032026D" w:rsidDel="00602AF8">
                <w:rPr>
                  <w:position w:val="-12"/>
                  <w:lang w:eastAsia="zh-CN"/>
                </w:rPr>
                <w:object w:dxaOrig="1180" w:dyaOrig="360">
                  <v:shape id="_x0000_i1069" type="#_x0000_t75" style="width:59.25pt;height:18pt" o:ole="">
                    <v:imagedata r:id="rId166" o:title=""/>
                  </v:shape>
                  <o:OLEObject Type="Embed" ProgID="Equation.3" ShapeID="_x0000_i1069" DrawAspect="Content" ObjectID="_1414561425" r:id="rId167"/>
                </w:object>
              </w:r>
              <w:r w:rsidRPr="0032026D" w:rsidDel="00602AF8">
                <w:rPr>
                  <w:lang w:eastAsia="zh-CN"/>
                </w:rPr>
                <w:delText xml:space="preserve"> </w:delText>
              </w:r>
            </w:del>
          </w:p>
          <w:p w:rsidR="00000000" w:rsidRDefault="007A6A87">
            <w:pPr>
              <w:pStyle w:val="Heading9"/>
              <w:rPr>
                <w:del w:id="13300" w:author="Motorola PC" w:date="2012-11-16T08:43:00Z"/>
                <w:color w:val="FF0000"/>
                <w:lang w:eastAsia="zh-CN"/>
              </w:rPr>
              <w:pPrChange w:id="13301" w:author="Motorola PC" w:date="2012-11-16T08:43:00Z">
                <w:pPr>
                  <w:pStyle w:val="TAN"/>
                </w:pPr>
              </w:pPrChange>
            </w:pPr>
            <w:del w:id="13302" w:author="Motorola PC" w:date="2012-11-16T08:43:00Z">
              <w:r w:rsidRPr="0032026D" w:rsidDel="00602AF8">
                <w:rPr>
                  <w:lang w:eastAsia="zh-CN"/>
                </w:rPr>
                <w:delText>NOTE 5:</w:delText>
              </w:r>
              <w:r w:rsidRPr="0032026D" w:rsidDel="00602AF8">
                <w:rPr>
                  <w:lang w:eastAsia="zh-CN"/>
                </w:rPr>
                <w:tab/>
              </w:r>
              <w:r w:rsidRPr="0032026D" w:rsidDel="00602AF8">
                <w:rPr>
                  <w:position w:val="-10"/>
                  <w:lang w:eastAsia="zh-CN"/>
                </w:rPr>
                <w:object w:dxaOrig="440" w:dyaOrig="340">
                  <v:shape id="_x0000_i1070" type="#_x0000_t75" style="width:21.75pt;height:17.25pt" o:ole="">
                    <v:imagedata r:id="rId150" o:title=""/>
                  </v:shape>
                  <o:OLEObject Type="Embed" ProgID="Equation.3" ShapeID="_x0000_i1070" DrawAspect="Content" ObjectID="_1414561426" r:id="rId168"/>
                </w:object>
              </w:r>
              <w:r w:rsidRPr="0032026D" w:rsidDel="00602AF8">
                <w:rPr>
                  <w:lang w:eastAsia="zh-CN"/>
                </w:rPr>
                <w:delText xml:space="preserve"> is the Transmission Bandwidth Configuration (see Figure 5.6-1) of the component carrier with RBs allocated. </w:delText>
              </w:r>
            </w:del>
          </w:p>
          <w:p w:rsidR="00000000" w:rsidRDefault="007A6A87">
            <w:pPr>
              <w:pStyle w:val="Heading9"/>
              <w:rPr>
                <w:del w:id="13303" w:author="Motorola PC" w:date="2012-11-16T08:43:00Z"/>
                <w:b/>
                <w:lang w:eastAsia="zh-CN"/>
              </w:rPr>
              <w:pPrChange w:id="13304" w:author="Motorola PC" w:date="2012-11-16T08:43:00Z">
                <w:pPr>
                  <w:pStyle w:val="TAN"/>
                  <w:spacing w:before="60"/>
                  <w:jc w:val="center"/>
                </w:pPr>
              </w:pPrChange>
            </w:pPr>
            <w:del w:id="13305" w:author="Motorola PC" w:date="2012-11-16T08:43:00Z">
              <w:r w:rsidRPr="0032026D" w:rsidDel="00602AF8">
                <w:rPr>
                  <w:lang w:eastAsia="zh-CN"/>
                </w:rPr>
                <w:delText>NOTE 6:</w:delText>
              </w:r>
              <w:r w:rsidRPr="0032026D" w:rsidDel="00602AF8">
                <w:rPr>
                  <w:lang w:eastAsia="zh-CN"/>
                </w:rPr>
                <w:tab/>
              </w:r>
              <w:r w:rsidRPr="0032026D" w:rsidDel="00602AF8">
                <w:rPr>
                  <w:position w:val="-6"/>
                  <w:lang w:eastAsia="zh-CN"/>
                </w:rPr>
                <w:object w:dxaOrig="620" w:dyaOrig="279">
                  <v:shape id="_x0000_i1071" type="#_x0000_t75" style="width:30.75pt;height:14.25pt" o:ole="">
                    <v:imagedata r:id="rId152" o:title=""/>
                  </v:shape>
                  <o:OLEObject Type="Embed" ProgID="Equation.3" ShapeID="_x0000_i1071" DrawAspect="Content" ObjectID="_1414561427" r:id="rId169"/>
                </w:object>
              </w:r>
              <w:r w:rsidRPr="0032026D" w:rsidDel="00602AF8">
                <w:rPr>
                  <w:lang w:eastAsia="zh-CN"/>
                </w:rPr>
                <w:delText xml:space="preserve"> is the limit specified in Table 6.5.2.1.1-1 for </w:delText>
              </w:r>
              <w:r w:rsidRPr="0032026D" w:rsidDel="00602AF8">
                <w:rPr>
                  <w:lang w:eastAsia="zh-CN"/>
                </w:rPr>
                <w:lastRenderedPageBreak/>
                <w:delText xml:space="preserve">the modulation format used in the allocated RBs. </w:delText>
              </w:r>
            </w:del>
          </w:p>
          <w:p w:rsidR="00000000" w:rsidRDefault="007A6A87">
            <w:pPr>
              <w:pStyle w:val="Heading9"/>
              <w:rPr>
                <w:del w:id="13306" w:author="Motorola PC" w:date="2012-11-16T08:43:00Z"/>
                <w:noProof/>
                <w:lang w:eastAsia="zh-CN"/>
              </w:rPr>
              <w:pPrChange w:id="13307" w:author="Motorola PC" w:date="2012-11-16T08:43:00Z">
                <w:pPr>
                  <w:pStyle w:val="TAN"/>
                  <w:framePr w:w="10206" w:h="794" w:hRule="exact" w:wrap="notBeside" w:vAnchor="page" w:hAnchor="margin" w:y="1135"/>
                  <w:widowControl w:val="0"/>
                  <w:pBdr>
                    <w:bottom w:val="single" w:sz="12" w:space="1" w:color="auto"/>
                  </w:pBdr>
                  <w:jc w:val="right"/>
                </w:pPr>
              </w:pPrChange>
            </w:pPr>
            <w:del w:id="13308" w:author="Motorola PC" w:date="2012-11-16T08:43:00Z">
              <w:r w:rsidRPr="0032026D" w:rsidDel="00602AF8">
                <w:rPr>
                  <w:lang w:eastAsia="zh-CN"/>
                </w:rPr>
                <w:delText>NOTE 7:</w:delText>
              </w:r>
              <w:r w:rsidRPr="0032026D" w:rsidDel="00602AF8">
                <w:rPr>
                  <w:lang w:eastAsia="zh-CN"/>
                </w:rPr>
                <w:tab/>
              </w:r>
              <w:r w:rsidRPr="0032026D" w:rsidDel="00602AF8">
                <w:rPr>
                  <w:position w:val="-10"/>
                  <w:lang w:eastAsia="zh-CN"/>
                </w:rPr>
                <w:object w:dxaOrig="400" w:dyaOrig="300">
                  <v:shape id="_x0000_i1072" type="#_x0000_t75" style="width:20.25pt;height:15pt" o:ole="">
                    <v:imagedata r:id="rId154" o:title=""/>
                  </v:shape>
                  <o:OLEObject Type="Embed" ProgID="Equation.3" ShapeID="_x0000_i1072" DrawAspect="Content" ObjectID="_1414561428" r:id="rId170"/>
                </w:object>
              </w:r>
              <w:r w:rsidRPr="0032026D" w:rsidDel="00602AF8">
                <w:rPr>
                  <w:lang w:eastAsia="zh-CN"/>
                </w:rPr>
                <w:delText xml:space="preserve"> is the starting frequency offset between the allocated RB and the measured non-allocated RB (e.g. </w:delText>
              </w:r>
              <w:r w:rsidRPr="0032026D" w:rsidDel="00602AF8">
                <w:rPr>
                  <w:position w:val="-10"/>
                  <w:lang w:eastAsia="zh-CN"/>
                </w:rPr>
                <w:object w:dxaOrig="760" w:dyaOrig="340">
                  <v:shape id="_x0000_i1073" type="#_x0000_t75" style="width:38.25pt;height:17.25pt" o:ole="">
                    <v:imagedata r:id="rId156" o:title=""/>
                  </v:shape>
                  <o:OLEObject Type="Embed" ProgID="Equation.3" ShapeID="_x0000_i1073" DrawAspect="Content" ObjectID="_1414561429" r:id="rId171"/>
                </w:object>
              </w:r>
              <w:r w:rsidRPr="0032026D" w:rsidDel="00602AF8">
                <w:rPr>
                  <w:lang w:eastAsia="zh-CN"/>
                </w:rPr>
                <w:delText xml:space="preserve"> or </w:delText>
              </w:r>
              <w:r w:rsidRPr="0032026D" w:rsidDel="00602AF8">
                <w:rPr>
                  <w:position w:val="-10"/>
                  <w:lang w:eastAsia="zh-CN"/>
                </w:rPr>
                <w:object w:dxaOrig="920" w:dyaOrig="340">
                  <v:shape id="_x0000_i1074" type="#_x0000_t75" style="width:45.75pt;height:17.25pt" o:ole="">
                    <v:imagedata r:id="rId158" o:title=""/>
                  </v:shape>
                  <o:OLEObject Type="Embed" ProgID="Equation.3" ShapeID="_x0000_i1074" DrawAspect="Content" ObjectID="_1414561430" r:id="rId172"/>
                </w:object>
              </w:r>
              <w:r w:rsidRPr="0032026D" w:rsidDel="00602AF8">
                <w:rPr>
                  <w:lang w:eastAsia="zh-CN"/>
                </w:rPr>
                <w:delText xml:space="preserve"> for the first adjacent RB outside of the allocated bandwidth. </w:delText>
              </w:r>
            </w:del>
          </w:p>
          <w:p w:rsidR="00000000" w:rsidRDefault="007A6A87">
            <w:pPr>
              <w:pStyle w:val="Heading9"/>
              <w:rPr>
                <w:del w:id="13309" w:author="Motorola PC" w:date="2012-11-16T08:43:00Z"/>
                <w:noProof/>
                <w:lang w:eastAsia="zh-CN"/>
              </w:rPr>
              <w:pPrChange w:id="13310" w:author="Motorola PC" w:date="2012-11-16T08:43:00Z">
                <w:pPr>
                  <w:pStyle w:val="TAN"/>
                  <w:framePr w:w="10206" w:wrap="notBeside" w:vAnchor="page" w:hAnchor="margin" w:y="6238"/>
                  <w:widowControl w:val="0"/>
                  <w:pBdr>
                    <w:top w:val="single" w:sz="12" w:space="1" w:color="auto"/>
                  </w:pBdr>
                  <w:jc w:val="right"/>
                </w:pPr>
              </w:pPrChange>
            </w:pPr>
            <w:del w:id="13311" w:author="Motorola PC" w:date="2012-11-16T08:43:00Z">
              <w:r w:rsidRPr="0032026D" w:rsidDel="00602AF8">
                <w:rPr>
                  <w:lang w:eastAsia="zh-CN"/>
                </w:rPr>
                <w:delText>NOTE 8:</w:delText>
              </w:r>
              <w:r w:rsidRPr="0032026D" w:rsidDel="00602AF8">
                <w:rPr>
                  <w:lang w:eastAsia="zh-CN"/>
                </w:rPr>
                <w:tab/>
              </w:r>
              <w:r w:rsidRPr="0032026D" w:rsidDel="00602AF8">
                <w:rPr>
                  <w:position w:val="-10"/>
                  <w:lang w:eastAsia="zh-CN"/>
                </w:rPr>
                <w:object w:dxaOrig="380" w:dyaOrig="340">
                  <v:shape id="_x0000_i1075" type="#_x0000_t75" style="width:18.75pt;height:17.25pt" o:ole="">
                    <v:imagedata r:id="rId160" o:title=""/>
                  </v:shape>
                  <o:OLEObject Type="Embed" ProgID="Equation.3" ShapeID="_x0000_i1075" DrawAspect="Content" ObjectID="_1414561431" r:id="rId173"/>
                </w:object>
              </w:r>
              <w:r w:rsidRPr="0032026D" w:rsidDel="00602AF8">
                <w:rPr>
                  <w:lang w:eastAsia="zh-CN"/>
                </w:rPr>
                <w:delText xml:space="preserve"> is the transmitted power per 180 kHz in allocated RBs, measured in dBm.</w:delText>
              </w:r>
            </w:del>
          </w:p>
        </w:tc>
      </w:tr>
    </w:tbl>
    <w:p w:rsidR="00000000" w:rsidRDefault="00E22FF5">
      <w:pPr>
        <w:pStyle w:val="Heading9"/>
        <w:rPr>
          <w:del w:id="13312" w:author="Motorola PC" w:date="2012-11-16T08:43:00Z"/>
          <w:rFonts w:eastAsia="MS Mincho"/>
        </w:rPr>
        <w:pPrChange w:id="13313" w:author="Motorola PC" w:date="2012-11-16T08:43:00Z">
          <w:pPr/>
        </w:pPrChange>
      </w:pPr>
    </w:p>
    <w:p w:rsidR="00000000" w:rsidRDefault="007A6A87">
      <w:pPr>
        <w:pStyle w:val="Heading9"/>
        <w:rPr>
          <w:del w:id="13314" w:author="Motorola PC" w:date="2012-11-16T08:43:00Z"/>
          <w:lang w:eastAsia="zh-CN"/>
        </w:rPr>
        <w:pPrChange w:id="13315" w:author="Motorola PC" w:date="2012-11-16T08:43:00Z">
          <w:pPr>
            <w:pStyle w:val="Heading3"/>
          </w:pPr>
        </w:pPrChange>
      </w:pPr>
      <w:bookmarkStart w:id="13316" w:name="_Toc329941336"/>
      <w:del w:id="13317" w:author="Motorola PC" w:date="2012-11-16T08:43:00Z">
        <w:r w:rsidRPr="0032026D" w:rsidDel="00602AF8">
          <w:rPr>
            <w:rFonts w:eastAsia="MS Mincho"/>
          </w:rPr>
          <w:delText>6.5.2B</w:delText>
        </w:r>
        <w:r w:rsidRPr="0032026D" w:rsidDel="00602AF8">
          <w:rPr>
            <w:rFonts w:eastAsia="MS Mincho"/>
          </w:rPr>
          <w:tab/>
        </w:r>
        <w:r w:rsidRPr="0032026D" w:rsidDel="00602AF8">
          <w:delText>Transmit modulation quality</w:delText>
        </w:r>
        <w:r w:rsidRPr="0032026D" w:rsidDel="00602AF8">
          <w:rPr>
            <w:lang w:eastAsia="zh-CN"/>
          </w:rPr>
          <w:delText xml:space="preserve"> for UL-MIMO</w:delText>
        </w:r>
        <w:bookmarkEnd w:id="13316"/>
      </w:del>
    </w:p>
    <w:p w:rsidR="00000000" w:rsidRDefault="007A6A87">
      <w:pPr>
        <w:pStyle w:val="Heading9"/>
        <w:rPr>
          <w:del w:id="13318" w:author="Motorola PC" w:date="2012-11-16T08:43:00Z"/>
          <w:rFonts w:cs="v5.0.0"/>
        </w:rPr>
        <w:pPrChange w:id="13319" w:author="Motorola PC" w:date="2012-11-16T08:43:00Z">
          <w:pPr/>
        </w:pPrChange>
      </w:pPr>
      <w:del w:id="13320" w:author="Motorola PC" w:date="2012-11-16T08:43:00Z">
        <w:r w:rsidRPr="0032026D" w:rsidDel="00602AF8">
          <w:rPr>
            <w:rFonts w:cs="v5.0.0"/>
          </w:rPr>
          <w:delText xml:space="preserve">For UE </w:delText>
        </w:r>
        <w:r w:rsidRPr="0032026D" w:rsidDel="00602AF8">
          <w:rPr>
            <w:rFonts w:cs="v5.0.0" w:hint="eastAsia"/>
            <w:lang w:eastAsia="zh-CN"/>
          </w:rPr>
          <w:delText>supporting UL-MIMO</w:delText>
        </w:r>
        <w:r w:rsidRPr="0032026D" w:rsidDel="00602AF8">
          <w:rPr>
            <w:rFonts w:cs="v5.0.0"/>
          </w:rPr>
          <w:delText xml:space="preserve">, the transmit modulation quality requirements are specified at each transmit antenna </w:delText>
        </w:r>
        <w:r w:rsidRPr="0032026D" w:rsidDel="00602AF8">
          <w:rPr>
            <w:rFonts w:cs="v5.0.0"/>
            <w:lang w:eastAsia="zh-CN"/>
          </w:rPr>
          <w:delText>connector</w:delText>
        </w:r>
        <w:r w:rsidRPr="0032026D" w:rsidDel="00602AF8">
          <w:rPr>
            <w:rFonts w:cs="v5.0.0"/>
          </w:rPr>
          <w:delText>.</w:delText>
        </w:r>
      </w:del>
    </w:p>
    <w:p w:rsidR="00000000" w:rsidRDefault="007A6A87">
      <w:pPr>
        <w:pStyle w:val="Heading9"/>
        <w:rPr>
          <w:del w:id="13321" w:author="Motorola PC" w:date="2012-11-16T08:43:00Z"/>
          <w:rFonts w:cs="v5.0.0"/>
        </w:rPr>
        <w:pPrChange w:id="13322" w:author="Motorola PC" w:date="2012-11-16T08:43:00Z">
          <w:pPr/>
        </w:pPrChange>
      </w:pPr>
      <w:del w:id="13323" w:author="Motorola PC" w:date="2012-11-16T08:43:00Z">
        <w:r w:rsidRPr="0032026D" w:rsidDel="00602AF8">
          <w:delText>For single-antenna port scheme, the requirements in subclause 6.</w:delText>
        </w:r>
        <w:r w:rsidRPr="0032026D" w:rsidDel="00602AF8">
          <w:rPr>
            <w:rFonts w:hint="eastAsia"/>
            <w:lang w:eastAsia="zh-CN"/>
          </w:rPr>
          <w:delText>5</w:delText>
        </w:r>
        <w:r w:rsidRPr="0032026D" w:rsidDel="00602AF8">
          <w:delText>.</w:delText>
        </w:r>
        <w:r w:rsidRPr="0032026D" w:rsidDel="00602AF8">
          <w:rPr>
            <w:rFonts w:hint="eastAsia"/>
            <w:lang w:eastAsia="zh-CN"/>
          </w:rPr>
          <w:delText>2</w:delText>
        </w:r>
        <w:r w:rsidRPr="0032026D" w:rsidDel="00602AF8">
          <w:delText xml:space="preserve"> apply.</w:delText>
        </w:r>
      </w:del>
    </w:p>
    <w:p w:rsidR="00000000" w:rsidRDefault="007A6A87">
      <w:pPr>
        <w:pStyle w:val="Heading9"/>
        <w:rPr>
          <w:del w:id="13324" w:author="Motorola PC" w:date="2012-11-16T08:43:00Z"/>
          <w:rFonts w:cs="v5.0.0"/>
        </w:rPr>
        <w:pPrChange w:id="13325" w:author="Motorola PC" w:date="2012-11-16T08:43:00Z">
          <w:pPr/>
        </w:pPrChange>
      </w:pPr>
      <w:del w:id="13326" w:author="Motorola PC" w:date="2012-11-16T08:43:00Z">
        <w:r w:rsidRPr="0032026D" w:rsidDel="00602AF8">
          <w:rPr>
            <w:rFonts w:cs="v5.0.0"/>
          </w:rPr>
          <w:delText>The transmit modulation quality is specified in terms of:</w:delText>
        </w:r>
      </w:del>
    </w:p>
    <w:p w:rsidR="00000000" w:rsidRDefault="007A6A87">
      <w:pPr>
        <w:pStyle w:val="Heading9"/>
        <w:rPr>
          <w:del w:id="13327" w:author="Motorola PC" w:date="2012-11-16T08:43:00Z"/>
        </w:rPr>
        <w:pPrChange w:id="13328" w:author="Motorola PC" w:date="2012-11-16T08:43:00Z">
          <w:pPr>
            <w:pStyle w:val="B1"/>
          </w:pPr>
        </w:pPrChange>
      </w:pPr>
      <w:del w:id="13329" w:author="Motorola PC" w:date="2012-11-16T08:43:00Z">
        <w:r w:rsidRPr="0032026D" w:rsidDel="00602AF8">
          <w:delText>-</w:delText>
        </w:r>
        <w:r w:rsidRPr="0032026D" w:rsidDel="00602AF8">
          <w:tab/>
          <w:delText xml:space="preserve">Error Vector Magnitude (EVM) for the allocated resource blocks (RBs) </w:delText>
        </w:r>
      </w:del>
    </w:p>
    <w:p w:rsidR="00000000" w:rsidRDefault="007A6A87">
      <w:pPr>
        <w:pStyle w:val="Heading9"/>
        <w:rPr>
          <w:del w:id="13330" w:author="Motorola PC" w:date="2012-11-16T08:43:00Z"/>
        </w:rPr>
        <w:pPrChange w:id="13331" w:author="Motorola PC" w:date="2012-11-16T08:43:00Z">
          <w:pPr>
            <w:pStyle w:val="B1"/>
          </w:pPr>
        </w:pPrChange>
      </w:pPr>
      <w:del w:id="13332" w:author="Motorola PC" w:date="2012-11-16T08:43:00Z">
        <w:r w:rsidRPr="0032026D" w:rsidDel="00602AF8">
          <w:delText>-</w:delText>
        </w:r>
        <w:r w:rsidRPr="0032026D" w:rsidDel="00602AF8">
          <w:tab/>
          <w:delText>EVM equalizer spectrum flatness derived from the equalizer coefficients generated by the EVM measurement process</w:delText>
        </w:r>
      </w:del>
    </w:p>
    <w:p w:rsidR="00000000" w:rsidRDefault="007A6A87">
      <w:pPr>
        <w:pStyle w:val="Heading9"/>
        <w:rPr>
          <w:del w:id="13333" w:author="Motorola PC" w:date="2012-11-16T08:43:00Z"/>
        </w:rPr>
        <w:pPrChange w:id="13334" w:author="Motorola PC" w:date="2012-11-16T08:43:00Z">
          <w:pPr>
            <w:pStyle w:val="B1"/>
          </w:pPr>
        </w:pPrChange>
      </w:pPr>
      <w:del w:id="13335" w:author="Motorola PC" w:date="2012-11-16T08:43:00Z">
        <w:r w:rsidRPr="0032026D" w:rsidDel="00602AF8">
          <w:delText>-</w:delText>
        </w:r>
        <w:r w:rsidRPr="0032026D" w:rsidDel="00602AF8">
          <w:tab/>
          <w:delText>Carrier leakage (caused by IQ offset)</w:delText>
        </w:r>
      </w:del>
    </w:p>
    <w:p w:rsidR="00000000" w:rsidRDefault="007A6A87">
      <w:pPr>
        <w:pStyle w:val="Heading9"/>
        <w:rPr>
          <w:del w:id="13336" w:author="Motorola PC" w:date="2012-11-16T08:43:00Z"/>
          <w:rFonts w:eastAsia="SimSun" w:cs="v5.0.0"/>
          <w:lang w:eastAsia="zh-CN"/>
        </w:rPr>
        <w:pPrChange w:id="13337" w:author="Motorola PC" w:date="2012-11-16T08:43:00Z">
          <w:pPr>
            <w:pStyle w:val="B1"/>
          </w:pPr>
        </w:pPrChange>
      </w:pPr>
      <w:del w:id="13338" w:author="Motorola PC" w:date="2012-11-16T08:43:00Z">
        <w:r w:rsidRPr="0032026D" w:rsidDel="00602AF8">
          <w:delText>-</w:delText>
        </w:r>
        <w:r w:rsidRPr="0032026D" w:rsidDel="00602AF8">
          <w:tab/>
          <w:delText>In-band emissions for the non-allocated RB</w:delText>
        </w:r>
      </w:del>
    </w:p>
    <w:p w:rsidR="00000000" w:rsidRDefault="007A6A87">
      <w:pPr>
        <w:pStyle w:val="Heading9"/>
        <w:rPr>
          <w:del w:id="13339" w:author="Motorola PC" w:date="2012-11-16T08:43:00Z"/>
          <w:rFonts w:eastAsia="SimSun"/>
          <w:lang w:eastAsia="zh-CN"/>
        </w:rPr>
        <w:pPrChange w:id="13340" w:author="Motorola PC" w:date="2012-11-16T08:43:00Z">
          <w:pPr>
            <w:pStyle w:val="Heading4"/>
          </w:pPr>
        </w:pPrChange>
      </w:pPr>
      <w:bookmarkStart w:id="13341" w:name="_Toc329941337"/>
      <w:smartTag w:uri="urn:schemas-microsoft-com:office:smarttags" w:element="chsdate">
        <w:smartTagPr>
          <w:attr w:name="Year" w:val="1899"/>
          <w:attr w:name="Month" w:val="12"/>
          <w:attr w:name="Day" w:val="30"/>
          <w:attr w:name="IsLunarDate" w:val="False"/>
          <w:attr w:name="IsROCDate" w:val="False"/>
        </w:smartTagPr>
        <w:del w:id="13342" w:author="Motorola PC" w:date="2012-11-16T08:43:00Z">
          <w:r w:rsidRPr="0032026D" w:rsidDel="00602AF8">
            <w:rPr>
              <w:rFonts w:eastAsia="MS Mincho"/>
            </w:rPr>
            <w:delText>6.5.2</w:delText>
          </w:r>
        </w:del>
      </w:smartTag>
      <w:del w:id="13343" w:author="Motorola PC" w:date="2012-11-16T08:43:00Z">
        <w:r w:rsidRPr="0032026D" w:rsidDel="00602AF8">
          <w:rPr>
            <w:rFonts w:eastAsia="SimSun" w:hint="eastAsia"/>
            <w:lang w:eastAsia="zh-CN"/>
          </w:rPr>
          <w:delText>B</w:delText>
        </w:r>
        <w:r w:rsidRPr="0032026D" w:rsidDel="00602AF8">
          <w:rPr>
            <w:rFonts w:eastAsia="MS Mincho"/>
          </w:rPr>
          <w:delText>.1</w:delText>
        </w:r>
        <w:r w:rsidRPr="0032026D" w:rsidDel="00602AF8">
          <w:rPr>
            <w:rFonts w:eastAsia="MS Mincho"/>
          </w:rPr>
          <w:tab/>
          <w:delText>Error Vector Magnitude</w:delText>
        </w:r>
        <w:bookmarkEnd w:id="13341"/>
      </w:del>
    </w:p>
    <w:p w:rsidR="00000000" w:rsidRDefault="007A6A87">
      <w:pPr>
        <w:pStyle w:val="Heading9"/>
        <w:rPr>
          <w:del w:id="13344" w:author="Motorola PC" w:date="2012-11-16T08:43:00Z"/>
          <w:rFonts w:eastAsia="SimSun"/>
          <w:lang w:eastAsia="zh-CN"/>
        </w:rPr>
        <w:pPrChange w:id="13345" w:author="Motorola PC" w:date="2012-11-16T08:43:00Z">
          <w:pPr/>
        </w:pPrChange>
      </w:pPr>
      <w:del w:id="13346" w:author="Motorola PC" w:date="2012-11-16T08:43:00Z">
        <w:r w:rsidRPr="0032026D" w:rsidDel="00602AF8">
          <w:rPr>
            <w:rFonts w:hint="eastAsia"/>
          </w:rPr>
          <w:lastRenderedPageBreak/>
          <w:delText>For UE with</w:delText>
        </w:r>
        <w:r w:rsidRPr="0032026D" w:rsidDel="00602AF8">
          <w:rPr>
            <w:rFonts w:eastAsia="SimSun" w:hint="eastAsia"/>
            <w:lang w:eastAsia="zh-CN"/>
          </w:rPr>
          <w:delText xml:space="preserve"> two</w:delText>
        </w:r>
        <w:r w:rsidRPr="0032026D" w:rsidDel="00602AF8">
          <w:rPr>
            <w:rFonts w:hint="eastAsia"/>
          </w:rPr>
          <w:delText xml:space="preserve"> transmit antenna</w:delText>
        </w:r>
        <w:r w:rsidRPr="0032026D" w:rsidDel="00602AF8">
          <w:rPr>
            <w:rFonts w:eastAsia="SimSun" w:hint="eastAsia"/>
            <w:lang w:eastAsia="zh-CN"/>
          </w:rPr>
          <w:delText xml:space="preserve"> connector</w:delText>
        </w:r>
        <w:r w:rsidRPr="0032026D" w:rsidDel="00602AF8">
          <w:rPr>
            <w:rFonts w:hint="eastAsia"/>
          </w:rPr>
          <w:delText>s</w:delText>
        </w:r>
        <w:r w:rsidRPr="0032026D" w:rsidDel="00602AF8">
          <w:rPr>
            <w:rFonts w:eastAsia="SimSun" w:hint="eastAsia"/>
            <w:lang w:eastAsia="zh-CN"/>
          </w:rPr>
          <w:delText xml:space="preserve"> </w:delText>
        </w:r>
        <w:r w:rsidRPr="0032026D" w:rsidDel="00602AF8">
          <w:rPr>
            <w:rFonts w:eastAsia="MS Mincho" w:hint="eastAsia"/>
          </w:rPr>
          <w:delText>in c</w:delText>
        </w:r>
        <w:r w:rsidRPr="0032026D" w:rsidDel="00602AF8">
          <w:delText>losed-loop spatial multiplexing scheme</w:delText>
        </w:r>
        <w:r w:rsidRPr="0032026D" w:rsidDel="00602AF8">
          <w:rPr>
            <w:rFonts w:hint="eastAsia"/>
          </w:rPr>
          <w:delText xml:space="preserve">, the </w:delText>
        </w:r>
        <w:r w:rsidRPr="0032026D" w:rsidDel="00602AF8">
          <w:rPr>
            <w:rFonts w:eastAsia="SimSun" w:hint="eastAsia"/>
            <w:lang w:eastAsia="zh-CN"/>
          </w:rPr>
          <w:delText>Error Vector Magnitude</w:delText>
        </w:r>
        <w:r w:rsidRPr="0032026D" w:rsidDel="00602AF8">
          <w:rPr>
            <w:rFonts w:hint="eastAsia"/>
          </w:rPr>
          <w:delText xml:space="preserve"> </w:delText>
        </w:r>
        <w:r w:rsidRPr="0032026D" w:rsidDel="00602AF8">
          <w:delText>requirements</w:delText>
        </w:r>
        <w:r w:rsidRPr="0032026D" w:rsidDel="00602AF8">
          <w:rPr>
            <w:rFonts w:hint="eastAsia"/>
          </w:rPr>
          <w:delText xml:space="preserve"> </w:delText>
        </w:r>
        <w:r w:rsidRPr="0032026D" w:rsidDel="00602AF8">
          <w:rPr>
            <w:rFonts w:eastAsia="SimSun" w:hint="eastAsia"/>
            <w:lang w:eastAsia="zh-CN"/>
          </w:rPr>
          <w:delText xml:space="preserve">specified in </w:delText>
        </w:r>
        <w:r w:rsidRPr="0032026D" w:rsidDel="00602AF8">
          <w:rPr>
            <w:rFonts w:eastAsia="Osaka"/>
          </w:rPr>
          <w:delText xml:space="preserve">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Osaka"/>
            </w:rPr>
            <w:delText>6.5.2</w:delText>
          </w:r>
        </w:smartTag>
        <w:r w:rsidRPr="0032026D" w:rsidDel="00602AF8">
          <w:rPr>
            <w:rFonts w:eastAsia="Osaka"/>
          </w:rPr>
          <w:delText>.1.1-1</w:delText>
        </w:r>
        <w:r w:rsidRPr="0032026D" w:rsidDel="00602AF8">
          <w:rPr>
            <w:rFonts w:eastAsia="SimSun" w:hint="eastAsia"/>
            <w:lang w:eastAsia="zh-CN"/>
          </w:rPr>
          <w:delText xml:space="preserve"> which is defined in subclause 6.5.2.1 </w:delText>
        </w:r>
        <w:r w:rsidRPr="0032026D" w:rsidDel="00602AF8">
          <w:rPr>
            <w:rFonts w:hint="eastAsia"/>
          </w:rPr>
          <w:delText xml:space="preserve">apply </w:delText>
        </w:r>
        <w:r w:rsidRPr="0032026D" w:rsidDel="00602AF8">
          <w:rPr>
            <w:rFonts w:hint="eastAsia"/>
            <w:lang w:eastAsia="zh-CN"/>
          </w:rPr>
          <w:delText>at</w:delText>
        </w:r>
        <w:r w:rsidRPr="0032026D" w:rsidDel="00602AF8">
          <w:rPr>
            <w:rFonts w:hint="eastAsia"/>
          </w:rPr>
          <w:delText xml:space="preserve"> each transmit antenna connector</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delText>
        </w:r>
        <w:r w:rsidRPr="0032026D" w:rsidDel="00602AF8">
          <w:delText xml:space="preserve">with </w:delText>
        </w:r>
        <w:r w:rsidRPr="0032026D" w:rsidDel="00602AF8">
          <w:rPr>
            <w:rFonts w:eastAsia="SimSun" w:hint="eastAsia"/>
            <w:lang w:eastAsia="zh-CN"/>
          </w:rPr>
          <w:delText xml:space="preserve">the </w:delText>
        </w:r>
        <w:r w:rsidRPr="0032026D" w:rsidDel="00602AF8">
          <w:rPr>
            <w:rFonts w:eastAsia="SimSun"/>
            <w:lang w:eastAsia="zh-CN"/>
          </w:rPr>
          <w:delText>UL-</w:delText>
        </w:r>
        <w:r w:rsidRPr="0032026D" w:rsidDel="00602AF8">
          <w:rPr>
            <w:rFonts w:eastAsia="SimSun" w:hint="eastAsia"/>
            <w:lang w:eastAsia="zh-CN"/>
          </w:rPr>
          <w:delText>MIMO configurations specified in Table 6.2.2B-2</w:delText>
        </w:r>
        <w:r w:rsidRPr="0032026D" w:rsidDel="00602AF8">
          <w:rPr>
            <w:rFonts w:hint="eastAsia"/>
          </w:rPr>
          <w:delText>.</w:delText>
        </w:r>
      </w:del>
    </w:p>
    <w:p w:rsidR="00000000" w:rsidRDefault="007A6A87">
      <w:pPr>
        <w:pStyle w:val="Heading9"/>
        <w:rPr>
          <w:del w:id="13347" w:author="Motorola PC" w:date="2012-11-16T08:43:00Z"/>
          <w:rFonts w:eastAsia="SimSun"/>
          <w:lang w:eastAsia="zh-CN"/>
        </w:rPr>
        <w:pPrChange w:id="13348" w:author="Motorola PC" w:date="2012-11-16T08:43:00Z">
          <w:pPr>
            <w:pStyle w:val="Heading4"/>
          </w:pPr>
        </w:pPrChange>
      </w:pPr>
      <w:bookmarkStart w:id="13349" w:name="_Toc329941338"/>
      <w:smartTag w:uri="urn:schemas-microsoft-com:office:smarttags" w:element="chsdate">
        <w:smartTagPr>
          <w:attr w:name="Year" w:val="1899"/>
          <w:attr w:name="Month" w:val="12"/>
          <w:attr w:name="Day" w:val="30"/>
          <w:attr w:name="IsLunarDate" w:val="False"/>
          <w:attr w:name="IsROCDate" w:val="False"/>
        </w:smartTagPr>
        <w:del w:id="13350" w:author="Motorola PC" w:date="2012-11-16T08:43:00Z">
          <w:r w:rsidRPr="0032026D" w:rsidDel="00602AF8">
            <w:rPr>
              <w:rFonts w:eastAsia="SimSun" w:hint="eastAsia"/>
              <w:lang w:eastAsia="zh-CN"/>
            </w:rPr>
            <w:delText>6.5.2</w:delText>
          </w:r>
        </w:del>
      </w:smartTag>
      <w:del w:id="13351" w:author="Motorola PC" w:date="2012-11-16T08:43:00Z">
        <w:r w:rsidRPr="0032026D" w:rsidDel="00602AF8">
          <w:rPr>
            <w:rFonts w:eastAsia="SimSun" w:hint="eastAsia"/>
            <w:lang w:eastAsia="zh-CN"/>
          </w:rPr>
          <w:delText>B.2</w:delText>
        </w:r>
        <w:r w:rsidRPr="0032026D" w:rsidDel="00602AF8">
          <w:rPr>
            <w:rFonts w:eastAsia="SimSun" w:hint="eastAsia"/>
            <w:lang w:eastAsia="zh-CN"/>
          </w:rPr>
          <w:tab/>
        </w:r>
        <w:r w:rsidRPr="0032026D" w:rsidDel="00602AF8">
          <w:rPr>
            <w:rFonts w:eastAsia="MS Mincho"/>
          </w:rPr>
          <w:delText>Carrier leakage</w:delText>
        </w:r>
        <w:bookmarkEnd w:id="13349"/>
      </w:del>
    </w:p>
    <w:p w:rsidR="00000000" w:rsidRDefault="007A6A87">
      <w:pPr>
        <w:pStyle w:val="Heading9"/>
        <w:rPr>
          <w:del w:id="13352" w:author="Motorola PC" w:date="2012-11-16T08:43:00Z"/>
          <w:rFonts w:eastAsia="SimSun"/>
          <w:lang w:eastAsia="zh-CN"/>
        </w:rPr>
        <w:pPrChange w:id="13353" w:author="Motorola PC" w:date="2012-11-16T08:43:00Z">
          <w:pPr/>
        </w:pPrChange>
      </w:pPr>
      <w:del w:id="13354" w:author="Motorola PC" w:date="2012-11-16T08:43:00Z">
        <w:r w:rsidRPr="0032026D" w:rsidDel="00602AF8">
          <w:rPr>
            <w:rFonts w:hint="eastAsia"/>
          </w:rPr>
          <w:delText>For UE with</w:delText>
        </w:r>
        <w:r w:rsidRPr="0032026D" w:rsidDel="00602AF8">
          <w:rPr>
            <w:rFonts w:eastAsia="SimSun" w:hint="eastAsia"/>
            <w:lang w:eastAsia="zh-CN"/>
          </w:rPr>
          <w:delText xml:space="preserve"> two</w:delText>
        </w:r>
        <w:r w:rsidRPr="0032026D" w:rsidDel="00602AF8">
          <w:rPr>
            <w:rFonts w:hint="eastAsia"/>
          </w:rPr>
          <w:delText xml:space="preserve"> transmit antenna</w:delText>
        </w:r>
        <w:r w:rsidRPr="0032026D" w:rsidDel="00602AF8">
          <w:rPr>
            <w:rFonts w:eastAsia="SimSun" w:hint="eastAsia"/>
            <w:lang w:eastAsia="zh-CN"/>
          </w:rPr>
          <w:delText xml:space="preserve"> connector</w:delText>
        </w:r>
        <w:r w:rsidRPr="0032026D" w:rsidDel="00602AF8">
          <w:rPr>
            <w:rFonts w:hint="eastAsia"/>
          </w:rPr>
          <w:delText>s</w:delText>
        </w:r>
        <w:r w:rsidRPr="0032026D" w:rsidDel="00602AF8">
          <w:rPr>
            <w:rFonts w:eastAsia="SimSun" w:hint="eastAsia"/>
            <w:lang w:eastAsia="zh-CN"/>
          </w:rPr>
          <w:delText xml:space="preserve"> </w:delText>
        </w:r>
        <w:r w:rsidRPr="0032026D" w:rsidDel="00602AF8">
          <w:rPr>
            <w:rFonts w:eastAsia="MS Mincho" w:hint="eastAsia"/>
          </w:rPr>
          <w:delText>in c</w:delText>
        </w:r>
        <w:r w:rsidRPr="0032026D" w:rsidDel="00602AF8">
          <w:delText>losed-loop spatial multiplexing scheme</w:delText>
        </w:r>
        <w:r w:rsidRPr="0032026D" w:rsidDel="00602AF8">
          <w:rPr>
            <w:rFonts w:hint="eastAsia"/>
          </w:rPr>
          <w:delText xml:space="preserve">, the </w:delText>
        </w:r>
        <w:r w:rsidRPr="0032026D" w:rsidDel="00602AF8">
          <w:rPr>
            <w:rFonts w:eastAsia="SimSun" w:hint="eastAsia"/>
            <w:lang w:eastAsia="zh-CN"/>
          </w:rPr>
          <w:delText>Relative Carrier Leakage Power</w:delText>
        </w:r>
        <w:r w:rsidRPr="0032026D" w:rsidDel="00602AF8">
          <w:rPr>
            <w:rFonts w:hint="eastAsia"/>
          </w:rPr>
          <w:delText xml:space="preserve"> </w:delText>
        </w:r>
        <w:r w:rsidRPr="0032026D" w:rsidDel="00602AF8">
          <w:delText>requirements</w:delText>
        </w:r>
        <w:r w:rsidRPr="0032026D" w:rsidDel="00602AF8">
          <w:rPr>
            <w:rFonts w:hint="eastAsia"/>
          </w:rPr>
          <w:delText xml:space="preserve"> </w:delText>
        </w:r>
        <w:r w:rsidRPr="0032026D" w:rsidDel="00602AF8">
          <w:rPr>
            <w:rFonts w:eastAsia="SimSun" w:hint="eastAsia"/>
            <w:lang w:eastAsia="zh-CN"/>
          </w:rPr>
          <w:delText xml:space="preserve">specified in </w:delText>
        </w:r>
        <w:r w:rsidRPr="0032026D" w:rsidDel="00602AF8">
          <w:rPr>
            <w:rFonts w:eastAsia="Osaka"/>
          </w:rPr>
          <w:delText xml:space="preserve">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Osaka"/>
            </w:rPr>
            <w:delText>6.5.2</w:delText>
          </w:r>
        </w:smartTag>
        <w:r w:rsidRPr="0032026D" w:rsidDel="00602AF8">
          <w:rPr>
            <w:rFonts w:eastAsia="Osaka"/>
          </w:rPr>
          <w:delText>.2.1-1</w:delText>
        </w:r>
        <w:r w:rsidRPr="0032026D" w:rsidDel="00602AF8">
          <w:rPr>
            <w:rFonts w:eastAsia="SimSun" w:hint="eastAsia"/>
            <w:lang w:eastAsia="zh-CN"/>
          </w:rPr>
          <w:delText xml:space="preserve"> which is defined in subclause 6.5.2.2 </w:delText>
        </w:r>
        <w:r w:rsidRPr="0032026D" w:rsidDel="00602AF8">
          <w:rPr>
            <w:rFonts w:hint="eastAsia"/>
          </w:rPr>
          <w:delText xml:space="preserve">apply </w:delText>
        </w:r>
        <w:r w:rsidRPr="0032026D" w:rsidDel="00602AF8">
          <w:rPr>
            <w:rFonts w:hint="eastAsia"/>
            <w:lang w:eastAsia="zh-CN"/>
          </w:rPr>
          <w:delText>at</w:delText>
        </w:r>
        <w:r w:rsidRPr="0032026D" w:rsidDel="00602AF8">
          <w:rPr>
            <w:rFonts w:hint="eastAsia"/>
          </w:rPr>
          <w:delText xml:space="preserve"> each transmit antenna connector</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delText>
        </w:r>
        <w:r w:rsidRPr="0032026D" w:rsidDel="00602AF8">
          <w:delText xml:space="preserve">with </w:delText>
        </w:r>
        <w:r w:rsidRPr="0032026D" w:rsidDel="00602AF8">
          <w:rPr>
            <w:rFonts w:eastAsia="SimSun" w:hint="eastAsia"/>
            <w:lang w:eastAsia="zh-CN"/>
          </w:rPr>
          <w:delText xml:space="preserve">the </w:delText>
        </w:r>
        <w:r w:rsidRPr="0032026D" w:rsidDel="00602AF8">
          <w:rPr>
            <w:rFonts w:eastAsia="SimSun"/>
            <w:lang w:eastAsia="zh-CN"/>
          </w:rPr>
          <w:delText>UL-</w:delText>
        </w:r>
        <w:r w:rsidRPr="0032026D" w:rsidDel="00602AF8">
          <w:rPr>
            <w:rFonts w:eastAsia="SimSun" w:hint="eastAsia"/>
            <w:lang w:eastAsia="zh-CN"/>
          </w:rPr>
          <w:delText>MIMO configurations specified in Table 6.2.2B-2</w:delText>
        </w:r>
        <w:r w:rsidRPr="0032026D" w:rsidDel="00602AF8">
          <w:rPr>
            <w:rFonts w:hint="eastAsia"/>
          </w:rPr>
          <w:delText>.</w:delText>
        </w:r>
      </w:del>
    </w:p>
    <w:p w:rsidR="00000000" w:rsidRDefault="007A6A87">
      <w:pPr>
        <w:pStyle w:val="Heading9"/>
        <w:rPr>
          <w:del w:id="13355" w:author="Motorola PC" w:date="2012-11-16T08:43:00Z"/>
          <w:rFonts w:eastAsia="SimSun"/>
          <w:lang w:eastAsia="zh-CN"/>
        </w:rPr>
        <w:pPrChange w:id="13356" w:author="Motorola PC" w:date="2012-11-16T08:43:00Z">
          <w:pPr>
            <w:pStyle w:val="Heading4"/>
          </w:pPr>
        </w:pPrChange>
      </w:pPr>
      <w:bookmarkStart w:id="13357" w:name="_Toc329941339"/>
      <w:smartTag w:uri="urn:schemas-microsoft-com:office:smarttags" w:element="chsdate">
        <w:smartTagPr>
          <w:attr w:name="Year" w:val="1899"/>
          <w:attr w:name="Month" w:val="12"/>
          <w:attr w:name="Day" w:val="30"/>
          <w:attr w:name="IsLunarDate" w:val="False"/>
          <w:attr w:name="IsROCDate" w:val="False"/>
        </w:smartTagPr>
        <w:del w:id="13358" w:author="Motorola PC" w:date="2012-11-16T08:43:00Z">
          <w:r w:rsidRPr="0032026D" w:rsidDel="00602AF8">
            <w:rPr>
              <w:rFonts w:eastAsia="MS Mincho"/>
            </w:rPr>
            <w:delText>6.5.2</w:delText>
          </w:r>
        </w:del>
      </w:smartTag>
      <w:del w:id="13359" w:author="Motorola PC" w:date="2012-11-16T08:43:00Z">
        <w:r w:rsidRPr="0032026D" w:rsidDel="00602AF8">
          <w:rPr>
            <w:rFonts w:eastAsia="SimSun" w:hint="eastAsia"/>
            <w:lang w:eastAsia="zh-CN"/>
          </w:rPr>
          <w:delText>B</w:delText>
        </w:r>
        <w:smartTag w:uri="urn:schemas-microsoft-com:office:smarttags" w:element="chmetcnv">
          <w:smartTagPr>
            <w:attr w:name="UnitName" w:val="in"/>
            <w:attr w:name="SourceValue" w:val=".3"/>
            <w:attr w:name="HasSpace" w:val="False"/>
            <w:attr w:name="Negative" w:val="False"/>
            <w:attr w:name="NumberType" w:val="1"/>
            <w:attr w:name="TCSC" w:val="0"/>
          </w:smartTagPr>
          <w:r w:rsidRPr="0032026D" w:rsidDel="00602AF8">
            <w:rPr>
              <w:rFonts w:eastAsia="MS Mincho"/>
            </w:rPr>
            <w:delText>.3</w:delText>
          </w:r>
          <w:r w:rsidRPr="0032026D" w:rsidDel="00602AF8">
            <w:rPr>
              <w:rFonts w:eastAsia="MS Mincho"/>
            </w:rPr>
            <w:tab/>
            <w:delText>I</w:delText>
          </w:r>
        </w:smartTag>
        <w:r w:rsidRPr="0032026D" w:rsidDel="00602AF8">
          <w:rPr>
            <w:rFonts w:eastAsia="MS Mincho"/>
          </w:rPr>
          <w:delText>n-band emissions</w:delText>
        </w:r>
        <w:bookmarkEnd w:id="13357"/>
      </w:del>
    </w:p>
    <w:p w:rsidR="00000000" w:rsidRDefault="007A6A87">
      <w:pPr>
        <w:pStyle w:val="Heading9"/>
        <w:rPr>
          <w:del w:id="13360" w:author="Motorola PC" w:date="2012-11-16T08:43:00Z"/>
          <w:rFonts w:eastAsia="SimSun"/>
          <w:lang w:eastAsia="zh-CN"/>
        </w:rPr>
        <w:pPrChange w:id="13361" w:author="Motorola PC" w:date="2012-11-16T08:43:00Z">
          <w:pPr/>
        </w:pPrChange>
      </w:pPr>
      <w:del w:id="13362" w:author="Motorola PC" w:date="2012-11-16T08:43:00Z">
        <w:r w:rsidRPr="0032026D" w:rsidDel="00602AF8">
          <w:rPr>
            <w:rFonts w:hint="eastAsia"/>
          </w:rPr>
          <w:delText>For UE with</w:delText>
        </w:r>
        <w:r w:rsidRPr="0032026D" w:rsidDel="00602AF8">
          <w:rPr>
            <w:rFonts w:eastAsia="SimSun" w:hint="eastAsia"/>
            <w:lang w:eastAsia="zh-CN"/>
          </w:rPr>
          <w:delText xml:space="preserve"> two</w:delText>
        </w:r>
        <w:r w:rsidRPr="0032026D" w:rsidDel="00602AF8">
          <w:rPr>
            <w:rFonts w:hint="eastAsia"/>
          </w:rPr>
          <w:delText xml:space="preserve"> transmit antenna</w:delText>
        </w:r>
        <w:r w:rsidRPr="0032026D" w:rsidDel="00602AF8">
          <w:rPr>
            <w:rFonts w:eastAsia="SimSun" w:hint="eastAsia"/>
            <w:lang w:eastAsia="zh-CN"/>
          </w:rPr>
          <w:delText xml:space="preserve"> connector</w:delText>
        </w:r>
        <w:r w:rsidRPr="0032026D" w:rsidDel="00602AF8">
          <w:rPr>
            <w:rFonts w:hint="eastAsia"/>
          </w:rPr>
          <w:delText>s</w:delText>
        </w:r>
        <w:r w:rsidRPr="0032026D" w:rsidDel="00602AF8">
          <w:rPr>
            <w:rFonts w:eastAsia="SimSun" w:hint="eastAsia"/>
            <w:lang w:eastAsia="zh-CN"/>
          </w:rPr>
          <w:delText xml:space="preserve"> </w:delText>
        </w:r>
        <w:r w:rsidRPr="0032026D" w:rsidDel="00602AF8">
          <w:rPr>
            <w:rFonts w:eastAsia="MS Mincho" w:hint="eastAsia"/>
          </w:rPr>
          <w:delText>in c</w:delText>
        </w:r>
        <w:r w:rsidRPr="0032026D" w:rsidDel="00602AF8">
          <w:delText>losed-loop spatial multiplexing scheme</w:delText>
        </w:r>
        <w:r w:rsidRPr="0032026D" w:rsidDel="00602AF8">
          <w:rPr>
            <w:rFonts w:hint="eastAsia"/>
          </w:rPr>
          <w:delText xml:space="preserve">, the </w:delText>
        </w:r>
        <w:r w:rsidRPr="0032026D" w:rsidDel="00602AF8">
          <w:rPr>
            <w:rFonts w:eastAsia="SimSun" w:hint="eastAsia"/>
            <w:lang w:eastAsia="zh-CN"/>
          </w:rPr>
          <w:delText>In-band Emission r</w:delText>
        </w:r>
        <w:r w:rsidRPr="0032026D" w:rsidDel="00602AF8">
          <w:delText>equirements</w:delText>
        </w:r>
        <w:r w:rsidRPr="0032026D" w:rsidDel="00602AF8">
          <w:rPr>
            <w:rFonts w:hint="eastAsia"/>
          </w:rPr>
          <w:delText xml:space="preserve"> </w:delText>
        </w:r>
        <w:r w:rsidRPr="0032026D" w:rsidDel="00602AF8">
          <w:rPr>
            <w:rFonts w:eastAsia="SimSun" w:hint="eastAsia"/>
            <w:lang w:eastAsia="zh-CN"/>
          </w:rPr>
          <w:delText xml:space="preserve">specified in </w:delText>
        </w:r>
        <w:r w:rsidRPr="0032026D" w:rsidDel="00602AF8">
          <w:rPr>
            <w:rFonts w:eastAsia="Osaka"/>
          </w:rPr>
          <w:delText xml:space="preserve">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Osaka"/>
            </w:rPr>
            <w:delText>6.5.2</w:delText>
          </w:r>
        </w:smartTag>
        <w:r w:rsidRPr="0032026D" w:rsidDel="00602AF8">
          <w:rPr>
            <w:rFonts w:eastAsia="Osaka"/>
          </w:rPr>
          <w:delText>.</w:delText>
        </w:r>
        <w:r w:rsidRPr="0032026D" w:rsidDel="00602AF8">
          <w:rPr>
            <w:rFonts w:eastAsia="SimSun" w:hint="eastAsia"/>
            <w:lang w:eastAsia="zh-CN"/>
          </w:rPr>
          <w:delText>3</w:delText>
        </w:r>
        <w:r w:rsidRPr="0032026D" w:rsidDel="00602AF8">
          <w:rPr>
            <w:rFonts w:eastAsia="Osaka"/>
          </w:rPr>
          <w:delText>.1-1</w:delText>
        </w:r>
        <w:r w:rsidRPr="0032026D" w:rsidDel="00602AF8">
          <w:rPr>
            <w:rFonts w:eastAsia="SimSun" w:hint="eastAsia"/>
            <w:lang w:eastAsia="zh-CN"/>
          </w:rPr>
          <w:delText xml:space="preserve"> which is defined in subclause 6.5.2.3 </w:delText>
        </w:r>
        <w:r w:rsidRPr="0032026D" w:rsidDel="00602AF8">
          <w:rPr>
            <w:rFonts w:hint="eastAsia"/>
          </w:rPr>
          <w:delText xml:space="preserve">apply </w:delText>
        </w:r>
        <w:r w:rsidRPr="0032026D" w:rsidDel="00602AF8">
          <w:rPr>
            <w:rFonts w:hint="eastAsia"/>
            <w:lang w:eastAsia="zh-CN"/>
          </w:rPr>
          <w:delText>at</w:delText>
        </w:r>
        <w:r w:rsidRPr="0032026D" w:rsidDel="00602AF8">
          <w:rPr>
            <w:rFonts w:hint="eastAsia"/>
          </w:rPr>
          <w:delText xml:space="preserve"> each transmit antenna connector</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delText>
        </w:r>
        <w:r w:rsidRPr="0032026D" w:rsidDel="00602AF8">
          <w:delText xml:space="preserve">with </w:delText>
        </w:r>
        <w:r w:rsidRPr="0032026D" w:rsidDel="00602AF8">
          <w:rPr>
            <w:rFonts w:eastAsia="SimSun" w:hint="eastAsia"/>
            <w:lang w:eastAsia="zh-CN"/>
          </w:rPr>
          <w:delText>the uplink MIMO configurations specified in Table 6.2.2B-2</w:delText>
        </w:r>
        <w:r w:rsidRPr="0032026D" w:rsidDel="00602AF8">
          <w:rPr>
            <w:rFonts w:hint="eastAsia"/>
          </w:rPr>
          <w:delText>.</w:delText>
        </w:r>
      </w:del>
    </w:p>
    <w:p w:rsidR="00000000" w:rsidRDefault="007A6A87">
      <w:pPr>
        <w:pStyle w:val="Heading9"/>
        <w:rPr>
          <w:del w:id="13363" w:author="Motorola PC" w:date="2012-11-16T08:43:00Z"/>
          <w:rFonts w:eastAsia="SimSun"/>
          <w:lang w:eastAsia="zh-CN"/>
        </w:rPr>
        <w:pPrChange w:id="13364" w:author="Motorola PC" w:date="2012-11-16T08:43:00Z">
          <w:pPr>
            <w:pStyle w:val="Heading4"/>
          </w:pPr>
        </w:pPrChange>
      </w:pPr>
      <w:bookmarkStart w:id="13365" w:name="_Toc329941340"/>
      <w:smartTag w:uri="urn:schemas-microsoft-com:office:smarttags" w:element="chsdate">
        <w:smartTagPr>
          <w:attr w:name="Year" w:val="1899"/>
          <w:attr w:name="Month" w:val="12"/>
          <w:attr w:name="Day" w:val="30"/>
          <w:attr w:name="IsLunarDate" w:val="False"/>
          <w:attr w:name="IsROCDate" w:val="False"/>
        </w:smartTagPr>
        <w:del w:id="13366" w:author="Motorola PC" w:date="2012-11-16T08:43:00Z">
          <w:r w:rsidRPr="0032026D" w:rsidDel="00602AF8">
            <w:rPr>
              <w:rFonts w:eastAsia="MS Mincho"/>
            </w:rPr>
            <w:delText>6.5.2</w:delText>
          </w:r>
        </w:del>
      </w:smartTag>
      <w:del w:id="13367" w:author="Motorola PC" w:date="2012-11-16T08:43:00Z">
        <w:r w:rsidRPr="0032026D" w:rsidDel="00602AF8">
          <w:rPr>
            <w:rFonts w:eastAsia="SimSun" w:hint="eastAsia"/>
            <w:lang w:eastAsia="zh-CN"/>
          </w:rPr>
          <w:delText>B</w:delText>
        </w:r>
        <w:r w:rsidRPr="0032026D" w:rsidDel="00602AF8">
          <w:rPr>
            <w:rFonts w:eastAsia="MS Mincho"/>
          </w:rPr>
          <w:delText>.4</w:delText>
        </w:r>
        <w:r w:rsidRPr="0032026D" w:rsidDel="00602AF8">
          <w:rPr>
            <w:rFonts w:eastAsia="MS Mincho"/>
          </w:rPr>
          <w:tab/>
          <w:delText>EVM equalizer spectrum flatness</w:delText>
        </w:r>
        <w:r w:rsidRPr="0032026D" w:rsidDel="00602AF8">
          <w:rPr>
            <w:rFonts w:eastAsia="SimSun" w:hint="eastAsia"/>
            <w:lang w:eastAsia="zh-CN"/>
          </w:rPr>
          <w:delText xml:space="preserve"> for UL-MIMO</w:delText>
        </w:r>
        <w:bookmarkEnd w:id="13365"/>
      </w:del>
    </w:p>
    <w:p w:rsidR="00000000" w:rsidRDefault="007A6A87">
      <w:pPr>
        <w:pStyle w:val="Heading9"/>
        <w:rPr>
          <w:del w:id="13368" w:author="Motorola PC" w:date="2012-11-16T08:43:00Z"/>
        </w:rPr>
        <w:pPrChange w:id="13369" w:author="Motorola PC" w:date="2012-11-16T08:43:00Z">
          <w:pPr/>
        </w:pPrChange>
      </w:pPr>
      <w:del w:id="13370" w:author="Motorola PC" w:date="2012-11-16T08:43:00Z">
        <w:r w:rsidRPr="0032026D" w:rsidDel="00602AF8">
          <w:rPr>
            <w:rFonts w:hint="eastAsia"/>
          </w:rPr>
          <w:delText>For UE with</w:delText>
        </w:r>
        <w:r w:rsidRPr="0032026D" w:rsidDel="00602AF8">
          <w:rPr>
            <w:rFonts w:eastAsia="SimSun" w:hint="eastAsia"/>
            <w:lang w:eastAsia="zh-CN"/>
          </w:rPr>
          <w:delText xml:space="preserve"> two</w:delText>
        </w:r>
        <w:r w:rsidRPr="0032026D" w:rsidDel="00602AF8">
          <w:rPr>
            <w:rFonts w:hint="eastAsia"/>
          </w:rPr>
          <w:delText xml:space="preserve"> transmit antenna</w:delText>
        </w:r>
        <w:r w:rsidRPr="0032026D" w:rsidDel="00602AF8">
          <w:rPr>
            <w:rFonts w:eastAsia="SimSun" w:hint="eastAsia"/>
            <w:lang w:eastAsia="zh-CN"/>
          </w:rPr>
          <w:delText xml:space="preserve"> connector</w:delText>
        </w:r>
        <w:r w:rsidRPr="0032026D" w:rsidDel="00602AF8">
          <w:rPr>
            <w:rFonts w:hint="eastAsia"/>
          </w:rPr>
          <w:delText>s</w:delText>
        </w:r>
        <w:r w:rsidRPr="0032026D" w:rsidDel="00602AF8">
          <w:rPr>
            <w:rFonts w:eastAsia="SimSun" w:hint="eastAsia"/>
            <w:lang w:eastAsia="zh-CN"/>
          </w:rPr>
          <w:delText xml:space="preserve"> </w:delText>
        </w:r>
        <w:r w:rsidRPr="0032026D" w:rsidDel="00602AF8">
          <w:rPr>
            <w:rFonts w:eastAsia="MS Mincho" w:hint="eastAsia"/>
          </w:rPr>
          <w:delText>in c</w:delText>
        </w:r>
        <w:r w:rsidRPr="0032026D" w:rsidDel="00602AF8">
          <w:delText>losed-loop spatial multiplexing scheme</w:delText>
        </w:r>
        <w:r w:rsidRPr="0032026D" w:rsidDel="00602AF8">
          <w:rPr>
            <w:rFonts w:hint="eastAsia"/>
          </w:rPr>
          <w:delText xml:space="preserve">, the </w:delText>
        </w:r>
        <w:r w:rsidRPr="0032026D" w:rsidDel="00602AF8">
          <w:rPr>
            <w:rFonts w:eastAsia="SimSun" w:hint="eastAsia"/>
            <w:lang w:eastAsia="zh-CN"/>
          </w:rPr>
          <w:delText>EVM Equalizer Spectrum  Flatness r</w:delText>
        </w:r>
        <w:r w:rsidRPr="0032026D" w:rsidDel="00602AF8">
          <w:delText>equirements</w:delText>
        </w:r>
        <w:r w:rsidRPr="0032026D" w:rsidDel="00602AF8">
          <w:rPr>
            <w:rFonts w:eastAsia="SimSun" w:hint="eastAsia"/>
            <w:lang w:eastAsia="zh-CN"/>
          </w:rPr>
          <w:delText xml:space="preserve"> specified</w:delText>
        </w:r>
        <w:r w:rsidRPr="0032026D" w:rsidDel="00602AF8">
          <w:rPr>
            <w:rFonts w:hint="eastAsia"/>
          </w:rPr>
          <w:delText xml:space="preserve"> </w:delText>
        </w:r>
        <w:r w:rsidRPr="0032026D" w:rsidDel="00602AF8">
          <w:rPr>
            <w:rFonts w:eastAsia="SimSun" w:hint="eastAsia"/>
            <w:lang w:eastAsia="zh-CN"/>
          </w:rPr>
          <w:delText xml:space="preserve">in </w:delText>
        </w:r>
        <w:r w:rsidRPr="0032026D" w:rsidDel="00602AF8">
          <w:rPr>
            <w:rFonts w:eastAsia="Osaka"/>
          </w:rPr>
          <w:delText xml:space="preserve">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Osaka"/>
            </w:rPr>
            <w:delText>6.5.2</w:delText>
          </w:r>
        </w:smartTag>
        <w:r w:rsidRPr="0032026D" w:rsidDel="00602AF8">
          <w:rPr>
            <w:rFonts w:eastAsia="Osaka"/>
          </w:rPr>
          <w:delText>.4.1-1</w:delText>
        </w:r>
        <w:r w:rsidRPr="0032026D" w:rsidDel="00602AF8">
          <w:rPr>
            <w:rFonts w:eastAsia="SimSun" w:hint="eastAsia"/>
            <w:lang w:eastAsia="zh-CN"/>
          </w:rPr>
          <w:delText xml:space="preserve"> and </w:delText>
        </w:r>
        <w:r w:rsidRPr="0032026D" w:rsidDel="00602AF8">
          <w:rPr>
            <w:rFonts w:eastAsia="Osaka"/>
          </w:rPr>
          <w:delText>Table 6.5.2.4.1-</w:delText>
        </w:r>
        <w:r w:rsidRPr="0032026D" w:rsidDel="00602AF8">
          <w:rPr>
            <w:rFonts w:eastAsia="SimSun" w:hint="eastAsia"/>
            <w:lang w:eastAsia="zh-CN"/>
          </w:rPr>
          <w:delText xml:space="preserve">2 which are defined in subclause 6.5.2.4 </w:delText>
        </w:r>
        <w:r w:rsidRPr="0032026D" w:rsidDel="00602AF8">
          <w:rPr>
            <w:rFonts w:hint="eastAsia"/>
          </w:rPr>
          <w:delText xml:space="preserve">apply </w:delText>
        </w:r>
        <w:r w:rsidRPr="0032026D" w:rsidDel="00602AF8">
          <w:rPr>
            <w:rFonts w:hint="eastAsia"/>
            <w:lang w:eastAsia="zh-CN"/>
          </w:rPr>
          <w:delText>at</w:delText>
        </w:r>
        <w:r w:rsidRPr="0032026D" w:rsidDel="00602AF8">
          <w:rPr>
            <w:rFonts w:hint="eastAsia"/>
          </w:rPr>
          <w:delText xml:space="preserve"> each transmit antenna connector</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delText>
        </w:r>
        <w:r w:rsidRPr="0032026D" w:rsidDel="00602AF8">
          <w:delText xml:space="preserve">with </w:delText>
        </w:r>
        <w:r w:rsidRPr="0032026D" w:rsidDel="00602AF8">
          <w:rPr>
            <w:rFonts w:eastAsia="SimSun" w:hint="eastAsia"/>
            <w:lang w:eastAsia="zh-CN"/>
          </w:rPr>
          <w:delText xml:space="preserve">the </w:delText>
        </w:r>
        <w:r w:rsidRPr="0032026D" w:rsidDel="00602AF8">
          <w:rPr>
            <w:rFonts w:eastAsia="SimSun"/>
            <w:lang w:eastAsia="zh-CN"/>
          </w:rPr>
          <w:delText>UL-</w:delText>
        </w:r>
        <w:r w:rsidRPr="0032026D" w:rsidDel="00602AF8">
          <w:rPr>
            <w:rFonts w:eastAsia="SimSun" w:hint="eastAsia"/>
            <w:lang w:eastAsia="zh-CN"/>
          </w:rPr>
          <w:delText>MIMO configurations specified in Table 6.2.2B-2</w:delText>
        </w:r>
        <w:r w:rsidRPr="0032026D" w:rsidDel="00602AF8">
          <w:rPr>
            <w:rFonts w:hint="eastAsia"/>
          </w:rPr>
          <w:delText>.</w:delText>
        </w:r>
      </w:del>
    </w:p>
    <w:p w:rsidR="00000000" w:rsidRDefault="007A6A87">
      <w:pPr>
        <w:pStyle w:val="Heading9"/>
        <w:rPr>
          <w:del w:id="13371" w:author="Motorola PC" w:date="2012-11-16T08:43:00Z"/>
        </w:rPr>
        <w:pPrChange w:id="13372" w:author="Motorola PC" w:date="2012-11-16T08:43:00Z">
          <w:pPr>
            <w:pStyle w:val="Heading2"/>
          </w:pPr>
        </w:pPrChange>
      </w:pPr>
      <w:bookmarkStart w:id="13373" w:name="_Toc329941341"/>
      <w:del w:id="13374" w:author="Motorola PC" w:date="2012-11-16T08:43:00Z">
        <w:r w:rsidRPr="0032026D" w:rsidDel="00602AF8">
          <w:delText>6.6</w:delText>
        </w:r>
        <w:r w:rsidRPr="0032026D" w:rsidDel="00602AF8">
          <w:tab/>
          <w:delText>Output RF spectrum emissions</w:delText>
        </w:r>
        <w:bookmarkEnd w:id="13373"/>
      </w:del>
    </w:p>
    <w:p w:rsidR="00000000" w:rsidRDefault="007A6A87">
      <w:pPr>
        <w:pStyle w:val="Heading9"/>
        <w:rPr>
          <w:del w:id="13375" w:author="Motorola PC" w:date="2012-11-16T08:43:00Z"/>
          <w:rFonts w:cs="v5.0.0"/>
        </w:rPr>
        <w:pPrChange w:id="13376" w:author="Motorola PC" w:date="2012-11-16T08:43:00Z">
          <w:pPr/>
        </w:pPrChange>
      </w:pPr>
      <w:del w:id="13377" w:author="Motorola PC" w:date="2012-11-16T08:43:00Z">
        <w:r w:rsidRPr="0032026D" w:rsidDel="00602AF8">
          <w:rPr>
            <w:rFonts w:cs="v5.0.0"/>
          </w:rPr>
          <w:lastRenderedPageBreak/>
          <w:delText>The output UE transmitter spectrum consists of the three components; the emission within the occupied bandwidth (channel bandwidth), the Out Of Band (OOB) emissions and the far out spurious emission domain.</w:delText>
        </w:r>
      </w:del>
    </w:p>
    <w:p w:rsidR="00000000" w:rsidRDefault="00E22FF5">
      <w:pPr>
        <w:pStyle w:val="Heading9"/>
        <w:rPr>
          <w:del w:id="13378" w:author="Motorola PC" w:date="2012-11-16T08:43:00Z"/>
        </w:rPr>
        <w:pPrChange w:id="13379" w:author="Motorola PC" w:date="2012-11-16T08:43:00Z">
          <w:pPr>
            <w:pStyle w:val="TH"/>
          </w:pPr>
        </w:pPrChange>
      </w:pPr>
      <w:del w:id="13380" w:author="Motorola PC" w:date="2012-11-16T08:43:00Z">
        <w:r>
          <w:rPr>
            <w:noProof/>
            <w:lang w:val="en-US" w:eastAsia="zh-CN"/>
          </w:rPr>
          <w:drawing>
            <wp:inline distT="0" distB="0" distL="0" distR="0">
              <wp:extent cx="6114415" cy="2353310"/>
              <wp:effectExtent l="1905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4" cstate="print"/>
                      <a:srcRect/>
                      <a:stretch>
                        <a:fillRect/>
                      </a:stretch>
                    </pic:blipFill>
                    <pic:spPr bwMode="auto">
                      <a:xfrm>
                        <a:off x="0" y="0"/>
                        <a:ext cx="6114415" cy="2353310"/>
                      </a:xfrm>
                      <a:prstGeom prst="rect">
                        <a:avLst/>
                      </a:prstGeom>
                      <a:noFill/>
                      <a:ln w="9525">
                        <a:noFill/>
                        <a:miter lim="800000"/>
                        <a:headEnd/>
                        <a:tailEnd/>
                      </a:ln>
                    </pic:spPr>
                  </pic:pic>
                </a:graphicData>
              </a:graphic>
            </wp:inline>
          </w:drawing>
        </w:r>
      </w:del>
    </w:p>
    <w:p w:rsidR="00000000" w:rsidRDefault="007A6A87">
      <w:pPr>
        <w:pStyle w:val="Heading9"/>
        <w:rPr>
          <w:del w:id="13381" w:author="Motorola PC" w:date="2012-11-16T08:43:00Z"/>
        </w:rPr>
        <w:pPrChange w:id="13382" w:author="Motorola PC" w:date="2012-11-16T08:43:00Z">
          <w:pPr>
            <w:pStyle w:val="TF"/>
          </w:pPr>
        </w:pPrChange>
      </w:pPr>
      <w:del w:id="13383" w:author="Motorola PC" w:date="2012-11-16T08:43:00Z">
        <w:r w:rsidRPr="0032026D" w:rsidDel="00602AF8">
          <w:delText>Figure 6.6-1: Transmitter RF spectrum</w:delText>
        </w:r>
      </w:del>
    </w:p>
    <w:p w:rsidR="00000000" w:rsidRDefault="007A6A87">
      <w:pPr>
        <w:pStyle w:val="Heading9"/>
        <w:rPr>
          <w:del w:id="13384" w:author="Motorola PC" w:date="2012-11-16T08:43:00Z"/>
        </w:rPr>
        <w:pPrChange w:id="13385" w:author="Motorola PC" w:date="2012-11-16T08:43:00Z">
          <w:pPr>
            <w:pStyle w:val="Heading3"/>
          </w:pPr>
        </w:pPrChange>
      </w:pPr>
      <w:bookmarkStart w:id="13386" w:name="_Toc329941342"/>
      <w:del w:id="13387" w:author="Motorola PC" w:date="2012-11-16T08:43:00Z">
        <w:r w:rsidRPr="0032026D" w:rsidDel="00602AF8">
          <w:delText>6.6.1</w:delText>
        </w:r>
        <w:r w:rsidRPr="0032026D" w:rsidDel="00602AF8">
          <w:tab/>
          <w:delText>Occupied bandwidth</w:delText>
        </w:r>
        <w:bookmarkEnd w:id="13386"/>
      </w:del>
    </w:p>
    <w:p w:rsidR="00000000" w:rsidRDefault="007A6A87">
      <w:pPr>
        <w:pStyle w:val="Heading9"/>
        <w:rPr>
          <w:del w:id="13388" w:author="Motorola PC" w:date="2012-11-16T08:43:00Z"/>
          <w:rFonts w:cs="v5.0.0"/>
        </w:rPr>
        <w:pPrChange w:id="13389" w:author="Motorola PC" w:date="2012-11-16T08:43:00Z">
          <w:pPr/>
        </w:pPrChange>
      </w:pPr>
      <w:del w:id="13390" w:author="Motorola PC" w:date="2012-11-16T08:43:00Z">
        <w:r w:rsidRPr="0032026D" w:rsidDel="00602AF8">
          <w:rPr>
            <w:rFonts w:cs="v5.0.0"/>
          </w:rPr>
          <w:delTex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delText>
        </w:r>
      </w:del>
    </w:p>
    <w:p w:rsidR="00000000" w:rsidRDefault="007A6A87">
      <w:pPr>
        <w:pStyle w:val="Heading9"/>
        <w:rPr>
          <w:del w:id="13391" w:author="Motorola PC" w:date="2012-11-16T08:43:00Z"/>
        </w:rPr>
        <w:pPrChange w:id="13392" w:author="Motorola PC" w:date="2012-11-16T08:43:00Z">
          <w:pPr>
            <w:pStyle w:val="TH"/>
          </w:pPr>
        </w:pPrChange>
      </w:pPr>
      <w:del w:id="13393" w:author="Motorola PC" w:date="2012-11-16T08:43:00Z">
        <w:r w:rsidRPr="0032026D" w:rsidDel="00602AF8">
          <w:delText>Table 6.6.1-1: Occupied channel bandwidth</w:delText>
        </w:r>
      </w:del>
    </w:p>
    <w:tbl>
      <w:tblPr>
        <w:tblW w:w="6653" w:type="dxa"/>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2"/>
        <w:gridCol w:w="1111"/>
        <w:gridCol w:w="725"/>
        <w:gridCol w:w="692"/>
        <w:gridCol w:w="693"/>
        <w:gridCol w:w="693"/>
        <w:gridCol w:w="677"/>
      </w:tblGrid>
      <w:tr w:rsidR="007A6A87" w:rsidRPr="0032026D" w:rsidDel="00602AF8" w:rsidTr="002A71CC">
        <w:trPr>
          <w:jc w:val="center"/>
          <w:del w:id="13394" w:author="Motorola PC" w:date="2012-11-16T08:43:00Z"/>
        </w:trPr>
        <w:tc>
          <w:tcPr>
            <w:tcW w:w="2062" w:type="dxa"/>
            <w:vMerge w:val="restart"/>
            <w:vAlign w:val="center"/>
          </w:tcPr>
          <w:p w:rsidR="00000000" w:rsidRDefault="00E22FF5">
            <w:pPr>
              <w:pStyle w:val="Heading9"/>
              <w:rPr>
                <w:del w:id="13395" w:author="Motorola PC" w:date="2012-11-16T08:43:00Z"/>
                <w:sz w:val="18"/>
              </w:rPr>
              <w:pPrChange w:id="13396" w:author="Motorola PC" w:date="2012-11-16T08:43:00Z">
                <w:pPr>
                  <w:pStyle w:val="TableText"/>
                  <w:pBdr>
                    <w:top w:val="single" w:sz="12" w:space="3" w:color="auto"/>
                  </w:pBdr>
                  <w:spacing w:before="240" w:after="0"/>
                  <w:outlineLvl w:val="8"/>
                </w:pPr>
              </w:pPrChange>
            </w:pPr>
          </w:p>
        </w:tc>
        <w:tc>
          <w:tcPr>
            <w:tcW w:w="4591" w:type="dxa"/>
            <w:gridSpan w:val="6"/>
          </w:tcPr>
          <w:p w:rsidR="00000000" w:rsidRDefault="007A6A87">
            <w:pPr>
              <w:pStyle w:val="Heading9"/>
              <w:rPr>
                <w:del w:id="13397" w:author="Motorola PC" w:date="2012-11-16T08:43:00Z"/>
                <w:rFonts w:cs="Arial"/>
                <w:b/>
                <w:sz w:val="18"/>
                <w:szCs w:val="18"/>
              </w:rPr>
              <w:pPrChange w:id="13398" w:author="Motorola PC" w:date="2012-11-16T08:43:00Z">
                <w:pPr>
                  <w:pStyle w:val="TableText"/>
                  <w:spacing w:after="0"/>
                </w:pPr>
              </w:pPrChange>
            </w:pPr>
            <w:del w:id="13399" w:author="Motorola PC" w:date="2012-11-16T08:43:00Z">
              <w:r w:rsidRPr="0032026D" w:rsidDel="00602AF8">
                <w:rPr>
                  <w:b/>
                  <w:sz w:val="18"/>
                </w:rPr>
                <w:delText>Occupied channel bandwidth / Channel bandwidth</w:delText>
              </w:r>
            </w:del>
          </w:p>
        </w:tc>
      </w:tr>
      <w:tr w:rsidR="007A6A87" w:rsidRPr="0032026D" w:rsidDel="00602AF8" w:rsidTr="002A71CC">
        <w:trPr>
          <w:jc w:val="center"/>
          <w:del w:id="13400" w:author="Motorola PC" w:date="2012-11-16T08:43:00Z"/>
        </w:trPr>
        <w:tc>
          <w:tcPr>
            <w:tcW w:w="2062" w:type="dxa"/>
            <w:vMerge/>
            <w:vAlign w:val="center"/>
          </w:tcPr>
          <w:p w:rsidR="00000000" w:rsidRDefault="00E22FF5">
            <w:pPr>
              <w:pStyle w:val="Heading9"/>
              <w:rPr>
                <w:del w:id="13401" w:author="Motorola PC" w:date="2012-11-16T08:43:00Z"/>
                <w:sz w:val="18"/>
              </w:rPr>
              <w:pPrChange w:id="13402" w:author="Motorola PC" w:date="2012-11-16T08:43:00Z">
                <w:pPr>
                  <w:pStyle w:val="TableText"/>
                  <w:spacing w:after="0"/>
                </w:pPr>
              </w:pPrChange>
            </w:pPr>
          </w:p>
        </w:tc>
        <w:tc>
          <w:tcPr>
            <w:tcW w:w="1111" w:type="dxa"/>
          </w:tcPr>
          <w:p w:rsidR="00000000" w:rsidRDefault="007A6A87">
            <w:pPr>
              <w:pStyle w:val="Heading9"/>
              <w:rPr>
                <w:del w:id="13403" w:author="Motorola PC" w:date="2012-11-16T08:43:00Z"/>
                <w:rFonts w:cs="Arial"/>
                <w:b/>
                <w:sz w:val="18"/>
                <w:szCs w:val="18"/>
              </w:rPr>
              <w:pPrChange w:id="13404" w:author="Motorola PC" w:date="2012-11-16T08:43:00Z">
                <w:pPr>
                  <w:pStyle w:val="TableText"/>
                  <w:spacing w:after="0"/>
                </w:pPr>
              </w:pPrChange>
            </w:pPr>
            <w:del w:id="13405" w:author="Motorola PC" w:date="2012-11-16T08:43:00Z">
              <w:r w:rsidRPr="0032026D" w:rsidDel="00602AF8">
                <w:rPr>
                  <w:rFonts w:cs="Arial"/>
                  <w:b/>
                  <w:sz w:val="18"/>
                  <w:szCs w:val="18"/>
                </w:rPr>
                <w:delText>1.4</w:delText>
              </w:r>
            </w:del>
          </w:p>
          <w:p w:rsidR="00000000" w:rsidRDefault="007A6A87">
            <w:pPr>
              <w:pStyle w:val="Heading9"/>
              <w:rPr>
                <w:del w:id="13406" w:author="Motorola PC" w:date="2012-11-16T08:43:00Z"/>
                <w:rFonts w:cs="Arial"/>
                <w:b/>
                <w:sz w:val="18"/>
                <w:szCs w:val="18"/>
              </w:rPr>
              <w:pPrChange w:id="13407" w:author="Motorola PC" w:date="2012-11-16T08:43:00Z">
                <w:pPr>
                  <w:pStyle w:val="TableText"/>
                  <w:spacing w:after="0"/>
                </w:pPr>
              </w:pPrChange>
            </w:pPr>
            <w:del w:id="13408" w:author="Motorola PC" w:date="2012-11-16T08:43:00Z">
              <w:r w:rsidRPr="0032026D" w:rsidDel="00602AF8">
                <w:rPr>
                  <w:rFonts w:cs="Arial"/>
                  <w:b/>
                  <w:sz w:val="18"/>
                  <w:szCs w:val="18"/>
                </w:rPr>
                <w:delText>MHz</w:delText>
              </w:r>
            </w:del>
          </w:p>
        </w:tc>
        <w:tc>
          <w:tcPr>
            <w:tcW w:w="725" w:type="dxa"/>
            <w:shd w:val="clear" w:color="auto" w:fill="auto"/>
          </w:tcPr>
          <w:p w:rsidR="00000000" w:rsidRDefault="007A6A87">
            <w:pPr>
              <w:pStyle w:val="Heading9"/>
              <w:rPr>
                <w:del w:id="13409" w:author="Motorola PC" w:date="2012-11-16T08:43:00Z"/>
                <w:rFonts w:cs="Arial"/>
                <w:b/>
                <w:sz w:val="18"/>
                <w:szCs w:val="18"/>
              </w:rPr>
              <w:pPrChange w:id="13410" w:author="Motorola PC" w:date="2012-11-16T08:43:00Z">
                <w:pPr>
                  <w:pStyle w:val="TableText"/>
                  <w:spacing w:after="0"/>
                </w:pPr>
              </w:pPrChange>
            </w:pPr>
            <w:del w:id="13411" w:author="Motorola PC" w:date="2012-11-16T08:43:00Z">
              <w:r w:rsidRPr="0032026D" w:rsidDel="00602AF8">
                <w:rPr>
                  <w:rFonts w:cs="Arial"/>
                  <w:b/>
                  <w:sz w:val="18"/>
                  <w:szCs w:val="18"/>
                </w:rPr>
                <w:delText>3.0</w:delText>
              </w:r>
            </w:del>
          </w:p>
          <w:p w:rsidR="00000000" w:rsidRDefault="007A6A87">
            <w:pPr>
              <w:pStyle w:val="Heading9"/>
              <w:rPr>
                <w:del w:id="13412" w:author="Motorola PC" w:date="2012-11-16T08:43:00Z"/>
                <w:rFonts w:cs="Arial"/>
                <w:b/>
                <w:sz w:val="18"/>
                <w:szCs w:val="18"/>
              </w:rPr>
              <w:pPrChange w:id="13413" w:author="Motorola PC" w:date="2012-11-16T08:43:00Z">
                <w:pPr>
                  <w:pStyle w:val="TableText"/>
                  <w:spacing w:after="0"/>
                </w:pPr>
              </w:pPrChange>
            </w:pPr>
            <w:del w:id="13414" w:author="Motorola PC" w:date="2012-11-16T08:43:00Z">
              <w:r w:rsidRPr="0032026D" w:rsidDel="00602AF8">
                <w:rPr>
                  <w:rFonts w:cs="Arial"/>
                  <w:b/>
                  <w:sz w:val="18"/>
                  <w:szCs w:val="18"/>
                </w:rPr>
                <w:delText>MHz</w:delText>
              </w:r>
            </w:del>
          </w:p>
        </w:tc>
        <w:tc>
          <w:tcPr>
            <w:tcW w:w="692" w:type="dxa"/>
          </w:tcPr>
          <w:p w:rsidR="00000000" w:rsidRDefault="007A6A87">
            <w:pPr>
              <w:pStyle w:val="Heading9"/>
              <w:rPr>
                <w:del w:id="13415" w:author="Motorola PC" w:date="2012-11-16T08:43:00Z"/>
                <w:rFonts w:cs="Arial"/>
                <w:b/>
                <w:sz w:val="18"/>
                <w:szCs w:val="18"/>
              </w:rPr>
              <w:pPrChange w:id="13416" w:author="Motorola PC" w:date="2012-11-16T08:43:00Z">
                <w:pPr>
                  <w:pStyle w:val="TableText"/>
                  <w:spacing w:after="0"/>
                </w:pPr>
              </w:pPrChange>
            </w:pPr>
            <w:del w:id="13417" w:author="Motorola PC" w:date="2012-11-16T08:43:00Z">
              <w:r w:rsidRPr="0032026D" w:rsidDel="00602AF8">
                <w:rPr>
                  <w:rFonts w:cs="Arial"/>
                  <w:b/>
                  <w:sz w:val="18"/>
                  <w:szCs w:val="18"/>
                </w:rPr>
                <w:delText>5</w:delText>
              </w:r>
            </w:del>
          </w:p>
          <w:p w:rsidR="00000000" w:rsidRDefault="007A6A87">
            <w:pPr>
              <w:pStyle w:val="Heading9"/>
              <w:rPr>
                <w:del w:id="13418" w:author="Motorola PC" w:date="2012-11-16T08:43:00Z"/>
                <w:rFonts w:cs="Arial"/>
                <w:b/>
                <w:sz w:val="18"/>
                <w:szCs w:val="18"/>
              </w:rPr>
              <w:pPrChange w:id="13419" w:author="Motorola PC" w:date="2012-11-16T08:43:00Z">
                <w:pPr>
                  <w:pStyle w:val="TableText"/>
                  <w:spacing w:after="0"/>
                </w:pPr>
              </w:pPrChange>
            </w:pPr>
            <w:del w:id="13420" w:author="Motorola PC" w:date="2012-11-16T08:43:00Z">
              <w:r w:rsidRPr="0032026D" w:rsidDel="00602AF8">
                <w:rPr>
                  <w:rFonts w:cs="Arial"/>
                  <w:b/>
                  <w:sz w:val="18"/>
                  <w:szCs w:val="18"/>
                </w:rPr>
                <w:delText>MHz</w:delText>
              </w:r>
            </w:del>
          </w:p>
        </w:tc>
        <w:tc>
          <w:tcPr>
            <w:tcW w:w="693" w:type="dxa"/>
          </w:tcPr>
          <w:p w:rsidR="00000000" w:rsidRDefault="007A6A87">
            <w:pPr>
              <w:pStyle w:val="Heading9"/>
              <w:rPr>
                <w:del w:id="13421" w:author="Motorola PC" w:date="2012-11-16T08:43:00Z"/>
                <w:rFonts w:cs="Arial"/>
                <w:b/>
                <w:sz w:val="18"/>
                <w:szCs w:val="18"/>
              </w:rPr>
              <w:pPrChange w:id="13422" w:author="Motorola PC" w:date="2012-11-16T08:43:00Z">
                <w:pPr>
                  <w:pStyle w:val="TableText"/>
                  <w:spacing w:after="0"/>
                </w:pPr>
              </w:pPrChange>
            </w:pPr>
            <w:del w:id="13423" w:author="Motorola PC" w:date="2012-11-16T08:43:00Z">
              <w:r w:rsidRPr="0032026D" w:rsidDel="00602AF8">
                <w:rPr>
                  <w:rFonts w:cs="Arial"/>
                  <w:b/>
                  <w:sz w:val="18"/>
                  <w:szCs w:val="18"/>
                </w:rPr>
                <w:delText>10</w:delText>
              </w:r>
            </w:del>
          </w:p>
          <w:p w:rsidR="00000000" w:rsidRDefault="007A6A87">
            <w:pPr>
              <w:pStyle w:val="Heading9"/>
              <w:rPr>
                <w:del w:id="13424" w:author="Motorola PC" w:date="2012-11-16T08:43:00Z"/>
                <w:rFonts w:cs="Arial"/>
                <w:b/>
                <w:sz w:val="18"/>
                <w:szCs w:val="18"/>
              </w:rPr>
              <w:pPrChange w:id="13425" w:author="Motorola PC" w:date="2012-11-16T08:43:00Z">
                <w:pPr>
                  <w:pStyle w:val="TableText"/>
                  <w:spacing w:after="0"/>
                </w:pPr>
              </w:pPrChange>
            </w:pPr>
            <w:del w:id="13426" w:author="Motorola PC" w:date="2012-11-16T08:43:00Z">
              <w:r w:rsidRPr="0032026D" w:rsidDel="00602AF8">
                <w:rPr>
                  <w:rFonts w:cs="Arial"/>
                  <w:b/>
                  <w:sz w:val="18"/>
                  <w:szCs w:val="18"/>
                </w:rPr>
                <w:delText>MHz</w:delText>
              </w:r>
            </w:del>
          </w:p>
        </w:tc>
        <w:tc>
          <w:tcPr>
            <w:tcW w:w="693" w:type="dxa"/>
          </w:tcPr>
          <w:p w:rsidR="00000000" w:rsidRDefault="007A6A87">
            <w:pPr>
              <w:pStyle w:val="Heading9"/>
              <w:rPr>
                <w:del w:id="13427" w:author="Motorola PC" w:date="2012-11-16T08:43:00Z"/>
                <w:rFonts w:cs="Arial"/>
                <w:b/>
                <w:sz w:val="18"/>
                <w:szCs w:val="18"/>
              </w:rPr>
              <w:pPrChange w:id="13428" w:author="Motorola PC" w:date="2012-11-16T08:43:00Z">
                <w:pPr>
                  <w:pStyle w:val="TableText"/>
                  <w:spacing w:after="0"/>
                </w:pPr>
              </w:pPrChange>
            </w:pPr>
            <w:del w:id="13429" w:author="Motorola PC" w:date="2012-11-16T08:43:00Z">
              <w:r w:rsidRPr="0032026D" w:rsidDel="00602AF8">
                <w:rPr>
                  <w:rFonts w:cs="Arial"/>
                  <w:b/>
                  <w:sz w:val="18"/>
                  <w:szCs w:val="18"/>
                </w:rPr>
                <w:delText>15</w:delText>
              </w:r>
            </w:del>
          </w:p>
          <w:p w:rsidR="00000000" w:rsidRDefault="007A6A87">
            <w:pPr>
              <w:pStyle w:val="Heading9"/>
              <w:rPr>
                <w:del w:id="13430" w:author="Motorola PC" w:date="2012-11-16T08:43:00Z"/>
                <w:rFonts w:cs="Arial"/>
                <w:b/>
                <w:sz w:val="18"/>
                <w:szCs w:val="18"/>
              </w:rPr>
              <w:pPrChange w:id="13431" w:author="Motorola PC" w:date="2012-11-16T08:43:00Z">
                <w:pPr>
                  <w:pStyle w:val="TableText"/>
                  <w:spacing w:after="0"/>
                </w:pPr>
              </w:pPrChange>
            </w:pPr>
            <w:del w:id="13432" w:author="Motorola PC" w:date="2012-11-16T08:43:00Z">
              <w:r w:rsidRPr="0032026D" w:rsidDel="00602AF8">
                <w:rPr>
                  <w:rFonts w:cs="Arial"/>
                  <w:b/>
                  <w:sz w:val="18"/>
                  <w:szCs w:val="18"/>
                </w:rPr>
                <w:delText>MHz</w:delText>
              </w:r>
            </w:del>
          </w:p>
        </w:tc>
        <w:tc>
          <w:tcPr>
            <w:tcW w:w="677" w:type="dxa"/>
          </w:tcPr>
          <w:p w:rsidR="00000000" w:rsidRDefault="007A6A87">
            <w:pPr>
              <w:pStyle w:val="Heading9"/>
              <w:rPr>
                <w:del w:id="13433" w:author="Motorola PC" w:date="2012-11-16T08:43:00Z"/>
                <w:rFonts w:cs="Arial"/>
                <w:b/>
                <w:sz w:val="18"/>
                <w:szCs w:val="18"/>
              </w:rPr>
              <w:pPrChange w:id="13434" w:author="Motorola PC" w:date="2012-11-16T08:43:00Z">
                <w:pPr>
                  <w:pStyle w:val="TableText"/>
                  <w:spacing w:after="0"/>
                </w:pPr>
              </w:pPrChange>
            </w:pPr>
            <w:del w:id="13435" w:author="Motorola PC" w:date="2012-11-16T08:43:00Z">
              <w:r w:rsidRPr="0032026D" w:rsidDel="00602AF8">
                <w:rPr>
                  <w:rFonts w:cs="Arial"/>
                  <w:b/>
                  <w:sz w:val="18"/>
                  <w:szCs w:val="18"/>
                </w:rPr>
                <w:delText>20</w:delText>
              </w:r>
            </w:del>
          </w:p>
          <w:p w:rsidR="00000000" w:rsidRDefault="007A6A87">
            <w:pPr>
              <w:pStyle w:val="Heading9"/>
              <w:rPr>
                <w:del w:id="13436" w:author="Motorola PC" w:date="2012-11-16T08:43:00Z"/>
                <w:rFonts w:cs="Arial"/>
                <w:b/>
                <w:sz w:val="18"/>
                <w:szCs w:val="18"/>
              </w:rPr>
              <w:pPrChange w:id="13437" w:author="Motorola PC" w:date="2012-11-16T08:43:00Z">
                <w:pPr>
                  <w:pStyle w:val="TableText"/>
                  <w:spacing w:after="0"/>
                </w:pPr>
              </w:pPrChange>
            </w:pPr>
            <w:del w:id="13438" w:author="Motorola PC" w:date="2012-11-16T08:43:00Z">
              <w:r w:rsidRPr="0032026D" w:rsidDel="00602AF8">
                <w:rPr>
                  <w:rFonts w:cs="Arial"/>
                  <w:b/>
                  <w:sz w:val="18"/>
                  <w:szCs w:val="18"/>
                </w:rPr>
                <w:delText>MHz</w:delText>
              </w:r>
            </w:del>
          </w:p>
        </w:tc>
      </w:tr>
      <w:tr w:rsidR="007A6A87" w:rsidRPr="0032026D" w:rsidDel="00602AF8" w:rsidTr="002A71CC">
        <w:trPr>
          <w:jc w:val="center"/>
          <w:del w:id="13439" w:author="Motorola PC" w:date="2012-11-16T08:43:00Z"/>
        </w:trPr>
        <w:tc>
          <w:tcPr>
            <w:tcW w:w="2062" w:type="dxa"/>
            <w:vAlign w:val="center"/>
          </w:tcPr>
          <w:p w:rsidR="00000000" w:rsidRDefault="007A6A87">
            <w:pPr>
              <w:pStyle w:val="Heading9"/>
              <w:rPr>
                <w:del w:id="13440" w:author="Motorola PC" w:date="2012-11-16T08:43:00Z"/>
                <w:b/>
                <w:sz w:val="18"/>
              </w:rPr>
              <w:pPrChange w:id="13441" w:author="Motorola PC" w:date="2012-11-16T08:43:00Z">
                <w:pPr>
                  <w:pStyle w:val="TableText"/>
                  <w:spacing w:after="120"/>
                </w:pPr>
              </w:pPrChange>
            </w:pPr>
            <w:del w:id="13442" w:author="Motorola PC" w:date="2012-11-16T08:43:00Z">
              <w:r w:rsidRPr="0032026D" w:rsidDel="00602AF8">
                <w:rPr>
                  <w:b/>
                  <w:sz w:val="18"/>
                </w:rPr>
                <w:delText>Channel bandwidth (MHz)</w:delText>
              </w:r>
            </w:del>
          </w:p>
        </w:tc>
        <w:tc>
          <w:tcPr>
            <w:tcW w:w="1111" w:type="dxa"/>
            <w:vAlign w:val="center"/>
          </w:tcPr>
          <w:p w:rsidR="00000000" w:rsidRDefault="007A6A87">
            <w:pPr>
              <w:pStyle w:val="Heading9"/>
              <w:rPr>
                <w:del w:id="13443" w:author="Motorola PC" w:date="2012-11-16T08:43:00Z"/>
                <w:sz w:val="18"/>
              </w:rPr>
              <w:pPrChange w:id="13444" w:author="Motorola PC" w:date="2012-11-16T08:43:00Z">
                <w:pPr>
                  <w:pStyle w:val="TableText"/>
                  <w:spacing w:after="120"/>
                </w:pPr>
              </w:pPrChange>
            </w:pPr>
            <w:del w:id="13445" w:author="Motorola PC" w:date="2012-11-16T08:43:00Z">
              <w:r w:rsidRPr="0032026D" w:rsidDel="00602AF8">
                <w:rPr>
                  <w:sz w:val="18"/>
                </w:rPr>
                <w:delText>1.4</w:delText>
              </w:r>
            </w:del>
          </w:p>
        </w:tc>
        <w:tc>
          <w:tcPr>
            <w:tcW w:w="725" w:type="dxa"/>
            <w:shd w:val="clear" w:color="auto" w:fill="auto"/>
            <w:vAlign w:val="center"/>
          </w:tcPr>
          <w:p w:rsidR="00000000" w:rsidRDefault="007A6A87">
            <w:pPr>
              <w:pStyle w:val="Heading9"/>
              <w:rPr>
                <w:del w:id="13446" w:author="Motorola PC" w:date="2012-11-16T08:43:00Z"/>
                <w:sz w:val="18"/>
              </w:rPr>
              <w:pPrChange w:id="13447" w:author="Motorola PC" w:date="2012-11-16T08:43:00Z">
                <w:pPr>
                  <w:pStyle w:val="TableText"/>
                  <w:spacing w:after="120"/>
                </w:pPr>
              </w:pPrChange>
            </w:pPr>
            <w:del w:id="13448" w:author="Motorola PC" w:date="2012-11-16T08:43:00Z">
              <w:r w:rsidRPr="0032026D" w:rsidDel="00602AF8">
                <w:rPr>
                  <w:sz w:val="18"/>
                </w:rPr>
                <w:delText>3</w:delText>
              </w:r>
            </w:del>
          </w:p>
        </w:tc>
        <w:tc>
          <w:tcPr>
            <w:tcW w:w="692" w:type="dxa"/>
            <w:vAlign w:val="center"/>
          </w:tcPr>
          <w:p w:rsidR="00000000" w:rsidRDefault="007A6A87">
            <w:pPr>
              <w:pStyle w:val="Heading9"/>
              <w:rPr>
                <w:del w:id="13449" w:author="Motorola PC" w:date="2012-11-16T08:43:00Z"/>
                <w:sz w:val="18"/>
              </w:rPr>
              <w:pPrChange w:id="13450" w:author="Motorola PC" w:date="2012-11-16T08:43:00Z">
                <w:pPr>
                  <w:pStyle w:val="TableText"/>
                  <w:spacing w:after="120"/>
                </w:pPr>
              </w:pPrChange>
            </w:pPr>
            <w:del w:id="13451" w:author="Motorola PC" w:date="2012-11-16T08:43:00Z">
              <w:r w:rsidRPr="0032026D" w:rsidDel="00602AF8">
                <w:rPr>
                  <w:sz w:val="18"/>
                </w:rPr>
                <w:delText>5</w:delText>
              </w:r>
            </w:del>
          </w:p>
        </w:tc>
        <w:tc>
          <w:tcPr>
            <w:tcW w:w="693" w:type="dxa"/>
            <w:vAlign w:val="center"/>
          </w:tcPr>
          <w:p w:rsidR="00000000" w:rsidRDefault="007A6A87">
            <w:pPr>
              <w:pStyle w:val="Heading9"/>
              <w:rPr>
                <w:del w:id="13452" w:author="Motorola PC" w:date="2012-11-16T08:43:00Z"/>
                <w:sz w:val="18"/>
              </w:rPr>
              <w:pPrChange w:id="13453" w:author="Motorola PC" w:date="2012-11-16T08:43:00Z">
                <w:pPr>
                  <w:pStyle w:val="TableText"/>
                  <w:spacing w:after="120"/>
                </w:pPr>
              </w:pPrChange>
            </w:pPr>
            <w:del w:id="13454" w:author="Motorola PC" w:date="2012-11-16T08:43:00Z">
              <w:r w:rsidRPr="0032026D" w:rsidDel="00602AF8">
                <w:rPr>
                  <w:sz w:val="18"/>
                </w:rPr>
                <w:delText>10</w:delText>
              </w:r>
            </w:del>
          </w:p>
        </w:tc>
        <w:tc>
          <w:tcPr>
            <w:tcW w:w="693" w:type="dxa"/>
            <w:vAlign w:val="center"/>
          </w:tcPr>
          <w:p w:rsidR="00000000" w:rsidRDefault="007A6A87">
            <w:pPr>
              <w:pStyle w:val="Heading9"/>
              <w:rPr>
                <w:del w:id="13455" w:author="Motorola PC" w:date="2012-11-16T08:43:00Z"/>
                <w:sz w:val="18"/>
              </w:rPr>
              <w:pPrChange w:id="13456" w:author="Motorola PC" w:date="2012-11-16T08:43:00Z">
                <w:pPr>
                  <w:pStyle w:val="TableText"/>
                  <w:spacing w:after="120"/>
                </w:pPr>
              </w:pPrChange>
            </w:pPr>
            <w:del w:id="13457" w:author="Motorola PC" w:date="2012-11-16T08:43:00Z">
              <w:r w:rsidRPr="0032026D" w:rsidDel="00602AF8">
                <w:rPr>
                  <w:sz w:val="18"/>
                </w:rPr>
                <w:delText>15</w:delText>
              </w:r>
            </w:del>
          </w:p>
        </w:tc>
        <w:tc>
          <w:tcPr>
            <w:tcW w:w="677" w:type="dxa"/>
            <w:vAlign w:val="center"/>
          </w:tcPr>
          <w:p w:rsidR="00000000" w:rsidRDefault="007A6A87">
            <w:pPr>
              <w:pStyle w:val="Heading9"/>
              <w:rPr>
                <w:del w:id="13458" w:author="Motorola PC" w:date="2012-11-16T08:43:00Z"/>
                <w:sz w:val="18"/>
              </w:rPr>
              <w:pPrChange w:id="13459" w:author="Motorola PC" w:date="2012-11-16T08:43:00Z">
                <w:pPr>
                  <w:pStyle w:val="TableText"/>
                  <w:spacing w:after="120"/>
                </w:pPr>
              </w:pPrChange>
            </w:pPr>
            <w:del w:id="13460" w:author="Motorola PC" w:date="2012-11-16T08:43:00Z">
              <w:r w:rsidRPr="0032026D" w:rsidDel="00602AF8">
                <w:rPr>
                  <w:sz w:val="18"/>
                </w:rPr>
                <w:delText>20</w:delText>
              </w:r>
            </w:del>
          </w:p>
        </w:tc>
      </w:tr>
    </w:tbl>
    <w:p w:rsidR="00000000" w:rsidRDefault="00E22FF5">
      <w:pPr>
        <w:pStyle w:val="Heading9"/>
        <w:rPr>
          <w:del w:id="13461" w:author="Motorola PC" w:date="2012-11-16T08:43:00Z"/>
        </w:rPr>
        <w:pPrChange w:id="13462" w:author="Motorola PC" w:date="2012-11-16T08:43:00Z">
          <w:pPr/>
        </w:pPrChange>
      </w:pPr>
    </w:p>
    <w:p w:rsidR="00000000" w:rsidRDefault="007A6A87">
      <w:pPr>
        <w:pStyle w:val="Heading9"/>
        <w:rPr>
          <w:del w:id="13463" w:author="Motorola PC" w:date="2012-11-16T08:43:00Z"/>
        </w:rPr>
        <w:pPrChange w:id="13464" w:author="Motorola PC" w:date="2012-11-16T08:43:00Z">
          <w:pPr>
            <w:pStyle w:val="Heading3"/>
          </w:pPr>
        </w:pPrChange>
      </w:pPr>
      <w:bookmarkStart w:id="13465" w:name="_Toc329941343"/>
      <w:del w:id="13466" w:author="Motorola PC" w:date="2012-11-16T08:43:00Z">
        <w:r w:rsidRPr="0032026D" w:rsidDel="00602AF8">
          <w:lastRenderedPageBreak/>
          <w:delText>6.6.1A</w:delText>
        </w:r>
        <w:r w:rsidRPr="0032026D" w:rsidDel="00602AF8">
          <w:tab/>
          <w:delText>Occupied bandwidth for CA</w:delText>
        </w:r>
        <w:bookmarkEnd w:id="13465"/>
      </w:del>
    </w:p>
    <w:p w:rsidR="00000000" w:rsidRDefault="007A6A87">
      <w:pPr>
        <w:pStyle w:val="Heading9"/>
        <w:rPr>
          <w:del w:id="13467" w:author="Motorola PC" w:date="2012-11-16T08:43:00Z"/>
        </w:rPr>
        <w:pPrChange w:id="13468" w:author="Motorola PC" w:date="2012-11-16T08:43:00Z">
          <w:pPr/>
        </w:pPrChange>
      </w:pPr>
      <w:del w:id="13469" w:author="Motorola PC" w:date="2012-11-16T08:43:00Z">
        <w:r w:rsidRPr="0032026D" w:rsidDel="00602AF8">
          <w:rPr>
            <w:lang w:eastAsia="zh-CN"/>
          </w:rPr>
          <w:delText xml:space="preserve">For intra-band contiguous carrier aggregation the </w:delText>
        </w:r>
        <w:r w:rsidRPr="0032026D" w:rsidDel="00602AF8">
          <w:rPr>
            <w:rFonts w:cs="v4.2.0"/>
          </w:rPr>
          <w:delText>occupied bandwidth is a measure of the bandwidth containing 99 % of the total integrated power of the transmitted spectrum. The OBW shall be less than</w:delText>
        </w:r>
        <w:r w:rsidRPr="0032026D" w:rsidDel="00602AF8">
          <w:rPr>
            <w:rFonts w:cs="v5.0.0"/>
          </w:rPr>
          <w:delText xml:space="preserve"> the aggregated channel bandwidth defined in subclause </w:delText>
        </w:r>
        <w:smartTag w:uri="urn:schemas-microsoft-com:office:smarttags" w:element="chmetcnv">
          <w:smartTagPr>
            <w:attr w:name="UnitName" w:val="a"/>
            <w:attr w:name="SourceValue" w:val="5.6"/>
            <w:attr w:name="HasSpace" w:val="False"/>
            <w:attr w:name="Negative" w:val="False"/>
            <w:attr w:name="NumberType" w:val="1"/>
            <w:attr w:name="TCSC" w:val="0"/>
          </w:smartTagPr>
          <w:r w:rsidRPr="0032026D" w:rsidDel="00602AF8">
            <w:rPr>
              <w:rFonts w:cs="v5.0.0"/>
            </w:rPr>
            <w:delText>5.6A</w:delText>
          </w:r>
        </w:smartTag>
        <w:r w:rsidRPr="0032026D" w:rsidDel="00602AF8">
          <w:delText xml:space="preserve">. </w:delText>
        </w:r>
      </w:del>
    </w:p>
    <w:p w:rsidR="00000000" w:rsidRDefault="007A6A87">
      <w:pPr>
        <w:pStyle w:val="Heading9"/>
        <w:rPr>
          <w:del w:id="13470" w:author="Motorola PC" w:date="2012-11-16T08:43:00Z"/>
          <w:rFonts w:eastAsia="SimSun"/>
          <w:lang w:eastAsia="zh-CN"/>
        </w:rPr>
        <w:pPrChange w:id="13471" w:author="Motorola PC" w:date="2012-11-16T08:43:00Z">
          <w:pPr>
            <w:pStyle w:val="Heading3"/>
            <w:spacing w:before="100" w:after="240"/>
            <w:ind w:left="0" w:firstLine="0"/>
          </w:pPr>
        </w:pPrChange>
      </w:pPr>
      <w:bookmarkStart w:id="13472" w:name="_Toc329941344"/>
      <w:del w:id="13473" w:author="Motorola PC" w:date="2012-11-16T08:43:00Z">
        <w:r w:rsidRPr="0032026D" w:rsidDel="00602AF8">
          <w:delText>6.6.1</w:delText>
        </w:r>
        <w:r w:rsidRPr="0032026D" w:rsidDel="00602AF8">
          <w:rPr>
            <w:rFonts w:eastAsia="SimSun" w:hint="eastAsia"/>
            <w:lang w:eastAsia="zh-CN"/>
          </w:rPr>
          <w:delText>B</w:delText>
        </w:r>
        <w:r w:rsidRPr="0032026D" w:rsidDel="00602AF8">
          <w:tab/>
        </w:r>
        <w:r w:rsidRPr="0032026D" w:rsidDel="00602AF8">
          <w:tab/>
          <w:delText xml:space="preserve">Occupied bandwidth for </w:delText>
        </w:r>
        <w:r w:rsidRPr="0032026D" w:rsidDel="00602AF8">
          <w:rPr>
            <w:rFonts w:eastAsia="SimSun" w:hint="eastAsia"/>
            <w:lang w:eastAsia="zh-CN"/>
          </w:rPr>
          <w:delText>UL-MIMO</w:delText>
        </w:r>
        <w:bookmarkEnd w:id="13472"/>
      </w:del>
    </w:p>
    <w:p w:rsidR="00000000" w:rsidRDefault="007A6A87">
      <w:pPr>
        <w:pStyle w:val="Heading9"/>
        <w:rPr>
          <w:del w:id="13474" w:author="Motorola PC" w:date="2012-11-16T08:43:00Z"/>
          <w:rFonts w:cs="v5.0.0"/>
        </w:rPr>
        <w:pPrChange w:id="13475" w:author="Motorola PC" w:date="2012-11-16T08:43:00Z">
          <w:pPr/>
        </w:pPrChange>
      </w:pPr>
      <w:del w:id="13476" w:author="Motorola PC" w:date="2012-11-16T08:43:00Z">
        <w:r w:rsidRPr="0032026D" w:rsidDel="00602AF8">
          <w:rPr>
            <w:rFonts w:eastAsia="SimSun" w:cs="v5.0.0" w:hint="eastAsia"/>
            <w:lang w:eastAsia="zh-CN"/>
          </w:rPr>
          <w:delText xml:space="preserve">For UE </w:delText>
        </w:r>
        <w:r w:rsidRPr="0032026D" w:rsidDel="00602AF8">
          <w:rPr>
            <w:rFonts w:cs="v5.0.0" w:hint="eastAsia"/>
            <w:lang w:eastAsia="zh-CN"/>
          </w:rPr>
          <w:delText>supporting UL-MIMO</w:delText>
        </w:r>
        <w:r w:rsidRPr="0032026D" w:rsidDel="00602AF8">
          <w:rPr>
            <w:rFonts w:eastAsia="SimSun" w:cs="v5.0.0" w:hint="eastAsia"/>
            <w:lang w:eastAsia="zh-CN"/>
          </w:rPr>
          <w:delText>, the requirements for o</w:delText>
        </w:r>
        <w:r w:rsidRPr="0032026D" w:rsidDel="00602AF8">
          <w:rPr>
            <w:rFonts w:cs="v5.0.0"/>
          </w:rPr>
          <w:delText xml:space="preserve">ccupied bandwidth is specified </w:delText>
        </w:r>
        <w:r w:rsidRPr="0032026D" w:rsidDel="00602AF8">
          <w:rPr>
            <w:rFonts w:eastAsia="SimSun" w:cs="v5.0.0" w:hint="eastAsia"/>
            <w:lang w:eastAsia="zh-CN"/>
          </w:rPr>
          <w:delText xml:space="preserve">at each </w:delText>
        </w:r>
        <w:r w:rsidRPr="0032026D" w:rsidDel="00602AF8">
          <w:rPr>
            <w:rFonts w:eastAsia="SimSun" w:cs="v5.0.0"/>
            <w:lang w:eastAsia="zh-CN"/>
          </w:rPr>
          <w:delText>transmit</w:delText>
        </w:r>
        <w:r w:rsidRPr="0032026D" w:rsidDel="00602AF8">
          <w:rPr>
            <w:rFonts w:eastAsia="SimSun" w:cs="v5.0.0" w:hint="eastAsia"/>
            <w:lang w:eastAsia="zh-CN"/>
          </w:rPr>
          <w:delText xml:space="preserve"> antenna connector. The o</w:delText>
        </w:r>
        <w:r w:rsidRPr="0032026D" w:rsidDel="00602AF8">
          <w:rPr>
            <w:rFonts w:cs="v5.0.0"/>
          </w:rPr>
          <w:delText xml:space="preserve">ccupied bandwidth </w:delText>
        </w:r>
        <w:r w:rsidRPr="0032026D" w:rsidDel="00602AF8">
          <w:rPr>
            <w:rFonts w:eastAsia="SimSun" w:cs="v5.0.0" w:hint="eastAsia"/>
            <w:lang w:eastAsia="zh-CN"/>
          </w:rPr>
          <w:delText xml:space="preserve">is defined </w:delText>
        </w:r>
        <w:r w:rsidRPr="0032026D" w:rsidDel="00602AF8">
          <w:rPr>
            <w:rFonts w:cs="v5.0.0"/>
          </w:rPr>
          <w:delText>as the bandwidth containing 99 % of the total integrated mean power of the transmitted spectrum on the assigned channel</w:delText>
        </w:r>
        <w:r w:rsidRPr="0032026D" w:rsidDel="00602AF8">
          <w:rPr>
            <w:rFonts w:eastAsia="SimSun" w:cs="v5.0.0" w:hint="eastAsia"/>
            <w:lang w:eastAsia="zh-CN"/>
          </w:rPr>
          <w:delText xml:space="preserve"> at each </w:delText>
        </w:r>
        <w:r w:rsidRPr="0032026D" w:rsidDel="00602AF8">
          <w:rPr>
            <w:rFonts w:eastAsia="SimSun" w:cs="v5.0.0"/>
            <w:lang w:eastAsia="zh-CN"/>
          </w:rPr>
          <w:delText>transmit</w:delText>
        </w:r>
        <w:r w:rsidRPr="0032026D" w:rsidDel="00602AF8">
          <w:rPr>
            <w:rFonts w:eastAsia="SimSun" w:cs="v5.0.0" w:hint="eastAsia"/>
            <w:lang w:eastAsia="zh-CN"/>
          </w:rPr>
          <w:delText xml:space="preserve"> antenna connector</w:delText>
        </w:r>
        <w:r w:rsidRPr="0032026D" w:rsidDel="00602AF8">
          <w:rPr>
            <w:rFonts w:cs="v5.0.0"/>
          </w:rPr>
          <w:delText xml:space="preserve">. </w:delText>
        </w:r>
      </w:del>
    </w:p>
    <w:p w:rsidR="00000000" w:rsidRDefault="007A6A87">
      <w:pPr>
        <w:pStyle w:val="Heading9"/>
        <w:rPr>
          <w:del w:id="13477" w:author="Motorola PC" w:date="2012-11-16T08:43:00Z"/>
          <w:rFonts w:eastAsia="SimSun" w:cs="v4.2.0"/>
          <w:lang w:eastAsia="zh-CN"/>
        </w:rPr>
        <w:pPrChange w:id="13478" w:author="Motorola PC" w:date="2012-11-16T08:43:00Z">
          <w:pPr>
            <w:keepNext/>
            <w:keepLines/>
            <w:spacing w:before="120"/>
            <w:outlineLvl w:val="2"/>
          </w:pPr>
        </w:pPrChange>
      </w:pPr>
      <w:del w:id="13479" w:author="Motorola PC" w:date="2012-11-16T08:43:00Z">
        <w:r w:rsidRPr="0032026D" w:rsidDel="00602AF8">
          <w:rPr>
            <w:rFonts w:cs="v5.0.0" w:hint="eastAsia"/>
          </w:rPr>
          <w:delText xml:space="preserve">For UE with </w:delText>
        </w:r>
        <w:r w:rsidRPr="0032026D" w:rsidDel="00602AF8">
          <w:rPr>
            <w:rFonts w:eastAsia="SimSun" w:cs="v5.0.0" w:hint="eastAsia"/>
            <w:lang w:eastAsia="zh-CN"/>
          </w:rPr>
          <w:delText xml:space="preserve">two </w:delText>
        </w:r>
        <w:r w:rsidRPr="0032026D" w:rsidDel="00602AF8">
          <w:rPr>
            <w:rFonts w:cs="v5.0.0" w:hint="eastAsia"/>
          </w:rPr>
          <w:delText>transmit antenna</w:delText>
        </w:r>
        <w:r w:rsidRPr="0032026D" w:rsidDel="00602AF8">
          <w:rPr>
            <w:rFonts w:eastAsia="SimSun" w:cs="v5.0.0" w:hint="eastAsia"/>
            <w:lang w:eastAsia="zh-CN"/>
          </w:rPr>
          <w:delText xml:space="preserve"> connector</w:delText>
        </w:r>
        <w:r w:rsidRPr="0032026D" w:rsidDel="00602AF8">
          <w:rPr>
            <w:rFonts w:cs="v5.0.0" w:hint="eastAsia"/>
          </w:rPr>
          <w:delText>s</w:delText>
        </w:r>
        <w:r w:rsidRPr="0032026D" w:rsidDel="00602AF8">
          <w:rPr>
            <w:rFonts w:eastAsia="MS Mincho" w:cs="v5.0.0" w:hint="eastAsia"/>
          </w:rPr>
          <w:delText xml:space="preserve"> in closed-loop spatial multiplexing scheme</w:delText>
        </w:r>
        <w:r w:rsidRPr="0032026D" w:rsidDel="00602AF8">
          <w:rPr>
            <w:rFonts w:cs="v5.0.0" w:hint="eastAsia"/>
          </w:rPr>
          <w:delText xml:space="preserve">, </w:delText>
        </w:r>
        <w:r w:rsidRPr="0032026D" w:rsidDel="00602AF8">
          <w:rPr>
            <w:rFonts w:eastAsia="SimSun" w:cs="v5.0.0" w:hint="eastAsia"/>
            <w:lang w:eastAsia="zh-CN"/>
          </w:rPr>
          <w:delText>the occupied bandwidth at each transmitter antenna shall be less than</w:delText>
        </w:r>
        <w:r w:rsidRPr="0032026D" w:rsidDel="00602AF8">
          <w:rPr>
            <w:rFonts w:cs="v5.0.0" w:hint="eastAsia"/>
          </w:rPr>
          <w:delText xml:space="preserve"> </w:delText>
        </w:r>
        <w:r w:rsidRPr="0032026D" w:rsidDel="00602AF8">
          <w:rPr>
            <w:rFonts w:eastAsia="SimSun" w:cs="v5.0.0" w:hint="eastAsia"/>
            <w:lang w:eastAsia="zh-CN"/>
          </w:rPr>
          <w:delText xml:space="preserve">the channel bandwidth specified in 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SimSun" w:cs="v5.0.0" w:hint="eastAsia"/>
              <w:lang w:eastAsia="zh-CN"/>
            </w:rPr>
            <w:delText>6.6.1</w:delText>
          </w:r>
        </w:smartTag>
        <w:r w:rsidRPr="0032026D" w:rsidDel="00602AF8">
          <w:rPr>
            <w:rFonts w:eastAsia="SimSun" w:cs="v5.0.0" w:hint="eastAsia"/>
            <w:lang w:eastAsia="zh-CN"/>
          </w:rPr>
          <w:delText>B-1</w:delText>
        </w:r>
        <w:r w:rsidRPr="0032026D" w:rsidDel="00602AF8">
          <w:rPr>
            <w:rFonts w:cs="v5.0.0" w:hint="eastAsia"/>
            <w:lang w:eastAsia="zh-CN"/>
          </w:rPr>
          <w:delText>. The requirements shall be met</w:delText>
        </w:r>
        <w:r w:rsidRPr="0032026D" w:rsidDel="00602AF8">
          <w:rPr>
            <w:rFonts w:eastAsia="SimSun" w:cs="v5.0.0" w:hint="eastAsia"/>
            <w:lang w:eastAsia="zh-CN"/>
          </w:rPr>
          <w:delText xml:space="preserve"> </w:delText>
        </w:r>
        <w:r w:rsidRPr="0032026D" w:rsidDel="00602AF8">
          <w:delText xml:space="preserve">with </w:delText>
        </w:r>
        <w:r w:rsidRPr="0032026D" w:rsidDel="00602AF8">
          <w:rPr>
            <w:rFonts w:eastAsia="SimSun" w:hint="eastAsia"/>
            <w:lang w:eastAsia="zh-CN"/>
          </w:rPr>
          <w:delText xml:space="preserve">the UL-MIMO configurations specified in 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SimSun" w:hint="eastAsia"/>
              <w:lang w:eastAsia="zh-CN"/>
            </w:rPr>
            <w:delText>6.2.2</w:delText>
          </w:r>
        </w:smartTag>
        <w:r w:rsidRPr="0032026D" w:rsidDel="00602AF8">
          <w:rPr>
            <w:rFonts w:eastAsia="SimSun" w:hint="eastAsia"/>
            <w:lang w:eastAsia="zh-CN"/>
          </w:rPr>
          <w:delText>B-2</w:delText>
        </w:r>
        <w:r w:rsidRPr="0032026D" w:rsidDel="00602AF8">
          <w:rPr>
            <w:rFonts w:cs="v4.2.0" w:hint="eastAsia"/>
          </w:rPr>
          <w:delText>.</w:delText>
        </w:r>
      </w:del>
    </w:p>
    <w:p w:rsidR="00000000" w:rsidRDefault="007A6A87">
      <w:pPr>
        <w:pStyle w:val="Heading9"/>
        <w:rPr>
          <w:del w:id="13480" w:author="Motorola PC" w:date="2012-11-16T08:43:00Z"/>
          <w:rFonts w:eastAsia="SimSun"/>
          <w:lang w:eastAsia="zh-CN"/>
        </w:rPr>
        <w:pPrChange w:id="13481" w:author="Motorola PC" w:date="2012-11-16T08:43:00Z">
          <w:pPr>
            <w:pStyle w:val="TableText"/>
          </w:pPr>
        </w:pPrChange>
      </w:pPr>
      <w:del w:id="13482" w:author="Motorola PC" w:date="2012-11-16T08:43:00Z">
        <w:r w:rsidRPr="0032026D" w:rsidDel="00602AF8">
          <w:delText xml:space="preserve">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delText>6.6.</w:delText>
          </w:r>
          <w:r w:rsidRPr="0032026D" w:rsidDel="00602AF8">
            <w:rPr>
              <w:rFonts w:eastAsia="SimSun" w:hint="eastAsia"/>
              <w:lang w:eastAsia="zh-CN"/>
            </w:rPr>
            <w:delText>1</w:delText>
          </w:r>
        </w:smartTag>
        <w:r w:rsidRPr="0032026D" w:rsidDel="00602AF8">
          <w:rPr>
            <w:rFonts w:eastAsia="SimSun" w:hint="eastAsia"/>
            <w:lang w:eastAsia="zh-CN"/>
          </w:rPr>
          <w:delText>B</w:delText>
        </w:r>
        <w:r w:rsidRPr="0032026D" w:rsidDel="00602AF8">
          <w:delText>-1: Occupied channel bandwidth</w:delText>
        </w:r>
      </w:del>
    </w:p>
    <w:tbl>
      <w:tblPr>
        <w:tblW w:w="6653" w:type="dxa"/>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2"/>
        <w:gridCol w:w="1111"/>
        <w:gridCol w:w="725"/>
        <w:gridCol w:w="692"/>
        <w:gridCol w:w="693"/>
        <w:gridCol w:w="693"/>
        <w:gridCol w:w="677"/>
      </w:tblGrid>
      <w:tr w:rsidR="007A6A87" w:rsidRPr="0032026D" w:rsidDel="00602AF8" w:rsidTr="002A71CC">
        <w:trPr>
          <w:jc w:val="center"/>
          <w:del w:id="13483" w:author="Motorola PC" w:date="2012-11-16T08:43:00Z"/>
        </w:trPr>
        <w:tc>
          <w:tcPr>
            <w:tcW w:w="2062" w:type="dxa"/>
            <w:vMerge w:val="restart"/>
            <w:vAlign w:val="center"/>
          </w:tcPr>
          <w:p w:rsidR="00000000" w:rsidRDefault="00E22FF5">
            <w:pPr>
              <w:pStyle w:val="Heading9"/>
              <w:rPr>
                <w:del w:id="13484" w:author="Motorola PC" w:date="2012-11-16T08:43:00Z"/>
                <w:rFonts w:eastAsia="MS Mincho"/>
                <w:sz w:val="18"/>
              </w:rPr>
              <w:pPrChange w:id="13485" w:author="Motorola PC" w:date="2012-11-16T08:43:00Z">
                <w:pPr>
                  <w:pStyle w:val="TableText"/>
                  <w:jc w:val="left"/>
                </w:pPr>
              </w:pPrChange>
            </w:pPr>
          </w:p>
        </w:tc>
        <w:tc>
          <w:tcPr>
            <w:tcW w:w="4591" w:type="dxa"/>
            <w:gridSpan w:val="6"/>
          </w:tcPr>
          <w:p w:rsidR="00000000" w:rsidRDefault="007A6A87">
            <w:pPr>
              <w:pStyle w:val="Heading9"/>
              <w:rPr>
                <w:del w:id="13486" w:author="Motorola PC" w:date="2012-11-16T08:43:00Z"/>
                <w:rFonts w:eastAsia="MS Mincho" w:cs="Arial"/>
                <w:b/>
                <w:sz w:val="18"/>
                <w:szCs w:val="18"/>
              </w:rPr>
              <w:pPrChange w:id="13487" w:author="Motorola PC" w:date="2012-11-16T08:43:00Z">
                <w:pPr>
                  <w:pStyle w:val="TableText"/>
                  <w:jc w:val="left"/>
                </w:pPr>
              </w:pPrChange>
            </w:pPr>
            <w:del w:id="13488" w:author="Motorola PC" w:date="2012-11-16T08:43:00Z">
              <w:r w:rsidRPr="0032026D" w:rsidDel="00602AF8">
                <w:rPr>
                  <w:rFonts w:eastAsia="MS Mincho"/>
                  <w:b/>
                  <w:sz w:val="18"/>
                </w:rPr>
                <w:delText>Occupied channel bandwidth / Channel bandwidth</w:delText>
              </w:r>
            </w:del>
          </w:p>
        </w:tc>
      </w:tr>
      <w:tr w:rsidR="007A6A87" w:rsidRPr="0032026D" w:rsidDel="00602AF8" w:rsidTr="002A71CC">
        <w:trPr>
          <w:jc w:val="center"/>
          <w:del w:id="13489" w:author="Motorola PC" w:date="2012-11-16T08:43:00Z"/>
        </w:trPr>
        <w:tc>
          <w:tcPr>
            <w:tcW w:w="2062" w:type="dxa"/>
            <w:vMerge/>
            <w:vAlign w:val="center"/>
          </w:tcPr>
          <w:p w:rsidR="00000000" w:rsidRDefault="00E22FF5">
            <w:pPr>
              <w:pStyle w:val="Heading9"/>
              <w:rPr>
                <w:del w:id="13490" w:author="Motorola PC" w:date="2012-11-16T08:43:00Z"/>
                <w:rFonts w:eastAsia="MS Mincho"/>
                <w:sz w:val="18"/>
              </w:rPr>
              <w:pPrChange w:id="13491" w:author="Motorola PC" w:date="2012-11-16T08:43:00Z">
                <w:pPr>
                  <w:pStyle w:val="TableText"/>
                  <w:jc w:val="left"/>
                </w:pPr>
              </w:pPrChange>
            </w:pPr>
          </w:p>
        </w:tc>
        <w:tc>
          <w:tcPr>
            <w:tcW w:w="1111" w:type="dxa"/>
          </w:tcPr>
          <w:p w:rsidR="00000000" w:rsidRDefault="007A6A87">
            <w:pPr>
              <w:pStyle w:val="Heading9"/>
              <w:rPr>
                <w:del w:id="13492" w:author="Motorola PC" w:date="2012-11-16T08:43:00Z"/>
                <w:rFonts w:eastAsia="MS Mincho" w:cs="Arial"/>
                <w:b/>
                <w:sz w:val="18"/>
                <w:szCs w:val="18"/>
              </w:rPr>
              <w:pPrChange w:id="13493" w:author="Motorola PC" w:date="2012-11-16T08:43:00Z">
                <w:pPr>
                  <w:pStyle w:val="TableText"/>
                </w:pPr>
              </w:pPrChange>
            </w:pPr>
            <w:del w:id="13494" w:author="Motorola PC" w:date="2012-11-16T08:43:00Z">
              <w:r w:rsidRPr="0032026D" w:rsidDel="00602AF8">
                <w:rPr>
                  <w:rFonts w:eastAsia="MS Mincho" w:cs="Arial"/>
                  <w:b/>
                  <w:sz w:val="18"/>
                  <w:szCs w:val="18"/>
                </w:rPr>
                <w:delText>1.4</w:delText>
              </w:r>
            </w:del>
          </w:p>
          <w:p w:rsidR="00000000" w:rsidRDefault="007A6A87">
            <w:pPr>
              <w:pStyle w:val="Heading9"/>
              <w:rPr>
                <w:del w:id="13495" w:author="Motorola PC" w:date="2012-11-16T08:43:00Z"/>
                <w:rFonts w:eastAsia="MS Mincho" w:cs="Arial"/>
                <w:b/>
                <w:sz w:val="18"/>
                <w:szCs w:val="18"/>
              </w:rPr>
              <w:pPrChange w:id="13496" w:author="Motorola PC" w:date="2012-11-16T08:43:00Z">
                <w:pPr>
                  <w:pStyle w:val="TableText"/>
                </w:pPr>
              </w:pPrChange>
            </w:pPr>
            <w:del w:id="13497" w:author="Motorola PC" w:date="2012-11-16T08:43:00Z">
              <w:r w:rsidRPr="0032026D" w:rsidDel="00602AF8">
                <w:rPr>
                  <w:rFonts w:eastAsia="MS Mincho" w:cs="Arial"/>
                  <w:b/>
                  <w:sz w:val="18"/>
                  <w:szCs w:val="18"/>
                </w:rPr>
                <w:delText>MHz</w:delText>
              </w:r>
            </w:del>
          </w:p>
        </w:tc>
        <w:tc>
          <w:tcPr>
            <w:tcW w:w="725" w:type="dxa"/>
            <w:shd w:val="clear" w:color="auto" w:fill="auto"/>
          </w:tcPr>
          <w:p w:rsidR="00000000" w:rsidRDefault="007A6A87">
            <w:pPr>
              <w:pStyle w:val="Heading9"/>
              <w:rPr>
                <w:del w:id="13498" w:author="Motorola PC" w:date="2012-11-16T08:43:00Z"/>
                <w:rFonts w:eastAsia="MS Mincho" w:cs="Arial"/>
                <w:b/>
                <w:sz w:val="18"/>
                <w:szCs w:val="18"/>
              </w:rPr>
              <w:pPrChange w:id="13499" w:author="Motorola PC" w:date="2012-11-16T08:43:00Z">
                <w:pPr>
                  <w:pStyle w:val="TableText"/>
                </w:pPr>
              </w:pPrChange>
            </w:pPr>
            <w:del w:id="13500" w:author="Motorola PC" w:date="2012-11-16T08:43:00Z">
              <w:r w:rsidRPr="0032026D" w:rsidDel="00602AF8">
                <w:rPr>
                  <w:rFonts w:eastAsia="MS Mincho" w:cs="Arial"/>
                  <w:b/>
                  <w:sz w:val="18"/>
                  <w:szCs w:val="18"/>
                </w:rPr>
                <w:delText>3.0</w:delText>
              </w:r>
            </w:del>
          </w:p>
          <w:p w:rsidR="00000000" w:rsidRDefault="007A6A87">
            <w:pPr>
              <w:pStyle w:val="Heading9"/>
              <w:rPr>
                <w:del w:id="13501" w:author="Motorola PC" w:date="2012-11-16T08:43:00Z"/>
                <w:rFonts w:eastAsia="MS Mincho" w:cs="Arial"/>
                <w:b/>
                <w:sz w:val="18"/>
                <w:szCs w:val="18"/>
              </w:rPr>
              <w:pPrChange w:id="13502" w:author="Motorola PC" w:date="2012-11-16T08:43:00Z">
                <w:pPr>
                  <w:pStyle w:val="TableText"/>
                </w:pPr>
              </w:pPrChange>
            </w:pPr>
            <w:del w:id="13503" w:author="Motorola PC" w:date="2012-11-16T08:43:00Z">
              <w:r w:rsidRPr="0032026D" w:rsidDel="00602AF8">
                <w:rPr>
                  <w:rFonts w:eastAsia="MS Mincho" w:cs="Arial"/>
                  <w:b/>
                  <w:sz w:val="18"/>
                  <w:szCs w:val="18"/>
                </w:rPr>
                <w:delText>MHz</w:delText>
              </w:r>
            </w:del>
          </w:p>
        </w:tc>
        <w:tc>
          <w:tcPr>
            <w:tcW w:w="692" w:type="dxa"/>
          </w:tcPr>
          <w:p w:rsidR="00000000" w:rsidRDefault="007A6A87">
            <w:pPr>
              <w:pStyle w:val="Heading9"/>
              <w:rPr>
                <w:del w:id="13504" w:author="Motorola PC" w:date="2012-11-16T08:43:00Z"/>
                <w:rFonts w:eastAsia="MS Mincho" w:cs="Arial"/>
                <w:b/>
                <w:sz w:val="18"/>
                <w:szCs w:val="18"/>
              </w:rPr>
              <w:pPrChange w:id="13505" w:author="Motorola PC" w:date="2012-11-16T08:43:00Z">
                <w:pPr>
                  <w:pStyle w:val="TableText"/>
                </w:pPr>
              </w:pPrChange>
            </w:pPr>
            <w:del w:id="13506" w:author="Motorola PC" w:date="2012-11-16T08:43:00Z">
              <w:r w:rsidRPr="0032026D" w:rsidDel="00602AF8">
                <w:rPr>
                  <w:rFonts w:eastAsia="MS Mincho" w:cs="Arial"/>
                  <w:b/>
                  <w:sz w:val="18"/>
                  <w:szCs w:val="18"/>
                </w:rPr>
                <w:delText>5</w:delText>
              </w:r>
            </w:del>
          </w:p>
          <w:p w:rsidR="00000000" w:rsidRDefault="007A6A87">
            <w:pPr>
              <w:pStyle w:val="Heading9"/>
              <w:rPr>
                <w:del w:id="13507" w:author="Motorola PC" w:date="2012-11-16T08:43:00Z"/>
                <w:rFonts w:eastAsia="MS Mincho" w:cs="Arial"/>
                <w:b/>
                <w:sz w:val="18"/>
                <w:szCs w:val="18"/>
              </w:rPr>
              <w:pPrChange w:id="13508" w:author="Motorola PC" w:date="2012-11-16T08:43:00Z">
                <w:pPr>
                  <w:pStyle w:val="TableText"/>
                </w:pPr>
              </w:pPrChange>
            </w:pPr>
            <w:del w:id="13509" w:author="Motorola PC" w:date="2012-11-16T08:43:00Z">
              <w:r w:rsidRPr="0032026D" w:rsidDel="00602AF8">
                <w:rPr>
                  <w:rFonts w:eastAsia="MS Mincho" w:cs="Arial"/>
                  <w:b/>
                  <w:sz w:val="18"/>
                  <w:szCs w:val="18"/>
                </w:rPr>
                <w:delText>MHz</w:delText>
              </w:r>
            </w:del>
          </w:p>
        </w:tc>
        <w:tc>
          <w:tcPr>
            <w:tcW w:w="693" w:type="dxa"/>
          </w:tcPr>
          <w:p w:rsidR="00000000" w:rsidRDefault="007A6A87">
            <w:pPr>
              <w:pStyle w:val="Heading9"/>
              <w:rPr>
                <w:del w:id="13510" w:author="Motorola PC" w:date="2012-11-16T08:43:00Z"/>
                <w:rFonts w:eastAsia="MS Mincho" w:cs="Arial"/>
                <w:b/>
                <w:sz w:val="18"/>
                <w:szCs w:val="18"/>
              </w:rPr>
              <w:pPrChange w:id="13511" w:author="Motorola PC" w:date="2012-11-16T08:43:00Z">
                <w:pPr>
                  <w:pStyle w:val="TableText"/>
                </w:pPr>
              </w:pPrChange>
            </w:pPr>
            <w:del w:id="13512" w:author="Motorola PC" w:date="2012-11-16T08:43:00Z">
              <w:r w:rsidRPr="0032026D" w:rsidDel="00602AF8">
                <w:rPr>
                  <w:rFonts w:eastAsia="MS Mincho" w:cs="Arial"/>
                  <w:b/>
                  <w:sz w:val="18"/>
                  <w:szCs w:val="18"/>
                </w:rPr>
                <w:delText>10</w:delText>
              </w:r>
            </w:del>
          </w:p>
          <w:p w:rsidR="00000000" w:rsidRDefault="007A6A87">
            <w:pPr>
              <w:pStyle w:val="Heading9"/>
              <w:rPr>
                <w:del w:id="13513" w:author="Motorola PC" w:date="2012-11-16T08:43:00Z"/>
                <w:rFonts w:eastAsia="MS Mincho" w:cs="Arial"/>
                <w:b/>
                <w:sz w:val="18"/>
                <w:szCs w:val="18"/>
              </w:rPr>
              <w:pPrChange w:id="13514" w:author="Motorola PC" w:date="2012-11-16T08:43:00Z">
                <w:pPr>
                  <w:pStyle w:val="TableText"/>
                </w:pPr>
              </w:pPrChange>
            </w:pPr>
            <w:del w:id="13515" w:author="Motorola PC" w:date="2012-11-16T08:43:00Z">
              <w:r w:rsidRPr="0032026D" w:rsidDel="00602AF8">
                <w:rPr>
                  <w:rFonts w:eastAsia="MS Mincho" w:cs="Arial"/>
                  <w:b/>
                  <w:sz w:val="18"/>
                  <w:szCs w:val="18"/>
                </w:rPr>
                <w:delText>MHz</w:delText>
              </w:r>
            </w:del>
          </w:p>
        </w:tc>
        <w:tc>
          <w:tcPr>
            <w:tcW w:w="693" w:type="dxa"/>
          </w:tcPr>
          <w:p w:rsidR="00000000" w:rsidRDefault="007A6A87">
            <w:pPr>
              <w:pStyle w:val="Heading9"/>
              <w:rPr>
                <w:del w:id="13516" w:author="Motorola PC" w:date="2012-11-16T08:43:00Z"/>
                <w:rFonts w:eastAsia="MS Mincho" w:cs="Arial"/>
                <w:b/>
                <w:sz w:val="18"/>
                <w:szCs w:val="18"/>
              </w:rPr>
              <w:pPrChange w:id="13517" w:author="Motorola PC" w:date="2012-11-16T08:43:00Z">
                <w:pPr>
                  <w:pStyle w:val="TableText"/>
                </w:pPr>
              </w:pPrChange>
            </w:pPr>
            <w:del w:id="13518" w:author="Motorola PC" w:date="2012-11-16T08:43:00Z">
              <w:r w:rsidRPr="0032026D" w:rsidDel="00602AF8">
                <w:rPr>
                  <w:rFonts w:eastAsia="MS Mincho" w:cs="Arial"/>
                  <w:b/>
                  <w:sz w:val="18"/>
                  <w:szCs w:val="18"/>
                </w:rPr>
                <w:delText>15</w:delText>
              </w:r>
            </w:del>
          </w:p>
          <w:p w:rsidR="00000000" w:rsidRDefault="007A6A87">
            <w:pPr>
              <w:pStyle w:val="Heading9"/>
              <w:rPr>
                <w:del w:id="13519" w:author="Motorola PC" w:date="2012-11-16T08:43:00Z"/>
                <w:rFonts w:eastAsia="MS Mincho" w:cs="Arial"/>
                <w:b/>
                <w:sz w:val="18"/>
                <w:szCs w:val="18"/>
              </w:rPr>
              <w:pPrChange w:id="13520" w:author="Motorola PC" w:date="2012-11-16T08:43:00Z">
                <w:pPr>
                  <w:pStyle w:val="TableText"/>
                </w:pPr>
              </w:pPrChange>
            </w:pPr>
            <w:del w:id="13521" w:author="Motorola PC" w:date="2012-11-16T08:43:00Z">
              <w:r w:rsidRPr="0032026D" w:rsidDel="00602AF8">
                <w:rPr>
                  <w:rFonts w:eastAsia="MS Mincho" w:cs="Arial"/>
                  <w:b/>
                  <w:sz w:val="18"/>
                  <w:szCs w:val="18"/>
                </w:rPr>
                <w:delText>MHz</w:delText>
              </w:r>
            </w:del>
          </w:p>
        </w:tc>
        <w:tc>
          <w:tcPr>
            <w:tcW w:w="677" w:type="dxa"/>
          </w:tcPr>
          <w:p w:rsidR="00000000" w:rsidRDefault="007A6A87">
            <w:pPr>
              <w:pStyle w:val="Heading9"/>
              <w:rPr>
                <w:del w:id="13522" w:author="Motorola PC" w:date="2012-11-16T08:43:00Z"/>
                <w:rFonts w:eastAsia="MS Mincho" w:cs="Arial"/>
                <w:b/>
                <w:sz w:val="18"/>
                <w:szCs w:val="18"/>
              </w:rPr>
              <w:pPrChange w:id="13523" w:author="Motorola PC" w:date="2012-11-16T08:43:00Z">
                <w:pPr>
                  <w:pStyle w:val="TableText"/>
                </w:pPr>
              </w:pPrChange>
            </w:pPr>
            <w:del w:id="13524" w:author="Motorola PC" w:date="2012-11-16T08:43:00Z">
              <w:r w:rsidRPr="0032026D" w:rsidDel="00602AF8">
                <w:rPr>
                  <w:rFonts w:eastAsia="MS Mincho" w:cs="Arial"/>
                  <w:b/>
                  <w:sz w:val="18"/>
                  <w:szCs w:val="18"/>
                </w:rPr>
                <w:delText>20</w:delText>
              </w:r>
            </w:del>
          </w:p>
          <w:p w:rsidR="00000000" w:rsidRDefault="007A6A87">
            <w:pPr>
              <w:pStyle w:val="Heading9"/>
              <w:rPr>
                <w:del w:id="13525" w:author="Motorola PC" w:date="2012-11-16T08:43:00Z"/>
                <w:rFonts w:eastAsia="MS Mincho" w:cs="Arial"/>
                <w:b/>
                <w:sz w:val="18"/>
                <w:szCs w:val="18"/>
              </w:rPr>
              <w:pPrChange w:id="13526" w:author="Motorola PC" w:date="2012-11-16T08:43:00Z">
                <w:pPr>
                  <w:pStyle w:val="TableText"/>
                </w:pPr>
              </w:pPrChange>
            </w:pPr>
            <w:del w:id="13527" w:author="Motorola PC" w:date="2012-11-16T08:43:00Z">
              <w:r w:rsidRPr="0032026D" w:rsidDel="00602AF8">
                <w:rPr>
                  <w:rFonts w:eastAsia="MS Mincho" w:cs="Arial"/>
                  <w:b/>
                  <w:sz w:val="18"/>
                  <w:szCs w:val="18"/>
                </w:rPr>
                <w:delText>MHz</w:delText>
              </w:r>
            </w:del>
          </w:p>
        </w:tc>
      </w:tr>
      <w:tr w:rsidR="007A6A87" w:rsidRPr="0032026D" w:rsidDel="00602AF8" w:rsidTr="002A71CC">
        <w:trPr>
          <w:jc w:val="center"/>
          <w:del w:id="13528" w:author="Motorola PC" w:date="2012-11-16T08:43:00Z"/>
        </w:trPr>
        <w:tc>
          <w:tcPr>
            <w:tcW w:w="2062" w:type="dxa"/>
            <w:vAlign w:val="center"/>
          </w:tcPr>
          <w:p w:rsidR="00000000" w:rsidRDefault="007A6A87">
            <w:pPr>
              <w:pStyle w:val="Heading9"/>
              <w:rPr>
                <w:del w:id="13529" w:author="Motorola PC" w:date="2012-11-16T08:43:00Z"/>
                <w:rFonts w:eastAsia="MS Mincho"/>
                <w:b/>
                <w:sz w:val="18"/>
              </w:rPr>
              <w:pPrChange w:id="13530" w:author="Motorola PC" w:date="2012-11-16T08:43:00Z">
                <w:pPr>
                  <w:pStyle w:val="TableText"/>
                </w:pPr>
              </w:pPrChange>
            </w:pPr>
            <w:del w:id="13531" w:author="Motorola PC" w:date="2012-11-16T08:43:00Z">
              <w:r w:rsidRPr="0032026D" w:rsidDel="00602AF8">
                <w:rPr>
                  <w:rFonts w:eastAsia="MS Mincho"/>
                  <w:b/>
                  <w:sz w:val="18"/>
                </w:rPr>
                <w:delText>Channel bandwidth (MHz)</w:delText>
              </w:r>
            </w:del>
          </w:p>
        </w:tc>
        <w:tc>
          <w:tcPr>
            <w:tcW w:w="1111" w:type="dxa"/>
            <w:vAlign w:val="center"/>
          </w:tcPr>
          <w:p w:rsidR="00000000" w:rsidRDefault="007A6A87">
            <w:pPr>
              <w:pStyle w:val="Heading9"/>
              <w:rPr>
                <w:del w:id="13532" w:author="Motorola PC" w:date="2012-11-16T08:43:00Z"/>
                <w:rFonts w:eastAsia="MS Mincho"/>
                <w:sz w:val="18"/>
              </w:rPr>
              <w:pPrChange w:id="13533" w:author="Motorola PC" w:date="2012-11-16T08:43:00Z">
                <w:pPr>
                  <w:pStyle w:val="TableText"/>
                </w:pPr>
              </w:pPrChange>
            </w:pPr>
            <w:del w:id="13534" w:author="Motorola PC" w:date="2012-11-16T08:43:00Z">
              <w:r w:rsidRPr="0032026D" w:rsidDel="00602AF8">
                <w:rPr>
                  <w:rFonts w:eastAsia="MS Mincho"/>
                  <w:sz w:val="18"/>
                </w:rPr>
                <w:delText>1.4</w:delText>
              </w:r>
            </w:del>
          </w:p>
        </w:tc>
        <w:tc>
          <w:tcPr>
            <w:tcW w:w="725" w:type="dxa"/>
            <w:shd w:val="clear" w:color="auto" w:fill="auto"/>
            <w:vAlign w:val="center"/>
          </w:tcPr>
          <w:p w:rsidR="00000000" w:rsidRDefault="007A6A87">
            <w:pPr>
              <w:pStyle w:val="Heading9"/>
              <w:rPr>
                <w:del w:id="13535" w:author="Motorola PC" w:date="2012-11-16T08:43:00Z"/>
                <w:rFonts w:eastAsia="MS Mincho"/>
                <w:sz w:val="18"/>
              </w:rPr>
              <w:pPrChange w:id="13536" w:author="Motorola PC" w:date="2012-11-16T08:43:00Z">
                <w:pPr>
                  <w:pStyle w:val="TableText"/>
                </w:pPr>
              </w:pPrChange>
            </w:pPr>
            <w:del w:id="13537" w:author="Motorola PC" w:date="2012-11-16T08:43:00Z">
              <w:r w:rsidRPr="0032026D" w:rsidDel="00602AF8">
                <w:rPr>
                  <w:rFonts w:eastAsia="MS Mincho"/>
                  <w:sz w:val="18"/>
                </w:rPr>
                <w:delText>3</w:delText>
              </w:r>
            </w:del>
          </w:p>
        </w:tc>
        <w:tc>
          <w:tcPr>
            <w:tcW w:w="692" w:type="dxa"/>
            <w:vAlign w:val="center"/>
          </w:tcPr>
          <w:p w:rsidR="00000000" w:rsidRDefault="007A6A87">
            <w:pPr>
              <w:pStyle w:val="Heading9"/>
              <w:rPr>
                <w:del w:id="13538" w:author="Motorola PC" w:date="2012-11-16T08:43:00Z"/>
                <w:rFonts w:eastAsia="MS Mincho"/>
                <w:sz w:val="18"/>
              </w:rPr>
              <w:pPrChange w:id="13539" w:author="Motorola PC" w:date="2012-11-16T08:43:00Z">
                <w:pPr>
                  <w:pStyle w:val="TableText"/>
                </w:pPr>
              </w:pPrChange>
            </w:pPr>
            <w:del w:id="13540" w:author="Motorola PC" w:date="2012-11-16T08:43:00Z">
              <w:r w:rsidRPr="0032026D" w:rsidDel="00602AF8">
                <w:rPr>
                  <w:rFonts w:eastAsia="MS Mincho"/>
                  <w:sz w:val="18"/>
                </w:rPr>
                <w:delText>5</w:delText>
              </w:r>
            </w:del>
          </w:p>
        </w:tc>
        <w:tc>
          <w:tcPr>
            <w:tcW w:w="693" w:type="dxa"/>
            <w:vAlign w:val="center"/>
          </w:tcPr>
          <w:p w:rsidR="00000000" w:rsidRDefault="007A6A87">
            <w:pPr>
              <w:pStyle w:val="Heading9"/>
              <w:rPr>
                <w:del w:id="13541" w:author="Motorola PC" w:date="2012-11-16T08:43:00Z"/>
                <w:rFonts w:eastAsia="MS Mincho"/>
                <w:sz w:val="18"/>
              </w:rPr>
              <w:pPrChange w:id="13542" w:author="Motorola PC" w:date="2012-11-16T08:43:00Z">
                <w:pPr>
                  <w:pStyle w:val="TableText"/>
                </w:pPr>
              </w:pPrChange>
            </w:pPr>
            <w:del w:id="13543" w:author="Motorola PC" w:date="2012-11-16T08:43:00Z">
              <w:r w:rsidRPr="0032026D" w:rsidDel="00602AF8">
                <w:rPr>
                  <w:rFonts w:eastAsia="MS Mincho"/>
                  <w:sz w:val="18"/>
                </w:rPr>
                <w:delText>10</w:delText>
              </w:r>
            </w:del>
          </w:p>
        </w:tc>
        <w:tc>
          <w:tcPr>
            <w:tcW w:w="693" w:type="dxa"/>
            <w:vAlign w:val="center"/>
          </w:tcPr>
          <w:p w:rsidR="00000000" w:rsidRDefault="007A6A87">
            <w:pPr>
              <w:pStyle w:val="Heading9"/>
              <w:rPr>
                <w:del w:id="13544" w:author="Motorola PC" w:date="2012-11-16T08:43:00Z"/>
                <w:rFonts w:eastAsia="MS Mincho"/>
                <w:sz w:val="18"/>
              </w:rPr>
              <w:pPrChange w:id="13545" w:author="Motorola PC" w:date="2012-11-16T08:43:00Z">
                <w:pPr>
                  <w:pStyle w:val="TableText"/>
                </w:pPr>
              </w:pPrChange>
            </w:pPr>
            <w:del w:id="13546" w:author="Motorola PC" w:date="2012-11-16T08:43:00Z">
              <w:r w:rsidRPr="0032026D" w:rsidDel="00602AF8">
                <w:rPr>
                  <w:rFonts w:eastAsia="MS Mincho"/>
                  <w:sz w:val="18"/>
                </w:rPr>
                <w:delText>15</w:delText>
              </w:r>
            </w:del>
          </w:p>
        </w:tc>
        <w:tc>
          <w:tcPr>
            <w:tcW w:w="677" w:type="dxa"/>
            <w:vAlign w:val="center"/>
          </w:tcPr>
          <w:p w:rsidR="00000000" w:rsidRDefault="007A6A87">
            <w:pPr>
              <w:pStyle w:val="Heading9"/>
              <w:rPr>
                <w:del w:id="13547" w:author="Motorola PC" w:date="2012-11-16T08:43:00Z"/>
                <w:rFonts w:eastAsia="MS Mincho"/>
                <w:sz w:val="18"/>
              </w:rPr>
              <w:pPrChange w:id="13548" w:author="Motorola PC" w:date="2012-11-16T08:43:00Z">
                <w:pPr>
                  <w:pStyle w:val="TableText"/>
                </w:pPr>
              </w:pPrChange>
            </w:pPr>
            <w:del w:id="13549" w:author="Motorola PC" w:date="2012-11-16T08:43:00Z">
              <w:r w:rsidRPr="0032026D" w:rsidDel="00602AF8">
                <w:rPr>
                  <w:rFonts w:eastAsia="MS Mincho"/>
                  <w:sz w:val="18"/>
                </w:rPr>
                <w:delText>20</w:delText>
              </w:r>
            </w:del>
          </w:p>
        </w:tc>
      </w:tr>
    </w:tbl>
    <w:p w:rsidR="00000000" w:rsidRDefault="00E22FF5">
      <w:pPr>
        <w:pStyle w:val="Heading9"/>
        <w:rPr>
          <w:del w:id="13550" w:author="Motorola PC" w:date="2012-11-16T08:43:00Z"/>
        </w:rPr>
        <w:pPrChange w:id="13551" w:author="Motorola PC" w:date="2012-11-16T08:43:00Z">
          <w:pPr/>
        </w:pPrChange>
      </w:pPr>
    </w:p>
    <w:p w:rsidR="00000000" w:rsidRDefault="007A6A87">
      <w:pPr>
        <w:pStyle w:val="Heading9"/>
        <w:rPr>
          <w:del w:id="13552" w:author="Motorola PC" w:date="2012-11-16T08:43:00Z"/>
        </w:rPr>
        <w:pPrChange w:id="13553" w:author="Motorola PC" w:date="2012-11-16T08:43:00Z">
          <w:pPr/>
        </w:pPrChange>
      </w:pPr>
      <w:del w:id="13554" w:author="Motorola PC" w:date="2012-11-16T08:43:00Z">
        <w:r w:rsidRPr="0032026D" w:rsidDel="00602AF8">
          <w:lastRenderedPageBreak/>
          <w:delText>For single-antenna port scheme, the requirements in subclause 6.</w:delText>
        </w:r>
        <w:r w:rsidRPr="0032026D" w:rsidDel="00602AF8">
          <w:rPr>
            <w:rFonts w:hint="eastAsia"/>
            <w:lang w:eastAsia="zh-CN"/>
          </w:rPr>
          <w:delText>6</w:delText>
        </w:r>
        <w:r w:rsidRPr="0032026D" w:rsidDel="00602AF8">
          <w:delText>.</w:delText>
        </w:r>
        <w:r w:rsidRPr="0032026D" w:rsidDel="00602AF8">
          <w:rPr>
            <w:rFonts w:hint="eastAsia"/>
            <w:lang w:eastAsia="zh-CN"/>
          </w:rPr>
          <w:delText>1</w:delText>
        </w:r>
        <w:r w:rsidRPr="0032026D" w:rsidDel="00602AF8">
          <w:delText xml:space="preserve"> apply.</w:delText>
        </w:r>
      </w:del>
    </w:p>
    <w:p w:rsidR="00000000" w:rsidRDefault="007A6A87">
      <w:pPr>
        <w:pStyle w:val="Heading9"/>
        <w:rPr>
          <w:del w:id="13555" w:author="Motorola PC" w:date="2012-11-16T08:43:00Z"/>
        </w:rPr>
        <w:pPrChange w:id="13556" w:author="Motorola PC" w:date="2012-11-16T08:43:00Z">
          <w:pPr>
            <w:pStyle w:val="Heading3"/>
          </w:pPr>
        </w:pPrChange>
      </w:pPr>
      <w:bookmarkStart w:id="13557" w:name="_Toc329941345"/>
      <w:del w:id="13558" w:author="Motorola PC" w:date="2012-11-16T08:43:00Z">
        <w:r w:rsidRPr="0032026D" w:rsidDel="00602AF8">
          <w:delText>6.6.2</w:delText>
        </w:r>
        <w:r w:rsidRPr="0032026D" w:rsidDel="00602AF8">
          <w:tab/>
          <w:delText>Out of band emission</w:delText>
        </w:r>
        <w:bookmarkEnd w:id="13557"/>
      </w:del>
    </w:p>
    <w:p w:rsidR="00000000" w:rsidRDefault="007A6A87">
      <w:pPr>
        <w:pStyle w:val="Heading9"/>
        <w:rPr>
          <w:del w:id="13559" w:author="Motorola PC" w:date="2012-11-16T08:43:00Z"/>
          <w:rFonts w:cs="v5.0.0"/>
        </w:rPr>
        <w:pPrChange w:id="13560" w:author="Motorola PC" w:date="2012-11-16T08:43:00Z">
          <w:pPr/>
        </w:pPrChange>
      </w:pPr>
      <w:del w:id="13561" w:author="Motorola PC" w:date="2012-11-16T08:43:00Z">
        <w:r w:rsidRPr="0032026D" w:rsidDel="00602AF8">
          <w:rPr>
            <w:rFonts w:cs="v5.0.0"/>
          </w:rPr>
          <w:delTex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delText>
        </w:r>
      </w:del>
    </w:p>
    <w:p w:rsidR="00000000" w:rsidRDefault="007A6A87">
      <w:pPr>
        <w:pStyle w:val="Heading9"/>
        <w:rPr>
          <w:del w:id="13562" w:author="Motorola PC" w:date="2012-11-16T08:43:00Z"/>
        </w:rPr>
        <w:pPrChange w:id="13563" w:author="Motorola PC" w:date="2012-11-16T08:43:00Z">
          <w:pPr>
            <w:pStyle w:val="Heading4"/>
          </w:pPr>
        </w:pPrChange>
      </w:pPr>
      <w:del w:id="13564" w:author="Motorola PC" w:date="2012-11-16T08:43:00Z">
        <w:r w:rsidRPr="0032026D" w:rsidDel="00602AF8">
          <w:delText>6.6.2.1</w:delText>
        </w:r>
        <w:r w:rsidRPr="0032026D" w:rsidDel="00602AF8">
          <w:tab/>
          <w:delText>Spectrum emission mask</w:delText>
        </w:r>
      </w:del>
    </w:p>
    <w:p w:rsidR="00000000" w:rsidRDefault="007A6A87">
      <w:pPr>
        <w:pStyle w:val="Heading9"/>
        <w:rPr>
          <w:del w:id="13565" w:author="Motorola PC" w:date="2012-11-16T08:43:00Z"/>
          <w:snapToGrid w:val="0"/>
        </w:rPr>
        <w:pPrChange w:id="13566" w:author="Motorola PC" w:date="2012-11-16T08:43:00Z">
          <w:pPr/>
        </w:pPrChange>
      </w:pPr>
      <w:del w:id="13567" w:author="Motorola PC" w:date="2012-11-16T08:43:00Z">
        <w:r w:rsidRPr="0032026D" w:rsidDel="00602AF8">
          <w:delText>The spectrum emission mask of the UE applies to frequencies (</w:delText>
        </w:r>
        <w:r w:rsidRPr="0032026D" w:rsidDel="00602AF8">
          <w:rPr>
            <w:sz w:val="18"/>
          </w:rPr>
          <w:delText>Δf</w:delText>
        </w:r>
        <w:r w:rsidRPr="0032026D" w:rsidDel="00602AF8">
          <w:rPr>
            <w:sz w:val="18"/>
            <w:vertAlign w:val="subscript"/>
          </w:rPr>
          <w:delText>OOB</w:delText>
        </w:r>
        <w:r w:rsidRPr="0032026D" w:rsidDel="00602AF8">
          <w:rPr>
            <w:snapToGrid w:val="0"/>
          </w:rPr>
          <w:delText>)</w:delText>
        </w:r>
        <w:r w:rsidRPr="0032026D" w:rsidDel="00602AF8">
          <w:rPr>
            <w:rFonts w:cs="Arial"/>
            <w:sz w:val="18"/>
            <w:szCs w:val="18"/>
          </w:rPr>
          <w:delText xml:space="preserve"> </w:delText>
        </w:r>
        <w:r w:rsidRPr="0032026D" w:rsidDel="00602AF8">
          <w:rPr>
            <w:sz w:val="18"/>
            <w:szCs w:val="18"/>
          </w:rPr>
          <w:delText>starting</w:delText>
        </w:r>
        <w:r w:rsidRPr="0032026D" w:rsidDel="00602AF8">
          <w:rPr>
            <w:rFonts w:cs="Arial"/>
            <w:sz w:val="18"/>
            <w:szCs w:val="18"/>
          </w:rPr>
          <w:delText xml:space="preserve"> </w:delText>
        </w:r>
        <w:r w:rsidRPr="0032026D" w:rsidDel="00602AF8">
          <w:delText xml:space="preserve">from the </w:delText>
        </w:r>
        <w:r w:rsidRPr="0032026D" w:rsidDel="00602AF8">
          <w:rPr>
            <w:rFonts w:cs="Arial"/>
            <w:sz w:val="18"/>
            <w:szCs w:val="18"/>
          </w:rPr>
          <w:sym w:font="Symbol" w:char="F0B1"/>
        </w:r>
        <w:r w:rsidRPr="0032026D" w:rsidDel="00602AF8">
          <w:rPr>
            <w:rFonts w:cs="Arial"/>
            <w:sz w:val="18"/>
            <w:szCs w:val="18"/>
          </w:rPr>
          <w:delText xml:space="preserve"> </w:delText>
        </w:r>
        <w:r w:rsidRPr="0032026D" w:rsidDel="00602AF8">
          <w:delText>edge of the assigned E-UTRA channel bandwidth. For frequencies greater than (</w:delText>
        </w:r>
        <w:r w:rsidRPr="0032026D" w:rsidDel="00602AF8">
          <w:rPr>
            <w:sz w:val="18"/>
          </w:rPr>
          <w:delText>Δf</w:delText>
        </w:r>
        <w:r w:rsidRPr="0032026D" w:rsidDel="00602AF8">
          <w:rPr>
            <w:sz w:val="18"/>
            <w:vertAlign w:val="subscript"/>
          </w:rPr>
          <w:delText>OOB</w:delText>
        </w:r>
        <w:r w:rsidRPr="0032026D" w:rsidDel="00602AF8">
          <w:rPr>
            <w:snapToGrid w:val="0"/>
          </w:rPr>
          <w:delText>) as specified in Table 6.6.2.1.1-1 the spurious requirements in subclause 6.6.3 are applicable.</w:delText>
        </w:r>
      </w:del>
    </w:p>
    <w:p w:rsidR="00000000" w:rsidRDefault="007A6A87">
      <w:pPr>
        <w:pStyle w:val="Heading9"/>
        <w:rPr>
          <w:del w:id="13568" w:author="Motorola PC" w:date="2012-11-16T08:43:00Z"/>
        </w:rPr>
        <w:pPrChange w:id="13569" w:author="Motorola PC" w:date="2012-11-16T08:43:00Z">
          <w:pPr>
            <w:pStyle w:val="Heading5"/>
          </w:pPr>
        </w:pPrChange>
      </w:pPr>
      <w:bookmarkStart w:id="13570" w:name="_Toc329941347"/>
      <w:del w:id="13571" w:author="Motorola PC" w:date="2012-11-16T08:43:00Z">
        <w:r w:rsidRPr="0032026D" w:rsidDel="00602AF8">
          <w:rPr>
            <w:snapToGrid w:val="0"/>
          </w:rPr>
          <w:delText>6.6.2.1.1</w:delText>
        </w:r>
        <w:r w:rsidRPr="0032026D" w:rsidDel="00602AF8">
          <w:rPr>
            <w:snapToGrid w:val="0"/>
          </w:rPr>
          <w:tab/>
        </w:r>
        <w:r w:rsidRPr="0032026D" w:rsidDel="00602AF8">
          <w:delText>Minimum requirement</w:delText>
        </w:r>
        <w:bookmarkEnd w:id="13570"/>
      </w:del>
    </w:p>
    <w:p w:rsidR="00000000" w:rsidRDefault="007A6A87">
      <w:pPr>
        <w:pStyle w:val="Heading9"/>
        <w:rPr>
          <w:del w:id="13572" w:author="Motorola PC" w:date="2012-11-16T08:43:00Z"/>
          <w:rFonts w:cs="v5.0.0"/>
        </w:rPr>
        <w:pPrChange w:id="13573" w:author="Motorola PC" w:date="2012-11-16T08:43:00Z">
          <w:pPr/>
        </w:pPrChange>
      </w:pPr>
      <w:del w:id="13574" w:author="Motorola PC" w:date="2012-11-16T08:43:00Z">
        <w:r w:rsidRPr="0032026D" w:rsidDel="00602AF8">
          <w:rPr>
            <w:rFonts w:cs="v5.0.0"/>
          </w:rPr>
          <w:delText>The power of any UE emission shall not exceed the levels specified in Table 6.6.2.1.1-1 for the specified channel bandwidth.</w:delText>
        </w:r>
      </w:del>
    </w:p>
    <w:p w:rsidR="00000000" w:rsidRDefault="007A6A87">
      <w:pPr>
        <w:pStyle w:val="Heading9"/>
        <w:rPr>
          <w:del w:id="13575" w:author="Motorola PC" w:date="2012-11-16T08:43:00Z"/>
        </w:rPr>
        <w:pPrChange w:id="13576" w:author="Motorola PC" w:date="2012-11-16T08:43:00Z">
          <w:pPr>
            <w:pStyle w:val="TH"/>
          </w:pPr>
        </w:pPrChange>
      </w:pPr>
      <w:del w:id="13577" w:author="Motorola PC" w:date="2012-11-16T08:43:00Z">
        <w:r w:rsidRPr="0032026D" w:rsidDel="00602AF8">
          <w:delText xml:space="preserve">Table 6.6.2.1.1-1: General E-UTRA spectrum emission mask </w:delText>
        </w:r>
      </w:del>
    </w:p>
    <w:tbl>
      <w:tblPr>
        <w:tblW w:w="751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Del="00602AF8" w:rsidTr="002A71CC">
        <w:trPr>
          <w:cantSplit/>
          <w:del w:id="13578" w:author="Motorola PC" w:date="2012-11-16T08:43:00Z"/>
        </w:trPr>
        <w:tc>
          <w:tcPr>
            <w:tcW w:w="7513" w:type="dxa"/>
            <w:gridSpan w:val="8"/>
          </w:tcPr>
          <w:p w:rsidR="00000000" w:rsidRDefault="007A6A87">
            <w:pPr>
              <w:pStyle w:val="Heading9"/>
              <w:rPr>
                <w:del w:id="13579" w:author="Motorola PC" w:date="2012-11-16T08:43:00Z"/>
                <w:rFonts w:cs="Arial"/>
                <w:b/>
                <w:sz w:val="18"/>
                <w:szCs w:val="18"/>
              </w:rPr>
              <w:pPrChange w:id="13580" w:author="Motorola PC" w:date="2012-11-16T08:43:00Z">
                <w:pPr>
                  <w:pStyle w:val="TableText"/>
                </w:pPr>
              </w:pPrChange>
            </w:pPr>
            <w:del w:id="13581" w:author="Motorola PC" w:date="2012-11-16T08:43:00Z">
              <w:r w:rsidRPr="0032026D" w:rsidDel="00602AF8">
                <w:rPr>
                  <w:rFonts w:eastAsia="SimSun" w:cs="Arial"/>
                  <w:b/>
                  <w:sz w:val="18"/>
                  <w:szCs w:val="18"/>
                </w:rPr>
                <w:delText>Spectrum emission limit (dBm)/ Channel bandwidth</w:delText>
              </w:r>
            </w:del>
          </w:p>
        </w:tc>
      </w:tr>
      <w:tr w:rsidR="007A6A87" w:rsidRPr="0032026D" w:rsidDel="00602AF8" w:rsidTr="002A71CC">
        <w:trPr>
          <w:cantSplit/>
          <w:del w:id="13582" w:author="Motorola PC" w:date="2012-11-16T08:43:00Z"/>
        </w:trPr>
        <w:tc>
          <w:tcPr>
            <w:tcW w:w="1086" w:type="dxa"/>
          </w:tcPr>
          <w:p w:rsidR="00000000" w:rsidRDefault="007A6A87">
            <w:pPr>
              <w:pStyle w:val="Heading9"/>
              <w:rPr>
                <w:del w:id="13583" w:author="Motorola PC" w:date="2012-11-16T08:43:00Z"/>
                <w:rFonts w:cs="Arial"/>
                <w:b/>
                <w:sz w:val="18"/>
                <w:szCs w:val="18"/>
              </w:rPr>
              <w:pPrChange w:id="13584" w:author="Motorola PC" w:date="2012-11-16T08:43:00Z">
                <w:pPr>
                  <w:pStyle w:val="TableText"/>
                  <w:spacing w:after="0"/>
                </w:pPr>
              </w:pPrChange>
            </w:pPr>
            <w:del w:id="13585" w:author="Motorola PC" w:date="2012-11-16T08:43:00Z">
              <w:r w:rsidRPr="0032026D" w:rsidDel="00602AF8">
                <w:rPr>
                  <w:rFonts w:cs="Arial"/>
                  <w:b/>
                  <w:sz w:val="18"/>
                  <w:szCs w:val="18"/>
                </w:rPr>
                <w:delText>Δf</w:delText>
              </w:r>
              <w:r w:rsidRPr="0032026D" w:rsidDel="00602AF8">
                <w:rPr>
                  <w:rFonts w:cs="Arial"/>
                  <w:b/>
                  <w:sz w:val="18"/>
                  <w:szCs w:val="18"/>
                  <w:vertAlign w:val="subscript"/>
                </w:rPr>
                <w:delText>OOB</w:delText>
              </w:r>
            </w:del>
          </w:p>
          <w:p w:rsidR="00000000" w:rsidRDefault="007A6A87">
            <w:pPr>
              <w:pStyle w:val="Heading9"/>
              <w:rPr>
                <w:del w:id="13586" w:author="Motorola PC" w:date="2012-11-16T08:43:00Z"/>
                <w:rFonts w:cs="Arial"/>
                <w:b/>
                <w:sz w:val="18"/>
                <w:szCs w:val="18"/>
              </w:rPr>
              <w:pPrChange w:id="13587" w:author="Motorola PC" w:date="2012-11-16T08:43:00Z">
                <w:pPr>
                  <w:pStyle w:val="TableText"/>
                </w:pPr>
              </w:pPrChange>
            </w:pPr>
            <w:del w:id="13588" w:author="Motorola PC" w:date="2012-11-16T08:43:00Z">
              <w:r w:rsidRPr="0032026D" w:rsidDel="00602AF8">
                <w:rPr>
                  <w:rFonts w:cs="Arial"/>
                  <w:b/>
                  <w:sz w:val="18"/>
                  <w:szCs w:val="18"/>
                </w:rPr>
                <w:delText>(MHz)</w:delText>
              </w:r>
            </w:del>
          </w:p>
        </w:tc>
        <w:tc>
          <w:tcPr>
            <w:tcW w:w="757" w:type="dxa"/>
          </w:tcPr>
          <w:p w:rsidR="00000000" w:rsidRDefault="007A6A87">
            <w:pPr>
              <w:pStyle w:val="Heading9"/>
              <w:rPr>
                <w:del w:id="13589" w:author="Motorola PC" w:date="2012-11-16T08:43:00Z"/>
                <w:rFonts w:cs="Arial"/>
                <w:b/>
                <w:sz w:val="18"/>
                <w:szCs w:val="18"/>
              </w:rPr>
              <w:pPrChange w:id="13590" w:author="Motorola PC" w:date="2012-11-16T08:43:00Z">
                <w:pPr>
                  <w:pStyle w:val="TableText"/>
                  <w:spacing w:after="0"/>
                </w:pPr>
              </w:pPrChange>
            </w:pPr>
            <w:del w:id="13591" w:author="Motorola PC" w:date="2012-11-16T08:43:00Z">
              <w:r w:rsidRPr="0032026D" w:rsidDel="00602AF8">
                <w:rPr>
                  <w:rFonts w:cs="Arial"/>
                  <w:b/>
                  <w:sz w:val="18"/>
                  <w:szCs w:val="18"/>
                </w:rPr>
                <w:delText>1.4</w:delText>
              </w:r>
            </w:del>
          </w:p>
          <w:p w:rsidR="00000000" w:rsidRDefault="007A6A87">
            <w:pPr>
              <w:pStyle w:val="Heading9"/>
              <w:rPr>
                <w:del w:id="13592" w:author="Motorola PC" w:date="2012-11-16T08:43:00Z"/>
                <w:rFonts w:cs="Arial"/>
                <w:b/>
                <w:sz w:val="18"/>
                <w:szCs w:val="18"/>
              </w:rPr>
              <w:pPrChange w:id="13593" w:author="Motorola PC" w:date="2012-11-16T08:43:00Z">
                <w:pPr>
                  <w:pStyle w:val="TableText"/>
                  <w:spacing w:after="0"/>
                </w:pPr>
              </w:pPrChange>
            </w:pPr>
            <w:del w:id="13594"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3595" w:author="Motorola PC" w:date="2012-11-16T08:43:00Z"/>
                <w:rFonts w:cs="Arial"/>
                <w:b/>
                <w:sz w:val="18"/>
                <w:szCs w:val="18"/>
              </w:rPr>
              <w:pPrChange w:id="13596" w:author="Motorola PC" w:date="2012-11-16T08:43:00Z">
                <w:pPr>
                  <w:pStyle w:val="TableText"/>
                  <w:spacing w:after="0"/>
                </w:pPr>
              </w:pPrChange>
            </w:pPr>
            <w:del w:id="13597" w:author="Motorola PC" w:date="2012-11-16T08:43:00Z">
              <w:r w:rsidRPr="0032026D" w:rsidDel="00602AF8">
                <w:rPr>
                  <w:rFonts w:cs="Arial"/>
                  <w:b/>
                  <w:sz w:val="18"/>
                  <w:szCs w:val="18"/>
                </w:rPr>
                <w:delText>3.0</w:delText>
              </w:r>
            </w:del>
          </w:p>
          <w:p w:rsidR="00000000" w:rsidRDefault="007A6A87">
            <w:pPr>
              <w:pStyle w:val="Heading9"/>
              <w:rPr>
                <w:del w:id="13598" w:author="Motorola PC" w:date="2012-11-16T08:43:00Z"/>
                <w:rFonts w:cs="Arial"/>
                <w:b/>
                <w:sz w:val="18"/>
                <w:szCs w:val="18"/>
              </w:rPr>
              <w:pPrChange w:id="13599" w:author="Motorola PC" w:date="2012-11-16T08:43:00Z">
                <w:pPr>
                  <w:pStyle w:val="TableText"/>
                  <w:spacing w:after="0"/>
                </w:pPr>
              </w:pPrChange>
            </w:pPr>
            <w:del w:id="13600" w:author="Motorola PC" w:date="2012-11-16T08:43:00Z">
              <w:r w:rsidRPr="0032026D" w:rsidDel="00602AF8">
                <w:rPr>
                  <w:rFonts w:cs="Arial"/>
                  <w:b/>
                  <w:sz w:val="18"/>
                  <w:szCs w:val="18"/>
                </w:rPr>
                <w:delText>MHz</w:delText>
              </w:r>
            </w:del>
          </w:p>
        </w:tc>
        <w:tc>
          <w:tcPr>
            <w:tcW w:w="850" w:type="dxa"/>
          </w:tcPr>
          <w:p w:rsidR="00000000" w:rsidRDefault="007A6A87">
            <w:pPr>
              <w:pStyle w:val="Heading9"/>
              <w:rPr>
                <w:del w:id="13601" w:author="Motorola PC" w:date="2012-11-16T08:43:00Z"/>
                <w:rFonts w:cs="Arial"/>
                <w:b/>
                <w:sz w:val="18"/>
                <w:szCs w:val="18"/>
              </w:rPr>
              <w:pPrChange w:id="13602" w:author="Motorola PC" w:date="2012-11-16T08:43:00Z">
                <w:pPr>
                  <w:pStyle w:val="TableText"/>
                  <w:spacing w:after="0"/>
                </w:pPr>
              </w:pPrChange>
            </w:pPr>
            <w:del w:id="13603" w:author="Motorola PC" w:date="2012-11-16T08:43:00Z">
              <w:r w:rsidRPr="0032026D" w:rsidDel="00602AF8">
                <w:rPr>
                  <w:rFonts w:cs="Arial"/>
                  <w:b/>
                  <w:sz w:val="18"/>
                  <w:szCs w:val="18"/>
                </w:rPr>
                <w:delText>5</w:delText>
              </w:r>
            </w:del>
          </w:p>
          <w:p w:rsidR="00000000" w:rsidRDefault="007A6A87">
            <w:pPr>
              <w:pStyle w:val="Heading9"/>
              <w:rPr>
                <w:del w:id="13604" w:author="Motorola PC" w:date="2012-11-16T08:43:00Z"/>
                <w:rFonts w:cs="Arial"/>
                <w:b/>
                <w:sz w:val="18"/>
                <w:szCs w:val="18"/>
              </w:rPr>
              <w:pPrChange w:id="13605" w:author="Motorola PC" w:date="2012-11-16T08:43:00Z">
                <w:pPr>
                  <w:pStyle w:val="TableText"/>
                  <w:spacing w:after="0"/>
                </w:pPr>
              </w:pPrChange>
            </w:pPr>
            <w:del w:id="13606"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3607" w:author="Motorola PC" w:date="2012-11-16T08:43:00Z"/>
                <w:rFonts w:cs="Arial"/>
                <w:b/>
                <w:sz w:val="18"/>
                <w:szCs w:val="18"/>
              </w:rPr>
              <w:pPrChange w:id="13608" w:author="Motorola PC" w:date="2012-11-16T08:43:00Z">
                <w:pPr>
                  <w:pStyle w:val="TableText"/>
                  <w:spacing w:after="0"/>
                </w:pPr>
              </w:pPrChange>
            </w:pPr>
            <w:del w:id="13609" w:author="Motorola PC" w:date="2012-11-16T08:43:00Z">
              <w:r w:rsidRPr="0032026D" w:rsidDel="00602AF8">
                <w:rPr>
                  <w:rFonts w:cs="Arial"/>
                  <w:b/>
                  <w:sz w:val="18"/>
                  <w:szCs w:val="18"/>
                </w:rPr>
                <w:delText>10</w:delText>
              </w:r>
            </w:del>
          </w:p>
          <w:p w:rsidR="00000000" w:rsidRDefault="007A6A87">
            <w:pPr>
              <w:pStyle w:val="Heading9"/>
              <w:rPr>
                <w:del w:id="13610" w:author="Motorola PC" w:date="2012-11-16T08:43:00Z"/>
                <w:rFonts w:cs="Arial"/>
                <w:b/>
                <w:sz w:val="18"/>
                <w:szCs w:val="18"/>
              </w:rPr>
              <w:pPrChange w:id="13611" w:author="Motorola PC" w:date="2012-11-16T08:43:00Z">
                <w:pPr>
                  <w:pStyle w:val="TableText"/>
                  <w:spacing w:after="0"/>
                </w:pPr>
              </w:pPrChange>
            </w:pPr>
            <w:del w:id="13612" w:author="Motorola PC" w:date="2012-11-16T08:43:00Z">
              <w:r w:rsidRPr="0032026D" w:rsidDel="00602AF8">
                <w:rPr>
                  <w:rFonts w:cs="Arial"/>
                  <w:b/>
                  <w:sz w:val="18"/>
                  <w:szCs w:val="18"/>
                </w:rPr>
                <w:delText>MHz</w:delText>
              </w:r>
            </w:del>
          </w:p>
        </w:tc>
        <w:tc>
          <w:tcPr>
            <w:tcW w:w="850" w:type="dxa"/>
          </w:tcPr>
          <w:p w:rsidR="00000000" w:rsidRDefault="007A6A87">
            <w:pPr>
              <w:pStyle w:val="Heading9"/>
              <w:rPr>
                <w:del w:id="13613" w:author="Motorola PC" w:date="2012-11-16T08:43:00Z"/>
                <w:rFonts w:cs="Arial"/>
                <w:b/>
                <w:sz w:val="18"/>
                <w:szCs w:val="18"/>
              </w:rPr>
              <w:pPrChange w:id="13614" w:author="Motorola PC" w:date="2012-11-16T08:43:00Z">
                <w:pPr>
                  <w:pStyle w:val="TableText"/>
                  <w:spacing w:after="0"/>
                </w:pPr>
              </w:pPrChange>
            </w:pPr>
            <w:del w:id="13615" w:author="Motorola PC" w:date="2012-11-16T08:43:00Z">
              <w:r w:rsidRPr="0032026D" w:rsidDel="00602AF8">
                <w:rPr>
                  <w:rFonts w:cs="Arial"/>
                  <w:b/>
                  <w:sz w:val="18"/>
                  <w:szCs w:val="18"/>
                </w:rPr>
                <w:delText>15</w:delText>
              </w:r>
            </w:del>
          </w:p>
          <w:p w:rsidR="00000000" w:rsidRDefault="007A6A87">
            <w:pPr>
              <w:pStyle w:val="Heading9"/>
              <w:rPr>
                <w:del w:id="13616" w:author="Motorola PC" w:date="2012-11-16T08:43:00Z"/>
                <w:rFonts w:cs="Arial"/>
                <w:b/>
                <w:sz w:val="18"/>
                <w:szCs w:val="18"/>
              </w:rPr>
              <w:pPrChange w:id="13617" w:author="Motorola PC" w:date="2012-11-16T08:43:00Z">
                <w:pPr>
                  <w:pStyle w:val="TableText"/>
                  <w:spacing w:after="0"/>
                </w:pPr>
              </w:pPrChange>
            </w:pPr>
            <w:del w:id="13618"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3619" w:author="Motorola PC" w:date="2012-11-16T08:43:00Z"/>
                <w:rFonts w:cs="Arial"/>
                <w:b/>
                <w:sz w:val="18"/>
                <w:szCs w:val="18"/>
              </w:rPr>
              <w:pPrChange w:id="13620" w:author="Motorola PC" w:date="2012-11-16T08:43:00Z">
                <w:pPr>
                  <w:pStyle w:val="TableText"/>
                  <w:spacing w:after="0"/>
                </w:pPr>
              </w:pPrChange>
            </w:pPr>
            <w:del w:id="13621" w:author="Motorola PC" w:date="2012-11-16T08:43:00Z">
              <w:r w:rsidRPr="0032026D" w:rsidDel="00602AF8">
                <w:rPr>
                  <w:rFonts w:cs="Arial"/>
                  <w:b/>
                  <w:sz w:val="18"/>
                  <w:szCs w:val="18"/>
                </w:rPr>
                <w:delText>20</w:delText>
              </w:r>
            </w:del>
          </w:p>
          <w:p w:rsidR="00000000" w:rsidRDefault="007A6A87">
            <w:pPr>
              <w:pStyle w:val="Heading9"/>
              <w:rPr>
                <w:del w:id="13622" w:author="Motorola PC" w:date="2012-11-16T08:43:00Z"/>
                <w:rFonts w:cs="Arial"/>
                <w:b/>
                <w:sz w:val="18"/>
                <w:szCs w:val="18"/>
              </w:rPr>
              <w:pPrChange w:id="13623" w:author="Motorola PC" w:date="2012-11-16T08:43:00Z">
                <w:pPr>
                  <w:pStyle w:val="TableText"/>
                  <w:spacing w:after="0"/>
                </w:pPr>
              </w:pPrChange>
            </w:pPr>
            <w:del w:id="13624" w:author="Motorola PC" w:date="2012-11-16T08:43:00Z">
              <w:r w:rsidRPr="0032026D" w:rsidDel="00602AF8">
                <w:rPr>
                  <w:rFonts w:cs="Arial"/>
                  <w:b/>
                  <w:sz w:val="18"/>
                  <w:szCs w:val="18"/>
                </w:rPr>
                <w:delText>MHz</w:delText>
              </w:r>
            </w:del>
          </w:p>
        </w:tc>
        <w:tc>
          <w:tcPr>
            <w:tcW w:w="1417" w:type="dxa"/>
          </w:tcPr>
          <w:p w:rsidR="00000000" w:rsidRDefault="007A6A87">
            <w:pPr>
              <w:pStyle w:val="Heading9"/>
              <w:rPr>
                <w:del w:id="13625" w:author="Motorola PC" w:date="2012-11-16T08:43:00Z"/>
                <w:rFonts w:cs="Arial"/>
                <w:b/>
                <w:sz w:val="18"/>
                <w:szCs w:val="18"/>
              </w:rPr>
              <w:pPrChange w:id="13626" w:author="Motorola PC" w:date="2012-11-16T08:43:00Z">
                <w:pPr>
                  <w:pStyle w:val="TableText"/>
                </w:pPr>
              </w:pPrChange>
            </w:pPr>
            <w:del w:id="13627" w:author="Motorola PC" w:date="2012-11-16T08:43:00Z">
              <w:r w:rsidRPr="0032026D" w:rsidDel="00602AF8">
                <w:rPr>
                  <w:rFonts w:cs="Arial"/>
                  <w:b/>
                  <w:sz w:val="18"/>
                  <w:szCs w:val="18"/>
                </w:rPr>
                <w:delText>Measurement bandwidth</w:delText>
              </w:r>
            </w:del>
          </w:p>
        </w:tc>
      </w:tr>
      <w:tr w:rsidR="007A6A87" w:rsidRPr="0032026D" w:rsidDel="00602AF8" w:rsidTr="002A71CC">
        <w:trPr>
          <w:del w:id="13628" w:author="Motorola PC" w:date="2012-11-16T08:43:00Z"/>
        </w:trPr>
        <w:tc>
          <w:tcPr>
            <w:tcW w:w="1086" w:type="dxa"/>
          </w:tcPr>
          <w:p w:rsidR="00000000" w:rsidRDefault="007A6A87">
            <w:pPr>
              <w:pStyle w:val="Heading9"/>
              <w:rPr>
                <w:del w:id="13629" w:author="Motorola PC" w:date="2012-11-16T08:43:00Z"/>
                <w:rFonts w:cs="Arial"/>
                <w:b/>
                <w:sz w:val="18"/>
                <w:szCs w:val="18"/>
              </w:rPr>
              <w:pPrChange w:id="13630" w:author="Motorola PC" w:date="2012-11-16T08:43:00Z">
                <w:pPr>
                  <w:pStyle w:val="TableText"/>
                  <w:spacing w:after="0"/>
                </w:pPr>
              </w:pPrChange>
            </w:pPr>
            <w:del w:id="13631" w:author="Motorola PC" w:date="2012-11-16T08:43:00Z">
              <w:r w:rsidRPr="0032026D" w:rsidDel="00602AF8">
                <w:rPr>
                  <w:rFonts w:cs="Arial"/>
                  <w:sz w:val="18"/>
                  <w:szCs w:val="18"/>
                </w:rPr>
                <w:sym w:font="Symbol" w:char="F0B1"/>
              </w:r>
              <w:r w:rsidRPr="0032026D" w:rsidDel="00602AF8">
                <w:rPr>
                  <w:rFonts w:cs="Arial"/>
                  <w:sz w:val="18"/>
                  <w:szCs w:val="18"/>
                </w:rPr>
                <w:delText xml:space="preserve"> 0-1</w:delText>
              </w:r>
            </w:del>
          </w:p>
        </w:tc>
        <w:tc>
          <w:tcPr>
            <w:tcW w:w="757" w:type="dxa"/>
          </w:tcPr>
          <w:p w:rsidR="00000000" w:rsidRDefault="007A6A87">
            <w:pPr>
              <w:pStyle w:val="Heading9"/>
              <w:rPr>
                <w:del w:id="13632" w:author="Motorola PC" w:date="2012-11-16T08:43:00Z"/>
                <w:rFonts w:cs="Arial"/>
                <w:b/>
                <w:sz w:val="18"/>
                <w:szCs w:val="18"/>
              </w:rPr>
              <w:pPrChange w:id="13633" w:author="Motorola PC" w:date="2012-11-16T08:43:00Z">
                <w:pPr>
                  <w:pStyle w:val="TableText"/>
                  <w:spacing w:after="0"/>
                </w:pPr>
              </w:pPrChange>
            </w:pPr>
            <w:del w:id="13634"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3635" w:author="Motorola PC" w:date="2012-11-16T08:43:00Z"/>
                <w:rFonts w:cs="Arial"/>
                <w:b/>
                <w:sz w:val="18"/>
                <w:szCs w:val="18"/>
              </w:rPr>
              <w:pPrChange w:id="13636" w:author="Motorola PC" w:date="2012-11-16T08:43:00Z">
                <w:pPr>
                  <w:pStyle w:val="TableText"/>
                  <w:spacing w:after="0"/>
                </w:pPr>
              </w:pPrChange>
            </w:pPr>
            <w:del w:id="13637"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3638" w:author="Motorola PC" w:date="2012-11-16T08:43:00Z"/>
                <w:rFonts w:cs="Arial"/>
                <w:b/>
                <w:sz w:val="18"/>
                <w:szCs w:val="18"/>
              </w:rPr>
              <w:pPrChange w:id="13639" w:author="Motorola PC" w:date="2012-11-16T08:43:00Z">
                <w:pPr>
                  <w:pStyle w:val="TableText"/>
                  <w:spacing w:after="0"/>
                </w:pPr>
              </w:pPrChange>
            </w:pPr>
            <w:del w:id="13640" w:author="Motorola PC" w:date="2012-11-16T08:43:00Z">
              <w:r w:rsidRPr="0032026D" w:rsidDel="00602AF8">
                <w:rPr>
                  <w:rFonts w:cs="Arial"/>
                  <w:sz w:val="18"/>
                  <w:szCs w:val="18"/>
                </w:rPr>
                <w:delText xml:space="preserve">-15 </w:delText>
              </w:r>
            </w:del>
          </w:p>
        </w:tc>
        <w:tc>
          <w:tcPr>
            <w:tcW w:w="851" w:type="dxa"/>
          </w:tcPr>
          <w:p w:rsidR="00000000" w:rsidRDefault="007A6A87">
            <w:pPr>
              <w:pStyle w:val="Heading9"/>
              <w:rPr>
                <w:del w:id="13641" w:author="Motorola PC" w:date="2012-11-16T08:43:00Z"/>
                <w:rFonts w:cs="Arial"/>
                <w:b/>
                <w:sz w:val="18"/>
                <w:szCs w:val="18"/>
              </w:rPr>
              <w:pPrChange w:id="13642" w:author="Motorola PC" w:date="2012-11-16T08:43:00Z">
                <w:pPr>
                  <w:pStyle w:val="TableText"/>
                  <w:spacing w:after="0"/>
                </w:pPr>
              </w:pPrChange>
            </w:pPr>
            <w:del w:id="13643" w:author="Motorola PC" w:date="2012-11-16T08:43:00Z">
              <w:r w:rsidRPr="0032026D" w:rsidDel="00602AF8">
                <w:rPr>
                  <w:rFonts w:cs="Arial"/>
                  <w:sz w:val="18"/>
                  <w:szCs w:val="18"/>
                </w:rPr>
                <w:delText>-18</w:delText>
              </w:r>
            </w:del>
          </w:p>
        </w:tc>
        <w:tc>
          <w:tcPr>
            <w:tcW w:w="850" w:type="dxa"/>
          </w:tcPr>
          <w:p w:rsidR="00000000" w:rsidRDefault="007A6A87">
            <w:pPr>
              <w:pStyle w:val="Heading9"/>
              <w:rPr>
                <w:del w:id="13644" w:author="Motorola PC" w:date="2012-11-16T08:43:00Z"/>
                <w:rFonts w:cs="Arial"/>
                <w:b/>
                <w:sz w:val="18"/>
                <w:szCs w:val="18"/>
              </w:rPr>
              <w:pPrChange w:id="13645" w:author="Motorola PC" w:date="2012-11-16T08:43:00Z">
                <w:pPr>
                  <w:pStyle w:val="TableText"/>
                  <w:spacing w:after="0"/>
                </w:pPr>
              </w:pPrChange>
            </w:pPr>
            <w:del w:id="13646" w:author="Motorola PC" w:date="2012-11-16T08:43:00Z">
              <w:r w:rsidRPr="0032026D" w:rsidDel="00602AF8">
                <w:rPr>
                  <w:rFonts w:cs="Arial"/>
                  <w:sz w:val="18"/>
                  <w:szCs w:val="18"/>
                </w:rPr>
                <w:delText>-20</w:delText>
              </w:r>
            </w:del>
          </w:p>
        </w:tc>
        <w:tc>
          <w:tcPr>
            <w:tcW w:w="851" w:type="dxa"/>
          </w:tcPr>
          <w:p w:rsidR="00000000" w:rsidRDefault="007A6A87">
            <w:pPr>
              <w:pStyle w:val="Heading9"/>
              <w:rPr>
                <w:del w:id="13647" w:author="Motorola PC" w:date="2012-11-16T08:43:00Z"/>
                <w:rFonts w:cs="Arial"/>
                <w:b/>
                <w:sz w:val="18"/>
                <w:szCs w:val="18"/>
              </w:rPr>
              <w:pPrChange w:id="13648" w:author="Motorola PC" w:date="2012-11-16T08:43:00Z">
                <w:pPr>
                  <w:pStyle w:val="TableText"/>
                  <w:spacing w:after="0"/>
                </w:pPr>
              </w:pPrChange>
            </w:pPr>
            <w:del w:id="13649" w:author="Motorola PC" w:date="2012-11-16T08:43:00Z">
              <w:r w:rsidRPr="0032026D" w:rsidDel="00602AF8">
                <w:rPr>
                  <w:rFonts w:cs="Arial"/>
                  <w:sz w:val="18"/>
                  <w:szCs w:val="18"/>
                </w:rPr>
                <w:delText>-21</w:delText>
              </w:r>
            </w:del>
          </w:p>
        </w:tc>
        <w:tc>
          <w:tcPr>
            <w:tcW w:w="1417" w:type="dxa"/>
          </w:tcPr>
          <w:p w:rsidR="00000000" w:rsidRDefault="007A6A87">
            <w:pPr>
              <w:pStyle w:val="Heading9"/>
              <w:rPr>
                <w:del w:id="13650" w:author="Motorola PC" w:date="2012-11-16T08:43:00Z"/>
                <w:rFonts w:cs="Arial"/>
                <w:b/>
                <w:sz w:val="18"/>
                <w:szCs w:val="18"/>
              </w:rPr>
              <w:pPrChange w:id="13651" w:author="Motorola PC" w:date="2012-11-16T08:43:00Z">
                <w:pPr>
                  <w:pStyle w:val="TableText"/>
                  <w:spacing w:after="0"/>
                </w:pPr>
              </w:pPrChange>
            </w:pPr>
            <w:del w:id="13652" w:author="Motorola PC" w:date="2012-11-16T08:43:00Z">
              <w:r w:rsidRPr="0032026D" w:rsidDel="00602AF8">
                <w:rPr>
                  <w:rFonts w:cs="Arial"/>
                  <w:sz w:val="18"/>
                  <w:szCs w:val="18"/>
                </w:rPr>
                <w:delText xml:space="preserve">30 kHz </w:delText>
              </w:r>
            </w:del>
          </w:p>
        </w:tc>
      </w:tr>
      <w:tr w:rsidR="007A6A87" w:rsidRPr="0032026D" w:rsidDel="00602AF8" w:rsidTr="002A71CC">
        <w:trPr>
          <w:del w:id="13653" w:author="Motorola PC" w:date="2012-11-16T08:43:00Z"/>
        </w:trPr>
        <w:tc>
          <w:tcPr>
            <w:tcW w:w="1086" w:type="dxa"/>
          </w:tcPr>
          <w:p w:rsidR="00000000" w:rsidRDefault="007A6A87">
            <w:pPr>
              <w:pStyle w:val="Heading9"/>
              <w:rPr>
                <w:del w:id="13654" w:author="Motorola PC" w:date="2012-11-16T08:43:00Z"/>
                <w:rFonts w:cs="Arial"/>
                <w:sz w:val="18"/>
                <w:szCs w:val="18"/>
              </w:rPr>
              <w:pPrChange w:id="13655" w:author="Motorola PC" w:date="2012-11-16T08:43:00Z">
                <w:pPr>
                  <w:pStyle w:val="TableText"/>
                  <w:spacing w:after="0"/>
                </w:pPr>
              </w:pPrChange>
            </w:pPr>
            <w:del w:id="13656" w:author="Motorola PC" w:date="2012-11-16T08:43:00Z">
              <w:r w:rsidRPr="0032026D" w:rsidDel="00602AF8">
                <w:rPr>
                  <w:rFonts w:cs="Arial"/>
                  <w:sz w:val="18"/>
                  <w:szCs w:val="18"/>
                </w:rPr>
                <w:lastRenderedPageBreak/>
                <w:sym w:font="Symbol" w:char="F0B1"/>
              </w:r>
              <w:r w:rsidRPr="0032026D" w:rsidDel="00602AF8">
                <w:rPr>
                  <w:rFonts w:cs="Arial"/>
                  <w:sz w:val="18"/>
                  <w:szCs w:val="18"/>
                </w:rPr>
                <w:delText xml:space="preserve"> 1-2.5</w:delText>
              </w:r>
            </w:del>
          </w:p>
        </w:tc>
        <w:tc>
          <w:tcPr>
            <w:tcW w:w="757" w:type="dxa"/>
          </w:tcPr>
          <w:p w:rsidR="00000000" w:rsidRDefault="007A6A87">
            <w:pPr>
              <w:pStyle w:val="Heading9"/>
              <w:rPr>
                <w:del w:id="13657" w:author="Motorola PC" w:date="2012-11-16T08:43:00Z"/>
                <w:rFonts w:cs="Arial"/>
                <w:sz w:val="18"/>
                <w:szCs w:val="18"/>
              </w:rPr>
              <w:pPrChange w:id="13658" w:author="Motorola PC" w:date="2012-11-16T08:43:00Z">
                <w:pPr>
                  <w:pStyle w:val="TableText"/>
                  <w:spacing w:after="0"/>
                </w:pPr>
              </w:pPrChange>
            </w:pPr>
            <w:del w:id="13659"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3660" w:author="Motorola PC" w:date="2012-11-16T08:43:00Z"/>
                <w:rFonts w:cs="Arial"/>
                <w:sz w:val="18"/>
                <w:szCs w:val="18"/>
              </w:rPr>
              <w:pPrChange w:id="13661" w:author="Motorola PC" w:date="2012-11-16T08:43:00Z">
                <w:pPr>
                  <w:pStyle w:val="TableText"/>
                  <w:spacing w:after="0"/>
                </w:pPr>
              </w:pPrChange>
            </w:pPr>
            <w:del w:id="13662" w:author="Motorola PC" w:date="2012-11-16T08:43:00Z">
              <w:r w:rsidRPr="0032026D" w:rsidDel="00602AF8">
                <w:rPr>
                  <w:rFonts w:cs="Arial"/>
                  <w:sz w:val="18"/>
                  <w:szCs w:val="18"/>
                </w:rPr>
                <w:delText>-10</w:delText>
              </w:r>
            </w:del>
          </w:p>
        </w:tc>
        <w:tc>
          <w:tcPr>
            <w:tcW w:w="850" w:type="dxa"/>
          </w:tcPr>
          <w:p w:rsidR="00000000" w:rsidRDefault="007A6A87">
            <w:pPr>
              <w:pStyle w:val="Heading9"/>
              <w:rPr>
                <w:del w:id="13663" w:author="Motorola PC" w:date="2012-11-16T08:43:00Z"/>
                <w:rFonts w:cs="Arial"/>
                <w:sz w:val="18"/>
                <w:szCs w:val="18"/>
              </w:rPr>
              <w:pPrChange w:id="13664" w:author="Motorola PC" w:date="2012-11-16T08:43:00Z">
                <w:pPr>
                  <w:pStyle w:val="TableText"/>
                  <w:spacing w:after="0"/>
                </w:pPr>
              </w:pPrChange>
            </w:pPr>
            <w:del w:id="13665"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3666" w:author="Motorola PC" w:date="2012-11-16T08:43:00Z"/>
                <w:rFonts w:cs="Arial"/>
                <w:sz w:val="18"/>
                <w:szCs w:val="18"/>
              </w:rPr>
              <w:pPrChange w:id="13667" w:author="Motorola PC" w:date="2012-11-16T08:43:00Z">
                <w:pPr>
                  <w:pStyle w:val="TableText"/>
                  <w:spacing w:after="0"/>
                </w:pPr>
              </w:pPrChange>
            </w:pPr>
            <w:del w:id="13668" w:author="Motorola PC" w:date="2012-11-16T08:43:00Z">
              <w:r w:rsidRPr="0032026D" w:rsidDel="00602AF8">
                <w:rPr>
                  <w:rFonts w:cs="Arial"/>
                  <w:sz w:val="18"/>
                  <w:szCs w:val="18"/>
                </w:rPr>
                <w:delText>-10</w:delText>
              </w:r>
            </w:del>
          </w:p>
        </w:tc>
        <w:tc>
          <w:tcPr>
            <w:tcW w:w="850" w:type="dxa"/>
          </w:tcPr>
          <w:p w:rsidR="00000000" w:rsidRDefault="007A6A87">
            <w:pPr>
              <w:pStyle w:val="Heading9"/>
              <w:rPr>
                <w:del w:id="13669" w:author="Motorola PC" w:date="2012-11-16T08:43:00Z"/>
                <w:rFonts w:cs="Arial"/>
                <w:sz w:val="18"/>
                <w:szCs w:val="18"/>
              </w:rPr>
              <w:pPrChange w:id="13670" w:author="Motorola PC" w:date="2012-11-16T08:43:00Z">
                <w:pPr>
                  <w:pStyle w:val="TableText"/>
                  <w:spacing w:after="0"/>
                </w:pPr>
              </w:pPrChange>
            </w:pPr>
            <w:del w:id="13671"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3672" w:author="Motorola PC" w:date="2012-11-16T08:43:00Z"/>
                <w:rFonts w:cs="Arial"/>
                <w:sz w:val="18"/>
                <w:szCs w:val="18"/>
              </w:rPr>
              <w:pPrChange w:id="13673" w:author="Motorola PC" w:date="2012-11-16T08:43:00Z">
                <w:pPr>
                  <w:pStyle w:val="TableText"/>
                  <w:spacing w:after="0"/>
                </w:pPr>
              </w:pPrChange>
            </w:pPr>
            <w:del w:id="13674" w:author="Motorola PC" w:date="2012-11-16T08:43:00Z">
              <w:r w:rsidRPr="0032026D" w:rsidDel="00602AF8">
                <w:rPr>
                  <w:rFonts w:cs="Arial"/>
                  <w:sz w:val="18"/>
                  <w:szCs w:val="18"/>
                </w:rPr>
                <w:delText xml:space="preserve">-10 </w:delText>
              </w:r>
            </w:del>
          </w:p>
        </w:tc>
        <w:tc>
          <w:tcPr>
            <w:tcW w:w="1417" w:type="dxa"/>
          </w:tcPr>
          <w:p w:rsidR="00000000" w:rsidRDefault="007A6A87">
            <w:pPr>
              <w:pStyle w:val="Heading9"/>
              <w:rPr>
                <w:del w:id="13675" w:author="Motorola PC" w:date="2012-11-16T08:43:00Z"/>
                <w:rFonts w:cs="Arial"/>
                <w:sz w:val="18"/>
                <w:szCs w:val="18"/>
              </w:rPr>
              <w:pPrChange w:id="13676" w:author="Motorola PC" w:date="2012-11-16T08:43:00Z">
                <w:pPr>
                  <w:pStyle w:val="TableText"/>
                  <w:spacing w:after="0"/>
                </w:pPr>
              </w:pPrChange>
            </w:pPr>
            <w:del w:id="13677" w:author="Motorola PC" w:date="2012-11-16T08:43:00Z">
              <w:r w:rsidRPr="0032026D" w:rsidDel="00602AF8">
                <w:rPr>
                  <w:rFonts w:cs="Arial"/>
                  <w:sz w:val="18"/>
                  <w:szCs w:val="18"/>
                </w:rPr>
                <w:delText>1 MHz</w:delText>
              </w:r>
            </w:del>
          </w:p>
        </w:tc>
      </w:tr>
      <w:tr w:rsidR="007A6A87" w:rsidRPr="0032026D" w:rsidDel="00602AF8" w:rsidTr="002A71CC">
        <w:trPr>
          <w:del w:id="13678" w:author="Motorola PC" w:date="2012-11-16T08:43:00Z"/>
        </w:trPr>
        <w:tc>
          <w:tcPr>
            <w:tcW w:w="1086" w:type="dxa"/>
          </w:tcPr>
          <w:p w:rsidR="00000000" w:rsidRDefault="007A6A87">
            <w:pPr>
              <w:pStyle w:val="Heading9"/>
              <w:rPr>
                <w:del w:id="13679" w:author="Motorola PC" w:date="2012-11-16T08:43:00Z"/>
                <w:rFonts w:cs="Arial"/>
                <w:sz w:val="18"/>
                <w:szCs w:val="18"/>
              </w:rPr>
              <w:pPrChange w:id="13680" w:author="Motorola PC" w:date="2012-11-16T08:43:00Z">
                <w:pPr>
                  <w:pStyle w:val="TableText"/>
                  <w:spacing w:after="0"/>
                </w:pPr>
              </w:pPrChange>
            </w:pPr>
            <w:del w:id="13681" w:author="Motorola PC" w:date="2012-11-16T08:43:00Z">
              <w:r w:rsidRPr="0032026D" w:rsidDel="00602AF8">
                <w:rPr>
                  <w:rFonts w:cs="Arial"/>
                  <w:sz w:val="18"/>
                  <w:szCs w:val="18"/>
                </w:rPr>
                <w:sym w:font="Symbol" w:char="F0B1"/>
              </w:r>
              <w:r w:rsidRPr="0032026D" w:rsidDel="00602AF8">
                <w:rPr>
                  <w:rFonts w:cs="Arial"/>
                  <w:sz w:val="18"/>
                  <w:szCs w:val="18"/>
                </w:rPr>
                <w:delText xml:space="preserve"> 2.5-2.8</w:delText>
              </w:r>
            </w:del>
          </w:p>
        </w:tc>
        <w:tc>
          <w:tcPr>
            <w:tcW w:w="757" w:type="dxa"/>
          </w:tcPr>
          <w:p w:rsidR="00000000" w:rsidRDefault="007A6A87">
            <w:pPr>
              <w:pStyle w:val="Heading9"/>
              <w:rPr>
                <w:del w:id="13682" w:author="Motorola PC" w:date="2012-11-16T08:43:00Z"/>
                <w:rFonts w:cs="Arial"/>
                <w:sz w:val="18"/>
                <w:szCs w:val="18"/>
              </w:rPr>
              <w:pPrChange w:id="13683" w:author="Motorola PC" w:date="2012-11-16T08:43:00Z">
                <w:pPr>
                  <w:pStyle w:val="TableText"/>
                  <w:spacing w:after="0"/>
                </w:pPr>
              </w:pPrChange>
            </w:pPr>
            <w:del w:id="13684"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3685" w:author="Motorola PC" w:date="2012-11-16T08:43:00Z"/>
                <w:rFonts w:cs="Arial"/>
                <w:sz w:val="18"/>
                <w:szCs w:val="18"/>
              </w:rPr>
              <w:pPrChange w:id="13686" w:author="Motorola PC" w:date="2012-11-16T08:43:00Z">
                <w:pPr>
                  <w:pStyle w:val="TableText"/>
                  <w:spacing w:after="0"/>
                </w:pPr>
              </w:pPrChange>
            </w:pPr>
            <w:del w:id="13687" w:author="Motorola PC" w:date="2012-11-16T08:43:00Z">
              <w:r w:rsidRPr="0032026D" w:rsidDel="00602AF8">
                <w:rPr>
                  <w:rFonts w:cs="Arial"/>
                  <w:sz w:val="18"/>
                  <w:szCs w:val="18"/>
                </w:rPr>
                <w:delText>-10</w:delText>
              </w:r>
            </w:del>
          </w:p>
        </w:tc>
        <w:tc>
          <w:tcPr>
            <w:tcW w:w="850" w:type="dxa"/>
          </w:tcPr>
          <w:p w:rsidR="00000000" w:rsidRDefault="007A6A87">
            <w:pPr>
              <w:pStyle w:val="Heading9"/>
              <w:rPr>
                <w:del w:id="13688" w:author="Motorola PC" w:date="2012-11-16T08:43:00Z"/>
                <w:rFonts w:cs="Arial"/>
                <w:sz w:val="18"/>
                <w:szCs w:val="18"/>
              </w:rPr>
              <w:pPrChange w:id="13689" w:author="Motorola PC" w:date="2012-11-16T08:43:00Z">
                <w:pPr>
                  <w:pStyle w:val="TableText"/>
                  <w:spacing w:after="0"/>
                </w:pPr>
              </w:pPrChange>
            </w:pPr>
            <w:del w:id="13690"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3691" w:author="Motorola PC" w:date="2012-11-16T08:43:00Z"/>
                <w:rFonts w:cs="Arial"/>
                <w:sz w:val="18"/>
                <w:szCs w:val="18"/>
              </w:rPr>
              <w:pPrChange w:id="13692" w:author="Motorola PC" w:date="2012-11-16T08:43:00Z">
                <w:pPr>
                  <w:pStyle w:val="TableText"/>
                  <w:spacing w:after="0"/>
                </w:pPr>
              </w:pPrChange>
            </w:pPr>
            <w:del w:id="13693" w:author="Motorola PC" w:date="2012-11-16T08:43:00Z">
              <w:r w:rsidRPr="0032026D" w:rsidDel="00602AF8">
                <w:rPr>
                  <w:rFonts w:cs="Arial"/>
                  <w:sz w:val="18"/>
                  <w:szCs w:val="18"/>
                </w:rPr>
                <w:delText>-10</w:delText>
              </w:r>
            </w:del>
          </w:p>
        </w:tc>
        <w:tc>
          <w:tcPr>
            <w:tcW w:w="850" w:type="dxa"/>
          </w:tcPr>
          <w:p w:rsidR="00000000" w:rsidRDefault="007A6A87">
            <w:pPr>
              <w:pStyle w:val="Heading9"/>
              <w:rPr>
                <w:del w:id="13694" w:author="Motorola PC" w:date="2012-11-16T08:43:00Z"/>
                <w:rFonts w:cs="Arial"/>
                <w:sz w:val="18"/>
                <w:szCs w:val="18"/>
              </w:rPr>
              <w:pPrChange w:id="13695" w:author="Motorola PC" w:date="2012-11-16T08:43:00Z">
                <w:pPr>
                  <w:pStyle w:val="TableText"/>
                  <w:spacing w:after="0"/>
                </w:pPr>
              </w:pPrChange>
            </w:pPr>
            <w:del w:id="13696"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3697" w:author="Motorola PC" w:date="2012-11-16T08:43:00Z"/>
                <w:rFonts w:cs="Arial"/>
                <w:sz w:val="18"/>
                <w:szCs w:val="18"/>
              </w:rPr>
              <w:pPrChange w:id="13698" w:author="Motorola PC" w:date="2012-11-16T08:43:00Z">
                <w:pPr>
                  <w:pStyle w:val="TableText"/>
                  <w:spacing w:after="0"/>
                </w:pPr>
              </w:pPrChange>
            </w:pPr>
            <w:del w:id="13699" w:author="Motorola PC" w:date="2012-11-16T08:43:00Z">
              <w:r w:rsidRPr="0032026D" w:rsidDel="00602AF8">
                <w:rPr>
                  <w:rFonts w:cs="Arial"/>
                  <w:sz w:val="18"/>
                  <w:szCs w:val="18"/>
                </w:rPr>
                <w:delText xml:space="preserve">-10 </w:delText>
              </w:r>
            </w:del>
          </w:p>
        </w:tc>
        <w:tc>
          <w:tcPr>
            <w:tcW w:w="1417" w:type="dxa"/>
          </w:tcPr>
          <w:p w:rsidR="00000000" w:rsidRDefault="007A6A87">
            <w:pPr>
              <w:pStyle w:val="Heading9"/>
              <w:rPr>
                <w:del w:id="13700" w:author="Motorola PC" w:date="2012-11-16T08:43:00Z"/>
                <w:rFonts w:cs="Arial"/>
                <w:sz w:val="18"/>
                <w:szCs w:val="18"/>
              </w:rPr>
              <w:pPrChange w:id="13701" w:author="Motorola PC" w:date="2012-11-16T08:43:00Z">
                <w:pPr>
                  <w:pStyle w:val="TableText"/>
                  <w:spacing w:after="0"/>
                </w:pPr>
              </w:pPrChange>
            </w:pPr>
            <w:del w:id="13702" w:author="Motorola PC" w:date="2012-11-16T08:43:00Z">
              <w:r w:rsidRPr="0032026D" w:rsidDel="00602AF8">
                <w:rPr>
                  <w:rFonts w:cs="Arial"/>
                  <w:sz w:val="18"/>
                  <w:szCs w:val="18"/>
                </w:rPr>
                <w:delText>1 MHz</w:delText>
              </w:r>
            </w:del>
          </w:p>
        </w:tc>
      </w:tr>
      <w:tr w:rsidR="007A6A87" w:rsidRPr="0032026D" w:rsidDel="00602AF8" w:rsidTr="002A71CC">
        <w:trPr>
          <w:del w:id="13703" w:author="Motorola PC" w:date="2012-11-16T08:43:00Z"/>
        </w:trPr>
        <w:tc>
          <w:tcPr>
            <w:tcW w:w="1086" w:type="dxa"/>
          </w:tcPr>
          <w:p w:rsidR="00000000" w:rsidRDefault="007A6A87">
            <w:pPr>
              <w:pStyle w:val="Heading9"/>
              <w:rPr>
                <w:del w:id="13704" w:author="Motorola PC" w:date="2012-11-16T08:43:00Z"/>
                <w:rFonts w:cs="Arial"/>
                <w:sz w:val="18"/>
                <w:szCs w:val="18"/>
              </w:rPr>
              <w:pPrChange w:id="13705" w:author="Motorola PC" w:date="2012-11-16T08:43:00Z">
                <w:pPr>
                  <w:pStyle w:val="TableText"/>
                  <w:spacing w:after="0"/>
                </w:pPr>
              </w:pPrChange>
            </w:pPr>
            <w:del w:id="13706" w:author="Motorola PC" w:date="2012-11-16T08:43:00Z">
              <w:r w:rsidRPr="0032026D" w:rsidDel="00602AF8">
                <w:rPr>
                  <w:rFonts w:cs="Arial"/>
                  <w:sz w:val="18"/>
                  <w:szCs w:val="18"/>
                </w:rPr>
                <w:sym w:font="Symbol" w:char="F0B1"/>
              </w:r>
              <w:r w:rsidRPr="0032026D" w:rsidDel="00602AF8">
                <w:rPr>
                  <w:rFonts w:cs="Arial"/>
                  <w:sz w:val="18"/>
                  <w:szCs w:val="18"/>
                </w:rPr>
                <w:delText xml:space="preserve"> 2.8-5</w:delText>
              </w:r>
            </w:del>
          </w:p>
        </w:tc>
        <w:tc>
          <w:tcPr>
            <w:tcW w:w="757" w:type="dxa"/>
          </w:tcPr>
          <w:p w:rsidR="00000000" w:rsidRDefault="00E22FF5">
            <w:pPr>
              <w:pStyle w:val="Heading9"/>
              <w:rPr>
                <w:del w:id="13707" w:author="Motorola PC" w:date="2012-11-16T08:43:00Z"/>
                <w:rFonts w:cs="Arial"/>
                <w:sz w:val="18"/>
                <w:szCs w:val="18"/>
              </w:rPr>
              <w:pPrChange w:id="13708" w:author="Motorola PC" w:date="2012-11-16T08:43:00Z">
                <w:pPr>
                  <w:pStyle w:val="TableText"/>
                  <w:spacing w:after="0"/>
                </w:pPr>
              </w:pPrChange>
            </w:pPr>
          </w:p>
        </w:tc>
        <w:tc>
          <w:tcPr>
            <w:tcW w:w="851" w:type="dxa"/>
          </w:tcPr>
          <w:p w:rsidR="00000000" w:rsidRDefault="007A6A87">
            <w:pPr>
              <w:pStyle w:val="Heading9"/>
              <w:rPr>
                <w:del w:id="13709" w:author="Motorola PC" w:date="2012-11-16T08:43:00Z"/>
                <w:rFonts w:cs="Arial"/>
                <w:sz w:val="18"/>
                <w:szCs w:val="18"/>
              </w:rPr>
              <w:pPrChange w:id="13710" w:author="Motorola PC" w:date="2012-11-16T08:43:00Z">
                <w:pPr>
                  <w:pStyle w:val="TableText"/>
                  <w:spacing w:after="0"/>
                </w:pPr>
              </w:pPrChange>
            </w:pPr>
            <w:del w:id="13711" w:author="Motorola PC" w:date="2012-11-16T08:43:00Z">
              <w:r w:rsidRPr="0032026D" w:rsidDel="00602AF8">
                <w:rPr>
                  <w:rFonts w:cs="Arial"/>
                  <w:sz w:val="18"/>
                  <w:szCs w:val="18"/>
                </w:rPr>
                <w:delText>-10</w:delText>
              </w:r>
            </w:del>
          </w:p>
        </w:tc>
        <w:tc>
          <w:tcPr>
            <w:tcW w:w="850" w:type="dxa"/>
          </w:tcPr>
          <w:p w:rsidR="00000000" w:rsidRDefault="007A6A87">
            <w:pPr>
              <w:pStyle w:val="Heading9"/>
              <w:rPr>
                <w:del w:id="13712" w:author="Motorola PC" w:date="2012-11-16T08:43:00Z"/>
                <w:rFonts w:cs="Arial"/>
                <w:sz w:val="18"/>
                <w:szCs w:val="18"/>
              </w:rPr>
              <w:pPrChange w:id="13713" w:author="Motorola PC" w:date="2012-11-16T08:43:00Z">
                <w:pPr>
                  <w:pStyle w:val="TableText"/>
                  <w:spacing w:after="0"/>
                </w:pPr>
              </w:pPrChange>
            </w:pPr>
            <w:del w:id="13714"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3715" w:author="Motorola PC" w:date="2012-11-16T08:43:00Z"/>
                <w:rFonts w:cs="Arial"/>
                <w:sz w:val="18"/>
                <w:szCs w:val="18"/>
              </w:rPr>
              <w:pPrChange w:id="13716" w:author="Motorola PC" w:date="2012-11-16T08:43:00Z">
                <w:pPr>
                  <w:pStyle w:val="TableText"/>
                  <w:spacing w:after="0"/>
                </w:pPr>
              </w:pPrChange>
            </w:pPr>
            <w:del w:id="13717" w:author="Motorola PC" w:date="2012-11-16T08:43:00Z">
              <w:r w:rsidRPr="0032026D" w:rsidDel="00602AF8">
                <w:rPr>
                  <w:rFonts w:cs="Arial"/>
                  <w:sz w:val="18"/>
                  <w:szCs w:val="18"/>
                </w:rPr>
                <w:delText>-10</w:delText>
              </w:r>
            </w:del>
          </w:p>
        </w:tc>
        <w:tc>
          <w:tcPr>
            <w:tcW w:w="850" w:type="dxa"/>
          </w:tcPr>
          <w:p w:rsidR="00000000" w:rsidRDefault="007A6A87">
            <w:pPr>
              <w:pStyle w:val="Heading9"/>
              <w:rPr>
                <w:del w:id="13718" w:author="Motorola PC" w:date="2012-11-16T08:43:00Z"/>
                <w:rFonts w:cs="Arial"/>
                <w:sz w:val="18"/>
                <w:szCs w:val="18"/>
              </w:rPr>
              <w:pPrChange w:id="13719" w:author="Motorola PC" w:date="2012-11-16T08:43:00Z">
                <w:pPr>
                  <w:pStyle w:val="TableText"/>
                  <w:spacing w:after="0"/>
                </w:pPr>
              </w:pPrChange>
            </w:pPr>
            <w:del w:id="13720"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3721" w:author="Motorola PC" w:date="2012-11-16T08:43:00Z"/>
                <w:rFonts w:cs="Arial"/>
                <w:sz w:val="18"/>
                <w:szCs w:val="18"/>
              </w:rPr>
              <w:pPrChange w:id="13722" w:author="Motorola PC" w:date="2012-11-16T08:43:00Z">
                <w:pPr>
                  <w:pStyle w:val="TableText"/>
                  <w:spacing w:after="0"/>
                </w:pPr>
              </w:pPrChange>
            </w:pPr>
            <w:del w:id="13723" w:author="Motorola PC" w:date="2012-11-16T08:43:00Z">
              <w:r w:rsidRPr="0032026D" w:rsidDel="00602AF8">
                <w:rPr>
                  <w:rFonts w:cs="Arial"/>
                  <w:sz w:val="18"/>
                  <w:szCs w:val="18"/>
                </w:rPr>
                <w:delText>-10</w:delText>
              </w:r>
            </w:del>
          </w:p>
        </w:tc>
        <w:tc>
          <w:tcPr>
            <w:tcW w:w="1417" w:type="dxa"/>
          </w:tcPr>
          <w:p w:rsidR="00000000" w:rsidRDefault="007A6A87">
            <w:pPr>
              <w:pStyle w:val="Heading9"/>
              <w:rPr>
                <w:del w:id="13724" w:author="Motorola PC" w:date="2012-11-16T08:43:00Z"/>
                <w:rFonts w:cs="Arial"/>
                <w:sz w:val="18"/>
                <w:szCs w:val="18"/>
              </w:rPr>
              <w:pPrChange w:id="13725" w:author="Motorola PC" w:date="2012-11-16T08:43:00Z">
                <w:pPr>
                  <w:pStyle w:val="TableText"/>
                  <w:spacing w:after="0"/>
                </w:pPr>
              </w:pPrChange>
            </w:pPr>
            <w:del w:id="13726" w:author="Motorola PC" w:date="2012-11-16T08:43:00Z">
              <w:r w:rsidRPr="0032026D" w:rsidDel="00602AF8">
                <w:rPr>
                  <w:rFonts w:cs="Arial"/>
                  <w:sz w:val="18"/>
                  <w:szCs w:val="18"/>
                </w:rPr>
                <w:delText>1 MHz</w:delText>
              </w:r>
            </w:del>
          </w:p>
        </w:tc>
      </w:tr>
      <w:tr w:rsidR="007A6A87" w:rsidRPr="0032026D" w:rsidDel="00602AF8" w:rsidTr="002A71CC">
        <w:trPr>
          <w:del w:id="13727" w:author="Motorola PC" w:date="2012-11-16T08:43:00Z"/>
        </w:trPr>
        <w:tc>
          <w:tcPr>
            <w:tcW w:w="1086" w:type="dxa"/>
          </w:tcPr>
          <w:p w:rsidR="00000000" w:rsidRDefault="007A6A87">
            <w:pPr>
              <w:pStyle w:val="Heading9"/>
              <w:rPr>
                <w:del w:id="13728" w:author="Motorola PC" w:date="2012-11-16T08:43:00Z"/>
                <w:rFonts w:cs="Arial"/>
                <w:sz w:val="18"/>
                <w:szCs w:val="18"/>
              </w:rPr>
              <w:pPrChange w:id="13729" w:author="Motorola PC" w:date="2012-11-16T08:43:00Z">
                <w:pPr>
                  <w:pStyle w:val="TableText"/>
                  <w:spacing w:after="0"/>
                </w:pPr>
              </w:pPrChange>
            </w:pPr>
            <w:del w:id="13730" w:author="Motorola PC" w:date="2012-11-16T08:43:00Z">
              <w:r w:rsidRPr="0032026D" w:rsidDel="00602AF8">
                <w:rPr>
                  <w:rFonts w:cs="Arial"/>
                  <w:sz w:val="18"/>
                  <w:szCs w:val="18"/>
                </w:rPr>
                <w:sym w:font="Symbol" w:char="F0B1"/>
              </w:r>
              <w:r w:rsidRPr="0032026D" w:rsidDel="00602AF8">
                <w:rPr>
                  <w:rFonts w:cs="Arial"/>
                  <w:sz w:val="18"/>
                  <w:szCs w:val="18"/>
                </w:rPr>
                <w:delText xml:space="preserve"> 5-6</w:delText>
              </w:r>
            </w:del>
          </w:p>
        </w:tc>
        <w:tc>
          <w:tcPr>
            <w:tcW w:w="757" w:type="dxa"/>
          </w:tcPr>
          <w:p w:rsidR="00000000" w:rsidRDefault="00E22FF5">
            <w:pPr>
              <w:pStyle w:val="Heading9"/>
              <w:rPr>
                <w:del w:id="13731" w:author="Motorola PC" w:date="2012-11-16T08:43:00Z"/>
                <w:rFonts w:cs="Arial"/>
                <w:sz w:val="18"/>
                <w:szCs w:val="18"/>
              </w:rPr>
              <w:pPrChange w:id="13732" w:author="Motorola PC" w:date="2012-11-16T08:43:00Z">
                <w:pPr>
                  <w:pStyle w:val="TableText"/>
                  <w:spacing w:after="0"/>
                </w:pPr>
              </w:pPrChange>
            </w:pPr>
          </w:p>
        </w:tc>
        <w:tc>
          <w:tcPr>
            <w:tcW w:w="851" w:type="dxa"/>
          </w:tcPr>
          <w:p w:rsidR="00000000" w:rsidRDefault="007A6A87">
            <w:pPr>
              <w:pStyle w:val="Heading9"/>
              <w:rPr>
                <w:del w:id="13733" w:author="Motorola PC" w:date="2012-11-16T08:43:00Z"/>
                <w:rFonts w:cs="Arial"/>
                <w:sz w:val="18"/>
                <w:szCs w:val="18"/>
              </w:rPr>
              <w:pPrChange w:id="13734" w:author="Motorola PC" w:date="2012-11-16T08:43:00Z">
                <w:pPr>
                  <w:pStyle w:val="TableText"/>
                  <w:spacing w:after="0"/>
                </w:pPr>
              </w:pPrChange>
            </w:pPr>
            <w:del w:id="13735" w:author="Motorola PC" w:date="2012-11-16T08:43:00Z">
              <w:r w:rsidRPr="0032026D" w:rsidDel="00602AF8">
                <w:rPr>
                  <w:rFonts w:cs="Arial"/>
                  <w:sz w:val="18"/>
                  <w:szCs w:val="18"/>
                </w:rPr>
                <w:delText>-25</w:delText>
              </w:r>
            </w:del>
          </w:p>
        </w:tc>
        <w:tc>
          <w:tcPr>
            <w:tcW w:w="850" w:type="dxa"/>
          </w:tcPr>
          <w:p w:rsidR="00000000" w:rsidRDefault="007A6A87">
            <w:pPr>
              <w:pStyle w:val="Heading9"/>
              <w:rPr>
                <w:del w:id="13736" w:author="Motorola PC" w:date="2012-11-16T08:43:00Z"/>
                <w:rFonts w:cs="Arial"/>
                <w:sz w:val="18"/>
                <w:szCs w:val="18"/>
              </w:rPr>
              <w:pPrChange w:id="13737" w:author="Motorola PC" w:date="2012-11-16T08:43:00Z">
                <w:pPr>
                  <w:pStyle w:val="TableText"/>
                  <w:spacing w:after="0"/>
                </w:pPr>
              </w:pPrChange>
            </w:pPr>
            <w:del w:id="13738"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3739" w:author="Motorola PC" w:date="2012-11-16T08:43:00Z"/>
                <w:rFonts w:cs="Arial"/>
                <w:sz w:val="18"/>
                <w:szCs w:val="18"/>
              </w:rPr>
              <w:pPrChange w:id="13740" w:author="Motorola PC" w:date="2012-11-16T08:43:00Z">
                <w:pPr>
                  <w:pStyle w:val="TableText"/>
                  <w:spacing w:after="0"/>
                </w:pPr>
              </w:pPrChange>
            </w:pPr>
            <w:del w:id="13741"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3742" w:author="Motorola PC" w:date="2012-11-16T08:43:00Z"/>
                <w:rFonts w:cs="Arial"/>
                <w:sz w:val="18"/>
                <w:szCs w:val="18"/>
              </w:rPr>
              <w:pPrChange w:id="13743" w:author="Motorola PC" w:date="2012-11-16T08:43:00Z">
                <w:pPr>
                  <w:pStyle w:val="TableText"/>
                  <w:spacing w:after="0"/>
                </w:pPr>
              </w:pPrChange>
            </w:pPr>
            <w:del w:id="13744"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3745" w:author="Motorola PC" w:date="2012-11-16T08:43:00Z"/>
                <w:rFonts w:cs="Arial"/>
                <w:sz w:val="18"/>
                <w:szCs w:val="18"/>
              </w:rPr>
              <w:pPrChange w:id="13746" w:author="Motorola PC" w:date="2012-11-16T08:43:00Z">
                <w:pPr>
                  <w:pStyle w:val="TableText"/>
                  <w:spacing w:after="0"/>
                </w:pPr>
              </w:pPrChange>
            </w:pPr>
            <w:del w:id="13747"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3748" w:author="Motorola PC" w:date="2012-11-16T08:43:00Z"/>
                <w:rFonts w:cs="Arial"/>
                <w:sz w:val="18"/>
                <w:szCs w:val="18"/>
              </w:rPr>
              <w:pPrChange w:id="13749" w:author="Motorola PC" w:date="2012-11-16T08:43:00Z">
                <w:pPr>
                  <w:pStyle w:val="TableText"/>
                  <w:spacing w:after="0"/>
                </w:pPr>
              </w:pPrChange>
            </w:pPr>
            <w:del w:id="13750" w:author="Motorola PC" w:date="2012-11-16T08:43:00Z">
              <w:r w:rsidRPr="0032026D" w:rsidDel="00602AF8">
                <w:rPr>
                  <w:rFonts w:cs="Arial"/>
                  <w:sz w:val="18"/>
                  <w:szCs w:val="18"/>
                </w:rPr>
                <w:delText>1 MHz</w:delText>
              </w:r>
            </w:del>
          </w:p>
        </w:tc>
      </w:tr>
      <w:tr w:rsidR="007A6A87" w:rsidRPr="0032026D" w:rsidDel="00602AF8" w:rsidTr="002A71CC">
        <w:trPr>
          <w:del w:id="13751" w:author="Motorola PC" w:date="2012-11-16T08:43:00Z"/>
        </w:trPr>
        <w:tc>
          <w:tcPr>
            <w:tcW w:w="1086" w:type="dxa"/>
          </w:tcPr>
          <w:p w:rsidR="00000000" w:rsidRDefault="007A6A87">
            <w:pPr>
              <w:pStyle w:val="Heading9"/>
              <w:rPr>
                <w:del w:id="13752" w:author="Motorola PC" w:date="2012-11-16T08:43:00Z"/>
                <w:rFonts w:cs="Arial"/>
                <w:sz w:val="18"/>
                <w:szCs w:val="18"/>
              </w:rPr>
              <w:pPrChange w:id="13753" w:author="Motorola PC" w:date="2012-11-16T08:43:00Z">
                <w:pPr>
                  <w:pStyle w:val="TableText"/>
                  <w:spacing w:after="0"/>
                </w:pPr>
              </w:pPrChange>
            </w:pPr>
            <w:del w:id="13754" w:author="Motorola PC" w:date="2012-11-16T08:43:00Z">
              <w:r w:rsidRPr="0032026D" w:rsidDel="00602AF8">
                <w:rPr>
                  <w:rFonts w:cs="Arial"/>
                  <w:sz w:val="18"/>
                  <w:szCs w:val="18"/>
                </w:rPr>
                <w:sym w:font="Symbol" w:char="F0B1"/>
              </w:r>
              <w:r w:rsidRPr="0032026D" w:rsidDel="00602AF8">
                <w:rPr>
                  <w:rFonts w:cs="Arial"/>
                  <w:sz w:val="18"/>
                  <w:szCs w:val="18"/>
                </w:rPr>
                <w:delText xml:space="preserve"> 6-10</w:delText>
              </w:r>
            </w:del>
          </w:p>
        </w:tc>
        <w:tc>
          <w:tcPr>
            <w:tcW w:w="757" w:type="dxa"/>
          </w:tcPr>
          <w:p w:rsidR="00000000" w:rsidRDefault="00E22FF5">
            <w:pPr>
              <w:pStyle w:val="Heading9"/>
              <w:rPr>
                <w:del w:id="13755" w:author="Motorola PC" w:date="2012-11-16T08:43:00Z"/>
                <w:rFonts w:cs="Arial"/>
                <w:sz w:val="18"/>
                <w:szCs w:val="18"/>
              </w:rPr>
              <w:pPrChange w:id="13756" w:author="Motorola PC" w:date="2012-11-16T08:43:00Z">
                <w:pPr>
                  <w:pStyle w:val="TableText"/>
                  <w:spacing w:after="0"/>
                </w:pPr>
              </w:pPrChange>
            </w:pPr>
          </w:p>
        </w:tc>
        <w:tc>
          <w:tcPr>
            <w:tcW w:w="851" w:type="dxa"/>
          </w:tcPr>
          <w:p w:rsidR="00000000" w:rsidRDefault="00E22FF5">
            <w:pPr>
              <w:pStyle w:val="Heading9"/>
              <w:rPr>
                <w:del w:id="13757" w:author="Motorola PC" w:date="2012-11-16T08:43:00Z"/>
                <w:rFonts w:cs="Arial"/>
                <w:sz w:val="18"/>
                <w:szCs w:val="18"/>
              </w:rPr>
              <w:pPrChange w:id="13758" w:author="Motorola PC" w:date="2012-11-16T08:43:00Z">
                <w:pPr>
                  <w:pStyle w:val="TableText"/>
                  <w:spacing w:after="0"/>
                </w:pPr>
              </w:pPrChange>
            </w:pPr>
          </w:p>
        </w:tc>
        <w:tc>
          <w:tcPr>
            <w:tcW w:w="850" w:type="dxa"/>
          </w:tcPr>
          <w:p w:rsidR="00000000" w:rsidRDefault="007A6A87">
            <w:pPr>
              <w:pStyle w:val="Heading9"/>
              <w:rPr>
                <w:del w:id="13759" w:author="Motorola PC" w:date="2012-11-16T08:43:00Z"/>
                <w:rFonts w:cs="Arial"/>
                <w:sz w:val="18"/>
                <w:szCs w:val="18"/>
              </w:rPr>
              <w:pPrChange w:id="13760" w:author="Motorola PC" w:date="2012-11-16T08:43:00Z">
                <w:pPr>
                  <w:pStyle w:val="TableText"/>
                  <w:spacing w:after="0"/>
                </w:pPr>
              </w:pPrChange>
            </w:pPr>
            <w:del w:id="13761"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3762" w:author="Motorola PC" w:date="2012-11-16T08:43:00Z"/>
                <w:rFonts w:cs="Arial"/>
                <w:sz w:val="18"/>
                <w:szCs w:val="18"/>
              </w:rPr>
              <w:pPrChange w:id="13763" w:author="Motorola PC" w:date="2012-11-16T08:43:00Z">
                <w:pPr>
                  <w:pStyle w:val="TableText"/>
                  <w:spacing w:after="0"/>
                </w:pPr>
              </w:pPrChange>
            </w:pPr>
            <w:del w:id="13764"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3765" w:author="Motorola PC" w:date="2012-11-16T08:43:00Z"/>
                <w:rFonts w:cs="Arial"/>
                <w:sz w:val="18"/>
                <w:szCs w:val="18"/>
              </w:rPr>
              <w:pPrChange w:id="13766" w:author="Motorola PC" w:date="2012-11-16T08:43:00Z">
                <w:pPr>
                  <w:pStyle w:val="TableText"/>
                  <w:spacing w:after="0"/>
                </w:pPr>
              </w:pPrChange>
            </w:pPr>
            <w:del w:id="13767" w:author="Motorola PC" w:date="2012-11-16T08:43:00Z">
              <w:r w:rsidRPr="0032026D" w:rsidDel="00602AF8">
                <w:rPr>
                  <w:rFonts w:cs="Arial"/>
                  <w:sz w:val="18"/>
                  <w:szCs w:val="18"/>
                </w:rPr>
                <w:delText xml:space="preserve">-13 </w:delText>
              </w:r>
            </w:del>
          </w:p>
        </w:tc>
        <w:tc>
          <w:tcPr>
            <w:tcW w:w="851" w:type="dxa"/>
          </w:tcPr>
          <w:p w:rsidR="00000000" w:rsidRDefault="007A6A87">
            <w:pPr>
              <w:pStyle w:val="Heading9"/>
              <w:rPr>
                <w:del w:id="13768" w:author="Motorola PC" w:date="2012-11-16T08:43:00Z"/>
                <w:rFonts w:cs="Arial"/>
                <w:sz w:val="18"/>
                <w:szCs w:val="18"/>
              </w:rPr>
              <w:pPrChange w:id="13769" w:author="Motorola PC" w:date="2012-11-16T08:43:00Z">
                <w:pPr>
                  <w:pStyle w:val="TableText"/>
                  <w:spacing w:after="0"/>
                </w:pPr>
              </w:pPrChange>
            </w:pPr>
            <w:del w:id="13770" w:author="Motorola PC" w:date="2012-11-16T08:43:00Z">
              <w:r w:rsidRPr="0032026D" w:rsidDel="00602AF8">
                <w:rPr>
                  <w:rFonts w:cs="Arial"/>
                  <w:sz w:val="18"/>
                  <w:szCs w:val="18"/>
                </w:rPr>
                <w:delText xml:space="preserve">-13 </w:delText>
              </w:r>
            </w:del>
          </w:p>
        </w:tc>
        <w:tc>
          <w:tcPr>
            <w:tcW w:w="1417" w:type="dxa"/>
          </w:tcPr>
          <w:p w:rsidR="00000000" w:rsidRDefault="007A6A87">
            <w:pPr>
              <w:pStyle w:val="Heading9"/>
              <w:rPr>
                <w:del w:id="13771" w:author="Motorola PC" w:date="2012-11-16T08:43:00Z"/>
                <w:rFonts w:cs="Arial"/>
                <w:sz w:val="18"/>
                <w:szCs w:val="18"/>
              </w:rPr>
              <w:pPrChange w:id="13772" w:author="Motorola PC" w:date="2012-11-16T08:43:00Z">
                <w:pPr>
                  <w:pStyle w:val="TableText"/>
                  <w:spacing w:after="0"/>
                </w:pPr>
              </w:pPrChange>
            </w:pPr>
            <w:del w:id="13773" w:author="Motorola PC" w:date="2012-11-16T08:43:00Z">
              <w:r w:rsidRPr="0032026D" w:rsidDel="00602AF8">
                <w:rPr>
                  <w:rFonts w:cs="Arial"/>
                  <w:sz w:val="18"/>
                  <w:szCs w:val="18"/>
                </w:rPr>
                <w:delText>1 MHz</w:delText>
              </w:r>
            </w:del>
          </w:p>
        </w:tc>
      </w:tr>
      <w:tr w:rsidR="007A6A87" w:rsidRPr="0032026D" w:rsidDel="00602AF8" w:rsidTr="002A71CC">
        <w:trPr>
          <w:del w:id="13774" w:author="Motorola PC" w:date="2012-11-16T08:43:00Z"/>
        </w:trPr>
        <w:tc>
          <w:tcPr>
            <w:tcW w:w="1086" w:type="dxa"/>
          </w:tcPr>
          <w:p w:rsidR="00000000" w:rsidRDefault="007A6A87">
            <w:pPr>
              <w:pStyle w:val="Heading9"/>
              <w:rPr>
                <w:del w:id="13775" w:author="Motorola PC" w:date="2012-11-16T08:43:00Z"/>
                <w:rFonts w:cs="Arial"/>
                <w:sz w:val="18"/>
                <w:szCs w:val="18"/>
              </w:rPr>
              <w:pPrChange w:id="13776" w:author="Motorola PC" w:date="2012-11-16T08:43:00Z">
                <w:pPr>
                  <w:pStyle w:val="TableText"/>
                  <w:spacing w:after="0"/>
                </w:pPr>
              </w:pPrChange>
            </w:pPr>
            <w:del w:id="13777" w:author="Motorola PC" w:date="2012-11-16T08:43:00Z">
              <w:r w:rsidRPr="0032026D" w:rsidDel="00602AF8">
                <w:rPr>
                  <w:rFonts w:cs="Arial"/>
                  <w:sz w:val="18"/>
                  <w:szCs w:val="18"/>
                </w:rPr>
                <w:sym w:font="Symbol" w:char="F0B1"/>
              </w:r>
              <w:r w:rsidRPr="0032026D" w:rsidDel="00602AF8">
                <w:rPr>
                  <w:rFonts w:cs="Arial"/>
                  <w:sz w:val="18"/>
                  <w:szCs w:val="18"/>
                </w:rPr>
                <w:delText xml:space="preserve"> 10-15</w:delText>
              </w:r>
            </w:del>
          </w:p>
        </w:tc>
        <w:tc>
          <w:tcPr>
            <w:tcW w:w="757" w:type="dxa"/>
          </w:tcPr>
          <w:p w:rsidR="00000000" w:rsidRDefault="00E22FF5">
            <w:pPr>
              <w:pStyle w:val="Heading9"/>
              <w:rPr>
                <w:del w:id="13778" w:author="Motorola PC" w:date="2012-11-16T08:43:00Z"/>
                <w:rFonts w:cs="Arial"/>
                <w:sz w:val="18"/>
                <w:szCs w:val="18"/>
              </w:rPr>
              <w:pPrChange w:id="13779" w:author="Motorola PC" w:date="2012-11-16T08:43:00Z">
                <w:pPr>
                  <w:pStyle w:val="TableText"/>
                  <w:spacing w:after="0"/>
                </w:pPr>
              </w:pPrChange>
            </w:pPr>
          </w:p>
        </w:tc>
        <w:tc>
          <w:tcPr>
            <w:tcW w:w="851" w:type="dxa"/>
          </w:tcPr>
          <w:p w:rsidR="00000000" w:rsidRDefault="00E22FF5">
            <w:pPr>
              <w:pStyle w:val="Heading9"/>
              <w:rPr>
                <w:del w:id="13780" w:author="Motorola PC" w:date="2012-11-16T08:43:00Z"/>
                <w:rFonts w:cs="Arial"/>
                <w:sz w:val="18"/>
                <w:szCs w:val="18"/>
              </w:rPr>
              <w:pPrChange w:id="13781" w:author="Motorola PC" w:date="2012-11-16T08:43:00Z">
                <w:pPr>
                  <w:pStyle w:val="TableText"/>
                  <w:spacing w:after="0"/>
                </w:pPr>
              </w:pPrChange>
            </w:pPr>
          </w:p>
        </w:tc>
        <w:tc>
          <w:tcPr>
            <w:tcW w:w="850" w:type="dxa"/>
          </w:tcPr>
          <w:p w:rsidR="00000000" w:rsidRDefault="00E22FF5">
            <w:pPr>
              <w:pStyle w:val="Heading9"/>
              <w:rPr>
                <w:del w:id="13782" w:author="Motorola PC" w:date="2012-11-16T08:43:00Z"/>
                <w:rFonts w:cs="Arial"/>
                <w:sz w:val="18"/>
                <w:szCs w:val="18"/>
              </w:rPr>
              <w:pPrChange w:id="13783" w:author="Motorola PC" w:date="2012-11-16T08:43:00Z">
                <w:pPr>
                  <w:pStyle w:val="TableText"/>
                  <w:spacing w:after="0"/>
                </w:pPr>
              </w:pPrChange>
            </w:pPr>
          </w:p>
        </w:tc>
        <w:tc>
          <w:tcPr>
            <w:tcW w:w="851" w:type="dxa"/>
          </w:tcPr>
          <w:p w:rsidR="00000000" w:rsidRDefault="007A6A87">
            <w:pPr>
              <w:pStyle w:val="Heading9"/>
              <w:rPr>
                <w:del w:id="13784" w:author="Motorola PC" w:date="2012-11-16T08:43:00Z"/>
                <w:rFonts w:cs="Arial"/>
                <w:sz w:val="18"/>
                <w:szCs w:val="18"/>
              </w:rPr>
              <w:pPrChange w:id="13785" w:author="Motorola PC" w:date="2012-11-16T08:43:00Z">
                <w:pPr>
                  <w:pStyle w:val="TableText"/>
                  <w:spacing w:after="0"/>
                </w:pPr>
              </w:pPrChange>
            </w:pPr>
            <w:del w:id="13786" w:author="Motorola PC" w:date="2012-11-16T08:43:00Z">
              <w:r w:rsidRPr="0032026D" w:rsidDel="00602AF8">
                <w:rPr>
                  <w:rFonts w:cs="Arial"/>
                  <w:sz w:val="18"/>
                  <w:szCs w:val="18"/>
                </w:rPr>
                <w:delText>-25</w:delText>
              </w:r>
            </w:del>
          </w:p>
        </w:tc>
        <w:tc>
          <w:tcPr>
            <w:tcW w:w="850" w:type="dxa"/>
          </w:tcPr>
          <w:p w:rsidR="00000000" w:rsidRDefault="007A6A87">
            <w:pPr>
              <w:pStyle w:val="Heading9"/>
              <w:rPr>
                <w:del w:id="13787" w:author="Motorola PC" w:date="2012-11-16T08:43:00Z"/>
                <w:rFonts w:cs="Arial"/>
                <w:sz w:val="18"/>
                <w:szCs w:val="18"/>
              </w:rPr>
              <w:pPrChange w:id="13788" w:author="Motorola PC" w:date="2012-11-16T08:43:00Z">
                <w:pPr>
                  <w:pStyle w:val="TableText"/>
                  <w:spacing w:after="0"/>
                </w:pPr>
              </w:pPrChange>
            </w:pPr>
            <w:del w:id="13789" w:author="Motorola PC" w:date="2012-11-16T08:43:00Z">
              <w:r w:rsidRPr="0032026D" w:rsidDel="00602AF8">
                <w:rPr>
                  <w:rFonts w:cs="Arial"/>
                  <w:sz w:val="18"/>
                  <w:szCs w:val="18"/>
                </w:rPr>
                <w:delText xml:space="preserve">-13 </w:delText>
              </w:r>
            </w:del>
          </w:p>
        </w:tc>
        <w:tc>
          <w:tcPr>
            <w:tcW w:w="851" w:type="dxa"/>
          </w:tcPr>
          <w:p w:rsidR="00000000" w:rsidRDefault="007A6A87">
            <w:pPr>
              <w:pStyle w:val="Heading9"/>
              <w:rPr>
                <w:del w:id="13790" w:author="Motorola PC" w:date="2012-11-16T08:43:00Z"/>
                <w:rFonts w:cs="Arial"/>
                <w:sz w:val="18"/>
                <w:szCs w:val="18"/>
              </w:rPr>
              <w:pPrChange w:id="13791" w:author="Motorola PC" w:date="2012-11-16T08:43:00Z">
                <w:pPr>
                  <w:pStyle w:val="TableText"/>
                  <w:spacing w:after="0"/>
                </w:pPr>
              </w:pPrChange>
            </w:pPr>
            <w:del w:id="13792" w:author="Motorola PC" w:date="2012-11-16T08:43:00Z">
              <w:r w:rsidRPr="0032026D" w:rsidDel="00602AF8">
                <w:rPr>
                  <w:rFonts w:cs="Arial"/>
                  <w:sz w:val="18"/>
                  <w:szCs w:val="18"/>
                </w:rPr>
                <w:delText xml:space="preserve">-13 </w:delText>
              </w:r>
            </w:del>
          </w:p>
        </w:tc>
        <w:tc>
          <w:tcPr>
            <w:tcW w:w="1417" w:type="dxa"/>
          </w:tcPr>
          <w:p w:rsidR="00000000" w:rsidRDefault="007A6A87">
            <w:pPr>
              <w:pStyle w:val="Heading9"/>
              <w:rPr>
                <w:del w:id="13793" w:author="Motorola PC" w:date="2012-11-16T08:43:00Z"/>
                <w:rFonts w:cs="Arial"/>
                <w:sz w:val="18"/>
                <w:szCs w:val="18"/>
              </w:rPr>
              <w:pPrChange w:id="13794" w:author="Motorola PC" w:date="2012-11-16T08:43:00Z">
                <w:pPr>
                  <w:pStyle w:val="TableText"/>
                  <w:spacing w:after="0"/>
                </w:pPr>
              </w:pPrChange>
            </w:pPr>
            <w:del w:id="13795" w:author="Motorola PC" w:date="2012-11-16T08:43:00Z">
              <w:r w:rsidRPr="0032026D" w:rsidDel="00602AF8">
                <w:rPr>
                  <w:rFonts w:cs="Arial"/>
                  <w:sz w:val="18"/>
                  <w:szCs w:val="18"/>
                </w:rPr>
                <w:delText>1 MHz</w:delText>
              </w:r>
            </w:del>
          </w:p>
        </w:tc>
      </w:tr>
      <w:tr w:rsidR="007A6A87" w:rsidRPr="0032026D" w:rsidDel="00602AF8" w:rsidTr="002A71CC">
        <w:trPr>
          <w:del w:id="13796" w:author="Motorola PC" w:date="2012-11-16T08:43:00Z"/>
        </w:trPr>
        <w:tc>
          <w:tcPr>
            <w:tcW w:w="1086" w:type="dxa"/>
          </w:tcPr>
          <w:p w:rsidR="00000000" w:rsidRDefault="007A6A87">
            <w:pPr>
              <w:pStyle w:val="Heading9"/>
              <w:rPr>
                <w:del w:id="13797" w:author="Motorola PC" w:date="2012-11-16T08:43:00Z"/>
                <w:rFonts w:cs="Arial"/>
                <w:sz w:val="18"/>
                <w:szCs w:val="18"/>
              </w:rPr>
              <w:pPrChange w:id="13798" w:author="Motorola PC" w:date="2012-11-16T08:43:00Z">
                <w:pPr>
                  <w:pStyle w:val="TableText"/>
                  <w:spacing w:after="0"/>
                </w:pPr>
              </w:pPrChange>
            </w:pPr>
            <w:del w:id="13799" w:author="Motorola PC" w:date="2012-11-16T08:43:00Z">
              <w:r w:rsidRPr="0032026D" w:rsidDel="00602AF8">
                <w:rPr>
                  <w:rFonts w:cs="Arial"/>
                  <w:sz w:val="18"/>
                  <w:szCs w:val="18"/>
                </w:rPr>
                <w:sym w:font="Symbol" w:char="F0B1"/>
              </w:r>
              <w:r w:rsidRPr="0032026D" w:rsidDel="00602AF8">
                <w:rPr>
                  <w:rFonts w:cs="Arial"/>
                  <w:sz w:val="18"/>
                  <w:szCs w:val="18"/>
                </w:rPr>
                <w:delText xml:space="preserve"> 15-20</w:delText>
              </w:r>
            </w:del>
          </w:p>
        </w:tc>
        <w:tc>
          <w:tcPr>
            <w:tcW w:w="757" w:type="dxa"/>
          </w:tcPr>
          <w:p w:rsidR="00000000" w:rsidRDefault="00E22FF5">
            <w:pPr>
              <w:pStyle w:val="Heading9"/>
              <w:rPr>
                <w:del w:id="13800" w:author="Motorola PC" w:date="2012-11-16T08:43:00Z"/>
                <w:rFonts w:cs="Arial"/>
                <w:sz w:val="18"/>
                <w:szCs w:val="18"/>
              </w:rPr>
              <w:pPrChange w:id="13801" w:author="Motorola PC" w:date="2012-11-16T08:43:00Z">
                <w:pPr>
                  <w:pStyle w:val="TableText"/>
                  <w:spacing w:after="0"/>
                </w:pPr>
              </w:pPrChange>
            </w:pPr>
          </w:p>
        </w:tc>
        <w:tc>
          <w:tcPr>
            <w:tcW w:w="851" w:type="dxa"/>
          </w:tcPr>
          <w:p w:rsidR="00000000" w:rsidRDefault="00E22FF5">
            <w:pPr>
              <w:pStyle w:val="Heading9"/>
              <w:rPr>
                <w:del w:id="13802" w:author="Motorola PC" w:date="2012-11-16T08:43:00Z"/>
                <w:rFonts w:cs="Arial"/>
                <w:sz w:val="18"/>
                <w:szCs w:val="18"/>
              </w:rPr>
              <w:pPrChange w:id="13803" w:author="Motorola PC" w:date="2012-11-16T08:43:00Z">
                <w:pPr>
                  <w:pStyle w:val="TableText"/>
                  <w:spacing w:after="0"/>
                </w:pPr>
              </w:pPrChange>
            </w:pPr>
          </w:p>
        </w:tc>
        <w:tc>
          <w:tcPr>
            <w:tcW w:w="850" w:type="dxa"/>
          </w:tcPr>
          <w:p w:rsidR="00000000" w:rsidRDefault="00E22FF5">
            <w:pPr>
              <w:pStyle w:val="Heading9"/>
              <w:rPr>
                <w:del w:id="13804" w:author="Motorola PC" w:date="2012-11-16T08:43:00Z"/>
                <w:rFonts w:cs="Arial"/>
                <w:sz w:val="18"/>
                <w:szCs w:val="18"/>
              </w:rPr>
              <w:pPrChange w:id="13805" w:author="Motorola PC" w:date="2012-11-16T08:43:00Z">
                <w:pPr>
                  <w:pStyle w:val="TableText"/>
                  <w:spacing w:after="0"/>
                </w:pPr>
              </w:pPrChange>
            </w:pPr>
          </w:p>
        </w:tc>
        <w:tc>
          <w:tcPr>
            <w:tcW w:w="851" w:type="dxa"/>
          </w:tcPr>
          <w:p w:rsidR="00000000" w:rsidRDefault="00E22FF5">
            <w:pPr>
              <w:pStyle w:val="Heading9"/>
              <w:rPr>
                <w:del w:id="13806" w:author="Motorola PC" w:date="2012-11-16T08:43:00Z"/>
                <w:rFonts w:cs="Arial"/>
                <w:sz w:val="18"/>
                <w:szCs w:val="18"/>
              </w:rPr>
              <w:pPrChange w:id="13807" w:author="Motorola PC" w:date="2012-11-16T08:43:00Z">
                <w:pPr>
                  <w:pStyle w:val="TableText"/>
                  <w:spacing w:after="0"/>
                </w:pPr>
              </w:pPrChange>
            </w:pPr>
          </w:p>
        </w:tc>
        <w:tc>
          <w:tcPr>
            <w:tcW w:w="850" w:type="dxa"/>
          </w:tcPr>
          <w:p w:rsidR="00000000" w:rsidRDefault="007A6A87">
            <w:pPr>
              <w:pStyle w:val="Heading9"/>
              <w:rPr>
                <w:del w:id="13808" w:author="Motorola PC" w:date="2012-11-16T08:43:00Z"/>
                <w:rFonts w:cs="Arial"/>
                <w:sz w:val="18"/>
                <w:szCs w:val="18"/>
              </w:rPr>
              <w:pPrChange w:id="13809" w:author="Motorola PC" w:date="2012-11-16T08:43:00Z">
                <w:pPr>
                  <w:pStyle w:val="TableText"/>
                  <w:spacing w:after="0"/>
                </w:pPr>
              </w:pPrChange>
            </w:pPr>
            <w:del w:id="13810" w:author="Motorola PC" w:date="2012-11-16T08:43:00Z">
              <w:r w:rsidRPr="0032026D" w:rsidDel="00602AF8">
                <w:rPr>
                  <w:rFonts w:cs="Arial"/>
                  <w:sz w:val="18"/>
                  <w:szCs w:val="18"/>
                </w:rPr>
                <w:delText xml:space="preserve">-25 </w:delText>
              </w:r>
            </w:del>
          </w:p>
        </w:tc>
        <w:tc>
          <w:tcPr>
            <w:tcW w:w="851" w:type="dxa"/>
          </w:tcPr>
          <w:p w:rsidR="00000000" w:rsidRDefault="007A6A87">
            <w:pPr>
              <w:pStyle w:val="Heading9"/>
              <w:rPr>
                <w:del w:id="13811" w:author="Motorola PC" w:date="2012-11-16T08:43:00Z"/>
                <w:rFonts w:cs="Arial"/>
                <w:sz w:val="18"/>
                <w:szCs w:val="18"/>
              </w:rPr>
              <w:pPrChange w:id="13812" w:author="Motorola PC" w:date="2012-11-16T08:43:00Z">
                <w:pPr>
                  <w:pStyle w:val="TableText"/>
                  <w:spacing w:after="0"/>
                </w:pPr>
              </w:pPrChange>
            </w:pPr>
            <w:del w:id="13813" w:author="Motorola PC" w:date="2012-11-16T08:43:00Z">
              <w:r w:rsidRPr="0032026D" w:rsidDel="00602AF8">
                <w:rPr>
                  <w:rFonts w:cs="Arial"/>
                  <w:sz w:val="18"/>
                  <w:szCs w:val="18"/>
                </w:rPr>
                <w:delText xml:space="preserve">-13 </w:delText>
              </w:r>
            </w:del>
          </w:p>
        </w:tc>
        <w:tc>
          <w:tcPr>
            <w:tcW w:w="1417" w:type="dxa"/>
          </w:tcPr>
          <w:p w:rsidR="00000000" w:rsidRDefault="007A6A87">
            <w:pPr>
              <w:pStyle w:val="Heading9"/>
              <w:rPr>
                <w:del w:id="13814" w:author="Motorola PC" w:date="2012-11-16T08:43:00Z"/>
                <w:rFonts w:cs="Arial"/>
                <w:sz w:val="18"/>
                <w:szCs w:val="18"/>
              </w:rPr>
              <w:pPrChange w:id="13815" w:author="Motorola PC" w:date="2012-11-16T08:43:00Z">
                <w:pPr>
                  <w:pStyle w:val="TableText"/>
                  <w:spacing w:after="0"/>
                </w:pPr>
              </w:pPrChange>
            </w:pPr>
            <w:del w:id="13816" w:author="Motorola PC" w:date="2012-11-16T08:43:00Z">
              <w:r w:rsidRPr="0032026D" w:rsidDel="00602AF8">
                <w:rPr>
                  <w:rFonts w:cs="Arial"/>
                  <w:sz w:val="18"/>
                  <w:szCs w:val="18"/>
                </w:rPr>
                <w:delText>1 MHz</w:delText>
              </w:r>
            </w:del>
          </w:p>
        </w:tc>
      </w:tr>
      <w:tr w:rsidR="007A6A87" w:rsidRPr="0032026D" w:rsidDel="00602AF8" w:rsidTr="002A71CC">
        <w:trPr>
          <w:del w:id="13817" w:author="Motorola PC" w:date="2012-11-16T08:43:00Z"/>
        </w:trPr>
        <w:tc>
          <w:tcPr>
            <w:tcW w:w="1086" w:type="dxa"/>
          </w:tcPr>
          <w:p w:rsidR="00000000" w:rsidRDefault="007A6A87">
            <w:pPr>
              <w:pStyle w:val="Heading9"/>
              <w:rPr>
                <w:del w:id="13818" w:author="Motorola PC" w:date="2012-11-16T08:43:00Z"/>
                <w:rFonts w:cs="Arial"/>
                <w:sz w:val="18"/>
                <w:szCs w:val="18"/>
              </w:rPr>
              <w:pPrChange w:id="13819" w:author="Motorola PC" w:date="2012-11-16T08:43:00Z">
                <w:pPr>
                  <w:pStyle w:val="TableText"/>
                  <w:spacing w:after="0"/>
                </w:pPr>
              </w:pPrChange>
            </w:pPr>
            <w:del w:id="13820" w:author="Motorola PC" w:date="2012-11-16T08:43:00Z">
              <w:r w:rsidRPr="0032026D" w:rsidDel="00602AF8">
                <w:rPr>
                  <w:rFonts w:cs="Arial"/>
                  <w:sz w:val="18"/>
                  <w:szCs w:val="18"/>
                </w:rPr>
                <w:sym w:font="Symbol" w:char="F0B1"/>
              </w:r>
              <w:r w:rsidRPr="0032026D" w:rsidDel="00602AF8">
                <w:rPr>
                  <w:rFonts w:cs="Arial"/>
                  <w:sz w:val="18"/>
                  <w:szCs w:val="18"/>
                </w:rPr>
                <w:delText xml:space="preserve"> 20-25</w:delText>
              </w:r>
            </w:del>
          </w:p>
        </w:tc>
        <w:tc>
          <w:tcPr>
            <w:tcW w:w="757" w:type="dxa"/>
          </w:tcPr>
          <w:p w:rsidR="00000000" w:rsidRDefault="00E22FF5">
            <w:pPr>
              <w:pStyle w:val="Heading9"/>
              <w:rPr>
                <w:del w:id="13821" w:author="Motorola PC" w:date="2012-11-16T08:43:00Z"/>
                <w:rFonts w:cs="Arial"/>
                <w:sz w:val="18"/>
                <w:szCs w:val="18"/>
              </w:rPr>
              <w:pPrChange w:id="13822" w:author="Motorola PC" w:date="2012-11-16T08:43:00Z">
                <w:pPr>
                  <w:pStyle w:val="TableText"/>
                  <w:spacing w:after="0"/>
                </w:pPr>
              </w:pPrChange>
            </w:pPr>
          </w:p>
        </w:tc>
        <w:tc>
          <w:tcPr>
            <w:tcW w:w="851" w:type="dxa"/>
          </w:tcPr>
          <w:p w:rsidR="00000000" w:rsidRDefault="00E22FF5">
            <w:pPr>
              <w:pStyle w:val="Heading9"/>
              <w:rPr>
                <w:del w:id="13823" w:author="Motorola PC" w:date="2012-11-16T08:43:00Z"/>
                <w:rFonts w:cs="Arial"/>
                <w:sz w:val="18"/>
                <w:szCs w:val="18"/>
              </w:rPr>
              <w:pPrChange w:id="13824" w:author="Motorola PC" w:date="2012-11-16T08:43:00Z">
                <w:pPr>
                  <w:pStyle w:val="TableText"/>
                  <w:spacing w:after="0"/>
                </w:pPr>
              </w:pPrChange>
            </w:pPr>
          </w:p>
        </w:tc>
        <w:tc>
          <w:tcPr>
            <w:tcW w:w="850" w:type="dxa"/>
          </w:tcPr>
          <w:p w:rsidR="00000000" w:rsidRDefault="00E22FF5">
            <w:pPr>
              <w:pStyle w:val="Heading9"/>
              <w:rPr>
                <w:del w:id="13825" w:author="Motorola PC" w:date="2012-11-16T08:43:00Z"/>
                <w:rFonts w:cs="Arial"/>
                <w:sz w:val="18"/>
                <w:szCs w:val="18"/>
              </w:rPr>
              <w:pPrChange w:id="13826" w:author="Motorola PC" w:date="2012-11-16T08:43:00Z">
                <w:pPr>
                  <w:pStyle w:val="TableText"/>
                  <w:spacing w:after="0"/>
                </w:pPr>
              </w:pPrChange>
            </w:pPr>
          </w:p>
        </w:tc>
        <w:tc>
          <w:tcPr>
            <w:tcW w:w="851" w:type="dxa"/>
          </w:tcPr>
          <w:p w:rsidR="00000000" w:rsidRDefault="00E22FF5">
            <w:pPr>
              <w:pStyle w:val="Heading9"/>
              <w:rPr>
                <w:del w:id="13827" w:author="Motorola PC" w:date="2012-11-16T08:43:00Z"/>
                <w:rFonts w:cs="Arial"/>
                <w:sz w:val="18"/>
                <w:szCs w:val="18"/>
              </w:rPr>
              <w:pPrChange w:id="13828" w:author="Motorola PC" w:date="2012-11-16T08:43:00Z">
                <w:pPr>
                  <w:pStyle w:val="TableText"/>
                  <w:spacing w:after="0"/>
                </w:pPr>
              </w:pPrChange>
            </w:pPr>
          </w:p>
        </w:tc>
        <w:tc>
          <w:tcPr>
            <w:tcW w:w="850" w:type="dxa"/>
          </w:tcPr>
          <w:p w:rsidR="00000000" w:rsidRDefault="00E22FF5">
            <w:pPr>
              <w:pStyle w:val="Heading9"/>
              <w:rPr>
                <w:del w:id="13829" w:author="Motorola PC" w:date="2012-11-16T08:43:00Z"/>
                <w:rFonts w:cs="Arial"/>
                <w:sz w:val="18"/>
                <w:szCs w:val="18"/>
              </w:rPr>
              <w:pPrChange w:id="13830" w:author="Motorola PC" w:date="2012-11-16T08:43:00Z">
                <w:pPr>
                  <w:pStyle w:val="TableText"/>
                  <w:spacing w:after="0"/>
                </w:pPr>
              </w:pPrChange>
            </w:pPr>
          </w:p>
        </w:tc>
        <w:tc>
          <w:tcPr>
            <w:tcW w:w="851" w:type="dxa"/>
          </w:tcPr>
          <w:p w:rsidR="00000000" w:rsidRDefault="007A6A87">
            <w:pPr>
              <w:pStyle w:val="Heading9"/>
              <w:rPr>
                <w:del w:id="13831" w:author="Motorola PC" w:date="2012-11-16T08:43:00Z"/>
                <w:rFonts w:cs="Arial"/>
                <w:sz w:val="18"/>
                <w:szCs w:val="18"/>
              </w:rPr>
              <w:pPrChange w:id="13832" w:author="Motorola PC" w:date="2012-11-16T08:43:00Z">
                <w:pPr>
                  <w:pStyle w:val="TableText"/>
                  <w:spacing w:after="0"/>
                </w:pPr>
              </w:pPrChange>
            </w:pPr>
            <w:del w:id="13833" w:author="Motorola PC" w:date="2012-11-16T08:43:00Z">
              <w:r w:rsidRPr="0032026D" w:rsidDel="00602AF8">
                <w:rPr>
                  <w:rFonts w:cs="Arial"/>
                  <w:sz w:val="18"/>
                  <w:szCs w:val="18"/>
                </w:rPr>
                <w:delText xml:space="preserve">-25 </w:delText>
              </w:r>
            </w:del>
          </w:p>
        </w:tc>
        <w:tc>
          <w:tcPr>
            <w:tcW w:w="1417" w:type="dxa"/>
          </w:tcPr>
          <w:p w:rsidR="00000000" w:rsidRDefault="007A6A87">
            <w:pPr>
              <w:pStyle w:val="Heading9"/>
              <w:rPr>
                <w:del w:id="13834" w:author="Motorola PC" w:date="2012-11-16T08:43:00Z"/>
                <w:rFonts w:cs="Arial"/>
                <w:sz w:val="18"/>
                <w:szCs w:val="18"/>
              </w:rPr>
              <w:pPrChange w:id="13835" w:author="Motorola PC" w:date="2012-11-16T08:43:00Z">
                <w:pPr>
                  <w:pStyle w:val="TableText"/>
                  <w:spacing w:after="0"/>
                </w:pPr>
              </w:pPrChange>
            </w:pPr>
            <w:del w:id="13836" w:author="Motorola PC" w:date="2012-11-16T08:43:00Z">
              <w:r w:rsidRPr="0032026D" w:rsidDel="00602AF8">
                <w:rPr>
                  <w:rFonts w:cs="Arial"/>
                  <w:sz w:val="18"/>
                  <w:szCs w:val="18"/>
                </w:rPr>
                <w:delText>1 MHz</w:delText>
              </w:r>
            </w:del>
          </w:p>
        </w:tc>
      </w:tr>
    </w:tbl>
    <w:p w:rsidR="00000000" w:rsidRDefault="00E22FF5">
      <w:pPr>
        <w:pStyle w:val="Heading9"/>
        <w:rPr>
          <w:del w:id="13837" w:author="Motorola PC" w:date="2012-11-16T08:43:00Z"/>
        </w:rPr>
        <w:pPrChange w:id="13838" w:author="Motorola PC" w:date="2012-11-16T08:43:00Z">
          <w:pPr/>
        </w:pPrChange>
      </w:pPr>
    </w:p>
    <w:p w:rsidR="00000000" w:rsidRDefault="007A6A87">
      <w:pPr>
        <w:pStyle w:val="Heading9"/>
        <w:rPr>
          <w:del w:id="13839" w:author="Motorola PC" w:date="2012-11-16T08:43:00Z"/>
          <w:strike/>
        </w:rPr>
        <w:pPrChange w:id="13840" w:author="Motorola PC" w:date="2012-11-16T08:43:00Z">
          <w:pPr>
            <w:pStyle w:val="NO"/>
          </w:pPr>
        </w:pPrChange>
      </w:pPr>
      <w:del w:id="13841" w:author="Motorola PC" w:date="2012-11-16T08:43:00Z">
        <w:r w:rsidRPr="0032026D" w:rsidDel="00602AF8">
          <w:delText>NOTE:</w:delText>
        </w:r>
        <w:r w:rsidRPr="0032026D" w:rsidDel="00602AF8">
          <w:tab/>
          <w:delText xml:space="preserve"> 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rsidR="00000000" w:rsidRDefault="007A6A87">
      <w:pPr>
        <w:pStyle w:val="Heading9"/>
        <w:rPr>
          <w:del w:id="13842" w:author="Motorola PC" w:date="2012-11-16T08:43:00Z"/>
        </w:rPr>
        <w:pPrChange w:id="13843" w:author="Motorola PC" w:date="2012-11-16T08:43:00Z">
          <w:pPr>
            <w:pStyle w:val="Heading4"/>
          </w:pPr>
        </w:pPrChange>
      </w:pPr>
      <w:bookmarkStart w:id="13844" w:name="_Toc329941348"/>
      <w:del w:id="13845" w:author="Motorola PC" w:date="2012-11-16T08:43:00Z">
        <w:r w:rsidRPr="0032026D" w:rsidDel="00602AF8">
          <w:delText>6.6.2.1A</w:delText>
        </w:r>
        <w:r w:rsidRPr="0032026D" w:rsidDel="00602AF8">
          <w:tab/>
          <w:delText>Spectrum emission mask for CA</w:delText>
        </w:r>
        <w:bookmarkEnd w:id="13844"/>
      </w:del>
    </w:p>
    <w:p w:rsidR="00000000" w:rsidRDefault="007A6A87">
      <w:pPr>
        <w:pStyle w:val="Heading9"/>
        <w:rPr>
          <w:del w:id="13846" w:author="Motorola PC" w:date="2012-11-16T08:43:00Z"/>
        </w:rPr>
        <w:pPrChange w:id="13847" w:author="Motorola PC" w:date="2012-11-16T08:43:00Z">
          <w:pPr/>
        </w:pPrChange>
      </w:pPr>
      <w:del w:id="13848" w:author="Motorola PC" w:date="2012-11-16T08:43:00Z">
        <w:r w:rsidRPr="0032026D" w:rsidDel="00602AF8">
          <w:lastRenderedPageBreak/>
          <w:delText>For intra-band contiguous carrier aggregation</w:delText>
        </w:r>
        <w:r w:rsidRPr="0032026D" w:rsidDel="00602AF8">
          <w:rPr>
            <w:rFonts w:cs="v4.2.0" w:hint="eastAsia"/>
          </w:rPr>
          <w:delText xml:space="preserve"> </w:delText>
        </w:r>
        <w:r w:rsidRPr="0032026D" w:rsidDel="00602AF8">
          <w:delText>the spectrum emission mask of the UE applies to frequencies (</w:delText>
        </w:r>
        <w:r w:rsidRPr="0032026D" w:rsidDel="00602AF8">
          <w:rPr>
            <w:sz w:val="18"/>
          </w:rPr>
          <w:delText>Δf</w:delText>
        </w:r>
        <w:r w:rsidRPr="0032026D" w:rsidDel="00602AF8">
          <w:rPr>
            <w:sz w:val="18"/>
            <w:vertAlign w:val="subscript"/>
          </w:rPr>
          <w:delText>OOB</w:delText>
        </w:r>
        <w:r w:rsidRPr="0032026D" w:rsidDel="00602AF8">
          <w:rPr>
            <w:snapToGrid w:val="0"/>
          </w:rPr>
          <w:delText>)</w:delText>
        </w:r>
        <w:r w:rsidRPr="0032026D" w:rsidDel="00602AF8">
          <w:rPr>
            <w:rFonts w:cs="Arial"/>
            <w:sz w:val="18"/>
            <w:szCs w:val="18"/>
          </w:rPr>
          <w:delText xml:space="preserve"> </w:delText>
        </w:r>
        <w:r w:rsidRPr="0032026D" w:rsidDel="00602AF8">
          <w:rPr>
            <w:sz w:val="18"/>
            <w:szCs w:val="18"/>
          </w:rPr>
          <w:delText>starting</w:delText>
        </w:r>
        <w:r w:rsidRPr="0032026D" w:rsidDel="00602AF8">
          <w:rPr>
            <w:rFonts w:cs="Arial"/>
            <w:sz w:val="18"/>
            <w:szCs w:val="18"/>
          </w:rPr>
          <w:delText xml:space="preserve"> </w:delText>
        </w:r>
        <w:r w:rsidRPr="0032026D" w:rsidDel="00602AF8">
          <w:delText xml:space="preserve">from the </w:delText>
        </w:r>
        <w:r w:rsidRPr="0032026D" w:rsidDel="00602AF8">
          <w:rPr>
            <w:rFonts w:cs="Arial"/>
            <w:sz w:val="18"/>
            <w:szCs w:val="18"/>
          </w:rPr>
          <w:sym w:font="Symbol" w:char="F0B1"/>
        </w:r>
        <w:r w:rsidRPr="0032026D" w:rsidDel="00602AF8">
          <w:rPr>
            <w:rFonts w:cs="Arial"/>
            <w:sz w:val="18"/>
            <w:szCs w:val="18"/>
          </w:rPr>
          <w:delText xml:space="preserve"> </w:delText>
        </w:r>
        <w:r w:rsidRPr="0032026D" w:rsidDel="00602AF8">
          <w:delText>edge of the aggregated channel bandwidth (Table 5.6A-1) For intra-band contiguous carrier aggregation</w:delText>
        </w:r>
        <w:r w:rsidRPr="0032026D" w:rsidDel="00602AF8">
          <w:rPr>
            <w:rFonts w:cs="v4.2.0" w:hint="eastAsia"/>
          </w:rPr>
          <w:delText xml:space="preserve"> </w:delText>
        </w:r>
        <w:r w:rsidRPr="0032026D" w:rsidDel="00602AF8">
          <w:delText>the bandwidth class C,</w:delText>
        </w:r>
        <w:r w:rsidRPr="0032026D" w:rsidDel="00602AF8">
          <w:rPr>
            <w:rFonts w:cs="v5.0.0"/>
          </w:rPr>
          <w:delText xml:space="preserve"> the power of any UE emission shall not exceed the levels specified in Table 6.6.2.1A-1 for the specified channel bandwidth.</w:delText>
        </w:r>
      </w:del>
    </w:p>
    <w:p w:rsidR="00000000" w:rsidRDefault="007A6A87">
      <w:pPr>
        <w:pStyle w:val="Heading9"/>
        <w:rPr>
          <w:del w:id="13849" w:author="Motorola PC" w:date="2012-11-16T08:43:00Z"/>
        </w:rPr>
        <w:pPrChange w:id="13850" w:author="Motorola PC" w:date="2012-11-16T08:43:00Z">
          <w:pPr>
            <w:pStyle w:val="TH"/>
          </w:pPr>
        </w:pPrChange>
      </w:pPr>
      <w:del w:id="13851" w:author="Motorola PC" w:date="2012-11-16T08:43:00Z">
        <w:r w:rsidRPr="0032026D" w:rsidDel="00602AF8">
          <w:delText>Table 6.6.2.1A-1: General E-UTRA CA spectrum emission mask for Bandwidth Class C</w:delText>
        </w:r>
      </w:del>
    </w:p>
    <w:tbl>
      <w:tblPr>
        <w:tblW w:w="9356" w:type="dxa"/>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418"/>
        <w:gridCol w:w="1229"/>
        <w:gridCol w:w="1382"/>
        <w:gridCol w:w="1560"/>
        <w:gridCol w:w="2491"/>
      </w:tblGrid>
      <w:tr w:rsidR="007A6A87" w:rsidRPr="0032026D" w:rsidDel="00602AF8" w:rsidTr="002A71CC">
        <w:trPr>
          <w:cantSplit/>
          <w:jc w:val="center"/>
          <w:del w:id="13852" w:author="Motorola PC" w:date="2012-11-16T08:43:00Z"/>
        </w:trPr>
        <w:tc>
          <w:tcPr>
            <w:tcW w:w="9356" w:type="dxa"/>
            <w:gridSpan w:val="6"/>
          </w:tcPr>
          <w:p w:rsidR="00000000" w:rsidRDefault="007A6A87">
            <w:pPr>
              <w:pStyle w:val="Heading9"/>
              <w:rPr>
                <w:del w:id="13853" w:author="Motorola PC" w:date="2012-11-16T08:43:00Z"/>
              </w:rPr>
              <w:pPrChange w:id="13854" w:author="Motorola PC" w:date="2012-11-16T08:43:00Z">
                <w:pPr>
                  <w:pStyle w:val="TAH"/>
                </w:pPr>
              </w:pPrChange>
            </w:pPr>
            <w:del w:id="13855" w:author="Motorola PC" w:date="2012-11-16T08:43:00Z">
              <w:r w:rsidRPr="0032026D" w:rsidDel="00602AF8">
                <w:delText>Spectrum emission limit [dBm]/BW</w:delText>
              </w:r>
              <w:r w:rsidRPr="0032026D" w:rsidDel="00602AF8">
                <w:rPr>
                  <w:vertAlign w:val="subscript"/>
                </w:rPr>
                <w:delText>Channel_CA</w:delText>
              </w:r>
            </w:del>
          </w:p>
        </w:tc>
      </w:tr>
      <w:tr w:rsidR="007A6A87" w:rsidRPr="0032026D" w:rsidDel="00602AF8" w:rsidTr="002A71CC">
        <w:trPr>
          <w:cantSplit/>
          <w:jc w:val="center"/>
          <w:del w:id="13856" w:author="Motorola PC" w:date="2012-11-16T08:43:00Z"/>
        </w:trPr>
        <w:tc>
          <w:tcPr>
            <w:tcW w:w="1276" w:type="dxa"/>
          </w:tcPr>
          <w:p w:rsidR="00000000" w:rsidRDefault="007A6A87">
            <w:pPr>
              <w:pStyle w:val="Heading9"/>
              <w:rPr>
                <w:del w:id="13857" w:author="Motorola PC" w:date="2012-11-16T08:43:00Z"/>
              </w:rPr>
              <w:pPrChange w:id="13858" w:author="Motorola PC" w:date="2012-11-16T08:43:00Z">
                <w:pPr>
                  <w:pStyle w:val="TAH"/>
                </w:pPr>
              </w:pPrChange>
            </w:pPr>
            <w:del w:id="13859" w:author="Motorola PC" w:date="2012-11-16T08:43:00Z">
              <w:r w:rsidRPr="0032026D" w:rsidDel="00602AF8">
                <w:delText>Δf</w:delText>
              </w:r>
              <w:r w:rsidRPr="0032026D" w:rsidDel="00602AF8">
                <w:rPr>
                  <w:vertAlign w:val="subscript"/>
                </w:rPr>
                <w:delText>OOB</w:delText>
              </w:r>
            </w:del>
          </w:p>
          <w:p w:rsidR="00000000" w:rsidRDefault="007A6A87">
            <w:pPr>
              <w:pStyle w:val="Heading9"/>
              <w:rPr>
                <w:del w:id="13860" w:author="Motorola PC" w:date="2012-11-16T08:43:00Z"/>
              </w:rPr>
              <w:pPrChange w:id="13861" w:author="Motorola PC" w:date="2012-11-16T08:43:00Z">
                <w:pPr>
                  <w:pStyle w:val="TAH"/>
                </w:pPr>
              </w:pPrChange>
            </w:pPr>
            <w:del w:id="13862" w:author="Motorola PC" w:date="2012-11-16T08:43:00Z">
              <w:r w:rsidRPr="0032026D" w:rsidDel="00602AF8">
                <w:delText>(MHz)</w:delText>
              </w:r>
            </w:del>
          </w:p>
        </w:tc>
        <w:tc>
          <w:tcPr>
            <w:tcW w:w="1418" w:type="dxa"/>
          </w:tcPr>
          <w:p w:rsidR="00000000" w:rsidRDefault="007A6A87">
            <w:pPr>
              <w:pStyle w:val="Heading9"/>
              <w:rPr>
                <w:del w:id="13863" w:author="Motorola PC" w:date="2012-11-16T08:43:00Z"/>
              </w:rPr>
              <w:pPrChange w:id="13864" w:author="Motorola PC" w:date="2012-11-16T08:43:00Z">
                <w:pPr>
                  <w:pStyle w:val="TAH"/>
                </w:pPr>
              </w:pPrChange>
            </w:pPr>
            <w:del w:id="13865" w:author="Motorola PC" w:date="2012-11-16T08:43:00Z">
              <w:r w:rsidRPr="0032026D" w:rsidDel="00602AF8">
                <w:delText>50RB+100RB</w:delText>
              </w:r>
            </w:del>
          </w:p>
          <w:p w:rsidR="00000000" w:rsidRDefault="007A6A87">
            <w:pPr>
              <w:pStyle w:val="Heading9"/>
              <w:rPr>
                <w:del w:id="13866" w:author="Motorola PC" w:date="2012-11-16T08:43:00Z"/>
              </w:rPr>
              <w:pPrChange w:id="13867" w:author="Motorola PC" w:date="2012-11-16T08:43:00Z">
                <w:pPr>
                  <w:pStyle w:val="TAH"/>
                </w:pPr>
              </w:pPrChange>
            </w:pPr>
            <w:del w:id="13868" w:author="Motorola PC" w:date="2012-11-16T08:43:00Z">
              <w:r w:rsidRPr="0032026D" w:rsidDel="00602AF8">
                <w:delText>(29.9 MHz)</w:delText>
              </w:r>
            </w:del>
          </w:p>
        </w:tc>
        <w:tc>
          <w:tcPr>
            <w:tcW w:w="1229" w:type="dxa"/>
          </w:tcPr>
          <w:p w:rsidR="00000000" w:rsidRDefault="007A6A87">
            <w:pPr>
              <w:pStyle w:val="Heading9"/>
              <w:rPr>
                <w:del w:id="13869" w:author="Motorola PC" w:date="2012-11-16T08:43:00Z"/>
              </w:rPr>
              <w:pPrChange w:id="13870" w:author="Motorola PC" w:date="2012-11-16T08:43:00Z">
                <w:pPr>
                  <w:pStyle w:val="TAH"/>
                </w:pPr>
              </w:pPrChange>
            </w:pPr>
            <w:del w:id="13871" w:author="Motorola PC" w:date="2012-11-16T08:43:00Z">
              <w:r w:rsidRPr="0032026D" w:rsidDel="00602AF8">
                <w:delText>75RB+75RB (30 MHz)</w:delText>
              </w:r>
            </w:del>
          </w:p>
        </w:tc>
        <w:tc>
          <w:tcPr>
            <w:tcW w:w="1382" w:type="dxa"/>
          </w:tcPr>
          <w:p w:rsidR="00000000" w:rsidRDefault="007A6A87">
            <w:pPr>
              <w:pStyle w:val="Heading9"/>
              <w:rPr>
                <w:del w:id="13872" w:author="Motorola PC" w:date="2012-11-16T08:43:00Z"/>
              </w:rPr>
              <w:pPrChange w:id="13873" w:author="Motorola PC" w:date="2012-11-16T08:43:00Z">
                <w:pPr>
                  <w:pStyle w:val="TAH"/>
                </w:pPr>
              </w:pPrChange>
            </w:pPr>
            <w:del w:id="13874" w:author="Motorola PC" w:date="2012-11-16T08:43:00Z">
              <w:r w:rsidRPr="0032026D" w:rsidDel="00602AF8">
                <w:delText>75RB+100RB</w:delText>
              </w:r>
            </w:del>
          </w:p>
          <w:p w:rsidR="00000000" w:rsidRDefault="007A6A87">
            <w:pPr>
              <w:pStyle w:val="Heading9"/>
              <w:rPr>
                <w:del w:id="13875" w:author="Motorola PC" w:date="2012-11-16T08:43:00Z"/>
              </w:rPr>
              <w:pPrChange w:id="13876" w:author="Motorola PC" w:date="2012-11-16T08:43:00Z">
                <w:pPr>
                  <w:pStyle w:val="TAH"/>
                </w:pPr>
              </w:pPrChange>
            </w:pPr>
            <w:del w:id="13877" w:author="Motorola PC" w:date="2012-11-16T08:43:00Z">
              <w:r w:rsidRPr="0032026D" w:rsidDel="00602AF8">
                <w:delText>(34.85 MHz)</w:delText>
              </w:r>
            </w:del>
          </w:p>
        </w:tc>
        <w:tc>
          <w:tcPr>
            <w:tcW w:w="1560" w:type="dxa"/>
          </w:tcPr>
          <w:p w:rsidR="00000000" w:rsidRDefault="007A6A87">
            <w:pPr>
              <w:pStyle w:val="Heading9"/>
              <w:rPr>
                <w:del w:id="13878" w:author="Motorola PC" w:date="2012-11-16T08:43:00Z"/>
              </w:rPr>
              <w:pPrChange w:id="13879" w:author="Motorola PC" w:date="2012-11-16T08:43:00Z">
                <w:pPr>
                  <w:pStyle w:val="TAH"/>
                </w:pPr>
              </w:pPrChange>
            </w:pPr>
            <w:del w:id="13880" w:author="Motorola PC" w:date="2012-11-16T08:43:00Z">
              <w:r w:rsidRPr="0032026D" w:rsidDel="00602AF8">
                <w:delText>100RB+100RB</w:delText>
              </w:r>
            </w:del>
          </w:p>
          <w:p w:rsidR="00000000" w:rsidRDefault="007A6A87">
            <w:pPr>
              <w:pStyle w:val="Heading9"/>
              <w:rPr>
                <w:del w:id="13881" w:author="Motorola PC" w:date="2012-11-16T08:43:00Z"/>
              </w:rPr>
              <w:pPrChange w:id="13882" w:author="Motorola PC" w:date="2012-11-16T08:43:00Z">
                <w:pPr>
                  <w:pStyle w:val="TAH"/>
                </w:pPr>
              </w:pPrChange>
            </w:pPr>
            <w:del w:id="13883" w:author="Motorola PC" w:date="2012-11-16T08:43:00Z">
              <w:r w:rsidRPr="0032026D" w:rsidDel="00602AF8">
                <w:delText>(39.8 MHz)</w:delText>
              </w:r>
            </w:del>
          </w:p>
        </w:tc>
        <w:tc>
          <w:tcPr>
            <w:tcW w:w="2491" w:type="dxa"/>
          </w:tcPr>
          <w:p w:rsidR="00000000" w:rsidRDefault="007A6A87">
            <w:pPr>
              <w:pStyle w:val="Heading9"/>
              <w:rPr>
                <w:del w:id="13884" w:author="Motorola PC" w:date="2012-11-16T08:43:00Z"/>
              </w:rPr>
              <w:pPrChange w:id="13885" w:author="Motorola PC" w:date="2012-11-16T08:43:00Z">
                <w:pPr>
                  <w:pStyle w:val="TAH"/>
                </w:pPr>
              </w:pPrChange>
            </w:pPr>
            <w:del w:id="13886" w:author="Motorola PC" w:date="2012-11-16T08:43:00Z">
              <w:r w:rsidRPr="0032026D" w:rsidDel="00602AF8">
                <w:delText>Measurement bandwidth</w:delText>
              </w:r>
            </w:del>
          </w:p>
        </w:tc>
      </w:tr>
      <w:tr w:rsidR="007A6A87" w:rsidRPr="0032026D" w:rsidDel="00602AF8" w:rsidTr="002A71CC">
        <w:trPr>
          <w:jc w:val="center"/>
          <w:del w:id="13887" w:author="Motorola PC" w:date="2012-11-16T08:43:00Z"/>
        </w:trPr>
        <w:tc>
          <w:tcPr>
            <w:tcW w:w="1276" w:type="dxa"/>
          </w:tcPr>
          <w:p w:rsidR="00000000" w:rsidRDefault="007A6A87">
            <w:pPr>
              <w:pStyle w:val="Heading9"/>
              <w:rPr>
                <w:del w:id="13888" w:author="Motorola PC" w:date="2012-11-16T08:43:00Z"/>
                <w:b/>
              </w:rPr>
              <w:pPrChange w:id="13889" w:author="Motorola PC" w:date="2012-11-16T08:43:00Z">
                <w:pPr>
                  <w:pStyle w:val="TAC"/>
                </w:pPr>
              </w:pPrChange>
            </w:pPr>
            <w:del w:id="13890" w:author="Motorola PC" w:date="2012-11-16T08:43:00Z">
              <w:r w:rsidRPr="0032026D" w:rsidDel="00602AF8">
                <w:sym w:font="Symbol" w:char="F0B1"/>
              </w:r>
              <w:r w:rsidRPr="0032026D" w:rsidDel="00602AF8">
                <w:delText xml:space="preserve"> 0-1</w:delText>
              </w:r>
            </w:del>
          </w:p>
        </w:tc>
        <w:tc>
          <w:tcPr>
            <w:tcW w:w="1418" w:type="dxa"/>
          </w:tcPr>
          <w:p w:rsidR="00000000" w:rsidRDefault="007A6A87">
            <w:pPr>
              <w:pStyle w:val="Heading9"/>
              <w:rPr>
                <w:del w:id="13891" w:author="Motorola PC" w:date="2012-11-16T08:43:00Z"/>
              </w:rPr>
              <w:pPrChange w:id="13892" w:author="Motorola PC" w:date="2012-11-16T08:43:00Z">
                <w:pPr>
                  <w:pStyle w:val="TAC"/>
                </w:pPr>
              </w:pPrChange>
            </w:pPr>
            <w:del w:id="13893" w:author="Motorola PC" w:date="2012-11-16T08:43:00Z">
              <w:r w:rsidRPr="0032026D" w:rsidDel="00602AF8">
                <w:delText>-22.5</w:delText>
              </w:r>
            </w:del>
          </w:p>
        </w:tc>
        <w:tc>
          <w:tcPr>
            <w:tcW w:w="1229" w:type="dxa"/>
          </w:tcPr>
          <w:p w:rsidR="00000000" w:rsidRDefault="007A6A87">
            <w:pPr>
              <w:pStyle w:val="Heading9"/>
              <w:rPr>
                <w:del w:id="13894" w:author="Motorola PC" w:date="2012-11-16T08:43:00Z"/>
                <w:b/>
              </w:rPr>
              <w:pPrChange w:id="13895" w:author="Motorola PC" w:date="2012-11-16T08:43:00Z">
                <w:pPr>
                  <w:pStyle w:val="TAC"/>
                </w:pPr>
              </w:pPrChange>
            </w:pPr>
            <w:del w:id="13896" w:author="Motorola PC" w:date="2012-11-16T08:43:00Z">
              <w:r w:rsidRPr="0032026D" w:rsidDel="00602AF8">
                <w:delText>-22.5</w:delText>
              </w:r>
            </w:del>
          </w:p>
        </w:tc>
        <w:tc>
          <w:tcPr>
            <w:tcW w:w="1382" w:type="dxa"/>
          </w:tcPr>
          <w:p w:rsidR="00000000" w:rsidRDefault="007A6A87">
            <w:pPr>
              <w:pStyle w:val="Heading9"/>
              <w:rPr>
                <w:del w:id="13897" w:author="Motorola PC" w:date="2012-11-16T08:43:00Z"/>
                <w:b/>
              </w:rPr>
              <w:pPrChange w:id="13898" w:author="Motorola PC" w:date="2012-11-16T08:43:00Z">
                <w:pPr>
                  <w:pStyle w:val="TAC"/>
                </w:pPr>
              </w:pPrChange>
            </w:pPr>
            <w:del w:id="13899" w:author="Motorola PC" w:date="2012-11-16T08:43:00Z">
              <w:r w:rsidRPr="0032026D" w:rsidDel="00602AF8">
                <w:delText>-23.5</w:delText>
              </w:r>
            </w:del>
          </w:p>
        </w:tc>
        <w:tc>
          <w:tcPr>
            <w:tcW w:w="1560" w:type="dxa"/>
          </w:tcPr>
          <w:p w:rsidR="00000000" w:rsidRDefault="007A6A87">
            <w:pPr>
              <w:pStyle w:val="Heading9"/>
              <w:rPr>
                <w:del w:id="13900" w:author="Motorola PC" w:date="2012-11-16T08:43:00Z"/>
                <w:b/>
              </w:rPr>
              <w:pPrChange w:id="13901" w:author="Motorola PC" w:date="2012-11-16T08:43:00Z">
                <w:pPr>
                  <w:pStyle w:val="TAC"/>
                </w:pPr>
              </w:pPrChange>
            </w:pPr>
            <w:del w:id="13902" w:author="Motorola PC" w:date="2012-11-16T08:43:00Z">
              <w:r w:rsidRPr="0032026D" w:rsidDel="00602AF8">
                <w:delText>-24</w:delText>
              </w:r>
            </w:del>
          </w:p>
        </w:tc>
        <w:tc>
          <w:tcPr>
            <w:tcW w:w="2491" w:type="dxa"/>
          </w:tcPr>
          <w:p w:rsidR="00000000" w:rsidRDefault="007A6A87">
            <w:pPr>
              <w:pStyle w:val="Heading9"/>
              <w:rPr>
                <w:del w:id="13903" w:author="Motorola PC" w:date="2012-11-16T08:43:00Z"/>
                <w:b/>
              </w:rPr>
              <w:pPrChange w:id="13904" w:author="Motorola PC" w:date="2012-11-16T08:43:00Z">
                <w:pPr>
                  <w:pStyle w:val="TAC"/>
                </w:pPr>
              </w:pPrChange>
            </w:pPr>
            <w:del w:id="13905" w:author="Motorola PC" w:date="2012-11-16T08:43:00Z">
              <w:r w:rsidRPr="0032026D" w:rsidDel="00602AF8">
                <w:delText>30 kHz</w:delText>
              </w:r>
            </w:del>
          </w:p>
        </w:tc>
      </w:tr>
      <w:tr w:rsidR="007A6A87" w:rsidRPr="0032026D" w:rsidDel="00602AF8" w:rsidTr="002A71CC">
        <w:trPr>
          <w:jc w:val="center"/>
          <w:del w:id="13906" w:author="Motorola PC" w:date="2012-11-16T08:43:00Z"/>
        </w:trPr>
        <w:tc>
          <w:tcPr>
            <w:tcW w:w="1276" w:type="dxa"/>
          </w:tcPr>
          <w:p w:rsidR="00000000" w:rsidRDefault="007A6A87">
            <w:pPr>
              <w:pStyle w:val="Heading9"/>
              <w:rPr>
                <w:del w:id="13907" w:author="Motorola PC" w:date="2012-11-16T08:43:00Z"/>
              </w:rPr>
              <w:pPrChange w:id="13908" w:author="Motorola PC" w:date="2012-11-16T08:43:00Z">
                <w:pPr>
                  <w:pStyle w:val="TAC"/>
                </w:pPr>
              </w:pPrChange>
            </w:pPr>
            <w:del w:id="13909" w:author="Motorola PC" w:date="2012-11-16T08:43:00Z">
              <w:r w:rsidRPr="0032026D" w:rsidDel="00602AF8">
                <w:sym w:font="Symbol" w:char="F0B1"/>
              </w:r>
              <w:r w:rsidRPr="0032026D" w:rsidDel="00602AF8">
                <w:delText xml:space="preserve"> 1-5</w:delText>
              </w:r>
            </w:del>
          </w:p>
        </w:tc>
        <w:tc>
          <w:tcPr>
            <w:tcW w:w="1418" w:type="dxa"/>
          </w:tcPr>
          <w:p w:rsidR="00000000" w:rsidRDefault="007A6A87">
            <w:pPr>
              <w:pStyle w:val="Heading9"/>
              <w:rPr>
                <w:del w:id="13910" w:author="Motorola PC" w:date="2012-11-16T08:43:00Z"/>
              </w:rPr>
              <w:pPrChange w:id="13911" w:author="Motorola PC" w:date="2012-11-16T08:43:00Z">
                <w:pPr>
                  <w:pStyle w:val="TAC"/>
                </w:pPr>
              </w:pPrChange>
            </w:pPr>
            <w:del w:id="13912" w:author="Motorola PC" w:date="2012-11-16T08:43:00Z">
              <w:r w:rsidRPr="0032026D" w:rsidDel="00602AF8">
                <w:delText>-10</w:delText>
              </w:r>
            </w:del>
          </w:p>
        </w:tc>
        <w:tc>
          <w:tcPr>
            <w:tcW w:w="1229" w:type="dxa"/>
          </w:tcPr>
          <w:p w:rsidR="00000000" w:rsidRDefault="007A6A87">
            <w:pPr>
              <w:pStyle w:val="Heading9"/>
              <w:rPr>
                <w:del w:id="13913" w:author="Motorola PC" w:date="2012-11-16T08:43:00Z"/>
              </w:rPr>
              <w:pPrChange w:id="13914" w:author="Motorola PC" w:date="2012-11-16T08:43:00Z">
                <w:pPr>
                  <w:pStyle w:val="TAC"/>
                </w:pPr>
              </w:pPrChange>
            </w:pPr>
            <w:del w:id="13915" w:author="Motorola PC" w:date="2012-11-16T08:43:00Z">
              <w:r w:rsidRPr="0032026D" w:rsidDel="00602AF8">
                <w:delText>-10</w:delText>
              </w:r>
            </w:del>
          </w:p>
        </w:tc>
        <w:tc>
          <w:tcPr>
            <w:tcW w:w="1382" w:type="dxa"/>
          </w:tcPr>
          <w:p w:rsidR="00000000" w:rsidRDefault="007A6A87">
            <w:pPr>
              <w:pStyle w:val="Heading9"/>
              <w:rPr>
                <w:del w:id="13916" w:author="Motorola PC" w:date="2012-11-16T08:43:00Z"/>
              </w:rPr>
              <w:pPrChange w:id="13917" w:author="Motorola PC" w:date="2012-11-16T08:43:00Z">
                <w:pPr>
                  <w:pStyle w:val="TAC"/>
                </w:pPr>
              </w:pPrChange>
            </w:pPr>
            <w:del w:id="13918" w:author="Motorola PC" w:date="2012-11-16T08:43:00Z">
              <w:r w:rsidRPr="0032026D" w:rsidDel="00602AF8">
                <w:delText>-10</w:delText>
              </w:r>
            </w:del>
          </w:p>
        </w:tc>
        <w:tc>
          <w:tcPr>
            <w:tcW w:w="1560" w:type="dxa"/>
          </w:tcPr>
          <w:p w:rsidR="00000000" w:rsidRDefault="007A6A87">
            <w:pPr>
              <w:pStyle w:val="Heading9"/>
              <w:rPr>
                <w:del w:id="13919" w:author="Motorola PC" w:date="2012-11-16T08:43:00Z"/>
              </w:rPr>
              <w:pPrChange w:id="13920" w:author="Motorola PC" w:date="2012-11-16T08:43:00Z">
                <w:pPr>
                  <w:pStyle w:val="TAC"/>
                </w:pPr>
              </w:pPrChange>
            </w:pPr>
            <w:del w:id="13921" w:author="Motorola PC" w:date="2012-11-16T08:43:00Z">
              <w:r w:rsidRPr="0032026D" w:rsidDel="00602AF8">
                <w:delText>-10</w:delText>
              </w:r>
            </w:del>
          </w:p>
        </w:tc>
        <w:tc>
          <w:tcPr>
            <w:tcW w:w="2491" w:type="dxa"/>
          </w:tcPr>
          <w:p w:rsidR="00000000" w:rsidRDefault="007A6A87">
            <w:pPr>
              <w:pStyle w:val="Heading9"/>
              <w:rPr>
                <w:del w:id="13922" w:author="Motorola PC" w:date="2012-11-16T08:43:00Z"/>
              </w:rPr>
              <w:pPrChange w:id="13923" w:author="Motorola PC" w:date="2012-11-16T08:43:00Z">
                <w:pPr>
                  <w:pStyle w:val="TAC"/>
                </w:pPr>
              </w:pPrChange>
            </w:pPr>
            <w:del w:id="13924" w:author="Motorola PC" w:date="2012-11-16T08:43:00Z">
              <w:r w:rsidRPr="0032026D" w:rsidDel="00602AF8">
                <w:delText>1 MHz</w:delText>
              </w:r>
            </w:del>
          </w:p>
        </w:tc>
      </w:tr>
      <w:tr w:rsidR="007A6A87" w:rsidRPr="0032026D" w:rsidDel="00602AF8" w:rsidTr="002A71CC">
        <w:trPr>
          <w:jc w:val="center"/>
          <w:del w:id="13925" w:author="Motorola PC" w:date="2012-11-16T08:43:00Z"/>
        </w:trPr>
        <w:tc>
          <w:tcPr>
            <w:tcW w:w="1276" w:type="dxa"/>
          </w:tcPr>
          <w:p w:rsidR="00000000" w:rsidRDefault="007A6A87">
            <w:pPr>
              <w:pStyle w:val="Heading9"/>
              <w:rPr>
                <w:del w:id="13926" w:author="Motorola PC" w:date="2012-11-16T08:43:00Z"/>
              </w:rPr>
              <w:pPrChange w:id="13927" w:author="Motorola PC" w:date="2012-11-16T08:43:00Z">
                <w:pPr>
                  <w:pStyle w:val="TAC"/>
                </w:pPr>
              </w:pPrChange>
            </w:pPr>
            <w:del w:id="13928" w:author="Motorola PC" w:date="2012-11-16T08:43:00Z">
              <w:r w:rsidRPr="0032026D" w:rsidDel="00602AF8">
                <w:sym w:font="Symbol" w:char="F0B1"/>
              </w:r>
              <w:r w:rsidRPr="0032026D" w:rsidDel="00602AF8">
                <w:delText xml:space="preserve"> 5-29.9</w:delText>
              </w:r>
            </w:del>
          </w:p>
        </w:tc>
        <w:tc>
          <w:tcPr>
            <w:tcW w:w="1418" w:type="dxa"/>
          </w:tcPr>
          <w:p w:rsidR="00000000" w:rsidRDefault="007A6A87">
            <w:pPr>
              <w:pStyle w:val="Heading9"/>
              <w:rPr>
                <w:del w:id="13929" w:author="Motorola PC" w:date="2012-11-16T08:43:00Z"/>
              </w:rPr>
              <w:pPrChange w:id="13930" w:author="Motorola PC" w:date="2012-11-16T08:43:00Z">
                <w:pPr>
                  <w:pStyle w:val="TAC"/>
                </w:pPr>
              </w:pPrChange>
            </w:pPr>
            <w:del w:id="13931" w:author="Motorola PC" w:date="2012-11-16T08:43:00Z">
              <w:r w:rsidRPr="0032026D" w:rsidDel="00602AF8">
                <w:delText>-13</w:delText>
              </w:r>
            </w:del>
          </w:p>
        </w:tc>
        <w:tc>
          <w:tcPr>
            <w:tcW w:w="1229" w:type="dxa"/>
          </w:tcPr>
          <w:p w:rsidR="00000000" w:rsidRDefault="007A6A87">
            <w:pPr>
              <w:pStyle w:val="Heading9"/>
              <w:rPr>
                <w:del w:id="13932" w:author="Motorola PC" w:date="2012-11-16T08:43:00Z"/>
              </w:rPr>
              <w:pPrChange w:id="13933" w:author="Motorola PC" w:date="2012-11-16T08:43:00Z">
                <w:pPr>
                  <w:pStyle w:val="TAC"/>
                </w:pPr>
              </w:pPrChange>
            </w:pPr>
            <w:del w:id="13934" w:author="Motorola PC" w:date="2012-11-16T08:43:00Z">
              <w:r w:rsidRPr="0032026D" w:rsidDel="00602AF8">
                <w:delText>-13</w:delText>
              </w:r>
            </w:del>
          </w:p>
        </w:tc>
        <w:tc>
          <w:tcPr>
            <w:tcW w:w="1382" w:type="dxa"/>
          </w:tcPr>
          <w:p w:rsidR="00000000" w:rsidRDefault="007A6A87">
            <w:pPr>
              <w:pStyle w:val="Heading9"/>
              <w:rPr>
                <w:del w:id="13935" w:author="Motorola PC" w:date="2012-11-16T08:43:00Z"/>
              </w:rPr>
              <w:pPrChange w:id="13936" w:author="Motorola PC" w:date="2012-11-16T08:43:00Z">
                <w:pPr>
                  <w:pStyle w:val="TAC"/>
                </w:pPr>
              </w:pPrChange>
            </w:pPr>
            <w:del w:id="13937" w:author="Motorola PC" w:date="2012-11-16T08:43:00Z">
              <w:r w:rsidRPr="0032026D" w:rsidDel="00602AF8">
                <w:delText>-13</w:delText>
              </w:r>
            </w:del>
          </w:p>
        </w:tc>
        <w:tc>
          <w:tcPr>
            <w:tcW w:w="1560" w:type="dxa"/>
          </w:tcPr>
          <w:p w:rsidR="00000000" w:rsidRDefault="007A6A87">
            <w:pPr>
              <w:pStyle w:val="Heading9"/>
              <w:rPr>
                <w:del w:id="13938" w:author="Motorola PC" w:date="2012-11-16T08:43:00Z"/>
              </w:rPr>
              <w:pPrChange w:id="13939" w:author="Motorola PC" w:date="2012-11-16T08:43:00Z">
                <w:pPr>
                  <w:pStyle w:val="TAC"/>
                </w:pPr>
              </w:pPrChange>
            </w:pPr>
            <w:del w:id="13940" w:author="Motorola PC" w:date="2012-11-16T08:43:00Z">
              <w:r w:rsidRPr="0032026D" w:rsidDel="00602AF8">
                <w:delText>-13</w:delText>
              </w:r>
            </w:del>
          </w:p>
        </w:tc>
        <w:tc>
          <w:tcPr>
            <w:tcW w:w="2491" w:type="dxa"/>
          </w:tcPr>
          <w:p w:rsidR="00000000" w:rsidRDefault="007A6A87">
            <w:pPr>
              <w:pStyle w:val="Heading9"/>
              <w:rPr>
                <w:del w:id="13941" w:author="Motorola PC" w:date="2012-11-16T08:43:00Z"/>
              </w:rPr>
              <w:pPrChange w:id="13942" w:author="Motorola PC" w:date="2012-11-16T08:43:00Z">
                <w:pPr>
                  <w:pStyle w:val="TAC"/>
                </w:pPr>
              </w:pPrChange>
            </w:pPr>
            <w:del w:id="13943" w:author="Motorola PC" w:date="2012-11-16T08:43:00Z">
              <w:r w:rsidRPr="0032026D" w:rsidDel="00602AF8">
                <w:delText>1 MHz</w:delText>
              </w:r>
            </w:del>
          </w:p>
        </w:tc>
      </w:tr>
      <w:tr w:rsidR="007A6A87" w:rsidRPr="0032026D" w:rsidDel="00602AF8" w:rsidTr="002A71CC">
        <w:trPr>
          <w:jc w:val="center"/>
          <w:del w:id="13944" w:author="Motorola PC" w:date="2012-11-16T08:43:00Z"/>
        </w:trPr>
        <w:tc>
          <w:tcPr>
            <w:tcW w:w="1276" w:type="dxa"/>
          </w:tcPr>
          <w:p w:rsidR="00000000" w:rsidRDefault="007A6A87">
            <w:pPr>
              <w:pStyle w:val="Heading9"/>
              <w:rPr>
                <w:del w:id="13945" w:author="Motorola PC" w:date="2012-11-16T08:43:00Z"/>
              </w:rPr>
              <w:pPrChange w:id="13946" w:author="Motorola PC" w:date="2012-11-16T08:43:00Z">
                <w:pPr>
                  <w:pStyle w:val="TAC"/>
                </w:pPr>
              </w:pPrChange>
            </w:pPr>
            <w:del w:id="13947" w:author="Motorola PC" w:date="2012-11-16T08:43:00Z">
              <w:r w:rsidRPr="0032026D" w:rsidDel="00602AF8">
                <w:sym w:font="Symbol" w:char="F0B1"/>
              </w:r>
              <w:r w:rsidRPr="0032026D" w:rsidDel="00602AF8">
                <w:delText xml:space="preserve"> 29.9-30</w:delText>
              </w:r>
            </w:del>
          </w:p>
        </w:tc>
        <w:tc>
          <w:tcPr>
            <w:tcW w:w="1418" w:type="dxa"/>
          </w:tcPr>
          <w:p w:rsidR="00000000" w:rsidRDefault="007A6A87">
            <w:pPr>
              <w:pStyle w:val="Heading9"/>
              <w:rPr>
                <w:del w:id="13948" w:author="Motorola PC" w:date="2012-11-16T08:43:00Z"/>
              </w:rPr>
              <w:pPrChange w:id="13949" w:author="Motorola PC" w:date="2012-11-16T08:43:00Z">
                <w:pPr>
                  <w:pStyle w:val="TAC"/>
                </w:pPr>
              </w:pPrChange>
            </w:pPr>
            <w:del w:id="13950" w:author="Motorola PC" w:date="2012-11-16T08:43:00Z">
              <w:r w:rsidRPr="0032026D" w:rsidDel="00602AF8">
                <w:delText>-25</w:delText>
              </w:r>
            </w:del>
          </w:p>
        </w:tc>
        <w:tc>
          <w:tcPr>
            <w:tcW w:w="1229" w:type="dxa"/>
          </w:tcPr>
          <w:p w:rsidR="00000000" w:rsidRDefault="007A6A87">
            <w:pPr>
              <w:pStyle w:val="Heading9"/>
              <w:rPr>
                <w:del w:id="13951" w:author="Motorola PC" w:date="2012-11-16T08:43:00Z"/>
              </w:rPr>
              <w:pPrChange w:id="13952" w:author="Motorola PC" w:date="2012-11-16T08:43:00Z">
                <w:pPr>
                  <w:pStyle w:val="TAC"/>
                </w:pPr>
              </w:pPrChange>
            </w:pPr>
            <w:del w:id="13953" w:author="Motorola PC" w:date="2012-11-16T08:43:00Z">
              <w:r w:rsidRPr="0032026D" w:rsidDel="00602AF8">
                <w:delText>-13</w:delText>
              </w:r>
            </w:del>
          </w:p>
        </w:tc>
        <w:tc>
          <w:tcPr>
            <w:tcW w:w="1382" w:type="dxa"/>
          </w:tcPr>
          <w:p w:rsidR="00000000" w:rsidRDefault="007A6A87">
            <w:pPr>
              <w:pStyle w:val="Heading9"/>
              <w:rPr>
                <w:del w:id="13954" w:author="Motorola PC" w:date="2012-11-16T08:43:00Z"/>
              </w:rPr>
              <w:pPrChange w:id="13955" w:author="Motorola PC" w:date="2012-11-16T08:43:00Z">
                <w:pPr>
                  <w:pStyle w:val="TAC"/>
                </w:pPr>
              </w:pPrChange>
            </w:pPr>
            <w:del w:id="13956" w:author="Motorola PC" w:date="2012-11-16T08:43:00Z">
              <w:r w:rsidRPr="0032026D" w:rsidDel="00602AF8">
                <w:delText>-13</w:delText>
              </w:r>
            </w:del>
          </w:p>
        </w:tc>
        <w:tc>
          <w:tcPr>
            <w:tcW w:w="1560" w:type="dxa"/>
          </w:tcPr>
          <w:p w:rsidR="00000000" w:rsidRDefault="007A6A87">
            <w:pPr>
              <w:pStyle w:val="Heading9"/>
              <w:rPr>
                <w:del w:id="13957" w:author="Motorola PC" w:date="2012-11-16T08:43:00Z"/>
              </w:rPr>
              <w:pPrChange w:id="13958" w:author="Motorola PC" w:date="2012-11-16T08:43:00Z">
                <w:pPr>
                  <w:pStyle w:val="TAC"/>
                </w:pPr>
              </w:pPrChange>
            </w:pPr>
            <w:del w:id="13959" w:author="Motorola PC" w:date="2012-11-16T08:43:00Z">
              <w:r w:rsidRPr="0032026D" w:rsidDel="00602AF8">
                <w:delText>-13</w:delText>
              </w:r>
            </w:del>
          </w:p>
        </w:tc>
        <w:tc>
          <w:tcPr>
            <w:tcW w:w="2491" w:type="dxa"/>
          </w:tcPr>
          <w:p w:rsidR="00000000" w:rsidRDefault="007A6A87">
            <w:pPr>
              <w:pStyle w:val="Heading9"/>
              <w:rPr>
                <w:del w:id="13960" w:author="Motorola PC" w:date="2012-11-16T08:43:00Z"/>
              </w:rPr>
              <w:pPrChange w:id="13961" w:author="Motorola PC" w:date="2012-11-16T08:43:00Z">
                <w:pPr>
                  <w:pStyle w:val="TAC"/>
                </w:pPr>
              </w:pPrChange>
            </w:pPr>
            <w:del w:id="13962" w:author="Motorola PC" w:date="2012-11-16T08:43:00Z">
              <w:r w:rsidRPr="0032026D" w:rsidDel="00602AF8">
                <w:delText>1 MHz</w:delText>
              </w:r>
            </w:del>
          </w:p>
        </w:tc>
      </w:tr>
      <w:tr w:rsidR="007A6A87" w:rsidRPr="0032026D" w:rsidDel="00602AF8" w:rsidTr="002A71CC">
        <w:trPr>
          <w:jc w:val="center"/>
          <w:del w:id="13963" w:author="Motorola PC" w:date="2012-11-16T08:43:00Z"/>
        </w:trPr>
        <w:tc>
          <w:tcPr>
            <w:tcW w:w="1276" w:type="dxa"/>
          </w:tcPr>
          <w:p w:rsidR="00000000" w:rsidRDefault="007A6A87">
            <w:pPr>
              <w:pStyle w:val="Heading9"/>
              <w:rPr>
                <w:del w:id="13964" w:author="Motorola PC" w:date="2012-11-16T08:43:00Z"/>
              </w:rPr>
              <w:pPrChange w:id="13965" w:author="Motorola PC" w:date="2012-11-16T08:43:00Z">
                <w:pPr>
                  <w:pStyle w:val="TAC"/>
                </w:pPr>
              </w:pPrChange>
            </w:pPr>
            <w:del w:id="13966" w:author="Motorola PC" w:date="2012-11-16T08:43:00Z">
              <w:r w:rsidRPr="0032026D" w:rsidDel="00602AF8">
                <w:sym w:font="Symbol" w:char="F0B1"/>
              </w:r>
              <w:r w:rsidRPr="0032026D" w:rsidDel="00602AF8">
                <w:delText xml:space="preserve"> 30-34.85</w:delText>
              </w:r>
            </w:del>
          </w:p>
        </w:tc>
        <w:tc>
          <w:tcPr>
            <w:tcW w:w="1418" w:type="dxa"/>
          </w:tcPr>
          <w:p w:rsidR="00000000" w:rsidRDefault="007A6A87">
            <w:pPr>
              <w:pStyle w:val="Heading9"/>
              <w:rPr>
                <w:del w:id="13967" w:author="Motorola PC" w:date="2012-11-16T08:43:00Z"/>
              </w:rPr>
              <w:pPrChange w:id="13968" w:author="Motorola PC" w:date="2012-11-16T08:43:00Z">
                <w:pPr>
                  <w:pStyle w:val="TAC"/>
                </w:pPr>
              </w:pPrChange>
            </w:pPr>
            <w:del w:id="13969" w:author="Motorola PC" w:date="2012-11-16T08:43:00Z">
              <w:r w:rsidRPr="0032026D" w:rsidDel="00602AF8">
                <w:delText>-25</w:delText>
              </w:r>
            </w:del>
          </w:p>
        </w:tc>
        <w:tc>
          <w:tcPr>
            <w:tcW w:w="1229" w:type="dxa"/>
          </w:tcPr>
          <w:p w:rsidR="00000000" w:rsidRDefault="007A6A87">
            <w:pPr>
              <w:pStyle w:val="Heading9"/>
              <w:rPr>
                <w:del w:id="13970" w:author="Motorola PC" w:date="2012-11-16T08:43:00Z"/>
              </w:rPr>
              <w:pPrChange w:id="13971" w:author="Motorola PC" w:date="2012-11-16T08:43:00Z">
                <w:pPr>
                  <w:pStyle w:val="TAC"/>
                </w:pPr>
              </w:pPrChange>
            </w:pPr>
            <w:del w:id="13972" w:author="Motorola PC" w:date="2012-11-16T08:43:00Z">
              <w:r w:rsidRPr="0032026D" w:rsidDel="00602AF8">
                <w:delText>-25</w:delText>
              </w:r>
            </w:del>
          </w:p>
        </w:tc>
        <w:tc>
          <w:tcPr>
            <w:tcW w:w="1382" w:type="dxa"/>
          </w:tcPr>
          <w:p w:rsidR="00000000" w:rsidRDefault="007A6A87">
            <w:pPr>
              <w:pStyle w:val="Heading9"/>
              <w:rPr>
                <w:del w:id="13973" w:author="Motorola PC" w:date="2012-11-16T08:43:00Z"/>
              </w:rPr>
              <w:pPrChange w:id="13974" w:author="Motorola PC" w:date="2012-11-16T08:43:00Z">
                <w:pPr>
                  <w:pStyle w:val="TAC"/>
                </w:pPr>
              </w:pPrChange>
            </w:pPr>
            <w:del w:id="13975" w:author="Motorola PC" w:date="2012-11-16T08:43:00Z">
              <w:r w:rsidRPr="0032026D" w:rsidDel="00602AF8">
                <w:delText>-13</w:delText>
              </w:r>
            </w:del>
          </w:p>
        </w:tc>
        <w:tc>
          <w:tcPr>
            <w:tcW w:w="1560" w:type="dxa"/>
          </w:tcPr>
          <w:p w:rsidR="00000000" w:rsidRDefault="007A6A87">
            <w:pPr>
              <w:pStyle w:val="Heading9"/>
              <w:rPr>
                <w:del w:id="13976" w:author="Motorola PC" w:date="2012-11-16T08:43:00Z"/>
              </w:rPr>
              <w:pPrChange w:id="13977" w:author="Motorola PC" w:date="2012-11-16T08:43:00Z">
                <w:pPr>
                  <w:pStyle w:val="TAC"/>
                </w:pPr>
              </w:pPrChange>
            </w:pPr>
            <w:del w:id="13978" w:author="Motorola PC" w:date="2012-11-16T08:43:00Z">
              <w:r w:rsidRPr="0032026D" w:rsidDel="00602AF8">
                <w:delText>-13</w:delText>
              </w:r>
            </w:del>
          </w:p>
        </w:tc>
        <w:tc>
          <w:tcPr>
            <w:tcW w:w="2491" w:type="dxa"/>
          </w:tcPr>
          <w:p w:rsidR="00000000" w:rsidRDefault="007A6A87">
            <w:pPr>
              <w:pStyle w:val="Heading9"/>
              <w:rPr>
                <w:del w:id="13979" w:author="Motorola PC" w:date="2012-11-16T08:43:00Z"/>
              </w:rPr>
              <w:pPrChange w:id="13980" w:author="Motorola PC" w:date="2012-11-16T08:43:00Z">
                <w:pPr>
                  <w:pStyle w:val="TAC"/>
                </w:pPr>
              </w:pPrChange>
            </w:pPr>
            <w:del w:id="13981" w:author="Motorola PC" w:date="2012-11-16T08:43:00Z">
              <w:r w:rsidRPr="0032026D" w:rsidDel="00602AF8">
                <w:delText>1 MHz</w:delText>
              </w:r>
            </w:del>
          </w:p>
        </w:tc>
      </w:tr>
      <w:tr w:rsidR="007A6A87" w:rsidRPr="0032026D" w:rsidDel="00602AF8" w:rsidTr="002A71CC">
        <w:trPr>
          <w:jc w:val="center"/>
          <w:del w:id="13982" w:author="Motorola PC" w:date="2012-11-16T08:43:00Z"/>
        </w:trPr>
        <w:tc>
          <w:tcPr>
            <w:tcW w:w="1276" w:type="dxa"/>
          </w:tcPr>
          <w:p w:rsidR="00000000" w:rsidRDefault="007A6A87">
            <w:pPr>
              <w:pStyle w:val="Heading9"/>
              <w:rPr>
                <w:del w:id="13983" w:author="Motorola PC" w:date="2012-11-16T08:43:00Z"/>
              </w:rPr>
              <w:pPrChange w:id="13984" w:author="Motorola PC" w:date="2012-11-16T08:43:00Z">
                <w:pPr>
                  <w:pStyle w:val="TAC"/>
                </w:pPr>
              </w:pPrChange>
            </w:pPr>
            <w:del w:id="13985" w:author="Motorola PC" w:date="2012-11-16T08:43:00Z">
              <w:r w:rsidRPr="0032026D" w:rsidDel="00602AF8">
                <w:lastRenderedPageBreak/>
                <w:sym w:font="Symbol" w:char="F0B1"/>
              </w:r>
              <w:r w:rsidRPr="0032026D" w:rsidDel="00602AF8">
                <w:delText xml:space="preserve"> 34.85-34.9</w:delText>
              </w:r>
            </w:del>
          </w:p>
        </w:tc>
        <w:tc>
          <w:tcPr>
            <w:tcW w:w="1418" w:type="dxa"/>
          </w:tcPr>
          <w:p w:rsidR="00000000" w:rsidRDefault="007A6A87">
            <w:pPr>
              <w:pStyle w:val="Heading9"/>
              <w:rPr>
                <w:del w:id="13986" w:author="Motorola PC" w:date="2012-11-16T08:43:00Z"/>
              </w:rPr>
              <w:pPrChange w:id="13987" w:author="Motorola PC" w:date="2012-11-16T08:43:00Z">
                <w:pPr>
                  <w:pStyle w:val="TAC"/>
                </w:pPr>
              </w:pPrChange>
            </w:pPr>
            <w:del w:id="13988" w:author="Motorola PC" w:date="2012-11-16T08:43:00Z">
              <w:r w:rsidRPr="0032026D" w:rsidDel="00602AF8">
                <w:delText>-25</w:delText>
              </w:r>
            </w:del>
          </w:p>
        </w:tc>
        <w:tc>
          <w:tcPr>
            <w:tcW w:w="1229" w:type="dxa"/>
          </w:tcPr>
          <w:p w:rsidR="00000000" w:rsidRDefault="007A6A87">
            <w:pPr>
              <w:pStyle w:val="Heading9"/>
              <w:rPr>
                <w:del w:id="13989" w:author="Motorola PC" w:date="2012-11-16T08:43:00Z"/>
              </w:rPr>
              <w:pPrChange w:id="13990" w:author="Motorola PC" w:date="2012-11-16T08:43:00Z">
                <w:pPr>
                  <w:pStyle w:val="TAC"/>
                </w:pPr>
              </w:pPrChange>
            </w:pPr>
            <w:del w:id="13991" w:author="Motorola PC" w:date="2012-11-16T08:43:00Z">
              <w:r w:rsidRPr="0032026D" w:rsidDel="00602AF8">
                <w:delText>-25</w:delText>
              </w:r>
            </w:del>
          </w:p>
        </w:tc>
        <w:tc>
          <w:tcPr>
            <w:tcW w:w="1382" w:type="dxa"/>
          </w:tcPr>
          <w:p w:rsidR="00000000" w:rsidRDefault="007A6A87">
            <w:pPr>
              <w:pStyle w:val="Heading9"/>
              <w:rPr>
                <w:del w:id="13992" w:author="Motorola PC" w:date="2012-11-16T08:43:00Z"/>
              </w:rPr>
              <w:pPrChange w:id="13993" w:author="Motorola PC" w:date="2012-11-16T08:43:00Z">
                <w:pPr>
                  <w:pStyle w:val="TAC"/>
                </w:pPr>
              </w:pPrChange>
            </w:pPr>
            <w:del w:id="13994" w:author="Motorola PC" w:date="2012-11-16T08:43:00Z">
              <w:r w:rsidRPr="0032026D" w:rsidDel="00602AF8">
                <w:delText>-25</w:delText>
              </w:r>
            </w:del>
          </w:p>
        </w:tc>
        <w:tc>
          <w:tcPr>
            <w:tcW w:w="1560" w:type="dxa"/>
          </w:tcPr>
          <w:p w:rsidR="00000000" w:rsidRDefault="007A6A87">
            <w:pPr>
              <w:pStyle w:val="Heading9"/>
              <w:rPr>
                <w:del w:id="13995" w:author="Motorola PC" w:date="2012-11-16T08:43:00Z"/>
              </w:rPr>
              <w:pPrChange w:id="13996" w:author="Motorola PC" w:date="2012-11-16T08:43:00Z">
                <w:pPr>
                  <w:pStyle w:val="TAC"/>
                </w:pPr>
              </w:pPrChange>
            </w:pPr>
            <w:del w:id="13997" w:author="Motorola PC" w:date="2012-11-16T08:43:00Z">
              <w:r w:rsidRPr="0032026D" w:rsidDel="00602AF8">
                <w:delText>-13</w:delText>
              </w:r>
            </w:del>
          </w:p>
        </w:tc>
        <w:tc>
          <w:tcPr>
            <w:tcW w:w="2491" w:type="dxa"/>
          </w:tcPr>
          <w:p w:rsidR="00000000" w:rsidRDefault="007A6A87">
            <w:pPr>
              <w:pStyle w:val="Heading9"/>
              <w:rPr>
                <w:del w:id="13998" w:author="Motorola PC" w:date="2012-11-16T08:43:00Z"/>
              </w:rPr>
              <w:pPrChange w:id="13999" w:author="Motorola PC" w:date="2012-11-16T08:43:00Z">
                <w:pPr>
                  <w:pStyle w:val="TAC"/>
                </w:pPr>
              </w:pPrChange>
            </w:pPr>
            <w:del w:id="14000" w:author="Motorola PC" w:date="2012-11-16T08:43:00Z">
              <w:r w:rsidRPr="0032026D" w:rsidDel="00602AF8">
                <w:delText>1 MHz</w:delText>
              </w:r>
            </w:del>
          </w:p>
        </w:tc>
      </w:tr>
      <w:tr w:rsidR="007A6A87" w:rsidRPr="0032026D" w:rsidDel="00602AF8" w:rsidTr="002A71CC">
        <w:trPr>
          <w:trHeight w:val="50"/>
          <w:jc w:val="center"/>
          <w:del w:id="14001" w:author="Motorola PC" w:date="2012-11-16T08:43:00Z"/>
        </w:trPr>
        <w:tc>
          <w:tcPr>
            <w:tcW w:w="1276" w:type="dxa"/>
          </w:tcPr>
          <w:p w:rsidR="00000000" w:rsidRDefault="007A6A87">
            <w:pPr>
              <w:pStyle w:val="Heading9"/>
              <w:rPr>
                <w:del w:id="14002" w:author="Motorola PC" w:date="2012-11-16T08:43:00Z"/>
              </w:rPr>
              <w:pPrChange w:id="14003" w:author="Motorola PC" w:date="2012-11-16T08:43:00Z">
                <w:pPr>
                  <w:pStyle w:val="TAC"/>
                </w:pPr>
              </w:pPrChange>
            </w:pPr>
            <w:del w:id="14004" w:author="Motorola PC" w:date="2012-11-16T08:43:00Z">
              <w:r w:rsidRPr="0032026D" w:rsidDel="00602AF8">
                <w:sym w:font="Symbol" w:char="F0B1"/>
              </w:r>
              <w:r w:rsidRPr="0032026D" w:rsidDel="00602AF8">
                <w:delText xml:space="preserve"> 34.9-35</w:delText>
              </w:r>
            </w:del>
          </w:p>
        </w:tc>
        <w:tc>
          <w:tcPr>
            <w:tcW w:w="1418" w:type="dxa"/>
          </w:tcPr>
          <w:p w:rsidR="00000000" w:rsidRDefault="00E22FF5">
            <w:pPr>
              <w:pStyle w:val="Heading9"/>
              <w:rPr>
                <w:del w:id="14005" w:author="Motorola PC" w:date="2012-11-16T08:43:00Z"/>
              </w:rPr>
              <w:pPrChange w:id="14006" w:author="Motorola PC" w:date="2012-11-16T08:43:00Z">
                <w:pPr>
                  <w:pStyle w:val="TAC"/>
                </w:pPr>
              </w:pPrChange>
            </w:pPr>
          </w:p>
        </w:tc>
        <w:tc>
          <w:tcPr>
            <w:tcW w:w="1229" w:type="dxa"/>
          </w:tcPr>
          <w:p w:rsidR="00000000" w:rsidRDefault="007A6A87">
            <w:pPr>
              <w:pStyle w:val="Heading9"/>
              <w:rPr>
                <w:del w:id="14007" w:author="Motorola PC" w:date="2012-11-16T08:43:00Z"/>
              </w:rPr>
              <w:pPrChange w:id="14008" w:author="Motorola PC" w:date="2012-11-16T08:43:00Z">
                <w:pPr>
                  <w:pStyle w:val="TAC"/>
                </w:pPr>
              </w:pPrChange>
            </w:pPr>
            <w:del w:id="14009" w:author="Motorola PC" w:date="2012-11-16T08:43:00Z">
              <w:r w:rsidRPr="0032026D" w:rsidDel="00602AF8">
                <w:delText>-25</w:delText>
              </w:r>
            </w:del>
          </w:p>
        </w:tc>
        <w:tc>
          <w:tcPr>
            <w:tcW w:w="1382" w:type="dxa"/>
          </w:tcPr>
          <w:p w:rsidR="00000000" w:rsidRDefault="007A6A87">
            <w:pPr>
              <w:pStyle w:val="Heading9"/>
              <w:rPr>
                <w:del w:id="14010" w:author="Motorola PC" w:date="2012-11-16T08:43:00Z"/>
              </w:rPr>
              <w:pPrChange w:id="14011" w:author="Motorola PC" w:date="2012-11-16T08:43:00Z">
                <w:pPr>
                  <w:pStyle w:val="TAC"/>
                </w:pPr>
              </w:pPrChange>
            </w:pPr>
            <w:del w:id="14012" w:author="Motorola PC" w:date="2012-11-16T08:43:00Z">
              <w:r w:rsidRPr="0032026D" w:rsidDel="00602AF8">
                <w:delText>-25</w:delText>
              </w:r>
            </w:del>
          </w:p>
        </w:tc>
        <w:tc>
          <w:tcPr>
            <w:tcW w:w="1560" w:type="dxa"/>
          </w:tcPr>
          <w:p w:rsidR="00000000" w:rsidRDefault="007A6A87">
            <w:pPr>
              <w:pStyle w:val="Heading9"/>
              <w:rPr>
                <w:del w:id="14013" w:author="Motorola PC" w:date="2012-11-16T08:43:00Z"/>
              </w:rPr>
              <w:pPrChange w:id="14014" w:author="Motorola PC" w:date="2012-11-16T08:43:00Z">
                <w:pPr>
                  <w:pStyle w:val="TAC"/>
                </w:pPr>
              </w:pPrChange>
            </w:pPr>
            <w:del w:id="14015" w:author="Motorola PC" w:date="2012-11-16T08:43:00Z">
              <w:r w:rsidRPr="0032026D" w:rsidDel="00602AF8">
                <w:delText>-13</w:delText>
              </w:r>
            </w:del>
          </w:p>
        </w:tc>
        <w:tc>
          <w:tcPr>
            <w:tcW w:w="2491" w:type="dxa"/>
          </w:tcPr>
          <w:p w:rsidR="00000000" w:rsidRDefault="007A6A87">
            <w:pPr>
              <w:pStyle w:val="Heading9"/>
              <w:rPr>
                <w:del w:id="14016" w:author="Motorola PC" w:date="2012-11-16T08:43:00Z"/>
              </w:rPr>
              <w:pPrChange w:id="14017" w:author="Motorola PC" w:date="2012-11-16T08:43:00Z">
                <w:pPr>
                  <w:pStyle w:val="TAC"/>
                </w:pPr>
              </w:pPrChange>
            </w:pPr>
            <w:del w:id="14018" w:author="Motorola PC" w:date="2012-11-16T08:43:00Z">
              <w:r w:rsidRPr="0032026D" w:rsidDel="00602AF8">
                <w:delText>1 MHz</w:delText>
              </w:r>
            </w:del>
          </w:p>
        </w:tc>
      </w:tr>
      <w:tr w:rsidR="007A6A87" w:rsidRPr="0032026D" w:rsidDel="00602AF8" w:rsidTr="002A71CC">
        <w:trPr>
          <w:trHeight w:val="50"/>
          <w:jc w:val="center"/>
          <w:del w:id="14019" w:author="Motorola PC" w:date="2012-11-16T08:43:00Z"/>
        </w:trPr>
        <w:tc>
          <w:tcPr>
            <w:tcW w:w="1276" w:type="dxa"/>
          </w:tcPr>
          <w:p w:rsidR="00000000" w:rsidRDefault="007A6A87">
            <w:pPr>
              <w:pStyle w:val="Heading9"/>
              <w:rPr>
                <w:del w:id="14020" w:author="Motorola PC" w:date="2012-11-16T08:43:00Z"/>
              </w:rPr>
              <w:pPrChange w:id="14021" w:author="Motorola PC" w:date="2012-11-16T08:43:00Z">
                <w:pPr>
                  <w:pStyle w:val="TAC"/>
                </w:pPr>
              </w:pPrChange>
            </w:pPr>
            <w:del w:id="14022" w:author="Motorola PC" w:date="2012-11-16T08:43:00Z">
              <w:r w:rsidRPr="0032026D" w:rsidDel="00602AF8">
                <w:sym w:font="Symbol" w:char="F0B1"/>
              </w:r>
              <w:r w:rsidRPr="0032026D" w:rsidDel="00602AF8">
                <w:delText xml:space="preserve"> 35-39.8</w:delText>
              </w:r>
            </w:del>
          </w:p>
        </w:tc>
        <w:tc>
          <w:tcPr>
            <w:tcW w:w="1418" w:type="dxa"/>
          </w:tcPr>
          <w:p w:rsidR="00000000" w:rsidRDefault="00E22FF5">
            <w:pPr>
              <w:pStyle w:val="Heading9"/>
              <w:rPr>
                <w:del w:id="14023" w:author="Motorola PC" w:date="2012-11-16T08:43:00Z"/>
              </w:rPr>
              <w:pPrChange w:id="14024" w:author="Motorola PC" w:date="2012-11-16T08:43:00Z">
                <w:pPr>
                  <w:pStyle w:val="TAC"/>
                </w:pPr>
              </w:pPrChange>
            </w:pPr>
          </w:p>
        </w:tc>
        <w:tc>
          <w:tcPr>
            <w:tcW w:w="1229" w:type="dxa"/>
          </w:tcPr>
          <w:p w:rsidR="00000000" w:rsidRDefault="00E22FF5">
            <w:pPr>
              <w:pStyle w:val="Heading9"/>
              <w:rPr>
                <w:del w:id="14025" w:author="Motorola PC" w:date="2012-11-16T08:43:00Z"/>
              </w:rPr>
              <w:pPrChange w:id="14026" w:author="Motorola PC" w:date="2012-11-16T08:43:00Z">
                <w:pPr>
                  <w:pStyle w:val="TAC"/>
                </w:pPr>
              </w:pPrChange>
            </w:pPr>
          </w:p>
        </w:tc>
        <w:tc>
          <w:tcPr>
            <w:tcW w:w="1382" w:type="dxa"/>
          </w:tcPr>
          <w:p w:rsidR="00000000" w:rsidRDefault="007A6A87">
            <w:pPr>
              <w:pStyle w:val="Heading9"/>
              <w:rPr>
                <w:del w:id="14027" w:author="Motorola PC" w:date="2012-11-16T08:43:00Z"/>
              </w:rPr>
              <w:pPrChange w:id="14028" w:author="Motorola PC" w:date="2012-11-16T08:43:00Z">
                <w:pPr>
                  <w:pStyle w:val="TAC"/>
                </w:pPr>
              </w:pPrChange>
            </w:pPr>
            <w:del w:id="14029" w:author="Motorola PC" w:date="2012-11-16T08:43:00Z">
              <w:r w:rsidRPr="0032026D" w:rsidDel="00602AF8">
                <w:delText>-25</w:delText>
              </w:r>
            </w:del>
          </w:p>
        </w:tc>
        <w:tc>
          <w:tcPr>
            <w:tcW w:w="1560" w:type="dxa"/>
          </w:tcPr>
          <w:p w:rsidR="00000000" w:rsidRDefault="007A6A87">
            <w:pPr>
              <w:pStyle w:val="Heading9"/>
              <w:rPr>
                <w:del w:id="14030" w:author="Motorola PC" w:date="2012-11-16T08:43:00Z"/>
              </w:rPr>
              <w:pPrChange w:id="14031" w:author="Motorola PC" w:date="2012-11-16T08:43:00Z">
                <w:pPr>
                  <w:pStyle w:val="TAC"/>
                </w:pPr>
              </w:pPrChange>
            </w:pPr>
            <w:del w:id="14032" w:author="Motorola PC" w:date="2012-11-16T08:43:00Z">
              <w:r w:rsidRPr="0032026D" w:rsidDel="00602AF8">
                <w:delText>-13</w:delText>
              </w:r>
            </w:del>
          </w:p>
        </w:tc>
        <w:tc>
          <w:tcPr>
            <w:tcW w:w="2491" w:type="dxa"/>
          </w:tcPr>
          <w:p w:rsidR="00000000" w:rsidRDefault="007A6A87">
            <w:pPr>
              <w:pStyle w:val="Heading9"/>
              <w:rPr>
                <w:del w:id="14033" w:author="Motorola PC" w:date="2012-11-16T08:43:00Z"/>
              </w:rPr>
              <w:pPrChange w:id="14034" w:author="Motorola PC" w:date="2012-11-16T08:43:00Z">
                <w:pPr>
                  <w:pStyle w:val="TAC"/>
                </w:pPr>
              </w:pPrChange>
            </w:pPr>
            <w:del w:id="14035" w:author="Motorola PC" w:date="2012-11-16T08:43:00Z">
              <w:r w:rsidRPr="0032026D" w:rsidDel="00602AF8">
                <w:delText>1 MHz</w:delText>
              </w:r>
            </w:del>
          </w:p>
        </w:tc>
      </w:tr>
      <w:tr w:rsidR="007A6A87" w:rsidRPr="0032026D" w:rsidDel="00602AF8" w:rsidTr="002A71CC">
        <w:trPr>
          <w:trHeight w:val="50"/>
          <w:jc w:val="center"/>
          <w:del w:id="14036" w:author="Motorola PC" w:date="2012-11-16T08:43:00Z"/>
        </w:trPr>
        <w:tc>
          <w:tcPr>
            <w:tcW w:w="1276" w:type="dxa"/>
          </w:tcPr>
          <w:p w:rsidR="00000000" w:rsidRDefault="007A6A87">
            <w:pPr>
              <w:pStyle w:val="Heading9"/>
              <w:rPr>
                <w:del w:id="14037" w:author="Motorola PC" w:date="2012-11-16T08:43:00Z"/>
              </w:rPr>
              <w:pPrChange w:id="14038" w:author="Motorola PC" w:date="2012-11-16T08:43:00Z">
                <w:pPr>
                  <w:pStyle w:val="TAC"/>
                </w:pPr>
              </w:pPrChange>
            </w:pPr>
            <w:del w:id="14039" w:author="Motorola PC" w:date="2012-11-16T08:43:00Z">
              <w:r w:rsidRPr="0032026D" w:rsidDel="00602AF8">
                <w:sym w:font="Symbol" w:char="F0B1"/>
              </w:r>
              <w:r w:rsidRPr="0032026D" w:rsidDel="00602AF8">
                <w:delText xml:space="preserve"> 39.8-39.85</w:delText>
              </w:r>
            </w:del>
          </w:p>
        </w:tc>
        <w:tc>
          <w:tcPr>
            <w:tcW w:w="1418" w:type="dxa"/>
          </w:tcPr>
          <w:p w:rsidR="00000000" w:rsidRDefault="00E22FF5">
            <w:pPr>
              <w:pStyle w:val="Heading9"/>
              <w:rPr>
                <w:del w:id="14040" w:author="Motorola PC" w:date="2012-11-16T08:43:00Z"/>
              </w:rPr>
              <w:pPrChange w:id="14041" w:author="Motorola PC" w:date="2012-11-16T08:43:00Z">
                <w:pPr>
                  <w:pStyle w:val="TAC"/>
                </w:pPr>
              </w:pPrChange>
            </w:pPr>
          </w:p>
        </w:tc>
        <w:tc>
          <w:tcPr>
            <w:tcW w:w="1229" w:type="dxa"/>
          </w:tcPr>
          <w:p w:rsidR="00000000" w:rsidRDefault="00E22FF5">
            <w:pPr>
              <w:pStyle w:val="Heading9"/>
              <w:rPr>
                <w:del w:id="14042" w:author="Motorola PC" w:date="2012-11-16T08:43:00Z"/>
              </w:rPr>
              <w:pPrChange w:id="14043" w:author="Motorola PC" w:date="2012-11-16T08:43:00Z">
                <w:pPr>
                  <w:pStyle w:val="TAC"/>
                </w:pPr>
              </w:pPrChange>
            </w:pPr>
          </w:p>
        </w:tc>
        <w:tc>
          <w:tcPr>
            <w:tcW w:w="1382" w:type="dxa"/>
          </w:tcPr>
          <w:p w:rsidR="00000000" w:rsidRDefault="007A6A87">
            <w:pPr>
              <w:pStyle w:val="Heading9"/>
              <w:rPr>
                <w:del w:id="14044" w:author="Motorola PC" w:date="2012-11-16T08:43:00Z"/>
              </w:rPr>
              <w:pPrChange w:id="14045" w:author="Motorola PC" w:date="2012-11-16T08:43:00Z">
                <w:pPr>
                  <w:pStyle w:val="TAC"/>
                </w:pPr>
              </w:pPrChange>
            </w:pPr>
            <w:del w:id="14046" w:author="Motorola PC" w:date="2012-11-16T08:43:00Z">
              <w:r w:rsidRPr="0032026D" w:rsidDel="00602AF8">
                <w:delText>-25</w:delText>
              </w:r>
            </w:del>
          </w:p>
        </w:tc>
        <w:tc>
          <w:tcPr>
            <w:tcW w:w="1560" w:type="dxa"/>
          </w:tcPr>
          <w:p w:rsidR="00000000" w:rsidRDefault="007A6A87">
            <w:pPr>
              <w:pStyle w:val="Heading9"/>
              <w:rPr>
                <w:del w:id="14047" w:author="Motorola PC" w:date="2012-11-16T08:43:00Z"/>
              </w:rPr>
              <w:pPrChange w:id="14048" w:author="Motorola PC" w:date="2012-11-16T08:43:00Z">
                <w:pPr>
                  <w:pStyle w:val="TAC"/>
                </w:pPr>
              </w:pPrChange>
            </w:pPr>
            <w:del w:id="14049" w:author="Motorola PC" w:date="2012-11-16T08:43:00Z">
              <w:r w:rsidRPr="0032026D" w:rsidDel="00602AF8">
                <w:delText>-25</w:delText>
              </w:r>
            </w:del>
          </w:p>
        </w:tc>
        <w:tc>
          <w:tcPr>
            <w:tcW w:w="2491" w:type="dxa"/>
          </w:tcPr>
          <w:p w:rsidR="00000000" w:rsidRDefault="007A6A87">
            <w:pPr>
              <w:pStyle w:val="Heading9"/>
              <w:rPr>
                <w:del w:id="14050" w:author="Motorola PC" w:date="2012-11-16T08:43:00Z"/>
              </w:rPr>
              <w:pPrChange w:id="14051" w:author="Motorola PC" w:date="2012-11-16T08:43:00Z">
                <w:pPr>
                  <w:pStyle w:val="TAC"/>
                </w:pPr>
              </w:pPrChange>
            </w:pPr>
            <w:del w:id="14052" w:author="Motorola PC" w:date="2012-11-16T08:43:00Z">
              <w:r w:rsidRPr="0032026D" w:rsidDel="00602AF8">
                <w:delText>1 MHz</w:delText>
              </w:r>
            </w:del>
          </w:p>
        </w:tc>
      </w:tr>
      <w:tr w:rsidR="007A6A87" w:rsidRPr="0032026D" w:rsidDel="00602AF8" w:rsidTr="002A71CC">
        <w:trPr>
          <w:trHeight w:val="50"/>
          <w:jc w:val="center"/>
          <w:del w:id="14053" w:author="Motorola PC" w:date="2012-11-16T08:43:00Z"/>
        </w:trPr>
        <w:tc>
          <w:tcPr>
            <w:tcW w:w="1276" w:type="dxa"/>
          </w:tcPr>
          <w:p w:rsidR="00000000" w:rsidRDefault="007A6A87">
            <w:pPr>
              <w:pStyle w:val="Heading9"/>
              <w:rPr>
                <w:del w:id="14054" w:author="Motorola PC" w:date="2012-11-16T08:43:00Z"/>
              </w:rPr>
              <w:pPrChange w:id="14055" w:author="Motorola PC" w:date="2012-11-16T08:43:00Z">
                <w:pPr>
                  <w:pStyle w:val="TAC"/>
                </w:pPr>
              </w:pPrChange>
            </w:pPr>
            <w:del w:id="14056" w:author="Motorola PC" w:date="2012-11-16T08:43:00Z">
              <w:r w:rsidRPr="0032026D" w:rsidDel="00602AF8">
                <w:sym w:font="Symbol" w:char="F0B1"/>
              </w:r>
              <w:r w:rsidRPr="0032026D" w:rsidDel="00602AF8">
                <w:delText xml:space="preserve"> 39.85-44.8</w:delText>
              </w:r>
            </w:del>
          </w:p>
        </w:tc>
        <w:tc>
          <w:tcPr>
            <w:tcW w:w="1418" w:type="dxa"/>
          </w:tcPr>
          <w:p w:rsidR="00000000" w:rsidRDefault="00E22FF5">
            <w:pPr>
              <w:pStyle w:val="Heading9"/>
              <w:rPr>
                <w:del w:id="14057" w:author="Motorola PC" w:date="2012-11-16T08:43:00Z"/>
              </w:rPr>
              <w:pPrChange w:id="14058" w:author="Motorola PC" w:date="2012-11-16T08:43:00Z">
                <w:pPr>
                  <w:pStyle w:val="TAC"/>
                </w:pPr>
              </w:pPrChange>
            </w:pPr>
          </w:p>
        </w:tc>
        <w:tc>
          <w:tcPr>
            <w:tcW w:w="1229" w:type="dxa"/>
          </w:tcPr>
          <w:p w:rsidR="00000000" w:rsidRDefault="00E22FF5">
            <w:pPr>
              <w:pStyle w:val="Heading9"/>
              <w:rPr>
                <w:del w:id="14059" w:author="Motorola PC" w:date="2012-11-16T08:43:00Z"/>
              </w:rPr>
              <w:pPrChange w:id="14060" w:author="Motorola PC" w:date="2012-11-16T08:43:00Z">
                <w:pPr>
                  <w:pStyle w:val="TAC"/>
                </w:pPr>
              </w:pPrChange>
            </w:pPr>
          </w:p>
        </w:tc>
        <w:tc>
          <w:tcPr>
            <w:tcW w:w="1382" w:type="dxa"/>
          </w:tcPr>
          <w:p w:rsidR="00000000" w:rsidRDefault="00E22FF5">
            <w:pPr>
              <w:pStyle w:val="Heading9"/>
              <w:rPr>
                <w:del w:id="14061" w:author="Motorola PC" w:date="2012-11-16T08:43:00Z"/>
              </w:rPr>
              <w:pPrChange w:id="14062" w:author="Motorola PC" w:date="2012-11-16T08:43:00Z">
                <w:pPr>
                  <w:pStyle w:val="TAC"/>
                </w:pPr>
              </w:pPrChange>
            </w:pPr>
          </w:p>
        </w:tc>
        <w:tc>
          <w:tcPr>
            <w:tcW w:w="1560" w:type="dxa"/>
          </w:tcPr>
          <w:p w:rsidR="00000000" w:rsidRDefault="007A6A87">
            <w:pPr>
              <w:pStyle w:val="Heading9"/>
              <w:rPr>
                <w:del w:id="14063" w:author="Motorola PC" w:date="2012-11-16T08:43:00Z"/>
              </w:rPr>
              <w:pPrChange w:id="14064" w:author="Motorola PC" w:date="2012-11-16T08:43:00Z">
                <w:pPr>
                  <w:pStyle w:val="TAC"/>
                </w:pPr>
              </w:pPrChange>
            </w:pPr>
            <w:del w:id="14065" w:author="Motorola PC" w:date="2012-11-16T08:43:00Z">
              <w:r w:rsidRPr="0032026D" w:rsidDel="00602AF8">
                <w:delText>-25</w:delText>
              </w:r>
            </w:del>
          </w:p>
        </w:tc>
        <w:tc>
          <w:tcPr>
            <w:tcW w:w="2491" w:type="dxa"/>
          </w:tcPr>
          <w:p w:rsidR="00000000" w:rsidRDefault="007A6A87">
            <w:pPr>
              <w:pStyle w:val="Heading9"/>
              <w:rPr>
                <w:del w:id="14066" w:author="Motorola PC" w:date="2012-11-16T08:43:00Z"/>
              </w:rPr>
              <w:pPrChange w:id="14067" w:author="Motorola PC" w:date="2012-11-16T08:43:00Z">
                <w:pPr>
                  <w:pStyle w:val="TAC"/>
                </w:pPr>
              </w:pPrChange>
            </w:pPr>
            <w:del w:id="14068" w:author="Motorola PC" w:date="2012-11-16T08:43:00Z">
              <w:r w:rsidRPr="0032026D" w:rsidDel="00602AF8">
                <w:delText>1 MHz</w:delText>
              </w:r>
            </w:del>
          </w:p>
        </w:tc>
      </w:tr>
    </w:tbl>
    <w:p w:rsidR="00000000" w:rsidRDefault="00E22FF5">
      <w:pPr>
        <w:pStyle w:val="Heading9"/>
        <w:rPr>
          <w:del w:id="14069" w:author="Motorola PC" w:date="2012-11-16T08:43:00Z"/>
        </w:rPr>
        <w:pPrChange w:id="14070" w:author="Motorola PC" w:date="2012-11-16T08:43:00Z">
          <w:pPr/>
        </w:pPrChange>
      </w:pPr>
    </w:p>
    <w:p w:rsidR="00000000" w:rsidRDefault="007A6A87">
      <w:pPr>
        <w:pStyle w:val="Heading9"/>
        <w:rPr>
          <w:del w:id="14071" w:author="Motorola PC" w:date="2012-11-16T08:43:00Z"/>
        </w:rPr>
        <w:pPrChange w:id="14072" w:author="Motorola PC" w:date="2012-11-16T08:43:00Z">
          <w:pPr>
            <w:pStyle w:val="Heading4"/>
          </w:pPr>
        </w:pPrChange>
      </w:pPr>
      <w:del w:id="14073" w:author="Motorola PC" w:date="2012-11-16T08:43:00Z">
        <w:r w:rsidRPr="0032026D" w:rsidDel="00602AF8">
          <w:delText>6.6.2.2</w:delText>
        </w:r>
        <w:r w:rsidRPr="0032026D" w:rsidDel="00602AF8">
          <w:tab/>
          <w:delText xml:space="preserve">Additional spectrum emission mask </w:delText>
        </w:r>
      </w:del>
    </w:p>
    <w:p w:rsidR="00000000" w:rsidRDefault="007A6A87">
      <w:pPr>
        <w:pStyle w:val="Heading9"/>
        <w:rPr>
          <w:del w:id="14074" w:author="Motorola PC" w:date="2012-11-16T08:43:00Z"/>
        </w:rPr>
        <w:pPrChange w:id="14075" w:author="Motorola PC" w:date="2012-11-16T08:43:00Z">
          <w:pPr>
            <w:jc w:val="both"/>
          </w:pPr>
        </w:pPrChange>
      </w:pPr>
      <w:del w:id="14076" w:author="Motorola PC" w:date="2012-11-16T08:43:00Z">
        <w:r w:rsidRPr="0032026D" w:rsidDel="00602AF8">
          <w:delText>This requirement is specified in terms of an "additional spectrum emission" requirement.</w:delText>
        </w:r>
      </w:del>
    </w:p>
    <w:p w:rsidR="00000000" w:rsidRDefault="007A6A87">
      <w:pPr>
        <w:pStyle w:val="Heading9"/>
        <w:rPr>
          <w:del w:id="14077" w:author="Motorola PC" w:date="2012-11-16T08:43:00Z"/>
        </w:rPr>
        <w:pPrChange w:id="14078" w:author="Motorola PC" w:date="2012-11-16T08:43:00Z">
          <w:pPr>
            <w:pStyle w:val="Heading5"/>
          </w:pPr>
        </w:pPrChange>
      </w:pPr>
      <w:del w:id="14079" w:author="Motorola PC" w:date="2012-11-16T08:43:00Z">
        <w:r w:rsidRPr="0032026D" w:rsidDel="00602AF8">
          <w:delText>6.6.2.2.1</w:delText>
        </w:r>
        <w:r w:rsidRPr="0032026D" w:rsidDel="00602AF8">
          <w:tab/>
        </w:r>
        <w:r w:rsidRPr="0032026D" w:rsidDel="00602AF8">
          <w:rPr>
            <w:rFonts w:cs="v5.0.0"/>
          </w:rPr>
          <w:delText xml:space="preserve">Minimum requirement </w:delText>
        </w:r>
        <w:r w:rsidRPr="0032026D" w:rsidDel="00602AF8">
          <w:delText>(network signalled value "NS_03" and “NS_11”)</w:delText>
        </w:r>
      </w:del>
    </w:p>
    <w:p w:rsidR="00000000" w:rsidRDefault="007A6A87">
      <w:pPr>
        <w:pStyle w:val="Heading9"/>
        <w:rPr>
          <w:del w:id="14080" w:author="Motorola PC" w:date="2012-11-16T08:43:00Z"/>
        </w:rPr>
        <w:pPrChange w:id="14081" w:author="Motorola PC" w:date="2012-11-16T08:43:00Z">
          <w:pPr>
            <w:ind w:right="334"/>
          </w:pPr>
        </w:pPrChange>
      </w:pPr>
      <w:del w:id="14082" w:author="Motorola PC" w:date="2012-11-16T08:43:00Z">
        <w:r w:rsidRPr="0032026D" w:rsidDel="00602AF8">
          <w:delText>Additional spectrum emission requirements are signalled by the network to indicate that the UE shall meet an additional requirement for a specific deployment scenario as part of the cell handover/broadcast message.</w:delText>
        </w:r>
      </w:del>
    </w:p>
    <w:p w:rsidR="00000000" w:rsidRDefault="007A6A87">
      <w:pPr>
        <w:pStyle w:val="Heading9"/>
        <w:rPr>
          <w:del w:id="14083" w:author="Motorola PC" w:date="2012-11-16T08:43:00Z"/>
        </w:rPr>
        <w:pPrChange w:id="14084" w:author="Motorola PC" w:date="2012-11-16T08:43:00Z">
          <w:pPr>
            <w:ind w:right="334"/>
          </w:pPr>
        </w:pPrChange>
      </w:pPr>
      <w:del w:id="14085" w:author="Motorola PC" w:date="2012-11-16T08:43:00Z">
        <w:r w:rsidRPr="0032026D" w:rsidDel="00602AF8">
          <w:lastRenderedPageBreak/>
          <w:delText>When "NS_03" or "NS_11" is indicated in the cell, the power of any UE emission shall not exceed the levels specified in Table 6.6.2.2.1-1.</w:delText>
        </w:r>
      </w:del>
    </w:p>
    <w:p w:rsidR="00000000" w:rsidRDefault="007A6A87">
      <w:pPr>
        <w:pStyle w:val="Heading9"/>
        <w:rPr>
          <w:del w:id="14086" w:author="Motorola PC" w:date="2012-11-16T08:43:00Z"/>
        </w:rPr>
        <w:pPrChange w:id="14087" w:author="Motorola PC" w:date="2012-11-16T08:43:00Z">
          <w:pPr>
            <w:pStyle w:val="TH"/>
          </w:pPr>
        </w:pPrChange>
      </w:pPr>
      <w:del w:id="14088" w:author="Motorola PC" w:date="2012-11-16T08:43:00Z">
        <w:r w:rsidRPr="0032026D" w:rsidDel="00602AF8">
          <w:delText xml:space="preserve">Table 6.6.2.2.1-1: Additional requirements </w:delText>
        </w:r>
      </w:del>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Del="00602AF8" w:rsidTr="002A71CC">
        <w:trPr>
          <w:cantSplit/>
          <w:del w:id="14089" w:author="Motorola PC" w:date="2012-11-16T08:43:00Z"/>
        </w:trPr>
        <w:tc>
          <w:tcPr>
            <w:tcW w:w="1086" w:type="dxa"/>
          </w:tcPr>
          <w:p w:rsidR="00000000" w:rsidRDefault="00E22FF5">
            <w:pPr>
              <w:pStyle w:val="Heading9"/>
              <w:rPr>
                <w:del w:id="14090" w:author="Motorola PC" w:date="2012-11-16T08:43:00Z"/>
                <w:rFonts w:cs="Arial"/>
                <w:b/>
                <w:sz w:val="18"/>
                <w:szCs w:val="18"/>
              </w:rPr>
              <w:pPrChange w:id="14091" w:author="Motorola PC" w:date="2012-11-16T08:43:00Z">
                <w:pPr>
                  <w:pStyle w:val="TableText"/>
                  <w:pBdr>
                    <w:top w:val="single" w:sz="12" w:space="3" w:color="auto"/>
                  </w:pBdr>
                  <w:spacing w:before="240"/>
                  <w:ind w:firstLine="34"/>
                  <w:outlineLvl w:val="8"/>
                </w:pPr>
              </w:pPrChange>
            </w:pPr>
          </w:p>
        </w:tc>
        <w:tc>
          <w:tcPr>
            <w:tcW w:w="6427" w:type="dxa"/>
            <w:gridSpan w:val="7"/>
          </w:tcPr>
          <w:p w:rsidR="00000000" w:rsidRDefault="007A6A87">
            <w:pPr>
              <w:pStyle w:val="Heading9"/>
              <w:rPr>
                <w:del w:id="14092" w:author="Motorola PC" w:date="2012-11-16T08:43:00Z"/>
                <w:rFonts w:cs="Arial"/>
                <w:b/>
                <w:sz w:val="18"/>
                <w:szCs w:val="18"/>
              </w:rPr>
              <w:pPrChange w:id="14093" w:author="Motorola PC" w:date="2012-11-16T08:43:00Z">
                <w:pPr>
                  <w:pStyle w:val="TableText"/>
                  <w:ind w:firstLine="34"/>
                </w:pPr>
              </w:pPrChange>
            </w:pPr>
            <w:del w:id="14094" w:author="Motorola PC" w:date="2012-11-16T08:43:00Z">
              <w:r w:rsidRPr="0032026D" w:rsidDel="00602AF8">
                <w:rPr>
                  <w:rFonts w:eastAsia="SimSun" w:cs="Arial"/>
                  <w:b/>
                  <w:sz w:val="18"/>
                  <w:szCs w:val="18"/>
                </w:rPr>
                <w:delText>Spectrum emission limit (dBm)/ Channel bandwidth</w:delText>
              </w:r>
            </w:del>
          </w:p>
        </w:tc>
      </w:tr>
      <w:tr w:rsidR="007A6A87" w:rsidRPr="0032026D" w:rsidDel="00602AF8" w:rsidTr="002A71CC">
        <w:trPr>
          <w:cantSplit/>
          <w:del w:id="14095" w:author="Motorola PC" w:date="2012-11-16T08:43:00Z"/>
        </w:trPr>
        <w:tc>
          <w:tcPr>
            <w:tcW w:w="1086" w:type="dxa"/>
          </w:tcPr>
          <w:p w:rsidR="00000000" w:rsidRDefault="007A6A87">
            <w:pPr>
              <w:pStyle w:val="Heading9"/>
              <w:rPr>
                <w:del w:id="14096" w:author="Motorola PC" w:date="2012-11-16T08:43:00Z"/>
                <w:rFonts w:cs="Arial"/>
                <w:b/>
                <w:sz w:val="18"/>
                <w:szCs w:val="18"/>
              </w:rPr>
              <w:pPrChange w:id="14097" w:author="Motorola PC" w:date="2012-11-16T08:43:00Z">
                <w:pPr>
                  <w:pStyle w:val="TableText"/>
                  <w:spacing w:after="0"/>
                  <w:ind w:firstLine="34"/>
                </w:pPr>
              </w:pPrChange>
            </w:pPr>
            <w:del w:id="14098" w:author="Motorola PC" w:date="2012-11-16T08:43:00Z">
              <w:r w:rsidRPr="0032026D" w:rsidDel="00602AF8">
                <w:rPr>
                  <w:rFonts w:cs="Arial"/>
                  <w:b/>
                  <w:sz w:val="18"/>
                  <w:szCs w:val="18"/>
                </w:rPr>
                <w:delText>Δf</w:delText>
              </w:r>
              <w:r w:rsidRPr="0032026D" w:rsidDel="00602AF8">
                <w:rPr>
                  <w:rFonts w:cs="Arial"/>
                  <w:b/>
                  <w:sz w:val="18"/>
                  <w:szCs w:val="18"/>
                  <w:vertAlign w:val="subscript"/>
                </w:rPr>
                <w:delText>OOB</w:delText>
              </w:r>
            </w:del>
          </w:p>
          <w:p w:rsidR="00000000" w:rsidRDefault="007A6A87">
            <w:pPr>
              <w:pStyle w:val="Heading9"/>
              <w:rPr>
                <w:del w:id="14099" w:author="Motorola PC" w:date="2012-11-16T08:43:00Z"/>
                <w:rFonts w:cs="Arial"/>
                <w:b/>
                <w:sz w:val="18"/>
                <w:szCs w:val="18"/>
              </w:rPr>
              <w:pPrChange w:id="14100" w:author="Motorola PC" w:date="2012-11-16T08:43:00Z">
                <w:pPr>
                  <w:pStyle w:val="TableText"/>
                  <w:ind w:firstLine="34"/>
                </w:pPr>
              </w:pPrChange>
            </w:pPr>
            <w:del w:id="14101" w:author="Motorola PC" w:date="2012-11-16T08:43:00Z">
              <w:r w:rsidRPr="0032026D" w:rsidDel="00602AF8">
                <w:rPr>
                  <w:rFonts w:cs="Arial"/>
                  <w:b/>
                  <w:sz w:val="18"/>
                  <w:szCs w:val="18"/>
                </w:rPr>
                <w:delText>(MHz)</w:delText>
              </w:r>
            </w:del>
          </w:p>
        </w:tc>
        <w:tc>
          <w:tcPr>
            <w:tcW w:w="757" w:type="dxa"/>
          </w:tcPr>
          <w:p w:rsidR="00000000" w:rsidRDefault="007A6A87">
            <w:pPr>
              <w:pStyle w:val="Heading9"/>
              <w:rPr>
                <w:del w:id="14102" w:author="Motorola PC" w:date="2012-11-16T08:43:00Z"/>
                <w:rFonts w:cs="Arial"/>
                <w:b/>
                <w:sz w:val="18"/>
                <w:szCs w:val="18"/>
              </w:rPr>
              <w:pPrChange w:id="14103" w:author="Motorola PC" w:date="2012-11-16T08:43:00Z">
                <w:pPr>
                  <w:pStyle w:val="TableText"/>
                  <w:spacing w:after="0"/>
                  <w:ind w:firstLine="34"/>
                </w:pPr>
              </w:pPrChange>
            </w:pPr>
            <w:del w:id="14104" w:author="Motorola PC" w:date="2012-11-16T08:43:00Z">
              <w:r w:rsidRPr="0032026D" w:rsidDel="00602AF8">
                <w:rPr>
                  <w:rFonts w:cs="Arial"/>
                  <w:b/>
                  <w:sz w:val="18"/>
                  <w:szCs w:val="18"/>
                </w:rPr>
                <w:delText>1.4</w:delText>
              </w:r>
            </w:del>
          </w:p>
          <w:p w:rsidR="00000000" w:rsidRDefault="007A6A87">
            <w:pPr>
              <w:pStyle w:val="Heading9"/>
              <w:rPr>
                <w:del w:id="14105" w:author="Motorola PC" w:date="2012-11-16T08:43:00Z"/>
                <w:rFonts w:cs="Arial"/>
                <w:b/>
                <w:sz w:val="18"/>
                <w:szCs w:val="18"/>
              </w:rPr>
              <w:pPrChange w:id="14106" w:author="Motorola PC" w:date="2012-11-16T08:43:00Z">
                <w:pPr>
                  <w:pStyle w:val="TableText"/>
                  <w:spacing w:after="0"/>
                  <w:ind w:firstLine="34"/>
                </w:pPr>
              </w:pPrChange>
            </w:pPr>
            <w:del w:id="14107"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4108" w:author="Motorola PC" w:date="2012-11-16T08:43:00Z"/>
                <w:rFonts w:cs="Arial"/>
                <w:b/>
                <w:sz w:val="18"/>
                <w:szCs w:val="18"/>
              </w:rPr>
              <w:pPrChange w:id="14109" w:author="Motorola PC" w:date="2012-11-16T08:43:00Z">
                <w:pPr>
                  <w:pStyle w:val="TableText"/>
                  <w:spacing w:after="0"/>
                  <w:ind w:firstLine="34"/>
                </w:pPr>
              </w:pPrChange>
            </w:pPr>
            <w:del w:id="14110" w:author="Motorola PC" w:date="2012-11-16T08:43:00Z">
              <w:r w:rsidRPr="0032026D" w:rsidDel="00602AF8">
                <w:rPr>
                  <w:rFonts w:cs="Arial"/>
                  <w:b/>
                  <w:sz w:val="18"/>
                  <w:szCs w:val="18"/>
                </w:rPr>
                <w:delText>3.0</w:delText>
              </w:r>
            </w:del>
          </w:p>
          <w:p w:rsidR="00000000" w:rsidRDefault="007A6A87">
            <w:pPr>
              <w:pStyle w:val="Heading9"/>
              <w:rPr>
                <w:del w:id="14111" w:author="Motorola PC" w:date="2012-11-16T08:43:00Z"/>
                <w:rFonts w:cs="Arial"/>
                <w:b/>
                <w:sz w:val="18"/>
                <w:szCs w:val="18"/>
              </w:rPr>
              <w:pPrChange w:id="14112" w:author="Motorola PC" w:date="2012-11-16T08:43:00Z">
                <w:pPr>
                  <w:pStyle w:val="TableText"/>
                  <w:spacing w:after="0"/>
                  <w:ind w:firstLine="34"/>
                </w:pPr>
              </w:pPrChange>
            </w:pPr>
            <w:del w:id="14113" w:author="Motorola PC" w:date="2012-11-16T08:43:00Z">
              <w:r w:rsidRPr="0032026D" w:rsidDel="00602AF8">
                <w:rPr>
                  <w:rFonts w:cs="Arial"/>
                  <w:b/>
                  <w:sz w:val="18"/>
                  <w:szCs w:val="18"/>
                </w:rPr>
                <w:delText>MHz</w:delText>
              </w:r>
            </w:del>
          </w:p>
        </w:tc>
        <w:tc>
          <w:tcPr>
            <w:tcW w:w="850" w:type="dxa"/>
          </w:tcPr>
          <w:p w:rsidR="00000000" w:rsidRDefault="007A6A87">
            <w:pPr>
              <w:pStyle w:val="Heading9"/>
              <w:rPr>
                <w:del w:id="14114" w:author="Motorola PC" w:date="2012-11-16T08:43:00Z"/>
                <w:rFonts w:cs="Arial"/>
                <w:b/>
                <w:sz w:val="18"/>
                <w:szCs w:val="18"/>
              </w:rPr>
              <w:pPrChange w:id="14115" w:author="Motorola PC" w:date="2012-11-16T08:43:00Z">
                <w:pPr>
                  <w:pStyle w:val="TableText"/>
                  <w:spacing w:after="0"/>
                  <w:ind w:firstLine="34"/>
                </w:pPr>
              </w:pPrChange>
            </w:pPr>
            <w:del w:id="14116" w:author="Motorola PC" w:date="2012-11-16T08:43:00Z">
              <w:r w:rsidRPr="0032026D" w:rsidDel="00602AF8">
                <w:rPr>
                  <w:rFonts w:cs="Arial"/>
                  <w:b/>
                  <w:sz w:val="18"/>
                  <w:szCs w:val="18"/>
                </w:rPr>
                <w:delText>5</w:delText>
              </w:r>
            </w:del>
          </w:p>
          <w:p w:rsidR="00000000" w:rsidRDefault="007A6A87">
            <w:pPr>
              <w:pStyle w:val="Heading9"/>
              <w:rPr>
                <w:del w:id="14117" w:author="Motorola PC" w:date="2012-11-16T08:43:00Z"/>
                <w:rFonts w:cs="Arial"/>
                <w:b/>
                <w:sz w:val="18"/>
                <w:szCs w:val="18"/>
              </w:rPr>
              <w:pPrChange w:id="14118" w:author="Motorola PC" w:date="2012-11-16T08:43:00Z">
                <w:pPr>
                  <w:pStyle w:val="TableText"/>
                  <w:spacing w:after="0"/>
                  <w:ind w:firstLine="34"/>
                </w:pPr>
              </w:pPrChange>
            </w:pPr>
            <w:del w:id="14119"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4120" w:author="Motorola PC" w:date="2012-11-16T08:43:00Z"/>
                <w:rFonts w:cs="Arial"/>
                <w:b/>
                <w:sz w:val="18"/>
                <w:szCs w:val="18"/>
              </w:rPr>
              <w:pPrChange w:id="14121" w:author="Motorola PC" w:date="2012-11-16T08:43:00Z">
                <w:pPr>
                  <w:pStyle w:val="TableText"/>
                  <w:spacing w:after="0"/>
                  <w:ind w:firstLine="34"/>
                </w:pPr>
              </w:pPrChange>
            </w:pPr>
            <w:del w:id="14122" w:author="Motorola PC" w:date="2012-11-16T08:43:00Z">
              <w:r w:rsidRPr="0032026D" w:rsidDel="00602AF8">
                <w:rPr>
                  <w:rFonts w:cs="Arial"/>
                  <w:b/>
                  <w:sz w:val="18"/>
                  <w:szCs w:val="18"/>
                </w:rPr>
                <w:delText>10</w:delText>
              </w:r>
            </w:del>
          </w:p>
          <w:p w:rsidR="00000000" w:rsidRDefault="007A6A87">
            <w:pPr>
              <w:pStyle w:val="Heading9"/>
              <w:rPr>
                <w:del w:id="14123" w:author="Motorola PC" w:date="2012-11-16T08:43:00Z"/>
                <w:rFonts w:cs="Arial"/>
                <w:b/>
                <w:sz w:val="18"/>
                <w:szCs w:val="18"/>
              </w:rPr>
              <w:pPrChange w:id="14124" w:author="Motorola PC" w:date="2012-11-16T08:43:00Z">
                <w:pPr>
                  <w:pStyle w:val="TableText"/>
                  <w:spacing w:after="0"/>
                  <w:ind w:firstLine="34"/>
                </w:pPr>
              </w:pPrChange>
            </w:pPr>
            <w:del w:id="14125" w:author="Motorola PC" w:date="2012-11-16T08:43:00Z">
              <w:r w:rsidRPr="0032026D" w:rsidDel="00602AF8">
                <w:rPr>
                  <w:rFonts w:cs="Arial"/>
                  <w:b/>
                  <w:sz w:val="18"/>
                  <w:szCs w:val="18"/>
                </w:rPr>
                <w:delText>MHz</w:delText>
              </w:r>
            </w:del>
          </w:p>
        </w:tc>
        <w:tc>
          <w:tcPr>
            <w:tcW w:w="850" w:type="dxa"/>
          </w:tcPr>
          <w:p w:rsidR="00000000" w:rsidRDefault="007A6A87">
            <w:pPr>
              <w:pStyle w:val="Heading9"/>
              <w:rPr>
                <w:del w:id="14126" w:author="Motorola PC" w:date="2012-11-16T08:43:00Z"/>
                <w:rFonts w:cs="Arial"/>
                <w:b/>
                <w:sz w:val="18"/>
                <w:szCs w:val="18"/>
              </w:rPr>
              <w:pPrChange w:id="14127" w:author="Motorola PC" w:date="2012-11-16T08:43:00Z">
                <w:pPr>
                  <w:pStyle w:val="TableText"/>
                  <w:spacing w:after="0"/>
                  <w:ind w:firstLine="34"/>
                </w:pPr>
              </w:pPrChange>
            </w:pPr>
            <w:del w:id="14128" w:author="Motorola PC" w:date="2012-11-16T08:43:00Z">
              <w:r w:rsidRPr="0032026D" w:rsidDel="00602AF8">
                <w:rPr>
                  <w:rFonts w:cs="Arial"/>
                  <w:b/>
                  <w:sz w:val="18"/>
                  <w:szCs w:val="18"/>
                </w:rPr>
                <w:delText>15</w:delText>
              </w:r>
            </w:del>
          </w:p>
          <w:p w:rsidR="00000000" w:rsidRDefault="007A6A87">
            <w:pPr>
              <w:pStyle w:val="Heading9"/>
              <w:rPr>
                <w:del w:id="14129" w:author="Motorola PC" w:date="2012-11-16T08:43:00Z"/>
                <w:rFonts w:cs="Arial"/>
                <w:b/>
                <w:sz w:val="18"/>
                <w:szCs w:val="18"/>
              </w:rPr>
              <w:pPrChange w:id="14130" w:author="Motorola PC" w:date="2012-11-16T08:43:00Z">
                <w:pPr>
                  <w:pStyle w:val="TableText"/>
                  <w:spacing w:after="0"/>
                  <w:ind w:firstLine="34"/>
                </w:pPr>
              </w:pPrChange>
            </w:pPr>
            <w:del w:id="14131"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4132" w:author="Motorola PC" w:date="2012-11-16T08:43:00Z"/>
                <w:rFonts w:cs="Arial"/>
                <w:b/>
                <w:sz w:val="18"/>
                <w:szCs w:val="18"/>
              </w:rPr>
              <w:pPrChange w:id="14133" w:author="Motorola PC" w:date="2012-11-16T08:43:00Z">
                <w:pPr>
                  <w:pStyle w:val="TableText"/>
                  <w:spacing w:after="0"/>
                  <w:ind w:firstLine="34"/>
                </w:pPr>
              </w:pPrChange>
            </w:pPr>
            <w:del w:id="14134" w:author="Motorola PC" w:date="2012-11-16T08:43:00Z">
              <w:r w:rsidRPr="0032026D" w:rsidDel="00602AF8">
                <w:rPr>
                  <w:rFonts w:cs="Arial"/>
                  <w:b/>
                  <w:sz w:val="18"/>
                  <w:szCs w:val="18"/>
                </w:rPr>
                <w:delText>20</w:delText>
              </w:r>
            </w:del>
          </w:p>
          <w:p w:rsidR="00000000" w:rsidRDefault="007A6A87">
            <w:pPr>
              <w:pStyle w:val="Heading9"/>
              <w:rPr>
                <w:del w:id="14135" w:author="Motorola PC" w:date="2012-11-16T08:43:00Z"/>
                <w:rFonts w:cs="Arial"/>
                <w:b/>
                <w:sz w:val="18"/>
                <w:szCs w:val="18"/>
              </w:rPr>
              <w:pPrChange w:id="14136" w:author="Motorola PC" w:date="2012-11-16T08:43:00Z">
                <w:pPr>
                  <w:pStyle w:val="TableText"/>
                  <w:spacing w:after="0"/>
                  <w:ind w:firstLine="34"/>
                </w:pPr>
              </w:pPrChange>
            </w:pPr>
            <w:del w:id="14137" w:author="Motorola PC" w:date="2012-11-16T08:43:00Z">
              <w:r w:rsidRPr="0032026D" w:rsidDel="00602AF8">
                <w:rPr>
                  <w:rFonts w:cs="Arial"/>
                  <w:b/>
                  <w:sz w:val="18"/>
                  <w:szCs w:val="18"/>
                </w:rPr>
                <w:delText>MHz</w:delText>
              </w:r>
            </w:del>
          </w:p>
        </w:tc>
        <w:tc>
          <w:tcPr>
            <w:tcW w:w="1417" w:type="dxa"/>
          </w:tcPr>
          <w:p w:rsidR="00000000" w:rsidRDefault="007A6A87">
            <w:pPr>
              <w:pStyle w:val="Heading9"/>
              <w:rPr>
                <w:del w:id="14138" w:author="Motorola PC" w:date="2012-11-16T08:43:00Z"/>
                <w:rFonts w:cs="Arial"/>
                <w:b/>
                <w:sz w:val="18"/>
                <w:szCs w:val="18"/>
              </w:rPr>
              <w:pPrChange w:id="14139" w:author="Motorola PC" w:date="2012-11-16T08:43:00Z">
                <w:pPr>
                  <w:pStyle w:val="TableText"/>
                  <w:ind w:firstLine="34"/>
                </w:pPr>
              </w:pPrChange>
            </w:pPr>
            <w:del w:id="14140" w:author="Motorola PC" w:date="2012-11-16T08:43:00Z">
              <w:r w:rsidRPr="0032026D" w:rsidDel="00602AF8">
                <w:rPr>
                  <w:rFonts w:cs="Arial"/>
                  <w:b/>
                  <w:sz w:val="18"/>
                  <w:szCs w:val="18"/>
                </w:rPr>
                <w:delText>Measurement bandwidth</w:delText>
              </w:r>
            </w:del>
          </w:p>
        </w:tc>
      </w:tr>
      <w:tr w:rsidR="007A6A87" w:rsidRPr="0032026D" w:rsidDel="00602AF8" w:rsidTr="002A71CC">
        <w:trPr>
          <w:del w:id="14141" w:author="Motorola PC" w:date="2012-11-16T08:43:00Z"/>
        </w:trPr>
        <w:tc>
          <w:tcPr>
            <w:tcW w:w="1086" w:type="dxa"/>
          </w:tcPr>
          <w:p w:rsidR="00000000" w:rsidRDefault="007A6A87">
            <w:pPr>
              <w:pStyle w:val="Heading9"/>
              <w:rPr>
                <w:del w:id="14142" w:author="Motorola PC" w:date="2012-11-16T08:43:00Z"/>
                <w:rFonts w:cs="Arial"/>
                <w:b/>
                <w:sz w:val="18"/>
                <w:szCs w:val="18"/>
              </w:rPr>
              <w:pPrChange w:id="14143" w:author="Motorola PC" w:date="2012-11-16T08:43:00Z">
                <w:pPr>
                  <w:pStyle w:val="TableText"/>
                  <w:spacing w:after="0"/>
                  <w:ind w:firstLine="34"/>
                </w:pPr>
              </w:pPrChange>
            </w:pPr>
            <w:del w:id="14144" w:author="Motorola PC" w:date="2012-11-16T08:43:00Z">
              <w:r w:rsidRPr="0032026D" w:rsidDel="00602AF8">
                <w:rPr>
                  <w:rFonts w:cs="Arial"/>
                  <w:sz w:val="18"/>
                  <w:szCs w:val="18"/>
                </w:rPr>
                <w:sym w:font="Symbol" w:char="F0B1"/>
              </w:r>
              <w:r w:rsidRPr="0032026D" w:rsidDel="00602AF8">
                <w:rPr>
                  <w:rFonts w:cs="Arial"/>
                  <w:sz w:val="18"/>
                  <w:szCs w:val="18"/>
                </w:rPr>
                <w:delText xml:space="preserve"> 0-1</w:delText>
              </w:r>
            </w:del>
          </w:p>
        </w:tc>
        <w:tc>
          <w:tcPr>
            <w:tcW w:w="757" w:type="dxa"/>
          </w:tcPr>
          <w:p w:rsidR="00000000" w:rsidRDefault="007A6A87">
            <w:pPr>
              <w:pStyle w:val="Heading9"/>
              <w:rPr>
                <w:del w:id="14145" w:author="Motorola PC" w:date="2012-11-16T08:43:00Z"/>
                <w:rFonts w:cs="Arial"/>
                <w:b/>
                <w:sz w:val="18"/>
                <w:szCs w:val="18"/>
              </w:rPr>
              <w:pPrChange w:id="14146" w:author="Motorola PC" w:date="2012-11-16T08:43:00Z">
                <w:pPr>
                  <w:pStyle w:val="TableText"/>
                  <w:spacing w:after="0"/>
                  <w:ind w:firstLine="34"/>
                </w:pPr>
              </w:pPrChange>
            </w:pPr>
            <w:del w:id="14147"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4148" w:author="Motorola PC" w:date="2012-11-16T08:43:00Z"/>
                <w:rFonts w:cs="Arial"/>
                <w:b/>
                <w:sz w:val="18"/>
                <w:szCs w:val="18"/>
              </w:rPr>
              <w:pPrChange w:id="14149" w:author="Motorola PC" w:date="2012-11-16T08:43:00Z">
                <w:pPr>
                  <w:pStyle w:val="TableText"/>
                  <w:spacing w:after="0"/>
                  <w:ind w:firstLine="34"/>
                </w:pPr>
              </w:pPrChange>
            </w:pPr>
            <w:del w:id="14150"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151" w:author="Motorola PC" w:date="2012-11-16T08:43:00Z"/>
                <w:rFonts w:cs="Arial"/>
                <w:b/>
                <w:sz w:val="18"/>
                <w:szCs w:val="18"/>
              </w:rPr>
              <w:pPrChange w:id="14152" w:author="Motorola PC" w:date="2012-11-16T08:43:00Z">
                <w:pPr>
                  <w:pStyle w:val="TableText"/>
                  <w:spacing w:after="0"/>
                  <w:ind w:firstLine="34"/>
                </w:pPr>
              </w:pPrChange>
            </w:pPr>
            <w:del w:id="14153" w:author="Motorola PC" w:date="2012-11-16T08:43:00Z">
              <w:r w:rsidRPr="0032026D" w:rsidDel="00602AF8">
                <w:rPr>
                  <w:rFonts w:cs="Arial"/>
                  <w:sz w:val="18"/>
                  <w:szCs w:val="18"/>
                </w:rPr>
                <w:delText xml:space="preserve">-15 </w:delText>
              </w:r>
            </w:del>
          </w:p>
        </w:tc>
        <w:tc>
          <w:tcPr>
            <w:tcW w:w="851" w:type="dxa"/>
          </w:tcPr>
          <w:p w:rsidR="00000000" w:rsidRDefault="007A6A87">
            <w:pPr>
              <w:pStyle w:val="Heading9"/>
              <w:rPr>
                <w:del w:id="14154" w:author="Motorola PC" w:date="2012-11-16T08:43:00Z"/>
                <w:rFonts w:cs="Arial"/>
                <w:b/>
                <w:sz w:val="18"/>
                <w:szCs w:val="18"/>
              </w:rPr>
              <w:pPrChange w:id="14155" w:author="Motorola PC" w:date="2012-11-16T08:43:00Z">
                <w:pPr>
                  <w:pStyle w:val="TableText"/>
                  <w:spacing w:after="0"/>
                  <w:ind w:firstLine="34"/>
                </w:pPr>
              </w:pPrChange>
            </w:pPr>
            <w:del w:id="14156" w:author="Motorola PC" w:date="2012-11-16T08:43:00Z">
              <w:r w:rsidRPr="0032026D" w:rsidDel="00602AF8">
                <w:rPr>
                  <w:rFonts w:cs="Arial"/>
                  <w:sz w:val="18"/>
                  <w:szCs w:val="18"/>
                </w:rPr>
                <w:delText xml:space="preserve">-18 </w:delText>
              </w:r>
            </w:del>
          </w:p>
        </w:tc>
        <w:tc>
          <w:tcPr>
            <w:tcW w:w="850" w:type="dxa"/>
          </w:tcPr>
          <w:p w:rsidR="00000000" w:rsidRDefault="007A6A87">
            <w:pPr>
              <w:pStyle w:val="Heading9"/>
              <w:rPr>
                <w:del w:id="14157" w:author="Motorola PC" w:date="2012-11-16T08:43:00Z"/>
                <w:rFonts w:cs="Arial"/>
                <w:b/>
                <w:sz w:val="18"/>
                <w:szCs w:val="18"/>
              </w:rPr>
              <w:pPrChange w:id="14158" w:author="Motorola PC" w:date="2012-11-16T08:43:00Z">
                <w:pPr>
                  <w:pStyle w:val="TableText"/>
                  <w:spacing w:after="0"/>
                  <w:ind w:firstLine="34"/>
                </w:pPr>
              </w:pPrChange>
            </w:pPr>
            <w:del w:id="14159" w:author="Motorola PC" w:date="2012-11-16T08:43:00Z">
              <w:r w:rsidRPr="0032026D" w:rsidDel="00602AF8">
                <w:rPr>
                  <w:rFonts w:cs="Arial"/>
                  <w:sz w:val="18"/>
                  <w:szCs w:val="18"/>
                </w:rPr>
                <w:delText>-20</w:delText>
              </w:r>
            </w:del>
          </w:p>
        </w:tc>
        <w:tc>
          <w:tcPr>
            <w:tcW w:w="851" w:type="dxa"/>
          </w:tcPr>
          <w:p w:rsidR="00000000" w:rsidRDefault="007A6A87">
            <w:pPr>
              <w:pStyle w:val="Heading9"/>
              <w:rPr>
                <w:del w:id="14160" w:author="Motorola PC" w:date="2012-11-16T08:43:00Z"/>
                <w:rFonts w:cs="Arial"/>
                <w:b/>
                <w:sz w:val="18"/>
                <w:szCs w:val="18"/>
              </w:rPr>
              <w:pPrChange w:id="14161" w:author="Motorola PC" w:date="2012-11-16T08:43:00Z">
                <w:pPr>
                  <w:pStyle w:val="TableText"/>
                  <w:spacing w:after="0"/>
                  <w:ind w:firstLine="34"/>
                </w:pPr>
              </w:pPrChange>
            </w:pPr>
            <w:del w:id="14162" w:author="Motorola PC" w:date="2012-11-16T08:43:00Z">
              <w:r w:rsidRPr="0032026D" w:rsidDel="00602AF8">
                <w:rPr>
                  <w:rFonts w:cs="Arial"/>
                  <w:sz w:val="18"/>
                  <w:szCs w:val="18"/>
                </w:rPr>
                <w:delText xml:space="preserve">-21 </w:delText>
              </w:r>
            </w:del>
          </w:p>
        </w:tc>
        <w:tc>
          <w:tcPr>
            <w:tcW w:w="1417" w:type="dxa"/>
          </w:tcPr>
          <w:p w:rsidR="00000000" w:rsidRDefault="007A6A87">
            <w:pPr>
              <w:pStyle w:val="Heading9"/>
              <w:rPr>
                <w:del w:id="14163" w:author="Motorola PC" w:date="2012-11-16T08:43:00Z"/>
                <w:rFonts w:cs="Arial"/>
                <w:b/>
                <w:sz w:val="18"/>
                <w:szCs w:val="18"/>
              </w:rPr>
              <w:pPrChange w:id="14164" w:author="Motorola PC" w:date="2012-11-16T08:43:00Z">
                <w:pPr>
                  <w:pStyle w:val="TableText"/>
                  <w:spacing w:after="0"/>
                  <w:ind w:firstLine="34"/>
                </w:pPr>
              </w:pPrChange>
            </w:pPr>
            <w:del w:id="14165" w:author="Motorola PC" w:date="2012-11-16T08:43:00Z">
              <w:r w:rsidRPr="0032026D" w:rsidDel="00602AF8">
                <w:rPr>
                  <w:rFonts w:cs="Arial"/>
                  <w:sz w:val="18"/>
                  <w:szCs w:val="18"/>
                </w:rPr>
                <w:delText xml:space="preserve">30 kHz </w:delText>
              </w:r>
            </w:del>
          </w:p>
        </w:tc>
      </w:tr>
      <w:tr w:rsidR="007A6A87" w:rsidRPr="0032026D" w:rsidDel="00602AF8" w:rsidTr="002A71CC">
        <w:trPr>
          <w:del w:id="14166" w:author="Motorola PC" w:date="2012-11-16T08:43:00Z"/>
        </w:trPr>
        <w:tc>
          <w:tcPr>
            <w:tcW w:w="1086" w:type="dxa"/>
          </w:tcPr>
          <w:p w:rsidR="00000000" w:rsidRDefault="007A6A87">
            <w:pPr>
              <w:pStyle w:val="Heading9"/>
              <w:rPr>
                <w:del w:id="14167" w:author="Motorola PC" w:date="2012-11-16T08:43:00Z"/>
                <w:rFonts w:cs="Arial"/>
                <w:sz w:val="18"/>
                <w:szCs w:val="18"/>
              </w:rPr>
              <w:pPrChange w:id="14168" w:author="Motorola PC" w:date="2012-11-16T08:43:00Z">
                <w:pPr>
                  <w:pStyle w:val="TableText"/>
                  <w:spacing w:after="0"/>
                  <w:ind w:firstLine="34"/>
                </w:pPr>
              </w:pPrChange>
            </w:pPr>
            <w:del w:id="14169" w:author="Motorola PC" w:date="2012-11-16T08:43:00Z">
              <w:r w:rsidRPr="0032026D" w:rsidDel="00602AF8">
                <w:rPr>
                  <w:rFonts w:cs="Arial"/>
                  <w:sz w:val="18"/>
                  <w:szCs w:val="18"/>
                </w:rPr>
                <w:sym w:font="Symbol" w:char="F0B1"/>
              </w:r>
              <w:r w:rsidRPr="0032026D" w:rsidDel="00602AF8">
                <w:rPr>
                  <w:rFonts w:cs="Arial"/>
                  <w:sz w:val="18"/>
                  <w:szCs w:val="18"/>
                </w:rPr>
                <w:delText xml:space="preserve"> 1-2.5</w:delText>
              </w:r>
            </w:del>
          </w:p>
        </w:tc>
        <w:tc>
          <w:tcPr>
            <w:tcW w:w="757" w:type="dxa"/>
          </w:tcPr>
          <w:p w:rsidR="00000000" w:rsidRDefault="007A6A87">
            <w:pPr>
              <w:pStyle w:val="Heading9"/>
              <w:rPr>
                <w:del w:id="14170" w:author="Motorola PC" w:date="2012-11-16T08:43:00Z"/>
                <w:rFonts w:cs="Arial"/>
                <w:sz w:val="18"/>
                <w:szCs w:val="18"/>
              </w:rPr>
              <w:pPrChange w:id="14171" w:author="Motorola PC" w:date="2012-11-16T08:43:00Z">
                <w:pPr>
                  <w:pStyle w:val="TableText"/>
                  <w:spacing w:after="0"/>
                  <w:ind w:firstLine="34"/>
                </w:pPr>
              </w:pPrChange>
            </w:pPr>
            <w:del w:id="14172"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173" w:author="Motorola PC" w:date="2012-11-16T08:43:00Z"/>
                <w:rFonts w:cs="Arial"/>
                <w:sz w:val="18"/>
                <w:szCs w:val="18"/>
              </w:rPr>
              <w:pPrChange w:id="14174" w:author="Motorola PC" w:date="2012-11-16T08:43:00Z">
                <w:pPr>
                  <w:pStyle w:val="TableText"/>
                  <w:spacing w:after="0"/>
                  <w:ind w:firstLine="34"/>
                </w:pPr>
              </w:pPrChange>
            </w:pPr>
            <w:del w:id="14175"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176" w:author="Motorola PC" w:date="2012-11-16T08:43:00Z"/>
                <w:rFonts w:cs="Arial"/>
                <w:sz w:val="18"/>
                <w:szCs w:val="18"/>
              </w:rPr>
              <w:pPrChange w:id="14177" w:author="Motorola PC" w:date="2012-11-16T08:43:00Z">
                <w:pPr>
                  <w:pStyle w:val="TableText"/>
                  <w:spacing w:after="0"/>
                  <w:ind w:firstLine="34"/>
                </w:pPr>
              </w:pPrChange>
            </w:pPr>
            <w:del w:id="14178"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179" w:author="Motorola PC" w:date="2012-11-16T08:43:00Z"/>
                <w:rFonts w:cs="Arial"/>
                <w:sz w:val="18"/>
                <w:szCs w:val="18"/>
              </w:rPr>
              <w:pPrChange w:id="14180" w:author="Motorola PC" w:date="2012-11-16T08:43:00Z">
                <w:pPr>
                  <w:pStyle w:val="TableText"/>
                  <w:spacing w:after="0"/>
                  <w:ind w:firstLine="34"/>
                </w:pPr>
              </w:pPrChange>
            </w:pPr>
            <w:del w:id="14181"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182" w:author="Motorola PC" w:date="2012-11-16T08:43:00Z"/>
                <w:rFonts w:cs="Arial"/>
                <w:sz w:val="18"/>
                <w:szCs w:val="18"/>
              </w:rPr>
              <w:pPrChange w:id="14183" w:author="Motorola PC" w:date="2012-11-16T08:43:00Z">
                <w:pPr>
                  <w:pStyle w:val="TableText"/>
                  <w:spacing w:after="0"/>
                  <w:ind w:firstLine="34"/>
                </w:pPr>
              </w:pPrChange>
            </w:pPr>
            <w:del w:id="14184"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185" w:author="Motorola PC" w:date="2012-11-16T08:43:00Z"/>
                <w:rFonts w:cs="Arial"/>
                <w:sz w:val="18"/>
                <w:szCs w:val="18"/>
              </w:rPr>
              <w:pPrChange w:id="14186" w:author="Motorola PC" w:date="2012-11-16T08:43:00Z">
                <w:pPr>
                  <w:pStyle w:val="TableText"/>
                  <w:spacing w:after="0"/>
                  <w:ind w:firstLine="34"/>
                </w:pPr>
              </w:pPrChange>
            </w:pPr>
            <w:del w:id="14187"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188" w:author="Motorola PC" w:date="2012-11-16T08:43:00Z"/>
                <w:rFonts w:cs="Arial"/>
                <w:sz w:val="18"/>
                <w:szCs w:val="18"/>
              </w:rPr>
              <w:pPrChange w:id="14189" w:author="Motorola PC" w:date="2012-11-16T08:43:00Z">
                <w:pPr>
                  <w:pStyle w:val="TableText"/>
                  <w:spacing w:after="0"/>
                  <w:ind w:firstLine="34"/>
                </w:pPr>
              </w:pPrChange>
            </w:pPr>
            <w:del w:id="14190" w:author="Motorola PC" w:date="2012-11-16T08:43:00Z">
              <w:r w:rsidRPr="0032026D" w:rsidDel="00602AF8">
                <w:rPr>
                  <w:rFonts w:cs="Arial"/>
                  <w:sz w:val="18"/>
                  <w:szCs w:val="18"/>
                </w:rPr>
                <w:delText>1 MHz</w:delText>
              </w:r>
            </w:del>
          </w:p>
        </w:tc>
      </w:tr>
      <w:tr w:rsidR="007A6A87" w:rsidRPr="0032026D" w:rsidDel="00602AF8" w:rsidTr="002A71CC">
        <w:trPr>
          <w:del w:id="14191" w:author="Motorola PC" w:date="2012-11-16T08:43:00Z"/>
        </w:trPr>
        <w:tc>
          <w:tcPr>
            <w:tcW w:w="1086" w:type="dxa"/>
          </w:tcPr>
          <w:p w:rsidR="00000000" w:rsidRDefault="007A6A87">
            <w:pPr>
              <w:pStyle w:val="Heading9"/>
              <w:rPr>
                <w:del w:id="14192" w:author="Motorola PC" w:date="2012-11-16T08:43:00Z"/>
                <w:rFonts w:cs="Arial"/>
                <w:sz w:val="18"/>
                <w:szCs w:val="18"/>
              </w:rPr>
              <w:pPrChange w:id="14193" w:author="Motorola PC" w:date="2012-11-16T08:43:00Z">
                <w:pPr>
                  <w:pStyle w:val="TableText"/>
                  <w:spacing w:after="0"/>
                  <w:ind w:firstLine="34"/>
                </w:pPr>
              </w:pPrChange>
            </w:pPr>
            <w:del w:id="14194" w:author="Motorola PC" w:date="2012-11-16T08:43:00Z">
              <w:r w:rsidRPr="0032026D" w:rsidDel="00602AF8">
                <w:rPr>
                  <w:rFonts w:cs="Arial"/>
                  <w:sz w:val="18"/>
                  <w:szCs w:val="18"/>
                </w:rPr>
                <w:sym w:font="Symbol" w:char="F0B1"/>
              </w:r>
              <w:r w:rsidRPr="0032026D" w:rsidDel="00602AF8">
                <w:rPr>
                  <w:rFonts w:cs="Arial"/>
                  <w:sz w:val="18"/>
                  <w:szCs w:val="18"/>
                </w:rPr>
                <w:delText xml:space="preserve"> 2.5-</w:delText>
              </w:r>
              <w:r w:rsidRPr="0032026D" w:rsidDel="00602AF8">
                <w:rPr>
                  <w:rFonts w:cs="Arial"/>
                  <w:sz w:val="18"/>
                  <w:szCs w:val="18"/>
                  <w:lang w:eastAsia="ko-KR"/>
                </w:rPr>
                <w:delText>2.8</w:delText>
              </w:r>
            </w:del>
          </w:p>
        </w:tc>
        <w:tc>
          <w:tcPr>
            <w:tcW w:w="757" w:type="dxa"/>
          </w:tcPr>
          <w:p w:rsidR="00000000" w:rsidRDefault="007A6A87">
            <w:pPr>
              <w:pStyle w:val="Heading9"/>
              <w:rPr>
                <w:del w:id="14195" w:author="Motorola PC" w:date="2012-11-16T08:43:00Z"/>
                <w:rFonts w:cs="Arial"/>
                <w:sz w:val="18"/>
                <w:szCs w:val="18"/>
              </w:rPr>
              <w:pPrChange w:id="14196" w:author="Motorola PC" w:date="2012-11-16T08:43:00Z">
                <w:pPr>
                  <w:pStyle w:val="TableText"/>
                  <w:spacing w:after="0"/>
                  <w:ind w:firstLine="34"/>
                </w:pPr>
              </w:pPrChange>
            </w:pPr>
            <w:del w:id="14197"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198" w:author="Motorola PC" w:date="2012-11-16T08:43:00Z"/>
                <w:rFonts w:cs="Arial"/>
                <w:sz w:val="18"/>
                <w:szCs w:val="18"/>
              </w:rPr>
              <w:pPrChange w:id="14199" w:author="Motorola PC" w:date="2012-11-16T08:43:00Z">
                <w:pPr>
                  <w:pStyle w:val="TableText"/>
                  <w:spacing w:after="0"/>
                  <w:ind w:firstLine="34"/>
                </w:pPr>
              </w:pPrChange>
            </w:pPr>
            <w:del w:id="14200"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201" w:author="Motorola PC" w:date="2012-11-16T08:43:00Z"/>
                <w:rFonts w:cs="Arial"/>
                <w:sz w:val="18"/>
                <w:szCs w:val="18"/>
              </w:rPr>
              <w:pPrChange w:id="14202" w:author="Motorola PC" w:date="2012-11-16T08:43:00Z">
                <w:pPr>
                  <w:pStyle w:val="TableText"/>
                  <w:spacing w:after="0"/>
                  <w:ind w:firstLine="34"/>
                </w:pPr>
              </w:pPrChange>
            </w:pPr>
            <w:del w:id="14203"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204" w:author="Motorola PC" w:date="2012-11-16T08:43:00Z"/>
                <w:rFonts w:cs="Arial"/>
                <w:sz w:val="18"/>
                <w:szCs w:val="18"/>
              </w:rPr>
              <w:pPrChange w:id="14205" w:author="Motorola PC" w:date="2012-11-16T08:43:00Z">
                <w:pPr>
                  <w:pStyle w:val="TableText"/>
                  <w:spacing w:after="0"/>
                  <w:ind w:firstLine="34"/>
                </w:pPr>
              </w:pPrChange>
            </w:pPr>
            <w:del w:id="14206"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207" w:author="Motorola PC" w:date="2012-11-16T08:43:00Z"/>
                <w:rFonts w:cs="Arial"/>
                <w:sz w:val="18"/>
                <w:szCs w:val="18"/>
              </w:rPr>
              <w:pPrChange w:id="14208" w:author="Motorola PC" w:date="2012-11-16T08:43:00Z">
                <w:pPr>
                  <w:pStyle w:val="TableText"/>
                  <w:spacing w:after="0"/>
                  <w:ind w:firstLine="34"/>
                </w:pPr>
              </w:pPrChange>
            </w:pPr>
            <w:del w:id="14209"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210" w:author="Motorola PC" w:date="2012-11-16T08:43:00Z"/>
                <w:rFonts w:cs="Arial"/>
                <w:sz w:val="18"/>
                <w:szCs w:val="18"/>
              </w:rPr>
              <w:pPrChange w:id="14211" w:author="Motorola PC" w:date="2012-11-16T08:43:00Z">
                <w:pPr>
                  <w:pStyle w:val="TableText"/>
                  <w:spacing w:after="0"/>
                  <w:ind w:firstLine="34"/>
                </w:pPr>
              </w:pPrChange>
            </w:pPr>
            <w:del w:id="14212"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213" w:author="Motorola PC" w:date="2012-11-16T08:43:00Z"/>
                <w:rFonts w:cs="Arial"/>
                <w:sz w:val="18"/>
                <w:szCs w:val="18"/>
              </w:rPr>
              <w:pPrChange w:id="14214" w:author="Motorola PC" w:date="2012-11-16T08:43:00Z">
                <w:pPr>
                  <w:pStyle w:val="TableText"/>
                  <w:spacing w:after="0"/>
                  <w:ind w:firstLine="34"/>
                </w:pPr>
              </w:pPrChange>
            </w:pPr>
            <w:del w:id="14215" w:author="Motorola PC" w:date="2012-11-16T08:43:00Z">
              <w:r w:rsidRPr="0032026D" w:rsidDel="00602AF8">
                <w:rPr>
                  <w:rFonts w:cs="Arial"/>
                  <w:sz w:val="18"/>
                  <w:szCs w:val="18"/>
                </w:rPr>
                <w:delText>1 MHz</w:delText>
              </w:r>
            </w:del>
          </w:p>
        </w:tc>
      </w:tr>
      <w:tr w:rsidR="007A6A87" w:rsidRPr="0032026D" w:rsidDel="00602AF8" w:rsidTr="002A71CC">
        <w:trPr>
          <w:del w:id="14216" w:author="Motorola PC" w:date="2012-11-16T08:43:00Z"/>
        </w:trPr>
        <w:tc>
          <w:tcPr>
            <w:tcW w:w="1086" w:type="dxa"/>
          </w:tcPr>
          <w:p w:rsidR="00000000" w:rsidRDefault="007A6A87">
            <w:pPr>
              <w:pStyle w:val="Heading9"/>
              <w:rPr>
                <w:del w:id="14217" w:author="Motorola PC" w:date="2012-11-16T08:43:00Z"/>
                <w:rFonts w:cs="Arial"/>
                <w:sz w:val="18"/>
                <w:szCs w:val="18"/>
              </w:rPr>
              <w:pPrChange w:id="14218" w:author="Motorola PC" w:date="2012-11-16T08:43:00Z">
                <w:pPr>
                  <w:pStyle w:val="TableText"/>
                  <w:spacing w:after="0"/>
                  <w:ind w:firstLine="34"/>
                </w:pPr>
              </w:pPrChange>
            </w:pPr>
            <w:del w:id="14219" w:author="Motorola PC" w:date="2012-11-16T08:43:00Z">
              <w:r w:rsidRPr="0032026D" w:rsidDel="00602AF8">
                <w:rPr>
                  <w:rFonts w:cs="Arial"/>
                  <w:sz w:val="18"/>
                  <w:szCs w:val="18"/>
                </w:rPr>
                <w:sym w:font="Symbol" w:char="F0B1"/>
              </w:r>
              <w:r w:rsidRPr="0032026D" w:rsidDel="00602AF8">
                <w:rPr>
                  <w:rFonts w:cs="Arial"/>
                  <w:sz w:val="18"/>
                  <w:szCs w:val="18"/>
                </w:rPr>
                <w:delText xml:space="preserve"> 2.</w:delText>
              </w:r>
              <w:r w:rsidRPr="0032026D" w:rsidDel="00602AF8">
                <w:rPr>
                  <w:rFonts w:cs="Arial"/>
                  <w:sz w:val="18"/>
                  <w:szCs w:val="18"/>
                  <w:lang w:eastAsia="ko-KR"/>
                </w:rPr>
                <w:delText>8</w:delText>
              </w:r>
              <w:r w:rsidRPr="0032026D" w:rsidDel="00602AF8">
                <w:rPr>
                  <w:rFonts w:cs="Arial"/>
                  <w:sz w:val="18"/>
                  <w:szCs w:val="18"/>
                </w:rPr>
                <w:delText>-</w:delText>
              </w:r>
              <w:r w:rsidRPr="0032026D" w:rsidDel="00602AF8">
                <w:rPr>
                  <w:rFonts w:cs="Arial"/>
                  <w:sz w:val="18"/>
                  <w:szCs w:val="18"/>
                  <w:lang w:eastAsia="ko-KR"/>
                </w:rPr>
                <w:delText>5</w:delText>
              </w:r>
            </w:del>
          </w:p>
        </w:tc>
        <w:tc>
          <w:tcPr>
            <w:tcW w:w="757" w:type="dxa"/>
          </w:tcPr>
          <w:p w:rsidR="00000000" w:rsidRDefault="00E22FF5">
            <w:pPr>
              <w:pStyle w:val="Heading9"/>
              <w:rPr>
                <w:del w:id="14220" w:author="Motorola PC" w:date="2012-11-16T08:43:00Z"/>
                <w:rFonts w:cs="Arial"/>
                <w:sz w:val="18"/>
                <w:szCs w:val="18"/>
              </w:rPr>
              <w:pPrChange w:id="14221" w:author="Motorola PC" w:date="2012-11-16T08:43:00Z">
                <w:pPr>
                  <w:pStyle w:val="TableText"/>
                  <w:spacing w:after="0"/>
                  <w:ind w:firstLine="34"/>
                </w:pPr>
              </w:pPrChange>
            </w:pPr>
          </w:p>
        </w:tc>
        <w:tc>
          <w:tcPr>
            <w:tcW w:w="851" w:type="dxa"/>
          </w:tcPr>
          <w:p w:rsidR="00000000" w:rsidRDefault="007A6A87">
            <w:pPr>
              <w:pStyle w:val="Heading9"/>
              <w:rPr>
                <w:del w:id="14222" w:author="Motorola PC" w:date="2012-11-16T08:43:00Z"/>
                <w:rFonts w:cs="Arial"/>
                <w:sz w:val="18"/>
                <w:szCs w:val="18"/>
              </w:rPr>
              <w:pPrChange w:id="14223" w:author="Motorola PC" w:date="2012-11-16T08:43:00Z">
                <w:pPr>
                  <w:pStyle w:val="TableText"/>
                  <w:spacing w:after="0"/>
                  <w:ind w:firstLine="34"/>
                </w:pPr>
              </w:pPrChange>
            </w:pPr>
            <w:del w:id="14224"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225" w:author="Motorola PC" w:date="2012-11-16T08:43:00Z"/>
                <w:rFonts w:cs="Arial"/>
                <w:sz w:val="18"/>
                <w:szCs w:val="18"/>
              </w:rPr>
              <w:pPrChange w:id="14226" w:author="Motorola PC" w:date="2012-11-16T08:43:00Z">
                <w:pPr>
                  <w:pStyle w:val="TableText"/>
                  <w:spacing w:after="0"/>
                  <w:ind w:firstLine="34"/>
                </w:pPr>
              </w:pPrChange>
            </w:pPr>
            <w:del w:id="14227"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228" w:author="Motorola PC" w:date="2012-11-16T08:43:00Z"/>
                <w:rFonts w:cs="Arial"/>
                <w:sz w:val="18"/>
                <w:szCs w:val="18"/>
              </w:rPr>
              <w:pPrChange w:id="14229" w:author="Motorola PC" w:date="2012-11-16T08:43:00Z">
                <w:pPr>
                  <w:pStyle w:val="TableText"/>
                  <w:spacing w:after="0"/>
                  <w:ind w:firstLine="34"/>
                </w:pPr>
              </w:pPrChange>
            </w:pPr>
            <w:del w:id="14230"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231" w:author="Motorola PC" w:date="2012-11-16T08:43:00Z"/>
                <w:rFonts w:cs="Arial"/>
                <w:sz w:val="18"/>
                <w:szCs w:val="18"/>
              </w:rPr>
              <w:pPrChange w:id="14232" w:author="Motorola PC" w:date="2012-11-16T08:43:00Z">
                <w:pPr>
                  <w:pStyle w:val="TableText"/>
                  <w:spacing w:after="0"/>
                  <w:ind w:firstLine="34"/>
                </w:pPr>
              </w:pPrChange>
            </w:pPr>
            <w:del w:id="14233"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234" w:author="Motorola PC" w:date="2012-11-16T08:43:00Z"/>
                <w:rFonts w:cs="Arial"/>
                <w:sz w:val="18"/>
                <w:szCs w:val="18"/>
              </w:rPr>
              <w:pPrChange w:id="14235" w:author="Motorola PC" w:date="2012-11-16T08:43:00Z">
                <w:pPr>
                  <w:pStyle w:val="TableText"/>
                  <w:spacing w:after="0"/>
                  <w:ind w:firstLine="34"/>
                </w:pPr>
              </w:pPrChange>
            </w:pPr>
            <w:del w:id="14236"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237" w:author="Motorola PC" w:date="2012-11-16T08:43:00Z"/>
                <w:rFonts w:cs="Arial"/>
                <w:sz w:val="18"/>
                <w:szCs w:val="18"/>
              </w:rPr>
              <w:pPrChange w:id="14238" w:author="Motorola PC" w:date="2012-11-16T08:43:00Z">
                <w:pPr>
                  <w:pStyle w:val="TableText"/>
                  <w:spacing w:after="0"/>
                  <w:ind w:firstLine="34"/>
                </w:pPr>
              </w:pPrChange>
            </w:pPr>
            <w:del w:id="14239" w:author="Motorola PC" w:date="2012-11-16T08:43:00Z">
              <w:r w:rsidRPr="0032026D" w:rsidDel="00602AF8">
                <w:rPr>
                  <w:rFonts w:cs="Arial"/>
                  <w:sz w:val="18"/>
                  <w:szCs w:val="18"/>
                </w:rPr>
                <w:delText>1 MHz</w:delText>
              </w:r>
            </w:del>
          </w:p>
        </w:tc>
      </w:tr>
      <w:tr w:rsidR="007A6A87" w:rsidRPr="0032026D" w:rsidDel="00602AF8" w:rsidTr="002A71CC">
        <w:trPr>
          <w:del w:id="14240" w:author="Motorola PC" w:date="2012-11-16T08:43:00Z"/>
        </w:trPr>
        <w:tc>
          <w:tcPr>
            <w:tcW w:w="1086" w:type="dxa"/>
          </w:tcPr>
          <w:p w:rsidR="00000000" w:rsidRDefault="007A6A87">
            <w:pPr>
              <w:pStyle w:val="Heading9"/>
              <w:rPr>
                <w:del w:id="14241" w:author="Motorola PC" w:date="2012-11-16T08:43:00Z"/>
                <w:rFonts w:cs="Arial"/>
                <w:sz w:val="18"/>
                <w:szCs w:val="18"/>
              </w:rPr>
              <w:pPrChange w:id="14242" w:author="Motorola PC" w:date="2012-11-16T08:43:00Z">
                <w:pPr>
                  <w:pStyle w:val="TableText"/>
                  <w:spacing w:after="0"/>
                  <w:ind w:firstLine="34"/>
                </w:pPr>
              </w:pPrChange>
            </w:pPr>
            <w:del w:id="14243" w:author="Motorola PC" w:date="2012-11-16T08:43:00Z">
              <w:r w:rsidRPr="0032026D" w:rsidDel="00602AF8">
                <w:rPr>
                  <w:rFonts w:cs="Arial"/>
                  <w:sz w:val="18"/>
                  <w:szCs w:val="18"/>
                </w:rPr>
                <w:sym w:font="Symbol" w:char="F0B1"/>
              </w:r>
              <w:r w:rsidRPr="0032026D" w:rsidDel="00602AF8">
                <w:rPr>
                  <w:rFonts w:cs="Arial"/>
                  <w:sz w:val="18"/>
                  <w:szCs w:val="18"/>
                </w:rPr>
                <w:delText xml:space="preserve"> 5-6</w:delText>
              </w:r>
            </w:del>
          </w:p>
        </w:tc>
        <w:tc>
          <w:tcPr>
            <w:tcW w:w="757" w:type="dxa"/>
          </w:tcPr>
          <w:p w:rsidR="00000000" w:rsidRDefault="00E22FF5">
            <w:pPr>
              <w:pStyle w:val="Heading9"/>
              <w:rPr>
                <w:del w:id="14244" w:author="Motorola PC" w:date="2012-11-16T08:43:00Z"/>
                <w:rFonts w:cs="Arial"/>
                <w:sz w:val="18"/>
                <w:szCs w:val="18"/>
              </w:rPr>
              <w:pPrChange w:id="14245" w:author="Motorola PC" w:date="2012-11-16T08:43:00Z">
                <w:pPr>
                  <w:pStyle w:val="TableText"/>
                  <w:spacing w:after="0"/>
                  <w:ind w:firstLine="34"/>
                </w:pPr>
              </w:pPrChange>
            </w:pPr>
          </w:p>
        </w:tc>
        <w:tc>
          <w:tcPr>
            <w:tcW w:w="851" w:type="dxa"/>
          </w:tcPr>
          <w:p w:rsidR="00000000" w:rsidRDefault="007A6A87">
            <w:pPr>
              <w:pStyle w:val="Heading9"/>
              <w:rPr>
                <w:del w:id="14246" w:author="Motorola PC" w:date="2012-11-16T08:43:00Z"/>
                <w:rFonts w:cs="Arial"/>
                <w:sz w:val="18"/>
                <w:szCs w:val="18"/>
              </w:rPr>
              <w:pPrChange w:id="14247" w:author="Motorola PC" w:date="2012-11-16T08:43:00Z">
                <w:pPr>
                  <w:pStyle w:val="TableText"/>
                  <w:spacing w:after="0"/>
                  <w:ind w:firstLine="34"/>
                </w:pPr>
              </w:pPrChange>
            </w:pPr>
            <w:del w:id="14248" w:author="Motorola PC" w:date="2012-11-16T08:43:00Z">
              <w:r w:rsidRPr="0032026D" w:rsidDel="00602AF8">
                <w:rPr>
                  <w:rFonts w:cs="Arial"/>
                  <w:sz w:val="18"/>
                  <w:szCs w:val="18"/>
                </w:rPr>
                <w:delText>-25</w:delText>
              </w:r>
            </w:del>
          </w:p>
        </w:tc>
        <w:tc>
          <w:tcPr>
            <w:tcW w:w="850" w:type="dxa"/>
          </w:tcPr>
          <w:p w:rsidR="00000000" w:rsidRDefault="007A6A87">
            <w:pPr>
              <w:pStyle w:val="Heading9"/>
              <w:rPr>
                <w:del w:id="14249" w:author="Motorola PC" w:date="2012-11-16T08:43:00Z"/>
                <w:rFonts w:cs="Arial"/>
                <w:sz w:val="18"/>
                <w:szCs w:val="18"/>
              </w:rPr>
              <w:pPrChange w:id="14250" w:author="Motorola PC" w:date="2012-11-16T08:43:00Z">
                <w:pPr>
                  <w:pStyle w:val="TableText"/>
                  <w:spacing w:after="0"/>
                  <w:ind w:firstLine="34"/>
                </w:pPr>
              </w:pPrChange>
            </w:pPr>
            <w:del w:id="14251"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252" w:author="Motorola PC" w:date="2012-11-16T08:43:00Z"/>
                <w:rFonts w:cs="Arial"/>
                <w:sz w:val="18"/>
                <w:szCs w:val="18"/>
              </w:rPr>
              <w:pPrChange w:id="14253" w:author="Motorola PC" w:date="2012-11-16T08:43:00Z">
                <w:pPr>
                  <w:pStyle w:val="TableText"/>
                  <w:spacing w:after="0"/>
                  <w:ind w:firstLine="34"/>
                </w:pPr>
              </w:pPrChange>
            </w:pPr>
            <w:del w:id="14254"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255" w:author="Motorola PC" w:date="2012-11-16T08:43:00Z"/>
                <w:rFonts w:cs="Arial"/>
                <w:sz w:val="18"/>
                <w:szCs w:val="18"/>
              </w:rPr>
              <w:pPrChange w:id="14256" w:author="Motorola PC" w:date="2012-11-16T08:43:00Z">
                <w:pPr>
                  <w:pStyle w:val="TableText"/>
                  <w:spacing w:after="0"/>
                  <w:ind w:firstLine="34"/>
                </w:pPr>
              </w:pPrChange>
            </w:pPr>
            <w:del w:id="14257"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258" w:author="Motorola PC" w:date="2012-11-16T08:43:00Z"/>
                <w:rFonts w:cs="Arial"/>
                <w:sz w:val="18"/>
                <w:szCs w:val="18"/>
              </w:rPr>
              <w:pPrChange w:id="14259" w:author="Motorola PC" w:date="2012-11-16T08:43:00Z">
                <w:pPr>
                  <w:pStyle w:val="TableText"/>
                  <w:spacing w:after="0"/>
                  <w:ind w:firstLine="34"/>
                </w:pPr>
              </w:pPrChange>
            </w:pPr>
            <w:del w:id="14260"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261" w:author="Motorola PC" w:date="2012-11-16T08:43:00Z"/>
                <w:rFonts w:cs="Arial"/>
                <w:sz w:val="18"/>
                <w:szCs w:val="18"/>
              </w:rPr>
              <w:pPrChange w:id="14262" w:author="Motorola PC" w:date="2012-11-16T08:43:00Z">
                <w:pPr>
                  <w:pStyle w:val="TableText"/>
                  <w:spacing w:after="0"/>
                  <w:ind w:firstLine="34"/>
                </w:pPr>
              </w:pPrChange>
            </w:pPr>
            <w:del w:id="14263" w:author="Motorola PC" w:date="2012-11-16T08:43:00Z">
              <w:r w:rsidRPr="0032026D" w:rsidDel="00602AF8">
                <w:rPr>
                  <w:rFonts w:cs="Arial"/>
                  <w:sz w:val="18"/>
                  <w:szCs w:val="18"/>
                </w:rPr>
                <w:delText>1 MHz</w:delText>
              </w:r>
            </w:del>
          </w:p>
        </w:tc>
      </w:tr>
      <w:tr w:rsidR="007A6A87" w:rsidRPr="0032026D" w:rsidDel="00602AF8" w:rsidTr="002A71CC">
        <w:trPr>
          <w:del w:id="14264" w:author="Motorola PC" w:date="2012-11-16T08:43:00Z"/>
        </w:trPr>
        <w:tc>
          <w:tcPr>
            <w:tcW w:w="1086" w:type="dxa"/>
          </w:tcPr>
          <w:p w:rsidR="00000000" w:rsidRDefault="007A6A87">
            <w:pPr>
              <w:pStyle w:val="Heading9"/>
              <w:rPr>
                <w:del w:id="14265" w:author="Motorola PC" w:date="2012-11-16T08:43:00Z"/>
                <w:rFonts w:cs="Arial"/>
                <w:sz w:val="18"/>
                <w:szCs w:val="18"/>
              </w:rPr>
              <w:pPrChange w:id="14266" w:author="Motorola PC" w:date="2012-11-16T08:43:00Z">
                <w:pPr>
                  <w:pStyle w:val="TableText"/>
                  <w:spacing w:after="0"/>
                  <w:ind w:firstLine="34"/>
                </w:pPr>
              </w:pPrChange>
            </w:pPr>
            <w:del w:id="14267" w:author="Motorola PC" w:date="2012-11-16T08:43:00Z">
              <w:r w:rsidRPr="0032026D" w:rsidDel="00602AF8">
                <w:rPr>
                  <w:rFonts w:cs="Arial"/>
                  <w:sz w:val="18"/>
                  <w:szCs w:val="18"/>
                </w:rPr>
                <w:sym w:font="Symbol" w:char="F0B1"/>
              </w:r>
              <w:r w:rsidRPr="0032026D" w:rsidDel="00602AF8">
                <w:rPr>
                  <w:rFonts w:cs="Arial"/>
                  <w:sz w:val="18"/>
                  <w:szCs w:val="18"/>
                </w:rPr>
                <w:delText xml:space="preserve"> 6-10</w:delText>
              </w:r>
            </w:del>
          </w:p>
        </w:tc>
        <w:tc>
          <w:tcPr>
            <w:tcW w:w="757" w:type="dxa"/>
          </w:tcPr>
          <w:p w:rsidR="00000000" w:rsidRDefault="00E22FF5">
            <w:pPr>
              <w:pStyle w:val="Heading9"/>
              <w:rPr>
                <w:del w:id="14268" w:author="Motorola PC" w:date="2012-11-16T08:43:00Z"/>
                <w:rFonts w:cs="Arial"/>
                <w:sz w:val="18"/>
                <w:szCs w:val="18"/>
              </w:rPr>
              <w:pPrChange w:id="14269" w:author="Motorola PC" w:date="2012-11-16T08:43:00Z">
                <w:pPr>
                  <w:pStyle w:val="TableText"/>
                  <w:spacing w:after="0"/>
                  <w:ind w:firstLine="34"/>
                </w:pPr>
              </w:pPrChange>
            </w:pPr>
          </w:p>
        </w:tc>
        <w:tc>
          <w:tcPr>
            <w:tcW w:w="851" w:type="dxa"/>
          </w:tcPr>
          <w:p w:rsidR="00000000" w:rsidRDefault="00E22FF5">
            <w:pPr>
              <w:pStyle w:val="Heading9"/>
              <w:rPr>
                <w:del w:id="14270" w:author="Motorola PC" w:date="2012-11-16T08:43:00Z"/>
                <w:rFonts w:cs="Arial"/>
                <w:sz w:val="18"/>
                <w:szCs w:val="18"/>
              </w:rPr>
              <w:pPrChange w:id="14271" w:author="Motorola PC" w:date="2012-11-16T08:43:00Z">
                <w:pPr>
                  <w:pStyle w:val="TableText"/>
                  <w:spacing w:after="0"/>
                  <w:ind w:firstLine="34"/>
                </w:pPr>
              </w:pPrChange>
            </w:pPr>
          </w:p>
        </w:tc>
        <w:tc>
          <w:tcPr>
            <w:tcW w:w="850" w:type="dxa"/>
          </w:tcPr>
          <w:p w:rsidR="00000000" w:rsidRDefault="007A6A87">
            <w:pPr>
              <w:pStyle w:val="Heading9"/>
              <w:rPr>
                <w:del w:id="14272" w:author="Motorola PC" w:date="2012-11-16T08:43:00Z"/>
                <w:rFonts w:cs="Arial"/>
                <w:sz w:val="18"/>
                <w:szCs w:val="18"/>
              </w:rPr>
              <w:pPrChange w:id="14273" w:author="Motorola PC" w:date="2012-11-16T08:43:00Z">
                <w:pPr>
                  <w:pStyle w:val="TableText"/>
                  <w:spacing w:after="0"/>
                  <w:ind w:firstLine="34"/>
                </w:pPr>
              </w:pPrChange>
            </w:pPr>
            <w:del w:id="14274"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275" w:author="Motorola PC" w:date="2012-11-16T08:43:00Z"/>
                <w:rFonts w:cs="Arial"/>
                <w:sz w:val="18"/>
                <w:szCs w:val="18"/>
              </w:rPr>
              <w:pPrChange w:id="14276" w:author="Motorola PC" w:date="2012-11-16T08:43:00Z">
                <w:pPr>
                  <w:pStyle w:val="TableText"/>
                  <w:spacing w:after="0"/>
                  <w:ind w:firstLine="34"/>
                </w:pPr>
              </w:pPrChange>
            </w:pPr>
            <w:del w:id="14277"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278" w:author="Motorola PC" w:date="2012-11-16T08:43:00Z"/>
                <w:rFonts w:cs="Arial"/>
                <w:sz w:val="18"/>
                <w:szCs w:val="18"/>
              </w:rPr>
              <w:pPrChange w:id="14279" w:author="Motorola PC" w:date="2012-11-16T08:43:00Z">
                <w:pPr>
                  <w:pStyle w:val="TableText"/>
                  <w:spacing w:after="0"/>
                  <w:ind w:firstLine="34"/>
                </w:pPr>
              </w:pPrChange>
            </w:pPr>
            <w:del w:id="14280"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281" w:author="Motorola PC" w:date="2012-11-16T08:43:00Z"/>
                <w:rFonts w:cs="Arial"/>
                <w:sz w:val="18"/>
                <w:szCs w:val="18"/>
              </w:rPr>
              <w:pPrChange w:id="14282" w:author="Motorola PC" w:date="2012-11-16T08:43:00Z">
                <w:pPr>
                  <w:pStyle w:val="TableText"/>
                  <w:spacing w:after="0"/>
                  <w:ind w:firstLine="34"/>
                </w:pPr>
              </w:pPrChange>
            </w:pPr>
            <w:del w:id="14283"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284" w:author="Motorola PC" w:date="2012-11-16T08:43:00Z"/>
                <w:rFonts w:cs="Arial"/>
                <w:sz w:val="18"/>
                <w:szCs w:val="18"/>
              </w:rPr>
              <w:pPrChange w:id="14285" w:author="Motorola PC" w:date="2012-11-16T08:43:00Z">
                <w:pPr>
                  <w:pStyle w:val="TableText"/>
                  <w:spacing w:after="0"/>
                  <w:ind w:firstLine="34"/>
                </w:pPr>
              </w:pPrChange>
            </w:pPr>
            <w:del w:id="14286" w:author="Motorola PC" w:date="2012-11-16T08:43:00Z">
              <w:r w:rsidRPr="0032026D" w:rsidDel="00602AF8">
                <w:rPr>
                  <w:rFonts w:cs="Arial"/>
                  <w:sz w:val="18"/>
                  <w:szCs w:val="18"/>
                </w:rPr>
                <w:delText>1 MHz</w:delText>
              </w:r>
            </w:del>
          </w:p>
        </w:tc>
      </w:tr>
      <w:tr w:rsidR="007A6A87" w:rsidRPr="0032026D" w:rsidDel="00602AF8" w:rsidTr="002A71CC">
        <w:trPr>
          <w:del w:id="14287" w:author="Motorola PC" w:date="2012-11-16T08:43:00Z"/>
        </w:trPr>
        <w:tc>
          <w:tcPr>
            <w:tcW w:w="1086" w:type="dxa"/>
          </w:tcPr>
          <w:p w:rsidR="00000000" w:rsidRDefault="007A6A87">
            <w:pPr>
              <w:pStyle w:val="Heading9"/>
              <w:rPr>
                <w:del w:id="14288" w:author="Motorola PC" w:date="2012-11-16T08:43:00Z"/>
                <w:rFonts w:cs="Arial"/>
                <w:sz w:val="18"/>
                <w:szCs w:val="18"/>
              </w:rPr>
              <w:pPrChange w:id="14289" w:author="Motorola PC" w:date="2012-11-16T08:43:00Z">
                <w:pPr>
                  <w:pStyle w:val="TableText"/>
                  <w:spacing w:after="0"/>
                  <w:ind w:firstLine="34"/>
                </w:pPr>
              </w:pPrChange>
            </w:pPr>
            <w:del w:id="14290" w:author="Motorola PC" w:date="2012-11-16T08:43:00Z">
              <w:r w:rsidRPr="0032026D" w:rsidDel="00602AF8">
                <w:rPr>
                  <w:rFonts w:cs="Arial"/>
                  <w:sz w:val="18"/>
                  <w:szCs w:val="18"/>
                </w:rPr>
                <w:sym w:font="Symbol" w:char="F0B1"/>
              </w:r>
              <w:r w:rsidRPr="0032026D" w:rsidDel="00602AF8">
                <w:rPr>
                  <w:rFonts w:cs="Arial"/>
                  <w:sz w:val="18"/>
                  <w:szCs w:val="18"/>
                </w:rPr>
                <w:delText xml:space="preserve"> 10-15</w:delText>
              </w:r>
            </w:del>
          </w:p>
        </w:tc>
        <w:tc>
          <w:tcPr>
            <w:tcW w:w="757" w:type="dxa"/>
          </w:tcPr>
          <w:p w:rsidR="00000000" w:rsidRDefault="00E22FF5">
            <w:pPr>
              <w:pStyle w:val="Heading9"/>
              <w:rPr>
                <w:del w:id="14291" w:author="Motorola PC" w:date="2012-11-16T08:43:00Z"/>
                <w:rFonts w:cs="Arial"/>
                <w:sz w:val="18"/>
                <w:szCs w:val="18"/>
              </w:rPr>
              <w:pPrChange w:id="14292" w:author="Motorola PC" w:date="2012-11-16T08:43:00Z">
                <w:pPr>
                  <w:pStyle w:val="TableText"/>
                  <w:spacing w:after="0"/>
                  <w:ind w:firstLine="34"/>
                </w:pPr>
              </w:pPrChange>
            </w:pPr>
          </w:p>
        </w:tc>
        <w:tc>
          <w:tcPr>
            <w:tcW w:w="851" w:type="dxa"/>
          </w:tcPr>
          <w:p w:rsidR="00000000" w:rsidRDefault="00E22FF5">
            <w:pPr>
              <w:pStyle w:val="Heading9"/>
              <w:rPr>
                <w:del w:id="14293" w:author="Motorola PC" w:date="2012-11-16T08:43:00Z"/>
                <w:rFonts w:cs="Arial"/>
                <w:sz w:val="18"/>
                <w:szCs w:val="18"/>
              </w:rPr>
              <w:pPrChange w:id="14294" w:author="Motorola PC" w:date="2012-11-16T08:43:00Z">
                <w:pPr>
                  <w:pStyle w:val="TableText"/>
                  <w:spacing w:after="0"/>
                  <w:ind w:firstLine="34"/>
                </w:pPr>
              </w:pPrChange>
            </w:pPr>
          </w:p>
        </w:tc>
        <w:tc>
          <w:tcPr>
            <w:tcW w:w="850" w:type="dxa"/>
          </w:tcPr>
          <w:p w:rsidR="00000000" w:rsidRDefault="00E22FF5">
            <w:pPr>
              <w:pStyle w:val="Heading9"/>
              <w:rPr>
                <w:del w:id="14295" w:author="Motorola PC" w:date="2012-11-16T08:43:00Z"/>
                <w:rFonts w:cs="Arial"/>
                <w:sz w:val="18"/>
                <w:szCs w:val="18"/>
              </w:rPr>
              <w:pPrChange w:id="14296" w:author="Motorola PC" w:date="2012-11-16T08:43:00Z">
                <w:pPr>
                  <w:pStyle w:val="TableText"/>
                  <w:spacing w:after="0"/>
                  <w:ind w:firstLine="34"/>
                </w:pPr>
              </w:pPrChange>
            </w:pPr>
          </w:p>
        </w:tc>
        <w:tc>
          <w:tcPr>
            <w:tcW w:w="851" w:type="dxa"/>
          </w:tcPr>
          <w:p w:rsidR="00000000" w:rsidRDefault="007A6A87">
            <w:pPr>
              <w:pStyle w:val="Heading9"/>
              <w:rPr>
                <w:del w:id="14297" w:author="Motorola PC" w:date="2012-11-16T08:43:00Z"/>
                <w:rFonts w:cs="Arial"/>
                <w:sz w:val="18"/>
                <w:szCs w:val="18"/>
              </w:rPr>
              <w:pPrChange w:id="14298" w:author="Motorola PC" w:date="2012-11-16T08:43:00Z">
                <w:pPr>
                  <w:pStyle w:val="TableText"/>
                  <w:spacing w:after="0"/>
                  <w:ind w:firstLine="34"/>
                </w:pPr>
              </w:pPrChange>
            </w:pPr>
            <w:del w:id="14299" w:author="Motorola PC" w:date="2012-11-16T08:43:00Z">
              <w:r w:rsidRPr="0032026D" w:rsidDel="00602AF8">
                <w:rPr>
                  <w:rFonts w:cs="Arial"/>
                  <w:sz w:val="18"/>
                  <w:szCs w:val="18"/>
                </w:rPr>
                <w:delText>-25</w:delText>
              </w:r>
            </w:del>
          </w:p>
        </w:tc>
        <w:tc>
          <w:tcPr>
            <w:tcW w:w="850" w:type="dxa"/>
          </w:tcPr>
          <w:p w:rsidR="00000000" w:rsidRDefault="007A6A87">
            <w:pPr>
              <w:pStyle w:val="Heading9"/>
              <w:rPr>
                <w:del w:id="14300" w:author="Motorola PC" w:date="2012-11-16T08:43:00Z"/>
                <w:rFonts w:cs="Arial"/>
                <w:sz w:val="18"/>
                <w:szCs w:val="18"/>
              </w:rPr>
              <w:pPrChange w:id="14301" w:author="Motorola PC" w:date="2012-11-16T08:43:00Z">
                <w:pPr>
                  <w:pStyle w:val="TableText"/>
                  <w:spacing w:after="0"/>
                  <w:ind w:firstLine="34"/>
                </w:pPr>
              </w:pPrChange>
            </w:pPr>
            <w:del w:id="14302"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303" w:author="Motorola PC" w:date="2012-11-16T08:43:00Z"/>
                <w:rFonts w:cs="Arial"/>
                <w:sz w:val="18"/>
                <w:szCs w:val="18"/>
              </w:rPr>
              <w:pPrChange w:id="14304" w:author="Motorola PC" w:date="2012-11-16T08:43:00Z">
                <w:pPr>
                  <w:pStyle w:val="TableText"/>
                  <w:spacing w:after="0"/>
                  <w:ind w:firstLine="34"/>
                </w:pPr>
              </w:pPrChange>
            </w:pPr>
            <w:del w:id="14305"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306" w:author="Motorola PC" w:date="2012-11-16T08:43:00Z"/>
                <w:rFonts w:cs="Arial"/>
                <w:sz w:val="18"/>
                <w:szCs w:val="18"/>
              </w:rPr>
              <w:pPrChange w:id="14307" w:author="Motorola PC" w:date="2012-11-16T08:43:00Z">
                <w:pPr>
                  <w:pStyle w:val="TableText"/>
                  <w:spacing w:after="0"/>
                  <w:ind w:firstLine="34"/>
                </w:pPr>
              </w:pPrChange>
            </w:pPr>
            <w:del w:id="14308" w:author="Motorola PC" w:date="2012-11-16T08:43:00Z">
              <w:r w:rsidRPr="0032026D" w:rsidDel="00602AF8">
                <w:rPr>
                  <w:rFonts w:cs="Arial"/>
                  <w:sz w:val="18"/>
                  <w:szCs w:val="18"/>
                </w:rPr>
                <w:delText>1 MHz</w:delText>
              </w:r>
            </w:del>
          </w:p>
        </w:tc>
      </w:tr>
      <w:tr w:rsidR="007A6A87" w:rsidRPr="0032026D" w:rsidDel="00602AF8" w:rsidTr="002A71CC">
        <w:trPr>
          <w:del w:id="14309" w:author="Motorola PC" w:date="2012-11-16T08:43:00Z"/>
        </w:trPr>
        <w:tc>
          <w:tcPr>
            <w:tcW w:w="1086" w:type="dxa"/>
          </w:tcPr>
          <w:p w:rsidR="00000000" w:rsidRDefault="007A6A87">
            <w:pPr>
              <w:pStyle w:val="Heading9"/>
              <w:rPr>
                <w:del w:id="14310" w:author="Motorola PC" w:date="2012-11-16T08:43:00Z"/>
                <w:rFonts w:cs="Arial"/>
                <w:sz w:val="18"/>
                <w:szCs w:val="18"/>
              </w:rPr>
              <w:pPrChange w:id="14311" w:author="Motorola PC" w:date="2012-11-16T08:43:00Z">
                <w:pPr>
                  <w:pStyle w:val="TableText"/>
                  <w:spacing w:after="0"/>
                  <w:ind w:firstLine="34"/>
                </w:pPr>
              </w:pPrChange>
            </w:pPr>
            <w:del w:id="14312" w:author="Motorola PC" w:date="2012-11-16T08:43:00Z">
              <w:r w:rsidRPr="0032026D" w:rsidDel="00602AF8">
                <w:rPr>
                  <w:rFonts w:cs="Arial"/>
                  <w:sz w:val="18"/>
                  <w:szCs w:val="18"/>
                </w:rPr>
                <w:sym w:font="Symbol" w:char="F0B1"/>
              </w:r>
              <w:r w:rsidRPr="0032026D" w:rsidDel="00602AF8">
                <w:rPr>
                  <w:rFonts w:cs="Arial"/>
                  <w:sz w:val="18"/>
                  <w:szCs w:val="18"/>
                </w:rPr>
                <w:delText xml:space="preserve"> 15-20</w:delText>
              </w:r>
            </w:del>
          </w:p>
        </w:tc>
        <w:tc>
          <w:tcPr>
            <w:tcW w:w="757" w:type="dxa"/>
          </w:tcPr>
          <w:p w:rsidR="00000000" w:rsidRDefault="00E22FF5">
            <w:pPr>
              <w:pStyle w:val="Heading9"/>
              <w:rPr>
                <w:del w:id="14313" w:author="Motorola PC" w:date="2012-11-16T08:43:00Z"/>
                <w:rFonts w:cs="Arial"/>
                <w:sz w:val="18"/>
                <w:szCs w:val="18"/>
              </w:rPr>
              <w:pPrChange w:id="14314" w:author="Motorola PC" w:date="2012-11-16T08:43:00Z">
                <w:pPr>
                  <w:pStyle w:val="TableText"/>
                  <w:spacing w:after="0"/>
                  <w:ind w:firstLine="34"/>
                </w:pPr>
              </w:pPrChange>
            </w:pPr>
          </w:p>
        </w:tc>
        <w:tc>
          <w:tcPr>
            <w:tcW w:w="851" w:type="dxa"/>
          </w:tcPr>
          <w:p w:rsidR="00000000" w:rsidRDefault="00E22FF5">
            <w:pPr>
              <w:pStyle w:val="Heading9"/>
              <w:rPr>
                <w:del w:id="14315" w:author="Motorola PC" w:date="2012-11-16T08:43:00Z"/>
                <w:rFonts w:cs="Arial"/>
                <w:sz w:val="18"/>
                <w:szCs w:val="18"/>
              </w:rPr>
              <w:pPrChange w:id="14316" w:author="Motorola PC" w:date="2012-11-16T08:43:00Z">
                <w:pPr>
                  <w:pStyle w:val="TableText"/>
                  <w:spacing w:after="0"/>
                  <w:ind w:firstLine="34"/>
                </w:pPr>
              </w:pPrChange>
            </w:pPr>
          </w:p>
        </w:tc>
        <w:tc>
          <w:tcPr>
            <w:tcW w:w="850" w:type="dxa"/>
          </w:tcPr>
          <w:p w:rsidR="00000000" w:rsidRDefault="00E22FF5">
            <w:pPr>
              <w:pStyle w:val="Heading9"/>
              <w:rPr>
                <w:del w:id="14317" w:author="Motorola PC" w:date="2012-11-16T08:43:00Z"/>
                <w:rFonts w:cs="Arial"/>
                <w:sz w:val="18"/>
                <w:szCs w:val="18"/>
              </w:rPr>
              <w:pPrChange w:id="14318" w:author="Motorola PC" w:date="2012-11-16T08:43:00Z">
                <w:pPr>
                  <w:pStyle w:val="TableText"/>
                  <w:spacing w:after="0"/>
                  <w:ind w:firstLine="34"/>
                </w:pPr>
              </w:pPrChange>
            </w:pPr>
          </w:p>
        </w:tc>
        <w:tc>
          <w:tcPr>
            <w:tcW w:w="851" w:type="dxa"/>
          </w:tcPr>
          <w:p w:rsidR="00000000" w:rsidRDefault="00E22FF5">
            <w:pPr>
              <w:pStyle w:val="Heading9"/>
              <w:rPr>
                <w:del w:id="14319" w:author="Motorola PC" w:date="2012-11-16T08:43:00Z"/>
                <w:rFonts w:cs="Arial"/>
                <w:sz w:val="18"/>
                <w:szCs w:val="18"/>
              </w:rPr>
              <w:pPrChange w:id="14320" w:author="Motorola PC" w:date="2012-11-16T08:43:00Z">
                <w:pPr>
                  <w:pStyle w:val="TableText"/>
                  <w:spacing w:after="0"/>
                  <w:ind w:firstLine="34"/>
                </w:pPr>
              </w:pPrChange>
            </w:pPr>
          </w:p>
        </w:tc>
        <w:tc>
          <w:tcPr>
            <w:tcW w:w="850" w:type="dxa"/>
          </w:tcPr>
          <w:p w:rsidR="00000000" w:rsidRDefault="007A6A87">
            <w:pPr>
              <w:pStyle w:val="Heading9"/>
              <w:rPr>
                <w:del w:id="14321" w:author="Motorola PC" w:date="2012-11-16T08:43:00Z"/>
                <w:rFonts w:cs="Arial"/>
                <w:sz w:val="18"/>
                <w:szCs w:val="18"/>
              </w:rPr>
              <w:pPrChange w:id="14322" w:author="Motorola PC" w:date="2012-11-16T08:43:00Z">
                <w:pPr>
                  <w:pStyle w:val="TableText"/>
                  <w:spacing w:after="0"/>
                  <w:ind w:firstLine="34"/>
                </w:pPr>
              </w:pPrChange>
            </w:pPr>
            <w:del w:id="14323"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324" w:author="Motorola PC" w:date="2012-11-16T08:43:00Z"/>
                <w:rFonts w:cs="Arial"/>
                <w:sz w:val="18"/>
                <w:szCs w:val="18"/>
              </w:rPr>
              <w:pPrChange w:id="14325" w:author="Motorola PC" w:date="2012-11-16T08:43:00Z">
                <w:pPr>
                  <w:pStyle w:val="TableText"/>
                  <w:spacing w:after="0"/>
                  <w:ind w:firstLine="34"/>
                </w:pPr>
              </w:pPrChange>
            </w:pPr>
            <w:del w:id="14326"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327" w:author="Motorola PC" w:date="2012-11-16T08:43:00Z"/>
                <w:rFonts w:cs="Arial"/>
                <w:sz w:val="18"/>
                <w:szCs w:val="18"/>
              </w:rPr>
              <w:pPrChange w:id="14328" w:author="Motorola PC" w:date="2012-11-16T08:43:00Z">
                <w:pPr>
                  <w:pStyle w:val="TableText"/>
                  <w:spacing w:after="0"/>
                  <w:ind w:firstLine="34"/>
                </w:pPr>
              </w:pPrChange>
            </w:pPr>
            <w:del w:id="14329" w:author="Motorola PC" w:date="2012-11-16T08:43:00Z">
              <w:r w:rsidRPr="0032026D" w:rsidDel="00602AF8">
                <w:rPr>
                  <w:rFonts w:cs="Arial"/>
                  <w:sz w:val="18"/>
                  <w:szCs w:val="18"/>
                </w:rPr>
                <w:delText>1 MHz</w:delText>
              </w:r>
            </w:del>
          </w:p>
        </w:tc>
      </w:tr>
      <w:tr w:rsidR="007A6A87" w:rsidRPr="0032026D" w:rsidDel="00602AF8" w:rsidTr="002A71CC">
        <w:trPr>
          <w:del w:id="14330" w:author="Motorola PC" w:date="2012-11-16T08:43:00Z"/>
        </w:trPr>
        <w:tc>
          <w:tcPr>
            <w:tcW w:w="1086" w:type="dxa"/>
          </w:tcPr>
          <w:p w:rsidR="00000000" w:rsidRDefault="007A6A87">
            <w:pPr>
              <w:pStyle w:val="Heading9"/>
              <w:rPr>
                <w:del w:id="14331" w:author="Motorola PC" w:date="2012-11-16T08:43:00Z"/>
                <w:rFonts w:cs="Arial"/>
                <w:sz w:val="18"/>
                <w:szCs w:val="18"/>
              </w:rPr>
              <w:pPrChange w:id="14332" w:author="Motorola PC" w:date="2012-11-16T08:43:00Z">
                <w:pPr>
                  <w:pStyle w:val="TableText"/>
                  <w:spacing w:after="0"/>
                  <w:ind w:firstLine="34"/>
                </w:pPr>
              </w:pPrChange>
            </w:pPr>
            <w:del w:id="14333" w:author="Motorola PC" w:date="2012-11-16T08:43:00Z">
              <w:r w:rsidRPr="0032026D" w:rsidDel="00602AF8">
                <w:rPr>
                  <w:rFonts w:cs="Arial"/>
                  <w:sz w:val="18"/>
                  <w:szCs w:val="18"/>
                </w:rPr>
                <w:sym w:font="Symbol" w:char="F0B1"/>
              </w:r>
              <w:r w:rsidRPr="0032026D" w:rsidDel="00602AF8">
                <w:rPr>
                  <w:rFonts w:cs="Arial"/>
                  <w:sz w:val="18"/>
                  <w:szCs w:val="18"/>
                </w:rPr>
                <w:delText xml:space="preserve"> 20-25</w:delText>
              </w:r>
            </w:del>
          </w:p>
        </w:tc>
        <w:tc>
          <w:tcPr>
            <w:tcW w:w="757" w:type="dxa"/>
          </w:tcPr>
          <w:p w:rsidR="00000000" w:rsidRDefault="00E22FF5">
            <w:pPr>
              <w:pStyle w:val="Heading9"/>
              <w:rPr>
                <w:del w:id="14334" w:author="Motorola PC" w:date="2012-11-16T08:43:00Z"/>
                <w:rFonts w:cs="Arial"/>
                <w:sz w:val="18"/>
                <w:szCs w:val="18"/>
              </w:rPr>
              <w:pPrChange w:id="14335" w:author="Motorola PC" w:date="2012-11-16T08:43:00Z">
                <w:pPr>
                  <w:pStyle w:val="TableText"/>
                  <w:spacing w:after="0"/>
                  <w:ind w:firstLine="34"/>
                </w:pPr>
              </w:pPrChange>
            </w:pPr>
          </w:p>
        </w:tc>
        <w:tc>
          <w:tcPr>
            <w:tcW w:w="851" w:type="dxa"/>
          </w:tcPr>
          <w:p w:rsidR="00000000" w:rsidRDefault="00E22FF5">
            <w:pPr>
              <w:pStyle w:val="Heading9"/>
              <w:rPr>
                <w:del w:id="14336" w:author="Motorola PC" w:date="2012-11-16T08:43:00Z"/>
                <w:rFonts w:cs="Arial"/>
                <w:sz w:val="18"/>
                <w:szCs w:val="18"/>
              </w:rPr>
              <w:pPrChange w:id="14337" w:author="Motorola PC" w:date="2012-11-16T08:43:00Z">
                <w:pPr>
                  <w:pStyle w:val="TableText"/>
                  <w:spacing w:after="0"/>
                  <w:ind w:firstLine="34"/>
                </w:pPr>
              </w:pPrChange>
            </w:pPr>
          </w:p>
        </w:tc>
        <w:tc>
          <w:tcPr>
            <w:tcW w:w="850" w:type="dxa"/>
          </w:tcPr>
          <w:p w:rsidR="00000000" w:rsidRDefault="00E22FF5">
            <w:pPr>
              <w:pStyle w:val="Heading9"/>
              <w:rPr>
                <w:del w:id="14338" w:author="Motorola PC" w:date="2012-11-16T08:43:00Z"/>
                <w:rFonts w:cs="Arial"/>
                <w:sz w:val="18"/>
                <w:szCs w:val="18"/>
              </w:rPr>
              <w:pPrChange w:id="14339" w:author="Motorola PC" w:date="2012-11-16T08:43:00Z">
                <w:pPr>
                  <w:pStyle w:val="TableText"/>
                  <w:spacing w:after="0"/>
                  <w:ind w:firstLine="34"/>
                </w:pPr>
              </w:pPrChange>
            </w:pPr>
          </w:p>
        </w:tc>
        <w:tc>
          <w:tcPr>
            <w:tcW w:w="851" w:type="dxa"/>
          </w:tcPr>
          <w:p w:rsidR="00000000" w:rsidRDefault="00E22FF5">
            <w:pPr>
              <w:pStyle w:val="Heading9"/>
              <w:rPr>
                <w:del w:id="14340" w:author="Motorola PC" w:date="2012-11-16T08:43:00Z"/>
                <w:rFonts w:cs="Arial"/>
                <w:sz w:val="18"/>
                <w:szCs w:val="18"/>
              </w:rPr>
              <w:pPrChange w:id="14341" w:author="Motorola PC" w:date="2012-11-16T08:43:00Z">
                <w:pPr>
                  <w:pStyle w:val="TableText"/>
                  <w:spacing w:after="0"/>
                  <w:ind w:firstLine="34"/>
                </w:pPr>
              </w:pPrChange>
            </w:pPr>
          </w:p>
        </w:tc>
        <w:tc>
          <w:tcPr>
            <w:tcW w:w="850" w:type="dxa"/>
          </w:tcPr>
          <w:p w:rsidR="00000000" w:rsidRDefault="00E22FF5">
            <w:pPr>
              <w:pStyle w:val="Heading9"/>
              <w:rPr>
                <w:del w:id="14342" w:author="Motorola PC" w:date="2012-11-16T08:43:00Z"/>
                <w:rFonts w:cs="Arial"/>
                <w:sz w:val="18"/>
                <w:szCs w:val="18"/>
              </w:rPr>
              <w:pPrChange w:id="14343" w:author="Motorola PC" w:date="2012-11-16T08:43:00Z">
                <w:pPr>
                  <w:pStyle w:val="TableText"/>
                  <w:spacing w:after="0"/>
                  <w:ind w:firstLine="34"/>
                </w:pPr>
              </w:pPrChange>
            </w:pPr>
          </w:p>
        </w:tc>
        <w:tc>
          <w:tcPr>
            <w:tcW w:w="851" w:type="dxa"/>
          </w:tcPr>
          <w:p w:rsidR="00000000" w:rsidRDefault="007A6A87">
            <w:pPr>
              <w:pStyle w:val="Heading9"/>
              <w:rPr>
                <w:del w:id="14344" w:author="Motorola PC" w:date="2012-11-16T08:43:00Z"/>
                <w:rFonts w:cs="Arial"/>
                <w:sz w:val="18"/>
                <w:szCs w:val="18"/>
              </w:rPr>
              <w:pPrChange w:id="14345" w:author="Motorola PC" w:date="2012-11-16T08:43:00Z">
                <w:pPr>
                  <w:pStyle w:val="TableText"/>
                  <w:spacing w:after="0"/>
                  <w:ind w:firstLine="34"/>
                </w:pPr>
              </w:pPrChange>
            </w:pPr>
            <w:del w:id="14346" w:author="Motorola PC" w:date="2012-11-16T08:43:00Z">
              <w:r w:rsidRPr="0032026D" w:rsidDel="00602AF8">
                <w:rPr>
                  <w:rFonts w:cs="Arial"/>
                  <w:sz w:val="18"/>
                  <w:szCs w:val="18"/>
                </w:rPr>
                <w:delText>-25</w:delText>
              </w:r>
            </w:del>
          </w:p>
        </w:tc>
        <w:tc>
          <w:tcPr>
            <w:tcW w:w="1417" w:type="dxa"/>
          </w:tcPr>
          <w:p w:rsidR="00000000" w:rsidRDefault="007A6A87">
            <w:pPr>
              <w:pStyle w:val="Heading9"/>
              <w:rPr>
                <w:del w:id="14347" w:author="Motorola PC" w:date="2012-11-16T08:43:00Z"/>
                <w:rFonts w:cs="Arial"/>
                <w:sz w:val="18"/>
                <w:szCs w:val="18"/>
              </w:rPr>
              <w:pPrChange w:id="14348" w:author="Motorola PC" w:date="2012-11-16T08:43:00Z">
                <w:pPr>
                  <w:pStyle w:val="TableText"/>
                  <w:spacing w:after="0"/>
                  <w:ind w:firstLine="34"/>
                </w:pPr>
              </w:pPrChange>
            </w:pPr>
            <w:del w:id="14349" w:author="Motorola PC" w:date="2012-11-16T08:43:00Z">
              <w:r w:rsidRPr="0032026D" w:rsidDel="00602AF8">
                <w:rPr>
                  <w:rFonts w:cs="Arial"/>
                  <w:sz w:val="18"/>
                  <w:szCs w:val="18"/>
                </w:rPr>
                <w:delText>1 MHz</w:delText>
              </w:r>
            </w:del>
          </w:p>
        </w:tc>
      </w:tr>
    </w:tbl>
    <w:p w:rsidR="00000000" w:rsidRDefault="00E22FF5">
      <w:pPr>
        <w:pStyle w:val="Heading9"/>
        <w:rPr>
          <w:del w:id="14350" w:author="Motorola PC" w:date="2012-11-16T08:43:00Z"/>
        </w:rPr>
        <w:pPrChange w:id="14351" w:author="Motorola PC" w:date="2012-11-16T08:43:00Z">
          <w:pPr/>
        </w:pPrChange>
      </w:pPr>
    </w:p>
    <w:p w:rsidR="00000000" w:rsidRDefault="007A6A87">
      <w:pPr>
        <w:pStyle w:val="Heading9"/>
        <w:rPr>
          <w:del w:id="14352" w:author="Motorola PC" w:date="2012-11-16T08:43:00Z"/>
        </w:rPr>
        <w:pPrChange w:id="14353" w:author="Motorola PC" w:date="2012-11-16T08:43:00Z">
          <w:pPr>
            <w:pStyle w:val="NO"/>
          </w:pPr>
        </w:pPrChange>
      </w:pPr>
      <w:del w:id="14354" w:author="Motorola PC" w:date="2012-11-16T08:43:00Z">
        <w:r w:rsidRPr="0032026D" w:rsidDel="00602AF8">
          <w:lastRenderedPageBreak/>
          <w:delText>NOTE:</w:delText>
        </w:r>
        <w:r w:rsidRPr="0032026D" w:rsidDel="00602AF8">
          <w:tab/>
          <w:delTex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rsidR="00000000" w:rsidRDefault="007A6A87">
      <w:pPr>
        <w:pStyle w:val="Heading9"/>
        <w:rPr>
          <w:del w:id="14355" w:author="Motorola PC" w:date="2012-11-16T08:43:00Z"/>
        </w:rPr>
        <w:pPrChange w:id="14356" w:author="Motorola PC" w:date="2012-11-16T08:43:00Z">
          <w:pPr>
            <w:pStyle w:val="Heading5"/>
          </w:pPr>
        </w:pPrChange>
      </w:pPr>
      <w:del w:id="14357" w:author="Motorola PC" w:date="2012-11-16T08:43:00Z">
        <w:r w:rsidRPr="0032026D" w:rsidDel="00602AF8">
          <w:delText>6.6.2.2.2</w:delText>
        </w:r>
        <w:r w:rsidRPr="0032026D" w:rsidDel="00602AF8">
          <w:tab/>
          <w:delText>Minimum requirement (network signalled value "NS_04")</w:delText>
        </w:r>
      </w:del>
    </w:p>
    <w:p w:rsidR="00000000" w:rsidRDefault="007A6A87">
      <w:pPr>
        <w:pStyle w:val="Heading9"/>
        <w:rPr>
          <w:del w:id="14358" w:author="Motorola PC" w:date="2012-11-16T08:43:00Z"/>
        </w:rPr>
        <w:pPrChange w:id="14359" w:author="Motorola PC" w:date="2012-11-16T08:43:00Z">
          <w:pPr>
            <w:ind w:right="334"/>
          </w:pPr>
        </w:pPrChange>
      </w:pPr>
      <w:del w:id="14360" w:author="Motorola PC" w:date="2012-11-16T08:43:00Z">
        <w:r w:rsidRPr="0032026D" w:rsidDel="00602AF8">
          <w:delText>Additional spectrum emission requirements are signalled by the network to indicate that the UE shall meet an additional requirement for a specific deployment scenario as part of the cell handover/broadcast message.</w:delText>
        </w:r>
      </w:del>
    </w:p>
    <w:p w:rsidR="00000000" w:rsidRDefault="007A6A87">
      <w:pPr>
        <w:pStyle w:val="Heading9"/>
        <w:rPr>
          <w:del w:id="14361" w:author="Motorola PC" w:date="2012-11-16T08:43:00Z"/>
        </w:rPr>
        <w:pPrChange w:id="14362" w:author="Motorola PC" w:date="2012-11-16T08:43:00Z">
          <w:pPr>
            <w:ind w:right="334"/>
          </w:pPr>
        </w:pPrChange>
      </w:pPr>
      <w:del w:id="14363" w:author="Motorola PC" w:date="2012-11-16T08:43:00Z">
        <w:r w:rsidRPr="0032026D" w:rsidDel="00602AF8">
          <w:delText>When "</w:delText>
        </w:r>
        <w:r w:rsidRPr="0032026D" w:rsidDel="00602AF8">
          <w:rPr>
            <w:rFonts w:cs="v5.0.0"/>
          </w:rPr>
          <w:delText>NS_04"</w:delText>
        </w:r>
        <w:r w:rsidRPr="0032026D" w:rsidDel="00602AF8">
          <w:delText xml:space="preserve"> is indicated in the cell, the power of any UE emission shall not exceed the levels specified in Table 6.6.2.2.2-1.</w:delText>
        </w:r>
      </w:del>
    </w:p>
    <w:p w:rsidR="00000000" w:rsidRDefault="007A6A87">
      <w:pPr>
        <w:pStyle w:val="Heading9"/>
        <w:rPr>
          <w:del w:id="14364" w:author="Motorola PC" w:date="2012-11-16T08:43:00Z"/>
        </w:rPr>
        <w:pPrChange w:id="14365" w:author="Motorola PC" w:date="2012-11-16T08:43:00Z">
          <w:pPr>
            <w:pStyle w:val="TH"/>
          </w:pPr>
        </w:pPrChange>
      </w:pPr>
      <w:del w:id="14366" w:author="Motorola PC" w:date="2012-11-16T08:43:00Z">
        <w:r w:rsidRPr="0032026D" w:rsidDel="00602AF8">
          <w:delText xml:space="preserve">Table 6.6.2.2.2-1: Additional requirements </w:delText>
        </w:r>
      </w:del>
    </w:p>
    <w:tbl>
      <w:tblPr>
        <w:tblW w:w="7513"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Del="00602AF8" w:rsidTr="002A71CC">
        <w:trPr>
          <w:cantSplit/>
          <w:del w:id="14367" w:author="Motorola PC" w:date="2012-11-16T08:43:00Z"/>
        </w:trPr>
        <w:tc>
          <w:tcPr>
            <w:tcW w:w="1086" w:type="dxa"/>
          </w:tcPr>
          <w:p w:rsidR="00000000" w:rsidRDefault="00E22FF5">
            <w:pPr>
              <w:pStyle w:val="Heading9"/>
              <w:rPr>
                <w:del w:id="14368" w:author="Motorola PC" w:date="2012-11-16T08:43:00Z"/>
                <w:rFonts w:cs="Arial"/>
                <w:b/>
                <w:sz w:val="18"/>
                <w:szCs w:val="18"/>
              </w:rPr>
              <w:pPrChange w:id="14369" w:author="Motorola PC" w:date="2012-11-16T08:43:00Z">
                <w:pPr>
                  <w:pStyle w:val="TableText"/>
                  <w:pBdr>
                    <w:top w:val="single" w:sz="12" w:space="3" w:color="auto"/>
                  </w:pBdr>
                  <w:spacing w:before="240"/>
                  <w:outlineLvl w:val="8"/>
                </w:pPr>
              </w:pPrChange>
            </w:pPr>
          </w:p>
        </w:tc>
        <w:tc>
          <w:tcPr>
            <w:tcW w:w="6427" w:type="dxa"/>
            <w:gridSpan w:val="7"/>
          </w:tcPr>
          <w:p w:rsidR="00000000" w:rsidRDefault="007A6A87">
            <w:pPr>
              <w:pStyle w:val="Heading9"/>
              <w:rPr>
                <w:del w:id="14370" w:author="Motorola PC" w:date="2012-11-16T08:43:00Z"/>
                <w:rFonts w:cs="Arial"/>
                <w:b/>
                <w:sz w:val="18"/>
                <w:szCs w:val="18"/>
              </w:rPr>
              <w:pPrChange w:id="14371" w:author="Motorola PC" w:date="2012-11-16T08:43:00Z">
                <w:pPr>
                  <w:pStyle w:val="TableText"/>
                </w:pPr>
              </w:pPrChange>
            </w:pPr>
            <w:del w:id="14372" w:author="Motorola PC" w:date="2012-11-16T08:43:00Z">
              <w:r w:rsidRPr="0032026D" w:rsidDel="00602AF8">
                <w:rPr>
                  <w:rFonts w:eastAsia="SimSun" w:cs="Arial"/>
                  <w:b/>
                  <w:sz w:val="18"/>
                  <w:szCs w:val="18"/>
                </w:rPr>
                <w:delText xml:space="preserve">Spectrum emission limit (dBm)/ Channel bandwidth  </w:delText>
              </w:r>
            </w:del>
          </w:p>
        </w:tc>
      </w:tr>
      <w:tr w:rsidR="007A6A87" w:rsidRPr="0032026D" w:rsidDel="00602AF8" w:rsidTr="002A71CC">
        <w:trPr>
          <w:cantSplit/>
          <w:del w:id="14373" w:author="Motorola PC" w:date="2012-11-16T08:43:00Z"/>
        </w:trPr>
        <w:tc>
          <w:tcPr>
            <w:tcW w:w="1086" w:type="dxa"/>
          </w:tcPr>
          <w:p w:rsidR="00000000" w:rsidRDefault="007A6A87">
            <w:pPr>
              <w:pStyle w:val="Heading9"/>
              <w:rPr>
                <w:del w:id="14374" w:author="Motorola PC" w:date="2012-11-16T08:43:00Z"/>
                <w:rFonts w:cs="Arial"/>
                <w:b/>
                <w:sz w:val="18"/>
                <w:szCs w:val="18"/>
              </w:rPr>
              <w:pPrChange w:id="14375" w:author="Motorola PC" w:date="2012-11-16T08:43:00Z">
                <w:pPr>
                  <w:pStyle w:val="TableText"/>
                  <w:spacing w:after="0"/>
                </w:pPr>
              </w:pPrChange>
            </w:pPr>
            <w:del w:id="14376" w:author="Motorola PC" w:date="2012-11-16T08:43:00Z">
              <w:r w:rsidRPr="0032026D" w:rsidDel="00602AF8">
                <w:rPr>
                  <w:rFonts w:cs="Arial"/>
                  <w:b/>
                  <w:sz w:val="18"/>
                  <w:szCs w:val="18"/>
                </w:rPr>
                <w:delText>Δf</w:delText>
              </w:r>
              <w:r w:rsidRPr="0032026D" w:rsidDel="00602AF8">
                <w:rPr>
                  <w:rFonts w:cs="Arial"/>
                  <w:b/>
                  <w:sz w:val="18"/>
                  <w:szCs w:val="18"/>
                  <w:vertAlign w:val="subscript"/>
                </w:rPr>
                <w:delText>OOB</w:delText>
              </w:r>
            </w:del>
          </w:p>
          <w:p w:rsidR="00000000" w:rsidRDefault="007A6A87">
            <w:pPr>
              <w:pStyle w:val="Heading9"/>
              <w:rPr>
                <w:del w:id="14377" w:author="Motorola PC" w:date="2012-11-16T08:43:00Z"/>
                <w:rFonts w:cs="Arial"/>
                <w:b/>
                <w:sz w:val="18"/>
                <w:szCs w:val="18"/>
              </w:rPr>
              <w:pPrChange w:id="14378" w:author="Motorola PC" w:date="2012-11-16T08:43:00Z">
                <w:pPr>
                  <w:pStyle w:val="TableText"/>
                </w:pPr>
              </w:pPrChange>
            </w:pPr>
            <w:del w:id="14379" w:author="Motorola PC" w:date="2012-11-16T08:43:00Z">
              <w:r w:rsidRPr="0032026D" w:rsidDel="00602AF8">
                <w:rPr>
                  <w:rFonts w:cs="Arial"/>
                  <w:b/>
                  <w:sz w:val="18"/>
                  <w:szCs w:val="18"/>
                </w:rPr>
                <w:delText>(MHz)</w:delText>
              </w:r>
            </w:del>
          </w:p>
        </w:tc>
        <w:tc>
          <w:tcPr>
            <w:tcW w:w="757" w:type="dxa"/>
          </w:tcPr>
          <w:p w:rsidR="00000000" w:rsidRDefault="007A6A87">
            <w:pPr>
              <w:pStyle w:val="Heading9"/>
              <w:rPr>
                <w:del w:id="14380" w:author="Motorola PC" w:date="2012-11-16T08:43:00Z"/>
                <w:rFonts w:cs="Arial"/>
                <w:b/>
                <w:sz w:val="18"/>
                <w:szCs w:val="18"/>
              </w:rPr>
              <w:pPrChange w:id="14381" w:author="Motorola PC" w:date="2012-11-16T08:43:00Z">
                <w:pPr>
                  <w:pStyle w:val="TableText"/>
                  <w:spacing w:after="0"/>
                </w:pPr>
              </w:pPrChange>
            </w:pPr>
            <w:del w:id="14382" w:author="Motorola PC" w:date="2012-11-16T08:43:00Z">
              <w:r w:rsidRPr="0032026D" w:rsidDel="00602AF8">
                <w:rPr>
                  <w:rFonts w:cs="Arial"/>
                  <w:b/>
                  <w:sz w:val="18"/>
                  <w:szCs w:val="18"/>
                </w:rPr>
                <w:delText>1.4</w:delText>
              </w:r>
            </w:del>
          </w:p>
          <w:p w:rsidR="00000000" w:rsidRDefault="007A6A87">
            <w:pPr>
              <w:pStyle w:val="Heading9"/>
              <w:rPr>
                <w:del w:id="14383" w:author="Motorola PC" w:date="2012-11-16T08:43:00Z"/>
                <w:rFonts w:cs="Arial"/>
                <w:b/>
                <w:sz w:val="18"/>
                <w:szCs w:val="18"/>
              </w:rPr>
              <w:pPrChange w:id="14384" w:author="Motorola PC" w:date="2012-11-16T08:43:00Z">
                <w:pPr>
                  <w:pStyle w:val="TableText"/>
                  <w:spacing w:after="0"/>
                </w:pPr>
              </w:pPrChange>
            </w:pPr>
            <w:del w:id="14385"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4386" w:author="Motorola PC" w:date="2012-11-16T08:43:00Z"/>
                <w:rFonts w:cs="Arial"/>
                <w:b/>
                <w:sz w:val="18"/>
                <w:szCs w:val="18"/>
              </w:rPr>
              <w:pPrChange w:id="14387" w:author="Motorola PC" w:date="2012-11-16T08:43:00Z">
                <w:pPr>
                  <w:pStyle w:val="TableText"/>
                  <w:spacing w:after="0"/>
                </w:pPr>
              </w:pPrChange>
            </w:pPr>
            <w:del w:id="14388" w:author="Motorola PC" w:date="2012-11-16T08:43:00Z">
              <w:r w:rsidRPr="0032026D" w:rsidDel="00602AF8">
                <w:rPr>
                  <w:rFonts w:cs="Arial"/>
                  <w:b/>
                  <w:sz w:val="18"/>
                  <w:szCs w:val="18"/>
                </w:rPr>
                <w:delText>3.0</w:delText>
              </w:r>
            </w:del>
          </w:p>
          <w:p w:rsidR="00000000" w:rsidRDefault="007A6A87">
            <w:pPr>
              <w:pStyle w:val="Heading9"/>
              <w:rPr>
                <w:del w:id="14389" w:author="Motorola PC" w:date="2012-11-16T08:43:00Z"/>
                <w:rFonts w:cs="Arial"/>
                <w:b/>
                <w:sz w:val="18"/>
                <w:szCs w:val="18"/>
              </w:rPr>
              <w:pPrChange w:id="14390" w:author="Motorola PC" w:date="2012-11-16T08:43:00Z">
                <w:pPr>
                  <w:pStyle w:val="TableText"/>
                  <w:spacing w:after="0"/>
                </w:pPr>
              </w:pPrChange>
            </w:pPr>
            <w:del w:id="14391" w:author="Motorola PC" w:date="2012-11-16T08:43:00Z">
              <w:r w:rsidRPr="0032026D" w:rsidDel="00602AF8">
                <w:rPr>
                  <w:rFonts w:cs="Arial"/>
                  <w:b/>
                  <w:sz w:val="18"/>
                  <w:szCs w:val="18"/>
                </w:rPr>
                <w:delText>MHz</w:delText>
              </w:r>
            </w:del>
          </w:p>
        </w:tc>
        <w:tc>
          <w:tcPr>
            <w:tcW w:w="850" w:type="dxa"/>
          </w:tcPr>
          <w:p w:rsidR="00000000" w:rsidRDefault="007A6A87">
            <w:pPr>
              <w:pStyle w:val="Heading9"/>
              <w:rPr>
                <w:del w:id="14392" w:author="Motorola PC" w:date="2012-11-16T08:43:00Z"/>
                <w:rFonts w:cs="Arial"/>
                <w:b/>
                <w:sz w:val="18"/>
                <w:szCs w:val="18"/>
              </w:rPr>
              <w:pPrChange w:id="14393" w:author="Motorola PC" w:date="2012-11-16T08:43:00Z">
                <w:pPr>
                  <w:pStyle w:val="TableText"/>
                  <w:spacing w:after="0"/>
                </w:pPr>
              </w:pPrChange>
            </w:pPr>
            <w:del w:id="14394" w:author="Motorola PC" w:date="2012-11-16T08:43:00Z">
              <w:r w:rsidRPr="0032026D" w:rsidDel="00602AF8">
                <w:rPr>
                  <w:rFonts w:cs="Arial"/>
                  <w:b/>
                  <w:sz w:val="18"/>
                  <w:szCs w:val="18"/>
                </w:rPr>
                <w:delText>5</w:delText>
              </w:r>
            </w:del>
          </w:p>
          <w:p w:rsidR="00000000" w:rsidRDefault="007A6A87">
            <w:pPr>
              <w:pStyle w:val="Heading9"/>
              <w:rPr>
                <w:del w:id="14395" w:author="Motorola PC" w:date="2012-11-16T08:43:00Z"/>
                <w:rFonts w:cs="Arial"/>
                <w:b/>
                <w:sz w:val="18"/>
                <w:szCs w:val="18"/>
              </w:rPr>
              <w:pPrChange w:id="14396" w:author="Motorola PC" w:date="2012-11-16T08:43:00Z">
                <w:pPr>
                  <w:pStyle w:val="TableText"/>
                  <w:spacing w:after="0"/>
                </w:pPr>
              </w:pPrChange>
            </w:pPr>
            <w:del w:id="14397"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4398" w:author="Motorola PC" w:date="2012-11-16T08:43:00Z"/>
                <w:rFonts w:cs="Arial"/>
                <w:b/>
                <w:sz w:val="18"/>
                <w:szCs w:val="18"/>
              </w:rPr>
              <w:pPrChange w:id="14399" w:author="Motorola PC" w:date="2012-11-16T08:43:00Z">
                <w:pPr>
                  <w:pStyle w:val="TableText"/>
                  <w:spacing w:after="0"/>
                </w:pPr>
              </w:pPrChange>
            </w:pPr>
            <w:del w:id="14400" w:author="Motorola PC" w:date="2012-11-16T08:43:00Z">
              <w:r w:rsidRPr="0032026D" w:rsidDel="00602AF8">
                <w:rPr>
                  <w:rFonts w:cs="Arial"/>
                  <w:b/>
                  <w:sz w:val="18"/>
                  <w:szCs w:val="18"/>
                </w:rPr>
                <w:delText>10</w:delText>
              </w:r>
            </w:del>
          </w:p>
          <w:p w:rsidR="00000000" w:rsidRDefault="007A6A87">
            <w:pPr>
              <w:pStyle w:val="Heading9"/>
              <w:rPr>
                <w:del w:id="14401" w:author="Motorola PC" w:date="2012-11-16T08:43:00Z"/>
                <w:rFonts w:cs="Arial"/>
                <w:b/>
                <w:sz w:val="18"/>
                <w:szCs w:val="18"/>
              </w:rPr>
              <w:pPrChange w:id="14402" w:author="Motorola PC" w:date="2012-11-16T08:43:00Z">
                <w:pPr>
                  <w:pStyle w:val="TableText"/>
                  <w:spacing w:after="0"/>
                </w:pPr>
              </w:pPrChange>
            </w:pPr>
            <w:del w:id="14403" w:author="Motorola PC" w:date="2012-11-16T08:43:00Z">
              <w:r w:rsidRPr="0032026D" w:rsidDel="00602AF8">
                <w:rPr>
                  <w:rFonts w:cs="Arial"/>
                  <w:b/>
                  <w:sz w:val="18"/>
                  <w:szCs w:val="18"/>
                </w:rPr>
                <w:delText>MHz</w:delText>
              </w:r>
            </w:del>
          </w:p>
        </w:tc>
        <w:tc>
          <w:tcPr>
            <w:tcW w:w="850" w:type="dxa"/>
          </w:tcPr>
          <w:p w:rsidR="00000000" w:rsidRDefault="007A6A87">
            <w:pPr>
              <w:pStyle w:val="Heading9"/>
              <w:rPr>
                <w:del w:id="14404" w:author="Motorola PC" w:date="2012-11-16T08:43:00Z"/>
                <w:rFonts w:cs="Arial"/>
                <w:b/>
                <w:sz w:val="18"/>
                <w:szCs w:val="18"/>
              </w:rPr>
              <w:pPrChange w:id="14405" w:author="Motorola PC" w:date="2012-11-16T08:43:00Z">
                <w:pPr>
                  <w:pStyle w:val="TableText"/>
                  <w:spacing w:after="0"/>
                </w:pPr>
              </w:pPrChange>
            </w:pPr>
            <w:del w:id="14406" w:author="Motorola PC" w:date="2012-11-16T08:43:00Z">
              <w:r w:rsidRPr="0032026D" w:rsidDel="00602AF8">
                <w:rPr>
                  <w:rFonts w:cs="Arial"/>
                  <w:b/>
                  <w:sz w:val="18"/>
                  <w:szCs w:val="18"/>
                </w:rPr>
                <w:delText>15</w:delText>
              </w:r>
            </w:del>
          </w:p>
          <w:p w:rsidR="00000000" w:rsidRDefault="007A6A87">
            <w:pPr>
              <w:pStyle w:val="Heading9"/>
              <w:rPr>
                <w:del w:id="14407" w:author="Motorola PC" w:date="2012-11-16T08:43:00Z"/>
                <w:rFonts w:cs="Arial"/>
                <w:b/>
                <w:sz w:val="18"/>
                <w:szCs w:val="18"/>
              </w:rPr>
              <w:pPrChange w:id="14408" w:author="Motorola PC" w:date="2012-11-16T08:43:00Z">
                <w:pPr>
                  <w:pStyle w:val="TableText"/>
                  <w:spacing w:after="0"/>
                </w:pPr>
              </w:pPrChange>
            </w:pPr>
            <w:del w:id="14409" w:author="Motorola PC" w:date="2012-11-16T08:43:00Z">
              <w:r w:rsidRPr="0032026D" w:rsidDel="00602AF8">
                <w:rPr>
                  <w:rFonts w:cs="Arial"/>
                  <w:b/>
                  <w:sz w:val="18"/>
                  <w:szCs w:val="18"/>
                </w:rPr>
                <w:delText>MHz</w:delText>
              </w:r>
            </w:del>
          </w:p>
        </w:tc>
        <w:tc>
          <w:tcPr>
            <w:tcW w:w="851" w:type="dxa"/>
          </w:tcPr>
          <w:p w:rsidR="00000000" w:rsidRDefault="007A6A87">
            <w:pPr>
              <w:pStyle w:val="Heading9"/>
              <w:rPr>
                <w:del w:id="14410" w:author="Motorola PC" w:date="2012-11-16T08:43:00Z"/>
                <w:rFonts w:cs="Arial"/>
                <w:b/>
                <w:sz w:val="18"/>
                <w:szCs w:val="18"/>
              </w:rPr>
              <w:pPrChange w:id="14411" w:author="Motorola PC" w:date="2012-11-16T08:43:00Z">
                <w:pPr>
                  <w:pStyle w:val="TableText"/>
                  <w:spacing w:after="0"/>
                </w:pPr>
              </w:pPrChange>
            </w:pPr>
            <w:del w:id="14412" w:author="Motorola PC" w:date="2012-11-16T08:43:00Z">
              <w:r w:rsidRPr="0032026D" w:rsidDel="00602AF8">
                <w:rPr>
                  <w:rFonts w:cs="Arial"/>
                  <w:b/>
                  <w:sz w:val="18"/>
                  <w:szCs w:val="18"/>
                </w:rPr>
                <w:delText>20</w:delText>
              </w:r>
            </w:del>
          </w:p>
          <w:p w:rsidR="00000000" w:rsidRDefault="007A6A87">
            <w:pPr>
              <w:pStyle w:val="Heading9"/>
              <w:rPr>
                <w:del w:id="14413" w:author="Motorola PC" w:date="2012-11-16T08:43:00Z"/>
                <w:rFonts w:cs="Arial"/>
                <w:b/>
                <w:sz w:val="18"/>
                <w:szCs w:val="18"/>
              </w:rPr>
              <w:pPrChange w:id="14414" w:author="Motorola PC" w:date="2012-11-16T08:43:00Z">
                <w:pPr>
                  <w:pStyle w:val="TableText"/>
                  <w:spacing w:after="0"/>
                </w:pPr>
              </w:pPrChange>
            </w:pPr>
            <w:del w:id="14415" w:author="Motorola PC" w:date="2012-11-16T08:43:00Z">
              <w:r w:rsidRPr="0032026D" w:rsidDel="00602AF8">
                <w:rPr>
                  <w:rFonts w:cs="Arial"/>
                  <w:b/>
                  <w:sz w:val="18"/>
                  <w:szCs w:val="18"/>
                </w:rPr>
                <w:delText>MHz</w:delText>
              </w:r>
            </w:del>
          </w:p>
        </w:tc>
        <w:tc>
          <w:tcPr>
            <w:tcW w:w="1417" w:type="dxa"/>
          </w:tcPr>
          <w:p w:rsidR="00000000" w:rsidRDefault="007A6A87">
            <w:pPr>
              <w:pStyle w:val="Heading9"/>
              <w:rPr>
                <w:del w:id="14416" w:author="Motorola PC" w:date="2012-11-16T08:43:00Z"/>
                <w:rFonts w:cs="Arial"/>
                <w:b/>
                <w:sz w:val="18"/>
                <w:szCs w:val="18"/>
              </w:rPr>
              <w:pPrChange w:id="14417" w:author="Motorola PC" w:date="2012-11-16T08:43:00Z">
                <w:pPr>
                  <w:pStyle w:val="TableText"/>
                </w:pPr>
              </w:pPrChange>
            </w:pPr>
            <w:del w:id="14418" w:author="Motorola PC" w:date="2012-11-16T08:43:00Z">
              <w:r w:rsidRPr="0032026D" w:rsidDel="00602AF8">
                <w:rPr>
                  <w:rFonts w:cs="Arial"/>
                  <w:b/>
                  <w:sz w:val="18"/>
                  <w:szCs w:val="18"/>
                </w:rPr>
                <w:delText>Measurement bandwidth</w:delText>
              </w:r>
            </w:del>
          </w:p>
        </w:tc>
      </w:tr>
      <w:tr w:rsidR="007A6A87" w:rsidRPr="0032026D" w:rsidDel="00602AF8" w:rsidTr="002A71CC">
        <w:trPr>
          <w:del w:id="14419" w:author="Motorola PC" w:date="2012-11-16T08:43:00Z"/>
        </w:trPr>
        <w:tc>
          <w:tcPr>
            <w:tcW w:w="1086" w:type="dxa"/>
          </w:tcPr>
          <w:p w:rsidR="00000000" w:rsidRDefault="007A6A87">
            <w:pPr>
              <w:pStyle w:val="Heading9"/>
              <w:rPr>
                <w:del w:id="14420" w:author="Motorola PC" w:date="2012-11-16T08:43:00Z"/>
                <w:rFonts w:cs="Arial"/>
                <w:b/>
                <w:sz w:val="18"/>
                <w:szCs w:val="18"/>
              </w:rPr>
              <w:pPrChange w:id="14421" w:author="Motorola PC" w:date="2012-11-16T08:43:00Z">
                <w:pPr>
                  <w:pStyle w:val="TableText"/>
                  <w:spacing w:after="0"/>
                </w:pPr>
              </w:pPrChange>
            </w:pPr>
            <w:del w:id="14422" w:author="Motorola PC" w:date="2012-11-16T08:43:00Z">
              <w:r w:rsidRPr="0032026D" w:rsidDel="00602AF8">
                <w:rPr>
                  <w:rFonts w:cs="Arial"/>
                  <w:sz w:val="18"/>
                  <w:szCs w:val="18"/>
                </w:rPr>
                <w:sym w:font="Symbol" w:char="F0B1"/>
              </w:r>
              <w:r w:rsidRPr="0032026D" w:rsidDel="00602AF8">
                <w:rPr>
                  <w:rFonts w:cs="Arial"/>
                  <w:sz w:val="18"/>
                  <w:szCs w:val="18"/>
                </w:rPr>
                <w:delText xml:space="preserve"> 0-1</w:delText>
              </w:r>
            </w:del>
          </w:p>
        </w:tc>
        <w:tc>
          <w:tcPr>
            <w:tcW w:w="757" w:type="dxa"/>
          </w:tcPr>
          <w:p w:rsidR="00000000" w:rsidRDefault="007A6A87">
            <w:pPr>
              <w:pStyle w:val="Heading9"/>
              <w:rPr>
                <w:del w:id="14423" w:author="Motorola PC" w:date="2012-11-16T08:43:00Z"/>
                <w:rFonts w:cs="Arial"/>
                <w:b/>
                <w:sz w:val="18"/>
                <w:szCs w:val="18"/>
              </w:rPr>
              <w:pPrChange w:id="14424" w:author="Motorola PC" w:date="2012-11-16T08:43:00Z">
                <w:pPr>
                  <w:pStyle w:val="TableText"/>
                  <w:spacing w:after="0"/>
                </w:pPr>
              </w:pPrChange>
            </w:pPr>
            <w:del w:id="14425" w:author="Motorola PC" w:date="2012-11-16T08:43:00Z">
              <w:r w:rsidRPr="0032026D" w:rsidDel="00602AF8">
                <w:rPr>
                  <w:rFonts w:cs="Arial"/>
                  <w:sz w:val="18"/>
                  <w:szCs w:val="18"/>
                </w:rPr>
                <w:delText>-10</w:delText>
              </w:r>
            </w:del>
          </w:p>
        </w:tc>
        <w:tc>
          <w:tcPr>
            <w:tcW w:w="851" w:type="dxa"/>
          </w:tcPr>
          <w:p w:rsidR="00000000" w:rsidRDefault="007A6A87">
            <w:pPr>
              <w:pStyle w:val="Heading9"/>
              <w:rPr>
                <w:del w:id="14426" w:author="Motorola PC" w:date="2012-11-16T08:43:00Z"/>
                <w:rFonts w:cs="Arial"/>
                <w:b/>
                <w:sz w:val="18"/>
                <w:szCs w:val="18"/>
              </w:rPr>
              <w:pPrChange w:id="14427" w:author="Motorola PC" w:date="2012-11-16T08:43:00Z">
                <w:pPr>
                  <w:pStyle w:val="TableText"/>
                  <w:spacing w:after="0"/>
                </w:pPr>
              </w:pPrChange>
            </w:pPr>
            <w:del w:id="14428"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429" w:author="Motorola PC" w:date="2012-11-16T08:43:00Z"/>
                <w:rFonts w:cs="Arial"/>
                <w:b/>
                <w:sz w:val="18"/>
                <w:szCs w:val="18"/>
              </w:rPr>
              <w:pPrChange w:id="14430" w:author="Motorola PC" w:date="2012-11-16T08:43:00Z">
                <w:pPr>
                  <w:pStyle w:val="TableText"/>
                  <w:spacing w:after="0"/>
                </w:pPr>
              </w:pPrChange>
            </w:pPr>
            <w:del w:id="14431" w:author="Motorola PC" w:date="2012-11-16T08:43:00Z">
              <w:r w:rsidRPr="0032026D" w:rsidDel="00602AF8">
                <w:rPr>
                  <w:rFonts w:cs="Arial"/>
                  <w:sz w:val="18"/>
                  <w:szCs w:val="18"/>
                </w:rPr>
                <w:delText xml:space="preserve">-15 </w:delText>
              </w:r>
            </w:del>
          </w:p>
        </w:tc>
        <w:tc>
          <w:tcPr>
            <w:tcW w:w="851" w:type="dxa"/>
          </w:tcPr>
          <w:p w:rsidR="00000000" w:rsidRDefault="007A6A87">
            <w:pPr>
              <w:pStyle w:val="Heading9"/>
              <w:rPr>
                <w:del w:id="14432" w:author="Motorola PC" w:date="2012-11-16T08:43:00Z"/>
                <w:rFonts w:cs="Arial"/>
                <w:b/>
                <w:sz w:val="18"/>
                <w:szCs w:val="18"/>
              </w:rPr>
              <w:pPrChange w:id="14433" w:author="Motorola PC" w:date="2012-11-16T08:43:00Z">
                <w:pPr>
                  <w:pStyle w:val="TableText"/>
                  <w:spacing w:after="0"/>
                </w:pPr>
              </w:pPrChange>
            </w:pPr>
            <w:del w:id="14434" w:author="Motorola PC" w:date="2012-11-16T08:43:00Z">
              <w:r w:rsidRPr="0032026D" w:rsidDel="00602AF8">
                <w:rPr>
                  <w:rFonts w:cs="Arial"/>
                  <w:sz w:val="18"/>
                  <w:szCs w:val="18"/>
                </w:rPr>
                <w:delText xml:space="preserve">-18 </w:delText>
              </w:r>
            </w:del>
          </w:p>
        </w:tc>
        <w:tc>
          <w:tcPr>
            <w:tcW w:w="850" w:type="dxa"/>
          </w:tcPr>
          <w:p w:rsidR="00000000" w:rsidRDefault="007A6A87">
            <w:pPr>
              <w:pStyle w:val="Heading9"/>
              <w:rPr>
                <w:del w:id="14435" w:author="Motorola PC" w:date="2012-11-16T08:43:00Z"/>
                <w:rFonts w:cs="Arial"/>
                <w:b/>
                <w:sz w:val="18"/>
                <w:szCs w:val="18"/>
              </w:rPr>
              <w:pPrChange w:id="14436" w:author="Motorola PC" w:date="2012-11-16T08:43:00Z">
                <w:pPr>
                  <w:pStyle w:val="TableText"/>
                  <w:spacing w:after="0"/>
                </w:pPr>
              </w:pPrChange>
            </w:pPr>
            <w:del w:id="14437" w:author="Motorola PC" w:date="2012-11-16T08:43:00Z">
              <w:r w:rsidRPr="0032026D" w:rsidDel="00602AF8">
                <w:rPr>
                  <w:rFonts w:cs="Arial"/>
                  <w:sz w:val="18"/>
                  <w:szCs w:val="18"/>
                </w:rPr>
                <w:delText xml:space="preserve">-20 </w:delText>
              </w:r>
            </w:del>
          </w:p>
        </w:tc>
        <w:tc>
          <w:tcPr>
            <w:tcW w:w="851" w:type="dxa"/>
          </w:tcPr>
          <w:p w:rsidR="00000000" w:rsidRDefault="007A6A87">
            <w:pPr>
              <w:pStyle w:val="Heading9"/>
              <w:rPr>
                <w:del w:id="14438" w:author="Motorola PC" w:date="2012-11-16T08:43:00Z"/>
                <w:rFonts w:cs="Arial"/>
                <w:b/>
                <w:sz w:val="18"/>
                <w:szCs w:val="18"/>
              </w:rPr>
              <w:pPrChange w:id="14439" w:author="Motorola PC" w:date="2012-11-16T08:43:00Z">
                <w:pPr>
                  <w:pStyle w:val="TableText"/>
                  <w:spacing w:after="0"/>
                </w:pPr>
              </w:pPrChange>
            </w:pPr>
            <w:del w:id="14440" w:author="Motorola PC" w:date="2012-11-16T08:43:00Z">
              <w:r w:rsidRPr="0032026D" w:rsidDel="00602AF8">
                <w:rPr>
                  <w:rFonts w:cs="Arial"/>
                  <w:sz w:val="18"/>
                  <w:szCs w:val="18"/>
                </w:rPr>
                <w:delText>-21</w:delText>
              </w:r>
            </w:del>
          </w:p>
        </w:tc>
        <w:tc>
          <w:tcPr>
            <w:tcW w:w="1417" w:type="dxa"/>
          </w:tcPr>
          <w:p w:rsidR="00000000" w:rsidRDefault="007A6A87">
            <w:pPr>
              <w:pStyle w:val="Heading9"/>
              <w:rPr>
                <w:del w:id="14441" w:author="Motorola PC" w:date="2012-11-16T08:43:00Z"/>
                <w:rFonts w:cs="Arial"/>
                <w:b/>
                <w:sz w:val="18"/>
                <w:szCs w:val="18"/>
              </w:rPr>
              <w:pPrChange w:id="14442" w:author="Motorola PC" w:date="2012-11-16T08:43:00Z">
                <w:pPr>
                  <w:pStyle w:val="TableText"/>
                  <w:spacing w:after="0"/>
                </w:pPr>
              </w:pPrChange>
            </w:pPr>
            <w:del w:id="14443" w:author="Motorola PC" w:date="2012-11-16T08:43:00Z">
              <w:r w:rsidRPr="0032026D" w:rsidDel="00602AF8">
                <w:rPr>
                  <w:rFonts w:cs="Arial"/>
                  <w:sz w:val="18"/>
                  <w:szCs w:val="18"/>
                </w:rPr>
                <w:delText xml:space="preserve">30 kHz </w:delText>
              </w:r>
            </w:del>
          </w:p>
        </w:tc>
      </w:tr>
      <w:tr w:rsidR="007A6A87" w:rsidRPr="0032026D" w:rsidDel="00602AF8" w:rsidTr="002A71CC">
        <w:trPr>
          <w:del w:id="14444" w:author="Motorola PC" w:date="2012-11-16T08:43:00Z"/>
        </w:trPr>
        <w:tc>
          <w:tcPr>
            <w:tcW w:w="1086" w:type="dxa"/>
          </w:tcPr>
          <w:p w:rsidR="00000000" w:rsidRDefault="007A6A87">
            <w:pPr>
              <w:pStyle w:val="Heading9"/>
              <w:rPr>
                <w:del w:id="14445" w:author="Motorola PC" w:date="2012-11-16T08:43:00Z"/>
                <w:rFonts w:cs="Arial"/>
                <w:sz w:val="18"/>
                <w:szCs w:val="18"/>
              </w:rPr>
              <w:pPrChange w:id="14446" w:author="Motorola PC" w:date="2012-11-16T08:43:00Z">
                <w:pPr>
                  <w:pStyle w:val="TableText"/>
                  <w:spacing w:after="0"/>
                </w:pPr>
              </w:pPrChange>
            </w:pPr>
            <w:del w:id="14447" w:author="Motorola PC" w:date="2012-11-16T08:43:00Z">
              <w:r w:rsidRPr="0032026D" w:rsidDel="00602AF8">
                <w:rPr>
                  <w:rFonts w:cs="Arial"/>
                  <w:sz w:val="18"/>
                  <w:szCs w:val="18"/>
                </w:rPr>
                <w:sym w:font="Symbol" w:char="F0B1"/>
              </w:r>
              <w:r w:rsidRPr="0032026D" w:rsidDel="00602AF8">
                <w:rPr>
                  <w:rFonts w:cs="Arial"/>
                  <w:sz w:val="18"/>
                  <w:szCs w:val="18"/>
                </w:rPr>
                <w:delText xml:space="preserve"> 1-2.5</w:delText>
              </w:r>
            </w:del>
          </w:p>
        </w:tc>
        <w:tc>
          <w:tcPr>
            <w:tcW w:w="757" w:type="dxa"/>
          </w:tcPr>
          <w:p w:rsidR="00000000" w:rsidRDefault="007A6A87">
            <w:pPr>
              <w:pStyle w:val="Heading9"/>
              <w:rPr>
                <w:del w:id="14448" w:author="Motorola PC" w:date="2012-11-16T08:43:00Z"/>
                <w:rFonts w:cs="Arial"/>
                <w:sz w:val="18"/>
                <w:szCs w:val="18"/>
              </w:rPr>
              <w:pPrChange w:id="14449" w:author="Motorola PC" w:date="2012-11-16T08:43:00Z">
                <w:pPr>
                  <w:pStyle w:val="TableText"/>
                  <w:spacing w:after="0"/>
                </w:pPr>
              </w:pPrChange>
            </w:pPr>
            <w:del w:id="14450"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451" w:author="Motorola PC" w:date="2012-11-16T08:43:00Z"/>
                <w:rFonts w:cs="Arial"/>
                <w:sz w:val="18"/>
                <w:szCs w:val="18"/>
              </w:rPr>
              <w:pPrChange w:id="14452" w:author="Motorola PC" w:date="2012-11-16T08:43:00Z">
                <w:pPr>
                  <w:pStyle w:val="TableText"/>
                  <w:spacing w:after="0"/>
                </w:pPr>
              </w:pPrChange>
            </w:pPr>
            <w:del w:id="14453"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454" w:author="Motorola PC" w:date="2012-11-16T08:43:00Z"/>
                <w:rFonts w:cs="Arial"/>
                <w:sz w:val="18"/>
                <w:szCs w:val="18"/>
              </w:rPr>
              <w:pPrChange w:id="14455" w:author="Motorola PC" w:date="2012-11-16T08:43:00Z">
                <w:pPr>
                  <w:pStyle w:val="TableText"/>
                  <w:spacing w:after="0"/>
                </w:pPr>
              </w:pPrChange>
            </w:pPr>
            <w:del w:id="14456"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457" w:author="Motorola PC" w:date="2012-11-16T08:43:00Z"/>
                <w:rFonts w:cs="Arial"/>
                <w:sz w:val="18"/>
                <w:szCs w:val="18"/>
              </w:rPr>
              <w:pPrChange w:id="14458" w:author="Motorola PC" w:date="2012-11-16T08:43:00Z">
                <w:pPr>
                  <w:pStyle w:val="TableText"/>
                  <w:spacing w:after="0"/>
                </w:pPr>
              </w:pPrChange>
            </w:pPr>
            <w:del w:id="14459"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460" w:author="Motorola PC" w:date="2012-11-16T08:43:00Z"/>
                <w:rFonts w:cs="Arial"/>
                <w:sz w:val="18"/>
                <w:szCs w:val="18"/>
              </w:rPr>
              <w:pPrChange w:id="14461" w:author="Motorola PC" w:date="2012-11-16T08:43:00Z">
                <w:pPr>
                  <w:pStyle w:val="TableText"/>
                  <w:spacing w:after="0"/>
                </w:pPr>
              </w:pPrChange>
            </w:pPr>
            <w:del w:id="14462"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463" w:author="Motorola PC" w:date="2012-11-16T08:43:00Z"/>
                <w:rFonts w:cs="Arial"/>
                <w:sz w:val="18"/>
                <w:szCs w:val="18"/>
              </w:rPr>
              <w:pPrChange w:id="14464" w:author="Motorola PC" w:date="2012-11-16T08:43:00Z">
                <w:pPr>
                  <w:pStyle w:val="TableText"/>
                  <w:spacing w:after="0"/>
                </w:pPr>
              </w:pPrChange>
            </w:pPr>
            <w:del w:id="14465"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466" w:author="Motorola PC" w:date="2012-11-16T08:43:00Z"/>
                <w:rFonts w:cs="Arial"/>
                <w:sz w:val="18"/>
                <w:szCs w:val="18"/>
              </w:rPr>
              <w:pPrChange w:id="14467" w:author="Motorola PC" w:date="2012-11-16T08:43:00Z">
                <w:pPr>
                  <w:pStyle w:val="TableText"/>
                  <w:spacing w:after="0"/>
                </w:pPr>
              </w:pPrChange>
            </w:pPr>
            <w:del w:id="14468" w:author="Motorola PC" w:date="2012-11-16T08:43:00Z">
              <w:r w:rsidRPr="0032026D" w:rsidDel="00602AF8">
                <w:rPr>
                  <w:rFonts w:cs="Arial"/>
                  <w:sz w:val="18"/>
                  <w:szCs w:val="18"/>
                </w:rPr>
                <w:delText>1 MHz</w:delText>
              </w:r>
            </w:del>
          </w:p>
        </w:tc>
      </w:tr>
      <w:tr w:rsidR="007A6A87" w:rsidRPr="0032026D" w:rsidDel="00602AF8" w:rsidTr="002A71CC">
        <w:trPr>
          <w:del w:id="14469" w:author="Motorola PC" w:date="2012-11-16T08:43:00Z"/>
        </w:trPr>
        <w:tc>
          <w:tcPr>
            <w:tcW w:w="1086" w:type="dxa"/>
          </w:tcPr>
          <w:p w:rsidR="00000000" w:rsidRDefault="007A6A87">
            <w:pPr>
              <w:pStyle w:val="Heading9"/>
              <w:rPr>
                <w:del w:id="14470" w:author="Motorola PC" w:date="2012-11-16T08:43:00Z"/>
                <w:rFonts w:cs="Arial"/>
                <w:sz w:val="18"/>
                <w:szCs w:val="18"/>
              </w:rPr>
              <w:pPrChange w:id="14471" w:author="Motorola PC" w:date="2012-11-16T08:43:00Z">
                <w:pPr>
                  <w:pStyle w:val="TableText"/>
                  <w:spacing w:after="0"/>
                </w:pPr>
              </w:pPrChange>
            </w:pPr>
            <w:del w:id="14472" w:author="Motorola PC" w:date="2012-11-16T08:43:00Z">
              <w:r w:rsidRPr="0032026D" w:rsidDel="00602AF8">
                <w:rPr>
                  <w:rFonts w:cs="Arial"/>
                  <w:sz w:val="18"/>
                  <w:szCs w:val="18"/>
                </w:rPr>
                <w:sym w:font="Symbol" w:char="F0B1"/>
              </w:r>
              <w:r w:rsidRPr="0032026D" w:rsidDel="00602AF8">
                <w:rPr>
                  <w:rFonts w:cs="Arial"/>
                  <w:sz w:val="18"/>
                  <w:szCs w:val="18"/>
                </w:rPr>
                <w:delText xml:space="preserve"> 2.5-</w:delText>
              </w:r>
              <w:r w:rsidRPr="0032026D" w:rsidDel="00602AF8">
                <w:rPr>
                  <w:rFonts w:cs="Arial"/>
                  <w:sz w:val="18"/>
                  <w:szCs w:val="18"/>
                  <w:lang w:eastAsia="ko-KR"/>
                </w:rPr>
                <w:delText>2.8</w:delText>
              </w:r>
            </w:del>
          </w:p>
        </w:tc>
        <w:tc>
          <w:tcPr>
            <w:tcW w:w="757" w:type="dxa"/>
          </w:tcPr>
          <w:p w:rsidR="00000000" w:rsidRDefault="007A6A87">
            <w:pPr>
              <w:pStyle w:val="Heading9"/>
              <w:rPr>
                <w:del w:id="14473" w:author="Motorola PC" w:date="2012-11-16T08:43:00Z"/>
                <w:rFonts w:cs="Arial"/>
                <w:sz w:val="18"/>
                <w:szCs w:val="18"/>
              </w:rPr>
              <w:pPrChange w:id="14474" w:author="Motorola PC" w:date="2012-11-16T08:43:00Z">
                <w:pPr>
                  <w:pStyle w:val="TableText"/>
                  <w:spacing w:after="0"/>
                </w:pPr>
              </w:pPrChange>
            </w:pPr>
            <w:del w:id="14475"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476" w:author="Motorola PC" w:date="2012-11-16T08:43:00Z"/>
                <w:rFonts w:cs="Arial"/>
                <w:sz w:val="18"/>
                <w:szCs w:val="18"/>
              </w:rPr>
              <w:pPrChange w:id="14477" w:author="Motorola PC" w:date="2012-11-16T08:43:00Z">
                <w:pPr>
                  <w:pStyle w:val="TableText"/>
                  <w:spacing w:after="0"/>
                </w:pPr>
              </w:pPrChange>
            </w:pPr>
            <w:del w:id="14478"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479" w:author="Motorola PC" w:date="2012-11-16T08:43:00Z"/>
                <w:rFonts w:cs="Arial"/>
                <w:sz w:val="18"/>
                <w:szCs w:val="18"/>
              </w:rPr>
              <w:pPrChange w:id="14480" w:author="Motorola PC" w:date="2012-11-16T08:43:00Z">
                <w:pPr>
                  <w:pStyle w:val="TableText"/>
                  <w:spacing w:after="0"/>
                </w:pPr>
              </w:pPrChange>
            </w:pPr>
            <w:del w:id="14481"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482" w:author="Motorola PC" w:date="2012-11-16T08:43:00Z"/>
                <w:rFonts w:cs="Arial"/>
                <w:sz w:val="18"/>
                <w:szCs w:val="18"/>
              </w:rPr>
              <w:pPrChange w:id="14483" w:author="Motorola PC" w:date="2012-11-16T08:43:00Z">
                <w:pPr>
                  <w:pStyle w:val="TableText"/>
                  <w:spacing w:after="0"/>
                </w:pPr>
              </w:pPrChange>
            </w:pPr>
            <w:del w:id="14484"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485" w:author="Motorola PC" w:date="2012-11-16T08:43:00Z"/>
                <w:rFonts w:cs="Arial"/>
                <w:sz w:val="18"/>
                <w:szCs w:val="18"/>
              </w:rPr>
              <w:pPrChange w:id="14486" w:author="Motorola PC" w:date="2012-11-16T08:43:00Z">
                <w:pPr>
                  <w:pStyle w:val="TableText"/>
                  <w:spacing w:after="0"/>
                </w:pPr>
              </w:pPrChange>
            </w:pPr>
            <w:del w:id="14487"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488" w:author="Motorola PC" w:date="2012-11-16T08:43:00Z"/>
                <w:rFonts w:cs="Arial"/>
                <w:sz w:val="18"/>
                <w:szCs w:val="18"/>
              </w:rPr>
              <w:pPrChange w:id="14489" w:author="Motorola PC" w:date="2012-11-16T08:43:00Z">
                <w:pPr>
                  <w:pStyle w:val="TableText"/>
                  <w:spacing w:after="0"/>
                </w:pPr>
              </w:pPrChange>
            </w:pPr>
            <w:del w:id="14490"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491" w:author="Motorola PC" w:date="2012-11-16T08:43:00Z"/>
                <w:rFonts w:cs="Arial"/>
                <w:sz w:val="18"/>
                <w:szCs w:val="18"/>
              </w:rPr>
              <w:pPrChange w:id="14492" w:author="Motorola PC" w:date="2012-11-16T08:43:00Z">
                <w:pPr>
                  <w:pStyle w:val="TableText"/>
                  <w:spacing w:after="0"/>
                </w:pPr>
              </w:pPrChange>
            </w:pPr>
            <w:del w:id="14493" w:author="Motorola PC" w:date="2012-11-16T08:43:00Z">
              <w:r w:rsidRPr="0032026D" w:rsidDel="00602AF8">
                <w:rPr>
                  <w:rFonts w:cs="Arial"/>
                  <w:sz w:val="18"/>
                  <w:szCs w:val="18"/>
                </w:rPr>
                <w:delText>1 MHz</w:delText>
              </w:r>
            </w:del>
          </w:p>
        </w:tc>
      </w:tr>
      <w:tr w:rsidR="007A6A87" w:rsidRPr="0032026D" w:rsidDel="00602AF8" w:rsidTr="002A71CC">
        <w:trPr>
          <w:del w:id="14494" w:author="Motorola PC" w:date="2012-11-16T08:43:00Z"/>
        </w:trPr>
        <w:tc>
          <w:tcPr>
            <w:tcW w:w="1086" w:type="dxa"/>
          </w:tcPr>
          <w:p w:rsidR="00000000" w:rsidRDefault="007A6A87">
            <w:pPr>
              <w:pStyle w:val="Heading9"/>
              <w:rPr>
                <w:del w:id="14495" w:author="Motorola PC" w:date="2012-11-16T08:43:00Z"/>
                <w:rFonts w:cs="Arial"/>
                <w:sz w:val="18"/>
                <w:szCs w:val="18"/>
                <w:lang w:eastAsia="ko-KR"/>
              </w:rPr>
              <w:pPrChange w:id="14496" w:author="Motorola PC" w:date="2012-11-16T08:43:00Z">
                <w:pPr>
                  <w:pStyle w:val="TableText"/>
                  <w:spacing w:after="0"/>
                </w:pPr>
              </w:pPrChange>
            </w:pPr>
            <w:del w:id="14497" w:author="Motorola PC" w:date="2012-11-16T08:43:00Z">
              <w:r w:rsidRPr="0032026D" w:rsidDel="00602AF8">
                <w:rPr>
                  <w:rFonts w:cs="Arial"/>
                  <w:sz w:val="18"/>
                  <w:szCs w:val="18"/>
                </w:rPr>
                <w:sym w:font="Symbol" w:char="F0B1"/>
              </w:r>
              <w:r w:rsidRPr="0032026D" w:rsidDel="00602AF8">
                <w:rPr>
                  <w:rFonts w:cs="Arial"/>
                  <w:sz w:val="18"/>
                  <w:szCs w:val="18"/>
                </w:rPr>
                <w:delText xml:space="preserve"> 2.</w:delText>
              </w:r>
              <w:r w:rsidRPr="0032026D" w:rsidDel="00602AF8">
                <w:rPr>
                  <w:rFonts w:cs="Arial"/>
                  <w:sz w:val="18"/>
                  <w:szCs w:val="18"/>
                  <w:lang w:eastAsia="ko-KR"/>
                </w:rPr>
                <w:delText>8</w:delText>
              </w:r>
              <w:r w:rsidRPr="0032026D" w:rsidDel="00602AF8">
                <w:rPr>
                  <w:rFonts w:cs="Arial"/>
                  <w:sz w:val="18"/>
                  <w:szCs w:val="18"/>
                </w:rPr>
                <w:delText>-</w:delText>
              </w:r>
              <w:r w:rsidRPr="0032026D" w:rsidDel="00602AF8">
                <w:rPr>
                  <w:rFonts w:cs="Arial"/>
                  <w:sz w:val="18"/>
                  <w:szCs w:val="18"/>
                  <w:lang w:eastAsia="ko-KR"/>
                </w:rPr>
                <w:delText>5</w:delText>
              </w:r>
              <w:r w:rsidRPr="0032026D" w:rsidDel="00602AF8">
                <w:rPr>
                  <w:rFonts w:cs="Arial"/>
                  <w:sz w:val="18"/>
                  <w:szCs w:val="18"/>
                  <w:lang w:eastAsia="zh-CN"/>
                </w:rPr>
                <w:delText>.5</w:delText>
              </w:r>
            </w:del>
          </w:p>
        </w:tc>
        <w:tc>
          <w:tcPr>
            <w:tcW w:w="757" w:type="dxa"/>
          </w:tcPr>
          <w:p w:rsidR="00000000" w:rsidRDefault="00E22FF5">
            <w:pPr>
              <w:pStyle w:val="Heading9"/>
              <w:rPr>
                <w:del w:id="14498" w:author="Motorola PC" w:date="2012-11-16T08:43:00Z"/>
                <w:rFonts w:cs="Arial"/>
                <w:sz w:val="18"/>
                <w:szCs w:val="18"/>
              </w:rPr>
              <w:pPrChange w:id="14499" w:author="Motorola PC" w:date="2012-11-16T08:43:00Z">
                <w:pPr>
                  <w:pStyle w:val="TableText"/>
                  <w:spacing w:after="0"/>
                </w:pPr>
              </w:pPrChange>
            </w:pPr>
          </w:p>
        </w:tc>
        <w:tc>
          <w:tcPr>
            <w:tcW w:w="851" w:type="dxa"/>
          </w:tcPr>
          <w:p w:rsidR="00000000" w:rsidRDefault="007A6A87">
            <w:pPr>
              <w:pStyle w:val="Heading9"/>
              <w:rPr>
                <w:del w:id="14500" w:author="Motorola PC" w:date="2012-11-16T08:43:00Z"/>
                <w:rFonts w:cs="Arial"/>
                <w:sz w:val="18"/>
                <w:szCs w:val="18"/>
              </w:rPr>
              <w:pPrChange w:id="14501" w:author="Motorola PC" w:date="2012-11-16T08:43:00Z">
                <w:pPr>
                  <w:pStyle w:val="TableText"/>
                  <w:spacing w:after="0"/>
                </w:pPr>
              </w:pPrChange>
            </w:pPr>
            <w:del w:id="14502"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503" w:author="Motorola PC" w:date="2012-11-16T08:43:00Z"/>
                <w:rFonts w:cs="Arial"/>
                <w:sz w:val="18"/>
                <w:szCs w:val="18"/>
              </w:rPr>
              <w:pPrChange w:id="14504" w:author="Motorola PC" w:date="2012-11-16T08:43:00Z">
                <w:pPr>
                  <w:pStyle w:val="TableText"/>
                  <w:spacing w:after="0"/>
                </w:pPr>
              </w:pPrChange>
            </w:pPr>
            <w:del w:id="14505"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506" w:author="Motorola PC" w:date="2012-11-16T08:43:00Z"/>
                <w:rFonts w:cs="Arial"/>
                <w:sz w:val="18"/>
                <w:szCs w:val="18"/>
              </w:rPr>
              <w:pPrChange w:id="14507" w:author="Motorola PC" w:date="2012-11-16T08:43:00Z">
                <w:pPr>
                  <w:pStyle w:val="TableText"/>
                  <w:spacing w:after="0"/>
                </w:pPr>
              </w:pPrChange>
            </w:pPr>
            <w:del w:id="14508" w:author="Motorola PC" w:date="2012-11-16T08:43:00Z">
              <w:r w:rsidRPr="0032026D" w:rsidDel="00602AF8">
                <w:rPr>
                  <w:rFonts w:cs="Arial"/>
                  <w:sz w:val="18"/>
                  <w:szCs w:val="18"/>
                </w:rPr>
                <w:delText>-13</w:delText>
              </w:r>
            </w:del>
          </w:p>
        </w:tc>
        <w:tc>
          <w:tcPr>
            <w:tcW w:w="850" w:type="dxa"/>
          </w:tcPr>
          <w:p w:rsidR="00000000" w:rsidRDefault="007A6A87">
            <w:pPr>
              <w:pStyle w:val="Heading9"/>
              <w:rPr>
                <w:del w:id="14509" w:author="Motorola PC" w:date="2012-11-16T08:43:00Z"/>
                <w:rFonts w:cs="Arial"/>
                <w:sz w:val="18"/>
                <w:szCs w:val="18"/>
              </w:rPr>
              <w:pPrChange w:id="14510" w:author="Motorola PC" w:date="2012-11-16T08:43:00Z">
                <w:pPr>
                  <w:pStyle w:val="TableText"/>
                  <w:spacing w:after="0"/>
                </w:pPr>
              </w:pPrChange>
            </w:pPr>
            <w:del w:id="14511" w:author="Motorola PC" w:date="2012-11-16T08:43:00Z">
              <w:r w:rsidRPr="0032026D" w:rsidDel="00602AF8">
                <w:rPr>
                  <w:rFonts w:cs="Arial"/>
                  <w:sz w:val="18"/>
                  <w:szCs w:val="18"/>
                </w:rPr>
                <w:delText>-13</w:delText>
              </w:r>
            </w:del>
          </w:p>
        </w:tc>
        <w:tc>
          <w:tcPr>
            <w:tcW w:w="851" w:type="dxa"/>
          </w:tcPr>
          <w:p w:rsidR="00000000" w:rsidRDefault="007A6A87">
            <w:pPr>
              <w:pStyle w:val="Heading9"/>
              <w:rPr>
                <w:del w:id="14512" w:author="Motorola PC" w:date="2012-11-16T08:43:00Z"/>
                <w:rFonts w:cs="Arial"/>
                <w:sz w:val="18"/>
                <w:szCs w:val="18"/>
              </w:rPr>
              <w:pPrChange w:id="14513" w:author="Motorola PC" w:date="2012-11-16T08:43:00Z">
                <w:pPr>
                  <w:pStyle w:val="TableText"/>
                  <w:spacing w:after="0"/>
                </w:pPr>
              </w:pPrChange>
            </w:pPr>
            <w:del w:id="14514" w:author="Motorola PC" w:date="2012-11-16T08:43:00Z">
              <w:r w:rsidRPr="0032026D" w:rsidDel="00602AF8">
                <w:rPr>
                  <w:rFonts w:cs="Arial"/>
                  <w:sz w:val="18"/>
                  <w:szCs w:val="18"/>
                </w:rPr>
                <w:delText>-13</w:delText>
              </w:r>
            </w:del>
          </w:p>
        </w:tc>
        <w:tc>
          <w:tcPr>
            <w:tcW w:w="1417" w:type="dxa"/>
          </w:tcPr>
          <w:p w:rsidR="00000000" w:rsidRDefault="007A6A87">
            <w:pPr>
              <w:pStyle w:val="Heading9"/>
              <w:rPr>
                <w:del w:id="14515" w:author="Motorola PC" w:date="2012-11-16T08:43:00Z"/>
                <w:rFonts w:cs="Arial"/>
                <w:sz w:val="18"/>
                <w:szCs w:val="18"/>
              </w:rPr>
              <w:pPrChange w:id="14516" w:author="Motorola PC" w:date="2012-11-16T08:43:00Z">
                <w:pPr>
                  <w:pStyle w:val="TableText"/>
                  <w:spacing w:after="0"/>
                </w:pPr>
              </w:pPrChange>
            </w:pPr>
            <w:del w:id="14517" w:author="Motorola PC" w:date="2012-11-16T08:43:00Z">
              <w:r w:rsidRPr="0032026D" w:rsidDel="00602AF8">
                <w:rPr>
                  <w:rFonts w:cs="Arial"/>
                  <w:sz w:val="18"/>
                  <w:szCs w:val="18"/>
                </w:rPr>
                <w:delText>1 MHz</w:delText>
              </w:r>
            </w:del>
          </w:p>
        </w:tc>
      </w:tr>
      <w:tr w:rsidR="007A6A87" w:rsidRPr="0032026D" w:rsidDel="00602AF8" w:rsidTr="002A71CC">
        <w:trPr>
          <w:del w:id="14518" w:author="Motorola PC" w:date="2012-11-16T08:43:00Z"/>
        </w:trPr>
        <w:tc>
          <w:tcPr>
            <w:tcW w:w="1086" w:type="dxa"/>
          </w:tcPr>
          <w:p w:rsidR="00000000" w:rsidRDefault="007A6A87">
            <w:pPr>
              <w:pStyle w:val="Heading9"/>
              <w:rPr>
                <w:del w:id="14519" w:author="Motorola PC" w:date="2012-11-16T08:43:00Z"/>
                <w:rFonts w:cs="Arial"/>
                <w:sz w:val="18"/>
                <w:szCs w:val="18"/>
              </w:rPr>
              <w:pPrChange w:id="14520" w:author="Motorola PC" w:date="2012-11-16T08:43:00Z">
                <w:pPr>
                  <w:pStyle w:val="TableText"/>
                  <w:spacing w:after="0"/>
                </w:pPr>
              </w:pPrChange>
            </w:pPr>
            <w:del w:id="14521" w:author="Motorola PC" w:date="2012-11-16T08:43:00Z">
              <w:r w:rsidRPr="0032026D" w:rsidDel="00602AF8">
                <w:rPr>
                  <w:rFonts w:cs="Arial"/>
                  <w:sz w:val="18"/>
                  <w:szCs w:val="18"/>
                </w:rPr>
                <w:lastRenderedPageBreak/>
                <w:sym w:font="Symbol" w:char="F0B1"/>
              </w:r>
              <w:r w:rsidRPr="0032026D" w:rsidDel="00602AF8">
                <w:rPr>
                  <w:rFonts w:cs="Arial"/>
                  <w:sz w:val="18"/>
                  <w:szCs w:val="18"/>
                </w:rPr>
                <w:delText xml:space="preserve"> 5</w:delText>
              </w:r>
              <w:r w:rsidRPr="0032026D" w:rsidDel="00602AF8">
                <w:rPr>
                  <w:rFonts w:cs="Arial"/>
                  <w:sz w:val="18"/>
                  <w:szCs w:val="18"/>
                  <w:lang w:eastAsia="zh-CN"/>
                </w:rPr>
                <w:delText>.5</w:delText>
              </w:r>
              <w:r w:rsidRPr="0032026D" w:rsidDel="00602AF8">
                <w:rPr>
                  <w:rFonts w:cs="Arial"/>
                  <w:sz w:val="18"/>
                  <w:szCs w:val="18"/>
                </w:rPr>
                <w:delText>-6</w:delText>
              </w:r>
            </w:del>
          </w:p>
        </w:tc>
        <w:tc>
          <w:tcPr>
            <w:tcW w:w="757" w:type="dxa"/>
          </w:tcPr>
          <w:p w:rsidR="00000000" w:rsidRDefault="00E22FF5">
            <w:pPr>
              <w:pStyle w:val="Heading9"/>
              <w:rPr>
                <w:del w:id="14522" w:author="Motorola PC" w:date="2012-11-16T08:43:00Z"/>
                <w:rFonts w:cs="Arial"/>
                <w:sz w:val="18"/>
                <w:szCs w:val="18"/>
              </w:rPr>
              <w:pPrChange w:id="14523" w:author="Motorola PC" w:date="2012-11-16T08:43:00Z">
                <w:pPr>
                  <w:pStyle w:val="TableText"/>
                  <w:spacing w:after="0"/>
                </w:pPr>
              </w:pPrChange>
            </w:pPr>
          </w:p>
        </w:tc>
        <w:tc>
          <w:tcPr>
            <w:tcW w:w="851" w:type="dxa"/>
          </w:tcPr>
          <w:p w:rsidR="00000000" w:rsidRDefault="007A6A87">
            <w:pPr>
              <w:pStyle w:val="Heading9"/>
              <w:rPr>
                <w:del w:id="14524" w:author="Motorola PC" w:date="2012-11-16T08:43:00Z"/>
                <w:rFonts w:cs="Arial"/>
                <w:sz w:val="18"/>
                <w:szCs w:val="18"/>
              </w:rPr>
              <w:pPrChange w:id="14525" w:author="Motorola PC" w:date="2012-11-16T08:43:00Z">
                <w:pPr>
                  <w:pStyle w:val="TableText"/>
                  <w:spacing w:after="0"/>
                </w:pPr>
              </w:pPrChange>
            </w:pPr>
            <w:del w:id="14526" w:author="Motorola PC" w:date="2012-11-16T08:43:00Z">
              <w:r w:rsidRPr="0032026D" w:rsidDel="00602AF8">
                <w:rPr>
                  <w:rFonts w:cs="Arial"/>
                  <w:sz w:val="18"/>
                  <w:szCs w:val="18"/>
                </w:rPr>
                <w:delText>-25</w:delText>
              </w:r>
            </w:del>
          </w:p>
        </w:tc>
        <w:tc>
          <w:tcPr>
            <w:tcW w:w="850" w:type="dxa"/>
          </w:tcPr>
          <w:p w:rsidR="00000000" w:rsidRDefault="007A6A87">
            <w:pPr>
              <w:pStyle w:val="Heading9"/>
              <w:rPr>
                <w:del w:id="14527" w:author="Motorola PC" w:date="2012-11-16T08:43:00Z"/>
                <w:rFonts w:cs="Arial"/>
                <w:sz w:val="18"/>
                <w:szCs w:val="18"/>
              </w:rPr>
              <w:pPrChange w:id="14528" w:author="Motorola PC" w:date="2012-11-16T08:43:00Z">
                <w:pPr>
                  <w:pStyle w:val="TableText"/>
                  <w:spacing w:after="0"/>
                </w:pPr>
              </w:pPrChange>
            </w:pPr>
            <w:del w:id="14529"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530" w:author="Motorola PC" w:date="2012-11-16T08:43:00Z"/>
                <w:rFonts w:cs="Arial"/>
                <w:sz w:val="18"/>
                <w:szCs w:val="18"/>
              </w:rPr>
              <w:pPrChange w:id="14531" w:author="Motorola PC" w:date="2012-11-16T08:43:00Z">
                <w:pPr>
                  <w:pStyle w:val="TableText"/>
                  <w:spacing w:after="0"/>
                </w:pPr>
              </w:pPrChange>
            </w:pPr>
            <w:del w:id="14532" w:author="Motorola PC" w:date="2012-11-16T08:43:00Z">
              <w:r w:rsidRPr="0032026D" w:rsidDel="00602AF8">
                <w:rPr>
                  <w:rFonts w:cs="Arial"/>
                  <w:sz w:val="18"/>
                  <w:szCs w:val="18"/>
                </w:rPr>
                <w:delText>-25</w:delText>
              </w:r>
            </w:del>
          </w:p>
        </w:tc>
        <w:tc>
          <w:tcPr>
            <w:tcW w:w="850" w:type="dxa"/>
          </w:tcPr>
          <w:p w:rsidR="00000000" w:rsidRDefault="007A6A87">
            <w:pPr>
              <w:pStyle w:val="Heading9"/>
              <w:rPr>
                <w:del w:id="14533" w:author="Motorola PC" w:date="2012-11-16T08:43:00Z"/>
                <w:rFonts w:cs="Arial"/>
                <w:sz w:val="18"/>
                <w:szCs w:val="18"/>
              </w:rPr>
              <w:pPrChange w:id="14534" w:author="Motorola PC" w:date="2012-11-16T08:43:00Z">
                <w:pPr>
                  <w:pStyle w:val="TableText"/>
                  <w:spacing w:after="0"/>
                </w:pPr>
              </w:pPrChange>
            </w:pPr>
            <w:del w:id="14535"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536" w:author="Motorola PC" w:date="2012-11-16T08:43:00Z"/>
                <w:rFonts w:cs="Arial"/>
                <w:sz w:val="18"/>
                <w:szCs w:val="18"/>
              </w:rPr>
              <w:pPrChange w:id="14537" w:author="Motorola PC" w:date="2012-11-16T08:43:00Z">
                <w:pPr>
                  <w:pStyle w:val="TableText"/>
                  <w:spacing w:after="0"/>
                </w:pPr>
              </w:pPrChange>
            </w:pPr>
            <w:del w:id="14538" w:author="Motorola PC" w:date="2012-11-16T08:43:00Z">
              <w:r w:rsidRPr="0032026D" w:rsidDel="00602AF8">
                <w:rPr>
                  <w:rFonts w:cs="Arial"/>
                  <w:sz w:val="18"/>
                  <w:szCs w:val="18"/>
                </w:rPr>
                <w:delText>-25</w:delText>
              </w:r>
            </w:del>
          </w:p>
        </w:tc>
        <w:tc>
          <w:tcPr>
            <w:tcW w:w="1417" w:type="dxa"/>
          </w:tcPr>
          <w:p w:rsidR="00000000" w:rsidRDefault="007A6A87">
            <w:pPr>
              <w:pStyle w:val="Heading9"/>
              <w:rPr>
                <w:del w:id="14539" w:author="Motorola PC" w:date="2012-11-16T08:43:00Z"/>
                <w:rFonts w:cs="Arial"/>
                <w:sz w:val="18"/>
                <w:szCs w:val="18"/>
              </w:rPr>
              <w:pPrChange w:id="14540" w:author="Motorola PC" w:date="2012-11-16T08:43:00Z">
                <w:pPr>
                  <w:pStyle w:val="TableText"/>
                  <w:spacing w:after="0"/>
                </w:pPr>
              </w:pPrChange>
            </w:pPr>
            <w:del w:id="14541" w:author="Motorola PC" w:date="2012-11-16T08:43:00Z">
              <w:r w:rsidRPr="0032026D" w:rsidDel="00602AF8">
                <w:rPr>
                  <w:rFonts w:cs="Arial"/>
                  <w:sz w:val="18"/>
                  <w:szCs w:val="18"/>
                </w:rPr>
                <w:delText>1 MHz</w:delText>
              </w:r>
            </w:del>
          </w:p>
        </w:tc>
      </w:tr>
      <w:tr w:rsidR="007A6A87" w:rsidRPr="0032026D" w:rsidDel="00602AF8" w:rsidTr="002A71CC">
        <w:trPr>
          <w:del w:id="14542" w:author="Motorola PC" w:date="2012-11-16T08:43:00Z"/>
        </w:trPr>
        <w:tc>
          <w:tcPr>
            <w:tcW w:w="1086" w:type="dxa"/>
          </w:tcPr>
          <w:p w:rsidR="00000000" w:rsidRDefault="007A6A87">
            <w:pPr>
              <w:pStyle w:val="Heading9"/>
              <w:rPr>
                <w:del w:id="14543" w:author="Motorola PC" w:date="2012-11-16T08:43:00Z"/>
                <w:rFonts w:cs="Arial"/>
                <w:sz w:val="18"/>
                <w:szCs w:val="18"/>
              </w:rPr>
              <w:pPrChange w:id="14544" w:author="Motorola PC" w:date="2012-11-16T08:43:00Z">
                <w:pPr>
                  <w:pStyle w:val="TableText"/>
                  <w:spacing w:after="0"/>
                </w:pPr>
              </w:pPrChange>
            </w:pPr>
            <w:del w:id="14545" w:author="Motorola PC" w:date="2012-11-16T08:43:00Z">
              <w:r w:rsidRPr="0032026D" w:rsidDel="00602AF8">
                <w:rPr>
                  <w:rFonts w:cs="Arial"/>
                  <w:sz w:val="18"/>
                  <w:szCs w:val="18"/>
                </w:rPr>
                <w:sym w:font="Symbol" w:char="F0B1"/>
              </w:r>
              <w:r w:rsidRPr="0032026D" w:rsidDel="00602AF8">
                <w:rPr>
                  <w:rFonts w:cs="Arial"/>
                  <w:sz w:val="18"/>
                  <w:szCs w:val="18"/>
                </w:rPr>
                <w:delText xml:space="preserve"> 6-10</w:delText>
              </w:r>
            </w:del>
          </w:p>
        </w:tc>
        <w:tc>
          <w:tcPr>
            <w:tcW w:w="757" w:type="dxa"/>
          </w:tcPr>
          <w:p w:rsidR="00000000" w:rsidRDefault="00E22FF5">
            <w:pPr>
              <w:pStyle w:val="Heading9"/>
              <w:rPr>
                <w:del w:id="14546" w:author="Motorola PC" w:date="2012-11-16T08:43:00Z"/>
                <w:rFonts w:cs="Arial"/>
                <w:sz w:val="18"/>
                <w:szCs w:val="18"/>
              </w:rPr>
              <w:pPrChange w:id="14547" w:author="Motorola PC" w:date="2012-11-16T08:43:00Z">
                <w:pPr>
                  <w:pStyle w:val="TableText"/>
                  <w:spacing w:after="0"/>
                </w:pPr>
              </w:pPrChange>
            </w:pPr>
          </w:p>
        </w:tc>
        <w:tc>
          <w:tcPr>
            <w:tcW w:w="851" w:type="dxa"/>
          </w:tcPr>
          <w:p w:rsidR="00000000" w:rsidRDefault="00E22FF5">
            <w:pPr>
              <w:pStyle w:val="Heading9"/>
              <w:rPr>
                <w:del w:id="14548" w:author="Motorola PC" w:date="2012-11-16T08:43:00Z"/>
                <w:rFonts w:cs="Arial"/>
                <w:sz w:val="18"/>
                <w:szCs w:val="18"/>
              </w:rPr>
              <w:pPrChange w:id="14549" w:author="Motorola PC" w:date="2012-11-16T08:43:00Z">
                <w:pPr>
                  <w:pStyle w:val="TableText"/>
                  <w:spacing w:after="0"/>
                </w:pPr>
              </w:pPrChange>
            </w:pPr>
          </w:p>
        </w:tc>
        <w:tc>
          <w:tcPr>
            <w:tcW w:w="850" w:type="dxa"/>
          </w:tcPr>
          <w:p w:rsidR="00000000" w:rsidRDefault="007A6A87">
            <w:pPr>
              <w:pStyle w:val="Heading9"/>
              <w:rPr>
                <w:del w:id="14550" w:author="Motorola PC" w:date="2012-11-16T08:43:00Z"/>
                <w:rFonts w:cs="Arial"/>
                <w:sz w:val="18"/>
                <w:szCs w:val="18"/>
              </w:rPr>
              <w:pPrChange w:id="14551" w:author="Motorola PC" w:date="2012-11-16T08:43:00Z">
                <w:pPr>
                  <w:pStyle w:val="TableText"/>
                  <w:spacing w:after="0"/>
                </w:pPr>
              </w:pPrChange>
            </w:pPr>
            <w:del w:id="14552"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553" w:author="Motorola PC" w:date="2012-11-16T08:43:00Z"/>
                <w:rFonts w:cs="Arial"/>
                <w:sz w:val="18"/>
                <w:szCs w:val="18"/>
              </w:rPr>
              <w:pPrChange w:id="14554" w:author="Motorola PC" w:date="2012-11-16T08:43:00Z">
                <w:pPr>
                  <w:pStyle w:val="TableText"/>
                  <w:spacing w:after="0"/>
                </w:pPr>
              </w:pPrChange>
            </w:pPr>
            <w:del w:id="14555" w:author="Motorola PC" w:date="2012-11-16T08:43:00Z">
              <w:r w:rsidRPr="0032026D" w:rsidDel="00602AF8">
                <w:rPr>
                  <w:rFonts w:cs="Arial"/>
                  <w:sz w:val="18"/>
                  <w:szCs w:val="18"/>
                </w:rPr>
                <w:delText>-25</w:delText>
              </w:r>
            </w:del>
          </w:p>
        </w:tc>
        <w:tc>
          <w:tcPr>
            <w:tcW w:w="850" w:type="dxa"/>
          </w:tcPr>
          <w:p w:rsidR="00000000" w:rsidRDefault="007A6A87">
            <w:pPr>
              <w:pStyle w:val="Heading9"/>
              <w:rPr>
                <w:del w:id="14556" w:author="Motorola PC" w:date="2012-11-16T08:43:00Z"/>
                <w:rFonts w:cs="Arial"/>
                <w:sz w:val="18"/>
                <w:szCs w:val="18"/>
              </w:rPr>
              <w:pPrChange w:id="14557" w:author="Motorola PC" w:date="2012-11-16T08:43:00Z">
                <w:pPr>
                  <w:pStyle w:val="TableText"/>
                  <w:spacing w:after="0"/>
                </w:pPr>
              </w:pPrChange>
            </w:pPr>
            <w:del w:id="14558"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559" w:author="Motorola PC" w:date="2012-11-16T08:43:00Z"/>
                <w:rFonts w:cs="Arial"/>
                <w:sz w:val="18"/>
                <w:szCs w:val="18"/>
              </w:rPr>
              <w:pPrChange w:id="14560" w:author="Motorola PC" w:date="2012-11-16T08:43:00Z">
                <w:pPr>
                  <w:pStyle w:val="TableText"/>
                  <w:spacing w:after="0"/>
                </w:pPr>
              </w:pPrChange>
            </w:pPr>
            <w:del w:id="14561" w:author="Motorola PC" w:date="2012-11-16T08:43:00Z">
              <w:r w:rsidRPr="0032026D" w:rsidDel="00602AF8">
                <w:rPr>
                  <w:rFonts w:cs="Arial"/>
                  <w:sz w:val="18"/>
                  <w:szCs w:val="18"/>
                </w:rPr>
                <w:delText>-25</w:delText>
              </w:r>
            </w:del>
          </w:p>
        </w:tc>
        <w:tc>
          <w:tcPr>
            <w:tcW w:w="1417" w:type="dxa"/>
          </w:tcPr>
          <w:p w:rsidR="00000000" w:rsidRDefault="007A6A87">
            <w:pPr>
              <w:pStyle w:val="Heading9"/>
              <w:rPr>
                <w:del w:id="14562" w:author="Motorola PC" w:date="2012-11-16T08:43:00Z"/>
                <w:rFonts w:cs="Arial"/>
                <w:sz w:val="18"/>
                <w:szCs w:val="18"/>
              </w:rPr>
              <w:pPrChange w:id="14563" w:author="Motorola PC" w:date="2012-11-16T08:43:00Z">
                <w:pPr>
                  <w:pStyle w:val="TableText"/>
                  <w:spacing w:after="0"/>
                </w:pPr>
              </w:pPrChange>
            </w:pPr>
            <w:del w:id="14564" w:author="Motorola PC" w:date="2012-11-16T08:43:00Z">
              <w:r w:rsidRPr="0032026D" w:rsidDel="00602AF8">
                <w:rPr>
                  <w:rFonts w:cs="Arial"/>
                  <w:sz w:val="18"/>
                  <w:szCs w:val="18"/>
                </w:rPr>
                <w:delText>1 MHz</w:delText>
              </w:r>
            </w:del>
          </w:p>
        </w:tc>
      </w:tr>
      <w:tr w:rsidR="007A6A87" w:rsidRPr="0032026D" w:rsidDel="00602AF8" w:rsidTr="002A71CC">
        <w:trPr>
          <w:del w:id="14565" w:author="Motorola PC" w:date="2012-11-16T08:43:00Z"/>
        </w:trPr>
        <w:tc>
          <w:tcPr>
            <w:tcW w:w="1086" w:type="dxa"/>
          </w:tcPr>
          <w:p w:rsidR="00000000" w:rsidRDefault="007A6A87">
            <w:pPr>
              <w:pStyle w:val="Heading9"/>
              <w:rPr>
                <w:del w:id="14566" w:author="Motorola PC" w:date="2012-11-16T08:43:00Z"/>
                <w:rFonts w:cs="Arial"/>
                <w:sz w:val="18"/>
                <w:szCs w:val="18"/>
              </w:rPr>
              <w:pPrChange w:id="14567" w:author="Motorola PC" w:date="2012-11-16T08:43:00Z">
                <w:pPr>
                  <w:pStyle w:val="TableText"/>
                  <w:spacing w:after="0"/>
                </w:pPr>
              </w:pPrChange>
            </w:pPr>
            <w:del w:id="14568" w:author="Motorola PC" w:date="2012-11-16T08:43:00Z">
              <w:r w:rsidRPr="0032026D" w:rsidDel="00602AF8">
                <w:rPr>
                  <w:rFonts w:cs="Arial"/>
                  <w:sz w:val="18"/>
                  <w:szCs w:val="18"/>
                </w:rPr>
                <w:sym w:font="Symbol" w:char="F0B1"/>
              </w:r>
              <w:r w:rsidRPr="0032026D" w:rsidDel="00602AF8">
                <w:rPr>
                  <w:rFonts w:cs="Arial"/>
                  <w:sz w:val="18"/>
                  <w:szCs w:val="18"/>
                </w:rPr>
                <w:delText xml:space="preserve"> 10-15</w:delText>
              </w:r>
            </w:del>
          </w:p>
        </w:tc>
        <w:tc>
          <w:tcPr>
            <w:tcW w:w="757" w:type="dxa"/>
          </w:tcPr>
          <w:p w:rsidR="00000000" w:rsidRDefault="00E22FF5">
            <w:pPr>
              <w:pStyle w:val="Heading9"/>
              <w:rPr>
                <w:del w:id="14569" w:author="Motorola PC" w:date="2012-11-16T08:43:00Z"/>
                <w:rFonts w:cs="Arial"/>
                <w:sz w:val="18"/>
                <w:szCs w:val="18"/>
              </w:rPr>
              <w:pPrChange w:id="14570" w:author="Motorola PC" w:date="2012-11-16T08:43:00Z">
                <w:pPr>
                  <w:pStyle w:val="TableText"/>
                  <w:spacing w:after="0"/>
                </w:pPr>
              </w:pPrChange>
            </w:pPr>
          </w:p>
        </w:tc>
        <w:tc>
          <w:tcPr>
            <w:tcW w:w="851" w:type="dxa"/>
          </w:tcPr>
          <w:p w:rsidR="00000000" w:rsidRDefault="00E22FF5">
            <w:pPr>
              <w:pStyle w:val="Heading9"/>
              <w:rPr>
                <w:del w:id="14571" w:author="Motorola PC" w:date="2012-11-16T08:43:00Z"/>
                <w:rFonts w:cs="Arial"/>
                <w:sz w:val="18"/>
                <w:szCs w:val="18"/>
              </w:rPr>
              <w:pPrChange w:id="14572" w:author="Motorola PC" w:date="2012-11-16T08:43:00Z">
                <w:pPr>
                  <w:pStyle w:val="TableText"/>
                  <w:spacing w:after="0"/>
                </w:pPr>
              </w:pPrChange>
            </w:pPr>
          </w:p>
        </w:tc>
        <w:tc>
          <w:tcPr>
            <w:tcW w:w="850" w:type="dxa"/>
          </w:tcPr>
          <w:p w:rsidR="00000000" w:rsidRDefault="00E22FF5">
            <w:pPr>
              <w:pStyle w:val="Heading9"/>
              <w:rPr>
                <w:del w:id="14573" w:author="Motorola PC" w:date="2012-11-16T08:43:00Z"/>
                <w:rFonts w:cs="Arial"/>
                <w:sz w:val="18"/>
                <w:szCs w:val="18"/>
              </w:rPr>
              <w:pPrChange w:id="14574" w:author="Motorola PC" w:date="2012-11-16T08:43:00Z">
                <w:pPr>
                  <w:pStyle w:val="TableText"/>
                  <w:spacing w:after="0"/>
                </w:pPr>
              </w:pPrChange>
            </w:pPr>
          </w:p>
        </w:tc>
        <w:tc>
          <w:tcPr>
            <w:tcW w:w="851" w:type="dxa"/>
          </w:tcPr>
          <w:p w:rsidR="00000000" w:rsidRDefault="007A6A87">
            <w:pPr>
              <w:pStyle w:val="Heading9"/>
              <w:rPr>
                <w:del w:id="14575" w:author="Motorola PC" w:date="2012-11-16T08:43:00Z"/>
                <w:rFonts w:cs="Arial"/>
                <w:sz w:val="18"/>
                <w:szCs w:val="18"/>
              </w:rPr>
              <w:pPrChange w:id="14576" w:author="Motorola PC" w:date="2012-11-16T08:43:00Z">
                <w:pPr>
                  <w:pStyle w:val="TableText"/>
                  <w:spacing w:after="0"/>
                </w:pPr>
              </w:pPrChange>
            </w:pPr>
            <w:del w:id="14577" w:author="Motorola PC" w:date="2012-11-16T08:43:00Z">
              <w:r w:rsidRPr="0032026D" w:rsidDel="00602AF8">
                <w:rPr>
                  <w:rFonts w:cs="Arial"/>
                  <w:sz w:val="18"/>
                  <w:szCs w:val="18"/>
                </w:rPr>
                <w:delText>-25</w:delText>
              </w:r>
            </w:del>
          </w:p>
        </w:tc>
        <w:tc>
          <w:tcPr>
            <w:tcW w:w="850" w:type="dxa"/>
          </w:tcPr>
          <w:p w:rsidR="00000000" w:rsidRDefault="007A6A87">
            <w:pPr>
              <w:pStyle w:val="Heading9"/>
              <w:rPr>
                <w:del w:id="14578" w:author="Motorola PC" w:date="2012-11-16T08:43:00Z"/>
                <w:rFonts w:cs="Arial"/>
                <w:sz w:val="18"/>
                <w:szCs w:val="18"/>
              </w:rPr>
              <w:pPrChange w:id="14579" w:author="Motorola PC" w:date="2012-11-16T08:43:00Z">
                <w:pPr>
                  <w:pStyle w:val="TableText"/>
                  <w:spacing w:after="0"/>
                </w:pPr>
              </w:pPrChange>
            </w:pPr>
            <w:del w:id="14580"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581" w:author="Motorola PC" w:date="2012-11-16T08:43:00Z"/>
                <w:rFonts w:cs="Arial"/>
                <w:sz w:val="18"/>
                <w:szCs w:val="18"/>
              </w:rPr>
              <w:pPrChange w:id="14582" w:author="Motorola PC" w:date="2012-11-16T08:43:00Z">
                <w:pPr>
                  <w:pStyle w:val="TableText"/>
                  <w:spacing w:after="0"/>
                </w:pPr>
              </w:pPrChange>
            </w:pPr>
            <w:del w:id="14583" w:author="Motorola PC" w:date="2012-11-16T08:43:00Z">
              <w:r w:rsidRPr="0032026D" w:rsidDel="00602AF8">
                <w:rPr>
                  <w:rFonts w:cs="Arial"/>
                  <w:sz w:val="18"/>
                  <w:szCs w:val="18"/>
                </w:rPr>
                <w:delText>-25</w:delText>
              </w:r>
            </w:del>
          </w:p>
        </w:tc>
        <w:tc>
          <w:tcPr>
            <w:tcW w:w="1417" w:type="dxa"/>
          </w:tcPr>
          <w:p w:rsidR="00000000" w:rsidRDefault="007A6A87">
            <w:pPr>
              <w:pStyle w:val="Heading9"/>
              <w:rPr>
                <w:del w:id="14584" w:author="Motorola PC" w:date="2012-11-16T08:43:00Z"/>
                <w:rFonts w:cs="Arial"/>
                <w:sz w:val="18"/>
                <w:szCs w:val="18"/>
              </w:rPr>
              <w:pPrChange w:id="14585" w:author="Motorola PC" w:date="2012-11-16T08:43:00Z">
                <w:pPr>
                  <w:pStyle w:val="TableText"/>
                  <w:spacing w:after="0"/>
                </w:pPr>
              </w:pPrChange>
            </w:pPr>
            <w:del w:id="14586" w:author="Motorola PC" w:date="2012-11-16T08:43:00Z">
              <w:r w:rsidRPr="0032026D" w:rsidDel="00602AF8">
                <w:rPr>
                  <w:rFonts w:cs="Arial"/>
                  <w:sz w:val="18"/>
                  <w:szCs w:val="18"/>
                </w:rPr>
                <w:delText>1 MHz</w:delText>
              </w:r>
            </w:del>
          </w:p>
        </w:tc>
      </w:tr>
      <w:tr w:rsidR="007A6A87" w:rsidRPr="0032026D" w:rsidDel="00602AF8" w:rsidTr="002A71CC">
        <w:trPr>
          <w:del w:id="14587" w:author="Motorola PC" w:date="2012-11-16T08:43:00Z"/>
        </w:trPr>
        <w:tc>
          <w:tcPr>
            <w:tcW w:w="1086" w:type="dxa"/>
          </w:tcPr>
          <w:p w:rsidR="00000000" w:rsidRDefault="007A6A87">
            <w:pPr>
              <w:pStyle w:val="Heading9"/>
              <w:rPr>
                <w:del w:id="14588" w:author="Motorola PC" w:date="2012-11-16T08:43:00Z"/>
                <w:rFonts w:cs="Arial"/>
                <w:sz w:val="18"/>
                <w:szCs w:val="18"/>
              </w:rPr>
              <w:pPrChange w:id="14589" w:author="Motorola PC" w:date="2012-11-16T08:43:00Z">
                <w:pPr>
                  <w:pStyle w:val="TableText"/>
                  <w:spacing w:after="0"/>
                </w:pPr>
              </w:pPrChange>
            </w:pPr>
            <w:del w:id="14590" w:author="Motorola PC" w:date="2012-11-16T08:43:00Z">
              <w:r w:rsidRPr="0032026D" w:rsidDel="00602AF8">
                <w:rPr>
                  <w:rFonts w:cs="Arial"/>
                  <w:sz w:val="18"/>
                  <w:szCs w:val="18"/>
                </w:rPr>
                <w:sym w:font="Symbol" w:char="F0B1"/>
              </w:r>
              <w:r w:rsidRPr="0032026D" w:rsidDel="00602AF8">
                <w:rPr>
                  <w:rFonts w:cs="Arial"/>
                  <w:sz w:val="18"/>
                  <w:szCs w:val="18"/>
                </w:rPr>
                <w:delText xml:space="preserve"> 15-20</w:delText>
              </w:r>
            </w:del>
          </w:p>
        </w:tc>
        <w:tc>
          <w:tcPr>
            <w:tcW w:w="757" w:type="dxa"/>
          </w:tcPr>
          <w:p w:rsidR="00000000" w:rsidRDefault="00E22FF5">
            <w:pPr>
              <w:pStyle w:val="Heading9"/>
              <w:rPr>
                <w:del w:id="14591" w:author="Motorola PC" w:date="2012-11-16T08:43:00Z"/>
                <w:rFonts w:cs="Arial"/>
                <w:sz w:val="18"/>
                <w:szCs w:val="18"/>
              </w:rPr>
              <w:pPrChange w:id="14592" w:author="Motorola PC" w:date="2012-11-16T08:43:00Z">
                <w:pPr>
                  <w:pStyle w:val="TableText"/>
                  <w:spacing w:after="0"/>
                </w:pPr>
              </w:pPrChange>
            </w:pPr>
          </w:p>
        </w:tc>
        <w:tc>
          <w:tcPr>
            <w:tcW w:w="851" w:type="dxa"/>
          </w:tcPr>
          <w:p w:rsidR="00000000" w:rsidRDefault="00E22FF5">
            <w:pPr>
              <w:pStyle w:val="Heading9"/>
              <w:rPr>
                <w:del w:id="14593" w:author="Motorola PC" w:date="2012-11-16T08:43:00Z"/>
                <w:rFonts w:cs="Arial"/>
                <w:sz w:val="18"/>
                <w:szCs w:val="18"/>
              </w:rPr>
              <w:pPrChange w:id="14594" w:author="Motorola PC" w:date="2012-11-16T08:43:00Z">
                <w:pPr>
                  <w:pStyle w:val="TableText"/>
                  <w:spacing w:after="0"/>
                </w:pPr>
              </w:pPrChange>
            </w:pPr>
          </w:p>
        </w:tc>
        <w:tc>
          <w:tcPr>
            <w:tcW w:w="850" w:type="dxa"/>
          </w:tcPr>
          <w:p w:rsidR="00000000" w:rsidRDefault="00E22FF5">
            <w:pPr>
              <w:pStyle w:val="Heading9"/>
              <w:rPr>
                <w:del w:id="14595" w:author="Motorola PC" w:date="2012-11-16T08:43:00Z"/>
                <w:rFonts w:cs="Arial"/>
                <w:sz w:val="18"/>
                <w:szCs w:val="18"/>
              </w:rPr>
              <w:pPrChange w:id="14596" w:author="Motorola PC" w:date="2012-11-16T08:43:00Z">
                <w:pPr>
                  <w:pStyle w:val="TableText"/>
                  <w:spacing w:after="0"/>
                </w:pPr>
              </w:pPrChange>
            </w:pPr>
          </w:p>
        </w:tc>
        <w:tc>
          <w:tcPr>
            <w:tcW w:w="851" w:type="dxa"/>
          </w:tcPr>
          <w:p w:rsidR="00000000" w:rsidRDefault="00E22FF5">
            <w:pPr>
              <w:pStyle w:val="Heading9"/>
              <w:rPr>
                <w:del w:id="14597" w:author="Motorola PC" w:date="2012-11-16T08:43:00Z"/>
                <w:rFonts w:cs="Arial"/>
                <w:sz w:val="18"/>
                <w:szCs w:val="18"/>
              </w:rPr>
              <w:pPrChange w:id="14598" w:author="Motorola PC" w:date="2012-11-16T08:43:00Z">
                <w:pPr>
                  <w:pStyle w:val="TableText"/>
                  <w:spacing w:after="0"/>
                </w:pPr>
              </w:pPrChange>
            </w:pPr>
          </w:p>
        </w:tc>
        <w:tc>
          <w:tcPr>
            <w:tcW w:w="850" w:type="dxa"/>
          </w:tcPr>
          <w:p w:rsidR="00000000" w:rsidRDefault="007A6A87">
            <w:pPr>
              <w:pStyle w:val="Heading9"/>
              <w:rPr>
                <w:del w:id="14599" w:author="Motorola PC" w:date="2012-11-16T08:43:00Z"/>
                <w:rFonts w:cs="Arial"/>
                <w:sz w:val="18"/>
                <w:szCs w:val="18"/>
              </w:rPr>
              <w:pPrChange w:id="14600" w:author="Motorola PC" w:date="2012-11-16T08:43:00Z">
                <w:pPr>
                  <w:pStyle w:val="TableText"/>
                  <w:spacing w:after="0"/>
                </w:pPr>
              </w:pPrChange>
            </w:pPr>
            <w:del w:id="14601" w:author="Motorola PC" w:date="2012-11-16T08:43:00Z">
              <w:r w:rsidRPr="0032026D" w:rsidDel="00602AF8">
                <w:rPr>
                  <w:rFonts w:cs="Arial"/>
                  <w:sz w:val="18"/>
                  <w:szCs w:val="18"/>
                </w:rPr>
                <w:delText>-25</w:delText>
              </w:r>
            </w:del>
          </w:p>
        </w:tc>
        <w:tc>
          <w:tcPr>
            <w:tcW w:w="851" w:type="dxa"/>
          </w:tcPr>
          <w:p w:rsidR="00000000" w:rsidRDefault="007A6A87">
            <w:pPr>
              <w:pStyle w:val="Heading9"/>
              <w:rPr>
                <w:del w:id="14602" w:author="Motorola PC" w:date="2012-11-16T08:43:00Z"/>
                <w:rFonts w:cs="Arial"/>
                <w:sz w:val="18"/>
                <w:szCs w:val="18"/>
              </w:rPr>
              <w:pPrChange w:id="14603" w:author="Motorola PC" w:date="2012-11-16T08:43:00Z">
                <w:pPr>
                  <w:pStyle w:val="TableText"/>
                  <w:spacing w:after="0"/>
                </w:pPr>
              </w:pPrChange>
            </w:pPr>
            <w:del w:id="14604" w:author="Motorola PC" w:date="2012-11-16T08:43:00Z">
              <w:r w:rsidRPr="0032026D" w:rsidDel="00602AF8">
                <w:rPr>
                  <w:rFonts w:cs="Arial"/>
                  <w:sz w:val="18"/>
                  <w:szCs w:val="18"/>
                </w:rPr>
                <w:delText>-25</w:delText>
              </w:r>
            </w:del>
          </w:p>
        </w:tc>
        <w:tc>
          <w:tcPr>
            <w:tcW w:w="1417" w:type="dxa"/>
          </w:tcPr>
          <w:p w:rsidR="00000000" w:rsidRDefault="007A6A87">
            <w:pPr>
              <w:pStyle w:val="Heading9"/>
              <w:rPr>
                <w:del w:id="14605" w:author="Motorola PC" w:date="2012-11-16T08:43:00Z"/>
                <w:rFonts w:cs="Arial"/>
                <w:sz w:val="18"/>
                <w:szCs w:val="18"/>
              </w:rPr>
              <w:pPrChange w:id="14606" w:author="Motorola PC" w:date="2012-11-16T08:43:00Z">
                <w:pPr>
                  <w:pStyle w:val="TableText"/>
                  <w:spacing w:after="0"/>
                </w:pPr>
              </w:pPrChange>
            </w:pPr>
            <w:del w:id="14607" w:author="Motorola PC" w:date="2012-11-16T08:43:00Z">
              <w:r w:rsidRPr="0032026D" w:rsidDel="00602AF8">
                <w:rPr>
                  <w:rFonts w:cs="Arial"/>
                  <w:sz w:val="18"/>
                  <w:szCs w:val="18"/>
                </w:rPr>
                <w:delText>1 MHz</w:delText>
              </w:r>
            </w:del>
          </w:p>
        </w:tc>
      </w:tr>
      <w:tr w:rsidR="007A6A87" w:rsidRPr="0032026D" w:rsidDel="00602AF8" w:rsidTr="002A71CC">
        <w:trPr>
          <w:del w:id="14608" w:author="Motorola PC" w:date="2012-11-16T08:43:00Z"/>
        </w:trPr>
        <w:tc>
          <w:tcPr>
            <w:tcW w:w="1086" w:type="dxa"/>
          </w:tcPr>
          <w:p w:rsidR="00000000" w:rsidRDefault="007A6A87">
            <w:pPr>
              <w:pStyle w:val="Heading9"/>
              <w:rPr>
                <w:del w:id="14609" w:author="Motorola PC" w:date="2012-11-16T08:43:00Z"/>
                <w:rFonts w:cs="Arial"/>
                <w:sz w:val="18"/>
                <w:szCs w:val="18"/>
              </w:rPr>
              <w:pPrChange w:id="14610" w:author="Motorola PC" w:date="2012-11-16T08:43:00Z">
                <w:pPr>
                  <w:pStyle w:val="TableText"/>
                  <w:spacing w:after="0"/>
                </w:pPr>
              </w:pPrChange>
            </w:pPr>
            <w:del w:id="14611" w:author="Motorola PC" w:date="2012-11-16T08:43:00Z">
              <w:r w:rsidRPr="0032026D" w:rsidDel="00602AF8">
                <w:rPr>
                  <w:rFonts w:cs="Arial"/>
                  <w:sz w:val="18"/>
                  <w:szCs w:val="18"/>
                </w:rPr>
                <w:sym w:font="Symbol" w:char="F0B1"/>
              </w:r>
              <w:r w:rsidRPr="0032026D" w:rsidDel="00602AF8">
                <w:rPr>
                  <w:rFonts w:cs="Arial"/>
                  <w:sz w:val="18"/>
                  <w:szCs w:val="18"/>
                </w:rPr>
                <w:delText xml:space="preserve"> 20-25</w:delText>
              </w:r>
            </w:del>
          </w:p>
        </w:tc>
        <w:tc>
          <w:tcPr>
            <w:tcW w:w="757" w:type="dxa"/>
          </w:tcPr>
          <w:p w:rsidR="00000000" w:rsidRDefault="00E22FF5">
            <w:pPr>
              <w:pStyle w:val="Heading9"/>
              <w:rPr>
                <w:del w:id="14612" w:author="Motorola PC" w:date="2012-11-16T08:43:00Z"/>
                <w:rFonts w:cs="Arial"/>
                <w:sz w:val="18"/>
                <w:szCs w:val="18"/>
              </w:rPr>
              <w:pPrChange w:id="14613" w:author="Motorola PC" w:date="2012-11-16T08:43:00Z">
                <w:pPr>
                  <w:pStyle w:val="TableText"/>
                  <w:spacing w:after="0"/>
                </w:pPr>
              </w:pPrChange>
            </w:pPr>
          </w:p>
        </w:tc>
        <w:tc>
          <w:tcPr>
            <w:tcW w:w="851" w:type="dxa"/>
          </w:tcPr>
          <w:p w:rsidR="00000000" w:rsidRDefault="00E22FF5">
            <w:pPr>
              <w:pStyle w:val="Heading9"/>
              <w:rPr>
                <w:del w:id="14614" w:author="Motorola PC" w:date="2012-11-16T08:43:00Z"/>
                <w:rFonts w:cs="Arial"/>
                <w:sz w:val="18"/>
                <w:szCs w:val="18"/>
              </w:rPr>
              <w:pPrChange w:id="14615" w:author="Motorola PC" w:date="2012-11-16T08:43:00Z">
                <w:pPr>
                  <w:pStyle w:val="TableText"/>
                  <w:spacing w:after="0"/>
                </w:pPr>
              </w:pPrChange>
            </w:pPr>
          </w:p>
        </w:tc>
        <w:tc>
          <w:tcPr>
            <w:tcW w:w="850" w:type="dxa"/>
          </w:tcPr>
          <w:p w:rsidR="00000000" w:rsidRDefault="00E22FF5">
            <w:pPr>
              <w:pStyle w:val="Heading9"/>
              <w:rPr>
                <w:del w:id="14616" w:author="Motorola PC" w:date="2012-11-16T08:43:00Z"/>
                <w:rFonts w:cs="Arial"/>
                <w:sz w:val="18"/>
                <w:szCs w:val="18"/>
              </w:rPr>
              <w:pPrChange w:id="14617" w:author="Motorola PC" w:date="2012-11-16T08:43:00Z">
                <w:pPr>
                  <w:pStyle w:val="TableText"/>
                  <w:spacing w:after="0"/>
                </w:pPr>
              </w:pPrChange>
            </w:pPr>
          </w:p>
        </w:tc>
        <w:tc>
          <w:tcPr>
            <w:tcW w:w="851" w:type="dxa"/>
          </w:tcPr>
          <w:p w:rsidR="00000000" w:rsidRDefault="00E22FF5">
            <w:pPr>
              <w:pStyle w:val="Heading9"/>
              <w:rPr>
                <w:del w:id="14618" w:author="Motorola PC" w:date="2012-11-16T08:43:00Z"/>
                <w:rFonts w:cs="Arial"/>
                <w:sz w:val="18"/>
                <w:szCs w:val="18"/>
              </w:rPr>
              <w:pPrChange w:id="14619" w:author="Motorola PC" w:date="2012-11-16T08:43:00Z">
                <w:pPr>
                  <w:pStyle w:val="TableText"/>
                  <w:spacing w:after="0"/>
                </w:pPr>
              </w:pPrChange>
            </w:pPr>
          </w:p>
        </w:tc>
        <w:tc>
          <w:tcPr>
            <w:tcW w:w="850" w:type="dxa"/>
          </w:tcPr>
          <w:p w:rsidR="00000000" w:rsidRDefault="00E22FF5">
            <w:pPr>
              <w:pStyle w:val="Heading9"/>
              <w:rPr>
                <w:del w:id="14620" w:author="Motorola PC" w:date="2012-11-16T08:43:00Z"/>
                <w:rFonts w:cs="Arial"/>
                <w:sz w:val="18"/>
                <w:szCs w:val="18"/>
              </w:rPr>
              <w:pPrChange w:id="14621" w:author="Motorola PC" w:date="2012-11-16T08:43:00Z">
                <w:pPr>
                  <w:pStyle w:val="TableText"/>
                  <w:spacing w:after="0"/>
                </w:pPr>
              </w:pPrChange>
            </w:pPr>
          </w:p>
        </w:tc>
        <w:tc>
          <w:tcPr>
            <w:tcW w:w="851" w:type="dxa"/>
          </w:tcPr>
          <w:p w:rsidR="00000000" w:rsidRDefault="007A6A87">
            <w:pPr>
              <w:pStyle w:val="Heading9"/>
              <w:rPr>
                <w:del w:id="14622" w:author="Motorola PC" w:date="2012-11-16T08:43:00Z"/>
                <w:rFonts w:cs="Arial"/>
                <w:sz w:val="18"/>
                <w:szCs w:val="18"/>
              </w:rPr>
              <w:pPrChange w:id="14623" w:author="Motorola PC" w:date="2012-11-16T08:43:00Z">
                <w:pPr>
                  <w:pStyle w:val="TableText"/>
                  <w:spacing w:after="0"/>
                </w:pPr>
              </w:pPrChange>
            </w:pPr>
            <w:del w:id="14624" w:author="Motorola PC" w:date="2012-11-16T08:43:00Z">
              <w:r w:rsidRPr="0032026D" w:rsidDel="00602AF8">
                <w:rPr>
                  <w:rFonts w:cs="Arial"/>
                  <w:sz w:val="18"/>
                  <w:szCs w:val="18"/>
                </w:rPr>
                <w:delText>-25</w:delText>
              </w:r>
            </w:del>
          </w:p>
        </w:tc>
        <w:tc>
          <w:tcPr>
            <w:tcW w:w="1417" w:type="dxa"/>
          </w:tcPr>
          <w:p w:rsidR="00000000" w:rsidRDefault="007A6A87">
            <w:pPr>
              <w:pStyle w:val="Heading9"/>
              <w:rPr>
                <w:del w:id="14625" w:author="Motorola PC" w:date="2012-11-16T08:43:00Z"/>
                <w:rFonts w:cs="Arial"/>
                <w:sz w:val="18"/>
                <w:szCs w:val="18"/>
              </w:rPr>
              <w:pPrChange w:id="14626" w:author="Motorola PC" w:date="2012-11-16T08:43:00Z">
                <w:pPr>
                  <w:pStyle w:val="TableText"/>
                  <w:spacing w:after="0"/>
                </w:pPr>
              </w:pPrChange>
            </w:pPr>
            <w:del w:id="14627" w:author="Motorola PC" w:date="2012-11-16T08:43:00Z">
              <w:r w:rsidRPr="0032026D" w:rsidDel="00602AF8">
                <w:rPr>
                  <w:rFonts w:cs="Arial"/>
                  <w:sz w:val="18"/>
                  <w:szCs w:val="18"/>
                </w:rPr>
                <w:delText>1 MHz</w:delText>
              </w:r>
            </w:del>
          </w:p>
        </w:tc>
      </w:tr>
    </w:tbl>
    <w:p w:rsidR="00000000" w:rsidRDefault="00E22FF5">
      <w:pPr>
        <w:pStyle w:val="Heading9"/>
        <w:rPr>
          <w:del w:id="14628" w:author="Motorola PC" w:date="2012-11-16T08:43:00Z"/>
        </w:rPr>
        <w:pPrChange w:id="14629" w:author="Motorola PC" w:date="2012-11-16T08:43:00Z">
          <w:pPr/>
        </w:pPrChange>
      </w:pPr>
    </w:p>
    <w:p w:rsidR="00000000" w:rsidRDefault="007A6A87">
      <w:pPr>
        <w:pStyle w:val="Heading9"/>
        <w:rPr>
          <w:del w:id="14630" w:author="Motorola PC" w:date="2012-11-16T08:43:00Z"/>
        </w:rPr>
        <w:pPrChange w:id="14631" w:author="Motorola PC" w:date="2012-11-16T08:43:00Z">
          <w:pPr>
            <w:pStyle w:val="NO"/>
          </w:pPr>
        </w:pPrChange>
      </w:pPr>
      <w:del w:id="14632" w:author="Motorola PC" w:date="2012-11-16T08:43:00Z">
        <w:r w:rsidRPr="0032026D" w:rsidDel="00602AF8">
          <w:delText>Note:</w:delText>
        </w:r>
        <w:r w:rsidRPr="0032026D" w:rsidDel="00602AF8">
          <w:tab/>
          <w:delTex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rsidR="00000000" w:rsidRDefault="007A6A87">
      <w:pPr>
        <w:pStyle w:val="Heading9"/>
        <w:rPr>
          <w:del w:id="14633" w:author="Motorola PC" w:date="2012-11-16T08:43:00Z"/>
        </w:rPr>
        <w:pPrChange w:id="14634" w:author="Motorola PC" w:date="2012-11-16T08:43:00Z">
          <w:pPr>
            <w:pStyle w:val="Heading5"/>
          </w:pPr>
        </w:pPrChange>
      </w:pPr>
      <w:del w:id="14635" w:author="Motorola PC" w:date="2012-11-16T08:43:00Z">
        <w:r w:rsidRPr="0032026D" w:rsidDel="00602AF8">
          <w:delText>6.6.2.2.3</w:delText>
        </w:r>
        <w:r w:rsidRPr="0032026D" w:rsidDel="00602AF8">
          <w:tab/>
        </w:r>
        <w:r w:rsidRPr="0032026D" w:rsidDel="00602AF8">
          <w:rPr>
            <w:rFonts w:cs="v5.0.0"/>
          </w:rPr>
          <w:delText xml:space="preserve">Minimum requirement </w:delText>
        </w:r>
        <w:r w:rsidRPr="0032026D" w:rsidDel="00602AF8">
          <w:delText>(network signalled value "NS_06" or “NS_07”)</w:delText>
        </w:r>
      </w:del>
    </w:p>
    <w:p w:rsidR="00000000" w:rsidRDefault="007A6A87">
      <w:pPr>
        <w:pStyle w:val="Heading9"/>
        <w:rPr>
          <w:del w:id="14636" w:author="Motorola PC" w:date="2012-11-16T08:43:00Z"/>
        </w:rPr>
        <w:pPrChange w:id="14637" w:author="Motorola PC" w:date="2012-11-16T08:43:00Z">
          <w:pPr>
            <w:ind w:right="334"/>
          </w:pPr>
        </w:pPrChange>
      </w:pPr>
      <w:del w:id="14638" w:author="Motorola PC" w:date="2012-11-16T08:43:00Z">
        <w:r w:rsidRPr="0032026D" w:rsidDel="00602AF8">
          <w:delText>Additional spectrum emission requirements are signalled by the network to indicate that the UE shall meet an additional requirement for a specific deployment scenario as part of the cell handover/broadcast message.</w:delText>
        </w:r>
      </w:del>
    </w:p>
    <w:p w:rsidR="00000000" w:rsidRDefault="007A6A87">
      <w:pPr>
        <w:pStyle w:val="Heading9"/>
        <w:rPr>
          <w:del w:id="14639" w:author="Motorola PC" w:date="2012-11-16T08:43:00Z"/>
        </w:rPr>
        <w:pPrChange w:id="14640" w:author="Motorola PC" w:date="2012-11-16T08:43:00Z">
          <w:pPr>
            <w:ind w:right="334"/>
          </w:pPr>
        </w:pPrChange>
      </w:pPr>
      <w:del w:id="14641" w:author="Motorola PC" w:date="2012-11-16T08:43:00Z">
        <w:r w:rsidRPr="0032026D" w:rsidDel="00602AF8">
          <w:delText>When "</w:delText>
        </w:r>
        <w:r w:rsidRPr="0032026D" w:rsidDel="00602AF8">
          <w:rPr>
            <w:rFonts w:cs="v5.0.0"/>
          </w:rPr>
          <w:delText>NS_06"</w:delText>
        </w:r>
        <w:r w:rsidRPr="0032026D" w:rsidDel="00602AF8">
          <w:delText xml:space="preserve"> or “NS_07” is indicated in the cell, the power of any UE emission shall not exceed the levels specified in Table 6.6.2.2.3-1.</w:delText>
        </w:r>
      </w:del>
    </w:p>
    <w:p w:rsidR="00000000" w:rsidRDefault="007A6A87">
      <w:pPr>
        <w:pStyle w:val="Heading9"/>
        <w:rPr>
          <w:del w:id="14642" w:author="Motorola PC" w:date="2012-11-16T08:43:00Z"/>
        </w:rPr>
        <w:pPrChange w:id="14643" w:author="Motorola PC" w:date="2012-11-16T08:43:00Z">
          <w:pPr>
            <w:pStyle w:val="TH"/>
          </w:pPr>
        </w:pPrChange>
      </w:pPr>
      <w:del w:id="14644" w:author="Motorola PC" w:date="2012-11-16T08:43:00Z">
        <w:r w:rsidRPr="0032026D" w:rsidDel="00602AF8">
          <w:delText xml:space="preserve">Table 6.6.2.2.3-1: Additional requirements </w:delText>
        </w:r>
      </w:del>
    </w:p>
    <w:tbl>
      <w:tblPr>
        <w:tblW w:w="5812"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1417"/>
      </w:tblGrid>
      <w:tr w:rsidR="007A6A87" w:rsidRPr="0032026D" w:rsidDel="00602AF8" w:rsidTr="002A71CC">
        <w:trPr>
          <w:cantSplit/>
          <w:del w:id="14645" w:author="Motorola PC" w:date="2012-11-16T08:43:00Z"/>
        </w:trPr>
        <w:tc>
          <w:tcPr>
            <w:tcW w:w="1086" w:type="dxa"/>
          </w:tcPr>
          <w:p w:rsidR="00000000" w:rsidRDefault="00E22FF5">
            <w:pPr>
              <w:pStyle w:val="Heading9"/>
              <w:rPr>
                <w:del w:id="14646" w:author="Motorola PC" w:date="2012-11-16T08:43:00Z"/>
              </w:rPr>
              <w:pPrChange w:id="14647" w:author="Motorola PC" w:date="2012-11-16T08:43:00Z">
                <w:pPr>
                  <w:pStyle w:val="TAL"/>
                  <w:pBdr>
                    <w:top w:val="single" w:sz="12" w:space="3" w:color="auto"/>
                  </w:pBdr>
                  <w:spacing w:before="240"/>
                  <w:outlineLvl w:val="8"/>
                </w:pPr>
              </w:pPrChange>
            </w:pPr>
          </w:p>
        </w:tc>
        <w:tc>
          <w:tcPr>
            <w:tcW w:w="4726" w:type="dxa"/>
            <w:gridSpan w:val="5"/>
          </w:tcPr>
          <w:p w:rsidR="00000000" w:rsidRDefault="007A6A87">
            <w:pPr>
              <w:pStyle w:val="Heading9"/>
              <w:rPr>
                <w:del w:id="14648" w:author="Motorola PC" w:date="2012-11-16T08:43:00Z"/>
              </w:rPr>
              <w:pPrChange w:id="14649" w:author="Motorola PC" w:date="2012-11-16T08:43:00Z">
                <w:pPr>
                  <w:pStyle w:val="TAL"/>
                </w:pPr>
              </w:pPrChange>
            </w:pPr>
            <w:del w:id="14650" w:author="Motorola PC" w:date="2012-11-16T08:43:00Z">
              <w:r w:rsidRPr="0032026D" w:rsidDel="00602AF8">
                <w:rPr>
                  <w:rFonts w:eastAsia="SimSun"/>
                </w:rPr>
                <w:delText xml:space="preserve">Spectrum emission limit (dBm)/ Channel bandwidth  </w:delText>
              </w:r>
            </w:del>
          </w:p>
        </w:tc>
      </w:tr>
      <w:tr w:rsidR="007A6A87" w:rsidRPr="0032026D" w:rsidDel="00602AF8" w:rsidTr="002A71CC">
        <w:trPr>
          <w:cantSplit/>
          <w:del w:id="14651" w:author="Motorola PC" w:date="2012-11-16T08:43:00Z"/>
        </w:trPr>
        <w:tc>
          <w:tcPr>
            <w:tcW w:w="1086" w:type="dxa"/>
          </w:tcPr>
          <w:p w:rsidR="00000000" w:rsidRDefault="007A6A87">
            <w:pPr>
              <w:pStyle w:val="Heading9"/>
              <w:rPr>
                <w:del w:id="14652" w:author="Motorola PC" w:date="2012-11-16T08:43:00Z"/>
              </w:rPr>
              <w:pPrChange w:id="14653" w:author="Motorola PC" w:date="2012-11-16T08:43:00Z">
                <w:pPr>
                  <w:pStyle w:val="TAL"/>
                </w:pPr>
              </w:pPrChange>
            </w:pPr>
            <w:del w:id="14654" w:author="Motorola PC" w:date="2012-11-16T08:43:00Z">
              <w:r w:rsidRPr="0032026D" w:rsidDel="00602AF8">
                <w:delText>Δf</w:delText>
              </w:r>
              <w:r w:rsidRPr="0032026D" w:rsidDel="00602AF8">
                <w:rPr>
                  <w:vertAlign w:val="subscript"/>
                </w:rPr>
                <w:delText>OOB</w:delText>
              </w:r>
            </w:del>
          </w:p>
          <w:p w:rsidR="00000000" w:rsidRDefault="007A6A87">
            <w:pPr>
              <w:pStyle w:val="Heading9"/>
              <w:rPr>
                <w:del w:id="14655" w:author="Motorola PC" w:date="2012-11-16T08:43:00Z"/>
              </w:rPr>
              <w:pPrChange w:id="14656" w:author="Motorola PC" w:date="2012-11-16T08:43:00Z">
                <w:pPr>
                  <w:pStyle w:val="TAL"/>
                </w:pPr>
              </w:pPrChange>
            </w:pPr>
            <w:del w:id="14657" w:author="Motorola PC" w:date="2012-11-16T08:43:00Z">
              <w:r w:rsidRPr="0032026D" w:rsidDel="00602AF8">
                <w:delText>(MHz)</w:delText>
              </w:r>
            </w:del>
          </w:p>
        </w:tc>
        <w:tc>
          <w:tcPr>
            <w:tcW w:w="757" w:type="dxa"/>
          </w:tcPr>
          <w:p w:rsidR="00000000" w:rsidRDefault="007A6A87">
            <w:pPr>
              <w:pStyle w:val="Heading9"/>
              <w:rPr>
                <w:del w:id="14658" w:author="Motorola PC" w:date="2012-11-16T08:43:00Z"/>
              </w:rPr>
              <w:pPrChange w:id="14659" w:author="Motorola PC" w:date="2012-11-16T08:43:00Z">
                <w:pPr>
                  <w:pStyle w:val="TAL"/>
                </w:pPr>
              </w:pPrChange>
            </w:pPr>
            <w:del w:id="14660" w:author="Motorola PC" w:date="2012-11-16T08:43:00Z">
              <w:r w:rsidRPr="0032026D" w:rsidDel="00602AF8">
                <w:delText>1.4</w:delText>
              </w:r>
            </w:del>
          </w:p>
          <w:p w:rsidR="00000000" w:rsidRDefault="007A6A87">
            <w:pPr>
              <w:pStyle w:val="Heading9"/>
              <w:rPr>
                <w:del w:id="14661" w:author="Motorola PC" w:date="2012-11-16T08:43:00Z"/>
              </w:rPr>
              <w:pPrChange w:id="14662" w:author="Motorola PC" w:date="2012-11-16T08:43:00Z">
                <w:pPr>
                  <w:pStyle w:val="TAL"/>
                </w:pPr>
              </w:pPrChange>
            </w:pPr>
            <w:del w:id="14663" w:author="Motorola PC" w:date="2012-11-16T08:43:00Z">
              <w:r w:rsidRPr="0032026D" w:rsidDel="00602AF8">
                <w:delText>MHz</w:delText>
              </w:r>
            </w:del>
          </w:p>
        </w:tc>
        <w:tc>
          <w:tcPr>
            <w:tcW w:w="851" w:type="dxa"/>
          </w:tcPr>
          <w:p w:rsidR="00000000" w:rsidRDefault="007A6A87">
            <w:pPr>
              <w:pStyle w:val="Heading9"/>
              <w:rPr>
                <w:del w:id="14664" w:author="Motorola PC" w:date="2012-11-16T08:43:00Z"/>
              </w:rPr>
              <w:pPrChange w:id="14665" w:author="Motorola PC" w:date="2012-11-16T08:43:00Z">
                <w:pPr>
                  <w:pStyle w:val="TAL"/>
                </w:pPr>
              </w:pPrChange>
            </w:pPr>
            <w:del w:id="14666" w:author="Motorola PC" w:date="2012-11-16T08:43:00Z">
              <w:r w:rsidRPr="0032026D" w:rsidDel="00602AF8">
                <w:delText>3.0</w:delText>
              </w:r>
            </w:del>
          </w:p>
          <w:p w:rsidR="00000000" w:rsidRDefault="007A6A87">
            <w:pPr>
              <w:pStyle w:val="Heading9"/>
              <w:rPr>
                <w:del w:id="14667" w:author="Motorola PC" w:date="2012-11-16T08:43:00Z"/>
              </w:rPr>
              <w:pPrChange w:id="14668" w:author="Motorola PC" w:date="2012-11-16T08:43:00Z">
                <w:pPr>
                  <w:pStyle w:val="TAL"/>
                </w:pPr>
              </w:pPrChange>
            </w:pPr>
            <w:del w:id="14669" w:author="Motorola PC" w:date="2012-11-16T08:43:00Z">
              <w:r w:rsidRPr="0032026D" w:rsidDel="00602AF8">
                <w:delText>MHz</w:delText>
              </w:r>
            </w:del>
          </w:p>
        </w:tc>
        <w:tc>
          <w:tcPr>
            <w:tcW w:w="850" w:type="dxa"/>
          </w:tcPr>
          <w:p w:rsidR="00000000" w:rsidRDefault="007A6A87">
            <w:pPr>
              <w:pStyle w:val="Heading9"/>
              <w:rPr>
                <w:del w:id="14670" w:author="Motorola PC" w:date="2012-11-16T08:43:00Z"/>
              </w:rPr>
              <w:pPrChange w:id="14671" w:author="Motorola PC" w:date="2012-11-16T08:43:00Z">
                <w:pPr>
                  <w:pStyle w:val="TAL"/>
                </w:pPr>
              </w:pPrChange>
            </w:pPr>
            <w:del w:id="14672" w:author="Motorola PC" w:date="2012-11-16T08:43:00Z">
              <w:r w:rsidRPr="0032026D" w:rsidDel="00602AF8">
                <w:delText>5</w:delText>
              </w:r>
            </w:del>
          </w:p>
          <w:p w:rsidR="00000000" w:rsidRDefault="007A6A87">
            <w:pPr>
              <w:pStyle w:val="Heading9"/>
              <w:rPr>
                <w:del w:id="14673" w:author="Motorola PC" w:date="2012-11-16T08:43:00Z"/>
              </w:rPr>
              <w:pPrChange w:id="14674" w:author="Motorola PC" w:date="2012-11-16T08:43:00Z">
                <w:pPr>
                  <w:pStyle w:val="TAL"/>
                </w:pPr>
              </w:pPrChange>
            </w:pPr>
            <w:del w:id="14675" w:author="Motorola PC" w:date="2012-11-16T08:43:00Z">
              <w:r w:rsidRPr="0032026D" w:rsidDel="00602AF8">
                <w:delText>MHz</w:delText>
              </w:r>
            </w:del>
          </w:p>
        </w:tc>
        <w:tc>
          <w:tcPr>
            <w:tcW w:w="851" w:type="dxa"/>
          </w:tcPr>
          <w:p w:rsidR="00000000" w:rsidRDefault="007A6A87">
            <w:pPr>
              <w:pStyle w:val="Heading9"/>
              <w:rPr>
                <w:del w:id="14676" w:author="Motorola PC" w:date="2012-11-16T08:43:00Z"/>
              </w:rPr>
              <w:pPrChange w:id="14677" w:author="Motorola PC" w:date="2012-11-16T08:43:00Z">
                <w:pPr>
                  <w:pStyle w:val="TAL"/>
                </w:pPr>
              </w:pPrChange>
            </w:pPr>
            <w:del w:id="14678" w:author="Motorola PC" w:date="2012-11-16T08:43:00Z">
              <w:r w:rsidRPr="0032026D" w:rsidDel="00602AF8">
                <w:delText>10</w:delText>
              </w:r>
            </w:del>
          </w:p>
          <w:p w:rsidR="00000000" w:rsidRDefault="007A6A87">
            <w:pPr>
              <w:pStyle w:val="Heading9"/>
              <w:rPr>
                <w:del w:id="14679" w:author="Motorola PC" w:date="2012-11-16T08:43:00Z"/>
              </w:rPr>
              <w:pPrChange w:id="14680" w:author="Motorola PC" w:date="2012-11-16T08:43:00Z">
                <w:pPr>
                  <w:pStyle w:val="TAL"/>
                </w:pPr>
              </w:pPrChange>
            </w:pPr>
            <w:del w:id="14681" w:author="Motorola PC" w:date="2012-11-16T08:43:00Z">
              <w:r w:rsidRPr="0032026D" w:rsidDel="00602AF8">
                <w:delText>MHz</w:delText>
              </w:r>
            </w:del>
          </w:p>
        </w:tc>
        <w:tc>
          <w:tcPr>
            <w:tcW w:w="1417" w:type="dxa"/>
          </w:tcPr>
          <w:p w:rsidR="00000000" w:rsidRDefault="007A6A87">
            <w:pPr>
              <w:pStyle w:val="Heading9"/>
              <w:rPr>
                <w:del w:id="14682" w:author="Motorola PC" w:date="2012-11-16T08:43:00Z"/>
              </w:rPr>
              <w:pPrChange w:id="14683" w:author="Motorola PC" w:date="2012-11-16T08:43:00Z">
                <w:pPr>
                  <w:pStyle w:val="TAL"/>
                </w:pPr>
              </w:pPrChange>
            </w:pPr>
            <w:del w:id="14684" w:author="Motorola PC" w:date="2012-11-16T08:43:00Z">
              <w:r w:rsidRPr="0032026D" w:rsidDel="00602AF8">
                <w:delText>Measurement bandwidth</w:delText>
              </w:r>
            </w:del>
          </w:p>
        </w:tc>
      </w:tr>
      <w:tr w:rsidR="007A6A87" w:rsidRPr="0032026D" w:rsidDel="00602AF8" w:rsidTr="002A71CC">
        <w:trPr>
          <w:del w:id="14685" w:author="Motorola PC" w:date="2012-11-16T08:43:00Z"/>
        </w:trPr>
        <w:tc>
          <w:tcPr>
            <w:tcW w:w="1086" w:type="dxa"/>
          </w:tcPr>
          <w:p w:rsidR="00000000" w:rsidRDefault="007A6A87">
            <w:pPr>
              <w:pStyle w:val="Heading9"/>
              <w:rPr>
                <w:del w:id="14686" w:author="Motorola PC" w:date="2012-11-16T08:43:00Z"/>
              </w:rPr>
              <w:pPrChange w:id="14687" w:author="Motorola PC" w:date="2012-11-16T08:43:00Z">
                <w:pPr>
                  <w:pStyle w:val="TAC"/>
                </w:pPr>
              </w:pPrChange>
            </w:pPr>
            <w:del w:id="14688" w:author="Motorola PC" w:date="2012-11-16T08:43:00Z">
              <w:r w:rsidRPr="0032026D" w:rsidDel="00602AF8">
                <w:sym w:font="Symbol" w:char="F0B1"/>
              </w:r>
              <w:r w:rsidRPr="0032026D" w:rsidDel="00602AF8">
                <w:delText xml:space="preserve"> 0-0.1</w:delText>
              </w:r>
            </w:del>
          </w:p>
        </w:tc>
        <w:tc>
          <w:tcPr>
            <w:tcW w:w="757" w:type="dxa"/>
          </w:tcPr>
          <w:p w:rsidR="00000000" w:rsidRDefault="007A6A87">
            <w:pPr>
              <w:pStyle w:val="Heading9"/>
              <w:rPr>
                <w:del w:id="14689" w:author="Motorola PC" w:date="2012-11-16T08:43:00Z"/>
              </w:rPr>
              <w:pPrChange w:id="14690" w:author="Motorola PC" w:date="2012-11-16T08:43:00Z">
                <w:pPr>
                  <w:pStyle w:val="TAC"/>
                </w:pPr>
              </w:pPrChange>
            </w:pPr>
            <w:del w:id="14691" w:author="Motorola PC" w:date="2012-11-16T08:43:00Z">
              <w:r w:rsidRPr="0032026D" w:rsidDel="00602AF8">
                <w:delText>-13</w:delText>
              </w:r>
            </w:del>
          </w:p>
        </w:tc>
        <w:tc>
          <w:tcPr>
            <w:tcW w:w="851" w:type="dxa"/>
          </w:tcPr>
          <w:p w:rsidR="00000000" w:rsidRDefault="007A6A87">
            <w:pPr>
              <w:pStyle w:val="Heading9"/>
              <w:rPr>
                <w:del w:id="14692" w:author="Motorola PC" w:date="2012-11-16T08:43:00Z"/>
              </w:rPr>
              <w:pPrChange w:id="14693" w:author="Motorola PC" w:date="2012-11-16T08:43:00Z">
                <w:pPr>
                  <w:pStyle w:val="TAC"/>
                </w:pPr>
              </w:pPrChange>
            </w:pPr>
            <w:del w:id="14694" w:author="Motorola PC" w:date="2012-11-16T08:43:00Z">
              <w:r w:rsidRPr="0032026D" w:rsidDel="00602AF8">
                <w:delText>-13</w:delText>
              </w:r>
            </w:del>
          </w:p>
        </w:tc>
        <w:tc>
          <w:tcPr>
            <w:tcW w:w="850" w:type="dxa"/>
          </w:tcPr>
          <w:p w:rsidR="00000000" w:rsidRDefault="007A6A87">
            <w:pPr>
              <w:pStyle w:val="Heading9"/>
              <w:rPr>
                <w:del w:id="14695" w:author="Motorola PC" w:date="2012-11-16T08:43:00Z"/>
              </w:rPr>
              <w:pPrChange w:id="14696" w:author="Motorola PC" w:date="2012-11-16T08:43:00Z">
                <w:pPr>
                  <w:pStyle w:val="TAC"/>
                </w:pPr>
              </w:pPrChange>
            </w:pPr>
            <w:del w:id="14697" w:author="Motorola PC" w:date="2012-11-16T08:43:00Z">
              <w:r w:rsidRPr="0032026D" w:rsidDel="00602AF8">
                <w:delText xml:space="preserve">-15 </w:delText>
              </w:r>
            </w:del>
          </w:p>
        </w:tc>
        <w:tc>
          <w:tcPr>
            <w:tcW w:w="851" w:type="dxa"/>
          </w:tcPr>
          <w:p w:rsidR="00000000" w:rsidRDefault="007A6A87">
            <w:pPr>
              <w:pStyle w:val="Heading9"/>
              <w:rPr>
                <w:del w:id="14698" w:author="Motorola PC" w:date="2012-11-16T08:43:00Z"/>
              </w:rPr>
              <w:pPrChange w:id="14699" w:author="Motorola PC" w:date="2012-11-16T08:43:00Z">
                <w:pPr>
                  <w:pStyle w:val="TAC"/>
                </w:pPr>
              </w:pPrChange>
            </w:pPr>
            <w:del w:id="14700" w:author="Motorola PC" w:date="2012-11-16T08:43:00Z">
              <w:r w:rsidRPr="0032026D" w:rsidDel="00602AF8">
                <w:delText xml:space="preserve">-18 </w:delText>
              </w:r>
            </w:del>
          </w:p>
        </w:tc>
        <w:tc>
          <w:tcPr>
            <w:tcW w:w="1417" w:type="dxa"/>
          </w:tcPr>
          <w:p w:rsidR="00000000" w:rsidRDefault="007A6A87">
            <w:pPr>
              <w:pStyle w:val="Heading9"/>
              <w:rPr>
                <w:del w:id="14701" w:author="Motorola PC" w:date="2012-11-16T08:43:00Z"/>
              </w:rPr>
              <w:pPrChange w:id="14702" w:author="Motorola PC" w:date="2012-11-16T08:43:00Z">
                <w:pPr>
                  <w:pStyle w:val="TAC"/>
                </w:pPr>
              </w:pPrChange>
            </w:pPr>
            <w:del w:id="14703" w:author="Motorola PC" w:date="2012-11-16T08:43:00Z">
              <w:r w:rsidRPr="0032026D" w:rsidDel="00602AF8">
                <w:delText xml:space="preserve">30 kHz </w:delText>
              </w:r>
            </w:del>
          </w:p>
        </w:tc>
      </w:tr>
      <w:tr w:rsidR="007A6A87" w:rsidRPr="0032026D" w:rsidDel="00602AF8" w:rsidTr="002A71CC">
        <w:trPr>
          <w:del w:id="14704" w:author="Motorola PC" w:date="2012-11-16T08:43:00Z"/>
        </w:trPr>
        <w:tc>
          <w:tcPr>
            <w:tcW w:w="1086" w:type="dxa"/>
          </w:tcPr>
          <w:p w:rsidR="00000000" w:rsidRDefault="007A6A87">
            <w:pPr>
              <w:pStyle w:val="Heading9"/>
              <w:rPr>
                <w:del w:id="14705" w:author="Motorola PC" w:date="2012-11-16T08:43:00Z"/>
              </w:rPr>
              <w:pPrChange w:id="14706" w:author="Motorola PC" w:date="2012-11-16T08:43:00Z">
                <w:pPr>
                  <w:pStyle w:val="TAC"/>
                </w:pPr>
              </w:pPrChange>
            </w:pPr>
            <w:del w:id="14707" w:author="Motorola PC" w:date="2012-11-16T08:43:00Z">
              <w:r w:rsidRPr="0032026D" w:rsidDel="00602AF8">
                <w:sym w:font="Symbol" w:char="F0B1"/>
              </w:r>
              <w:r w:rsidRPr="0032026D" w:rsidDel="00602AF8">
                <w:delText xml:space="preserve"> 0.1-1</w:delText>
              </w:r>
            </w:del>
          </w:p>
        </w:tc>
        <w:tc>
          <w:tcPr>
            <w:tcW w:w="757" w:type="dxa"/>
          </w:tcPr>
          <w:p w:rsidR="00000000" w:rsidRDefault="007A6A87">
            <w:pPr>
              <w:pStyle w:val="Heading9"/>
              <w:rPr>
                <w:del w:id="14708" w:author="Motorola PC" w:date="2012-11-16T08:43:00Z"/>
              </w:rPr>
              <w:pPrChange w:id="14709" w:author="Motorola PC" w:date="2012-11-16T08:43:00Z">
                <w:pPr>
                  <w:pStyle w:val="TAC"/>
                </w:pPr>
              </w:pPrChange>
            </w:pPr>
            <w:del w:id="14710" w:author="Motorola PC" w:date="2012-11-16T08:43:00Z">
              <w:r w:rsidRPr="0032026D" w:rsidDel="00602AF8">
                <w:delText>-13</w:delText>
              </w:r>
            </w:del>
          </w:p>
        </w:tc>
        <w:tc>
          <w:tcPr>
            <w:tcW w:w="851" w:type="dxa"/>
          </w:tcPr>
          <w:p w:rsidR="00000000" w:rsidRDefault="007A6A87">
            <w:pPr>
              <w:pStyle w:val="Heading9"/>
              <w:rPr>
                <w:del w:id="14711" w:author="Motorola PC" w:date="2012-11-16T08:43:00Z"/>
              </w:rPr>
              <w:pPrChange w:id="14712" w:author="Motorola PC" w:date="2012-11-16T08:43:00Z">
                <w:pPr>
                  <w:pStyle w:val="TAC"/>
                </w:pPr>
              </w:pPrChange>
            </w:pPr>
            <w:del w:id="14713" w:author="Motorola PC" w:date="2012-11-16T08:43:00Z">
              <w:r w:rsidRPr="0032026D" w:rsidDel="00602AF8">
                <w:delText>-13</w:delText>
              </w:r>
            </w:del>
          </w:p>
        </w:tc>
        <w:tc>
          <w:tcPr>
            <w:tcW w:w="850" w:type="dxa"/>
          </w:tcPr>
          <w:p w:rsidR="00000000" w:rsidRDefault="007A6A87">
            <w:pPr>
              <w:pStyle w:val="Heading9"/>
              <w:rPr>
                <w:del w:id="14714" w:author="Motorola PC" w:date="2012-11-16T08:43:00Z"/>
              </w:rPr>
              <w:pPrChange w:id="14715" w:author="Motorola PC" w:date="2012-11-16T08:43:00Z">
                <w:pPr>
                  <w:pStyle w:val="TAC"/>
                </w:pPr>
              </w:pPrChange>
            </w:pPr>
            <w:del w:id="14716" w:author="Motorola PC" w:date="2012-11-16T08:43:00Z">
              <w:r w:rsidRPr="0032026D" w:rsidDel="00602AF8">
                <w:delText>-13</w:delText>
              </w:r>
            </w:del>
          </w:p>
        </w:tc>
        <w:tc>
          <w:tcPr>
            <w:tcW w:w="851" w:type="dxa"/>
          </w:tcPr>
          <w:p w:rsidR="00000000" w:rsidRDefault="007A6A87">
            <w:pPr>
              <w:pStyle w:val="Heading9"/>
              <w:rPr>
                <w:del w:id="14717" w:author="Motorola PC" w:date="2012-11-16T08:43:00Z"/>
              </w:rPr>
              <w:pPrChange w:id="14718" w:author="Motorola PC" w:date="2012-11-16T08:43:00Z">
                <w:pPr>
                  <w:pStyle w:val="TAC"/>
                </w:pPr>
              </w:pPrChange>
            </w:pPr>
            <w:del w:id="14719" w:author="Motorola PC" w:date="2012-11-16T08:43:00Z">
              <w:r w:rsidRPr="0032026D" w:rsidDel="00602AF8">
                <w:delText>-13</w:delText>
              </w:r>
            </w:del>
          </w:p>
        </w:tc>
        <w:tc>
          <w:tcPr>
            <w:tcW w:w="1417" w:type="dxa"/>
          </w:tcPr>
          <w:p w:rsidR="00000000" w:rsidRDefault="007A6A87">
            <w:pPr>
              <w:pStyle w:val="Heading9"/>
              <w:rPr>
                <w:del w:id="14720" w:author="Motorola PC" w:date="2012-11-16T08:43:00Z"/>
              </w:rPr>
              <w:pPrChange w:id="14721" w:author="Motorola PC" w:date="2012-11-16T08:43:00Z">
                <w:pPr>
                  <w:pStyle w:val="TAC"/>
                </w:pPr>
              </w:pPrChange>
            </w:pPr>
            <w:del w:id="14722" w:author="Motorola PC" w:date="2012-11-16T08:43:00Z">
              <w:r w:rsidRPr="0032026D" w:rsidDel="00602AF8">
                <w:delText>100 kHz</w:delText>
              </w:r>
            </w:del>
          </w:p>
        </w:tc>
      </w:tr>
      <w:tr w:rsidR="007A6A87" w:rsidRPr="0032026D" w:rsidDel="00602AF8" w:rsidTr="002A71CC">
        <w:trPr>
          <w:del w:id="14723" w:author="Motorola PC" w:date="2012-11-16T08:43:00Z"/>
        </w:trPr>
        <w:tc>
          <w:tcPr>
            <w:tcW w:w="1086" w:type="dxa"/>
          </w:tcPr>
          <w:p w:rsidR="00000000" w:rsidRDefault="007A6A87">
            <w:pPr>
              <w:pStyle w:val="Heading9"/>
              <w:rPr>
                <w:del w:id="14724" w:author="Motorola PC" w:date="2012-11-16T08:43:00Z"/>
              </w:rPr>
              <w:pPrChange w:id="14725" w:author="Motorola PC" w:date="2012-11-16T08:43:00Z">
                <w:pPr>
                  <w:pStyle w:val="TAC"/>
                </w:pPr>
              </w:pPrChange>
            </w:pPr>
            <w:del w:id="14726" w:author="Motorola PC" w:date="2012-11-16T08:43:00Z">
              <w:r w:rsidRPr="0032026D" w:rsidDel="00602AF8">
                <w:sym w:font="Symbol" w:char="F0B1"/>
              </w:r>
              <w:r w:rsidRPr="0032026D" w:rsidDel="00602AF8">
                <w:delText xml:space="preserve"> 1-2.5</w:delText>
              </w:r>
            </w:del>
          </w:p>
        </w:tc>
        <w:tc>
          <w:tcPr>
            <w:tcW w:w="757" w:type="dxa"/>
          </w:tcPr>
          <w:p w:rsidR="00000000" w:rsidRDefault="007A6A87">
            <w:pPr>
              <w:pStyle w:val="Heading9"/>
              <w:rPr>
                <w:del w:id="14727" w:author="Motorola PC" w:date="2012-11-16T08:43:00Z"/>
              </w:rPr>
              <w:pPrChange w:id="14728" w:author="Motorola PC" w:date="2012-11-16T08:43:00Z">
                <w:pPr>
                  <w:pStyle w:val="TAC"/>
                </w:pPr>
              </w:pPrChange>
            </w:pPr>
            <w:del w:id="14729" w:author="Motorola PC" w:date="2012-11-16T08:43:00Z">
              <w:r w:rsidRPr="0032026D" w:rsidDel="00602AF8">
                <w:delText>-13</w:delText>
              </w:r>
            </w:del>
          </w:p>
        </w:tc>
        <w:tc>
          <w:tcPr>
            <w:tcW w:w="851" w:type="dxa"/>
          </w:tcPr>
          <w:p w:rsidR="00000000" w:rsidRDefault="007A6A87">
            <w:pPr>
              <w:pStyle w:val="Heading9"/>
              <w:rPr>
                <w:del w:id="14730" w:author="Motorola PC" w:date="2012-11-16T08:43:00Z"/>
              </w:rPr>
              <w:pPrChange w:id="14731" w:author="Motorola PC" w:date="2012-11-16T08:43:00Z">
                <w:pPr>
                  <w:pStyle w:val="TAC"/>
                </w:pPr>
              </w:pPrChange>
            </w:pPr>
            <w:del w:id="14732" w:author="Motorola PC" w:date="2012-11-16T08:43:00Z">
              <w:r w:rsidRPr="0032026D" w:rsidDel="00602AF8">
                <w:delText>-13</w:delText>
              </w:r>
            </w:del>
          </w:p>
        </w:tc>
        <w:tc>
          <w:tcPr>
            <w:tcW w:w="850" w:type="dxa"/>
          </w:tcPr>
          <w:p w:rsidR="00000000" w:rsidRDefault="007A6A87">
            <w:pPr>
              <w:pStyle w:val="Heading9"/>
              <w:rPr>
                <w:del w:id="14733" w:author="Motorola PC" w:date="2012-11-16T08:43:00Z"/>
              </w:rPr>
              <w:pPrChange w:id="14734" w:author="Motorola PC" w:date="2012-11-16T08:43:00Z">
                <w:pPr>
                  <w:pStyle w:val="TAC"/>
                </w:pPr>
              </w:pPrChange>
            </w:pPr>
            <w:del w:id="14735" w:author="Motorola PC" w:date="2012-11-16T08:43:00Z">
              <w:r w:rsidRPr="0032026D" w:rsidDel="00602AF8">
                <w:delText>-13</w:delText>
              </w:r>
            </w:del>
          </w:p>
        </w:tc>
        <w:tc>
          <w:tcPr>
            <w:tcW w:w="851" w:type="dxa"/>
          </w:tcPr>
          <w:p w:rsidR="00000000" w:rsidRDefault="007A6A87">
            <w:pPr>
              <w:pStyle w:val="Heading9"/>
              <w:rPr>
                <w:del w:id="14736" w:author="Motorola PC" w:date="2012-11-16T08:43:00Z"/>
              </w:rPr>
              <w:pPrChange w:id="14737" w:author="Motorola PC" w:date="2012-11-16T08:43:00Z">
                <w:pPr>
                  <w:pStyle w:val="TAC"/>
                </w:pPr>
              </w:pPrChange>
            </w:pPr>
            <w:del w:id="14738" w:author="Motorola PC" w:date="2012-11-16T08:43:00Z">
              <w:r w:rsidRPr="0032026D" w:rsidDel="00602AF8">
                <w:delText>-13</w:delText>
              </w:r>
            </w:del>
          </w:p>
        </w:tc>
        <w:tc>
          <w:tcPr>
            <w:tcW w:w="1417" w:type="dxa"/>
          </w:tcPr>
          <w:p w:rsidR="00000000" w:rsidRDefault="007A6A87">
            <w:pPr>
              <w:pStyle w:val="Heading9"/>
              <w:rPr>
                <w:del w:id="14739" w:author="Motorola PC" w:date="2012-11-16T08:43:00Z"/>
              </w:rPr>
              <w:pPrChange w:id="14740" w:author="Motorola PC" w:date="2012-11-16T08:43:00Z">
                <w:pPr>
                  <w:pStyle w:val="TAC"/>
                </w:pPr>
              </w:pPrChange>
            </w:pPr>
            <w:del w:id="14741" w:author="Motorola PC" w:date="2012-11-16T08:43:00Z">
              <w:r w:rsidRPr="0032026D" w:rsidDel="00602AF8">
                <w:delText>1 MHz</w:delText>
              </w:r>
            </w:del>
          </w:p>
        </w:tc>
      </w:tr>
      <w:tr w:rsidR="007A6A87" w:rsidRPr="0032026D" w:rsidDel="00602AF8" w:rsidTr="002A71CC">
        <w:trPr>
          <w:del w:id="14742" w:author="Motorola PC" w:date="2012-11-16T08:43:00Z"/>
        </w:trPr>
        <w:tc>
          <w:tcPr>
            <w:tcW w:w="1086" w:type="dxa"/>
          </w:tcPr>
          <w:p w:rsidR="00000000" w:rsidRDefault="007A6A87">
            <w:pPr>
              <w:pStyle w:val="Heading9"/>
              <w:rPr>
                <w:del w:id="14743" w:author="Motorola PC" w:date="2012-11-16T08:43:00Z"/>
              </w:rPr>
              <w:pPrChange w:id="14744" w:author="Motorola PC" w:date="2012-11-16T08:43:00Z">
                <w:pPr>
                  <w:pStyle w:val="TAC"/>
                </w:pPr>
              </w:pPrChange>
            </w:pPr>
            <w:del w:id="14745" w:author="Motorola PC" w:date="2012-11-16T08:43:00Z">
              <w:r w:rsidRPr="0032026D" w:rsidDel="00602AF8">
                <w:sym w:font="Symbol" w:char="F0B1"/>
              </w:r>
              <w:r w:rsidRPr="0032026D" w:rsidDel="00602AF8">
                <w:delText xml:space="preserve"> 2.5-</w:delText>
              </w:r>
              <w:r w:rsidRPr="0032026D" w:rsidDel="00602AF8">
                <w:rPr>
                  <w:lang w:eastAsia="ko-KR"/>
                </w:rPr>
                <w:delText>2.8</w:delText>
              </w:r>
            </w:del>
          </w:p>
        </w:tc>
        <w:tc>
          <w:tcPr>
            <w:tcW w:w="757" w:type="dxa"/>
          </w:tcPr>
          <w:p w:rsidR="00000000" w:rsidRDefault="007A6A87">
            <w:pPr>
              <w:pStyle w:val="Heading9"/>
              <w:rPr>
                <w:del w:id="14746" w:author="Motorola PC" w:date="2012-11-16T08:43:00Z"/>
              </w:rPr>
              <w:pPrChange w:id="14747" w:author="Motorola PC" w:date="2012-11-16T08:43:00Z">
                <w:pPr>
                  <w:pStyle w:val="TAC"/>
                </w:pPr>
              </w:pPrChange>
            </w:pPr>
            <w:del w:id="14748" w:author="Motorola PC" w:date="2012-11-16T08:43:00Z">
              <w:r w:rsidRPr="0032026D" w:rsidDel="00602AF8">
                <w:delText>-25</w:delText>
              </w:r>
            </w:del>
          </w:p>
        </w:tc>
        <w:tc>
          <w:tcPr>
            <w:tcW w:w="851" w:type="dxa"/>
          </w:tcPr>
          <w:p w:rsidR="00000000" w:rsidRDefault="007A6A87">
            <w:pPr>
              <w:pStyle w:val="Heading9"/>
              <w:rPr>
                <w:del w:id="14749" w:author="Motorola PC" w:date="2012-11-16T08:43:00Z"/>
              </w:rPr>
              <w:pPrChange w:id="14750" w:author="Motorola PC" w:date="2012-11-16T08:43:00Z">
                <w:pPr>
                  <w:pStyle w:val="TAC"/>
                </w:pPr>
              </w:pPrChange>
            </w:pPr>
            <w:del w:id="14751" w:author="Motorola PC" w:date="2012-11-16T08:43:00Z">
              <w:r w:rsidRPr="0032026D" w:rsidDel="00602AF8">
                <w:delText>-13</w:delText>
              </w:r>
            </w:del>
          </w:p>
        </w:tc>
        <w:tc>
          <w:tcPr>
            <w:tcW w:w="850" w:type="dxa"/>
          </w:tcPr>
          <w:p w:rsidR="00000000" w:rsidRDefault="007A6A87">
            <w:pPr>
              <w:pStyle w:val="Heading9"/>
              <w:rPr>
                <w:del w:id="14752" w:author="Motorola PC" w:date="2012-11-16T08:43:00Z"/>
              </w:rPr>
              <w:pPrChange w:id="14753" w:author="Motorola PC" w:date="2012-11-16T08:43:00Z">
                <w:pPr>
                  <w:pStyle w:val="TAC"/>
                </w:pPr>
              </w:pPrChange>
            </w:pPr>
            <w:del w:id="14754" w:author="Motorola PC" w:date="2012-11-16T08:43:00Z">
              <w:r w:rsidRPr="0032026D" w:rsidDel="00602AF8">
                <w:delText>-13</w:delText>
              </w:r>
            </w:del>
          </w:p>
        </w:tc>
        <w:tc>
          <w:tcPr>
            <w:tcW w:w="851" w:type="dxa"/>
          </w:tcPr>
          <w:p w:rsidR="00000000" w:rsidRDefault="007A6A87">
            <w:pPr>
              <w:pStyle w:val="Heading9"/>
              <w:rPr>
                <w:del w:id="14755" w:author="Motorola PC" w:date="2012-11-16T08:43:00Z"/>
              </w:rPr>
              <w:pPrChange w:id="14756" w:author="Motorola PC" w:date="2012-11-16T08:43:00Z">
                <w:pPr>
                  <w:pStyle w:val="TAC"/>
                </w:pPr>
              </w:pPrChange>
            </w:pPr>
            <w:del w:id="14757" w:author="Motorola PC" w:date="2012-11-16T08:43:00Z">
              <w:r w:rsidRPr="0032026D" w:rsidDel="00602AF8">
                <w:delText>-13</w:delText>
              </w:r>
            </w:del>
          </w:p>
        </w:tc>
        <w:tc>
          <w:tcPr>
            <w:tcW w:w="1417" w:type="dxa"/>
          </w:tcPr>
          <w:p w:rsidR="00000000" w:rsidRDefault="007A6A87">
            <w:pPr>
              <w:pStyle w:val="Heading9"/>
              <w:rPr>
                <w:del w:id="14758" w:author="Motorola PC" w:date="2012-11-16T08:43:00Z"/>
              </w:rPr>
              <w:pPrChange w:id="14759" w:author="Motorola PC" w:date="2012-11-16T08:43:00Z">
                <w:pPr>
                  <w:pStyle w:val="TAC"/>
                </w:pPr>
              </w:pPrChange>
            </w:pPr>
            <w:del w:id="14760" w:author="Motorola PC" w:date="2012-11-16T08:43:00Z">
              <w:r w:rsidRPr="0032026D" w:rsidDel="00602AF8">
                <w:delText>1 MHz</w:delText>
              </w:r>
            </w:del>
          </w:p>
        </w:tc>
      </w:tr>
      <w:tr w:rsidR="007A6A87" w:rsidRPr="0032026D" w:rsidDel="00602AF8" w:rsidTr="002A71CC">
        <w:trPr>
          <w:del w:id="14761" w:author="Motorola PC" w:date="2012-11-16T08:43:00Z"/>
        </w:trPr>
        <w:tc>
          <w:tcPr>
            <w:tcW w:w="1086" w:type="dxa"/>
          </w:tcPr>
          <w:p w:rsidR="00000000" w:rsidRDefault="007A6A87">
            <w:pPr>
              <w:pStyle w:val="Heading9"/>
              <w:rPr>
                <w:del w:id="14762" w:author="Motorola PC" w:date="2012-11-16T08:43:00Z"/>
                <w:lang w:eastAsia="ko-KR"/>
              </w:rPr>
              <w:pPrChange w:id="14763" w:author="Motorola PC" w:date="2012-11-16T08:43:00Z">
                <w:pPr>
                  <w:pStyle w:val="TAC"/>
                </w:pPr>
              </w:pPrChange>
            </w:pPr>
            <w:del w:id="14764" w:author="Motorola PC" w:date="2012-11-16T08:43:00Z">
              <w:r w:rsidRPr="0032026D" w:rsidDel="00602AF8">
                <w:sym w:font="Symbol" w:char="F0B1"/>
              </w:r>
              <w:r w:rsidRPr="0032026D" w:rsidDel="00602AF8">
                <w:delText xml:space="preserve"> 2.</w:delText>
              </w:r>
              <w:r w:rsidRPr="0032026D" w:rsidDel="00602AF8">
                <w:rPr>
                  <w:lang w:eastAsia="ko-KR"/>
                </w:rPr>
                <w:delText>8</w:delText>
              </w:r>
              <w:r w:rsidRPr="0032026D" w:rsidDel="00602AF8">
                <w:delText>-</w:delText>
              </w:r>
              <w:r w:rsidRPr="0032026D" w:rsidDel="00602AF8">
                <w:rPr>
                  <w:lang w:eastAsia="ko-KR"/>
                </w:rPr>
                <w:delText>5</w:delText>
              </w:r>
            </w:del>
          </w:p>
        </w:tc>
        <w:tc>
          <w:tcPr>
            <w:tcW w:w="757" w:type="dxa"/>
          </w:tcPr>
          <w:p w:rsidR="00000000" w:rsidRDefault="00E22FF5">
            <w:pPr>
              <w:pStyle w:val="Heading9"/>
              <w:rPr>
                <w:del w:id="14765" w:author="Motorola PC" w:date="2012-11-16T08:43:00Z"/>
              </w:rPr>
              <w:pPrChange w:id="14766" w:author="Motorola PC" w:date="2012-11-16T08:43:00Z">
                <w:pPr>
                  <w:pStyle w:val="TAC"/>
                </w:pPr>
              </w:pPrChange>
            </w:pPr>
          </w:p>
        </w:tc>
        <w:tc>
          <w:tcPr>
            <w:tcW w:w="851" w:type="dxa"/>
          </w:tcPr>
          <w:p w:rsidR="00000000" w:rsidRDefault="007A6A87">
            <w:pPr>
              <w:pStyle w:val="Heading9"/>
              <w:rPr>
                <w:del w:id="14767" w:author="Motorola PC" w:date="2012-11-16T08:43:00Z"/>
              </w:rPr>
              <w:pPrChange w:id="14768" w:author="Motorola PC" w:date="2012-11-16T08:43:00Z">
                <w:pPr>
                  <w:pStyle w:val="TAC"/>
                </w:pPr>
              </w:pPrChange>
            </w:pPr>
            <w:del w:id="14769" w:author="Motorola PC" w:date="2012-11-16T08:43:00Z">
              <w:r w:rsidRPr="0032026D" w:rsidDel="00602AF8">
                <w:delText>-13</w:delText>
              </w:r>
            </w:del>
          </w:p>
        </w:tc>
        <w:tc>
          <w:tcPr>
            <w:tcW w:w="850" w:type="dxa"/>
          </w:tcPr>
          <w:p w:rsidR="00000000" w:rsidRDefault="007A6A87">
            <w:pPr>
              <w:pStyle w:val="Heading9"/>
              <w:rPr>
                <w:del w:id="14770" w:author="Motorola PC" w:date="2012-11-16T08:43:00Z"/>
              </w:rPr>
              <w:pPrChange w:id="14771" w:author="Motorola PC" w:date="2012-11-16T08:43:00Z">
                <w:pPr>
                  <w:pStyle w:val="TAC"/>
                </w:pPr>
              </w:pPrChange>
            </w:pPr>
            <w:del w:id="14772" w:author="Motorola PC" w:date="2012-11-16T08:43:00Z">
              <w:r w:rsidRPr="0032026D" w:rsidDel="00602AF8">
                <w:delText>-13</w:delText>
              </w:r>
            </w:del>
          </w:p>
        </w:tc>
        <w:tc>
          <w:tcPr>
            <w:tcW w:w="851" w:type="dxa"/>
          </w:tcPr>
          <w:p w:rsidR="00000000" w:rsidRDefault="007A6A87">
            <w:pPr>
              <w:pStyle w:val="Heading9"/>
              <w:rPr>
                <w:del w:id="14773" w:author="Motorola PC" w:date="2012-11-16T08:43:00Z"/>
              </w:rPr>
              <w:pPrChange w:id="14774" w:author="Motorola PC" w:date="2012-11-16T08:43:00Z">
                <w:pPr>
                  <w:pStyle w:val="TAC"/>
                </w:pPr>
              </w:pPrChange>
            </w:pPr>
            <w:del w:id="14775" w:author="Motorola PC" w:date="2012-11-16T08:43:00Z">
              <w:r w:rsidRPr="0032026D" w:rsidDel="00602AF8">
                <w:delText>-13</w:delText>
              </w:r>
            </w:del>
          </w:p>
        </w:tc>
        <w:tc>
          <w:tcPr>
            <w:tcW w:w="1417" w:type="dxa"/>
          </w:tcPr>
          <w:p w:rsidR="00000000" w:rsidRDefault="007A6A87">
            <w:pPr>
              <w:pStyle w:val="Heading9"/>
              <w:rPr>
                <w:del w:id="14776" w:author="Motorola PC" w:date="2012-11-16T08:43:00Z"/>
              </w:rPr>
              <w:pPrChange w:id="14777" w:author="Motorola PC" w:date="2012-11-16T08:43:00Z">
                <w:pPr>
                  <w:pStyle w:val="TAC"/>
                </w:pPr>
              </w:pPrChange>
            </w:pPr>
            <w:del w:id="14778" w:author="Motorola PC" w:date="2012-11-16T08:43:00Z">
              <w:r w:rsidRPr="0032026D" w:rsidDel="00602AF8">
                <w:delText>1 MHz</w:delText>
              </w:r>
            </w:del>
          </w:p>
        </w:tc>
      </w:tr>
      <w:tr w:rsidR="007A6A87" w:rsidRPr="0032026D" w:rsidDel="00602AF8" w:rsidTr="002A71CC">
        <w:trPr>
          <w:del w:id="14779" w:author="Motorola PC" w:date="2012-11-16T08:43:00Z"/>
        </w:trPr>
        <w:tc>
          <w:tcPr>
            <w:tcW w:w="1086" w:type="dxa"/>
          </w:tcPr>
          <w:p w:rsidR="00000000" w:rsidRDefault="007A6A87">
            <w:pPr>
              <w:pStyle w:val="Heading9"/>
              <w:rPr>
                <w:del w:id="14780" w:author="Motorola PC" w:date="2012-11-16T08:43:00Z"/>
              </w:rPr>
              <w:pPrChange w:id="14781" w:author="Motorola PC" w:date="2012-11-16T08:43:00Z">
                <w:pPr>
                  <w:pStyle w:val="TAC"/>
                </w:pPr>
              </w:pPrChange>
            </w:pPr>
            <w:del w:id="14782" w:author="Motorola PC" w:date="2012-11-16T08:43:00Z">
              <w:r w:rsidRPr="0032026D" w:rsidDel="00602AF8">
                <w:sym w:font="Symbol" w:char="F0B1"/>
              </w:r>
              <w:r w:rsidRPr="0032026D" w:rsidDel="00602AF8">
                <w:delText xml:space="preserve"> 5-6</w:delText>
              </w:r>
            </w:del>
          </w:p>
        </w:tc>
        <w:tc>
          <w:tcPr>
            <w:tcW w:w="757" w:type="dxa"/>
          </w:tcPr>
          <w:p w:rsidR="00000000" w:rsidRDefault="00E22FF5">
            <w:pPr>
              <w:pStyle w:val="Heading9"/>
              <w:rPr>
                <w:del w:id="14783" w:author="Motorola PC" w:date="2012-11-16T08:43:00Z"/>
              </w:rPr>
              <w:pPrChange w:id="14784" w:author="Motorola PC" w:date="2012-11-16T08:43:00Z">
                <w:pPr>
                  <w:pStyle w:val="TAC"/>
                </w:pPr>
              </w:pPrChange>
            </w:pPr>
          </w:p>
        </w:tc>
        <w:tc>
          <w:tcPr>
            <w:tcW w:w="851" w:type="dxa"/>
          </w:tcPr>
          <w:p w:rsidR="00000000" w:rsidRDefault="007A6A87">
            <w:pPr>
              <w:pStyle w:val="Heading9"/>
              <w:rPr>
                <w:del w:id="14785" w:author="Motorola PC" w:date="2012-11-16T08:43:00Z"/>
              </w:rPr>
              <w:pPrChange w:id="14786" w:author="Motorola PC" w:date="2012-11-16T08:43:00Z">
                <w:pPr>
                  <w:pStyle w:val="TAC"/>
                </w:pPr>
              </w:pPrChange>
            </w:pPr>
            <w:del w:id="14787" w:author="Motorola PC" w:date="2012-11-16T08:43:00Z">
              <w:r w:rsidRPr="0032026D" w:rsidDel="00602AF8">
                <w:delText>-25</w:delText>
              </w:r>
            </w:del>
          </w:p>
        </w:tc>
        <w:tc>
          <w:tcPr>
            <w:tcW w:w="850" w:type="dxa"/>
          </w:tcPr>
          <w:p w:rsidR="00000000" w:rsidRDefault="007A6A87">
            <w:pPr>
              <w:pStyle w:val="Heading9"/>
              <w:rPr>
                <w:del w:id="14788" w:author="Motorola PC" w:date="2012-11-16T08:43:00Z"/>
              </w:rPr>
              <w:pPrChange w:id="14789" w:author="Motorola PC" w:date="2012-11-16T08:43:00Z">
                <w:pPr>
                  <w:pStyle w:val="TAC"/>
                </w:pPr>
              </w:pPrChange>
            </w:pPr>
            <w:del w:id="14790" w:author="Motorola PC" w:date="2012-11-16T08:43:00Z">
              <w:r w:rsidRPr="0032026D" w:rsidDel="00602AF8">
                <w:delText>-13</w:delText>
              </w:r>
            </w:del>
          </w:p>
        </w:tc>
        <w:tc>
          <w:tcPr>
            <w:tcW w:w="851" w:type="dxa"/>
          </w:tcPr>
          <w:p w:rsidR="00000000" w:rsidRDefault="007A6A87">
            <w:pPr>
              <w:pStyle w:val="Heading9"/>
              <w:rPr>
                <w:del w:id="14791" w:author="Motorola PC" w:date="2012-11-16T08:43:00Z"/>
              </w:rPr>
              <w:pPrChange w:id="14792" w:author="Motorola PC" w:date="2012-11-16T08:43:00Z">
                <w:pPr>
                  <w:pStyle w:val="TAC"/>
                </w:pPr>
              </w:pPrChange>
            </w:pPr>
            <w:del w:id="14793" w:author="Motorola PC" w:date="2012-11-16T08:43:00Z">
              <w:r w:rsidRPr="0032026D" w:rsidDel="00602AF8">
                <w:delText>-13</w:delText>
              </w:r>
            </w:del>
          </w:p>
        </w:tc>
        <w:tc>
          <w:tcPr>
            <w:tcW w:w="1417" w:type="dxa"/>
          </w:tcPr>
          <w:p w:rsidR="00000000" w:rsidRDefault="007A6A87">
            <w:pPr>
              <w:pStyle w:val="Heading9"/>
              <w:rPr>
                <w:del w:id="14794" w:author="Motorola PC" w:date="2012-11-16T08:43:00Z"/>
              </w:rPr>
              <w:pPrChange w:id="14795" w:author="Motorola PC" w:date="2012-11-16T08:43:00Z">
                <w:pPr>
                  <w:pStyle w:val="TAC"/>
                </w:pPr>
              </w:pPrChange>
            </w:pPr>
            <w:del w:id="14796" w:author="Motorola PC" w:date="2012-11-16T08:43:00Z">
              <w:r w:rsidRPr="0032026D" w:rsidDel="00602AF8">
                <w:delText>1 MHz</w:delText>
              </w:r>
            </w:del>
          </w:p>
        </w:tc>
      </w:tr>
      <w:tr w:rsidR="007A6A87" w:rsidRPr="0032026D" w:rsidDel="00602AF8" w:rsidTr="002A71CC">
        <w:trPr>
          <w:del w:id="14797" w:author="Motorola PC" w:date="2012-11-16T08:43:00Z"/>
        </w:trPr>
        <w:tc>
          <w:tcPr>
            <w:tcW w:w="1086" w:type="dxa"/>
          </w:tcPr>
          <w:p w:rsidR="00000000" w:rsidRDefault="007A6A87">
            <w:pPr>
              <w:pStyle w:val="Heading9"/>
              <w:rPr>
                <w:del w:id="14798" w:author="Motorola PC" w:date="2012-11-16T08:43:00Z"/>
              </w:rPr>
              <w:pPrChange w:id="14799" w:author="Motorola PC" w:date="2012-11-16T08:43:00Z">
                <w:pPr>
                  <w:pStyle w:val="TAC"/>
                </w:pPr>
              </w:pPrChange>
            </w:pPr>
            <w:del w:id="14800" w:author="Motorola PC" w:date="2012-11-16T08:43:00Z">
              <w:r w:rsidRPr="0032026D" w:rsidDel="00602AF8">
                <w:sym w:font="Symbol" w:char="F0B1"/>
              </w:r>
              <w:r w:rsidRPr="0032026D" w:rsidDel="00602AF8">
                <w:delText xml:space="preserve"> 6-10</w:delText>
              </w:r>
            </w:del>
          </w:p>
        </w:tc>
        <w:tc>
          <w:tcPr>
            <w:tcW w:w="757" w:type="dxa"/>
          </w:tcPr>
          <w:p w:rsidR="00000000" w:rsidRDefault="00E22FF5">
            <w:pPr>
              <w:pStyle w:val="Heading9"/>
              <w:rPr>
                <w:del w:id="14801" w:author="Motorola PC" w:date="2012-11-16T08:43:00Z"/>
              </w:rPr>
              <w:pPrChange w:id="14802" w:author="Motorola PC" w:date="2012-11-16T08:43:00Z">
                <w:pPr>
                  <w:pStyle w:val="TAC"/>
                </w:pPr>
              </w:pPrChange>
            </w:pPr>
          </w:p>
        </w:tc>
        <w:tc>
          <w:tcPr>
            <w:tcW w:w="851" w:type="dxa"/>
          </w:tcPr>
          <w:p w:rsidR="00000000" w:rsidRDefault="00E22FF5">
            <w:pPr>
              <w:pStyle w:val="Heading9"/>
              <w:rPr>
                <w:del w:id="14803" w:author="Motorola PC" w:date="2012-11-16T08:43:00Z"/>
              </w:rPr>
              <w:pPrChange w:id="14804" w:author="Motorola PC" w:date="2012-11-16T08:43:00Z">
                <w:pPr>
                  <w:pStyle w:val="TAC"/>
                </w:pPr>
              </w:pPrChange>
            </w:pPr>
          </w:p>
        </w:tc>
        <w:tc>
          <w:tcPr>
            <w:tcW w:w="850" w:type="dxa"/>
          </w:tcPr>
          <w:p w:rsidR="00000000" w:rsidRDefault="007A6A87">
            <w:pPr>
              <w:pStyle w:val="Heading9"/>
              <w:rPr>
                <w:del w:id="14805" w:author="Motorola PC" w:date="2012-11-16T08:43:00Z"/>
              </w:rPr>
              <w:pPrChange w:id="14806" w:author="Motorola PC" w:date="2012-11-16T08:43:00Z">
                <w:pPr>
                  <w:pStyle w:val="TAC"/>
                </w:pPr>
              </w:pPrChange>
            </w:pPr>
            <w:del w:id="14807" w:author="Motorola PC" w:date="2012-11-16T08:43:00Z">
              <w:r w:rsidRPr="0032026D" w:rsidDel="00602AF8">
                <w:delText>-25</w:delText>
              </w:r>
            </w:del>
          </w:p>
        </w:tc>
        <w:tc>
          <w:tcPr>
            <w:tcW w:w="851" w:type="dxa"/>
          </w:tcPr>
          <w:p w:rsidR="00000000" w:rsidRDefault="007A6A87">
            <w:pPr>
              <w:pStyle w:val="Heading9"/>
              <w:rPr>
                <w:del w:id="14808" w:author="Motorola PC" w:date="2012-11-16T08:43:00Z"/>
              </w:rPr>
              <w:pPrChange w:id="14809" w:author="Motorola PC" w:date="2012-11-16T08:43:00Z">
                <w:pPr>
                  <w:pStyle w:val="TAC"/>
                </w:pPr>
              </w:pPrChange>
            </w:pPr>
            <w:del w:id="14810" w:author="Motorola PC" w:date="2012-11-16T08:43:00Z">
              <w:r w:rsidRPr="0032026D" w:rsidDel="00602AF8">
                <w:delText>-13</w:delText>
              </w:r>
            </w:del>
          </w:p>
        </w:tc>
        <w:tc>
          <w:tcPr>
            <w:tcW w:w="1417" w:type="dxa"/>
          </w:tcPr>
          <w:p w:rsidR="00000000" w:rsidRDefault="007A6A87">
            <w:pPr>
              <w:pStyle w:val="Heading9"/>
              <w:rPr>
                <w:del w:id="14811" w:author="Motorola PC" w:date="2012-11-16T08:43:00Z"/>
              </w:rPr>
              <w:pPrChange w:id="14812" w:author="Motorola PC" w:date="2012-11-16T08:43:00Z">
                <w:pPr>
                  <w:pStyle w:val="TAC"/>
                </w:pPr>
              </w:pPrChange>
            </w:pPr>
            <w:del w:id="14813" w:author="Motorola PC" w:date="2012-11-16T08:43:00Z">
              <w:r w:rsidRPr="0032026D" w:rsidDel="00602AF8">
                <w:delText>1 MHz</w:delText>
              </w:r>
            </w:del>
          </w:p>
        </w:tc>
      </w:tr>
      <w:tr w:rsidR="007A6A87" w:rsidRPr="0032026D" w:rsidDel="00602AF8" w:rsidTr="002A71CC">
        <w:trPr>
          <w:del w:id="14814" w:author="Motorola PC" w:date="2012-11-16T08:43:00Z"/>
        </w:trPr>
        <w:tc>
          <w:tcPr>
            <w:tcW w:w="1086" w:type="dxa"/>
          </w:tcPr>
          <w:p w:rsidR="00000000" w:rsidRDefault="007A6A87">
            <w:pPr>
              <w:pStyle w:val="Heading9"/>
              <w:rPr>
                <w:del w:id="14815" w:author="Motorola PC" w:date="2012-11-16T08:43:00Z"/>
              </w:rPr>
              <w:pPrChange w:id="14816" w:author="Motorola PC" w:date="2012-11-16T08:43:00Z">
                <w:pPr>
                  <w:pStyle w:val="TAC"/>
                </w:pPr>
              </w:pPrChange>
            </w:pPr>
            <w:del w:id="14817" w:author="Motorola PC" w:date="2012-11-16T08:43:00Z">
              <w:r w:rsidRPr="0032026D" w:rsidDel="00602AF8">
                <w:sym w:font="Symbol" w:char="F0B1"/>
              </w:r>
              <w:r w:rsidRPr="0032026D" w:rsidDel="00602AF8">
                <w:delText xml:space="preserve"> 10-</w:delText>
              </w:r>
              <w:r w:rsidRPr="0032026D" w:rsidDel="00602AF8">
                <w:lastRenderedPageBreak/>
                <w:delText>15</w:delText>
              </w:r>
            </w:del>
          </w:p>
        </w:tc>
        <w:tc>
          <w:tcPr>
            <w:tcW w:w="757" w:type="dxa"/>
          </w:tcPr>
          <w:p w:rsidR="00000000" w:rsidRDefault="00E22FF5">
            <w:pPr>
              <w:pStyle w:val="Heading9"/>
              <w:rPr>
                <w:del w:id="14818" w:author="Motorola PC" w:date="2012-11-16T08:43:00Z"/>
              </w:rPr>
              <w:pPrChange w:id="14819" w:author="Motorola PC" w:date="2012-11-16T08:43:00Z">
                <w:pPr>
                  <w:pStyle w:val="TAC"/>
                </w:pPr>
              </w:pPrChange>
            </w:pPr>
          </w:p>
        </w:tc>
        <w:tc>
          <w:tcPr>
            <w:tcW w:w="851" w:type="dxa"/>
          </w:tcPr>
          <w:p w:rsidR="00000000" w:rsidRDefault="00E22FF5">
            <w:pPr>
              <w:pStyle w:val="Heading9"/>
              <w:rPr>
                <w:del w:id="14820" w:author="Motorola PC" w:date="2012-11-16T08:43:00Z"/>
              </w:rPr>
              <w:pPrChange w:id="14821" w:author="Motorola PC" w:date="2012-11-16T08:43:00Z">
                <w:pPr>
                  <w:pStyle w:val="TAC"/>
                </w:pPr>
              </w:pPrChange>
            </w:pPr>
          </w:p>
        </w:tc>
        <w:tc>
          <w:tcPr>
            <w:tcW w:w="850" w:type="dxa"/>
          </w:tcPr>
          <w:p w:rsidR="00000000" w:rsidRDefault="00E22FF5">
            <w:pPr>
              <w:pStyle w:val="Heading9"/>
              <w:rPr>
                <w:del w:id="14822" w:author="Motorola PC" w:date="2012-11-16T08:43:00Z"/>
              </w:rPr>
              <w:pPrChange w:id="14823" w:author="Motorola PC" w:date="2012-11-16T08:43:00Z">
                <w:pPr>
                  <w:pStyle w:val="TAC"/>
                </w:pPr>
              </w:pPrChange>
            </w:pPr>
          </w:p>
        </w:tc>
        <w:tc>
          <w:tcPr>
            <w:tcW w:w="851" w:type="dxa"/>
          </w:tcPr>
          <w:p w:rsidR="00000000" w:rsidRDefault="007A6A87">
            <w:pPr>
              <w:pStyle w:val="Heading9"/>
              <w:rPr>
                <w:del w:id="14824" w:author="Motorola PC" w:date="2012-11-16T08:43:00Z"/>
              </w:rPr>
              <w:pPrChange w:id="14825" w:author="Motorola PC" w:date="2012-11-16T08:43:00Z">
                <w:pPr>
                  <w:pStyle w:val="TAC"/>
                </w:pPr>
              </w:pPrChange>
            </w:pPr>
            <w:del w:id="14826" w:author="Motorola PC" w:date="2012-11-16T08:43:00Z">
              <w:r w:rsidRPr="0032026D" w:rsidDel="00602AF8">
                <w:delText>-25</w:delText>
              </w:r>
            </w:del>
          </w:p>
        </w:tc>
        <w:tc>
          <w:tcPr>
            <w:tcW w:w="1417" w:type="dxa"/>
          </w:tcPr>
          <w:p w:rsidR="00000000" w:rsidRDefault="007A6A87">
            <w:pPr>
              <w:pStyle w:val="Heading9"/>
              <w:rPr>
                <w:del w:id="14827" w:author="Motorola PC" w:date="2012-11-16T08:43:00Z"/>
              </w:rPr>
              <w:pPrChange w:id="14828" w:author="Motorola PC" w:date="2012-11-16T08:43:00Z">
                <w:pPr>
                  <w:pStyle w:val="TAC"/>
                </w:pPr>
              </w:pPrChange>
            </w:pPr>
            <w:del w:id="14829" w:author="Motorola PC" w:date="2012-11-16T08:43:00Z">
              <w:r w:rsidRPr="0032026D" w:rsidDel="00602AF8">
                <w:delText>1 MHz</w:delText>
              </w:r>
            </w:del>
          </w:p>
        </w:tc>
      </w:tr>
    </w:tbl>
    <w:p w:rsidR="00000000" w:rsidRDefault="00E22FF5">
      <w:pPr>
        <w:pStyle w:val="Heading9"/>
        <w:rPr>
          <w:del w:id="14830" w:author="Motorola PC" w:date="2012-11-16T08:43:00Z"/>
        </w:rPr>
        <w:pPrChange w:id="14831" w:author="Motorola PC" w:date="2012-11-16T08:43:00Z">
          <w:pPr/>
        </w:pPrChange>
      </w:pPr>
    </w:p>
    <w:p w:rsidR="00000000" w:rsidRDefault="007A6A87">
      <w:pPr>
        <w:pStyle w:val="Heading9"/>
        <w:rPr>
          <w:del w:id="14832" w:author="Motorola PC" w:date="2012-11-16T08:43:00Z"/>
        </w:rPr>
        <w:pPrChange w:id="14833" w:author="Motorola PC" w:date="2012-11-16T08:43:00Z">
          <w:pPr>
            <w:pStyle w:val="NO"/>
          </w:pPr>
        </w:pPrChange>
      </w:pPr>
      <w:del w:id="14834" w:author="Motorola PC" w:date="2012-11-16T08:43:00Z">
        <w:r w:rsidRPr="0032026D" w:rsidDel="00602AF8">
          <w:delText>NOTE:</w:delText>
        </w:r>
        <w:r w:rsidRPr="0032026D" w:rsidDel="00602AF8">
          <w:tab/>
          <w:delTex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rsidR="00000000" w:rsidRDefault="007A6A87">
      <w:pPr>
        <w:pStyle w:val="Heading9"/>
        <w:rPr>
          <w:del w:id="14835" w:author="Motorola PC" w:date="2012-11-16T08:43:00Z"/>
        </w:rPr>
        <w:pPrChange w:id="14836" w:author="Motorola PC" w:date="2012-11-16T08:43:00Z">
          <w:pPr>
            <w:pStyle w:val="Heading4"/>
          </w:pPr>
        </w:pPrChange>
      </w:pPr>
      <w:bookmarkStart w:id="14837" w:name="_Toc329941353"/>
      <w:del w:id="14838" w:author="Motorola PC" w:date="2012-11-16T08:43:00Z">
        <w:r w:rsidRPr="0032026D" w:rsidDel="00602AF8">
          <w:delText>6.6.2.2A</w:delText>
        </w:r>
        <w:r w:rsidRPr="0032026D" w:rsidDel="00602AF8">
          <w:tab/>
          <w:delText>Additional Spectrum Emission Mask for CA</w:delText>
        </w:r>
        <w:bookmarkEnd w:id="14837"/>
      </w:del>
    </w:p>
    <w:p w:rsidR="00000000" w:rsidRDefault="007A6A87">
      <w:pPr>
        <w:pStyle w:val="Heading9"/>
        <w:rPr>
          <w:del w:id="14839" w:author="Motorola PC" w:date="2012-11-16T08:43:00Z"/>
        </w:rPr>
        <w:pPrChange w:id="14840" w:author="Motorola PC" w:date="2012-11-16T08:43:00Z">
          <w:pPr>
            <w:jc w:val="both"/>
          </w:pPr>
        </w:pPrChange>
      </w:pPr>
      <w:del w:id="14841" w:author="Motorola PC" w:date="2012-11-16T08:43:00Z">
        <w:r w:rsidRPr="0032026D" w:rsidDel="00602AF8">
          <w:delText>This requirement is specified in terms of an "additional spectrum emission" requirement.</w:delText>
        </w:r>
      </w:del>
    </w:p>
    <w:p w:rsidR="00000000" w:rsidRDefault="007A6A87">
      <w:pPr>
        <w:pStyle w:val="Heading9"/>
        <w:rPr>
          <w:del w:id="14842" w:author="Motorola PC" w:date="2012-11-16T08:43:00Z"/>
        </w:rPr>
        <w:pPrChange w:id="14843" w:author="Motorola PC" w:date="2012-11-16T08:43:00Z">
          <w:pPr>
            <w:pStyle w:val="Heading5"/>
          </w:pPr>
        </w:pPrChange>
      </w:pPr>
      <w:bookmarkStart w:id="14844" w:name="_Toc329941354"/>
      <w:del w:id="14845" w:author="Motorola PC" w:date="2012-11-16T08:43:00Z">
        <w:r w:rsidRPr="0032026D" w:rsidDel="00602AF8">
          <w:delText>6.6.2.2A.1</w:delText>
        </w:r>
        <w:r w:rsidRPr="0032026D" w:rsidDel="00602AF8">
          <w:tab/>
          <w:delText>Minimum requirement (network signalled value "CA_NS_04")</w:delText>
        </w:r>
        <w:bookmarkEnd w:id="14844"/>
      </w:del>
    </w:p>
    <w:p w:rsidR="00000000" w:rsidRDefault="007A6A87">
      <w:pPr>
        <w:pStyle w:val="Heading9"/>
        <w:rPr>
          <w:del w:id="14846" w:author="Motorola PC" w:date="2012-11-16T08:43:00Z"/>
        </w:rPr>
        <w:pPrChange w:id="14847" w:author="Motorola PC" w:date="2012-11-16T08:43:00Z">
          <w:pPr/>
        </w:pPrChange>
      </w:pPr>
      <w:del w:id="14848" w:author="Motorola PC" w:date="2012-11-16T08:43:00Z">
        <w:r w:rsidRPr="0032026D" w:rsidDel="00602AF8">
          <w:delText>Additional spectrum emission requirements are signalled by the network to indicate that the UE shall meet an additional requirement for a specific deployment scenario as part of the cell handover/broadcast message.</w:delText>
        </w:r>
      </w:del>
    </w:p>
    <w:p w:rsidR="00000000" w:rsidRDefault="007A6A87">
      <w:pPr>
        <w:pStyle w:val="Heading9"/>
        <w:rPr>
          <w:del w:id="14849" w:author="Motorola PC" w:date="2012-11-16T08:43:00Z"/>
        </w:rPr>
        <w:pPrChange w:id="14850" w:author="Motorola PC" w:date="2012-11-16T08:43:00Z">
          <w:pPr/>
        </w:pPrChange>
      </w:pPr>
      <w:del w:id="14851" w:author="Motorola PC" w:date="2012-11-16T08:43:00Z">
        <w:r w:rsidRPr="0032026D" w:rsidDel="00602AF8">
          <w:delText>When "CA_</w:delText>
        </w:r>
        <w:r w:rsidRPr="0032026D" w:rsidDel="00602AF8">
          <w:rPr>
            <w:rFonts w:cs="v5.0.0"/>
          </w:rPr>
          <w:delText>NS_04"</w:delText>
        </w:r>
        <w:r w:rsidRPr="0032026D" w:rsidDel="00602AF8">
          <w:delText xml:space="preserve"> is indicated in the cell, the power of any UE emission shall not exceed the levels specified in Table 6.6.2.2A-1.</w:delText>
        </w:r>
      </w:del>
    </w:p>
    <w:p w:rsidR="00000000" w:rsidRDefault="007A6A87">
      <w:pPr>
        <w:pStyle w:val="Heading9"/>
        <w:rPr>
          <w:del w:id="14852" w:author="Motorola PC" w:date="2012-11-16T08:43:00Z"/>
        </w:rPr>
        <w:pPrChange w:id="14853" w:author="Motorola PC" w:date="2012-11-16T08:43:00Z">
          <w:pPr>
            <w:pStyle w:val="TH"/>
          </w:pPr>
        </w:pPrChange>
      </w:pPr>
      <w:del w:id="14854" w:author="Motorola PC" w:date="2012-11-16T08:43:00Z">
        <w:r w:rsidRPr="0032026D" w:rsidDel="00602AF8">
          <w:delText xml:space="preserve">Table 6.6.2.2A-1: Additional requirements </w:delText>
        </w:r>
      </w:del>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9"/>
        <w:gridCol w:w="1272"/>
        <w:gridCol w:w="1109"/>
        <w:gridCol w:w="1210"/>
        <w:gridCol w:w="1260"/>
        <w:gridCol w:w="1948"/>
      </w:tblGrid>
      <w:tr w:rsidR="007A6A87" w:rsidRPr="0032026D" w:rsidDel="00602AF8" w:rsidTr="002A71CC">
        <w:trPr>
          <w:cantSplit/>
          <w:jc w:val="center"/>
          <w:del w:id="14855" w:author="Motorola PC" w:date="2012-11-16T08:43:00Z"/>
        </w:trPr>
        <w:tc>
          <w:tcPr>
            <w:tcW w:w="8068" w:type="dxa"/>
            <w:gridSpan w:val="6"/>
            <w:tcBorders>
              <w:top w:val="single" w:sz="4" w:space="0" w:color="auto"/>
              <w:left w:val="single" w:sz="4" w:space="0" w:color="auto"/>
              <w:bottom w:val="single" w:sz="4" w:space="0" w:color="auto"/>
              <w:right w:val="single" w:sz="4" w:space="0" w:color="auto"/>
            </w:tcBorders>
          </w:tcPr>
          <w:p w:rsidR="00000000" w:rsidRDefault="007A6A87">
            <w:pPr>
              <w:pStyle w:val="Heading9"/>
              <w:rPr>
                <w:del w:id="14856" w:author="Motorola PC" w:date="2012-11-16T08:43:00Z"/>
              </w:rPr>
              <w:pPrChange w:id="14857" w:author="Motorola PC" w:date="2012-11-16T08:43:00Z">
                <w:pPr>
                  <w:pStyle w:val="TAH"/>
                </w:pPr>
              </w:pPrChange>
            </w:pPr>
            <w:del w:id="14858" w:author="Motorola PC" w:date="2012-11-16T08:43:00Z">
              <w:r w:rsidRPr="0032026D" w:rsidDel="00602AF8">
                <w:delText>Spectrum emission limit [dBm]/BW</w:delText>
              </w:r>
              <w:r w:rsidRPr="0032026D" w:rsidDel="00602AF8">
                <w:rPr>
                  <w:vertAlign w:val="subscript"/>
                </w:rPr>
                <w:delText>Channel_CA</w:delText>
              </w:r>
            </w:del>
          </w:p>
        </w:tc>
      </w:tr>
      <w:tr w:rsidR="007A6A87" w:rsidRPr="0032026D" w:rsidDel="00602AF8" w:rsidTr="002A71CC">
        <w:trPr>
          <w:cantSplit/>
          <w:jc w:val="center"/>
          <w:del w:id="14859" w:author="Motorola PC" w:date="2012-11-16T08:43:00Z"/>
        </w:trPr>
        <w:tc>
          <w:tcPr>
            <w:tcW w:w="126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60" w:author="Motorola PC" w:date="2012-11-16T08:43:00Z"/>
              </w:rPr>
              <w:pPrChange w:id="14861" w:author="Motorola PC" w:date="2012-11-16T08:43:00Z">
                <w:pPr>
                  <w:pStyle w:val="TAH"/>
                </w:pPr>
              </w:pPrChange>
            </w:pPr>
            <w:del w:id="14862" w:author="Motorola PC" w:date="2012-11-16T08:43:00Z">
              <w:r w:rsidRPr="0032026D" w:rsidDel="00602AF8">
                <w:lastRenderedPageBreak/>
                <w:delText>Δf</w:delText>
              </w:r>
              <w:r w:rsidRPr="0032026D" w:rsidDel="00602AF8">
                <w:rPr>
                  <w:vertAlign w:val="subscript"/>
                </w:rPr>
                <w:delText>OOB</w:delText>
              </w:r>
            </w:del>
          </w:p>
          <w:p w:rsidR="00000000" w:rsidRDefault="007A6A87">
            <w:pPr>
              <w:pStyle w:val="Heading9"/>
              <w:rPr>
                <w:del w:id="14863" w:author="Motorola PC" w:date="2012-11-16T08:43:00Z"/>
              </w:rPr>
              <w:pPrChange w:id="14864" w:author="Motorola PC" w:date="2012-11-16T08:43:00Z">
                <w:pPr>
                  <w:pStyle w:val="TAH"/>
                </w:pPr>
              </w:pPrChange>
            </w:pPr>
            <w:del w:id="14865" w:author="Motorola PC" w:date="2012-11-16T08:43:00Z">
              <w:r w:rsidRPr="0032026D" w:rsidDel="00602AF8">
                <w:delText>(MHz)</w:delText>
              </w:r>
            </w:del>
          </w:p>
        </w:tc>
        <w:tc>
          <w:tcPr>
            <w:tcW w:w="1272"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66" w:author="Motorola PC" w:date="2012-11-16T08:43:00Z"/>
              </w:rPr>
              <w:pPrChange w:id="14867" w:author="Motorola PC" w:date="2012-11-16T08:43:00Z">
                <w:pPr>
                  <w:pStyle w:val="TAH"/>
                </w:pPr>
              </w:pPrChange>
            </w:pPr>
            <w:del w:id="14868" w:author="Motorola PC" w:date="2012-11-16T08:43:00Z">
              <w:r w:rsidRPr="0032026D" w:rsidDel="00602AF8">
                <w:delText xml:space="preserve">50+100RB </w:delText>
              </w:r>
            </w:del>
          </w:p>
          <w:p w:rsidR="00000000" w:rsidRDefault="007A6A87">
            <w:pPr>
              <w:pStyle w:val="Heading9"/>
              <w:rPr>
                <w:del w:id="14869" w:author="Motorola PC" w:date="2012-11-16T08:43:00Z"/>
              </w:rPr>
              <w:pPrChange w:id="14870" w:author="Motorola PC" w:date="2012-11-16T08:43:00Z">
                <w:pPr>
                  <w:pStyle w:val="TAH"/>
                </w:pPr>
              </w:pPrChange>
            </w:pPr>
            <w:del w:id="14871" w:author="Motorola PC" w:date="2012-11-16T08:43:00Z">
              <w:r w:rsidRPr="0032026D" w:rsidDel="00602AF8">
                <w:delText>(29.9 MHz)</w:delText>
              </w:r>
            </w:del>
          </w:p>
        </w:tc>
        <w:tc>
          <w:tcPr>
            <w:tcW w:w="110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72" w:author="Motorola PC" w:date="2012-11-16T08:43:00Z"/>
              </w:rPr>
              <w:pPrChange w:id="14873" w:author="Motorola PC" w:date="2012-11-16T08:43:00Z">
                <w:pPr>
                  <w:pStyle w:val="TAH"/>
                </w:pPr>
              </w:pPrChange>
            </w:pPr>
            <w:del w:id="14874" w:author="Motorola PC" w:date="2012-11-16T08:43:00Z">
              <w:r w:rsidRPr="0032026D" w:rsidDel="00602AF8">
                <w:delText>75+75B (30 MHz)</w:delText>
              </w:r>
            </w:del>
          </w:p>
        </w:tc>
        <w:tc>
          <w:tcPr>
            <w:tcW w:w="121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75" w:author="Motorola PC" w:date="2012-11-16T08:43:00Z"/>
              </w:rPr>
              <w:pPrChange w:id="14876" w:author="Motorola PC" w:date="2012-11-16T08:43:00Z">
                <w:pPr>
                  <w:pStyle w:val="TAH"/>
                </w:pPr>
              </w:pPrChange>
            </w:pPr>
            <w:del w:id="14877" w:author="Motorola PC" w:date="2012-11-16T08:43:00Z">
              <w:r w:rsidRPr="0032026D" w:rsidDel="00602AF8">
                <w:delText>75+100RB (34.85 MHz)</w:delText>
              </w:r>
            </w:del>
          </w:p>
        </w:tc>
        <w:tc>
          <w:tcPr>
            <w:tcW w:w="126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78" w:author="Motorola PC" w:date="2012-11-16T08:43:00Z"/>
              </w:rPr>
              <w:pPrChange w:id="14879" w:author="Motorola PC" w:date="2012-11-16T08:43:00Z">
                <w:pPr>
                  <w:pStyle w:val="TAH"/>
                </w:pPr>
              </w:pPrChange>
            </w:pPr>
            <w:del w:id="14880" w:author="Motorola PC" w:date="2012-11-16T08:43:00Z">
              <w:r w:rsidRPr="0032026D" w:rsidDel="00602AF8">
                <w:delText>100+100RB (39.8 MHz)</w:delText>
              </w:r>
            </w:del>
          </w:p>
        </w:tc>
        <w:tc>
          <w:tcPr>
            <w:tcW w:w="1948"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81" w:author="Motorola PC" w:date="2012-11-16T08:43:00Z"/>
              </w:rPr>
              <w:pPrChange w:id="14882" w:author="Motorola PC" w:date="2012-11-16T08:43:00Z">
                <w:pPr>
                  <w:pStyle w:val="TAH"/>
                </w:pPr>
              </w:pPrChange>
            </w:pPr>
            <w:del w:id="14883" w:author="Motorola PC" w:date="2012-11-16T08:43:00Z">
              <w:r w:rsidRPr="0032026D" w:rsidDel="00602AF8">
                <w:delText>Measurement bandwidth</w:delText>
              </w:r>
            </w:del>
          </w:p>
        </w:tc>
      </w:tr>
      <w:tr w:rsidR="007A6A87" w:rsidRPr="0032026D" w:rsidDel="00602AF8" w:rsidTr="002A71CC">
        <w:trPr>
          <w:jc w:val="center"/>
          <w:del w:id="14884" w:author="Motorola PC" w:date="2012-11-16T08:43:00Z"/>
        </w:trPr>
        <w:tc>
          <w:tcPr>
            <w:tcW w:w="126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85" w:author="Motorola PC" w:date="2012-11-16T08:43:00Z"/>
                <w:b/>
              </w:rPr>
              <w:pPrChange w:id="14886" w:author="Motorola PC" w:date="2012-11-16T08:43:00Z">
                <w:pPr>
                  <w:pStyle w:val="TAC"/>
                </w:pPr>
              </w:pPrChange>
            </w:pPr>
            <w:del w:id="14887" w:author="Motorola PC" w:date="2012-11-16T08:43:00Z">
              <w:r w:rsidRPr="0032026D" w:rsidDel="00602AF8">
                <w:sym w:font="Symbol" w:char="F0B1"/>
              </w:r>
              <w:r w:rsidRPr="0032026D" w:rsidDel="00602AF8">
                <w:delText xml:space="preserve"> 0-1</w:delText>
              </w:r>
            </w:del>
          </w:p>
        </w:tc>
        <w:tc>
          <w:tcPr>
            <w:tcW w:w="1272"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88" w:author="Motorola PC" w:date="2012-11-16T08:43:00Z"/>
              </w:rPr>
              <w:pPrChange w:id="14889" w:author="Motorola PC" w:date="2012-11-16T08:43:00Z">
                <w:pPr>
                  <w:pStyle w:val="TAC"/>
                </w:pPr>
              </w:pPrChange>
            </w:pPr>
            <w:del w:id="14890" w:author="Motorola PC" w:date="2012-11-16T08:43:00Z">
              <w:r w:rsidRPr="0032026D" w:rsidDel="00602AF8">
                <w:delText>-22.5</w:delText>
              </w:r>
            </w:del>
          </w:p>
        </w:tc>
        <w:tc>
          <w:tcPr>
            <w:tcW w:w="110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91" w:author="Motorola PC" w:date="2012-11-16T08:43:00Z"/>
                <w:b/>
              </w:rPr>
              <w:pPrChange w:id="14892" w:author="Motorola PC" w:date="2012-11-16T08:43:00Z">
                <w:pPr>
                  <w:pStyle w:val="TAC"/>
                </w:pPr>
              </w:pPrChange>
            </w:pPr>
            <w:del w:id="14893" w:author="Motorola PC" w:date="2012-11-16T08:43:00Z">
              <w:r w:rsidRPr="0032026D" w:rsidDel="00602AF8">
                <w:delText>-22.5</w:delText>
              </w:r>
            </w:del>
          </w:p>
        </w:tc>
        <w:tc>
          <w:tcPr>
            <w:tcW w:w="121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94" w:author="Motorola PC" w:date="2012-11-16T08:43:00Z"/>
              </w:rPr>
              <w:pPrChange w:id="14895" w:author="Motorola PC" w:date="2012-11-16T08:43:00Z">
                <w:pPr>
                  <w:pStyle w:val="TAC"/>
                </w:pPr>
              </w:pPrChange>
            </w:pPr>
            <w:del w:id="14896" w:author="Motorola PC" w:date="2012-11-16T08:43:00Z">
              <w:r w:rsidRPr="0032026D" w:rsidDel="00602AF8">
                <w:delText>-23.5</w:delText>
              </w:r>
            </w:del>
          </w:p>
        </w:tc>
        <w:tc>
          <w:tcPr>
            <w:tcW w:w="126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897" w:author="Motorola PC" w:date="2012-11-16T08:43:00Z"/>
                <w:b/>
              </w:rPr>
              <w:pPrChange w:id="14898" w:author="Motorola PC" w:date="2012-11-16T08:43:00Z">
                <w:pPr>
                  <w:pStyle w:val="TAC"/>
                </w:pPr>
              </w:pPrChange>
            </w:pPr>
            <w:del w:id="14899" w:author="Motorola PC" w:date="2012-11-16T08:43:00Z">
              <w:r w:rsidRPr="0032026D" w:rsidDel="00602AF8">
                <w:delText>-24</w:delText>
              </w:r>
            </w:del>
          </w:p>
        </w:tc>
        <w:tc>
          <w:tcPr>
            <w:tcW w:w="1948"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00" w:author="Motorola PC" w:date="2012-11-16T08:43:00Z"/>
                <w:b/>
              </w:rPr>
              <w:pPrChange w:id="14901" w:author="Motorola PC" w:date="2012-11-16T08:43:00Z">
                <w:pPr>
                  <w:pStyle w:val="TAC"/>
                </w:pPr>
              </w:pPrChange>
            </w:pPr>
            <w:del w:id="14902" w:author="Motorola PC" w:date="2012-11-16T08:43:00Z">
              <w:r w:rsidRPr="0032026D" w:rsidDel="00602AF8">
                <w:delText>30 kHz</w:delText>
              </w:r>
            </w:del>
          </w:p>
        </w:tc>
      </w:tr>
      <w:tr w:rsidR="007A6A87" w:rsidRPr="0032026D" w:rsidDel="00602AF8" w:rsidTr="002A71CC">
        <w:trPr>
          <w:jc w:val="center"/>
          <w:del w:id="14903" w:author="Motorola PC" w:date="2012-11-16T08:43:00Z"/>
        </w:trPr>
        <w:tc>
          <w:tcPr>
            <w:tcW w:w="126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04" w:author="Motorola PC" w:date="2012-11-16T08:43:00Z"/>
              </w:rPr>
              <w:pPrChange w:id="14905" w:author="Motorola PC" w:date="2012-11-16T08:43:00Z">
                <w:pPr>
                  <w:pStyle w:val="TAC"/>
                </w:pPr>
              </w:pPrChange>
            </w:pPr>
            <w:del w:id="14906" w:author="Motorola PC" w:date="2012-11-16T08:43:00Z">
              <w:r w:rsidRPr="0032026D" w:rsidDel="00602AF8">
                <w:sym w:font="Symbol" w:char="F0B1"/>
              </w:r>
              <w:r w:rsidRPr="0032026D" w:rsidDel="00602AF8">
                <w:delText xml:space="preserve"> 1-5.5</w:delText>
              </w:r>
            </w:del>
          </w:p>
        </w:tc>
        <w:tc>
          <w:tcPr>
            <w:tcW w:w="1272"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07" w:author="Motorola PC" w:date="2012-11-16T08:43:00Z"/>
              </w:rPr>
              <w:pPrChange w:id="14908" w:author="Motorola PC" w:date="2012-11-16T08:43:00Z">
                <w:pPr>
                  <w:pStyle w:val="TAC"/>
                </w:pPr>
              </w:pPrChange>
            </w:pPr>
            <w:del w:id="14909" w:author="Motorola PC" w:date="2012-11-16T08:43:00Z">
              <w:r w:rsidRPr="0032026D" w:rsidDel="00602AF8">
                <w:delText>-13</w:delText>
              </w:r>
            </w:del>
          </w:p>
        </w:tc>
        <w:tc>
          <w:tcPr>
            <w:tcW w:w="110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10" w:author="Motorola PC" w:date="2012-11-16T08:43:00Z"/>
              </w:rPr>
              <w:pPrChange w:id="14911" w:author="Motorola PC" w:date="2012-11-16T08:43:00Z">
                <w:pPr>
                  <w:pStyle w:val="TAC"/>
                </w:pPr>
              </w:pPrChange>
            </w:pPr>
            <w:del w:id="14912" w:author="Motorola PC" w:date="2012-11-16T08:43:00Z">
              <w:r w:rsidRPr="0032026D" w:rsidDel="00602AF8">
                <w:delText>-13</w:delText>
              </w:r>
            </w:del>
          </w:p>
        </w:tc>
        <w:tc>
          <w:tcPr>
            <w:tcW w:w="121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13" w:author="Motorola PC" w:date="2012-11-16T08:43:00Z"/>
              </w:rPr>
              <w:pPrChange w:id="14914" w:author="Motorola PC" w:date="2012-11-16T08:43:00Z">
                <w:pPr>
                  <w:pStyle w:val="TAC"/>
                </w:pPr>
              </w:pPrChange>
            </w:pPr>
            <w:del w:id="14915" w:author="Motorola PC" w:date="2012-11-16T08:43:00Z">
              <w:r w:rsidRPr="0032026D" w:rsidDel="00602AF8">
                <w:delText>-13</w:delText>
              </w:r>
            </w:del>
          </w:p>
        </w:tc>
        <w:tc>
          <w:tcPr>
            <w:tcW w:w="126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16" w:author="Motorola PC" w:date="2012-11-16T08:43:00Z"/>
              </w:rPr>
              <w:pPrChange w:id="14917" w:author="Motorola PC" w:date="2012-11-16T08:43:00Z">
                <w:pPr>
                  <w:pStyle w:val="TAC"/>
                </w:pPr>
              </w:pPrChange>
            </w:pPr>
            <w:del w:id="14918" w:author="Motorola PC" w:date="2012-11-16T08:43:00Z">
              <w:r w:rsidRPr="0032026D" w:rsidDel="00602AF8">
                <w:delText>-13</w:delText>
              </w:r>
            </w:del>
          </w:p>
        </w:tc>
        <w:tc>
          <w:tcPr>
            <w:tcW w:w="1948"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19" w:author="Motorola PC" w:date="2012-11-16T08:43:00Z"/>
              </w:rPr>
              <w:pPrChange w:id="14920" w:author="Motorola PC" w:date="2012-11-16T08:43:00Z">
                <w:pPr>
                  <w:pStyle w:val="TAC"/>
                </w:pPr>
              </w:pPrChange>
            </w:pPr>
            <w:del w:id="14921" w:author="Motorola PC" w:date="2012-11-16T08:43:00Z">
              <w:r w:rsidRPr="0032026D" w:rsidDel="00602AF8">
                <w:delText>1 MHz</w:delText>
              </w:r>
            </w:del>
          </w:p>
        </w:tc>
      </w:tr>
      <w:tr w:rsidR="007A6A87" w:rsidRPr="0032026D" w:rsidDel="00602AF8" w:rsidTr="002A71CC">
        <w:trPr>
          <w:jc w:val="center"/>
          <w:del w:id="14922" w:author="Motorola PC" w:date="2012-11-16T08:43:00Z"/>
        </w:trPr>
        <w:tc>
          <w:tcPr>
            <w:tcW w:w="126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23" w:author="Motorola PC" w:date="2012-11-16T08:43:00Z"/>
              </w:rPr>
              <w:pPrChange w:id="14924" w:author="Motorola PC" w:date="2012-11-16T08:43:00Z">
                <w:pPr>
                  <w:pStyle w:val="TAC"/>
                </w:pPr>
              </w:pPrChange>
            </w:pPr>
            <w:del w:id="14925" w:author="Motorola PC" w:date="2012-11-16T08:43:00Z">
              <w:r w:rsidRPr="0032026D" w:rsidDel="00602AF8">
                <w:sym w:font="Symbol" w:char="F0B1"/>
              </w:r>
              <w:r w:rsidRPr="0032026D" w:rsidDel="00602AF8">
                <w:delText xml:space="preserve"> 5.5-34.9</w:delText>
              </w:r>
            </w:del>
          </w:p>
        </w:tc>
        <w:tc>
          <w:tcPr>
            <w:tcW w:w="1272"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26" w:author="Motorola PC" w:date="2012-11-16T08:43:00Z"/>
              </w:rPr>
              <w:pPrChange w:id="14927" w:author="Motorola PC" w:date="2012-11-16T08:43:00Z">
                <w:pPr>
                  <w:pStyle w:val="TAC"/>
                </w:pPr>
              </w:pPrChange>
            </w:pPr>
            <w:del w:id="14928" w:author="Motorola PC" w:date="2012-11-16T08:43:00Z">
              <w:r w:rsidRPr="0032026D" w:rsidDel="00602AF8">
                <w:delText>-25</w:delText>
              </w:r>
            </w:del>
          </w:p>
        </w:tc>
        <w:tc>
          <w:tcPr>
            <w:tcW w:w="110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29" w:author="Motorola PC" w:date="2012-11-16T08:43:00Z"/>
              </w:rPr>
              <w:pPrChange w:id="14930" w:author="Motorola PC" w:date="2012-11-16T08:43:00Z">
                <w:pPr>
                  <w:pStyle w:val="TAC"/>
                </w:pPr>
              </w:pPrChange>
            </w:pPr>
            <w:del w:id="14931" w:author="Motorola PC" w:date="2012-11-16T08:43:00Z">
              <w:r w:rsidRPr="0032026D" w:rsidDel="00602AF8">
                <w:delText>-25</w:delText>
              </w:r>
            </w:del>
          </w:p>
        </w:tc>
        <w:tc>
          <w:tcPr>
            <w:tcW w:w="121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32" w:author="Motorola PC" w:date="2012-11-16T08:43:00Z"/>
              </w:rPr>
              <w:pPrChange w:id="14933" w:author="Motorola PC" w:date="2012-11-16T08:43:00Z">
                <w:pPr>
                  <w:pStyle w:val="TAC"/>
                </w:pPr>
              </w:pPrChange>
            </w:pPr>
            <w:del w:id="14934" w:author="Motorola PC" w:date="2012-11-16T08:43:00Z">
              <w:r w:rsidRPr="0032026D" w:rsidDel="00602AF8">
                <w:delText>-25</w:delText>
              </w:r>
            </w:del>
          </w:p>
        </w:tc>
        <w:tc>
          <w:tcPr>
            <w:tcW w:w="126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35" w:author="Motorola PC" w:date="2012-11-16T08:43:00Z"/>
              </w:rPr>
              <w:pPrChange w:id="14936" w:author="Motorola PC" w:date="2012-11-16T08:43:00Z">
                <w:pPr>
                  <w:pStyle w:val="TAC"/>
                </w:pPr>
              </w:pPrChange>
            </w:pPr>
            <w:del w:id="14937" w:author="Motorola PC" w:date="2012-11-16T08:43:00Z">
              <w:r w:rsidRPr="0032026D" w:rsidDel="00602AF8">
                <w:delText>-25</w:delText>
              </w:r>
            </w:del>
          </w:p>
        </w:tc>
        <w:tc>
          <w:tcPr>
            <w:tcW w:w="1948"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38" w:author="Motorola PC" w:date="2012-11-16T08:43:00Z"/>
              </w:rPr>
              <w:pPrChange w:id="14939" w:author="Motorola PC" w:date="2012-11-16T08:43:00Z">
                <w:pPr>
                  <w:pStyle w:val="TAC"/>
                </w:pPr>
              </w:pPrChange>
            </w:pPr>
            <w:del w:id="14940" w:author="Motorola PC" w:date="2012-11-16T08:43:00Z">
              <w:r w:rsidRPr="0032026D" w:rsidDel="00602AF8">
                <w:delText>1 MHz</w:delText>
              </w:r>
            </w:del>
          </w:p>
        </w:tc>
      </w:tr>
      <w:tr w:rsidR="007A6A87" w:rsidRPr="0032026D" w:rsidDel="00602AF8" w:rsidTr="002A71CC">
        <w:trPr>
          <w:trHeight w:val="50"/>
          <w:jc w:val="center"/>
          <w:del w:id="14941" w:author="Motorola PC" w:date="2012-11-16T08:43:00Z"/>
        </w:trPr>
        <w:tc>
          <w:tcPr>
            <w:tcW w:w="126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42" w:author="Motorola PC" w:date="2012-11-16T08:43:00Z"/>
              </w:rPr>
              <w:pPrChange w:id="14943" w:author="Motorola PC" w:date="2012-11-16T08:43:00Z">
                <w:pPr>
                  <w:pStyle w:val="TAC"/>
                </w:pPr>
              </w:pPrChange>
            </w:pPr>
            <w:del w:id="14944" w:author="Motorola PC" w:date="2012-11-16T08:43:00Z">
              <w:r w:rsidRPr="0032026D" w:rsidDel="00602AF8">
                <w:sym w:font="Symbol" w:char="F0B1"/>
              </w:r>
              <w:r w:rsidRPr="0032026D" w:rsidDel="00602AF8">
                <w:delText xml:space="preserve"> 34.9-35</w:delText>
              </w:r>
            </w:del>
          </w:p>
        </w:tc>
        <w:tc>
          <w:tcPr>
            <w:tcW w:w="1272"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14945" w:author="Motorola PC" w:date="2012-11-16T08:43:00Z"/>
              </w:rPr>
              <w:pPrChange w:id="14946" w:author="Motorola PC" w:date="2012-11-16T08:43:00Z">
                <w:pPr>
                  <w:pStyle w:val="TAC"/>
                </w:pPr>
              </w:pPrChange>
            </w:pPr>
          </w:p>
        </w:tc>
        <w:tc>
          <w:tcPr>
            <w:tcW w:w="110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47" w:author="Motorola PC" w:date="2012-11-16T08:43:00Z"/>
              </w:rPr>
              <w:pPrChange w:id="14948" w:author="Motorola PC" w:date="2012-11-16T08:43:00Z">
                <w:pPr>
                  <w:pStyle w:val="TAC"/>
                </w:pPr>
              </w:pPrChange>
            </w:pPr>
            <w:del w:id="14949" w:author="Motorola PC" w:date="2012-11-16T08:43:00Z">
              <w:r w:rsidRPr="0032026D" w:rsidDel="00602AF8">
                <w:delText>-25</w:delText>
              </w:r>
            </w:del>
          </w:p>
        </w:tc>
        <w:tc>
          <w:tcPr>
            <w:tcW w:w="121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50" w:author="Motorola PC" w:date="2012-11-16T08:43:00Z"/>
              </w:rPr>
              <w:pPrChange w:id="14951" w:author="Motorola PC" w:date="2012-11-16T08:43:00Z">
                <w:pPr>
                  <w:pStyle w:val="TAC"/>
                </w:pPr>
              </w:pPrChange>
            </w:pPr>
            <w:del w:id="14952" w:author="Motorola PC" w:date="2012-11-16T08:43:00Z">
              <w:r w:rsidRPr="0032026D" w:rsidDel="00602AF8">
                <w:delText>-25</w:delText>
              </w:r>
            </w:del>
          </w:p>
        </w:tc>
        <w:tc>
          <w:tcPr>
            <w:tcW w:w="126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53" w:author="Motorola PC" w:date="2012-11-16T08:43:00Z"/>
              </w:rPr>
              <w:pPrChange w:id="14954" w:author="Motorola PC" w:date="2012-11-16T08:43:00Z">
                <w:pPr>
                  <w:pStyle w:val="TAC"/>
                </w:pPr>
              </w:pPrChange>
            </w:pPr>
            <w:del w:id="14955" w:author="Motorola PC" w:date="2012-11-16T08:43:00Z">
              <w:r w:rsidRPr="0032026D" w:rsidDel="00602AF8">
                <w:delText>-25</w:delText>
              </w:r>
            </w:del>
          </w:p>
        </w:tc>
        <w:tc>
          <w:tcPr>
            <w:tcW w:w="1948"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56" w:author="Motorola PC" w:date="2012-11-16T08:43:00Z"/>
              </w:rPr>
              <w:pPrChange w:id="14957" w:author="Motorola PC" w:date="2012-11-16T08:43:00Z">
                <w:pPr>
                  <w:pStyle w:val="TAC"/>
                </w:pPr>
              </w:pPrChange>
            </w:pPr>
            <w:del w:id="14958" w:author="Motorola PC" w:date="2012-11-16T08:43:00Z">
              <w:r w:rsidRPr="0032026D" w:rsidDel="00602AF8">
                <w:delText>1 MHz</w:delText>
              </w:r>
            </w:del>
          </w:p>
        </w:tc>
      </w:tr>
      <w:tr w:rsidR="007A6A87" w:rsidRPr="0032026D" w:rsidDel="00602AF8" w:rsidTr="002A71CC">
        <w:trPr>
          <w:trHeight w:val="50"/>
          <w:jc w:val="center"/>
          <w:del w:id="14959" w:author="Motorola PC" w:date="2012-11-16T08:43:00Z"/>
        </w:trPr>
        <w:tc>
          <w:tcPr>
            <w:tcW w:w="126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60" w:author="Motorola PC" w:date="2012-11-16T08:43:00Z"/>
              </w:rPr>
              <w:pPrChange w:id="14961" w:author="Motorola PC" w:date="2012-11-16T08:43:00Z">
                <w:pPr>
                  <w:pStyle w:val="TAC"/>
                </w:pPr>
              </w:pPrChange>
            </w:pPr>
            <w:del w:id="14962" w:author="Motorola PC" w:date="2012-11-16T08:43:00Z">
              <w:r w:rsidRPr="0032026D" w:rsidDel="00602AF8">
                <w:sym w:font="Symbol" w:char="F0B1"/>
              </w:r>
              <w:r w:rsidRPr="0032026D" w:rsidDel="00602AF8">
                <w:delText xml:space="preserve"> 35-39.85</w:delText>
              </w:r>
            </w:del>
          </w:p>
        </w:tc>
        <w:tc>
          <w:tcPr>
            <w:tcW w:w="1272"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14963" w:author="Motorola PC" w:date="2012-11-16T08:43:00Z"/>
              </w:rPr>
              <w:pPrChange w:id="14964" w:author="Motorola PC" w:date="2012-11-16T08:43:00Z">
                <w:pPr>
                  <w:pStyle w:val="TAC"/>
                </w:pPr>
              </w:pPrChange>
            </w:pPr>
          </w:p>
        </w:tc>
        <w:tc>
          <w:tcPr>
            <w:tcW w:w="1109"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14965" w:author="Motorola PC" w:date="2012-11-16T08:43:00Z"/>
              </w:rPr>
              <w:pPrChange w:id="14966" w:author="Motorola PC" w:date="2012-11-16T08:43:00Z">
                <w:pPr>
                  <w:pStyle w:val="TAC"/>
                </w:pPr>
              </w:pPrChange>
            </w:pPr>
          </w:p>
        </w:tc>
        <w:tc>
          <w:tcPr>
            <w:tcW w:w="121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67" w:author="Motorola PC" w:date="2012-11-16T08:43:00Z"/>
              </w:rPr>
              <w:pPrChange w:id="14968" w:author="Motorola PC" w:date="2012-11-16T08:43:00Z">
                <w:pPr>
                  <w:pStyle w:val="TAC"/>
                </w:pPr>
              </w:pPrChange>
            </w:pPr>
            <w:del w:id="14969" w:author="Motorola PC" w:date="2012-11-16T08:43:00Z">
              <w:r w:rsidRPr="0032026D" w:rsidDel="00602AF8">
                <w:delText>-25</w:delText>
              </w:r>
            </w:del>
          </w:p>
        </w:tc>
        <w:tc>
          <w:tcPr>
            <w:tcW w:w="126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70" w:author="Motorola PC" w:date="2012-11-16T08:43:00Z"/>
              </w:rPr>
              <w:pPrChange w:id="14971" w:author="Motorola PC" w:date="2012-11-16T08:43:00Z">
                <w:pPr>
                  <w:pStyle w:val="TAC"/>
                </w:pPr>
              </w:pPrChange>
            </w:pPr>
            <w:del w:id="14972" w:author="Motorola PC" w:date="2012-11-16T08:43:00Z">
              <w:r w:rsidRPr="0032026D" w:rsidDel="00602AF8">
                <w:delText>-25</w:delText>
              </w:r>
            </w:del>
          </w:p>
        </w:tc>
        <w:tc>
          <w:tcPr>
            <w:tcW w:w="1948"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73" w:author="Motorola PC" w:date="2012-11-16T08:43:00Z"/>
              </w:rPr>
              <w:pPrChange w:id="14974" w:author="Motorola PC" w:date="2012-11-16T08:43:00Z">
                <w:pPr>
                  <w:pStyle w:val="TAC"/>
                </w:pPr>
              </w:pPrChange>
            </w:pPr>
            <w:del w:id="14975" w:author="Motorola PC" w:date="2012-11-16T08:43:00Z">
              <w:r w:rsidRPr="0032026D" w:rsidDel="00602AF8">
                <w:delText>1 MHz</w:delText>
              </w:r>
            </w:del>
          </w:p>
        </w:tc>
      </w:tr>
      <w:tr w:rsidR="007A6A87" w:rsidRPr="0032026D" w:rsidDel="00602AF8" w:rsidTr="002A71CC">
        <w:trPr>
          <w:trHeight w:val="50"/>
          <w:jc w:val="center"/>
          <w:del w:id="14976" w:author="Motorola PC" w:date="2012-11-16T08:43:00Z"/>
        </w:trPr>
        <w:tc>
          <w:tcPr>
            <w:tcW w:w="126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77" w:author="Motorola PC" w:date="2012-11-16T08:43:00Z"/>
              </w:rPr>
              <w:pPrChange w:id="14978" w:author="Motorola PC" w:date="2012-11-16T08:43:00Z">
                <w:pPr>
                  <w:pStyle w:val="TAC"/>
                </w:pPr>
              </w:pPrChange>
            </w:pPr>
            <w:del w:id="14979" w:author="Motorola PC" w:date="2012-11-16T08:43:00Z">
              <w:r w:rsidRPr="0032026D" w:rsidDel="00602AF8">
                <w:sym w:font="Symbol" w:char="F0B1"/>
              </w:r>
              <w:r w:rsidRPr="0032026D" w:rsidDel="00602AF8">
                <w:delText xml:space="preserve"> 39.85-44.8</w:delText>
              </w:r>
            </w:del>
          </w:p>
        </w:tc>
        <w:tc>
          <w:tcPr>
            <w:tcW w:w="1272"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14980" w:author="Motorola PC" w:date="2012-11-16T08:43:00Z"/>
              </w:rPr>
              <w:pPrChange w:id="14981" w:author="Motorola PC" w:date="2012-11-16T08:43:00Z">
                <w:pPr>
                  <w:pStyle w:val="TAC"/>
                </w:pPr>
              </w:pPrChange>
            </w:pPr>
          </w:p>
        </w:tc>
        <w:tc>
          <w:tcPr>
            <w:tcW w:w="1109"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14982" w:author="Motorola PC" w:date="2012-11-16T08:43:00Z"/>
              </w:rPr>
              <w:pPrChange w:id="14983" w:author="Motorola PC" w:date="2012-11-16T08:43:00Z">
                <w:pPr>
                  <w:pStyle w:val="TAC"/>
                </w:pPr>
              </w:pPrChange>
            </w:pPr>
          </w:p>
        </w:tc>
        <w:tc>
          <w:tcPr>
            <w:tcW w:w="1210"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14984" w:author="Motorola PC" w:date="2012-11-16T08:43:00Z"/>
              </w:rPr>
              <w:pPrChange w:id="14985" w:author="Motorola PC" w:date="2012-11-16T08:43:00Z">
                <w:pPr>
                  <w:pStyle w:val="TAC"/>
                </w:pPr>
              </w:pPrChange>
            </w:pPr>
          </w:p>
        </w:tc>
        <w:tc>
          <w:tcPr>
            <w:tcW w:w="1260"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86" w:author="Motorola PC" w:date="2012-11-16T08:43:00Z"/>
              </w:rPr>
              <w:pPrChange w:id="14987" w:author="Motorola PC" w:date="2012-11-16T08:43:00Z">
                <w:pPr>
                  <w:pStyle w:val="TAC"/>
                </w:pPr>
              </w:pPrChange>
            </w:pPr>
            <w:del w:id="14988" w:author="Motorola PC" w:date="2012-11-16T08:43:00Z">
              <w:r w:rsidRPr="0032026D" w:rsidDel="00602AF8">
                <w:delText>-25</w:delText>
              </w:r>
            </w:del>
          </w:p>
        </w:tc>
        <w:tc>
          <w:tcPr>
            <w:tcW w:w="1948"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4989" w:author="Motorola PC" w:date="2012-11-16T08:43:00Z"/>
              </w:rPr>
              <w:pPrChange w:id="14990" w:author="Motorola PC" w:date="2012-11-16T08:43:00Z">
                <w:pPr>
                  <w:pStyle w:val="TAC"/>
                </w:pPr>
              </w:pPrChange>
            </w:pPr>
            <w:del w:id="14991" w:author="Motorola PC" w:date="2012-11-16T08:43:00Z">
              <w:r w:rsidRPr="0032026D" w:rsidDel="00602AF8">
                <w:delText>1 MHz</w:delText>
              </w:r>
            </w:del>
          </w:p>
        </w:tc>
      </w:tr>
    </w:tbl>
    <w:p w:rsidR="00000000" w:rsidRDefault="00E22FF5">
      <w:pPr>
        <w:pStyle w:val="Heading9"/>
        <w:rPr>
          <w:del w:id="14992" w:author="Motorola PC" w:date="2012-11-16T08:43:00Z"/>
        </w:rPr>
        <w:pPrChange w:id="14993" w:author="Motorola PC" w:date="2012-11-16T08:43:00Z">
          <w:pPr/>
        </w:pPrChange>
      </w:pPr>
    </w:p>
    <w:p w:rsidR="00000000" w:rsidRDefault="007A6A87">
      <w:pPr>
        <w:pStyle w:val="Heading9"/>
        <w:rPr>
          <w:del w:id="14994" w:author="Motorola PC" w:date="2012-11-16T08:43:00Z"/>
        </w:rPr>
        <w:pPrChange w:id="14995" w:author="Motorola PC" w:date="2012-11-16T08:43:00Z">
          <w:pPr>
            <w:pStyle w:val="NO"/>
          </w:pPr>
        </w:pPrChange>
      </w:pPr>
      <w:del w:id="14996" w:author="Motorola PC" w:date="2012-11-16T08:43:00Z">
        <w:r w:rsidRPr="0032026D" w:rsidDel="00602AF8">
          <w:lastRenderedPageBreak/>
          <w:delText>Note:</w:delText>
        </w:r>
        <w:r w:rsidRPr="0032026D" w:rsidDel="00602AF8">
          <w:tab/>
          <w:delTex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rsidR="00000000" w:rsidRDefault="007A6A87">
      <w:pPr>
        <w:pStyle w:val="Heading9"/>
        <w:rPr>
          <w:del w:id="14997" w:author="Motorola PC" w:date="2012-11-16T08:43:00Z"/>
          <w:snapToGrid w:val="0"/>
        </w:rPr>
        <w:pPrChange w:id="14998" w:author="Motorola PC" w:date="2012-11-16T08:43:00Z">
          <w:pPr>
            <w:pStyle w:val="Heading4"/>
          </w:pPr>
        </w:pPrChange>
      </w:pPr>
      <w:del w:id="14999" w:author="Motorola PC" w:date="2012-11-16T08:43:00Z">
        <w:r w:rsidRPr="0032026D" w:rsidDel="00602AF8">
          <w:rPr>
            <w:snapToGrid w:val="0"/>
          </w:rPr>
          <w:delText>6.6.2.3</w:delText>
        </w:r>
        <w:r w:rsidRPr="0032026D" w:rsidDel="00602AF8">
          <w:rPr>
            <w:snapToGrid w:val="0"/>
          </w:rPr>
          <w:tab/>
          <w:delText xml:space="preserve">Adjacent Channel Leakage Ratio </w:delText>
        </w:r>
      </w:del>
    </w:p>
    <w:p w:rsidR="00000000" w:rsidRDefault="007A6A87">
      <w:pPr>
        <w:pStyle w:val="Heading9"/>
        <w:rPr>
          <w:del w:id="15000" w:author="Motorola PC" w:date="2012-11-16T08:43:00Z"/>
        </w:rPr>
        <w:pPrChange w:id="15001" w:author="Motorola PC" w:date="2012-11-16T08:43:00Z">
          <w:pPr/>
        </w:pPrChange>
      </w:pPr>
      <w:del w:id="15002" w:author="Motorola PC" w:date="2012-11-16T08:43:00Z">
        <w:r w:rsidRPr="0032026D" w:rsidDel="00602AF8">
          <w:delText>Adjacent Channel Leakage power Ratio (ACLR) is the ratio of the filtered mean power centred on the assigned channel frequency to the filtered mean power centred on an adjacent channel frequency. ACLR requirements are specified for two scenarios for an adjacent E -UTRA and /or UTRA</w:delText>
        </w:r>
        <w:r w:rsidRPr="0032026D" w:rsidDel="00602AF8">
          <w:rPr>
            <w:vertAlign w:val="subscript"/>
          </w:rPr>
          <w:delText xml:space="preserve"> </w:delText>
        </w:r>
        <w:r w:rsidRPr="0032026D" w:rsidDel="00602AF8">
          <w:delText xml:space="preserve">channel as shown in </w:delText>
        </w:r>
        <w:r w:rsidRPr="0032026D" w:rsidDel="00602AF8">
          <w:rPr>
            <w:bCs/>
          </w:rPr>
          <w:delText>Figure 6.6.2.3 -1.</w:delText>
        </w:r>
      </w:del>
    </w:p>
    <w:p w:rsidR="00000000" w:rsidRDefault="00E22FF5">
      <w:pPr>
        <w:pStyle w:val="Heading9"/>
        <w:rPr>
          <w:del w:id="15003" w:author="Motorola PC" w:date="2012-11-16T08:43:00Z"/>
        </w:rPr>
        <w:pPrChange w:id="15004" w:author="Motorola PC" w:date="2012-11-16T08:43:00Z">
          <w:pPr>
            <w:pStyle w:val="TH"/>
          </w:pPr>
        </w:pPrChange>
      </w:pPr>
      <w:del w:id="15005" w:author="Motorola PC" w:date="2012-11-16T08:43:00Z">
        <w:r>
          <w:rPr>
            <w:noProof/>
            <w:lang w:val="en-US" w:eastAsia="zh-CN"/>
          </w:rPr>
          <w:drawing>
            <wp:inline distT="0" distB="0" distL="0" distR="0">
              <wp:extent cx="5470525" cy="198755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5" cstate="print"/>
                      <a:srcRect/>
                      <a:stretch>
                        <a:fillRect/>
                      </a:stretch>
                    </pic:blipFill>
                    <pic:spPr bwMode="auto">
                      <a:xfrm>
                        <a:off x="0" y="0"/>
                        <a:ext cx="5470525" cy="1987550"/>
                      </a:xfrm>
                      <a:prstGeom prst="rect">
                        <a:avLst/>
                      </a:prstGeom>
                      <a:noFill/>
                      <a:ln w="9525">
                        <a:noFill/>
                        <a:miter lim="800000"/>
                        <a:headEnd/>
                        <a:tailEnd/>
                      </a:ln>
                    </pic:spPr>
                  </pic:pic>
                </a:graphicData>
              </a:graphic>
            </wp:inline>
          </w:drawing>
        </w:r>
      </w:del>
    </w:p>
    <w:p w:rsidR="00000000" w:rsidRDefault="007A6A87">
      <w:pPr>
        <w:pStyle w:val="Heading9"/>
        <w:rPr>
          <w:del w:id="15006" w:author="Motorola PC" w:date="2012-11-16T08:43:00Z"/>
        </w:rPr>
        <w:pPrChange w:id="15007" w:author="Motorola PC" w:date="2012-11-16T08:43:00Z">
          <w:pPr>
            <w:pStyle w:val="TF"/>
          </w:pPr>
        </w:pPrChange>
      </w:pPr>
      <w:del w:id="15008" w:author="Motorola PC" w:date="2012-11-16T08:43:00Z">
        <w:r w:rsidRPr="0032026D" w:rsidDel="00602AF8">
          <w:delText>Figure 6.6.2.3-1: Adjacent Channel Leakage requirements</w:delText>
        </w:r>
      </w:del>
    </w:p>
    <w:p w:rsidR="00000000" w:rsidRDefault="007A6A87">
      <w:pPr>
        <w:pStyle w:val="Heading9"/>
        <w:rPr>
          <w:del w:id="15009" w:author="Motorola PC" w:date="2012-11-16T08:43:00Z"/>
        </w:rPr>
        <w:pPrChange w:id="15010" w:author="Motorola PC" w:date="2012-11-16T08:43:00Z">
          <w:pPr>
            <w:pStyle w:val="Heading5"/>
          </w:pPr>
        </w:pPrChange>
      </w:pPr>
      <w:bookmarkStart w:id="15011" w:name="_Toc329941356"/>
      <w:del w:id="15012" w:author="Motorola PC" w:date="2012-11-16T08:43:00Z">
        <w:r w:rsidRPr="0032026D" w:rsidDel="00602AF8">
          <w:delText>6.6.2.3.1</w:delText>
        </w:r>
        <w:r w:rsidRPr="0032026D" w:rsidDel="00602AF8">
          <w:tab/>
          <w:delText>Minimum requirement E-UTRA</w:delText>
        </w:r>
        <w:bookmarkEnd w:id="15011"/>
        <w:r w:rsidRPr="0032026D" w:rsidDel="00602AF8">
          <w:delText xml:space="preserve"> </w:delText>
        </w:r>
      </w:del>
    </w:p>
    <w:p w:rsidR="00000000" w:rsidRDefault="007A6A87">
      <w:pPr>
        <w:pStyle w:val="Heading9"/>
        <w:rPr>
          <w:del w:id="15013" w:author="Motorola PC" w:date="2012-11-16T08:43:00Z"/>
          <w:rFonts w:cs="v5.0.0"/>
        </w:rPr>
        <w:pPrChange w:id="15014" w:author="Motorola PC" w:date="2012-11-16T08:43:00Z">
          <w:pPr/>
        </w:pPrChange>
      </w:pPr>
      <w:del w:id="15015" w:author="Motorola PC" w:date="2012-11-16T08:43:00Z">
        <w:r w:rsidRPr="0032026D" w:rsidDel="00602AF8">
          <w:lastRenderedPageBreak/>
          <w:delText>E-UTRA Adjacent Channel Leakage power Ratio (E-UTRA</w:delText>
        </w:r>
        <w:r w:rsidRPr="0032026D" w:rsidDel="00602AF8">
          <w:rPr>
            <w:vertAlign w:val="subscript"/>
          </w:rPr>
          <w:delText>ACLR</w:delText>
        </w:r>
        <w:r w:rsidRPr="0032026D" w:rsidDel="00602AF8">
          <w:delText xml:space="preserve">) is the ratio of the filtered mean power centred on the assigned channel frequency to the filtered mean power centred on an adjacent channel frequency at nominal channel spacing. The assigned E-UTRA channel power and adjacent E-UTRA channel power are measured with rectangular filters with measurement bandwidths specified in </w:delText>
        </w:r>
        <w:r w:rsidRPr="0032026D" w:rsidDel="00602AF8">
          <w:rPr>
            <w:rFonts w:cs="v5.0.0"/>
          </w:rPr>
          <w:delText>Table 6.6.2.3.1-1</w:delText>
        </w:r>
        <w:r w:rsidR="00CC6F66" w:rsidRPr="00CC6F66" w:rsidDel="00602AF8">
          <w:rPr>
            <w:rFonts w:cs="v5.0.0"/>
            <w:color w:val="FF0000"/>
          </w:rPr>
          <w:delText xml:space="preserve"> </w:delText>
        </w:r>
        <w:r w:rsidR="00CC6F66" w:rsidRPr="00CC6F66" w:rsidDel="00602AF8">
          <w:rPr>
            <w:rFonts w:cs="v5.0.0"/>
            <w:color w:val="FF0000"/>
            <w:highlight w:val="yellow"/>
          </w:rPr>
          <w:delText>and Table 6.6.2.3.1-2</w:delText>
        </w:r>
        <w:r w:rsidRPr="00CC6F66" w:rsidDel="00602AF8">
          <w:rPr>
            <w:highlight w:val="yellow"/>
          </w:rPr>
          <w:delText>.</w:delText>
        </w:r>
        <w:r w:rsidRPr="0032026D" w:rsidDel="00602AF8">
          <w:delText xml:space="preserve"> </w:delText>
        </w:r>
        <w:r w:rsidRPr="0032026D" w:rsidDel="00602AF8">
          <w:rPr>
            <w:rFonts w:cs="v5.0.0"/>
          </w:rPr>
          <w:delText xml:space="preserve">If the measured adjacent channel power is greater than –50dBm then the </w:delText>
        </w:r>
        <w:r w:rsidRPr="0032026D" w:rsidDel="00602AF8">
          <w:delText>E-UTRA</w:delText>
        </w:r>
        <w:r w:rsidRPr="0032026D" w:rsidDel="00602AF8">
          <w:rPr>
            <w:vertAlign w:val="subscript"/>
          </w:rPr>
          <w:delText>ACLR</w:delText>
        </w:r>
        <w:r w:rsidRPr="0032026D" w:rsidDel="00602AF8">
          <w:rPr>
            <w:rFonts w:cs="v5.0.0"/>
          </w:rPr>
          <w:delText xml:space="preserve"> shall be higher than the value specified in Table 6.6.2.3.1-1</w:delText>
        </w:r>
        <w:r w:rsidR="00CC6F66" w:rsidDel="00602AF8">
          <w:rPr>
            <w:rFonts w:cs="v5.0.0"/>
          </w:rPr>
          <w:delText xml:space="preserve"> </w:delText>
        </w:r>
        <w:r w:rsidR="00CC6F66" w:rsidRPr="00CC6F66" w:rsidDel="00602AF8">
          <w:rPr>
            <w:rFonts w:cs="v5.0.0"/>
            <w:color w:val="FF0000"/>
            <w:highlight w:val="yellow"/>
          </w:rPr>
          <w:delText>and Table 6.6.2.3.1-2</w:delText>
        </w:r>
        <w:r w:rsidRPr="00CC6F66" w:rsidDel="00602AF8">
          <w:rPr>
            <w:rFonts w:cs="v5.0.0"/>
            <w:highlight w:val="yellow"/>
          </w:rPr>
          <w:delText>.</w:delText>
        </w:r>
        <w:r w:rsidRPr="0032026D" w:rsidDel="00602AF8">
          <w:rPr>
            <w:rFonts w:cs="v5.0.0"/>
          </w:rPr>
          <w:delText xml:space="preserve"> </w:delText>
        </w:r>
      </w:del>
    </w:p>
    <w:p w:rsidR="00000000" w:rsidRDefault="00E22FF5">
      <w:pPr>
        <w:pStyle w:val="Heading9"/>
        <w:rPr>
          <w:del w:id="15016" w:author="Motorola PC" w:date="2012-11-16T08:43:00Z"/>
        </w:rPr>
        <w:pPrChange w:id="15017" w:author="Motorola PC" w:date="2012-11-16T08:43:00Z">
          <w:pPr/>
        </w:pPrChange>
      </w:pPr>
    </w:p>
    <w:p w:rsidR="00000000" w:rsidRDefault="007A6A87">
      <w:pPr>
        <w:pStyle w:val="Heading9"/>
        <w:rPr>
          <w:del w:id="15018" w:author="Motorola PC" w:date="2012-11-16T08:43:00Z"/>
          <w:rFonts w:cs="v5.0.0"/>
        </w:rPr>
        <w:pPrChange w:id="15019" w:author="Motorola PC" w:date="2012-11-16T08:43:00Z">
          <w:pPr>
            <w:pStyle w:val="TH"/>
          </w:pPr>
        </w:pPrChange>
      </w:pPr>
      <w:del w:id="15020" w:author="Motorola PC" w:date="2012-11-16T08:43:00Z">
        <w:r w:rsidRPr="0032026D" w:rsidDel="00602AF8">
          <w:delText>Table 6.6.2.3.1-1: General requirements for E-UTRA</w:delText>
        </w:r>
        <w:r w:rsidRPr="0032026D" w:rsidDel="00602AF8">
          <w:rPr>
            <w:vertAlign w:val="subscript"/>
          </w:rPr>
          <w:delText>ACLR</w:delText>
        </w:r>
        <w:r w:rsidR="00CC6F66" w:rsidDel="00602AF8">
          <w:rPr>
            <w:vertAlign w:val="subscript"/>
          </w:rPr>
          <w:delText xml:space="preserve">  </w:delText>
        </w:r>
        <w:r w:rsidR="00CC6F66" w:rsidRPr="00CC6F66" w:rsidDel="00602AF8">
          <w:rPr>
            <w:rFonts w:cs="v5.0.0"/>
            <w:highlight w:val="yellow"/>
          </w:rPr>
          <w:delText>for Power Class 3</w:delText>
        </w:r>
      </w:del>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898"/>
        <w:gridCol w:w="850"/>
        <w:gridCol w:w="1004"/>
        <w:gridCol w:w="1087"/>
        <w:gridCol w:w="1134"/>
        <w:gridCol w:w="1134"/>
      </w:tblGrid>
      <w:tr w:rsidR="007A6A87" w:rsidRPr="0032026D" w:rsidDel="00602AF8" w:rsidTr="002A71CC">
        <w:trPr>
          <w:del w:id="15021" w:author="Motorola PC" w:date="2012-11-16T08:43:00Z"/>
        </w:trPr>
        <w:tc>
          <w:tcPr>
            <w:tcW w:w="1795" w:type="dxa"/>
            <w:vMerge w:val="restart"/>
          </w:tcPr>
          <w:p w:rsidR="00000000" w:rsidRDefault="00E22FF5">
            <w:pPr>
              <w:pStyle w:val="Heading9"/>
              <w:rPr>
                <w:del w:id="15022" w:author="Motorola PC" w:date="2012-11-16T08:43:00Z"/>
                <w:rFonts w:cs="Arial"/>
                <w:b/>
                <w:sz w:val="18"/>
                <w:szCs w:val="18"/>
              </w:rPr>
              <w:pPrChange w:id="15023" w:author="Motorola PC" w:date="2012-11-16T08:43:00Z">
                <w:pPr>
                  <w:pStyle w:val="TableText"/>
                  <w:pBdr>
                    <w:top w:val="single" w:sz="12" w:space="3" w:color="auto"/>
                  </w:pBdr>
                  <w:spacing w:before="240"/>
                  <w:outlineLvl w:val="8"/>
                </w:pPr>
              </w:pPrChange>
            </w:pPr>
          </w:p>
        </w:tc>
        <w:tc>
          <w:tcPr>
            <w:tcW w:w="6107" w:type="dxa"/>
            <w:gridSpan w:val="6"/>
          </w:tcPr>
          <w:p w:rsidR="00000000" w:rsidRDefault="007A6A87">
            <w:pPr>
              <w:pStyle w:val="Heading9"/>
              <w:rPr>
                <w:del w:id="15024" w:author="Motorola PC" w:date="2012-11-16T08:43:00Z"/>
                <w:rFonts w:cs="Arial"/>
                <w:b/>
                <w:sz w:val="18"/>
                <w:szCs w:val="18"/>
              </w:rPr>
              <w:pPrChange w:id="15025" w:author="Motorola PC" w:date="2012-11-16T08:43:00Z">
                <w:pPr>
                  <w:pStyle w:val="TableText"/>
                  <w:spacing w:after="0"/>
                </w:pPr>
              </w:pPrChange>
            </w:pPr>
            <w:del w:id="15026" w:author="Motorola PC" w:date="2012-11-16T08:43:00Z">
              <w:r w:rsidRPr="0032026D" w:rsidDel="00602AF8">
                <w:rPr>
                  <w:rFonts w:eastAsia="SimSun" w:cs="Arial"/>
                  <w:b/>
                  <w:sz w:val="18"/>
                  <w:szCs w:val="18"/>
                </w:rPr>
                <w:delText>Channel bandwidth / E-</w:delText>
              </w:r>
              <w:r w:rsidRPr="0032026D" w:rsidDel="00602AF8">
                <w:rPr>
                  <w:rFonts w:cs="Arial"/>
                  <w:b/>
                  <w:sz w:val="18"/>
                  <w:szCs w:val="18"/>
                </w:rPr>
                <w:delText>UTRA</w:delText>
              </w:r>
              <w:r w:rsidRPr="0032026D" w:rsidDel="00602AF8">
                <w:rPr>
                  <w:rFonts w:cs="Arial"/>
                  <w:b/>
                  <w:sz w:val="18"/>
                  <w:szCs w:val="18"/>
                  <w:vertAlign w:val="subscript"/>
                </w:rPr>
                <w:delText xml:space="preserve">ACLR1   </w:delText>
              </w:r>
              <w:r w:rsidRPr="0032026D" w:rsidDel="00602AF8">
                <w:rPr>
                  <w:rFonts w:cs="Arial"/>
                  <w:b/>
                  <w:sz w:val="18"/>
                  <w:szCs w:val="18"/>
                </w:rPr>
                <w:delText>/ Measurement bandwidth</w:delText>
              </w:r>
            </w:del>
          </w:p>
        </w:tc>
      </w:tr>
      <w:tr w:rsidR="007A6A87" w:rsidRPr="0032026D" w:rsidDel="00602AF8" w:rsidTr="002A71CC">
        <w:trPr>
          <w:del w:id="15027" w:author="Motorola PC" w:date="2012-11-16T08:43:00Z"/>
        </w:trPr>
        <w:tc>
          <w:tcPr>
            <w:tcW w:w="1795" w:type="dxa"/>
            <w:vMerge/>
          </w:tcPr>
          <w:p w:rsidR="00000000" w:rsidRDefault="00E22FF5">
            <w:pPr>
              <w:pStyle w:val="Heading9"/>
              <w:rPr>
                <w:del w:id="15028" w:author="Motorola PC" w:date="2012-11-16T08:43:00Z"/>
                <w:rFonts w:cs="Arial"/>
                <w:b/>
                <w:sz w:val="18"/>
                <w:szCs w:val="18"/>
              </w:rPr>
              <w:pPrChange w:id="15029" w:author="Motorola PC" w:date="2012-11-16T08:43:00Z">
                <w:pPr>
                  <w:pStyle w:val="TableText"/>
                </w:pPr>
              </w:pPrChange>
            </w:pPr>
          </w:p>
        </w:tc>
        <w:tc>
          <w:tcPr>
            <w:tcW w:w="898" w:type="dxa"/>
          </w:tcPr>
          <w:p w:rsidR="00000000" w:rsidRDefault="007A6A87">
            <w:pPr>
              <w:pStyle w:val="Heading9"/>
              <w:rPr>
                <w:del w:id="15030" w:author="Motorola PC" w:date="2012-11-16T08:43:00Z"/>
                <w:rFonts w:cs="Arial"/>
                <w:b/>
                <w:sz w:val="18"/>
                <w:szCs w:val="18"/>
              </w:rPr>
              <w:pPrChange w:id="15031" w:author="Motorola PC" w:date="2012-11-16T08:43:00Z">
                <w:pPr>
                  <w:pStyle w:val="TableText"/>
                  <w:spacing w:after="0"/>
                </w:pPr>
              </w:pPrChange>
            </w:pPr>
            <w:del w:id="15032" w:author="Motorola PC" w:date="2012-11-16T08:43:00Z">
              <w:r w:rsidRPr="0032026D" w:rsidDel="00602AF8">
                <w:rPr>
                  <w:rFonts w:cs="Arial"/>
                  <w:b/>
                  <w:sz w:val="18"/>
                  <w:szCs w:val="18"/>
                </w:rPr>
                <w:delText>1.4</w:delText>
              </w:r>
            </w:del>
          </w:p>
          <w:p w:rsidR="00000000" w:rsidRDefault="007A6A87">
            <w:pPr>
              <w:pStyle w:val="Heading9"/>
              <w:rPr>
                <w:del w:id="15033" w:author="Motorola PC" w:date="2012-11-16T08:43:00Z"/>
                <w:rFonts w:cs="Arial"/>
                <w:b/>
                <w:sz w:val="18"/>
                <w:szCs w:val="18"/>
              </w:rPr>
              <w:pPrChange w:id="15034" w:author="Motorola PC" w:date="2012-11-16T08:43:00Z">
                <w:pPr>
                  <w:pStyle w:val="TableText"/>
                  <w:spacing w:after="0"/>
                </w:pPr>
              </w:pPrChange>
            </w:pPr>
            <w:del w:id="15035" w:author="Motorola PC" w:date="2012-11-16T08:43:00Z">
              <w:r w:rsidRPr="0032026D" w:rsidDel="00602AF8">
                <w:rPr>
                  <w:rFonts w:cs="Arial"/>
                  <w:b/>
                  <w:sz w:val="18"/>
                  <w:szCs w:val="18"/>
                </w:rPr>
                <w:delText>MHz</w:delText>
              </w:r>
            </w:del>
          </w:p>
        </w:tc>
        <w:tc>
          <w:tcPr>
            <w:tcW w:w="850" w:type="dxa"/>
          </w:tcPr>
          <w:p w:rsidR="00000000" w:rsidRDefault="007A6A87">
            <w:pPr>
              <w:pStyle w:val="Heading9"/>
              <w:rPr>
                <w:del w:id="15036" w:author="Motorola PC" w:date="2012-11-16T08:43:00Z"/>
                <w:rFonts w:cs="Arial"/>
                <w:b/>
                <w:sz w:val="18"/>
                <w:szCs w:val="18"/>
              </w:rPr>
              <w:pPrChange w:id="15037" w:author="Motorola PC" w:date="2012-11-16T08:43:00Z">
                <w:pPr>
                  <w:pStyle w:val="TableText"/>
                  <w:spacing w:after="0"/>
                </w:pPr>
              </w:pPrChange>
            </w:pPr>
            <w:del w:id="15038" w:author="Motorola PC" w:date="2012-11-16T08:43:00Z">
              <w:r w:rsidRPr="0032026D" w:rsidDel="00602AF8">
                <w:rPr>
                  <w:rFonts w:cs="Arial"/>
                  <w:b/>
                  <w:sz w:val="18"/>
                  <w:szCs w:val="18"/>
                </w:rPr>
                <w:delText>3.0</w:delText>
              </w:r>
            </w:del>
          </w:p>
          <w:p w:rsidR="00000000" w:rsidRDefault="007A6A87">
            <w:pPr>
              <w:pStyle w:val="Heading9"/>
              <w:rPr>
                <w:del w:id="15039" w:author="Motorola PC" w:date="2012-11-16T08:43:00Z"/>
                <w:rFonts w:cs="Arial"/>
                <w:b/>
                <w:sz w:val="18"/>
                <w:szCs w:val="18"/>
              </w:rPr>
              <w:pPrChange w:id="15040" w:author="Motorola PC" w:date="2012-11-16T08:43:00Z">
                <w:pPr>
                  <w:pStyle w:val="TableText"/>
                  <w:spacing w:after="0"/>
                </w:pPr>
              </w:pPrChange>
            </w:pPr>
            <w:del w:id="15041" w:author="Motorola PC" w:date="2012-11-16T08:43:00Z">
              <w:r w:rsidRPr="0032026D" w:rsidDel="00602AF8">
                <w:rPr>
                  <w:rFonts w:cs="Arial"/>
                  <w:b/>
                  <w:sz w:val="18"/>
                  <w:szCs w:val="18"/>
                </w:rPr>
                <w:delText>MHz</w:delText>
              </w:r>
            </w:del>
          </w:p>
        </w:tc>
        <w:tc>
          <w:tcPr>
            <w:tcW w:w="1004" w:type="dxa"/>
          </w:tcPr>
          <w:p w:rsidR="00000000" w:rsidRDefault="007A6A87">
            <w:pPr>
              <w:pStyle w:val="Heading9"/>
              <w:rPr>
                <w:del w:id="15042" w:author="Motorola PC" w:date="2012-11-16T08:43:00Z"/>
                <w:rFonts w:cs="Arial"/>
                <w:b/>
                <w:sz w:val="18"/>
                <w:szCs w:val="18"/>
              </w:rPr>
              <w:pPrChange w:id="15043" w:author="Motorola PC" w:date="2012-11-16T08:43:00Z">
                <w:pPr>
                  <w:pStyle w:val="TableText"/>
                  <w:spacing w:after="0"/>
                </w:pPr>
              </w:pPrChange>
            </w:pPr>
            <w:del w:id="15044" w:author="Motorola PC" w:date="2012-11-16T08:43:00Z">
              <w:r w:rsidRPr="0032026D" w:rsidDel="00602AF8">
                <w:rPr>
                  <w:rFonts w:cs="Arial"/>
                  <w:b/>
                  <w:sz w:val="18"/>
                  <w:szCs w:val="18"/>
                </w:rPr>
                <w:delText>5</w:delText>
              </w:r>
            </w:del>
          </w:p>
          <w:p w:rsidR="00000000" w:rsidRDefault="007A6A87">
            <w:pPr>
              <w:pStyle w:val="Heading9"/>
              <w:rPr>
                <w:del w:id="15045" w:author="Motorola PC" w:date="2012-11-16T08:43:00Z"/>
                <w:rFonts w:cs="Arial"/>
                <w:b/>
                <w:sz w:val="18"/>
                <w:szCs w:val="18"/>
              </w:rPr>
              <w:pPrChange w:id="15046" w:author="Motorola PC" w:date="2012-11-16T08:43:00Z">
                <w:pPr>
                  <w:pStyle w:val="TableText"/>
                  <w:spacing w:after="0"/>
                </w:pPr>
              </w:pPrChange>
            </w:pPr>
            <w:del w:id="15047" w:author="Motorola PC" w:date="2012-11-16T08:43:00Z">
              <w:r w:rsidRPr="0032026D" w:rsidDel="00602AF8">
                <w:rPr>
                  <w:rFonts w:cs="Arial"/>
                  <w:b/>
                  <w:sz w:val="18"/>
                  <w:szCs w:val="18"/>
                </w:rPr>
                <w:delText>MHz</w:delText>
              </w:r>
            </w:del>
          </w:p>
        </w:tc>
        <w:tc>
          <w:tcPr>
            <w:tcW w:w="1087" w:type="dxa"/>
          </w:tcPr>
          <w:p w:rsidR="00000000" w:rsidRDefault="007A6A87">
            <w:pPr>
              <w:pStyle w:val="Heading9"/>
              <w:rPr>
                <w:del w:id="15048" w:author="Motorola PC" w:date="2012-11-16T08:43:00Z"/>
                <w:rFonts w:cs="Arial"/>
                <w:b/>
                <w:sz w:val="18"/>
                <w:szCs w:val="18"/>
              </w:rPr>
              <w:pPrChange w:id="15049" w:author="Motorola PC" w:date="2012-11-16T08:43:00Z">
                <w:pPr>
                  <w:pStyle w:val="TableText"/>
                  <w:spacing w:after="0"/>
                </w:pPr>
              </w:pPrChange>
            </w:pPr>
            <w:del w:id="15050" w:author="Motorola PC" w:date="2012-11-16T08:43:00Z">
              <w:r w:rsidRPr="0032026D" w:rsidDel="00602AF8">
                <w:rPr>
                  <w:rFonts w:cs="Arial"/>
                  <w:b/>
                  <w:sz w:val="18"/>
                  <w:szCs w:val="18"/>
                </w:rPr>
                <w:delText>10</w:delText>
              </w:r>
            </w:del>
          </w:p>
          <w:p w:rsidR="00000000" w:rsidRDefault="007A6A87">
            <w:pPr>
              <w:pStyle w:val="Heading9"/>
              <w:rPr>
                <w:del w:id="15051" w:author="Motorola PC" w:date="2012-11-16T08:43:00Z"/>
                <w:rFonts w:cs="Arial"/>
                <w:b/>
                <w:sz w:val="18"/>
                <w:szCs w:val="18"/>
              </w:rPr>
              <w:pPrChange w:id="15052" w:author="Motorola PC" w:date="2012-11-16T08:43:00Z">
                <w:pPr>
                  <w:pStyle w:val="TableText"/>
                  <w:spacing w:after="0"/>
                </w:pPr>
              </w:pPrChange>
            </w:pPr>
            <w:del w:id="15053" w:author="Motorola PC" w:date="2012-11-16T08:43:00Z">
              <w:r w:rsidRPr="0032026D" w:rsidDel="00602AF8">
                <w:rPr>
                  <w:rFonts w:cs="Arial"/>
                  <w:b/>
                  <w:sz w:val="18"/>
                  <w:szCs w:val="18"/>
                </w:rPr>
                <w:delText>MHz</w:delText>
              </w:r>
            </w:del>
          </w:p>
        </w:tc>
        <w:tc>
          <w:tcPr>
            <w:tcW w:w="1134" w:type="dxa"/>
          </w:tcPr>
          <w:p w:rsidR="00000000" w:rsidRDefault="007A6A87">
            <w:pPr>
              <w:pStyle w:val="Heading9"/>
              <w:rPr>
                <w:del w:id="15054" w:author="Motorola PC" w:date="2012-11-16T08:43:00Z"/>
                <w:rFonts w:cs="Arial"/>
                <w:b/>
                <w:sz w:val="18"/>
                <w:szCs w:val="18"/>
              </w:rPr>
              <w:pPrChange w:id="15055" w:author="Motorola PC" w:date="2012-11-16T08:43:00Z">
                <w:pPr>
                  <w:pStyle w:val="TableText"/>
                  <w:spacing w:after="0"/>
                </w:pPr>
              </w:pPrChange>
            </w:pPr>
            <w:del w:id="15056" w:author="Motorola PC" w:date="2012-11-16T08:43:00Z">
              <w:r w:rsidRPr="0032026D" w:rsidDel="00602AF8">
                <w:rPr>
                  <w:rFonts w:cs="Arial"/>
                  <w:b/>
                  <w:sz w:val="18"/>
                  <w:szCs w:val="18"/>
                </w:rPr>
                <w:delText>15</w:delText>
              </w:r>
            </w:del>
          </w:p>
          <w:p w:rsidR="00000000" w:rsidRDefault="007A6A87">
            <w:pPr>
              <w:pStyle w:val="Heading9"/>
              <w:rPr>
                <w:del w:id="15057" w:author="Motorola PC" w:date="2012-11-16T08:43:00Z"/>
                <w:rFonts w:cs="Arial"/>
                <w:b/>
                <w:sz w:val="18"/>
                <w:szCs w:val="18"/>
              </w:rPr>
              <w:pPrChange w:id="15058" w:author="Motorola PC" w:date="2012-11-16T08:43:00Z">
                <w:pPr>
                  <w:pStyle w:val="TableText"/>
                  <w:spacing w:after="0"/>
                </w:pPr>
              </w:pPrChange>
            </w:pPr>
            <w:del w:id="15059" w:author="Motorola PC" w:date="2012-11-16T08:43:00Z">
              <w:r w:rsidRPr="0032026D" w:rsidDel="00602AF8">
                <w:rPr>
                  <w:rFonts w:cs="Arial"/>
                  <w:b/>
                  <w:sz w:val="18"/>
                  <w:szCs w:val="18"/>
                </w:rPr>
                <w:delText>MHz</w:delText>
              </w:r>
            </w:del>
          </w:p>
        </w:tc>
        <w:tc>
          <w:tcPr>
            <w:tcW w:w="1134" w:type="dxa"/>
          </w:tcPr>
          <w:p w:rsidR="00000000" w:rsidRDefault="007A6A87">
            <w:pPr>
              <w:pStyle w:val="Heading9"/>
              <w:rPr>
                <w:del w:id="15060" w:author="Motorola PC" w:date="2012-11-16T08:43:00Z"/>
                <w:rFonts w:cs="Arial"/>
                <w:b/>
                <w:sz w:val="18"/>
                <w:szCs w:val="18"/>
              </w:rPr>
              <w:pPrChange w:id="15061" w:author="Motorola PC" w:date="2012-11-16T08:43:00Z">
                <w:pPr>
                  <w:pStyle w:val="TableText"/>
                  <w:spacing w:after="0"/>
                </w:pPr>
              </w:pPrChange>
            </w:pPr>
            <w:del w:id="15062" w:author="Motorola PC" w:date="2012-11-16T08:43:00Z">
              <w:r w:rsidRPr="0032026D" w:rsidDel="00602AF8">
                <w:rPr>
                  <w:rFonts w:cs="Arial"/>
                  <w:b/>
                  <w:sz w:val="18"/>
                  <w:szCs w:val="18"/>
                </w:rPr>
                <w:delText>20</w:delText>
              </w:r>
            </w:del>
          </w:p>
          <w:p w:rsidR="00000000" w:rsidRDefault="007A6A87">
            <w:pPr>
              <w:pStyle w:val="Heading9"/>
              <w:rPr>
                <w:del w:id="15063" w:author="Motorola PC" w:date="2012-11-16T08:43:00Z"/>
                <w:rFonts w:cs="Arial"/>
                <w:b/>
                <w:sz w:val="18"/>
                <w:szCs w:val="18"/>
              </w:rPr>
              <w:pPrChange w:id="15064" w:author="Motorola PC" w:date="2012-11-16T08:43:00Z">
                <w:pPr>
                  <w:pStyle w:val="TableText"/>
                  <w:spacing w:after="0"/>
                </w:pPr>
              </w:pPrChange>
            </w:pPr>
            <w:del w:id="15065" w:author="Motorola PC" w:date="2012-11-16T08:43:00Z">
              <w:r w:rsidRPr="0032026D" w:rsidDel="00602AF8">
                <w:rPr>
                  <w:rFonts w:cs="Arial"/>
                  <w:b/>
                  <w:sz w:val="18"/>
                  <w:szCs w:val="18"/>
                </w:rPr>
                <w:delText>MHz</w:delText>
              </w:r>
            </w:del>
          </w:p>
        </w:tc>
      </w:tr>
      <w:tr w:rsidR="007A6A87" w:rsidRPr="0032026D" w:rsidDel="00602AF8" w:rsidTr="002A71CC">
        <w:trPr>
          <w:del w:id="15066" w:author="Motorola PC" w:date="2012-11-16T08:43:00Z"/>
        </w:trPr>
        <w:tc>
          <w:tcPr>
            <w:tcW w:w="1795" w:type="dxa"/>
            <w:vAlign w:val="center"/>
          </w:tcPr>
          <w:p w:rsidR="00000000" w:rsidRDefault="007A6A87">
            <w:pPr>
              <w:pStyle w:val="Heading9"/>
              <w:rPr>
                <w:del w:id="15067" w:author="Motorola PC" w:date="2012-11-16T08:43:00Z"/>
                <w:rFonts w:cs="Arial"/>
                <w:sz w:val="18"/>
                <w:szCs w:val="18"/>
              </w:rPr>
              <w:pPrChange w:id="15068" w:author="Motorola PC" w:date="2012-11-16T08:43:00Z">
                <w:pPr>
                  <w:pStyle w:val="TableText"/>
                  <w:spacing w:after="0"/>
                </w:pPr>
              </w:pPrChange>
            </w:pPr>
            <w:del w:id="15069" w:author="Motorola PC" w:date="2012-11-16T08:43:00Z">
              <w:r w:rsidRPr="0032026D" w:rsidDel="00602AF8">
                <w:rPr>
                  <w:rFonts w:cs="Arial"/>
                  <w:sz w:val="18"/>
                  <w:szCs w:val="18"/>
                </w:rPr>
                <w:delText>E-UTRA</w:delText>
              </w:r>
              <w:r w:rsidRPr="0032026D" w:rsidDel="00602AF8">
                <w:rPr>
                  <w:rFonts w:cs="Arial"/>
                  <w:sz w:val="18"/>
                  <w:szCs w:val="18"/>
                  <w:vertAlign w:val="subscript"/>
                </w:rPr>
                <w:delText>ACLR1</w:delText>
              </w:r>
            </w:del>
          </w:p>
        </w:tc>
        <w:tc>
          <w:tcPr>
            <w:tcW w:w="898" w:type="dxa"/>
            <w:vAlign w:val="center"/>
          </w:tcPr>
          <w:p w:rsidR="00000000" w:rsidRDefault="007A6A87">
            <w:pPr>
              <w:pStyle w:val="Heading9"/>
              <w:rPr>
                <w:del w:id="15070" w:author="Motorola PC" w:date="2012-11-16T08:43:00Z"/>
                <w:rFonts w:cs="Arial"/>
                <w:sz w:val="18"/>
                <w:szCs w:val="18"/>
              </w:rPr>
              <w:pPrChange w:id="15071" w:author="Motorola PC" w:date="2012-11-16T08:43:00Z">
                <w:pPr>
                  <w:pStyle w:val="TableText"/>
                  <w:spacing w:after="0"/>
                </w:pPr>
              </w:pPrChange>
            </w:pPr>
            <w:del w:id="15072" w:author="Motorola PC" w:date="2012-11-16T08:43:00Z">
              <w:r w:rsidRPr="0032026D" w:rsidDel="00602AF8">
                <w:rPr>
                  <w:rFonts w:cs="Arial"/>
                  <w:sz w:val="18"/>
                  <w:szCs w:val="18"/>
                </w:rPr>
                <w:delText>30 dB</w:delText>
              </w:r>
            </w:del>
          </w:p>
        </w:tc>
        <w:tc>
          <w:tcPr>
            <w:tcW w:w="850" w:type="dxa"/>
            <w:vAlign w:val="center"/>
          </w:tcPr>
          <w:p w:rsidR="00000000" w:rsidRDefault="007A6A87">
            <w:pPr>
              <w:pStyle w:val="Heading9"/>
              <w:rPr>
                <w:del w:id="15073" w:author="Motorola PC" w:date="2012-11-16T08:43:00Z"/>
                <w:rFonts w:cs="Arial"/>
                <w:sz w:val="18"/>
                <w:szCs w:val="18"/>
              </w:rPr>
              <w:pPrChange w:id="15074" w:author="Motorola PC" w:date="2012-11-16T08:43:00Z">
                <w:pPr>
                  <w:pStyle w:val="TableText"/>
                  <w:spacing w:after="0"/>
                </w:pPr>
              </w:pPrChange>
            </w:pPr>
            <w:del w:id="15075" w:author="Motorola PC" w:date="2012-11-16T08:43:00Z">
              <w:r w:rsidRPr="0032026D" w:rsidDel="00602AF8">
                <w:rPr>
                  <w:rFonts w:cs="Arial"/>
                  <w:sz w:val="18"/>
                  <w:szCs w:val="18"/>
                </w:rPr>
                <w:delText>30 dB</w:delText>
              </w:r>
            </w:del>
          </w:p>
        </w:tc>
        <w:tc>
          <w:tcPr>
            <w:tcW w:w="1004" w:type="dxa"/>
            <w:vAlign w:val="center"/>
          </w:tcPr>
          <w:p w:rsidR="00000000" w:rsidRDefault="007A6A87">
            <w:pPr>
              <w:pStyle w:val="Heading9"/>
              <w:rPr>
                <w:del w:id="15076" w:author="Motorola PC" w:date="2012-11-16T08:43:00Z"/>
                <w:rFonts w:cs="Arial"/>
                <w:sz w:val="18"/>
                <w:szCs w:val="18"/>
              </w:rPr>
              <w:pPrChange w:id="15077" w:author="Motorola PC" w:date="2012-11-16T08:43:00Z">
                <w:pPr>
                  <w:pStyle w:val="TableText"/>
                  <w:spacing w:after="0"/>
                </w:pPr>
              </w:pPrChange>
            </w:pPr>
            <w:del w:id="15078" w:author="Motorola PC" w:date="2012-11-16T08:43:00Z">
              <w:r w:rsidRPr="0032026D" w:rsidDel="00602AF8">
                <w:rPr>
                  <w:rFonts w:cs="Arial"/>
                  <w:sz w:val="18"/>
                  <w:szCs w:val="18"/>
                </w:rPr>
                <w:delText>30 dB</w:delText>
              </w:r>
            </w:del>
          </w:p>
        </w:tc>
        <w:tc>
          <w:tcPr>
            <w:tcW w:w="1087" w:type="dxa"/>
            <w:vAlign w:val="center"/>
          </w:tcPr>
          <w:p w:rsidR="00000000" w:rsidRDefault="007A6A87">
            <w:pPr>
              <w:pStyle w:val="Heading9"/>
              <w:rPr>
                <w:del w:id="15079" w:author="Motorola PC" w:date="2012-11-16T08:43:00Z"/>
                <w:rFonts w:cs="Arial"/>
                <w:sz w:val="18"/>
                <w:szCs w:val="18"/>
              </w:rPr>
              <w:pPrChange w:id="15080" w:author="Motorola PC" w:date="2012-11-16T08:43:00Z">
                <w:pPr>
                  <w:pStyle w:val="TableText"/>
                  <w:spacing w:after="0"/>
                </w:pPr>
              </w:pPrChange>
            </w:pPr>
            <w:del w:id="15081" w:author="Motorola PC" w:date="2012-11-16T08:43:00Z">
              <w:r w:rsidRPr="0032026D" w:rsidDel="00602AF8">
                <w:rPr>
                  <w:rFonts w:cs="Arial"/>
                  <w:sz w:val="18"/>
                  <w:szCs w:val="18"/>
                </w:rPr>
                <w:delText>30 dB</w:delText>
              </w:r>
            </w:del>
          </w:p>
        </w:tc>
        <w:tc>
          <w:tcPr>
            <w:tcW w:w="1134" w:type="dxa"/>
            <w:vAlign w:val="center"/>
          </w:tcPr>
          <w:p w:rsidR="00000000" w:rsidRDefault="007A6A87">
            <w:pPr>
              <w:pStyle w:val="Heading9"/>
              <w:rPr>
                <w:del w:id="15082" w:author="Motorola PC" w:date="2012-11-16T08:43:00Z"/>
                <w:rFonts w:cs="Arial"/>
                <w:sz w:val="18"/>
                <w:szCs w:val="18"/>
              </w:rPr>
              <w:pPrChange w:id="15083" w:author="Motorola PC" w:date="2012-11-16T08:43:00Z">
                <w:pPr>
                  <w:pStyle w:val="TableText"/>
                  <w:spacing w:after="0"/>
                </w:pPr>
              </w:pPrChange>
            </w:pPr>
            <w:del w:id="15084" w:author="Motorola PC" w:date="2012-11-16T08:43:00Z">
              <w:r w:rsidRPr="0032026D" w:rsidDel="00602AF8">
                <w:rPr>
                  <w:rFonts w:cs="Arial"/>
                  <w:sz w:val="18"/>
                  <w:szCs w:val="18"/>
                </w:rPr>
                <w:delText>30 dB</w:delText>
              </w:r>
            </w:del>
          </w:p>
        </w:tc>
        <w:tc>
          <w:tcPr>
            <w:tcW w:w="1134" w:type="dxa"/>
            <w:vAlign w:val="center"/>
          </w:tcPr>
          <w:p w:rsidR="00000000" w:rsidRDefault="007A6A87">
            <w:pPr>
              <w:pStyle w:val="Heading9"/>
              <w:rPr>
                <w:del w:id="15085" w:author="Motorola PC" w:date="2012-11-16T08:43:00Z"/>
                <w:rFonts w:cs="Arial"/>
                <w:sz w:val="18"/>
                <w:szCs w:val="18"/>
              </w:rPr>
              <w:pPrChange w:id="15086" w:author="Motorola PC" w:date="2012-11-16T08:43:00Z">
                <w:pPr>
                  <w:pStyle w:val="TableText"/>
                  <w:spacing w:after="0"/>
                </w:pPr>
              </w:pPrChange>
            </w:pPr>
            <w:del w:id="15087" w:author="Motorola PC" w:date="2012-11-16T08:43:00Z">
              <w:r w:rsidRPr="0032026D" w:rsidDel="00602AF8">
                <w:rPr>
                  <w:rFonts w:cs="Arial"/>
                  <w:sz w:val="18"/>
                  <w:szCs w:val="18"/>
                </w:rPr>
                <w:delText>30 dB</w:delText>
              </w:r>
            </w:del>
          </w:p>
        </w:tc>
      </w:tr>
      <w:tr w:rsidR="007A6A87" w:rsidRPr="0032026D" w:rsidDel="00602AF8" w:rsidTr="002A71CC">
        <w:trPr>
          <w:del w:id="15088" w:author="Motorola PC" w:date="2012-11-16T08:43:00Z"/>
        </w:trPr>
        <w:tc>
          <w:tcPr>
            <w:tcW w:w="1795" w:type="dxa"/>
            <w:vAlign w:val="center"/>
          </w:tcPr>
          <w:p w:rsidR="00000000" w:rsidRDefault="007A6A87">
            <w:pPr>
              <w:pStyle w:val="Heading9"/>
              <w:rPr>
                <w:del w:id="15089" w:author="Motorola PC" w:date="2012-11-16T08:43:00Z"/>
                <w:rFonts w:cs="Arial"/>
                <w:sz w:val="18"/>
                <w:szCs w:val="18"/>
              </w:rPr>
              <w:pPrChange w:id="15090" w:author="Motorola PC" w:date="2012-11-16T08:43:00Z">
                <w:pPr>
                  <w:pStyle w:val="TableText"/>
                  <w:spacing w:after="0"/>
                </w:pPr>
              </w:pPrChange>
            </w:pPr>
            <w:del w:id="15091" w:author="Motorola PC" w:date="2012-11-16T08:43:00Z">
              <w:r w:rsidRPr="0032026D" w:rsidDel="00602AF8">
                <w:rPr>
                  <w:rFonts w:cs="Arial"/>
                  <w:sz w:val="18"/>
                  <w:szCs w:val="18"/>
                </w:rPr>
                <w:delText>E-UTRA channel Measurement bandwidth</w:delText>
              </w:r>
            </w:del>
          </w:p>
        </w:tc>
        <w:tc>
          <w:tcPr>
            <w:tcW w:w="898" w:type="dxa"/>
            <w:vAlign w:val="center"/>
          </w:tcPr>
          <w:p w:rsidR="00000000" w:rsidRDefault="007A6A87">
            <w:pPr>
              <w:pStyle w:val="Heading9"/>
              <w:rPr>
                <w:del w:id="15092" w:author="Motorola PC" w:date="2012-11-16T08:43:00Z"/>
                <w:rFonts w:cs="Arial"/>
                <w:sz w:val="18"/>
                <w:szCs w:val="18"/>
              </w:rPr>
              <w:pPrChange w:id="15093" w:author="Motorola PC" w:date="2012-11-16T08:43:00Z">
                <w:pPr>
                  <w:pStyle w:val="TableText"/>
                  <w:spacing w:after="0"/>
                </w:pPr>
              </w:pPrChange>
            </w:pPr>
            <w:del w:id="15094" w:author="Motorola PC" w:date="2012-11-16T08:43:00Z">
              <w:r w:rsidRPr="0032026D" w:rsidDel="00602AF8">
                <w:rPr>
                  <w:rFonts w:cs="Arial"/>
                  <w:sz w:val="18"/>
                  <w:szCs w:val="18"/>
                </w:rPr>
                <w:delText>1.08 MHz</w:delText>
              </w:r>
            </w:del>
          </w:p>
        </w:tc>
        <w:tc>
          <w:tcPr>
            <w:tcW w:w="850" w:type="dxa"/>
            <w:vAlign w:val="center"/>
          </w:tcPr>
          <w:p w:rsidR="00000000" w:rsidRDefault="007A6A87">
            <w:pPr>
              <w:pStyle w:val="Heading9"/>
              <w:rPr>
                <w:del w:id="15095" w:author="Motorola PC" w:date="2012-11-16T08:43:00Z"/>
                <w:rFonts w:cs="Arial"/>
                <w:sz w:val="18"/>
                <w:szCs w:val="18"/>
              </w:rPr>
              <w:pPrChange w:id="15096" w:author="Motorola PC" w:date="2012-11-16T08:43:00Z">
                <w:pPr>
                  <w:pStyle w:val="TableText"/>
                  <w:spacing w:after="0"/>
                </w:pPr>
              </w:pPrChange>
            </w:pPr>
            <w:del w:id="15097" w:author="Motorola PC" w:date="2012-11-16T08:43:00Z">
              <w:r w:rsidRPr="0032026D" w:rsidDel="00602AF8">
                <w:rPr>
                  <w:rFonts w:cs="Arial"/>
                  <w:sz w:val="18"/>
                  <w:szCs w:val="18"/>
                </w:rPr>
                <w:delText>2.7 MHz</w:delText>
              </w:r>
            </w:del>
          </w:p>
        </w:tc>
        <w:tc>
          <w:tcPr>
            <w:tcW w:w="1004" w:type="dxa"/>
            <w:vAlign w:val="center"/>
          </w:tcPr>
          <w:p w:rsidR="00000000" w:rsidRDefault="007A6A87">
            <w:pPr>
              <w:pStyle w:val="Heading9"/>
              <w:rPr>
                <w:del w:id="15098" w:author="Motorola PC" w:date="2012-11-16T08:43:00Z"/>
                <w:rFonts w:cs="Arial"/>
                <w:sz w:val="18"/>
                <w:szCs w:val="18"/>
              </w:rPr>
              <w:pPrChange w:id="15099" w:author="Motorola PC" w:date="2012-11-16T08:43:00Z">
                <w:pPr>
                  <w:pStyle w:val="TableText"/>
                  <w:spacing w:after="0"/>
                </w:pPr>
              </w:pPrChange>
            </w:pPr>
            <w:del w:id="15100" w:author="Motorola PC" w:date="2012-11-16T08:43:00Z">
              <w:r w:rsidRPr="0032026D" w:rsidDel="00602AF8">
                <w:rPr>
                  <w:rFonts w:cs="Arial"/>
                  <w:sz w:val="18"/>
                  <w:szCs w:val="18"/>
                </w:rPr>
                <w:delText>4.5 MHz</w:delText>
              </w:r>
            </w:del>
          </w:p>
        </w:tc>
        <w:tc>
          <w:tcPr>
            <w:tcW w:w="1087" w:type="dxa"/>
            <w:vAlign w:val="center"/>
          </w:tcPr>
          <w:p w:rsidR="00000000" w:rsidRDefault="007A6A87">
            <w:pPr>
              <w:pStyle w:val="Heading9"/>
              <w:rPr>
                <w:del w:id="15101" w:author="Motorola PC" w:date="2012-11-16T08:43:00Z"/>
                <w:rFonts w:cs="Arial"/>
                <w:sz w:val="18"/>
                <w:szCs w:val="18"/>
              </w:rPr>
              <w:pPrChange w:id="15102" w:author="Motorola PC" w:date="2012-11-16T08:43:00Z">
                <w:pPr>
                  <w:pStyle w:val="TableText"/>
                  <w:spacing w:after="0"/>
                </w:pPr>
              </w:pPrChange>
            </w:pPr>
            <w:del w:id="15103" w:author="Motorola PC" w:date="2012-11-16T08:43:00Z">
              <w:r w:rsidRPr="0032026D" w:rsidDel="00602AF8">
                <w:rPr>
                  <w:rFonts w:cs="Arial"/>
                  <w:sz w:val="18"/>
                  <w:szCs w:val="18"/>
                </w:rPr>
                <w:delText>9.0 MHz</w:delText>
              </w:r>
            </w:del>
          </w:p>
        </w:tc>
        <w:tc>
          <w:tcPr>
            <w:tcW w:w="1134" w:type="dxa"/>
            <w:vAlign w:val="center"/>
          </w:tcPr>
          <w:p w:rsidR="00000000" w:rsidRDefault="007A6A87">
            <w:pPr>
              <w:pStyle w:val="Heading9"/>
              <w:rPr>
                <w:del w:id="15104" w:author="Motorola PC" w:date="2012-11-16T08:43:00Z"/>
                <w:rFonts w:cs="Arial"/>
                <w:sz w:val="18"/>
                <w:szCs w:val="18"/>
              </w:rPr>
              <w:pPrChange w:id="15105" w:author="Motorola PC" w:date="2012-11-16T08:43:00Z">
                <w:pPr>
                  <w:pStyle w:val="TableText"/>
                  <w:spacing w:after="0"/>
                </w:pPr>
              </w:pPrChange>
            </w:pPr>
            <w:del w:id="15106" w:author="Motorola PC" w:date="2012-11-16T08:43:00Z">
              <w:r w:rsidRPr="0032026D" w:rsidDel="00602AF8">
                <w:rPr>
                  <w:rFonts w:cs="Arial"/>
                  <w:sz w:val="18"/>
                  <w:szCs w:val="18"/>
                </w:rPr>
                <w:delText>13.5 MHz</w:delText>
              </w:r>
            </w:del>
          </w:p>
        </w:tc>
        <w:tc>
          <w:tcPr>
            <w:tcW w:w="1134" w:type="dxa"/>
            <w:vAlign w:val="center"/>
          </w:tcPr>
          <w:p w:rsidR="00000000" w:rsidRDefault="007A6A87">
            <w:pPr>
              <w:pStyle w:val="Heading9"/>
              <w:rPr>
                <w:del w:id="15107" w:author="Motorola PC" w:date="2012-11-16T08:43:00Z"/>
                <w:rFonts w:cs="Arial"/>
                <w:sz w:val="18"/>
                <w:szCs w:val="18"/>
              </w:rPr>
              <w:pPrChange w:id="15108" w:author="Motorola PC" w:date="2012-11-16T08:43:00Z">
                <w:pPr>
                  <w:pStyle w:val="TableText"/>
                  <w:spacing w:after="0"/>
                </w:pPr>
              </w:pPrChange>
            </w:pPr>
            <w:del w:id="15109" w:author="Motorola PC" w:date="2012-11-16T08:43:00Z">
              <w:r w:rsidRPr="0032026D" w:rsidDel="00602AF8">
                <w:rPr>
                  <w:rFonts w:cs="Arial"/>
                  <w:sz w:val="18"/>
                  <w:szCs w:val="18"/>
                </w:rPr>
                <w:delText>18 MHz</w:delText>
              </w:r>
            </w:del>
          </w:p>
        </w:tc>
      </w:tr>
      <w:tr w:rsidR="007A6A87" w:rsidRPr="0032026D" w:rsidDel="00602AF8" w:rsidTr="002A71CC">
        <w:trPr>
          <w:del w:id="15110" w:author="Motorola PC" w:date="2012-11-16T08:43:00Z"/>
        </w:trPr>
        <w:tc>
          <w:tcPr>
            <w:tcW w:w="1795" w:type="dxa"/>
            <w:vAlign w:val="center"/>
          </w:tcPr>
          <w:p w:rsidR="00000000" w:rsidRDefault="007A6A87">
            <w:pPr>
              <w:pStyle w:val="Heading9"/>
              <w:rPr>
                <w:del w:id="15111" w:author="Motorola PC" w:date="2012-11-16T08:43:00Z"/>
                <w:rFonts w:cs="Arial"/>
                <w:sz w:val="18"/>
                <w:szCs w:val="18"/>
                <w:lang w:eastAsia="ko-KR"/>
              </w:rPr>
              <w:pPrChange w:id="15112" w:author="Motorola PC" w:date="2012-11-16T08:43:00Z">
                <w:pPr>
                  <w:pStyle w:val="TableText"/>
                  <w:spacing w:after="0"/>
                </w:pPr>
              </w:pPrChange>
            </w:pPr>
            <w:del w:id="15113" w:author="Motorola PC" w:date="2012-11-16T08:43:00Z">
              <w:r w:rsidRPr="0032026D" w:rsidDel="00602AF8">
                <w:rPr>
                  <w:rFonts w:cs="Arial"/>
                  <w:sz w:val="18"/>
                  <w:szCs w:val="18"/>
                  <w:lang w:eastAsia="ko-KR"/>
                </w:rPr>
                <w:delText>Adjacent channel centre frequency offset [MHz]</w:delText>
              </w:r>
            </w:del>
          </w:p>
        </w:tc>
        <w:tc>
          <w:tcPr>
            <w:tcW w:w="898" w:type="dxa"/>
            <w:vAlign w:val="center"/>
          </w:tcPr>
          <w:p w:rsidR="00000000" w:rsidRDefault="007A6A87">
            <w:pPr>
              <w:pStyle w:val="Heading9"/>
              <w:rPr>
                <w:del w:id="15114" w:author="Motorola PC" w:date="2012-11-16T08:43:00Z"/>
                <w:rFonts w:cs="Arial"/>
                <w:sz w:val="18"/>
                <w:szCs w:val="18"/>
                <w:lang w:eastAsia="ko-KR"/>
              </w:rPr>
              <w:pPrChange w:id="15115" w:author="Motorola PC" w:date="2012-11-16T08:43:00Z">
                <w:pPr>
                  <w:pStyle w:val="TableText"/>
                  <w:spacing w:after="0"/>
                </w:pPr>
              </w:pPrChange>
            </w:pPr>
            <w:del w:id="15116" w:author="Motorola PC" w:date="2012-11-16T08:43:00Z">
              <w:r w:rsidRPr="0032026D" w:rsidDel="00602AF8">
                <w:rPr>
                  <w:rFonts w:cs="Arial"/>
                  <w:sz w:val="18"/>
                  <w:szCs w:val="18"/>
                  <w:lang w:eastAsia="ko-KR"/>
                </w:rPr>
                <w:delText>+1.4</w:delText>
              </w:r>
            </w:del>
          </w:p>
          <w:p w:rsidR="00000000" w:rsidRDefault="007A6A87">
            <w:pPr>
              <w:pStyle w:val="Heading9"/>
              <w:rPr>
                <w:del w:id="15117" w:author="Motorola PC" w:date="2012-11-16T08:43:00Z"/>
                <w:rFonts w:cs="Arial"/>
                <w:sz w:val="18"/>
                <w:szCs w:val="18"/>
                <w:lang w:eastAsia="ko-KR"/>
              </w:rPr>
              <w:pPrChange w:id="15118" w:author="Motorola PC" w:date="2012-11-16T08:43:00Z">
                <w:pPr>
                  <w:pStyle w:val="TableText"/>
                  <w:spacing w:after="0"/>
                </w:pPr>
              </w:pPrChange>
            </w:pPr>
            <w:del w:id="15119" w:author="Motorola PC" w:date="2012-11-16T08:43:00Z">
              <w:r w:rsidRPr="0032026D" w:rsidDel="00602AF8">
                <w:rPr>
                  <w:rFonts w:cs="Arial"/>
                  <w:sz w:val="18"/>
                  <w:szCs w:val="18"/>
                  <w:lang w:eastAsia="ko-KR"/>
                </w:rPr>
                <w:delText>/</w:delText>
              </w:r>
            </w:del>
          </w:p>
          <w:p w:rsidR="00000000" w:rsidRDefault="007A6A87">
            <w:pPr>
              <w:pStyle w:val="Heading9"/>
              <w:rPr>
                <w:del w:id="15120" w:author="Motorola PC" w:date="2012-11-16T08:43:00Z"/>
                <w:rFonts w:cs="Arial"/>
                <w:sz w:val="18"/>
                <w:szCs w:val="18"/>
                <w:lang w:eastAsia="ko-KR"/>
              </w:rPr>
              <w:pPrChange w:id="15121" w:author="Motorola PC" w:date="2012-11-16T08:43:00Z">
                <w:pPr>
                  <w:pStyle w:val="TableText"/>
                  <w:spacing w:after="0"/>
                </w:pPr>
              </w:pPrChange>
            </w:pPr>
            <w:del w:id="15122" w:author="Motorola PC" w:date="2012-11-16T08:43:00Z">
              <w:r w:rsidRPr="0032026D" w:rsidDel="00602AF8">
                <w:rPr>
                  <w:rFonts w:cs="Arial"/>
                  <w:sz w:val="18"/>
                  <w:szCs w:val="18"/>
                  <w:lang w:eastAsia="ko-KR"/>
                </w:rPr>
                <w:delText>-1.4</w:delText>
              </w:r>
            </w:del>
          </w:p>
        </w:tc>
        <w:tc>
          <w:tcPr>
            <w:tcW w:w="850" w:type="dxa"/>
            <w:vAlign w:val="center"/>
          </w:tcPr>
          <w:p w:rsidR="00000000" w:rsidRDefault="007A6A87">
            <w:pPr>
              <w:pStyle w:val="Heading9"/>
              <w:rPr>
                <w:del w:id="15123" w:author="Motorola PC" w:date="2012-11-16T08:43:00Z"/>
                <w:rFonts w:cs="Arial"/>
                <w:sz w:val="18"/>
                <w:szCs w:val="18"/>
                <w:lang w:eastAsia="ko-KR"/>
              </w:rPr>
              <w:pPrChange w:id="15124" w:author="Motorola PC" w:date="2012-11-16T08:43:00Z">
                <w:pPr>
                  <w:pStyle w:val="TableText"/>
                  <w:spacing w:after="0"/>
                </w:pPr>
              </w:pPrChange>
            </w:pPr>
            <w:del w:id="15125" w:author="Motorola PC" w:date="2012-11-16T08:43:00Z">
              <w:r w:rsidRPr="0032026D" w:rsidDel="00602AF8">
                <w:rPr>
                  <w:rFonts w:cs="Arial"/>
                  <w:sz w:val="18"/>
                  <w:szCs w:val="18"/>
                  <w:lang w:eastAsia="ko-KR"/>
                </w:rPr>
                <w:delText>+3.0</w:delText>
              </w:r>
            </w:del>
          </w:p>
          <w:p w:rsidR="00000000" w:rsidRDefault="007A6A87">
            <w:pPr>
              <w:pStyle w:val="Heading9"/>
              <w:rPr>
                <w:del w:id="15126" w:author="Motorola PC" w:date="2012-11-16T08:43:00Z"/>
                <w:rFonts w:cs="Arial"/>
                <w:sz w:val="18"/>
                <w:szCs w:val="18"/>
                <w:lang w:eastAsia="ko-KR"/>
              </w:rPr>
              <w:pPrChange w:id="15127" w:author="Motorola PC" w:date="2012-11-16T08:43:00Z">
                <w:pPr>
                  <w:pStyle w:val="TableText"/>
                  <w:spacing w:after="0"/>
                </w:pPr>
              </w:pPrChange>
            </w:pPr>
            <w:del w:id="15128" w:author="Motorola PC" w:date="2012-11-16T08:43:00Z">
              <w:r w:rsidRPr="0032026D" w:rsidDel="00602AF8">
                <w:rPr>
                  <w:rFonts w:cs="Arial"/>
                  <w:sz w:val="18"/>
                  <w:szCs w:val="18"/>
                  <w:lang w:eastAsia="ko-KR"/>
                </w:rPr>
                <w:delText>/</w:delText>
              </w:r>
            </w:del>
          </w:p>
          <w:p w:rsidR="00000000" w:rsidRDefault="007A6A87">
            <w:pPr>
              <w:pStyle w:val="Heading9"/>
              <w:rPr>
                <w:del w:id="15129" w:author="Motorola PC" w:date="2012-11-16T08:43:00Z"/>
                <w:rFonts w:cs="Arial"/>
                <w:sz w:val="18"/>
                <w:szCs w:val="18"/>
                <w:lang w:eastAsia="ko-KR"/>
              </w:rPr>
              <w:pPrChange w:id="15130" w:author="Motorola PC" w:date="2012-11-16T08:43:00Z">
                <w:pPr>
                  <w:pStyle w:val="TableText"/>
                  <w:spacing w:after="0"/>
                </w:pPr>
              </w:pPrChange>
            </w:pPr>
            <w:del w:id="15131" w:author="Motorola PC" w:date="2012-11-16T08:43:00Z">
              <w:r w:rsidRPr="0032026D" w:rsidDel="00602AF8">
                <w:rPr>
                  <w:rFonts w:cs="Arial"/>
                  <w:sz w:val="18"/>
                  <w:szCs w:val="18"/>
                  <w:lang w:eastAsia="ko-KR"/>
                </w:rPr>
                <w:delText>-3.0</w:delText>
              </w:r>
            </w:del>
          </w:p>
        </w:tc>
        <w:tc>
          <w:tcPr>
            <w:tcW w:w="1004" w:type="dxa"/>
            <w:vAlign w:val="center"/>
          </w:tcPr>
          <w:p w:rsidR="00000000" w:rsidRDefault="007A6A87">
            <w:pPr>
              <w:pStyle w:val="Heading9"/>
              <w:rPr>
                <w:del w:id="15132" w:author="Motorola PC" w:date="2012-11-16T08:43:00Z"/>
                <w:rFonts w:cs="Arial"/>
                <w:sz w:val="18"/>
                <w:szCs w:val="18"/>
                <w:lang w:eastAsia="ko-KR"/>
              </w:rPr>
              <w:pPrChange w:id="15133" w:author="Motorola PC" w:date="2012-11-16T08:43:00Z">
                <w:pPr>
                  <w:pStyle w:val="TableText"/>
                  <w:spacing w:after="0"/>
                </w:pPr>
              </w:pPrChange>
            </w:pPr>
            <w:del w:id="15134" w:author="Motorola PC" w:date="2012-11-16T08:43:00Z">
              <w:r w:rsidRPr="0032026D" w:rsidDel="00602AF8">
                <w:rPr>
                  <w:rFonts w:cs="Arial"/>
                  <w:sz w:val="18"/>
                  <w:szCs w:val="18"/>
                  <w:lang w:eastAsia="ko-KR"/>
                </w:rPr>
                <w:delText>+5</w:delText>
              </w:r>
            </w:del>
          </w:p>
          <w:p w:rsidR="00000000" w:rsidRDefault="007A6A87">
            <w:pPr>
              <w:pStyle w:val="Heading9"/>
              <w:rPr>
                <w:del w:id="15135" w:author="Motorola PC" w:date="2012-11-16T08:43:00Z"/>
                <w:rFonts w:cs="Arial"/>
                <w:sz w:val="18"/>
                <w:szCs w:val="18"/>
                <w:lang w:eastAsia="ko-KR"/>
              </w:rPr>
              <w:pPrChange w:id="15136" w:author="Motorola PC" w:date="2012-11-16T08:43:00Z">
                <w:pPr>
                  <w:pStyle w:val="TableText"/>
                  <w:spacing w:after="0"/>
                </w:pPr>
              </w:pPrChange>
            </w:pPr>
            <w:del w:id="15137" w:author="Motorola PC" w:date="2012-11-16T08:43:00Z">
              <w:r w:rsidRPr="0032026D" w:rsidDel="00602AF8">
                <w:rPr>
                  <w:rFonts w:cs="Arial"/>
                  <w:sz w:val="18"/>
                  <w:szCs w:val="18"/>
                  <w:lang w:eastAsia="ko-KR"/>
                </w:rPr>
                <w:delText>/</w:delText>
              </w:r>
            </w:del>
          </w:p>
          <w:p w:rsidR="00000000" w:rsidRDefault="007A6A87">
            <w:pPr>
              <w:pStyle w:val="Heading9"/>
              <w:rPr>
                <w:del w:id="15138" w:author="Motorola PC" w:date="2012-11-16T08:43:00Z"/>
                <w:rFonts w:cs="Arial"/>
                <w:sz w:val="18"/>
                <w:szCs w:val="18"/>
                <w:lang w:eastAsia="ko-KR"/>
              </w:rPr>
              <w:pPrChange w:id="15139" w:author="Motorola PC" w:date="2012-11-16T08:43:00Z">
                <w:pPr>
                  <w:pStyle w:val="TableText"/>
                  <w:spacing w:after="0"/>
                </w:pPr>
              </w:pPrChange>
            </w:pPr>
            <w:del w:id="15140" w:author="Motorola PC" w:date="2012-11-16T08:43:00Z">
              <w:r w:rsidRPr="0032026D" w:rsidDel="00602AF8">
                <w:rPr>
                  <w:rFonts w:cs="Arial"/>
                  <w:sz w:val="18"/>
                  <w:szCs w:val="18"/>
                  <w:lang w:eastAsia="ko-KR"/>
                </w:rPr>
                <w:delText>-5</w:delText>
              </w:r>
            </w:del>
          </w:p>
        </w:tc>
        <w:tc>
          <w:tcPr>
            <w:tcW w:w="1087" w:type="dxa"/>
            <w:vAlign w:val="center"/>
          </w:tcPr>
          <w:p w:rsidR="00000000" w:rsidRDefault="007A6A87">
            <w:pPr>
              <w:pStyle w:val="Heading9"/>
              <w:rPr>
                <w:del w:id="15141" w:author="Motorola PC" w:date="2012-11-16T08:43:00Z"/>
                <w:rFonts w:cs="Arial"/>
                <w:sz w:val="18"/>
                <w:szCs w:val="18"/>
                <w:lang w:eastAsia="ko-KR"/>
              </w:rPr>
              <w:pPrChange w:id="15142" w:author="Motorola PC" w:date="2012-11-16T08:43:00Z">
                <w:pPr>
                  <w:pStyle w:val="TableText"/>
                  <w:spacing w:after="0"/>
                </w:pPr>
              </w:pPrChange>
            </w:pPr>
            <w:del w:id="15143" w:author="Motorola PC" w:date="2012-11-16T08:43:00Z">
              <w:r w:rsidRPr="0032026D" w:rsidDel="00602AF8">
                <w:rPr>
                  <w:rFonts w:cs="Arial"/>
                  <w:sz w:val="18"/>
                  <w:szCs w:val="18"/>
                  <w:lang w:eastAsia="ko-KR"/>
                </w:rPr>
                <w:delText>+10</w:delText>
              </w:r>
            </w:del>
          </w:p>
          <w:p w:rsidR="00000000" w:rsidRDefault="007A6A87">
            <w:pPr>
              <w:pStyle w:val="Heading9"/>
              <w:rPr>
                <w:del w:id="15144" w:author="Motorola PC" w:date="2012-11-16T08:43:00Z"/>
                <w:rFonts w:cs="Arial"/>
                <w:sz w:val="18"/>
                <w:szCs w:val="18"/>
                <w:lang w:eastAsia="ko-KR"/>
              </w:rPr>
              <w:pPrChange w:id="15145" w:author="Motorola PC" w:date="2012-11-16T08:43:00Z">
                <w:pPr>
                  <w:pStyle w:val="TableText"/>
                  <w:spacing w:after="0"/>
                </w:pPr>
              </w:pPrChange>
            </w:pPr>
            <w:del w:id="15146" w:author="Motorola PC" w:date="2012-11-16T08:43:00Z">
              <w:r w:rsidRPr="0032026D" w:rsidDel="00602AF8">
                <w:rPr>
                  <w:rFonts w:cs="Arial"/>
                  <w:sz w:val="18"/>
                  <w:szCs w:val="18"/>
                  <w:lang w:eastAsia="ko-KR"/>
                </w:rPr>
                <w:delText>/</w:delText>
              </w:r>
            </w:del>
          </w:p>
          <w:p w:rsidR="00000000" w:rsidRDefault="007A6A87">
            <w:pPr>
              <w:pStyle w:val="Heading9"/>
              <w:rPr>
                <w:del w:id="15147" w:author="Motorola PC" w:date="2012-11-16T08:43:00Z"/>
                <w:rFonts w:cs="Arial"/>
                <w:sz w:val="18"/>
                <w:szCs w:val="18"/>
                <w:lang w:eastAsia="ko-KR"/>
              </w:rPr>
              <w:pPrChange w:id="15148" w:author="Motorola PC" w:date="2012-11-16T08:43:00Z">
                <w:pPr>
                  <w:pStyle w:val="TableText"/>
                  <w:spacing w:after="0"/>
                </w:pPr>
              </w:pPrChange>
            </w:pPr>
            <w:del w:id="15149" w:author="Motorola PC" w:date="2012-11-16T08:43:00Z">
              <w:r w:rsidRPr="0032026D" w:rsidDel="00602AF8">
                <w:rPr>
                  <w:rFonts w:cs="Arial"/>
                  <w:sz w:val="18"/>
                  <w:szCs w:val="18"/>
                  <w:lang w:eastAsia="ko-KR"/>
                </w:rPr>
                <w:delText>-10</w:delText>
              </w:r>
            </w:del>
          </w:p>
        </w:tc>
        <w:tc>
          <w:tcPr>
            <w:tcW w:w="1134" w:type="dxa"/>
            <w:vAlign w:val="center"/>
          </w:tcPr>
          <w:p w:rsidR="00000000" w:rsidRDefault="007A6A87">
            <w:pPr>
              <w:pStyle w:val="Heading9"/>
              <w:rPr>
                <w:del w:id="15150" w:author="Motorola PC" w:date="2012-11-16T08:43:00Z"/>
                <w:rFonts w:cs="Arial"/>
                <w:sz w:val="18"/>
                <w:szCs w:val="18"/>
                <w:lang w:eastAsia="ko-KR"/>
              </w:rPr>
              <w:pPrChange w:id="15151" w:author="Motorola PC" w:date="2012-11-16T08:43:00Z">
                <w:pPr>
                  <w:pStyle w:val="TableText"/>
                  <w:spacing w:after="0"/>
                </w:pPr>
              </w:pPrChange>
            </w:pPr>
            <w:del w:id="15152" w:author="Motorola PC" w:date="2012-11-16T08:43:00Z">
              <w:r w:rsidRPr="0032026D" w:rsidDel="00602AF8">
                <w:rPr>
                  <w:rFonts w:cs="Arial"/>
                  <w:sz w:val="18"/>
                  <w:szCs w:val="18"/>
                  <w:lang w:eastAsia="ko-KR"/>
                </w:rPr>
                <w:delText>+15</w:delText>
              </w:r>
            </w:del>
          </w:p>
          <w:p w:rsidR="00000000" w:rsidRDefault="007A6A87">
            <w:pPr>
              <w:pStyle w:val="Heading9"/>
              <w:rPr>
                <w:del w:id="15153" w:author="Motorola PC" w:date="2012-11-16T08:43:00Z"/>
                <w:rFonts w:cs="Arial"/>
                <w:sz w:val="18"/>
                <w:szCs w:val="18"/>
                <w:lang w:eastAsia="ko-KR"/>
              </w:rPr>
              <w:pPrChange w:id="15154" w:author="Motorola PC" w:date="2012-11-16T08:43:00Z">
                <w:pPr>
                  <w:pStyle w:val="TableText"/>
                  <w:spacing w:after="0"/>
                </w:pPr>
              </w:pPrChange>
            </w:pPr>
            <w:del w:id="15155" w:author="Motorola PC" w:date="2012-11-16T08:43:00Z">
              <w:r w:rsidRPr="0032026D" w:rsidDel="00602AF8">
                <w:rPr>
                  <w:rFonts w:cs="Arial"/>
                  <w:sz w:val="18"/>
                  <w:szCs w:val="18"/>
                  <w:lang w:eastAsia="ko-KR"/>
                </w:rPr>
                <w:delText>/</w:delText>
              </w:r>
            </w:del>
          </w:p>
          <w:p w:rsidR="00000000" w:rsidRDefault="007A6A87">
            <w:pPr>
              <w:pStyle w:val="Heading9"/>
              <w:rPr>
                <w:del w:id="15156" w:author="Motorola PC" w:date="2012-11-16T08:43:00Z"/>
                <w:rFonts w:cs="Arial"/>
                <w:sz w:val="18"/>
                <w:szCs w:val="18"/>
                <w:lang w:eastAsia="ko-KR"/>
              </w:rPr>
              <w:pPrChange w:id="15157" w:author="Motorola PC" w:date="2012-11-16T08:43:00Z">
                <w:pPr>
                  <w:pStyle w:val="TableText"/>
                  <w:spacing w:after="0"/>
                </w:pPr>
              </w:pPrChange>
            </w:pPr>
            <w:del w:id="15158" w:author="Motorola PC" w:date="2012-11-16T08:43:00Z">
              <w:r w:rsidRPr="0032026D" w:rsidDel="00602AF8">
                <w:rPr>
                  <w:rFonts w:cs="Arial"/>
                  <w:sz w:val="18"/>
                  <w:szCs w:val="18"/>
                  <w:lang w:eastAsia="ko-KR"/>
                </w:rPr>
                <w:delText>-15</w:delText>
              </w:r>
            </w:del>
          </w:p>
        </w:tc>
        <w:tc>
          <w:tcPr>
            <w:tcW w:w="1134" w:type="dxa"/>
            <w:vAlign w:val="center"/>
          </w:tcPr>
          <w:p w:rsidR="00000000" w:rsidRDefault="007A6A87">
            <w:pPr>
              <w:pStyle w:val="Heading9"/>
              <w:rPr>
                <w:del w:id="15159" w:author="Motorola PC" w:date="2012-11-16T08:43:00Z"/>
                <w:rFonts w:cs="Arial"/>
                <w:sz w:val="18"/>
                <w:szCs w:val="18"/>
                <w:lang w:eastAsia="ko-KR"/>
              </w:rPr>
              <w:pPrChange w:id="15160" w:author="Motorola PC" w:date="2012-11-16T08:43:00Z">
                <w:pPr>
                  <w:pStyle w:val="TableText"/>
                  <w:spacing w:after="0"/>
                </w:pPr>
              </w:pPrChange>
            </w:pPr>
            <w:del w:id="15161" w:author="Motorola PC" w:date="2012-11-16T08:43:00Z">
              <w:r w:rsidRPr="0032026D" w:rsidDel="00602AF8">
                <w:rPr>
                  <w:rFonts w:cs="Arial"/>
                  <w:sz w:val="18"/>
                  <w:szCs w:val="18"/>
                  <w:lang w:eastAsia="ko-KR"/>
                </w:rPr>
                <w:delText>+20</w:delText>
              </w:r>
            </w:del>
          </w:p>
          <w:p w:rsidR="00000000" w:rsidRDefault="007A6A87">
            <w:pPr>
              <w:pStyle w:val="Heading9"/>
              <w:rPr>
                <w:del w:id="15162" w:author="Motorola PC" w:date="2012-11-16T08:43:00Z"/>
                <w:rFonts w:cs="Arial"/>
                <w:sz w:val="18"/>
                <w:szCs w:val="18"/>
                <w:lang w:eastAsia="ko-KR"/>
              </w:rPr>
              <w:pPrChange w:id="15163" w:author="Motorola PC" w:date="2012-11-16T08:43:00Z">
                <w:pPr>
                  <w:pStyle w:val="TableText"/>
                  <w:spacing w:after="0"/>
                </w:pPr>
              </w:pPrChange>
            </w:pPr>
            <w:del w:id="15164" w:author="Motorola PC" w:date="2012-11-16T08:43:00Z">
              <w:r w:rsidRPr="0032026D" w:rsidDel="00602AF8">
                <w:rPr>
                  <w:rFonts w:cs="Arial"/>
                  <w:sz w:val="18"/>
                  <w:szCs w:val="18"/>
                  <w:lang w:eastAsia="ko-KR"/>
                </w:rPr>
                <w:delText>/</w:delText>
              </w:r>
            </w:del>
          </w:p>
          <w:p w:rsidR="00000000" w:rsidRDefault="007A6A87">
            <w:pPr>
              <w:pStyle w:val="Heading9"/>
              <w:rPr>
                <w:del w:id="15165" w:author="Motorola PC" w:date="2012-11-16T08:43:00Z"/>
                <w:rFonts w:cs="Arial"/>
                <w:sz w:val="18"/>
                <w:szCs w:val="18"/>
                <w:lang w:eastAsia="ko-KR"/>
              </w:rPr>
              <w:pPrChange w:id="15166" w:author="Motorola PC" w:date="2012-11-16T08:43:00Z">
                <w:pPr>
                  <w:pStyle w:val="TableText"/>
                  <w:spacing w:after="0"/>
                </w:pPr>
              </w:pPrChange>
            </w:pPr>
            <w:del w:id="15167" w:author="Motorola PC" w:date="2012-11-16T08:43:00Z">
              <w:r w:rsidRPr="0032026D" w:rsidDel="00602AF8">
                <w:rPr>
                  <w:rFonts w:cs="Arial"/>
                  <w:sz w:val="18"/>
                  <w:szCs w:val="18"/>
                  <w:lang w:eastAsia="ko-KR"/>
                </w:rPr>
                <w:delText>-20</w:delText>
              </w:r>
            </w:del>
          </w:p>
        </w:tc>
      </w:tr>
    </w:tbl>
    <w:p w:rsidR="00000000" w:rsidRDefault="00E22FF5">
      <w:pPr>
        <w:pStyle w:val="Heading9"/>
        <w:rPr>
          <w:del w:id="15168" w:author="Motorola PC" w:date="2012-11-16T08:43:00Z"/>
          <w:highlight w:val="yellow"/>
        </w:rPr>
        <w:pPrChange w:id="15169" w:author="Motorola PC" w:date="2012-11-16T08:43:00Z">
          <w:pPr>
            <w:pStyle w:val="TH"/>
          </w:pPr>
        </w:pPrChange>
      </w:pPr>
    </w:p>
    <w:p w:rsidR="00000000" w:rsidRDefault="0021297C">
      <w:pPr>
        <w:pStyle w:val="Heading9"/>
        <w:rPr>
          <w:del w:id="15170" w:author="Motorola PC" w:date="2012-11-16T08:43:00Z"/>
          <w:rFonts w:cs="v5.0.0"/>
        </w:rPr>
        <w:pPrChange w:id="15171" w:author="Motorola PC" w:date="2012-11-16T08:43:00Z">
          <w:pPr>
            <w:pStyle w:val="TH"/>
          </w:pPr>
        </w:pPrChange>
      </w:pPr>
      <w:del w:id="15172" w:author="Motorola PC" w:date="2012-11-16T08:43:00Z">
        <w:r w:rsidDel="00602AF8">
          <w:rPr>
            <w:highlight w:val="yellow"/>
          </w:rPr>
          <w:delText>Table 6.6.2.3.1-2: General</w:delText>
        </w:r>
        <w:r w:rsidR="00CC6F66" w:rsidRPr="003821B3" w:rsidDel="00602AF8">
          <w:rPr>
            <w:highlight w:val="yellow"/>
          </w:rPr>
          <w:delText xml:space="preserve"> requirements for E-UTRA</w:delText>
        </w:r>
        <w:r w:rsidR="00CC6F66" w:rsidRPr="003821B3" w:rsidDel="00602AF8">
          <w:rPr>
            <w:highlight w:val="yellow"/>
            <w:vertAlign w:val="subscript"/>
          </w:rPr>
          <w:delText xml:space="preserve">ACLR   </w:delText>
        </w:r>
        <w:r w:rsidR="00CC6F66" w:rsidRPr="003821B3" w:rsidDel="00602AF8">
          <w:rPr>
            <w:rFonts w:cs="v5.0.0"/>
            <w:highlight w:val="yellow"/>
          </w:rPr>
          <w:delText>for Power Class 1</w:delText>
        </w:r>
      </w:del>
    </w:p>
    <w:p w:rsidR="00000000" w:rsidRDefault="00E22FF5">
      <w:pPr>
        <w:pStyle w:val="Heading9"/>
        <w:rPr>
          <w:del w:id="15173" w:author="Motorola PC" w:date="2012-11-16T08:43:00Z"/>
        </w:rPr>
        <w:pPrChange w:id="15174" w:author="Motorola PC" w:date="2012-11-16T08:43:00Z">
          <w:pPr/>
        </w:pPrChange>
      </w:pPr>
    </w:p>
    <w:p w:rsidR="00000000" w:rsidRDefault="007A6A87">
      <w:pPr>
        <w:pStyle w:val="Heading9"/>
        <w:rPr>
          <w:del w:id="15175" w:author="Motorola PC" w:date="2012-11-16T08:43:00Z"/>
        </w:rPr>
        <w:pPrChange w:id="15176" w:author="Motorola PC" w:date="2012-11-16T08:43:00Z">
          <w:pPr>
            <w:pStyle w:val="Heading5"/>
          </w:pPr>
        </w:pPrChange>
      </w:pPr>
      <w:bookmarkStart w:id="15177" w:name="_Toc329941357"/>
      <w:del w:id="15178" w:author="Motorola PC" w:date="2012-11-16T08:43:00Z">
        <w:r w:rsidRPr="0032026D" w:rsidDel="00602AF8">
          <w:delText>6.6.2.3.1A</w:delText>
        </w:r>
        <w:r w:rsidRPr="0032026D" w:rsidDel="00602AF8">
          <w:tab/>
          <w:delText>Void</w:delText>
        </w:r>
        <w:bookmarkEnd w:id="15177"/>
      </w:del>
    </w:p>
    <w:p w:rsidR="00000000" w:rsidRDefault="007A6A87">
      <w:pPr>
        <w:pStyle w:val="Heading9"/>
        <w:rPr>
          <w:del w:id="15179" w:author="Motorola PC" w:date="2012-11-16T08:43:00Z"/>
        </w:rPr>
        <w:pPrChange w:id="15180" w:author="Motorola PC" w:date="2012-11-16T08:43:00Z">
          <w:pPr>
            <w:pStyle w:val="Heading5"/>
          </w:pPr>
        </w:pPrChange>
      </w:pPr>
      <w:bookmarkStart w:id="15181" w:name="_Toc329941358"/>
      <w:del w:id="15182" w:author="Motorola PC" w:date="2012-11-16T08:43:00Z">
        <w:r w:rsidRPr="0032026D" w:rsidDel="00602AF8">
          <w:delText>6.6.2.3.2</w:delText>
        </w:r>
        <w:r w:rsidRPr="0032026D" w:rsidDel="00602AF8">
          <w:tab/>
          <w:delText>Minimum requirements UTRA</w:delText>
        </w:r>
        <w:bookmarkEnd w:id="15181"/>
        <w:r w:rsidRPr="0032026D" w:rsidDel="00602AF8">
          <w:delText xml:space="preserve"> </w:delText>
        </w:r>
      </w:del>
    </w:p>
    <w:p w:rsidR="00000000" w:rsidRDefault="007A6A87">
      <w:pPr>
        <w:pStyle w:val="Heading9"/>
        <w:rPr>
          <w:del w:id="15183" w:author="Motorola PC" w:date="2012-11-16T08:43:00Z"/>
        </w:rPr>
        <w:pPrChange w:id="15184" w:author="Motorola PC" w:date="2012-11-16T08:43:00Z">
          <w:pPr/>
        </w:pPrChange>
      </w:pPr>
      <w:del w:id="15185" w:author="Motorola PC" w:date="2012-11-16T08:43:00Z">
        <w:r w:rsidRPr="0032026D" w:rsidDel="00602AF8">
          <w:delText>UTRA Adjacent Channel Leakage power Ratio (UTRA</w:delText>
        </w:r>
        <w:r w:rsidRPr="0032026D" w:rsidDel="00602AF8">
          <w:rPr>
            <w:vertAlign w:val="subscript"/>
          </w:rPr>
          <w:delText>ACLR</w:delText>
        </w:r>
        <w:r w:rsidRPr="0032026D" w:rsidDel="00602AF8">
          <w:delText xml:space="preserve">) is the ratio of the filtered mean power centred on the assigned E-UTRA channel frequency to the filtered mean power centred on an adjacent(s) UTRA channel frequency. </w:delText>
        </w:r>
      </w:del>
    </w:p>
    <w:p w:rsidR="00000000" w:rsidRDefault="007A6A87">
      <w:pPr>
        <w:pStyle w:val="Heading9"/>
        <w:rPr>
          <w:del w:id="15186" w:author="Motorola PC" w:date="2012-11-16T08:43:00Z"/>
          <w:rFonts w:cs="v5.0.0"/>
        </w:rPr>
        <w:pPrChange w:id="15187" w:author="Motorola PC" w:date="2012-11-16T08:43:00Z">
          <w:pPr/>
        </w:pPrChange>
      </w:pPr>
      <w:del w:id="15188" w:author="Motorola PC" w:date="2012-11-16T08:43:00Z">
        <w:r w:rsidRPr="0032026D" w:rsidDel="00602AF8">
          <w:delText>UTRA Adjacent Channel Leakage power Ratio is specified for both the first UTRA adjacent channel (UTRA</w:delText>
        </w:r>
        <w:r w:rsidRPr="0032026D" w:rsidDel="00602AF8">
          <w:rPr>
            <w:vertAlign w:val="subscript"/>
          </w:rPr>
          <w:delText>ACLR1</w:delText>
        </w:r>
        <w:r w:rsidRPr="0032026D" w:rsidDel="00602AF8">
          <w:delText>) and the 2</w:delText>
        </w:r>
        <w:r w:rsidRPr="0032026D" w:rsidDel="00602AF8">
          <w:rPr>
            <w:vertAlign w:val="superscript"/>
          </w:rPr>
          <w:delText>nd</w:delText>
        </w:r>
        <w:r w:rsidRPr="0032026D" w:rsidDel="00602AF8">
          <w:delText xml:space="preserve"> UTRA adjacent channel (UTRA</w:delText>
        </w:r>
        <w:r w:rsidRPr="0032026D" w:rsidDel="00602AF8">
          <w:rPr>
            <w:vertAlign w:val="subscript"/>
          </w:rPr>
          <w:delText>ACLR2</w:delText>
        </w:r>
        <w:r w:rsidRPr="0032026D" w:rsidDel="00602AF8">
          <w:delText xml:space="preserve">). The UTRA channel power is measured with a RRC bandwidth filter with roll-off factor </w:delText>
        </w:r>
        <w:r w:rsidRPr="0032026D" w:rsidDel="00602AF8">
          <w:rPr>
            <w:rFonts w:ascii="Symbol" w:hAnsi="Symbol"/>
          </w:rPr>
          <w:delText></w:delText>
        </w:r>
        <w:r w:rsidRPr="0032026D" w:rsidDel="00602AF8">
          <w:rPr>
            <w:rFonts w:ascii="Symbol" w:hAnsi="Symbol"/>
          </w:rPr>
          <w:delText></w:delText>
        </w:r>
        <w:r w:rsidRPr="0032026D" w:rsidDel="00602AF8">
          <w:delText xml:space="preserve">=0.22. The assigned E-UTRA channel power is measured with a rectangular filter with measurement bandwidth specified in </w:delText>
        </w:r>
        <w:r w:rsidRPr="0032026D" w:rsidDel="00602AF8">
          <w:rPr>
            <w:rFonts w:cs="v5.0.0"/>
          </w:rPr>
          <w:delText>Table 6.6.2.3.2-1</w:delText>
        </w:r>
        <w:r w:rsidR="00CC6F66" w:rsidDel="00602AF8">
          <w:rPr>
            <w:rFonts w:cs="v5.0.0"/>
          </w:rPr>
          <w:delText xml:space="preserve"> </w:delText>
        </w:r>
        <w:r w:rsidR="00CC6F66" w:rsidRPr="003821B3" w:rsidDel="00602AF8">
          <w:rPr>
            <w:rFonts w:cs="v5.0.0"/>
            <w:highlight w:val="yellow"/>
          </w:rPr>
          <w:delText>and Table 6.6.2.3.2-2</w:delText>
        </w:r>
        <w:r w:rsidRPr="0032026D" w:rsidDel="00602AF8">
          <w:delText xml:space="preserve">. </w:delText>
        </w:r>
        <w:r w:rsidRPr="0032026D" w:rsidDel="00602AF8">
          <w:rPr>
            <w:rFonts w:cs="v5.0.0"/>
          </w:rPr>
          <w:delText xml:space="preserve">If the measured UTRA channel power is greater than –50dBm then the </w:delText>
        </w:r>
        <w:r w:rsidRPr="0032026D" w:rsidDel="00602AF8">
          <w:delText>UTRA</w:delText>
        </w:r>
        <w:r w:rsidRPr="0032026D" w:rsidDel="00602AF8">
          <w:rPr>
            <w:vertAlign w:val="subscript"/>
          </w:rPr>
          <w:delText>ACLR</w:delText>
        </w:r>
        <w:r w:rsidRPr="0032026D" w:rsidDel="00602AF8">
          <w:rPr>
            <w:rFonts w:cs="v5.0.0"/>
          </w:rPr>
          <w:delText xml:space="preserve"> shall be higher than the value specified in Table 6.6.2.3.2-1</w:delText>
        </w:r>
        <w:r w:rsidR="00CC6F66" w:rsidDel="00602AF8">
          <w:rPr>
            <w:rFonts w:cs="v5.0.0"/>
          </w:rPr>
          <w:delText xml:space="preserve"> </w:delText>
        </w:r>
        <w:r w:rsidR="00CC6F66" w:rsidRPr="003821B3" w:rsidDel="00602AF8">
          <w:rPr>
            <w:rFonts w:cs="v5.0.0"/>
            <w:highlight w:val="yellow"/>
          </w:rPr>
          <w:delText>and Table 6.6.2.3.2-2</w:delText>
        </w:r>
        <w:r w:rsidRPr="0032026D" w:rsidDel="00602AF8">
          <w:rPr>
            <w:rFonts w:cs="v5.0.0"/>
          </w:rPr>
          <w:delText>.</w:delText>
        </w:r>
      </w:del>
    </w:p>
    <w:p w:rsidR="00000000" w:rsidRDefault="00E22FF5">
      <w:pPr>
        <w:pStyle w:val="Heading9"/>
        <w:rPr>
          <w:del w:id="15189" w:author="Motorola PC" w:date="2012-11-16T08:43:00Z"/>
        </w:rPr>
        <w:pPrChange w:id="15190" w:author="Motorola PC" w:date="2012-11-16T08:43:00Z">
          <w:pPr/>
        </w:pPrChange>
      </w:pPr>
    </w:p>
    <w:p w:rsidR="00000000" w:rsidRDefault="007A6A87">
      <w:pPr>
        <w:pStyle w:val="Heading9"/>
        <w:rPr>
          <w:del w:id="15191" w:author="Motorola PC" w:date="2012-11-16T08:43:00Z"/>
          <w:rFonts w:cs="v5.0.0"/>
        </w:rPr>
        <w:pPrChange w:id="15192" w:author="Motorola PC" w:date="2012-11-16T08:43:00Z">
          <w:pPr>
            <w:pStyle w:val="TH"/>
          </w:pPr>
        </w:pPrChange>
      </w:pPr>
      <w:del w:id="15193" w:author="Motorola PC" w:date="2012-11-16T08:43:00Z">
        <w:r w:rsidRPr="0032026D" w:rsidDel="00602AF8">
          <w:delText>Table 6.6.2.3.2-1: Requirements for UTRA</w:delText>
        </w:r>
        <w:r w:rsidRPr="0032026D" w:rsidDel="00602AF8">
          <w:rPr>
            <w:vertAlign w:val="subscript"/>
          </w:rPr>
          <w:delText>ACLR1/2</w:delText>
        </w:r>
        <w:r w:rsidR="00CC6F66" w:rsidDel="00602AF8">
          <w:rPr>
            <w:vertAlign w:val="subscript"/>
          </w:rPr>
          <w:delText xml:space="preserve">  </w:delText>
        </w:r>
        <w:r w:rsidR="00CC6F66" w:rsidRPr="007A171D" w:rsidDel="00602AF8">
          <w:rPr>
            <w:rFonts w:cs="v5.0.0"/>
            <w:highlight w:val="yellow"/>
          </w:rPr>
          <w:delText>for Power Class 3</w:delText>
        </w:r>
        <w:r w:rsidR="00CC6F66" w:rsidDel="00602AF8">
          <w:rPr>
            <w:vertAlign w:val="subscript"/>
          </w:rPr>
          <w:delText xml:space="preserve">         </w:delText>
        </w:r>
      </w:del>
    </w:p>
    <w:tbl>
      <w:tblPr>
        <w:tblW w:w="5000" w:type="pct"/>
        <w:tblLook w:val="01E0"/>
      </w:tblPr>
      <w:tblGrid>
        <w:gridCol w:w="1277"/>
        <w:gridCol w:w="1285"/>
        <w:gridCol w:w="1285"/>
        <w:gridCol w:w="1551"/>
        <w:gridCol w:w="1406"/>
        <w:gridCol w:w="1551"/>
        <w:gridCol w:w="1502"/>
      </w:tblGrid>
      <w:tr w:rsidR="007A6A87" w:rsidRPr="0032026D" w:rsidDel="00602AF8" w:rsidTr="002A71CC">
        <w:trPr>
          <w:del w:id="15194" w:author="Motorola PC" w:date="2012-11-16T08:43:00Z"/>
        </w:trPr>
        <w:tc>
          <w:tcPr>
            <w:tcW w:w="923" w:type="pct"/>
            <w:vMerge w:val="restart"/>
            <w:tcBorders>
              <w:top w:val="single" w:sz="4" w:space="0" w:color="auto"/>
              <w:left w:val="single" w:sz="4" w:space="0" w:color="auto"/>
              <w:bottom w:val="single" w:sz="4" w:space="0" w:color="auto"/>
              <w:right w:val="single" w:sz="4" w:space="0" w:color="auto"/>
            </w:tcBorders>
          </w:tcPr>
          <w:p w:rsidR="00000000" w:rsidRDefault="00E22FF5">
            <w:pPr>
              <w:pStyle w:val="Heading9"/>
              <w:rPr>
                <w:del w:id="15195" w:author="Motorola PC" w:date="2012-11-16T08:43:00Z"/>
                <w:rFonts w:cs="Arial"/>
                <w:b/>
                <w:sz w:val="18"/>
                <w:szCs w:val="18"/>
              </w:rPr>
              <w:pPrChange w:id="15196" w:author="Motorola PC" w:date="2012-11-16T08:43:00Z">
                <w:pPr>
                  <w:pStyle w:val="TableText"/>
                  <w:pBdr>
                    <w:top w:val="single" w:sz="12" w:space="3" w:color="auto"/>
                  </w:pBdr>
                  <w:spacing w:before="240"/>
                  <w:outlineLvl w:val="8"/>
                </w:pPr>
              </w:pPrChange>
            </w:pPr>
          </w:p>
        </w:tc>
        <w:tc>
          <w:tcPr>
            <w:tcW w:w="4077" w:type="pct"/>
            <w:gridSpan w:val="6"/>
            <w:tcBorders>
              <w:top w:val="single" w:sz="4" w:space="0" w:color="auto"/>
              <w:left w:val="single" w:sz="4" w:space="0" w:color="auto"/>
              <w:bottom w:val="single" w:sz="4" w:space="0" w:color="auto"/>
              <w:right w:val="single" w:sz="4" w:space="0" w:color="auto"/>
            </w:tcBorders>
          </w:tcPr>
          <w:p w:rsidR="00000000" w:rsidRDefault="007A6A87">
            <w:pPr>
              <w:pStyle w:val="Heading9"/>
              <w:rPr>
                <w:del w:id="15197" w:author="Motorola PC" w:date="2012-11-16T08:43:00Z"/>
              </w:rPr>
              <w:pPrChange w:id="15198" w:author="Motorola PC" w:date="2012-11-16T08:43:00Z">
                <w:pPr>
                  <w:pStyle w:val="TAH"/>
                </w:pPr>
              </w:pPrChange>
            </w:pPr>
            <w:del w:id="15199" w:author="Motorola PC" w:date="2012-11-16T08:43:00Z">
              <w:r w:rsidRPr="0032026D" w:rsidDel="00602AF8">
                <w:delText>Channel bandwidth / UTRA</w:delText>
              </w:r>
              <w:r w:rsidRPr="0032026D" w:rsidDel="00602AF8">
                <w:rPr>
                  <w:vertAlign w:val="subscript"/>
                </w:rPr>
                <w:delText xml:space="preserve">ACLR1/2  </w:delText>
              </w:r>
              <w:r w:rsidRPr="0032026D" w:rsidDel="00602AF8">
                <w:delText xml:space="preserve"> / Measurement bandwidth</w:delText>
              </w:r>
            </w:del>
          </w:p>
        </w:tc>
      </w:tr>
      <w:tr w:rsidR="007A6A87" w:rsidRPr="0032026D" w:rsidDel="00602AF8" w:rsidTr="002A71CC">
        <w:trPr>
          <w:del w:id="15200" w:author="Motorola PC" w:date="2012-11-16T08:43:00Z"/>
        </w:trPr>
        <w:tc>
          <w:tcPr>
            <w:tcW w:w="923" w:type="pct"/>
            <w:vMerge/>
            <w:tcBorders>
              <w:top w:val="single" w:sz="4" w:space="0" w:color="auto"/>
              <w:left w:val="single" w:sz="4" w:space="0" w:color="auto"/>
              <w:bottom w:val="single" w:sz="4" w:space="0" w:color="auto"/>
              <w:right w:val="single" w:sz="4" w:space="0" w:color="auto"/>
            </w:tcBorders>
          </w:tcPr>
          <w:p w:rsidR="00000000" w:rsidRDefault="00E22FF5">
            <w:pPr>
              <w:pStyle w:val="Heading9"/>
              <w:rPr>
                <w:del w:id="15201" w:author="Motorola PC" w:date="2012-11-16T08:43:00Z"/>
                <w:rFonts w:cs="Arial"/>
                <w:b/>
                <w:sz w:val="18"/>
                <w:szCs w:val="18"/>
              </w:rPr>
              <w:pPrChange w:id="15202" w:author="Motorola PC" w:date="2012-11-16T08:43:00Z">
                <w:pPr>
                  <w:pStyle w:val="TableText"/>
                </w:pPr>
              </w:pPrChange>
            </w:pPr>
          </w:p>
        </w:tc>
        <w:tc>
          <w:tcPr>
            <w:tcW w:w="462"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03" w:author="Motorola PC" w:date="2012-11-16T08:43:00Z"/>
                <w:rFonts w:cs="Arial"/>
                <w:b/>
                <w:sz w:val="18"/>
                <w:szCs w:val="18"/>
              </w:rPr>
              <w:pPrChange w:id="15204" w:author="Motorola PC" w:date="2012-11-16T08:43:00Z">
                <w:pPr>
                  <w:pStyle w:val="TableText"/>
                  <w:spacing w:after="0"/>
                </w:pPr>
              </w:pPrChange>
            </w:pPr>
            <w:del w:id="15205" w:author="Motorola PC" w:date="2012-11-16T08:43:00Z">
              <w:r w:rsidRPr="0032026D" w:rsidDel="00602AF8">
                <w:rPr>
                  <w:rFonts w:cs="Arial"/>
                  <w:b/>
                  <w:sz w:val="18"/>
                  <w:szCs w:val="18"/>
                </w:rPr>
                <w:delText>1.4</w:delText>
              </w:r>
            </w:del>
          </w:p>
          <w:p w:rsidR="00000000" w:rsidRDefault="007A6A87">
            <w:pPr>
              <w:pStyle w:val="Heading9"/>
              <w:rPr>
                <w:del w:id="15206" w:author="Motorola PC" w:date="2012-11-16T08:43:00Z"/>
                <w:rFonts w:cs="Arial"/>
                <w:b/>
                <w:sz w:val="18"/>
                <w:szCs w:val="18"/>
              </w:rPr>
              <w:pPrChange w:id="15207" w:author="Motorola PC" w:date="2012-11-16T08:43:00Z">
                <w:pPr>
                  <w:pStyle w:val="TableText"/>
                  <w:spacing w:after="0"/>
                </w:pPr>
              </w:pPrChange>
            </w:pPr>
            <w:del w:id="15208" w:author="Motorola PC" w:date="2012-11-16T08:43:00Z">
              <w:r w:rsidRPr="0032026D" w:rsidDel="00602AF8">
                <w:rPr>
                  <w:rFonts w:cs="Arial"/>
                  <w:b/>
                  <w:sz w:val="18"/>
                  <w:szCs w:val="18"/>
                </w:rPr>
                <w:delText>MHz</w:delText>
              </w:r>
            </w:del>
          </w:p>
        </w:tc>
        <w:tc>
          <w:tcPr>
            <w:tcW w:w="461"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09" w:author="Motorola PC" w:date="2012-11-16T08:43:00Z"/>
                <w:rFonts w:cs="Arial"/>
                <w:b/>
                <w:sz w:val="18"/>
                <w:szCs w:val="18"/>
              </w:rPr>
              <w:pPrChange w:id="15210" w:author="Motorola PC" w:date="2012-11-16T08:43:00Z">
                <w:pPr>
                  <w:pStyle w:val="TableText"/>
                  <w:spacing w:after="0"/>
                </w:pPr>
              </w:pPrChange>
            </w:pPr>
            <w:del w:id="15211" w:author="Motorola PC" w:date="2012-11-16T08:43:00Z">
              <w:r w:rsidRPr="0032026D" w:rsidDel="00602AF8">
                <w:rPr>
                  <w:rFonts w:cs="Arial"/>
                  <w:b/>
                  <w:sz w:val="18"/>
                  <w:szCs w:val="18"/>
                </w:rPr>
                <w:delText>3.0</w:delText>
              </w:r>
            </w:del>
          </w:p>
          <w:p w:rsidR="00000000" w:rsidRDefault="007A6A87">
            <w:pPr>
              <w:pStyle w:val="Heading9"/>
              <w:rPr>
                <w:del w:id="15212" w:author="Motorola PC" w:date="2012-11-16T08:43:00Z"/>
                <w:rFonts w:cs="Arial"/>
                <w:b/>
                <w:sz w:val="18"/>
                <w:szCs w:val="18"/>
              </w:rPr>
              <w:pPrChange w:id="15213" w:author="Motorola PC" w:date="2012-11-16T08:43:00Z">
                <w:pPr>
                  <w:pStyle w:val="TableText"/>
                  <w:spacing w:after="0"/>
                </w:pPr>
              </w:pPrChange>
            </w:pPr>
            <w:del w:id="15214" w:author="Motorola PC" w:date="2012-11-16T08:43:00Z">
              <w:r w:rsidRPr="0032026D" w:rsidDel="00602AF8">
                <w:rPr>
                  <w:rFonts w:cs="Arial"/>
                  <w:b/>
                  <w:sz w:val="18"/>
                  <w:szCs w:val="18"/>
                </w:rPr>
                <w:delText>MHz</w:delText>
              </w:r>
            </w:del>
          </w:p>
        </w:tc>
        <w:tc>
          <w:tcPr>
            <w:tcW w:w="769"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15" w:author="Motorola PC" w:date="2012-11-16T08:43:00Z"/>
                <w:rFonts w:cs="Arial"/>
                <w:b/>
                <w:sz w:val="18"/>
                <w:szCs w:val="18"/>
              </w:rPr>
              <w:pPrChange w:id="15216" w:author="Motorola PC" w:date="2012-11-16T08:43:00Z">
                <w:pPr>
                  <w:pStyle w:val="TableText"/>
                  <w:spacing w:after="0"/>
                </w:pPr>
              </w:pPrChange>
            </w:pPr>
            <w:del w:id="15217" w:author="Motorola PC" w:date="2012-11-16T08:43:00Z">
              <w:r w:rsidRPr="0032026D" w:rsidDel="00602AF8">
                <w:rPr>
                  <w:rFonts w:cs="Arial"/>
                  <w:b/>
                  <w:sz w:val="18"/>
                  <w:szCs w:val="18"/>
                </w:rPr>
                <w:delText>5</w:delText>
              </w:r>
            </w:del>
          </w:p>
          <w:p w:rsidR="00000000" w:rsidRDefault="007A6A87">
            <w:pPr>
              <w:pStyle w:val="Heading9"/>
              <w:rPr>
                <w:del w:id="15218" w:author="Motorola PC" w:date="2012-11-16T08:43:00Z"/>
                <w:rFonts w:cs="Arial"/>
                <w:b/>
                <w:sz w:val="18"/>
                <w:szCs w:val="18"/>
              </w:rPr>
              <w:pPrChange w:id="15219" w:author="Motorola PC" w:date="2012-11-16T08:43:00Z">
                <w:pPr>
                  <w:pStyle w:val="TableText"/>
                  <w:spacing w:after="0"/>
                </w:pPr>
              </w:pPrChange>
            </w:pPr>
            <w:del w:id="15220" w:author="Motorola PC" w:date="2012-11-16T08:43:00Z">
              <w:r w:rsidRPr="0032026D" w:rsidDel="00602AF8">
                <w:rPr>
                  <w:rFonts w:cs="Arial"/>
                  <w:b/>
                  <w:sz w:val="18"/>
                  <w:szCs w:val="18"/>
                </w:rPr>
                <w:delText>MHz</w:delText>
              </w:r>
            </w:del>
          </w:p>
        </w:tc>
        <w:tc>
          <w:tcPr>
            <w:tcW w:w="692"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21" w:author="Motorola PC" w:date="2012-11-16T08:43:00Z"/>
                <w:rFonts w:cs="Arial"/>
                <w:b/>
                <w:sz w:val="18"/>
                <w:szCs w:val="18"/>
              </w:rPr>
              <w:pPrChange w:id="15222" w:author="Motorola PC" w:date="2012-11-16T08:43:00Z">
                <w:pPr>
                  <w:pStyle w:val="TableText"/>
                  <w:spacing w:after="0"/>
                </w:pPr>
              </w:pPrChange>
            </w:pPr>
            <w:del w:id="15223" w:author="Motorola PC" w:date="2012-11-16T08:43:00Z">
              <w:r w:rsidRPr="0032026D" w:rsidDel="00602AF8">
                <w:rPr>
                  <w:rFonts w:cs="Arial"/>
                  <w:b/>
                  <w:sz w:val="18"/>
                  <w:szCs w:val="18"/>
                </w:rPr>
                <w:delText>10</w:delText>
              </w:r>
            </w:del>
          </w:p>
          <w:p w:rsidR="00000000" w:rsidRDefault="007A6A87">
            <w:pPr>
              <w:pStyle w:val="Heading9"/>
              <w:rPr>
                <w:del w:id="15224" w:author="Motorola PC" w:date="2012-11-16T08:43:00Z"/>
                <w:rFonts w:cs="Arial"/>
                <w:b/>
                <w:sz w:val="18"/>
                <w:szCs w:val="18"/>
              </w:rPr>
              <w:pPrChange w:id="15225" w:author="Motorola PC" w:date="2012-11-16T08:43:00Z">
                <w:pPr>
                  <w:pStyle w:val="TableText"/>
                  <w:spacing w:after="0"/>
                </w:pPr>
              </w:pPrChange>
            </w:pPr>
            <w:del w:id="15226" w:author="Motorola PC" w:date="2012-11-16T08:43:00Z">
              <w:r w:rsidRPr="0032026D" w:rsidDel="00602AF8">
                <w:rPr>
                  <w:rFonts w:cs="Arial"/>
                  <w:b/>
                  <w:sz w:val="18"/>
                  <w:szCs w:val="18"/>
                </w:rPr>
                <w:delText>MHz</w:delText>
              </w:r>
            </w:del>
          </w:p>
        </w:tc>
        <w:tc>
          <w:tcPr>
            <w:tcW w:w="769"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27" w:author="Motorola PC" w:date="2012-11-16T08:43:00Z"/>
                <w:rFonts w:cs="Arial"/>
                <w:b/>
                <w:sz w:val="18"/>
                <w:szCs w:val="18"/>
              </w:rPr>
              <w:pPrChange w:id="15228" w:author="Motorola PC" w:date="2012-11-16T08:43:00Z">
                <w:pPr>
                  <w:pStyle w:val="TableText"/>
                  <w:spacing w:after="0"/>
                </w:pPr>
              </w:pPrChange>
            </w:pPr>
            <w:del w:id="15229" w:author="Motorola PC" w:date="2012-11-16T08:43:00Z">
              <w:r w:rsidRPr="0032026D" w:rsidDel="00602AF8">
                <w:rPr>
                  <w:rFonts w:cs="Arial"/>
                  <w:b/>
                  <w:sz w:val="18"/>
                  <w:szCs w:val="18"/>
                </w:rPr>
                <w:delText>15</w:delText>
              </w:r>
            </w:del>
          </w:p>
          <w:p w:rsidR="00000000" w:rsidRDefault="007A6A87">
            <w:pPr>
              <w:pStyle w:val="Heading9"/>
              <w:rPr>
                <w:del w:id="15230" w:author="Motorola PC" w:date="2012-11-16T08:43:00Z"/>
                <w:rFonts w:cs="Arial"/>
                <w:b/>
                <w:sz w:val="18"/>
                <w:szCs w:val="18"/>
              </w:rPr>
              <w:pPrChange w:id="15231" w:author="Motorola PC" w:date="2012-11-16T08:43:00Z">
                <w:pPr>
                  <w:pStyle w:val="TableText"/>
                  <w:spacing w:after="0"/>
                </w:pPr>
              </w:pPrChange>
            </w:pPr>
            <w:del w:id="15232" w:author="Motorola PC" w:date="2012-11-16T08:43:00Z">
              <w:r w:rsidRPr="0032026D" w:rsidDel="00602AF8">
                <w:rPr>
                  <w:rFonts w:cs="Arial"/>
                  <w:b/>
                  <w:sz w:val="18"/>
                  <w:szCs w:val="18"/>
                </w:rPr>
                <w:delText>MHz</w:delText>
              </w:r>
            </w:del>
          </w:p>
        </w:tc>
        <w:tc>
          <w:tcPr>
            <w:tcW w:w="923"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33" w:author="Motorola PC" w:date="2012-11-16T08:43:00Z"/>
                <w:rFonts w:cs="Arial"/>
                <w:b/>
                <w:sz w:val="18"/>
                <w:szCs w:val="18"/>
              </w:rPr>
              <w:pPrChange w:id="15234" w:author="Motorola PC" w:date="2012-11-16T08:43:00Z">
                <w:pPr>
                  <w:pStyle w:val="TableText"/>
                  <w:spacing w:after="0"/>
                </w:pPr>
              </w:pPrChange>
            </w:pPr>
            <w:del w:id="15235" w:author="Motorola PC" w:date="2012-11-16T08:43:00Z">
              <w:r w:rsidRPr="0032026D" w:rsidDel="00602AF8">
                <w:rPr>
                  <w:rFonts w:cs="Arial"/>
                  <w:b/>
                  <w:sz w:val="18"/>
                  <w:szCs w:val="18"/>
                </w:rPr>
                <w:delText>20</w:delText>
              </w:r>
            </w:del>
          </w:p>
          <w:p w:rsidR="00000000" w:rsidRDefault="007A6A87">
            <w:pPr>
              <w:pStyle w:val="Heading9"/>
              <w:rPr>
                <w:del w:id="15236" w:author="Motorola PC" w:date="2012-11-16T08:43:00Z"/>
                <w:rFonts w:cs="Arial"/>
                <w:b/>
                <w:sz w:val="18"/>
                <w:szCs w:val="18"/>
              </w:rPr>
              <w:pPrChange w:id="15237" w:author="Motorola PC" w:date="2012-11-16T08:43:00Z">
                <w:pPr>
                  <w:pStyle w:val="TableText"/>
                  <w:spacing w:after="0"/>
                </w:pPr>
              </w:pPrChange>
            </w:pPr>
            <w:del w:id="15238" w:author="Motorola PC" w:date="2012-11-16T08:43:00Z">
              <w:r w:rsidRPr="0032026D" w:rsidDel="00602AF8">
                <w:rPr>
                  <w:rFonts w:cs="Arial"/>
                  <w:b/>
                  <w:sz w:val="18"/>
                  <w:szCs w:val="18"/>
                </w:rPr>
                <w:delText>MHz</w:delText>
              </w:r>
            </w:del>
          </w:p>
        </w:tc>
      </w:tr>
      <w:tr w:rsidR="007A6A87" w:rsidRPr="0032026D" w:rsidDel="00602AF8" w:rsidTr="002A71CC">
        <w:trPr>
          <w:del w:id="15239" w:author="Motorola PC" w:date="2012-11-16T08:43:00Z"/>
        </w:trPr>
        <w:tc>
          <w:tcPr>
            <w:tcW w:w="923"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40" w:author="Motorola PC" w:date="2012-11-16T08:43:00Z"/>
              </w:rPr>
              <w:pPrChange w:id="15241" w:author="Motorola PC" w:date="2012-11-16T08:43:00Z">
                <w:pPr>
                  <w:pStyle w:val="TAC"/>
                </w:pPr>
              </w:pPrChange>
            </w:pPr>
            <w:del w:id="15242" w:author="Motorola PC" w:date="2012-11-16T08:43:00Z">
              <w:r w:rsidRPr="0032026D" w:rsidDel="00602AF8">
                <w:delText>UTRA</w:delText>
              </w:r>
              <w:r w:rsidRPr="0032026D" w:rsidDel="00602AF8">
                <w:rPr>
                  <w:vertAlign w:val="subscript"/>
                </w:rPr>
                <w:delText>ACLR1</w:delText>
              </w:r>
            </w:del>
          </w:p>
        </w:tc>
        <w:tc>
          <w:tcPr>
            <w:tcW w:w="462"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43" w:author="Motorola PC" w:date="2012-11-16T08:43:00Z"/>
              </w:rPr>
              <w:pPrChange w:id="15244" w:author="Motorola PC" w:date="2012-11-16T08:43:00Z">
                <w:pPr>
                  <w:pStyle w:val="TAC"/>
                </w:pPr>
              </w:pPrChange>
            </w:pPr>
            <w:del w:id="15245" w:author="Motorola PC" w:date="2012-11-16T08:43:00Z">
              <w:r w:rsidRPr="0032026D" w:rsidDel="00602AF8">
                <w:delText>33 dB</w:delText>
              </w:r>
            </w:del>
          </w:p>
        </w:tc>
        <w:tc>
          <w:tcPr>
            <w:tcW w:w="461"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46" w:author="Motorola PC" w:date="2012-11-16T08:43:00Z"/>
                <w:b/>
              </w:rPr>
              <w:pPrChange w:id="15247" w:author="Motorola PC" w:date="2012-11-16T08:43:00Z">
                <w:pPr>
                  <w:pStyle w:val="TAC"/>
                </w:pPr>
              </w:pPrChange>
            </w:pPr>
            <w:del w:id="15248" w:author="Motorola PC" w:date="2012-11-16T08:43:00Z">
              <w:r w:rsidRPr="0032026D" w:rsidDel="00602AF8">
                <w:delText>33 dB</w:delText>
              </w:r>
            </w:del>
          </w:p>
        </w:tc>
        <w:tc>
          <w:tcPr>
            <w:tcW w:w="769"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49" w:author="Motorola PC" w:date="2012-11-16T08:43:00Z"/>
                <w:b/>
              </w:rPr>
              <w:pPrChange w:id="15250" w:author="Motorola PC" w:date="2012-11-16T08:43:00Z">
                <w:pPr>
                  <w:pStyle w:val="TAC"/>
                </w:pPr>
              </w:pPrChange>
            </w:pPr>
            <w:del w:id="15251" w:author="Motorola PC" w:date="2012-11-16T08:43:00Z">
              <w:r w:rsidRPr="0032026D" w:rsidDel="00602AF8">
                <w:delText>33 dB</w:delText>
              </w:r>
            </w:del>
          </w:p>
        </w:tc>
        <w:tc>
          <w:tcPr>
            <w:tcW w:w="692"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52" w:author="Motorola PC" w:date="2012-11-16T08:43:00Z"/>
                <w:b/>
              </w:rPr>
              <w:pPrChange w:id="15253" w:author="Motorola PC" w:date="2012-11-16T08:43:00Z">
                <w:pPr>
                  <w:pStyle w:val="TAC"/>
                </w:pPr>
              </w:pPrChange>
            </w:pPr>
            <w:del w:id="15254" w:author="Motorola PC" w:date="2012-11-16T08:43:00Z">
              <w:r w:rsidRPr="0032026D" w:rsidDel="00602AF8">
                <w:delText>33 dB</w:delText>
              </w:r>
            </w:del>
          </w:p>
        </w:tc>
        <w:tc>
          <w:tcPr>
            <w:tcW w:w="769"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55" w:author="Motorola PC" w:date="2012-11-16T08:43:00Z"/>
                <w:b/>
              </w:rPr>
              <w:pPrChange w:id="15256" w:author="Motorola PC" w:date="2012-11-16T08:43:00Z">
                <w:pPr>
                  <w:pStyle w:val="TAC"/>
                </w:pPr>
              </w:pPrChange>
            </w:pPr>
            <w:del w:id="15257" w:author="Motorola PC" w:date="2012-11-16T08:43:00Z">
              <w:r w:rsidRPr="0032026D" w:rsidDel="00602AF8">
                <w:delText>33 dB</w:delText>
              </w:r>
            </w:del>
          </w:p>
        </w:tc>
        <w:tc>
          <w:tcPr>
            <w:tcW w:w="923"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15258" w:author="Motorola PC" w:date="2012-11-16T08:43:00Z"/>
                <w:b/>
              </w:rPr>
              <w:pPrChange w:id="15259" w:author="Motorola PC" w:date="2012-11-16T08:43:00Z">
                <w:pPr>
                  <w:pStyle w:val="TAC"/>
                </w:pPr>
              </w:pPrChange>
            </w:pPr>
            <w:del w:id="15260" w:author="Motorola PC" w:date="2012-11-16T08:43:00Z">
              <w:r w:rsidRPr="0032026D" w:rsidDel="00602AF8">
                <w:delText>33 dB</w:delText>
              </w:r>
            </w:del>
          </w:p>
        </w:tc>
      </w:tr>
      <w:tr w:rsidR="007A6A87" w:rsidRPr="0032026D" w:rsidDel="00602AF8" w:rsidTr="002A71CC">
        <w:trPr>
          <w:del w:id="15261" w:author="Motorola PC" w:date="2012-11-16T08:43:00Z"/>
        </w:trPr>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262" w:author="Motorola PC" w:date="2012-11-16T08:43:00Z"/>
                <w:lang w:eastAsia="zh-CN"/>
              </w:rPr>
              <w:pPrChange w:id="15263" w:author="Motorola PC" w:date="2012-11-16T08:43:00Z">
                <w:pPr>
                  <w:pStyle w:val="TAC"/>
                </w:pPr>
              </w:pPrChange>
            </w:pPr>
            <w:del w:id="15264" w:author="Motorola PC" w:date="2012-11-16T08:43:00Z">
              <w:r w:rsidRPr="0032026D" w:rsidDel="00602AF8">
                <w:rPr>
                  <w:rFonts w:cs="v5.0.0"/>
                  <w:lang w:eastAsia="zh-CN"/>
                </w:rPr>
                <w:lastRenderedPageBreak/>
                <w:delText>A</w:delText>
              </w:r>
              <w:r w:rsidRPr="0032026D" w:rsidDel="00602AF8">
                <w:rPr>
                  <w:rFonts w:cs="v5.0.0"/>
                </w:rPr>
                <w:delText>djacent channel centre frequency offset</w:delText>
              </w:r>
              <w:r w:rsidRPr="0032026D" w:rsidDel="00602AF8">
                <w:rPr>
                  <w:rFonts w:cs="v5.0.0"/>
                  <w:lang w:eastAsia="zh-CN"/>
                </w:rPr>
                <w:delText xml:space="preserve"> [MHz]</w:delText>
              </w:r>
            </w:del>
          </w:p>
        </w:tc>
        <w:tc>
          <w:tcPr>
            <w:tcW w:w="46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265" w:author="Motorola PC" w:date="2012-11-16T08:43:00Z"/>
                <w:rFonts w:cs="Arial"/>
                <w:lang w:eastAsia="zh-CN"/>
              </w:rPr>
              <w:pPrChange w:id="15266" w:author="Motorola PC" w:date="2012-11-16T08:43:00Z">
                <w:pPr>
                  <w:pStyle w:val="TAC"/>
                </w:pPr>
              </w:pPrChange>
            </w:pPr>
            <w:del w:id="15267" w:author="Motorola PC" w:date="2012-11-16T08:43:00Z">
              <w:r w:rsidRPr="0032026D" w:rsidDel="00602AF8">
                <w:rPr>
                  <w:lang w:eastAsia="zh-CN"/>
                </w:rPr>
                <w:delText>0.7+BW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268" w:author="Motorola PC" w:date="2012-11-16T08:43:00Z"/>
                <w:rFonts w:cs="Arial"/>
                <w:lang w:eastAsia="zh-CN"/>
              </w:rPr>
              <w:pPrChange w:id="15269" w:author="Motorola PC" w:date="2012-11-16T08:43:00Z">
                <w:pPr>
                  <w:pStyle w:val="TAC"/>
                </w:pPr>
              </w:pPrChange>
            </w:pPr>
            <w:del w:id="15270" w:author="Motorola PC" w:date="2012-11-16T08:43:00Z">
              <w:r w:rsidRPr="0032026D" w:rsidDel="00602AF8">
                <w:rPr>
                  <w:rFonts w:cs="Arial"/>
                  <w:lang w:eastAsia="zh-CN"/>
                </w:rPr>
                <w:delText>/</w:delText>
              </w:r>
            </w:del>
          </w:p>
          <w:p w:rsidR="00000000" w:rsidRDefault="007A6A87">
            <w:pPr>
              <w:pStyle w:val="Heading9"/>
              <w:rPr>
                <w:del w:id="15271" w:author="Motorola PC" w:date="2012-11-16T08:43:00Z"/>
                <w:lang w:eastAsia="zh-CN"/>
              </w:rPr>
              <w:pPrChange w:id="15272" w:author="Motorola PC" w:date="2012-11-16T08:43:00Z">
                <w:pPr>
                  <w:pStyle w:val="TAC"/>
                </w:pPr>
              </w:pPrChange>
            </w:pPr>
            <w:del w:id="15273" w:author="Motorola PC" w:date="2012-11-16T08:43:00Z">
              <w:r w:rsidRPr="0032026D" w:rsidDel="00602AF8">
                <w:rPr>
                  <w:rFonts w:cs="Arial"/>
                  <w:lang w:eastAsia="zh-CN"/>
                </w:rPr>
                <w:delText>-0.7-BW</w:delText>
              </w:r>
              <w:r w:rsidRPr="0032026D" w:rsidDel="00602AF8">
                <w:rPr>
                  <w:rFonts w:cs="Arial"/>
                  <w:vertAlign w:val="subscript"/>
                  <w:lang w:eastAsia="zh-CN"/>
                </w:rPr>
                <w:delText>UTRA</w:delText>
              </w:r>
              <w:r w:rsidRPr="0032026D" w:rsidDel="00602AF8">
                <w:rPr>
                  <w:rFonts w:cs="Arial"/>
                  <w:lang w:eastAsia="zh-CN"/>
                </w:rPr>
                <w:delText>/2</w:delText>
              </w:r>
            </w:del>
          </w:p>
        </w:tc>
        <w:tc>
          <w:tcPr>
            <w:tcW w:w="461"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274" w:author="Motorola PC" w:date="2012-11-16T08:43:00Z"/>
                <w:rFonts w:cs="Arial"/>
                <w:lang w:eastAsia="zh-CN"/>
              </w:rPr>
              <w:pPrChange w:id="15275" w:author="Motorola PC" w:date="2012-11-16T08:43:00Z">
                <w:pPr>
                  <w:pStyle w:val="TAC"/>
                </w:pPr>
              </w:pPrChange>
            </w:pPr>
            <w:del w:id="15276" w:author="Motorola PC" w:date="2012-11-16T08:43:00Z">
              <w:r w:rsidRPr="0032026D" w:rsidDel="00602AF8">
                <w:rPr>
                  <w:lang w:eastAsia="zh-CN"/>
                </w:rPr>
                <w:delText>1.5+BW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277" w:author="Motorola PC" w:date="2012-11-16T08:43:00Z"/>
                <w:rFonts w:cs="Arial"/>
                <w:lang w:eastAsia="zh-CN"/>
              </w:rPr>
              <w:pPrChange w:id="15278" w:author="Motorola PC" w:date="2012-11-16T08:43:00Z">
                <w:pPr>
                  <w:pStyle w:val="TAC"/>
                </w:pPr>
              </w:pPrChange>
            </w:pPr>
            <w:del w:id="15279" w:author="Motorola PC" w:date="2012-11-16T08:43:00Z">
              <w:r w:rsidRPr="0032026D" w:rsidDel="00602AF8">
                <w:rPr>
                  <w:rFonts w:cs="Arial"/>
                  <w:lang w:eastAsia="zh-CN"/>
                </w:rPr>
                <w:delText>/</w:delText>
              </w:r>
            </w:del>
          </w:p>
          <w:p w:rsidR="00000000" w:rsidRDefault="007A6A87">
            <w:pPr>
              <w:pStyle w:val="Heading9"/>
              <w:rPr>
                <w:del w:id="15280" w:author="Motorola PC" w:date="2012-11-16T08:43:00Z"/>
                <w:lang w:eastAsia="zh-CN"/>
              </w:rPr>
              <w:pPrChange w:id="15281" w:author="Motorola PC" w:date="2012-11-16T08:43:00Z">
                <w:pPr>
                  <w:pStyle w:val="TAC"/>
                </w:pPr>
              </w:pPrChange>
            </w:pPr>
            <w:del w:id="15282" w:author="Motorola PC" w:date="2012-11-16T08:43:00Z">
              <w:r w:rsidRPr="0032026D" w:rsidDel="00602AF8">
                <w:rPr>
                  <w:rFonts w:cs="Arial"/>
                  <w:lang w:eastAsia="zh-CN"/>
                </w:rPr>
                <w:delText>-1.5-BW</w:delText>
              </w:r>
              <w:r w:rsidRPr="0032026D" w:rsidDel="00602AF8">
                <w:rPr>
                  <w:rFonts w:cs="Arial"/>
                  <w:vertAlign w:val="subscript"/>
                  <w:lang w:eastAsia="zh-CN"/>
                </w:rPr>
                <w:delText>UTRA</w:delText>
              </w:r>
              <w:r w:rsidRPr="0032026D" w:rsidDel="00602AF8">
                <w:rPr>
                  <w:rFonts w:cs="Arial"/>
                  <w:lang w:eastAsia="zh-CN"/>
                </w:rPr>
                <w:delText>/2</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283" w:author="Motorola PC" w:date="2012-11-16T08:43:00Z"/>
                <w:lang w:eastAsia="ko-KR"/>
              </w:rPr>
              <w:pPrChange w:id="15284" w:author="Motorola PC" w:date="2012-11-16T08:43:00Z">
                <w:pPr>
                  <w:pStyle w:val="TAC"/>
                </w:pPr>
              </w:pPrChange>
            </w:pPr>
            <w:del w:id="15285" w:author="Motorola PC" w:date="2012-11-16T08:43:00Z">
              <w:r w:rsidRPr="0032026D" w:rsidDel="00602AF8">
                <w:rPr>
                  <w:lang w:eastAsia="ko-KR"/>
                </w:rPr>
                <w:delText>+</w:delText>
              </w:r>
              <w:r w:rsidRPr="0032026D" w:rsidDel="00602AF8">
                <w:rPr>
                  <w:lang w:eastAsia="zh-CN"/>
                </w:rPr>
                <w:delText>2.5+BW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286" w:author="Motorola PC" w:date="2012-11-16T08:43:00Z"/>
                <w:lang w:eastAsia="ko-KR"/>
              </w:rPr>
              <w:pPrChange w:id="15287" w:author="Motorola PC" w:date="2012-11-16T08:43:00Z">
                <w:pPr>
                  <w:pStyle w:val="TAC"/>
                </w:pPr>
              </w:pPrChange>
            </w:pPr>
            <w:del w:id="15288" w:author="Motorola PC" w:date="2012-11-16T08:43:00Z">
              <w:r w:rsidRPr="0032026D" w:rsidDel="00602AF8">
                <w:rPr>
                  <w:lang w:eastAsia="ko-KR"/>
                </w:rPr>
                <w:delText>/</w:delText>
              </w:r>
            </w:del>
          </w:p>
          <w:p w:rsidR="00000000" w:rsidRDefault="007A6A87">
            <w:pPr>
              <w:pStyle w:val="Heading9"/>
              <w:rPr>
                <w:del w:id="15289" w:author="Motorola PC" w:date="2012-11-16T08:43:00Z"/>
                <w:lang w:eastAsia="ko-KR"/>
              </w:rPr>
              <w:pPrChange w:id="15290" w:author="Motorola PC" w:date="2012-11-16T08:43:00Z">
                <w:pPr>
                  <w:pStyle w:val="TAC"/>
                </w:pPr>
              </w:pPrChange>
            </w:pPr>
            <w:del w:id="15291" w:author="Motorola PC" w:date="2012-11-16T08:43:00Z">
              <w:r w:rsidRPr="0032026D" w:rsidDel="00602AF8">
                <w:rPr>
                  <w:lang w:eastAsia="ko-KR"/>
                </w:rPr>
                <w:delText>-</w:delText>
              </w:r>
              <w:r w:rsidRPr="0032026D" w:rsidDel="00602AF8">
                <w:rPr>
                  <w:lang w:eastAsia="zh-CN"/>
                </w:rPr>
                <w:delText>2.5</w:delText>
              </w:r>
              <w:r w:rsidRPr="0032026D" w:rsidDel="00602AF8">
                <w:rPr>
                  <w:lang w:eastAsia="ko-KR"/>
                </w:rPr>
                <w:delText>-</w:delText>
              </w:r>
              <w:r w:rsidRPr="0032026D" w:rsidDel="00602AF8">
                <w:rPr>
                  <w:lang w:eastAsia="zh-CN"/>
                </w:rPr>
                <w:delText>BW</w:delText>
              </w:r>
              <w:r w:rsidRPr="0032026D" w:rsidDel="00602AF8">
                <w:rPr>
                  <w:vertAlign w:val="subscript"/>
                  <w:lang w:eastAsia="zh-CN"/>
                </w:rPr>
                <w:delText>UTRA</w:delText>
              </w:r>
              <w:r w:rsidRPr="0032026D" w:rsidDel="00602AF8">
                <w:rPr>
                  <w:lang w:eastAsia="zh-CN"/>
                </w:rPr>
                <w:delText>/2</w:delText>
              </w:r>
            </w:del>
          </w:p>
        </w:tc>
        <w:tc>
          <w:tcPr>
            <w:tcW w:w="69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292" w:author="Motorola PC" w:date="2012-11-16T08:43:00Z"/>
                <w:lang w:eastAsia="ko-KR"/>
              </w:rPr>
              <w:pPrChange w:id="15293" w:author="Motorola PC" w:date="2012-11-16T08:43:00Z">
                <w:pPr>
                  <w:pStyle w:val="TAC"/>
                </w:pPr>
              </w:pPrChange>
            </w:pPr>
            <w:del w:id="15294" w:author="Motorola PC" w:date="2012-11-16T08:43:00Z">
              <w:r w:rsidRPr="0032026D" w:rsidDel="00602AF8">
                <w:rPr>
                  <w:lang w:eastAsia="ko-KR"/>
                </w:rPr>
                <w:delText>+</w:delText>
              </w:r>
              <w:r w:rsidRPr="0032026D" w:rsidDel="00602AF8">
                <w:rPr>
                  <w:lang w:eastAsia="zh-CN"/>
                </w:rPr>
                <w:delText>5+BW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295" w:author="Motorola PC" w:date="2012-11-16T08:43:00Z"/>
                <w:lang w:eastAsia="ko-KR"/>
              </w:rPr>
              <w:pPrChange w:id="15296" w:author="Motorola PC" w:date="2012-11-16T08:43:00Z">
                <w:pPr>
                  <w:pStyle w:val="TAC"/>
                </w:pPr>
              </w:pPrChange>
            </w:pPr>
            <w:del w:id="15297" w:author="Motorola PC" w:date="2012-11-16T08:43:00Z">
              <w:r w:rsidRPr="0032026D" w:rsidDel="00602AF8">
                <w:rPr>
                  <w:lang w:eastAsia="ko-KR"/>
                </w:rPr>
                <w:delText>/</w:delText>
              </w:r>
            </w:del>
          </w:p>
          <w:p w:rsidR="00000000" w:rsidRDefault="007A6A87">
            <w:pPr>
              <w:pStyle w:val="Heading9"/>
              <w:rPr>
                <w:del w:id="15298" w:author="Motorola PC" w:date="2012-11-16T08:43:00Z"/>
                <w:lang w:eastAsia="ko-KR"/>
              </w:rPr>
              <w:pPrChange w:id="15299" w:author="Motorola PC" w:date="2012-11-16T08:43:00Z">
                <w:pPr>
                  <w:pStyle w:val="TAC"/>
                </w:pPr>
              </w:pPrChange>
            </w:pPr>
            <w:del w:id="15300" w:author="Motorola PC" w:date="2012-11-16T08:43:00Z">
              <w:r w:rsidRPr="0032026D" w:rsidDel="00602AF8">
                <w:rPr>
                  <w:lang w:eastAsia="ko-KR"/>
                </w:rPr>
                <w:delText>-</w:delText>
              </w:r>
              <w:r w:rsidRPr="0032026D" w:rsidDel="00602AF8">
                <w:rPr>
                  <w:lang w:eastAsia="zh-CN"/>
                </w:rPr>
                <w:delText>5</w:delText>
              </w:r>
              <w:r w:rsidRPr="0032026D" w:rsidDel="00602AF8">
                <w:rPr>
                  <w:lang w:eastAsia="ko-KR"/>
                </w:rPr>
                <w:delText>-</w:delText>
              </w:r>
              <w:r w:rsidRPr="0032026D" w:rsidDel="00602AF8">
                <w:rPr>
                  <w:lang w:eastAsia="zh-CN"/>
                </w:rPr>
                <w:delText>BW</w:delText>
              </w:r>
              <w:r w:rsidRPr="0032026D" w:rsidDel="00602AF8">
                <w:rPr>
                  <w:vertAlign w:val="subscript"/>
                  <w:lang w:eastAsia="zh-CN"/>
                </w:rPr>
                <w:delText>UTRA</w:delText>
              </w:r>
              <w:r w:rsidRPr="0032026D" w:rsidDel="00602AF8">
                <w:rPr>
                  <w:lang w:eastAsia="zh-CN"/>
                </w:rPr>
                <w:delText>/2</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01" w:author="Motorola PC" w:date="2012-11-16T08:43:00Z"/>
                <w:lang w:eastAsia="ko-KR"/>
              </w:rPr>
              <w:pPrChange w:id="15302" w:author="Motorola PC" w:date="2012-11-16T08:43:00Z">
                <w:pPr>
                  <w:pStyle w:val="TAC"/>
                </w:pPr>
              </w:pPrChange>
            </w:pPr>
            <w:del w:id="15303" w:author="Motorola PC" w:date="2012-11-16T08:43:00Z">
              <w:r w:rsidRPr="0032026D" w:rsidDel="00602AF8">
                <w:rPr>
                  <w:lang w:eastAsia="ko-KR"/>
                </w:rPr>
                <w:delText>+</w:delText>
              </w:r>
              <w:r w:rsidRPr="0032026D" w:rsidDel="00602AF8">
                <w:rPr>
                  <w:lang w:eastAsia="zh-CN"/>
                </w:rPr>
                <w:delText>7.5+BW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304" w:author="Motorola PC" w:date="2012-11-16T08:43:00Z"/>
                <w:lang w:eastAsia="ko-KR"/>
              </w:rPr>
              <w:pPrChange w:id="15305" w:author="Motorola PC" w:date="2012-11-16T08:43:00Z">
                <w:pPr>
                  <w:pStyle w:val="TAC"/>
                </w:pPr>
              </w:pPrChange>
            </w:pPr>
            <w:del w:id="15306" w:author="Motorola PC" w:date="2012-11-16T08:43:00Z">
              <w:r w:rsidRPr="0032026D" w:rsidDel="00602AF8">
                <w:rPr>
                  <w:lang w:eastAsia="ko-KR"/>
                </w:rPr>
                <w:delText>/</w:delText>
              </w:r>
            </w:del>
          </w:p>
          <w:p w:rsidR="00000000" w:rsidRDefault="007A6A87">
            <w:pPr>
              <w:pStyle w:val="Heading9"/>
              <w:rPr>
                <w:del w:id="15307" w:author="Motorola PC" w:date="2012-11-16T08:43:00Z"/>
                <w:lang w:eastAsia="ko-KR"/>
              </w:rPr>
              <w:pPrChange w:id="15308" w:author="Motorola PC" w:date="2012-11-16T08:43:00Z">
                <w:pPr>
                  <w:pStyle w:val="TAC"/>
                </w:pPr>
              </w:pPrChange>
            </w:pPr>
            <w:del w:id="15309" w:author="Motorola PC" w:date="2012-11-16T08:43:00Z">
              <w:r w:rsidRPr="0032026D" w:rsidDel="00602AF8">
                <w:rPr>
                  <w:lang w:eastAsia="ko-KR"/>
                </w:rPr>
                <w:delText>-</w:delText>
              </w:r>
              <w:r w:rsidRPr="0032026D" w:rsidDel="00602AF8">
                <w:rPr>
                  <w:lang w:eastAsia="zh-CN"/>
                </w:rPr>
                <w:delText>7.5</w:delText>
              </w:r>
              <w:r w:rsidRPr="0032026D" w:rsidDel="00602AF8">
                <w:rPr>
                  <w:lang w:eastAsia="ko-KR"/>
                </w:rPr>
                <w:delText>-</w:delText>
              </w:r>
              <w:r w:rsidRPr="0032026D" w:rsidDel="00602AF8">
                <w:rPr>
                  <w:lang w:eastAsia="zh-CN"/>
                </w:rPr>
                <w:delText>BW</w:delText>
              </w:r>
              <w:r w:rsidRPr="0032026D" w:rsidDel="00602AF8">
                <w:rPr>
                  <w:vertAlign w:val="subscript"/>
                  <w:lang w:eastAsia="zh-CN"/>
                </w:rPr>
                <w:delText>UTRA</w:delText>
              </w:r>
              <w:r w:rsidRPr="0032026D" w:rsidDel="00602AF8">
                <w:rPr>
                  <w:lang w:eastAsia="zh-CN"/>
                </w:rPr>
                <w:delText>/2</w:delText>
              </w:r>
            </w:del>
          </w:p>
        </w:tc>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10" w:author="Motorola PC" w:date="2012-11-16T08:43:00Z"/>
                <w:lang w:eastAsia="ko-KR"/>
              </w:rPr>
              <w:pPrChange w:id="15311" w:author="Motorola PC" w:date="2012-11-16T08:43:00Z">
                <w:pPr>
                  <w:pStyle w:val="TAC"/>
                </w:pPr>
              </w:pPrChange>
            </w:pPr>
            <w:del w:id="15312" w:author="Motorola PC" w:date="2012-11-16T08:43:00Z">
              <w:r w:rsidRPr="0032026D" w:rsidDel="00602AF8">
                <w:rPr>
                  <w:lang w:eastAsia="ko-KR"/>
                </w:rPr>
                <w:delText>+</w:delText>
              </w:r>
              <w:r w:rsidRPr="0032026D" w:rsidDel="00602AF8">
                <w:rPr>
                  <w:lang w:eastAsia="zh-CN"/>
                </w:rPr>
                <w:delText>10+BW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313" w:author="Motorola PC" w:date="2012-11-16T08:43:00Z"/>
                <w:lang w:eastAsia="ko-KR"/>
              </w:rPr>
              <w:pPrChange w:id="15314" w:author="Motorola PC" w:date="2012-11-16T08:43:00Z">
                <w:pPr>
                  <w:pStyle w:val="TAC"/>
                </w:pPr>
              </w:pPrChange>
            </w:pPr>
            <w:del w:id="15315" w:author="Motorola PC" w:date="2012-11-16T08:43:00Z">
              <w:r w:rsidRPr="0032026D" w:rsidDel="00602AF8">
                <w:rPr>
                  <w:lang w:eastAsia="ko-KR"/>
                </w:rPr>
                <w:delText>/</w:delText>
              </w:r>
            </w:del>
          </w:p>
          <w:p w:rsidR="00000000" w:rsidRDefault="007A6A87">
            <w:pPr>
              <w:pStyle w:val="Heading9"/>
              <w:rPr>
                <w:del w:id="15316" w:author="Motorola PC" w:date="2012-11-16T08:43:00Z"/>
                <w:lang w:eastAsia="ko-KR"/>
              </w:rPr>
              <w:pPrChange w:id="15317" w:author="Motorola PC" w:date="2012-11-16T08:43:00Z">
                <w:pPr>
                  <w:pStyle w:val="TAC"/>
                </w:pPr>
              </w:pPrChange>
            </w:pPr>
            <w:del w:id="15318" w:author="Motorola PC" w:date="2012-11-16T08:43:00Z">
              <w:r w:rsidRPr="0032026D" w:rsidDel="00602AF8">
                <w:rPr>
                  <w:lang w:eastAsia="ko-KR"/>
                </w:rPr>
                <w:delText>-</w:delText>
              </w:r>
              <w:r w:rsidRPr="0032026D" w:rsidDel="00602AF8">
                <w:rPr>
                  <w:lang w:eastAsia="zh-CN"/>
                </w:rPr>
                <w:delText>10</w:delText>
              </w:r>
              <w:r w:rsidRPr="0032026D" w:rsidDel="00602AF8">
                <w:rPr>
                  <w:lang w:eastAsia="ko-KR"/>
                </w:rPr>
                <w:delText>-</w:delText>
              </w:r>
              <w:r w:rsidRPr="0032026D" w:rsidDel="00602AF8">
                <w:rPr>
                  <w:lang w:eastAsia="zh-CN"/>
                </w:rPr>
                <w:delText>BW</w:delText>
              </w:r>
              <w:r w:rsidRPr="0032026D" w:rsidDel="00602AF8">
                <w:rPr>
                  <w:vertAlign w:val="subscript"/>
                  <w:lang w:eastAsia="zh-CN"/>
                </w:rPr>
                <w:delText>UTRA</w:delText>
              </w:r>
              <w:r w:rsidRPr="0032026D" w:rsidDel="00602AF8">
                <w:rPr>
                  <w:lang w:eastAsia="zh-CN"/>
                </w:rPr>
                <w:delText>/2</w:delText>
              </w:r>
            </w:del>
          </w:p>
        </w:tc>
      </w:tr>
      <w:tr w:rsidR="007A6A87" w:rsidRPr="0032026D" w:rsidDel="00602AF8" w:rsidTr="002A71CC">
        <w:trPr>
          <w:del w:id="15319" w:author="Motorola PC" w:date="2012-11-16T08:43:00Z"/>
        </w:trPr>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20" w:author="Motorola PC" w:date="2012-11-16T08:43:00Z"/>
              </w:rPr>
              <w:pPrChange w:id="15321" w:author="Motorola PC" w:date="2012-11-16T08:43:00Z">
                <w:pPr>
                  <w:pStyle w:val="TAC"/>
                </w:pPr>
              </w:pPrChange>
            </w:pPr>
            <w:del w:id="15322" w:author="Motorola PC" w:date="2012-11-16T08:43:00Z">
              <w:r w:rsidRPr="0032026D" w:rsidDel="00602AF8">
                <w:delText>UTRA</w:delText>
              </w:r>
              <w:r w:rsidRPr="0032026D" w:rsidDel="00602AF8">
                <w:rPr>
                  <w:vertAlign w:val="subscript"/>
                </w:rPr>
                <w:delText>ACLR2</w:delText>
              </w:r>
            </w:del>
          </w:p>
        </w:tc>
        <w:tc>
          <w:tcPr>
            <w:tcW w:w="46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23" w:author="Motorola PC" w:date="2012-11-16T08:43:00Z"/>
              </w:rPr>
              <w:pPrChange w:id="15324" w:author="Motorola PC" w:date="2012-11-16T08:43:00Z">
                <w:pPr>
                  <w:pStyle w:val="TAC"/>
                </w:pPr>
              </w:pPrChange>
            </w:pPr>
            <w:del w:id="15325" w:author="Motorola PC" w:date="2012-11-16T08:43:00Z">
              <w:r w:rsidRPr="0032026D" w:rsidDel="00602AF8">
                <w:delText>-</w:delText>
              </w:r>
            </w:del>
          </w:p>
        </w:tc>
        <w:tc>
          <w:tcPr>
            <w:tcW w:w="461"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26" w:author="Motorola PC" w:date="2012-11-16T08:43:00Z"/>
              </w:rPr>
              <w:pPrChange w:id="15327" w:author="Motorola PC" w:date="2012-11-16T08:43:00Z">
                <w:pPr>
                  <w:pStyle w:val="TAC"/>
                </w:pPr>
              </w:pPrChange>
            </w:pPr>
            <w:del w:id="15328" w:author="Motorola PC" w:date="2012-11-16T08:43:00Z">
              <w:r w:rsidRPr="0032026D" w:rsidDel="00602AF8">
                <w:delText>-</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29" w:author="Motorola PC" w:date="2012-11-16T08:43:00Z"/>
              </w:rPr>
              <w:pPrChange w:id="15330" w:author="Motorola PC" w:date="2012-11-16T08:43:00Z">
                <w:pPr>
                  <w:pStyle w:val="TAC"/>
                </w:pPr>
              </w:pPrChange>
            </w:pPr>
            <w:del w:id="15331" w:author="Motorola PC" w:date="2012-11-16T08:43:00Z">
              <w:r w:rsidRPr="0032026D" w:rsidDel="00602AF8">
                <w:delText>36 dB</w:delText>
              </w:r>
            </w:del>
          </w:p>
        </w:tc>
        <w:tc>
          <w:tcPr>
            <w:tcW w:w="69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32" w:author="Motorola PC" w:date="2012-11-16T08:43:00Z"/>
              </w:rPr>
              <w:pPrChange w:id="15333" w:author="Motorola PC" w:date="2012-11-16T08:43:00Z">
                <w:pPr>
                  <w:pStyle w:val="TAC"/>
                </w:pPr>
              </w:pPrChange>
            </w:pPr>
            <w:del w:id="15334" w:author="Motorola PC" w:date="2012-11-16T08:43:00Z">
              <w:r w:rsidRPr="0032026D" w:rsidDel="00602AF8">
                <w:delText>36 dB</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35" w:author="Motorola PC" w:date="2012-11-16T08:43:00Z"/>
              </w:rPr>
              <w:pPrChange w:id="15336" w:author="Motorola PC" w:date="2012-11-16T08:43:00Z">
                <w:pPr>
                  <w:pStyle w:val="TAC"/>
                </w:pPr>
              </w:pPrChange>
            </w:pPr>
            <w:del w:id="15337" w:author="Motorola PC" w:date="2012-11-16T08:43:00Z">
              <w:r w:rsidRPr="0032026D" w:rsidDel="00602AF8">
                <w:delText>36 dB</w:delText>
              </w:r>
            </w:del>
          </w:p>
        </w:tc>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38" w:author="Motorola PC" w:date="2012-11-16T08:43:00Z"/>
              </w:rPr>
              <w:pPrChange w:id="15339" w:author="Motorola PC" w:date="2012-11-16T08:43:00Z">
                <w:pPr>
                  <w:pStyle w:val="TAC"/>
                </w:pPr>
              </w:pPrChange>
            </w:pPr>
            <w:del w:id="15340" w:author="Motorola PC" w:date="2012-11-16T08:43:00Z">
              <w:r w:rsidRPr="0032026D" w:rsidDel="00602AF8">
                <w:delText>36 dB</w:delText>
              </w:r>
            </w:del>
          </w:p>
        </w:tc>
      </w:tr>
      <w:tr w:rsidR="007A6A87" w:rsidRPr="0032026D" w:rsidDel="00602AF8" w:rsidTr="002A71CC">
        <w:trPr>
          <w:trHeight w:val="962"/>
          <w:del w:id="15341" w:author="Motorola PC" w:date="2012-11-16T08:43:00Z"/>
        </w:trPr>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42" w:author="Motorola PC" w:date="2012-11-16T08:43:00Z"/>
                <w:lang w:eastAsia="zh-CN"/>
              </w:rPr>
              <w:pPrChange w:id="15343" w:author="Motorola PC" w:date="2012-11-16T08:43:00Z">
                <w:pPr>
                  <w:pStyle w:val="TAC"/>
                </w:pPr>
              </w:pPrChange>
            </w:pPr>
            <w:del w:id="15344" w:author="Motorola PC" w:date="2012-11-16T08:43:00Z">
              <w:r w:rsidRPr="0032026D" w:rsidDel="00602AF8">
                <w:rPr>
                  <w:lang w:eastAsia="zh-CN"/>
                </w:rPr>
                <w:delText>A</w:delText>
              </w:r>
              <w:r w:rsidRPr="0032026D" w:rsidDel="00602AF8">
                <w:delText>djacent channel centre frequency offset</w:delText>
              </w:r>
              <w:r w:rsidRPr="0032026D" w:rsidDel="00602AF8">
                <w:rPr>
                  <w:lang w:eastAsia="zh-CN"/>
                </w:rPr>
                <w:delText xml:space="preserve"> [MHz]</w:delText>
              </w:r>
            </w:del>
          </w:p>
        </w:tc>
        <w:tc>
          <w:tcPr>
            <w:tcW w:w="46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45" w:author="Motorola PC" w:date="2012-11-16T08:43:00Z"/>
              </w:rPr>
              <w:pPrChange w:id="15346" w:author="Motorola PC" w:date="2012-11-16T08:43:00Z">
                <w:pPr>
                  <w:pStyle w:val="TAC"/>
                </w:pPr>
              </w:pPrChange>
            </w:pPr>
            <w:del w:id="15347" w:author="Motorola PC" w:date="2012-11-16T08:43:00Z">
              <w:r w:rsidRPr="0032026D" w:rsidDel="00602AF8">
                <w:rPr>
                  <w:lang w:eastAsia="zh-CN"/>
                </w:rPr>
                <w:delText>-</w:delText>
              </w:r>
            </w:del>
          </w:p>
        </w:tc>
        <w:tc>
          <w:tcPr>
            <w:tcW w:w="461"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48" w:author="Motorola PC" w:date="2012-11-16T08:43:00Z"/>
              </w:rPr>
              <w:pPrChange w:id="15349" w:author="Motorola PC" w:date="2012-11-16T08:43:00Z">
                <w:pPr>
                  <w:pStyle w:val="TAC"/>
                </w:pPr>
              </w:pPrChange>
            </w:pPr>
            <w:del w:id="15350" w:author="Motorola PC" w:date="2012-11-16T08:43:00Z">
              <w:r w:rsidRPr="0032026D" w:rsidDel="00602AF8">
                <w:rPr>
                  <w:lang w:eastAsia="zh-CN"/>
                </w:rPr>
                <w:delText>-</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51" w:author="Motorola PC" w:date="2012-11-16T08:43:00Z"/>
                <w:lang w:eastAsia="ko-KR"/>
              </w:rPr>
              <w:pPrChange w:id="15352" w:author="Motorola PC" w:date="2012-11-16T08:43:00Z">
                <w:pPr>
                  <w:pStyle w:val="TAC"/>
                </w:pPr>
              </w:pPrChange>
            </w:pPr>
            <w:del w:id="15353" w:author="Motorola PC" w:date="2012-11-16T08:43:00Z">
              <w:r w:rsidRPr="0032026D" w:rsidDel="00602AF8">
                <w:rPr>
                  <w:lang w:eastAsia="ko-KR"/>
                </w:rPr>
                <w:delText>+</w:delText>
              </w:r>
              <w:r w:rsidRPr="0032026D" w:rsidDel="00602AF8">
                <w:rPr>
                  <w:lang w:eastAsia="zh-CN"/>
                </w:rPr>
                <w:delText>2.5+3*BW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354" w:author="Motorola PC" w:date="2012-11-16T08:43:00Z"/>
                <w:lang w:eastAsia="ko-KR"/>
              </w:rPr>
              <w:pPrChange w:id="15355" w:author="Motorola PC" w:date="2012-11-16T08:43:00Z">
                <w:pPr>
                  <w:pStyle w:val="TAC"/>
                </w:pPr>
              </w:pPrChange>
            </w:pPr>
            <w:del w:id="15356" w:author="Motorola PC" w:date="2012-11-16T08:43:00Z">
              <w:r w:rsidRPr="0032026D" w:rsidDel="00602AF8">
                <w:rPr>
                  <w:lang w:eastAsia="ko-KR"/>
                </w:rPr>
                <w:delText>/</w:delText>
              </w:r>
            </w:del>
          </w:p>
          <w:p w:rsidR="00000000" w:rsidRDefault="007A6A87">
            <w:pPr>
              <w:pStyle w:val="Heading9"/>
              <w:rPr>
                <w:del w:id="15357" w:author="Motorola PC" w:date="2012-11-16T08:43:00Z"/>
                <w:lang w:eastAsia="ko-KR"/>
              </w:rPr>
              <w:pPrChange w:id="15358" w:author="Motorola PC" w:date="2012-11-16T08:43:00Z">
                <w:pPr>
                  <w:pStyle w:val="TAC"/>
                </w:pPr>
              </w:pPrChange>
            </w:pPr>
            <w:del w:id="15359" w:author="Motorola PC" w:date="2012-11-16T08:43:00Z">
              <w:r w:rsidRPr="0032026D" w:rsidDel="00602AF8">
                <w:rPr>
                  <w:lang w:eastAsia="ko-KR"/>
                </w:rPr>
                <w:delText>-</w:delText>
              </w:r>
              <w:r w:rsidRPr="0032026D" w:rsidDel="00602AF8">
                <w:rPr>
                  <w:lang w:eastAsia="zh-CN"/>
                </w:rPr>
                <w:delText>2.5</w:delText>
              </w:r>
              <w:r w:rsidRPr="0032026D" w:rsidDel="00602AF8">
                <w:rPr>
                  <w:lang w:eastAsia="ko-KR"/>
                </w:rPr>
                <w:delText>-</w:delText>
              </w:r>
              <w:r w:rsidRPr="0032026D" w:rsidDel="00602AF8">
                <w:rPr>
                  <w:lang w:eastAsia="zh-CN"/>
                </w:rPr>
                <w:delText>3*BW</w:delText>
              </w:r>
              <w:r w:rsidRPr="0032026D" w:rsidDel="00602AF8">
                <w:rPr>
                  <w:vertAlign w:val="subscript"/>
                  <w:lang w:eastAsia="zh-CN"/>
                </w:rPr>
                <w:delText>UTRA</w:delText>
              </w:r>
              <w:r w:rsidRPr="0032026D" w:rsidDel="00602AF8">
                <w:rPr>
                  <w:lang w:eastAsia="zh-CN"/>
                </w:rPr>
                <w:delText>/2</w:delText>
              </w:r>
            </w:del>
          </w:p>
        </w:tc>
        <w:tc>
          <w:tcPr>
            <w:tcW w:w="69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60" w:author="Motorola PC" w:date="2012-11-16T08:43:00Z"/>
                <w:lang w:eastAsia="ko-KR"/>
              </w:rPr>
              <w:pPrChange w:id="15361" w:author="Motorola PC" w:date="2012-11-16T08:43:00Z">
                <w:pPr>
                  <w:pStyle w:val="TAC"/>
                </w:pPr>
              </w:pPrChange>
            </w:pPr>
            <w:del w:id="15362" w:author="Motorola PC" w:date="2012-11-16T08:43:00Z">
              <w:r w:rsidRPr="0032026D" w:rsidDel="00602AF8">
                <w:rPr>
                  <w:lang w:eastAsia="ko-KR"/>
                </w:rPr>
                <w:delText>+</w:delText>
              </w:r>
              <w:r w:rsidRPr="0032026D" w:rsidDel="00602AF8">
                <w:rPr>
                  <w:lang w:eastAsia="zh-CN"/>
                </w:rPr>
                <w:delText>5+3*BW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363" w:author="Motorola PC" w:date="2012-11-16T08:43:00Z"/>
                <w:lang w:eastAsia="ko-KR"/>
              </w:rPr>
              <w:pPrChange w:id="15364" w:author="Motorola PC" w:date="2012-11-16T08:43:00Z">
                <w:pPr>
                  <w:pStyle w:val="TAC"/>
                </w:pPr>
              </w:pPrChange>
            </w:pPr>
            <w:del w:id="15365" w:author="Motorola PC" w:date="2012-11-16T08:43:00Z">
              <w:r w:rsidRPr="0032026D" w:rsidDel="00602AF8">
                <w:rPr>
                  <w:lang w:eastAsia="ko-KR"/>
                </w:rPr>
                <w:delText>/</w:delText>
              </w:r>
            </w:del>
          </w:p>
          <w:p w:rsidR="00000000" w:rsidRDefault="007A6A87">
            <w:pPr>
              <w:pStyle w:val="Heading9"/>
              <w:rPr>
                <w:del w:id="15366" w:author="Motorola PC" w:date="2012-11-16T08:43:00Z"/>
                <w:lang w:eastAsia="ko-KR"/>
              </w:rPr>
              <w:pPrChange w:id="15367" w:author="Motorola PC" w:date="2012-11-16T08:43:00Z">
                <w:pPr>
                  <w:pStyle w:val="TAC"/>
                </w:pPr>
              </w:pPrChange>
            </w:pPr>
            <w:del w:id="15368" w:author="Motorola PC" w:date="2012-11-16T08:43:00Z">
              <w:r w:rsidRPr="0032026D" w:rsidDel="00602AF8">
                <w:rPr>
                  <w:lang w:eastAsia="ko-KR"/>
                </w:rPr>
                <w:delText>-</w:delText>
              </w:r>
              <w:r w:rsidRPr="0032026D" w:rsidDel="00602AF8">
                <w:rPr>
                  <w:lang w:eastAsia="zh-CN"/>
                </w:rPr>
                <w:delText>5</w:delText>
              </w:r>
              <w:r w:rsidRPr="0032026D" w:rsidDel="00602AF8">
                <w:rPr>
                  <w:lang w:eastAsia="ko-KR"/>
                </w:rPr>
                <w:delText>-</w:delText>
              </w:r>
              <w:r w:rsidRPr="0032026D" w:rsidDel="00602AF8">
                <w:rPr>
                  <w:lang w:eastAsia="zh-CN"/>
                </w:rPr>
                <w:delText>3*BW</w:delText>
              </w:r>
              <w:r w:rsidRPr="0032026D" w:rsidDel="00602AF8">
                <w:rPr>
                  <w:vertAlign w:val="subscript"/>
                  <w:lang w:eastAsia="zh-CN"/>
                </w:rPr>
                <w:delText>UTRA</w:delText>
              </w:r>
              <w:r w:rsidRPr="0032026D" w:rsidDel="00602AF8">
                <w:rPr>
                  <w:lang w:eastAsia="zh-CN"/>
                </w:rPr>
                <w:delText>/2</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69" w:author="Motorola PC" w:date="2012-11-16T08:43:00Z"/>
                <w:lang w:eastAsia="ko-KR"/>
              </w:rPr>
              <w:pPrChange w:id="15370" w:author="Motorola PC" w:date="2012-11-16T08:43:00Z">
                <w:pPr>
                  <w:pStyle w:val="TAC"/>
                </w:pPr>
              </w:pPrChange>
            </w:pPr>
            <w:del w:id="15371" w:author="Motorola PC" w:date="2012-11-16T08:43:00Z">
              <w:r w:rsidRPr="0032026D" w:rsidDel="00602AF8">
                <w:rPr>
                  <w:lang w:eastAsia="ko-KR"/>
                </w:rPr>
                <w:delText>+</w:delText>
              </w:r>
              <w:r w:rsidRPr="0032026D" w:rsidDel="00602AF8">
                <w:rPr>
                  <w:lang w:eastAsia="zh-CN"/>
                </w:rPr>
                <w:delText>7.5+3*BW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372" w:author="Motorola PC" w:date="2012-11-16T08:43:00Z"/>
                <w:lang w:eastAsia="ko-KR"/>
              </w:rPr>
              <w:pPrChange w:id="15373" w:author="Motorola PC" w:date="2012-11-16T08:43:00Z">
                <w:pPr>
                  <w:pStyle w:val="TAC"/>
                </w:pPr>
              </w:pPrChange>
            </w:pPr>
            <w:del w:id="15374" w:author="Motorola PC" w:date="2012-11-16T08:43:00Z">
              <w:r w:rsidRPr="0032026D" w:rsidDel="00602AF8">
                <w:rPr>
                  <w:lang w:eastAsia="ko-KR"/>
                </w:rPr>
                <w:delText>/</w:delText>
              </w:r>
            </w:del>
          </w:p>
          <w:p w:rsidR="00000000" w:rsidRDefault="007A6A87">
            <w:pPr>
              <w:pStyle w:val="Heading9"/>
              <w:rPr>
                <w:del w:id="15375" w:author="Motorola PC" w:date="2012-11-16T08:43:00Z"/>
                <w:lang w:eastAsia="ko-KR"/>
              </w:rPr>
              <w:pPrChange w:id="15376" w:author="Motorola PC" w:date="2012-11-16T08:43:00Z">
                <w:pPr>
                  <w:pStyle w:val="TAC"/>
                </w:pPr>
              </w:pPrChange>
            </w:pPr>
            <w:del w:id="15377" w:author="Motorola PC" w:date="2012-11-16T08:43:00Z">
              <w:r w:rsidRPr="0032026D" w:rsidDel="00602AF8">
                <w:rPr>
                  <w:lang w:eastAsia="ko-KR"/>
                </w:rPr>
                <w:delText>-</w:delText>
              </w:r>
              <w:r w:rsidRPr="0032026D" w:rsidDel="00602AF8">
                <w:rPr>
                  <w:lang w:eastAsia="zh-CN"/>
                </w:rPr>
                <w:delText>7.5</w:delText>
              </w:r>
              <w:r w:rsidRPr="0032026D" w:rsidDel="00602AF8">
                <w:rPr>
                  <w:lang w:eastAsia="ko-KR"/>
                </w:rPr>
                <w:delText>-</w:delText>
              </w:r>
              <w:r w:rsidRPr="0032026D" w:rsidDel="00602AF8">
                <w:rPr>
                  <w:lang w:eastAsia="zh-CN"/>
                </w:rPr>
                <w:delText>3*BW</w:delText>
              </w:r>
              <w:r w:rsidRPr="0032026D" w:rsidDel="00602AF8">
                <w:rPr>
                  <w:vertAlign w:val="subscript"/>
                  <w:lang w:eastAsia="zh-CN"/>
                </w:rPr>
                <w:delText>UTRA</w:delText>
              </w:r>
              <w:r w:rsidRPr="0032026D" w:rsidDel="00602AF8">
                <w:rPr>
                  <w:lang w:eastAsia="zh-CN"/>
                </w:rPr>
                <w:delText>/2</w:delText>
              </w:r>
            </w:del>
          </w:p>
        </w:tc>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78" w:author="Motorola PC" w:date="2012-11-16T08:43:00Z"/>
                <w:lang w:eastAsia="ko-KR"/>
              </w:rPr>
              <w:pPrChange w:id="15379" w:author="Motorola PC" w:date="2012-11-16T08:43:00Z">
                <w:pPr>
                  <w:pStyle w:val="TAC"/>
                </w:pPr>
              </w:pPrChange>
            </w:pPr>
            <w:del w:id="15380" w:author="Motorola PC" w:date="2012-11-16T08:43:00Z">
              <w:r w:rsidRPr="0032026D" w:rsidDel="00602AF8">
                <w:rPr>
                  <w:lang w:eastAsia="ko-KR"/>
                </w:rPr>
                <w:delText>+</w:delText>
              </w:r>
              <w:r w:rsidRPr="0032026D" w:rsidDel="00602AF8">
                <w:rPr>
                  <w:lang w:eastAsia="zh-CN"/>
                </w:rPr>
                <w:delText>10+3*BW</w:delText>
              </w:r>
              <w:r w:rsidRPr="0032026D" w:rsidDel="00602AF8">
                <w:rPr>
                  <w:vertAlign w:val="subscript"/>
                  <w:lang w:eastAsia="zh-CN"/>
                </w:rPr>
                <w:delText>UTRA</w:delText>
              </w:r>
              <w:r w:rsidRPr="0032026D" w:rsidDel="00602AF8">
                <w:rPr>
                  <w:lang w:eastAsia="zh-CN"/>
                </w:rPr>
                <w:delText>/2</w:delText>
              </w:r>
            </w:del>
          </w:p>
          <w:p w:rsidR="00000000" w:rsidRDefault="007A6A87">
            <w:pPr>
              <w:pStyle w:val="Heading9"/>
              <w:rPr>
                <w:del w:id="15381" w:author="Motorola PC" w:date="2012-11-16T08:43:00Z"/>
                <w:lang w:eastAsia="ko-KR"/>
              </w:rPr>
              <w:pPrChange w:id="15382" w:author="Motorola PC" w:date="2012-11-16T08:43:00Z">
                <w:pPr>
                  <w:pStyle w:val="TAC"/>
                </w:pPr>
              </w:pPrChange>
            </w:pPr>
            <w:del w:id="15383" w:author="Motorola PC" w:date="2012-11-16T08:43:00Z">
              <w:r w:rsidRPr="0032026D" w:rsidDel="00602AF8">
                <w:rPr>
                  <w:lang w:eastAsia="ko-KR"/>
                </w:rPr>
                <w:delText>/</w:delText>
              </w:r>
            </w:del>
          </w:p>
          <w:p w:rsidR="00000000" w:rsidRDefault="007A6A87">
            <w:pPr>
              <w:pStyle w:val="Heading9"/>
              <w:rPr>
                <w:del w:id="15384" w:author="Motorola PC" w:date="2012-11-16T08:43:00Z"/>
                <w:lang w:eastAsia="ko-KR"/>
              </w:rPr>
              <w:pPrChange w:id="15385" w:author="Motorola PC" w:date="2012-11-16T08:43:00Z">
                <w:pPr>
                  <w:pStyle w:val="TAC"/>
                </w:pPr>
              </w:pPrChange>
            </w:pPr>
            <w:del w:id="15386" w:author="Motorola PC" w:date="2012-11-16T08:43:00Z">
              <w:r w:rsidRPr="0032026D" w:rsidDel="00602AF8">
                <w:rPr>
                  <w:lang w:eastAsia="ko-KR"/>
                </w:rPr>
                <w:delText>-</w:delText>
              </w:r>
              <w:r w:rsidRPr="0032026D" w:rsidDel="00602AF8">
                <w:rPr>
                  <w:lang w:eastAsia="zh-CN"/>
                </w:rPr>
                <w:delText>10</w:delText>
              </w:r>
              <w:r w:rsidRPr="0032026D" w:rsidDel="00602AF8">
                <w:rPr>
                  <w:lang w:eastAsia="ko-KR"/>
                </w:rPr>
                <w:delText>-</w:delText>
              </w:r>
              <w:r w:rsidRPr="0032026D" w:rsidDel="00602AF8">
                <w:rPr>
                  <w:lang w:eastAsia="zh-CN"/>
                </w:rPr>
                <w:delText>3*BW</w:delText>
              </w:r>
              <w:r w:rsidRPr="0032026D" w:rsidDel="00602AF8">
                <w:rPr>
                  <w:vertAlign w:val="subscript"/>
                  <w:lang w:eastAsia="zh-CN"/>
                </w:rPr>
                <w:delText>UTRA</w:delText>
              </w:r>
              <w:r w:rsidRPr="0032026D" w:rsidDel="00602AF8">
                <w:rPr>
                  <w:lang w:eastAsia="zh-CN"/>
                </w:rPr>
                <w:delText>/2</w:delText>
              </w:r>
            </w:del>
          </w:p>
        </w:tc>
      </w:tr>
      <w:tr w:rsidR="007A6A87" w:rsidRPr="0032026D" w:rsidDel="00602AF8" w:rsidTr="002A71CC">
        <w:trPr>
          <w:del w:id="15387" w:author="Motorola PC" w:date="2012-11-16T08:43:00Z"/>
        </w:trPr>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88" w:author="Motorola PC" w:date="2012-11-16T08:43:00Z"/>
              </w:rPr>
              <w:pPrChange w:id="15389" w:author="Motorola PC" w:date="2012-11-16T08:43:00Z">
                <w:pPr>
                  <w:pStyle w:val="TAC"/>
                </w:pPr>
              </w:pPrChange>
            </w:pPr>
            <w:del w:id="15390" w:author="Motorola PC" w:date="2012-11-16T08:43:00Z">
              <w:r w:rsidRPr="0032026D" w:rsidDel="00602AF8">
                <w:delText>E-UTRA</w:delText>
              </w:r>
              <w:r w:rsidRPr="0032026D" w:rsidDel="00602AF8">
                <w:rPr>
                  <w:vertAlign w:val="subscript"/>
                </w:rPr>
                <w:delText xml:space="preserve"> </w:delText>
              </w:r>
              <w:r w:rsidRPr="0032026D" w:rsidDel="00602AF8">
                <w:delText>channel Measurement bandwidth</w:delText>
              </w:r>
            </w:del>
          </w:p>
        </w:tc>
        <w:tc>
          <w:tcPr>
            <w:tcW w:w="46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91" w:author="Motorola PC" w:date="2012-11-16T08:43:00Z"/>
                <w:lang w:eastAsia="zh-CN"/>
              </w:rPr>
              <w:pPrChange w:id="15392" w:author="Motorola PC" w:date="2012-11-16T08:43:00Z">
                <w:pPr>
                  <w:pStyle w:val="TAC"/>
                </w:pPr>
              </w:pPrChange>
            </w:pPr>
            <w:del w:id="15393" w:author="Motorola PC" w:date="2012-11-16T08:43:00Z">
              <w:r w:rsidRPr="0032026D" w:rsidDel="00602AF8">
                <w:rPr>
                  <w:lang w:eastAsia="zh-CN"/>
                </w:rPr>
                <w:delText xml:space="preserve">1.08 MHz </w:delText>
              </w:r>
            </w:del>
          </w:p>
        </w:tc>
        <w:tc>
          <w:tcPr>
            <w:tcW w:w="461"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94" w:author="Motorola PC" w:date="2012-11-16T08:43:00Z"/>
              </w:rPr>
              <w:pPrChange w:id="15395" w:author="Motorola PC" w:date="2012-11-16T08:43:00Z">
                <w:pPr>
                  <w:pStyle w:val="TAC"/>
                </w:pPr>
              </w:pPrChange>
            </w:pPr>
            <w:del w:id="15396" w:author="Motorola PC" w:date="2012-11-16T08:43:00Z">
              <w:r w:rsidRPr="0032026D" w:rsidDel="00602AF8">
                <w:delText xml:space="preserve">2.7 MHz </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397" w:author="Motorola PC" w:date="2012-11-16T08:43:00Z"/>
              </w:rPr>
              <w:pPrChange w:id="15398" w:author="Motorola PC" w:date="2012-11-16T08:43:00Z">
                <w:pPr>
                  <w:pStyle w:val="TAC"/>
                </w:pPr>
              </w:pPrChange>
            </w:pPr>
            <w:del w:id="15399" w:author="Motorola PC" w:date="2012-11-16T08:43:00Z">
              <w:r w:rsidRPr="0032026D" w:rsidDel="00602AF8">
                <w:delText>4.5 MHz</w:delText>
              </w:r>
            </w:del>
          </w:p>
        </w:tc>
        <w:tc>
          <w:tcPr>
            <w:tcW w:w="69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00" w:author="Motorola PC" w:date="2012-11-16T08:43:00Z"/>
              </w:rPr>
              <w:pPrChange w:id="15401" w:author="Motorola PC" w:date="2012-11-16T08:43:00Z">
                <w:pPr>
                  <w:pStyle w:val="TAC"/>
                </w:pPr>
              </w:pPrChange>
            </w:pPr>
            <w:del w:id="15402" w:author="Motorola PC" w:date="2012-11-16T08:43:00Z">
              <w:r w:rsidRPr="0032026D" w:rsidDel="00602AF8">
                <w:delText>9.0 MHz</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03" w:author="Motorola PC" w:date="2012-11-16T08:43:00Z"/>
              </w:rPr>
              <w:pPrChange w:id="15404" w:author="Motorola PC" w:date="2012-11-16T08:43:00Z">
                <w:pPr>
                  <w:pStyle w:val="TAC"/>
                </w:pPr>
              </w:pPrChange>
            </w:pPr>
            <w:del w:id="15405" w:author="Motorola PC" w:date="2012-11-16T08:43:00Z">
              <w:r w:rsidRPr="0032026D" w:rsidDel="00602AF8">
                <w:delText>13.5 MHz</w:delText>
              </w:r>
            </w:del>
          </w:p>
        </w:tc>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06" w:author="Motorola PC" w:date="2012-11-16T08:43:00Z"/>
              </w:rPr>
              <w:pPrChange w:id="15407" w:author="Motorola PC" w:date="2012-11-16T08:43:00Z">
                <w:pPr>
                  <w:pStyle w:val="TAC"/>
                </w:pPr>
              </w:pPrChange>
            </w:pPr>
            <w:del w:id="15408" w:author="Motorola PC" w:date="2012-11-16T08:43:00Z">
              <w:r w:rsidRPr="0032026D" w:rsidDel="00602AF8">
                <w:delText>18 MHz</w:delText>
              </w:r>
            </w:del>
          </w:p>
        </w:tc>
      </w:tr>
      <w:tr w:rsidR="007A6A87" w:rsidRPr="0032026D" w:rsidDel="00602AF8" w:rsidTr="002A71CC">
        <w:trPr>
          <w:del w:id="15409" w:author="Motorola PC" w:date="2012-11-16T08:43:00Z"/>
        </w:trPr>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10" w:author="Motorola PC" w:date="2012-11-16T08:43:00Z"/>
              </w:rPr>
              <w:pPrChange w:id="15411" w:author="Motorola PC" w:date="2012-11-16T08:43:00Z">
                <w:pPr>
                  <w:pStyle w:val="TAC"/>
                </w:pPr>
              </w:pPrChange>
            </w:pPr>
            <w:del w:id="15412" w:author="Motorola PC" w:date="2012-11-16T08:43:00Z">
              <w:r w:rsidRPr="0032026D" w:rsidDel="00602AF8">
                <w:lastRenderedPageBreak/>
                <w:delText xml:space="preserve">UTRA </w:delText>
              </w:r>
              <w:r w:rsidRPr="0032026D" w:rsidDel="00602AF8">
                <w:rPr>
                  <w:lang w:eastAsia="zh-CN"/>
                </w:rPr>
                <w:delText xml:space="preserve">5MHz </w:delText>
              </w:r>
              <w:r w:rsidRPr="0032026D" w:rsidDel="00602AF8">
                <w:delText xml:space="preserve">channel Measurement bandwidth </w:delText>
              </w:r>
            </w:del>
          </w:p>
          <w:p w:rsidR="00000000" w:rsidRDefault="007A6A87">
            <w:pPr>
              <w:pStyle w:val="Heading9"/>
              <w:rPr>
                <w:del w:id="15413" w:author="Motorola PC" w:date="2012-11-16T08:43:00Z"/>
                <w:lang w:eastAsia="zh-CN"/>
              </w:rPr>
              <w:pPrChange w:id="15414" w:author="Motorola PC" w:date="2012-11-16T08:43:00Z">
                <w:pPr>
                  <w:pStyle w:val="TAC"/>
                </w:pPr>
              </w:pPrChange>
            </w:pPr>
            <w:del w:id="15415" w:author="Motorola PC" w:date="2012-11-16T08:43:00Z">
              <w:r w:rsidRPr="0032026D" w:rsidDel="00602AF8">
                <w:delText>(Note 1</w:delText>
              </w:r>
              <w:r w:rsidRPr="0032026D" w:rsidDel="00602AF8">
                <w:rPr>
                  <w:lang w:eastAsia="zh-CN"/>
                </w:rPr>
                <w:delText>)</w:delText>
              </w:r>
            </w:del>
          </w:p>
        </w:tc>
        <w:tc>
          <w:tcPr>
            <w:tcW w:w="46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16" w:author="Motorola PC" w:date="2012-11-16T08:43:00Z"/>
              </w:rPr>
              <w:pPrChange w:id="15417" w:author="Motorola PC" w:date="2012-11-16T08:43:00Z">
                <w:pPr>
                  <w:pStyle w:val="TAC"/>
                </w:pPr>
              </w:pPrChange>
            </w:pPr>
            <w:del w:id="15418" w:author="Motorola PC" w:date="2012-11-16T08:43:00Z">
              <w:r w:rsidRPr="0032026D" w:rsidDel="00602AF8">
                <w:delText xml:space="preserve">3.84 MHz </w:delText>
              </w:r>
            </w:del>
          </w:p>
        </w:tc>
        <w:tc>
          <w:tcPr>
            <w:tcW w:w="461"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19" w:author="Motorola PC" w:date="2012-11-16T08:43:00Z"/>
              </w:rPr>
              <w:pPrChange w:id="15420" w:author="Motorola PC" w:date="2012-11-16T08:43:00Z">
                <w:pPr>
                  <w:pStyle w:val="TAC"/>
                </w:pPr>
              </w:pPrChange>
            </w:pPr>
            <w:del w:id="15421" w:author="Motorola PC" w:date="2012-11-16T08:43:00Z">
              <w:r w:rsidRPr="0032026D" w:rsidDel="00602AF8">
                <w:delText xml:space="preserve">3.84 MHz </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22" w:author="Motorola PC" w:date="2012-11-16T08:43:00Z"/>
              </w:rPr>
              <w:pPrChange w:id="15423" w:author="Motorola PC" w:date="2012-11-16T08:43:00Z">
                <w:pPr>
                  <w:pStyle w:val="TAC"/>
                </w:pPr>
              </w:pPrChange>
            </w:pPr>
            <w:del w:id="15424" w:author="Motorola PC" w:date="2012-11-16T08:43:00Z">
              <w:r w:rsidRPr="0032026D" w:rsidDel="00602AF8">
                <w:delText>3.84 MHz</w:delText>
              </w:r>
            </w:del>
          </w:p>
        </w:tc>
        <w:tc>
          <w:tcPr>
            <w:tcW w:w="69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25" w:author="Motorola PC" w:date="2012-11-16T08:43:00Z"/>
              </w:rPr>
              <w:pPrChange w:id="15426" w:author="Motorola PC" w:date="2012-11-16T08:43:00Z">
                <w:pPr>
                  <w:pStyle w:val="TAC"/>
                </w:pPr>
              </w:pPrChange>
            </w:pPr>
            <w:del w:id="15427" w:author="Motorola PC" w:date="2012-11-16T08:43:00Z">
              <w:r w:rsidRPr="0032026D" w:rsidDel="00602AF8">
                <w:delText>3.84 MHz</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28" w:author="Motorola PC" w:date="2012-11-16T08:43:00Z"/>
              </w:rPr>
              <w:pPrChange w:id="15429" w:author="Motorola PC" w:date="2012-11-16T08:43:00Z">
                <w:pPr>
                  <w:pStyle w:val="TAC"/>
                </w:pPr>
              </w:pPrChange>
            </w:pPr>
            <w:del w:id="15430" w:author="Motorola PC" w:date="2012-11-16T08:43:00Z">
              <w:r w:rsidRPr="0032026D" w:rsidDel="00602AF8">
                <w:delText>3.84 MHz</w:delText>
              </w:r>
            </w:del>
          </w:p>
        </w:tc>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31" w:author="Motorola PC" w:date="2012-11-16T08:43:00Z"/>
              </w:rPr>
              <w:pPrChange w:id="15432" w:author="Motorola PC" w:date="2012-11-16T08:43:00Z">
                <w:pPr>
                  <w:pStyle w:val="TAC"/>
                </w:pPr>
              </w:pPrChange>
            </w:pPr>
            <w:del w:id="15433" w:author="Motorola PC" w:date="2012-11-16T08:43:00Z">
              <w:r w:rsidRPr="0032026D" w:rsidDel="00602AF8">
                <w:delText>3.84 MHz</w:delText>
              </w:r>
            </w:del>
          </w:p>
        </w:tc>
      </w:tr>
      <w:tr w:rsidR="007A6A87" w:rsidRPr="0032026D" w:rsidDel="00602AF8" w:rsidTr="002A71CC">
        <w:trPr>
          <w:del w:id="15434" w:author="Motorola PC" w:date="2012-11-16T08:43:00Z"/>
        </w:trPr>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35" w:author="Motorola PC" w:date="2012-11-16T08:43:00Z"/>
                <w:lang w:eastAsia="zh-CN"/>
              </w:rPr>
              <w:pPrChange w:id="15436" w:author="Motorola PC" w:date="2012-11-16T08:43:00Z">
                <w:pPr>
                  <w:pStyle w:val="TAC"/>
                </w:pPr>
              </w:pPrChange>
            </w:pPr>
            <w:del w:id="15437" w:author="Motorola PC" w:date="2012-11-16T08:43:00Z">
              <w:r w:rsidRPr="0032026D" w:rsidDel="00602AF8">
                <w:rPr>
                  <w:lang w:eastAsia="zh-CN"/>
                </w:rPr>
                <w:delText>UTRA 1.6MHz channel measurement bandwidth</w:delText>
              </w:r>
            </w:del>
          </w:p>
          <w:p w:rsidR="00000000" w:rsidRDefault="007A6A87">
            <w:pPr>
              <w:pStyle w:val="Heading9"/>
              <w:rPr>
                <w:del w:id="15438" w:author="Motorola PC" w:date="2012-11-16T08:43:00Z"/>
                <w:lang w:eastAsia="zh-CN"/>
              </w:rPr>
              <w:pPrChange w:id="15439" w:author="Motorola PC" w:date="2012-11-16T08:43:00Z">
                <w:pPr>
                  <w:pStyle w:val="TAC"/>
                </w:pPr>
              </w:pPrChange>
            </w:pPr>
            <w:del w:id="15440" w:author="Motorola PC" w:date="2012-11-16T08:43:00Z">
              <w:r w:rsidRPr="0032026D" w:rsidDel="00602AF8">
                <w:rPr>
                  <w:lang w:eastAsia="zh-CN"/>
                </w:rPr>
                <w:delText>(Note 2)</w:delText>
              </w:r>
            </w:del>
          </w:p>
        </w:tc>
        <w:tc>
          <w:tcPr>
            <w:tcW w:w="46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41" w:author="Motorola PC" w:date="2012-11-16T08:43:00Z"/>
                <w:lang w:eastAsia="zh-CN"/>
              </w:rPr>
              <w:pPrChange w:id="15442" w:author="Motorola PC" w:date="2012-11-16T08:43:00Z">
                <w:pPr>
                  <w:pStyle w:val="TAC"/>
                </w:pPr>
              </w:pPrChange>
            </w:pPr>
            <w:del w:id="15443" w:author="Motorola PC" w:date="2012-11-16T08:43:00Z">
              <w:r w:rsidRPr="0032026D" w:rsidDel="00602AF8">
                <w:rPr>
                  <w:lang w:eastAsia="zh-CN"/>
                </w:rPr>
                <w:delText xml:space="preserve">1.28 MHz </w:delText>
              </w:r>
            </w:del>
          </w:p>
        </w:tc>
        <w:tc>
          <w:tcPr>
            <w:tcW w:w="461"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44" w:author="Motorola PC" w:date="2012-11-16T08:43:00Z"/>
                <w:lang w:eastAsia="zh-CN"/>
              </w:rPr>
              <w:pPrChange w:id="15445" w:author="Motorola PC" w:date="2012-11-16T08:43:00Z">
                <w:pPr>
                  <w:pStyle w:val="TAC"/>
                </w:pPr>
              </w:pPrChange>
            </w:pPr>
            <w:del w:id="15446" w:author="Motorola PC" w:date="2012-11-16T08:43:00Z">
              <w:r w:rsidRPr="0032026D" w:rsidDel="00602AF8">
                <w:rPr>
                  <w:lang w:eastAsia="zh-CN"/>
                </w:rPr>
                <w:delText xml:space="preserve">1.28 MHz </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47" w:author="Motorola PC" w:date="2012-11-16T08:43:00Z"/>
                <w:lang w:eastAsia="zh-CN"/>
              </w:rPr>
              <w:pPrChange w:id="15448" w:author="Motorola PC" w:date="2012-11-16T08:43:00Z">
                <w:pPr>
                  <w:pStyle w:val="TAC"/>
                </w:pPr>
              </w:pPrChange>
            </w:pPr>
            <w:del w:id="15449" w:author="Motorola PC" w:date="2012-11-16T08:43:00Z">
              <w:r w:rsidRPr="0032026D" w:rsidDel="00602AF8">
                <w:rPr>
                  <w:lang w:eastAsia="zh-CN"/>
                </w:rPr>
                <w:delText>1.28 MHz</w:delText>
              </w:r>
            </w:del>
          </w:p>
        </w:tc>
        <w:tc>
          <w:tcPr>
            <w:tcW w:w="69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50" w:author="Motorola PC" w:date="2012-11-16T08:43:00Z"/>
                <w:lang w:eastAsia="zh-CN"/>
              </w:rPr>
              <w:pPrChange w:id="15451" w:author="Motorola PC" w:date="2012-11-16T08:43:00Z">
                <w:pPr>
                  <w:pStyle w:val="TAC"/>
                </w:pPr>
              </w:pPrChange>
            </w:pPr>
            <w:del w:id="15452" w:author="Motorola PC" w:date="2012-11-16T08:43:00Z">
              <w:r w:rsidRPr="0032026D" w:rsidDel="00602AF8">
                <w:rPr>
                  <w:lang w:eastAsia="zh-CN"/>
                </w:rPr>
                <w:delText>1.28MHz</w:delText>
              </w:r>
            </w:del>
          </w:p>
        </w:tc>
        <w:tc>
          <w:tcPr>
            <w:tcW w:w="769"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53" w:author="Motorola PC" w:date="2012-11-16T08:43:00Z"/>
                <w:lang w:eastAsia="zh-CN"/>
              </w:rPr>
              <w:pPrChange w:id="15454" w:author="Motorola PC" w:date="2012-11-16T08:43:00Z">
                <w:pPr>
                  <w:pStyle w:val="TAC"/>
                </w:pPr>
              </w:pPrChange>
            </w:pPr>
            <w:del w:id="15455" w:author="Motorola PC" w:date="2012-11-16T08:43:00Z">
              <w:r w:rsidRPr="0032026D" w:rsidDel="00602AF8">
                <w:rPr>
                  <w:lang w:eastAsia="zh-CN"/>
                </w:rPr>
                <w:delText>1.28MHz</w:delText>
              </w:r>
            </w:del>
          </w:p>
        </w:tc>
        <w:tc>
          <w:tcPr>
            <w:tcW w:w="92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456" w:author="Motorola PC" w:date="2012-11-16T08:43:00Z"/>
                <w:lang w:eastAsia="zh-CN"/>
              </w:rPr>
              <w:pPrChange w:id="15457" w:author="Motorola PC" w:date="2012-11-16T08:43:00Z">
                <w:pPr>
                  <w:pStyle w:val="TAC"/>
                </w:pPr>
              </w:pPrChange>
            </w:pPr>
            <w:del w:id="15458" w:author="Motorola PC" w:date="2012-11-16T08:43:00Z">
              <w:r w:rsidRPr="0032026D" w:rsidDel="00602AF8">
                <w:rPr>
                  <w:lang w:eastAsia="zh-CN"/>
                </w:rPr>
                <w:delText>1.28MHz</w:delText>
              </w:r>
            </w:del>
          </w:p>
        </w:tc>
      </w:tr>
      <w:tr w:rsidR="007A6A87" w:rsidRPr="0032026D" w:rsidDel="00602AF8" w:rsidTr="002A71CC">
        <w:trPr>
          <w:del w:id="15459" w:author="Motorola PC" w:date="2012-11-16T08:43:00Z"/>
        </w:trPr>
        <w:tc>
          <w:tcPr>
            <w:tcW w:w="5000" w:type="pct"/>
            <w:gridSpan w:val="7"/>
            <w:tcBorders>
              <w:top w:val="single" w:sz="4" w:space="0" w:color="auto"/>
              <w:left w:val="single" w:sz="4" w:space="0" w:color="auto"/>
              <w:bottom w:val="single" w:sz="4" w:space="0" w:color="auto"/>
              <w:right w:val="single" w:sz="4" w:space="0" w:color="auto"/>
            </w:tcBorders>
          </w:tcPr>
          <w:p w:rsidR="00000000" w:rsidRDefault="007A6A87">
            <w:pPr>
              <w:pStyle w:val="Heading9"/>
              <w:rPr>
                <w:del w:id="15460" w:author="Motorola PC" w:date="2012-11-16T08:43:00Z"/>
                <w:lang w:eastAsia="zh-CN"/>
              </w:rPr>
              <w:pPrChange w:id="15461" w:author="Motorola PC" w:date="2012-11-16T08:43:00Z">
                <w:pPr>
                  <w:pStyle w:val="TAN"/>
                  <w:ind w:left="1000" w:hanging="1000"/>
                </w:pPr>
              </w:pPrChange>
            </w:pPr>
            <w:del w:id="15462" w:author="Motorola PC" w:date="2012-11-16T08:43:00Z">
              <w:r w:rsidRPr="0032026D" w:rsidDel="00602AF8">
                <w:rPr>
                  <w:lang w:eastAsia="zh-CN"/>
                </w:rPr>
                <w:delText>NOTE 1:</w:delText>
              </w:r>
              <w:r w:rsidRPr="0032026D" w:rsidDel="00602AF8">
                <w:rPr>
                  <w:lang w:eastAsia="zh-CN"/>
                </w:rPr>
                <w:tab/>
                <w:delText>Applicable for E-UTRA FDD co-existence with UTRA FDD in paired spectrum.</w:delText>
              </w:r>
            </w:del>
          </w:p>
          <w:p w:rsidR="00000000" w:rsidRDefault="007A6A87">
            <w:pPr>
              <w:pStyle w:val="Heading9"/>
              <w:rPr>
                <w:del w:id="15463" w:author="Motorola PC" w:date="2012-11-16T08:43:00Z"/>
                <w:lang w:eastAsia="zh-CN"/>
              </w:rPr>
              <w:pPrChange w:id="15464" w:author="Motorola PC" w:date="2012-11-16T08:43:00Z">
                <w:pPr>
                  <w:pStyle w:val="TAN"/>
                  <w:ind w:left="1000" w:hanging="1000"/>
                </w:pPr>
              </w:pPrChange>
            </w:pPr>
            <w:del w:id="15465" w:author="Motorola PC" w:date="2012-11-16T08:43:00Z">
              <w:r w:rsidRPr="0032026D" w:rsidDel="00602AF8">
                <w:rPr>
                  <w:lang w:eastAsia="zh-CN"/>
                </w:rPr>
                <w:delText>NOTE 2:</w:delText>
              </w:r>
              <w:r w:rsidRPr="0032026D" w:rsidDel="00602AF8">
                <w:rPr>
                  <w:lang w:eastAsia="zh-CN"/>
                </w:rPr>
                <w:tab/>
                <w:delText>Applicable for E-UTRA TDD co-existence with UTRA TDD in unpaired spectrum.</w:delText>
              </w:r>
            </w:del>
          </w:p>
        </w:tc>
      </w:tr>
    </w:tbl>
    <w:p w:rsidR="00000000" w:rsidRDefault="00E22FF5">
      <w:pPr>
        <w:pStyle w:val="Heading9"/>
        <w:rPr>
          <w:del w:id="15466" w:author="Motorola PC" w:date="2012-11-16T08:43:00Z"/>
        </w:rPr>
        <w:pPrChange w:id="15467" w:author="Motorola PC" w:date="2012-11-16T08:43:00Z">
          <w:pPr/>
        </w:pPrChange>
      </w:pPr>
    </w:p>
    <w:p w:rsidR="00000000" w:rsidRDefault="00CC6F66">
      <w:pPr>
        <w:pStyle w:val="Heading9"/>
        <w:rPr>
          <w:del w:id="15468" w:author="Motorola PC" w:date="2012-11-16T08:43:00Z"/>
          <w:rFonts w:cs="v5.0.0"/>
          <w:highlight w:val="yellow"/>
        </w:rPr>
        <w:pPrChange w:id="15469" w:author="Motorola PC" w:date="2012-11-16T08:43:00Z">
          <w:pPr>
            <w:pStyle w:val="TH"/>
          </w:pPr>
        </w:pPrChange>
      </w:pPr>
      <w:del w:id="15470" w:author="Motorola PC" w:date="2012-11-16T08:43:00Z">
        <w:r w:rsidRPr="003821B3" w:rsidDel="00602AF8">
          <w:rPr>
            <w:highlight w:val="yellow"/>
          </w:rPr>
          <w:lastRenderedPageBreak/>
          <w:delText>Table 6.6.2.3.2-2: Requirements for UTRA</w:delText>
        </w:r>
        <w:r w:rsidRPr="003821B3" w:rsidDel="00602AF8">
          <w:rPr>
            <w:highlight w:val="yellow"/>
            <w:vertAlign w:val="subscript"/>
          </w:rPr>
          <w:delText xml:space="preserve">ACLR1/2   </w:delText>
        </w:r>
        <w:r w:rsidRPr="003821B3" w:rsidDel="00602AF8">
          <w:rPr>
            <w:rFonts w:cs="v5.0.0"/>
            <w:highlight w:val="yellow"/>
          </w:rPr>
          <w:delText xml:space="preserve">  for Power Class 1</w:delText>
        </w:r>
      </w:del>
    </w:p>
    <w:p w:rsidR="00000000" w:rsidRDefault="007A6A87">
      <w:pPr>
        <w:pStyle w:val="Heading9"/>
        <w:rPr>
          <w:del w:id="15471" w:author="Motorola PC" w:date="2012-11-16T08:43:00Z"/>
        </w:rPr>
        <w:pPrChange w:id="15472" w:author="Motorola PC" w:date="2012-11-16T08:43:00Z">
          <w:pPr>
            <w:pStyle w:val="Heading5"/>
          </w:pPr>
        </w:pPrChange>
      </w:pPr>
      <w:bookmarkStart w:id="15473" w:name="_Toc329941359"/>
      <w:del w:id="15474" w:author="Motorola PC" w:date="2012-11-16T08:43:00Z">
        <w:r w:rsidRPr="0032026D" w:rsidDel="00602AF8">
          <w:delText>6.6.2.3.2A</w:delText>
        </w:r>
        <w:r w:rsidRPr="0032026D" w:rsidDel="00602AF8">
          <w:tab/>
          <w:delText>Minimum requirement UTRA</w:delText>
        </w:r>
        <w:r w:rsidRPr="0032026D" w:rsidDel="00602AF8">
          <w:rPr>
            <w:sz w:val="24"/>
          </w:rPr>
          <w:delText xml:space="preserve"> for CA</w:delText>
        </w:r>
        <w:bookmarkEnd w:id="15473"/>
      </w:del>
    </w:p>
    <w:p w:rsidR="00000000" w:rsidRDefault="007A6A87">
      <w:pPr>
        <w:pStyle w:val="Heading9"/>
        <w:rPr>
          <w:del w:id="15475" w:author="Motorola PC" w:date="2012-11-16T08:43:00Z"/>
        </w:rPr>
        <w:pPrChange w:id="15476" w:author="Motorola PC" w:date="2012-11-16T08:43:00Z">
          <w:pPr/>
        </w:pPrChange>
      </w:pPr>
      <w:del w:id="15477" w:author="Motorola PC" w:date="2012-11-16T08:43:00Z">
        <w:r w:rsidRPr="0032026D" w:rsidDel="00602AF8">
          <w:delText>For intra-band contiguous carrier aggregation the UTRA Adjacent Channel Leakage power Ratio (UTRA</w:delText>
        </w:r>
        <w:r w:rsidRPr="0032026D" w:rsidDel="00602AF8">
          <w:rPr>
            <w:vertAlign w:val="subscript"/>
          </w:rPr>
          <w:delText>ACLR</w:delText>
        </w:r>
        <w:r w:rsidRPr="0032026D" w:rsidDel="00602AF8">
          <w:delText xml:space="preserve">) is the ratio of the filtered mean power centred on the aggregated channel bandwidth to the filtered mean power centred on an adjacent(s) UTRA channel frequency. </w:delText>
        </w:r>
      </w:del>
    </w:p>
    <w:p w:rsidR="00000000" w:rsidRDefault="007A6A87">
      <w:pPr>
        <w:pStyle w:val="Heading9"/>
        <w:rPr>
          <w:del w:id="15478" w:author="Motorola PC" w:date="2012-11-16T08:43:00Z"/>
          <w:rFonts w:cs="v5.0.0"/>
        </w:rPr>
        <w:pPrChange w:id="15479" w:author="Motorola PC" w:date="2012-11-16T08:43:00Z">
          <w:pPr/>
        </w:pPrChange>
      </w:pPr>
      <w:del w:id="15480" w:author="Motorola PC" w:date="2012-11-16T08:43:00Z">
        <w:r w:rsidRPr="0032026D" w:rsidDel="00602AF8">
          <w:delText>UTRA Adjacent Channel Leakage power Ratio is specified for both the first UTRA adjacent channel (UTRA</w:delText>
        </w:r>
        <w:r w:rsidRPr="0032026D" w:rsidDel="00602AF8">
          <w:rPr>
            <w:vertAlign w:val="subscript"/>
          </w:rPr>
          <w:delText>ACLR1</w:delText>
        </w:r>
        <w:r w:rsidRPr="0032026D" w:rsidDel="00602AF8">
          <w:delText>) and the 2</w:delText>
        </w:r>
        <w:r w:rsidRPr="0032026D" w:rsidDel="00602AF8">
          <w:rPr>
            <w:vertAlign w:val="superscript"/>
          </w:rPr>
          <w:delText>nd</w:delText>
        </w:r>
        <w:r w:rsidRPr="0032026D" w:rsidDel="00602AF8">
          <w:delText xml:space="preserve"> UTRA adjacent channel (UTRA</w:delText>
        </w:r>
        <w:r w:rsidRPr="0032026D" w:rsidDel="00602AF8">
          <w:rPr>
            <w:vertAlign w:val="subscript"/>
          </w:rPr>
          <w:delText>ACLR2</w:delText>
        </w:r>
        <w:r w:rsidRPr="0032026D" w:rsidDel="00602AF8">
          <w:delText xml:space="preserve">). The UTRA channel power is measured with a RRC bandwidth filter with roll-off factor </w:delText>
        </w:r>
        <w:r w:rsidRPr="0032026D" w:rsidDel="00602AF8">
          <w:rPr>
            <w:rFonts w:ascii="Symbol" w:hAnsi="Symbol"/>
          </w:rPr>
          <w:delText></w:delText>
        </w:r>
        <w:r w:rsidRPr="0032026D" w:rsidDel="00602AF8">
          <w:rPr>
            <w:rFonts w:ascii="Symbol" w:hAnsi="Symbol"/>
          </w:rPr>
          <w:delText></w:delText>
        </w:r>
        <w:r w:rsidRPr="0032026D" w:rsidDel="00602AF8">
          <w:delText xml:space="preserve">=0.22. The assigned aggregated channel bandwidth power is measured with a rectangular filter with measurement bandwidth specified in </w:delText>
        </w:r>
        <w:r w:rsidRPr="0032026D" w:rsidDel="00602AF8">
          <w:rPr>
            <w:rFonts w:cs="v5.0.0"/>
          </w:rPr>
          <w:delText>Table 6.6.2.3.2A-1</w:delText>
        </w:r>
        <w:r w:rsidRPr="0032026D" w:rsidDel="00602AF8">
          <w:delText xml:space="preserve">. </w:delText>
        </w:r>
        <w:r w:rsidRPr="0032026D" w:rsidDel="00602AF8">
          <w:rPr>
            <w:rFonts w:cs="v5.0.0"/>
          </w:rPr>
          <w:delText xml:space="preserve">If the measured UTRA channel power is greater than –50dBm then the </w:delText>
        </w:r>
        <w:r w:rsidRPr="0032026D" w:rsidDel="00602AF8">
          <w:delText>UTRA</w:delText>
        </w:r>
        <w:r w:rsidRPr="0032026D" w:rsidDel="00602AF8">
          <w:rPr>
            <w:vertAlign w:val="subscript"/>
          </w:rPr>
          <w:delText>ACLR</w:delText>
        </w:r>
        <w:r w:rsidRPr="0032026D" w:rsidDel="00602AF8">
          <w:rPr>
            <w:rFonts w:cs="v5.0.0"/>
          </w:rPr>
          <w:delText xml:space="preserve"> shall be higher than the value specified in Table 6.6.2.3.2A-1.</w:delText>
        </w:r>
      </w:del>
    </w:p>
    <w:p w:rsidR="00000000" w:rsidRDefault="007A6A87">
      <w:pPr>
        <w:pStyle w:val="Heading9"/>
        <w:rPr>
          <w:del w:id="15481" w:author="Motorola PC" w:date="2012-11-16T08:43:00Z"/>
          <w:rFonts w:ascii="Times New Roman" w:hAnsi="Times New Roman"/>
        </w:rPr>
        <w:pPrChange w:id="15482" w:author="Motorola PC" w:date="2012-11-16T08:43:00Z">
          <w:pPr>
            <w:pStyle w:val="TH"/>
          </w:pPr>
        </w:pPrChange>
      </w:pPr>
      <w:del w:id="15483" w:author="Motorola PC" w:date="2012-11-16T08:43:00Z">
        <w:r w:rsidRPr="0032026D" w:rsidDel="00602AF8">
          <w:rPr>
            <w:rFonts w:ascii="Times New Roman" w:hAnsi="Times New Roman"/>
          </w:rPr>
          <w:delText>Table 6.6.2.3.2A-1: Requirements for UTRA</w:delText>
        </w:r>
        <w:r w:rsidRPr="0032026D" w:rsidDel="00602AF8">
          <w:rPr>
            <w:rFonts w:ascii="Times New Roman" w:hAnsi="Times New Roman"/>
            <w:vertAlign w:val="subscript"/>
          </w:rPr>
          <w:delText>ACLR1/2</w:delText>
        </w:r>
      </w:del>
    </w:p>
    <w:tbl>
      <w:tblPr>
        <w:tblW w:w="0" w:type="auto"/>
        <w:tblInd w:w="817" w:type="dxa"/>
        <w:tblLook w:val="01E0"/>
      </w:tblPr>
      <w:tblGrid>
        <w:gridCol w:w="2977"/>
        <w:gridCol w:w="5245"/>
      </w:tblGrid>
      <w:tr w:rsidR="007A6A87" w:rsidRPr="0032026D" w:rsidDel="00602AF8" w:rsidTr="002A71CC">
        <w:trPr>
          <w:del w:id="15484" w:author="Motorola PC" w:date="2012-11-16T08:43:00Z"/>
        </w:trPr>
        <w:tc>
          <w:tcPr>
            <w:tcW w:w="2977" w:type="dxa"/>
            <w:vMerge w:val="restart"/>
            <w:tcBorders>
              <w:top w:val="single" w:sz="4" w:space="0" w:color="auto"/>
              <w:left w:val="single" w:sz="4" w:space="0" w:color="auto"/>
              <w:bottom w:val="single" w:sz="4" w:space="0" w:color="auto"/>
              <w:right w:val="single" w:sz="4" w:space="0" w:color="auto"/>
            </w:tcBorders>
          </w:tcPr>
          <w:p w:rsidR="00000000" w:rsidRDefault="00E22FF5">
            <w:pPr>
              <w:pStyle w:val="Heading9"/>
              <w:rPr>
                <w:del w:id="15485" w:author="Motorola PC" w:date="2012-11-16T08:43:00Z"/>
              </w:rPr>
              <w:pPrChange w:id="15486" w:author="Motorola PC" w:date="2012-11-16T08:43:00Z">
                <w:pPr>
                  <w:pStyle w:val="TAH"/>
                  <w:pBdr>
                    <w:top w:val="single" w:sz="12" w:space="3" w:color="auto"/>
                  </w:pBdr>
                  <w:spacing w:before="240"/>
                  <w:outlineLvl w:val="8"/>
                </w:pPr>
              </w:pPrChange>
            </w:pPr>
          </w:p>
        </w:tc>
        <w:tc>
          <w:tcPr>
            <w:tcW w:w="5245"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5487" w:author="Motorola PC" w:date="2012-11-16T08:43:00Z"/>
                <w:rFonts w:ascii="Times New Roman" w:hAnsi="Times New Roman"/>
              </w:rPr>
              <w:pPrChange w:id="15488" w:author="Motorola PC" w:date="2012-11-16T08:43:00Z">
                <w:pPr>
                  <w:pStyle w:val="TAH"/>
                </w:pPr>
              </w:pPrChange>
            </w:pPr>
            <w:del w:id="15489" w:author="Motorola PC" w:date="2012-11-16T08:43:00Z">
              <w:r w:rsidRPr="0032026D" w:rsidDel="00602AF8">
                <w:rPr>
                  <w:rFonts w:ascii="Times New Roman" w:hAnsi="Times New Roman"/>
                </w:rPr>
                <w:delText>CA bandwidth class / UTRA</w:delText>
              </w:r>
              <w:r w:rsidRPr="0032026D" w:rsidDel="00602AF8">
                <w:rPr>
                  <w:rFonts w:ascii="Times New Roman" w:hAnsi="Times New Roman"/>
                  <w:vertAlign w:val="subscript"/>
                </w:rPr>
                <w:delText xml:space="preserve">ACLR1/2  </w:delText>
              </w:r>
              <w:r w:rsidRPr="0032026D" w:rsidDel="00602AF8">
                <w:rPr>
                  <w:rFonts w:ascii="Times New Roman" w:hAnsi="Times New Roman"/>
                </w:rPr>
                <w:delText>/ measurement bandwidth</w:delText>
              </w:r>
            </w:del>
          </w:p>
        </w:tc>
      </w:tr>
      <w:tr w:rsidR="007A6A87" w:rsidRPr="0032026D" w:rsidDel="00602AF8" w:rsidTr="002A71CC">
        <w:trPr>
          <w:del w:id="15490" w:author="Motorola PC" w:date="2012-11-16T08:43:00Z"/>
        </w:trPr>
        <w:tc>
          <w:tcPr>
            <w:tcW w:w="2977" w:type="dxa"/>
            <w:vMerge/>
            <w:tcBorders>
              <w:top w:val="single" w:sz="4" w:space="0" w:color="auto"/>
              <w:left w:val="single" w:sz="4" w:space="0" w:color="auto"/>
              <w:bottom w:val="single" w:sz="4" w:space="0" w:color="auto"/>
              <w:right w:val="single" w:sz="4" w:space="0" w:color="auto"/>
            </w:tcBorders>
          </w:tcPr>
          <w:p w:rsidR="00000000" w:rsidRDefault="00E22FF5">
            <w:pPr>
              <w:pStyle w:val="Heading9"/>
              <w:rPr>
                <w:del w:id="15491" w:author="Motorola PC" w:date="2012-11-16T08:43:00Z"/>
              </w:rPr>
              <w:pPrChange w:id="15492" w:author="Motorola PC" w:date="2012-11-16T08:43:00Z">
                <w:pPr>
                  <w:pStyle w:val="TAH"/>
                </w:pPr>
              </w:pPrChange>
            </w:pPr>
          </w:p>
        </w:tc>
        <w:tc>
          <w:tcPr>
            <w:tcW w:w="5245"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5493" w:author="Motorola PC" w:date="2012-11-16T08:43:00Z"/>
              </w:rPr>
              <w:pPrChange w:id="15494" w:author="Motorola PC" w:date="2012-11-16T08:43:00Z">
                <w:pPr>
                  <w:pStyle w:val="TAH"/>
                </w:pPr>
              </w:pPrChange>
            </w:pPr>
            <w:del w:id="15495" w:author="Motorola PC" w:date="2012-11-16T08:43:00Z">
              <w:r w:rsidRPr="0032026D" w:rsidDel="00602AF8">
                <w:delText>CA bandwidth class C</w:delText>
              </w:r>
            </w:del>
          </w:p>
        </w:tc>
      </w:tr>
      <w:tr w:rsidR="007A6A87" w:rsidRPr="0032026D" w:rsidDel="00602AF8" w:rsidTr="002A71CC">
        <w:trPr>
          <w:del w:id="15496" w:author="Motorola PC" w:date="2012-11-16T08:43:00Z"/>
        </w:trPr>
        <w:tc>
          <w:tcPr>
            <w:tcW w:w="2977"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5497" w:author="Motorola PC" w:date="2012-11-16T08:43:00Z"/>
              </w:rPr>
              <w:pPrChange w:id="15498" w:author="Motorola PC" w:date="2012-11-16T08:43:00Z">
                <w:pPr>
                  <w:pStyle w:val="TAC"/>
                </w:pPr>
              </w:pPrChange>
            </w:pPr>
            <w:del w:id="15499" w:author="Motorola PC" w:date="2012-11-16T08:43:00Z">
              <w:r w:rsidRPr="0032026D" w:rsidDel="00602AF8">
                <w:delText>UTRA</w:delText>
              </w:r>
              <w:r w:rsidRPr="0032026D" w:rsidDel="00602AF8">
                <w:rPr>
                  <w:vertAlign w:val="subscript"/>
                </w:rPr>
                <w:delText>ACLR1</w:delText>
              </w:r>
            </w:del>
          </w:p>
        </w:tc>
        <w:tc>
          <w:tcPr>
            <w:tcW w:w="5245"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15500" w:author="Motorola PC" w:date="2012-11-16T08:43:00Z"/>
              </w:rPr>
              <w:pPrChange w:id="15501" w:author="Motorola PC" w:date="2012-11-16T08:43:00Z">
                <w:pPr>
                  <w:pStyle w:val="TAC"/>
                </w:pPr>
              </w:pPrChange>
            </w:pPr>
            <w:del w:id="15502" w:author="Motorola PC" w:date="2012-11-16T08:43:00Z">
              <w:r w:rsidRPr="0032026D" w:rsidDel="00602AF8">
                <w:delText>33 dB</w:delText>
              </w:r>
            </w:del>
          </w:p>
        </w:tc>
      </w:tr>
      <w:tr w:rsidR="007A6A87" w:rsidRPr="0032026D" w:rsidDel="00602AF8" w:rsidTr="002A71CC">
        <w:trPr>
          <w:del w:id="15503" w:author="Motorola PC" w:date="2012-11-16T08:43:00Z"/>
        </w:trPr>
        <w:tc>
          <w:tcPr>
            <w:tcW w:w="2977"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04" w:author="Motorola PC" w:date="2012-11-16T08:43:00Z"/>
              </w:rPr>
              <w:pPrChange w:id="15505" w:author="Motorola PC" w:date="2012-11-16T08:43:00Z">
                <w:pPr>
                  <w:pStyle w:val="TAC"/>
                </w:pPr>
              </w:pPrChange>
            </w:pPr>
            <w:del w:id="15506" w:author="Motorola PC" w:date="2012-11-16T08:43:00Z">
              <w:r w:rsidRPr="0032026D" w:rsidDel="00602AF8">
                <w:delText xml:space="preserve">Adjacent channel centre </w:delText>
              </w:r>
              <w:r w:rsidRPr="0032026D" w:rsidDel="00602AF8">
                <w:lastRenderedPageBreak/>
                <w:delText>frequency offset (in MHz)</w:delText>
              </w:r>
            </w:del>
          </w:p>
        </w:tc>
        <w:tc>
          <w:tcPr>
            <w:tcW w:w="5245"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07" w:author="Motorola PC" w:date="2012-11-16T08:43:00Z"/>
                <w:lang w:eastAsia="ko-KR"/>
              </w:rPr>
              <w:pPrChange w:id="15508" w:author="Motorola PC" w:date="2012-11-16T08:43:00Z">
                <w:pPr>
                  <w:pStyle w:val="TAC"/>
                </w:pPr>
              </w:pPrChange>
            </w:pPr>
            <w:del w:id="15509" w:author="Motorola PC" w:date="2012-11-16T08:43:00Z">
              <w:r w:rsidRPr="0032026D" w:rsidDel="00602AF8">
                <w:lastRenderedPageBreak/>
                <w:delText>+ BW</w:delText>
              </w:r>
              <w:r w:rsidRPr="0032026D" w:rsidDel="00602AF8">
                <w:rPr>
                  <w:vertAlign w:val="subscript"/>
                </w:rPr>
                <w:delText>Channel_CA</w:delText>
              </w:r>
              <w:r w:rsidRPr="0032026D" w:rsidDel="00602AF8">
                <w:delText xml:space="preserve"> /2 + BW</w:delText>
              </w:r>
              <w:r w:rsidRPr="0032026D" w:rsidDel="00602AF8">
                <w:rPr>
                  <w:vertAlign w:val="subscript"/>
                </w:rPr>
                <w:delText>UTRA</w:delText>
              </w:r>
              <w:r w:rsidRPr="0032026D" w:rsidDel="00602AF8">
                <w:delText>/2</w:delText>
              </w:r>
            </w:del>
          </w:p>
          <w:p w:rsidR="00000000" w:rsidRDefault="007A6A87">
            <w:pPr>
              <w:pStyle w:val="Heading9"/>
              <w:rPr>
                <w:del w:id="15510" w:author="Motorola PC" w:date="2012-11-16T08:43:00Z"/>
                <w:lang w:eastAsia="ko-KR"/>
              </w:rPr>
              <w:pPrChange w:id="15511" w:author="Motorola PC" w:date="2012-11-16T08:43:00Z">
                <w:pPr>
                  <w:pStyle w:val="TAC"/>
                </w:pPr>
              </w:pPrChange>
            </w:pPr>
            <w:del w:id="15512" w:author="Motorola PC" w:date="2012-11-16T08:43:00Z">
              <w:r w:rsidRPr="0032026D" w:rsidDel="00602AF8">
                <w:rPr>
                  <w:lang w:eastAsia="ko-KR"/>
                </w:rPr>
                <w:lastRenderedPageBreak/>
                <w:delText>/</w:delText>
              </w:r>
            </w:del>
          </w:p>
          <w:p w:rsidR="00000000" w:rsidRDefault="007A6A87">
            <w:pPr>
              <w:pStyle w:val="Heading9"/>
              <w:rPr>
                <w:del w:id="15513" w:author="Motorola PC" w:date="2012-11-16T08:43:00Z"/>
              </w:rPr>
              <w:pPrChange w:id="15514" w:author="Motorola PC" w:date="2012-11-16T08:43:00Z">
                <w:pPr>
                  <w:pStyle w:val="TAC"/>
                </w:pPr>
              </w:pPrChange>
            </w:pPr>
            <w:del w:id="15515" w:author="Motorola PC" w:date="2012-11-16T08:43:00Z">
              <w:r w:rsidRPr="0032026D" w:rsidDel="00602AF8">
                <w:rPr>
                  <w:lang w:eastAsia="ko-KR"/>
                </w:rPr>
                <w:delText>-</w:delText>
              </w:r>
              <w:r w:rsidRPr="0032026D" w:rsidDel="00602AF8">
                <w:delText xml:space="preserve"> BW</w:delText>
              </w:r>
              <w:r w:rsidRPr="0032026D" w:rsidDel="00602AF8">
                <w:rPr>
                  <w:vertAlign w:val="subscript"/>
                </w:rPr>
                <w:delText>Channel_CA</w:delText>
              </w:r>
              <w:r w:rsidRPr="0032026D" w:rsidDel="00602AF8">
                <w:delText xml:space="preserve"> / 2 </w:delText>
              </w:r>
              <w:r w:rsidRPr="0032026D" w:rsidDel="00602AF8">
                <w:rPr>
                  <w:lang w:eastAsia="ko-KR"/>
                </w:rPr>
                <w:delText xml:space="preserve">- </w:delText>
              </w:r>
              <w:r w:rsidRPr="0032026D" w:rsidDel="00602AF8">
                <w:delText>BW</w:delText>
              </w:r>
              <w:r w:rsidRPr="0032026D" w:rsidDel="00602AF8">
                <w:rPr>
                  <w:vertAlign w:val="subscript"/>
                </w:rPr>
                <w:delText>UTRA</w:delText>
              </w:r>
              <w:r w:rsidRPr="0032026D" w:rsidDel="00602AF8">
                <w:delText>/2</w:delText>
              </w:r>
            </w:del>
          </w:p>
        </w:tc>
      </w:tr>
      <w:tr w:rsidR="007A6A87" w:rsidRPr="0032026D" w:rsidDel="00602AF8" w:rsidTr="002A71CC">
        <w:trPr>
          <w:del w:id="15516" w:author="Motorola PC" w:date="2012-11-16T08:43:00Z"/>
        </w:trPr>
        <w:tc>
          <w:tcPr>
            <w:tcW w:w="2977"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17" w:author="Motorola PC" w:date="2012-11-16T08:43:00Z"/>
              </w:rPr>
              <w:pPrChange w:id="15518" w:author="Motorola PC" w:date="2012-11-16T08:43:00Z">
                <w:pPr>
                  <w:pStyle w:val="TAC"/>
                </w:pPr>
              </w:pPrChange>
            </w:pPr>
            <w:del w:id="15519" w:author="Motorola PC" w:date="2012-11-16T08:43:00Z">
              <w:r w:rsidRPr="0032026D" w:rsidDel="00602AF8">
                <w:lastRenderedPageBreak/>
                <w:delText>UTRA</w:delText>
              </w:r>
              <w:r w:rsidRPr="0032026D" w:rsidDel="00602AF8">
                <w:rPr>
                  <w:vertAlign w:val="subscript"/>
                </w:rPr>
                <w:delText>ACLR2</w:delText>
              </w:r>
            </w:del>
          </w:p>
        </w:tc>
        <w:tc>
          <w:tcPr>
            <w:tcW w:w="5245"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20" w:author="Motorola PC" w:date="2012-11-16T08:43:00Z"/>
              </w:rPr>
              <w:pPrChange w:id="15521" w:author="Motorola PC" w:date="2012-11-16T08:43:00Z">
                <w:pPr>
                  <w:pStyle w:val="TAC"/>
                </w:pPr>
              </w:pPrChange>
            </w:pPr>
            <w:del w:id="15522" w:author="Motorola PC" w:date="2012-11-16T08:43:00Z">
              <w:r w:rsidRPr="0032026D" w:rsidDel="00602AF8">
                <w:delText>36 dB</w:delText>
              </w:r>
            </w:del>
          </w:p>
        </w:tc>
      </w:tr>
      <w:tr w:rsidR="007A6A87" w:rsidRPr="0032026D" w:rsidDel="00602AF8" w:rsidTr="002A71CC">
        <w:trPr>
          <w:trHeight w:val="962"/>
          <w:del w:id="15523" w:author="Motorola PC" w:date="2012-11-16T08:43:00Z"/>
        </w:trPr>
        <w:tc>
          <w:tcPr>
            <w:tcW w:w="2977"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24" w:author="Motorola PC" w:date="2012-11-16T08:43:00Z"/>
              </w:rPr>
              <w:pPrChange w:id="15525" w:author="Motorola PC" w:date="2012-11-16T08:43:00Z">
                <w:pPr>
                  <w:pStyle w:val="TAC"/>
                </w:pPr>
              </w:pPrChange>
            </w:pPr>
            <w:del w:id="15526" w:author="Motorola PC" w:date="2012-11-16T08:43:00Z">
              <w:r w:rsidRPr="0032026D" w:rsidDel="00602AF8">
                <w:delText>Adjacent channel centre frequency offset (in MHz)</w:delText>
              </w:r>
            </w:del>
          </w:p>
        </w:tc>
        <w:tc>
          <w:tcPr>
            <w:tcW w:w="5245"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27" w:author="Motorola PC" w:date="2012-11-16T08:43:00Z"/>
                <w:lang w:eastAsia="ko-KR"/>
              </w:rPr>
              <w:pPrChange w:id="15528" w:author="Motorola PC" w:date="2012-11-16T08:43:00Z">
                <w:pPr>
                  <w:pStyle w:val="TAC"/>
                </w:pPr>
              </w:pPrChange>
            </w:pPr>
            <w:del w:id="15529" w:author="Motorola PC" w:date="2012-11-16T08:43:00Z">
              <w:r w:rsidRPr="0032026D" w:rsidDel="00602AF8">
                <w:delText>+ BW</w:delText>
              </w:r>
              <w:r w:rsidRPr="0032026D" w:rsidDel="00602AF8">
                <w:rPr>
                  <w:vertAlign w:val="subscript"/>
                </w:rPr>
                <w:delText>Channel_CA</w:delText>
              </w:r>
              <w:r w:rsidRPr="0032026D" w:rsidDel="00602AF8">
                <w:delText xml:space="preserve"> /2 + 3*BW</w:delText>
              </w:r>
              <w:r w:rsidRPr="0032026D" w:rsidDel="00602AF8">
                <w:rPr>
                  <w:vertAlign w:val="subscript"/>
                </w:rPr>
                <w:delText>UTRA</w:delText>
              </w:r>
              <w:r w:rsidRPr="0032026D" w:rsidDel="00602AF8">
                <w:delText>/2</w:delText>
              </w:r>
            </w:del>
          </w:p>
          <w:p w:rsidR="00000000" w:rsidRDefault="007A6A87">
            <w:pPr>
              <w:pStyle w:val="Heading9"/>
              <w:rPr>
                <w:del w:id="15530" w:author="Motorola PC" w:date="2012-11-16T08:43:00Z"/>
                <w:lang w:eastAsia="ko-KR"/>
              </w:rPr>
              <w:pPrChange w:id="15531" w:author="Motorola PC" w:date="2012-11-16T08:43:00Z">
                <w:pPr>
                  <w:pStyle w:val="TAC"/>
                </w:pPr>
              </w:pPrChange>
            </w:pPr>
            <w:del w:id="15532" w:author="Motorola PC" w:date="2012-11-16T08:43:00Z">
              <w:r w:rsidRPr="0032026D" w:rsidDel="00602AF8">
                <w:rPr>
                  <w:lang w:eastAsia="ko-KR"/>
                </w:rPr>
                <w:delText>/</w:delText>
              </w:r>
            </w:del>
          </w:p>
          <w:p w:rsidR="00000000" w:rsidRDefault="007A6A87">
            <w:pPr>
              <w:pStyle w:val="Heading9"/>
              <w:rPr>
                <w:del w:id="15533" w:author="Motorola PC" w:date="2012-11-16T08:43:00Z"/>
              </w:rPr>
              <w:pPrChange w:id="15534" w:author="Motorola PC" w:date="2012-11-16T08:43:00Z">
                <w:pPr>
                  <w:pStyle w:val="TAC"/>
                </w:pPr>
              </w:pPrChange>
            </w:pPr>
            <w:del w:id="15535" w:author="Motorola PC" w:date="2012-11-16T08:43:00Z">
              <w:r w:rsidRPr="0032026D" w:rsidDel="00602AF8">
                <w:rPr>
                  <w:lang w:eastAsia="ko-KR"/>
                </w:rPr>
                <w:delText>-</w:delText>
              </w:r>
              <w:r w:rsidRPr="0032026D" w:rsidDel="00602AF8">
                <w:delText xml:space="preserve"> BW</w:delText>
              </w:r>
              <w:r w:rsidRPr="0032026D" w:rsidDel="00602AF8">
                <w:rPr>
                  <w:vertAlign w:val="subscript"/>
                </w:rPr>
                <w:delText>Channel_CA</w:delText>
              </w:r>
              <w:r w:rsidRPr="0032026D" w:rsidDel="00602AF8">
                <w:delText xml:space="preserve"> /2 </w:delText>
              </w:r>
              <w:r w:rsidRPr="0032026D" w:rsidDel="00602AF8">
                <w:rPr>
                  <w:lang w:eastAsia="ko-KR"/>
                </w:rPr>
                <w:delText>– 3*</w:delText>
              </w:r>
              <w:r w:rsidRPr="0032026D" w:rsidDel="00602AF8">
                <w:delText>BW</w:delText>
              </w:r>
              <w:r w:rsidRPr="0032026D" w:rsidDel="00602AF8">
                <w:rPr>
                  <w:vertAlign w:val="subscript"/>
                </w:rPr>
                <w:delText>UTRA</w:delText>
              </w:r>
              <w:r w:rsidRPr="0032026D" w:rsidDel="00602AF8">
                <w:delText>/2</w:delText>
              </w:r>
            </w:del>
          </w:p>
        </w:tc>
      </w:tr>
      <w:tr w:rsidR="007A6A87" w:rsidRPr="0032026D" w:rsidDel="00602AF8" w:rsidTr="002A71CC">
        <w:trPr>
          <w:del w:id="15536" w:author="Motorola PC" w:date="2012-11-16T08:43:00Z"/>
        </w:trPr>
        <w:tc>
          <w:tcPr>
            <w:tcW w:w="2977"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37" w:author="Motorola PC" w:date="2012-11-16T08:43:00Z"/>
              </w:rPr>
              <w:pPrChange w:id="15538" w:author="Motorola PC" w:date="2012-11-16T08:43:00Z">
                <w:pPr>
                  <w:pStyle w:val="TAC"/>
                </w:pPr>
              </w:pPrChange>
            </w:pPr>
            <w:del w:id="15539" w:author="Motorola PC" w:date="2012-11-16T08:43:00Z">
              <w:r w:rsidRPr="0032026D" w:rsidDel="00602AF8">
                <w:delText>CA E-UTRA</w:delText>
              </w:r>
              <w:r w:rsidRPr="0032026D" w:rsidDel="00602AF8">
                <w:rPr>
                  <w:vertAlign w:val="subscript"/>
                </w:rPr>
                <w:delText xml:space="preserve"> </w:delText>
              </w:r>
              <w:r w:rsidRPr="0032026D" w:rsidDel="00602AF8">
                <w:delText>channel Measurement bandwidth</w:delText>
              </w:r>
            </w:del>
          </w:p>
        </w:tc>
        <w:tc>
          <w:tcPr>
            <w:tcW w:w="5245"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40" w:author="Motorola PC" w:date="2012-11-16T08:43:00Z"/>
              </w:rPr>
              <w:pPrChange w:id="15541" w:author="Motorola PC" w:date="2012-11-16T08:43:00Z">
                <w:pPr>
                  <w:pStyle w:val="TAC"/>
                </w:pPr>
              </w:pPrChange>
            </w:pPr>
            <w:del w:id="15542" w:author="Motorola PC" w:date="2012-11-16T08:43:00Z">
              <w:r w:rsidRPr="0032026D" w:rsidDel="00602AF8">
                <w:delText>BW</w:delText>
              </w:r>
              <w:r w:rsidRPr="0032026D" w:rsidDel="00602AF8">
                <w:rPr>
                  <w:vertAlign w:val="subscript"/>
                </w:rPr>
                <w:delText xml:space="preserve">Channel_CA  </w:delText>
              </w:r>
              <w:r w:rsidRPr="0032026D" w:rsidDel="00602AF8">
                <w:delText>- 2* BW</w:delText>
              </w:r>
              <w:r w:rsidRPr="0032026D" w:rsidDel="00602AF8">
                <w:rPr>
                  <w:vertAlign w:val="subscript"/>
                </w:rPr>
                <w:delText>GB</w:delText>
              </w:r>
            </w:del>
          </w:p>
        </w:tc>
      </w:tr>
      <w:tr w:rsidR="007A6A87" w:rsidRPr="0032026D" w:rsidDel="00602AF8" w:rsidTr="002A71CC">
        <w:trPr>
          <w:del w:id="15543" w:author="Motorola PC" w:date="2012-11-16T08:43:00Z"/>
        </w:trPr>
        <w:tc>
          <w:tcPr>
            <w:tcW w:w="2977"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44" w:author="Motorola PC" w:date="2012-11-16T08:43:00Z"/>
              </w:rPr>
              <w:pPrChange w:id="15545" w:author="Motorola PC" w:date="2012-11-16T08:43:00Z">
                <w:pPr>
                  <w:pStyle w:val="TAC"/>
                </w:pPr>
              </w:pPrChange>
            </w:pPr>
            <w:del w:id="15546" w:author="Motorola PC" w:date="2012-11-16T08:43:00Z">
              <w:r w:rsidRPr="0032026D" w:rsidDel="00602AF8">
                <w:delText>UTRA 5MHz channel Measurement bandwidth (Note 1)</w:delText>
              </w:r>
            </w:del>
          </w:p>
        </w:tc>
        <w:tc>
          <w:tcPr>
            <w:tcW w:w="5245"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47" w:author="Motorola PC" w:date="2012-11-16T08:43:00Z"/>
              </w:rPr>
              <w:pPrChange w:id="15548" w:author="Motorola PC" w:date="2012-11-16T08:43:00Z">
                <w:pPr>
                  <w:pStyle w:val="TAC"/>
                </w:pPr>
              </w:pPrChange>
            </w:pPr>
            <w:del w:id="15549" w:author="Motorola PC" w:date="2012-11-16T08:43:00Z">
              <w:r w:rsidRPr="0032026D" w:rsidDel="00602AF8">
                <w:delText>3.84 MHz</w:delText>
              </w:r>
            </w:del>
          </w:p>
        </w:tc>
      </w:tr>
      <w:tr w:rsidR="007A6A87" w:rsidRPr="0032026D" w:rsidDel="00602AF8" w:rsidTr="002A71CC">
        <w:trPr>
          <w:del w:id="15550" w:author="Motorola PC" w:date="2012-11-16T08:43:00Z"/>
        </w:trPr>
        <w:tc>
          <w:tcPr>
            <w:tcW w:w="2977"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51" w:author="Motorola PC" w:date="2012-11-16T08:43:00Z"/>
              </w:rPr>
              <w:pPrChange w:id="15552" w:author="Motorola PC" w:date="2012-11-16T08:43:00Z">
                <w:pPr>
                  <w:pStyle w:val="TAC"/>
                </w:pPr>
              </w:pPrChange>
            </w:pPr>
            <w:del w:id="15553" w:author="Motorola PC" w:date="2012-11-16T08:43:00Z">
              <w:r w:rsidRPr="0032026D" w:rsidDel="00602AF8">
                <w:delText>UTRA 1.6MHz channel measurement bandwidth (Note 2)</w:delText>
              </w:r>
            </w:del>
          </w:p>
        </w:tc>
        <w:tc>
          <w:tcPr>
            <w:tcW w:w="5245"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15554" w:author="Motorola PC" w:date="2012-11-16T08:43:00Z"/>
              </w:rPr>
              <w:pPrChange w:id="15555" w:author="Motorola PC" w:date="2012-11-16T08:43:00Z">
                <w:pPr>
                  <w:pStyle w:val="TAC"/>
                </w:pPr>
              </w:pPrChange>
            </w:pPr>
            <w:del w:id="15556" w:author="Motorola PC" w:date="2012-11-16T08:43:00Z">
              <w:r w:rsidRPr="0032026D" w:rsidDel="00602AF8">
                <w:delText>1.28 MHz</w:delText>
              </w:r>
            </w:del>
          </w:p>
        </w:tc>
      </w:tr>
      <w:tr w:rsidR="007A6A87" w:rsidRPr="0032026D" w:rsidDel="00602AF8" w:rsidTr="002A71CC">
        <w:trPr>
          <w:del w:id="15557" w:author="Motorola PC" w:date="2012-11-16T08:43:00Z"/>
        </w:trPr>
        <w:tc>
          <w:tcPr>
            <w:tcW w:w="8222" w:type="dxa"/>
            <w:gridSpan w:val="2"/>
            <w:tcBorders>
              <w:top w:val="single" w:sz="4" w:space="0" w:color="auto"/>
              <w:left w:val="single" w:sz="4" w:space="0" w:color="auto"/>
              <w:bottom w:val="single" w:sz="4" w:space="0" w:color="auto"/>
              <w:right w:val="single" w:sz="4" w:space="0" w:color="auto"/>
            </w:tcBorders>
          </w:tcPr>
          <w:p w:rsidR="00000000" w:rsidRDefault="007A6A87">
            <w:pPr>
              <w:pStyle w:val="Heading9"/>
              <w:rPr>
                <w:del w:id="15558" w:author="Motorola PC" w:date="2012-11-16T08:43:00Z"/>
              </w:rPr>
              <w:pPrChange w:id="15559" w:author="Motorola PC" w:date="2012-11-16T08:43:00Z">
                <w:pPr>
                  <w:pStyle w:val="TAN"/>
                </w:pPr>
              </w:pPrChange>
            </w:pPr>
            <w:del w:id="15560" w:author="Motorola PC" w:date="2012-11-16T08:43:00Z">
              <w:r w:rsidRPr="0032026D" w:rsidDel="00602AF8">
                <w:delText>NOTE 1:</w:delText>
              </w:r>
              <w:r w:rsidRPr="0032026D" w:rsidDel="00602AF8">
                <w:tab/>
                <w:delText>Applicable for E-UTRA FDD co-existence with UTRA FDD in paired spectrum.</w:delText>
              </w:r>
            </w:del>
          </w:p>
          <w:p w:rsidR="00000000" w:rsidRDefault="007A6A87">
            <w:pPr>
              <w:pStyle w:val="Heading9"/>
              <w:rPr>
                <w:del w:id="15561" w:author="Motorola PC" w:date="2012-11-16T08:43:00Z"/>
              </w:rPr>
              <w:pPrChange w:id="15562" w:author="Motorola PC" w:date="2012-11-16T08:43:00Z">
                <w:pPr>
                  <w:pStyle w:val="TAN"/>
                </w:pPr>
              </w:pPrChange>
            </w:pPr>
            <w:del w:id="15563" w:author="Motorola PC" w:date="2012-11-16T08:43:00Z">
              <w:r w:rsidRPr="0032026D" w:rsidDel="00602AF8">
                <w:delText>NOTE 2:</w:delText>
              </w:r>
              <w:r w:rsidRPr="0032026D" w:rsidDel="00602AF8">
                <w:tab/>
                <w:delText>Applicable for E-UTRA TDD co-existence with UTRA TDD in unpaired spectrum.</w:delText>
              </w:r>
            </w:del>
          </w:p>
        </w:tc>
      </w:tr>
    </w:tbl>
    <w:p w:rsidR="00000000" w:rsidRDefault="00E22FF5">
      <w:pPr>
        <w:pStyle w:val="Heading9"/>
        <w:rPr>
          <w:del w:id="15564" w:author="Motorola PC" w:date="2012-11-16T08:43:00Z"/>
        </w:rPr>
        <w:pPrChange w:id="15565" w:author="Motorola PC" w:date="2012-11-16T08:43:00Z">
          <w:pPr/>
        </w:pPrChange>
      </w:pPr>
    </w:p>
    <w:p w:rsidR="00000000" w:rsidRDefault="007A6A87">
      <w:pPr>
        <w:pStyle w:val="Heading9"/>
        <w:rPr>
          <w:del w:id="15566" w:author="Motorola PC" w:date="2012-11-16T08:43:00Z"/>
        </w:rPr>
        <w:pPrChange w:id="15567" w:author="Motorola PC" w:date="2012-11-16T08:43:00Z">
          <w:pPr>
            <w:pStyle w:val="Heading5"/>
          </w:pPr>
        </w:pPrChange>
      </w:pPr>
      <w:bookmarkStart w:id="15568" w:name="_Toc329941360"/>
      <w:del w:id="15569" w:author="Motorola PC" w:date="2012-11-16T08:43:00Z">
        <w:r w:rsidRPr="0032026D" w:rsidDel="00602AF8">
          <w:delText>6.6.2.3.3A</w:delText>
        </w:r>
        <w:r w:rsidRPr="0032026D" w:rsidDel="00602AF8">
          <w:tab/>
          <w:delText>Minimum requirements for CA E-UTRA</w:delText>
        </w:r>
        <w:bookmarkEnd w:id="15568"/>
      </w:del>
    </w:p>
    <w:p w:rsidR="00000000" w:rsidRDefault="007A6A87">
      <w:pPr>
        <w:pStyle w:val="Heading9"/>
        <w:rPr>
          <w:del w:id="15570" w:author="Motorola PC" w:date="2012-11-16T08:43:00Z"/>
          <w:rFonts w:cs="v5.0.0"/>
        </w:rPr>
        <w:pPrChange w:id="15571" w:author="Motorola PC" w:date="2012-11-16T08:43:00Z">
          <w:pPr/>
        </w:pPrChange>
      </w:pPr>
      <w:del w:id="15572" w:author="Motorola PC" w:date="2012-11-16T08:43:00Z">
        <w:r w:rsidRPr="0032026D" w:rsidDel="00602AF8">
          <w:delText>For intra-band contiguous carrier aggregation the carrier aggregation E-UTRA Adjacent Channel Leakage power Ratio (CA E-UTRA</w:delText>
        </w:r>
        <w:r w:rsidRPr="0032026D" w:rsidDel="00602AF8">
          <w:rPr>
            <w:vertAlign w:val="subscript"/>
          </w:rPr>
          <w:delText>ACLR</w:delText>
        </w:r>
        <w:r w:rsidRPr="0032026D" w:rsidDel="00602AF8">
          <w:delTex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delText>
        </w:r>
        <w:r w:rsidRPr="0032026D" w:rsidDel="00602AF8">
          <w:rPr>
            <w:rFonts w:cs="v5.0.0"/>
          </w:rPr>
          <w:delText>Table 6.6.2.3.3A-1</w:delText>
        </w:r>
        <w:r w:rsidRPr="0032026D" w:rsidDel="00602AF8">
          <w:delText xml:space="preserve">. </w:delText>
        </w:r>
        <w:r w:rsidRPr="0032026D" w:rsidDel="00602AF8">
          <w:rPr>
            <w:rFonts w:cs="v5.0.0"/>
          </w:rPr>
          <w:delText xml:space="preserve">If the measured adjacent channel power is greater than –50dBm then the </w:delText>
        </w:r>
        <w:r w:rsidRPr="0032026D" w:rsidDel="00602AF8">
          <w:delText>E-UTRA</w:delText>
        </w:r>
        <w:r w:rsidRPr="0032026D" w:rsidDel="00602AF8">
          <w:rPr>
            <w:vertAlign w:val="subscript"/>
          </w:rPr>
          <w:delText>ACLR</w:delText>
        </w:r>
        <w:r w:rsidRPr="0032026D" w:rsidDel="00602AF8">
          <w:rPr>
            <w:rFonts w:cs="v5.0.0"/>
          </w:rPr>
          <w:delText xml:space="preserve"> shall be higher than the value specified in Table 6.6.2.3.3A-1. </w:delText>
        </w:r>
      </w:del>
    </w:p>
    <w:p w:rsidR="00000000" w:rsidRDefault="007A6A87">
      <w:pPr>
        <w:pStyle w:val="Heading9"/>
        <w:rPr>
          <w:del w:id="15573" w:author="Motorola PC" w:date="2012-11-16T08:43:00Z"/>
          <w:rFonts w:cs="v5.0.0"/>
        </w:rPr>
        <w:pPrChange w:id="15574" w:author="Motorola PC" w:date="2012-11-16T08:43:00Z">
          <w:pPr>
            <w:pStyle w:val="TH"/>
          </w:pPr>
        </w:pPrChange>
      </w:pPr>
      <w:del w:id="15575" w:author="Motorola PC" w:date="2012-11-16T08:43:00Z">
        <w:r w:rsidRPr="0032026D" w:rsidDel="00602AF8">
          <w:delText>Table 6.6.2.3.3A-1: General requirements for CA E-UTRA</w:delText>
        </w:r>
        <w:r w:rsidRPr="0032026D" w:rsidDel="00602AF8">
          <w:rPr>
            <w:vertAlign w:val="subscript"/>
          </w:rPr>
          <w:delText>ACLR</w:delText>
        </w:r>
      </w:del>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5"/>
        <w:gridCol w:w="5209"/>
      </w:tblGrid>
      <w:tr w:rsidR="007A6A87" w:rsidRPr="0032026D" w:rsidDel="00602AF8" w:rsidTr="002A71CC">
        <w:trPr>
          <w:del w:id="15576" w:author="Motorola PC" w:date="2012-11-16T08:43:00Z"/>
        </w:trPr>
        <w:tc>
          <w:tcPr>
            <w:tcW w:w="2835" w:type="dxa"/>
            <w:vMerge w:val="restart"/>
          </w:tcPr>
          <w:p w:rsidR="00000000" w:rsidRDefault="00E22FF5">
            <w:pPr>
              <w:pStyle w:val="Heading9"/>
              <w:rPr>
                <w:del w:id="15577" w:author="Motorola PC" w:date="2012-11-16T08:43:00Z"/>
              </w:rPr>
              <w:pPrChange w:id="15578" w:author="Motorola PC" w:date="2012-11-16T08:43:00Z">
                <w:pPr>
                  <w:pStyle w:val="TAH"/>
                  <w:pBdr>
                    <w:top w:val="single" w:sz="12" w:space="3" w:color="auto"/>
                  </w:pBdr>
                  <w:spacing w:before="240"/>
                  <w:outlineLvl w:val="8"/>
                </w:pPr>
              </w:pPrChange>
            </w:pPr>
          </w:p>
        </w:tc>
        <w:tc>
          <w:tcPr>
            <w:tcW w:w="5209" w:type="dxa"/>
          </w:tcPr>
          <w:p w:rsidR="00000000" w:rsidRDefault="007A6A87">
            <w:pPr>
              <w:pStyle w:val="Heading9"/>
              <w:rPr>
                <w:del w:id="15579" w:author="Motorola PC" w:date="2012-11-16T08:43:00Z"/>
              </w:rPr>
              <w:pPrChange w:id="15580" w:author="Motorola PC" w:date="2012-11-16T08:43:00Z">
                <w:pPr>
                  <w:pStyle w:val="TAH"/>
                </w:pPr>
              </w:pPrChange>
            </w:pPr>
            <w:del w:id="15581" w:author="Motorola PC" w:date="2012-11-16T08:43:00Z">
              <w:r w:rsidRPr="0032026D" w:rsidDel="00602AF8">
                <w:delText>CA bandwidth class / CA E-UTRA</w:delText>
              </w:r>
              <w:r w:rsidRPr="0032026D" w:rsidDel="00602AF8">
                <w:rPr>
                  <w:vertAlign w:val="subscript"/>
                </w:rPr>
                <w:delText>ACLR</w:delText>
              </w:r>
              <w:r w:rsidRPr="0032026D" w:rsidDel="00602AF8">
                <w:delText xml:space="preserve">  / Measurement bandwidth</w:delText>
              </w:r>
            </w:del>
          </w:p>
        </w:tc>
      </w:tr>
      <w:tr w:rsidR="007A6A87" w:rsidRPr="0032026D" w:rsidDel="00602AF8" w:rsidTr="002A71CC">
        <w:trPr>
          <w:del w:id="15582" w:author="Motorola PC" w:date="2012-11-16T08:43:00Z"/>
        </w:trPr>
        <w:tc>
          <w:tcPr>
            <w:tcW w:w="2835" w:type="dxa"/>
            <w:vMerge/>
          </w:tcPr>
          <w:p w:rsidR="00000000" w:rsidRDefault="00E22FF5">
            <w:pPr>
              <w:pStyle w:val="Heading9"/>
              <w:rPr>
                <w:del w:id="15583" w:author="Motorola PC" w:date="2012-11-16T08:43:00Z"/>
              </w:rPr>
              <w:pPrChange w:id="15584" w:author="Motorola PC" w:date="2012-11-16T08:43:00Z">
                <w:pPr>
                  <w:pStyle w:val="TAH"/>
                </w:pPr>
              </w:pPrChange>
            </w:pPr>
          </w:p>
        </w:tc>
        <w:tc>
          <w:tcPr>
            <w:tcW w:w="5209" w:type="dxa"/>
          </w:tcPr>
          <w:p w:rsidR="00000000" w:rsidRDefault="007A6A87">
            <w:pPr>
              <w:pStyle w:val="Heading9"/>
              <w:rPr>
                <w:del w:id="15585" w:author="Motorola PC" w:date="2012-11-16T08:43:00Z"/>
              </w:rPr>
              <w:pPrChange w:id="15586" w:author="Motorola PC" w:date="2012-11-16T08:43:00Z">
                <w:pPr>
                  <w:pStyle w:val="TAH"/>
                </w:pPr>
              </w:pPrChange>
            </w:pPr>
            <w:del w:id="15587" w:author="Motorola PC" w:date="2012-11-16T08:43:00Z">
              <w:r w:rsidRPr="0032026D" w:rsidDel="00602AF8">
                <w:delText>CA bandwidth class C</w:delText>
              </w:r>
            </w:del>
          </w:p>
        </w:tc>
      </w:tr>
      <w:tr w:rsidR="007A6A87" w:rsidRPr="0032026D" w:rsidDel="00602AF8" w:rsidTr="002A71CC">
        <w:trPr>
          <w:del w:id="15588" w:author="Motorola PC" w:date="2012-11-16T08:43:00Z"/>
        </w:trPr>
        <w:tc>
          <w:tcPr>
            <w:tcW w:w="2835" w:type="dxa"/>
            <w:vAlign w:val="center"/>
          </w:tcPr>
          <w:p w:rsidR="00000000" w:rsidRDefault="007A6A87">
            <w:pPr>
              <w:pStyle w:val="Heading9"/>
              <w:rPr>
                <w:del w:id="15589" w:author="Motorola PC" w:date="2012-11-16T08:43:00Z"/>
              </w:rPr>
              <w:pPrChange w:id="15590" w:author="Motorola PC" w:date="2012-11-16T08:43:00Z">
                <w:pPr>
                  <w:pStyle w:val="TAC"/>
                </w:pPr>
              </w:pPrChange>
            </w:pPr>
            <w:del w:id="15591" w:author="Motorola PC" w:date="2012-11-16T08:43:00Z">
              <w:r w:rsidRPr="0032026D" w:rsidDel="00602AF8">
                <w:delText>CA E-UTRA</w:delText>
              </w:r>
              <w:r w:rsidRPr="0032026D" w:rsidDel="00602AF8">
                <w:rPr>
                  <w:vertAlign w:val="subscript"/>
                </w:rPr>
                <w:delText>ACLR</w:delText>
              </w:r>
            </w:del>
          </w:p>
        </w:tc>
        <w:tc>
          <w:tcPr>
            <w:tcW w:w="5209" w:type="dxa"/>
            <w:vAlign w:val="center"/>
          </w:tcPr>
          <w:p w:rsidR="00000000" w:rsidRDefault="007A6A87">
            <w:pPr>
              <w:pStyle w:val="Heading9"/>
              <w:rPr>
                <w:del w:id="15592" w:author="Motorola PC" w:date="2012-11-16T08:43:00Z"/>
              </w:rPr>
              <w:pPrChange w:id="15593" w:author="Motorola PC" w:date="2012-11-16T08:43:00Z">
                <w:pPr>
                  <w:pStyle w:val="TAC"/>
                </w:pPr>
              </w:pPrChange>
            </w:pPr>
            <w:del w:id="15594" w:author="Motorola PC" w:date="2012-11-16T08:43:00Z">
              <w:r w:rsidRPr="0032026D" w:rsidDel="00602AF8">
                <w:delText>30 dB</w:delText>
              </w:r>
            </w:del>
          </w:p>
        </w:tc>
      </w:tr>
      <w:tr w:rsidR="007A6A87" w:rsidRPr="0032026D" w:rsidDel="00602AF8" w:rsidTr="002A71CC">
        <w:trPr>
          <w:del w:id="15595" w:author="Motorola PC" w:date="2012-11-16T08:43:00Z"/>
        </w:trPr>
        <w:tc>
          <w:tcPr>
            <w:tcW w:w="2835" w:type="dxa"/>
            <w:vAlign w:val="center"/>
          </w:tcPr>
          <w:p w:rsidR="00000000" w:rsidRDefault="007A6A87">
            <w:pPr>
              <w:pStyle w:val="Heading9"/>
              <w:rPr>
                <w:del w:id="15596" w:author="Motorola PC" w:date="2012-11-16T08:43:00Z"/>
              </w:rPr>
              <w:pPrChange w:id="15597" w:author="Motorola PC" w:date="2012-11-16T08:43:00Z">
                <w:pPr>
                  <w:pStyle w:val="TAC"/>
                </w:pPr>
              </w:pPrChange>
            </w:pPr>
            <w:del w:id="15598" w:author="Motorola PC" w:date="2012-11-16T08:43:00Z">
              <w:r w:rsidRPr="0032026D" w:rsidDel="00602AF8">
                <w:delText>CA E-UTRA</w:delText>
              </w:r>
              <w:r w:rsidRPr="0032026D" w:rsidDel="00602AF8">
                <w:rPr>
                  <w:vertAlign w:val="subscript"/>
                </w:rPr>
                <w:delText xml:space="preserve"> </w:delText>
              </w:r>
              <w:r w:rsidRPr="0032026D" w:rsidDel="00602AF8">
                <w:delText>channel Measurement bandwidth</w:delText>
              </w:r>
            </w:del>
          </w:p>
        </w:tc>
        <w:tc>
          <w:tcPr>
            <w:tcW w:w="5209" w:type="dxa"/>
            <w:vAlign w:val="center"/>
          </w:tcPr>
          <w:p w:rsidR="00000000" w:rsidRDefault="007A6A87">
            <w:pPr>
              <w:pStyle w:val="Heading9"/>
              <w:rPr>
                <w:del w:id="15599" w:author="Motorola PC" w:date="2012-11-16T08:43:00Z"/>
              </w:rPr>
              <w:pPrChange w:id="15600" w:author="Motorola PC" w:date="2012-11-16T08:43:00Z">
                <w:pPr>
                  <w:pStyle w:val="TAC"/>
                </w:pPr>
              </w:pPrChange>
            </w:pPr>
            <w:del w:id="15601" w:author="Motorola PC" w:date="2012-11-16T08:43:00Z">
              <w:r w:rsidRPr="0032026D" w:rsidDel="00602AF8">
                <w:delText>BW</w:delText>
              </w:r>
              <w:r w:rsidRPr="0032026D" w:rsidDel="00602AF8">
                <w:rPr>
                  <w:vertAlign w:val="subscript"/>
                </w:rPr>
                <w:delText xml:space="preserve">Channel_CA  </w:delText>
              </w:r>
              <w:r w:rsidRPr="0032026D" w:rsidDel="00602AF8">
                <w:delText>- 2* BW</w:delText>
              </w:r>
              <w:r w:rsidRPr="0032026D" w:rsidDel="00602AF8">
                <w:rPr>
                  <w:vertAlign w:val="subscript"/>
                </w:rPr>
                <w:delText>GB</w:delText>
              </w:r>
            </w:del>
          </w:p>
        </w:tc>
      </w:tr>
      <w:tr w:rsidR="007A6A87" w:rsidRPr="0032026D" w:rsidDel="00602AF8" w:rsidTr="002A71CC">
        <w:trPr>
          <w:del w:id="15602" w:author="Motorola PC" w:date="2012-11-16T08:43:00Z"/>
        </w:trPr>
        <w:tc>
          <w:tcPr>
            <w:tcW w:w="2835" w:type="dxa"/>
            <w:vAlign w:val="center"/>
          </w:tcPr>
          <w:p w:rsidR="00000000" w:rsidRDefault="007A6A87">
            <w:pPr>
              <w:pStyle w:val="Heading9"/>
              <w:rPr>
                <w:del w:id="15603" w:author="Motorola PC" w:date="2012-11-16T08:43:00Z"/>
                <w:lang w:eastAsia="ko-KR"/>
              </w:rPr>
              <w:pPrChange w:id="15604" w:author="Motorola PC" w:date="2012-11-16T08:43:00Z">
                <w:pPr>
                  <w:pStyle w:val="TAC"/>
                </w:pPr>
              </w:pPrChange>
            </w:pPr>
            <w:del w:id="15605" w:author="Motorola PC" w:date="2012-11-16T08:43:00Z">
              <w:r w:rsidRPr="0032026D" w:rsidDel="00602AF8">
                <w:rPr>
                  <w:lang w:eastAsia="ko-KR"/>
                </w:rPr>
                <w:lastRenderedPageBreak/>
                <w:delText>Adjacent channel centre frequency offset (in MHz)</w:delText>
              </w:r>
            </w:del>
          </w:p>
        </w:tc>
        <w:tc>
          <w:tcPr>
            <w:tcW w:w="5209" w:type="dxa"/>
            <w:vAlign w:val="center"/>
          </w:tcPr>
          <w:p w:rsidR="00000000" w:rsidRDefault="007A6A87">
            <w:pPr>
              <w:pStyle w:val="Heading9"/>
              <w:rPr>
                <w:del w:id="15606" w:author="Motorola PC" w:date="2012-11-16T08:43:00Z"/>
                <w:lang w:eastAsia="ko-KR"/>
              </w:rPr>
              <w:pPrChange w:id="15607" w:author="Motorola PC" w:date="2012-11-16T08:43:00Z">
                <w:pPr>
                  <w:pStyle w:val="TAC"/>
                </w:pPr>
              </w:pPrChange>
            </w:pPr>
            <w:del w:id="15608" w:author="Motorola PC" w:date="2012-11-16T08:43:00Z">
              <w:r w:rsidRPr="0032026D" w:rsidDel="00602AF8">
                <w:delText>+ BW</w:delText>
              </w:r>
              <w:r w:rsidRPr="0032026D" w:rsidDel="00602AF8">
                <w:rPr>
                  <w:vertAlign w:val="subscript"/>
                </w:rPr>
                <w:delText>Channel_CA</w:delText>
              </w:r>
            </w:del>
          </w:p>
          <w:p w:rsidR="00000000" w:rsidRDefault="007A6A87">
            <w:pPr>
              <w:pStyle w:val="Heading9"/>
              <w:rPr>
                <w:del w:id="15609" w:author="Motorola PC" w:date="2012-11-16T08:43:00Z"/>
                <w:lang w:eastAsia="ko-KR"/>
              </w:rPr>
              <w:pPrChange w:id="15610" w:author="Motorola PC" w:date="2012-11-16T08:43:00Z">
                <w:pPr>
                  <w:pStyle w:val="TAC"/>
                </w:pPr>
              </w:pPrChange>
            </w:pPr>
            <w:del w:id="15611" w:author="Motorola PC" w:date="2012-11-16T08:43:00Z">
              <w:r w:rsidRPr="0032026D" w:rsidDel="00602AF8">
                <w:rPr>
                  <w:lang w:eastAsia="ko-KR"/>
                </w:rPr>
                <w:delText>/</w:delText>
              </w:r>
            </w:del>
          </w:p>
          <w:p w:rsidR="00000000" w:rsidRDefault="007A6A87">
            <w:pPr>
              <w:pStyle w:val="Heading9"/>
              <w:rPr>
                <w:del w:id="15612" w:author="Motorola PC" w:date="2012-11-16T08:43:00Z"/>
                <w:lang w:eastAsia="ko-KR"/>
              </w:rPr>
              <w:pPrChange w:id="15613" w:author="Motorola PC" w:date="2012-11-16T08:43:00Z">
                <w:pPr>
                  <w:pStyle w:val="TAC"/>
                </w:pPr>
              </w:pPrChange>
            </w:pPr>
            <w:del w:id="15614" w:author="Motorola PC" w:date="2012-11-16T08:43:00Z">
              <w:r w:rsidRPr="0032026D" w:rsidDel="00602AF8">
                <w:rPr>
                  <w:lang w:eastAsia="ko-KR"/>
                </w:rPr>
                <w:delText>-</w:delText>
              </w:r>
              <w:r w:rsidRPr="0032026D" w:rsidDel="00602AF8">
                <w:delText xml:space="preserve"> BW</w:delText>
              </w:r>
              <w:r w:rsidRPr="0032026D" w:rsidDel="00602AF8">
                <w:rPr>
                  <w:vertAlign w:val="subscript"/>
                </w:rPr>
                <w:delText>Channel_CA</w:delText>
              </w:r>
            </w:del>
          </w:p>
        </w:tc>
      </w:tr>
    </w:tbl>
    <w:p w:rsidR="00000000" w:rsidRDefault="00E22FF5">
      <w:pPr>
        <w:pStyle w:val="Heading9"/>
        <w:rPr>
          <w:del w:id="15615" w:author="Motorola PC" w:date="2012-11-16T08:43:00Z"/>
          <w:rFonts w:eastAsia="MS Mincho"/>
        </w:rPr>
        <w:pPrChange w:id="15616" w:author="Motorola PC" w:date="2012-11-16T08:43:00Z">
          <w:pPr/>
        </w:pPrChange>
      </w:pPr>
    </w:p>
    <w:p w:rsidR="00000000" w:rsidRDefault="007A6A87">
      <w:pPr>
        <w:pStyle w:val="Heading9"/>
        <w:rPr>
          <w:del w:id="15617" w:author="Motorola PC" w:date="2012-11-16T08:43:00Z"/>
          <w:rFonts w:eastAsia="MS Mincho"/>
        </w:rPr>
        <w:pPrChange w:id="15618" w:author="Motorola PC" w:date="2012-11-16T08:43:00Z">
          <w:pPr>
            <w:pStyle w:val="Heading4"/>
          </w:pPr>
        </w:pPrChange>
      </w:pPr>
      <w:bookmarkStart w:id="15619" w:name="_Toc329941361"/>
      <w:del w:id="15620" w:author="Motorola PC" w:date="2012-11-16T08:43:00Z">
        <w:r w:rsidRPr="0032026D" w:rsidDel="00602AF8">
          <w:rPr>
            <w:rFonts w:eastAsia="MS Mincho"/>
          </w:rPr>
          <w:delText>6.6.2.4</w:delText>
        </w:r>
        <w:r w:rsidRPr="0032026D" w:rsidDel="00602AF8">
          <w:rPr>
            <w:rFonts w:eastAsia="MS Mincho"/>
          </w:rPr>
          <w:tab/>
          <w:delText>Void</w:delText>
        </w:r>
        <w:bookmarkEnd w:id="15619"/>
      </w:del>
    </w:p>
    <w:p w:rsidR="00000000" w:rsidRDefault="007A6A87">
      <w:pPr>
        <w:pStyle w:val="Heading9"/>
        <w:rPr>
          <w:del w:id="15621" w:author="Motorola PC" w:date="2012-11-16T08:43:00Z"/>
        </w:rPr>
        <w:pPrChange w:id="15622" w:author="Motorola PC" w:date="2012-11-16T08:43:00Z">
          <w:pPr>
            <w:pStyle w:val="Heading5"/>
          </w:pPr>
        </w:pPrChange>
      </w:pPr>
      <w:bookmarkStart w:id="15623" w:name="_Toc329941362"/>
      <w:del w:id="15624" w:author="Motorola PC" w:date="2012-11-16T08:43:00Z">
        <w:r w:rsidRPr="0032026D" w:rsidDel="00602AF8">
          <w:delText>6.6.2.4.1</w:delText>
        </w:r>
        <w:r w:rsidRPr="0032026D" w:rsidDel="00602AF8">
          <w:tab/>
          <w:delText>Void</w:delText>
        </w:r>
        <w:bookmarkEnd w:id="15623"/>
      </w:del>
    </w:p>
    <w:p w:rsidR="00000000" w:rsidRDefault="007A6A87">
      <w:pPr>
        <w:pStyle w:val="Heading9"/>
        <w:rPr>
          <w:del w:id="15625" w:author="Motorola PC" w:date="2012-11-16T08:43:00Z"/>
          <w:rFonts w:eastAsia="SimSun"/>
          <w:lang w:eastAsia="zh-CN"/>
        </w:rPr>
        <w:pPrChange w:id="15626" w:author="Motorola PC" w:date="2012-11-16T08:43:00Z">
          <w:pPr>
            <w:pStyle w:val="Heading3"/>
          </w:pPr>
        </w:pPrChange>
      </w:pPr>
      <w:bookmarkStart w:id="15627" w:name="_Toc329941363"/>
      <w:del w:id="15628" w:author="Motorola PC" w:date="2012-11-16T08:43:00Z">
        <w:r w:rsidRPr="0032026D" w:rsidDel="00602AF8">
          <w:delText>6.6.2</w:delText>
        </w:r>
        <w:r w:rsidRPr="0032026D" w:rsidDel="00602AF8">
          <w:rPr>
            <w:rFonts w:eastAsia="SimSun" w:hint="eastAsia"/>
            <w:lang w:eastAsia="zh-CN"/>
          </w:rPr>
          <w:delText>A</w:delText>
        </w:r>
        <w:r w:rsidRPr="0032026D" w:rsidDel="00602AF8">
          <w:tab/>
        </w:r>
        <w:r w:rsidRPr="0032026D" w:rsidDel="00602AF8">
          <w:rPr>
            <w:rFonts w:eastAsia="SimSun" w:hint="eastAsia"/>
            <w:lang w:eastAsia="zh-CN"/>
          </w:rPr>
          <w:delText>Void</w:delText>
        </w:r>
        <w:bookmarkEnd w:id="15627"/>
      </w:del>
    </w:p>
    <w:p w:rsidR="00000000" w:rsidRDefault="007A6A87">
      <w:pPr>
        <w:pStyle w:val="Heading9"/>
        <w:rPr>
          <w:del w:id="15629" w:author="Motorola PC" w:date="2012-11-16T08:43:00Z"/>
          <w:rFonts w:eastAsia="SimSun"/>
          <w:lang w:eastAsia="zh-CN"/>
        </w:rPr>
        <w:pPrChange w:id="15630" w:author="Motorola PC" w:date="2012-11-16T08:43:00Z">
          <w:pPr/>
        </w:pPrChange>
      </w:pPr>
      <w:del w:id="15631" w:author="Motorola PC" w:date="2012-11-16T08:43:00Z">
        <w:r w:rsidRPr="0032026D" w:rsidDel="00602AF8">
          <w:rPr>
            <w:rFonts w:eastAsia="SimSun"/>
            <w:lang w:eastAsia="zh-CN"/>
          </w:rPr>
          <w:delText>&lt;reserved for future use&gt;</w:delText>
        </w:r>
      </w:del>
    </w:p>
    <w:p w:rsidR="00000000" w:rsidRDefault="007A6A87">
      <w:pPr>
        <w:pStyle w:val="Heading9"/>
        <w:rPr>
          <w:del w:id="15632" w:author="Motorola PC" w:date="2012-11-16T08:43:00Z"/>
          <w:rFonts w:eastAsia="SimSun"/>
          <w:lang w:eastAsia="zh-CN"/>
        </w:rPr>
        <w:pPrChange w:id="15633" w:author="Motorola PC" w:date="2012-11-16T08:43:00Z">
          <w:pPr>
            <w:pStyle w:val="Heading3"/>
          </w:pPr>
        </w:pPrChange>
      </w:pPr>
      <w:bookmarkStart w:id="15634" w:name="_Toc329941364"/>
      <w:del w:id="15635" w:author="Motorola PC" w:date="2012-11-16T08:43:00Z">
        <w:r w:rsidRPr="0032026D" w:rsidDel="00602AF8">
          <w:delText>6.6.2</w:delText>
        </w:r>
        <w:r w:rsidRPr="0032026D" w:rsidDel="00602AF8">
          <w:rPr>
            <w:rFonts w:eastAsia="SimSun" w:hint="eastAsia"/>
            <w:lang w:eastAsia="zh-CN"/>
          </w:rPr>
          <w:delText>B</w:delText>
        </w:r>
        <w:r w:rsidRPr="0032026D" w:rsidDel="00602AF8">
          <w:tab/>
        </w:r>
        <w:r w:rsidRPr="0032026D" w:rsidDel="00602AF8">
          <w:tab/>
          <w:delText>Out of band emission</w:delText>
        </w:r>
        <w:r w:rsidRPr="0032026D" w:rsidDel="00602AF8">
          <w:rPr>
            <w:rFonts w:eastAsia="SimSun" w:hint="eastAsia"/>
            <w:lang w:eastAsia="zh-CN"/>
          </w:rPr>
          <w:delText xml:space="preserve"> for UL-MIMO</w:delText>
        </w:r>
        <w:bookmarkEnd w:id="15634"/>
      </w:del>
    </w:p>
    <w:p w:rsidR="00000000" w:rsidRDefault="007A6A87">
      <w:pPr>
        <w:pStyle w:val="Heading9"/>
        <w:rPr>
          <w:del w:id="15636" w:author="Motorola PC" w:date="2012-11-16T08:43:00Z"/>
          <w:rFonts w:eastAsia="SimSun"/>
          <w:lang w:eastAsia="zh-CN"/>
        </w:rPr>
        <w:pPrChange w:id="15637" w:author="Motorola PC" w:date="2012-11-16T08:43:00Z">
          <w:pPr/>
        </w:pPrChange>
      </w:pPr>
      <w:del w:id="15638" w:author="Motorola PC" w:date="2012-11-16T08:43:00Z">
        <w:r w:rsidRPr="0032026D" w:rsidDel="00602AF8">
          <w:rPr>
            <w:rFonts w:eastAsia="SimSun" w:hint="eastAsia"/>
            <w:lang w:eastAsia="zh-CN"/>
          </w:rPr>
          <w:delText xml:space="preserve">For UE </w:delText>
        </w:r>
        <w:r w:rsidRPr="0032026D" w:rsidDel="00602AF8">
          <w:rPr>
            <w:rFonts w:hint="eastAsia"/>
            <w:lang w:eastAsia="zh-CN"/>
          </w:rPr>
          <w:delText>supporting UL-MIMO</w:delText>
        </w:r>
        <w:r w:rsidRPr="0032026D" w:rsidDel="00602AF8">
          <w:rPr>
            <w:rFonts w:eastAsia="SimSun" w:hint="eastAsia"/>
            <w:lang w:eastAsia="zh-CN"/>
          </w:rPr>
          <w:delText>, t</w:delText>
        </w:r>
        <w:r w:rsidRPr="0032026D" w:rsidDel="00602AF8">
          <w:delText xml:space="preserve">he </w:delText>
        </w:r>
        <w:r w:rsidRPr="0032026D" w:rsidDel="00602AF8">
          <w:rPr>
            <w:rFonts w:eastAsia="SimSun"/>
            <w:lang w:eastAsia="zh-CN"/>
          </w:rPr>
          <w:delText>requirements</w:delText>
        </w:r>
        <w:r w:rsidRPr="0032026D" w:rsidDel="00602AF8">
          <w:rPr>
            <w:rFonts w:eastAsia="SimSun" w:hint="eastAsia"/>
            <w:lang w:eastAsia="zh-CN"/>
          </w:rPr>
          <w:delText xml:space="preserve"> for </w:delText>
        </w:r>
        <w:r w:rsidRPr="0032026D" w:rsidDel="00602AF8">
          <w:delText>Out of band emissions resulting from the modulation process and non-linearity in the transmitter</w:delText>
        </w:r>
        <w:r w:rsidRPr="0032026D" w:rsidDel="00602AF8">
          <w:rPr>
            <w:rFonts w:eastAsia="SimSun" w:hint="eastAsia"/>
            <w:lang w:eastAsia="zh-CN"/>
          </w:rPr>
          <w:delText>s</w:delText>
        </w:r>
        <w:r w:rsidRPr="0032026D" w:rsidDel="00602AF8">
          <w:delText xml:space="preserve"> are </w:delText>
        </w:r>
        <w:r w:rsidRPr="0032026D" w:rsidDel="00602AF8">
          <w:rPr>
            <w:rFonts w:eastAsia="SimSun" w:hint="eastAsia"/>
            <w:lang w:eastAsia="zh-CN"/>
          </w:rPr>
          <w:delText>specified at each transmit antenna connector.</w:delText>
        </w:r>
      </w:del>
    </w:p>
    <w:p w:rsidR="00000000" w:rsidRDefault="007A6A87">
      <w:pPr>
        <w:pStyle w:val="Heading9"/>
        <w:rPr>
          <w:del w:id="15639" w:author="Motorola PC" w:date="2012-11-16T08:43:00Z"/>
          <w:rFonts w:eastAsia="SimSun"/>
          <w:lang w:eastAsia="zh-CN"/>
        </w:rPr>
        <w:pPrChange w:id="15640" w:author="Motorola PC" w:date="2012-11-16T08:43:00Z">
          <w:pPr/>
        </w:pPrChange>
      </w:pPr>
      <w:del w:id="15641" w:author="Motorola PC" w:date="2012-11-16T08:43:00Z">
        <w:r w:rsidRPr="0032026D" w:rsidDel="00602AF8">
          <w:delText xml:space="preserve">For </w:delText>
        </w:r>
        <w:r w:rsidRPr="0032026D" w:rsidDel="00602AF8">
          <w:rPr>
            <w:rFonts w:eastAsia="SimSun" w:hint="eastAsia"/>
            <w:lang w:eastAsia="zh-CN"/>
          </w:rPr>
          <w:delText xml:space="preserve">UEs with two </w:delText>
        </w:r>
        <w:r w:rsidRPr="0032026D" w:rsidDel="00602AF8">
          <w:rPr>
            <w:rFonts w:eastAsia="SimSun"/>
            <w:lang w:eastAsia="zh-CN"/>
          </w:rPr>
          <w:delText>transmit antenna connectors</w:delText>
        </w:r>
        <w:r w:rsidRPr="0032026D" w:rsidDel="00602AF8">
          <w:rPr>
            <w:rFonts w:hint="eastAsia"/>
            <w:lang w:eastAsia="zh-CN"/>
          </w:rPr>
          <w:delText xml:space="preserve"> in closed-loop spatial multiplexing scheme</w:delText>
        </w:r>
        <w:r w:rsidRPr="0032026D" w:rsidDel="00602AF8">
          <w:delText>, the requirements in subclause 6.6</w:delText>
        </w:r>
        <w:r w:rsidRPr="0032026D" w:rsidDel="00602AF8">
          <w:rPr>
            <w:rFonts w:eastAsia="SimSun" w:hint="eastAsia"/>
            <w:lang w:eastAsia="zh-CN"/>
          </w:rPr>
          <w:delText>.2</w:delText>
        </w:r>
        <w:r w:rsidRPr="0032026D" w:rsidDel="00602AF8">
          <w:delText xml:space="preserve"> apply </w:delText>
        </w:r>
        <w:r w:rsidRPr="0032026D" w:rsidDel="00602AF8">
          <w:rPr>
            <w:rFonts w:eastAsia="SimSun" w:hint="eastAsia"/>
            <w:lang w:eastAsia="zh-CN"/>
          </w:rPr>
          <w:delText>to</w:delText>
        </w:r>
        <w:r w:rsidRPr="0032026D" w:rsidDel="00602AF8">
          <w:delText xml:space="preserve"> </w:delText>
        </w:r>
        <w:r w:rsidRPr="0032026D" w:rsidDel="00602AF8">
          <w:rPr>
            <w:rFonts w:eastAsia="SimSun" w:hint="eastAsia"/>
            <w:lang w:eastAsia="zh-CN"/>
          </w:rPr>
          <w:delText>each transmit antenna connector</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delText>
        </w:r>
        <w:r w:rsidRPr="0032026D" w:rsidDel="00602AF8">
          <w:delText xml:space="preserve">with </w:delText>
        </w:r>
        <w:r w:rsidRPr="0032026D" w:rsidDel="00602AF8">
          <w:rPr>
            <w:rFonts w:eastAsia="SimSun" w:hint="eastAsia"/>
            <w:lang w:eastAsia="zh-CN"/>
          </w:rPr>
          <w:delText xml:space="preserve">the </w:delText>
        </w:r>
        <w:r w:rsidRPr="0032026D" w:rsidDel="00602AF8">
          <w:rPr>
            <w:rFonts w:eastAsia="SimSun"/>
            <w:lang w:eastAsia="zh-CN"/>
          </w:rPr>
          <w:delText>UL-</w:delText>
        </w:r>
        <w:r w:rsidRPr="0032026D" w:rsidDel="00602AF8">
          <w:rPr>
            <w:rFonts w:eastAsia="SimSun" w:hint="eastAsia"/>
            <w:lang w:eastAsia="zh-CN"/>
          </w:rPr>
          <w:delText>MIMO configurations specified in Table 6.2.2B-2</w:delText>
        </w:r>
        <w:r w:rsidRPr="0032026D" w:rsidDel="00602AF8">
          <w:delText>.</w:delText>
        </w:r>
      </w:del>
    </w:p>
    <w:p w:rsidR="00000000" w:rsidRDefault="007A6A87">
      <w:pPr>
        <w:pStyle w:val="Heading9"/>
        <w:rPr>
          <w:del w:id="15642" w:author="Motorola PC" w:date="2012-11-16T08:43:00Z"/>
        </w:rPr>
        <w:pPrChange w:id="15643" w:author="Motorola PC" w:date="2012-11-16T08:43:00Z">
          <w:pPr/>
        </w:pPrChange>
      </w:pPr>
      <w:del w:id="15644" w:author="Motorola PC" w:date="2012-11-16T08:43:00Z">
        <w:r w:rsidRPr="0032026D" w:rsidDel="00602AF8">
          <w:delText>For single-antenna port scheme, the requirements in subclause 6.</w:delText>
        </w:r>
        <w:r w:rsidRPr="0032026D" w:rsidDel="00602AF8">
          <w:rPr>
            <w:rFonts w:hint="eastAsia"/>
            <w:lang w:eastAsia="zh-CN"/>
          </w:rPr>
          <w:delText>6</w:delText>
        </w:r>
        <w:r w:rsidRPr="0032026D" w:rsidDel="00602AF8">
          <w:delText>.</w:delText>
        </w:r>
        <w:r w:rsidRPr="0032026D" w:rsidDel="00602AF8">
          <w:rPr>
            <w:rFonts w:hint="eastAsia"/>
            <w:lang w:eastAsia="zh-CN"/>
          </w:rPr>
          <w:delText>2</w:delText>
        </w:r>
        <w:r w:rsidRPr="0032026D" w:rsidDel="00602AF8">
          <w:delText xml:space="preserve"> apply.</w:delText>
        </w:r>
      </w:del>
    </w:p>
    <w:p w:rsidR="00000000" w:rsidRDefault="007A6A87">
      <w:pPr>
        <w:pStyle w:val="Heading9"/>
        <w:rPr>
          <w:del w:id="15645" w:author="Motorola PC" w:date="2012-11-16T08:43:00Z"/>
        </w:rPr>
        <w:pPrChange w:id="15646" w:author="Motorola PC" w:date="2012-11-16T08:43:00Z">
          <w:pPr>
            <w:pStyle w:val="Heading3"/>
          </w:pPr>
        </w:pPrChange>
      </w:pPr>
      <w:bookmarkStart w:id="15647" w:name="_Toc329941365"/>
      <w:del w:id="15648" w:author="Motorola PC" w:date="2012-11-16T08:43:00Z">
        <w:r w:rsidRPr="0032026D" w:rsidDel="00602AF8">
          <w:delText>6.6.3</w:delText>
        </w:r>
        <w:r w:rsidRPr="0032026D" w:rsidDel="00602AF8">
          <w:tab/>
          <w:delText>Spurious emissions</w:delText>
        </w:r>
        <w:bookmarkEnd w:id="15647"/>
      </w:del>
    </w:p>
    <w:p w:rsidR="00000000" w:rsidRDefault="007A6A87">
      <w:pPr>
        <w:pStyle w:val="Heading9"/>
        <w:rPr>
          <w:del w:id="15649" w:author="Motorola PC" w:date="2012-11-16T08:43:00Z"/>
          <w:rFonts w:eastAsia="MS Mincho"/>
        </w:rPr>
        <w:pPrChange w:id="15650" w:author="Motorola PC" w:date="2012-11-16T08:43:00Z">
          <w:pPr/>
        </w:pPrChange>
      </w:pPr>
      <w:del w:id="15651" w:author="Motorola PC" w:date="2012-11-16T08:43:00Z">
        <w:r w:rsidRPr="0032026D" w:rsidDel="00602AF8">
          <w:lastRenderedPageBreak/>
          <w:delTex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[2] and E-UTRA operating band requirement to address UE co-existence.</w:delText>
        </w:r>
        <w:r w:rsidRPr="0032026D" w:rsidDel="00602AF8">
          <w:rPr>
            <w:rFonts w:eastAsia="MS Mincho"/>
          </w:rPr>
          <w:delText xml:space="preserve"> </w:delText>
        </w:r>
      </w:del>
    </w:p>
    <w:p w:rsidR="00000000" w:rsidRDefault="00E22FF5">
      <w:pPr>
        <w:pStyle w:val="Heading9"/>
        <w:rPr>
          <w:del w:id="15652" w:author="Motorola PC" w:date="2012-11-16T08:43:00Z"/>
        </w:rPr>
        <w:pPrChange w:id="15653" w:author="Motorola PC" w:date="2012-11-16T08:43:00Z">
          <w:pPr/>
        </w:pPrChange>
      </w:pPr>
    </w:p>
    <w:p w:rsidR="00000000" w:rsidRDefault="007A6A87">
      <w:pPr>
        <w:pStyle w:val="Heading9"/>
        <w:rPr>
          <w:del w:id="15654" w:author="Motorola PC" w:date="2012-11-16T08:43:00Z"/>
        </w:rPr>
        <w:pPrChange w:id="15655" w:author="Motorola PC" w:date="2012-11-16T08:43:00Z">
          <w:pPr>
            <w:pStyle w:val="Heading4"/>
          </w:pPr>
        </w:pPrChange>
      </w:pPr>
      <w:del w:id="15656" w:author="Motorola PC" w:date="2012-11-16T08:43:00Z">
        <w:r w:rsidRPr="0032026D" w:rsidDel="00602AF8">
          <w:delText>6.6.3.1</w:delText>
        </w:r>
        <w:r w:rsidRPr="0032026D" w:rsidDel="00602AF8">
          <w:tab/>
          <w:delText>Minimum requirements</w:delText>
        </w:r>
      </w:del>
    </w:p>
    <w:p w:rsidR="00000000" w:rsidRDefault="007A6A87">
      <w:pPr>
        <w:pStyle w:val="Heading9"/>
        <w:rPr>
          <w:del w:id="15657" w:author="Motorola PC" w:date="2012-11-16T08:43:00Z"/>
        </w:rPr>
        <w:pPrChange w:id="15658" w:author="Motorola PC" w:date="2012-11-16T08:43:00Z">
          <w:pPr/>
        </w:pPrChange>
      </w:pPr>
      <w:del w:id="15659" w:author="Motorola PC" w:date="2012-11-16T08:43:00Z">
        <w:r w:rsidRPr="0032026D" w:rsidDel="00602AF8">
          <w:rPr>
            <w:rFonts w:cs="v4.2.0"/>
          </w:rPr>
          <w:delText xml:space="preserve">Unless otherwise stated, </w:delText>
        </w:r>
        <w:r w:rsidRPr="0032026D" w:rsidDel="00602AF8">
          <w:rPr>
            <w:rFonts w:eastAsia="MS Mincho"/>
            <w:snapToGrid w:val="0"/>
          </w:rPr>
          <w:delText>t</w:delText>
        </w:r>
        <w:r w:rsidRPr="0032026D" w:rsidDel="00602AF8">
          <w:rPr>
            <w:snapToGrid w:val="0"/>
          </w:rPr>
          <w:delText xml:space="preserve">he spurious emission limits apply for the frequency ranges that are more than </w:delText>
        </w:r>
        <w:r w:rsidRPr="0032026D" w:rsidDel="00602AF8">
          <w:delText>Δf</w:delText>
        </w:r>
        <w:r w:rsidRPr="0032026D" w:rsidDel="00602AF8">
          <w:rPr>
            <w:vertAlign w:val="subscript"/>
          </w:rPr>
          <w:delText>OOB</w:delText>
        </w:r>
        <w:r w:rsidRPr="0032026D" w:rsidDel="00602AF8">
          <w:delText xml:space="preserve"> (MHz) </w:delText>
        </w:r>
        <w:r w:rsidRPr="0032026D" w:rsidDel="00602AF8">
          <w:rPr>
            <w:rFonts w:eastAsia="MS Mincho"/>
          </w:rPr>
          <w:delText xml:space="preserve">in Table 6.6.3.1-1 </w:delText>
        </w:r>
        <w:r w:rsidRPr="0032026D" w:rsidDel="00602AF8">
          <w:delText xml:space="preserve">from the edge of the channel bandwidth. </w:delText>
        </w:r>
        <w:r w:rsidRPr="0032026D" w:rsidDel="00602AF8">
          <w:rPr>
            <w:snapToGrid w:val="0"/>
          </w:rPr>
          <w:delText>The spurious emission limits in</w:delText>
        </w:r>
        <w:r w:rsidRPr="0032026D" w:rsidDel="00602AF8">
          <w:delText xml:space="preserve"> Table 6.6.3.1-2</w:delText>
        </w:r>
        <w:r w:rsidRPr="0032026D" w:rsidDel="00602AF8">
          <w:rPr>
            <w:snapToGrid w:val="0"/>
          </w:rPr>
          <w:delText xml:space="preserve"> </w:delText>
        </w:r>
        <w:r w:rsidRPr="0032026D" w:rsidDel="00602AF8">
          <w:delText>apply for all transmitter band configurations (N</w:delText>
        </w:r>
        <w:r w:rsidRPr="0032026D" w:rsidDel="00602AF8">
          <w:rPr>
            <w:vertAlign w:val="subscript"/>
          </w:rPr>
          <w:delText>RB</w:delText>
        </w:r>
        <w:r w:rsidRPr="0032026D" w:rsidDel="00602AF8">
          <w:delText>) and channel bandwidths.</w:delText>
        </w:r>
      </w:del>
    </w:p>
    <w:p w:rsidR="00000000" w:rsidRDefault="007A6A87">
      <w:pPr>
        <w:pStyle w:val="Heading9"/>
        <w:rPr>
          <w:del w:id="15660" w:author="Motorola PC" w:date="2012-11-16T08:43:00Z"/>
        </w:rPr>
        <w:pPrChange w:id="15661" w:author="Motorola PC" w:date="2012-11-16T08:43:00Z">
          <w:pPr>
            <w:pStyle w:val="TH"/>
            <w:outlineLvl w:val="0"/>
          </w:pPr>
        </w:pPrChange>
      </w:pPr>
      <w:del w:id="15662" w:author="Motorola PC" w:date="2012-11-16T08:43:00Z">
        <w:r w:rsidRPr="0032026D" w:rsidDel="00602AF8">
          <w:delText>Table 6.6.3.1-1: Boundary between E-UTRA Δf</w:delText>
        </w:r>
        <w:r w:rsidRPr="0032026D" w:rsidDel="00602AF8">
          <w:rPr>
            <w:vertAlign w:val="subscript"/>
          </w:rPr>
          <w:delText>OOB</w:delText>
        </w:r>
        <w:r w:rsidRPr="0032026D" w:rsidDel="00602AF8">
          <w:delText xml:space="preserve"> and spurious emission domain</w:delText>
        </w:r>
      </w:del>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5"/>
        <w:gridCol w:w="778"/>
        <w:gridCol w:w="778"/>
        <w:gridCol w:w="778"/>
        <w:gridCol w:w="779"/>
        <w:gridCol w:w="778"/>
        <w:gridCol w:w="779"/>
      </w:tblGrid>
      <w:tr w:rsidR="007A6A87" w:rsidRPr="0032026D" w:rsidDel="00602AF8" w:rsidTr="002A71CC">
        <w:trPr>
          <w:del w:id="15663" w:author="Motorola PC" w:date="2012-11-16T08:43:00Z"/>
        </w:trPr>
        <w:tc>
          <w:tcPr>
            <w:tcW w:w="1345" w:type="dxa"/>
          </w:tcPr>
          <w:p w:rsidR="00000000" w:rsidRDefault="007A6A87">
            <w:pPr>
              <w:pStyle w:val="Heading9"/>
              <w:rPr>
                <w:del w:id="15664" w:author="Motorola PC" w:date="2012-11-16T08:43:00Z"/>
                <w:b/>
                <w:sz w:val="18"/>
              </w:rPr>
              <w:pPrChange w:id="15665" w:author="Motorola PC" w:date="2012-11-16T08:43:00Z">
                <w:pPr>
                  <w:pStyle w:val="TableText"/>
                </w:pPr>
              </w:pPrChange>
            </w:pPr>
            <w:del w:id="15666" w:author="Motorola PC" w:date="2012-11-16T08:43:00Z">
              <w:r w:rsidRPr="0032026D" w:rsidDel="00602AF8">
                <w:rPr>
                  <w:b/>
                  <w:sz w:val="18"/>
                </w:rPr>
                <w:delText xml:space="preserve">Channel bandwidth </w:delText>
              </w:r>
            </w:del>
          </w:p>
        </w:tc>
        <w:tc>
          <w:tcPr>
            <w:tcW w:w="778" w:type="dxa"/>
          </w:tcPr>
          <w:p w:rsidR="00000000" w:rsidRDefault="007A6A87">
            <w:pPr>
              <w:pStyle w:val="Heading9"/>
              <w:rPr>
                <w:del w:id="15667" w:author="Motorola PC" w:date="2012-11-16T08:43:00Z"/>
                <w:rFonts w:cs="Arial"/>
                <w:b/>
                <w:sz w:val="18"/>
                <w:szCs w:val="18"/>
              </w:rPr>
              <w:pPrChange w:id="15668" w:author="Motorola PC" w:date="2012-11-16T08:43:00Z">
                <w:pPr>
                  <w:pStyle w:val="TableText"/>
                  <w:spacing w:after="0"/>
                </w:pPr>
              </w:pPrChange>
            </w:pPr>
            <w:del w:id="15669" w:author="Motorola PC" w:date="2012-11-16T08:43:00Z">
              <w:r w:rsidRPr="0032026D" w:rsidDel="00602AF8">
                <w:rPr>
                  <w:rFonts w:cs="Arial"/>
                  <w:b/>
                  <w:sz w:val="18"/>
                  <w:szCs w:val="18"/>
                </w:rPr>
                <w:delText>1.4</w:delText>
              </w:r>
            </w:del>
          </w:p>
          <w:p w:rsidR="00000000" w:rsidRDefault="007A6A87">
            <w:pPr>
              <w:pStyle w:val="Heading9"/>
              <w:rPr>
                <w:del w:id="15670" w:author="Motorola PC" w:date="2012-11-16T08:43:00Z"/>
                <w:b/>
                <w:sz w:val="18"/>
              </w:rPr>
              <w:pPrChange w:id="15671" w:author="Motorola PC" w:date="2012-11-16T08:43:00Z">
                <w:pPr>
                  <w:pStyle w:val="TableText"/>
                </w:pPr>
              </w:pPrChange>
            </w:pPr>
            <w:del w:id="15672" w:author="Motorola PC" w:date="2012-11-16T08:43:00Z">
              <w:r w:rsidRPr="0032026D" w:rsidDel="00602AF8">
                <w:rPr>
                  <w:rFonts w:cs="Arial"/>
                  <w:b/>
                  <w:sz w:val="18"/>
                  <w:szCs w:val="18"/>
                </w:rPr>
                <w:delText>MHz</w:delText>
              </w:r>
            </w:del>
          </w:p>
        </w:tc>
        <w:tc>
          <w:tcPr>
            <w:tcW w:w="778" w:type="dxa"/>
          </w:tcPr>
          <w:p w:rsidR="00000000" w:rsidRDefault="007A6A87">
            <w:pPr>
              <w:pStyle w:val="Heading9"/>
              <w:rPr>
                <w:del w:id="15673" w:author="Motorola PC" w:date="2012-11-16T08:43:00Z"/>
                <w:rFonts w:cs="Arial"/>
                <w:b/>
                <w:sz w:val="18"/>
                <w:szCs w:val="18"/>
              </w:rPr>
              <w:pPrChange w:id="15674" w:author="Motorola PC" w:date="2012-11-16T08:43:00Z">
                <w:pPr>
                  <w:pStyle w:val="TableText"/>
                  <w:spacing w:after="0"/>
                </w:pPr>
              </w:pPrChange>
            </w:pPr>
            <w:del w:id="15675" w:author="Motorola PC" w:date="2012-11-16T08:43:00Z">
              <w:r w:rsidRPr="0032026D" w:rsidDel="00602AF8">
                <w:rPr>
                  <w:rFonts w:cs="Arial"/>
                  <w:b/>
                  <w:sz w:val="18"/>
                  <w:szCs w:val="18"/>
                </w:rPr>
                <w:delText>3.0</w:delText>
              </w:r>
            </w:del>
          </w:p>
          <w:p w:rsidR="00000000" w:rsidRDefault="007A6A87">
            <w:pPr>
              <w:pStyle w:val="Heading9"/>
              <w:rPr>
                <w:del w:id="15676" w:author="Motorola PC" w:date="2012-11-16T08:43:00Z"/>
                <w:b/>
                <w:sz w:val="18"/>
              </w:rPr>
              <w:pPrChange w:id="15677" w:author="Motorola PC" w:date="2012-11-16T08:43:00Z">
                <w:pPr>
                  <w:pStyle w:val="TableText"/>
                </w:pPr>
              </w:pPrChange>
            </w:pPr>
            <w:del w:id="15678" w:author="Motorola PC" w:date="2012-11-16T08:43:00Z">
              <w:r w:rsidRPr="0032026D" w:rsidDel="00602AF8">
                <w:rPr>
                  <w:rFonts w:cs="Arial"/>
                  <w:b/>
                  <w:sz w:val="18"/>
                  <w:szCs w:val="18"/>
                </w:rPr>
                <w:delText>MHz</w:delText>
              </w:r>
            </w:del>
          </w:p>
        </w:tc>
        <w:tc>
          <w:tcPr>
            <w:tcW w:w="778" w:type="dxa"/>
          </w:tcPr>
          <w:p w:rsidR="00000000" w:rsidRDefault="007A6A87">
            <w:pPr>
              <w:pStyle w:val="Heading9"/>
              <w:rPr>
                <w:del w:id="15679" w:author="Motorola PC" w:date="2012-11-16T08:43:00Z"/>
                <w:rFonts w:cs="Arial"/>
                <w:b/>
                <w:sz w:val="18"/>
                <w:szCs w:val="18"/>
              </w:rPr>
              <w:pPrChange w:id="15680" w:author="Motorola PC" w:date="2012-11-16T08:43:00Z">
                <w:pPr>
                  <w:pStyle w:val="TableText"/>
                  <w:spacing w:after="0"/>
                </w:pPr>
              </w:pPrChange>
            </w:pPr>
            <w:del w:id="15681" w:author="Motorola PC" w:date="2012-11-16T08:43:00Z">
              <w:r w:rsidRPr="0032026D" w:rsidDel="00602AF8">
                <w:rPr>
                  <w:rFonts w:cs="Arial"/>
                  <w:b/>
                  <w:sz w:val="18"/>
                  <w:szCs w:val="18"/>
                </w:rPr>
                <w:delText>5</w:delText>
              </w:r>
            </w:del>
          </w:p>
          <w:p w:rsidR="00000000" w:rsidRDefault="007A6A87">
            <w:pPr>
              <w:pStyle w:val="Heading9"/>
              <w:rPr>
                <w:del w:id="15682" w:author="Motorola PC" w:date="2012-11-16T08:43:00Z"/>
                <w:b/>
                <w:sz w:val="18"/>
              </w:rPr>
              <w:pPrChange w:id="15683" w:author="Motorola PC" w:date="2012-11-16T08:43:00Z">
                <w:pPr>
                  <w:pStyle w:val="TableText"/>
                </w:pPr>
              </w:pPrChange>
            </w:pPr>
            <w:del w:id="15684" w:author="Motorola PC" w:date="2012-11-16T08:43:00Z">
              <w:r w:rsidRPr="0032026D" w:rsidDel="00602AF8">
                <w:rPr>
                  <w:rFonts w:cs="Arial"/>
                  <w:b/>
                  <w:sz w:val="18"/>
                  <w:szCs w:val="18"/>
                </w:rPr>
                <w:delText>MHz</w:delText>
              </w:r>
            </w:del>
          </w:p>
        </w:tc>
        <w:tc>
          <w:tcPr>
            <w:tcW w:w="779" w:type="dxa"/>
          </w:tcPr>
          <w:p w:rsidR="00000000" w:rsidRDefault="007A6A87">
            <w:pPr>
              <w:pStyle w:val="Heading9"/>
              <w:rPr>
                <w:del w:id="15685" w:author="Motorola PC" w:date="2012-11-16T08:43:00Z"/>
                <w:rFonts w:cs="Arial"/>
                <w:b/>
                <w:sz w:val="18"/>
                <w:szCs w:val="18"/>
              </w:rPr>
              <w:pPrChange w:id="15686" w:author="Motorola PC" w:date="2012-11-16T08:43:00Z">
                <w:pPr>
                  <w:pStyle w:val="TableText"/>
                  <w:spacing w:after="0"/>
                </w:pPr>
              </w:pPrChange>
            </w:pPr>
            <w:del w:id="15687" w:author="Motorola PC" w:date="2012-11-16T08:43:00Z">
              <w:r w:rsidRPr="0032026D" w:rsidDel="00602AF8">
                <w:rPr>
                  <w:rFonts w:cs="Arial"/>
                  <w:b/>
                  <w:sz w:val="18"/>
                  <w:szCs w:val="18"/>
                </w:rPr>
                <w:delText>10</w:delText>
              </w:r>
            </w:del>
          </w:p>
          <w:p w:rsidR="00000000" w:rsidRDefault="007A6A87">
            <w:pPr>
              <w:pStyle w:val="Heading9"/>
              <w:rPr>
                <w:del w:id="15688" w:author="Motorola PC" w:date="2012-11-16T08:43:00Z"/>
                <w:b/>
                <w:sz w:val="18"/>
              </w:rPr>
              <w:pPrChange w:id="15689" w:author="Motorola PC" w:date="2012-11-16T08:43:00Z">
                <w:pPr>
                  <w:pStyle w:val="TableText"/>
                </w:pPr>
              </w:pPrChange>
            </w:pPr>
            <w:del w:id="15690" w:author="Motorola PC" w:date="2012-11-16T08:43:00Z">
              <w:r w:rsidRPr="0032026D" w:rsidDel="00602AF8">
                <w:rPr>
                  <w:rFonts w:cs="Arial"/>
                  <w:b/>
                  <w:sz w:val="18"/>
                  <w:szCs w:val="18"/>
                </w:rPr>
                <w:delText>MHz</w:delText>
              </w:r>
            </w:del>
          </w:p>
        </w:tc>
        <w:tc>
          <w:tcPr>
            <w:tcW w:w="778" w:type="dxa"/>
          </w:tcPr>
          <w:p w:rsidR="00000000" w:rsidRDefault="007A6A87">
            <w:pPr>
              <w:pStyle w:val="Heading9"/>
              <w:rPr>
                <w:del w:id="15691" w:author="Motorola PC" w:date="2012-11-16T08:43:00Z"/>
                <w:rFonts w:cs="Arial"/>
                <w:b/>
                <w:sz w:val="18"/>
                <w:szCs w:val="18"/>
              </w:rPr>
              <w:pPrChange w:id="15692" w:author="Motorola PC" w:date="2012-11-16T08:43:00Z">
                <w:pPr>
                  <w:pStyle w:val="TableText"/>
                  <w:spacing w:after="0"/>
                </w:pPr>
              </w:pPrChange>
            </w:pPr>
            <w:del w:id="15693" w:author="Motorola PC" w:date="2012-11-16T08:43:00Z">
              <w:r w:rsidRPr="0032026D" w:rsidDel="00602AF8">
                <w:rPr>
                  <w:rFonts w:cs="Arial"/>
                  <w:b/>
                  <w:sz w:val="18"/>
                  <w:szCs w:val="18"/>
                </w:rPr>
                <w:delText>15</w:delText>
              </w:r>
            </w:del>
          </w:p>
          <w:p w:rsidR="00000000" w:rsidRDefault="007A6A87">
            <w:pPr>
              <w:pStyle w:val="Heading9"/>
              <w:rPr>
                <w:del w:id="15694" w:author="Motorola PC" w:date="2012-11-16T08:43:00Z"/>
                <w:b/>
                <w:sz w:val="18"/>
              </w:rPr>
              <w:pPrChange w:id="15695" w:author="Motorola PC" w:date="2012-11-16T08:43:00Z">
                <w:pPr>
                  <w:pStyle w:val="TableText"/>
                </w:pPr>
              </w:pPrChange>
            </w:pPr>
            <w:del w:id="15696" w:author="Motorola PC" w:date="2012-11-16T08:43:00Z">
              <w:r w:rsidRPr="0032026D" w:rsidDel="00602AF8">
                <w:rPr>
                  <w:rFonts w:cs="Arial"/>
                  <w:b/>
                  <w:sz w:val="18"/>
                  <w:szCs w:val="18"/>
                </w:rPr>
                <w:delText>MHz</w:delText>
              </w:r>
            </w:del>
          </w:p>
        </w:tc>
        <w:tc>
          <w:tcPr>
            <w:tcW w:w="779" w:type="dxa"/>
          </w:tcPr>
          <w:p w:rsidR="00000000" w:rsidRDefault="007A6A87">
            <w:pPr>
              <w:pStyle w:val="Heading9"/>
              <w:rPr>
                <w:del w:id="15697" w:author="Motorola PC" w:date="2012-11-16T08:43:00Z"/>
                <w:rFonts w:cs="Arial"/>
                <w:b/>
                <w:sz w:val="18"/>
                <w:szCs w:val="18"/>
              </w:rPr>
              <w:pPrChange w:id="15698" w:author="Motorola PC" w:date="2012-11-16T08:43:00Z">
                <w:pPr>
                  <w:pStyle w:val="TableText"/>
                  <w:spacing w:after="0"/>
                </w:pPr>
              </w:pPrChange>
            </w:pPr>
            <w:del w:id="15699" w:author="Motorola PC" w:date="2012-11-16T08:43:00Z">
              <w:r w:rsidRPr="0032026D" w:rsidDel="00602AF8">
                <w:rPr>
                  <w:rFonts w:cs="Arial"/>
                  <w:b/>
                  <w:sz w:val="18"/>
                  <w:szCs w:val="18"/>
                </w:rPr>
                <w:delText>20</w:delText>
              </w:r>
            </w:del>
          </w:p>
          <w:p w:rsidR="00000000" w:rsidRDefault="007A6A87">
            <w:pPr>
              <w:pStyle w:val="Heading9"/>
              <w:rPr>
                <w:del w:id="15700" w:author="Motorola PC" w:date="2012-11-16T08:43:00Z"/>
                <w:b/>
                <w:sz w:val="18"/>
              </w:rPr>
              <w:pPrChange w:id="15701" w:author="Motorola PC" w:date="2012-11-16T08:43:00Z">
                <w:pPr>
                  <w:pStyle w:val="TableText"/>
                </w:pPr>
              </w:pPrChange>
            </w:pPr>
            <w:del w:id="15702" w:author="Motorola PC" w:date="2012-11-16T08:43:00Z">
              <w:r w:rsidRPr="0032026D" w:rsidDel="00602AF8">
                <w:rPr>
                  <w:rFonts w:cs="Arial"/>
                  <w:b/>
                  <w:sz w:val="18"/>
                  <w:szCs w:val="18"/>
                </w:rPr>
                <w:delText>MHz</w:delText>
              </w:r>
            </w:del>
          </w:p>
        </w:tc>
      </w:tr>
      <w:tr w:rsidR="007A6A87" w:rsidRPr="0032026D" w:rsidDel="00602AF8" w:rsidTr="002A71CC">
        <w:trPr>
          <w:del w:id="15703" w:author="Motorola PC" w:date="2012-11-16T08:43:00Z"/>
        </w:trPr>
        <w:tc>
          <w:tcPr>
            <w:tcW w:w="1345" w:type="dxa"/>
          </w:tcPr>
          <w:p w:rsidR="00000000" w:rsidRDefault="007A6A87">
            <w:pPr>
              <w:pStyle w:val="Heading9"/>
              <w:rPr>
                <w:del w:id="15704" w:author="Motorola PC" w:date="2012-11-16T08:43:00Z"/>
                <w:sz w:val="18"/>
              </w:rPr>
              <w:pPrChange w:id="15705" w:author="Motorola PC" w:date="2012-11-16T08:43:00Z">
                <w:pPr>
                  <w:pStyle w:val="TableText"/>
                  <w:spacing w:after="0"/>
                </w:pPr>
              </w:pPrChange>
            </w:pPr>
            <w:del w:id="15706" w:author="Motorola PC" w:date="2012-11-16T08:43:00Z">
              <w:r w:rsidRPr="0032026D" w:rsidDel="00602AF8">
                <w:rPr>
                  <w:sz w:val="18"/>
                </w:rPr>
                <w:delText>Δf</w:delText>
              </w:r>
              <w:r w:rsidRPr="0032026D" w:rsidDel="00602AF8">
                <w:rPr>
                  <w:sz w:val="18"/>
                  <w:vertAlign w:val="subscript"/>
                </w:rPr>
                <w:delText>OOB</w:delText>
              </w:r>
              <w:r w:rsidRPr="0032026D" w:rsidDel="00602AF8">
                <w:rPr>
                  <w:sz w:val="18"/>
                </w:rPr>
                <w:delText xml:space="preserve"> (MHz)</w:delText>
              </w:r>
            </w:del>
          </w:p>
        </w:tc>
        <w:tc>
          <w:tcPr>
            <w:tcW w:w="778" w:type="dxa"/>
          </w:tcPr>
          <w:p w:rsidR="00000000" w:rsidRDefault="007A6A87">
            <w:pPr>
              <w:pStyle w:val="Heading9"/>
              <w:rPr>
                <w:del w:id="15707" w:author="Motorola PC" w:date="2012-11-16T08:43:00Z"/>
                <w:sz w:val="18"/>
              </w:rPr>
              <w:pPrChange w:id="15708" w:author="Motorola PC" w:date="2012-11-16T08:43:00Z">
                <w:pPr>
                  <w:pStyle w:val="TableText"/>
                  <w:spacing w:after="0"/>
                </w:pPr>
              </w:pPrChange>
            </w:pPr>
            <w:del w:id="15709" w:author="Motorola PC" w:date="2012-11-16T08:43:00Z">
              <w:r w:rsidRPr="0032026D" w:rsidDel="00602AF8">
                <w:rPr>
                  <w:sz w:val="18"/>
                </w:rPr>
                <w:delText>2.8</w:delText>
              </w:r>
            </w:del>
          </w:p>
        </w:tc>
        <w:tc>
          <w:tcPr>
            <w:tcW w:w="778" w:type="dxa"/>
          </w:tcPr>
          <w:p w:rsidR="00000000" w:rsidRDefault="007A6A87">
            <w:pPr>
              <w:pStyle w:val="Heading9"/>
              <w:rPr>
                <w:del w:id="15710" w:author="Motorola PC" w:date="2012-11-16T08:43:00Z"/>
                <w:sz w:val="18"/>
              </w:rPr>
              <w:pPrChange w:id="15711" w:author="Motorola PC" w:date="2012-11-16T08:43:00Z">
                <w:pPr>
                  <w:pStyle w:val="TableText"/>
                  <w:spacing w:after="0"/>
                </w:pPr>
              </w:pPrChange>
            </w:pPr>
            <w:del w:id="15712" w:author="Motorola PC" w:date="2012-11-16T08:43:00Z">
              <w:r w:rsidRPr="0032026D" w:rsidDel="00602AF8">
                <w:rPr>
                  <w:sz w:val="18"/>
                </w:rPr>
                <w:delText>6</w:delText>
              </w:r>
            </w:del>
          </w:p>
        </w:tc>
        <w:tc>
          <w:tcPr>
            <w:tcW w:w="778" w:type="dxa"/>
          </w:tcPr>
          <w:p w:rsidR="00000000" w:rsidRDefault="007A6A87">
            <w:pPr>
              <w:pStyle w:val="Heading9"/>
              <w:rPr>
                <w:del w:id="15713" w:author="Motorola PC" w:date="2012-11-16T08:43:00Z"/>
                <w:sz w:val="18"/>
              </w:rPr>
              <w:pPrChange w:id="15714" w:author="Motorola PC" w:date="2012-11-16T08:43:00Z">
                <w:pPr>
                  <w:pStyle w:val="TableText"/>
                  <w:spacing w:after="0"/>
                </w:pPr>
              </w:pPrChange>
            </w:pPr>
            <w:del w:id="15715" w:author="Motorola PC" w:date="2012-11-16T08:43:00Z">
              <w:r w:rsidRPr="0032026D" w:rsidDel="00602AF8">
                <w:rPr>
                  <w:sz w:val="18"/>
                </w:rPr>
                <w:delText>10</w:delText>
              </w:r>
            </w:del>
          </w:p>
        </w:tc>
        <w:tc>
          <w:tcPr>
            <w:tcW w:w="779" w:type="dxa"/>
          </w:tcPr>
          <w:p w:rsidR="00000000" w:rsidRDefault="007A6A87">
            <w:pPr>
              <w:pStyle w:val="Heading9"/>
              <w:rPr>
                <w:del w:id="15716" w:author="Motorola PC" w:date="2012-11-16T08:43:00Z"/>
                <w:sz w:val="18"/>
              </w:rPr>
              <w:pPrChange w:id="15717" w:author="Motorola PC" w:date="2012-11-16T08:43:00Z">
                <w:pPr>
                  <w:pStyle w:val="TableText"/>
                  <w:spacing w:after="0"/>
                </w:pPr>
              </w:pPrChange>
            </w:pPr>
            <w:del w:id="15718" w:author="Motorola PC" w:date="2012-11-16T08:43:00Z">
              <w:r w:rsidRPr="0032026D" w:rsidDel="00602AF8">
                <w:rPr>
                  <w:sz w:val="18"/>
                </w:rPr>
                <w:delText>15</w:delText>
              </w:r>
            </w:del>
          </w:p>
        </w:tc>
        <w:tc>
          <w:tcPr>
            <w:tcW w:w="778" w:type="dxa"/>
          </w:tcPr>
          <w:p w:rsidR="00000000" w:rsidRDefault="007A6A87">
            <w:pPr>
              <w:pStyle w:val="Heading9"/>
              <w:rPr>
                <w:del w:id="15719" w:author="Motorola PC" w:date="2012-11-16T08:43:00Z"/>
                <w:sz w:val="18"/>
              </w:rPr>
              <w:pPrChange w:id="15720" w:author="Motorola PC" w:date="2012-11-16T08:43:00Z">
                <w:pPr>
                  <w:pStyle w:val="TableText"/>
                  <w:spacing w:after="0"/>
                </w:pPr>
              </w:pPrChange>
            </w:pPr>
            <w:del w:id="15721" w:author="Motorola PC" w:date="2012-11-16T08:43:00Z">
              <w:r w:rsidRPr="0032026D" w:rsidDel="00602AF8">
                <w:rPr>
                  <w:sz w:val="18"/>
                </w:rPr>
                <w:delText>20</w:delText>
              </w:r>
            </w:del>
          </w:p>
        </w:tc>
        <w:tc>
          <w:tcPr>
            <w:tcW w:w="779" w:type="dxa"/>
          </w:tcPr>
          <w:p w:rsidR="00000000" w:rsidRDefault="007A6A87">
            <w:pPr>
              <w:pStyle w:val="Heading9"/>
              <w:rPr>
                <w:del w:id="15722" w:author="Motorola PC" w:date="2012-11-16T08:43:00Z"/>
                <w:sz w:val="18"/>
              </w:rPr>
              <w:pPrChange w:id="15723" w:author="Motorola PC" w:date="2012-11-16T08:43:00Z">
                <w:pPr>
                  <w:pStyle w:val="TableText"/>
                  <w:spacing w:after="0"/>
                </w:pPr>
              </w:pPrChange>
            </w:pPr>
            <w:del w:id="15724" w:author="Motorola PC" w:date="2012-11-16T08:43:00Z">
              <w:r w:rsidRPr="0032026D" w:rsidDel="00602AF8">
                <w:rPr>
                  <w:sz w:val="18"/>
                </w:rPr>
                <w:delText>25</w:delText>
              </w:r>
            </w:del>
          </w:p>
        </w:tc>
      </w:tr>
    </w:tbl>
    <w:p w:rsidR="00000000" w:rsidRDefault="00E22FF5">
      <w:pPr>
        <w:pStyle w:val="Heading9"/>
        <w:rPr>
          <w:del w:id="15725" w:author="Motorola PC" w:date="2012-11-16T08:43:00Z"/>
        </w:rPr>
        <w:pPrChange w:id="15726" w:author="Motorola PC" w:date="2012-11-16T08:43:00Z">
          <w:pPr/>
        </w:pPrChange>
      </w:pPr>
    </w:p>
    <w:p w:rsidR="00000000" w:rsidRDefault="007A6A87">
      <w:pPr>
        <w:pStyle w:val="Heading9"/>
        <w:rPr>
          <w:del w:id="15727" w:author="Motorola PC" w:date="2012-11-16T08:43:00Z"/>
        </w:rPr>
        <w:pPrChange w:id="15728" w:author="Motorola PC" w:date="2012-11-16T08:43:00Z">
          <w:pPr/>
        </w:pPrChange>
      </w:pPr>
      <w:del w:id="15729" w:author="Motorola PC" w:date="2012-11-16T08:43:00Z">
        <w:r w:rsidRPr="0032026D" w:rsidDel="00602AF8">
          <w:lastRenderedPageBreak/>
          <w:delTex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rsidR="00000000" w:rsidRDefault="007A6A87">
      <w:pPr>
        <w:pStyle w:val="Heading9"/>
        <w:rPr>
          <w:del w:id="15730" w:author="Motorola PC" w:date="2012-11-16T08:43:00Z"/>
          <w:snapToGrid w:val="0"/>
        </w:rPr>
        <w:pPrChange w:id="15731" w:author="Motorola PC" w:date="2012-11-16T08:43:00Z">
          <w:pPr>
            <w:pStyle w:val="NO"/>
          </w:pPr>
        </w:pPrChange>
      </w:pPr>
      <w:del w:id="15732" w:author="Motorola PC" w:date="2012-11-16T08:43:00Z">
        <w:r w:rsidRPr="0032026D" w:rsidDel="00602AF8">
          <w:delText>NOTE:</w:delText>
        </w:r>
        <w:r w:rsidRPr="0032026D" w:rsidDel="00602AF8">
          <w:tab/>
          <w:delText xml:space="preserve">In order that the measurement of spurious emissions falls within the frequency ranges that </w:delText>
        </w:r>
        <w:r w:rsidRPr="0032026D" w:rsidDel="00602AF8">
          <w:rPr>
            <w:rFonts w:cs="v5.0.0"/>
            <w:snapToGrid w:val="0"/>
          </w:rPr>
          <w:delText xml:space="preserve">are more than </w:delText>
        </w:r>
        <w:r w:rsidRPr="0032026D" w:rsidDel="00602AF8">
          <w:delText>Δf</w:delText>
        </w:r>
        <w:r w:rsidRPr="0032026D" w:rsidDel="00602AF8">
          <w:rPr>
            <w:vertAlign w:val="subscript"/>
          </w:rPr>
          <w:delText>OOB</w:delText>
        </w:r>
        <w:r w:rsidRPr="0032026D" w:rsidDel="00602AF8">
          <w:delText xml:space="preserve"> (MHz) from the edge of the channel bandwidth, the minimum offset of the measurement frequency from each edge of the channel should be Δf</w:delText>
        </w:r>
        <w:r w:rsidRPr="0032026D" w:rsidDel="00602AF8">
          <w:rPr>
            <w:vertAlign w:val="subscript"/>
          </w:rPr>
          <w:delText>OOB</w:delText>
        </w:r>
        <w:r w:rsidRPr="0032026D" w:rsidDel="00602AF8">
          <w:delText xml:space="preserve"> + MBW/2. MBW denotes the measurement bandwidth defined in Table 6.6.3.1-2.</w:delText>
        </w:r>
      </w:del>
    </w:p>
    <w:p w:rsidR="00000000" w:rsidRDefault="007A6A87">
      <w:pPr>
        <w:pStyle w:val="Heading9"/>
        <w:rPr>
          <w:del w:id="15733" w:author="Motorola PC" w:date="2012-11-16T08:43:00Z"/>
          <w:rFonts w:cs="v5.0.0"/>
        </w:rPr>
        <w:pPrChange w:id="15734" w:author="Motorola PC" w:date="2012-11-16T08:43:00Z">
          <w:pPr>
            <w:pStyle w:val="TH"/>
          </w:pPr>
        </w:pPrChange>
      </w:pPr>
      <w:del w:id="15735" w:author="Motorola PC" w:date="2012-11-16T08:43:00Z">
        <w:r w:rsidRPr="0032026D" w:rsidDel="00602AF8">
          <w:rPr>
            <w:rFonts w:cs="v5.0.0"/>
          </w:rPr>
          <w:delText xml:space="preserve">Table 6.6.3.1-2: Spurious emissions limits </w:delText>
        </w:r>
      </w:del>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7A6A87" w:rsidRPr="0032026D" w:rsidDel="00602AF8" w:rsidTr="002A71CC">
        <w:trPr>
          <w:del w:id="15736" w:author="Motorola PC" w:date="2012-11-16T08:43:00Z"/>
        </w:trPr>
        <w:tc>
          <w:tcPr>
            <w:tcW w:w="2152" w:type="dxa"/>
          </w:tcPr>
          <w:p w:rsidR="00000000" w:rsidRDefault="007A6A87">
            <w:pPr>
              <w:pStyle w:val="Heading9"/>
              <w:rPr>
                <w:del w:id="15737" w:author="Motorola PC" w:date="2012-11-16T08:43:00Z"/>
                <w:rFonts w:cs="v5.0.0"/>
                <w:b/>
                <w:sz w:val="18"/>
              </w:rPr>
              <w:pPrChange w:id="15738" w:author="Motorola PC" w:date="2012-11-16T08:43:00Z">
                <w:pPr>
                  <w:pStyle w:val="TableText"/>
                </w:pPr>
              </w:pPrChange>
            </w:pPr>
            <w:del w:id="15739" w:author="Motorola PC" w:date="2012-11-16T08:43:00Z">
              <w:r w:rsidRPr="0032026D" w:rsidDel="00602AF8">
                <w:rPr>
                  <w:b/>
                  <w:sz w:val="18"/>
                </w:rPr>
                <w:delText>Frequency Range</w:delText>
              </w:r>
            </w:del>
          </w:p>
        </w:tc>
        <w:tc>
          <w:tcPr>
            <w:tcW w:w="1522" w:type="dxa"/>
          </w:tcPr>
          <w:p w:rsidR="00000000" w:rsidRDefault="007A6A87">
            <w:pPr>
              <w:pStyle w:val="Heading9"/>
              <w:rPr>
                <w:del w:id="15740" w:author="Motorola PC" w:date="2012-11-16T08:43:00Z"/>
                <w:rFonts w:cs="v5.0.0"/>
                <w:b/>
                <w:sz w:val="18"/>
              </w:rPr>
              <w:pPrChange w:id="15741" w:author="Motorola PC" w:date="2012-11-16T08:43:00Z">
                <w:pPr>
                  <w:pStyle w:val="TableText"/>
                </w:pPr>
              </w:pPrChange>
            </w:pPr>
            <w:del w:id="15742" w:author="Motorola PC" w:date="2012-11-16T08:43:00Z">
              <w:r w:rsidRPr="0032026D" w:rsidDel="00602AF8">
                <w:rPr>
                  <w:b/>
                  <w:sz w:val="18"/>
                </w:rPr>
                <w:delText>Maximum Level</w:delText>
              </w:r>
            </w:del>
          </w:p>
        </w:tc>
        <w:tc>
          <w:tcPr>
            <w:tcW w:w="2262" w:type="dxa"/>
          </w:tcPr>
          <w:p w:rsidR="00000000" w:rsidRDefault="007A6A87">
            <w:pPr>
              <w:pStyle w:val="Heading9"/>
              <w:rPr>
                <w:del w:id="15743" w:author="Motorola PC" w:date="2012-11-16T08:43:00Z"/>
                <w:rFonts w:cs="v5.0.0"/>
                <w:b/>
                <w:sz w:val="18"/>
              </w:rPr>
              <w:pPrChange w:id="15744" w:author="Motorola PC" w:date="2012-11-16T08:43:00Z">
                <w:pPr>
                  <w:pStyle w:val="TableText"/>
                </w:pPr>
              </w:pPrChange>
            </w:pPr>
            <w:del w:id="15745" w:author="Motorola PC" w:date="2012-11-16T08:43:00Z">
              <w:r w:rsidRPr="0032026D" w:rsidDel="00602AF8">
                <w:rPr>
                  <w:b/>
                  <w:sz w:val="18"/>
                </w:rPr>
                <w:delText>Measurement bandwidth</w:delText>
              </w:r>
            </w:del>
          </w:p>
        </w:tc>
        <w:tc>
          <w:tcPr>
            <w:tcW w:w="868" w:type="dxa"/>
          </w:tcPr>
          <w:p w:rsidR="00000000" w:rsidRDefault="007A6A87">
            <w:pPr>
              <w:pStyle w:val="Heading9"/>
              <w:rPr>
                <w:del w:id="15746" w:author="Motorola PC" w:date="2012-11-16T08:43:00Z"/>
                <w:b/>
                <w:sz w:val="18"/>
              </w:rPr>
              <w:pPrChange w:id="15747" w:author="Motorola PC" w:date="2012-11-16T08:43:00Z">
                <w:pPr>
                  <w:pStyle w:val="TableText"/>
                </w:pPr>
              </w:pPrChange>
            </w:pPr>
            <w:del w:id="15748" w:author="Motorola PC" w:date="2012-11-16T08:43:00Z">
              <w:r w:rsidRPr="0032026D" w:rsidDel="00602AF8">
                <w:rPr>
                  <w:b/>
                  <w:sz w:val="18"/>
                </w:rPr>
                <w:delText>Note</w:delText>
              </w:r>
            </w:del>
          </w:p>
        </w:tc>
      </w:tr>
      <w:tr w:rsidR="007A6A87" w:rsidRPr="0032026D" w:rsidDel="00602AF8" w:rsidTr="002A71CC">
        <w:trPr>
          <w:del w:id="15749" w:author="Motorola PC" w:date="2012-11-16T08:43:00Z"/>
        </w:trPr>
        <w:tc>
          <w:tcPr>
            <w:tcW w:w="2152" w:type="dxa"/>
          </w:tcPr>
          <w:p w:rsidR="00000000" w:rsidRDefault="007A6A87">
            <w:pPr>
              <w:pStyle w:val="Heading9"/>
              <w:rPr>
                <w:del w:id="15750" w:author="Motorola PC" w:date="2012-11-16T08:43:00Z"/>
                <w:rFonts w:cs="v5.0.0"/>
                <w:sz w:val="18"/>
              </w:rPr>
              <w:pPrChange w:id="15751" w:author="Motorola PC" w:date="2012-11-16T08:43:00Z">
                <w:pPr>
                  <w:pStyle w:val="TableText"/>
                  <w:spacing w:after="0"/>
                </w:pPr>
              </w:pPrChange>
            </w:pPr>
            <w:del w:id="15752" w:author="Motorola PC" w:date="2012-11-16T08:43:00Z">
              <w:r w:rsidRPr="0032026D" w:rsidDel="00602AF8">
                <w:rPr>
                  <w:rFonts w:cs="v5.0.0"/>
                  <w:sz w:val="18"/>
                </w:rPr>
                <w:delText xml:space="preserve">9 kHz </w:delText>
              </w:r>
              <w:r w:rsidRPr="0032026D" w:rsidDel="00602AF8">
                <w:rPr>
                  <w:rFonts w:cs="v5.0.0"/>
                  <w:sz w:val="18"/>
                </w:rPr>
                <w:sym w:font="Symbol" w:char="F0A3"/>
              </w:r>
              <w:r w:rsidRPr="0032026D" w:rsidDel="00602AF8">
                <w:rPr>
                  <w:rFonts w:cs="v5.0.0"/>
                  <w:sz w:val="18"/>
                </w:rPr>
                <w:delText xml:space="preserve"> f &lt; 150 kHz</w:delText>
              </w:r>
            </w:del>
          </w:p>
        </w:tc>
        <w:tc>
          <w:tcPr>
            <w:tcW w:w="1522" w:type="dxa"/>
          </w:tcPr>
          <w:p w:rsidR="00000000" w:rsidRDefault="007A6A87">
            <w:pPr>
              <w:pStyle w:val="Heading9"/>
              <w:rPr>
                <w:del w:id="15753" w:author="Motorola PC" w:date="2012-11-16T08:43:00Z"/>
                <w:rFonts w:cs="v5.0.0"/>
                <w:sz w:val="18"/>
              </w:rPr>
              <w:pPrChange w:id="15754" w:author="Motorola PC" w:date="2012-11-16T08:43:00Z">
                <w:pPr>
                  <w:pStyle w:val="TableText"/>
                  <w:spacing w:after="0"/>
                </w:pPr>
              </w:pPrChange>
            </w:pPr>
            <w:del w:id="15755" w:author="Motorola PC" w:date="2012-11-16T08:43:00Z">
              <w:r w:rsidRPr="0032026D" w:rsidDel="00602AF8">
                <w:rPr>
                  <w:sz w:val="18"/>
                </w:rPr>
                <w:delText>-36 dBm</w:delText>
              </w:r>
            </w:del>
          </w:p>
        </w:tc>
        <w:tc>
          <w:tcPr>
            <w:tcW w:w="2262" w:type="dxa"/>
          </w:tcPr>
          <w:p w:rsidR="00000000" w:rsidRDefault="007A6A87">
            <w:pPr>
              <w:pStyle w:val="Heading9"/>
              <w:rPr>
                <w:del w:id="15756" w:author="Motorola PC" w:date="2012-11-16T08:43:00Z"/>
                <w:rFonts w:cs="v5.0.0"/>
                <w:sz w:val="18"/>
              </w:rPr>
              <w:pPrChange w:id="15757" w:author="Motorola PC" w:date="2012-11-16T08:43:00Z">
                <w:pPr>
                  <w:pStyle w:val="TableText"/>
                  <w:spacing w:after="0"/>
                </w:pPr>
              </w:pPrChange>
            </w:pPr>
            <w:del w:id="15758" w:author="Motorola PC" w:date="2012-11-16T08:43:00Z">
              <w:r w:rsidRPr="0032026D" w:rsidDel="00602AF8">
                <w:rPr>
                  <w:sz w:val="18"/>
                </w:rPr>
                <w:delText xml:space="preserve">1 kHz </w:delText>
              </w:r>
            </w:del>
          </w:p>
        </w:tc>
        <w:tc>
          <w:tcPr>
            <w:tcW w:w="868" w:type="dxa"/>
          </w:tcPr>
          <w:p w:rsidR="00000000" w:rsidRDefault="00E22FF5">
            <w:pPr>
              <w:pStyle w:val="Heading9"/>
              <w:rPr>
                <w:del w:id="15759" w:author="Motorola PC" w:date="2012-11-16T08:43:00Z"/>
                <w:sz w:val="18"/>
              </w:rPr>
              <w:pPrChange w:id="15760" w:author="Motorola PC" w:date="2012-11-16T08:43:00Z">
                <w:pPr>
                  <w:pStyle w:val="TableText"/>
                  <w:spacing w:after="0"/>
                </w:pPr>
              </w:pPrChange>
            </w:pPr>
          </w:p>
        </w:tc>
      </w:tr>
      <w:tr w:rsidR="007A6A87" w:rsidRPr="0032026D" w:rsidDel="00602AF8" w:rsidTr="002A71CC">
        <w:trPr>
          <w:del w:id="15761" w:author="Motorola PC" w:date="2012-11-16T08:43:00Z"/>
        </w:trPr>
        <w:tc>
          <w:tcPr>
            <w:tcW w:w="2152" w:type="dxa"/>
          </w:tcPr>
          <w:p w:rsidR="00000000" w:rsidRDefault="007A6A87">
            <w:pPr>
              <w:pStyle w:val="Heading9"/>
              <w:rPr>
                <w:del w:id="15762" w:author="Motorola PC" w:date="2012-11-16T08:43:00Z"/>
                <w:rFonts w:cs="v5.0.0"/>
                <w:sz w:val="18"/>
              </w:rPr>
              <w:pPrChange w:id="15763" w:author="Motorola PC" w:date="2012-11-16T08:43:00Z">
                <w:pPr>
                  <w:pStyle w:val="TableText"/>
                  <w:spacing w:after="0"/>
                </w:pPr>
              </w:pPrChange>
            </w:pPr>
            <w:del w:id="15764" w:author="Motorola PC" w:date="2012-11-16T08:43:00Z">
              <w:r w:rsidRPr="0032026D" w:rsidDel="00602AF8">
                <w:rPr>
                  <w:rFonts w:cs="v5.0.0"/>
                  <w:sz w:val="18"/>
                </w:rPr>
                <w:delText xml:space="preserve">150 kHz </w:delText>
              </w:r>
              <w:r w:rsidRPr="0032026D" w:rsidDel="00602AF8">
                <w:rPr>
                  <w:rFonts w:cs="v5.0.0"/>
                  <w:sz w:val="18"/>
                </w:rPr>
                <w:sym w:font="Symbol" w:char="F0A3"/>
              </w:r>
              <w:r w:rsidRPr="0032026D" w:rsidDel="00602AF8">
                <w:rPr>
                  <w:rFonts w:cs="v5.0.0"/>
                  <w:sz w:val="18"/>
                </w:rPr>
                <w:delText xml:space="preserve"> f &lt; 30 MHz</w:delText>
              </w:r>
            </w:del>
          </w:p>
        </w:tc>
        <w:tc>
          <w:tcPr>
            <w:tcW w:w="1522" w:type="dxa"/>
          </w:tcPr>
          <w:p w:rsidR="00000000" w:rsidRDefault="007A6A87">
            <w:pPr>
              <w:pStyle w:val="Heading9"/>
              <w:rPr>
                <w:del w:id="15765" w:author="Motorola PC" w:date="2012-11-16T08:43:00Z"/>
                <w:rFonts w:cs="v5.0.0"/>
                <w:sz w:val="18"/>
              </w:rPr>
              <w:pPrChange w:id="15766" w:author="Motorola PC" w:date="2012-11-16T08:43:00Z">
                <w:pPr>
                  <w:pStyle w:val="TableText"/>
                  <w:spacing w:after="0"/>
                </w:pPr>
              </w:pPrChange>
            </w:pPr>
            <w:del w:id="15767" w:author="Motorola PC" w:date="2012-11-16T08:43:00Z">
              <w:r w:rsidRPr="0032026D" w:rsidDel="00602AF8">
                <w:rPr>
                  <w:sz w:val="18"/>
                </w:rPr>
                <w:delText>-36 dBm</w:delText>
              </w:r>
            </w:del>
          </w:p>
        </w:tc>
        <w:tc>
          <w:tcPr>
            <w:tcW w:w="2262" w:type="dxa"/>
          </w:tcPr>
          <w:p w:rsidR="00000000" w:rsidRDefault="007A6A87">
            <w:pPr>
              <w:pStyle w:val="Heading9"/>
              <w:rPr>
                <w:del w:id="15768" w:author="Motorola PC" w:date="2012-11-16T08:43:00Z"/>
                <w:rFonts w:cs="v5.0.0"/>
                <w:sz w:val="18"/>
              </w:rPr>
              <w:pPrChange w:id="15769" w:author="Motorola PC" w:date="2012-11-16T08:43:00Z">
                <w:pPr>
                  <w:pStyle w:val="TableText"/>
                  <w:spacing w:after="0"/>
                </w:pPr>
              </w:pPrChange>
            </w:pPr>
            <w:del w:id="15770" w:author="Motorola PC" w:date="2012-11-16T08:43:00Z">
              <w:r w:rsidRPr="0032026D" w:rsidDel="00602AF8">
                <w:rPr>
                  <w:sz w:val="18"/>
                </w:rPr>
                <w:delText xml:space="preserve">10 kHz </w:delText>
              </w:r>
            </w:del>
          </w:p>
        </w:tc>
        <w:tc>
          <w:tcPr>
            <w:tcW w:w="868" w:type="dxa"/>
          </w:tcPr>
          <w:p w:rsidR="00000000" w:rsidRDefault="00E22FF5">
            <w:pPr>
              <w:pStyle w:val="Heading9"/>
              <w:rPr>
                <w:del w:id="15771" w:author="Motorola PC" w:date="2012-11-16T08:43:00Z"/>
                <w:sz w:val="18"/>
              </w:rPr>
              <w:pPrChange w:id="15772" w:author="Motorola PC" w:date="2012-11-16T08:43:00Z">
                <w:pPr>
                  <w:pStyle w:val="TableText"/>
                  <w:spacing w:after="0"/>
                </w:pPr>
              </w:pPrChange>
            </w:pPr>
          </w:p>
        </w:tc>
      </w:tr>
      <w:tr w:rsidR="007A6A87" w:rsidRPr="0032026D" w:rsidDel="00602AF8" w:rsidTr="002A71CC">
        <w:trPr>
          <w:del w:id="15773" w:author="Motorola PC" w:date="2012-11-16T08:43:00Z"/>
        </w:trPr>
        <w:tc>
          <w:tcPr>
            <w:tcW w:w="2152" w:type="dxa"/>
          </w:tcPr>
          <w:p w:rsidR="00000000" w:rsidRDefault="007A6A87">
            <w:pPr>
              <w:pStyle w:val="Heading9"/>
              <w:rPr>
                <w:del w:id="15774" w:author="Motorola PC" w:date="2012-11-16T08:43:00Z"/>
                <w:rFonts w:cs="v5.0.0"/>
                <w:sz w:val="18"/>
              </w:rPr>
              <w:pPrChange w:id="15775" w:author="Motorola PC" w:date="2012-11-16T08:43:00Z">
                <w:pPr>
                  <w:pStyle w:val="TableText"/>
                  <w:spacing w:after="0"/>
                </w:pPr>
              </w:pPrChange>
            </w:pPr>
            <w:del w:id="15776" w:author="Motorola PC" w:date="2012-11-16T08:43:00Z">
              <w:r w:rsidRPr="0032026D" w:rsidDel="00602AF8">
                <w:rPr>
                  <w:rFonts w:cs="v5.0.0"/>
                  <w:sz w:val="18"/>
                </w:rPr>
                <w:delText xml:space="preserve">30 MHz </w:delText>
              </w:r>
              <w:r w:rsidRPr="0032026D" w:rsidDel="00602AF8">
                <w:rPr>
                  <w:rFonts w:cs="v5.0.0"/>
                  <w:sz w:val="18"/>
                </w:rPr>
                <w:sym w:font="Symbol" w:char="F0A3"/>
              </w:r>
              <w:r w:rsidRPr="0032026D" w:rsidDel="00602AF8">
                <w:rPr>
                  <w:rFonts w:cs="v5.0.0"/>
                  <w:sz w:val="18"/>
                </w:rPr>
                <w:delText xml:space="preserve"> f &lt; 1000 MHz</w:delText>
              </w:r>
            </w:del>
          </w:p>
        </w:tc>
        <w:tc>
          <w:tcPr>
            <w:tcW w:w="1522" w:type="dxa"/>
          </w:tcPr>
          <w:p w:rsidR="00000000" w:rsidRDefault="007A6A87">
            <w:pPr>
              <w:pStyle w:val="Heading9"/>
              <w:rPr>
                <w:del w:id="15777" w:author="Motorola PC" w:date="2012-11-16T08:43:00Z"/>
                <w:rFonts w:cs="v5.0.0"/>
                <w:sz w:val="18"/>
              </w:rPr>
              <w:pPrChange w:id="15778" w:author="Motorola PC" w:date="2012-11-16T08:43:00Z">
                <w:pPr>
                  <w:pStyle w:val="TableText"/>
                  <w:spacing w:after="0"/>
                </w:pPr>
              </w:pPrChange>
            </w:pPr>
            <w:del w:id="15779" w:author="Motorola PC" w:date="2012-11-16T08:43:00Z">
              <w:r w:rsidRPr="0032026D" w:rsidDel="00602AF8">
                <w:rPr>
                  <w:sz w:val="18"/>
                </w:rPr>
                <w:delText>-36 dBm</w:delText>
              </w:r>
            </w:del>
          </w:p>
        </w:tc>
        <w:tc>
          <w:tcPr>
            <w:tcW w:w="2262" w:type="dxa"/>
          </w:tcPr>
          <w:p w:rsidR="00000000" w:rsidRDefault="007A6A87">
            <w:pPr>
              <w:pStyle w:val="Heading9"/>
              <w:rPr>
                <w:del w:id="15780" w:author="Motorola PC" w:date="2012-11-16T08:43:00Z"/>
                <w:rFonts w:cs="v5.0.0"/>
                <w:sz w:val="18"/>
              </w:rPr>
              <w:pPrChange w:id="15781" w:author="Motorola PC" w:date="2012-11-16T08:43:00Z">
                <w:pPr>
                  <w:pStyle w:val="TableText"/>
                  <w:spacing w:after="0"/>
                </w:pPr>
              </w:pPrChange>
            </w:pPr>
            <w:del w:id="15782" w:author="Motorola PC" w:date="2012-11-16T08:43:00Z">
              <w:r w:rsidRPr="0032026D" w:rsidDel="00602AF8">
                <w:rPr>
                  <w:sz w:val="18"/>
                </w:rPr>
                <w:delText>100 kHz</w:delText>
              </w:r>
            </w:del>
          </w:p>
        </w:tc>
        <w:tc>
          <w:tcPr>
            <w:tcW w:w="868" w:type="dxa"/>
          </w:tcPr>
          <w:p w:rsidR="00000000" w:rsidRDefault="00E22FF5">
            <w:pPr>
              <w:pStyle w:val="Heading9"/>
              <w:rPr>
                <w:del w:id="15783" w:author="Motorola PC" w:date="2012-11-16T08:43:00Z"/>
                <w:sz w:val="18"/>
              </w:rPr>
              <w:pPrChange w:id="15784" w:author="Motorola PC" w:date="2012-11-16T08:43:00Z">
                <w:pPr>
                  <w:pStyle w:val="TableText"/>
                  <w:spacing w:after="0"/>
                </w:pPr>
              </w:pPrChange>
            </w:pPr>
          </w:p>
        </w:tc>
      </w:tr>
      <w:tr w:rsidR="007A6A87" w:rsidRPr="0032026D" w:rsidDel="00602AF8" w:rsidTr="002A71CC">
        <w:trPr>
          <w:del w:id="15785" w:author="Motorola PC" w:date="2012-11-16T08:43:00Z"/>
        </w:trPr>
        <w:tc>
          <w:tcPr>
            <w:tcW w:w="2152" w:type="dxa"/>
          </w:tcPr>
          <w:p w:rsidR="00000000" w:rsidRDefault="007A6A87">
            <w:pPr>
              <w:pStyle w:val="Heading9"/>
              <w:rPr>
                <w:del w:id="15786" w:author="Motorola PC" w:date="2012-11-16T08:43:00Z"/>
                <w:rFonts w:cs="v5.0.0"/>
                <w:sz w:val="18"/>
              </w:rPr>
              <w:pPrChange w:id="15787" w:author="Motorola PC" w:date="2012-11-16T08:43:00Z">
                <w:pPr>
                  <w:pStyle w:val="TableText"/>
                  <w:spacing w:after="0"/>
                </w:pPr>
              </w:pPrChange>
            </w:pPr>
            <w:del w:id="15788" w:author="Motorola PC" w:date="2012-11-16T08:43:00Z">
              <w:r w:rsidRPr="0032026D" w:rsidDel="00602AF8">
                <w:rPr>
                  <w:rFonts w:cs="v5.0.0"/>
                  <w:sz w:val="18"/>
                </w:rPr>
                <w:delText xml:space="preserve">1 GHz </w:delText>
              </w:r>
              <w:r w:rsidRPr="0032026D" w:rsidDel="00602AF8">
                <w:rPr>
                  <w:rFonts w:cs="v5.0.0"/>
                  <w:sz w:val="18"/>
                </w:rPr>
                <w:sym w:font="Symbol" w:char="F0A3"/>
              </w:r>
              <w:r w:rsidRPr="0032026D" w:rsidDel="00602AF8">
                <w:rPr>
                  <w:rFonts w:cs="v5.0.0"/>
                  <w:sz w:val="18"/>
                </w:rPr>
                <w:delText xml:space="preserve"> f &lt; 12.75 GHz</w:delText>
              </w:r>
            </w:del>
          </w:p>
        </w:tc>
        <w:tc>
          <w:tcPr>
            <w:tcW w:w="1522" w:type="dxa"/>
          </w:tcPr>
          <w:p w:rsidR="00000000" w:rsidRDefault="007A6A87">
            <w:pPr>
              <w:pStyle w:val="Heading9"/>
              <w:rPr>
                <w:del w:id="15789" w:author="Motorola PC" w:date="2012-11-16T08:43:00Z"/>
                <w:rFonts w:cs="v5.0.0"/>
                <w:sz w:val="18"/>
              </w:rPr>
              <w:pPrChange w:id="15790" w:author="Motorola PC" w:date="2012-11-16T08:43:00Z">
                <w:pPr>
                  <w:pStyle w:val="TableText"/>
                  <w:spacing w:after="0"/>
                </w:pPr>
              </w:pPrChange>
            </w:pPr>
            <w:del w:id="15791" w:author="Motorola PC" w:date="2012-11-16T08:43:00Z">
              <w:r w:rsidRPr="0032026D" w:rsidDel="00602AF8">
                <w:rPr>
                  <w:sz w:val="18"/>
                </w:rPr>
                <w:delText>-30 dBm</w:delText>
              </w:r>
            </w:del>
          </w:p>
        </w:tc>
        <w:tc>
          <w:tcPr>
            <w:tcW w:w="2262" w:type="dxa"/>
          </w:tcPr>
          <w:p w:rsidR="00000000" w:rsidRDefault="007A6A87">
            <w:pPr>
              <w:pStyle w:val="Heading9"/>
              <w:rPr>
                <w:del w:id="15792" w:author="Motorola PC" w:date="2012-11-16T08:43:00Z"/>
                <w:rFonts w:cs="v5.0.0"/>
                <w:sz w:val="18"/>
              </w:rPr>
              <w:pPrChange w:id="15793" w:author="Motorola PC" w:date="2012-11-16T08:43:00Z">
                <w:pPr>
                  <w:pStyle w:val="TableText"/>
                  <w:spacing w:after="0"/>
                </w:pPr>
              </w:pPrChange>
            </w:pPr>
            <w:del w:id="15794" w:author="Motorola PC" w:date="2012-11-16T08:43:00Z">
              <w:r w:rsidRPr="0032026D" w:rsidDel="00602AF8">
                <w:rPr>
                  <w:sz w:val="18"/>
                </w:rPr>
                <w:delText>1 MHz</w:delText>
              </w:r>
            </w:del>
          </w:p>
        </w:tc>
        <w:tc>
          <w:tcPr>
            <w:tcW w:w="868" w:type="dxa"/>
          </w:tcPr>
          <w:p w:rsidR="00000000" w:rsidRDefault="00E22FF5">
            <w:pPr>
              <w:pStyle w:val="Heading9"/>
              <w:rPr>
                <w:del w:id="15795" w:author="Motorola PC" w:date="2012-11-16T08:43:00Z"/>
                <w:sz w:val="18"/>
              </w:rPr>
              <w:pPrChange w:id="15796" w:author="Motorola PC" w:date="2012-11-16T08:43:00Z">
                <w:pPr>
                  <w:pStyle w:val="TableText"/>
                  <w:spacing w:after="0"/>
                </w:pPr>
              </w:pPrChange>
            </w:pPr>
          </w:p>
        </w:tc>
      </w:tr>
      <w:tr w:rsidR="007A6A87" w:rsidRPr="0032026D" w:rsidDel="00602AF8" w:rsidTr="002A71CC">
        <w:trPr>
          <w:del w:id="15797" w:author="Motorola PC" w:date="2012-11-16T08:43:00Z"/>
        </w:trPr>
        <w:tc>
          <w:tcPr>
            <w:tcW w:w="2152" w:type="dxa"/>
            <w:vAlign w:val="center"/>
          </w:tcPr>
          <w:p w:rsidR="00000000" w:rsidRDefault="007A6A87">
            <w:pPr>
              <w:pStyle w:val="Heading9"/>
              <w:rPr>
                <w:del w:id="15798" w:author="Motorola PC" w:date="2012-11-16T08:43:00Z"/>
                <w:rFonts w:cs="v5.0.0"/>
              </w:rPr>
              <w:pPrChange w:id="15799" w:author="Motorola PC" w:date="2012-11-16T08:43:00Z">
                <w:pPr>
                  <w:pStyle w:val="TAC"/>
                </w:pPr>
              </w:pPrChange>
            </w:pPr>
            <w:del w:id="15800" w:author="Motorola PC" w:date="2012-11-16T08:43:00Z">
              <w:r w:rsidRPr="0032026D" w:rsidDel="00602AF8">
                <w:delText xml:space="preserve">12.75 GHz </w:delText>
              </w:r>
              <w:r w:rsidRPr="0032026D" w:rsidDel="00602AF8">
                <w:rPr>
                  <w:rFonts w:cs="Arial"/>
                </w:rPr>
                <w:delText>≤</w:delText>
              </w:r>
              <w:r w:rsidRPr="0032026D" w:rsidDel="00602AF8">
                <w:delText xml:space="preserve"> f &lt; 5</w:delText>
              </w:r>
              <w:r w:rsidRPr="0032026D" w:rsidDel="00602AF8">
                <w:rPr>
                  <w:vertAlign w:val="superscript"/>
                </w:rPr>
                <w:delText>th</w:delText>
              </w:r>
              <w:r w:rsidRPr="0032026D" w:rsidDel="00602AF8">
                <w:delText xml:space="preserve"> harmonic of the upper frequency edge of the UL </w:delText>
              </w:r>
              <w:r w:rsidRPr="0032026D" w:rsidDel="00602AF8">
                <w:lastRenderedPageBreak/>
                <w:delText>operating band in GHz</w:delText>
              </w:r>
            </w:del>
          </w:p>
        </w:tc>
        <w:tc>
          <w:tcPr>
            <w:tcW w:w="1522" w:type="dxa"/>
            <w:vAlign w:val="center"/>
          </w:tcPr>
          <w:p w:rsidR="00000000" w:rsidRDefault="007A6A87">
            <w:pPr>
              <w:pStyle w:val="Heading9"/>
              <w:rPr>
                <w:del w:id="15801" w:author="Motorola PC" w:date="2012-11-16T08:43:00Z"/>
              </w:rPr>
              <w:pPrChange w:id="15802" w:author="Motorola PC" w:date="2012-11-16T08:43:00Z">
                <w:pPr>
                  <w:pStyle w:val="TAC"/>
                </w:pPr>
              </w:pPrChange>
            </w:pPr>
            <w:del w:id="15803" w:author="Motorola PC" w:date="2012-11-16T08:43:00Z">
              <w:r w:rsidRPr="0032026D" w:rsidDel="00602AF8">
                <w:lastRenderedPageBreak/>
                <w:delText>-30 dBm</w:delText>
              </w:r>
            </w:del>
          </w:p>
        </w:tc>
        <w:tc>
          <w:tcPr>
            <w:tcW w:w="2262" w:type="dxa"/>
            <w:vAlign w:val="center"/>
          </w:tcPr>
          <w:p w:rsidR="00000000" w:rsidRDefault="007A6A87">
            <w:pPr>
              <w:pStyle w:val="Heading9"/>
              <w:rPr>
                <w:del w:id="15804" w:author="Motorola PC" w:date="2012-11-16T08:43:00Z"/>
              </w:rPr>
              <w:pPrChange w:id="15805" w:author="Motorola PC" w:date="2012-11-16T08:43:00Z">
                <w:pPr>
                  <w:pStyle w:val="TAC"/>
                </w:pPr>
              </w:pPrChange>
            </w:pPr>
            <w:del w:id="15806" w:author="Motorola PC" w:date="2012-11-16T08:43:00Z">
              <w:r w:rsidRPr="0032026D" w:rsidDel="00602AF8">
                <w:delText>1 MHz</w:delText>
              </w:r>
            </w:del>
          </w:p>
        </w:tc>
        <w:tc>
          <w:tcPr>
            <w:tcW w:w="868" w:type="dxa"/>
            <w:vAlign w:val="center"/>
          </w:tcPr>
          <w:p w:rsidR="00000000" w:rsidRDefault="007A6A87">
            <w:pPr>
              <w:pStyle w:val="Heading9"/>
              <w:rPr>
                <w:del w:id="15807" w:author="Motorola PC" w:date="2012-11-16T08:43:00Z"/>
              </w:rPr>
              <w:pPrChange w:id="15808" w:author="Motorola PC" w:date="2012-11-16T08:43:00Z">
                <w:pPr>
                  <w:pStyle w:val="TAC"/>
                </w:pPr>
              </w:pPrChange>
            </w:pPr>
            <w:del w:id="15809" w:author="Motorola PC" w:date="2012-11-16T08:43:00Z">
              <w:r w:rsidRPr="0032026D" w:rsidDel="00602AF8">
                <w:delText>1</w:delText>
              </w:r>
            </w:del>
          </w:p>
        </w:tc>
      </w:tr>
      <w:tr w:rsidR="007A6A87" w:rsidRPr="0032026D" w:rsidDel="00602AF8" w:rsidTr="002A71CC">
        <w:trPr>
          <w:del w:id="15810" w:author="Motorola PC" w:date="2012-11-16T08:43:00Z"/>
        </w:trPr>
        <w:tc>
          <w:tcPr>
            <w:tcW w:w="6804" w:type="dxa"/>
            <w:gridSpan w:val="4"/>
          </w:tcPr>
          <w:p w:rsidR="00000000" w:rsidRDefault="007A6A87">
            <w:pPr>
              <w:pStyle w:val="Heading9"/>
              <w:rPr>
                <w:del w:id="15811" w:author="Motorola PC" w:date="2012-11-16T08:43:00Z"/>
              </w:rPr>
              <w:pPrChange w:id="15812" w:author="Motorola PC" w:date="2012-11-16T08:43:00Z">
                <w:pPr>
                  <w:pStyle w:val="TAN"/>
                </w:pPr>
              </w:pPrChange>
            </w:pPr>
            <w:del w:id="15813" w:author="Motorola PC" w:date="2012-11-16T08:43:00Z">
              <w:r w:rsidRPr="0032026D" w:rsidDel="00602AF8">
                <w:lastRenderedPageBreak/>
                <w:delText>NOTE 1:</w:delText>
              </w:r>
              <w:r w:rsidRPr="0032026D" w:rsidDel="00602AF8">
                <w:tab/>
                <w:delText>Applies for Band 22, Band 42 and Band 43</w:delText>
              </w:r>
            </w:del>
          </w:p>
        </w:tc>
      </w:tr>
    </w:tbl>
    <w:p w:rsidR="00000000" w:rsidRDefault="00E22FF5">
      <w:pPr>
        <w:pStyle w:val="Heading9"/>
        <w:rPr>
          <w:del w:id="15814" w:author="Motorola PC" w:date="2012-11-16T08:43:00Z"/>
        </w:rPr>
        <w:pPrChange w:id="15815" w:author="Motorola PC" w:date="2012-11-16T08:43:00Z">
          <w:pPr/>
        </w:pPrChange>
      </w:pPr>
    </w:p>
    <w:p w:rsidR="00000000" w:rsidRDefault="007A6A87">
      <w:pPr>
        <w:pStyle w:val="Heading9"/>
        <w:rPr>
          <w:del w:id="15816" w:author="Motorola PC" w:date="2012-11-16T08:43:00Z"/>
        </w:rPr>
        <w:pPrChange w:id="15817" w:author="Motorola PC" w:date="2012-11-16T08:43:00Z">
          <w:pPr>
            <w:pStyle w:val="Heading4"/>
          </w:pPr>
        </w:pPrChange>
      </w:pPr>
      <w:bookmarkStart w:id="15818" w:name="_Toc329941367"/>
      <w:del w:id="15819" w:author="Motorola PC" w:date="2012-11-16T08:43:00Z">
        <w:r w:rsidRPr="0032026D" w:rsidDel="00602AF8">
          <w:delText>6.6.3.1A</w:delText>
        </w:r>
        <w:r w:rsidRPr="0032026D" w:rsidDel="00602AF8">
          <w:tab/>
          <w:delText>Minimum requirements for CA</w:delText>
        </w:r>
        <w:bookmarkEnd w:id="15818"/>
      </w:del>
    </w:p>
    <w:p w:rsidR="00000000" w:rsidRDefault="007A6A87">
      <w:pPr>
        <w:pStyle w:val="Heading9"/>
        <w:rPr>
          <w:del w:id="15820" w:author="Motorola PC" w:date="2012-11-16T08:43:00Z"/>
        </w:rPr>
        <w:pPrChange w:id="15821" w:author="Motorola PC" w:date="2012-11-16T08:43:00Z">
          <w:pPr/>
        </w:pPrChange>
      </w:pPr>
      <w:del w:id="15822" w:author="Motorola PC" w:date="2012-11-16T08:43:00Z">
        <w:r w:rsidRPr="0032026D" w:rsidDel="00602AF8">
          <w:delText xml:space="preserve">For intra-band contiguous carrier aggregation </w:delText>
        </w:r>
        <w:r w:rsidRPr="0032026D" w:rsidDel="00602AF8">
          <w:rPr>
            <w:rFonts w:eastAsia="MS Mincho" w:cs="v5.0.0"/>
            <w:snapToGrid w:val="0"/>
          </w:rPr>
          <w:delText>t</w:delText>
        </w:r>
        <w:r w:rsidRPr="0032026D" w:rsidDel="00602AF8">
          <w:rPr>
            <w:rFonts w:cs="v5.0.0"/>
            <w:snapToGrid w:val="0"/>
          </w:rPr>
          <w:delText xml:space="preserve">he spurious emission limits apply for the frequency ranges that are more than </w:delText>
        </w:r>
        <w:r w:rsidRPr="0032026D" w:rsidDel="00602AF8">
          <w:delText>Δf</w:delText>
        </w:r>
        <w:r w:rsidRPr="0032026D" w:rsidDel="00602AF8">
          <w:rPr>
            <w:vertAlign w:val="subscript"/>
          </w:rPr>
          <w:delText>OOB</w:delText>
        </w:r>
        <w:r w:rsidRPr="0032026D" w:rsidDel="00602AF8">
          <w:delText xml:space="preserve"> (MHz) </w:delText>
        </w:r>
        <w:r w:rsidRPr="0032026D" w:rsidDel="00602AF8">
          <w:rPr>
            <w:rFonts w:eastAsia="MS Mincho" w:hint="eastAsia"/>
          </w:rPr>
          <w:delText>in Table 6.6.3.1</w:delText>
        </w:r>
        <w:r w:rsidRPr="0032026D" w:rsidDel="00602AF8">
          <w:rPr>
            <w:rFonts w:eastAsia="MS Mincho"/>
          </w:rPr>
          <w:delText>A</w:delText>
        </w:r>
        <w:r w:rsidRPr="0032026D" w:rsidDel="00602AF8">
          <w:rPr>
            <w:rFonts w:eastAsia="MS Mincho" w:hint="eastAsia"/>
          </w:rPr>
          <w:delText xml:space="preserve">-1 </w:delText>
        </w:r>
        <w:r w:rsidRPr="0032026D" w:rsidDel="00602AF8">
          <w:delText xml:space="preserve">from the </w:delText>
        </w:r>
        <w:r w:rsidRPr="0032026D" w:rsidDel="00602AF8">
          <w:rPr>
            <w:rFonts w:cs="Arial"/>
            <w:sz w:val="18"/>
            <w:szCs w:val="18"/>
          </w:rPr>
          <w:sym w:font="Symbol" w:char="F0B1"/>
        </w:r>
        <w:r w:rsidRPr="0032026D" w:rsidDel="00602AF8">
          <w:rPr>
            <w:rFonts w:cs="Arial"/>
            <w:sz w:val="18"/>
            <w:szCs w:val="18"/>
          </w:rPr>
          <w:delText xml:space="preserve"> </w:delText>
        </w:r>
        <w:r w:rsidRPr="0032026D" w:rsidDel="00602AF8">
          <w:delText xml:space="preserve">edge of the aggregated channel bandwidth (Table 5.6A-1). For frequencies </w:delText>
        </w:r>
        <w:r w:rsidRPr="0032026D" w:rsidDel="00602AF8">
          <w:rPr>
            <w:sz w:val="18"/>
          </w:rPr>
          <w:delText>Δf</w:delText>
        </w:r>
        <w:r w:rsidRPr="0032026D" w:rsidDel="00602AF8">
          <w:rPr>
            <w:sz w:val="18"/>
            <w:vertAlign w:val="subscript"/>
          </w:rPr>
          <w:delText>OOB</w:delText>
        </w:r>
        <w:r w:rsidRPr="0032026D" w:rsidDel="00602AF8">
          <w:delText xml:space="preserve"> greater than </w:delText>
        </w:r>
        <w:r w:rsidRPr="0032026D" w:rsidDel="00602AF8">
          <w:rPr>
            <w:sz w:val="18"/>
          </w:rPr>
          <w:delText>F</w:delText>
        </w:r>
        <w:r w:rsidRPr="0032026D" w:rsidDel="00602AF8">
          <w:rPr>
            <w:sz w:val="18"/>
            <w:vertAlign w:val="subscript"/>
          </w:rPr>
          <w:delText>OOB</w:delText>
        </w:r>
        <w:r w:rsidRPr="0032026D" w:rsidDel="00602AF8">
          <w:rPr>
            <w:snapToGrid w:val="0"/>
          </w:rPr>
          <w:delText xml:space="preserve"> as specified in Table </w:delText>
        </w:r>
        <w:r w:rsidRPr="0032026D" w:rsidDel="00602AF8">
          <w:rPr>
            <w:rFonts w:eastAsia="MS Mincho" w:hint="eastAsia"/>
          </w:rPr>
          <w:delText>6.6.3.1</w:delText>
        </w:r>
        <w:r w:rsidRPr="0032026D" w:rsidDel="00602AF8">
          <w:rPr>
            <w:rFonts w:eastAsia="MS Mincho"/>
          </w:rPr>
          <w:delText>A</w:delText>
        </w:r>
        <w:r w:rsidRPr="0032026D" w:rsidDel="00602AF8">
          <w:rPr>
            <w:rFonts w:eastAsia="MS Mincho" w:hint="eastAsia"/>
          </w:rPr>
          <w:delText>-1</w:delText>
        </w:r>
        <w:r w:rsidRPr="0032026D" w:rsidDel="00602AF8">
          <w:rPr>
            <w:snapToGrid w:val="0"/>
          </w:rPr>
          <w:delText>the spurious requirements in Table 6.6.3.1-2 are applicable.</w:delText>
        </w:r>
        <w:r w:rsidRPr="0032026D" w:rsidDel="00602AF8">
          <w:delText xml:space="preserve"> </w:delText>
        </w:r>
      </w:del>
    </w:p>
    <w:p w:rsidR="00000000" w:rsidRDefault="007A6A87">
      <w:pPr>
        <w:pStyle w:val="Heading9"/>
        <w:rPr>
          <w:del w:id="15823" w:author="Motorola PC" w:date="2012-11-16T08:43:00Z"/>
        </w:rPr>
        <w:pPrChange w:id="15824" w:author="Motorola PC" w:date="2012-11-16T08:43:00Z">
          <w:pPr>
            <w:pStyle w:val="TH"/>
            <w:outlineLvl w:val="0"/>
          </w:pPr>
        </w:pPrChange>
      </w:pPr>
      <w:del w:id="15825" w:author="Motorola PC" w:date="2012-11-16T08:43:00Z">
        <w:r w:rsidRPr="0032026D" w:rsidDel="00602AF8">
          <w:delText>Table 6.6.3.1A-1: Boundary between E-UTRA Δf</w:delText>
        </w:r>
        <w:r w:rsidRPr="0032026D" w:rsidDel="00602AF8">
          <w:rPr>
            <w:vertAlign w:val="subscript"/>
          </w:rPr>
          <w:delText>OOB</w:delText>
        </w:r>
        <w:r w:rsidRPr="0032026D" w:rsidDel="00602AF8">
          <w:delText xml:space="preserve"> and spurious emission domain for intra-band contiguous carrier aggregation</w:delText>
        </w:r>
      </w:del>
    </w:p>
    <w:tbl>
      <w:tblPr>
        <w:tblW w:w="5522" w:type="dxa"/>
        <w:jc w:val="center"/>
        <w:tblInd w:w="-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62"/>
        <w:gridCol w:w="2760"/>
      </w:tblGrid>
      <w:tr w:rsidR="007A6A87" w:rsidRPr="0032026D" w:rsidDel="00602AF8" w:rsidTr="002A71CC">
        <w:trPr>
          <w:jc w:val="center"/>
          <w:del w:id="15826" w:author="Motorola PC" w:date="2012-11-16T08:43:00Z"/>
        </w:trPr>
        <w:tc>
          <w:tcPr>
            <w:tcW w:w="2762" w:type="dxa"/>
            <w:vAlign w:val="center"/>
          </w:tcPr>
          <w:p w:rsidR="00000000" w:rsidRDefault="007A6A87">
            <w:pPr>
              <w:pStyle w:val="Heading9"/>
              <w:rPr>
                <w:del w:id="15827" w:author="Motorola PC" w:date="2012-11-16T08:43:00Z"/>
              </w:rPr>
              <w:pPrChange w:id="15828" w:author="Motorola PC" w:date="2012-11-16T08:43:00Z">
                <w:pPr>
                  <w:pStyle w:val="TAH"/>
                </w:pPr>
              </w:pPrChange>
            </w:pPr>
            <w:del w:id="15829" w:author="Motorola PC" w:date="2012-11-16T08:43:00Z">
              <w:r w:rsidRPr="0032026D" w:rsidDel="00602AF8">
                <w:delText>CA Bandwidth Class</w:delText>
              </w:r>
            </w:del>
          </w:p>
        </w:tc>
        <w:tc>
          <w:tcPr>
            <w:tcW w:w="2760" w:type="dxa"/>
            <w:vAlign w:val="center"/>
          </w:tcPr>
          <w:p w:rsidR="00000000" w:rsidRDefault="007A6A87">
            <w:pPr>
              <w:pStyle w:val="Heading9"/>
              <w:rPr>
                <w:del w:id="15830" w:author="Motorola PC" w:date="2012-11-16T08:43:00Z"/>
                <w:vertAlign w:val="subscript"/>
              </w:rPr>
              <w:pPrChange w:id="15831" w:author="Motorola PC" w:date="2012-11-16T08:43:00Z">
                <w:pPr>
                  <w:pStyle w:val="TAH"/>
                </w:pPr>
              </w:pPrChange>
            </w:pPr>
            <w:del w:id="15832" w:author="Motorola PC" w:date="2012-11-16T08:43:00Z">
              <w:r w:rsidRPr="0032026D" w:rsidDel="00602AF8">
                <w:delText>OOB boundary F</w:delText>
              </w:r>
              <w:r w:rsidRPr="0032026D" w:rsidDel="00602AF8">
                <w:rPr>
                  <w:vertAlign w:val="subscript"/>
                </w:rPr>
                <w:delText>OOB</w:delText>
              </w:r>
            </w:del>
          </w:p>
          <w:p w:rsidR="00000000" w:rsidRDefault="007A6A87">
            <w:pPr>
              <w:pStyle w:val="Heading9"/>
              <w:rPr>
                <w:del w:id="15833" w:author="Motorola PC" w:date="2012-11-16T08:43:00Z"/>
              </w:rPr>
              <w:pPrChange w:id="15834" w:author="Motorola PC" w:date="2012-11-16T08:43:00Z">
                <w:pPr>
                  <w:pStyle w:val="TAH"/>
                </w:pPr>
              </w:pPrChange>
            </w:pPr>
            <w:del w:id="15835" w:author="Motorola PC" w:date="2012-11-16T08:43:00Z">
              <w:r w:rsidRPr="0032026D" w:rsidDel="00602AF8">
                <w:delText>[(MHz)</w:delText>
              </w:r>
            </w:del>
          </w:p>
        </w:tc>
      </w:tr>
      <w:tr w:rsidR="007A6A87" w:rsidRPr="0032026D" w:rsidDel="00602AF8" w:rsidTr="002A71CC">
        <w:trPr>
          <w:jc w:val="center"/>
          <w:del w:id="15836" w:author="Motorola PC" w:date="2012-11-16T08:43:00Z"/>
        </w:trPr>
        <w:tc>
          <w:tcPr>
            <w:tcW w:w="2762" w:type="dxa"/>
          </w:tcPr>
          <w:p w:rsidR="00000000" w:rsidRDefault="007A6A87">
            <w:pPr>
              <w:pStyle w:val="Heading9"/>
              <w:rPr>
                <w:del w:id="15837" w:author="Motorola PC" w:date="2012-11-16T08:43:00Z"/>
              </w:rPr>
              <w:pPrChange w:id="15838" w:author="Motorola PC" w:date="2012-11-16T08:43:00Z">
                <w:pPr>
                  <w:pStyle w:val="TAC"/>
                </w:pPr>
              </w:pPrChange>
            </w:pPr>
            <w:del w:id="15839" w:author="Motorola PC" w:date="2012-11-16T08:43:00Z">
              <w:r w:rsidRPr="0032026D" w:rsidDel="00602AF8">
                <w:delText>A</w:delText>
              </w:r>
            </w:del>
          </w:p>
        </w:tc>
        <w:tc>
          <w:tcPr>
            <w:tcW w:w="2760" w:type="dxa"/>
          </w:tcPr>
          <w:p w:rsidR="00000000" w:rsidRDefault="007A6A87">
            <w:pPr>
              <w:pStyle w:val="Heading9"/>
              <w:rPr>
                <w:del w:id="15840" w:author="Motorola PC" w:date="2012-11-16T08:43:00Z"/>
              </w:rPr>
              <w:pPrChange w:id="15841" w:author="Motorola PC" w:date="2012-11-16T08:43:00Z">
                <w:pPr>
                  <w:pStyle w:val="TAC"/>
                </w:pPr>
              </w:pPrChange>
            </w:pPr>
            <w:del w:id="15842" w:author="Motorola PC" w:date="2012-11-16T08:43:00Z">
              <w:r w:rsidRPr="0032026D" w:rsidDel="00602AF8">
                <w:delText>Table 6.6.3.1-1</w:delText>
              </w:r>
            </w:del>
          </w:p>
        </w:tc>
      </w:tr>
      <w:tr w:rsidR="007A6A87" w:rsidRPr="0032026D" w:rsidDel="00602AF8" w:rsidTr="002A71CC">
        <w:trPr>
          <w:jc w:val="center"/>
          <w:del w:id="15843" w:author="Motorola PC" w:date="2012-11-16T08:43:00Z"/>
        </w:trPr>
        <w:tc>
          <w:tcPr>
            <w:tcW w:w="2762" w:type="dxa"/>
          </w:tcPr>
          <w:p w:rsidR="00000000" w:rsidRDefault="007A6A87">
            <w:pPr>
              <w:pStyle w:val="Heading9"/>
              <w:rPr>
                <w:del w:id="15844" w:author="Motorola PC" w:date="2012-11-16T08:43:00Z"/>
              </w:rPr>
              <w:pPrChange w:id="15845" w:author="Motorola PC" w:date="2012-11-16T08:43:00Z">
                <w:pPr>
                  <w:pStyle w:val="TAC"/>
                </w:pPr>
              </w:pPrChange>
            </w:pPr>
            <w:del w:id="15846" w:author="Motorola PC" w:date="2012-11-16T08:43:00Z">
              <w:r w:rsidRPr="0032026D" w:rsidDel="00602AF8">
                <w:delText>B</w:delText>
              </w:r>
            </w:del>
          </w:p>
        </w:tc>
        <w:tc>
          <w:tcPr>
            <w:tcW w:w="2760" w:type="dxa"/>
          </w:tcPr>
          <w:p w:rsidR="00000000" w:rsidRDefault="007A6A87">
            <w:pPr>
              <w:pStyle w:val="Heading9"/>
              <w:rPr>
                <w:del w:id="15847" w:author="Motorola PC" w:date="2012-11-16T08:43:00Z"/>
              </w:rPr>
              <w:pPrChange w:id="15848" w:author="Motorola PC" w:date="2012-11-16T08:43:00Z">
                <w:pPr>
                  <w:pStyle w:val="TAC"/>
                </w:pPr>
              </w:pPrChange>
            </w:pPr>
            <w:del w:id="15849" w:author="Motorola PC" w:date="2012-11-16T08:43:00Z">
              <w:r w:rsidRPr="0032026D" w:rsidDel="00602AF8">
                <w:delText>FFS</w:delText>
              </w:r>
            </w:del>
          </w:p>
        </w:tc>
      </w:tr>
      <w:tr w:rsidR="007A6A87" w:rsidRPr="0032026D" w:rsidDel="00602AF8" w:rsidTr="002A71CC">
        <w:trPr>
          <w:jc w:val="center"/>
          <w:del w:id="15850" w:author="Motorola PC" w:date="2012-11-16T08:43:00Z"/>
        </w:trPr>
        <w:tc>
          <w:tcPr>
            <w:tcW w:w="2762" w:type="dxa"/>
          </w:tcPr>
          <w:p w:rsidR="00000000" w:rsidRDefault="007A6A87">
            <w:pPr>
              <w:pStyle w:val="Heading9"/>
              <w:rPr>
                <w:del w:id="15851" w:author="Motorola PC" w:date="2012-11-16T08:43:00Z"/>
              </w:rPr>
              <w:pPrChange w:id="15852" w:author="Motorola PC" w:date="2012-11-16T08:43:00Z">
                <w:pPr>
                  <w:pStyle w:val="TAC"/>
                </w:pPr>
              </w:pPrChange>
            </w:pPr>
            <w:del w:id="15853" w:author="Motorola PC" w:date="2012-11-16T08:43:00Z">
              <w:r w:rsidRPr="0032026D" w:rsidDel="00602AF8">
                <w:delText>C</w:delText>
              </w:r>
            </w:del>
          </w:p>
        </w:tc>
        <w:tc>
          <w:tcPr>
            <w:tcW w:w="2760" w:type="dxa"/>
          </w:tcPr>
          <w:p w:rsidR="00000000" w:rsidRDefault="007A6A87">
            <w:pPr>
              <w:pStyle w:val="Heading9"/>
              <w:rPr>
                <w:del w:id="15854" w:author="Motorola PC" w:date="2012-11-16T08:43:00Z"/>
              </w:rPr>
              <w:pPrChange w:id="15855" w:author="Motorola PC" w:date="2012-11-16T08:43:00Z">
                <w:pPr>
                  <w:pStyle w:val="TAC"/>
                </w:pPr>
              </w:pPrChange>
            </w:pPr>
            <w:del w:id="15856" w:author="Motorola PC" w:date="2012-11-16T08:43:00Z">
              <w:r w:rsidRPr="0032026D" w:rsidDel="00602AF8">
                <w:delText>BW</w:delText>
              </w:r>
              <w:r w:rsidRPr="0032026D" w:rsidDel="00602AF8">
                <w:rPr>
                  <w:vertAlign w:val="subscript"/>
                </w:rPr>
                <w:delText xml:space="preserve">Channel_CA </w:delText>
              </w:r>
              <w:r w:rsidRPr="0032026D" w:rsidDel="00602AF8">
                <w:delText>+ 5</w:delText>
              </w:r>
            </w:del>
          </w:p>
        </w:tc>
      </w:tr>
    </w:tbl>
    <w:p w:rsidR="00000000" w:rsidRDefault="00E22FF5">
      <w:pPr>
        <w:pStyle w:val="Heading9"/>
        <w:rPr>
          <w:del w:id="15857" w:author="Motorola PC" w:date="2012-11-16T08:43:00Z"/>
        </w:rPr>
        <w:pPrChange w:id="15858" w:author="Motorola PC" w:date="2012-11-16T08:43:00Z">
          <w:pPr/>
        </w:pPrChange>
      </w:pPr>
    </w:p>
    <w:p w:rsidR="00000000" w:rsidRDefault="007A6A87">
      <w:pPr>
        <w:pStyle w:val="Heading9"/>
        <w:rPr>
          <w:del w:id="15859" w:author="Motorola PC" w:date="2012-11-16T08:43:00Z"/>
        </w:rPr>
        <w:pPrChange w:id="15860" w:author="Motorola PC" w:date="2012-11-16T08:43:00Z">
          <w:pPr/>
        </w:pPrChange>
      </w:pPr>
      <w:del w:id="15861" w:author="Motorola PC" w:date="2012-11-16T08:43:00Z">
        <w:r w:rsidRPr="0032026D" w:rsidDel="00602AF8">
          <w:delTex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rsidR="00000000" w:rsidRDefault="007A6A87">
      <w:pPr>
        <w:pStyle w:val="Heading9"/>
        <w:rPr>
          <w:del w:id="15862" w:author="Motorola PC" w:date="2012-11-16T08:43:00Z"/>
        </w:rPr>
        <w:pPrChange w:id="15863" w:author="Motorola PC" w:date="2012-11-16T08:43:00Z">
          <w:pPr>
            <w:pStyle w:val="NO"/>
          </w:pPr>
        </w:pPrChange>
      </w:pPr>
      <w:del w:id="15864" w:author="Motorola PC" w:date="2012-11-16T08:43:00Z">
        <w:r w:rsidRPr="0032026D" w:rsidDel="00602AF8">
          <w:rPr>
            <w:rFonts w:hint="eastAsia"/>
          </w:rPr>
          <w:delText>NOTE:</w:delText>
        </w:r>
        <w:r w:rsidRPr="0032026D" w:rsidDel="00602AF8">
          <w:rPr>
            <w:rFonts w:hint="eastAsia"/>
          </w:rPr>
          <w:tab/>
        </w:r>
        <w:r w:rsidRPr="0032026D" w:rsidDel="00602AF8">
          <w:delText xml:space="preserve">In order that the measurement of spurious emissions falls within the frequency ranges that </w:delText>
        </w:r>
        <w:r w:rsidRPr="0032026D" w:rsidDel="00602AF8">
          <w:rPr>
            <w:rFonts w:cs="v5.0.0"/>
            <w:snapToGrid w:val="0"/>
          </w:rPr>
          <w:delText xml:space="preserve">are more than </w:delText>
        </w:r>
        <w:r w:rsidRPr="0032026D" w:rsidDel="00602AF8">
          <w:delText>Δf</w:delText>
        </w:r>
        <w:r w:rsidRPr="0032026D" w:rsidDel="00602AF8">
          <w:rPr>
            <w:vertAlign w:val="subscript"/>
          </w:rPr>
          <w:delText>OOB</w:delText>
        </w:r>
        <w:r w:rsidRPr="0032026D" w:rsidDel="00602AF8">
          <w:delText xml:space="preserve"> (MHz) from the edge of the channel bandwidth, the minimum offset of the measurement frequency from </w:delText>
        </w:r>
        <w:r w:rsidRPr="0032026D" w:rsidDel="00602AF8">
          <w:rPr>
            <w:rFonts w:hint="eastAsia"/>
          </w:rPr>
          <w:delText>each</w:delText>
        </w:r>
        <w:r w:rsidRPr="0032026D" w:rsidDel="00602AF8">
          <w:delText xml:space="preserve"> edge of the channel should be Δf</w:delText>
        </w:r>
        <w:r w:rsidRPr="0032026D" w:rsidDel="00602AF8">
          <w:rPr>
            <w:vertAlign w:val="subscript"/>
          </w:rPr>
          <w:delText>OOB</w:delText>
        </w:r>
        <w:r w:rsidRPr="0032026D" w:rsidDel="00602AF8">
          <w:delText xml:space="preserve"> + MBW/2. MBW denotes the measurement bandwidth defined in Table 6.6.3.1-2.</w:delText>
        </w:r>
      </w:del>
    </w:p>
    <w:p w:rsidR="00000000" w:rsidRDefault="007A6A87">
      <w:pPr>
        <w:pStyle w:val="Heading9"/>
        <w:rPr>
          <w:del w:id="15865" w:author="Motorola PC" w:date="2012-11-16T08:43:00Z"/>
        </w:rPr>
        <w:pPrChange w:id="15866" w:author="Motorola PC" w:date="2012-11-16T08:43:00Z">
          <w:pPr>
            <w:pStyle w:val="Heading4"/>
          </w:pPr>
        </w:pPrChange>
      </w:pPr>
      <w:del w:id="15867" w:author="Motorola PC" w:date="2012-11-16T08:43:00Z">
        <w:r w:rsidRPr="0032026D" w:rsidDel="00602AF8">
          <w:delText>6.6.3.2</w:delText>
        </w:r>
        <w:r w:rsidRPr="0032026D" w:rsidDel="00602AF8">
          <w:tab/>
          <w:delText>Spurious emission band UE co-existence</w:delText>
        </w:r>
      </w:del>
    </w:p>
    <w:p w:rsidR="00000000" w:rsidRDefault="007A6A87">
      <w:pPr>
        <w:pStyle w:val="Heading9"/>
        <w:rPr>
          <w:del w:id="15868" w:author="Motorola PC" w:date="2012-11-16T08:43:00Z"/>
        </w:rPr>
        <w:pPrChange w:id="15869" w:author="Motorola PC" w:date="2012-11-16T08:43:00Z">
          <w:pPr>
            <w:ind w:right="334"/>
          </w:pPr>
        </w:pPrChange>
      </w:pPr>
      <w:del w:id="15870" w:author="Motorola PC" w:date="2012-11-16T08:43:00Z">
        <w:r w:rsidRPr="0032026D" w:rsidDel="00602AF8">
          <w:delText>This clause specifies the requirements for the specified E-UTRA band, for coexistence with protected bands</w:delText>
        </w:r>
      </w:del>
    </w:p>
    <w:p w:rsidR="00000000" w:rsidRDefault="007A6A87">
      <w:pPr>
        <w:pStyle w:val="Heading9"/>
        <w:rPr>
          <w:del w:id="15871" w:author="Motorola PC" w:date="2012-11-16T08:43:00Z"/>
        </w:rPr>
        <w:pPrChange w:id="15872" w:author="Motorola PC" w:date="2012-11-16T08:43:00Z">
          <w:pPr>
            <w:pStyle w:val="NO"/>
          </w:pPr>
        </w:pPrChange>
      </w:pPr>
      <w:del w:id="15873" w:author="Motorola PC" w:date="2012-11-16T08:43:00Z">
        <w:r w:rsidRPr="0032026D" w:rsidDel="00602AF8">
          <w:delText>NOTE:</w:delText>
        </w:r>
        <w:r w:rsidRPr="0032026D" w:rsidDel="00602AF8">
          <w:tab/>
          <w:delTex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delText>
        </w:r>
      </w:del>
    </w:p>
    <w:p w:rsidR="00000000" w:rsidRDefault="007A6A87">
      <w:pPr>
        <w:pStyle w:val="Heading9"/>
        <w:rPr>
          <w:del w:id="15874" w:author="Motorola PC" w:date="2012-11-16T08:43:00Z"/>
        </w:rPr>
        <w:pPrChange w:id="15875" w:author="Motorola PC" w:date="2012-11-16T08:43:00Z">
          <w:pPr>
            <w:pStyle w:val="TH"/>
            <w:outlineLvl w:val="0"/>
          </w:pPr>
        </w:pPrChange>
      </w:pPr>
      <w:del w:id="15876" w:author="Motorola PC" w:date="2012-11-16T08:43:00Z">
        <w:r w:rsidRPr="0032026D" w:rsidDel="00602AF8">
          <w:delText>Table 6.6.3.2-1: Requirements</w:delText>
        </w:r>
      </w:del>
    </w:p>
    <w:tbl>
      <w:tblPr>
        <w:tblW w:w="9938" w:type="dxa"/>
        <w:tblInd w:w="9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960"/>
        <w:gridCol w:w="3591"/>
        <w:gridCol w:w="851"/>
        <w:gridCol w:w="314"/>
        <w:gridCol w:w="960"/>
        <w:gridCol w:w="960"/>
        <w:gridCol w:w="1026"/>
        <w:gridCol w:w="1276"/>
      </w:tblGrid>
      <w:tr w:rsidR="007A6A87" w:rsidRPr="0032026D" w:rsidDel="00602AF8" w:rsidTr="002A71CC">
        <w:trPr>
          <w:trHeight w:val="270"/>
          <w:del w:id="15877" w:author="Motorola PC" w:date="2012-11-16T08:43:00Z"/>
        </w:trPr>
        <w:tc>
          <w:tcPr>
            <w:tcW w:w="960" w:type="dxa"/>
            <w:vMerge w:val="restart"/>
            <w:shd w:val="clear" w:color="auto" w:fill="auto"/>
            <w:vAlign w:val="center"/>
          </w:tcPr>
          <w:p w:rsidR="00000000" w:rsidRDefault="007A6A87">
            <w:pPr>
              <w:pStyle w:val="Heading9"/>
              <w:rPr>
                <w:del w:id="15878" w:author="Motorola PC" w:date="2012-11-16T08:43:00Z"/>
              </w:rPr>
              <w:pPrChange w:id="15879" w:author="Motorola PC" w:date="2012-11-16T08:43:00Z">
                <w:pPr>
                  <w:pStyle w:val="TAH"/>
                </w:pPr>
              </w:pPrChange>
            </w:pPr>
            <w:del w:id="15880" w:author="Motorola PC" w:date="2012-11-16T08:43:00Z">
              <w:r w:rsidRPr="0032026D" w:rsidDel="00602AF8">
                <w:delText>E-</w:delText>
              </w:r>
              <w:r w:rsidRPr="0032026D" w:rsidDel="00602AF8">
                <w:lastRenderedPageBreak/>
                <w:delText>UTRA  Band</w:delText>
              </w:r>
            </w:del>
          </w:p>
        </w:tc>
        <w:tc>
          <w:tcPr>
            <w:tcW w:w="8978" w:type="dxa"/>
            <w:gridSpan w:val="7"/>
            <w:shd w:val="clear" w:color="auto" w:fill="auto"/>
          </w:tcPr>
          <w:p w:rsidR="00000000" w:rsidRDefault="007A6A87">
            <w:pPr>
              <w:pStyle w:val="Heading9"/>
              <w:rPr>
                <w:del w:id="15881" w:author="Motorola PC" w:date="2012-11-16T08:43:00Z"/>
              </w:rPr>
              <w:pPrChange w:id="15882" w:author="Motorola PC" w:date="2012-11-16T08:43:00Z">
                <w:pPr>
                  <w:pStyle w:val="TAH"/>
                </w:pPr>
              </w:pPrChange>
            </w:pPr>
            <w:del w:id="15883" w:author="Motorola PC" w:date="2012-11-16T08:43:00Z">
              <w:r w:rsidRPr="0032026D" w:rsidDel="00602AF8">
                <w:lastRenderedPageBreak/>
                <w:delText xml:space="preserve">Spurious emission </w:delText>
              </w:r>
            </w:del>
          </w:p>
        </w:tc>
      </w:tr>
      <w:tr w:rsidR="007A6A87" w:rsidRPr="0032026D" w:rsidDel="00602AF8" w:rsidTr="002A71CC">
        <w:trPr>
          <w:trHeight w:val="450"/>
          <w:del w:id="15884" w:author="Motorola PC" w:date="2012-11-16T08:43:00Z"/>
        </w:trPr>
        <w:tc>
          <w:tcPr>
            <w:tcW w:w="960" w:type="dxa"/>
            <w:vMerge/>
            <w:vAlign w:val="center"/>
          </w:tcPr>
          <w:p w:rsidR="00000000" w:rsidRDefault="00E22FF5">
            <w:pPr>
              <w:pStyle w:val="Heading9"/>
              <w:rPr>
                <w:del w:id="15885" w:author="Motorola PC" w:date="2012-11-16T08:43:00Z"/>
              </w:rPr>
              <w:pPrChange w:id="15886" w:author="Motorola PC" w:date="2012-11-16T08:43:00Z">
                <w:pPr>
                  <w:pStyle w:val="TAH"/>
                </w:pPr>
              </w:pPrChange>
            </w:pPr>
          </w:p>
        </w:tc>
        <w:tc>
          <w:tcPr>
            <w:tcW w:w="3591" w:type="dxa"/>
            <w:shd w:val="clear" w:color="auto" w:fill="auto"/>
          </w:tcPr>
          <w:p w:rsidR="00000000" w:rsidRDefault="007A6A87">
            <w:pPr>
              <w:pStyle w:val="Heading9"/>
              <w:rPr>
                <w:del w:id="15887" w:author="Motorola PC" w:date="2012-11-16T08:43:00Z"/>
              </w:rPr>
              <w:pPrChange w:id="15888" w:author="Motorola PC" w:date="2012-11-16T08:43:00Z">
                <w:pPr>
                  <w:pStyle w:val="TAH"/>
                </w:pPr>
              </w:pPrChange>
            </w:pPr>
            <w:del w:id="15889" w:author="Motorola PC" w:date="2012-11-16T08:43:00Z">
              <w:r w:rsidRPr="0032026D" w:rsidDel="00602AF8">
                <w:delText>Protected band</w:delText>
              </w:r>
            </w:del>
          </w:p>
        </w:tc>
        <w:tc>
          <w:tcPr>
            <w:tcW w:w="2125" w:type="dxa"/>
            <w:gridSpan w:val="3"/>
            <w:shd w:val="clear" w:color="auto" w:fill="auto"/>
          </w:tcPr>
          <w:p w:rsidR="00000000" w:rsidRDefault="007A6A87">
            <w:pPr>
              <w:pStyle w:val="Heading9"/>
              <w:rPr>
                <w:del w:id="15890" w:author="Motorola PC" w:date="2012-11-16T08:43:00Z"/>
              </w:rPr>
              <w:pPrChange w:id="15891" w:author="Motorola PC" w:date="2012-11-16T08:43:00Z">
                <w:pPr>
                  <w:pStyle w:val="TAH"/>
                </w:pPr>
              </w:pPrChange>
            </w:pPr>
            <w:del w:id="15892" w:author="Motorola PC" w:date="2012-11-16T08:43:00Z">
              <w:r w:rsidRPr="0032026D" w:rsidDel="00602AF8">
                <w:delText>Frequency range (MHz)</w:delText>
              </w:r>
            </w:del>
          </w:p>
        </w:tc>
        <w:tc>
          <w:tcPr>
            <w:tcW w:w="960" w:type="dxa"/>
            <w:shd w:val="clear" w:color="auto" w:fill="auto"/>
          </w:tcPr>
          <w:p w:rsidR="00000000" w:rsidRDefault="007A6A87">
            <w:pPr>
              <w:pStyle w:val="Heading9"/>
              <w:rPr>
                <w:del w:id="15893" w:author="Motorola PC" w:date="2012-11-16T08:43:00Z"/>
              </w:rPr>
              <w:pPrChange w:id="15894" w:author="Motorola PC" w:date="2012-11-16T08:43:00Z">
                <w:pPr>
                  <w:pStyle w:val="TAH"/>
                </w:pPr>
              </w:pPrChange>
            </w:pPr>
            <w:del w:id="15895" w:author="Motorola PC" w:date="2012-11-16T08:43:00Z">
              <w:r w:rsidRPr="0032026D" w:rsidDel="00602AF8">
                <w:delText>Maximum Level (dBm)</w:delText>
              </w:r>
            </w:del>
          </w:p>
        </w:tc>
        <w:tc>
          <w:tcPr>
            <w:tcW w:w="1026" w:type="dxa"/>
            <w:shd w:val="clear" w:color="auto" w:fill="auto"/>
          </w:tcPr>
          <w:p w:rsidR="00000000" w:rsidRDefault="007A6A87">
            <w:pPr>
              <w:pStyle w:val="Heading9"/>
              <w:rPr>
                <w:del w:id="15896" w:author="Motorola PC" w:date="2012-11-16T08:43:00Z"/>
              </w:rPr>
              <w:pPrChange w:id="15897" w:author="Motorola PC" w:date="2012-11-16T08:43:00Z">
                <w:pPr>
                  <w:pStyle w:val="TAH"/>
                </w:pPr>
              </w:pPrChange>
            </w:pPr>
            <w:del w:id="15898" w:author="Motorola PC" w:date="2012-11-16T08:43:00Z">
              <w:r w:rsidRPr="0032026D" w:rsidDel="00602AF8">
                <w:delText>MBW (MHz)</w:delText>
              </w:r>
            </w:del>
          </w:p>
        </w:tc>
        <w:tc>
          <w:tcPr>
            <w:tcW w:w="1276" w:type="dxa"/>
            <w:shd w:val="clear" w:color="auto" w:fill="auto"/>
            <w:noWrap/>
          </w:tcPr>
          <w:p w:rsidR="00000000" w:rsidRDefault="007A6A87">
            <w:pPr>
              <w:pStyle w:val="Heading9"/>
              <w:rPr>
                <w:del w:id="15899" w:author="Motorola PC" w:date="2012-11-16T08:43:00Z"/>
              </w:rPr>
              <w:pPrChange w:id="15900" w:author="Motorola PC" w:date="2012-11-16T08:43:00Z">
                <w:pPr>
                  <w:pStyle w:val="TAH"/>
                </w:pPr>
              </w:pPrChange>
            </w:pPr>
            <w:del w:id="15901" w:author="Motorola PC" w:date="2012-11-16T08:43:00Z">
              <w:r w:rsidRPr="0032026D" w:rsidDel="00602AF8">
                <w:delText>Note</w:delText>
              </w:r>
            </w:del>
          </w:p>
        </w:tc>
      </w:tr>
      <w:tr w:rsidR="007A6A87" w:rsidRPr="0032026D" w:rsidDel="00602AF8" w:rsidTr="002A71CC">
        <w:trPr>
          <w:trHeight w:val="225"/>
          <w:del w:id="15902" w:author="Motorola PC" w:date="2012-11-16T08:43:00Z"/>
        </w:trPr>
        <w:tc>
          <w:tcPr>
            <w:tcW w:w="960" w:type="dxa"/>
            <w:vMerge w:val="restart"/>
            <w:shd w:val="clear" w:color="auto" w:fill="auto"/>
          </w:tcPr>
          <w:p w:rsidR="00000000" w:rsidRDefault="007A6A87">
            <w:pPr>
              <w:pStyle w:val="Heading9"/>
              <w:rPr>
                <w:del w:id="15903" w:author="Motorola PC" w:date="2012-11-16T08:43:00Z"/>
                <w:sz w:val="16"/>
                <w:szCs w:val="16"/>
              </w:rPr>
              <w:pPrChange w:id="15904" w:author="Motorola PC" w:date="2012-11-16T08:43:00Z">
                <w:pPr>
                  <w:pStyle w:val="TAC"/>
                </w:pPr>
              </w:pPrChange>
            </w:pPr>
            <w:del w:id="15905" w:author="Motorola PC" w:date="2012-11-16T08:43:00Z">
              <w:r w:rsidRPr="0032026D" w:rsidDel="00602AF8">
                <w:rPr>
                  <w:sz w:val="16"/>
                  <w:szCs w:val="16"/>
                </w:rPr>
                <w:lastRenderedPageBreak/>
                <w:delText>1</w:delText>
              </w:r>
            </w:del>
          </w:p>
        </w:tc>
        <w:tc>
          <w:tcPr>
            <w:tcW w:w="3591" w:type="dxa"/>
            <w:shd w:val="clear" w:color="auto" w:fill="auto"/>
            <w:vAlign w:val="bottom"/>
          </w:tcPr>
          <w:p w:rsidR="00000000" w:rsidRDefault="007A6A87">
            <w:pPr>
              <w:pStyle w:val="Heading9"/>
              <w:rPr>
                <w:del w:id="15906" w:author="Motorola PC" w:date="2012-11-16T08:43:00Z"/>
                <w:sz w:val="16"/>
                <w:szCs w:val="16"/>
              </w:rPr>
              <w:pPrChange w:id="15907" w:author="Motorola PC" w:date="2012-11-16T08:43:00Z">
                <w:pPr>
                  <w:pStyle w:val="TAL"/>
                </w:pPr>
              </w:pPrChange>
            </w:pPr>
            <w:del w:id="15908" w:author="Motorola PC" w:date="2012-11-16T08:43:00Z">
              <w:r w:rsidRPr="0032026D" w:rsidDel="00602AF8">
                <w:rPr>
                  <w:sz w:val="16"/>
                  <w:szCs w:val="16"/>
                </w:rPr>
                <w:delText xml:space="preserve">E-UTRA Band 1, 7, 8, 11, 20, 21, </w:delText>
              </w:r>
              <w:r w:rsidRPr="0032026D" w:rsidDel="00602AF8">
                <w:rPr>
                  <w:rFonts w:eastAsia="MS Mincho" w:hint="eastAsia"/>
                  <w:sz w:val="16"/>
                  <w:szCs w:val="16"/>
                </w:rPr>
                <w:delText>22,</w:delText>
              </w:r>
              <w:r w:rsidRPr="0032026D" w:rsidDel="00602AF8">
                <w:rPr>
                  <w:sz w:val="16"/>
                  <w:szCs w:val="16"/>
                </w:rPr>
                <w:delText xml:space="preserve"> 26, </w:delText>
              </w:r>
              <w:r w:rsidRPr="0032026D" w:rsidDel="00602AF8">
                <w:rPr>
                  <w:rFonts w:cs="Arial"/>
                  <w:sz w:val="16"/>
                  <w:szCs w:val="16"/>
                </w:rPr>
                <w:delText xml:space="preserve">27, </w:delText>
              </w:r>
              <w:r w:rsidRPr="0032026D" w:rsidDel="00602AF8">
                <w:rPr>
                  <w:rFonts w:hint="eastAsia"/>
                  <w:sz w:val="16"/>
                  <w:szCs w:val="16"/>
                </w:rPr>
                <w:delText xml:space="preserve">28, </w:delText>
              </w:r>
              <w:r w:rsidRPr="0032026D" w:rsidDel="00602AF8">
                <w:rPr>
                  <w:sz w:val="16"/>
                  <w:szCs w:val="16"/>
                </w:rPr>
                <w:delText>38, 40, 42, 43, 44</w:delText>
              </w:r>
            </w:del>
          </w:p>
        </w:tc>
        <w:tc>
          <w:tcPr>
            <w:tcW w:w="851" w:type="dxa"/>
            <w:shd w:val="clear" w:color="auto" w:fill="auto"/>
            <w:vAlign w:val="bottom"/>
          </w:tcPr>
          <w:p w:rsidR="00000000" w:rsidRDefault="007A6A87">
            <w:pPr>
              <w:pStyle w:val="Heading9"/>
              <w:rPr>
                <w:del w:id="15909" w:author="Motorola PC" w:date="2012-11-16T08:43:00Z"/>
                <w:sz w:val="16"/>
                <w:szCs w:val="16"/>
              </w:rPr>
              <w:pPrChange w:id="15910" w:author="Motorola PC" w:date="2012-11-16T08:43:00Z">
                <w:pPr>
                  <w:pStyle w:val="TAR"/>
                </w:pPr>
              </w:pPrChange>
            </w:pPr>
            <w:del w:id="15911"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5912" w:author="Motorola PC" w:date="2012-11-16T08:43:00Z"/>
                <w:sz w:val="16"/>
                <w:szCs w:val="16"/>
              </w:rPr>
              <w:pPrChange w:id="15913" w:author="Motorola PC" w:date="2012-11-16T08:43:00Z">
                <w:pPr>
                  <w:pStyle w:val="TAC"/>
                </w:pPr>
              </w:pPrChange>
            </w:pPr>
            <w:del w:id="15914"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5915" w:author="Motorola PC" w:date="2012-11-16T08:43:00Z"/>
                <w:sz w:val="16"/>
                <w:szCs w:val="16"/>
              </w:rPr>
              <w:pPrChange w:id="15916" w:author="Motorola PC" w:date="2012-11-16T08:43:00Z">
                <w:pPr>
                  <w:pStyle w:val="TAL"/>
                </w:pPr>
              </w:pPrChange>
            </w:pPr>
            <w:del w:id="1591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5918" w:author="Motorola PC" w:date="2012-11-16T08:43:00Z"/>
                <w:sz w:val="16"/>
                <w:szCs w:val="16"/>
              </w:rPr>
              <w:pPrChange w:id="15919" w:author="Motorola PC" w:date="2012-11-16T08:43:00Z">
                <w:pPr>
                  <w:pStyle w:val="TAC"/>
                </w:pPr>
              </w:pPrChange>
            </w:pPr>
            <w:del w:id="15920"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5921" w:author="Motorola PC" w:date="2012-11-16T08:43:00Z"/>
                <w:sz w:val="16"/>
                <w:szCs w:val="16"/>
              </w:rPr>
              <w:pPrChange w:id="15922" w:author="Motorola PC" w:date="2012-11-16T08:43:00Z">
                <w:pPr>
                  <w:pStyle w:val="TAC"/>
                </w:pPr>
              </w:pPrChange>
            </w:pPr>
            <w:del w:id="15923"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5924" w:author="Motorola PC" w:date="2012-11-16T08:43:00Z"/>
                <w:sz w:val="16"/>
                <w:szCs w:val="16"/>
              </w:rPr>
              <w:pPrChange w:id="15925" w:author="Motorola PC" w:date="2012-11-16T08:43:00Z">
                <w:pPr>
                  <w:pStyle w:val="TAC"/>
                </w:pPr>
              </w:pPrChange>
            </w:pPr>
          </w:p>
        </w:tc>
      </w:tr>
      <w:tr w:rsidR="007A6A87" w:rsidRPr="0032026D" w:rsidDel="00602AF8" w:rsidTr="002A71CC">
        <w:trPr>
          <w:trHeight w:val="225"/>
          <w:del w:id="15926" w:author="Motorola PC" w:date="2012-11-16T08:43:00Z"/>
        </w:trPr>
        <w:tc>
          <w:tcPr>
            <w:tcW w:w="960" w:type="dxa"/>
            <w:vMerge/>
            <w:shd w:val="clear" w:color="auto" w:fill="auto"/>
          </w:tcPr>
          <w:p w:rsidR="00000000" w:rsidRDefault="00E22FF5">
            <w:pPr>
              <w:pStyle w:val="Heading9"/>
              <w:rPr>
                <w:del w:id="15927" w:author="Motorola PC" w:date="2012-11-16T08:43:00Z"/>
                <w:rFonts w:cs="Arial"/>
                <w:sz w:val="16"/>
                <w:szCs w:val="16"/>
              </w:rPr>
              <w:pPrChange w:id="15928" w:author="Motorola PC" w:date="2012-11-16T08:43:00Z">
                <w:pPr>
                  <w:pStyle w:val="TAC"/>
                </w:pPr>
              </w:pPrChange>
            </w:pPr>
          </w:p>
        </w:tc>
        <w:tc>
          <w:tcPr>
            <w:tcW w:w="3591" w:type="dxa"/>
            <w:shd w:val="clear" w:color="auto" w:fill="auto"/>
            <w:vAlign w:val="bottom"/>
          </w:tcPr>
          <w:p w:rsidR="00000000" w:rsidRDefault="007A6A87">
            <w:pPr>
              <w:pStyle w:val="Heading9"/>
              <w:rPr>
                <w:del w:id="15929" w:author="Motorola PC" w:date="2012-11-16T08:43:00Z"/>
                <w:sz w:val="16"/>
                <w:szCs w:val="16"/>
              </w:rPr>
              <w:pPrChange w:id="15930" w:author="Motorola PC" w:date="2012-11-16T08:43:00Z">
                <w:pPr>
                  <w:pStyle w:val="TAL"/>
                </w:pPr>
              </w:pPrChange>
            </w:pPr>
            <w:del w:id="15931" w:author="Motorola PC" w:date="2012-11-16T08:43:00Z">
              <w:r w:rsidRPr="0032026D" w:rsidDel="00602AF8">
                <w:rPr>
                  <w:sz w:val="16"/>
                  <w:szCs w:val="16"/>
                </w:rPr>
                <w:delText>E-UTRA Band 3, 9, 34</w:delText>
              </w:r>
            </w:del>
          </w:p>
        </w:tc>
        <w:tc>
          <w:tcPr>
            <w:tcW w:w="851" w:type="dxa"/>
            <w:shd w:val="clear" w:color="auto" w:fill="auto"/>
            <w:vAlign w:val="bottom"/>
          </w:tcPr>
          <w:p w:rsidR="00000000" w:rsidRDefault="007A6A87">
            <w:pPr>
              <w:pStyle w:val="Heading9"/>
              <w:rPr>
                <w:del w:id="15932" w:author="Motorola PC" w:date="2012-11-16T08:43:00Z"/>
                <w:sz w:val="16"/>
                <w:szCs w:val="16"/>
              </w:rPr>
              <w:pPrChange w:id="15933" w:author="Motorola PC" w:date="2012-11-16T08:43:00Z">
                <w:pPr>
                  <w:pStyle w:val="TAR"/>
                </w:pPr>
              </w:pPrChange>
            </w:pPr>
            <w:del w:id="15934"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5935" w:author="Motorola PC" w:date="2012-11-16T08:43:00Z"/>
                <w:sz w:val="16"/>
                <w:szCs w:val="16"/>
              </w:rPr>
              <w:pPrChange w:id="15936" w:author="Motorola PC" w:date="2012-11-16T08:43:00Z">
                <w:pPr>
                  <w:pStyle w:val="TAC"/>
                </w:pPr>
              </w:pPrChange>
            </w:pPr>
            <w:del w:id="15937"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5938" w:author="Motorola PC" w:date="2012-11-16T08:43:00Z"/>
                <w:sz w:val="16"/>
                <w:szCs w:val="16"/>
              </w:rPr>
              <w:pPrChange w:id="15939" w:author="Motorola PC" w:date="2012-11-16T08:43:00Z">
                <w:pPr>
                  <w:pStyle w:val="TAL"/>
                </w:pPr>
              </w:pPrChange>
            </w:pPr>
            <w:del w:id="1594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5941" w:author="Motorola PC" w:date="2012-11-16T08:43:00Z"/>
                <w:sz w:val="16"/>
                <w:szCs w:val="16"/>
              </w:rPr>
              <w:pPrChange w:id="15942" w:author="Motorola PC" w:date="2012-11-16T08:43:00Z">
                <w:pPr>
                  <w:pStyle w:val="TAC"/>
                </w:pPr>
              </w:pPrChange>
            </w:pPr>
            <w:del w:id="15943"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5944" w:author="Motorola PC" w:date="2012-11-16T08:43:00Z"/>
                <w:sz w:val="16"/>
                <w:szCs w:val="16"/>
              </w:rPr>
              <w:pPrChange w:id="15945" w:author="Motorola PC" w:date="2012-11-16T08:43:00Z">
                <w:pPr>
                  <w:pStyle w:val="TAC"/>
                </w:pPr>
              </w:pPrChange>
            </w:pPr>
            <w:del w:id="1594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5947" w:author="Motorola PC" w:date="2012-11-16T08:43:00Z"/>
                <w:sz w:val="16"/>
                <w:szCs w:val="16"/>
              </w:rPr>
              <w:pPrChange w:id="15948" w:author="Motorola PC" w:date="2012-11-16T08:43:00Z">
                <w:pPr>
                  <w:pStyle w:val="TAC"/>
                </w:pPr>
              </w:pPrChange>
            </w:pPr>
            <w:del w:id="15949" w:author="Motorola PC" w:date="2012-11-16T08:43:00Z">
              <w:r w:rsidRPr="0032026D" w:rsidDel="00602AF8">
                <w:rPr>
                  <w:sz w:val="16"/>
                  <w:szCs w:val="16"/>
                </w:rPr>
                <w:delText>15</w:delText>
              </w:r>
            </w:del>
          </w:p>
        </w:tc>
      </w:tr>
      <w:tr w:rsidR="007A6A87" w:rsidRPr="0032026D" w:rsidDel="00602AF8" w:rsidTr="002A71CC">
        <w:trPr>
          <w:trHeight w:val="225"/>
          <w:del w:id="15950" w:author="Motorola PC" w:date="2012-11-16T08:43:00Z"/>
        </w:trPr>
        <w:tc>
          <w:tcPr>
            <w:tcW w:w="960" w:type="dxa"/>
            <w:vMerge/>
            <w:shd w:val="clear" w:color="auto" w:fill="auto"/>
          </w:tcPr>
          <w:p w:rsidR="00000000" w:rsidRDefault="00E22FF5">
            <w:pPr>
              <w:pStyle w:val="Heading9"/>
              <w:rPr>
                <w:del w:id="15951" w:author="Motorola PC" w:date="2012-11-16T08:43:00Z"/>
                <w:rFonts w:cs="Arial"/>
                <w:sz w:val="16"/>
                <w:szCs w:val="16"/>
              </w:rPr>
              <w:pPrChange w:id="15952" w:author="Motorola PC" w:date="2012-11-16T08:43:00Z">
                <w:pPr>
                  <w:pStyle w:val="TAC"/>
                </w:pPr>
              </w:pPrChange>
            </w:pPr>
          </w:p>
        </w:tc>
        <w:tc>
          <w:tcPr>
            <w:tcW w:w="3591" w:type="dxa"/>
            <w:shd w:val="clear" w:color="auto" w:fill="auto"/>
            <w:vAlign w:val="bottom"/>
          </w:tcPr>
          <w:p w:rsidR="00000000" w:rsidRDefault="007A6A87">
            <w:pPr>
              <w:pStyle w:val="Heading9"/>
              <w:rPr>
                <w:del w:id="15953" w:author="Motorola PC" w:date="2012-11-16T08:43:00Z"/>
                <w:sz w:val="16"/>
                <w:szCs w:val="16"/>
              </w:rPr>
              <w:pPrChange w:id="15954" w:author="Motorola PC" w:date="2012-11-16T08:43:00Z">
                <w:pPr>
                  <w:pStyle w:val="TAL"/>
                </w:pPr>
              </w:pPrChange>
            </w:pPr>
            <w:del w:id="15955" w:author="Motorola PC" w:date="2012-11-16T08:43:00Z">
              <w:r w:rsidRPr="0032026D" w:rsidDel="00602AF8">
                <w:rPr>
                  <w:sz w:val="16"/>
                  <w:szCs w:val="16"/>
                </w:rPr>
                <w:delText>E-UTRA band 33</w:delText>
              </w:r>
            </w:del>
          </w:p>
        </w:tc>
        <w:tc>
          <w:tcPr>
            <w:tcW w:w="851" w:type="dxa"/>
            <w:shd w:val="clear" w:color="auto" w:fill="auto"/>
            <w:vAlign w:val="bottom"/>
          </w:tcPr>
          <w:p w:rsidR="00000000" w:rsidRDefault="007A6A87">
            <w:pPr>
              <w:pStyle w:val="Heading9"/>
              <w:rPr>
                <w:del w:id="15956" w:author="Motorola PC" w:date="2012-11-16T08:43:00Z"/>
                <w:sz w:val="16"/>
                <w:szCs w:val="16"/>
              </w:rPr>
              <w:pPrChange w:id="15957" w:author="Motorola PC" w:date="2012-11-16T08:43:00Z">
                <w:pPr>
                  <w:pStyle w:val="TAR"/>
                </w:pPr>
              </w:pPrChange>
            </w:pPr>
            <w:del w:id="15958"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5959" w:author="Motorola PC" w:date="2012-11-16T08:43:00Z"/>
                <w:sz w:val="16"/>
                <w:szCs w:val="16"/>
              </w:rPr>
              <w:pPrChange w:id="15960" w:author="Motorola PC" w:date="2012-11-16T08:43:00Z">
                <w:pPr>
                  <w:pStyle w:val="TAC"/>
                </w:pPr>
              </w:pPrChange>
            </w:pPr>
            <w:del w:id="15961"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5962" w:author="Motorola PC" w:date="2012-11-16T08:43:00Z"/>
                <w:sz w:val="16"/>
                <w:szCs w:val="16"/>
              </w:rPr>
              <w:pPrChange w:id="15963" w:author="Motorola PC" w:date="2012-11-16T08:43:00Z">
                <w:pPr>
                  <w:pStyle w:val="TAL"/>
                </w:pPr>
              </w:pPrChange>
            </w:pPr>
            <w:del w:id="1596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5965" w:author="Motorola PC" w:date="2012-11-16T08:43:00Z"/>
                <w:sz w:val="16"/>
                <w:szCs w:val="16"/>
              </w:rPr>
              <w:pPrChange w:id="15966" w:author="Motorola PC" w:date="2012-11-16T08:43:00Z">
                <w:pPr>
                  <w:pStyle w:val="TAC"/>
                </w:pPr>
              </w:pPrChange>
            </w:pPr>
            <w:del w:id="15967"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5968" w:author="Motorola PC" w:date="2012-11-16T08:43:00Z"/>
                <w:sz w:val="16"/>
                <w:szCs w:val="16"/>
              </w:rPr>
              <w:pPrChange w:id="15969" w:author="Motorola PC" w:date="2012-11-16T08:43:00Z">
                <w:pPr>
                  <w:pStyle w:val="TAC"/>
                </w:pPr>
              </w:pPrChange>
            </w:pPr>
            <w:del w:id="1597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5971" w:author="Motorola PC" w:date="2012-11-16T08:43:00Z"/>
                <w:sz w:val="16"/>
                <w:szCs w:val="16"/>
              </w:rPr>
              <w:pPrChange w:id="15972" w:author="Motorola PC" w:date="2012-11-16T08:43:00Z">
                <w:pPr>
                  <w:pStyle w:val="TAC"/>
                </w:pPr>
              </w:pPrChange>
            </w:pPr>
            <w:del w:id="15973" w:author="Motorola PC" w:date="2012-11-16T08:43:00Z">
              <w:r w:rsidRPr="0032026D" w:rsidDel="00602AF8">
                <w:rPr>
                  <w:sz w:val="16"/>
                  <w:szCs w:val="16"/>
                </w:rPr>
                <w:delText>3</w:delText>
              </w:r>
            </w:del>
          </w:p>
        </w:tc>
      </w:tr>
      <w:tr w:rsidR="007A6A87" w:rsidRPr="0032026D" w:rsidDel="00602AF8" w:rsidTr="002A71CC">
        <w:trPr>
          <w:trHeight w:val="225"/>
          <w:del w:id="15974" w:author="Motorola PC" w:date="2012-11-16T08:43:00Z"/>
        </w:trPr>
        <w:tc>
          <w:tcPr>
            <w:tcW w:w="960" w:type="dxa"/>
            <w:vMerge/>
            <w:shd w:val="clear" w:color="auto" w:fill="auto"/>
          </w:tcPr>
          <w:p w:rsidR="00000000" w:rsidRDefault="00E22FF5">
            <w:pPr>
              <w:pStyle w:val="Heading9"/>
              <w:rPr>
                <w:del w:id="15975" w:author="Motorola PC" w:date="2012-11-16T08:43:00Z"/>
                <w:rFonts w:cs="Arial"/>
                <w:sz w:val="16"/>
                <w:szCs w:val="16"/>
              </w:rPr>
              <w:pPrChange w:id="15976" w:author="Motorola PC" w:date="2012-11-16T08:43:00Z">
                <w:pPr>
                  <w:pStyle w:val="TAC"/>
                </w:pPr>
              </w:pPrChange>
            </w:pPr>
          </w:p>
        </w:tc>
        <w:tc>
          <w:tcPr>
            <w:tcW w:w="3591" w:type="dxa"/>
            <w:shd w:val="clear" w:color="auto" w:fill="auto"/>
            <w:vAlign w:val="bottom"/>
          </w:tcPr>
          <w:p w:rsidR="00000000" w:rsidRDefault="007A6A87">
            <w:pPr>
              <w:pStyle w:val="Heading9"/>
              <w:rPr>
                <w:del w:id="15977" w:author="Motorola PC" w:date="2012-11-16T08:43:00Z"/>
                <w:sz w:val="16"/>
                <w:szCs w:val="16"/>
              </w:rPr>
              <w:pPrChange w:id="15978" w:author="Motorola PC" w:date="2012-11-16T08:43:00Z">
                <w:pPr>
                  <w:pStyle w:val="TAL"/>
                </w:pPr>
              </w:pPrChange>
            </w:pPr>
            <w:del w:id="15979" w:author="Motorola PC" w:date="2012-11-16T08:43:00Z">
              <w:r w:rsidRPr="0032026D" w:rsidDel="00602AF8">
                <w:rPr>
                  <w:sz w:val="16"/>
                  <w:szCs w:val="16"/>
                </w:rPr>
                <w:delText>E-UTRA band 39</w:delText>
              </w:r>
            </w:del>
          </w:p>
        </w:tc>
        <w:tc>
          <w:tcPr>
            <w:tcW w:w="851" w:type="dxa"/>
            <w:shd w:val="clear" w:color="auto" w:fill="auto"/>
            <w:vAlign w:val="bottom"/>
          </w:tcPr>
          <w:p w:rsidR="00000000" w:rsidRDefault="007A6A87">
            <w:pPr>
              <w:pStyle w:val="Heading9"/>
              <w:rPr>
                <w:del w:id="15980" w:author="Motorola PC" w:date="2012-11-16T08:43:00Z"/>
                <w:sz w:val="16"/>
                <w:szCs w:val="16"/>
              </w:rPr>
              <w:pPrChange w:id="15981" w:author="Motorola PC" w:date="2012-11-16T08:43:00Z">
                <w:pPr>
                  <w:pStyle w:val="TAR"/>
                </w:pPr>
              </w:pPrChange>
            </w:pPr>
            <w:del w:id="15982"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5983" w:author="Motorola PC" w:date="2012-11-16T08:43:00Z"/>
                <w:sz w:val="16"/>
                <w:szCs w:val="16"/>
              </w:rPr>
              <w:pPrChange w:id="15984" w:author="Motorola PC" w:date="2012-11-16T08:43:00Z">
                <w:pPr>
                  <w:pStyle w:val="TAC"/>
                </w:pPr>
              </w:pPrChange>
            </w:pPr>
            <w:del w:id="15985"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5986" w:author="Motorola PC" w:date="2012-11-16T08:43:00Z"/>
                <w:sz w:val="16"/>
                <w:szCs w:val="16"/>
              </w:rPr>
              <w:pPrChange w:id="15987" w:author="Motorola PC" w:date="2012-11-16T08:43:00Z">
                <w:pPr>
                  <w:pStyle w:val="TAL"/>
                </w:pPr>
              </w:pPrChange>
            </w:pPr>
            <w:del w:id="15988"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5989" w:author="Motorola PC" w:date="2012-11-16T08:43:00Z"/>
                <w:sz w:val="16"/>
                <w:szCs w:val="16"/>
              </w:rPr>
              <w:pPrChange w:id="15990" w:author="Motorola PC" w:date="2012-11-16T08:43:00Z">
                <w:pPr>
                  <w:pStyle w:val="TAC"/>
                </w:pPr>
              </w:pPrChange>
            </w:pPr>
            <w:del w:id="15991"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5992" w:author="Motorola PC" w:date="2012-11-16T08:43:00Z"/>
                <w:sz w:val="16"/>
                <w:szCs w:val="16"/>
              </w:rPr>
              <w:pPrChange w:id="15993" w:author="Motorola PC" w:date="2012-11-16T08:43:00Z">
                <w:pPr>
                  <w:pStyle w:val="TAC"/>
                </w:pPr>
              </w:pPrChange>
            </w:pPr>
            <w:del w:id="15994"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5995" w:author="Motorola PC" w:date="2012-11-16T08:43:00Z"/>
                <w:sz w:val="16"/>
                <w:szCs w:val="16"/>
              </w:rPr>
              <w:pPrChange w:id="15996" w:author="Motorola PC" w:date="2012-11-16T08:43:00Z">
                <w:pPr>
                  <w:pStyle w:val="TAC"/>
                </w:pPr>
              </w:pPrChange>
            </w:pPr>
            <w:del w:id="15997" w:author="Motorola PC" w:date="2012-11-16T08:43:00Z">
              <w:r w:rsidRPr="0032026D" w:rsidDel="00602AF8">
                <w:rPr>
                  <w:sz w:val="16"/>
                  <w:szCs w:val="16"/>
                </w:rPr>
                <w:delText>3</w:delText>
              </w:r>
            </w:del>
          </w:p>
        </w:tc>
      </w:tr>
      <w:tr w:rsidR="007A6A87" w:rsidRPr="0032026D" w:rsidDel="00602AF8" w:rsidTr="002A71CC">
        <w:trPr>
          <w:trHeight w:val="236"/>
          <w:del w:id="15998" w:author="Motorola PC" w:date="2012-11-16T08:43:00Z"/>
        </w:trPr>
        <w:tc>
          <w:tcPr>
            <w:tcW w:w="960" w:type="dxa"/>
            <w:vMerge/>
            <w:shd w:val="clear" w:color="auto" w:fill="auto"/>
          </w:tcPr>
          <w:p w:rsidR="00000000" w:rsidRDefault="00E22FF5">
            <w:pPr>
              <w:pStyle w:val="Heading9"/>
              <w:rPr>
                <w:del w:id="15999" w:author="Motorola PC" w:date="2012-11-16T08:43:00Z"/>
                <w:rFonts w:cs="Arial"/>
                <w:sz w:val="16"/>
                <w:szCs w:val="16"/>
              </w:rPr>
              <w:pPrChange w:id="16000" w:author="Motorola PC" w:date="2012-11-16T08:43:00Z">
                <w:pPr>
                  <w:pStyle w:val="TAC"/>
                </w:pPr>
              </w:pPrChange>
            </w:pPr>
          </w:p>
        </w:tc>
        <w:tc>
          <w:tcPr>
            <w:tcW w:w="3591" w:type="dxa"/>
            <w:shd w:val="clear" w:color="auto" w:fill="auto"/>
            <w:vAlign w:val="bottom"/>
          </w:tcPr>
          <w:p w:rsidR="00000000" w:rsidRDefault="007A6A87">
            <w:pPr>
              <w:pStyle w:val="Heading9"/>
              <w:rPr>
                <w:del w:id="16001" w:author="Motorola PC" w:date="2012-11-16T08:43:00Z"/>
                <w:sz w:val="16"/>
                <w:szCs w:val="16"/>
              </w:rPr>
              <w:pPrChange w:id="16002" w:author="Motorola PC" w:date="2012-11-16T08:43:00Z">
                <w:pPr>
                  <w:pStyle w:val="TAL"/>
                </w:pPr>
              </w:pPrChange>
            </w:pPr>
            <w:del w:id="16003"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004" w:author="Motorola PC" w:date="2012-11-16T08:43:00Z"/>
                <w:sz w:val="16"/>
                <w:szCs w:val="16"/>
              </w:rPr>
              <w:pPrChange w:id="16005" w:author="Motorola PC" w:date="2012-11-16T08:43:00Z">
                <w:pPr>
                  <w:pStyle w:val="TAR"/>
                </w:pPr>
              </w:pPrChange>
            </w:pPr>
            <w:del w:id="16006" w:author="Motorola PC" w:date="2012-11-16T08:43:00Z">
              <w:r w:rsidRPr="0032026D" w:rsidDel="00602AF8">
                <w:rPr>
                  <w:sz w:val="16"/>
                  <w:szCs w:val="16"/>
                </w:rPr>
                <w:delText>860</w:delText>
              </w:r>
            </w:del>
          </w:p>
        </w:tc>
        <w:tc>
          <w:tcPr>
            <w:tcW w:w="314" w:type="dxa"/>
            <w:shd w:val="clear" w:color="auto" w:fill="auto"/>
            <w:vAlign w:val="bottom"/>
          </w:tcPr>
          <w:p w:rsidR="00000000" w:rsidRDefault="007A6A87">
            <w:pPr>
              <w:pStyle w:val="Heading9"/>
              <w:rPr>
                <w:del w:id="16007" w:author="Motorola PC" w:date="2012-11-16T08:43:00Z"/>
                <w:sz w:val="16"/>
                <w:szCs w:val="16"/>
              </w:rPr>
              <w:pPrChange w:id="16008" w:author="Motorola PC" w:date="2012-11-16T08:43:00Z">
                <w:pPr>
                  <w:pStyle w:val="TAC"/>
                </w:pPr>
              </w:pPrChange>
            </w:pPr>
            <w:del w:id="16009"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010" w:author="Motorola PC" w:date="2012-11-16T08:43:00Z"/>
                <w:sz w:val="16"/>
                <w:szCs w:val="16"/>
              </w:rPr>
              <w:pPrChange w:id="16011" w:author="Motorola PC" w:date="2012-11-16T08:43:00Z">
                <w:pPr>
                  <w:pStyle w:val="TAL"/>
                </w:pPr>
              </w:pPrChange>
            </w:pPr>
            <w:del w:id="16012" w:author="Motorola PC" w:date="2012-11-16T08:43:00Z">
              <w:r w:rsidRPr="0032026D" w:rsidDel="00602AF8">
                <w:rPr>
                  <w:sz w:val="16"/>
                  <w:szCs w:val="16"/>
                </w:rPr>
                <w:delText>895</w:delText>
              </w:r>
            </w:del>
          </w:p>
        </w:tc>
        <w:tc>
          <w:tcPr>
            <w:tcW w:w="960" w:type="dxa"/>
            <w:shd w:val="clear" w:color="auto" w:fill="auto"/>
            <w:vAlign w:val="center"/>
          </w:tcPr>
          <w:p w:rsidR="00000000" w:rsidRDefault="007A6A87">
            <w:pPr>
              <w:pStyle w:val="Heading9"/>
              <w:rPr>
                <w:del w:id="16013" w:author="Motorola PC" w:date="2012-11-16T08:43:00Z"/>
                <w:sz w:val="16"/>
                <w:szCs w:val="16"/>
              </w:rPr>
              <w:pPrChange w:id="16014" w:author="Motorola PC" w:date="2012-11-16T08:43:00Z">
                <w:pPr>
                  <w:pStyle w:val="TAC"/>
                </w:pPr>
              </w:pPrChange>
            </w:pPr>
            <w:del w:id="16015"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016" w:author="Motorola PC" w:date="2012-11-16T08:43:00Z"/>
                <w:sz w:val="16"/>
                <w:szCs w:val="16"/>
              </w:rPr>
              <w:pPrChange w:id="16017" w:author="Motorola PC" w:date="2012-11-16T08:43:00Z">
                <w:pPr>
                  <w:pStyle w:val="TAC"/>
                </w:pPr>
              </w:pPrChange>
            </w:pPr>
            <w:del w:id="1601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019" w:author="Motorola PC" w:date="2012-11-16T08:43:00Z"/>
                <w:sz w:val="16"/>
                <w:szCs w:val="16"/>
              </w:rPr>
              <w:pPrChange w:id="16020" w:author="Motorola PC" w:date="2012-11-16T08:43:00Z">
                <w:pPr>
                  <w:pStyle w:val="TAC"/>
                </w:pPr>
              </w:pPrChange>
            </w:pPr>
          </w:p>
        </w:tc>
      </w:tr>
      <w:tr w:rsidR="007A6A87" w:rsidRPr="0032026D" w:rsidDel="00602AF8" w:rsidTr="002A71CC">
        <w:trPr>
          <w:trHeight w:val="232"/>
          <w:del w:id="16021" w:author="Motorola PC" w:date="2012-11-16T08:43:00Z"/>
        </w:trPr>
        <w:tc>
          <w:tcPr>
            <w:tcW w:w="960" w:type="dxa"/>
            <w:vMerge/>
            <w:vAlign w:val="center"/>
          </w:tcPr>
          <w:p w:rsidR="00000000" w:rsidRDefault="00E22FF5">
            <w:pPr>
              <w:pStyle w:val="Heading9"/>
              <w:rPr>
                <w:del w:id="16022" w:author="Motorola PC" w:date="2012-11-16T08:43:00Z"/>
                <w:rFonts w:cs="Arial"/>
                <w:sz w:val="16"/>
                <w:szCs w:val="16"/>
              </w:rPr>
              <w:pPrChange w:id="16023" w:author="Motorola PC" w:date="2012-11-16T08:43:00Z">
                <w:pPr>
                  <w:pStyle w:val="TAC"/>
                </w:pPr>
              </w:pPrChange>
            </w:pPr>
          </w:p>
        </w:tc>
        <w:tc>
          <w:tcPr>
            <w:tcW w:w="3591" w:type="dxa"/>
            <w:shd w:val="clear" w:color="auto" w:fill="auto"/>
            <w:vAlign w:val="bottom"/>
          </w:tcPr>
          <w:p w:rsidR="00000000" w:rsidRDefault="007A6A87">
            <w:pPr>
              <w:pStyle w:val="Heading9"/>
              <w:rPr>
                <w:del w:id="16024" w:author="Motorola PC" w:date="2012-11-16T08:43:00Z"/>
                <w:sz w:val="16"/>
                <w:szCs w:val="16"/>
              </w:rPr>
              <w:pPrChange w:id="16025" w:author="Motorola PC" w:date="2012-11-16T08:43:00Z">
                <w:pPr>
                  <w:pStyle w:val="TAL"/>
                </w:pPr>
              </w:pPrChange>
            </w:pPr>
            <w:del w:id="16026" w:author="Motorola PC" w:date="2012-11-16T08:43:00Z">
              <w:r w:rsidRPr="0032026D" w:rsidDel="00602AF8">
                <w:rPr>
                  <w:sz w:val="16"/>
                  <w:szCs w:val="16"/>
                </w:rPr>
                <w:delText xml:space="preserve">Frequency range </w:delText>
              </w:r>
            </w:del>
          </w:p>
        </w:tc>
        <w:tc>
          <w:tcPr>
            <w:tcW w:w="851" w:type="dxa"/>
            <w:shd w:val="clear" w:color="auto" w:fill="auto"/>
            <w:vAlign w:val="bottom"/>
          </w:tcPr>
          <w:p w:rsidR="00000000" w:rsidRDefault="007A6A87">
            <w:pPr>
              <w:pStyle w:val="Heading9"/>
              <w:rPr>
                <w:del w:id="16027" w:author="Motorola PC" w:date="2012-11-16T08:43:00Z"/>
                <w:sz w:val="16"/>
                <w:szCs w:val="16"/>
              </w:rPr>
              <w:pPrChange w:id="16028" w:author="Motorola PC" w:date="2012-11-16T08:43:00Z">
                <w:pPr>
                  <w:pStyle w:val="TAR"/>
                </w:pPr>
              </w:pPrChange>
            </w:pPr>
            <w:del w:id="16029" w:author="Motorola PC" w:date="2012-11-16T08:43:00Z">
              <w:r w:rsidRPr="0032026D" w:rsidDel="00602AF8">
                <w:rPr>
                  <w:sz w:val="16"/>
                  <w:szCs w:val="16"/>
                </w:rPr>
                <w:delText>1884.5</w:delText>
              </w:r>
            </w:del>
          </w:p>
        </w:tc>
        <w:tc>
          <w:tcPr>
            <w:tcW w:w="314" w:type="dxa"/>
            <w:shd w:val="clear" w:color="auto" w:fill="auto"/>
            <w:vAlign w:val="bottom"/>
          </w:tcPr>
          <w:p w:rsidR="00000000" w:rsidRDefault="007A6A87">
            <w:pPr>
              <w:pStyle w:val="Heading9"/>
              <w:rPr>
                <w:del w:id="16030" w:author="Motorola PC" w:date="2012-11-16T08:43:00Z"/>
                <w:sz w:val="16"/>
                <w:szCs w:val="16"/>
              </w:rPr>
              <w:pPrChange w:id="16031" w:author="Motorola PC" w:date="2012-11-16T08:43:00Z">
                <w:pPr>
                  <w:pStyle w:val="TAC"/>
                </w:pPr>
              </w:pPrChange>
            </w:pPr>
            <w:del w:id="16032"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033" w:author="Motorola PC" w:date="2012-11-16T08:43:00Z"/>
                <w:sz w:val="16"/>
                <w:szCs w:val="16"/>
              </w:rPr>
              <w:pPrChange w:id="16034" w:author="Motorola PC" w:date="2012-11-16T08:43:00Z">
                <w:pPr>
                  <w:pStyle w:val="TAL"/>
                </w:pPr>
              </w:pPrChange>
            </w:pPr>
            <w:del w:id="16035" w:author="Motorola PC" w:date="2012-11-16T08:43:00Z">
              <w:r w:rsidRPr="0032026D" w:rsidDel="00602AF8">
                <w:rPr>
                  <w:sz w:val="16"/>
                  <w:szCs w:val="16"/>
                </w:rPr>
                <w:delText>1915.7</w:delText>
              </w:r>
            </w:del>
          </w:p>
        </w:tc>
        <w:tc>
          <w:tcPr>
            <w:tcW w:w="960" w:type="dxa"/>
            <w:shd w:val="clear" w:color="auto" w:fill="auto"/>
            <w:vAlign w:val="center"/>
          </w:tcPr>
          <w:p w:rsidR="00000000" w:rsidRDefault="007A6A87">
            <w:pPr>
              <w:pStyle w:val="Heading9"/>
              <w:rPr>
                <w:del w:id="16036" w:author="Motorola PC" w:date="2012-11-16T08:43:00Z"/>
                <w:sz w:val="16"/>
                <w:szCs w:val="16"/>
              </w:rPr>
              <w:pPrChange w:id="16037" w:author="Motorola PC" w:date="2012-11-16T08:43:00Z">
                <w:pPr>
                  <w:pStyle w:val="TAC"/>
                </w:pPr>
              </w:pPrChange>
            </w:pPr>
            <w:del w:id="16038" w:author="Motorola PC" w:date="2012-11-16T08:43:00Z">
              <w:r w:rsidRPr="0032026D" w:rsidDel="00602AF8">
                <w:rPr>
                  <w:sz w:val="16"/>
                  <w:szCs w:val="16"/>
                </w:rPr>
                <w:delText>-41</w:delText>
              </w:r>
            </w:del>
          </w:p>
        </w:tc>
        <w:tc>
          <w:tcPr>
            <w:tcW w:w="1026" w:type="dxa"/>
            <w:shd w:val="clear" w:color="auto" w:fill="auto"/>
            <w:noWrap/>
            <w:vAlign w:val="center"/>
          </w:tcPr>
          <w:p w:rsidR="00000000" w:rsidRDefault="007A6A87">
            <w:pPr>
              <w:pStyle w:val="Heading9"/>
              <w:rPr>
                <w:del w:id="16039" w:author="Motorola PC" w:date="2012-11-16T08:43:00Z"/>
                <w:sz w:val="16"/>
                <w:szCs w:val="16"/>
              </w:rPr>
              <w:pPrChange w:id="16040" w:author="Motorola PC" w:date="2012-11-16T08:43:00Z">
                <w:pPr>
                  <w:pStyle w:val="TAC"/>
                </w:pPr>
              </w:pPrChange>
            </w:pPr>
            <w:del w:id="16041"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6042" w:author="Motorola PC" w:date="2012-11-16T08:43:00Z"/>
                <w:sz w:val="16"/>
                <w:szCs w:val="16"/>
              </w:rPr>
              <w:pPrChange w:id="16043" w:author="Motorola PC" w:date="2012-11-16T08:43:00Z">
                <w:pPr>
                  <w:pStyle w:val="TAC"/>
                </w:pPr>
              </w:pPrChange>
            </w:pPr>
            <w:del w:id="16044" w:author="Motorola PC" w:date="2012-11-16T08:43:00Z">
              <w:r w:rsidRPr="0032026D" w:rsidDel="00602AF8">
                <w:rPr>
                  <w:sz w:val="16"/>
                  <w:szCs w:val="16"/>
                </w:rPr>
                <w:delText>6, 8, 15</w:delText>
              </w:r>
            </w:del>
          </w:p>
        </w:tc>
      </w:tr>
      <w:tr w:rsidR="007A6A87" w:rsidRPr="0032026D" w:rsidDel="00602AF8" w:rsidTr="002A71CC">
        <w:trPr>
          <w:trHeight w:val="225"/>
          <w:del w:id="16045" w:author="Motorola PC" w:date="2012-11-16T08:43:00Z"/>
        </w:trPr>
        <w:tc>
          <w:tcPr>
            <w:tcW w:w="960" w:type="dxa"/>
            <w:vMerge w:val="restart"/>
            <w:shd w:val="clear" w:color="auto" w:fill="auto"/>
          </w:tcPr>
          <w:p w:rsidR="00000000" w:rsidRDefault="007A6A87">
            <w:pPr>
              <w:pStyle w:val="Heading9"/>
              <w:rPr>
                <w:del w:id="16046" w:author="Motorola PC" w:date="2012-11-16T08:43:00Z"/>
                <w:rFonts w:cs="Arial"/>
                <w:sz w:val="16"/>
                <w:szCs w:val="16"/>
              </w:rPr>
              <w:pPrChange w:id="16047" w:author="Motorola PC" w:date="2012-11-16T08:43:00Z">
                <w:pPr>
                  <w:pStyle w:val="TAC"/>
                </w:pPr>
              </w:pPrChange>
            </w:pPr>
            <w:del w:id="16048" w:author="Motorola PC" w:date="2012-11-16T08:43:00Z">
              <w:r w:rsidRPr="0032026D" w:rsidDel="00602AF8">
                <w:rPr>
                  <w:rFonts w:cs="Arial"/>
                  <w:sz w:val="16"/>
                  <w:szCs w:val="16"/>
                </w:rPr>
                <w:delText>2</w:delText>
              </w:r>
            </w:del>
          </w:p>
        </w:tc>
        <w:tc>
          <w:tcPr>
            <w:tcW w:w="3591" w:type="dxa"/>
            <w:shd w:val="clear" w:color="auto" w:fill="auto"/>
            <w:vAlign w:val="bottom"/>
          </w:tcPr>
          <w:p w:rsidR="00000000" w:rsidRDefault="007A6A87">
            <w:pPr>
              <w:pStyle w:val="Heading9"/>
              <w:rPr>
                <w:del w:id="16049" w:author="Motorola PC" w:date="2012-11-16T08:43:00Z"/>
                <w:sz w:val="16"/>
                <w:szCs w:val="16"/>
              </w:rPr>
              <w:pPrChange w:id="16050" w:author="Motorola PC" w:date="2012-11-16T08:43:00Z">
                <w:pPr>
                  <w:pStyle w:val="TAL"/>
                </w:pPr>
              </w:pPrChange>
            </w:pPr>
            <w:del w:id="16051" w:author="Motorola PC" w:date="2012-11-16T08:43:00Z">
              <w:r w:rsidRPr="0032026D" w:rsidDel="00602AF8">
                <w:rPr>
                  <w:sz w:val="16"/>
                  <w:szCs w:val="16"/>
                </w:rPr>
                <w:delText>E-UTRA Band 4, 5, 10, 12, 13, 14, 17</w:delText>
              </w:r>
              <w:r w:rsidRPr="0032026D" w:rsidDel="00602AF8">
                <w:rPr>
                  <w:sz w:val="16"/>
                  <w:szCs w:val="16"/>
                  <w:lang w:eastAsia="zh-CN"/>
                </w:rPr>
                <w:delText xml:space="preserve">, 22, 23, 24, 26, </w:delText>
              </w:r>
              <w:r w:rsidRPr="0032026D" w:rsidDel="00602AF8">
                <w:rPr>
                  <w:rFonts w:cs="Arial"/>
                  <w:sz w:val="16"/>
                  <w:szCs w:val="16"/>
                  <w:lang w:eastAsia="zh-CN"/>
                </w:rPr>
                <w:delText xml:space="preserve">27, </w:delText>
              </w:r>
              <w:r w:rsidRPr="0032026D" w:rsidDel="00602AF8">
                <w:rPr>
                  <w:rFonts w:hint="eastAsia"/>
                  <w:sz w:val="16"/>
                  <w:szCs w:val="16"/>
                </w:rPr>
                <w:delText xml:space="preserve">28, </w:delText>
              </w:r>
              <w:r w:rsidRPr="0032026D" w:rsidDel="00602AF8">
                <w:rPr>
                  <w:sz w:val="16"/>
                  <w:szCs w:val="16"/>
                  <w:lang w:eastAsia="zh-CN"/>
                </w:rPr>
                <w:delText>41, 42</w:delText>
              </w:r>
            </w:del>
          </w:p>
        </w:tc>
        <w:tc>
          <w:tcPr>
            <w:tcW w:w="851" w:type="dxa"/>
            <w:shd w:val="clear" w:color="auto" w:fill="auto"/>
            <w:vAlign w:val="bottom"/>
          </w:tcPr>
          <w:p w:rsidR="00000000" w:rsidRDefault="007A6A87">
            <w:pPr>
              <w:pStyle w:val="Heading9"/>
              <w:rPr>
                <w:del w:id="16052" w:author="Motorola PC" w:date="2012-11-16T08:43:00Z"/>
                <w:sz w:val="16"/>
                <w:szCs w:val="16"/>
              </w:rPr>
              <w:pPrChange w:id="16053" w:author="Motorola PC" w:date="2012-11-16T08:43:00Z">
                <w:pPr>
                  <w:pStyle w:val="TAR"/>
                </w:pPr>
              </w:pPrChange>
            </w:pPr>
            <w:del w:id="16054"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055" w:author="Motorola PC" w:date="2012-11-16T08:43:00Z"/>
                <w:sz w:val="16"/>
                <w:szCs w:val="16"/>
              </w:rPr>
              <w:pPrChange w:id="16056" w:author="Motorola PC" w:date="2012-11-16T08:43:00Z">
                <w:pPr>
                  <w:pStyle w:val="TAC"/>
                </w:pPr>
              </w:pPrChange>
            </w:pPr>
            <w:del w:id="16057"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058" w:author="Motorola PC" w:date="2012-11-16T08:43:00Z"/>
                <w:sz w:val="16"/>
                <w:szCs w:val="16"/>
              </w:rPr>
              <w:pPrChange w:id="16059" w:author="Motorola PC" w:date="2012-11-16T08:43:00Z">
                <w:pPr>
                  <w:pStyle w:val="TAL"/>
                </w:pPr>
              </w:pPrChange>
            </w:pPr>
            <w:del w:id="1606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061" w:author="Motorola PC" w:date="2012-11-16T08:43:00Z"/>
                <w:sz w:val="16"/>
                <w:szCs w:val="16"/>
              </w:rPr>
              <w:pPrChange w:id="16062" w:author="Motorola PC" w:date="2012-11-16T08:43:00Z">
                <w:pPr>
                  <w:pStyle w:val="TAC"/>
                </w:pPr>
              </w:pPrChange>
            </w:pPr>
            <w:del w:id="16063"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064" w:author="Motorola PC" w:date="2012-11-16T08:43:00Z"/>
                <w:sz w:val="16"/>
                <w:szCs w:val="16"/>
              </w:rPr>
              <w:pPrChange w:id="16065" w:author="Motorola PC" w:date="2012-11-16T08:43:00Z">
                <w:pPr>
                  <w:pStyle w:val="TAC"/>
                </w:pPr>
              </w:pPrChange>
            </w:pPr>
            <w:del w:id="1606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067" w:author="Motorola PC" w:date="2012-11-16T08:43:00Z"/>
                <w:sz w:val="16"/>
                <w:szCs w:val="16"/>
              </w:rPr>
              <w:pPrChange w:id="16068" w:author="Motorola PC" w:date="2012-11-16T08:43:00Z">
                <w:pPr>
                  <w:pStyle w:val="TAC"/>
                </w:pPr>
              </w:pPrChange>
            </w:pPr>
          </w:p>
        </w:tc>
      </w:tr>
      <w:tr w:rsidR="007A6A87" w:rsidRPr="0032026D" w:rsidDel="00602AF8" w:rsidTr="002A71CC">
        <w:trPr>
          <w:trHeight w:val="225"/>
          <w:del w:id="16069" w:author="Motorola PC" w:date="2012-11-16T08:43:00Z"/>
        </w:trPr>
        <w:tc>
          <w:tcPr>
            <w:tcW w:w="960" w:type="dxa"/>
            <w:vMerge/>
            <w:shd w:val="clear" w:color="auto" w:fill="auto"/>
          </w:tcPr>
          <w:p w:rsidR="00000000" w:rsidRDefault="00E22FF5">
            <w:pPr>
              <w:pStyle w:val="Heading9"/>
              <w:rPr>
                <w:del w:id="16070" w:author="Motorola PC" w:date="2012-11-16T08:43:00Z"/>
                <w:rFonts w:cs="Arial"/>
                <w:sz w:val="16"/>
                <w:szCs w:val="16"/>
              </w:rPr>
              <w:pPrChange w:id="16071" w:author="Motorola PC" w:date="2012-11-16T08:43:00Z">
                <w:pPr>
                  <w:pStyle w:val="TAC"/>
                </w:pPr>
              </w:pPrChange>
            </w:pPr>
          </w:p>
        </w:tc>
        <w:tc>
          <w:tcPr>
            <w:tcW w:w="3591" w:type="dxa"/>
            <w:shd w:val="clear" w:color="auto" w:fill="auto"/>
            <w:vAlign w:val="bottom"/>
          </w:tcPr>
          <w:p w:rsidR="00000000" w:rsidRDefault="007A6A87">
            <w:pPr>
              <w:pStyle w:val="Heading9"/>
              <w:rPr>
                <w:del w:id="16072" w:author="Motorola PC" w:date="2012-11-16T08:43:00Z"/>
                <w:sz w:val="16"/>
                <w:szCs w:val="16"/>
              </w:rPr>
              <w:pPrChange w:id="16073" w:author="Motorola PC" w:date="2012-11-16T08:43:00Z">
                <w:pPr>
                  <w:pStyle w:val="TAL"/>
                </w:pPr>
              </w:pPrChange>
            </w:pPr>
            <w:del w:id="16074" w:author="Motorola PC" w:date="2012-11-16T08:43:00Z">
              <w:r w:rsidRPr="0032026D" w:rsidDel="00602AF8">
                <w:rPr>
                  <w:sz w:val="16"/>
                  <w:szCs w:val="16"/>
                </w:rPr>
                <w:delText>E-UTRA Band 2, 25</w:delText>
              </w:r>
            </w:del>
          </w:p>
        </w:tc>
        <w:tc>
          <w:tcPr>
            <w:tcW w:w="851" w:type="dxa"/>
            <w:shd w:val="clear" w:color="auto" w:fill="auto"/>
            <w:vAlign w:val="bottom"/>
          </w:tcPr>
          <w:p w:rsidR="00000000" w:rsidRDefault="007A6A87">
            <w:pPr>
              <w:pStyle w:val="Heading9"/>
              <w:rPr>
                <w:del w:id="16075" w:author="Motorola PC" w:date="2012-11-16T08:43:00Z"/>
                <w:sz w:val="16"/>
                <w:szCs w:val="16"/>
              </w:rPr>
              <w:pPrChange w:id="16076" w:author="Motorola PC" w:date="2012-11-16T08:43:00Z">
                <w:pPr>
                  <w:pStyle w:val="TAR"/>
                </w:pPr>
              </w:pPrChange>
            </w:pPr>
            <w:del w:id="16077"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078" w:author="Motorola PC" w:date="2012-11-16T08:43:00Z"/>
                <w:sz w:val="16"/>
                <w:szCs w:val="16"/>
              </w:rPr>
              <w:pPrChange w:id="16079" w:author="Motorola PC" w:date="2012-11-16T08:43:00Z">
                <w:pPr>
                  <w:pStyle w:val="TAC"/>
                </w:pPr>
              </w:pPrChange>
            </w:pPr>
            <w:del w:id="16080"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081" w:author="Motorola PC" w:date="2012-11-16T08:43:00Z"/>
                <w:sz w:val="16"/>
                <w:szCs w:val="16"/>
              </w:rPr>
              <w:pPrChange w:id="16082" w:author="Motorola PC" w:date="2012-11-16T08:43:00Z">
                <w:pPr>
                  <w:pStyle w:val="TAL"/>
                </w:pPr>
              </w:pPrChange>
            </w:pPr>
            <w:del w:id="16083"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084" w:author="Motorola PC" w:date="2012-11-16T08:43:00Z"/>
                <w:sz w:val="16"/>
                <w:szCs w:val="16"/>
              </w:rPr>
              <w:pPrChange w:id="16085" w:author="Motorola PC" w:date="2012-11-16T08:43:00Z">
                <w:pPr>
                  <w:pStyle w:val="TAC"/>
                </w:pPr>
              </w:pPrChange>
            </w:pPr>
            <w:del w:id="16086"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087" w:author="Motorola PC" w:date="2012-11-16T08:43:00Z"/>
                <w:sz w:val="16"/>
                <w:szCs w:val="16"/>
              </w:rPr>
              <w:pPrChange w:id="16088" w:author="Motorola PC" w:date="2012-11-16T08:43:00Z">
                <w:pPr>
                  <w:pStyle w:val="TAC"/>
                </w:pPr>
              </w:pPrChange>
            </w:pPr>
            <w:del w:id="16089"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090" w:author="Motorola PC" w:date="2012-11-16T08:43:00Z"/>
                <w:sz w:val="16"/>
                <w:szCs w:val="16"/>
              </w:rPr>
              <w:pPrChange w:id="16091" w:author="Motorola PC" w:date="2012-11-16T08:43:00Z">
                <w:pPr>
                  <w:pStyle w:val="TAC"/>
                </w:pPr>
              </w:pPrChange>
            </w:pPr>
            <w:del w:id="16092" w:author="Motorola PC" w:date="2012-11-16T08:43:00Z">
              <w:r w:rsidRPr="0032026D" w:rsidDel="00602AF8">
                <w:rPr>
                  <w:sz w:val="16"/>
                  <w:szCs w:val="16"/>
                </w:rPr>
                <w:delText>15</w:delText>
              </w:r>
            </w:del>
          </w:p>
        </w:tc>
      </w:tr>
      <w:tr w:rsidR="007A6A87" w:rsidRPr="0032026D" w:rsidDel="00602AF8" w:rsidTr="002A71CC">
        <w:trPr>
          <w:trHeight w:val="225"/>
          <w:del w:id="16093" w:author="Motorola PC" w:date="2012-11-16T08:43:00Z"/>
        </w:trPr>
        <w:tc>
          <w:tcPr>
            <w:tcW w:w="960" w:type="dxa"/>
            <w:vMerge/>
            <w:shd w:val="clear" w:color="auto" w:fill="auto"/>
          </w:tcPr>
          <w:p w:rsidR="00000000" w:rsidRDefault="00E22FF5">
            <w:pPr>
              <w:pStyle w:val="Heading9"/>
              <w:rPr>
                <w:del w:id="16094" w:author="Motorola PC" w:date="2012-11-16T08:43:00Z"/>
                <w:rFonts w:cs="Arial"/>
                <w:sz w:val="16"/>
                <w:szCs w:val="16"/>
              </w:rPr>
              <w:pPrChange w:id="16095" w:author="Motorola PC" w:date="2012-11-16T08:43:00Z">
                <w:pPr>
                  <w:pStyle w:val="TAC"/>
                </w:pPr>
              </w:pPrChange>
            </w:pPr>
          </w:p>
        </w:tc>
        <w:tc>
          <w:tcPr>
            <w:tcW w:w="3591" w:type="dxa"/>
            <w:shd w:val="clear" w:color="auto" w:fill="auto"/>
            <w:vAlign w:val="bottom"/>
          </w:tcPr>
          <w:p w:rsidR="00000000" w:rsidRDefault="007A6A87">
            <w:pPr>
              <w:pStyle w:val="Heading9"/>
              <w:rPr>
                <w:del w:id="16096" w:author="Motorola PC" w:date="2012-11-16T08:43:00Z"/>
                <w:sz w:val="16"/>
                <w:szCs w:val="16"/>
              </w:rPr>
              <w:pPrChange w:id="16097" w:author="Motorola PC" w:date="2012-11-16T08:43:00Z">
                <w:pPr>
                  <w:pStyle w:val="TAL"/>
                </w:pPr>
              </w:pPrChange>
            </w:pPr>
            <w:del w:id="16098" w:author="Motorola PC" w:date="2012-11-16T08:43:00Z">
              <w:r w:rsidRPr="0032026D" w:rsidDel="00602AF8">
                <w:rPr>
                  <w:sz w:val="16"/>
                  <w:szCs w:val="16"/>
                </w:rPr>
                <w:delText>E-UTRA Band</w:delText>
              </w:r>
              <w:r w:rsidRPr="0032026D" w:rsidDel="00602AF8">
                <w:rPr>
                  <w:sz w:val="16"/>
                  <w:szCs w:val="16"/>
                  <w:lang w:eastAsia="zh-CN"/>
                </w:rPr>
                <w:delText xml:space="preserve"> 43</w:delText>
              </w:r>
            </w:del>
          </w:p>
        </w:tc>
        <w:tc>
          <w:tcPr>
            <w:tcW w:w="851" w:type="dxa"/>
            <w:shd w:val="clear" w:color="auto" w:fill="auto"/>
            <w:vAlign w:val="bottom"/>
          </w:tcPr>
          <w:p w:rsidR="00000000" w:rsidRDefault="007A6A87">
            <w:pPr>
              <w:pStyle w:val="Heading9"/>
              <w:rPr>
                <w:del w:id="16099" w:author="Motorola PC" w:date="2012-11-16T08:43:00Z"/>
                <w:sz w:val="16"/>
                <w:szCs w:val="16"/>
              </w:rPr>
              <w:pPrChange w:id="16100" w:author="Motorola PC" w:date="2012-11-16T08:43:00Z">
                <w:pPr>
                  <w:pStyle w:val="TAR"/>
                </w:pPr>
              </w:pPrChange>
            </w:pPr>
            <w:del w:id="16101"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102" w:author="Motorola PC" w:date="2012-11-16T08:43:00Z"/>
                <w:sz w:val="16"/>
                <w:szCs w:val="16"/>
              </w:rPr>
              <w:pPrChange w:id="16103" w:author="Motorola PC" w:date="2012-11-16T08:43:00Z">
                <w:pPr>
                  <w:pStyle w:val="TAC"/>
                </w:pPr>
              </w:pPrChange>
            </w:pPr>
            <w:del w:id="16104"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105" w:author="Motorola PC" w:date="2012-11-16T08:43:00Z"/>
                <w:sz w:val="16"/>
                <w:szCs w:val="16"/>
              </w:rPr>
              <w:pPrChange w:id="16106" w:author="Motorola PC" w:date="2012-11-16T08:43:00Z">
                <w:pPr>
                  <w:pStyle w:val="TAL"/>
                </w:pPr>
              </w:pPrChange>
            </w:pPr>
            <w:del w:id="1610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108" w:author="Motorola PC" w:date="2012-11-16T08:43:00Z"/>
                <w:sz w:val="16"/>
                <w:szCs w:val="16"/>
              </w:rPr>
              <w:pPrChange w:id="16109" w:author="Motorola PC" w:date="2012-11-16T08:43:00Z">
                <w:pPr>
                  <w:pStyle w:val="TAC"/>
                </w:pPr>
              </w:pPrChange>
            </w:pPr>
            <w:del w:id="16110"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111" w:author="Motorola PC" w:date="2012-11-16T08:43:00Z"/>
                <w:sz w:val="16"/>
                <w:szCs w:val="16"/>
              </w:rPr>
              <w:pPrChange w:id="16112" w:author="Motorola PC" w:date="2012-11-16T08:43:00Z">
                <w:pPr>
                  <w:pStyle w:val="TAC"/>
                </w:pPr>
              </w:pPrChange>
            </w:pPr>
            <w:del w:id="16113"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114" w:author="Motorola PC" w:date="2012-11-16T08:43:00Z"/>
                <w:sz w:val="16"/>
                <w:szCs w:val="16"/>
              </w:rPr>
              <w:pPrChange w:id="16115" w:author="Motorola PC" w:date="2012-11-16T08:43:00Z">
                <w:pPr>
                  <w:pStyle w:val="TAC"/>
                </w:pPr>
              </w:pPrChange>
            </w:pPr>
            <w:del w:id="16116" w:author="Motorola PC" w:date="2012-11-16T08:43:00Z">
              <w:r w:rsidRPr="0032026D" w:rsidDel="00602AF8">
                <w:rPr>
                  <w:sz w:val="16"/>
                  <w:szCs w:val="16"/>
                </w:rPr>
                <w:delText>2</w:delText>
              </w:r>
            </w:del>
          </w:p>
        </w:tc>
      </w:tr>
      <w:tr w:rsidR="007A6A87" w:rsidRPr="0032026D" w:rsidDel="00602AF8" w:rsidTr="002A71CC">
        <w:trPr>
          <w:trHeight w:val="225"/>
          <w:del w:id="16117" w:author="Motorola PC" w:date="2012-11-16T08:43:00Z"/>
        </w:trPr>
        <w:tc>
          <w:tcPr>
            <w:tcW w:w="960" w:type="dxa"/>
            <w:vMerge w:val="restart"/>
            <w:shd w:val="clear" w:color="auto" w:fill="auto"/>
          </w:tcPr>
          <w:p w:rsidR="00000000" w:rsidRDefault="007A6A87">
            <w:pPr>
              <w:pStyle w:val="Heading9"/>
              <w:rPr>
                <w:del w:id="16118" w:author="Motorola PC" w:date="2012-11-16T08:43:00Z"/>
                <w:rFonts w:cs="Arial"/>
                <w:sz w:val="16"/>
                <w:szCs w:val="16"/>
              </w:rPr>
              <w:pPrChange w:id="16119" w:author="Motorola PC" w:date="2012-11-16T08:43:00Z">
                <w:pPr>
                  <w:pStyle w:val="TAC"/>
                </w:pPr>
              </w:pPrChange>
            </w:pPr>
            <w:del w:id="16120" w:author="Motorola PC" w:date="2012-11-16T08:43:00Z">
              <w:r w:rsidRPr="0032026D" w:rsidDel="00602AF8">
                <w:rPr>
                  <w:rFonts w:cs="Arial"/>
                  <w:sz w:val="16"/>
                  <w:szCs w:val="16"/>
                </w:rPr>
                <w:delText>3</w:delText>
              </w:r>
            </w:del>
          </w:p>
        </w:tc>
        <w:tc>
          <w:tcPr>
            <w:tcW w:w="3591" w:type="dxa"/>
            <w:shd w:val="clear" w:color="auto" w:fill="auto"/>
            <w:vAlign w:val="bottom"/>
          </w:tcPr>
          <w:p w:rsidR="00000000" w:rsidRDefault="007A6A87">
            <w:pPr>
              <w:pStyle w:val="Heading9"/>
              <w:rPr>
                <w:del w:id="16121" w:author="Motorola PC" w:date="2012-11-16T08:43:00Z"/>
                <w:sz w:val="16"/>
                <w:szCs w:val="16"/>
              </w:rPr>
              <w:pPrChange w:id="16122" w:author="Motorola PC" w:date="2012-11-16T08:43:00Z">
                <w:pPr>
                  <w:pStyle w:val="TAL"/>
                </w:pPr>
              </w:pPrChange>
            </w:pPr>
            <w:del w:id="16123" w:author="Motorola PC" w:date="2012-11-16T08:43:00Z">
              <w:r w:rsidRPr="0032026D" w:rsidDel="00602AF8">
                <w:rPr>
                  <w:sz w:val="16"/>
                  <w:szCs w:val="16"/>
                </w:rPr>
                <w:delText xml:space="preserve">E-UTRA Band 1, 7, 8, 20, </w:delText>
              </w:r>
              <w:r w:rsidRPr="0032026D" w:rsidDel="00602AF8">
                <w:rPr>
                  <w:rFonts w:cs="Arial"/>
                  <w:sz w:val="16"/>
                  <w:szCs w:val="16"/>
                </w:rPr>
                <w:delText xml:space="preserve">27, </w:delText>
              </w:r>
              <w:r w:rsidRPr="0032026D" w:rsidDel="00602AF8">
                <w:rPr>
                  <w:rFonts w:hint="eastAsia"/>
                  <w:sz w:val="16"/>
                  <w:szCs w:val="16"/>
                </w:rPr>
                <w:delText xml:space="preserve">28, </w:delText>
              </w:r>
              <w:r w:rsidRPr="0032026D" w:rsidDel="00602AF8">
                <w:rPr>
                  <w:sz w:val="16"/>
                  <w:szCs w:val="16"/>
                </w:rPr>
                <w:delText>33, 34, 38, 43, 44</w:delText>
              </w:r>
            </w:del>
          </w:p>
        </w:tc>
        <w:tc>
          <w:tcPr>
            <w:tcW w:w="851" w:type="dxa"/>
            <w:shd w:val="clear" w:color="auto" w:fill="auto"/>
            <w:vAlign w:val="bottom"/>
          </w:tcPr>
          <w:p w:rsidR="00000000" w:rsidRDefault="007A6A87">
            <w:pPr>
              <w:pStyle w:val="Heading9"/>
              <w:rPr>
                <w:del w:id="16124" w:author="Motorola PC" w:date="2012-11-16T08:43:00Z"/>
                <w:sz w:val="16"/>
                <w:szCs w:val="16"/>
              </w:rPr>
              <w:pPrChange w:id="16125" w:author="Motorola PC" w:date="2012-11-16T08:43:00Z">
                <w:pPr>
                  <w:pStyle w:val="TAR"/>
                </w:pPr>
              </w:pPrChange>
            </w:pPr>
            <w:del w:id="16126"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127" w:author="Motorola PC" w:date="2012-11-16T08:43:00Z"/>
                <w:sz w:val="16"/>
                <w:szCs w:val="16"/>
              </w:rPr>
              <w:pPrChange w:id="16128" w:author="Motorola PC" w:date="2012-11-16T08:43:00Z">
                <w:pPr>
                  <w:pStyle w:val="TAC"/>
                </w:pPr>
              </w:pPrChange>
            </w:pPr>
            <w:del w:id="16129"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130" w:author="Motorola PC" w:date="2012-11-16T08:43:00Z"/>
                <w:sz w:val="16"/>
                <w:szCs w:val="16"/>
              </w:rPr>
              <w:pPrChange w:id="16131" w:author="Motorola PC" w:date="2012-11-16T08:43:00Z">
                <w:pPr>
                  <w:pStyle w:val="TAL"/>
                </w:pPr>
              </w:pPrChange>
            </w:pPr>
            <w:del w:id="16132"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133" w:author="Motorola PC" w:date="2012-11-16T08:43:00Z"/>
                <w:sz w:val="16"/>
                <w:szCs w:val="16"/>
              </w:rPr>
              <w:pPrChange w:id="16134" w:author="Motorola PC" w:date="2012-11-16T08:43:00Z">
                <w:pPr>
                  <w:pStyle w:val="TAC"/>
                </w:pPr>
              </w:pPrChange>
            </w:pPr>
            <w:del w:id="16135"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136" w:author="Motorola PC" w:date="2012-11-16T08:43:00Z"/>
                <w:sz w:val="16"/>
                <w:szCs w:val="16"/>
              </w:rPr>
              <w:pPrChange w:id="16137" w:author="Motorola PC" w:date="2012-11-16T08:43:00Z">
                <w:pPr>
                  <w:pStyle w:val="TAC"/>
                </w:pPr>
              </w:pPrChange>
            </w:pPr>
            <w:del w:id="1613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139" w:author="Motorola PC" w:date="2012-11-16T08:43:00Z"/>
                <w:sz w:val="16"/>
                <w:szCs w:val="16"/>
              </w:rPr>
              <w:pPrChange w:id="16140" w:author="Motorola PC" w:date="2012-11-16T08:43:00Z">
                <w:pPr>
                  <w:pStyle w:val="TAC"/>
                </w:pPr>
              </w:pPrChange>
            </w:pPr>
          </w:p>
        </w:tc>
      </w:tr>
      <w:tr w:rsidR="007A6A87" w:rsidRPr="0032026D" w:rsidDel="00602AF8" w:rsidTr="002A71CC">
        <w:trPr>
          <w:trHeight w:val="225"/>
          <w:del w:id="16141" w:author="Motorola PC" w:date="2012-11-16T08:43:00Z"/>
        </w:trPr>
        <w:tc>
          <w:tcPr>
            <w:tcW w:w="960" w:type="dxa"/>
            <w:vMerge/>
            <w:shd w:val="clear" w:color="auto" w:fill="auto"/>
          </w:tcPr>
          <w:p w:rsidR="00000000" w:rsidRDefault="00E22FF5">
            <w:pPr>
              <w:pStyle w:val="Heading9"/>
              <w:rPr>
                <w:del w:id="16142" w:author="Motorola PC" w:date="2012-11-16T08:43:00Z"/>
                <w:rFonts w:cs="Arial"/>
                <w:sz w:val="16"/>
                <w:szCs w:val="16"/>
              </w:rPr>
              <w:pPrChange w:id="16143" w:author="Motorola PC" w:date="2012-11-16T08:43:00Z">
                <w:pPr>
                  <w:pStyle w:val="TAC"/>
                </w:pPr>
              </w:pPrChange>
            </w:pPr>
          </w:p>
        </w:tc>
        <w:tc>
          <w:tcPr>
            <w:tcW w:w="3591" w:type="dxa"/>
            <w:shd w:val="clear" w:color="auto" w:fill="auto"/>
            <w:vAlign w:val="bottom"/>
          </w:tcPr>
          <w:p w:rsidR="00000000" w:rsidRDefault="007A6A87">
            <w:pPr>
              <w:pStyle w:val="Heading9"/>
              <w:rPr>
                <w:del w:id="16144" w:author="Motorola PC" w:date="2012-11-16T08:43:00Z"/>
                <w:sz w:val="16"/>
                <w:szCs w:val="16"/>
              </w:rPr>
              <w:pPrChange w:id="16145" w:author="Motorola PC" w:date="2012-11-16T08:43:00Z">
                <w:pPr>
                  <w:pStyle w:val="TAL"/>
                </w:pPr>
              </w:pPrChange>
            </w:pPr>
            <w:del w:id="16146" w:author="Motorola PC" w:date="2012-11-16T08:43:00Z">
              <w:r w:rsidRPr="0032026D" w:rsidDel="00602AF8">
                <w:rPr>
                  <w:sz w:val="16"/>
                  <w:szCs w:val="16"/>
                </w:rPr>
                <w:delText>E-UTRA Band 3</w:delText>
              </w:r>
            </w:del>
          </w:p>
        </w:tc>
        <w:tc>
          <w:tcPr>
            <w:tcW w:w="851" w:type="dxa"/>
            <w:shd w:val="clear" w:color="auto" w:fill="auto"/>
            <w:vAlign w:val="bottom"/>
          </w:tcPr>
          <w:p w:rsidR="00000000" w:rsidRDefault="007A6A87">
            <w:pPr>
              <w:pStyle w:val="Heading9"/>
              <w:rPr>
                <w:del w:id="16147" w:author="Motorola PC" w:date="2012-11-16T08:43:00Z"/>
                <w:sz w:val="16"/>
                <w:szCs w:val="16"/>
              </w:rPr>
              <w:pPrChange w:id="16148" w:author="Motorola PC" w:date="2012-11-16T08:43:00Z">
                <w:pPr>
                  <w:pStyle w:val="TAR"/>
                </w:pPr>
              </w:pPrChange>
            </w:pPr>
            <w:del w:id="16149"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150" w:author="Motorola PC" w:date="2012-11-16T08:43:00Z"/>
                <w:sz w:val="16"/>
                <w:szCs w:val="16"/>
              </w:rPr>
              <w:pPrChange w:id="16151" w:author="Motorola PC" w:date="2012-11-16T08:43:00Z">
                <w:pPr>
                  <w:pStyle w:val="TAC"/>
                </w:pPr>
              </w:pPrChange>
            </w:pPr>
            <w:del w:id="16152"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153" w:author="Motorola PC" w:date="2012-11-16T08:43:00Z"/>
                <w:sz w:val="16"/>
                <w:szCs w:val="16"/>
              </w:rPr>
              <w:pPrChange w:id="16154" w:author="Motorola PC" w:date="2012-11-16T08:43:00Z">
                <w:pPr>
                  <w:pStyle w:val="TAL"/>
                </w:pPr>
              </w:pPrChange>
            </w:pPr>
            <w:del w:id="16155"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156" w:author="Motorola PC" w:date="2012-11-16T08:43:00Z"/>
                <w:sz w:val="16"/>
                <w:szCs w:val="16"/>
              </w:rPr>
              <w:pPrChange w:id="16157" w:author="Motorola PC" w:date="2012-11-16T08:43:00Z">
                <w:pPr>
                  <w:pStyle w:val="TAC"/>
                </w:pPr>
              </w:pPrChange>
            </w:pPr>
            <w:del w:id="16158" w:author="Motorola PC" w:date="2012-11-16T08:43:00Z">
              <w:r w:rsidRPr="0032026D" w:rsidDel="00602AF8">
                <w:rPr>
                  <w:rFonts w:cs="Arial"/>
                  <w:sz w:val="16"/>
                  <w:szCs w:val="16"/>
                </w:rPr>
                <w:delText>-50</w:delText>
              </w:r>
            </w:del>
          </w:p>
        </w:tc>
        <w:tc>
          <w:tcPr>
            <w:tcW w:w="1026" w:type="dxa"/>
            <w:shd w:val="clear" w:color="auto" w:fill="auto"/>
            <w:noWrap/>
            <w:vAlign w:val="center"/>
          </w:tcPr>
          <w:p w:rsidR="00000000" w:rsidRDefault="007A6A87">
            <w:pPr>
              <w:pStyle w:val="Heading9"/>
              <w:rPr>
                <w:del w:id="16159" w:author="Motorola PC" w:date="2012-11-16T08:43:00Z"/>
                <w:sz w:val="16"/>
                <w:szCs w:val="16"/>
              </w:rPr>
              <w:pPrChange w:id="16160" w:author="Motorola PC" w:date="2012-11-16T08:43:00Z">
                <w:pPr>
                  <w:pStyle w:val="TAC"/>
                </w:pPr>
              </w:pPrChange>
            </w:pPr>
            <w:del w:id="1616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162" w:author="Motorola PC" w:date="2012-11-16T08:43:00Z"/>
                <w:sz w:val="16"/>
                <w:szCs w:val="16"/>
              </w:rPr>
              <w:pPrChange w:id="16163" w:author="Motorola PC" w:date="2012-11-16T08:43:00Z">
                <w:pPr>
                  <w:pStyle w:val="TAC"/>
                </w:pPr>
              </w:pPrChange>
            </w:pPr>
            <w:del w:id="16164" w:author="Motorola PC" w:date="2012-11-16T08:43:00Z">
              <w:r w:rsidRPr="0032026D" w:rsidDel="00602AF8">
                <w:rPr>
                  <w:sz w:val="16"/>
                  <w:szCs w:val="16"/>
                </w:rPr>
                <w:delText>15</w:delText>
              </w:r>
            </w:del>
          </w:p>
        </w:tc>
      </w:tr>
      <w:tr w:rsidR="007A6A87" w:rsidRPr="0032026D" w:rsidDel="00602AF8" w:rsidTr="002A71CC">
        <w:trPr>
          <w:trHeight w:val="225"/>
          <w:del w:id="16165" w:author="Motorola PC" w:date="2012-11-16T08:43:00Z"/>
        </w:trPr>
        <w:tc>
          <w:tcPr>
            <w:tcW w:w="960" w:type="dxa"/>
            <w:vMerge/>
            <w:shd w:val="clear" w:color="auto" w:fill="auto"/>
          </w:tcPr>
          <w:p w:rsidR="00000000" w:rsidRDefault="00E22FF5">
            <w:pPr>
              <w:pStyle w:val="Heading9"/>
              <w:rPr>
                <w:del w:id="16166" w:author="Motorola PC" w:date="2012-11-16T08:43:00Z"/>
                <w:rFonts w:cs="Arial"/>
                <w:sz w:val="16"/>
                <w:szCs w:val="16"/>
              </w:rPr>
              <w:pPrChange w:id="16167" w:author="Motorola PC" w:date="2012-11-16T08:43:00Z">
                <w:pPr>
                  <w:pStyle w:val="TAC"/>
                </w:pPr>
              </w:pPrChange>
            </w:pPr>
          </w:p>
        </w:tc>
        <w:tc>
          <w:tcPr>
            <w:tcW w:w="3591" w:type="dxa"/>
            <w:shd w:val="clear" w:color="auto" w:fill="auto"/>
            <w:vAlign w:val="bottom"/>
          </w:tcPr>
          <w:p w:rsidR="00000000" w:rsidRDefault="007A6A87">
            <w:pPr>
              <w:pStyle w:val="Heading9"/>
              <w:rPr>
                <w:del w:id="16168" w:author="Motorola PC" w:date="2012-11-16T08:43:00Z"/>
                <w:sz w:val="16"/>
                <w:szCs w:val="16"/>
              </w:rPr>
              <w:pPrChange w:id="16169" w:author="Motorola PC" w:date="2012-11-16T08:43:00Z">
                <w:pPr>
                  <w:pStyle w:val="TAL"/>
                </w:pPr>
              </w:pPrChange>
            </w:pPr>
            <w:del w:id="16170" w:author="Motorola PC" w:date="2012-11-16T08:43:00Z">
              <w:r w:rsidRPr="0032026D" w:rsidDel="00602AF8">
                <w:rPr>
                  <w:sz w:val="16"/>
                  <w:szCs w:val="16"/>
                </w:rPr>
                <w:delText>E-UTRA Band</w:delText>
              </w:r>
              <w:r w:rsidRPr="0032026D" w:rsidDel="00602AF8">
                <w:rPr>
                  <w:rFonts w:hint="eastAsia"/>
                  <w:sz w:val="16"/>
                  <w:szCs w:val="16"/>
                </w:rPr>
                <w:delText xml:space="preserve"> 11, 21</w:delText>
              </w:r>
            </w:del>
          </w:p>
        </w:tc>
        <w:tc>
          <w:tcPr>
            <w:tcW w:w="851" w:type="dxa"/>
            <w:shd w:val="clear" w:color="auto" w:fill="auto"/>
            <w:vAlign w:val="bottom"/>
          </w:tcPr>
          <w:p w:rsidR="00000000" w:rsidRDefault="007A6A87">
            <w:pPr>
              <w:pStyle w:val="Heading9"/>
              <w:rPr>
                <w:del w:id="16171" w:author="Motorola PC" w:date="2012-11-16T08:43:00Z"/>
                <w:sz w:val="16"/>
                <w:szCs w:val="16"/>
              </w:rPr>
              <w:pPrChange w:id="16172" w:author="Motorola PC" w:date="2012-11-16T08:43:00Z">
                <w:pPr>
                  <w:pStyle w:val="TAR"/>
                </w:pPr>
              </w:pPrChange>
            </w:pPr>
            <w:del w:id="16173"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174" w:author="Motorola PC" w:date="2012-11-16T08:43:00Z"/>
                <w:sz w:val="16"/>
                <w:szCs w:val="16"/>
              </w:rPr>
              <w:pPrChange w:id="16175" w:author="Motorola PC" w:date="2012-11-16T08:43:00Z">
                <w:pPr>
                  <w:pStyle w:val="TAC"/>
                </w:pPr>
              </w:pPrChange>
            </w:pPr>
            <w:del w:id="16176"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177" w:author="Motorola PC" w:date="2012-11-16T08:43:00Z"/>
                <w:sz w:val="16"/>
                <w:szCs w:val="16"/>
              </w:rPr>
              <w:pPrChange w:id="16178" w:author="Motorola PC" w:date="2012-11-16T08:43:00Z">
                <w:pPr>
                  <w:pStyle w:val="TAL"/>
                </w:pPr>
              </w:pPrChange>
            </w:pPr>
            <w:del w:id="1617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180" w:author="Motorola PC" w:date="2012-11-16T08:43:00Z"/>
                <w:sz w:val="16"/>
                <w:szCs w:val="16"/>
              </w:rPr>
              <w:pPrChange w:id="16181" w:author="Motorola PC" w:date="2012-11-16T08:43:00Z">
                <w:pPr>
                  <w:pStyle w:val="TAC"/>
                </w:pPr>
              </w:pPrChange>
            </w:pPr>
            <w:del w:id="16182" w:author="Motorola PC" w:date="2012-11-16T08:43:00Z">
              <w:r w:rsidRPr="0032026D" w:rsidDel="00602AF8">
                <w:rPr>
                  <w:rFonts w:cs="Arial"/>
                  <w:sz w:val="16"/>
                  <w:szCs w:val="16"/>
                </w:rPr>
                <w:delText>-50</w:delText>
              </w:r>
            </w:del>
          </w:p>
        </w:tc>
        <w:tc>
          <w:tcPr>
            <w:tcW w:w="1026" w:type="dxa"/>
            <w:shd w:val="clear" w:color="auto" w:fill="auto"/>
            <w:noWrap/>
            <w:vAlign w:val="center"/>
          </w:tcPr>
          <w:p w:rsidR="00000000" w:rsidRDefault="007A6A87">
            <w:pPr>
              <w:pStyle w:val="Heading9"/>
              <w:rPr>
                <w:del w:id="16183" w:author="Motorola PC" w:date="2012-11-16T08:43:00Z"/>
                <w:sz w:val="16"/>
                <w:szCs w:val="16"/>
              </w:rPr>
              <w:pPrChange w:id="16184" w:author="Motorola PC" w:date="2012-11-16T08:43:00Z">
                <w:pPr>
                  <w:pStyle w:val="TAC"/>
                </w:pPr>
              </w:pPrChange>
            </w:pPr>
            <w:del w:id="16185" w:author="Motorola PC" w:date="2012-11-16T08:43:00Z">
              <w:r w:rsidRPr="0032026D" w:rsidDel="00602AF8">
                <w:rPr>
                  <w:rFonts w:cs="Arial"/>
                  <w:sz w:val="16"/>
                  <w:szCs w:val="16"/>
                </w:rPr>
                <w:delText>1</w:delText>
              </w:r>
            </w:del>
          </w:p>
        </w:tc>
        <w:tc>
          <w:tcPr>
            <w:tcW w:w="1276" w:type="dxa"/>
            <w:shd w:val="clear" w:color="auto" w:fill="auto"/>
            <w:noWrap/>
            <w:vAlign w:val="center"/>
          </w:tcPr>
          <w:p w:rsidR="00000000" w:rsidRDefault="007A6A87">
            <w:pPr>
              <w:pStyle w:val="Heading9"/>
              <w:rPr>
                <w:del w:id="16186" w:author="Motorola PC" w:date="2012-11-16T08:43:00Z"/>
                <w:sz w:val="16"/>
                <w:szCs w:val="16"/>
              </w:rPr>
              <w:pPrChange w:id="16187" w:author="Motorola PC" w:date="2012-11-16T08:43:00Z">
                <w:pPr>
                  <w:pStyle w:val="TAC"/>
                </w:pPr>
              </w:pPrChange>
            </w:pPr>
            <w:del w:id="16188" w:author="Motorola PC" w:date="2012-11-16T08:43:00Z">
              <w:r w:rsidRPr="0032026D" w:rsidDel="00602AF8">
                <w:rPr>
                  <w:sz w:val="16"/>
                  <w:szCs w:val="16"/>
                </w:rPr>
                <w:delText>13</w:delText>
              </w:r>
            </w:del>
          </w:p>
        </w:tc>
      </w:tr>
      <w:tr w:rsidR="007A6A87" w:rsidRPr="0032026D" w:rsidDel="00602AF8" w:rsidTr="002A71CC">
        <w:trPr>
          <w:trHeight w:val="225"/>
          <w:del w:id="16189" w:author="Motorola PC" w:date="2012-11-16T08:43:00Z"/>
        </w:trPr>
        <w:tc>
          <w:tcPr>
            <w:tcW w:w="960" w:type="dxa"/>
            <w:vMerge/>
            <w:shd w:val="clear" w:color="auto" w:fill="auto"/>
          </w:tcPr>
          <w:p w:rsidR="00000000" w:rsidRDefault="00E22FF5">
            <w:pPr>
              <w:pStyle w:val="Heading9"/>
              <w:rPr>
                <w:del w:id="16190" w:author="Motorola PC" w:date="2012-11-16T08:43:00Z"/>
                <w:rFonts w:cs="Arial"/>
                <w:sz w:val="16"/>
                <w:szCs w:val="16"/>
              </w:rPr>
              <w:pPrChange w:id="16191" w:author="Motorola PC" w:date="2012-11-16T08:43:00Z">
                <w:pPr>
                  <w:pStyle w:val="TAC"/>
                </w:pPr>
              </w:pPrChange>
            </w:pPr>
          </w:p>
        </w:tc>
        <w:tc>
          <w:tcPr>
            <w:tcW w:w="3591" w:type="dxa"/>
            <w:shd w:val="clear" w:color="auto" w:fill="auto"/>
            <w:vAlign w:val="bottom"/>
          </w:tcPr>
          <w:p w:rsidR="00000000" w:rsidRDefault="007A6A87">
            <w:pPr>
              <w:pStyle w:val="Heading9"/>
              <w:rPr>
                <w:del w:id="16192" w:author="Motorola PC" w:date="2012-11-16T08:43:00Z"/>
                <w:sz w:val="16"/>
                <w:szCs w:val="16"/>
              </w:rPr>
              <w:pPrChange w:id="16193" w:author="Motorola PC" w:date="2012-11-16T08:43:00Z">
                <w:pPr>
                  <w:pStyle w:val="TAL"/>
                </w:pPr>
              </w:pPrChange>
            </w:pPr>
            <w:del w:id="16194" w:author="Motorola PC" w:date="2012-11-16T08:43:00Z">
              <w:r w:rsidRPr="0032026D" w:rsidDel="00602AF8">
                <w:rPr>
                  <w:sz w:val="16"/>
                  <w:szCs w:val="16"/>
                </w:rPr>
                <w:delText xml:space="preserve">E-UTRA Band </w:delText>
              </w:r>
              <w:r w:rsidRPr="0032026D" w:rsidDel="00602AF8">
                <w:rPr>
                  <w:rFonts w:eastAsia="MS Mincho" w:hint="eastAsia"/>
                  <w:sz w:val="16"/>
                  <w:szCs w:val="16"/>
                </w:rPr>
                <w:delText>22</w:delText>
              </w:r>
              <w:r w:rsidRPr="0032026D" w:rsidDel="00602AF8">
                <w:rPr>
                  <w:rFonts w:eastAsia="MS Mincho"/>
                  <w:sz w:val="16"/>
                  <w:szCs w:val="16"/>
                </w:rPr>
                <w:delText>, 42</w:delText>
              </w:r>
            </w:del>
          </w:p>
        </w:tc>
        <w:tc>
          <w:tcPr>
            <w:tcW w:w="851" w:type="dxa"/>
            <w:shd w:val="clear" w:color="auto" w:fill="auto"/>
            <w:vAlign w:val="bottom"/>
          </w:tcPr>
          <w:p w:rsidR="00000000" w:rsidRDefault="007A6A87">
            <w:pPr>
              <w:pStyle w:val="Heading9"/>
              <w:rPr>
                <w:del w:id="16195" w:author="Motorola PC" w:date="2012-11-16T08:43:00Z"/>
                <w:sz w:val="16"/>
                <w:szCs w:val="16"/>
              </w:rPr>
              <w:pPrChange w:id="16196" w:author="Motorola PC" w:date="2012-11-16T08:43:00Z">
                <w:pPr>
                  <w:pStyle w:val="TAR"/>
                </w:pPr>
              </w:pPrChange>
            </w:pPr>
            <w:del w:id="16197"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198" w:author="Motorola PC" w:date="2012-11-16T08:43:00Z"/>
                <w:sz w:val="16"/>
                <w:szCs w:val="16"/>
              </w:rPr>
              <w:pPrChange w:id="16199" w:author="Motorola PC" w:date="2012-11-16T08:43:00Z">
                <w:pPr>
                  <w:pStyle w:val="TAC"/>
                </w:pPr>
              </w:pPrChange>
            </w:pPr>
            <w:del w:id="16200"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201" w:author="Motorola PC" w:date="2012-11-16T08:43:00Z"/>
                <w:sz w:val="16"/>
                <w:szCs w:val="16"/>
              </w:rPr>
              <w:pPrChange w:id="16202" w:author="Motorola PC" w:date="2012-11-16T08:43:00Z">
                <w:pPr>
                  <w:pStyle w:val="TAL"/>
                </w:pPr>
              </w:pPrChange>
            </w:pPr>
            <w:del w:id="16203"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204" w:author="Motorola PC" w:date="2012-11-16T08:43:00Z"/>
                <w:rFonts w:cs="Arial"/>
                <w:sz w:val="16"/>
                <w:szCs w:val="16"/>
              </w:rPr>
              <w:pPrChange w:id="16205" w:author="Motorola PC" w:date="2012-11-16T08:43:00Z">
                <w:pPr>
                  <w:pStyle w:val="TAC"/>
                </w:pPr>
              </w:pPrChange>
            </w:pPr>
            <w:del w:id="16206"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207" w:author="Motorola PC" w:date="2012-11-16T08:43:00Z"/>
                <w:rFonts w:cs="Arial"/>
                <w:sz w:val="16"/>
                <w:szCs w:val="16"/>
              </w:rPr>
              <w:pPrChange w:id="16208" w:author="Motorola PC" w:date="2012-11-16T08:43:00Z">
                <w:pPr>
                  <w:pStyle w:val="TAC"/>
                </w:pPr>
              </w:pPrChange>
            </w:pPr>
            <w:del w:id="16209"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210" w:author="Motorola PC" w:date="2012-11-16T08:43:00Z"/>
                <w:sz w:val="16"/>
                <w:szCs w:val="16"/>
              </w:rPr>
              <w:pPrChange w:id="16211" w:author="Motorola PC" w:date="2012-11-16T08:43:00Z">
                <w:pPr>
                  <w:pStyle w:val="TAC"/>
                </w:pPr>
              </w:pPrChange>
            </w:pPr>
            <w:del w:id="16212" w:author="Motorola PC" w:date="2012-11-16T08:43:00Z">
              <w:r w:rsidRPr="0032026D" w:rsidDel="00602AF8">
                <w:rPr>
                  <w:sz w:val="16"/>
                  <w:szCs w:val="16"/>
                </w:rPr>
                <w:delText>2</w:delText>
              </w:r>
            </w:del>
          </w:p>
        </w:tc>
      </w:tr>
      <w:tr w:rsidR="007A6A87" w:rsidRPr="0032026D" w:rsidDel="00602AF8" w:rsidTr="002A71CC">
        <w:trPr>
          <w:trHeight w:val="225"/>
          <w:del w:id="16213" w:author="Motorola PC" w:date="2012-11-16T08:43:00Z"/>
        </w:trPr>
        <w:tc>
          <w:tcPr>
            <w:tcW w:w="960" w:type="dxa"/>
            <w:vMerge/>
            <w:shd w:val="clear" w:color="auto" w:fill="auto"/>
          </w:tcPr>
          <w:p w:rsidR="00000000" w:rsidRDefault="00E22FF5">
            <w:pPr>
              <w:pStyle w:val="Heading9"/>
              <w:rPr>
                <w:del w:id="16214" w:author="Motorola PC" w:date="2012-11-16T08:43:00Z"/>
                <w:rFonts w:cs="Arial"/>
                <w:sz w:val="16"/>
                <w:szCs w:val="16"/>
              </w:rPr>
              <w:pPrChange w:id="16215" w:author="Motorola PC" w:date="2012-11-16T08:43:00Z">
                <w:pPr>
                  <w:pStyle w:val="TAC"/>
                </w:pPr>
              </w:pPrChange>
            </w:pPr>
          </w:p>
        </w:tc>
        <w:tc>
          <w:tcPr>
            <w:tcW w:w="3591" w:type="dxa"/>
            <w:shd w:val="clear" w:color="auto" w:fill="auto"/>
            <w:vAlign w:val="bottom"/>
          </w:tcPr>
          <w:p w:rsidR="00000000" w:rsidRDefault="007A6A87">
            <w:pPr>
              <w:pStyle w:val="Heading9"/>
              <w:rPr>
                <w:del w:id="16216" w:author="Motorola PC" w:date="2012-11-16T08:43:00Z"/>
                <w:sz w:val="16"/>
                <w:szCs w:val="16"/>
              </w:rPr>
              <w:pPrChange w:id="16217" w:author="Motorola PC" w:date="2012-11-16T08:43:00Z">
                <w:pPr>
                  <w:pStyle w:val="TAL"/>
                </w:pPr>
              </w:pPrChange>
            </w:pPr>
            <w:del w:id="16218" w:author="Motorola PC" w:date="2012-11-16T08:43:00Z">
              <w:r w:rsidRPr="0032026D" w:rsidDel="00602AF8">
                <w:rPr>
                  <w:rFonts w:hint="eastAsia"/>
                  <w:sz w:val="16"/>
                  <w:szCs w:val="16"/>
                </w:rPr>
                <w:delText>Frequency range</w:delText>
              </w:r>
            </w:del>
          </w:p>
        </w:tc>
        <w:tc>
          <w:tcPr>
            <w:tcW w:w="851" w:type="dxa"/>
            <w:shd w:val="clear" w:color="auto" w:fill="auto"/>
            <w:vAlign w:val="bottom"/>
          </w:tcPr>
          <w:p w:rsidR="00000000" w:rsidRDefault="007A6A87">
            <w:pPr>
              <w:pStyle w:val="Heading9"/>
              <w:rPr>
                <w:del w:id="16219" w:author="Motorola PC" w:date="2012-11-16T08:43:00Z"/>
                <w:sz w:val="16"/>
                <w:szCs w:val="16"/>
              </w:rPr>
              <w:pPrChange w:id="16220" w:author="Motorola PC" w:date="2012-11-16T08:43:00Z">
                <w:pPr>
                  <w:pStyle w:val="TAR"/>
                </w:pPr>
              </w:pPrChange>
            </w:pPr>
            <w:del w:id="16221" w:author="Motorola PC" w:date="2012-11-16T08:43:00Z">
              <w:r w:rsidRPr="0032026D" w:rsidDel="00602AF8">
                <w:rPr>
                  <w:sz w:val="16"/>
                  <w:szCs w:val="16"/>
                </w:rPr>
                <w:delText>860</w:delText>
              </w:r>
            </w:del>
          </w:p>
        </w:tc>
        <w:tc>
          <w:tcPr>
            <w:tcW w:w="314" w:type="dxa"/>
            <w:shd w:val="clear" w:color="auto" w:fill="auto"/>
            <w:vAlign w:val="bottom"/>
          </w:tcPr>
          <w:p w:rsidR="00000000" w:rsidRDefault="007A6A87">
            <w:pPr>
              <w:pStyle w:val="Heading9"/>
              <w:rPr>
                <w:del w:id="16222" w:author="Motorola PC" w:date="2012-11-16T08:43:00Z"/>
                <w:sz w:val="16"/>
                <w:szCs w:val="16"/>
              </w:rPr>
              <w:pPrChange w:id="16223" w:author="Motorola PC" w:date="2012-11-16T08:43:00Z">
                <w:pPr>
                  <w:pStyle w:val="TAC"/>
                </w:pPr>
              </w:pPrChange>
            </w:pPr>
            <w:del w:id="16224"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225" w:author="Motorola PC" w:date="2012-11-16T08:43:00Z"/>
                <w:sz w:val="16"/>
                <w:szCs w:val="16"/>
              </w:rPr>
              <w:pPrChange w:id="16226" w:author="Motorola PC" w:date="2012-11-16T08:43:00Z">
                <w:pPr>
                  <w:pStyle w:val="TAL"/>
                </w:pPr>
              </w:pPrChange>
            </w:pPr>
            <w:del w:id="16227" w:author="Motorola PC" w:date="2012-11-16T08:43:00Z">
              <w:r w:rsidRPr="0032026D" w:rsidDel="00602AF8">
                <w:rPr>
                  <w:sz w:val="16"/>
                  <w:szCs w:val="16"/>
                </w:rPr>
                <w:delText>895</w:delText>
              </w:r>
            </w:del>
          </w:p>
        </w:tc>
        <w:tc>
          <w:tcPr>
            <w:tcW w:w="960" w:type="dxa"/>
            <w:shd w:val="clear" w:color="auto" w:fill="auto"/>
            <w:vAlign w:val="center"/>
          </w:tcPr>
          <w:p w:rsidR="00000000" w:rsidRDefault="007A6A87">
            <w:pPr>
              <w:pStyle w:val="Heading9"/>
              <w:rPr>
                <w:del w:id="16228" w:author="Motorola PC" w:date="2012-11-16T08:43:00Z"/>
                <w:sz w:val="16"/>
                <w:szCs w:val="16"/>
              </w:rPr>
              <w:pPrChange w:id="16229" w:author="Motorola PC" w:date="2012-11-16T08:43:00Z">
                <w:pPr>
                  <w:pStyle w:val="TAC"/>
                </w:pPr>
              </w:pPrChange>
            </w:pPr>
            <w:del w:id="16230" w:author="Motorola PC" w:date="2012-11-16T08:43:00Z">
              <w:r w:rsidRPr="0032026D" w:rsidDel="00602AF8">
                <w:rPr>
                  <w:rFonts w:cs="Arial"/>
                  <w:sz w:val="16"/>
                  <w:szCs w:val="16"/>
                </w:rPr>
                <w:delText>-50</w:delText>
              </w:r>
            </w:del>
          </w:p>
        </w:tc>
        <w:tc>
          <w:tcPr>
            <w:tcW w:w="1026" w:type="dxa"/>
            <w:shd w:val="clear" w:color="auto" w:fill="auto"/>
            <w:noWrap/>
            <w:vAlign w:val="center"/>
          </w:tcPr>
          <w:p w:rsidR="00000000" w:rsidRDefault="007A6A87">
            <w:pPr>
              <w:pStyle w:val="Heading9"/>
              <w:rPr>
                <w:del w:id="16231" w:author="Motorola PC" w:date="2012-11-16T08:43:00Z"/>
                <w:sz w:val="16"/>
                <w:szCs w:val="16"/>
              </w:rPr>
              <w:pPrChange w:id="16232" w:author="Motorola PC" w:date="2012-11-16T08:43:00Z">
                <w:pPr>
                  <w:pStyle w:val="TAC"/>
                </w:pPr>
              </w:pPrChange>
            </w:pPr>
            <w:del w:id="16233" w:author="Motorola PC" w:date="2012-11-16T08:43:00Z">
              <w:r w:rsidRPr="0032026D" w:rsidDel="00602AF8">
                <w:rPr>
                  <w:rFonts w:cs="Arial"/>
                  <w:sz w:val="16"/>
                  <w:szCs w:val="16"/>
                </w:rPr>
                <w:delText>1</w:delText>
              </w:r>
            </w:del>
          </w:p>
        </w:tc>
        <w:tc>
          <w:tcPr>
            <w:tcW w:w="1276" w:type="dxa"/>
            <w:shd w:val="clear" w:color="auto" w:fill="auto"/>
            <w:noWrap/>
            <w:vAlign w:val="center"/>
          </w:tcPr>
          <w:p w:rsidR="00000000" w:rsidRDefault="007A6A87">
            <w:pPr>
              <w:pStyle w:val="Heading9"/>
              <w:rPr>
                <w:del w:id="16234" w:author="Motorola PC" w:date="2012-11-16T08:43:00Z"/>
                <w:sz w:val="16"/>
                <w:szCs w:val="16"/>
              </w:rPr>
              <w:pPrChange w:id="16235" w:author="Motorola PC" w:date="2012-11-16T08:43:00Z">
                <w:pPr>
                  <w:pStyle w:val="TAC"/>
                </w:pPr>
              </w:pPrChange>
            </w:pPr>
            <w:del w:id="16236" w:author="Motorola PC" w:date="2012-11-16T08:43:00Z">
              <w:r w:rsidRPr="0032026D" w:rsidDel="00602AF8">
                <w:rPr>
                  <w:sz w:val="16"/>
                  <w:szCs w:val="16"/>
                </w:rPr>
                <w:delText>13</w:delText>
              </w:r>
            </w:del>
          </w:p>
        </w:tc>
      </w:tr>
      <w:tr w:rsidR="007A6A87" w:rsidRPr="0032026D" w:rsidDel="00602AF8" w:rsidTr="002A71CC">
        <w:trPr>
          <w:trHeight w:val="225"/>
          <w:del w:id="16237" w:author="Motorola PC" w:date="2012-11-16T08:43:00Z"/>
        </w:trPr>
        <w:tc>
          <w:tcPr>
            <w:tcW w:w="960" w:type="dxa"/>
            <w:vMerge/>
            <w:shd w:val="clear" w:color="auto" w:fill="auto"/>
          </w:tcPr>
          <w:p w:rsidR="00000000" w:rsidRDefault="00E22FF5">
            <w:pPr>
              <w:pStyle w:val="Heading9"/>
              <w:rPr>
                <w:del w:id="16238" w:author="Motorola PC" w:date="2012-11-16T08:43:00Z"/>
                <w:rFonts w:cs="Arial"/>
                <w:sz w:val="16"/>
                <w:szCs w:val="16"/>
              </w:rPr>
              <w:pPrChange w:id="16239" w:author="Motorola PC" w:date="2012-11-16T08:43:00Z">
                <w:pPr>
                  <w:pStyle w:val="TAC"/>
                </w:pPr>
              </w:pPrChange>
            </w:pPr>
          </w:p>
        </w:tc>
        <w:tc>
          <w:tcPr>
            <w:tcW w:w="3591" w:type="dxa"/>
            <w:shd w:val="clear" w:color="auto" w:fill="auto"/>
            <w:vAlign w:val="bottom"/>
          </w:tcPr>
          <w:p w:rsidR="00000000" w:rsidRDefault="007A6A87">
            <w:pPr>
              <w:pStyle w:val="Heading9"/>
              <w:rPr>
                <w:del w:id="16240" w:author="Motorola PC" w:date="2012-11-16T08:43:00Z"/>
                <w:sz w:val="16"/>
                <w:szCs w:val="16"/>
              </w:rPr>
              <w:pPrChange w:id="16241" w:author="Motorola PC" w:date="2012-11-16T08:43:00Z">
                <w:pPr>
                  <w:pStyle w:val="TAL"/>
                </w:pPr>
              </w:pPrChange>
            </w:pPr>
            <w:del w:id="16242"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243" w:author="Motorola PC" w:date="2012-11-16T08:43:00Z"/>
                <w:sz w:val="16"/>
                <w:szCs w:val="16"/>
              </w:rPr>
              <w:pPrChange w:id="16244" w:author="Motorola PC" w:date="2012-11-16T08:43:00Z">
                <w:pPr>
                  <w:pStyle w:val="TAR"/>
                </w:pPr>
              </w:pPrChange>
            </w:pPr>
            <w:del w:id="16245" w:author="Motorola PC" w:date="2012-11-16T08:43:00Z">
              <w:r w:rsidRPr="0032026D" w:rsidDel="00602AF8">
                <w:rPr>
                  <w:sz w:val="16"/>
                  <w:szCs w:val="16"/>
                </w:rPr>
                <w:delText>1884.5</w:delText>
              </w:r>
            </w:del>
          </w:p>
        </w:tc>
        <w:tc>
          <w:tcPr>
            <w:tcW w:w="314" w:type="dxa"/>
            <w:shd w:val="clear" w:color="auto" w:fill="auto"/>
            <w:vAlign w:val="bottom"/>
          </w:tcPr>
          <w:p w:rsidR="00000000" w:rsidRDefault="007A6A87">
            <w:pPr>
              <w:pStyle w:val="Heading9"/>
              <w:rPr>
                <w:del w:id="16246" w:author="Motorola PC" w:date="2012-11-16T08:43:00Z"/>
                <w:sz w:val="16"/>
                <w:szCs w:val="16"/>
              </w:rPr>
              <w:pPrChange w:id="16247" w:author="Motorola PC" w:date="2012-11-16T08:43:00Z">
                <w:pPr>
                  <w:pStyle w:val="TAC"/>
                </w:pPr>
              </w:pPrChange>
            </w:pPr>
            <w:del w:id="16248"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249" w:author="Motorola PC" w:date="2012-11-16T08:43:00Z"/>
                <w:sz w:val="16"/>
                <w:szCs w:val="16"/>
              </w:rPr>
              <w:pPrChange w:id="16250" w:author="Motorola PC" w:date="2012-11-16T08:43:00Z">
                <w:pPr>
                  <w:pStyle w:val="TAL"/>
                </w:pPr>
              </w:pPrChange>
            </w:pPr>
            <w:del w:id="16251" w:author="Motorola PC" w:date="2012-11-16T08:43:00Z">
              <w:r w:rsidRPr="0032026D" w:rsidDel="00602AF8">
                <w:rPr>
                  <w:sz w:val="16"/>
                  <w:szCs w:val="16"/>
                </w:rPr>
                <w:delText>191</w:delText>
              </w:r>
              <w:r w:rsidRPr="0032026D" w:rsidDel="00602AF8">
                <w:rPr>
                  <w:rFonts w:hint="eastAsia"/>
                  <w:sz w:val="16"/>
                  <w:szCs w:val="16"/>
                </w:rPr>
                <w:delText>5.7</w:delText>
              </w:r>
            </w:del>
          </w:p>
        </w:tc>
        <w:tc>
          <w:tcPr>
            <w:tcW w:w="960" w:type="dxa"/>
            <w:shd w:val="clear" w:color="auto" w:fill="auto"/>
            <w:vAlign w:val="center"/>
          </w:tcPr>
          <w:p w:rsidR="00000000" w:rsidRDefault="007A6A87">
            <w:pPr>
              <w:pStyle w:val="Heading9"/>
              <w:rPr>
                <w:del w:id="16252" w:author="Motorola PC" w:date="2012-11-16T08:43:00Z"/>
                <w:sz w:val="16"/>
                <w:szCs w:val="16"/>
              </w:rPr>
              <w:pPrChange w:id="16253" w:author="Motorola PC" w:date="2012-11-16T08:43:00Z">
                <w:pPr>
                  <w:pStyle w:val="TAC"/>
                </w:pPr>
              </w:pPrChange>
            </w:pPr>
            <w:del w:id="16254" w:author="Motorola PC" w:date="2012-11-16T08:43:00Z">
              <w:r w:rsidRPr="0032026D" w:rsidDel="00602AF8">
                <w:rPr>
                  <w:rFonts w:cs="Arial"/>
                  <w:sz w:val="16"/>
                  <w:szCs w:val="16"/>
                </w:rPr>
                <w:delText>-41</w:delText>
              </w:r>
            </w:del>
          </w:p>
        </w:tc>
        <w:tc>
          <w:tcPr>
            <w:tcW w:w="1026" w:type="dxa"/>
            <w:shd w:val="clear" w:color="auto" w:fill="auto"/>
            <w:noWrap/>
            <w:vAlign w:val="center"/>
          </w:tcPr>
          <w:p w:rsidR="00000000" w:rsidRDefault="007A6A87">
            <w:pPr>
              <w:pStyle w:val="Heading9"/>
              <w:rPr>
                <w:del w:id="16255" w:author="Motorola PC" w:date="2012-11-16T08:43:00Z"/>
                <w:sz w:val="16"/>
                <w:szCs w:val="16"/>
              </w:rPr>
              <w:pPrChange w:id="16256" w:author="Motorola PC" w:date="2012-11-16T08:43:00Z">
                <w:pPr>
                  <w:pStyle w:val="TAC"/>
                </w:pPr>
              </w:pPrChange>
            </w:pPr>
            <w:del w:id="16257" w:author="Motorola PC" w:date="2012-11-16T08:43:00Z">
              <w:r w:rsidRPr="0032026D" w:rsidDel="00602AF8">
                <w:rPr>
                  <w:rFonts w:cs="Arial"/>
                  <w:sz w:val="16"/>
                  <w:szCs w:val="16"/>
                </w:rPr>
                <w:delText>0.3</w:delText>
              </w:r>
            </w:del>
          </w:p>
        </w:tc>
        <w:tc>
          <w:tcPr>
            <w:tcW w:w="1276" w:type="dxa"/>
            <w:shd w:val="clear" w:color="auto" w:fill="auto"/>
            <w:noWrap/>
            <w:vAlign w:val="center"/>
          </w:tcPr>
          <w:p w:rsidR="00000000" w:rsidRDefault="007A6A87">
            <w:pPr>
              <w:pStyle w:val="Heading9"/>
              <w:rPr>
                <w:del w:id="16258" w:author="Motorola PC" w:date="2012-11-16T08:43:00Z"/>
                <w:sz w:val="16"/>
                <w:szCs w:val="16"/>
              </w:rPr>
              <w:pPrChange w:id="16259" w:author="Motorola PC" w:date="2012-11-16T08:43:00Z">
                <w:pPr>
                  <w:pStyle w:val="TAC"/>
                </w:pPr>
              </w:pPrChange>
            </w:pPr>
            <w:del w:id="16260" w:author="Motorola PC" w:date="2012-11-16T08:43:00Z">
              <w:r w:rsidRPr="0032026D" w:rsidDel="00602AF8">
                <w:rPr>
                  <w:sz w:val="16"/>
                  <w:szCs w:val="16"/>
                </w:rPr>
                <w:delText>13</w:delText>
              </w:r>
            </w:del>
          </w:p>
        </w:tc>
      </w:tr>
      <w:tr w:rsidR="007A6A87" w:rsidRPr="0032026D" w:rsidDel="00602AF8" w:rsidTr="002A71CC">
        <w:trPr>
          <w:trHeight w:val="225"/>
          <w:del w:id="16261" w:author="Motorola PC" w:date="2012-11-16T08:43:00Z"/>
        </w:trPr>
        <w:tc>
          <w:tcPr>
            <w:tcW w:w="960" w:type="dxa"/>
            <w:vMerge w:val="restart"/>
            <w:shd w:val="clear" w:color="auto" w:fill="auto"/>
          </w:tcPr>
          <w:p w:rsidR="00000000" w:rsidRDefault="007A6A87">
            <w:pPr>
              <w:pStyle w:val="Heading9"/>
              <w:rPr>
                <w:del w:id="16262" w:author="Motorola PC" w:date="2012-11-16T08:43:00Z"/>
                <w:rFonts w:cs="Arial"/>
                <w:sz w:val="16"/>
                <w:szCs w:val="16"/>
              </w:rPr>
              <w:pPrChange w:id="16263" w:author="Motorola PC" w:date="2012-11-16T08:43:00Z">
                <w:pPr>
                  <w:pStyle w:val="TAC"/>
                </w:pPr>
              </w:pPrChange>
            </w:pPr>
            <w:del w:id="16264" w:author="Motorola PC" w:date="2012-11-16T08:43:00Z">
              <w:r w:rsidRPr="0032026D" w:rsidDel="00602AF8">
                <w:rPr>
                  <w:rFonts w:cs="Arial"/>
                  <w:sz w:val="16"/>
                  <w:szCs w:val="16"/>
                </w:rPr>
                <w:delText>4</w:delText>
              </w:r>
            </w:del>
          </w:p>
        </w:tc>
        <w:tc>
          <w:tcPr>
            <w:tcW w:w="3591" w:type="dxa"/>
            <w:shd w:val="clear" w:color="auto" w:fill="auto"/>
            <w:vAlign w:val="bottom"/>
          </w:tcPr>
          <w:p w:rsidR="00000000" w:rsidRDefault="007A6A87">
            <w:pPr>
              <w:pStyle w:val="Heading9"/>
              <w:rPr>
                <w:del w:id="16265" w:author="Motorola PC" w:date="2012-11-16T08:43:00Z"/>
                <w:sz w:val="16"/>
                <w:szCs w:val="16"/>
              </w:rPr>
              <w:pPrChange w:id="16266" w:author="Motorola PC" w:date="2012-11-16T08:43:00Z">
                <w:pPr>
                  <w:pStyle w:val="TAL"/>
                </w:pPr>
              </w:pPrChange>
            </w:pPr>
            <w:del w:id="16267" w:author="Motorola PC" w:date="2012-11-16T08:43:00Z">
              <w:r w:rsidRPr="0032026D" w:rsidDel="00602AF8">
                <w:rPr>
                  <w:sz w:val="16"/>
                  <w:szCs w:val="16"/>
                </w:rPr>
                <w:delText>E-UTRA Band 2, 4, 5, 10, 12, 13, 14, 17</w:delText>
              </w:r>
              <w:r w:rsidRPr="0032026D" w:rsidDel="00602AF8">
                <w:rPr>
                  <w:sz w:val="16"/>
                  <w:szCs w:val="16"/>
                  <w:lang w:eastAsia="zh-CN"/>
                </w:rPr>
                <w:delText xml:space="preserve">, 22, 23, 24, 25, 26, </w:delText>
              </w:r>
              <w:r w:rsidRPr="0032026D" w:rsidDel="00602AF8">
                <w:rPr>
                  <w:rFonts w:cs="Arial"/>
                  <w:sz w:val="16"/>
                  <w:szCs w:val="16"/>
                  <w:lang w:eastAsia="zh-CN"/>
                </w:rPr>
                <w:delText xml:space="preserve">27, </w:delText>
              </w:r>
              <w:r w:rsidRPr="0032026D" w:rsidDel="00602AF8">
                <w:rPr>
                  <w:rFonts w:hint="eastAsia"/>
                  <w:sz w:val="16"/>
                  <w:szCs w:val="16"/>
                </w:rPr>
                <w:delText xml:space="preserve">28, </w:delText>
              </w:r>
              <w:r w:rsidRPr="0032026D" w:rsidDel="00602AF8">
                <w:rPr>
                  <w:sz w:val="16"/>
                  <w:szCs w:val="16"/>
                  <w:lang w:eastAsia="zh-CN"/>
                </w:rPr>
                <w:delText>41, 43</w:delText>
              </w:r>
            </w:del>
          </w:p>
        </w:tc>
        <w:tc>
          <w:tcPr>
            <w:tcW w:w="851" w:type="dxa"/>
            <w:shd w:val="clear" w:color="auto" w:fill="auto"/>
            <w:vAlign w:val="bottom"/>
          </w:tcPr>
          <w:p w:rsidR="00000000" w:rsidRDefault="007A6A87">
            <w:pPr>
              <w:pStyle w:val="Heading9"/>
              <w:rPr>
                <w:del w:id="16268" w:author="Motorola PC" w:date="2012-11-16T08:43:00Z"/>
                <w:sz w:val="16"/>
                <w:szCs w:val="16"/>
              </w:rPr>
              <w:pPrChange w:id="16269" w:author="Motorola PC" w:date="2012-11-16T08:43:00Z">
                <w:pPr>
                  <w:pStyle w:val="TAR"/>
                </w:pPr>
              </w:pPrChange>
            </w:pPr>
            <w:del w:id="16270"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271" w:author="Motorola PC" w:date="2012-11-16T08:43:00Z"/>
                <w:sz w:val="16"/>
                <w:szCs w:val="16"/>
              </w:rPr>
              <w:pPrChange w:id="16272" w:author="Motorola PC" w:date="2012-11-16T08:43:00Z">
                <w:pPr>
                  <w:pStyle w:val="TAC"/>
                </w:pPr>
              </w:pPrChange>
            </w:pPr>
            <w:del w:id="16273"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274" w:author="Motorola PC" w:date="2012-11-16T08:43:00Z"/>
                <w:sz w:val="16"/>
                <w:szCs w:val="16"/>
              </w:rPr>
              <w:pPrChange w:id="16275" w:author="Motorola PC" w:date="2012-11-16T08:43:00Z">
                <w:pPr>
                  <w:pStyle w:val="TAL"/>
                </w:pPr>
              </w:pPrChange>
            </w:pPr>
            <w:del w:id="16276"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277" w:author="Motorola PC" w:date="2012-11-16T08:43:00Z"/>
                <w:sz w:val="16"/>
                <w:szCs w:val="16"/>
              </w:rPr>
              <w:pPrChange w:id="16278" w:author="Motorola PC" w:date="2012-11-16T08:43:00Z">
                <w:pPr>
                  <w:pStyle w:val="TAC"/>
                </w:pPr>
              </w:pPrChange>
            </w:pPr>
            <w:del w:id="16279"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280" w:author="Motorola PC" w:date="2012-11-16T08:43:00Z"/>
                <w:sz w:val="16"/>
                <w:szCs w:val="16"/>
              </w:rPr>
              <w:pPrChange w:id="16281" w:author="Motorola PC" w:date="2012-11-16T08:43:00Z">
                <w:pPr>
                  <w:pStyle w:val="TAC"/>
                </w:pPr>
              </w:pPrChange>
            </w:pPr>
            <w:del w:id="16282"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283" w:author="Motorola PC" w:date="2012-11-16T08:43:00Z"/>
                <w:sz w:val="16"/>
                <w:szCs w:val="16"/>
              </w:rPr>
              <w:pPrChange w:id="16284" w:author="Motorola PC" w:date="2012-11-16T08:43:00Z">
                <w:pPr>
                  <w:pStyle w:val="TAC"/>
                </w:pPr>
              </w:pPrChange>
            </w:pPr>
          </w:p>
        </w:tc>
      </w:tr>
      <w:tr w:rsidR="007A6A87" w:rsidRPr="0032026D" w:rsidDel="00602AF8" w:rsidTr="002A71CC">
        <w:trPr>
          <w:trHeight w:val="225"/>
          <w:del w:id="16285" w:author="Motorola PC" w:date="2012-11-16T08:43:00Z"/>
        </w:trPr>
        <w:tc>
          <w:tcPr>
            <w:tcW w:w="960" w:type="dxa"/>
            <w:vMerge/>
            <w:shd w:val="clear" w:color="auto" w:fill="auto"/>
          </w:tcPr>
          <w:p w:rsidR="00000000" w:rsidRDefault="00E22FF5">
            <w:pPr>
              <w:pStyle w:val="Heading9"/>
              <w:rPr>
                <w:del w:id="16286" w:author="Motorola PC" w:date="2012-11-16T08:43:00Z"/>
                <w:rFonts w:cs="Arial"/>
                <w:sz w:val="16"/>
                <w:szCs w:val="16"/>
              </w:rPr>
              <w:pPrChange w:id="16287" w:author="Motorola PC" w:date="2012-11-16T08:43:00Z">
                <w:pPr>
                  <w:pStyle w:val="TAC"/>
                </w:pPr>
              </w:pPrChange>
            </w:pPr>
          </w:p>
        </w:tc>
        <w:tc>
          <w:tcPr>
            <w:tcW w:w="3591" w:type="dxa"/>
            <w:shd w:val="clear" w:color="auto" w:fill="auto"/>
            <w:vAlign w:val="bottom"/>
          </w:tcPr>
          <w:p w:rsidR="00000000" w:rsidRDefault="007A6A87">
            <w:pPr>
              <w:pStyle w:val="Heading9"/>
              <w:rPr>
                <w:del w:id="16288" w:author="Motorola PC" w:date="2012-11-16T08:43:00Z"/>
                <w:sz w:val="16"/>
                <w:szCs w:val="16"/>
              </w:rPr>
              <w:pPrChange w:id="16289" w:author="Motorola PC" w:date="2012-11-16T08:43:00Z">
                <w:pPr>
                  <w:pStyle w:val="TAL"/>
                </w:pPr>
              </w:pPrChange>
            </w:pPr>
            <w:del w:id="16290" w:author="Motorola PC" w:date="2012-11-16T08:43:00Z">
              <w:r w:rsidRPr="0032026D" w:rsidDel="00602AF8">
                <w:rPr>
                  <w:sz w:val="16"/>
                  <w:szCs w:val="16"/>
                </w:rPr>
                <w:delText>E-UTRA Band</w:delText>
              </w:r>
              <w:r w:rsidRPr="0032026D" w:rsidDel="00602AF8">
                <w:rPr>
                  <w:sz w:val="16"/>
                  <w:szCs w:val="16"/>
                  <w:lang w:eastAsia="zh-CN"/>
                </w:rPr>
                <w:delText xml:space="preserve"> 42</w:delText>
              </w:r>
            </w:del>
          </w:p>
        </w:tc>
        <w:tc>
          <w:tcPr>
            <w:tcW w:w="851" w:type="dxa"/>
            <w:shd w:val="clear" w:color="auto" w:fill="auto"/>
            <w:vAlign w:val="bottom"/>
          </w:tcPr>
          <w:p w:rsidR="00000000" w:rsidRDefault="007A6A87">
            <w:pPr>
              <w:pStyle w:val="Heading9"/>
              <w:rPr>
                <w:del w:id="16291" w:author="Motorola PC" w:date="2012-11-16T08:43:00Z"/>
                <w:sz w:val="16"/>
                <w:szCs w:val="16"/>
              </w:rPr>
              <w:pPrChange w:id="16292" w:author="Motorola PC" w:date="2012-11-16T08:43:00Z">
                <w:pPr>
                  <w:pStyle w:val="TAR"/>
                </w:pPr>
              </w:pPrChange>
            </w:pPr>
            <w:del w:id="16293"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294" w:author="Motorola PC" w:date="2012-11-16T08:43:00Z"/>
                <w:sz w:val="16"/>
                <w:szCs w:val="16"/>
              </w:rPr>
              <w:pPrChange w:id="16295" w:author="Motorola PC" w:date="2012-11-16T08:43:00Z">
                <w:pPr>
                  <w:pStyle w:val="TAC"/>
                </w:pPr>
              </w:pPrChange>
            </w:pPr>
            <w:del w:id="16296"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297" w:author="Motorola PC" w:date="2012-11-16T08:43:00Z"/>
                <w:sz w:val="16"/>
                <w:szCs w:val="16"/>
              </w:rPr>
              <w:pPrChange w:id="16298" w:author="Motorola PC" w:date="2012-11-16T08:43:00Z">
                <w:pPr>
                  <w:pStyle w:val="TAL"/>
                </w:pPr>
              </w:pPrChange>
            </w:pPr>
            <w:del w:id="1629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300" w:author="Motorola PC" w:date="2012-11-16T08:43:00Z"/>
                <w:sz w:val="16"/>
                <w:szCs w:val="16"/>
              </w:rPr>
              <w:pPrChange w:id="16301" w:author="Motorola PC" w:date="2012-11-16T08:43:00Z">
                <w:pPr>
                  <w:pStyle w:val="TAC"/>
                </w:pPr>
              </w:pPrChange>
            </w:pPr>
            <w:del w:id="1630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303" w:author="Motorola PC" w:date="2012-11-16T08:43:00Z"/>
                <w:sz w:val="16"/>
                <w:szCs w:val="16"/>
              </w:rPr>
              <w:pPrChange w:id="16304" w:author="Motorola PC" w:date="2012-11-16T08:43:00Z">
                <w:pPr>
                  <w:pStyle w:val="TAC"/>
                </w:pPr>
              </w:pPrChange>
            </w:pPr>
            <w:del w:id="1630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306" w:author="Motorola PC" w:date="2012-11-16T08:43:00Z"/>
                <w:sz w:val="16"/>
                <w:szCs w:val="16"/>
              </w:rPr>
              <w:pPrChange w:id="16307" w:author="Motorola PC" w:date="2012-11-16T08:43:00Z">
                <w:pPr>
                  <w:pStyle w:val="TAC"/>
                </w:pPr>
              </w:pPrChange>
            </w:pPr>
            <w:del w:id="16308" w:author="Motorola PC" w:date="2012-11-16T08:43:00Z">
              <w:r w:rsidRPr="0032026D" w:rsidDel="00602AF8">
                <w:rPr>
                  <w:sz w:val="16"/>
                  <w:szCs w:val="16"/>
                </w:rPr>
                <w:delText>2</w:delText>
              </w:r>
            </w:del>
          </w:p>
        </w:tc>
      </w:tr>
      <w:tr w:rsidR="007A6A87" w:rsidRPr="0032026D" w:rsidDel="00602AF8" w:rsidTr="002A71CC">
        <w:trPr>
          <w:trHeight w:val="225"/>
          <w:del w:id="16309" w:author="Motorola PC" w:date="2012-11-16T08:43:00Z"/>
        </w:trPr>
        <w:tc>
          <w:tcPr>
            <w:tcW w:w="960" w:type="dxa"/>
            <w:vMerge w:val="restart"/>
            <w:shd w:val="clear" w:color="auto" w:fill="auto"/>
          </w:tcPr>
          <w:p w:rsidR="00000000" w:rsidRDefault="007A6A87">
            <w:pPr>
              <w:pStyle w:val="Heading9"/>
              <w:rPr>
                <w:del w:id="16310" w:author="Motorola PC" w:date="2012-11-16T08:43:00Z"/>
                <w:rFonts w:cs="Arial"/>
                <w:sz w:val="16"/>
                <w:szCs w:val="16"/>
              </w:rPr>
              <w:pPrChange w:id="16311" w:author="Motorola PC" w:date="2012-11-16T08:43:00Z">
                <w:pPr>
                  <w:pStyle w:val="TAC"/>
                </w:pPr>
              </w:pPrChange>
            </w:pPr>
            <w:del w:id="16312" w:author="Motorola PC" w:date="2012-11-16T08:43:00Z">
              <w:r w:rsidRPr="0032026D" w:rsidDel="00602AF8">
                <w:rPr>
                  <w:rFonts w:cs="Arial"/>
                  <w:sz w:val="16"/>
                  <w:szCs w:val="16"/>
                </w:rPr>
                <w:delText>5</w:delText>
              </w:r>
            </w:del>
          </w:p>
        </w:tc>
        <w:tc>
          <w:tcPr>
            <w:tcW w:w="3591" w:type="dxa"/>
            <w:shd w:val="clear" w:color="auto" w:fill="auto"/>
            <w:vAlign w:val="bottom"/>
          </w:tcPr>
          <w:p w:rsidR="00000000" w:rsidRDefault="007A6A87">
            <w:pPr>
              <w:pStyle w:val="Heading9"/>
              <w:rPr>
                <w:del w:id="16313" w:author="Motorola PC" w:date="2012-11-16T08:43:00Z"/>
                <w:sz w:val="16"/>
                <w:szCs w:val="16"/>
              </w:rPr>
              <w:pPrChange w:id="16314" w:author="Motorola PC" w:date="2012-11-16T08:43:00Z">
                <w:pPr>
                  <w:pStyle w:val="TAL"/>
                </w:pPr>
              </w:pPrChange>
            </w:pPr>
            <w:del w:id="16315" w:author="Motorola PC" w:date="2012-11-16T08:43:00Z">
              <w:r w:rsidRPr="0032026D" w:rsidDel="00602AF8">
                <w:rPr>
                  <w:sz w:val="16"/>
                  <w:szCs w:val="16"/>
                </w:rPr>
                <w:delText xml:space="preserve">E-UTRA Band 2, 4, 5, 10, 12, 13, 14, 17, 22, 23, 24, 25, </w:delText>
              </w:r>
              <w:r w:rsidRPr="0032026D" w:rsidDel="00602AF8">
                <w:rPr>
                  <w:rFonts w:hint="eastAsia"/>
                  <w:sz w:val="16"/>
                  <w:szCs w:val="16"/>
                </w:rPr>
                <w:delText xml:space="preserve">28, </w:delText>
              </w:r>
              <w:r w:rsidRPr="0032026D" w:rsidDel="00602AF8">
                <w:rPr>
                  <w:sz w:val="16"/>
                  <w:szCs w:val="16"/>
                </w:rPr>
                <w:delText>42, 43</w:delText>
              </w:r>
            </w:del>
          </w:p>
        </w:tc>
        <w:tc>
          <w:tcPr>
            <w:tcW w:w="851" w:type="dxa"/>
            <w:shd w:val="clear" w:color="auto" w:fill="auto"/>
            <w:vAlign w:val="bottom"/>
          </w:tcPr>
          <w:p w:rsidR="00000000" w:rsidRDefault="007A6A87">
            <w:pPr>
              <w:pStyle w:val="Heading9"/>
              <w:rPr>
                <w:del w:id="16316" w:author="Motorola PC" w:date="2012-11-16T08:43:00Z"/>
                <w:sz w:val="16"/>
                <w:szCs w:val="16"/>
              </w:rPr>
              <w:pPrChange w:id="16317" w:author="Motorola PC" w:date="2012-11-16T08:43:00Z">
                <w:pPr>
                  <w:pStyle w:val="TAR"/>
                </w:pPr>
              </w:pPrChange>
            </w:pPr>
            <w:del w:id="16318"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319" w:author="Motorola PC" w:date="2012-11-16T08:43:00Z"/>
                <w:sz w:val="16"/>
                <w:szCs w:val="16"/>
              </w:rPr>
              <w:pPrChange w:id="16320" w:author="Motorola PC" w:date="2012-11-16T08:43:00Z">
                <w:pPr>
                  <w:pStyle w:val="TAC"/>
                </w:pPr>
              </w:pPrChange>
            </w:pPr>
            <w:del w:id="16321"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322" w:author="Motorola PC" w:date="2012-11-16T08:43:00Z"/>
                <w:sz w:val="16"/>
                <w:szCs w:val="16"/>
              </w:rPr>
              <w:pPrChange w:id="16323" w:author="Motorola PC" w:date="2012-11-16T08:43:00Z">
                <w:pPr>
                  <w:pStyle w:val="TAL"/>
                </w:pPr>
              </w:pPrChange>
            </w:pPr>
            <w:del w:id="1632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325" w:author="Motorola PC" w:date="2012-11-16T08:43:00Z"/>
                <w:sz w:val="16"/>
                <w:szCs w:val="16"/>
              </w:rPr>
              <w:pPrChange w:id="16326" w:author="Motorola PC" w:date="2012-11-16T08:43:00Z">
                <w:pPr>
                  <w:pStyle w:val="TAC"/>
                </w:pPr>
              </w:pPrChange>
            </w:pPr>
            <w:del w:id="16327"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328" w:author="Motorola PC" w:date="2012-11-16T08:43:00Z"/>
                <w:sz w:val="16"/>
                <w:szCs w:val="16"/>
              </w:rPr>
              <w:pPrChange w:id="16329" w:author="Motorola PC" w:date="2012-11-16T08:43:00Z">
                <w:pPr>
                  <w:pStyle w:val="TAC"/>
                </w:pPr>
              </w:pPrChange>
            </w:pPr>
            <w:del w:id="1633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331" w:author="Motorola PC" w:date="2012-11-16T08:43:00Z"/>
                <w:sz w:val="16"/>
                <w:szCs w:val="16"/>
              </w:rPr>
              <w:pPrChange w:id="16332" w:author="Motorola PC" w:date="2012-11-16T08:43:00Z">
                <w:pPr>
                  <w:pStyle w:val="TAC"/>
                </w:pPr>
              </w:pPrChange>
            </w:pPr>
          </w:p>
        </w:tc>
      </w:tr>
      <w:tr w:rsidR="007A6A87" w:rsidRPr="0032026D" w:rsidDel="00602AF8" w:rsidTr="002A71CC">
        <w:trPr>
          <w:trHeight w:val="225"/>
          <w:del w:id="16333" w:author="Motorola PC" w:date="2012-11-16T08:43:00Z"/>
        </w:trPr>
        <w:tc>
          <w:tcPr>
            <w:tcW w:w="960" w:type="dxa"/>
            <w:vMerge/>
            <w:shd w:val="clear" w:color="auto" w:fill="auto"/>
          </w:tcPr>
          <w:p w:rsidR="00000000" w:rsidRDefault="00E22FF5">
            <w:pPr>
              <w:pStyle w:val="Heading9"/>
              <w:rPr>
                <w:del w:id="16334" w:author="Motorola PC" w:date="2012-11-16T08:43:00Z"/>
                <w:rFonts w:cs="Arial"/>
                <w:sz w:val="16"/>
                <w:szCs w:val="16"/>
              </w:rPr>
              <w:pPrChange w:id="16335" w:author="Motorola PC" w:date="2012-11-16T08:43:00Z">
                <w:pPr>
                  <w:pStyle w:val="TAC"/>
                </w:pPr>
              </w:pPrChange>
            </w:pPr>
          </w:p>
        </w:tc>
        <w:tc>
          <w:tcPr>
            <w:tcW w:w="3591" w:type="dxa"/>
            <w:shd w:val="clear" w:color="auto" w:fill="auto"/>
            <w:vAlign w:val="bottom"/>
          </w:tcPr>
          <w:p w:rsidR="00000000" w:rsidRDefault="007A6A87">
            <w:pPr>
              <w:pStyle w:val="Heading9"/>
              <w:rPr>
                <w:del w:id="16336" w:author="Motorola PC" w:date="2012-11-16T08:43:00Z"/>
                <w:sz w:val="16"/>
                <w:szCs w:val="16"/>
              </w:rPr>
              <w:pPrChange w:id="16337" w:author="Motorola PC" w:date="2012-11-16T08:43:00Z">
                <w:pPr>
                  <w:pStyle w:val="TAL"/>
                </w:pPr>
              </w:pPrChange>
            </w:pPr>
            <w:del w:id="16338" w:author="Motorola PC" w:date="2012-11-16T08:43:00Z">
              <w:r w:rsidRPr="0032026D" w:rsidDel="00602AF8">
                <w:rPr>
                  <w:sz w:val="16"/>
                  <w:szCs w:val="16"/>
                  <w:lang w:eastAsia="zh-CN"/>
                </w:rPr>
                <w:delText>E-UTRA Band 41</w:delText>
              </w:r>
            </w:del>
          </w:p>
        </w:tc>
        <w:tc>
          <w:tcPr>
            <w:tcW w:w="851" w:type="dxa"/>
            <w:shd w:val="clear" w:color="auto" w:fill="auto"/>
            <w:vAlign w:val="bottom"/>
          </w:tcPr>
          <w:p w:rsidR="00000000" w:rsidRDefault="007A6A87">
            <w:pPr>
              <w:pStyle w:val="Heading9"/>
              <w:rPr>
                <w:del w:id="16339" w:author="Motorola PC" w:date="2012-11-16T08:43:00Z"/>
                <w:sz w:val="16"/>
                <w:szCs w:val="16"/>
              </w:rPr>
              <w:pPrChange w:id="16340" w:author="Motorola PC" w:date="2012-11-16T08:43:00Z">
                <w:pPr>
                  <w:pStyle w:val="TAR"/>
                </w:pPr>
              </w:pPrChange>
            </w:pPr>
            <w:del w:id="16341"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342" w:author="Motorola PC" w:date="2012-11-16T08:43:00Z"/>
                <w:sz w:val="16"/>
                <w:szCs w:val="16"/>
              </w:rPr>
              <w:pPrChange w:id="16343" w:author="Motorola PC" w:date="2012-11-16T08:43:00Z">
                <w:pPr>
                  <w:pStyle w:val="TAC"/>
                </w:pPr>
              </w:pPrChange>
            </w:pPr>
            <w:del w:id="16344"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345" w:author="Motorola PC" w:date="2012-11-16T08:43:00Z"/>
                <w:sz w:val="16"/>
                <w:szCs w:val="16"/>
              </w:rPr>
              <w:pPrChange w:id="16346" w:author="Motorola PC" w:date="2012-11-16T08:43:00Z">
                <w:pPr>
                  <w:pStyle w:val="TAL"/>
                </w:pPr>
              </w:pPrChange>
            </w:pPr>
            <w:del w:id="1634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348" w:author="Motorola PC" w:date="2012-11-16T08:43:00Z"/>
                <w:sz w:val="16"/>
                <w:szCs w:val="16"/>
              </w:rPr>
              <w:pPrChange w:id="16349" w:author="Motorola PC" w:date="2012-11-16T08:43:00Z">
                <w:pPr>
                  <w:pStyle w:val="TAC"/>
                </w:pPr>
              </w:pPrChange>
            </w:pPr>
            <w:del w:id="16350"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351" w:author="Motorola PC" w:date="2012-11-16T08:43:00Z"/>
                <w:sz w:val="16"/>
                <w:szCs w:val="16"/>
              </w:rPr>
              <w:pPrChange w:id="16352" w:author="Motorola PC" w:date="2012-11-16T08:43:00Z">
                <w:pPr>
                  <w:pStyle w:val="TAC"/>
                </w:pPr>
              </w:pPrChange>
            </w:pPr>
            <w:del w:id="16353"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354" w:author="Motorola PC" w:date="2012-11-16T08:43:00Z"/>
                <w:sz w:val="16"/>
                <w:szCs w:val="16"/>
              </w:rPr>
              <w:pPrChange w:id="16355" w:author="Motorola PC" w:date="2012-11-16T08:43:00Z">
                <w:pPr>
                  <w:pStyle w:val="TAC"/>
                </w:pPr>
              </w:pPrChange>
            </w:pPr>
            <w:del w:id="16356" w:author="Motorola PC" w:date="2012-11-16T08:43:00Z">
              <w:r w:rsidRPr="0032026D" w:rsidDel="00602AF8">
                <w:rPr>
                  <w:sz w:val="16"/>
                  <w:szCs w:val="16"/>
                </w:rPr>
                <w:delText>2</w:delText>
              </w:r>
            </w:del>
          </w:p>
        </w:tc>
      </w:tr>
      <w:tr w:rsidR="007A6A87" w:rsidRPr="0032026D" w:rsidDel="00602AF8" w:rsidTr="002A71CC">
        <w:trPr>
          <w:trHeight w:val="225"/>
          <w:del w:id="16357" w:author="Motorola PC" w:date="2012-11-16T08:43:00Z"/>
        </w:trPr>
        <w:tc>
          <w:tcPr>
            <w:tcW w:w="960" w:type="dxa"/>
            <w:vMerge/>
            <w:shd w:val="clear" w:color="auto" w:fill="auto"/>
          </w:tcPr>
          <w:p w:rsidR="00000000" w:rsidRDefault="00E22FF5">
            <w:pPr>
              <w:pStyle w:val="Heading9"/>
              <w:rPr>
                <w:del w:id="16358" w:author="Motorola PC" w:date="2012-11-16T08:43:00Z"/>
                <w:rFonts w:cs="Arial"/>
                <w:sz w:val="16"/>
                <w:szCs w:val="16"/>
              </w:rPr>
              <w:pPrChange w:id="16359" w:author="Motorola PC" w:date="2012-11-16T08:43:00Z">
                <w:pPr>
                  <w:pStyle w:val="TAC"/>
                </w:pPr>
              </w:pPrChange>
            </w:pPr>
          </w:p>
        </w:tc>
        <w:tc>
          <w:tcPr>
            <w:tcW w:w="3591" w:type="dxa"/>
            <w:shd w:val="clear" w:color="auto" w:fill="auto"/>
            <w:vAlign w:val="bottom"/>
          </w:tcPr>
          <w:p w:rsidR="00000000" w:rsidRDefault="007A6A87">
            <w:pPr>
              <w:pStyle w:val="Heading9"/>
              <w:rPr>
                <w:del w:id="16360" w:author="Motorola PC" w:date="2012-11-16T08:43:00Z"/>
                <w:sz w:val="16"/>
                <w:szCs w:val="16"/>
                <w:lang w:eastAsia="zh-CN"/>
              </w:rPr>
              <w:pPrChange w:id="16361" w:author="Motorola PC" w:date="2012-11-16T08:43:00Z">
                <w:pPr>
                  <w:pStyle w:val="TAL"/>
                </w:pPr>
              </w:pPrChange>
            </w:pPr>
            <w:del w:id="16362" w:author="Motorola PC" w:date="2012-11-16T08:43:00Z">
              <w:r w:rsidRPr="0032026D" w:rsidDel="00602AF8">
                <w:rPr>
                  <w:sz w:val="16"/>
                  <w:szCs w:val="16"/>
                  <w:lang w:eastAsia="zh-CN"/>
                </w:rPr>
                <w:delText>E-UTRA Band 26</w:delText>
              </w:r>
            </w:del>
          </w:p>
        </w:tc>
        <w:tc>
          <w:tcPr>
            <w:tcW w:w="851" w:type="dxa"/>
            <w:shd w:val="clear" w:color="auto" w:fill="auto"/>
            <w:vAlign w:val="bottom"/>
          </w:tcPr>
          <w:p w:rsidR="00000000" w:rsidRDefault="007A6A87">
            <w:pPr>
              <w:pStyle w:val="Heading9"/>
              <w:rPr>
                <w:del w:id="16363" w:author="Motorola PC" w:date="2012-11-16T08:43:00Z"/>
                <w:sz w:val="16"/>
                <w:szCs w:val="16"/>
              </w:rPr>
              <w:pPrChange w:id="16364" w:author="Motorola PC" w:date="2012-11-16T08:43:00Z">
                <w:pPr>
                  <w:pStyle w:val="TAR"/>
                </w:pPr>
              </w:pPrChange>
            </w:pPr>
            <w:del w:id="16365" w:author="Motorola PC" w:date="2012-11-16T08:43:00Z">
              <w:r w:rsidRPr="0032026D" w:rsidDel="00602AF8">
                <w:rPr>
                  <w:sz w:val="16"/>
                  <w:szCs w:val="16"/>
                </w:rPr>
                <w:delText>859</w:delText>
              </w:r>
            </w:del>
          </w:p>
        </w:tc>
        <w:tc>
          <w:tcPr>
            <w:tcW w:w="314" w:type="dxa"/>
            <w:shd w:val="clear" w:color="auto" w:fill="auto"/>
            <w:vAlign w:val="bottom"/>
          </w:tcPr>
          <w:p w:rsidR="00000000" w:rsidRDefault="007A6A87">
            <w:pPr>
              <w:pStyle w:val="Heading9"/>
              <w:rPr>
                <w:del w:id="16366" w:author="Motorola PC" w:date="2012-11-16T08:43:00Z"/>
                <w:sz w:val="16"/>
                <w:szCs w:val="16"/>
              </w:rPr>
              <w:pPrChange w:id="16367" w:author="Motorola PC" w:date="2012-11-16T08:43:00Z">
                <w:pPr>
                  <w:pStyle w:val="TAC"/>
                </w:pPr>
              </w:pPrChange>
            </w:pPr>
            <w:del w:id="16368"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369" w:author="Motorola PC" w:date="2012-11-16T08:43:00Z"/>
                <w:sz w:val="16"/>
                <w:szCs w:val="16"/>
              </w:rPr>
              <w:pPrChange w:id="16370" w:author="Motorola PC" w:date="2012-11-16T08:43:00Z">
                <w:pPr>
                  <w:pStyle w:val="TAL"/>
                </w:pPr>
              </w:pPrChange>
            </w:pPr>
            <w:del w:id="16371" w:author="Motorola PC" w:date="2012-11-16T08:43:00Z">
              <w:r w:rsidRPr="0032026D" w:rsidDel="00602AF8">
                <w:rPr>
                  <w:sz w:val="16"/>
                  <w:szCs w:val="16"/>
                </w:rPr>
                <w:delText>869</w:delText>
              </w:r>
            </w:del>
          </w:p>
        </w:tc>
        <w:tc>
          <w:tcPr>
            <w:tcW w:w="960" w:type="dxa"/>
            <w:shd w:val="clear" w:color="auto" w:fill="auto"/>
            <w:vAlign w:val="center"/>
          </w:tcPr>
          <w:p w:rsidR="00000000" w:rsidRDefault="007A6A87">
            <w:pPr>
              <w:pStyle w:val="Heading9"/>
              <w:rPr>
                <w:del w:id="16372" w:author="Motorola PC" w:date="2012-11-16T08:43:00Z"/>
                <w:sz w:val="16"/>
                <w:szCs w:val="16"/>
              </w:rPr>
              <w:pPrChange w:id="16373" w:author="Motorola PC" w:date="2012-11-16T08:43:00Z">
                <w:pPr>
                  <w:pStyle w:val="TAC"/>
                </w:pPr>
              </w:pPrChange>
            </w:pPr>
            <w:del w:id="16374" w:author="Motorola PC" w:date="2012-11-16T08:43:00Z">
              <w:r w:rsidRPr="0032026D" w:rsidDel="00602AF8">
                <w:rPr>
                  <w:sz w:val="16"/>
                  <w:szCs w:val="16"/>
                </w:rPr>
                <w:delText>-27</w:delText>
              </w:r>
            </w:del>
          </w:p>
        </w:tc>
        <w:tc>
          <w:tcPr>
            <w:tcW w:w="1026" w:type="dxa"/>
            <w:shd w:val="clear" w:color="auto" w:fill="auto"/>
            <w:noWrap/>
            <w:vAlign w:val="center"/>
          </w:tcPr>
          <w:p w:rsidR="00000000" w:rsidRDefault="007A6A87">
            <w:pPr>
              <w:pStyle w:val="Heading9"/>
              <w:rPr>
                <w:del w:id="16375" w:author="Motorola PC" w:date="2012-11-16T08:43:00Z"/>
                <w:sz w:val="16"/>
                <w:szCs w:val="16"/>
              </w:rPr>
              <w:pPrChange w:id="16376" w:author="Motorola PC" w:date="2012-11-16T08:43:00Z">
                <w:pPr>
                  <w:pStyle w:val="TAC"/>
                </w:pPr>
              </w:pPrChange>
            </w:pPr>
            <w:del w:id="16377"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378" w:author="Motorola PC" w:date="2012-11-16T08:43:00Z"/>
                <w:sz w:val="16"/>
                <w:szCs w:val="16"/>
              </w:rPr>
              <w:pPrChange w:id="16379" w:author="Motorola PC" w:date="2012-11-16T08:43:00Z">
                <w:pPr>
                  <w:pStyle w:val="TAC"/>
                </w:pPr>
              </w:pPrChange>
            </w:pPr>
          </w:p>
        </w:tc>
      </w:tr>
      <w:tr w:rsidR="007A6A87" w:rsidRPr="0032026D" w:rsidDel="00602AF8" w:rsidTr="002A71CC">
        <w:trPr>
          <w:trHeight w:val="225"/>
          <w:del w:id="16380" w:author="Motorola PC" w:date="2012-11-16T08:43:00Z"/>
        </w:trPr>
        <w:tc>
          <w:tcPr>
            <w:tcW w:w="960" w:type="dxa"/>
            <w:vMerge/>
            <w:shd w:val="clear" w:color="auto" w:fill="auto"/>
          </w:tcPr>
          <w:p w:rsidR="00000000" w:rsidRDefault="00E22FF5">
            <w:pPr>
              <w:pStyle w:val="Heading9"/>
              <w:rPr>
                <w:del w:id="16381" w:author="Motorola PC" w:date="2012-11-16T08:43:00Z"/>
                <w:rFonts w:cs="Arial"/>
                <w:sz w:val="16"/>
                <w:szCs w:val="16"/>
              </w:rPr>
              <w:pPrChange w:id="16382" w:author="Motorola PC" w:date="2012-11-16T08:43:00Z">
                <w:pPr>
                  <w:pStyle w:val="TAC"/>
                </w:pPr>
              </w:pPrChange>
            </w:pPr>
          </w:p>
        </w:tc>
        <w:tc>
          <w:tcPr>
            <w:tcW w:w="3591" w:type="dxa"/>
            <w:shd w:val="clear" w:color="auto" w:fill="auto"/>
            <w:vAlign w:val="bottom"/>
          </w:tcPr>
          <w:p w:rsidR="00000000" w:rsidRDefault="007A6A87">
            <w:pPr>
              <w:pStyle w:val="Heading9"/>
              <w:rPr>
                <w:del w:id="16383" w:author="Motorola PC" w:date="2012-11-16T08:43:00Z"/>
                <w:sz w:val="16"/>
                <w:szCs w:val="16"/>
                <w:lang w:eastAsia="zh-CN"/>
              </w:rPr>
              <w:pPrChange w:id="16384" w:author="Motorola PC" w:date="2012-11-16T08:43:00Z">
                <w:pPr>
                  <w:pStyle w:val="TAL"/>
                </w:pPr>
              </w:pPrChange>
            </w:pPr>
            <w:del w:id="16385" w:author="Motorola PC" w:date="2012-11-16T08:43:00Z">
              <w:r w:rsidRPr="0032026D" w:rsidDel="00602AF8">
                <w:rPr>
                  <w:sz w:val="16"/>
                  <w:szCs w:val="16"/>
                  <w:lang w:eastAsia="zh-CN"/>
                </w:rPr>
                <w:delText>E-UTRA Band 27</w:delText>
              </w:r>
            </w:del>
          </w:p>
        </w:tc>
        <w:tc>
          <w:tcPr>
            <w:tcW w:w="851" w:type="dxa"/>
            <w:shd w:val="clear" w:color="auto" w:fill="auto"/>
            <w:vAlign w:val="bottom"/>
          </w:tcPr>
          <w:p w:rsidR="00000000" w:rsidRDefault="007A6A87">
            <w:pPr>
              <w:pStyle w:val="Heading9"/>
              <w:rPr>
                <w:del w:id="16386" w:author="Motorola PC" w:date="2012-11-16T08:43:00Z"/>
                <w:sz w:val="16"/>
                <w:szCs w:val="16"/>
              </w:rPr>
              <w:pPrChange w:id="16387" w:author="Motorola PC" w:date="2012-11-16T08:43:00Z">
                <w:pPr>
                  <w:pStyle w:val="TAR"/>
                </w:pPr>
              </w:pPrChange>
            </w:pPr>
            <w:del w:id="16388" w:author="Motorola PC" w:date="2012-11-16T08:43:00Z">
              <w:r w:rsidRPr="0032026D" w:rsidDel="00602AF8">
                <w:rPr>
                  <w:sz w:val="16"/>
                  <w:szCs w:val="16"/>
                </w:rPr>
                <w:delText>852</w:delText>
              </w:r>
            </w:del>
          </w:p>
        </w:tc>
        <w:tc>
          <w:tcPr>
            <w:tcW w:w="314" w:type="dxa"/>
            <w:shd w:val="clear" w:color="auto" w:fill="auto"/>
            <w:vAlign w:val="bottom"/>
          </w:tcPr>
          <w:p w:rsidR="00000000" w:rsidRDefault="007A6A87">
            <w:pPr>
              <w:pStyle w:val="Heading9"/>
              <w:rPr>
                <w:del w:id="16389" w:author="Motorola PC" w:date="2012-11-16T08:43:00Z"/>
                <w:sz w:val="16"/>
                <w:szCs w:val="16"/>
              </w:rPr>
              <w:pPrChange w:id="16390" w:author="Motorola PC" w:date="2012-11-16T08:43:00Z">
                <w:pPr>
                  <w:pStyle w:val="TAC"/>
                </w:pPr>
              </w:pPrChange>
            </w:pPr>
            <w:del w:id="16391"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392" w:author="Motorola PC" w:date="2012-11-16T08:43:00Z"/>
                <w:sz w:val="16"/>
                <w:szCs w:val="16"/>
              </w:rPr>
              <w:pPrChange w:id="16393" w:author="Motorola PC" w:date="2012-11-16T08:43:00Z">
                <w:pPr>
                  <w:pStyle w:val="TAL"/>
                </w:pPr>
              </w:pPrChange>
            </w:pPr>
            <w:del w:id="16394" w:author="Motorola PC" w:date="2012-11-16T08:43:00Z">
              <w:r w:rsidRPr="0032026D" w:rsidDel="00602AF8">
                <w:rPr>
                  <w:sz w:val="16"/>
                  <w:szCs w:val="16"/>
                </w:rPr>
                <w:delText>869</w:delText>
              </w:r>
            </w:del>
          </w:p>
        </w:tc>
        <w:tc>
          <w:tcPr>
            <w:tcW w:w="960" w:type="dxa"/>
            <w:shd w:val="clear" w:color="auto" w:fill="auto"/>
            <w:vAlign w:val="center"/>
          </w:tcPr>
          <w:p w:rsidR="00000000" w:rsidRDefault="007A6A87">
            <w:pPr>
              <w:pStyle w:val="Heading9"/>
              <w:rPr>
                <w:del w:id="16395" w:author="Motorola PC" w:date="2012-11-16T08:43:00Z"/>
                <w:sz w:val="16"/>
                <w:szCs w:val="16"/>
              </w:rPr>
              <w:pPrChange w:id="16396" w:author="Motorola PC" w:date="2012-11-16T08:43:00Z">
                <w:pPr>
                  <w:pStyle w:val="TAC"/>
                </w:pPr>
              </w:pPrChange>
            </w:pPr>
            <w:del w:id="16397" w:author="Motorola PC" w:date="2012-11-16T08:43:00Z">
              <w:r w:rsidRPr="0032026D" w:rsidDel="00602AF8">
                <w:rPr>
                  <w:sz w:val="16"/>
                  <w:szCs w:val="16"/>
                </w:rPr>
                <w:delText>-10</w:delText>
              </w:r>
            </w:del>
          </w:p>
        </w:tc>
        <w:tc>
          <w:tcPr>
            <w:tcW w:w="1026" w:type="dxa"/>
            <w:shd w:val="clear" w:color="auto" w:fill="auto"/>
            <w:noWrap/>
            <w:vAlign w:val="center"/>
          </w:tcPr>
          <w:p w:rsidR="00000000" w:rsidRDefault="007A6A87">
            <w:pPr>
              <w:pStyle w:val="Heading9"/>
              <w:rPr>
                <w:del w:id="16398" w:author="Motorola PC" w:date="2012-11-16T08:43:00Z"/>
                <w:sz w:val="16"/>
                <w:szCs w:val="16"/>
              </w:rPr>
              <w:pPrChange w:id="16399" w:author="Motorola PC" w:date="2012-11-16T08:43:00Z">
                <w:pPr>
                  <w:pStyle w:val="TAC"/>
                </w:pPr>
              </w:pPrChange>
            </w:pPr>
            <w:del w:id="1640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401" w:author="Motorola PC" w:date="2012-11-16T08:43:00Z"/>
                <w:sz w:val="16"/>
                <w:szCs w:val="16"/>
              </w:rPr>
              <w:pPrChange w:id="16402" w:author="Motorola PC" w:date="2012-11-16T08:43:00Z">
                <w:pPr>
                  <w:pStyle w:val="TAC"/>
                </w:pPr>
              </w:pPrChange>
            </w:pPr>
            <w:del w:id="16403" w:author="Motorola PC" w:date="2012-11-16T08:43:00Z">
              <w:r w:rsidRPr="0032026D" w:rsidDel="00602AF8">
                <w:rPr>
                  <w:sz w:val="16"/>
                  <w:szCs w:val="16"/>
                </w:rPr>
                <w:delText>17</w:delText>
              </w:r>
            </w:del>
          </w:p>
        </w:tc>
      </w:tr>
      <w:tr w:rsidR="007A6A87" w:rsidRPr="0032026D" w:rsidDel="00602AF8" w:rsidTr="002A71CC">
        <w:trPr>
          <w:trHeight w:val="225"/>
          <w:del w:id="16404" w:author="Motorola PC" w:date="2012-11-16T08:43:00Z"/>
        </w:trPr>
        <w:tc>
          <w:tcPr>
            <w:tcW w:w="960" w:type="dxa"/>
            <w:vMerge w:val="restart"/>
            <w:shd w:val="clear" w:color="auto" w:fill="auto"/>
          </w:tcPr>
          <w:p w:rsidR="00000000" w:rsidRDefault="007A6A87">
            <w:pPr>
              <w:pStyle w:val="Heading9"/>
              <w:rPr>
                <w:del w:id="16405" w:author="Motorola PC" w:date="2012-11-16T08:43:00Z"/>
                <w:rFonts w:cs="Arial"/>
                <w:sz w:val="16"/>
                <w:szCs w:val="16"/>
              </w:rPr>
              <w:pPrChange w:id="16406" w:author="Motorola PC" w:date="2012-11-16T08:43:00Z">
                <w:pPr>
                  <w:pStyle w:val="TAC"/>
                </w:pPr>
              </w:pPrChange>
            </w:pPr>
            <w:del w:id="16407" w:author="Motorola PC" w:date="2012-11-16T08:43:00Z">
              <w:r w:rsidRPr="0032026D" w:rsidDel="00602AF8">
                <w:rPr>
                  <w:rFonts w:cs="Arial"/>
                  <w:sz w:val="16"/>
                  <w:szCs w:val="16"/>
                </w:rPr>
                <w:delText>6</w:delText>
              </w:r>
            </w:del>
          </w:p>
        </w:tc>
        <w:tc>
          <w:tcPr>
            <w:tcW w:w="3591" w:type="dxa"/>
            <w:shd w:val="clear" w:color="auto" w:fill="auto"/>
            <w:vAlign w:val="bottom"/>
          </w:tcPr>
          <w:p w:rsidR="00000000" w:rsidRDefault="007A6A87">
            <w:pPr>
              <w:pStyle w:val="Heading9"/>
              <w:rPr>
                <w:del w:id="16408" w:author="Motorola PC" w:date="2012-11-16T08:43:00Z"/>
                <w:sz w:val="16"/>
                <w:szCs w:val="16"/>
              </w:rPr>
              <w:pPrChange w:id="16409" w:author="Motorola PC" w:date="2012-11-16T08:43:00Z">
                <w:pPr>
                  <w:pStyle w:val="TAL"/>
                </w:pPr>
              </w:pPrChange>
            </w:pPr>
            <w:del w:id="16410" w:author="Motorola PC" w:date="2012-11-16T08:43:00Z">
              <w:r w:rsidRPr="0032026D" w:rsidDel="00602AF8">
                <w:rPr>
                  <w:sz w:val="16"/>
                  <w:szCs w:val="16"/>
                </w:rPr>
                <w:delText>E-UTRA Band 1, 9, 11, 34</w:delText>
              </w:r>
            </w:del>
          </w:p>
        </w:tc>
        <w:tc>
          <w:tcPr>
            <w:tcW w:w="851" w:type="dxa"/>
            <w:shd w:val="clear" w:color="auto" w:fill="auto"/>
            <w:vAlign w:val="bottom"/>
          </w:tcPr>
          <w:p w:rsidR="00000000" w:rsidRDefault="007A6A87">
            <w:pPr>
              <w:pStyle w:val="Heading9"/>
              <w:rPr>
                <w:del w:id="16411" w:author="Motorola PC" w:date="2012-11-16T08:43:00Z"/>
                <w:sz w:val="16"/>
                <w:szCs w:val="16"/>
              </w:rPr>
              <w:pPrChange w:id="16412" w:author="Motorola PC" w:date="2012-11-16T08:43:00Z">
                <w:pPr>
                  <w:pStyle w:val="TAR"/>
                </w:pPr>
              </w:pPrChange>
            </w:pPr>
            <w:del w:id="16413"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414" w:author="Motorola PC" w:date="2012-11-16T08:43:00Z"/>
                <w:sz w:val="16"/>
                <w:szCs w:val="16"/>
              </w:rPr>
              <w:pPrChange w:id="16415" w:author="Motorola PC" w:date="2012-11-16T08:43:00Z">
                <w:pPr>
                  <w:pStyle w:val="TAC"/>
                </w:pPr>
              </w:pPrChange>
            </w:pPr>
            <w:del w:id="16416"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417" w:author="Motorola PC" w:date="2012-11-16T08:43:00Z"/>
                <w:sz w:val="16"/>
                <w:szCs w:val="16"/>
              </w:rPr>
              <w:pPrChange w:id="16418" w:author="Motorola PC" w:date="2012-11-16T08:43:00Z">
                <w:pPr>
                  <w:pStyle w:val="TAL"/>
                </w:pPr>
              </w:pPrChange>
            </w:pPr>
            <w:del w:id="1641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420" w:author="Motorola PC" w:date="2012-11-16T08:43:00Z"/>
                <w:sz w:val="16"/>
                <w:szCs w:val="16"/>
              </w:rPr>
              <w:pPrChange w:id="16421" w:author="Motorola PC" w:date="2012-11-16T08:43:00Z">
                <w:pPr>
                  <w:pStyle w:val="TAC"/>
                </w:pPr>
              </w:pPrChange>
            </w:pPr>
            <w:del w:id="1642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423" w:author="Motorola PC" w:date="2012-11-16T08:43:00Z"/>
                <w:sz w:val="16"/>
                <w:szCs w:val="16"/>
              </w:rPr>
              <w:pPrChange w:id="16424" w:author="Motorola PC" w:date="2012-11-16T08:43:00Z">
                <w:pPr>
                  <w:pStyle w:val="TAC"/>
                </w:pPr>
              </w:pPrChange>
            </w:pPr>
            <w:del w:id="1642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426" w:author="Motorola PC" w:date="2012-11-16T08:43:00Z"/>
                <w:sz w:val="16"/>
                <w:szCs w:val="16"/>
              </w:rPr>
              <w:pPrChange w:id="16427" w:author="Motorola PC" w:date="2012-11-16T08:43:00Z">
                <w:pPr>
                  <w:pStyle w:val="TAC"/>
                </w:pPr>
              </w:pPrChange>
            </w:pPr>
          </w:p>
        </w:tc>
      </w:tr>
      <w:tr w:rsidR="007A6A87" w:rsidRPr="0032026D" w:rsidDel="00602AF8" w:rsidTr="002A71CC">
        <w:trPr>
          <w:trHeight w:val="225"/>
          <w:del w:id="16428" w:author="Motorola PC" w:date="2012-11-16T08:43:00Z"/>
        </w:trPr>
        <w:tc>
          <w:tcPr>
            <w:tcW w:w="960" w:type="dxa"/>
            <w:vMerge/>
            <w:vAlign w:val="center"/>
          </w:tcPr>
          <w:p w:rsidR="00000000" w:rsidRDefault="00E22FF5">
            <w:pPr>
              <w:pStyle w:val="Heading9"/>
              <w:rPr>
                <w:del w:id="16429" w:author="Motorola PC" w:date="2012-11-16T08:43:00Z"/>
                <w:rFonts w:cs="Arial"/>
                <w:sz w:val="16"/>
                <w:szCs w:val="16"/>
              </w:rPr>
              <w:pPrChange w:id="16430" w:author="Motorola PC" w:date="2012-11-16T08:43:00Z">
                <w:pPr>
                  <w:pStyle w:val="TAC"/>
                </w:pPr>
              </w:pPrChange>
            </w:pPr>
          </w:p>
        </w:tc>
        <w:tc>
          <w:tcPr>
            <w:tcW w:w="3591" w:type="dxa"/>
            <w:shd w:val="clear" w:color="auto" w:fill="auto"/>
            <w:vAlign w:val="bottom"/>
          </w:tcPr>
          <w:p w:rsidR="00000000" w:rsidRDefault="007A6A87">
            <w:pPr>
              <w:pStyle w:val="Heading9"/>
              <w:rPr>
                <w:del w:id="16431" w:author="Motorola PC" w:date="2012-11-16T08:43:00Z"/>
                <w:sz w:val="16"/>
                <w:szCs w:val="16"/>
              </w:rPr>
              <w:pPrChange w:id="16432" w:author="Motorola PC" w:date="2012-11-16T08:43:00Z">
                <w:pPr>
                  <w:pStyle w:val="TAL"/>
                </w:pPr>
              </w:pPrChange>
            </w:pPr>
            <w:del w:id="16433"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434" w:author="Motorola PC" w:date="2012-11-16T08:43:00Z"/>
                <w:sz w:val="16"/>
                <w:szCs w:val="16"/>
              </w:rPr>
              <w:pPrChange w:id="16435" w:author="Motorola PC" w:date="2012-11-16T08:43:00Z">
                <w:pPr>
                  <w:pStyle w:val="TAR"/>
                </w:pPr>
              </w:pPrChange>
            </w:pPr>
            <w:del w:id="16436" w:author="Motorola PC" w:date="2012-11-16T08:43:00Z">
              <w:r w:rsidRPr="0032026D" w:rsidDel="00602AF8">
                <w:rPr>
                  <w:sz w:val="16"/>
                  <w:szCs w:val="16"/>
                </w:rPr>
                <w:delText>860</w:delText>
              </w:r>
            </w:del>
          </w:p>
        </w:tc>
        <w:tc>
          <w:tcPr>
            <w:tcW w:w="314" w:type="dxa"/>
            <w:shd w:val="clear" w:color="auto" w:fill="auto"/>
            <w:vAlign w:val="bottom"/>
          </w:tcPr>
          <w:p w:rsidR="00000000" w:rsidRDefault="007A6A87">
            <w:pPr>
              <w:pStyle w:val="Heading9"/>
              <w:rPr>
                <w:del w:id="16437" w:author="Motorola PC" w:date="2012-11-16T08:43:00Z"/>
                <w:sz w:val="16"/>
                <w:szCs w:val="16"/>
              </w:rPr>
              <w:pPrChange w:id="16438" w:author="Motorola PC" w:date="2012-11-16T08:43:00Z">
                <w:pPr>
                  <w:pStyle w:val="TAC"/>
                </w:pPr>
              </w:pPrChange>
            </w:pPr>
            <w:del w:id="16439"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440" w:author="Motorola PC" w:date="2012-11-16T08:43:00Z"/>
                <w:sz w:val="16"/>
                <w:szCs w:val="16"/>
              </w:rPr>
              <w:pPrChange w:id="16441" w:author="Motorola PC" w:date="2012-11-16T08:43:00Z">
                <w:pPr>
                  <w:pStyle w:val="TAL"/>
                </w:pPr>
              </w:pPrChange>
            </w:pPr>
            <w:del w:id="16442" w:author="Motorola PC" w:date="2012-11-16T08:43:00Z">
              <w:r w:rsidRPr="0032026D" w:rsidDel="00602AF8">
                <w:rPr>
                  <w:sz w:val="16"/>
                  <w:szCs w:val="16"/>
                </w:rPr>
                <w:delText>875</w:delText>
              </w:r>
            </w:del>
          </w:p>
        </w:tc>
        <w:tc>
          <w:tcPr>
            <w:tcW w:w="960" w:type="dxa"/>
            <w:shd w:val="clear" w:color="auto" w:fill="auto"/>
            <w:vAlign w:val="center"/>
          </w:tcPr>
          <w:p w:rsidR="00000000" w:rsidRDefault="007A6A87">
            <w:pPr>
              <w:pStyle w:val="Heading9"/>
              <w:rPr>
                <w:del w:id="16443" w:author="Motorola PC" w:date="2012-11-16T08:43:00Z"/>
                <w:sz w:val="16"/>
                <w:szCs w:val="16"/>
              </w:rPr>
              <w:pPrChange w:id="16444" w:author="Motorola PC" w:date="2012-11-16T08:43:00Z">
                <w:pPr>
                  <w:pStyle w:val="TAC"/>
                </w:pPr>
              </w:pPrChange>
            </w:pPr>
            <w:del w:id="16445" w:author="Motorola PC" w:date="2012-11-16T08:43:00Z">
              <w:r w:rsidRPr="0032026D" w:rsidDel="00602AF8">
                <w:rPr>
                  <w:sz w:val="16"/>
                  <w:szCs w:val="16"/>
                </w:rPr>
                <w:delText>-37</w:delText>
              </w:r>
            </w:del>
          </w:p>
        </w:tc>
        <w:tc>
          <w:tcPr>
            <w:tcW w:w="1026" w:type="dxa"/>
            <w:shd w:val="clear" w:color="auto" w:fill="auto"/>
            <w:noWrap/>
            <w:vAlign w:val="center"/>
          </w:tcPr>
          <w:p w:rsidR="00000000" w:rsidRDefault="007A6A87">
            <w:pPr>
              <w:pStyle w:val="Heading9"/>
              <w:rPr>
                <w:del w:id="16446" w:author="Motorola PC" w:date="2012-11-16T08:43:00Z"/>
                <w:sz w:val="16"/>
                <w:szCs w:val="16"/>
              </w:rPr>
              <w:pPrChange w:id="16447" w:author="Motorola PC" w:date="2012-11-16T08:43:00Z">
                <w:pPr>
                  <w:pStyle w:val="TAC"/>
                </w:pPr>
              </w:pPrChange>
            </w:pPr>
            <w:del w:id="1644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449" w:author="Motorola PC" w:date="2012-11-16T08:43:00Z"/>
                <w:sz w:val="16"/>
                <w:szCs w:val="16"/>
              </w:rPr>
              <w:pPrChange w:id="16450" w:author="Motorola PC" w:date="2012-11-16T08:43:00Z">
                <w:pPr>
                  <w:pStyle w:val="TAC"/>
                </w:pPr>
              </w:pPrChange>
            </w:pPr>
          </w:p>
        </w:tc>
      </w:tr>
      <w:tr w:rsidR="007A6A87" w:rsidRPr="0032026D" w:rsidDel="00602AF8" w:rsidTr="002A71CC">
        <w:trPr>
          <w:trHeight w:val="225"/>
          <w:del w:id="16451" w:author="Motorola PC" w:date="2012-11-16T08:43:00Z"/>
        </w:trPr>
        <w:tc>
          <w:tcPr>
            <w:tcW w:w="960" w:type="dxa"/>
            <w:vMerge/>
            <w:vAlign w:val="center"/>
          </w:tcPr>
          <w:p w:rsidR="00000000" w:rsidRDefault="00E22FF5">
            <w:pPr>
              <w:pStyle w:val="Heading9"/>
              <w:rPr>
                <w:del w:id="16452" w:author="Motorola PC" w:date="2012-11-16T08:43:00Z"/>
                <w:rFonts w:cs="Arial"/>
                <w:sz w:val="16"/>
                <w:szCs w:val="16"/>
              </w:rPr>
              <w:pPrChange w:id="16453" w:author="Motorola PC" w:date="2012-11-16T08:43:00Z">
                <w:pPr>
                  <w:pStyle w:val="TAC"/>
                </w:pPr>
              </w:pPrChange>
            </w:pPr>
          </w:p>
        </w:tc>
        <w:tc>
          <w:tcPr>
            <w:tcW w:w="3591" w:type="dxa"/>
            <w:shd w:val="clear" w:color="auto" w:fill="auto"/>
            <w:vAlign w:val="bottom"/>
          </w:tcPr>
          <w:p w:rsidR="00000000" w:rsidRDefault="007A6A87">
            <w:pPr>
              <w:pStyle w:val="Heading9"/>
              <w:rPr>
                <w:del w:id="16454" w:author="Motorola PC" w:date="2012-11-16T08:43:00Z"/>
                <w:sz w:val="16"/>
                <w:szCs w:val="16"/>
              </w:rPr>
              <w:pPrChange w:id="16455" w:author="Motorola PC" w:date="2012-11-16T08:43:00Z">
                <w:pPr>
                  <w:pStyle w:val="TAL"/>
                </w:pPr>
              </w:pPrChange>
            </w:pPr>
            <w:del w:id="16456"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457" w:author="Motorola PC" w:date="2012-11-16T08:43:00Z"/>
                <w:sz w:val="16"/>
                <w:szCs w:val="16"/>
              </w:rPr>
              <w:pPrChange w:id="16458" w:author="Motorola PC" w:date="2012-11-16T08:43:00Z">
                <w:pPr>
                  <w:pStyle w:val="TAR"/>
                </w:pPr>
              </w:pPrChange>
            </w:pPr>
            <w:del w:id="16459" w:author="Motorola PC" w:date="2012-11-16T08:43:00Z">
              <w:r w:rsidRPr="0032026D" w:rsidDel="00602AF8">
                <w:rPr>
                  <w:sz w:val="16"/>
                  <w:szCs w:val="16"/>
                </w:rPr>
                <w:delText>875</w:delText>
              </w:r>
            </w:del>
          </w:p>
        </w:tc>
        <w:tc>
          <w:tcPr>
            <w:tcW w:w="314" w:type="dxa"/>
            <w:shd w:val="clear" w:color="auto" w:fill="auto"/>
            <w:vAlign w:val="bottom"/>
          </w:tcPr>
          <w:p w:rsidR="00000000" w:rsidRDefault="007A6A87">
            <w:pPr>
              <w:pStyle w:val="Heading9"/>
              <w:rPr>
                <w:del w:id="16460" w:author="Motorola PC" w:date="2012-11-16T08:43:00Z"/>
                <w:sz w:val="16"/>
                <w:szCs w:val="16"/>
              </w:rPr>
              <w:pPrChange w:id="16461" w:author="Motorola PC" w:date="2012-11-16T08:43:00Z">
                <w:pPr>
                  <w:pStyle w:val="TAC"/>
                </w:pPr>
              </w:pPrChange>
            </w:pPr>
            <w:del w:id="16462"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463" w:author="Motorola PC" w:date="2012-11-16T08:43:00Z"/>
                <w:sz w:val="16"/>
                <w:szCs w:val="16"/>
              </w:rPr>
              <w:pPrChange w:id="16464" w:author="Motorola PC" w:date="2012-11-16T08:43:00Z">
                <w:pPr>
                  <w:pStyle w:val="TAL"/>
                </w:pPr>
              </w:pPrChange>
            </w:pPr>
            <w:del w:id="16465" w:author="Motorola PC" w:date="2012-11-16T08:43:00Z">
              <w:r w:rsidRPr="0032026D" w:rsidDel="00602AF8">
                <w:rPr>
                  <w:sz w:val="16"/>
                  <w:szCs w:val="16"/>
                </w:rPr>
                <w:delText>895</w:delText>
              </w:r>
            </w:del>
          </w:p>
        </w:tc>
        <w:tc>
          <w:tcPr>
            <w:tcW w:w="960" w:type="dxa"/>
            <w:shd w:val="clear" w:color="auto" w:fill="auto"/>
            <w:vAlign w:val="center"/>
          </w:tcPr>
          <w:p w:rsidR="00000000" w:rsidRDefault="007A6A87">
            <w:pPr>
              <w:pStyle w:val="Heading9"/>
              <w:rPr>
                <w:del w:id="16466" w:author="Motorola PC" w:date="2012-11-16T08:43:00Z"/>
                <w:sz w:val="16"/>
                <w:szCs w:val="16"/>
              </w:rPr>
              <w:pPrChange w:id="16467" w:author="Motorola PC" w:date="2012-11-16T08:43:00Z">
                <w:pPr>
                  <w:pStyle w:val="TAC"/>
                </w:pPr>
              </w:pPrChange>
            </w:pPr>
            <w:del w:id="16468"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469" w:author="Motorola PC" w:date="2012-11-16T08:43:00Z"/>
                <w:sz w:val="16"/>
                <w:szCs w:val="16"/>
              </w:rPr>
              <w:pPrChange w:id="16470" w:author="Motorola PC" w:date="2012-11-16T08:43:00Z">
                <w:pPr>
                  <w:pStyle w:val="TAC"/>
                </w:pPr>
              </w:pPrChange>
            </w:pPr>
            <w:del w:id="1647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472" w:author="Motorola PC" w:date="2012-11-16T08:43:00Z"/>
                <w:sz w:val="16"/>
                <w:szCs w:val="16"/>
              </w:rPr>
              <w:pPrChange w:id="16473" w:author="Motorola PC" w:date="2012-11-16T08:43:00Z">
                <w:pPr>
                  <w:pStyle w:val="TAC"/>
                </w:pPr>
              </w:pPrChange>
            </w:pPr>
          </w:p>
        </w:tc>
      </w:tr>
      <w:tr w:rsidR="007A6A87" w:rsidRPr="0032026D" w:rsidDel="00602AF8" w:rsidTr="002A71CC">
        <w:trPr>
          <w:trHeight w:val="353"/>
          <w:del w:id="16474" w:author="Motorola PC" w:date="2012-11-16T08:43:00Z"/>
        </w:trPr>
        <w:tc>
          <w:tcPr>
            <w:tcW w:w="960" w:type="dxa"/>
            <w:vMerge/>
            <w:vAlign w:val="center"/>
          </w:tcPr>
          <w:p w:rsidR="00000000" w:rsidRDefault="00E22FF5">
            <w:pPr>
              <w:pStyle w:val="Heading9"/>
              <w:rPr>
                <w:del w:id="16475" w:author="Motorola PC" w:date="2012-11-16T08:43:00Z"/>
                <w:rFonts w:cs="Arial"/>
                <w:sz w:val="16"/>
                <w:szCs w:val="16"/>
              </w:rPr>
              <w:pPrChange w:id="16476" w:author="Motorola PC" w:date="2012-11-16T08:43:00Z">
                <w:pPr>
                  <w:pStyle w:val="TAC"/>
                </w:pPr>
              </w:pPrChange>
            </w:pPr>
          </w:p>
        </w:tc>
        <w:tc>
          <w:tcPr>
            <w:tcW w:w="3591" w:type="dxa"/>
            <w:vMerge w:val="restart"/>
            <w:shd w:val="clear" w:color="auto" w:fill="auto"/>
            <w:vAlign w:val="bottom"/>
          </w:tcPr>
          <w:p w:rsidR="00000000" w:rsidRDefault="007A6A87">
            <w:pPr>
              <w:pStyle w:val="Heading9"/>
              <w:rPr>
                <w:del w:id="16477" w:author="Motorola PC" w:date="2012-11-16T08:43:00Z"/>
                <w:sz w:val="16"/>
                <w:szCs w:val="16"/>
              </w:rPr>
              <w:pPrChange w:id="16478" w:author="Motorola PC" w:date="2012-11-16T08:43:00Z">
                <w:pPr>
                  <w:pStyle w:val="TAL"/>
                </w:pPr>
              </w:pPrChange>
            </w:pPr>
            <w:del w:id="16479"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480" w:author="Motorola PC" w:date="2012-11-16T08:43:00Z"/>
                <w:sz w:val="16"/>
                <w:szCs w:val="16"/>
              </w:rPr>
              <w:pPrChange w:id="16481" w:author="Motorola PC" w:date="2012-11-16T08:43:00Z">
                <w:pPr>
                  <w:pStyle w:val="TAR"/>
                </w:pPr>
              </w:pPrChange>
            </w:pPr>
            <w:del w:id="16482" w:author="Motorola PC" w:date="2012-11-16T08:43:00Z">
              <w:r w:rsidRPr="0032026D" w:rsidDel="00602AF8">
                <w:rPr>
                  <w:sz w:val="16"/>
                  <w:szCs w:val="16"/>
                </w:rPr>
                <w:delText>1884.5</w:delText>
              </w:r>
            </w:del>
          </w:p>
        </w:tc>
        <w:tc>
          <w:tcPr>
            <w:tcW w:w="314" w:type="dxa"/>
            <w:shd w:val="clear" w:color="auto" w:fill="auto"/>
            <w:vAlign w:val="bottom"/>
          </w:tcPr>
          <w:p w:rsidR="00000000" w:rsidRDefault="007A6A87">
            <w:pPr>
              <w:pStyle w:val="Heading9"/>
              <w:rPr>
                <w:del w:id="16483" w:author="Motorola PC" w:date="2012-11-16T08:43:00Z"/>
                <w:sz w:val="16"/>
                <w:szCs w:val="16"/>
              </w:rPr>
              <w:pPrChange w:id="16484" w:author="Motorola PC" w:date="2012-11-16T08:43:00Z">
                <w:pPr>
                  <w:pStyle w:val="TAC"/>
                </w:pPr>
              </w:pPrChange>
            </w:pPr>
            <w:del w:id="16485"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486" w:author="Motorola PC" w:date="2012-11-16T08:43:00Z"/>
                <w:sz w:val="16"/>
                <w:szCs w:val="16"/>
              </w:rPr>
              <w:pPrChange w:id="16487" w:author="Motorola PC" w:date="2012-11-16T08:43:00Z">
                <w:pPr>
                  <w:pStyle w:val="TAL"/>
                </w:pPr>
              </w:pPrChange>
            </w:pPr>
            <w:del w:id="16488" w:author="Motorola PC" w:date="2012-11-16T08:43:00Z">
              <w:r w:rsidRPr="0032026D" w:rsidDel="00602AF8">
                <w:rPr>
                  <w:sz w:val="16"/>
                  <w:szCs w:val="16"/>
                </w:rPr>
                <w:delText>1919.6</w:delText>
              </w:r>
            </w:del>
          </w:p>
        </w:tc>
        <w:tc>
          <w:tcPr>
            <w:tcW w:w="960" w:type="dxa"/>
            <w:vMerge w:val="restart"/>
            <w:shd w:val="clear" w:color="auto" w:fill="auto"/>
            <w:vAlign w:val="center"/>
          </w:tcPr>
          <w:p w:rsidR="00000000" w:rsidRDefault="007A6A87">
            <w:pPr>
              <w:pStyle w:val="Heading9"/>
              <w:rPr>
                <w:del w:id="16489" w:author="Motorola PC" w:date="2012-11-16T08:43:00Z"/>
                <w:sz w:val="16"/>
                <w:szCs w:val="16"/>
              </w:rPr>
              <w:pPrChange w:id="16490" w:author="Motorola PC" w:date="2012-11-16T08:43:00Z">
                <w:pPr>
                  <w:pStyle w:val="TAC"/>
                </w:pPr>
              </w:pPrChange>
            </w:pPr>
            <w:del w:id="16491" w:author="Motorola PC" w:date="2012-11-16T08:43:00Z">
              <w:r w:rsidRPr="0032026D" w:rsidDel="00602AF8">
                <w:rPr>
                  <w:sz w:val="16"/>
                  <w:szCs w:val="16"/>
                </w:rPr>
                <w:delText>-41</w:delText>
              </w:r>
            </w:del>
          </w:p>
        </w:tc>
        <w:tc>
          <w:tcPr>
            <w:tcW w:w="1026" w:type="dxa"/>
            <w:vMerge w:val="restart"/>
            <w:shd w:val="clear" w:color="auto" w:fill="auto"/>
            <w:noWrap/>
            <w:vAlign w:val="center"/>
          </w:tcPr>
          <w:p w:rsidR="00000000" w:rsidRDefault="007A6A87">
            <w:pPr>
              <w:pStyle w:val="Heading9"/>
              <w:rPr>
                <w:del w:id="16492" w:author="Motorola PC" w:date="2012-11-16T08:43:00Z"/>
                <w:sz w:val="16"/>
                <w:szCs w:val="16"/>
              </w:rPr>
              <w:pPrChange w:id="16493" w:author="Motorola PC" w:date="2012-11-16T08:43:00Z">
                <w:pPr>
                  <w:pStyle w:val="TAC"/>
                </w:pPr>
              </w:pPrChange>
            </w:pPr>
            <w:del w:id="16494"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6495" w:author="Motorola PC" w:date="2012-11-16T08:43:00Z"/>
                <w:sz w:val="16"/>
                <w:szCs w:val="16"/>
              </w:rPr>
              <w:pPrChange w:id="16496" w:author="Motorola PC" w:date="2012-11-16T08:43:00Z">
                <w:pPr>
                  <w:pStyle w:val="TAC"/>
                </w:pPr>
              </w:pPrChange>
            </w:pPr>
            <w:del w:id="16497" w:author="Motorola PC" w:date="2012-11-16T08:43:00Z">
              <w:r w:rsidRPr="0032026D" w:rsidDel="00602AF8">
                <w:rPr>
                  <w:sz w:val="16"/>
                  <w:szCs w:val="16"/>
                </w:rPr>
                <w:delText>7</w:delText>
              </w:r>
            </w:del>
          </w:p>
        </w:tc>
      </w:tr>
      <w:tr w:rsidR="007A6A87" w:rsidRPr="0032026D" w:rsidDel="00602AF8" w:rsidTr="002A71CC">
        <w:trPr>
          <w:trHeight w:val="367"/>
          <w:del w:id="16498" w:author="Motorola PC" w:date="2012-11-16T08:43:00Z"/>
        </w:trPr>
        <w:tc>
          <w:tcPr>
            <w:tcW w:w="960" w:type="dxa"/>
            <w:vMerge/>
            <w:vAlign w:val="center"/>
          </w:tcPr>
          <w:p w:rsidR="00000000" w:rsidRDefault="00E22FF5">
            <w:pPr>
              <w:pStyle w:val="Heading9"/>
              <w:rPr>
                <w:del w:id="16499" w:author="Motorola PC" w:date="2012-11-16T08:43:00Z"/>
                <w:rFonts w:cs="Arial"/>
                <w:sz w:val="16"/>
                <w:szCs w:val="16"/>
              </w:rPr>
              <w:pPrChange w:id="16500" w:author="Motorola PC" w:date="2012-11-16T08:43:00Z">
                <w:pPr>
                  <w:pStyle w:val="TAC"/>
                </w:pPr>
              </w:pPrChange>
            </w:pPr>
          </w:p>
        </w:tc>
        <w:tc>
          <w:tcPr>
            <w:tcW w:w="3591" w:type="dxa"/>
            <w:vMerge/>
            <w:shd w:val="clear" w:color="auto" w:fill="auto"/>
            <w:vAlign w:val="bottom"/>
          </w:tcPr>
          <w:p w:rsidR="00000000" w:rsidRDefault="00E22FF5">
            <w:pPr>
              <w:pStyle w:val="Heading9"/>
              <w:rPr>
                <w:del w:id="16501" w:author="Motorola PC" w:date="2012-11-16T08:43:00Z"/>
                <w:sz w:val="16"/>
                <w:szCs w:val="16"/>
              </w:rPr>
              <w:pPrChange w:id="16502" w:author="Motorola PC" w:date="2012-11-16T08:43:00Z">
                <w:pPr>
                  <w:pStyle w:val="TAL"/>
                </w:pPr>
              </w:pPrChange>
            </w:pPr>
          </w:p>
        </w:tc>
        <w:tc>
          <w:tcPr>
            <w:tcW w:w="851" w:type="dxa"/>
            <w:shd w:val="clear" w:color="auto" w:fill="auto"/>
            <w:vAlign w:val="bottom"/>
          </w:tcPr>
          <w:p w:rsidR="00000000" w:rsidRDefault="007A6A87">
            <w:pPr>
              <w:pStyle w:val="Heading9"/>
              <w:rPr>
                <w:del w:id="16503" w:author="Motorola PC" w:date="2012-11-16T08:43:00Z"/>
                <w:sz w:val="16"/>
                <w:szCs w:val="16"/>
              </w:rPr>
              <w:pPrChange w:id="16504" w:author="Motorola PC" w:date="2012-11-16T08:43:00Z">
                <w:pPr>
                  <w:pStyle w:val="TAR"/>
                </w:pPr>
              </w:pPrChange>
            </w:pPr>
            <w:del w:id="16505" w:author="Motorola PC" w:date="2012-11-16T08:43:00Z">
              <w:r w:rsidRPr="0032026D" w:rsidDel="00602AF8">
                <w:rPr>
                  <w:sz w:val="16"/>
                  <w:szCs w:val="16"/>
                </w:rPr>
                <w:delText>1884.5</w:delText>
              </w:r>
            </w:del>
          </w:p>
        </w:tc>
        <w:tc>
          <w:tcPr>
            <w:tcW w:w="314" w:type="dxa"/>
            <w:shd w:val="clear" w:color="auto" w:fill="auto"/>
            <w:vAlign w:val="bottom"/>
          </w:tcPr>
          <w:p w:rsidR="00000000" w:rsidRDefault="007A6A87">
            <w:pPr>
              <w:pStyle w:val="Heading9"/>
              <w:rPr>
                <w:del w:id="16506" w:author="Motorola PC" w:date="2012-11-16T08:43:00Z"/>
                <w:sz w:val="16"/>
                <w:szCs w:val="16"/>
              </w:rPr>
              <w:pPrChange w:id="16507" w:author="Motorola PC" w:date="2012-11-16T08:43:00Z">
                <w:pPr>
                  <w:pStyle w:val="TAC"/>
                </w:pPr>
              </w:pPrChange>
            </w:pPr>
            <w:del w:id="16508"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509" w:author="Motorola PC" w:date="2012-11-16T08:43:00Z"/>
                <w:sz w:val="16"/>
                <w:szCs w:val="16"/>
              </w:rPr>
              <w:pPrChange w:id="16510" w:author="Motorola PC" w:date="2012-11-16T08:43:00Z">
                <w:pPr>
                  <w:pStyle w:val="TAL"/>
                </w:pPr>
              </w:pPrChange>
            </w:pPr>
            <w:del w:id="16511" w:author="Motorola PC" w:date="2012-11-16T08:43:00Z">
              <w:r w:rsidRPr="0032026D" w:rsidDel="00602AF8">
                <w:rPr>
                  <w:sz w:val="16"/>
                  <w:szCs w:val="16"/>
                </w:rPr>
                <w:delText>1915.7</w:delText>
              </w:r>
            </w:del>
          </w:p>
        </w:tc>
        <w:tc>
          <w:tcPr>
            <w:tcW w:w="960" w:type="dxa"/>
            <w:vMerge/>
            <w:shd w:val="clear" w:color="auto" w:fill="auto"/>
            <w:vAlign w:val="center"/>
          </w:tcPr>
          <w:p w:rsidR="00000000" w:rsidRDefault="00E22FF5">
            <w:pPr>
              <w:pStyle w:val="Heading9"/>
              <w:rPr>
                <w:del w:id="16512" w:author="Motorola PC" w:date="2012-11-16T08:43:00Z"/>
                <w:sz w:val="16"/>
                <w:szCs w:val="16"/>
              </w:rPr>
              <w:pPrChange w:id="16513" w:author="Motorola PC" w:date="2012-11-16T08:43:00Z">
                <w:pPr>
                  <w:pStyle w:val="TAC"/>
                </w:pPr>
              </w:pPrChange>
            </w:pPr>
          </w:p>
        </w:tc>
        <w:tc>
          <w:tcPr>
            <w:tcW w:w="1026" w:type="dxa"/>
            <w:vMerge/>
            <w:shd w:val="clear" w:color="auto" w:fill="auto"/>
            <w:noWrap/>
            <w:vAlign w:val="center"/>
          </w:tcPr>
          <w:p w:rsidR="00000000" w:rsidRDefault="00E22FF5">
            <w:pPr>
              <w:pStyle w:val="Heading9"/>
              <w:rPr>
                <w:del w:id="16514" w:author="Motorola PC" w:date="2012-11-16T08:43:00Z"/>
                <w:sz w:val="16"/>
                <w:szCs w:val="16"/>
              </w:rPr>
              <w:pPrChange w:id="16515" w:author="Motorola PC" w:date="2012-11-16T08:43:00Z">
                <w:pPr>
                  <w:pStyle w:val="TAC"/>
                </w:pPr>
              </w:pPrChange>
            </w:pPr>
          </w:p>
        </w:tc>
        <w:tc>
          <w:tcPr>
            <w:tcW w:w="1276" w:type="dxa"/>
            <w:shd w:val="clear" w:color="auto" w:fill="auto"/>
            <w:noWrap/>
            <w:vAlign w:val="center"/>
          </w:tcPr>
          <w:p w:rsidR="00000000" w:rsidRDefault="007A6A87">
            <w:pPr>
              <w:pStyle w:val="Heading9"/>
              <w:rPr>
                <w:del w:id="16516" w:author="Motorola PC" w:date="2012-11-16T08:43:00Z"/>
                <w:sz w:val="16"/>
                <w:szCs w:val="16"/>
              </w:rPr>
              <w:pPrChange w:id="16517" w:author="Motorola PC" w:date="2012-11-16T08:43:00Z">
                <w:pPr>
                  <w:pStyle w:val="TAC"/>
                </w:pPr>
              </w:pPrChange>
            </w:pPr>
            <w:del w:id="16518" w:author="Motorola PC" w:date="2012-11-16T08:43:00Z">
              <w:r w:rsidRPr="0032026D" w:rsidDel="00602AF8">
                <w:rPr>
                  <w:sz w:val="16"/>
                  <w:szCs w:val="16"/>
                </w:rPr>
                <w:delText>8</w:delText>
              </w:r>
            </w:del>
          </w:p>
        </w:tc>
      </w:tr>
      <w:tr w:rsidR="007A6A87" w:rsidRPr="0032026D" w:rsidDel="00602AF8" w:rsidTr="002A71CC">
        <w:trPr>
          <w:trHeight w:val="225"/>
          <w:del w:id="16519" w:author="Motorola PC" w:date="2012-11-16T08:43:00Z"/>
        </w:trPr>
        <w:tc>
          <w:tcPr>
            <w:tcW w:w="960" w:type="dxa"/>
            <w:vMerge w:val="restart"/>
            <w:shd w:val="clear" w:color="auto" w:fill="auto"/>
          </w:tcPr>
          <w:p w:rsidR="00000000" w:rsidRDefault="007A6A87">
            <w:pPr>
              <w:pStyle w:val="Heading9"/>
              <w:rPr>
                <w:del w:id="16520" w:author="Motorola PC" w:date="2012-11-16T08:43:00Z"/>
                <w:rFonts w:cs="Arial"/>
                <w:sz w:val="16"/>
                <w:szCs w:val="16"/>
              </w:rPr>
              <w:pPrChange w:id="16521" w:author="Motorola PC" w:date="2012-11-16T08:43:00Z">
                <w:pPr>
                  <w:pStyle w:val="TAC"/>
                </w:pPr>
              </w:pPrChange>
            </w:pPr>
            <w:del w:id="16522" w:author="Motorola PC" w:date="2012-11-16T08:43:00Z">
              <w:r w:rsidRPr="0032026D" w:rsidDel="00602AF8">
                <w:rPr>
                  <w:rFonts w:cs="Arial"/>
                  <w:sz w:val="16"/>
                  <w:szCs w:val="16"/>
                </w:rPr>
                <w:delText>7</w:delText>
              </w:r>
            </w:del>
          </w:p>
        </w:tc>
        <w:tc>
          <w:tcPr>
            <w:tcW w:w="3591" w:type="dxa"/>
            <w:shd w:val="clear" w:color="auto" w:fill="auto"/>
            <w:vAlign w:val="bottom"/>
          </w:tcPr>
          <w:p w:rsidR="00000000" w:rsidRDefault="007A6A87">
            <w:pPr>
              <w:pStyle w:val="Heading9"/>
              <w:rPr>
                <w:del w:id="16523" w:author="Motorola PC" w:date="2012-11-16T08:43:00Z"/>
                <w:sz w:val="16"/>
                <w:szCs w:val="16"/>
              </w:rPr>
              <w:pPrChange w:id="16524" w:author="Motorola PC" w:date="2012-11-16T08:43:00Z">
                <w:pPr>
                  <w:pStyle w:val="TAL"/>
                </w:pPr>
              </w:pPrChange>
            </w:pPr>
            <w:del w:id="16525" w:author="Motorola PC" w:date="2012-11-16T08:43:00Z">
              <w:r w:rsidRPr="0032026D" w:rsidDel="00602AF8">
                <w:rPr>
                  <w:sz w:val="16"/>
                  <w:szCs w:val="16"/>
                </w:rPr>
                <w:delText xml:space="preserve">E-UTRA Band 1, 3, 7, 8, 20, </w:delText>
              </w:r>
              <w:r w:rsidRPr="0032026D" w:rsidDel="00602AF8">
                <w:rPr>
                  <w:rFonts w:eastAsia="MS Mincho" w:hint="eastAsia"/>
                  <w:sz w:val="16"/>
                  <w:szCs w:val="16"/>
                </w:rPr>
                <w:delText xml:space="preserve">22, </w:delText>
              </w:r>
              <w:r w:rsidRPr="0032026D" w:rsidDel="00602AF8">
                <w:rPr>
                  <w:rFonts w:eastAsia="MS Mincho" w:cs="Arial"/>
                  <w:sz w:val="16"/>
                  <w:szCs w:val="16"/>
                </w:rPr>
                <w:delText xml:space="preserve">27, </w:delText>
              </w:r>
              <w:r w:rsidRPr="0032026D" w:rsidDel="00602AF8">
                <w:rPr>
                  <w:rFonts w:hint="eastAsia"/>
                  <w:sz w:val="16"/>
                  <w:szCs w:val="16"/>
                </w:rPr>
                <w:delText xml:space="preserve">28, </w:delText>
              </w:r>
              <w:r w:rsidRPr="0032026D" w:rsidDel="00602AF8">
                <w:rPr>
                  <w:sz w:val="16"/>
                  <w:szCs w:val="16"/>
                </w:rPr>
                <w:delText>33, 34, 42, 43</w:delText>
              </w:r>
            </w:del>
          </w:p>
        </w:tc>
        <w:tc>
          <w:tcPr>
            <w:tcW w:w="851" w:type="dxa"/>
            <w:shd w:val="clear" w:color="auto" w:fill="auto"/>
            <w:vAlign w:val="bottom"/>
          </w:tcPr>
          <w:p w:rsidR="00000000" w:rsidRDefault="007A6A87">
            <w:pPr>
              <w:pStyle w:val="Heading9"/>
              <w:rPr>
                <w:del w:id="16526" w:author="Motorola PC" w:date="2012-11-16T08:43:00Z"/>
                <w:sz w:val="16"/>
                <w:szCs w:val="16"/>
              </w:rPr>
              <w:pPrChange w:id="16527" w:author="Motorola PC" w:date="2012-11-16T08:43:00Z">
                <w:pPr>
                  <w:pStyle w:val="TAR"/>
                </w:pPr>
              </w:pPrChange>
            </w:pPr>
            <w:del w:id="16528"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529" w:author="Motorola PC" w:date="2012-11-16T08:43:00Z"/>
                <w:sz w:val="16"/>
                <w:szCs w:val="16"/>
              </w:rPr>
              <w:pPrChange w:id="16530" w:author="Motorola PC" w:date="2012-11-16T08:43:00Z">
                <w:pPr>
                  <w:pStyle w:val="TAC"/>
                </w:pPr>
              </w:pPrChange>
            </w:pPr>
            <w:del w:id="16531"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532" w:author="Motorola PC" w:date="2012-11-16T08:43:00Z"/>
                <w:sz w:val="16"/>
                <w:szCs w:val="16"/>
              </w:rPr>
              <w:pPrChange w:id="16533" w:author="Motorola PC" w:date="2012-11-16T08:43:00Z">
                <w:pPr>
                  <w:pStyle w:val="TAL"/>
                </w:pPr>
              </w:pPrChange>
            </w:pPr>
            <w:del w:id="1653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535" w:author="Motorola PC" w:date="2012-11-16T08:43:00Z"/>
                <w:sz w:val="16"/>
                <w:szCs w:val="16"/>
              </w:rPr>
              <w:pPrChange w:id="16536" w:author="Motorola PC" w:date="2012-11-16T08:43:00Z">
                <w:pPr>
                  <w:pStyle w:val="TAC"/>
                </w:pPr>
              </w:pPrChange>
            </w:pPr>
            <w:del w:id="16537"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538" w:author="Motorola PC" w:date="2012-11-16T08:43:00Z"/>
                <w:sz w:val="16"/>
                <w:szCs w:val="16"/>
              </w:rPr>
              <w:pPrChange w:id="16539" w:author="Motorola PC" w:date="2012-11-16T08:43:00Z">
                <w:pPr>
                  <w:pStyle w:val="TAC"/>
                </w:pPr>
              </w:pPrChange>
            </w:pPr>
            <w:del w:id="1654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541" w:author="Motorola PC" w:date="2012-11-16T08:43:00Z"/>
                <w:sz w:val="16"/>
                <w:szCs w:val="16"/>
              </w:rPr>
              <w:pPrChange w:id="16542" w:author="Motorola PC" w:date="2012-11-16T08:43:00Z">
                <w:pPr>
                  <w:pStyle w:val="TAC"/>
                </w:pPr>
              </w:pPrChange>
            </w:pPr>
          </w:p>
        </w:tc>
      </w:tr>
      <w:tr w:rsidR="007A6A87" w:rsidRPr="0032026D" w:rsidDel="00602AF8" w:rsidTr="002A71CC">
        <w:trPr>
          <w:trHeight w:val="225"/>
          <w:del w:id="16543" w:author="Motorola PC" w:date="2012-11-16T08:43:00Z"/>
        </w:trPr>
        <w:tc>
          <w:tcPr>
            <w:tcW w:w="960" w:type="dxa"/>
            <w:vMerge/>
            <w:vAlign w:val="center"/>
          </w:tcPr>
          <w:p w:rsidR="00000000" w:rsidRDefault="00E22FF5">
            <w:pPr>
              <w:pStyle w:val="Heading9"/>
              <w:rPr>
                <w:del w:id="16544" w:author="Motorola PC" w:date="2012-11-16T08:43:00Z"/>
                <w:rFonts w:cs="Arial"/>
                <w:sz w:val="16"/>
                <w:szCs w:val="16"/>
              </w:rPr>
              <w:pPrChange w:id="16545" w:author="Motorola PC" w:date="2012-11-16T08:43:00Z">
                <w:pPr>
                  <w:pStyle w:val="TAC"/>
                </w:pPr>
              </w:pPrChange>
            </w:pPr>
          </w:p>
        </w:tc>
        <w:tc>
          <w:tcPr>
            <w:tcW w:w="3591" w:type="dxa"/>
            <w:shd w:val="clear" w:color="auto" w:fill="auto"/>
            <w:vAlign w:val="bottom"/>
          </w:tcPr>
          <w:p w:rsidR="00000000" w:rsidRDefault="007A6A87">
            <w:pPr>
              <w:pStyle w:val="Heading9"/>
              <w:rPr>
                <w:del w:id="16546" w:author="Motorola PC" w:date="2012-11-16T08:43:00Z"/>
                <w:sz w:val="16"/>
                <w:szCs w:val="16"/>
              </w:rPr>
              <w:pPrChange w:id="16547" w:author="Motorola PC" w:date="2012-11-16T08:43:00Z">
                <w:pPr>
                  <w:pStyle w:val="TAL"/>
                </w:pPr>
              </w:pPrChange>
            </w:pPr>
            <w:del w:id="16548"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6549" w:author="Motorola PC" w:date="2012-11-16T08:43:00Z"/>
                <w:sz w:val="16"/>
                <w:szCs w:val="16"/>
              </w:rPr>
              <w:pPrChange w:id="16550" w:author="Motorola PC" w:date="2012-11-16T08:43:00Z">
                <w:pPr>
                  <w:pStyle w:val="TAR"/>
                </w:pPr>
              </w:pPrChange>
            </w:pPr>
            <w:del w:id="16551" w:author="Motorola PC" w:date="2012-11-16T08:43:00Z">
              <w:r w:rsidRPr="0032026D" w:rsidDel="00602AF8">
                <w:rPr>
                  <w:rFonts w:cs="Arial"/>
                  <w:sz w:val="16"/>
                  <w:szCs w:val="16"/>
                </w:rPr>
                <w:delText>2570</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552" w:author="Motorola PC" w:date="2012-11-16T08:43:00Z"/>
                <w:sz w:val="16"/>
                <w:szCs w:val="16"/>
              </w:rPr>
              <w:pPrChange w:id="16553" w:author="Motorola PC" w:date="2012-11-16T08:43:00Z">
                <w:pPr>
                  <w:pStyle w:val="TAC"/>
                </w:pPr>
              </w:pPrChange>
            </w:pPr>
            <w:del w:id="16554"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555" w:author="Motorola PC" w:date="2012-11-16T08:43:00Z"/>
                <w:sz w:val="16"/>
                <w:szCs w:val="16"/>
              </w:rPr>
              <w:pPrChange w:id="16556" w:author="Motorola PC" w:date="2012-11-16T08:43:00Z">
                <w:pPr>
                  <w:pStyle w:val="TAL"/>
                </w:pPr>
              </w:pPrChange>
            </w:pPr>
            <w:del w:id="16557" w:author="Motorola PC" w:date="2012-11-16T08:43:00Z">
              <w:r w:rsidRPr="0032026D" w:rsidDel="00602AF8">
                <w:rPr>
                  <w:rFonts w:cs="Arial"/>
                  <w:sz w:val="16"/>
                  <w:szCs w:val="16"/>
                </w:rPr>
                <w:delText>2575</w:delText>
              </w:r>
            </w:del>
          </w:p>
        </w:tc>
        <w:tc>
          <w:tcPr>
            <w:tcW w:w="960" w:type="dxa"/>
            <w:shd w:val="clear" w:color="auto" w:fill="auto"/>
            <w:vAlign w:val="center"/>
          </w:tcPr>
          <w:p w:rsidR="00000000" w:rsidRDefault="007A6A87">
            <w:pPr>
              <w:pStyle w:val="Heading9"/>
              <w:rPr>
                <w:del w:id="16558" w:author="Motorola PC" w:date="2012-11-16T08:43:00Z"/>
                <w:sz w:val="16"/>
                <w:szCs w:val="16"/>
              </w:rPr>
              <w:pPrChange w:id="16559" w:author="Motorola PC" w:date="2012-11-16T08:43:00Z">
                <w:pPr>
                  <w:pStyle w:val="TAC"/>
                </w:pPr>
              </w:pPrChange>
            </w:pPr>
            <w:del w:id="16560" w:author="Motorola PC" w:date="2012-11-16T08:43:00Z">
              <w:r w:rsidRPr="0032026D" w:rsidDel="00602AF8">
                <w:rPr>
                  <w:sz w:val="16"/>
                  <w:szCs w:val="16"/>
                </w:rPr>
                <w:delText>+1.6</w:delText>
              </w:r>
            </w:del>
          </w:p>
        </w:tc>
        <w:tc>
          <w:tcPr>
            <w:tcW w:w="1026" w:type="dxa"/>
            <w:shd w:val="clear" w:color="auto" w:fill="auto"/>
            <w:noWrap/>
            <w:vAlign w:val="center"/>
          </w:tcPr>
          <w:p w:rsidR="00000000" w:rsidRDefault="007A6A87">
            <w:pPr>
              <w:pStyle w:val="Heading9"/>
              <w:rPr>
                <w:del w:id="16561" w:author="Motorola PC" w:date="2012-11-16T08:43:00Z"/>
                <w:sz w:val="16"/>
                <w:szCs w:val="16"/>
              </w:rPr>
              <w:pPrChange w:id="16562" w:author="Motorola PC" w:date="2012-11-16T08:43:00Z">
                <w:pPr>
                  <w:pStyle w:val="TAC"/>
                </w:pPr>
              </w:pPrChange>
            </w:pPr>
            <w:del w:id="16563" w:author="Motorola PC" w:date="2012-11-16T08:43:00Z">
              <w:r w:rsidRPr="0032026D" w:rsidDel="00602AF8">
                <w:rPr>
                  <w:sz w:val="16"/>
                  <w:szCs w:val="16"/>
                </w:rPr>
                <w:delText>5</w:delText>
              </w:r>
            </w:del>
          </w:p>
        </w:tc>
        <w:tc>
          <w:tcPr>
            <w:tcW w:w="1276" w:type="dxa"/>
            <w:shd w:val="clear" w:color="auto" w:fill="auto"/>
            <w:noWrap/>
            <w:vAlign w:val="center"/>
          </w:tcPr>
          <w:p w:rsidR="00000000" w:rsidRDefault="007A6A87">
            <w:pPr>
              <w:pStyle w:val="Heading9"/>
              <w:rPr>
                <w:del w:id="16564" w:author="Motorola PC" w:date="2012-11-16T08:43:00Z"/>
                <w:sz w:val="16"/>
                <w:szCs w:val="16"/>
              </w:rPr>
              <w:pPrChange w:id="16565" w:author="Motorola PC" w:date="2012-11-16T08:43:00Z">
                <w:pPr>
                  <w:pStyle w:val="TAC"/>
                </w:pPr>
              </w:pPrChange>
            </w:pPr>
            <w:del w:id="16566" w:author="Motorola PC" w:date="2012-11-16T08:43:00Z">
              <w:r w:rsidRPr="0032026D" w:rsidDel="00602AF8">
                <w:rPr>
                  <w:sz w:val="16"/>
                  <w:szCs w:val="16"/>
                </w:rPr>
                <w:delText>15, 21</w:delText>
              </w:r>
            </w:del>
          </w:p>
        </w:tc>
      </w:tr>
      <w:tr w:rsidR="007A6A87" w:rsidRPr="0032026D" w:rsidDel="00602AF8" w:rsidTr="002A71CC">
        <w:trPr>
          <w:trHeight w:val="225"/>
          <w:del w:id="16567" w:author="Motorola PC" w:date="2012-11-16T08:43:00Z"/>
        </w:trPr>
        <w:tc>
          <w:tcPr>
            <w:tcW w:w="960" w:type="dxa"/>
            <w:vMerge/>
            <w:vAlign w:val="center"/>
          </w:tcPr>
          <w:p w:rsidR="00000000" w:rsidRDefault="00E22FF5">
            <w:pPr>
              <w:pStyle w:val="Heading9"/>
              <w:rPr>
                <w:del w:id="16568" w:author="Motorola PC" w:date="2012-11-16T08:43:00Z"/>
                <w:rFonts w:cs="Arial"/>
                <w:sz w:val="16"/>
                <w:szCs w:val="16"/>
              </w:rPr>
              <w:pPrChange w:id="16569" w:author="Motorola PC" w:date="2012-11-16T08:43:00Z">
                <w:pPr>
                  <w:pStyle w:val="TAC"/>
                </w:pPr>
              </w:pPrChange>
            </w:pPr>
          </w:p>
        </w:tc>
        <w:tc>
          <w:tcPr>
            <w:tcW w:w="3591" w:type="dxa"/>
            <w:shd w:val="clear" w:color="auto" w:fill="auto"/>
            <w:vAlign w:val="bottom"/>
          </w:tcPr>
          <w:p w:rsidR="00000000" w:rsidRDefault="007A6A87">
            <w:pPr>
              <w:pStyle w:val="Heading9"/>
              <w:rPr>
                <w:del w:id="16570" w:author="Motorola PC" w:date="2012-11-16T08:43:00Z"/>
                <w:sz w:val="16"/>
                <w:szCs w:val="16"/>
              </w:rPr>
              <w:pPrChange w:id="16571" w:author="Motorola PC" w:date="2012-11-16T08:43:00Z">
                <w:pPr>
                  <w:pStyle w:val="TAL"/>
                </w:pPr>
              </w:pPrChange>
            </w:pPr>
            <w:del w:id="16572"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6573" w:author="Motorola PC" w:date="2012-11-16T08:43:00Z"/>
                <w:sz w:val="16"/>
                <w:szCs w:val="16"/>
              </w:rPr>
              <w:pPrChange w:id="16574" w:author="Motorola PC" w:date="2012-11-16T08:43:00Z">
                <w:pPr>
                  <w:pStyle w:val="TAR"/>
                </w:pPr>
              </w:pPrChange>
            </w:pPr>
            <w:del w:id="16575" w:author="Motorola PC" w:date="2012-11-16T08:43:00Z">
              <w:r w:rsidRPr="0032026D" w:rsidDel="00602AF8">
                <w:rPr>
                  <w:sz w:val="16"/>
                  <w:szCs w:val="16"/>
                </w:rPr>
                <w:delText>2575</w:delText>
              </w:r>
            </w:del>
          </w:p>
        </w:tc>
        <w:tc>
          <w:tcPr>
            <w:tcW w:w="314" w:type="dxa"/>
            <w:shd w:val="clear" w:color="auto" w:fill="auto"/>
            <w:vAlign w:val="bottom"/>
          </w:tcPr>
          <w:p w:rsidR="00000000" w:rsidRDefault="007A6A87">
            <w:pPr>
              <w:pStyle w:val="Heading9"/>
              <w:rPr>
                <w:del w:id="16576" w:author="Motorola PC" w:date="2012-11-16T08:43:00Z"/>
                <w:sz w:val="16"/>
                <w:szCs w:val="16"/>
              </w:rPr>
              <w:pPrChange w:id="16577" w:author="Motorola PC" w:date="2012-11-16T08:43:00Z">
                <w:pPr>
                  <w:pStyle w:val="TAC"/>
                </w:pPr>
              </w:pPrChange>
            </w:pPr>
            <w:del w:id="16578"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579" w:author="Motorola PC" w:date="2012-11-16T08:43:00Z"/>
                <w:sz w:val="16"/>
                <w:szCs w:val="16"/>
              </w:rPr>
              <w:pPrChange w:id="16580" w:author="Motorola PC" w:date="2012-11-16T08:43:00Z">
                <w:pPr>
                  <w:pStyle w:val="TAL"/>
                </w:pPr>
              </w:pPrChange>
            </w:pPr>
            <w:del w:id="16581" w:author="Motorola PC" w:date="2012-11-16T08:43:00Z">
              <w:r w:rsidRPr="0032026D" w:rsidDel="00602AF8">
                <w:rPr>
                  <w:sz w:val="16"/>
                  <w:szCs w:val="16"/>
                </w:rPr>
                <w:delText>2595</w:delText>
              </w:r>
            </w:del>
          </w:p>
        </w:tc>
        <w:tc>
          <w:tcPr>
            <w:tcW w:w="960" w:type="dxa"/>
            <w:shd w:val="clear" w:color="auto" w:fill="auto"/>
            <w:vAlign w:val="center"/>
          </w:tcPr>
          <w:p w:rsidR="00000000" w:rsidRDefault="007A6A87">
            <w:pPr>
              <w:pStyle w:val="Heading9"/>
              <w:rPr>
                <w:del w:id="16582" w:author="Motorola PC" w:date="2012-11-16T08:43:00Z"/>
                <w:sz w:val="16"/>
                <w:szCs w:val="16"/>
              </w:rPr>
              <w:pPrChange w:id="16583" w:author="Motorola PC" w:date="2012-11-16T08:43:00Z">
                <w:pPr>
                  <w:pStyle w:val="TAC"/>
                </w:pPr>
              </w:pPrChange>
            </w:pPr>
            <w:del w:id="16584" w:author="Motorola PC" w:date="2012-11-16T08:43:00Z">
              <w:r w:rsidRPr="0032026D" w:rsidDel="00602AF8">
                <w:rPr>
                  <w:sz w:val="16"/>
                  <w:szCs w:val="16"/>
                </w:rPr>
                <w:delText>-15.5</w:delText>
              </w:r>
            </w:del>
          </w:p>
        </w:tc>
        <w:tc>
          <w:tcPr>
            <w:tcW w:w="1026" w:type="dxa"/>
            <w:shd w:val="clear" w:color="auto" w:fill="auto"/>
            <w:noWrap/>
            <w:vAlign w:val="center"/>
          </w:tcPr>
          <w:p w:rsidR="00000000" w:rsidRDefault="007A6A87">
            <w:pPr>
              <w:pStyle w:val="Heading9"/>
              <w:rPr>
                <w:del w:id="16585" w:author="Motorola PC" w:date="2012-11-16T08:43:00Z"/>
                <w:sz w:val="16"/>
                <w:szCs w:val="16"/>
              </w:rPr>
              <w:pPrChange w:id="16586" w:author="Motorola PC" w:date="2012-11-16T08:43:00Z">
                <w:pPr>
                  <w:pStyle w:val="TAC"/>
                </w:pPr>
              </w:pPrChange>
            </w:pPr>
            <w:del w:id="16587" w:author="Motorola PC" w:date="2012-11-16T08:43:00Z">
              <w:r w:rsidRPr="0032026D" w:rsidDel="00602AF8">
                <w:rPr>
                  <w:sz w:val="16"/>
                  <w:szCs w:val="16"/>
                </w:rPr>
                <w:delText>5</w:delText>
              </w:r>
            </w:del>
          </w:p>
        </w:tc>
        <w:tc>
          <w:tcPr>
            <w:tcW w:w="1276" w:type="dxa"/>
            <w:shd w:val="clear" w:color="auto" w:fill="auto"/>
            <w:noWrap/>
            <w:vAlign w:val="center"/>
          </w:tcPr>
          <w:p w:rsidR="00000000" w:rsidRDefault="007A6A87">
            <w:pPr>
              <w:pStyle w:val="Heading9"/>
              <w:rPr>
                <w:del w:id="16588" w:author="Motorola PC" w:date="2012-11-16T08:43:00Z"/>
                <w:sz w:val="16"/>
                <w:szCs w:val="16"/>
              </w:rPr>
              <w:pPrChange w:id="16589" w:author="Motorola PC" w:date="2012-11-16T08:43:00Z">
                <w:pPr>
                  <w:pStyle w:val="TAC"/>
                </w:pPr>
              </w:pPrChange>
            </w:pPr>
            <w:del w:id="16590" w:author="Motorola PC" w:date="2012-11-16T08:43:00Z">
              <w:r w:rsidRPr="0032026D" w:rsidDel="00602AF8">
                <w:rPr>
                  <w:sz w:val="16"/>
                  <w:szCs w:val="16"/>
                </w:rPr>
                <w:delText>15, 21</w:delText>
              </w:r>
            </w:del>
          </w:p>
        </w:tc>
      </w:tr>
      <w:tr w:rsidR="007A6A87" w:rsidRPr="0032026D" w:rsidDel="00602AF8" w:rsidTr="002A71CC">
        <w:trPr>
          <w:trHeight w:val="225"/>
          <w:del w:id="16591" w:author="Motorola PC" w:date="2012-11-16T08:43:00Z"/>
        </w:trPr>
        <w:tc>
          <w:tcPr>
            <w:tcW w:w="960" w:type="dxa"/>
            <w:vMerge/>
            <w:vAlign w:val="center"/>
          </w:tcPr>
          <w:p w:rsidR="00000000" w:rsidRDefault="00E22FF5">
            <w:pPr>
              <w:pStyle w:val="Heading9"/>
              <w:rPr>
                <w:del w:id="16592" w:author="Motorola PC" w:date="2012-11-16T08:43:00Z"/>
                <w:rFonts w:cs="Arial"/>
                <w:sz w:val="16"/>
                <w:szCs w:val="16"/>
              </w:rPr>
              <w:pPrChange w:id="16593" w:author="Motorola PC" w:date="2012-11-16T08:43:00Z">
                <w:pPr>
                  <w:pStyle w:val="TAC"/>
                </w:pPr>
              </w:pPrChange>
            </w:pPr>
          </w:p>
        </w:tc>
        <w:tc>
          <w:tcPr>
            <w:tcW w:w="3591" w:type="dxa"/>
            <w:shd w:val="clear" w:color="auto" w:fill="auto"/>
            <w:vAlign w:val="bottom"/>
          </w:tcPr>
          <w:p w:rsidR="00000000" w:rsidRDefault="007A6A87">
            <w:pPr>
              <w:pStyle w:val="Heading9"/>
              <w:rPr>
                <w:del w:id="16594" w:author="Motorola PC" w:date="2012-11-16T08:43:00Z"/>
                <w:sz w:val="16"/>
                <w:szCs w:val="16"/>
              </w:rPr>
              <w:pPrChange w:id="16595" w:author="Motorola PC" w:date="2012-11-16T08:43:00Z">
                <w:pPr>
                  <w:pStyle w:val="TAL"/>
                </w:pPr>
              </w:pPrChange>
            </w:pPr>
            <w:del w:id="16596"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6597" w:author="Motorola PC" w:date="2012-11-16T08:43:00Z"/>
                <w:sz w:val="16"/>
                <w:szCs w:val="16"/>
              </w:rPr>
              <w:pPrChange w:id="16598" w:author="Motorola PC" w:date="2012-11-16T08:43:00Z">
                <w:pPr>
                  <w:pStyle w:val="TAR"/>
                </w:pPr>
              </w:pPrChange>
            </w:pPr>
            <w:del w:id="16599" w:author="Motorola PC" w:date="2012-11-16T08:43:00Z">
              <w:r w:rsidRPr="0032026D" w:rsidDel="00602AF8">
                <w:rPr>
                  <w:sz w:val="16"/>
                  <w:szCs w:val="16"/>
                </w:rPr>
                <w:delText>2595</w:delText>
              </w:r>
            </w:del>
          </w:p>
        </w:tc>
        <w:tc>
          <w:tcPr>
            <w:tcW w:w="314" w:type="dxa"/>
            <w:shd w:val="clear" w:color="auto" w:fill="auto"/>
            <w:vAlign w:val="bottom"/>
          </w:tcPr>
          <w:p w:rsidR="00000000" w:rsidRDefault="007A6A87">
            <w:pPr>
              <w:pStyle w:val="Heading9"/>
              <w:rPr>
                <w:del w:id="16600" w:author="Motorola PC" w:date="2012-11-16T08:43:00Z"/>
                <w:sz w:val="16"/>
                <w:szCs w:val="16"/>
              </w:rPr>
              <w:pPrChange w:id="16601" w:author="Motorola PC" w:date="2012-11-16T08:43:00Z">
                <w:pPr>
                  <w:pStyle w:val="TAC"/>
                </w:pPr>
              </w:pPrChange>
            </w:pPr>
            <w:del w:id="16602"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603" w:author="Motorola PC" w:date="2012-11-16T08:43:00Z"/>
                <w:sz w:val="16"/>
                <w:szCs w:val="16"/>
              </w:rPr>
              <w:pPrChange w:id="16604" w:author="Motorola PC" w:date="2012-11-16T08:43:00Z">
                <w:pPr>
                  <w:pStyle w:val="TAL"/>
                </w:pPr>
              </w:pPrChange>
            </w:pPr>
            <w:del w:id="16605" w:author="Motorola PC" w:date="2012-11-16T08:43:00Z">
              <w:r w:rsidRPr="0032026D" w:rsidDel="00602AF8">
                <w:rPr>
                  <w:sz w:val="16"/>
                  <w:szCs w:val="16"/>
                </w:rPr>
                <w:delText>2620</w:delText>
              </w:r>
            </w:del>
          </w:p>
        </w:tc>
        <w:tc>
          <w:tcPr>
            <w:tcW w:w="960" w:type="dxa"/>
            <w:shd w:val="clear" w:color="auto" w:fill="auto"/>
            <w:vAlign w:val="center"/>
          </w:tcPr>
          <w:p w:rsidR="00000000" w:rsidRDefault="007A6A87">
            <w:pPr>
              <w:pStyle w:val="Heading9"/>
              <w:rPr>
                <w:del w:id="16606" w:author="Motorola PC" w:date="2012-11-16T08:43:00Z"/>
                <w:sz w:val="16"/>
                <w:szCs w:val="16"/>
              </w:rPr>
              <w:pPrChange w:id="16607" w:author="Motorola PC" w:date="2012-11-16T08:43:00Z">
                <w:pPr>
                  <w:pStyle w:val="TAC"/>
                </w:pPr>
              </w:pPrChange>
            </w:pPr>
            <w:del w:id="16608" w:author="Motorola PC" w:date="2012-11-16T08:43:00Z">
              <w:r w:rsidRPr="0032026D" w:rsidDel="00602AF8">
                <w:rPr>
                  <w:sz w:val="16"/>
                  <w:szCs w:val="16"/>
                </w:rPr>
                <w:delText>-40</w:delText>
              </w:r>
            </w:del>
          </w:p>
        </w:tc>
        <w:tc>
          <w:tcPr>
            <w:tcW w:w="1026" w:type="dxa"/>
            <w:shd w:val="clear" w:color="auto" w:fill="auto"/>
            <w:noWrap/>
            <w:vAlign w:val="center"/>
          </w:tcPr>
          <w:p w:rsidR="00000000" w:rsidRDefault="007A6A87">
            <w:pPr>
              <w:pStyle w:val="Heading9"/>
              <w:rPr>
                <w:del w:id="16609" w:author="Motorola PC" w:date="2012-11-16T08:43:00Z"/>
                <w:sz w:val="16"/>
                <w:szCs w:val="16"/>
              </w:rPr>
              <w:pPrChange w:id="16610" w:author="Motorola PC" w:date="2012-11-16T08:43:00Z">
                <w:pPr>
                  <w:pStyle w:val="TAC"/>
                </w:pPr>
              </w:pPrChange>
            </w:pPr>
            <w:del w:id="1661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612" w:author="Motorola PC" w:date="2012-11-16T08:43:00Z"/>
                <w:sz w:val="16"/>
                <w:szCs w:val="16"/>
              </w:rPr>
              <w:pPrChange w:id="16613" w:author="Motorola PC" w:date="2012-11-16T08:43:00Z">
                <w:pPr>
                  <w:pStyle w:val="TAC"/>
                </w:pPr>
              </w:pPrChange>
            </w:pPr>
            <w:del w:id="16614" w:author="Motorola PC" w:date="2012-11-16T08:43:00Z">
              <w:r w:rsidRPr="0032026D" w:rsidDel="00602AF8">
                <w:rPr>
                  <w:sz w:val="16"/>
                  <w:szCs w:val="16"/>
                </w:rPr>
                <w:delText>15, 21</w:delText>
              </w:r>
            </w:del>
          </w:p>
        </w:tc>
      </w:tr>
      <w:tr w:rsidR="007A6A87" w:rsidRPr="0032026D" w:rsidDel="00602AF8" w:rsidTr="002A71CC">
        <w:trPr>
          <w:trHeight w:val="225"/>
          <w:del w:id="16615" w:author="Motorola PC" w:date="2012-11-16T08:43:00Z"/>
        </w:trPr>
        <w:tc>
          <w:tcPr>
            <w:tcW w:w="960" w:type="dxa"/>
            <w:vMerge w:val="restart"/>
            <w:shd w:val="clear" w:color="auto" w:fill="auto"/>
          </w:tcPr>
          <w:p w:rsidR="00000000" w:rsidRDefault="007A6A87">
            <w:pPr>
              <w:pStyle w:val="Heading9"/>
              <w:rPr>
                <w:del w:id="16616" w:author="Motorola PC" w:date="2012-11-16T08:43:00Z"/>
                <w:rFonts w:cs="Arial"/>
                <w:sz w:val="16"/>
                <w:szCs w:val="16"/>
              </w:rPr>
              <w:pPrChange w:id="16617" w:author="Motorola PC" w:date="2012-11-16T08:43:00Z">
                <w:pPr>
                  <w:pStyle w:val="TAC"/>
                </w:pPr>
              </w:pPrChange>
            </w:pPr>
            <w:del w:id="16618" w:author="Motorola PC" w:date="2012-11-16T08:43:00Z">
              <w:r w:rsidRPr="0032026D" w:rsidDel="00602AF8">
                <w:rPr>
                  <w:rFonts w:cs="Arial"/>
                  <w:sz w:val="16"/>
                  <w:szCs w:val="16"/>
                </w:rPr>
                <w:delText>8</w:delText>
              </w:r>
            </w:del>
          </w:p>
        </w:tc>
        <w:tc>
          <w:tcPr>
            <w:tcW w:w="3591" w:type="dxa"/>
            <w:shd w:val="clear" w:color="auto" w:fill="auto"/>
            <w:vAlign w:val="bottom"/>
          </w:tcPr>
          <w:p w:rsidR="00000000" w:rsidRDefault="007A6A87">
            <w:pPr>
              <w:pStyle w:val="Heading9"/>
              <w:rPr>
                <w:del w:id="16619" w:author="Motorola PC" w:date="2012-11-16T08:43:00Z"/>
                <w:sz w:val="16"/>
                <w:szCs w:val="16"/>
              </w:rPr>
              <w:pPrChange w:id="16620" w:author="Motorola PC" w:date="2012-11-16T08:43:00Z">
                <w:pPr>
                  <w:pStyle w:val="TAL"/>
                </w:pPr>
              </w:pPrChange>
            </w:pPr>
            <w:del w:id="16621" w:author="Motorola PC" w:date="2012-11-16T08:43:00Z">
              <w:r w:rsidRPr="0032026D" w:rsidDel="00602AF8">
                <w:rPr>
                  <w:sz w:val="16"/>
                  <w:szCs w:val="16"/>
                </w:rPr>
                <w:delText xml:space="preserve">E-UTRA Band 1, 20, </w:delText>
              </w:r>
              <w:r w:rsidRPr="0032026D" w:rsidDel="00602AF8">
                <w:rPr>
                  <w:rFonts w:hint="eastAsia"/>
                  <w:sz w:val="16"/>
                  <w:szCs w:val="16"/>
                </w:rPr>
                <w:delText xml:space="preserve">28, </w:delText>
              </w:r>
              <w:r w:rsidRPr="0032026D" w:rsidDel="00602AF8">
                <w:rPr>
                  <w:sz w:val="16"/>
                  <w:szCs w:val="16"/>
                </w:rPr>
                <w:delText>33, 34, 38, 39, 40</w:delText>
              </w:r>
            </w:del>
          </w:p>
        </w:tc>
        <w:tc>
          <w:tcPr>
            <w:tcW w:w="851" w:type="dxa"/>
            <w:shd w:val="clear" w:color="auto" w:fill="auto"/>
            <w:vAlign w:val="bottom"/>
          </w:tcPr>
          <w:p w:rsidR="00000000" w:rsidRDefault="007A6A87">
            <w:pPr>
              <w:pStyle w:val="Heading9"/>
              <w:rPr>
                <w:del w:id="16622" w:author="Motorola PC" w:date="2012-11-16T08:43:00Z"/>
                <w:sz w:val="16"/>
                <w:szCs w:val="16"/>
              </w:rPr>
              <w:pPrChange w:id="16623" w:author="Motorola PC" w:date="2012-11-16T08:43:00Z">
                <w:pPr>
                  <w:pStyle w:val="TAR"/>
                </w:pPr>
              </w:pPrChange>
            </w:pPr>
            <w:del w:id="16624"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625" w:author="Motorola PC" w:date="2012-11-16T08:43:00Z"/>
                <w:sz w:val="16"/>
                <w:szCs w:val="16"/>
              </w:rPr>
              <w:pPrChange w:id="16626" w:author="Motorola PC" w:date="2012-11-16T08:43:00Z">
                <w:pPr>
                  <w:pStyle w:val="TAC"/>
                </w:pPr>
              </w:pPrChange>
            </w:pPr>
            <w:del w:id="16627"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628" w:author="Motorola PC" w:date="2012-11-16T08:43:00Z"/>
                <w:sz w:val="16"/>
                <w:szCs w:val="16"/>
              </w:rPr>
              <w:pPrChange w:id="16629" w:author="Motorola PC" w:date="2012-11-16T08:43:00Z">
                <w:pPr>
                  <w:pStyle w:val="TAL"/>
                </w:pPr>
              </w:pPrChange>
            </w:pPr>
            <w:del w:id="1663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631" w:author="Motorola PC" w:date="2012-11-16T08:43:00Z"/>
                <w:sz w:val="16"/>
                <w:szCs w:val="16"/>
              </w:rPr>
              <w:pPrChange w:id="16632" w:author="Motorola PC" w:date="2012-11-16T08:43:00Z">
                <w:pPr>
                  <w:pStyle w:val="TAC"/>
                </w:pPr>
              </w:pPrChange>
            </w:pPr>
            <w:del w:id="16633"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634" w:author="Motorola PC" w:date="2012-11-16T08:43:00Z"/>
                <w:sz w:val="16"/>
                <w:szCs w:val="16"/>
              </w:rPr>
              <w:pPrChange w:id="16635" w:author="Motorola PC" w:date="2012-11-16T08:43:00Z">
                <w:pPr>
                  <w:pStyle w:val="TAC"/>
                </w:pPr>
              </w:pPrChange>
            </w:pPr>
            <w:del w:id="1663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637" w:author="Motorola PC" w:date="2012-11-16T08:43:00Z"/>
                <w:sz w:val="16"/>
                <w:szCs w:val="16"/>
              </w:rPr>
              <w:pPrChange w:id="16638" w:author="Motorola PC" w:date="2012-11-16T08:43:00Z">
                <w:pPr>
                  <w:pStyle w:val="TAC"/>
                </w:pPr>
              </w:pPrChange>
            </w:pPr>
          </w:p>
        </w:tc>
      </w:tr>
      <w:tr w:rsidR="007A6A87" w:rsidRPr="0032026D" w:rsidDel="00602AF8" w:rsidTr="002A71CC">
        <w:trPr>
          <w:trHeight w:val="225"/>
          <w:del w:id="16639" w:author="Motorola PC" w:date="2012-11-16T08:43:00Z"/>
        </w:trPr>
        <w:tc>
          <w:tcPr>
            <w:tcW w:w="960" w:type="dxa"/>
            <w:vMerge/>
            <w:vAlign w:val="center"/>
          </w:tcPr>
          <w:p w:rsidR="00000000" w:rsidRDefault="00E22FF5">
            <w:pPr>
              <w:pStyle w:val="Heading9"/>
              <w:rPr>
                <w:del w:id="16640" w:author="Motorola PC" w:date="2012-11-16T08:43:00Z"/>
                <w:rFonts w:cs="Arial"/>
                <w:sz w:val="16"/>
                <w:szCs w:val="16"/>
              </w:rPr>
              <w:pPrChange w:id="16641" w:author="Motorola PC" w:date="2012-11-16T08:43:00Z">
                <w:pPr>
                  <w:pStyle w:val="TAC"/>
                </w:pPr>
              </w:pPrChange>
            </w:pPr>
          </w:p>
        </w:tc>
        <w:tc>
          <w:tcPr>
            <w:tcW w:w="3591" w:type="dxa"/>
            <w:shd w:val="clear" w:color="auto" w:fill="auto"/>
            <w:vAlign w:val="bottom"/>
          </w:tcPr>
          <w:p w:rsidR="00000000" w:rsidRDefault="007A6A87">
            <w:pPr>
              <w:pStyle w:val="Heading9"/>
              <w:rPr>
                <w:del w:id="16642" w:author="Motorola PC" w:date="2012-11-16T08:43:00Z"/>
                <w:sz w:val="16"/>
                <w:szCs w:val="16"/>
              </w:rPr>
              <w:pPrChange w:id="16643" w:author="Motorola PC" w:date="2012-11-16T08:43:00Z">
                <w:pPr>
                  <w:pStyle w:val="TAL"/>
                </w:pPr>
              </w:pPrChange>
            </w:pPr>
            <w:del w:id="16644" w:author="Motorola PC" w:date="2012-11-16T08:43:00Z">
              <w:r w:rsidRPr="0032026D" w:rsidDel="00602AF8">
                <w:rPr>
                  <w:sz w:val="16"/>
                  <w:szCs w:val="16"/>
                </w:rPr>
                <w:delText>E-UTRA band 3</w:delText>
              </w:r>
            </w:del>
          </w:p>
        </w:tc>
        <w:tc>
          <w:tcPr>
            <w:tcW w:w="851" w:type="dxa"/>
            <w:shd w:val="clear" w:color="auto" w:fill="auto"/>
            <w:vAlign w:val="bottom"/>
          </w:tcPr>
          <w:p w:rsidR="00000000" w:rsidRDefault="007A6A87">
            <w:pPr>
              <w:pStyle w:val="Heading9"/>
              <w:rPr>
                <w:del w:id="16645" w:author="Motorola PC" w:date="2012-11-16T08:43:00Z"/>
                <w:sz w:val="16"/>
                <w:szCs w:val="16"/>
              </w:rPr>
              <w:pPrChange w:id="16646" w:author="Motorola PC" w:date="2012-11-16T08:43:00Z">
                <w:pPr>
                  <w:pStyle w:val="TAR"/>
                </w:pPr>
              </w:pPrChange>
            </w:pPr>
            <w:del w:id="16647"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648" w:author="Motorola PC" w:date="2012-11-16T08:43:00Z"/>
                <w:sz w:val="16"/>
                <w:szCs w:val="16"/>
              </w:rPr>
              <w:pPrChange w:id="16649" w:author="Motorola PC" w:date="2012-11-16T08:43:00Z">
                <w:pPr>
                  <w:pStyle w:val="TAC"/>
                </w:pPr>
              </w:pPrChange>
            </w:pPr>
            <w:del w:id="16650"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651" w:author="Motorola PC" w:date="2012-11-16T08:43:00Z"/>
                <w:sz w:val="16"/>
                <w:szCs w:val="16"/>
              </w:rPr>
              <w:pPrChange w:id="16652" w:author="Motorola PC" w:date="2012-11-16T08:43:00Z">
                <w:pPr>
                  <w:pStyle w:val="TAL"/>
                </w:pPr>
              </w:pPrChange>
            </w:pPr>
            <w:del w:id="16653"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654" w:author="Motorola PC" w:date="2012-11-16T08:43:00Z"/>
                <w:sz w:val="16"/>
                <w:szCs w:val="16"/>
              </w:rPr>
              <w:pPrChange w:id="16655" w:author="Motorola PC" w:date="2012-11-16T08:43:00Z">
                <w:pPr>
                  <w:pStyle w:val="TAC"/>
                </w:pPr>
              </w:pPrChange>
            </w:pPr>
            <w:del w:id="16656"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657" w:author="Motorola PC" w:date="2012-11-16T08:43:00Z"/>
                <w:sz w:val="16"/>
                <w:szCs w:val="16"/>
              </w:rPr>
              <w:pPrChange w:id="16658" w:author="Motorola PC" w:date="2012-11-16T08:43:00Z">
                <w:pPr>
                  <w:pStyle w:val="TAC"/>
                </w:pPr>
              </w:pPrChange>
            </w:pPr>
            <w:del w:id="16659"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660" w:author="Motorola PC" w:date="2012-11-16T08:43:00Z"/>
                <w:sz w:val="16"/>
                <w:szCs w:val="16"/>
              </w:rPr>
              <w:pPrChange w:id="16661" w:author="Motorola PC" w:date="2012-11-16T08:43:00Z">
                <w:pPr>
                  <w:pStyle w:val="TAC"/>
                </w:pPr>
              </w:pPrChange>
            </w:pPr>
            <w:del w:id="16662" w:author="Motorola PC" w:date="2012-11-16T08:43:00Z">
              <w:r w:rsidRPr="0032026D" w:rsidDel="00602AF8">
                <w:rPr>
                  <w:sz w:val="16"/>
                  <w:szCs w:val="16"/>
                </w:rPr>
                <w:delText>2</w:delText>
              </w:r>
            </w:del>
          </w:p>
        </w:tc>
      </w:tr>
      <w:tr w:rsidR="007A6A87" w:rsidRPr="0032026D" w:rsidDel="00602AF8" w:rsidTr="002A71CC">
        <w:trPr>
          <w:trHeight w:val="225"/>
          <w:del w:id="16663" w:author="Motorola PC" w:date="2012-11-16T08:43:00Z"/>
        </w:trPr>
        <w:tc>
          <w:tcPr>
            <w:tcW w:w="960" w:type="dxa"/>
            <w:vMerge/>
            <w:vAlign w:val="center"/>
          </w:tcPr>
          <w:p w:rsidR="00000000" w:rsidRDefault="00E22FF5">
            <w:pPr>
              <w:pStyle w:val="Heading9"/>
              <w:rPr>
                <w:del w:id="16664" w:author="Motorola PC" w:date="2012-11-16T08:43:00Z"/>
                <w:rFonts w:cs="Arial"/>
                <w:sz w:val="16"/>
                <w:szCs w:val="16"/>
              </w:rPr>
              <w:pPrChange w:id="16665" w:author="Motorola PC" w:date="2012-11-16T08:43:00Z">
                <w:pPr>
                  <w:pStyle w:val="TAC"/>
                </w:pPr>
              </w:pPrChange>
            </w:pPr>
          </w:p>
        </w:tc>
        <w:tc>
          <w:tcPr>
            <w:tcW w:w="3591" w:type="dxa"/>
            <w:shd w:val="clear" w:color="auto" w:fill="auto"/>
            <w:vAlign w:val="bottom"/>
          </w:tcPr>
          <w:p w:rsidR="00000000" w:rsidRDefault="007A6A87">
            <w:pPr>
              <w:pStyle w:val="Heading9"/>
              <w:rPr>
                <w:del w:id="16666" w:author="Motorola PC" w:date="2012-11-16T08:43:00Z"/>
                <w:sz w:val="16"/>
                <w:szCs w:val="16"/>
              </w:rPr>
              <w:pPrChange w:id="16667" w:author="Motorola PC" w:date="2012-11-16T08:43:00Z">
                <w:pPr>
                  <w:pStyle w:val="TAL"/>
                </w:pPr>
              </w:pPrChange>
            </w:pPr>
            <w:del w:id="16668" w:author="Motorola PC" w:date="2012-11-16T08:43:00Z">
              <w:r w:rsidRPr="0032026D" w:rsidDel="00602AF8">
                <w:rPr>
                  <w:sz w:val="16"/>
                  <w:szCs w:val="16"/>
                </w:rPr>
                <w:delText>E-UTRA band 7</w:delText>
              </w:r>
            </w:del>
          </w:p>
        </w:tc>
        <w:tc>
          <w:tcPr>
            <w:tcW w:w="851" w:type="dxa"/>
            <w:shd w:val="clear" w:color="auto" w:fill="auto"/>
            <w:vAlign w:val="bottom"/>
          </w:tcPr>
          <w:p w:rsidR="00000000" w:rsidRDefault="007A6A87">
            <w:pPr>
              <w:pStyle w:val="Heading9"/>
              <w:rPr>
                <w:del w:id="16669" w:author="Motorola PC" w:date="2012-11-16T08:43:00Z"/>
                <w:sz w:val="16"/>
                <w:szCs w:val="16"/>
              </w:rPr>
              <w:pPrChange w:id="16670" w:author="Motorola PC" w:date="2012-11-16T08:43:00Z">
                <w:pPr>
                  <w:pStyle w:val="TAR"/>
                </w:pPr>
              </w:pPrChange>
            </w:pPr>
            <w:del w:id="16671"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672" w:author="Motorola PC" w:date="2012-11-16T08:43:00Z"/>
                <w:sz w:val="16"/>
                <w:szCs w:val="16"/>
              </w:rPr>
              <w:pPrChange w:id="16673" w:author="Motorola PC" w:date="2012-11-16T08:43:00Z">
                <w:pPr>
                  <w:pStyle w:val="TAC"/>
                </w:pPr>
              </w:pPrChange>
            </w:pPr>
            <w:del w:id="16674"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675" w:author="Motorola PC" w:date="2012-11-16T08:43:00Z"/>
                <w:sz w:val="16"/>
                <w:szCs w:val="16"/>
              </w:rPr>
              <w:pPrChange w:id="16676" w:author="Motorola PC" w:date="2012-11-16T08:43:00Z">
                <w:pPr>
                  <w:pStyle w:val="TAL"/>
                </w:pPr>
              </w:pPrChange>
            </w:pPr>
            <w:del w:id="1667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678" w:author="Motorola PC" w:date="2012-11-16T08:43:00Z"/>
                <w:sz w:val="16"/>
                <w:szCs w:val="16"/>
              </w:rPr>
              <w:pPrChange w:id="16679" w:author="Motorola PC" w:date="2012-11-16T08:43:00Z">
                <w:pPr>
                  <w:pStyle w:val="TAC"/>
                </w:pPr>
              </w:pPrChange>
            </w:pPr>
            <w:del w:id="16680"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681" w:author="Motorola PC" w:date="2012-11-16T08:43:00Z"/>
                <w:sz w:val="16"/>
                <w:szCs w:val="16"/>
              </w:rPr>
              <w:pPrChange w:id="16682" w:author="Motorola PC" w:date="2012-11-16T08:43:00Z">
                <w:pPr>
                  <w:pStyle w:val="TAC"/>
                </w:pPr>
              </w:pPrChange>
            </w:pPr>
            <w:del w:id="16683"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684" w:author="Motorola PC" w:date="2012-11-16T08:43:00Z"/>
                <w:sz w:val="16"/>
                <w:szCs w:val="16"/>
              </w:rPr>
              <w:pPrChange w:id="16685" w:author="Motorola PC" w:date="2012-11-16T08:43:00Z">
                <w:pPr>
                  <w:pStyle w:val="TAC"/>
                </w:pPr>
              </w:pPrChange>
            </w:pPr>
            <w:del w:id="16686" w:author="Motorola PC" w:date="2012-11-16T08:43:00Z">
              <w:r w:rsidRPr="0032026D" w:rsidDel="00602AF8">
                <w:rPr>
                  <w:sz w:val="16"/>
                  <w:szCs w:val="16"/>
                </w:rPr>
                <w:delText>2</w:delText>
              </w:r>
            </w:del>
          </w:p>
        </w:tc>
      </w:tr>
      <w:tr w:rsidR="007A6A87" w:rsidRPr="0032026D" w:rsidDel="00602AF8" w:rsidTr="002A71CC">
        <w:trPr>
          <w:trHeight w:val="225"/>
          <w:del w:id="16687" w:author="Motorola PC" w:date="2012-11-16T08:43:00Z"/>
        </w:trPr>
        <w:tc>
          <w:tcPr>
            <w:tcW w:w="960" w:type="dxa"/>
            <w:vMerge/>
            <w:vAlign w:val="center"/>
          </w:tcPr>
          <w:p w:rsidR="00000000" w:rsidRDefault="00E22FF5">
            <w:pPr>
              <w:pStyle w:val="Heading9"/>
              <w:rPr>
                <w:del w:id="16688" w:author="Motorola PC" w:date="2012-11-16T08:43:00Z"/>
                <w:rFonts w:cs="Arial"/>
                <w:sz w:val="16"/>
                <w:szCs w:val="16"/>
              </w:rPr>
              <w:pPrChange w:id="16689" w:author="Motorola PC" w:date="2012-11-16T08:43:00Z">
                <w:pPr>
                  <w:pStyle w:val="TAC"/>
                </w:pPr>
              </w:pPrChange>
            </w:pPr>
          </w:p>
        </w:tc>
        <w:tc>
          <w:tcPr>
            <w:tcW w:w="3591" w:type="dxa"/>
            <w:shd w:val="clear" w:color="auto" w:fill="auto"/>
            <w:vAlign w:val="bottom"/>
          </w:tcPr>
          <w:p w:rsidR="00000000" w:rsidRDefault="007A6A87">
            <w:pPr>
              <w:pStyle w:val="Heading9"/>
              <w:rPr>
                <w:del w:id="16690" w:author="Motorola PC" w:date="2012-11-16T08:43:00Z"/>
                <w:sz w:val="16"/>
                <w:szCs w:val="16"/>
              </w:rPr>
              <w:pPrChange w:id="16691" w:author="Motorola PC" w:date="2012-11-16T08:43:00Z">
                <w:pPr>
                  <w:pStyle w:val="TAL"/>
                </w:pPr>
              </w:pPrChange>
            </w:pPr>
            <w:del w:id="16692" w:author="Motorola PC" w:date="2012-11-16T08:43:00Z">
              <w:r w:rsidRPr="0032026D" w:rsidDel="00602AF8">
                <w:rPr>
                  <w:sz w:val="16"/>
                  <w:szCs w:val="16"/>
                </w:rPr>
                <w:delText>E-UTRA Band 8</w:delText>
              </w:r>
            </w:del>
          </w:p>
        </w:tc>
        <w:tc>
          <w:tcPr>
            <w:tcW w:w="851" w:type="dxa"/>
            <w:shd w:val="clear" w:color="auto" w:fill="auto"/>
            <w:vAlign w:val="bottom"/>
          </w:tcPr>
          <w:p w:rsidR="00000000" w:rsidRDefault="007A6A87">
            <w:pPr>
              <w:pStyle w:val="Heading9"/>
              <w:rPr>
                <w:del w:id="16693" w:author="Motorola PC" w:date="2012-11-16T08:43:00Z"/>
                <w:sz w:val="16"/>
                <w:szCs w:val="16"/>
              </w:rPr>
              <w:pPrChange w:id="16694" w:author="Motorola PC" w:date="2012-11-16T08:43:00Z">
                <w:pPr>
                  <w:pStyle w:val="TAR"/>
                </w:pPr>
              </w:pPrChange>
            </w:pPr>
            <w:del w:id="16695"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696" w:author="Motorola PC" w:date="2012-11-16T08:43:00Z"/>
                <w:sz w:val="16"/>
                <w:szCs w:val="16"/>
              </w:rPr>
              <w:pPrChange w:id="16697" w:author="Motorola PC" w:date="2012-11-16T08:43:00Z">
                <w:pPr>
                  <w:pStyle w:val="TAC"/>
                </w:pPr>
              </w:pPrChange>
            </w:pPr>
            <w:del w:id="16698"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699" w:author="Motorola PC" w:date="2012-11-16T08:43:00Z"/>
                <w:sz w:val="16"/>
                <w:szCs w:val="16"/>
              </w:rPr>
              <w:pPrChange w:id="16700" w:author="Motorola PC" w:date="2012-11-16T08:43:00Z">
                <w:pPr>
                  <w:pStyle w:val="TAL"/>
                </w:pPr>
              </w:pPrChange>
            </w:pPr>
            <w:del w:id="16701"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702" w:author="Motorola PC" w:date="2012-11-16T08:43:00Z"/>
                <w:sz w:val="16"/>
                <w:szCs w:val="16"/>
              </w:rPr>
              <w:pPrChange w:id="16703" w:author="Motorola PC" w:date="2012-11-16T08:43:00Z">
                <w:pPr>
                  <w:pStyle w:val="TAC"/>
                </w:pPr>
              </w:pPrChange>
            </w:pPr>
            <w:del w:id="16704"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705" w:author="Motorola PC" w:date="2012-11-16T08:43:00Z"/>
                <w:sz w:val="16"/>
                <w:szCs w:val="16"/>
              </w:rPr>
              <w:pPrChange w:id="16706" w:author="Motorola PC" w:date="2012-11-16T08:43:00Z">
                <w:pPr>
                  <w:pStyle w:val="TAC"/>
                </w:pPr>
              </w:pPrChange>
            </w:pPr>
            <w:del w:id="16707"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708" w:author="Motorola PC" w:date="2012-11-16T08:43:00Z"/>
                <w:sz w:val="16"/>
                <w:szCs w:val="16"/>
              </w:rPr>
              <w:pPrChange w:id="16709" w:author="Motorola PC" w:date="2012-11-16T08:43:00Z">
                <w:pPr>
                  <w:pStyle w:val="TAC"/>
                </w:pPr>
              </w:pPrChange>
            </w:pPr>
            <w:del w:id="16710" w:author="Motorola PC" w:date="2012-11-16T08:43:00Z">
              <w:r w:rsidRPr="0032026D" w:rsidDel="00602AF8">
                <w:rPr>
                  <w:sz w:val="16"/>
                  <w:szCs w:val="16"/>
                </w:rPr>
                <w:delText>15</w:delText>
              </w:r>
            </w:del>
          </w:p>
        </w:tc>
      </w:tr>
      <w:tr w:rsidR="007A6A87" w:rsidRPr="0032026D" w:rsidDel="00602AF8" w:rsidTr="002A71CC">
        <w:trPr>
          <w:trHeight w:val="225"/>
          <w:del w:id="16711" w:author="Motorola PC" w:date="2012-11-16T08:43:00Z"/>
        </w:trPr>
        <w:tc>
          <w:tcPr>
            <w:tcW w:w="960" w:type="dxa"/>
            <w:vMerge/>
            <w:vAlign w:val="center"/>
          </w:tcPr>
          <w:p w:rsidR="00000000" w:rsidRDefault="00E22FF5">
            <w:pPr>
              <w:pStyle w:val="Heading9"/>
              <w:rPr>
                <w:del w:id="16712" w:author="Motorola PC" w:date="2012-11-16T08:43:00Z"/>
                <w:rFonts w:cs="Arial"/>
                <w:sz w:val="16"/>
                <w:szCs w:val="16"/>
              </w:rPr>
              <w:pPrChange w:id="16713" w:author="Motorola PC" w:date="2012-11-16T08:43:00Z">
                <w:pPr>
                  <w:pStyle w:val="TAC"/>
                </w:pPr>
              </w:pPrChange>
            </w:pPr>
          </w:p>
        </w:tc>
        <w:tc>
          <w:tcPr>
            <w:tcW w:w="3591" w:type="dxa"/>
            <w:shd w:val="clear" w:color="auto" w:fill="auto"/>
            <w:vAlign w:val="bottom"/>
          </w:tcPr>
          <w:p w:rsidR="00000000" w:rsidRDefault="007A6A87">
            <w:pPr>
              <w:pStyle w:val="Heading9"/>
              <w:rPr>
                <w:del w:id="16714" w:author="Motorola PC" w:date="2012-11-16T08:43:00Z"/>
                <w:sz w:val="16"/>
                <w:szCs w:val="16"/>
              </w:rPr>
              <w:pPrChange w:id="16715" w:author="Motorola PC" w:date="2012-11-16T08:43:00Z">
                <w:pPr>
                  <w:pStyle w:val="TAL"/>
                </w:pPr>
              </w:pPrChange>
            </w:pPr>
            <w:del w:id="16716" w:author="Motorola PC" w:date="2012-11-16T08:43:00Z">
              <w:r w:rsidRPr="0032026D" w:rsidDel="00602AF8">
                <w:rPr>
                  <w:sz w:val="16"/>
                  <w:szCs w:val="16"/>
                </w:rPr>
                <w:delText xml:space="preserve">E-UTRA Band </w:delText>
              </w:r>
              <w:r w:rsidRPr="0032026D" w:rsidDel="00602AF8">
                <w:rPr>
                  <w:rFonts w:eastAsia="MS Mincho" w:hint="eastAsia"/>
                  <w:sz w:val="16"/>
                  <w:szCs w:val="16"/>
                </w:rPr>
                <w:delText>22</w:delText>
              </w:r>
              <w:r w:rsidRPr="0032026D" w:rsidDel="00602AF8">
                <w:rPr>
                  <w:rFonts w:eastAsia="MS Mincho"/>
                  <w:sz w:val="16"/>
                  <w:szCs w:val="16"/>
                </w:rPr>
                <w:delText>, 42, 43</w:delText>
              </w:r>
            </w:del>
          </w:p>
        </w:tc>
        <w:tc>
          <w:tcPr>
            <w:tcW w:w="851" w:type="dxa"/>
            <w:shd w:val="clear" w:color="auto" w:fill="auto"/>
            <w:vAlign w:val="bottom"/>
          </w:tcPr>
          <w:p w:rsidR="00000000" w:rsidRDefault="007A6A87">
            <w:pPr>
              <w:pStyle w:val="Heading9"/>
              <w:rPr>
                <w:del w:id="16717" w:author="Motorola PC" w:date="2012-11-16T08:43:00Z"/>
                <w:sz w:val="16"/>
                <w:szCs w:val="16"/>
              </w:rPr>
              <w:pPrChange w:id="16718" w:author="Motorola PC" w:date="2012-11-16T08:43:00Z">
                <w:pPr>
                  <w:pStyle w:val="TAR"/>
                </w:pPr>
              </w:pPrChange>
            </w:pPr>
            <w:del w:id="16719"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720" w:author="Motorola PC" w:date="2012-11-16T08:43:00Z"/>
                <w:sz w:val="16"/>
                <w:szCs w:val="16"/>
              </w:rPr>
              <w:pPrChange w:id="16721" w:author="Motorola PC" w:date="2012-11-16T08:43:00Z">
                <w:pPr>
                  <w:pStyle w:val="TAC"/>
                </w:pPr>
              </w:pPrChange>
            </w:pPr>
            <w:del w:id="16722"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723" w:author="Motorola PC" w:date="2012-11-16T08:43:00Z"/>
                <w:sz w:val="16"/>
                <w:szCs w:val="16"/>
              </w:rPr>
              <w:pPrChange w:id="16724" w:author="Motorola PC" w:date="2012-11-16T08:43:00Z">
                <w:pPr>
                  <w:pStyle w:val="TAL"/>
                </w:pPr>
              </w:pPrChange>
            </w:pPr>
            <w:del w:id="16725"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726" w:author="Motorola PC" w:date="2012-11-16T08:43:00Z"/>
                <w:sz w:val="16"/>
                <w:szCs w:val="16"/>
              </w:rPr>
              <w:pPrChange w:id="16727" w:author="Motorola PC" w:date="2012-11-16T08:43:00Z">
                <w:pPr>
                  <w:pStyle w:val="TAC"/>
                </w:pPr>
              </w:pPrChange>
            </w:pPr>
            <w:del w:id="16728"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729" w:author="Motorola PC" w:date="2012-11-16T08:43:00Z"/>
                <w:sz w:val="16"/>
                <w:szCs w:val="16"/>
              </w:rPr>
              <w:pPrChange w:id="16730" w:author="Motorola PC" w:date="2012-11-16T08:43:00Z">
                <w:pPr>
                  <w:pStyle w:val="TAC"/>
                </w:pPr>
              </w:pPrChange>
            </w:pPr>
            <w:del w:id="1673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732" w:author="Motorola PC" w:date="2012-11-16T08:43:00Z"/>
                <w:sz w:val="16"/>
                <w:szCs w:val="16"/>
              </w:rPr>
              <w:pPrChange w:id="16733" w:author="Motorola PC" w:date="2012-11-16T08:43:00Z">
                <w:pPr>
                  <w:pStyle w:val="TAC"/>
                </w:pPr>
              </w:pPrChange>
            </w:pPr>
            <w:del w:id="16734" w:author="Motorola PC" w:date="2012-11-16T08:43:00Z">
              <w:r w:rsidRPr="0032026D" w:rsidDel="00602AF8">
                <w:rPr>
                  <w:sz w:val="16"/>
                  <w:szCs w:val="16"/>
                </w:rPr>
                <w:delText>2</w:delText>
              </w:r>
            </w:del>
          </w:p>
        </w:tc>
      </w:tr>
      <w:tr w:rsidR="007A6A87" w:rsidRPr="0032026D" w:rsidDel="00602AF8" w:rsidTr="002A71CC">
        <w:trPr>
          <w:trHeight w:val="225"/>
          <w:del w:id="16735" w:author="Motorola PC" w:date="2012-11-16T08:43:00Z"/>
        </w:trPr>
        <w:tc>
          <w:tcPr>
            <w:tcW w:w="960" w:type="dxa"/>
            <w:vMerge w:val="restart"/>
            <w:shd w:val="clear" w:color="auto" w:fill="auto"/>
          </w:tcPr>
          <w:p w:rsidR="00000000" w:rsidRDefault="007A6A87">
            <w:pPr>
              <w:pStyle w:val="Heading9"/>
              <w:rPr>
                <w:del w:id="16736" w:author="Motorola PC" w:date="2012-11-16T08:43:00Z"/>
                <w:rFonts w:cs="Arial"/>
                <w:sz w:val="16"/>
                <w:szCs w:val="16"/>
              </w:rPr>
              <w:pPrChange w:id="16737" w:author="Motorola PC" w:date="2012-11-16T08:43:00Z">
                <w:pPr>
                  <w:pStyle w:val="TAC"/>
                </w:pPr>
              </w:pPrChange>
            </w:pPr>
            <w:del w:id="16738" w:author="Motorola PC" w:date="2012-11-16T08:43:00Z">
              <w:r w:rsidRPr="0032026D" w:rsidDel="00602AF8">
                <w:rPr>
                  <w:rFonts w:cs="Arial"/>
                  <w:sz w:val="16"/>
                  <w:szCs w:val="16"/>
                </w:rPr>
                <w:delText>9</w:delText>
              </w:r>
            </w:del>
          </w:p>
        </w:tc>
        <w:tc>
          <w:tcPr>
            <w:tcW w:w="3591" w:type="dxa"/>
            <w:shd w:val="clear" w:color="auto" w:fill="auto"/>
            <w:vAlign w:val="bottom"/>
          </w:tcPr>
          <w:p w:rsidR="00000000" w:rsidRDefault="007A6A87">
            <w:pPr>
              <w:pStyle w:val="Heading9"/>
              <w:rPr>
                <w:del w:id="16739" w:author="Motorola PC" w:date="2012-11-16T08:43:00Z"/>
                <w:sz w:val="16"/>
                <w:szCs w:val="16"/>
              </w:rPr>
              <w:pPrChange w:id="16740" w:author="Motorola PC" w:date="2012-11-16T08:43:00Z">
                <w:pPr>
                  <w:pStyle w:val="TAL"/>
                </w:pPr>
              </w:pPrChange>
            </w:pPr>
            <w:del w:id="16741" w:author="Motorola PC" w:date="2012-11-16T08:43:00Z">
              <w:r w:rsidRPr="0032026D" w:rsidDel="00602AF8">
                <w:rPr>
                  <w:sz w:val="16"/>
                  <w:szCs w:val="16"/>
                </w:rPr>
                <w:delText xml:space="preserve">E-UTRA Band 1, 9, 11, 21, 26, </w:delText>
              </w:r>
              <w:r w:rsidRPr="0032026D" w:rsidDel="00602AF8">
                <w:rPr>
                  <w:rFonts w:hint="eastAsia"/>
                  <w:sz w:val="16"/>
                  <w:szCs w:val="16"/>
                </w:rPr>
                <w:delText xml:space="preserve">28, </w:delText>
              </w:r>
              <w:r w:rsidRPr="0032026D" w:rsidDel="00602AF8">
                <w:rPr>
                  <w:sz w:val="16"/>
                  <w:szCs w:val="16"/>
                </w:rPr>
                <w:delText>34</w:delText>
              </w:r>
            </w:del>
          </w:p>
        </w:tc>
        <w:tc>
          <w:tcPr>
            <w:tcW w:w="851" w:type="dxa"/>
            <w:shd w:val="clear" w:color="auto" w:fill="auto"/>
            <w:vAlign w:val="bottom"/>
          </w:tcPr>
          <w:p w:rsidR="00000000" w:rsidRDefault="007A6A87">
            <w:pPr>
              <w:pStyle w:val="Heading9"/>
              <w:rPr>
                <w:del w:id="16742" w:author="Motorola PC" w:date="2012-11-16T08:43:00Z"/>
                <w:sz w:val="16"/>
                <w:szCs w:val="16"/>
              </w:rPr>
              <w:pPrChange w:id="16743" w:author="Motorola PC" w:date="2012-11-16T08:43:00Z">
                <w:pPr>
                  <w:pStyle w:val="TAR"/>
                </w:pPr>
              </w:pPrChange>
            </w:pPr>
            <w:del w:id="16744"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745" w:author="Motorola PC" w:date="2012-11-16T08:43:00Z"/>
                <w:sz w:val="16"/>
                <w:szCs w:val="16"/>
              </w:rPr>
              <w:pPrChange w:id="16746" w:author="Motorola PC" w:date="2012-11-16T08:43:00Z">
                <w:pPr>
                  <w:pStyle w:val="TAC"/>
                </w:pPr>
              </w:pPrChange>
            </w:pPr>
            <w:del w:id="16747"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748" w:author="Motorola PC" w:date="2012-11-16T08:43:00Z"/>
                <w:sz w:val="16"/>
                <w:szCs w:val="16"/>
              </w:rPr>
              <w:pPrChange w:id="16749" w:author="Motorola PC" w:date="2012-11-16T08:43:00Z">
                <w:pPr>
                  <w:pStyle w:val="TAL"/>
                </w:pPr>
              </w:pPrChange>
            </w:pPr>
            <w:del w:id="1675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751" w:author="Motorola PC" w:date="2012-11-16T08:43:00Z"/>
                <w:sz w:val="16"/>
                <w:szCs w:val="16"/>
              </w:rPr>
              <w:pPrChange w:id="16752" w:author="Motorola PC" w:date="2012-11-16T08:43:00Z">
                <w:pPr>
                  <w:pStyle w:val="TAC"/>
                </w:pPr>
              </w:pPrChange>
            </w:pPr>
            <w:del w:id="16753"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754" w:author="Motorola PC" w:date="2012-11-16T08:43:00Z"/>
                <w:sz w:val="16"/>
                <w:szCs w:val="16"/>
              </w:rPr>
              <w:pPrChange w:id="16755" w:author="Motorola PC" w:date="2012-11-16T08:43:00Z">
                <w:pPr>
                  <w:pStyle w:val="TAC"/>
                </w:pPr>
              </w:pPrChange>
            </w:pPr>
            <w:del w:id="1675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757" w:author="Motorola PC" w:date="2012-11-16T08:43:00Z"/>
                <w:sz w:val="16"/>
                <w:szCs w:val="16"/>
              </w:rPr>
              <w:pPrChange w:id="16758" w:author="Motorola PC" w:date="2012-11-16T08:43:00Z">
                <w:pPr>
                  <w:pStyle w:val="TAC"/>
                </w:pPr>
              </w:pPrChange>
            </w:pPr>
          </w:p>
        </w:tc>
      </w:tr>
      <w:tr w:rsidR="007A6A87" w:rsidRPr="0032026D" w:rsidDel="00602AF8" w:rsidTr="002A71CC">
        <w:trPr>
          <w:trHeight w:val="225"/>
          <w:del w:id="16759" w:author="Motorola PC" w:date="2012-11-16T08:43:00Z"/>
        </w:trPr>
        <w:tc>
          <w:tcPr>
            <w:tcW w:w="960" w:type="dxa"/>
            <w:vMerge/>
            <w:shd w:val="clear" w:color="auto" w:fill="auto"/>
          </w:tcPr>
          <w:p w:rsidR="00000000" w:rsidRDefault="00E22FF5">
            <w:pPr>
              <w:pStyle w:val="Heading9"/>
              <w:rPr>
                <w:del w:id="16760" w:author="Motorola PC" w:date="2012-11-16T08:43:00Z"/>
                <w:rFonts w:cs="Arial"/>
                <w:sz w:val="16"/>
                <w:szCs w:val="16"/>
              </w:rPr>
              <w:pPrChange w:id="16761" w:author="Motorola PC" w:date="2012-11-16T08:43:00Z">
                <w:pPr>
                  <w:pStyle w:val="TAC"/>
                </w:pPr>
              </w:pPrChange>
            </w:pPr>
          </w:p>
        </w:tc>
        <w:tc>
          <w:tcPr>
            <w:tcW w:w="3591" w:type="dxa"/>
            <w:shd w:val="clear" w:color="auto" w:fill="auto"/>
            <w:vAlign w:val="bottom"/>
          </w:tcPr>
          <w:p w:rsidR="00000000" w:rsidRDefault="007A6A87">
            <w:pPr>
              <w:pStyle w:val="Heading9"/>
              <w:rPr>
                <w:del w:id="16762" w:author="Motorola PC" w:date="2012-11-16T08:43:00Z"/>
                <w:sz w:val="16"/>
                <w:szCs w:val="16"/>
              </w:rPr>
              <w:pPrChange w:id="16763" w:author="Motorola PC" w:date="2012-11-16T08:43:00Z">
                <w:pPr>
                  <w:pStyle w:val="TAL"/>
                </w:pPr>
              </w:pPrChange>
            </w:pPr>
            <w:del w:id="16764"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765" w:author="Motorola PC" w:date="2012-11-16T08:43:00Z"/>
                <w:sz w:val="16"/>
                <w:szCs w:val="16"/>
              </w:rPr>
              <w:pPrChange w:id="16766" w:author="Motorola PC" w:date="2012-11-16T08:43:00Z">
                <w:pPr>
                  <w:pStyle w:val="TAR"/>
                </w:pPr>
              </w:pPrChange>
            </w:pPr>
            <w:del w:id="16767" w:author="Motorola PC" w:date="2012-11-16T08:43:00Z">
              <w:r w:rsidRPr="0032026D" w:rsidDel="00602AF8">
                <w:rPr>
                  <w:sz w:val="16"/>
                  <w:szCs w:val="16"/>
                </w:rPr>
                <w:delText>860</w:delText>
              </w:r>
            </w:del>
          </w:p>
        </w:tc>
        <w:tc>
          <w:tcPr>
            <w:tcW w:w="314" w:type="dxa"/>
            <w:shd w:val="clear" w:color="auto" w:fill="auto"/>
            <w:vAlign w:val="bottom"/>
          </w:tcPr>
          <w:p w:rsidR="00000000" w:rsidRDefault="007A6A87">
            <w:pPr>
              <w:pStyle w:val="Heading9"/>
              <w:rPr>
                <w:del w:id="16768" w:author="Motorola PC" w:date="2012-11-16T08:43:00Z"/>
                <w:sz w:val="16"/>
                <w:szCs w:val="16"/>
              </w:rPr>
              <w:pPrChange w:id="16769" w:author="Motorola PC" w:date="2012-11-16T08:43:00Z">
                <w:pPr>
                  <w:pStyle w:val="TAC"/>
                </w:pPr>
              </w:pPrChange>
            </w:pPr>
            <w:del w:id="16770"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771" w:author="Motorola PC" w:date="2012-11-16T08:43:00Z"/>
                <w:sz w:val="16"/>
                <w:szCs w:val="16"/>
              </w:rPr>
              <w:pPrChange w:id="16772" w:author="Motorola PC" w:date="2012-11-16T08:43:00Z">
                <w:pPr>
                  <w:pStyle w:val="TAL"/>
                </w:pPr>
              </w:pPrChange>
            </w:pPr>
            <w:del w:id="16773" w:author="Motorola PC" w:date="2012-11-16T08:43:00Z">
              <w:r w:rsidRPr="0032026D" w:rsidDel="00602AF8">
                <w:rPr>
                  <w:sz w:val="16"/>
                  <w:szCs w:val="16"/>
                </w:rPr>
                <w:delText>895</w:delText>
              </w:r>
            </w:del>
          </w:p>
        </w:tc>
        <w:tc>
          <w:tcPr>
            <w:tcW w:w="960" w:type="dxa"/>
            <w:shd w:val="clear" w:color="auto" w:fill="auto"/>
            <w:vAlign w:val="center"/>
          </w:tcPr>
          <w:p w:rsidR="00000000" w:rsidRDefault="007A6A87">
            <w:pPr>
              <w:pStyle w:val="Heading9"/>
              <w:rPr>
                <w:del w:id="16774" w:author="Motorola PC" w:date="2012-11-16T08:43:00Z"/>
                <w:sz w:val="16"/>
                <w:szCs w:val="16"/>
              </w:rPr>
              <w:pPrChange w:id="16775" w:author="Motorola PC" w:date="2012-11-16T08:43:00Z">
                <w:pPr>
                  <w:pStyle w:val="TAC"/>
                </w:pPr>
              </w:pPrChange>
            </w:pPr>
            <w:del w:id="16776"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777" w:author="Motorola PC" w:date="2012-11-16T08:43:00Z"/>
                <w:sz w:val="16"/>
                <w:szCs w:val="16"/>
              </w:rPr>
              <w:pPrChange w:id="16778" w:author="Motorola PC" w:date="2012-11-16T08:43:00Z">
                <w:pPr>
                  <w:pStyle w:val="TAC"/>
                </w:pPr>
              </w:pPrChange>
            </w:pPr>
            <w:del w:id="16779"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780" w:author="Motorola PC" w:date="2012-11-16T08:43:00Z"/>
                <w:sz w:val="16"/>
                <w:szCs w:val="16"/>
              </w:rPr>
              <w:pPrChange w:id="16781" w:author="Motorola PC" w:date="2012-11-16T08:43:00Z">
                <w:pPr>
                  <w:pStyle w:val="TAC"/>
                </w:pPr>
              </w:pPrChange>
            </w:pPr>
          </w:p>
        </w:tc>
      </w:tr>
      <w:tr w:rsidR="007A6A87" w:rsidRPr="0032026D" w:rsidDel="00602AF8" w:rsidTr="002A71CC">
        <w:trPr>
          <w:trHeight w:val="250"/>
          <w:del w:id="16782" w:author="Motorola PC" w:date="2012-11-16T08:43:00Z"/>
        </w:trPr>
        <w:tc>
          <w:tcPr>
            <w:tcW w:w="960" w:type="dxa"/>
            <w:vMerge/>
            <w:vAlign w:val="center"/>
          </w:tcPr>
          <w:p w:rsidR="00000000" w:rsidRDefault="00E22FF5">
            <w:pPr>
              <w:pStyle w:val="Heading9"/>
              <w:rPr>
                <w:del w:id="16783" w:author="Motorola PC" w:date="2012-11-16T08:43:00Z"/>
                <w:rFonts w:cs="Arial"/>
                <w:sz w:val="16"/>
                <w:szCs w:val="16"/>
              </w:rPr>
              <w:pPrChange w:id="16784" w:author="Motorola PC" w:date="2012-11-16T08:43:00Z">
                <w:pPr>
                  <w:pStyle w:val="TAC"/>
                </w:pPr>
              </w:pPrChange>
            </w:pPr>
          </w:p>
        </w:tc>
        <w:tc>
          <w:tcPr>
            <w:tcW w:w="3591" w:type="dxa"/>
            <w:shd w:val="clear" w:color="auto" w:fill="auto"/>
            <w:vAlign w:val="bottom"/>
          </w:tcPr>
          <w:p w:rsidR="00000000" w:rsidRDefault="007A6A87">
            <w:pPr>
              <w:pStyle w:val="Heading9"/>
              <w:rPr>
                <w:del w:id="16785" w:author="Motorola PC" w:date="2012-11-16T08:43:00Z"/>
                <w:sz w:val="16"/>
                <w:szCs w:val="16"/>
              </w:rPr>
              <w:pPrChange w:id="16786" w:author="Motorola PC" w:date="2012-11-16T08:43:00Z">
                <w:pPr>
                  <w:pStyle w:val="TAL"/>
                </w:pPr>
              </w:pPrChange>
            </w:pPr>
            <w:del w:id="16787"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788" w:author="Motorola PC" w:date="2012-11-16T08:43:00Z"/>
                <w:sz w:val="16"/>
                <w:szCs w:val="16"/>
              </w:rPr>
              <w:pPrChange w:id="16789" w:author="Motorola PC" w:date="2012-11-16T08:43:00Z">
                <w:pPr>
                  <w:pStyle w:val="TAR"/>
                </w:pPr>
              </w:pPrChange>
            </w:pPr>
            <w:del w:id="16790" w:author="Motorola PC" w:date="2012-11-16T08:43:00Z">
              <w:r w:rsidRPr="0032026D" w:rsidDel="00602AF8">
                <w:rPr>
                  <w:sz w:val="16"/>
                  <w:szCs w:val="16"/>
                </w:rPr>
                <w:delText>1884.5</w:delText>
              </w:r>
            </w:del>
          </w:p>
        </w:tc>
        <w:tc>
          <w:tcPr>
            <w:tcW w:w="314" w:type="dxa"/>
            <w:shd w:val="clear" w:color="auto" w:fill="auto"/>
            <w:vAlign w:val="bottom"/>
          </w:tcPr>
          <w:p w:rsidR="00000000" w:rsidRDefault="007A6A87">
            <w:pPr>
              <w:pStyle w:val="Heading9"/>
              <w:rPr>
                <w:del w:id="16791" w:author="Motorola PC" w:date="2012-11-16T08:43:00Z"/>
                <w:sz w:val="16"/>
                <w:szCs w:val="16"/>
              </w:rPr>
              <w:pPrChange w:id="16792" w:author="Motorola PC" w:date="2012-11-16T08:43:00Z">
                <w:pPr>
                  <w:pStyle w:val="TAC"/>
                </w:pPr>
              </w:pPrChange>
            </w:pPr>
            <w:del w:id="16793"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794" w:author="Motorola PC" w:date="2012-11-16T08:43:00Z"/>
                <w:sz w:val="16"/>
                <w:szCs w:val="16"/>
              </w:rPr>
              <w:pPrChange w:id="16795" w:author="Motorola PC" w:date="2012-11-16T08:43:00Z">
                <w:pPr>
                  <w:pStyle w:val="TAL"/>
                </w:pPr>
              </w:pPrChange>
            </w:pPr>
            <w:del w:id="16796" w:author="Motorola PC" w:date="2012-11-16T08:43:00Z">
              <w:r w:rsidRPr="0032026D" w:rsidDel="00602AF8">
                <w:rPr>
                  <w:sz w:val="16"/>
                  <w:szCs w:val="16"/>
                </w:rPr>
                <w:delText>1915.7</w:delText>
              </w:r>
            </w:del>
          </w:p>
        </w:tc>
        <w:tc>
          <w:tcPr>
            <w:tcW w:w="960" w:type="dxa"/>
            <w:shd w:val="clear" w:color="auto" w:fill="auto"/>
            <w:vAlign w:val="center"/>
          </w:tcPr>
          <w:p w:rsidR="00000000" w:rsidRDefault="007A6A87">
            <w:pPr>
              <w:pStyle w:val="Heading9"/>
              <w:rPr>
                <w:del w:id="16797" w:author="Motorola PC" w:date="2012-11-16T08:43:00Z"/>
                <w:sz w:val="16"/>
                <w:szCs w:val="16"/>
              </w:rPr>
              <w:pPrChange w:id="16798" w:author="Motorola PC" w:date="2012-11-16T08:43:00Z">
                <w:pPr>
                  <w:pStyle w:val="TAC"/>
                </w:pPr>
              </w:pPrChange>
            </w:pPr>
            <w:del w:id="16799" w:author="Motorola PC" w:date="2012-11-16T08:43:00Z">
              <w:r w:rsidRPr="0032026D" w:rsidDel="00602AF8">
                <w:rPr>
                  <w:sz w:val="16"/>
                  <w:szCs w:val="16"/>
                </w:rPr>
                <w:delText>-41</w:delText>
              </w:r>
            </w:del>
          </w:p>
        </w:tc>
        <w:tc>
          <w:tcPr>
            <w:tcW w:w="1026" w:type="dxa"/>
            <w:shd w:val="clear" w:color="auto" w:fill="auto"/>
            <w:noWrap/>
            <w:vAlign w:val="center"/>
          </w:tcPr>
          <w:p w:rsidR="00000000" w:rsidRDefault="007A6A87">
            <w:pPr>
              <w:pStyle w:val="Heading9"/>
              <w:rPr>
                <w:del w:id="16800" w:author="Motorola PC" w:date="2012-11-16T08:43:00Z"/>
                <w:sz w:val="16"/>
                <w:szCs w:val="16"/>
              </w:rPr>
              <w:pPrChange w:id="16801" w:author="Motorola PC" w:date="2012-11-16T08:43:00Z">
                <w:pPr>
                  <w:pStyle w:val="TAC"/>
                </w:pPr>
              </w:pPrChange>
            </w:pPr>
            <w:del w:id="16802"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6803" w:author="Motorola PC" w:date="2012-11-16T08:43:00Z"/>
                <w:sz w:val="16"/>
                <w:szCs w:val="16"/>
              </w:rPr>
              <w:pPrChange w:id="16804" w:author="Motorola PC" w:date="2012-11-16T08:43:00Z">
                <w:pPr>
                  <w:pStyle w:val="TAC"/>
                </w:pPr>
              </w:pPrChange>
            </w:pPr>
            <w:del w:id="16805" w:author="Motorola PC" w:date="2012-11-16T08:43:00Z">
              <w:r w:rsidRPr="0032026D" w:rsidDel="00602AF8">
                <w:rPr>
                  <w:sz w:val="16"/>
                  <w:szCs w:val="16"/>
                </w:rPr>
                <w:delText>8</w:delText>
              </w:r>
            </w:del>
          </w:p>
        </w:tc>
      </w:tr>
      <w:tr w:rsidR="007A6A87" w:rsidRPr="0032026D" w:rsidDel="00602AF8" w:rsidTr="002A71CC">
        <w:trPr>
          <w:trHeight w:val="225"/>
          <w:del w:id="16806" w:author="Motorola PC" w:date="2012-11-16T08:43:00Z"/>
        </w:trPr>
        <w:tc>
          <w:tcPr>
            <w:tcW w:w="960" w:type="dxa"/>
            <w:vMerge w:val="restart"/>
            <w:shd w:val="clear" w:color="auto" w:fill="auto"/>
          </w:tcPr>
          <w:p w:rsidR="00000000" w:rsidRDefault="007A6A87">
            <w:pPr>
              <w:pStyle w:val="Heading9"/>
              <w:rPr>
                <w:del w:id="16807" w:author="Motorola PC" w:date="2012-11-16T08:43:00Z"/>
                <w:rFonts w:cs="Arial"/>
                <w:sz w:val="16"/>
                <w:szCs w:val="16"/>
              </w:rPr>
              <w:pPrChange w:id="16808" w:author="Motorola PC" w:date="2012-11-16T08:43:00Z">
                <w:pPr>
                  <w:pStyle w:val="TAC"/>
                </w:pPr>
              </w:pPrChange>
            </w:pPr>
            <w:del w:id="16809" w:author="Motorola PC" w:date="2012-11-16T08:43:00Z">
              <w:r w:rsidRPr="0032026D" w:rsidDel="00602AF8">
                <w:rPr>
                  <w:rFonts w:cs="Arial"/>
                  <w:sz w:val="16"/>
                  <w:szCs w:val="16"/>
                </w:rPr>
                <w:delText>10</w:delText>
              </w:r>
            </w:del>
          </w:p>
        </w:tc>
        <w:tc>
          <w:tcPr>
            <w:tcW w:w="3591" w:type="dxa"/>
            <w:shd w:val="clear" w:color="auto" w:fill="auto"/>
            <w:vAlign w:val="bottom"/>
          </w:tcPr>
          <w:p w:rsidR="00000000" w:rsidRDefault="007A6A87">
            <w:pPr>
              <w:pStyle w:val="Heading9"/>
              <w:rPr>
                <w:del w:id="16810" w:author="Motorola PC" w:date="2012-11-16T08:43:00Z"/>
                <w:sz w:val="16"/>
                <w:szCs w:val="16"/>
              </w:rPr>
              <w:pPrChange w:id="16811" w:author="Motorola PC" w:date="2012-11-16T08:43:00Z">
                <w:pPr>
                  <w:pStyle w:val="TAL"/>
                </w:pPr>
              </w:pPrChange>
            </w:pPr>
            <w:del w:id="16812" w:author="Motorola PC" w:date="2012-11-16T08:43:00Z">
              <w:r w:rsidRPr="0032026D" w:rsidDel="00602AF8">
                <w:rPr>
                  <w:sz w:val="16"/>
                  <w:szCs w:val="16"/>
                </w:rPr>
                <w:delText>E-UTRA Band 2, 4, 5, 10, 12, 13, 14, 17</w:delText>
              </w:r>
              <w:r w:rsidRPr="0032026D" w:rsidDel="00602AF8">
                <w:rPr>
                  <w:sz w:val="16"/>
                  <w:szCs w:val="16"/>
                  <w:lang w:eastAsia="zh-CN"/>
                </w:rPr>
                <w:delText xml:space="preserve">, 23, 24, 25, 26, </w:delText>
              </w:r>
              <w:r w:rsidRPr="0032026D" w:rsidDel="00602AF8">
                <w:rPr>
                  <w:rFonts w:cs="Arial"/>
                  <w:sz w:val="16"/>
                  <w:szCs w:val="16"/>
                  <w:lang w:eastAsia="zh-CN"/>
                </w:rPr>
                <w:delText xml:space="preserve">27, </w:delText>
              </w:r>
              <w:r w:rsidRPr="0032026D" w:rsidDel="00602AF8">
                <w:rPr>
                  <w:rFonts w:hint="eastAsia"/>
                  <w:sz w:val="16"/>
                  <w:szCs w:val="16"/>
                </w:rPr>
                <w:delText xml:space="preserve">28, </w:delText>
              </w:r>
              <w:r w:rsidRPr="0032026D" w:rsidDel="00602AF8">
                <w:rPr>
                  <w:sz w:val="16"/>
                  <w:szCs w:val="16"/>
                  <w:lang w:eastAsia="zh-CN"/>
                </w:rPr>
                <w:delText>41, 43</w:delText>
              </w:r>
            </w:del>
          </w:p>
        </w:tc>
        <w:tc>
          <w:tcPr>
            <w:tcW w:w="851" w:type="dxa"/>
            <w:shd w:val="clear" w:color="auto" w:fill="auto"/>
            <w:vAlign w:val="bottom"/>
          </w:tcPr>
          <w:p w:rsidR="00000000" w:rsidRDefault="007A6A87">
            <w:pPr>
              <w:pStyle w:val="Heading9"/>
              <w:rPr>
                <w:del w:id="16813" w:author="Motorola PC" w:date="2012-11-16T08:43:00Z"/>
                <w:sz w:val="16"/>
                <w:szCs w:val="16"/>
              </w:rPr>
              <w:pPrChange w:id="16814" w:author="Motorola PC" w:date="2012-11-16T08:43:00Z">
                <w:pPr>
                  <w:pStyle w:val="TAR"/>
                </w:pPr>
              </w:pPrChange>
            </w:pPr>
            <w:del w:id="16815"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816" w:author="Motorola PC" w:date="2012-11-16T08:43:00Z"/>
                <w:sz w:val="16"/>
                <w:szCs w:val="16"/>
              </w:rPr>
              <w:pPrChange w:id="16817" w:author="Motorola PC" w:date="2012-11-16T08:43:00Z">
                <w:pPr>
                  <w:pStyle w:val="TAC"/>
                </w:pPr>
              </w:pPrChange>
            </w:pPr>
            <w:del w:id="16818"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819" w:author="Motorola PC" w:date="2012-11-16T08:43:00Z"/>
                <w:sz w:val="16"/>
                <w:szCs w:val="16"/>
              </w:rPr>
              <w:pPrChange w:id="16820" w:author="Motorola PC" w:date="2012-11-16T08:43:00Z">
                <w:pPr>
                  <w:pStyle w:val="TAL"/>
                </w:pPr>
              </w:pPrChange>
            </w:pPr>
            <w:del w:id="16821"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822" w:author="Motorola PC" w:date="2012-11-16T08:43:00Z"/>
                <w:sz w:val="16"/>
                <w:szCs w:val="16"/>
              </w:rPr>
              <w:pPrChange w:id="16823" w:author="Motorola PC" w:date="2012-11-16T08:43:00Z">
                <w:pPr>
                  <w:pStyle w:val="TAC"/>
                </w:pPr>
              </w:pPrChange>
            </w:pPr>
            <w:del w:id="16824"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825" w:author="Motorola PC" w:date="2012-11-16T08:43:00Z"/>
                <w:sz w:val="16"/>
                <w:szCs w:val="16"/>
              </w:rPr>
              <w:pPrChange w:id="16826" w:author="Motorola PC" w:date="2012-11-16T08:43:00Z">
                <w:pPr>
                  <w:pStyle w:val="TAC"/>
                </w:pPr>
              </w:pPrChange>
            </w:pPr>
            <w:del w:id="16827"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828" w:author="Motorola PC" w:date="2012-11-16T08:43:00Z"/>
                <w:sz w:val="16"/>
                <w:szCs w:val="16"/>
              </w:rPr>
              <w:pPrChange w:id="16829" w:author="Motorola PC" w:date="2012-11-16T08:43:00Z">
                <w:pPr>
                  <w:pStyle w:val="TAC"/>
                </w:pPr>
              </w:pPrChange>
            </w:pPr>
          </w:p>
        </w:tc>
      </w:tr>
      <w:tr w:rsidR="007A6A87" w:rsidRPr="0032026D" w:rsidDel="00602AF8" w:rsidTr="002A71CC">
        <w:trPr>
          <w:trHeight w:val="225"/>
          <w:del w:id="16830" w:author="Motorola PC" w:date="2012-11-16T08:43:00Z"/>
        </w:trPr>
        <w:tc>
          <w:tcPr>
            <w:tcW w:w="960" w:type="dxa"/>
            <w:vMerge/>
            <w:shd w:val="clear" w:color="auto" w:fill="auto"/>
          </w:tcPr>
          <w:p w:rsidR="00000000" w:rsidRDefault="00E22FF5">
            <w:pPr>
              <w:pStyle w:val="Heading9"/>
              <w:rPr>
                <w:del w:id="16831" w:author="Motorola PC" w:date="2012-11-16T08:43:00Z"/>
                <w:rFonts w:cs="Arial"/>
                <w:sz w:val="16"/>
                <w:szCs w:val="16"/>
              </w:rPr>
              <w:pPrChange w:id="16832" w:author="Motorola PC" w:date="2012-11-16T08:43:00Z">
                <w:pPr>
                  <w:pStyle w:val="TAC"/>
                </w:pPr>
              </w:pPrChange>
            </w:pPr>
          </w:p>
        </w:tc>
        <w:tc>
          <w:tcPr>
            <w:tcW w:w="3591" w:type="dxa"/>
            <w:shd w:val="clear" w:color="auto" w:fill="auto"/>
            <w:vAlign w:val="bottom"/>
          </w:tcPr>
          <w:p w:rsidR="00000000" w:rsidRDefault="007A6A87">
            <w:pPr>
              <w:pStyle w:val="Heading9"/>
              <w:rPr>
                <w:del w:id="16833" w:author="Motorola PC" w:date="2012-11-16T08:43:00Z"/>
                <w:sz w:val="16"/>
                <w:szCs w:val="16"/>
              </w:rPr>
              <w:pPrChange w:id="16834" w:author="Motorola PC" w:date="2012-11-16T08:43:00Z">
                <w:pPr>
                  <w:pStyle w:val="TAL"/>
                </w:pPr>
              </w:pPrChange>
            </w:pPr>
            <w:del w:id="16835" w:author="Motorola PC" w:date="2012-11-16T08:43:00Z">
              <w:r w:rsidRPr="0032026D" w:rsidDel="00602AF8">
                <w:rPr>
                  <w:sz w:val="16"/>
                  <w:szCs w:val="16"/>
                </w:rPr>
                <w:delText>E-UTRA Band</w:delText>
              </w:r>
              <w:r w:rsidRPr="0032026D" w:rsidDel="00602AF8">
                <w:rPr>
                  <w:sz w:val="16"/>
                  <w:szCs w:val="16"/>
                  <w:lang w:eastAsia="zh-CN"/>
                </w:rPr>
                <w:delText xml:space="preserve"> 22, 42</w:delText>
              </w:r>
            </w:del>
          </w:p>
        </w:tc>
        <w:tc>
          <w:tcPr>
            <w:tcW w:w="851" w:type="dxa"/>
            <w:shd w:val="clear" w:color="auto" w:fill="auto"/>
            <w:vAlign w:val="bottom"/>
          </w:tcPr>
          <w:p w:rsidR="00000000" w:rsidRDefault="007A6A87">
            <w:pPr>
              <w:pStyle w:val="Heading9"/>
              <w:rPr>
                <w:del w:id="16836" w:author="Motorola PC" w:date="2012-11-16T08:43:00Z"/>
                <w:sz w:val="16"/>
                <w:szCs w:val="16"/>
              </w:rPr>
              <w:pPrChange w:id="16837" w:author="Motorola PC" w:date="2012-11-16T08:43:00Z">
                <w:pPr>
                  <w:pStyle w:val="TAR"/>
                </w:pPr>
              </w:pPrChange>
            </w:pPr>
            <w:del w:id="16838"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839" w:author="Motorola PC" w:date="2012-11-16T08:43:00Z"/>
                <w:sz w:val="16"/>
                <w:szCs w:val="16"/>
              </w:rPr>
              <w:pPrChange w:id="16840" w:author="Motorola PC" w:date="2012-11-16T08:43:00Z">
                <w:pPr>
                  <w:pStyle w:val="TAC"/>
                </w:pPr>
              </w:pPrChange>
            </w:pPr>
            <w:del w:id="16841"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842" w:author="Motorola PC" w:date="2012-11-16T08:43:00Z"/>
                <w:sz w:val="16"/>
                <w:szCs w:val="16"/>
              </w:rPr>
              <w:pPrChange w:id="16843" w:author="Motorola PC" w:date="2012-11-16T08:43:00Z">
                <w:pPr>
                  <w:pStyle w:val="TAL"/>
                </w:pPr>
              </w:pPrChange>
            </w:pPr>
            <w:del w:id="1684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845" w:author="Motorola PC" w:date="2012-11-16T08:43:00Z"/>
                <w:sz w:val="16"/>
                <w:szCs w:val="16"/>
              </w:rPr>
              <w:pPrChange w:id="16846" w:author="Motorola PC" w:date="2012-11-16T08:43:00Z">
                <w:pPr>
                  <w:pStyle w:val="TAC"/>
                </w:pPr>
              </w:pPrChange>
            </w:pPr>
            <w:del w:id="16847"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848" w:author="Motorola PC" w:date="2012-11-16T08:43:00Z"/>
                <w:sz w:val="16"/>
                <w:szCs w:val="16"/>
              </w:rPr>
              <w:pPrChange w:id="16849" w:author="Motorola PC" w:date="2012-11-16T08:43:00Z">
                <w:pPr>
                  <w:pStyle w:val="TAC"/>
                </w:pPr>
              </w:pPrChange>
            </w:pPr>
            <w:del w:id="1685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851" w:author="Motorola PC" w:date="2012-11-16T08:43:00Z"/>
                <w:sz w:val="16"/>
                <w:szCs w:val="16"/>
              </w:rPr>
              <w:pPrChange w:id="16852" w:author="Motorola PC" w:date="2012-11-16T08:43:00Z">
                <w:pPr>
                  <w:pStyle w:val="TAC"/>
                </w:pPr>
              </w:pPrChange>
            </w:pPr>
            <w:del w:id="16853" w:author="Motorola PC" w:date="2012-11-16T08:43:00Z">
              <w:r w:rsidRPr="0032026D" w:rsidDel="00602AF8">
                <w:rPr>
                  <w:sz w:val="16"/>
                  <w:szCs w:val="16"/>
                </w:rPr>
                <w:delText>2</w:delText>
              </w:r>
            </w:del>
          </w:p>
        </w:tc>
      </w:tr>
      <w:tr w:rsidR="007A6A87" w:rsidRPr="0032026D" w:rsidDel="00602AF8" w:rsidTr="002A71CC">
        <w:trPr>
          <w:trHeight w:val="225"/>
          <w:del w:id="16854" w:author="Motorola PC" w:date="2012-11-16T08:43:00Z"/>
        </w:trPr>
        <w:tc>
          <w:tcPr>
            <w:tcW w:w="960" w:type="dxa"/>
            <w:vMerge w:val="restart"/>
            <w:shd w:val="clear" w:color="auto" w:fill="auto"/>
          </w:tcPr>
          <w:p w:rsidR="00000000" w:rsidRDefault="007A6A87">
            <w:pPr>
              <w:pStyle w:val="Heading9"/>
              <w:rPr>
                <w:del w:id="16855" w:author="Motorola PC" w:date="2012-11-16T08:43:00Z"/>
                <w:rFonts w:cs="Arial"/>
                <w:sz w:val="16"/>
                <w:szCs w:val="16"/>
              </w:rPr>
              <w:pPrChange w:id="16856" w:author="Motorola PC" w:date="2012-11-16T08:43:00Z">
                <w:pPr>
                  <w:pStyle w:val="TAC"/>
                </w:pPr>
              </w:pPrChange>
            </w:pPr>
            <w:del w:id="16857" w:author="Motorola PC" w:date="2012-11-16T08:43:00Z">
              <w:r w:rsidRPr="0032026D" w:rsidDel="00602AF8">
                <w:rPr>
                  <w:rFonts w:cs="Arial"/>
                  <w:sz w:val="16"/>
                  <w:szCs w:val="16"/>
                </w:rPr>
                <w:delText>11</w:delText>
              </w:r>
            </w:del>
          </w:p>
        </w:tc>
        <w:tc>
          <w:tcPr>
            <w:tcW w:w="3591" w:type="dxa"/>
            <w:shd w:val="clear" w:color="auto" w:fill="auto"/>
            <w:vAlign w:val="bottom"/>
          </w:tcPr>
          <w:p w:rsidR="00000000" w:rsidRDefault="007A6A87">
            <w:pPr>
              <w:pStyle w:val="Heading9"/>
              <w:rPr>
                <w:del w:id="16858" w:author="Motorola PC" w:date="2012-11-16T08:43:00Z"/>
                <w:sz w:val="16"/>
                <w:szCs w:val="16"/>
              </w:rPr>
              <w:pPrChange w:id="16859" w:author="Motorola PC" w:date="2012-11-16T08:43:00Z">
                <w:pPr>
                  <w:pStyle w:val="TAL"/>
                </w:pPr>
              </w:pPrChange>
            </w:pPr>
            <w:del w:id="16860" w:author="Motorola PC" w:date="2012-11-16T08:43:00Z">
              <w:r w:rsidRPr="0032026D" w:rsidDel="00602AF8">
                <w:rPr>
                  <w:sz w:val="16"/>
                  <w:szCs w:val="16"/>
                </w:rPr>
                <w:delText xml:space="preserve">E-UTRA Band 1, 9, 11, 21, </w:delText>
              </w:r>
              <w:r w:rsidRPr="0032026D" w:rsidDel="00602AF8">
                <w:rPr>
                  <w:rFonts w:hint="eastAsia"/>
                  <w:sz w:val="16"/>
                  <w:szCs w:val="16"/>
                </w:rPr>
                <w:delText xml:space="preserve">28, </w:delText>
              </w:r>
              <w:r w:rsidRPr="0032026D" w:rsidDel="00602AF8">
                <w:rPr>
                  <w:sz w:val="16"/>
                  <w:szCs w:val="16"/>
                </w:rPr>
                <w:delText>34</w:delText>
              </w:r>
            </w:del>
          </w:p>
        </w:tc>
        <w:tc>
          <w:tcPr>
            <w:tcW w:w="851" w:type="dxa"/>
            <w:shd w:val="clear" w:color="auto" w:fill="auto"/>
            <w:vAlign w:val="bottom"/>
          </w:tcPr>
          <w:p w:rsidR="00000000" w:rsidRDefault="007A6A87">
            <w:pPr>
              <w:pStyle w:val="Heading9"/>
              <w:rPr>
                <w:del w:id="16861" w:author="Motorola PC" w:date="2012-11-16T08:43:00Z"/>
                <w:sz w:val="16"/>
                <w:szCs w:val="16"/>
              </w:rPr>
              <w:pPrChange w:id="16862" w:author="Motorola PC" w:date="2012-11-16T08:43:00Z">
                <w:pPr>
                  <w:pStyle w:val="TAR"/>
                </w:pPr>
              </w:pPrChange>
            </w:pPr>
            <w:del w:id="16863"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864" w:author="Motorola PC" w:date="2012-11-16T08:43:00Z"/>
                <w:sz w:val="16"/>
                <w:szCs w:val="16"/>
              </w:rPr>
              <w:pPrChange w:id="16865" w:author="Motorola PC" w:date="2012-11-16T08:43:00Z">
                <w:pPr>
                  <w:pStyle w:val="TAC"/>
                </w:pPr>
              </w:pPrChange>
            </w:pPr>
            <w:del w:id="16866"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867" w:author="Motorola PC" w:date="2012-11-16T08:43:00Z"/>
                <w:sz w:val="16"/>
                <w:szCs w:val="16"/>
              </w:rPr>
              <w:pPrChange w:id="16868" w:author="Motorola PC" w:date="2012-11-16T08:43:00Z">
                <w:pPr>
                  <w:pStyle w:val="TAL"/>
                </w:pPr>
              </w:pPrChange>
            </w:pPr>
            <w:del w:id="1686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870" w:author="Motorola PC" w:date="2012-11-16T08:43:00Z"/>
                <w:sz w:val="16"/>
                <w:szCs w:val="16"/>
              </w:rPr>
              <w:pPrChange w:id="16871" w:author="Motorola PC" w:date="2012-11-16T08:43:00Z">
                <w:pPr>
                  <w:pStyle w:val="TAC"/>
                </w:pPr>
              </w:pPrChange>
            </w:pPr>
            <w:del w:id="1687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873" w:author="Motorola PC" w:date="2012-11-16T08:43:00Z"/>
                <w:sz w:val="16"/>
                <w:szCs w:val="16"/>
              </w:rPr>
              <w:pPrChange w:id="16874" w:author="Motorola PC" w:date="2012-11-16T08:43:00Z">
                <w:pPr>
                  <w:pStyle w:val="TAC"/>
                </w:pPr>
              </w:pPrChange>
            </w:pPr>
            <w:del w:id="1687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876" w:author="Motorola PC" w:date="2012-11-16T08:43:00Z"/>
                <w:sz w:val="16"/>
                <w:szCs w:val="16"/>
              </w:rPr>
              <w:pPrChange w:id="16877" w:author="Motorola PC" w:date="2012-11-16T08:43:00Z">
                <w:pPr>
                  <w:pStyle w:val="TAC"/>
                </w:pPr>
              </w:pPrChange>
            </w:pPr>
          </w:p>
        </w:tc>
      </w:tr>
      <w:tr w:rsidR="007A6A87" w:rsidRPr="0032026D" w:rsidDel="00602AF8" w:rsidTr="002A71CC">
        <w:trPr>
          <w:trHeight w:val="225"/>
          <w:del w:id="16878" w:author="Motorola PC" w:date="2012-11-16T08:43:00Z"/>
        </w:trPr>
        <w:tc>
          <w:tcPr>
            <w:tcW w:w="960" w:type="dxa"/>
            <w:vMerge/>
            <w:shd w:val="clear" w:color="auto" w:fill="auto"/>
          </w:tcPr>
          <w:p w:rsidR="00000000" w:rsidRDefault="00E22FF5">
            <w:pPr>
              <w:pStyle w:val="Heading9"/>
              <w:rPr>
                <w:del w:id="16879" w:author="Motorola PC" w:date="2012-11-16T08:43:00Z"/>
                <w:rFonts w:cs="Arial"/>
                <w:sz w:val="16"/>
                <w:szCs w:val="16"/>
              </w:rPr>
              <w:pPrChange w:id="16880" w:author="Motorola PC" w:date="2012-11-16T08:43:00Z">
                <w:pPr>
                  <w:pStyle w:val="TAC"/>
                </w:pPr>
              </w:pPrChange>
            </w:pPr>
          </w:p>
        </w:tc>
        <w:tc>
          <w:tcPr>
            <w:tcW w:w="3591" w:type="dxa"/>
            <w:shd w:val="clear" w:color="auto" w:fill="auto"/>
            <w:vAlign w:val="bottom"/>
          </w:tcPr>
          <w:p w:rsidR="00000000" w:rsidRDefault="007A6A87">
            <w:pPr>
              <w:pStyle w:val="Heading9"/>
              <w:rPr>
                <w:del w:id="16881" w:author="Motorola PC" w:date="2012-11-16T08:43:00Z"/>
                <w:sz w:val="16"/>
                <w:szCs w:val="16"/>
              </w:rPr>
              <w:pPrChange w:id="16882" w:author="Motorola PC" w:date="2012-11-16T08:43:00Z">
                <w:pPr>
                  <w:pStyle w:val="TAL"/>
                </w:pPr>
              </w:pPrChange>
            </w:pPr>
            <w:del w:id="16883"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884" w:author="Motorola PC" w:date="2012-11-16T08:43:00Z"/>
                <w:sz w:val="16"/>
                <w:szCs w:val="16"/>
              </w:rPr>
              <w:pPrChange w:id="16885" w:author="Motorola PC" w:date="2012-11-16T08:43:00Z">
                <w:pPr>
                  <w:pStyle w:val="TAR"/>
                </w:pPr>
              </w:pPrChange>
            </w:pPr>
            <w:del w:id="16886" w:author="Motorola PC" w:date="2012-11-16T08:43:00Z">
              <w:r w:rsidRPr="0032026D" w:rsidDel="00602AF8">
                <w:rPr>
                  <w:sz w:val="16"/>
                  <w:szCs w:val="16"/>
                </w:rPr>
                <w:delText>860</w:delText>
              </w:r>
            </w:del>
          </w:p>
        </w:tc>
        <w:tc>
          <w:tcPr>
            <w:tcW w:w="314" w:type="dxa"/>
            <w:shd w:val="clear" w:color="auto" w:fill="auto"/>
            <w:vAlign w:val="bottom"/>
          </w:tcPr>
          <w:p w:rsidR="00000000" w:rsidRDefault="007A6A87">
            <w:pPr>
              <w:pStyle w:val="Heading9"/>
              <w:rPr>
                <w:del w:id="16887" w:author="Motorola PC" w:date="2012-11-16T08:43:00Z"/>
                <w:sz w:val="16"/>
                <w:szCs w:val="16"/>
              </w:rPr>
              <w:pPrChange w:id="16888" w:author="Motorola PC" w:date="2012-11-16T08:43:00Z">
                <w:pPr>
                  <w:pStyle w:val="TAC"/>
                </w:pPr>
              </w:pPrChange>
            </w:pPr>
            <w:del w:id="16889"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890" w:author="Motorola PC" w:date="2012-11-16T08:43:00Z"/>
                <w:sz w:val="16"/>
                <w:szCs w:val="16"/>
              </w:rPr>
              <w:pPrChange w:id="16891" w:author="Motorola PC" w:date="2012-11-16T08:43:00Z">
                <w:pPr>
                  <w:pStyle w:val="TAL"/>
                </w:pPr>
              </w:pPrChange>
            </w:pPr>
            <w:del w:id="16892" w:author="Motorola PC" w:date="2012-11-16T08:43:00Z">
              <w:r w:rsidRPr="0032026D" w:rsidDel="00602AF8">
                <w:rPr>
                  <w:sz w:val="16"/>
                  <w:szCs w:val="16"/>
                </w:rPr>
                <w:delText>895</w:delText>
              </w:r>
            </w:del>
          </w:p>
        </w:tc>
        <w:tc>
          <w:tcPr>
            <w:tcW w:w="960" w:type="dxa"/>
            <w:shd w:val="clear" w:color="auto" w:fill="auto"/>
            <w:vAlign w:val="center"/>
          </w:tcPr>
          <w:p w:rsidR="00000000" w:rsidRDefault="007A6A87">
            <w:pPr>
              <w:pStyle w:val="Heading9"/>
              <w:rPr>
                <w:del w:id="16893" w:author="Motorola PC" w:date="2012-11-16T08:43:00Z"/>
                <w:sz w:val="16"/>
                <w:szCs w:val="16"/>
              </w:rPr>
              <w:pPrChange w:id="16894" w:author="Motorola PC" w:date="2012-11-16T08:43:00Z">
                <w:pPr>
                  <w:pStyle w:val="TAC"/>
                </w:pPr>
              </w:pPrChange>
            </w:pPr>
            <w:del w:id="16895"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896" w:author="Motorola PC" w:date="2012-11-16T08:43:00Z"/>
                <w:sz w:val="16"/>
                <w:szCs w:val="16"/>
              </w:rPr>
              <w:pPrChange w:id="16897" w:author="Motorola PC" w:date="2012-11-16T08:43:00Z">
                <w:pPr>
                  <w:pStyle w:val="TAC"/>
                </w:pPr>
              </w:pPrChange>
            </w:pPr>
            <w:del w:id="1689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899" w:author="Motorola PC" w:date="2012-11-16T08:43:00Z"/>
                <w:sz w:val="16"/>
                <w:szCs w:val="16"/>
              </w:rPr>
              <w:pPrChange w:id="16900" w:author="Motorola PC" w:date="2012-11-16T08:43:00Z">
                <w:pPr>
                  <w:pStyle w:val="TAC"/>
                </w:pPr>
              </w:pPrChange>
            </w:pPr>
          </w:p>
        </w:tc>
      </w:tr>
      <w:tr w:rsidR="007A6A87" w:rsidRPr="0032026D" w:rsidDel="00602AF8" w:rsidTr="002A71CC">
        <w:trPr>
          <w:trHeight w:val="170"/>
          <w:del w:id="16901" w:author="Motorola PC" w:date="2012-11-16T08:43:00Z"/>
        </w:trPr>
        <w:tc>
          <w:tcPr>
            <w:tcW w:w="960" w:type="dxa"/>
            <w:vMerge/>
            <w:vAlign w:val="center"/>
          </w:tcPr>
          <w:p w:rsidR="00000000" w:rsidRDefault="00E22FF5">
            <w:pPr>
              <w:pStyle w:val="Heading9"/>
              <w:rPr>
                <w:del w:id="16902" w:author="Motorola PC" w:date="2012-11-16T08:43:00Z"/>
                <w:rFonts w:cs="Arial"/>
                <w:sz w:val="16"/>
                <w:szCs w:val="16"/>
              </w:rPr>
              <w:pPrChange w:id="16903" w:author="Motorola PC" w:date="2012-11-16T08:43:00Z">
                <w:pPr>
                  <w:pStyle w:val="TAC"/>
                </w:pPr>
              </w:pPrChange>
            </w:pPr>
          </w:p>
        </w:tc>
        <w:tc>
          <w:tcPr>
            <w:tcW w:w="3591" w:type="dxa"/>
            <w:shd w:val="clear" w:color="auto" w:fill="auto"/>
            <w:vAlign w:val="bottom"/>
          </w:tcPr>
          <w:p w:rsidR="00000000" w:rsidRDefault="007A6A87">
            <w:pPr>
              <w:pStyle w:val="Heading9"/>
              <w:rPr>
                <w:del w:id="16904" w:author="Motorola PC" w:date="2012-11-16T08:43:00Z"/>
                <w:sz w:val="16"/>
                <w:szCs w:val="16"/>
              </w:rPr>
              <w:pPrChange w:id="16905" w:author="Motorola PC" w:date="2012-11-16T08:43:00Z">
                <w:pPr>
                  <w:pStyle w:val="TAL"/>
                </w:pPr>
              </w:pPrChange>
            </w:pPr>
            <w:del w:id="16906"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6907" w:author="Motorola PC" w:date="2012-11-16T08:43:00Z"/>
                <w:sz w:val="16"/>
                <w:szCs w:val="16"/>
              </w:rPr>
              <w:pPrChange w:id="16908" w:author="Motorola PC" w:date="2012-11-16T08:43:00Z">
                <w:pPr>
                  <w:pStyle w:val="TAR"/>
                </w:pPr>
              </w:pPrChange>
            </w:pPr>
            <w:del w:id="16909" w:author="Motorola PC" w:date="2012-11-16T08:43:00Z">
              <w:r w:rsidRPr="0032026D" w:rsidDel="00602AF8">
                <w:rPr>
                  <w:sz w:val="16"/>
                  <w:szCs w:val="16"/>
                </w:rPr>
                <w:delText>1884.5</w:delText>
              </w:r>
            </w:del>
          </w:p>
        </w:tc>
        <w:tc>
          <w:tcPr>
            <w:tcW w:w="314" w:type="dxa"/>
            <w:shd w:val="clear" w:color="auto" w:fill="auto"/>
            <w:vAlign w:val="bottom"/>
          </w:tcPr>
          <w:p w:rsidR="00000000" w:rsidRDefault="007A6A87">
            <w:pPr>
              <w:pStyle w:val="Heading9"/>
              <w:rPr>
                <w:del w:id="16910" w:author="Motorola PC" w:date="2012-11-16T08:43:00Z"/>
                <w:sz w:val="16"/>
                <w:szCs w:val="16"/>
              </w:rPr>
              <w:pPrChange w:id="16911" w:author="Motorola PC" w:date="2012-11-16T08:43:00Z">
                <w:pPr>
                  <w:pStyle w:val="TAC"/>
                </w:pPr>
              </w:pPrChange>
            </w:pPr>
            <w:del w:id="16912"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6913" w:author="Motorola PC" w:date="2012-11-16T08:43:00Z"/>
                <w:sz w:val="16"/>
                <w:szCs w:val="16"/>
              </w:rPr>
              <w:pPrChange w:id="16914" w:author="Motorola PC" w:date="2012-11-16T08:43:00Z">
                <w:pPr>
                  <w:pStyle w:val="TAL"/>
                </w:pPr>
              </w:pPrChange>
            </w:pPr>
            <w:del w:id="16915" w:author="Motorola PC" w:date="2012-11-16T08:43:00Z">
              <w:r w:rsidRPr="0032026D" w:rsidDel="00602AF8">
                <w:rPr>
                  <w:sz w:val="16"/>
                  <w:szCs w:val="16"/>
                </w:rPr>
                <w:delText>1915.7</w:delText>
              </w:r>
            </w:del>
          </w:p>
        </w:tc>
        <w:tc>
          <w:tcPr>
            <w:tcW w:w="960" w:type="dxa"/>
            <w:shd w:val="clear" w:color="auto" w:fill="auto"/>
            <w:vAlign w:val="center"/>
          </w:tcPr>
          <w:p w:rsidR="00000000" w:rsidRDefault="007A6A87">
            <w:pPr>
              <w:pStyle w:val="Heading9"/>
              <w:rPr>
                <w:del w:id="16916" w:author="Motorola PC" w:date="2012-11-16T08:43:00Z"/>
                <w:sz w:val="16"/>
                <w:szCs w:val="16"/>
              </w:rPr>
              <w:pPrChange w:id="16917" w:author="Motorola PC" w:date="2012-11-16T08:43:00Z">
                <w:pPr>
                  <w:pStyle w:val="TAC"/>
                </w:pPr>
              </w:pPrChange>
            </w:pPr>
            <w:del w:id="16918" w:author="Motorola PC" w:date="2012-11-16T08:43:00Z">
              <w:r w:rsidRPr="0032026D" w:rsidDel="00602AF8">
                <w:rPr>
                  <w:sz w:val="16"/>
                  <w:szCs w:val="16"/>
                </w:rPr>
                <w:delText>-41</w:delText>
              </w:r>
            </w:del>
          </w:p>
        </w:tc>
        <w:tc>
          <w:tcPr>
            <w:tcW w:w="1026" w:type="dxa"/>
            <w:shd w:val="clear" w:color="auto" w:fill="auto"/>
            <w:noWrap/>
            <w:vAlign w:val="center"/>
          </w:tcPr>
          <w:p w:rsidR="00000000" w:rsidRDefault="007A6A87">
            <w:pPr>
              <w:pStyle w:val="Heading9"/>
              <w:rPr>
                <w:del w:id="16919" w:author="Motorola PC" w:date="2012-11-16T08:43:00Z"/>
                <w:sz w:val="16"/>
                <w:szCs w:val="16"/>
              </w:rPr>
              <w:pPrChange w:id="16920" w:author="Motorola PC" w:date="2012-11-16T08:43:00Z">
                <w:pPr>
                  <w:pStyle w:val="TAC"/>
                </w:pPr>
              </w:pPrChange>
            </w:pPr>
            <w:del w:id="16921"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6922" w:author="Motorola PC" w:date="2012-11-16T08:43:00Z"/>
                <w:sz w:val="16"/>
                <w:szCs w:val="16"/>
              </w:rPr>
              <w:pPrChange w:id="16923" w:author="Motorola PC" w:date="2012-11-16T08:43:00Z">
                <w:pPr>
                  <w:pStyle w:val="TAC"/>
                </w:pPr>
              </w:pPrChange>
            </w:pPr>
            <w:del w:id="16924" w:author="Motorola PC" w:date="2012-11-16T08:43:00Z">
              <w:r w:rsidRPr="0032026D" w:rsidDel="00602AF8">
                <w:rPr>
                  <w:sz w:val="16"/>
                  <w:szCs w:val="16"/>
                </w:rPr>
                <w:delText>8</w:delText>
              </w:r>
            </w:del>
          </w:p>
        </w:tc>
      </w:tr>
      <w:tr w:rsidR="007A6A87" w:rsidRPr="0032026D" w:rsidDel="00602AF8" w:rsidTr="002A71CC">
        <w:trPr>
          <w:trHeight w:val="225"/>
          <w:del w:id="16925" w:author="Motorola PC" w:date="2012-11-16T08:43:00Z"/>
        </w:trPr>
        <w:tc>
          <w:tcPr>
            <w:tcW w:w="960" w:type="dxa"/>
            <w:vMerge w:val="restart"/>
            <w:shd w:val="clear" w:color="auto" w:fill="auto"/>
          </w:tcPr>
          <w:p w:rsidR="00000000" w:rsidRDefault="007A6A87">
            <w:pPr>
              <w:pStyle w:val="Heading9"/>
              <w:rPr>
                <w:del w:id="16926" w:author="Motorola PC" w:date="2012-11-16T08:43:00Z"/>
                <w:rFonts w:cs="Arial"/>
                <w:sz w:val="16"/>
                <w:szCs w:val="16"/>
              </w:rPr>
              <w:pPrChange w:id="16927" w:author="Motorola PC" w:date="2012-11-16T08:43:00Z">
                <w:pPr>
                  <w:pStyle w:val="TAC"/>
                </w:pPr>
              </w:pPrChange>
            </w:pPr>
            <w:del w:id="16928" w:author="Motorola PC" w:date="2012-11-16T08:43:00Z">
              <w:r w:rsidRPr="0032026D" w:rsidDel="00602AF8">
                <w:rPr>
                  <w:rFonts w:cs="Arial"/>
                  <w:sz w:val="16"/>
                  <w:szCs w:val="16"/>
                </w:rPr>
                <w:delText>12</w:delText>
              </w:r>
            </w:del>
          </w:p>
        </w:tc>
        <w:tc>
          <w:tcPr>
            <w:tcW w:w="3591" w:type="dxa"/>
            <w:shd w:val="clear" w:color="auto" w:fill="auto"/>
            <w:vAlign w:val="bottom"/>
          </w:tcPr>
          <w:p w:rsidR="00000000" w:rsidRDefault="007A6A87">
            <w:pPr>
              <w:pStyle w:val="Heading9"/>
              <w:rPr>
                <w:del w:id="16929" w:author="Motorola PC" w:date="2012-11-16T08:43:00Z"/>
                <w:sz w:val="16"/>
                <w:szCs w:val="16"/>
              </w:rPr>
              <w:pPrChange w:id="16930" w:author="Motorola PC" w:date="2012-11-16T08:43:00Z">
                <w:pPr>
                  <w:pStyle w:val="TAL"/>
                </w:pPr>
              </w:pPrChange>
            </w:pPr>
            <w:del w:id="16931" w:author="Motorola PC" w:date="2012-11-16T08:43:00Z">
              <w:r w:rsidRPr="0032026D" w:rsidDel="00602AF8">
                <w:rPr>
                  <w:sz w:val="16"/>
                  <w:szCs w:val="16"/>
                </w:rPr>
                <w:delText>E-UTRA Band 2, 5, 13, 14, 17</w:delText>
              </w:r>
              <w:r w:rsidRPr="0032026D" w:rsidDel="00602AF8">
                <w:rPr>
                  <w:sz w:val="16"/>
                  <w:szCs w:val="16"/>
                  <w:lang w:eastAsia="zh-CN"/>
                </w:rPr>
                <w:delText xml:space="preserve">, 23, 24, 25, 26, </w:delText>
              </w:r>
              <w:r w:rsidRPr="0032026D" w:rsidDel="00602AF8">
                <w:rPr>
                  <w:rFonts w:cs="Arial"/>
                  <w:sz w:val="16"/>
                  <w:szCs w:val="16"/>
                  <w:lang w:eastAsia="zh-CN"/>
                </w:rPr>
                <w:delText xml:space="preserve">27, </w:delText>
              </w:r>
              <w:r w:rsidRPr="0032026D" w:rsidDel="00602AF8">
                <w:rPr>
                  <w:sz w:val="16"/>
                  <w:szCs w:val="16"/>
                  <w:lang w:eastAsia="zh-CN"/>
                </w:rPr>
                <w:delText>41</w:delText>
              </w:r>
            </w:del>
          </w:p>
        </w:tc>
        <w:tc>
          <w:tcPr>
            <w:tcW w:w="851" w:type="dxa"/>
            <w:shd w:val="clear" w:color="auto" w:fill="auto"/>
            <w:vAlign w:val="bottom"/>
          </w:tcPr>
          <w:p w:rsidR="00000000" w:rsidRDefault="007A6A87">
            <w:pPr>
              <w:pStyle w:val="Heading9"/>
              <w:rPr>
                <w:del w:id="16932" w:author="Motorola PC" w:date="2012-11-16T08:43:00Z"/>
                <w:sz w:val="16"/>
                <w:szCs w:val="16"/>
              </w:rPr>
              <w:pPrChange w:id="16933" w:author="Motorola PC" w:date="2012-11-16T08:43:00Z">
                <w:pPr>
                  <w:pStyle w:val="TAR"/>
                </w:pPr>
              </w:pPrChange>
            </w:pPr>
            <w:del w:id="16934"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935" w:author="Motorola PC" w:date="2012-11-16T08:43:00Z"/>
                <w:sz w:val="16"/>
                <w:szCs w:val="16"/>
              </w:rPr>
              <w:pPrChange w:id="16936" w:author="Motorola PC" w:date="2012-11-16T08:43:00Z">
                <w:pPr>
                  <w:pStyle w:val="TAC"/>
                </w:pPr>
              </w:pPrChange>
            </w:pPr>
            <w:del w:id="16937"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938" w:author="Motorola PC" w:date="2012-11-16T08:43:00Z"/>
                <w:sz w:val="16"/>
                <w:szCs w:val="16"/>
              </w:rPr>
              <w:pPrChange w:id="16939" w:author="Motorola PC" w:date="2012-11-16T08:43:00Z">
                <w:pPr>
                  <w:pStyle w:val="TAL"/>
                </w:pPr>
              </w:pPrChange>
            </w:pPr>
            <w:del w:id="1694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941" w:author="Motorola PC" w:date="2012-11-16T08:43:00Z"/>
                <w:sz w:val="16"/>
                <w:szCs w:val="16"/>
              </w:rPr>
              <w:pPrChange w:id="16942" w:author="Motorola PC" w:date="2012-11-16T08:43:00Z">
                <w:pPr>
                  <w:pStyle w:val="TAC"/>
                </w:pPr>
              </w:pPrChange>
            </w:pPr>
            <w:del w:id="16943"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944" w:author="Motorola PC" w:date="2012-11-16T08:43:00Z"/>
                <w:sz w:val="16"/>
                <w:szCs w:val="16"/>
              </w:rPr>
              <w:pPrChange w:id="16945" w:author="Motorola PC" w:date="2012-11-16T08:43:00Z">
                <w:pPr>
                  <w:pStyle w:val="TAC"/>
                </w:pPr>
              </w:pPrChange>
            </w:pPr>
            <w:del w:id="1694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6947" w:author="Motorola PC" w:date="2012-11-16T08:43:00Z"/>
                <w:sz w:val="16"/>
                <w:szCs w:val="16"/>
              </w:rPr>
              <w:pPrChange w:id="16948" w:author="Motorola PC" w:date="2012-11-16T08:43:00Z">
                <w:pPr>
                  <w:pStyle w:val="TAC"/>
                </w:pPr>
              </w:pPrChange>
            </w:pPr>
          </w:p>
        </w:tc>
      </w:tr>
      <w:tr w:rsidR="007A6A87" w:rsidRPr="0032026D" w:rsidDel="00602AF8" w:rsidTr="002A71CC">
        <w:trPr>
          <w:trHeight w:val="225"/>
          <w:del w:id="16949" w:author="Motorola PC" w:date="2012-11-16T08:43:00Z"/>
        </w:trPr>
        <w:tc>
          <w:tcPr>
            <w:tcW w:w="960" w:type="dxa"/>
            <w:vMerge/>
            <w:shd w:val="clear" w:color="auto" w:fill="auto"/>
          </w:tcPr>
          <w:p w:rsidR="00000000" w:rsidRDefault="00E22FF5">
            <w:pPr>
              <w:pStyle w:val="Heading9"/>
              <w:rPr>
                <w:del w:id="16950" w:author="Motorola PC" w:date="2012-11-16T08:43:00Z"/>
                <w:rFonts w:cs="Arial"/>
                <w:sz w:val="16"/>
                <w:szCs w:val="16"/>
              </w:rPr>
              <w:pPrChange w:id="16951" w:author="Motorola PC" w:date="2012-11-16T08:43:00Z">
                <w:pPr>
                  <w:pStyle w:val="TAC"/>
                </w:pPr>
              </w:pPrChange>
            </w:pPr>
          </w:p>
        </w:tc>
        <w:tc>
          <w:tcPr>
            <w:tcW w:w="3591" w:type="dxa"/>
            <w:shd w:val="clear" w:color="auto" w:fill="auto"/>
            <w:vAlign w:val="bottom"/>
          </w:tcPr>
          <w:p w:rsidR="00000000" w:rsidRDefault="007A6A87">
            <w:pPr>
              <w:pStyle w:val="Heading9"/>
              <w:rPr>
                <w:del w:id="16952" w:author="Motorola PC" w:date="2012-11-16T08:43:00Z"/>
                <w:sz w:val="16"/>
                <w:szCs w:val="16"/>
              </w:rPr>
              <w:pPrChange w:id="16953" w:author="Motorola PC" w:date="2012-11-16T08:43:00Z">
                <w:pPr>
                  <w:pStyle w:val="TAL"/>
                </w:pPr>
              </w:pPrChange>
            </w:pPr>
            <w:del w:id="16954" w:author="Motorola PC" w:date="2012-11-16T08:43:00Z">
              <w:r w:rsidRPr="0032026D" w:rsidDel="00602AF8">
                <w:rPr>
                  <w:sz w:val="16"/>
                  <w:szCs w:val="16"/>
                </w:rPr>
                <w:delText>E-UTRA Band 4, 10</w:delText>
              </w:r>
            </w:del>
          </w:p>
        </w:tc>
        <w:tc>
          <w:tcPr>
            <w:tcW w:w="851" w:type="dxa"/>
            <w:shd w:val="clear" w:color="auto" w:fill="auto"/>
            <w:vAlign w:val="bottom"/>
          </w:tcPr>
          <w:p w:rsidR="00000000" w:rsidRDefault="007A6A87">
            <w:pPr>
              <w:pStyle w:val="Heading9"/>
              <w:rPr>
                <w:del w:id="16955" w:author="Motorola PC" w:date="2012-11-16T08:43:00Z"/>
                <w:sz w:val="16"/>
                <w:szCs w:val="16"/>
              </w:rPr>
              <w:pPrChange w:id="16956" w:author="Motorola PC" w:date="2012-11-16T08:43:00Z">
                <w:pPr>
                  <w:pStyle w:val="TAR"/>
                </w:pPr>
              </w:pPrChange>
            </w:pPr>
            <w:del w:id="16957"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958" w:author="Motorola PC" w:date="2012-11-16T08:43:00Z"/>
                <w:sz w:val="16"/>
                <w:szCs w:val="16"/>
              </w:rPr>
              <w:pPrChange w:id="16959" w:author="Motorola PC" w:date="2012-11-16T08:43:00Z">
                <w:pPr>
                  <w:pStyle w:val="TAC"/>
                </w:pPr>
              </w:pPrChange>
            </w:pPr>
            <w:del w:id="16960"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961" w:author="Motorola PC" w:date="2012-11-16T08:43:00Z"/>
                <w:sz w:val="16"/>
                <w:szCs w:val="16"/>
              </w:rPr>
              <w:pPrChange w:id="16962" w:author="Motorola PC" w:date="2012-11-16T08:43:00Z">
                <w:pPr>
                  <w:pStyle w:val="TAL"/>
                </w:pPr>
              </w:pPrChange>
            </w:pPr>
            <w:del w:id="16963"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964" w:author="Motorola PC" w:date="2012-11-16T08:43:00Z"/>
                <w:sz w:val="16"/>
                <w:szCs w:val="16"/>
              </w:rPr>
              <w:pPrChange w:id="16965" w:author="Motorola PC" w:date="2012-11-16T08:43:00Z">
                <w:pPr>
                  <w:pStyle w:val="TAC"/>
                </w:pPr>
              </w:pPrChange>
            </w:pPr>
            <w:del w:id="16966"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967" w:author="Motorola PC" w:date="2012-11-16T08:43:00Z"/>
                <w:sz w:val="16"/>
                <w:szCs w:val="16"/>
              </w:rPr>
              <w:pPrChange w:id="16968" w:author="Motorola PC" w:date="2012-11-16T08:43:00Z">
                <w:pPr>
                  <w:pStyle w:val="TAC"/>
                </w:pPr>
              </w:pPrChange>
            </w:pPr>
            <w:del w:id="16969"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970" w:author="Motorola PC" w:date="2012-11-16T08:43:00Z"/>
                <w:sz w:val="16"/>
                <w:szCs w:val="16"/>
              </w:rPr>
              <w:pPrChange w:id="16971" w:author="Motorola PC" w:date="2012-11-16T08:43:00Z">
                <w:pPr>
                  <w:pStyle w:val="TAC"/>
                </w:pPr>
              </w:pPrChange>
            </w:pPr>
            <w:del w:id="16972" w:author="Motorola PC" w:date="2012-11-16T08:43:00Z">
              <w:r w:rsidRPr="0032026D" w:rsidDel="00602AF8">
                <w:rPr>
                  <w:sz w:val="16"/>
                  <w:szCs w:val="16"/>
                </w:rPr>
                <w:delText>2</w:delText>
              </w:r>
            </w:del>
          </w:p>
        </w:tc>
      </w:tr>
      <w:tr w:rsidR="007A6A87" w:rsidRPr="0032026D" w:rsidDel="00602AF8" w:rsidTr="002A71CC">
        <w:trPr>
          <w:trHeight w:val="225"/>
          <w:del w:id="16973" w:author="Motorola PC" w:date="2012-11-16T08:43:00Z"/>
        </w:trPr>
        <w:tc>
          <w:tcPr>
            <w:tcW w:w="960" w:type="dxa"/>
            <w:vMerge/>
            <w:shd w:val="clear" w:color="auto" w:fill="auto"/>
          </w:tcPr>
          <w:p w:rsidR="00000000" w:rsidRDefault="00E22FF5">
            <w:pPr>
              <w:pStyle w:val="Heading9"/>
              <w:rPr>
                <w:del w:id="16974" w:author="Motorola PC" w:date="2012-11-16T08:43:00Z"/>
                <w:rFonts w:cs="Arial"/>
                <w:sz w:val="16"/>
                <w:szCs w:val="16"/>
              </w:rPr>
              <w:pPrChange w:id="16975" w:author="Motorola PC" w:date="2012-11-16T08:43:00Z">
                <w:pPr>
                  <w:pStyle w:val="TAC"/>
                </w:pPr>
              </w:pPrChange>
            </w:pPr>
          </w:p>
        </w:tc>
        <w:tc>
          <w:tcPr>
            <w:tcW w:w="3591" w:type="dxa"/>
            <w:shd w:val="clear" w:color="auto" w:fill="auto"/>
            <w:vAlign w:val="bottom"/>
          </w:tcPr>
          <w:p w:rsidR="00000000" w:rsidRDefault="007A6A87">
            <w:pPr>
              <w:pStyle w:val="Heading9"/>
              <w:rPr>
                <w:del w:id="16976" w:author="Motorola PC" w:date="2012-11-16T08:43:00Z"/>
                <w:sz w:val="16"/>
                <w:szCs w:val="16"/>
              </w:rPr>
              <w:pPrChange w:id="16977" w:author="Motorola PC" w:date="2012-11-16T08:43:00Z">
                <w:pPr>
                  <w:pStyle w:val="TAL"/>
                </w:pPr>
              </w:pPrChange>
            </w:pPr>
            <w:del w:id="16978" w:author="Motorola PC" w:date="2012-11-16T08:43:00Z">
              <w:r w:rsidRPr="0032026D" w:rsidDel="00602AF8">
                <w:rPr>
                  <w:sz w:val="16"/>
                  <w:szCs w:val="16"/>
                </w:rPr>
                <w:delText>E-UTRA Band 12</w:delText>
              </w:r>
            </w:del>
          </w:p>
        </w:tc>
        <w:tc>
          <w:tcPr>
            <w:tcW w:w="851" w:type="dxa"/>
            <w:shd w:val="clear" w:color="auto" w:fill="auto"/>
            <w:vAlign w:val="bottom"/>
          </w:tcPr>
          <w:p w:rsidR="00000000" w:rsidRDefault="007A6A87">
            <w:pPr>
              <w:pStyle w:val="Heading9"/>
              <w:rPr>
                <w:del w:id="16979" w:author="Motorola PC" w:date="2012-11-16T08:43:00Z"/>
                <w:sz w:val="16"/>
                <w:szCs w:val="16"/>
              </w:rPr>
              <w:pPrChange w:id="16980" w:author="Motorola PC" w:date="2012-11-16T08:43:00Z">
                <w:pPr>
                  <w:pStyle w:val="TAR"/>
                </w:pPr>
              </w:pPrChange>
            </w:pPr>
            <w:del w:id="16981"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6982" w:author="Motorola PC" w:date="2012-11-16T08:43:00Z"/>
                <w:sz w:val="16"/>
                <w:szCs w:val="16"/>
              </w:rPr>
              <w:pPrChange w:id="16983" w:author="Motorola PC" w:date="2012-11-16T08:43:00Z">
                <w:pPr>
                  <w:pStyle w:val="TAC"/>
                </w:pPr>
              </w:pPrChange>
            </w:pPr>
            <w:del w:id="16984"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6985" w:author="Motorola PC" w:date="2012-11-16T08:43:00Z"/>
                <w:sz w:val="16"/>
                <w:szCs w:val="16"/>
              </w:rPr>
              <w:pPrChange w:id="16986" w:author="Motorola PC" w:date="2012-11-16T08:43:00Z">
                <w:pPr>
                  <w:pStyle w:val="TAL"/>
                </w:pPr>
              </w:pPrChange>
            </w:pPr>
            <w:del w:id="1698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6988" w:author="Motorola PC" w:date="2012-11-16T08:43:00Z"/>
                <w:sz w:val="16"/>
                <w:szCs w:val="16"/>
              </w:rPr>
              <w:pPrChange w:id="16989" w:author="Motorola PC" w:date="2012-11-16T08:43:00Z">
                <w:pPr>
                  <w:pStyle w:val="TAC"/>
                </w:pPr>
              </w:pPrChange>
            </w:pPr>
            <w:del w:id="16990"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6991" w:author="Motorola PC" w:date="2012-11-16T08:43:00Z"/>
                <w:sz w:val="16"/>
                <w:szCs w:val="16"/>
              </w:rPr>
              <w:pPrChange w:id="16992" w:author="Motorola PC" w:date="2012-11-16T08:43:00Z">
                <w:pPr>
                  <w:pStyle w:val="TAC"/>
                </w:pPr>
              </w:pPrChange>
            </w:pPr>
            <w:del w:id="16993"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6994" w:author="Motorola PC" w:date="2012-11-16T08:43:00Z"/>
                <w:sz w:val="16"/>
                <w:szCs w:val="16"/>
              </w:rPr>
              <w:pPrChange w:id="16995" w:author="Motorola PC" w:date="2012-11-16T08:43:00Z">
                <w:pPr>
                  <w:pStyle w:val="TAC"/>
                </w:pPr>
              </w:pPrChange>
            </w:pPr>
            <w:del w:id="16996" w:author="Motorola PC" w:date="2012-11-16T08:43:00Z">
              <w:r w:rsidRPr="0032026D" w:rsidDel="00602AF8">
                <w:rPr>
                  <w:sz w:val="16"/>
                  <w:szCs w:val="16"/>
                </w:rPr>
                <w:delText>15</w:delText>
              </w:r>
            </w:del>
          </w:p>
        </w:tc>
      </w:tr>
      <w:tr w:rsidR="007A6A87" w:rsidRPr="0032026D" w:rsidDel="00602AF8" w:rsidTr="002A71CC">
        <w:trPr>
          <w:trHeight w:val="225"/>
          <w:del w:id="16997" w:author="Motorola PC" w:date="2012-11-16T08:43:00Z"/>
        </w:trPr>
        <w:tc>
          <w:tcPr>
            <w:tcW w:w="960" w:type="dxa"/>
            <w:vMerge w:val="restart"/>
            <w:shd w:val="clear" w:color="auto" w:fill="auto"/>
          </w:tcPr>
          <w:p w:rsidR="00000000" w:rsidRDefault="007A6A87">
            <w:pPr>
              <w:pStyle w:val="Heading9"/>
              <w:rPr>
                <w:del w:id="16998" w:author="Motorola PC" w:date="2012-11-16T08:43:00Z"/>
                <w:rFonts w:cs="Arial"/>
                <w:sz w:val="16"/>
                <w:szCs w:val="16"/>
              </w:rPr>
              <w:pPrChange w:id="16999" w:author="Motorola PC" w:date="2012-11-16T08:43:00Z">
                <w:pPr>
                  <w:pStyle w:val="TAC"/>
                </w:pPr>
              </w:pPrChange>
            </w:pPr>
            <w:del w:id="17000" w:author="Motorola PC" w:date="2012-11-16T08:43:00Z">
              <w:r w:rsidRPr="0032026D" w:rsidDel="00602AF8">
                <w:rPr>
                  <w:rFonts w:cs="Arial"/>
                  <w:sz w:val="16"/>
                  <w:szCs w:val="16"/>
                </w:rPr>
                <w:delText>13</w:delText>
              </w:r>
            </w:del>
          </w:p>
        </w:tc>
        <w:tc>
          <w:tcPr>
            <w:tcW w:w="3591" w:type="dxa"/>
            <w:shd w:val="clear" w:color="auto" w:fill="auto"/>
            <w:vAlign w:val="bottom"/>
          </w:tcPr>
          <w:p w:rsidR="00000000" w:rsidRDefault="007A6A87">
            <w:pPr>
              <w:pStyle w:val="Heading9"/>
              <w:rPr>
                <w:del w:id="17001" w:author="Motorola PC" w:date="2012-11-16T08:43:00Z"/>
                <w:sz w:val="16"/>
                <w:szCs w:val="16"/>
              </w:rPr>
              <w:pPrChange w:id="17002" w:author="Motorola PC" w:date="2012-11-16T08:43:00Z">
                <w:pPr>
                  <w:pStyle w:val="TAL"/>
                </w:pPr>
              </w:pPrChange>
            </w:pPr>
            <w:del w:id="17003" w:author="Motorola PC" w:date="2012-11-16T08:43:00Z">
              <w:r w:rsidRPr="0032026D" w:rsidDel="00602AF8">
                <w:rPr>
                  <w:sz w:val="16"/>
                  <w:szCs w:val="16"/>
                </w:rPr>
                <w:delText>E-UTRA Band 2, 4, 5, 10, 12, 13, 17</w:delText>
              </w:r>
              <w:r w:rsidRPr="0032026D" w:rsidDel="00602AF8">
                <w:rPr>
                  <w:sz w:val="16"/>
                  <w:szCs w:val="16"/>
                  <w:lang w:eastAsia="zh-CN"/>
                </w:rPr>
                <w:delText xml:space="preserve">, 23, 25, 26, </w:delText>
              </w:r>
              <w:r w:rsidRPr="0032026D" w:rsidDel="00602AF8">
                <w:rPr>
                  <w:rFonts w:cs="Arial"/>
                  <w:sz w:val="16"/>
                  <w:szCs w:val="16"/>
                  <w:lang w:eastAsia="zh-CN"/>
                </w:rPr>
                <w:delText xml:space="preserve">27, </w:delText>
              </w:r>
              <w:r w:rsidRPr="0032026D" w:rsidDel="00602AF8">
                <w:rPr>
                  <w:sz w:val="16"/>
                  <w:szCs w:val="16"/>
                  <w:lang w:eastAsia="zh-CN"/>
                </w:rPr>
                <w:delText>41</w:delText>
              </w:r>
            </w:del>
          </w:p>
        </w:tc>
        <w:tc>
          <w:tcPr>
            <w:tcW w:w="851" w:type="dxa"/>
            <w:shd w:val="clear" w:color="auto" w:fill="auto"/>
            <w:vAlign w:val="bottom"/>
          </w:tcPr>
          <w:p w:rsidR="00000000" w:rsidRDefault="007A6A87">
            <w:pPr>
              <w:pStyle w:val="Heading9"/>
              <w:rPr>
                <w:del w:id="17004" w:author="Motorola PC" w:date="2012-11-16T08:43:00Z"/>
                <w:sz w:val="16"/>
                <w:szCs w:val="16"/>
              </w:rPr>
              <w:pPrChange w:id="17005" w:author="Motorola PC" w:date="2012-11-16T08:43:00Z">
                <w:pPr>
                  <w:pStyle w:val="TAR"/>
                </w:pPr>
              </w:pPrChange>
            </w:pPr>
            <w:del w:id="17006"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007" w:author="Motorola PC" w:date="2012-11-16T08:43:00Z"/>
                <w:sz w:val="16"/>
                <w:szCs w:val="16"/>
              </w:rPr>
              <w:pPrChange w:id="17008" w:author="Motorola PC" w:date="2012-11-16T08:43:00Z">
                <w:pPr>
                  <w:pStyle w:val="TAC"/>
                </w:pPr>
              </w:pPrChange>
            </w:pPr>
            <w:del w:id="17009"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010" w:author="Motorola PC" w:date="2012-11-16T08:43:00Z"/>
                <w:sz w:val="16"/>
                <w:szCs w:val="16"/>
              </w:rPr>
              <w:pPrChange w:id="17011" w:author="Motorola PC" w:date="2012-11-16T08:43:00Z">
                <w:pPr>
                  <w:pStyle w:val="TAL"/>
                </w:pPr>
              </w:pPrChange>
            </w:pPr>
            <w:del w:id="17012"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013" w:author="Motorola PC" w:date="2012-11-16T08:43:00Z"/>
                <w:sz w:val="16"/>
                <w:szCs w:val="16"/>
              </w:rPr>
              <w:pPrChange w:id="17014" w:author="Motorola PC" w:date="2012-11-16T08:43:00Z">
                <w:pPr>
                  <w:pStyle w:val="TAC"/>
                </w:pPr>
              </w:pPrChange>
            </w:pPr>
            <w:del w:id="17015"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016" w:author="Motorola PC" w:date="2012-11-16T08:43:00Z"/>
                <w:sz w:val="16"/>
                <w:szCs w:val="16"/>
              </w:rPr>
              <w:pPrChange w:id="17017" w:author="Motorola PC" w:date="2012-11-16T08:43:00Z">
                <w:pPr>
                  <w:pStyle w:val="TAC"/>
                </w:pPr>
              </w:pPrChange>
            </w:pPr>
            <w:del w:id="1701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019" w:author="Motorola PC" w:date="2012-11-16T08:43:00Z"/>
                <w:sz w:val="16"/>
                <w:szCs w:val="16"/>
              </w:rPr>
              <w:pPrChange w:id="17020" w:author="Motorola PC" w:date="2012-11-16T08:43:00Z">
                <w:pPr>
                  <w:pStyle w:val="TAC"/>
                </w:pPr>
              </w:pPrChange>
            </w:pPr>
          </w:p>
        </w:tc>
      </w:tr>
      <w:tr w:rsidR="007A6A87" w:rsidRPr="0032026D" w:rsidDel="00602AF8" w:rsidTr="002A71CC">
        <w:trPr>
          <w:trHeight w:val="225"/>
          <w:del w:id="17021" w:author="Motorola PC" w:date="2012-11-16T08:43:00Z"/>
        </w:trPr>
        <w:tc>
          <w:tcPr>
            <w:tcW w:w="960" w:type="dxa"/>
            <w:vMerge/>
            <w:vAlign w:val="center"/>
          </w:tcPr>
          <w:p w:rsidR="00000000" w:rsidRDefault="00E22FF5">
            <w:pPr>
              <w:pStyle w:val="Heading9"/>
              <w:rPr>
                <w:del w:id="17022" w:author="Motorola PC" w:date="2012-11-16T08:43:00Z"/>
                <w:rFonts w:cs="Arial"/>
                <w:sz w:val="16"/>
                <w:szCs w:val="16"/>
              </w:rPr>
              <w:pPrChange w:id="17023" w:author="Motorola PC" w:date="2012-11-16T08:43:00Z">
                <w:pPr>
                  <w:pStyle w:val="TAC"/>
                </w:pPr>
              </w:pPrChange>
            </w:pPr>
          </w:p>
        </w:tc>
        <w:tc>
          <w:tcPr>
            <w:tcW w:w="3591" w:type="dxa"/>
            <w:shd w:val="clear" w:color="auto" w:fill="auto"/>
            <w:vAlign w:val="bottom"/>
          </w:tcPr>
          <w:p w:rsidR="00000000" w:rsidRDefault="007A6A87">
            <w:pPr>
              <w:pStyle w:val="Heading9"/>
              <w:rPr>
                <w:del w:id="17024" w:author="Motorola PC" w:date="2012-11-16T08:43:00Z"/>
                <w:sz w:val="16"/>
                <w:szCs w:val="16"/>
              </w:rPr>
              <w:pPrChange w:id="17025" w:author="Motorola PC" w:date="2012-11-16T08:43:00Z">
                <w:pPr>
                  <w:pStyle w:val="TAL"/>
                </w:pPr>
              </w:pPrChange>
            </w:pPr>
            <w:del w:id="17026"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7027" w:author="Motorola PC" w:date="2012-11-16T08:43:00Z"/>
                <w:sz w:val="16"/>
                <w:szCs w:val="16"/>
              </w:rPr>
              <w:pPrChange w:id="17028" w:author="Motorola PC" w:date="2012-11-16T08:43:00Z">
                <w:pPr>
                  <w:pStyle w:val="TAR"/>
                </w:pPr>
              </w:pPrChange>
            </w:pPr>
            <w:del w:id="17029" w:author="Motorola PC" w:date="2012-11-16T08:43:00Z">
              <w:r w:rsidRPr="0032026D" w:rsidDel="00602AF8">
                <w:rPr>
                  <w:sz w:val="16"/>
                  <w:szCs w:val="16"/>
                </w:rPr>
                <w:delText>769</w:delText>
              </w:r>
            </w:del>
          </w:p>
        </w:tc>
        <w:tc>
          <w:tcPr>
            <w:tcW w:w="314" w:type="dxa"/>
            <w:shd w:val="clear" w:color="auto" w:fill="auto"/>
            <w:vAlign w:val="bottom"/>
          </w:tcPr>
          <w:p w:rsidR="00000000" w:rsidRDefault="007A6A87">
            <w:pPr>
              <w:pStyle w:val="Heading9"/>
              <w:rPr>
                <w:del w:id="17030" w:author="Motorola PC" w:date="2012-11-16T08:43:00Z"/>
                <w:sz w:val="16"/>
                <w:szCs w:val="16"/>
              </w:rPr>
              <w:pPrChange w:id="17031" w:author="Motorola PC" w:date="2012-11-16T08:43:00Z">
                <w:pPr>
                  <w:pStyle w:val="TAC"/>
                </w:pPr>
              </w:pPrChange>
            </w:pPr>
            <w:del w:id="17032"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033" w:author="Motorola PC" w:date="2012-11-16T08:43:00Z"/>
                <w:sz w:val="16"/>
                <w:szCs w:val="16"/>
              </w:rPr>
              <w:pPrChange w:id="17034" w:author="Motorola PC" w:date="2012-11-16T08:43:00Z">
                <w:pPr>
                  <w:pStyle w:val="TAL"/>
                </w:pPr>
              </w:pPrChange>
            </w:pPr>
            <w:del w:id="17035" w:author="Motorola PC" w:date="2012-11-16T08:43:00Z">
              <w:r w:rsidRPr="0032026D" w:rsidDel="00602AF8">
                <w:rPr>
                  <w:sz w:val="16"/>
                  <w:szCs w:val="16"/>
                </w:rPr>
                <w:delText>775</w:delText>
              </w:r>
            </w:del>
          </w:p>
        </w:tc>
        <w:tc>
          <w:tcPr>
            <w:tcW w:w="960" w:type="dxa"/>
            <w:shd w:val="clear" w:color="auto" w:fill="auto"/>
            <w:vAlign w:val="center"/>
          </w:tcPr>
          <w:p w:rsidR="00000000" w:rsidRDefault="007A6A87">
            <w:pPr>
              <w:pStyle w:val="Heading9"/>
              <w:rPr>
                <w:del w:id="17036" w:author="Motorola PC" w:date="2012-11-16T08:43:00Z"/>
                <w:sz w:val="16"/>
                <w:szCs w:val="16"/>
              </w:rPr>
              <w:pPrChange w:id="17037" w:author="Motorola PC" w:date="2012-11-16T08:43:00Z">
                <w:pPr>
                  <w:pStyle w:val="TAC"/>
                </w:pPr>
              </w:pPrChange>
            </w:pPr>
            <w:del w:id="17038" w:author="Motorola PC" w:date="2012-11-16T08:43:00Z">
              <w:r w:rsidRPr="0032026D" w:rsidDel="00602AF8">
                <w:rPr>
                  <w:sz w:val="16"/>
                  <w:szCs w:val="16"/>
                </w:rPr>
                <w:delText>-35</w:delText>
              </w:r>
            </w:del>
          </w:p>
        </w:tc>
        <w:tc>
          <w:tcPr>
            <w:tcW w:w="1026" w:type="dxa"/>
            <w:shd w:val="clear" w:color="auto" w:fill="auto"/>
            <w:noWrap/>
            <w:vAlign w:val="center"/>
          </w:tcPr>
          <w:p w:rsidR="00000000" w:rsidRDefault="007A6A87">
            <w:pPr>
              <w:pStyle w:val="Heading9"/>
              <w:rPr>
                <w:del w:id="17039" w:author="Motorola PC" w:date="2012-11-16T08:43:00Z"/>
                <w:sz w:val="16"/>
                <w:szCs w:val="16"/>
              </w:rPr>
              <w:pPrChange w:id="17040" w:author="Motorola PC" w:date="2012-11-16T08:43:00Z">
                <w:pPr>
                  <w:pStyle w:val="TAC"/>
                </w:pPr>
              </w:pPrChange>
            </w:pPr>
            <w:del w:id="17041" w:author="Motorola PC" w:date="2012-11-16T08:43:00Z">
              <w:r w:rsidRPr="0032026D" w:rsidDel="00602AF8">
                <w:rPr>
                  <w:sz w:val="16"/>
                  <w:szCs w:val="16"/>
                </w:rPr>
                <w:delText>0.00625</w:delText>
              </w:r>
            </w:del>
          </w:p>
        </w:tc>
        <w:tc>
          <w:tcPr>
            <w:tcW w:w="1276" w:type="dxa"/>
            <w:shd w:val="clear" w:color="auto" w:fill="auto"/>
            <w:noWrap/>
            <w:vAlign w:val="center"/>
          </w:tcPr>
          <w:p w:rsidR="00000000" w:rsidRDefault="007A6A87">
            <w:pPr>
              <w:pStyle w:val="Heading9"/>
              <w:rPr>
                <w:del w:id="17042" w:author="Motorola PC" w:date="2012-11-16T08:43:00Z"/>
                <w:sz w:val="16"/>
                <w:szCs w:val="16"/>
              </w:rPr>
              <w:pPrChange w:id="17043" w:author="Motorola PC" w:date="2012-11-16T08:43:00Z">
                <w:pPr>
                  <w:pStyle w:val="TAC"/>
                </w:pPr>
              </w:pPrChange>
            </w:pPr>
            <w:del w:id="17044" w:author="Motorola PC" w:date="2012-11-16T08:43:00Z">
              <w:r w:rsidRPr="0032026D" w:rsidDel="00602AF8">
                <w:rPr>
                  <w:sz w:val="16"/>
                  <w:szCs w:val="16"/>
                </w:rPr>
                <w:delText>15</w:delText>
              </w:r>
            </w:del>
          </w:p>
        </w:tc>
      </w:tr>
      <w:tr w:rsidR="007A6A87" w:rsidRPr="0032026D" w:rsidDel="00602AF8" w:rsidTr="002A71CC">
        <w:trPr>
          <w:trHeight w:val="225"/>
          <w:del w:id="17045" w:author="Motorola PC" w:date="2012-11-16T08:43:00Z"/>
        </w:trPr>
        <w:tc>
          <w:tcPr>
            <w:tcW w:w="960" w:type="dxa"/>
            <w:vMerge/>
            <w:vAlign w:val="center"/>
          </w:tcPr>
          <w:p w:rsidR="00000000" w:rsidRDefault="00E22FF5">
            <w:pPr>
              <w:pStyle w:val="Heading9"/>
              <w:rPr>
                <w:del w:id="17046" w:author="Motorola PC" w:date="2012-11-16T08:43:00Z"/>
                <w:rFonts w:cs="Arial"/>
                <w:sz w:val="16"/>
                <w:szCs w:val="16"/>
              </w:rPr>
              <w:pPrChange w:id="17047" w:author="Motorola PC" w:date="2012-11-16T08:43:00Z">
                <w:pPr>
                  <w:pStyle w:val="TAC"/>
                </w:pPr>
              </w:pPrChange>
            </w:pPr>
          </w:p>
        </w:tc>
        <w:tc>
          <w:tcPr>
            <w:tcW w:w="3591" w:type="dxa"/>
            <w:shd w:val="clear" w:color="auto" w:fill="auto"/>
            <w:vAlign w:val="bottom"/>
          </w:tcPr>
          <w:p w:rsidR="00000000" w:rsidRDefault="007A6A87">
            <w:pPr>
              <w:pStyle w:val="Heading9"/>
              <w:rPr>
                <w:del w:id="17048" w:author="Motorola PC" w:date="2012-11-16T08:43:00Z"/>
                <w:sz w:val="16"/>
                <w:szCs w:val="16"/>
              </w:rPr>
              <w:pPrChange w:id="17049" w:author="Motorola PC" w:date="2012-11-16T08:43:00Z">
                <w:pPr>
                  <w:pStyle w:val="TAL"/>
                </w:pPr>
              </w:pPrChange>
            </w:pPr>
            <w:del w:id="17050"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7051" w:author="Motorola PC" w:date="2012-11-16T08:43:00Z"/>
                <w:sz w:val="16"/>
                <w:szCs w:val="16"/>
              </w:rPr>
              <w:pPrChange w:id="17052" w:author="Motorola PC" w:date="2012-11-16T08:43:00Z">
                <w:pPr>
                  <w:pStyle w:val="TAR"/>
                </w:pPr>
              </w:pPrChange>
            </w:pPr>
            <w:del w:id="17053" w:author="Motorola PC" w:date="2012-11-16T08:43:00Z">
              <w:r w:rsidRPr="0032026D" w:rsidDel="00602AF8">
                <w:rPr>
                  <w:sz w:val="16"/>
                  <w:szCs w:val="16"/>
                </w:rPr>
                <w:delText>799</w:delText>
              </w:r>
            </w:del>
          </w:p>
        </w:tc>
        <w:tc>
          <w:tcPr>
            <w:tcW w:w="314" w:type="dxa"/>
            <w:shd w:val="clear" w:color="auto" w:fill="auto"/>
            <w:vAlign w:val="bottom"/>
          </w:tcPr>
          <w:p w:rsidR="00000000" w:rsidRDefault="007A6A87">
            <w:pPr>
              <w:pStyle w:val="Heading9"/>
              <w:rPr>
                <w:del w:id="17054" w:author="Motorola PC" w:date="2012-11-16T08:43:00Z"/>
                <w:sz w:val="16"/>
                <w:szCs w:val="16"/>
              </w:rPr>
              <w:pPrChange w:id="17055" w:author="Motorola PC" w:date="2012-11-16T08:43:00Z">
                <w:pPr>
                  <w:pStyle w:val="TAC"/>
                </w:pPr>
              </w:pPrChange>
            </w:pPr>
            <w:del w:id="17056"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057" w:author="Motorola PC" w:date="2012-11-16T08:43:00Z"/>
                <w:sz w:val="16"/>
                <w:szCs w:val="16"/>
              </w:rPr>
              <w:pPrChange w:id="17058" w:author="Motorola PC" w:date="2012-11-16T08:43:00Z">
                <w:pPr>
                  <w:pStyle w:val="TAL"/>
                </w:pPr>
              </w:pPrChange>
            </w:pPr>
            <w:del w:id="17059" w:author="Motorola PC" w:date="2012-11-16T08:43:00Z">
              <w:r w:rsidRPr="0032026D" w:rsidDel="00602AF8">
                <w:rPr>
                  <w:sz w:val="16"/>
                  <w:szCs w:val="16"/>
                </w:rPr>
                <w:delText>805</w:delText>
              </w:r>
            </w:del>
          </w:p>
        </w:tc>
        <w:tc>
          <w:tcPr>
            <w:tcW w:w="960" w:type="dxa"/>
            <w:shd w:val="clear" w:color="auto" w:fill="auto"/>
            <w:vAlign w:val="center"/>
          </w:tcPr>
          <w:p w:rsidR="00000000" w:rsidRDefault="007A6A87">
            <w:pPr>
              <w:pStyle w:val="Heading9"/>
              <w:rPr>
                <w:del w:id="17060" w:author="Motorola PC" w:date="2012-11-16T08:43:00Z"/>
                <w:sz w:val="16"/>
                <w:szCs w:val="16"/>
              </w:rPr>
              <w:pPrChange w:id="17061" w:author="Motorola PC" w:date="2012-11-16T08:43:00Z">
                <w:pPr>
                  <w:pStyle w:val="TAC"/>
                </w:pPr>
              </w:pPrChange>
            </w:pPr>
            <w:del w:id="17062" w:author="Motorola PC" w:date="2012-11-16T08:43:00Z">
              <w:r w:rsidRPr="0032026D" w:rsidDel="00602AF8">
                <w:rPr>
                  <w:sz w:val="16"/>
                  <w:szCs w:val="16"/>
                </w:rPr>
                <w:delText>-35</w:delText>
              </w:r>
            </w:del>
          </w:p>
        </w:tc>
        <w:tc>
          <w:tcPr>
            <w:tcW w:w="1026" w:type="dxa"/>
            <w:shd w:val="clear" w:color="auto" w:fill="auto"/>
            <w:noWrap/>
            <w:vAlign w:val="center"/>
          </w:tcPr>
          <w:p w:rsidR="00000000" w:rsidRDefault="007A6A87">
            <w:pPr>
              <w:pStyle w:val="Heading9"/>
              <w:rPr>
                <w:del w:id="17063" w:author="Motorola PC" w:date="2012-11-16T08:43:00Z"/>
                <w:sz w:val="16"/>
                <w:szCs w:val="16"/>
              </w:rPr>
              <w:pPrChange w:id="17064" w:author="Motorola PC" w:date="2012-11-16T08:43:00Z">
                <w:pPr>
                  <w:pStyle w:val="TAC"/>
                </w:pPr>
              </w:pPrChange>
            </w:pPr>
            <w:del w:id="17065" w:author="Motorola PC" w:date="2012-11-16T08:43:00Z">
              <w:r w:rsidRPr="0032026D" w:rsidDel="00602AF8">
                <w:rPr>
                  <w:sz w:val="16"/>
                  <w:szCs w:val="16"/>
                </w:rPr>
                <w:delText>0.00625</w:delText>
              </w:r>
            </w:del>
          </w:p>
        </w:tc>
        <w:tc>
          <w:tcPr>
            <w:tcW w:w="1276" w:type="dxa"/>
            <w:shd w:val="clear" w:color="auto" w:fill="auto"/>
            <w:noWrap/>
            <w:vAlign w:val="center"/>
          </w:tcPr>
          <w:p w:rsidR="00000000" w:rsidRDefault="007A6A87">
            <w:pPr>
              <w:pStyle w:val="Heading9"/>
              <w:rPr>
                <w:del w:id="17066" w:author="Motorola PC" w:date="2012-11-16T08:43:00Z"/>
                <w:sz w:val="16"/>
                <w:szCs w:val="16"/>
              </w:rPr>
              <w:pPrChange w:id="17067" w:author="Motorola PC" w:date="2012-11-16T08:43:00Z">
                <w:pPr>
                  <w:pStyle w:val="TAC"/>
                </w:pPr>
              </w:pPrChange>
            </w:pPr>
            <w:del w:id="17068" w:author="Motorola PC" w:date="2012-11-16T08:43:00Z">
              <w:r w:rsidRPr="0032026D" w:rsidDel="00602AF8">
                <w:rPr>
                  <w:sz w:val="16"/>
                  <w:szCs w:val="16"/>
                </w:rPr>
                <w:delText>11, 15</w:delText>
              </w:r>
            </w:del>
          </w:p>
        </w:tc>
      </w:tr>
      <w:tr w:rsidR="007A6A87" w:rsidRPr="0032026D" w:rsidDel="00602AF8" w:rsidTr="002A71CC">
        <w:trPr>
          <w:trHeight w:val="225"/>
          <w:del w:id="17069" w:author="Motorola PC" w:date="2012-11-16T08:43:00Z"/>
        </w:trPr>
        <w:tc>
          <w:tcPr>
            <w:tcW w:w="960" w:type="dxa"/>
            <w:vMerge/>
            <w:vAlign w:val="center"/>
          </w:tcPr>
          <w:p w:rsidR="00000000" w:rsidRDefault="00E22FF5">
            <w:pPr>
              <w:pStyle w:val="Heading9"/>
              <w:rPr>
                <w:del w:id="17070" w:author="Motorola PC" w:date="2012-11-16T08:43:00Z"/>
                <w:rFonts w:cs="Arial"/>
                <w:sz w:val="16"/>
                <w:szCs w:val="16"/>
              </w:rPr>
              <w:pPrChange w:id="17071" w:author="Motorola PC" w:date="2012-11-16T08:43:00Z">
                <w:pPr>
                  <w:pStyle w:val="TAC"/>
                </w:pPr>
              </w:pPrChange>
            </w:pPr>
          </w:p>
        </w:tc>
        <w:tc>
          <w:tcPr>
            <w:tcW w:w="3591" w:type="dxa"/>
            <w:shd w:val="clear" w:color="auto" w:fill="auto"/>
            <w:vAlign w:val="bottom"/>
          </w:tcPr>
          <w:p w:rsidR="00000000" w:rsidRDefault="007A6A87">
            <w:pPr>
              <w:pStyle w:val="Heading9"/>
              <w:rPr>
                <w:del w:id="17072" w:author="Motorola PC" w:date="2012-11-16T08:43:00Z"/>
                <w:sz w:val="16"/>
                <w:szCs w:val="16"/>
              </w:rPr>
              <w:pPrChange w:id="17073" w:author="Motorola PC" w:date="2012-11-16T08:43:00Z">
                <w:pPr>
                  <w:pStyle w:val="TAL"/>
                </w:pPr>
              </w:pPrChange>
            </w:pPr>
            <w:del w:id="17074" w:author="Motorola PC" w:date="2012-11-16T08:43:00Z">
              <w:r w:rsidRPr="0032026D" w:rsidDel="00602AF8">
                <w:rPr>
                  <w:sz w:val="16"/>
                  <w:szCs w:val="16"/>
                </w:rPr>
                <w:delText>E-UTRA Band 14</w:delText>
              </w:r>
            </w:del>
          </w:p>
        </w:tc>
        <w:tc>
          <w:tcPr>
            <w:tcW w:w="851" w:type="dxa"/>
            <w:shd w:val="clear" w:color="auto" w:fill="auto"/>
            <w:vAlign w:val="bottom"/>
          </w:tcPr>
          <w:p w:rsidR="00000000" w:rsidRDefault="007A6A87">
            <w:pPr>
              <w:pStyle w:val="Heading9"/>
              <w:rPr>
                <w:del w:id="17075" w:author="Motorola PC" w:date="2012-11-16T08:43:00Z"/>
                <w:sz w:val="16"/>
                <w:szCs w:val="16"/>
              </w:rPr>
              <w:pPrChange w:id="17076" w:author="Motorola PC" w:date="2012-11-16T08:43:00Z">
                <w:pPr>
                  <w:pStyle w:val="TAR"/>
                </w:pPr>
              </w:pPrChange>
            </w:pPr>
            <w:del w:id="17077"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078" w:author="Motorola PC" w:date="2012-11-16T08:43:00Z"/>
                <w:sz w:val="16"/>
                <w:szCs w:val="16"/>
              </w:rPr>
              <w:pPrChange w:id="17079" w:author="Motorola PC" w:date="2012-11-16T08:43:00Z">
                <w:pPr>
                  <w:pStyle w:val="TAC"/>
                </w:pPr>
              </w:pPrChange>
            </w:pPr>
            <w:del w:id="17080"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081" w:author="Motorola PC" w:date="2012-11-16T08:43:00Z"/>
                <w:sz w:val="16"/>
                <w:szCs w:val="16"/>
              </w:rPr>
              <w:pPrChange w:id="17082" w:author="Motorola PC" w:date="2012-11-16T08:43:00Z">
                <w:pPr>
                  <w:pStyle w:val="TAL"/>
                </w:pPr>
              </w:pPrChange>
            </w:pPr>
            <w:del w:id="17083"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084" w:author="Motorola PC" w:date="2012-11-16T08:43:00Z"/>
                <w:sz w:val="16"/>
                <w:szCs w:val="16"/>
              </w:rPr>
              <w:pPrChange w:id="17085" w:author="Motorola PC" w:date="2012-11-16T08:43:00Z">
                <w:pPr>
                  <w:pStyle w:val="TAC"/>
                </w:pPr>
              </w:pPrChange>
            </w:pPr>
            <w:del w:id="17086"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087" w:author="Motorola PC" w:date="2012-11-16T08:43:00Z"/>
                <w:sz w:val="16"/>
                <w:szCs w:val="16"/>
              </w:rPr>
              <w:pPrChange w:id="17088" w:author="Motorola PC" w:date="2012-11-16T08:43:00Z">
                <w:pPr>
                  <w:pStyle w:val="TAC"/>
                </w:pPr>
              </w:pPrChange>
            </w:pPr>
            <w:del w:id="17089"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090" w:author="Motorola PC" w:date="2012-11-16T08:43:00Z"/>
                <w:sz w:val="16"/>
                <w:szCs w:val="16"/>
              </w:rPr>
              <w:pPrChange w:id="17091" w:author="Motorola PC" w:date="2012-11-16T08:43:00Z">
                <w:pPr>
                  <w:pStyle w:val="TAC"/>
                </w:pPr>
              </w:pPrChange>
            </w:pPr>
            <w:del w:id="17092" w:author="Motorola PC" w:date="2012-11-16T08:43:00Z">
              <w:r w:rsidRPr="0032026D" w:rsidDel="00602AF8">
                <w:rPr>
                  <w:sz w:val="16"/>
                  <w:szCs w:val="16"/>
                </w:rPr>
                <w:delText>15</w:delText>
              </w:r>
            </w:del>
          </w:p>
        </w:tc>
      </w:tr>
      <w:tr w:rsidR="007A6A87" w:rsidRPr="0032026D" w:rsidDel="00602AF8" w:rsidTr="002A71CC">
        <w:trPr>
          <w:trHeight w:val="225"/>
          <w:del w:id="17093" w:author="Motorola PC" w:date="2012-11-16T08:43:00Z"/>
        </w:trPr>
        <w:tc>
          <w:tcPr>
            <w:tcW w:w="960" w:type="dxa"/>
            <w:vMerge/>
            <w:vAlign w:val="center"/>
          </w:tcPr>
          <w:p w:rsidR="00000000" w:rsidRDefault="00E22FF5">
            <w:pPr>
              <w:pStyle w:val="Heading9"/>
              <w:rPr>
                <w:del w:id="17094" w:author="Motorola PC" w:date="2012-11-16T08:43:00Z"/>
                <w:rFonts w:cs="Arial"/>
                <w:sz w:val="16"/>
                <w:szCs w:val="16"/>
              </w:rPr>
              <w:pPrChange w:id="17095" w:author="Motorola PC" w:date="2012-11-16T08:43:00Z">
                <w:pPr>
                  <w:pStyle w:val="TAC"/>
                </w:pPr>
              </w:pPrChange>
            </w:pPr>
          </w:p>
        </w:tc>
        <w:tc>
          <w:tcPr>
            <w:tcW w:w="3591" w:type="dxa"/>
            <w:shd w:val="clear" w:color="auto" w:fill="auto"/>
            <w:vAlign w:val="bottom"/>
          </w:tcPr>
          <w:p w:rsidR="00000000" w:rsidRDefault="007A6A87">
            <w:pPr>
              <w:pStyle w:val="Heading9"/>
              <w:rPr>
                <w:del w:id="17096" w:author="Motorola PC" w:date="2012-11-16T08:43:00Z"/>
                <w:sz w:val="16"/>
                <w:szCs w:val="16"/>
              </w:rPr>
              <w:pPrChange w:id="17097" w:author="Motorola PC" w:date="2012-11-16T08:43:00Z">
                <w:pPr>
                  <w:pStyle w:val="TAL"/>
                </w:pPr>
              </w:pPrChange>
            </w:pPr>
            <w:del w:id="17098" w:author="Motorola PC" w:date="2012-11-16T08:43:00Z">
              <w:r w:rsidRPr="0032026D" w:rsidDel="00602AF8">
                <w:rPr>
                  <w:sz w:val="16"/>
                  <w:szCs w:val="16"/>
                </w:rPr>
                <w:delText>E-UTRA Band 24</w:delText>
              </w:r>
            </w:del>
          </w:p>
        </w:tc>
        <w:tc>
          <w:tcPr>
            <w:tcW w:w="851" w:type="dxa"/>
            <w:shd w:val="clear" w:color="auto" w:fill="auto"/>
            <w:vAlign w:val="bottom"/>
          </w:tcPr>
          <w:p w:rsidR="00000000" w:rsidRDefault="007A6A87">
            <w:pPr>
              <w:pStyle w:val="Heading9"/>
              <w:rPr>
                <w:del w:id="17099" w:author="Motorola PC" w:date="2012-11-16T08:43:00Z"/>
                <w:sz w:val="16"/>
                <w:szCs w:val="16"/>
              </w:rPr>
              <w:pPrChange w:id="17100" w:author="Motorola PC" w:date="2012-11-16T08:43:00Z">
                <w:pPr>
                  <w:pStyle w:val="TAR"/>
                </w:pPr>
              </w:pPrChange>
            </w:pPr>
            <w:del w:id="17101"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102" w:author="Motorola PC" w:date="2012-11-16T08:43:00Z"/>
                <w:sz w:val="16"/>
                <w:szCs w:val="16"/>
              </w:rPr>
              <w:pPrChange w:id="17103" w:author="Motorola PC" w:date="2012-11-16T08:43:00Z">
                <w:pPr>
                  <w:pStyle w:val="TAC"/>
                </w:pPr>
              </w:pPrChange>
            </w:pPr>
            <w:del w:id="17104"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105" w:author="Motorola PC" w:date="2012-11-16T08:43:00Z"/>
                <w:sz w:val="16"/>
                <w:szCs w:val="16"/>
              </w:rPr>
              <w:pPrChange w:id="17106" w:author="Motorola PC" w:date="2012-11-16T08:43:00Z">
                <w:pPr>
                  <w:pStyle w:val="TAL"/>
                </w:pPr>
              </w:pPrChange>
            </w:pPr>
            <w:del w:id="1710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108" w:author="Motorola PC" w:date="2012-11-16T08:43:00Z"/>
                <w:sz w:val="16"/>
                <w:szCs w:val="16"/>
              </w:rPr>
              <w:pPrChange w:id="17109" w:author="Motorola PC" w:date="2012-11-16T08:43:00Z">
                <w:pPr>
                  <w:pStyle w:val="TAC"/>
                </w:pPr>
              </w:pPrChange>
            </w:pPr>
            <w:del w:id="17110"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111" w:author="Motorola PC" w:date="2012-11-16T08:43:00Z"/>
                <w:sz w:val="16"/>
                <w:szCs w:val="16"/>
              </w:rPr>
              <w:pPrChange w:id="17112" w:author="Motorola PC" w:date="2012-11-16T08:43:00Z">
                <w:pPr>
                  <w:pStyle w:val="TAC"/>
                </w:pPr>
              </w:pPrChange>
            </w:pPr>
            <w:del w:id="17113"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114" w:author="Motorola PC" w:date="2012-11-16T08:43:00Z"/>
                <w:sz w:val="16"/>
                <w:szCs w:val="16"/>
              </w:rPr>
              <w:pPrChange w:id="17115" w:author="Motorola PC" w:date="2012-11-16T08:43:00Z">
                <w:pPr>
                  <w:pStyle w:val="TAC"/>
                </w:pPr>
              </w:pPrChange>
            </w:pPr>
            <w:del w:id="17116" w:author="Motorola PC" w:date="2012-11-16T08:43:00Z">
              <w:r w:rsidRPr="0032026D" w:rsidDel="00602AF8">
                <w:rPr>
                  <w:sz w:val="16"/>
                  <w:szCs w:val="16"/>
                </w:rPr>
                <w:delText>2</w:delText>
              </w:r>
            </w:del>
          </w:p>
        </w:tc>
      </w:tr>
      <w:tr w:rsidR="007A6A87" w:rsidRPr="0032026D" w:rsidDel="00602AF8" w:rsidTr="002A71CC">
        <w:trPr>
          <w:trHeight w:val="225"/>
          <w:del w:id="17117" w:author="Motorola PC" w:date="2012-11-16T08:43:00Z"/>
        </w:trPr>
        <w:tc>
          <w:tcPr>
            <w:tcW w:w="960" w:type="dxa"/>
            <w:vMerge w:val="restart"/>
            <w:shd w:val="clear" w:color="auto" w:fill="auto"/>
          </w:tcPr>
          <w:p w:rsidR="00000000" w:rsidRDefault="007A6A87">
            <w:pPr>
              <w:pStyle w:val="Heading9"/>
              <w:rPr>
                <w:del w:id="17118" w:author="Motorola PC" w:date="2012-11-16T08:43:00Z"/>
                <w:rFonts w:cs="Arial"/>
                <w:sz w:val="16"/>
                <w:szCs w:val="16"/>
              </w:rPr>
              <w:pPrChange w:id="17119" w:author="Motorola PC" w:date="2012-11-16T08:43:00Z">
                <w:pPr>
                  <w:pStyle w:val="TAC"/>
                </w:pPr>
              </w:pPrChange>
            </w:pPr>
            <w:del w:id="17120" w:author="Motorola PC" w:date="2012-11-16T08:43:00Z">
              <w:r w:rsidRPr="0032026D" w:rsidDel="00602AF8">
                <w:rPr>
                  <w:rFonts w:cs="Arial"/>
                  <w:sz w:val="16"/>
                  <w:szCs w:val="16"/>
                </w:rPr>
                <w:delText>14</w:delText>
              </w:r>
            </w:del>
          </w:p>
          <w:p w:rsidR="00000000" w:rsidRDefault="007A6A87">
            <w:pPr>
              <w:pStyle w:val="Heading9"/>
              <w:rPr>
                <w:del w:id="17121" w:author="Motorola PC" w:date="2012-11-16T08:43:00Z"/>
                <w:rFonts w:cs="Arial"/>
                <w:sz w:val="16"/>
                <w:szCs w:val="16"/>
              </w:rPr>
              <w:pPrChange w:id="17122" w:author="Motorola PC" w:date="2012-11-16T08:43:00Z">
                <w:pPr>
                  <w:pStyle w:val="TAC"/>
                </w:pPr>
              </w:pPrChange>
            </w:pPr>
            <w:del w:id="17123" w:author="Motorola PC" w:date="2012-11-16T08:43:00Z">
              <w:r w:rsidRPr="0032026D" w:rsidDel="00602AF8">
                <w:rPr>
                  <w:rFonts w:cs="Arial"/>
                  <w:sz w:val="16"/>
                  <w:szCs w:val="16"/>
                </w:rPr>
                <w:lastRenderedPageBreak/>
                <w:delText> </w:delText>
              </w:r>
            </w:del>
          </w:p>
        </w:tc>
        <w:tc>
          <w:tcPr>
            <w:tcW w:w="3591" w:type="dxa"/>
            <w:shd w:val="clear" w:color="auto" w:fill="auto"/>
            <w:vAlign w:val="bottom"/>
          </w:tcPr>
          <w:p w:rsidR="00000000" w:rsidRDefault="007A6A87">
            <w:pPr>
              <w:pStyle w:val="Heading9"/>
              <w:rPr>
                <w:del w:id="17124" w:author="Motorola PC" w:date="2012-11-16T08:43:00Z"/>
                <w:sz w:val="16"/>
                <w:szCs w:val="16"/>
              </w:rPr>
              <w:pPrChange w:id="17125" w:author="Motorola PC" w:date="2012-11-16T08:43:00Z">
                <w:pPr>
                  <w:pStyle w:val="TAL"/>
                </w:pPr>
              </w:pPrChange>
            </w:pPr>
            <w:del w:id="17126" w:author="Motorola PC" w:date="2012-11-16T08:43:00Z">
              <w:r w:rsidRPr="0032026D" w:rsidDel="00602AF8">
                <w:rPr>
                  <w:sz w:val="16"/>
                  <w:szCs w:val="16"/>
                </w:rPr>
                <w:lastRenderedPageBreak/>
                <w:delText>E-UTRA Band 2, 4, 5, 10, 12, 13, 14, 17</w:delText>
              </w:r>
              <w:r w:rsidRPr="0032026D" w:rsidDel="00602AF8">
                <w:rPr>
                  <w:sz w:val="16"/>
                  <w:szCs w:val="16"/>
                  <w:lang w:eastAsia="zh-CN"/>
                </w:rPr>
                <w:delText xml:space="preserve">, 23, 24, 25, 26, </w:delText>
              </w:r>
              <w:r w:rsidRPr="0032026D" w:rsidDel="00602AF8">
                <w:rPr>
                  <w:rFonts w:cs="Arial"/>
                  <w:sz w:val="16"/>
                  <w:szCs w:val="16"/>
                  <w:lang w:eastAsia="zh-CN"/>
                </w:rPr>
                <w:delText xml:space="preserve">27, </w:delText>
              </w:r>
              <w:r w:rsidRPr="0032026D" w:rsidDel="00602AF8">
                <w:rPr>
                  <w:sz w:val="16"/>
                  <w:szCs w:val="16"/>
                  <w:lang w:eastAsia="zh-CN"/>
                </w:rPr>
                <w:delText>41</w:delText>
              </w:r>
            </w:del>
          </w:p>
        </w:tc>
        <w:tc>
          <w:tcPr>
            <w:tcW w:w="851" w:type="dxa"/>
            <w:shd w:val="clear" w:color="auto" w:fill="auto"/>
            <w:vAlign w:val="bottom"/>
          </w:tcPr>
          <w:p w:rsidR="00000000" w:rsidRDefault="007A6A87">
            <w:pPr>
              <w:pStyle w:val="Heading9"/>
              <w:rPr>
                <w:del w:id="17127" w:author="Motorola PC" w:date="2012-11-16T08:43:00Z"/>
                <w:sz w:val="16"/>
                <w:szCs w:val="16"/>
              </w:rPr>
              <w:pPrChange w:id="17128" w:author="Motorola PC" w:date="2012-11-16T08:43:00Z">
                <w:pPr>
                  <w:pStyle w:val="TAR"/>
                </w:pPr>
              </w:pPrChange>
            </w:pPr>
            <w:del w:id="17129"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130" w:author="Motorola PC" w:date="2012-11-16T08:43:00Z"/>
                <w:sz w:val="16"/>
                <w:szCs w:val="16"/>
              </w:rPr>
              <w:pPrChange w:id="17131" w:author="Motorola PC" w:date="2012-11-16T08:43:00Z">
                <w:pPr>
                  <w:pStyle w:val="TAC"/>
                </w:pPr>
              </w:pPrChange>
            </w:pPr>
            <w:del w:id="17132"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133" w:author="Motorola PC" w:date="2012-11-16T08:43:00Z"/>
                <w:sz w:val="16"/>
                <w:szCs w:val="16"/>
              </w:rPr>
              <w:pPrChange w:id="17134" w:author="Motorola PC" w:date="2012-11-16T08:43:00Z">
                <w:pPr>
                  <w:pStyle w:val="TAL"/>
                </w:pPr>
              </w:pPrChange>
            </w:pPr>
            <w:del w:id="17135"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136" w:author="Motorola PC" w:date="2012-11-16T08:43:00Z"/>
                <w:sz w:val="16"/>
                <w:szCs w:val="16"/>
              </w:rPr>
              <w:pPrChange w:id="17137" w:author="Motorola PC" w:date="2012-11-16T08:43:00Z">
                <w:pPr>
                  <w:pStyle w:val="TAC"/>
                </w:pPr>
              </w:pPrChange>
            </w:pPr>
            <w:del w:id="17138"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139" w:author="Motorola PC" w:date="2012-11-16T08:43:00Z"/>
                <w:sz w:val="16"/>
                <w:szCs w:val="16"/>
              </w:rPr>
              <w:pPrChange w:id="17140" w:author="Motorola PC" w:date="2012-11-16T08:43:00Z">
                <w:pPr>
                  <w:pStyle w:val="TAC"/>
                </w:pPr>
              </w:pPrChange>
            </w:pPr>
            <w:del w:id="1714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142" w:author="Motorola PC" w:date="2012-11-16T08:43:00Z"/>
                <w:sz w:val="16"/>
                <w:szCs w:val="16"/>
              </w:rPr>
              <w:pPrChange w:id="17143" w:author="Motorola PC" w:date="2012-11-16T08:43:00Z">
                <w:pPr>
                  <w:pStyle w:val="TAC"/>
                </w:pPr>
              </w:pPrChange>
            </w:pPr>
          </w:p>
        </w:tc>
      </w:tr>
      <w:tr w:rsidR="007A6A87" w:rsidRPr="0032026D" w:rsidDel="00602AF8" w:rsidTr="002A71CC">
        <w:trPr>
          <w:trHeight w:val="225"/>
          <w:del w:id="17144" w:author="Motorola PC" w:date="2012-11-16T08:43:00Z"/>
        </w:trPr>
        <w:tc>
          <w:tcPr>
            <w:tcW w:w="960" w:type="dxa"/>
            <w:vMerge/>
            <w:shd w:val="clear" w:color="auto" w:fill="auto"/>
          </w:tcPr>
          <w:p w:rsidR="00000000" w:rsidRDefault="00E22FF5">
            <w:pPr>
              <w:pStyle w:val="Heading9"/>
              <w:rPr>
                <w:del w:id="17145" w:author="Motorola PC" w:date="2012-11-16T08:43:00Z"/>
                <w:rFonts w:cs="Arial"/>
                <w:sz w:val="16"/>
                <w:szCs w:val="16"/>
              </w:rPr>
              <w:pPrChange w:id="17146" w:author="Motorola PC" w:date="2012-11-16T08:43:00Z">
                <w:pPr>
                  <w:pStyle w:val="TAC"/>
                </w:pPr>
              </w:pPrChange>
            </w:pPr>
          </w:p>
        </w:tc>
        <w:tc>
          <w:tcPr>
            <w:tcW w:w="3591" w:type="dxa"/>
            <w:shd w:val="clear" w:color="auto" w:fill="auto"/>
            <w:vAlign w:val="bottom"/>
          </w:tcPr>
          <w:p w:rsidR="00000000" w:rsidRDefault="007A6A87">
            <w:pPr>
              <w:pStyle w:val="Heading9"/>
              <w:rPr>
                <w:del w:id="17147" w:author="Motorola PC" w:date="2012-11-16T08:43:00Z"/>
                <w:sz w:val="16"/>
                <w:szCs w:val="16"/>
              </w:rPr>
              <w:pPrChange w:id="17148" w:author="Motorola PC" w:date="2012-11-16T08:43:00Z">
                <w:pPr>
                  <w:pStyle w:val="TAL"/>
                </w:pPr>
              </w:pPrChange>
            </w:pPr>
            <w:del w:id="17149"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7150" w:author="Motorola PC" w:date="2012-11-16T08:43:00Z"/>
                <w:sz w:val="16"/>
                <w:szCs w:val="16"/>
              </w:rPr>
              <w:pPrChange w:id="17151" w:author="Motorola PC" w:date="2012-11-16T08:43:00Z">
                <w:pPr>
                  <w:pStyle w:val="TAR"/>
                </w:pPr>
              </w:pPrChange>
            </w:pPr>
            <w:del w:id="17152" w:author="Motorola PC" w:date="2012-11-16T08:43:00Z">
              <w:r w:rsidRPr="0032026D" w:rsidDel="00602AF8">
                <w:rPr>
                  <w:sz w:val="16"/>
                  <w:szCs w:val="16"/>
                </w:rPr>
                <w:delText>769</w:delText>
              </w:r>
            </w:del>
          </w:p>
        </w:tc>
        <w:tc>
          <w:tcPr>
            <w:tcW w:w="314" w:type="dxa"/>
            <w:shd w:val="clear" w:color="auto" w:fill="auto"/>
            <w:vAlign w:val="bottom"/>
          </w:tcPr>
          <w:p w:rsidR="00000000" w:rsidRDefault="007A6A87">
            <w:pPr>
              <w:pStyle w:val="Heading9"/>
              <w:rPr>
                <w:del w:id="17153" w:author="Motorola PC" w:date="2012-11-16T08:43:00Z"/>
                <w:sz w:val="16"/>
                <w:szCs w:val="16"/>
              </w:rPr>
              <w:pPrChange w:id="17154" w:author="Motorola PC" w:date="2012-11-16T08:43:00Z">
                <w:pPr>
                  <w:pStyle w:val="TAC"/>
                </w:pPr>
              </w:pPrChange>
            </w:pPr>
            <w:del w:id="17155"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156" w:author="Motorola PC" w:date="2012-11-16T08:43:00Z"/>
                <w:sz w:val="16"/>
                <w:szCs w:val="16"/>
              </w:rPr>
              <w:pPrChange w:id="17157" w:author="Motorola PC" w:date="2012-11-16T08:43:00Z">
                <w:pPr>
                  <w:pStyle w:val="TAL"/>
                </w:pPr>
              </w:pPrChange>
            </w:pPr>
            <w:del w:id="17158" w:author="Motorola PC" w:date="2012-11-16T08:43:00Z">
              <w:r w:rsidRPr="0032026D" w:rsidDel="00602AF8">
                <w:rPr>
                  <w:sz w:val="16"/>
                  <w:szCs w:val="16"/>
                </w:rPr>
                <w:delText>775</w:delText>
              </w:r>
            </w:del>
          </w:p>
        </w:tc>
        <w:tc>
          <w:tcPr>
            <w:tcW w:w="960" w:type="dxa"/>
            <w:shd w:val="clear" w:color="auto" w:fill="auto"/>
            <w:vAlign w:val="center"/>
          </w:tcPr>
          <w:p w:rsidR="00000000" w:rsidRDefault="007A6A87">
            <w:pPr>
              <w:pStyle w:val="Heading9"/>
              <w:rPr>
                <w:del w:id="17159" w:author="Motorola PC" w:date="2012-11-16T08:43:00Z"/>
                <w:sz w:val="16"/>
                <w:szCs w:val="16"/>
              </w:rPr>
              <w:pPrChange w:id="17160" w:author="Motorola PC" w:date="2012-11-16T08:43:00Z">
                <w:pPr>
                  <w:pStyle w:val="TAC"/>
                </w:pPr>
              </w:pPrChange>
            </w:pPr>
            <w:del w:id="17161" w:author="Motorola PC" w:date="2012-11-16T08:43:00Z">
              <w:r w:rsidRPr="0032026D" w:rsidDel="00602AF8">
                <w:rPr>
                  <w:sz w:val="16"/>
                  <w:szCs w:val="16"/>
                </w:rPr>
                <w:delText>-35</w:delText>
              </w:r>
            </w:del>
          </w:p>
        </w:tc>
        <w:tc>
          <w:tcPr>
            <w:tcW w:w="1026" w:type="dxa"/>
            <w:shd w:val="clear" w:color="auto" w:fill="auto"/>
            <w:noWrap/>
            <w:vAlign w:val="center"/>
          </w:tcPr>
          <w:p w:rsidR="00000000" w:rsidRDefault="007A6A87">
            <w:pPr>
              <w:pStyle w:val="Heading9"/>
              <w:rPr>
                <w:del w:id="17162" w:author="Motorola PC" w:date="2012-11-16T08:43:00Z"/>
                <w:sz w:val="16"/>
                <w:szCs w:val="16"/>
              </w:rPr>
              <w:pPrChange w:id="17163" w:author="Motorola PC" w:date="2012-11-16T08:43:00Z">
                <w:pPr>
                  <w:pStyle w:val="TAC"/>
                </w:pPr>
              </w:pPrChange>
            </w:pPr>
            <w:del w:id="17164" w:author="Motorola PC" w:date="2012-11-16T08:43:00Z">
              <w:r w:rsidRPr="0032026D" w:rsidDel="00602AF8">
                <w:rPr>
                  <w:sz w:val="16"/>
                  <w:szCs w:val="16"/>
                </w:rPr>
                <w:delText>0.00625</w:delText>
              </w:r>
            </w:del>
          </w:p>
        </w:tc>
        <w:tc>
          <w:tcPr>
            <w:tcW w:w="1276" w:type="dxa"/>
            <w:shd w:val="clear" w:color="auto" w:fill="auto"/>
            <w:noWrap/>
            <w:vAlign w:val="center"/>
          </w:tcPr>
          <w:p w:rsidR="00000000" w:rsidRDefault="007A6A87">
            <w:pPr>
              <w:pStyle w:val="Heading9"/>
              <w:rPr>
                <w:del w:id="17165" w:author="Motorola PC" w:date="2012-11-16T08:43:00Z"/>
                <w:sz w:val="16"/>
                <w:szCs w:val="16"/>
              </w:rPr>
              <w:pPrChange w:id="17166" w:author="Motorola PC" w:date="2012-11-16T08:43:00Z">
                <w:pPr>
                  <w:pStyle w:val="TAC"/>
                </w:pPr>
              </w:pPrChange>
            </w:pPr>
            <w:del w:id="17167" w:author="Motorola PC" w:date="2012-11-16T08:43:00Z">
              <w:r w:rsidRPr="0032026D" w:rsidDel="00602AF8">
                <w:rPr>
                  <w:sz w:val="16"/>
                  <w:szCs w:val="16"/>
                </w:rPr>
                <w:delText>12, 15</w:delText>
              </w:r>
            </w:del>
          </w:p>
        </w:tc>
      </w:tr>
      <w:tr w:rsidR="007A6A87" w:rsidRPr="0032026D" w:rsidDel="00602AF8" w:rsidTr="002A71CC">
        <w:trPr>
          <w:trHeight w:val="225"/>
          <w:del w:id="17168" w:author="Motorola PC" w:date="2012-11-16T08:43:00Z"/>
        </w:trPr>
        <w:tc>
          <w:tcPr>
            <w:tcW w:w="960" w:type="dxa"/>
            <w:vMerge/>
            <w:shd w:val="clear" w:color="auto" w:fill="auto"/>
          </w:tcPr>
          <w:p w:rsidR="00000000" w:rsidRDefault="00E22FF5">
            <w:pPr>
              <w:pStyle w:val="Heading9"/>
              <w:rPr>
                <w:del w:id="17169" w:author="Motorola PC" w:date="2012-11-16T08:43:00Z"/>
                <w:rFonts w:cs="Arial"/>
                <w:sz w:val="16"/>
                <w:szCs w:val="16"/>
              </w:rPr>
              <w:pPrChange w:id="17170" w:author="Motorola PC" w:date="2012-11-16T08:43:00Z">
                <w:pPr>
                  <w:pStyle w:val="TAC"/>
                </w:pPr>
              </w:pPrChange>
            </w:pPr>
          </w:p>
        </w:tc>
        <w:tc>
          <w:tcPr>
            <w:tcW w:w="3591" w:type="dxa"/>
            <w:shd w:val="clear" w:color="auto" w:fill="auto"/>
            <w:vAlign w:val="bottom"/>
          </w:tcPr>
          <w:p w:rsidR="00000000" w:rsidRDefault="007A6A87">
            <w:pPr>
              <w:pStyle w:val="Heading9"/>
              <w:rPr>
                <w:del w:id="17171" w:author="Motorola PC" w:date="2012-11-16T08:43:00Z"/>
                <w:sz w:val="16"/>
                <w:szCs w:val="16"/>
              </w:rPr>
              <w:pPrChange w:id="17172" w:author="Motorola PC" w:date="2012-11-16T08:43:00Z">
                <w:pPr>
                  <w:pStyle w:val="TAL"/>
                </w:pPr>
              </w:pPrChange>
            </w:pPr>
            <w:del w:id="17173"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7174" w:author="Motorola PC" w:date="2012-11-16T08:43:00Z"/>
                <w:sz w:val="16"/>
                <w:szCs w:val="16"/>
              </w:rPr>
              <w:pPrChange w:id="17175" w:author="Motorola PC" w:date="2012-11-16T08:43:00Z">
                <w:pPr>
                  <w:pStyle w:val="TAR"/>
                </w:pPr>
              </w:pPrChange>
            </w:pPr>
            <w:del w:id="17176" w:author="Motorola PC" w:date="2012-11-16T08:43:00Z">
              <w:r w:rsidRPr="0032026D" w:rsidDel="00602AF8">
                <w:rPr>
                  <w:sz w:val="16"/>
                  <w:szCs w:val="16"/>
                </w:rPr>
                <w:delText>799</w:delText>
              </w:r>
            </w:del>
          </w:p>
        </w:tc>
        <w:tc>
          <w:tcPr>
            <w:tcW w:w="314" w:type="dxa"/>
            <w:shd w:val="clear" w:color="auto" w:fill="auto"/>
            <w:vAlign w:val="bottom"/>
          </w:tcPr>
          <w:p w:rsidR="00000000" w:rsidRDefault="007A6A87">
            <w:pPr>
              <w:pStyle w:val="Heading9"/>
              <w:rPr>
                <w:del w:id="17177" w:author="Motorola PC" w:date="2012-11-16T08:43:00Z"/>
                <w:sz w:val="16"/>
                <w:szCs w:val="16"/>
              </w:rPr>
              <w:pPrChange w:id="17178" w:author="Motorola PC" w:date="2012-11-16T08:43:00Z">
                <w:pPr>
                  <w:pStyle w:val="TAC"/>
                </w:pPr>
              </w:pPrChange>
            </w:pPr>
            <w:del w:id="17179"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180" w:author="Motorola PC" w:date="2012-11-16T08:43:00Z"/>
                <w:sz w:val="16"/>
                <w:szCs w:val="16"/>
              </w:rPr>
              <w:pPrChange w:id="17181" w:author="Motorola PC" w:date="2012-11-16T08:43:00Z">
                <w:pPr>
                  <w:pStyle w:val="TAL"/>
                </w:pPr>
              </w:pPrChange>
            </w:pPr>
            <w:del w:id="17182" w:author="Motorola PC" w:date="2012-11-16T08:43:00Z">
              <w:r w:rsidRPr="0032026D" w:rsidDel="00602AF8">
                <w:rPr>
                  <w:sz w:val="16"/>
                  <w:szCs w:val="16"/>
                </w:rPr>
                <w:delText>805</w:delText>
              </w:r>
            </w:del>
          </w:p>
        </w:tc>
        <w:tc>
          <w:tcPr>
            <w:tcW w:w="960" w:type="dxa"/>
            <w:shd w:val="clear" w:color="auto" w:fill="auto"/>
            <w:vAlign w:val="center"/>
          </w:tcPr>
          <w:p w:rsidR="00000000" w:rsidRDefault="007A6A87">
            <w:pPr>
              <w:pStyle w:val="Heading9"/>
              <w:rPr>
                <w:del w:id="17183" w:author="Motorola PC" w:date="2012-11-16T08:43:00Z"/>
                <w:sz w:val="16"/>
                <w:szCs w:val="16"/>
              </w:rPr>
              <w:pPrChange w:id="17184" w:author="Motorola PC" w:date="2012-11-16T08:43:00Z">
                <w:pPr>
                  <w:pStyle w:val="TAC"/>
                </w:pPr>
              </w:pPrChange>
            </w:pPr>
            <w:del w:id="17185" w:author="Motorola PC" w:date="2012-11-16T08:43:00Z">
              <w:r w:rsidRPr="0032026D" w:rsidDel="00602AF8">
                <w:rPr>
                  <w:sz w:val="16"/>
                  <w:szCs w:val="16"/>
                </w:rPr>
                <w:delText>-35</w:delText>
              </w:r>
            </w:del>
          </w:p>
        </w:tc>
        <w:tc>
          <w:tcPr>
            <w:tcW w:w="1026" w:type="dxa"/>
            <w:shd w:val="clear" w:color="auto" w:fill="auto"/>
            <w:noWrap/>
            <w:vAlign w:val="center"/>
          </w:tcPr>
          <w:p w:rsidR="00000000" w:rsidRDefault="007A6A87">
            <w:pPr>
              <w:pStyle w:val="Heading9"/>
              <w:rPr>
                <w:del w:id="17186" w:author="Motorola PC" w:date="2012-11-16T08:43:00Z"/>
                <w:sz w:val="16"/>
                <w:szCs w:val="16"/>
              </w:rPr>
              <w:pPrChange w:id="17187" w:author="Motorola PC" w:date="2012-11-16T08:43:00Z">
                <w:pPr>
                  <w:pStyle w:val="TAC"/>
                </w:pPr>
              </w:pPrChange>
            </w:pPr>
            <w:del w:id="17188" w:author="Motorola PC" w:date="2012-11-16T08:43:00Z">
              <w:r w:rsidRPr="0032026D" w:rsidDel="00602AF8">
                <w:rPr>
                  <w:sz w:val="16"/>
                  <w:szCs w:val="16"/>
                </w:rPr>
                <w:delText>0.00625</w:delText>
              </w:r>
            </w:del>
          </w:p>
        </w:tc>
        <w:tc>
          <w:tcPr>
            <w:tcW w:w="1276" w:type="dxa"/>
            <w:shd w:val="clear" w:color="auto" w:fill="auto"/>
            <w:noWrap/>
            <w:vAlign w:val="center"/>
          </w:tcPr>
          <w:p w:rsidR="00000000" w:rsidRDefault="007A6A87">
            <w:pPr>
              <w:pStyle w:val="Heading9"/>
              <w:rPr>
                <w:del w:id="17189" w:author="Motorola PC" w:date="2012-11-16T08:43:00Z"/>
                <w:sz w:val="16"/>
                <w:szCs w:val="16"/>
              </w:rPr>
              <w:pPrChange w:id="17190" w:author="Motorola PC" w:date="2012-11-16T08:43:00Z">
                <w:pPr>
                  <w:pStyle w:val="TAC"/>
                </w:pPr>
              </w:pPrChange>
            </w:pPr>
            <w:del w:id="17191" w:author="Motorola PC" w:date="2012-11-16T08:43:00Z">
              <w:r w:rsidRPr="0032026D" w:rsidDel="00602AF8">
                <w:rPr>
                  <w:sz w:val="16"/>
                  <w:szCs w:val="16"/>
                </w:rPr>
                <w:delText>11, 12, 15</w:delText>
              </w:r>
            </w:del>
          </w:p>
        </w:tc>
      </w:tr>
      <w:tr w:rsidR="007A6A87" w:rsidRPr="0032026D" w:rsidDel="00602AF8" w:rsidTr="002A71CC">
        <w:trPr>
          <w:trHeight w:val="225"/>
          <w:del w:id="17192" w:author="Motorola PC" w:date="2012-11-16T08:43:00Z"/>
        </w:trPr>
        <w:tc>
          <w:tcPr>
            <w:tcW w:w="960" w:type="dxa"/>
            <w:vMerge w:val="restart"/>
            <w:shd w:val="clear" w:color="auto" w:fill="auto"/>
            <w:noWrap/>
          </w:tcPr>
          <w:p w:rsidR="00000000" w:rsidRDefault="007A6A87">
            <w:pPr>
              <w:pStyle w:val="Heading9"/>
              <w:rPr>
                <w:del w:id="17193" w:author="Motorola PC" w:date="2012-11-16T08:43:00Z"/>
                <w:rFonts w:cs="Arial"/>
                <w:sz w:val="16"/>
                <w:szCs w:val="16"/>
              </w:rPr>
              <w:pPrChange w:id="17194" w:author="Motorola PC" w:date="2012-11-16T08:43:00Z">
                <w:pPr>
                  <w:pStyle w:val="TAC"/>
                </w:pPr>
              </w:pPrChange>
            </w:pPr>
            <w:del w:id="17195" w:author="Motorola PC" w:date="2012-11-16T08:43:00Z">
              <w:r w:rsidRPr="0032026D" w:rsidDel="00602AF8">
                <w:rPr>
                  <w:rFonts w:cs="Arial"/>
                  <w:sz w:val="16"/>
                  <w:szCs w:val="16"/>
                </w:rPr>
                <w:delText>17</w:delText>
              </w:r>
            </w:del>
          </w:p>
        </w:tc>
        <w:tc>
          <w:tcPr>
            <w:tcW w:w="3591" w:type="dxa"/>
            <w:shd w:val="clear" w:color="auto" w:fill="auto"/>
            <w:noWrap/>
            <w:vAlign w:val="bottom"/>
          </w:tcPr>
          <w:p w:rsidR="00000000" w:rsidRDefault="007A6A87">
            <w:pPr>
              <w:pStyle w:val="Heading9"/>
              <w:rPr>
                <w:del w:id="17196" w:author="Motorola PC" w:date="2012-11-16T08:43:00Z"/>
                <w:sz w:val="16"/>
                <w:szCs w:val="16"/>
              </w:rPr>
              <w:pPrChange w:id="17197" w:author="Motorola PC" w:date="2012-11-16T08:43:00Z">
                <w:pPr>
                  <w:pStyle w:val="TAL"/>
                </w:pPr>
              </w:pPrChange>
            </w:pPr>
            <w:del w:id="17198" w:author="Motorola PC" w:date="2012-11-16T08:43:00Z">
              <w:r w:rsidRPr="0032026D" w:rsidDel="00602AF8">
                <w:rPr>
                  <w:sz w:val="16"/>
                  <w:szCs w:val="16"/>
                </w:rPr>
                <w:delText>E-UTRA Band 2, 5, 13, 14, 17</w:delText>
              </w:r>
              <w:r w:rsidRPr="0032026D" w:rsidDel="00602AF8">
                <w:rPr>
                  <w:sz w:val="16"/>
                  <w:szCs w:val="16"/>
                  <w:lang w:eastAsia="zh-CN"/>
                </w:rPr>
                <w:delText xml:space="preserve">, 23, 24, 25, 26, </w:delText>
              </w:r>
              <w:r w:rsidRPr="0032026D" w:rsidDel="00602AF8">
                <w:rPr>
                  <w:rFonts w:cs="Arial"/>
                  <w:sz w:val="16"/>
                  <w:szCs w:val="16"/>
                  <w:lang w:eastAsia="zh-CN"/>
                </w:rPr>
                <w:delText xml:space="preserve">27, </w:delText>
              </w:r>
              <w:r w:rsidRPr="0032026D" w:rsidDel="00602AF8">
                <w:rPr>
                  <w:sz w:val="16"/>
                  <w:szCs w:val="16"/>
                  <w:lang w:eastAsia="zh-CN"/>
                </w:rPr>
                <w:delText>41</w:delText>
              </w:r>
            </w:del>
          </w:p>
        </w:tc>
        <w:tc>
          <w:tcPr>
            <w:tcW w:w="851" w:type="dxa"/>
            <w:shd w:val="clear" w:color="auto" w:fill="auto"/>
            <w:noWrap/>
            <w:vAlign w:val="bottom"/>
          </w:tcPr>
          <w:p w:rsidR="00000000" w:rsidRDefault="007A6A87">
            <w:pPr>
              <w:pStyle w:val="Heading9"/>
              <w:rPr>
                <w:del w:id="17199" w:author="Motorola PC" w:date="2012-11-16T08:43:00Z"/>
                <w:sz w:val="16"/>
                <w:szCs w:val="16"/>
              </w:rPr>
              <w:pPrChange w:id="17200" w:author="Motorola PC" w:date="2012-11-16T08:43:00Z">
                <w:pPr>
                  <w:pStyle w:val="TAR"/>
                </w:pPr>
              </w:pPrChange>
            </w:pPr>
            <w:del w:id="17201"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202" w:author="Motorola PC" w:date="2012-11-16T08:43:00Z"/>
                <w:sz w:val="16"/>
                <w:szCs w:val="16"/>
              </w:rPr>
              <w:pPrChange w:id="17203" w:author="Motorola PC" w:date="2012-11-16T08:43:00Z">
                <w:pPr>
                  <w:pStyle w:val="TAC"/>
                </w:pPr>
              </w:pPrChange>
            </w:pPr>
            <w:del w:id="17204"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205" w:author="Motorola PC" w:date="2012-11-16T08:43:00Z"/>
                <w:sz w:val="16"/>
                <w:szCs w:val="16"/>
              </w:rPr>
              <w:pPrChange w:id="17206" w:author="Motorola PC" w:date="2012-11-16T08:43:00Z">
                <w:pPr>
                  <w:pStyle w:val="TAL"/>
                </w:pPr>
              </w:pPrChange>
            </w:pPr>
            <w:del w:id="1720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208" w:author="Motorola PC" w:date="2012-11-16T08:43:00Z"/>
                <w:sz w:val="16"/>
                <w:szCs w:val="16"/>
              </w:rPr>
              <w:pPrChange w:id="17209" w:author="Motorola PC" w:date="2012-11-16T08:43:00Z">
                <w:pPr>
                  <w:pStyle w:val="TAC"/>
                </w:pPr>
              </w:pPrChange>
            </w:pPr>
            <w:del w:id="17210"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211" w:author="Motorola PC" w:date="2012-11-16T08:43:00Z"/>
                <w:sz w:val="16"/>
                <w:szCs w:val="16"/>
              </w:rPr>
              <w:pPrChange w:id="17212" w:author="Motorola PC" w:date="2012-11-16T08:43:00Z">
                <w:pPr>
                  <w:pStyle w:val="TAC"/>
                </w:pPr>
              </w:pPrChange>
            </w:pPr>
            <w:del w:id="17213"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214" w:author="Motorola PC" w:date="2012-11-16T08:43:00Z"/>
                <w:sz w:val="16"/>
                <w:szCs w:val="16"/>
              </w:rPr>
              <w:pPrChange w:id="17215" w:author="Motorola PC" w:date="2012-11-16T08:43:00Z">
                <w:pPr>
                  <w:pStyle w:val="TAC"/>
                </w:pPr>
              </w:pPrChange>
            </w:pPr>
          </w:p>
        </w:tc>
      </w:tr>
      <w:tr w:rsidR="007A6A87" w:rsidRPr="0032026D" w:rsidDel="00602AF8" w:rsidTr="002A71CC">
        <w:trPr>
          <w:trHeight w:val="225"/>
          <w:del w:id="17216" w:author="Motorola PC" w:date="2012-11-16T08:43:00Z"/>
        </w:trPr>
        <w:tc>
          <w:tcPr>
            <w:tcW w:w="960" w:type="dxa"/>
            <w:vMerge/>
            <w:shd w:val="clear" w:color="auto" w:fill="auto"/>
            <w:noWrap/>
          </w:tcPr>
          <w:p w:rsidR="00000000" w:rsidRDefault="00E22FF5">
            <w:pPr>
              <w:pStyle w:val="Heading9"/>
              <w:rPr>
                <w:del w:id="17217" w:author="Motorola PC" w:date="2012-11-16T08:43:00Z"/>
                <w:rFonts w:cs="Arial"/>
                <w:sz w:val="16"/>
                <w:szCs w:val="16"/>
              </w:rPr>
              <w:pPrChange w:id="17218" w:author="Motorola PC" w:date="2012-11-16T08:43:00Z">
                <w:pPr>
                  <w:pStyle w:val="TAC"/>
                </w:pPr>
              </w:pPrChange>
            </w:pPr>
          </w:p>
        </w:tc>
        <w:tc>
          <w:tcPr>
            <w:tcW w:w="3591" w:type="dxa"/>
            <w:shd w:val="clear" w:color="auto" w:fill="auto"/>
            <w:noWrap/>
            <w:vAlign w:val="bottom"/>
          </w:tcPr>
          <w:p w:rsidR="00000000" w:rsidRDefault="007A6A87">
            <w:pPr>
              <w:pStyle w:val="Heading9"/>
              <w:rPr>
                <w:del w:id="17219" w:author="Motorola PC" w:date="2012-11-16T08:43:00Z"/>
                <w:sz w:val="16"/>
                <w:szCs w:val="16"/>
              </w:rPr>
              <w:pPrChange w:id="17220" w:author="Motorola PC" w:date="2012-11-16T08:43:00Z">
                <w:pPr>
                  <w:pStyle w:val="TAL"/>
                </w:pPr>
              </w:pPrChange>
            </w:pPr>
            <w:del w:id="17221" w:author="Motorola PC" w:date="2012-11-16T08:43:00Z">
              <w:r w:rsidRPr="0032026D" w:rsidDel="00602AF8">
                <w:rPr>
                  <w:sz w:val="16"/>
                  <w:szCs w:val="16"/>
                </w:rPr>
                <w:delText>E-UTRA Band 4, 10</w:delText>
              </w:r>
            </w:del>
          </w:p>
        </w:tc>
        <w:tc>
          <w:tcPr>
            <w:tcW w:w="851" w:type="dxa"/>
            <w:shd w:val="clear" w:color="auto" w:fill="auto"/>
            <w:noWrap/>
            <w:vAlign w:val="bottom"/>
          </w:tcPr>
          <w:p w:rsidR="00000000" w:rsidRDefault="007A6A87">
            <w:pPr>
              <w:pStyle w:val="Heading9"/>
              <w:rPr>
                <w:del w:id="17222" w:author="Motorola PC" w:date="2012-11-16T08:43:00Z"/>
                <w:sz w:val="16"/>
                <w:szCs w:val="16"/>
              </w:rPr>
              <w:pPrChange w:id="17223" w:author="Motorola PC" w:date="2012-11-16T08:43:00Z">
                <w:pPr>
                  <w:pStyle w:val="TAR"/>
                </w:pPr>
              </w:pPrChange>
            </w:pPr>
            <w:del w:id="17224"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225" w:author="Motorola PC" w:date="2012-11-16T08:43:00Z"/>
                <w:sz w:val="16"/>
                <w:szCs w:val="16"/>
              </w:rPr>
              <w:pPrChange w:id="17226" w:author="Motorola PC" w:date="2012-11-16T08:43:00Z">
                <w:pPr>
                  <w:pStyle w:val="TAC"/>
                </w:pPr>
              </w:pPrChange>
            </w:pPr>
            <w:del w:id="17227"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228" w:author="Motorola PC" w:date="2012-11-16T08:43:00Z"/>
                <w:sz w:val="16"/>
                <w:szCs w:val="16"/>
              </w:rPr>
              <w:pPrChange w:id="17229" w:author="Motorola PC" w:date="2012-11-16T08:43:00Z">
                <w:pPr>
                  <w:pStyle w:val="TAL"/>
                </w:pPr>
              </w:pPrChange>
            </w:pPr>
            <w:del w:id="1723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231" w:author="Motorola PC" w:date="2012-11-16T08:43:00Z"/>
                <w:sz w:val="16"/>
                <w:szCs w:val="16"/>
              </w:rPr>
              <w:pPrChange w:id="17232" w:author="Motorola PC" w:date="2012-11-16T08:43:00Z">
                <w:pPr>
                  <w:pStyle w:val="TAC"/>
                </w:pPr>
              </w:pPrChange>
            </w:pPr>
            <w:del w:id="17233"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234" w:author="Motorola PC" w:date="2012-11-16T08:43:00Z"/>
                <w:sz w:val="16"/>
                <w:szCs w:val="16"/>
              </w:rPr>
              <w:pPrChange w:id="17235" w:author="Motorola PC" w:date="2012-11-16T08:43:00Z">
                <w:pPr>
                  <w:pStyle w:val="TAC"/>
                </w:pPr>
              </w:pPrChange>
            </w:pPr>
            <w:del w:id="1723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237" w:author="Motorola PC" w:date="2012-11-16T08:43:00Z"/>
                <w:sz w:val="16"/>
                <w:szCs w:val="16"/>
              </w:rPr>
              <w:pPrChange w:id="17238" w:author="Motorola PC" w:date="2012-11-16T08:43:00Z">
                <w:pPr>
                  <w:pStyle w:val="TAC"/>
                </w:pPr>
              </w:pPrChange>
            </w:pPr>
            <w:del w:id="17239" w:author="Motorola PC" w:date="2012-11-16T08:43:00Z">
              <w:r w:rsidRPr="0032026D" w:rsidDel="00602AF8">
                <w:rPr>
                  <w:sz w:val="16"/>
                  <w:szCs w:val="16"/>
                </w:rPr>
                <w:delText>2</w:delText>
              </w:r>
            </w:del>
          </w:p>
        </w:tc>
      </w:tr>
      <w:tr w:rsidR="007A6A87" w:rsidRPr="0032026D" w:rsidDel="00602AF8" w:rsidTr="002A71CC">
        <w:trPr>
          <w:trHeight w:val="225"/>
          <w:del w:id="17240" w:author="Motorola PC" w:date="2012-11-16T08:43:00Z"/>
        </w:trPr>
        <w:tc>
          <w:tcPr>
            <w:tcW w:w="960" w:type="dxa"/>
            <w:vMerge/>
            <w:shd w:val="clear" w:color="auto" w:fill="auto"/>
            <w:noWrap/>
          </w:tcPr>
          <w:p w:rsidR="00000000" w:rsidRDefault="00E22FF5">
            <w:pPr>
              <w:pStyle w:val="Heading9"/>
              <w:rPr>
                <w:del w:id="17241" w:author="Motorola PC" w:date="2012-11-16T08:43:00Z"/>
                <w:rFonts w:cs="Arial"/>
                <w:sz w:val="16"/>
                <w:szCs w:val="16"/>
              </w:rPr>
              <w:pPrChange w:id="17242" w:author="Motorola PC" w:date="2012-11-16T08:43:00Z">
                <w:pPr>
                  <w:pStyle w:val="TAC"/>
                </w:pPr>
              </w:pPrChange>
            </w:pPr>
          </w:p>
        </w:tc>
        <w:tc>
          <w:tcPr>
            <w:tcW w:w="3591" w:type="dxa"/>
            <w:shd w:val="clear" w:color="auto" w:fill="auto"/>
            <w:noWrap/>
            <w:vAlign w:val="bottom"/>
          </w:tcPr>
          <w:p w:rsidR="00000000" w:rsidRDefault="007A6A87">
            <w:pPr>
              <w:pStyle w:val="Heading9"/>
              <w:rPr>
                <w:del w:id="17243" w:author="Motorola PC" w:date="2012-11-16T08:43:00Z"/>
                <w:sz w:val="16"/>
                <w:szCs w:val="16"/>
              </w:rPr>
              <w:pPrChange w:id="17244" w:author="Motorola PC" w:date="2012-11-16T08:43:00Z">
                <w:pPr>
                  <w:pStyle w:val="TAL"/>
                </w:pPr>
              </w:pPrChange>
            </w:pPr>
            <w:del w:id="17245" w:author="Motorola PC" w:date="2012-11-16T08:43:00Z">
              <w:r w:rsidRPr="0032026D" w:rsidDel="00602AF8">
                <w:rPr>
                  <w:sz w:val="16"/>
                  <w:szCs w:val="16"/>
                </w:rPr>
                <w:delText>E-UTRA Band 12</w:delText>
              </w:r>
            </w:del>
          </w:p>
        </w:tc>
        <w:tc>
          <w:tcPr>
            <w:tcW w:w="851" w:type="dxa"/>
            <w:shd w:val="clear" w:color="auto" w:fill="auto"/>
            <w:noWrap/>
            <w:vAlign w:val="bottom"/>
          </w:tcPr>
          <w:p w:rsidR="00000000" w:rsidRDefault="007A6A87">
            <w:pPr>
              <w:pStyle w:val="Heading9"/>
              <w:rPr>
                <w:del w:id="17246" w:author="Motorola PC" w:date="2012-11-16T08:43:00Z"/>
                <w:sz w:val="16"/>
                <w:szCs w:val="16"/>
              </w:rPr>
              <w:pPrChange w:id="17247" w:author="Motorola PC" w:date="2012-11-16T08:43:00Z">
                <w:pPr>
                  <w:pStyle w:val="TAR"/>
                </w:pPr>
              </w:pPrChange>
            </w:pPr>
            <w:del w:id="17248"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249" w:author="Motorola PC" w:date="2012-11-16T08:43:00Z"/>
                <w:sz w:val="16"/>
                <w:szCs w:val="16"/>
              </w:rPr>
              <w:pPrChange w:id="17250" w:author="Motorola PC" w:date="2012-11-16T08:43:00Z">
                <w:pPr>
                  <w:pStyle w:val="TAC"/>
                </w:pPr>
              </w:pPrChange>
            </w:pPr>
            <w:del w:id="17251"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252" w:author="Motorola PC" w:date="2012-11-16T08:43:00Z"/>
                <w:sz w:val="16"/>
                <w:szCs w:val="16"/>
              </w:rPr>
              <w:pPrChange w:id="17253" w:author="Motorola PC" w:date="2012-11-16T08:43:00Z">
                <w:pPr>
                  <w:pStyle w:val="TAL"/>
                </w:pPr>
              </w:pPrChange>
            </w:pPr>
            <w:del w:id="1725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255" w:author="Motorola PC" w:date="2012-11-16T08:43:00Z"/>
                <w:sz w:val="16"/>
                <w:szCs w:val="16"/>
              </w:rPr>
              <w:pPrChange w:id="17256" w:author="Motorola PC" w:date="2012-11-16T08:43:00Z">
                <w:pPr>
                  <w:pStyle w:val="TAC"/>
                </w:pPr>
              </w:pPrChange>
            </w:pPr>
            <w:del w:id="17257"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258" w:author="Motorola PC" w:date="2012-11-16T08:43:00Z"/>
                <w:sz w:val="16"/>
                <w:szCs w:val="16"/>
              </w:rPr>
              <w:pPrChange w:id="17259" w:author="Motorola PC" w:date="2012-11-16T08:43:00Z">
                <w:pPr>
                  <w:pStyle w:val="TAC"/>
                </w:pPr>
              </w:pPrChange>
            </w:pPr>
            <w:del w:id="1726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261" w:author="Motorola PC" w:date="2012-11-16T08:43:00Z"/>
                <w:sz w:val="16"/>
                <w:szCs w:val="16"/>
              </w:rPr>
              <w:pPrChange w:id="17262" w:author="Motorola PC" w:date="2012-11-16T08:43:00Z">
                <w:pPr>
                  <w:pStyle w:val="TAC"/>
                </w:pPr>
              </w:pPrChange>
            </w:pPr>
            <w:del w:id="17263" w:author="Motorola PC" w:date="2012-11-16T08:43:00Z">
              <w:r w:rsidRPr="0032026D" w:rsidDel="00602AF8">
                <w:rPr>
                  <w:sz w:val="16"/>
                  <w:szCs w:val="16"/>
                </w:rPr>
                <w:delText>15</w:delText>
              </w:r>
            </w:del>
          </w:p>
        </w:tc>
      </w:tr>
      <w:tr w:rsidR="007A6A87" w:rsidRPr="0032026D" w:rsidDel="00602AF8" w:rsidTr="002A71CC">
        <w:trPr>
          <w:trHeight w:val="225"/>
          <w:del w:id="17264" w:author="Motorola PC" w:date="2012-11-16T08:43:00Z"/>
        </w:trPr>
        <w:tc>
          <w:tcPr>
            <w:tcW w:w="960" w:type="dxa"/>
            <w:vMerge w:val="restart"/>
            <w:shd w:val="clear" w:color="auto" w:fill="auto"/>
            <w:noWrap/>
          </w:tcPr>
          <w:p w:rsidR="00000000" w:rsidRDefault="007A6A87">
            <w:pPr>
              <w:pStyle w:val="Heading9"/>
              <w:rPr>
                <w:del w:id="17265" w:author="Motorola PC" w:date="2012-11-16T08:43:00Z"/>
                <w:rFonts w:cs="Arial"/>
                <w:sz w:val="16"/>
                <w:szCs w:val="16"/>
              </w:rPr>
              <w:pPrChange w:id="17266" w:author="Motorola PC" w:date="2012-11-16T08:43:00Z">
                <w:pPr>
                  <w:pStyle w:val="TAC"/>
                </w:pPr>
              </w:pPrChange>
            </w:pPr>
            <w:del w:id="17267" w:author="Motorola PC" w:date="2012-11-16T08:43:00Z">
              <w:r w:rsidRPr="0032026D" w:rsidDel="00602AF8">
                <w:rPr>
                  <w:rFonts w:cs="Arial"/>
                  <w:sz w:val="16"/>
                  <w:szCs w:val="16"/>
                </w:rPr>
                <w:delText>18</w:delText>
              </w:r>
            </w:del>
          </w:p>
        </w:tc>
        <w:tc>
          <w:tcPr>
            <w:tcW w:w="3591" w:type="dxa"/>
            <w:shd w:val="clear" w:color="auto" w:fill="auto"/>
            <w:noWrap/>
            <w:vAlign w:val="bottom"/>
          </w:tcPr>
          <w:p w:rsidR="00000000" w:rsidRDefault="007A6A87">
            <w:pPr>
              <w:pStyle w:val="Heading9"/>
              <w:rPr>
                <w:del w:id="17268" w:author="Motorola PC" w:date="2012-11-16T08:43:00Z"/>
                <w:sz w:val="16"/>
                <w:szCs w:val="16"/>
              </w:rPr>
              <w:pPrChange w:id="17269" w:author="Motorola PC" w:date="2012-11-16T08:43:00Z">
                <w:pPr>
                  <w:pStyle w:val="TAL"/>
                </w:pPr>
              </w:pPrChange>
            </w:pPr>
            <w:del w:id="17270" w:author="Motorola PC" w:date="2012-11-16T08:43:00Z">
              <w:r w:rsidRPr="0032026D" w:rsidDel="00602AF8">
                <w:rPr>
                  <w:sz w:val="16"/>
                  <w:szCs w:val="16"/>
                </w:rPr>
                <w:delText>E-UTRA Band 1, 9, 11, 21, 34</w:delText>
              </w:r>
            </w:del>
          </w:p>
        </w:tc>
        <w:tc>
          <w:tcPr>
            <w:tcW w:w="851" w:type="dxa"/>
            <w:shd w:val="clear" w:color="auto" w:fill="auto"/>
            <w:noWrap/>
            <w:vAlign w:val="bottom"/>
          </w:tcPr>
          <w:p w:rsidR="00000000" w:rsidRDefault="007A6A87">
            <w:pPr>
              <w:pStyle w:val="Heading9"/>
              <w:rPr>
                <w:del w:id="17271" w:author="Motorola PC" w:date="2012-11-16T08:43:00Z"/>
                <w:sz w:val="16"/>
                <w:szCs w:val="16"/>
              </w:rPr>
              <w:pPrChange w:id="17272" w:author="Motorola PC" w:date="2012-11-16T08:43:00Z">
                <w:pPr>
                  <w:pStyle w:val="TAR"/>
                </w:pPr>
              </w:pPrChange>
            </w:pPr>
            <w:del w:id="17273"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274" w:author="Motorola PC" w:date="2012-11-16T08:43:00Z"/>
                <w:sz w:val="16"/>
                <w:szCs w:val="16"/>
              </w:rPr>
              <w:pPrChange w:id="17275" w:author="Motorola PC" w:date="2012-11-16T08:43:00Z">
                <w:pPr>
                  <w:pStyle w:val="TAC"/>
                </w:pPr>
              </w:pPrChange>
            </w:pPr>
            <w:del w:id="17276"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277" w:author="Motorola PC" w:date="2012-11-16T08:43:00Z"/>
                <w:sz w:val="16"/>
                <w:szCs w:val="16"/>
              </w:rPr>
              <w:pPrChange w:id="17278" w:author="Motorola PC" w:date="2012-11-16T08:43:00Z">
                <w:pPr>
                  <w:pStyle w:val="TAL"/>
                </w:pPr>
              </w:pPrChange>
            </w:pPr>
            <w:del w:id="1727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280" w:author="Motorola PC" w:date="2012-11-16T08:43:00Z"/>
                <w:sz w:val="16"/>
                <w:szCs w:val="16"/>
              </w:rPr>
              <w:pPrChange w:id="17281" w:author="Motorola PC" w:date="2012-11-16T08:43:00Z">
                <w:pPr>
                  <w:pStyle w:val="TAC"/>
                </w:pPr>
              </w:pPrChange>
            </w:pPr>
            <w:del w:id="1728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283" w:author="Motorola PC" w:date="2012-11-16T08:43:00Z"/>
                <w:sz w:val="16"/>
                <w:szCs w:val="16"/>
              </w:rPr>
              <w:pPrChange w:id="17284" w:author="Motorola PC" w:date="2012-11-16T08:43:00Z">
                <w:pPr>
                  <w:pStyle w:val="TAC"/>
                </w:pPr>
              </w:pPrChange>
            </w:pPr>
            <w:del w:id="1728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286" w:author="Motorola PC" w:date="2012-11-16T08:43:00Z"/>
                <w:sz w:val="16"/>
                <w:szCs w:val="16"/>
              </w:rPr>
              <w:pPrChange w:id="17287" w:author="Motorola PC" w:date="2012-11-16T08:43:00Z">
                <w:pPr>
                  <w:pStyle w:val="TAC"/>
                </w:pPr>
              </w:pPrChange>
            </w:pPr>
          </w:p>
        </w:tc>
      </w:tr>
      <w:tr w:rsidR="007A6A87" w:rsidRPr="0032026D" w:rsidDel="00602AF8" w:rsidTr="002A71CC">
        <w:trPr>
          <w:trHeight w:val="225"/>
          <w:del w:id="17288" w:author="Motorola PC" w:date="2012-11-16T08:43:00Z"/>
        </w:trPr>
        <w:tc>
          <w:tcPr>
            <w:tcW w:w="960" w:type="dxa"/>
            <w:vMerge/>
            <w:shd w:val="clear" w:color="auto" w:fill="auto"/>
            <w:noWrap/>
          </w:tcPr>
          <w:p w:rsidR="00000000" w:rsidRDefault="00E22FF5">
            <w:pPr>
              <w:pStyle w:val="Heading9"/>
              <w:rPr>
                <w:del w:id="17289" w:author="Motorola PC" w:date="2012-11-16T08:43:00Z"/>
                <w:rFonts w:cs="Arial"/>
                <w:sz w:val="16"/>
                <w:szCs w:val="16"/>
              </w:rPr>
              <w:pPrChange w:id="17290" w:author="Motorola PC" w:date="2012-11-16T08:43:00Z">
                <w:pPr>
                  <w:pStyle w:val="TAC"/>
                </w:pPr>
              </w:pPrChange>
            </w:pPr>
          </w:p>
        </w:tc>
        <w:tc>
          <w:tcPr>
            <w:tcW w:w="3591" w:type="dxa"/>
            <w:shd w:val="clear" w:color="auto" w:fill="auto"/>
            <w:noWrap/>
            <w:vAlign w:val="bottom"/>
          </w:tcPr>
          <w:p w:rsidR="00000000" w:rsidRDefault="007A6A87">
            <w:pPr>
              <w:pStyle w:val="Heading9"/>
              <w:rPr>
                <w:del w:id="17291" w:author="Motorola PC" w:date="2012-11-16T08:43:00Z"/>
                <w:sz w:val="16"/>
                <w:szCs w:val="16"/>
              </w:rPr>
              <w:pPrChange w:id="17292" w:author="Motorola PC" w:date="2012-11-16T08:43:00Z">
                <w:pPr>
                  <w:pStyle w:val="TAL"/>
                </w:pPr>
              </w:pPrChange>
            </w:pPr>
            <w:del w:id="17293" w:author="Motorola PC" w:date="2012-11-16T08:43:00Z">
              <w:r w:rsidRPr="0032026D" w:rsidDel="00602AF8">
                <w:rPr>
                  <w:sz w:val="16"/>
                  <w:szCs w:val="16"/>
                </w:rPr>
                <w:delText>Frequency range</w:delText>
              </w:r>
            </w:del>
          </w:p>
        </w:tc>
        <w:tc>
          <w:tcPr>
            <w:tcW w:w="851" w:type="dxa"/>
            <w:shd w:val="clear" w:color="auto" w:fill="auto"/>
            <w:noWrap/>
            <w:vAlign w:val="bottom"/>
          </w:tcPr>
          <w:p w:rsidR="00000000" w:rsidRDefault="007A6A87">
            <w:pPr>
              <w:pStyle w:val="Heading9"/>
              <w:rPr>
                <w:del w:id="17294" w:author="Motorola PC" w:date="2012-11-16T08:43:00Z"/>
                <w:sz w:val="16"/>
                <w:szCs w:val="16"/>
              </w:rPr>
              <w:pPrChange w:id="17295" w:author="Motorola PC" w:date="2012-11-16T08:43:00Z">
                <w:pPr>
                  <w:pStyle w:val="TAR"/>
                </w:pPr>
              </w:pPrChange>
            </w:pPr>
            <w:del w:id="17296" w:author="Motorola PC" w:date="2012-11-16T08:43:00Z">
              <w:r w:rsidRPr="0032026D" w:rsidDel="00602AF8">
                <w:rPr>
                  <w:sz w:val="16"/>
                  <w:szCs w:val="16"/>
                </w:rPr>
                <w:delText>860</w:delText>
              </w:r>
            </w:del>
          </w:p>
        </w:tc>
        <w:tc>
          <w:tcPr>
            <w:tcW w:w="314" w:type="dxa"/>
            <w:shd w:val="clear" w:color="auto" w:fill="auto"/>
            <w:noWrap/>
            <w:vAlign w:val="bottom"/>
          </w:tcPr>
          <w:p w:rsidR="00000000" w:rsidRDefault="007A6A87">
            <w:pPr>
              <w:pStyle w:val="Heading9"/>
              <w:rPr>
                <w:del w:id="17297" w:author="Motorola PC" w:date="2012-11-16T08:43:00Z"/>
                <w:sz w:val="16"/>
                <w:szCs w:val="16"/>
              </w:rPr>
              <w:pPrChange w:id="17298" w:author="Motorola PC" w:date="2012-11-16T08:43:00Z">
                <w:pPr>
                  <w:pStyle w:val="TAC"/>
                </w:pPr>
              </w:pPrChange>
            </w:pPr>
            <w:del w:id="17299" w:author="Motorola PC" w:date="2012-11-16T08:43:00Z">
              <w:r w:rsidRPr="0032026D" w:rsidDel="00602AF8">
                <w:rPr>
                  <w:sz w:val="16"/>
                  <w:szCs w:val="16"/>
                </w:rPr>
                <w:delText>-</w:delText>
              </w:r>
            </w:del>
          </w:p>
        </w:tc>
        <w:tc>
          <w:tcPr>
            <w:tcW w:w="960" w:type="dxa"/>
            <w:shd w:val="clear" w:color="auto" w:fill="auto"/>
            <w:noWrap/>
            <w:vAlign w:val="bottom"/>
          </w:tcPr>
          <w:p w:rsidR="00000000" w:rsidRDefault="007A6A87">
            <w:pPr>
              <w:pStyle w:val="Heading9"/>
              <w:rPr>
                <w:del w:id="17300" w:author="Motorola PC" w:date="2012-11-16T08:43:00Z"/>
                <w:sz w:val="16"/>
                <w:szCs w:val="16"/>
              </w:rPr>
              <w:pPrChange w:id="17301" w:author="Motorola PC" w:date="2012-11-16T08:43:00Z">
                <w:pPr>
                  <w:pStyle w:val="TAL"/>
                </w:pPr>
              </w:pPrChange>
            </w:pPr>
            <w:del w:id="17302" w:author="Motorola PC" w:date="2012-11-16T08:43:00Z">
              <w:r w:rsidRPr="0032026D" w:rsidDel="00602AF8">
                <w:rPr>
                  <w:sz w:val="16"/>
                  <w:szCs w:val="16"/>
                </w:rPr>
                <w:delText>895</w:delText>
              </w:r>
            </w:del>
          </w:p>
        </w:tc>
        <w:tc>
          <w:tcPr>
            <w:tcW w:w="960" w:type="dxa"/>
            <w:shd w:val="clear" w:color="auto" w:fill="auto"/>
            <w:noWrap/>
            <w:vAlign w:val="center"/>
          </w:tcPr>
          <w:p w:rsidR="00000000" w:rsidRDefault="007A6A87">
            <w:pPr>
              <w:pStyle w:val="Heading9"/>
              <w:rPr>
                <w:del w:id="17303" w:author="Motorola PC" w:date="2012-11-16T08:43:00Z"/>
                <w:sz w:val="16"/>
                <w:szCs w:val="16"/>
              </w:rPr>
              <w:pPrChange w:id="17304" w:author="Motorola PC" w:date="2012-11-16T08:43:00Z">
                <w:pPr>
                  <w:pStyle w:val="TAC"/>
                </w:pPr>
              </w:pPrChange>
            </w:pPr>
            <w:del w:id="17305" w:author="Motorola PC" w:date="2012-11-16T08:43:00Z">
              <w:r w:rsidRPr="0032026D" w:rsidDel="00602AF8">
                <w:rPr>
                  <w:sz w:val="16"/>
                  <w:szCs w:val="16"/>
                </w:rPr>
                <w:delText>-40</w:delText>
              </w:r>
            </w:del>
          </w:p>
        </w:tc>
        <w:tc>
          <w:tcPr>
            <w:tcW w:w="1026" w:type="dxa"/>
            <w:shd w:val="clear" w:color="auto" w:fill="auto"/>
            <w:noWrap/>
            <w:vAlign w:val="center"/>
          </w:tcPr>
          <w:p w:rsidR="00000000" w:rsidRDefault="007A6A87">
            <w:pPr>
              <w:pStyle w:val="Heading9"/>
              <w:rPr>
                <w:del w:id="17306" w:author="Motorola PC" w:date="2012-11-16T08:43:00Z"/>
                <w:sz w:val="16"/>
                <w:szCs w:val="16"/>
              </w:rPr>
              <w:pPrChange w:id="17307" w:author="Motorola PC" w:date="2012-11-16T08:43:00Z">
                <w:pPr>
                  <w:pStyle w:val="TAC"/>
                </w:pPr>
              </w:pPrChange>
            </w:pPr>
            <w:del w:id="1730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309" w:author="Motorola PC" w:date="2012-11-16T08:43:00Z"/>
                <w:sz w:val="16"/>
                <w:szCs w:val="16"/>
              </w:rPr>
              <w:pPrChange w:id="17310" w:author="Motorola PC" w:date="2012-11-16T08:43:00Z">
                <w:pPr>
                  <w:pStyle w:val="TAC"/>
                </w:pPr>
              </w:pPrChange>
            </w:pPr>
          </w:p>
        </w:tc>
      </w:tr>
      <w:tr w:rsidR="007A6A87" w:rsidRPr="0032026D" w:rsidDel="00602AF8" w:rsidTr="002A71CC">
        <w:trPr>
          <w:trHeight w:val="218"/>
          <w:del w:id="17311" w:author="Motorola PC" w:date="2012-11-16T08:43:00Z"/>
        </w:trPr>
        <w:tc>
          <w:tcPr>
            <w:tcW w:w="960" w:type="dxa"/>
            <w:vMerge/>
            <w:shd w:val="clear" w:color="auto" w:fill="auto"/>
            <w:noWrap/>
          </w:tcPr>
          <w:p w:rsidR="00000000" w:rsidRDefault="00E22FF5">
            <w:pPr>
              <w:pStyle w:val="Heading9"/>
              <w:rPr>
                <w:del w:id="17312" w:author="Motorola PC" w:date="2012-11-16T08:43:00Z"/>
                <w:rFonts w:cs="Arial"/>
                <w:sz w:val="16"/>
                <w:szCs w:val="16"/>
              </w:rPr>
              <w:pPrChange w:id="17313" w:author="Motorola PC" w:date="2012-11-16T08:43:00Z">
                <w:pPr>
                  <w:pStyle w:val="TAC"/>
                </w:pPr>
              </w:pPrChange>
            </w:pPr>
          </w:p>
        </w:tc>
        <w:tc>
          <w:tcPr>
            <w:tcW w:w="3591" w:type="dxa"/>
            <w:shd w:val="clear" w:color="auto" w:fill="auto"/>
            <w:noWrap/>
            <w:vAlign w:val="center"/>
          </w:tcPr>
          <w:p w:rsidR="00000000" w:rsidRDefault="007A6A87">
            <w:pPr>
              <w:pStyle w:val="Heading9"/>
              <w:rPr>
                <w:del w:id="17314" w:author="Motorola PC" w:date="2012-11-16T08:43:00Z"/>
                <w:sz w:val="16"/>
                <w:szCs w:val="16"/>
              </w:rPr>
              <w:pPrChange w:id="17315" w:author="Motorola PC" w:date="2012-11-16T08:43:00Z">
                <w:pPr>
                  <w:pStyle w:val="TAL"/>
                </w:pPr>
              </w:pPrChange>
            </w:pPr>
            <w:del w:id="17316" w:author="Motorola PC" w:date="2012-11-16T08:43:00Z">
              <w:r w:rsidRPr="0032026D" w:rsidDel="00602AF8">
                <w:rPr>
                  <w:sz w:val="16"/>
                  <w:szCs w:val="16"/>
                </w:rPr>
                <w:delText>Frequency range</w:delText>
              </w:r>
            </w:del>
          </w:p>
        </w:tc>
        <w:tc>
          <w:tcPr>
            <w:tcW w:w="851" w:type="dxa"/>
            <w:shd w:val="clear" w:color="auto" w:fill="auto"/>
            <w:noWrap/>
            <w:vAlign w:val="bottom"/>
          </w:tcPr>
          <w:p w:rsidR="00000000" w:rsidRDefault="007A6A87">
            <w:pPr>
              <w:pStyle w:val="Heading9"/>
              <w:rPr>
                <w:del w:id="17317" w:author="Motorola PC" w:date="2012-11-16T08:43:00Z"/>
                <w:sz w:val="16"/>
                <w:szCs w:val="16"/>
              </w:rPr>
              <w:pPrChange w:id="17318" w:author="Motorola PC" w:date="2012-11-16T08:43:00Z">
                <w:pPr>
                  <w:pStyle w:val="TAR"/>
                </w:pPr>
              </w:pPrChange>
            </w:pPr>
            <w:del w:id="17319" w:author="Motorola PC" w:date="2012-11-16T08:43:00Z">
              <w:r w:rsidRPr="0032026D" w:rsidDel="00602AF8">
                <w:rPr>
                  <w:sz w:val="16"/>
                  <w:szCs w:val="16"/>
                </w:rPr>
                <w:delText>1884.5</w:delText>
              </w:r>
            </w:del>
          </w:p>
        </w:tc>
        <w:tc>
          <w:tcPr>
            <w:tcW w:w="314" w:type="dxa"/>
            <w:shd w:val="clear" w:color="auto" w:fill="auto"/>
            <w:noWrap/>
            <w:vAlign w:val="bottom"/>
          </w:tcPr>
          <w:p w:rsidR="00000000" w:rsidRDefault="007A6A87">
            <w:pPr>
              <w:pStyle w:val="Heading9"/>
              <w:rPr>
                <w:del w:id="17320" w:author="Motorola PC" w:date="2012-11-16T08:43:00Z"/>
                <w:sz w:val="16"/>
                <w:szCs w:val="16"/>
              </w:rPr>
              <w:pPrChange w:id="17321" w:author="Motorola PC" w:date="2012-11-16T08:43:00Z">
                <w:pPr>
                  <w:pStyle w:val="TAC"/>
                </w:pPr>
              </w:pPrChange>
            </w:pPr>
            <w:del w:id="17322" w:author="Motorola PC" w:date="2012-11-16T08:43:00Z">
              <w:r w:rsidRPr="0032026D" w:rsidDel="00602AF8">
                <w:rPr>
                  <w:sz w:val="16"/>
                  <w:szCs w:val="16"/>
                </w:rPr>
                <w:delText>-</w:delText>
              </w:r>
            </w:del>
          </w:p>
        </w:tc>
        <w:tc>
          <w:tcPr>
            <w:tcW w:w="960" w:type="dxa"/>
            <w:shd w:val="clear" w:color="auto" w:fill="auto"/>
            <w:noWrap/>
            <w:vAlign w:val="bottom"/>
          </w:tcPr>
          <w:p w:rsidR="00000000" w:rsidRDefault="007A6A87">
            <w:pPr>
              <w:pStyle w:val="Heading9"/>
              <w:rPr>
                <w:del w:id="17323" w:author="Motorola PC" w:date="2012-11-16T08:43:00Z"/>
                <w:sz w:val="16"/>
                <w:szCs w:val="16"/>
              </w:rPr>
              <w:pPrChange w:id="17324" w:author="Motorola PC" w:date="2012-11-16T08:43:00Z">
                <w:pPr>
                  <w:pStyle w:val="TAL"/>
                </w:pPr>
              </w:pPrChange>
            </w:pPr>
            <w:del w:id="17325" w:author="Motorola PC" w:date="2012-11-16T08:43:00Z">
              <w:r w:rsidRPr="0032026D" w:rsidDel="00602AF8">
                <w:rPr>
                  <w:sz w:val="16"/>
                  <w:szCs w:val="16"/>
                </w:rPr>
                <w:delText>1915.7</w:delText>
              </w:r>
            </w:del>
          </w:p>
        </w:tc>
        <w:tc>
          <w:tcPr>
            <w:tcW w:w="960" w:type="dxa"/>
            <w:shd w:val="clear" w:color="auto" w:fill="auto"/>
            <w:noWrap/>
            <w:vAlign w:val="center"/>
          </w:tcPr>
          <w:p w:rsidR="00000000" w:rsidRDefault="007A6A87">
            <w:pPr>
              <w:pStyle w:val="Heading9"/>
              <w:rPr>
                <w:del w:id="17326" w:author="Motorola PC" w:date="2012-11-16T08:43:00Z"/>
                <w:sz w:val="16"/>
                <w:szCs w:val="16"/>
              </w:rPr>
              <w:pPrChange w:id="17327" w:author="Motorola PC" w:date="2012-11-16T08:43:00Z">
                <w:pPr>
                  <w:pStyle w:val="TAC"/>
                </w:pPr>
              </w:pPrChange>
            </w:pPr>
            <w:del w:id="17328" w:author="Motorola PC" w:date="2012-11-16T08:43:00Z">
              <w:r w:rsidRPr="0032026D" w:rsidDel="00602AF8">
                <w:rPr>
                  <w:sz w:val="16"/>
                  <w:szCs w:val="16"/>
                </w:rPr>
                <w:delText>-41</w:delText>
              </w:r>
            </w:del>
          </w:p>
        </w:tc>
        <w:tc>
          <w:tcPr>
            <w:tcW w:w="1026" w:type="dxa"/>
            <w:shd w:val="clear" w:color="auto" w:fill="auto"/>
            <w:noWrap/>
            <w:vAlign w:val="center"/>
          </w:tcPr>
          <w:p w:rsidR="00000000" w:rsidRDefault="007A6A87">
            <w:pPr>
              <w:pStyle w:val="Heading9"/>
              <w:rPr>
                <w:del w:id="17329" w:author="Motorola PC" w:date="2012-11-16T08:43:00Z"/>
                <w:sz w:val="16"/>
                <w:szCs w:val="16"/>
              </w:rPr>
              <w:pPrChange w:id="17330" w:author="Motorola PC" w:date="2012-11-16T08:43:00Z">
                <w:pPr>
                  <w:pStyle w:val="TAC"/>
                </w:pPr>
              </w:pPrChange>
            </w:pPr>
            <w:del w:id="17331"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7332" w:author="Motorola PC" w:date="2012-11-16T08:43:00Z"/>
                <w:sz w:val="16"/>
                <w:szCs w:val="16"/>
              </w:rPr>
              <w:pPrChange w:id="17333" w:author="Motorola PC" w:date="2012-11-16T08:43:00Z">
                <w:pPr>
                  <w:pStyle w:val="TAC"/>
                </w:pPr>
              </w:pPrChange>
            </w:pPr>
            <w:del w:id="17334" w:author="Motorola PC" w:date="2012-11-16T08:43:00Z">
              <w:r w:rsidRPr="0032026D" w:rsidDel="00602AF8">
                <w:rPr>
                  <w:sz w:val="16"/>
                  <w:szCs w:val="16"/>
                </w:rPr>
                <w:delText>8</w:delText>
              </w:r>
            </w:del>
          </w:p>
        </w:tc>
      </w:tr>
      <w:tr w:rsidR="007A6A87" w:rsidRPr="0032026D" w:rsidDel="00602AF8" w:rsidTr="002A71CC">
        <w:trPr>
          <w:trHeight w:val="225"/>
          <w:del w:id="17335" w:author="Motorola PC" w:date="2012-11-16T08:43:00Z"/>
        </w:trPr>
        <w:tc>
          <w:tcPr>
            <w:tcW w:w="960" w:type="dxa"/>
            <w:vMerge/>
            <w:shd w:val="clear" w:color="auto" w:fill="auto"/>
            <w:noWrap/>
          </w:tcPr>
          <w:p w:rsidR="00000000" w:rsidRDefault="00E22FF5">
            <w:pPr>
              <w:pStyle w:val="Heading9"/>
              <w:rPr>
                <w:del w:id="17336" w:author="Motorola PC" w:date="2012-11-16T08:43:00Z"/>
                <w:rFonts w:cs="Arial"/>
                <w:sz w:val="16"/>
                <w:szCs w:val="16"/>
              </w:rPr>
              <w:pPrChange w:id="17337" w:author="Motorola PC" w:date="2012-11-16T08:43:00Z">
                <w:pPr>
                  <w:pStyle w:val="TAC"/>
                </w:pPr>
              </w:pPrChange>
            </w:pPr>
          </w:p>
        </w:tc>
        <w:tc>
          <w:tcPr>
            <w:tcW w:w="3591" w:type="dxa"/>
            <w:shd w:val="clear" w:color="auto" w:fill="auto"/>
            <w:noWrap/>
            <w:vAlign w:val="bottom"/>
          </w:tcPr>
          <w:p w:rsidR="00000000" w:rsidRDefault="007A6A87">
            <w:pPr>
              <w:pStyle w:val="Heading9"/>
              <w:rPr>
                <w:del w:id="17338" w:author="Motorola PC" w:date="2012-11-16T08:43:00Z"/>
                <w:sz w:val="16"/>
                <w:szCs w:val="16"/>
              </w:rPr>
              <w:pPrChange w:id="17339" w:author="Motorola PC" w:date="2012-11-16T08:43:00Z">
                <w:pPr>
                  <w:pStyle w:val="TAL"/>
                </w:pPr>
              </w:pPrChange>
            </w:pPr>
            <w:del w:id="17340" w:author="Motorola PC" w:date="2012-11-16T08:43:00Z">
              <w:r w:rsidRPr="0032026D" w:rsidDel="00602AF8">
                <w:rPr>
                  <w:sz w:val="16"/>
                  <w:szCs w:val="16"/>
                </w:rPr>
                <w:delText>Frequency range</w:delText>
              </w:r>
            </w:del>
          </w:p>
        </w:tc>
        <w:tc>
          <w:tcPr>
            <w:tcW w:w="851" w:type="dxa"/>
            <w:shd w:val="clear" w:color="auto" w:fill="auto"/>
            <w:noWrap/>
            <w:vAlign w:val="bottom"/>
          </w:tcPr>
          <w:p w:rsidR="00000000" w:rsidRDefault="007A6A87">
            <w:pPr>
              <w:pStyle w:val="Heading9"/>
              <w:rPr>
                <w:del w:id="17341" w:author="Motorola PC" w:date="2012-11-16T08:43:00Z"/>
                <w:sz w:val="16"/>
                <w:szCs w:val="16"/>
              </w:rPr>
              <w:pPrChange w:id="17342" w:author="Motorola PC" w:date="2012-11-16T08:43:00Z">
                <w:pPr>
                  <w:pStyle w:val="TAR"/>
                </w:pPr>
              </w:pPrChange>
            </w:pPr>
            <w:del w:id="17343" w:author="Motorola PC" w:date="2012-11-16T08:43:00Z">
              <w:r w:rsidRPr="0032026D" w:rsidDel="00602AF8">
                <w:rPr>
                  <w:sz w:val="16"/>
                  <w:szCs w:val="16"/>
                </w:rPr>
                <w:delText>758</w:delText>
              </w:r>
            </w:del>
          </w:p>
        </w:tc>
        <w:tc>
          <w:tcPr>
            <w:tcW w:w="314" w:type="dxa"/>
            <w:shd w:val="clear" w:color="auto" w:fill="auto"/>
            <w:noWrap/>
            <w:vAlign w:val="bottom"/>
          </w:tcPr>
          <w:p w:rsidR="00000000" w:rsidRDefault="007A6A87">
            <w:pPr>
              <w:pStyle w:val="Heading9"/>
              <w:rPr>
                <w:del w:id="17344" w:author="Motorola PC" w:date="2012-11-16T08:43:00Z"/>
                <w:sz w:val="16"/>
                <w:szCs w:val="16"/>
              </w:rPr>
              <w:pPrChange w:id="17345" w:author="Motorola PC" w:date="2012-11-16T08:43:00Z">
                <w:pPr>
                  <w:pStyle w:val="TAC"/>
                </w:pPr>
              </w:pPrChange>
            </w:pPr>
            <w:del w:id="17346" w:author="Motorola PC" w:date="2012-11-16T08:43:00Z">
              <w:r w:rsidRPr="0032026D" w:rsidDel="00602AF8">
                <w:rPr>
                  <w:sz w:val="16"/>
                  <w:szCs w:val="16"/>
                </w:rPr>
                <w:delText>-</w:delText>
              </w:r>
            </w:del>
          </w:p>
        </w:tc>
        <w:tc>
          <w:tcPr>
            <w:tcW w:w="960" w:type="dxa"/>
            <w:shd w:val="clear" w:color="auto" w:fill="auto"/>
            <w:noWrap/>
            <w:vAlign w:val="bottom"/>
          </w:tcPr>
          <w:p w:rsidR="00000000" w:rsidRDefault="007A6A87">
            <w:pPr>
              <w:pStyle w:val="Heading9"/>
              <w:rPr>
                <w:del w:id="17347" w:author="Motorola PC" w:date="2012-11-16T08:43:00Z"/>
                <w:sz w:val="16"/>
                <w:szCs w:val="16"/>
              </w:rPr>
              <w:pPrChange w:id="17348" w:author="Motorola PC" w:date="2012-11-16T08:43:00Z">
                <w:pPr>
                  <w:pStyle w:val="TAL"/>
                </w:pPr>
              </w:pPrChange>
            </w:pPr>
            <w:del w:id="17349" w:author="Motorola PC" w:date="2012-11-16T08:43:00Z">
              <w:r w:rsidRPr="0032026D" w:rsidDel="00602AF8">
                <w:rPr>
                  <w:sz w:val="16"/>
                  <w:szCs w:val="16"/>
                </w:rPr>
                <w:delText>799</w:delText>
              </w:r>
            </w:del>
          </w:p>
        </w:tc>
        <w:tc>
          <w:tcPr>
            <w:tcW w:w="960" w:type="dxa"/>
            <w:shd w:val="clear" w:color="auto" w:fill="auto"/>
            <w:noWrap/>
            <w:vAlign w:val="center"/>
          </w:tcPr>
          <w:p w:rsidR="00000000" w:rsidRDefault="007A6A87">
            <w:pPr>
              <w:pStyle w:val="Heading9"/>
              <w:rPr>
                <w:del w:id="17350" w:author="Motorola PC" w:date="2012-11-16T08:43:00Z"/>
                <w:sz w:val="16"/>
                <w:szCs w:val="16"/>
              </w:rPr>
              <w:pPrChange w:id="17351" w:author="Motorola PC" w:date="2012-11-16T08:43:00Z">
                <w:pPr>
                  <w:pStyle w:val="TAC"/>
                </w:pPr>
              </w:pPrChange>
            </w:pPr>
            <w:del w:id="1735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353" w:author="Motorola PC" w:date="2012-11-16T08:43:00Z"/>
                <w:sz w:val="16"/>
                <w:szCs w:val="16"/>
              </w:rPr>
              <w:pPrChange w:id="17354" w:author="Motorola PC" w:date="2012-11-16T08:43:00Z">
                <w:pPr>
                  <w:pStyle w:val="TAC"/>
                </w:pPr>
              </w:pPrChange>
            </w:pPr>
            <w:del w:id="1735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356" w:author="Motorola PC" w:date="2012-11-16T08:43:00Z"/>
                <w:sz w:val="16"/>
                <w:szCs w:val="16"/>
              </w:rPr>
              <w:pPrChange w:id="17357" w:author="Motorola PC" w:date="2012-11-16T08:43:00Z">
                <w:pPr>
                  <w:pStyle w:val="TAC"/>
                </w:pPr>
              </w:pPrChange>
            </w:pPr>
          </w:p>
        </w:tc>
      </w:tr>
      <w:tr w:rsidR="007A6A87" w:rsidRPr="0032026D" w:rsidDel="00602AF8" w:rsidTr="002A71CC">
        <w:trPr>
          <w:trHeight w:val="225"/>
          <w:del w:id="17358" w:author="Motorola PC" w:date="2012-11-16T08:43:00Z"/>
        </w:trPr>
        <w:tc>
          <w:tcPr>
            <w:tcW w:w="960" w:type="dxa"/>
            <w:vMerge/>
            <w:shd w:val="clear" w:color="auto" w:fill="auto"/>
            <w:noWrap/>
          </w:tcPr>
          <w:p w:rsidR="00000000" w:rsidRDefault="00E22FF5">
            <w:pPr>
              <w:pStyle w:val="Heading9"/>
              <w:rPr>
                <w:del w:id="17359" w:author="Motorola PC" w:date="2012-11-16T08:43:00Z"/>
                <w:rFonts w:cs="Arial"/>
                <w:sz w:val="16"/>
                <w:szCs w:val="16"/>
              </w:rPr>
              <w:pPrChange w:id="17360" w:author="Motorola PC" w:date="2012-11-16T08:43:00Z">
                <w:pPr>
                  <w:pStyle w:val="TAC"/>
                </w:pPr>
              </w:pPrChange>
            </w:pPr>
          </w:p>
        </w:tc>
        <w:tc>
          <w:tcPr>
            <w:tcW w:w="3591" w:type="dxa"/>
            <w:shd w:val="clear" w:color="auto" w:fill="auto"/>
            <w:noWrap/>
            <w:vAlign w:val="bottom"/>
          </w:tcPr>
          <w:p w:rsidR="00000000" w:rsidRDefault="007A6A87">
            <w:pPr>
              <w:pStyle w:val="Heading9"/>
              <w:rPr>
                <w:del w:id="17361" w:author="Motorola PC" w:date="2012-11-16T08:43:00Z"/>
                <w:sz w:val="16"/>
                <w:szCs w:val="16"/>
              </w:rPr>
              <w:pPrChange w:id="17362" w:author="Motorola PC" w:date="2012-11-16T08:43:00Z">
                <w:pPr>
                  <w:pStyle w:val="TAL"/>
                </w:pPr>
              </w:pPrChange>
            </w:pPr>
            <w:del w:id="17363" w:author="Motorola PC" w:date="2012-11-16T08:43:00Z">
              <w:r w:rsidRPr="0032026D" w:rsidDel="00602AF8">
                <w:rPr>
                  <w:sz w:val="16"/>
                  <w:szCs w:val="16"/>
                </w:rPr>
                <w:delText>Frequency range</w:delText>
              </w:r>
            </w:del>
          </w:p>
        </w:tc>
        <w:tc>
          <w:tcPr>
            <w:tcW w:w="851" w:type="dxa"/>
            <w:shd w:val="clear" w:color="auto" w:fill="auto"/>
            <w:noWrap/>
            <w:vAlign w:val="bottom"/>
          </w:tcPr>
          <w:p w:rsidR="00000000" w:rsidRDefault="007A6A87">
            <w:pPr>
              <w:pStyle w:val="Heading9"/>
              <w:rPr>
                <w:del w:id="17364" w:author="Motorola PC" w:date="2012-11-16T08:43:00Z"/>
                <w:sz w:val="16"/>
                <w:szCs w:val="16"/>
              </w:rPr>
              <w:pPrChange w:id="17365" w:author="Motorola PC" w:date="2012-11-16T08:43:00Z">
                <w:pPr>
                  <w:pStyle w:val="TAR"/>
                </w:pPr>
              </w:pPrChange>
            </w:pPr>
            <w:del w:id="17366" w:author="Motorola PC" w:date="2012-11-16T08:43:00Z">
              <w:r w:rsidRPr="0032026D" w:rsidDel="00602AF8">
                <w:rPr>
                  <w:sz w:val="16"/>
                  <w:szCs w:val="16"/>
                </w:rPr>
                <w:delText>799</w:delText>
              </w:r>
            </w:del>
          </w:p>
        </w:tc>
        <w:tc>
          <w:tcPr>
            <w:tcW w:w="314" w:type="dxa"/>
            <w:shd w:val="clear" w:color="auto" w:fill="auto"/>
            <w:noWrap/>
            <w:vAlign w:val="bottom"/>
          </w:tcPr>
          <w:p w:rsidR="00000000" w:rsidRDefault="007A6A87">
            <w:pPr>
              <w:pStyle w:val="Heading9"/>
              <w:rPr>
                <w:del w:id="17367" w:author="Motorola PC" w:date="2012-11-16T08:43:00Z"/>
                <w:sz w:val="16"/>
                <w:szCs w:val="16"/>
              </w:rPr>
              <w:pPrChange w:id="17368" w:author="Motorola PC" w:date="2012-11-16T08:43:00Z">
                <w:pPr>
                  <w:pStyle w:val="TAC"/>
                </w:pPr>
              </w:pPrChange>
            </w:pPr>
            <w:del w:id="17369" w:author="Motorola PC" w:date="2012-11-16T08:43:00Z">
              <w:r w:rsidRPr="0032026D" w:rsidDel="00602AF8">
                <w:rPr>
                  <w:sz w:val="16"/>
                  <w:szCs w:val="16"/>
                </w:rPr>
                <w:delText>-</w:delText>
              </w:r>
            </w:del>
          </w:p>
        </w:tc>
        <w:tc>
          <w:tcPr>
            <w:tcW w:w="960" w:type="dxa"/>
            <w:shd w:val="clear" w:color="auto" w:fill="auto"/>
            <w:noWrap/>
            <w:vAlign w:val="bottom"/>
          </w:tcPr>
          <w:p w:rsidR="00000000" w:rsidRDefault="007A6A87">
            <w:pPr>
              <w:pStyle w:val="Heading9"/>
              <w:rPr>
                <w:del w:id="17370" w:author="Motorola PC" w:date="2012-11-16T08:43:00Z"/>
                <w:sz w:val="16"/>
                <w:szCs w:val="16"/>
              </w:rPr>
              <w:pPrChange w:id="17371" w:author="Motorola PC" w:date="2012-11-16T08:43:00Z">
                <w:pPr>
                  <w:pStyle w:val="TAL"/>
                </w:pPr>
              </w:pPrChange>
            </w:pPr>
            <w:del w:id="17372" w:author="Motorola PC" w:date="2012-11-16T08:43:00Z">
              <w:r w:rsidRPr="0032026D" w:rsidDel="00602AF8">
                <w:rPr>
                  <w:sz w:val="16"/>
                  <w:szCs w:val="16"/>
                </w:rPr>
                <w:delText>803</w:delText>
              </w:r>
            </w:del>
          </w:p>
        </w:tc>
        <w:tc>
          <w:tcPr>
            <w:tcW w:w="960" w:type="dxa"/>
            <w:shd w:val="clear" w:color="auto" w:fill="auto"/>
            <w:noWrap/>
            <w:vAlign w:val="center"/>
          </w:tcPr>
          <w:p w:rsidR="00000000" w:rsidRDefault="007A6A87">
            <w:pPr>
              <w:pStyle w:val="Heading9"/>
              <w:rPr>
                <w:del w:id="17373" w:author="Motorola PC" w:date="2012-11-16T08:43:00Z"/>
                <w:sz w:val="16"/>
                <w:szCs w:val="16"/>
              </w:rPr>
              <w:pPrChange w:id="17374" w:author="Motorola PC" w:date="2012-11-16T08:43:00Z">
                <w:pPr>
                  <w:pStyle w:val="TAC"/>
                </w:pPr>
              </w:pPrChange>
            </w:pPr>
            <w:del w:id="17375" w:author="Motorola PC" w:date="2012-11-16T08:43:00Z">
              <w:r w:rsidRPr="0032026D" w:rsidDel="00602AF8">
                <w:rPr>
                  <w:sz w:val="16"/>
                  <w:szCs w:val="16"/>
                </w:rPr>
                <w:delText>-40</w:delText>
              </w:r>
            </w:del>
          </w:p>
        </w:tc>
        <w:tc>
          <w:tcPr>
            <w:tcW w:w="1026" w:type="dxa"/>
            <w:shd w:val="clear" w:color="auto" w:fill="auto"/>
            <w:noWrap/>
            <w:vAlign w:val="center"/>
          </w:tcPr>
          <w:p w:rsidR="00000000" w:rsidRDefault="007A6A87">
            <w:pPr>
              <w:pStyle w:val="Heading9"/>
              <w:rPr>
                <w:del w:id="17376" w:author="Motorola PC" w:date="2012-11-16T08:43:00Z"/>
                <w:sz w:val="16"/>
                <w:szCs w:val="16"/>
              </w:rPr>
              <w:pPrChange w:id="17377" w:author="Motorola PC" w:date="2012-11-16T08:43:00Z">
                <w:pPr>
                  <w:pStyle w:val="TAC"/>
                </w:pPr>
              </w:pPrChange>
            </w:pPr>
            <w:del w:id="1737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379" w:author="Motorola PC" w:date="2012-11-16T08:43:00Z"/>
                <w:sz w:val="16"/>
                <w:szCs w:val="16"/>
              </w:rPr>
              <w:pPrChange w:id="17380" w:author="Motorola PC" w:date="2012-11-16T08:43:00Z">
                <w:pPr>
                  <w:pStyle w:val="TAC"/>
                </w:pPr>
              </w:pPrChange>
            </w:pPr>
            <w:del w:id="17381" w:author="Motorola PC" w:date="2012-11-16T08:43:00Z">
              <w:r w:rsidRPr="0032026D" w:rsidDel="00602AF8">
                <w:rPr>
                  <w:sz w:val="16"/>
                  <w:szCs w:val="16"/>
                </w:rPr>
                <w:delText>15</w:delText>
              </w:r>
            </w:del>
          </w:p>
        </w:tc>
      </w:tr>
      <w:tr w:rsidR="007A6A87" w:rsidRPr="0032026D" w:rsidDel="00602AF8" w:rsidTr="002A71CC">
        <w:trPr>
          <w:trHeight w:val="225"/>
          <w:del w:id="17382" w:author="Motorola PC" w:date="2012-11-16T08:43:00Z"/>
        </w:trPr>
        <w:tc>
          <w:tcPr>
            <w:tcW w:w="960" w:type="dxa"/>
            <w:vMerge w:val="restart"/>
            <w:shd w:val="clear" w:color="auto" w:fill="auto"/>
            <w:noWrap/>
          </w:tcPr>
          <w:p w:rsidR="00000000" w:rsidRDefault="007A6A87">
            <w:pPr>
              <w:pStyle w:val="Heading9"/>
              <w:rPr>
                <w:del w:id="17383" w:author="Motorola PC" w:date="2012-11-16T08:43:00Z"/>
                <w:rFonts w:cs="Arial"/>
                <w:sz w:val="16"/>
                <w:szCs w:val="16"/>
              </w:rPr>
              <w:pPrChange w:id="17384" w:author="Motorola PC" w:date="2012-11-16T08:43:00Z">
                <w:pPr>
                  <w:pStyle w:val="TAC"/>
                </w:pPr>
              </w:pPrChange>
            </w:pPr>
            <w:del w:id="17385" w:author="Motorola PC" w:date="2012-11-16T08:43:00Z">
              <w:r w:rsidRPr="0032026D" w:rsidDel="00602AF8">
                <w:rPr>
                  <w:rFonts w:cs="Arial"/>
                  <w:sz w:val="16"/>
                  <w:szCs w:val="16"/>
                </w:rPr>
                <w:delText>19</w:delText>
              </w:r>
            </w:del>
          </w:p>
        </w:tc>
        <w:tc>
          <w:tcPr>
            <w:tcW w:w="3591" w:type="dxa"/>
            <w:shd w:val="clear" w:color="auto" w:fill="auto"/>
            <w:noWrap/>
            <w:vAlign w:val="bottom"/>
          </w:tcPr>
          <w:p w:rsidR="00000000" w:rsidRDefault="007A6A87">
            <w:pPr>
              <w:pStyle w:val="Heading9"/>
              <w:rPr>
                <w:del w:id="17386" w:author="Motorola PC" w:date="2012-11-16T08:43:00Z"/>
                <w:sz w:val="16"/>
                <w:szCs w:val="16"/>
              </w:rPr>
              <w:pPrChange w:id="17387" w:author="Motorola PC" w:date="2012-11-16T08:43:00Z">
                <w:pPr>
                  <w:pStyle w:val="TAL"/>
                </w:pPr>
              </w:pPrChange>
            </w:pPr>
            <w:del w:id="17388" w:author="Motorola PC" w:date="2012-11-16T08:43:00Z">
              <w:r w:rsidRPr="0032026D" w:rsidDel="00602AF8">
                <w:rPr>
                  <w:sz w:val="16"/>
                  <w:szCs w:val="16"/>
                </w:rPr>
                <w:delText xml:space="preserve">E-UTRA Band 1, 9, 11, 21, </w:delText>
              </w:r>
              <w:r w:rsidRPr="0032026D" w:rsidDel="00602AF8">
                <w:rPr>
                  <w:rFonts w:hint="eastAsia"/>
                  <w:sz w:val="16"/>
                  <w:szCs w:val="16"/>
                </w:rPr>
                <w:delText xml:space="preserve">28, </w:delText>
              </w:r>
              <w:r w:rsidRPr="0032026D" w:rsidDel="00602AF8">
                <w:rPr>
                  <w:sz w:val="16"/>
                  <w:szCs w:val="16"/>
                </w:rPr>
                <w:delText>34</w:delText>
              </w:r>
            </w:del>
          </w:p>
        </w:tc>
        <w:tc>
          <w:tcPr>
            <w:tcW w:w="851" w:type="dxa"/>
            <w:shd w:val="clear" w:color="auto" w:fill="auto"/>
            <w:noWrap/>
            <w:vAlign w:val="bottom"/>
          </w:tcPr>
          <w:p w:rsidR="00000000" w:rsidRDefault="007A6A87">
            <w:pPr>
              <w:pStyle w:val="Heading9"/>
              <w:rPr>
                <w:del w:id="17389" w:author="Motorola PC" w:date="2012-11-16T08:43:00Z"/>
                <w:sz w:val="16"/>
                <w:szCs w:val="16"/>
              </w:rPr>
              <w:pPrChange w:id="17390" w:author="Motorola PC" w:date="2012-11-16T08:43:00Z">
                <w:pPr>
                  <w:pStyle w:val="TAR"/>
                </w:pPr>
              </w:pPrChange>
            </w:pPr>
            <w:del w:id="17391"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392" w:author="Motorola PC" w:date="2012-11-16T08:43:00Z"/>
                <w:sz w:val="16"/>
                <w:szCs w:val="16"/>
              </w:rPr>
              <w:pPrChange w:id="17393" w:author="Motorola PC" w:date="2012-11-16T08:43:00Z">
                <w:pPr>
                  <w:pStyle w:val="TAC"/>
                </w:pPr>
              </w:pPrChange>
            </w:pPr>
            <w:del w:id="17394"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395" w:author="Motorola PC" w:date="2012-11-16T08:43:00Z"/>
                <w:sz w:val="16"/>
                <w:szCs w:val="16"/>
              </w:rPr>
              <w:pPrChange w:id="17396" w:author="Motorola PC" w:date="2012-11-16T08:43:00Z">
                <w:pPr>
                  <w:pStyle w:val="TAL"/>
                </w:pPr>
              </w:pPrChange>
            </w:pPr>
            <w:del w:id="1739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398" w:author="Motorola PC" w:date="2012-11-16T08:43:00Z"/>
                <w:sz w:val="16"/>
                <w:szCs w:val="16"/>
              </w:rPr>
              <w:pPrChange w:id="17399" w:author="Motorola PC" w:date="2012-11-16T08:43:00Z">
                <w:pPr>
                  <w:pStyle w:val="TAC"/>
                </w:pPr>
              </w:pPrChange>
            </w:pPr>
            <w:del w:id="17400"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401" w:author="Motorola PC" w:date="2012-11-16T08:43:00Z"/>
                <w:sz w:val="16"/>
                <w:szCs w:val="16"/>
              </w:rPr>
              <w:pPrChange w:id="17402" w:author="Motorola PC" w:date="2012-11-16T08:43:00Z">
                <w:pPr>
                  <w:pStyle w:val="TAC"/>
                </w:pPr>
              </w:pPrChange>
            </w:pPr>
            <w:del w:id="17403"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404" w:author="Motorola PC" w:date="2012-11-16T08:43:00Z"/>
                <w:sz w:val="16"/>
                <w:szCs w:val="16"/>
              </w:rPr>
              <w:pPrChange w:id="17405" w:author="Motorola PC" w:date="2012-11-16T08:43:00Z">
                <w:pPr>
                  <w:pStyle w:val="TAC"/>
                </w:pPr>
              </w:pPrChange>
            </w:pPr>
          </w:p>
        </w:tc>
      </w:tr>
      <w:tr w:rsidR="007A6A87" w:rsidRPr="0032026D" w:rsidDel="00602AF8" w:rsidTr="002A71CC">
        <w:trPr>
          <w:trHeight w:val="225"/>
          <w:del w:id="17406" w:author="Motorola PC" w:date="2012-11-16T08:43:00Z"/>
        </w:trPr>
        <w:tc>
          <w:tcPr>
            <w:tcW w:w="960" w:type="dxa"/>
            <w:vMerge/>
            <w:shd w:val="clear" w:color="auto" w:fill="auto"/>
            <w:noWrap/>
            <w:vAlign w:val="bottom"/>
          </w:tcPr>
          <w:p w:rsidR="00000000" w:rsidRDefault="00E22FF5">
            <w:pPr>
              <w:pStyle w:val="Heading9"/>
              <w:rPr>
                <w:del w:id="17407" w:author="Motorola PC" w:date="2012-11-16T08:43:00Z"/>
                <w:rFonts w:cs="Arial"/>
                <w:sz w:val="16"/>
                <w:szCs w:val="16"/>
              </w:rPr>
              <w:pPrChange w:id="17408" w:author="Motorola PC" w:date="2012-11-16T08:43:00Z">
                <w:pPr>
                  <w:pStyle w:val="TAC"/>
                </w:pPr>
              </w:pPrChange>
            </w:pPr>
          </w:p>
        </w:tc>
        <w:tc>
          <w:tcPr>
            <w:tcW w:w="3591" w:type="dxa"/>
            <w:shd w:val="clear" w:color="auto" w:fill="auto"/>
            <w:noWrap/>
            <w:vAlign w:val="bottom"/>
          </w:tcPr>
          <w:p w:rsidR="00000000" w:rsidRDefault="007A6A87">
            <w:pPr>
              <w:pStyle w:val="Heading9"/>
              <w:rPr>
                <w:del w:id="17409" w:author="Motorola PC" w:date="2012-11-16T08:43:00Z"/>
                <w:sz w:val="16"/>
                <w:szCs w:val="16"/>
              </w:rPr>
              <w:pPrChange w:id="17410" w:author="Motorola PC" w:date="2012-11-16T08:43:00Z">
                <w:pPr>
                  <w:pStyle w:val="TAL"/>
                </w:pPr>
              </w:pPrChange>
            </w:pPr>
            <w:del w:id="17411" w:author="Motorola PC" w:date="2012-11-16T08:43:00Z">
              <w:r w:rsidRPr="0032026D" w:rsidDel="00602AF8">
                <w:rPr>
                  <w:sz w:val="16"/>
                  <w:szCs w:val="16"/>
                </w:rPr>
                <w:delText>Frequency range</w:delText>
              </w:r>
            </w:del>
          </w:p>
        </w:tc>
        <w:tc>
          <w:tcPr>
            <w:tcW w:w="851" w:type="dxa"/>
            <w:shd w:val="clear" w:color="auto" w:fill="auto"/>
            <w:noWrap/>
            <w:vAlign w:val="bottom"/>
          </w:tcPr>
          <w:p w:rsidR="00000000" w:rsidRDefault="007A6A87">
            <w:pPr>
              <w:pStyle w:val="Heading9"/>
              <w:rPr>
                <w:del w:id="17412" w:author="Motorola PC" w:date="2012-11-16T08:43:00Z"/>
                <w:sz w:val="16"/>
                <w:szCs w:val="16"/>
              </w:rPr>
              <w:pPrChange w:id="17413" w:author="Motorola PC" w:date="2012-11-16T08:43:00Z">
                <w:pPr>
                  <w:pStyle w:val="TAR"/>
                </w:pPr>
              </w:pPrChange>
            </w:pPr>
            <w:del w:id="17414" w:author="Motorola PC" w:date="2012-11-16T08:43:00Z">
              <w:r w:rsidRPr="0032026D" w:rsidDel="00602AF8">
                <w:rPr>
                  <w:sz w:val="16"/>
                  <w:szCs w:val="16"/>
                </w:rPr>
                <w:delText>860</w:delText>
              </w:r>
            </w:del>
          </w:p>
        </w:tc>
        <w:tc>
          <w:tcPr>
            <w:tcW w:w="314" w:type="dxa"/>
            <w:shd w:val="clear" w:color="auto" w:fill="auto"/>
            <w:noWrap/>
            <w:vAlign w:val="bottom"/>
          </w:tcPr>
          <w:p w:rsidR="00000000" w:rsidRDefault="007A6A87">
            <w:pPr>
              <w:pStyle w:val="Heading9"/>
              <w:rPr>
                <w:del w:id="17415" w:author="Motorola PC" w:date="2012-11-16T08:43:00Z"/>
                <w:sz w:val="16"/>
                <w:szCs w:val="16"/>
              </w:rPr>
              <w:pPrChange w:id="17416" w:author="Motorola PC" w:date="2012-11-16T08:43:00Z">
                <w:pPr>
                  <w:pStyle w:val="TAC"/>
                </w:pPr>
              </w:pPrChange>
            </w:pPr>
            <w:del w:id="17417" w:author="Motorola PC" w:date="2012-11-16T08:43:00Z">
              <w:r w:rsidRPr="0032026D" w:rsidDel="00602AF8">
                <w:rPr>
                  <w:sz w:val="16"/>
                  <w:szCs w:val="16"/>
                </w:rPr>
                <w:delText>-</w:delText>
              </w:r>
            </w:del>
          </w:p>
        </w:tc>
        <w:tc>
          <w:tcPr>
            <w:tcW w:w="960" w:type="dxa"/>
            <w:shd w:val="clear" w:color="auto" w:fill="auto"/>
            <w:noWrap/>
            <w:vAlign w:val="bottom"/>
          </w:tcPr>
          <w:p w:rsidR="00000000" w:rsidRDefault="007A6A87">
            <w:pPr>
              <w:pStyle w:val="Heading9"/>
              <w:rPr>
                <w:del w:id="17418" w:author="Motorola PC" w:date="2012-11-16T08:43:00Z"/>
                <w:sz w:val="16"/>
                <w:szCs w:val="16"/>
              </w:rPr>
              <w:pPrChange w:id="17419" w:author="Motorola PC" w:date="2012-11-16T08:43:00Z">
                <w:pPr>
                  <w:pStyle w:val="TAL"/>
                </w:pPr>
              </w:pPrChange>
            </w:pPr>
            <w:del w:id="17420" w:author="Motorola PC" w:date="2012-11-16T08:43:00Z">
              <w:r w:rsidRPr="0032026D" w:rsidDel="00602AF8">
                <w:rPr>
                  <w:sz w:val="16"/>
                  <w:szCs w:val="16"/>
                </w:rPr>
                <w:delText>895</w:delText>
              </w:r>
            </w:del>
          </w:p>
        </w:tc>
        <w:tc>
          <w:tcPr>
            <w:tcW w:w="960" w:type="dxa"/>
            <w:shd w:val="clear" w:color="auto" w:fill="auto"/>
            <w:noWrap/>
            <w:vAlign w:val="center"/>
          </w:tcPr>
          <w:p w:rsidR="00000000" w:rsidRDefault="007A6A87">
            <w:pPr>
              <w:pStyle w:val="Heading9"/>
              <w:rPr>
                <w:del w:id="17421" w:author="Motorola PC" w:date="2012-11-16T08:43:00Z"/>
                <w:sz w:val="16"/>
                <w:szCs w:val="16"/>
              </w:rPr>
              <w:pPrChange w:id="17422" w:author="Motorola PC" w:date="2012-11-16T08:43:00Z">
                <w:pPr>
                  <w:pStyle w:val="TAC"/>
                </w:pPr>
              </w:pPrChange>
            </w:pPr>
            <w:del w:id="17423" w:author="Motorola PC" w:date="2012-11-16T08:43:00Z">
              <w:r w:rsidRPr="0032026D" w:rsidDel="00602AF8">
                <w:rPr>
                  <w:sz w:val="16"/>
                  <w:szCs w:val="16"/>
                </w:rPr>
                <w:delText>-40</w:delText>
              </w:r>
            </w:del>
          </w:p>
        </w:tc>
        <w:tc>
          <w:tcPr>
            <w:tcW w:w="1026" w:type="dxa"/>
            <w:shd w:val="clear" w:color="auto" w:fill="auto"/>
            <w:noWrap/>
            <w:vAlign w:val="center"/>
          </w:tcPr>
          <w:p w:rsidR="00000000" w:rsidRDefault="007A6A87">
            <w:pPr>
              <w:pStyle w:val="Heading9"/>
              <w:rPr>
                <w:del w:id="17424" w:author="Motorola PC" w:date="2012-11-16T08:43:00Z"/>
                <w:sz w:val="16"/>
                <w:szCs w:val="16"/>
              </w:rPr>
              <w:pPrChange w:id="17425" w:author="Motorola PC" w:date="2012-11-16T08:43:00Z">
                <w:pPr>
                  <w:pStyle w:val="TAC"/>
                </w:pPr>
              </w:pPrChange>
            </w:pPr>
            <w:del w:id="1742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427" w:author="Motorola PC" w:date="2012-11-16T08:43:00Z"/>
                <w:sz w:val="16"/>
                <w:szCs w:val="16"/>
              </w:rPr>
              <w:pPrChange w:id="17428" w:author="Motorola PC" w:date="2012-11-16T08:43:00Z">
                <w:pPr>
                  <w:pStyle w:val="TAC"/>
                </w:pPr>
              </w:pPrChange>
            </w:pPr>
            <w:del w:id="17429" w:author="Motorola PC" w:date="2012-11-16T08:43:00Z">
              <w:r w:rsidRPr="0032026D" w:rsidDel="00602AF8">
                <w:rPr>
                  <w:sz w:val="16"/>
                  <w:szCs w:val="16"/>
                </w:rPr>
                <w:delText>9, 15</w:delText>
              </w:r>
            </w:del>
          </w:p>
        </w:tc>
      </w:tr>
      <w:tr w:rsidR="007A6A87" w:rsidRPr="0032026D" w:rsidDel="00602AF8" w:rsidTr="002A71CC">
        <w:trPr>
          <w:trHeight w:val="178"/>
          <w:del w:id="17430" w:author="Motorola PC" w:date="2012-11-16T08:43:00Z"/>
        </w:trPr>
        <w:tc>
          <w:tcPr>
            <w:tcW w:w="960" w:type="dxa"/>
            <w:vMerge/>
            <w:shd w:val="clear" w:color="auto" w:fill="auto"/>
            <w:noWrap/>
            <w:vAlign w:val="bottom"/>
          </w:tcPr>
          <w:p w:rsidR="00000000" w:rsidRDefault="00E22FF5">
            <w:pPr>
              <w:pStyle w:val="Heading9"/>
              <w:rPr>
                <w:del w:id="17431" w:author="Motorola PC" w:date="2012-11-16T08:43:00Z"/>
                <w:rFonts w:cs="Arial"/>
                <w:sz w:val="16"/>
                <w:szCs w:val="16"/>
              </w:rPr>
              <w:pPrChange w:id="17432" w:author="Motorola PC" w:date="2012-11-16T08:43:00Z">
                <w:pPr>
                  <w:pStyle w:val="TAC"/>
                </w:pPr>
              </w:pPrChange>
            </w:pPr>
          </w:p>
        </w:tc>
        <w:tc>
          <w:tcPr>
            <w:tcW w:w="3591" w:type="dxa"/>
            <w:shd w:val="clear" w:color="auto" w:fill="auto"/>
            <w:noWrap/>
          </w:tcPr>
          <w:p w:rsidR="00000000" w:rsidRDefault="007A6A87">
            <w:pPr>
              <w:pStyle w:val="Heading9"/>
              <w:rPr>
                <w:del w:id="17433" w:author="Motorola PC" w:date="2012-11-16T08:43:00Z"/>
                <w:sz w:val="16"/>
                <w:szCs w:val="16"/>
              </w:rPr>
              <w:pPrChange w:id="17434" w:author="Motorola PC" w:date="2012-11-16T08:43:00Z">
                <w:pPr>
                  <w:pStyle w:val="TAL"/>
                </w:pPr>
              </w:pPrChange>
            </w:pPr>
            <w:del w:id="17435" w:author="Motorola PC" w:date="2012-11-16T08:43:00Z">
              <w:r w:rsidRPr="0032026D" w:rsidDel="00602AF8">
                <w:rPr>
                  <w:sz w:val="16"/>
                  <w:szCs w:val="16"/>
                </w:rPr>
                <w:delText>Frequency range</w:delText>
              </w:r>
            </w:del>
          </w:p>
        </w:tc>
        <w:tc>
          <w:tcPr>
            <w:tcW w:w="851" w:type="dxa"/>
            <w:shd w:val="clear" w:color="auto" w:fill="auto"/>
            <w:noWrap/>
            <w:vAlign w:val="bottom"/>
          </w:tcPr>
          <w:p w:rsidR="00000000" w:rsidRDefault="007A6A87">
            <w:pPr>
              <w:pStyle w:val="Heading9"/>
              <w:rPr>
                <w:del w:id="17436" w:author="Motorola PC" w:date="2012-11-16T08:43:00Z"/>
                <w:sz w:val="16"/>
                <w:szCs w:val="16"/>
              </w:rPr>
              <w:pPrChange w:id="17437" w:author="Motorola PC" w:date="2012-11-16T08:43:00Z">
                <w:pPr>
                  <w:pStyle w:val="TAR"/>
                </w:pPr>
              </w:pPrChange>
            </w:pPr>
            <w:del w:id="17438" w:author="Motorola PC" w:date="2012-11-16T08:43:00Z">
              <w:r w:rsidRPr="0032026D" w:rsidDel="00602AF8">
                <w:rPr>
                  <w:sz w:val="16"/>
                  <w:szCs w:val="16"/>
                </w:rPr>
                <w:delText>1884.5</w:delText>
              </w:r>
            </w:del>
          </w:p>
        </w:tc>
        <w:tc>
          <w:tcPr>
            <w:tcW w:w="314" w:type="dxa"/>
            <w:shd w:val="clear" w:color="auto" w:fill="auto"/>
            <w:noWrap/>
            <w:vAlign w:val="bottom"/>
          </w:tcPr>
          <w:p w:rsidR="00000000" w:rsidRDefault="007A6A87">
            <w:pPr>
              <w:pStyle w:val="Heading9"/>
              <w:rPr>
                <w:del w:id="17439" w:author="Motorola PC" w:date="2012-11-16T08:43:00Z"/>
                <w:sz w:val="16"/>
                <w:szCs w:val="16"/>
              </w:rPr>
              <w:pPrChange w:id="17440" w:author="Motorola PC" w:date="2012-11-16T08:43:00Z">
                <w:pPr>
                  <w:pStyle w:val="TAC"/>
                </w:pPr>
              </w:pPrChange>
            </w:pPr>
            <w:del w:id="17441" w:author="Motorola PC" w:date="2012-11-16T08:43:00Z">
              <w:r w:rsidRPr="0032026D" w:rsidDel="00602AF8">
                <w:rPr>
                  <w:sz w:val="16"/>
                  <w:szCs w:val="16"/>
                </w:rPr>
                <w:delText>-</w:delText>
              </w:r>
            </w:del>
          </w:p>
        </w:tc>
        <w:tc>
          <w:tcPr>
            <w:tcW w:w="960" w:type="dxa"/>
            <w:shd w:val="clear" w:color="auto" w:fill="auto"/>
            <w:noWrap/>
            <w:vAlign w:val="bottom"/>
          </w:tcPr>
          <w:p w:rsidR="00000000" w:rsidRDefault="007A6A87">
            <w:pPr>
              <w:pStyle w:val="Heading9"/>
              <w:rPr>
                <w:del w:id="17442" w:author="Motorola PC" w:date="2012-11-16T08:43:00Z"/>
                <w:sz w:val="16"/>
                <w:szCs w:val="16"/>
              </w:rPr>
              <w:pPrChange w:id="17443" w:author="Motorola PC" w:date="2012-11-16T08:43:00Z">
                <w:pPr>
                  <w:pStyle w:val="TAL"/>
                </w:pPr>
              </w:pPrChange>
            </w:pPr>
            <w:del w:id="17444" w:author="Motorola PC" w:date="2012-11-16T08:43:00Z">
              <w:r w:rsidRPr="0032026D" w:rsidDel="00602AF8">
                <w:rPr>
                  <w:sz w:val="16"/>
                  <w:szCs w:val="16"/>
                </w:rPr>
                <w:delText>1915.7</w:delText>
              </w:r>
            </w:del>
          </w:p>
        </w:tc>
        <w:tc>
          <w:tcPr>
            <w:tcW w:w="960" w:type="dxa"/>
            <w:shd w:val="clear" w:color="auto" w:fill="auto"/>
            <w:noWrap/>
            <w:vAlign w:val="center"/>
          </w:tcPr>
          <w:p w:rsidR="00000000" w:rsidRDefault="007A6A87">
            <w:pPr>
              <w:pStyle w:val="Heading9"/>
              <w:rPr>
                <w:del w:id="17445" w:author="Motorola PC" w:date="2012-11-16T08:43:00Z"/>
                <w:sz w:val="16"/>
                <w:szCs w:val="16"/>
              </w:rPr>
              <w:pPrChange w:id="17446" w:author="Motorola PC" w:date="2012-11-16T08:43:00Z">
                <w:pPr>
                  <w:pStyle w:val="TAC"/>
                </w:pPr>
              </w:pPrChange>
            </w:pPr>
            <w:del w:id="17447" w:author="Motorola PC" w:date="2012-11-16T08:43:00Z">
              <w:r w:rsidRPr="0032026D" w:rsidDel="00602AF8">
                <w:rPr>
                  <w:sz w:val="16"/>
                  <w:szCs w:val="16"/>
                </w:rPr>
                <w:delText>-41</w:delText>
              </w:r>
            </w:del>
          </w:p>
        </w:tc>
        <w:tc>
          <w:tcPr>
            <w:tcW w:w="1026" w:type="dxa"/>
            <w:shd w:val="clear" w:color="auto" w:fill="auto"/>
            <w:noWrap/>
            <w:vAlign w:val="center"/>
          </w:tcPr>
          <w:p w:rsidR="00000000" w:rsidRDefault="007A6A87">
            <w:pPr>
              <w:pStyle w:val="Heading9"/>
              <w:rPr>
                <w:del w:id="17448" w:author="Motorola PC" w:date="2012-11-16T08:43:00Z"/>
                <w:sz w:val="16"/>
                <w:szCs w:val="16"/>
              </w:rPr>
              <w:pPrChange w:id="17449" w:author="Motorola PC" w:date="2012-11-16T08:43:00Z">
                <w:pPr>
                  <w:pStyle w:val="TAC"/>
                </w:pPr>
              </w:pPrChange>
            </w:pPr>
            <w:del w:id="17450"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7451" w:author="Motorola PC" w:date="2012-11-16T08:43:00Z"/>
                <w:sz w:val="16"/>
                <w:szCs w:val="16"/>
              </w:rPr>
              <w:pPrChange w:id="17452" w:author="Motorola PC" w:date="2012-11-16T08:43:00Z">
                <w:pPr>
                  <w:pStyle w:val="TAC"/>
                </w:pPr>
              </w:pPrChange>
            </w:pPr>
            <w:del w:id="17453" w:author="Motorola PC" w:date="2012-11-16T08:43:00Z">
              <w:r w:rsidRPr="0032026D" w:rsidDel="00602AF8">
                <w:rPr>
                  <w:sz w:val="16"/>
                  <w:szCs w:val="16"/>
                </w:rPr>
                <w:delText>8</w:delText>
              </w:r>
            </w:del>
          </w:p>
        </w:tc>
      </w:tr>
      <w:tr w:rsidR="007A6A87" w:rsidRPr="0032026D" w:rsidDel="00602AF8" w:rsidTr="002A71CC">
        <w:trPr>
          <w:trHeight w:val="225"/>
          <w:del w:id="17454" w:author="Motorola PC" w:date="2012-11-16T08:43:00Z"/>
        </w:trPr>
        <w:tc>
          <w:tcPr>
            <w:tcW w:w="960" w:type="dxa"/>
            <w:vMerge w:val="restart"/>
            <w:shd w:val="clear" w:color="auto" w:fill="auto"/>
            <w:noWrap/>
          </w:tcPr>
          <w:p w:rsidR="00000000" w:rsidRDefault="007A6A87">
            <w:pPr>
              <w:pStyle w:val="Heading9"/>
              <w:rPr>
                <w:del w:id="17455" w:author="Motorola PC" w:date="2012-11-16T08:43:00Z"/>
                <w:rFonts w:cs="Arial"/>
                <w:sz w:val="16"/>
                <w:szCs w:val="16"/>
              </w:rPr>
              <w:pPrChange w:id="17456" w:author="Motorola PC" w:date="2012-11-16T08:43:00Z">
                <w:pPr>
                  <w:pStyle w:val="TAC"/>
                </w:pPr>
              </w:pPrChange>
            </w:pPr>
            <w:del w:id="17457" w:author="Motorola PC" w:date="2012-11-16T08:43:00Z">
              <w:r w:rsidRPr="0032026D" w:rsidDel="00602AF8">
                <w:rPr>
                  <w:rFonts w:cs="Arial"/>
                  <w:sz w:val="16"/>
                  <w:szCs w:val="16"/>
                </w:rPr>
                <w:delText>20</w:delText>
              </w:r>
            </w:del>
          </w:p>
        </w:tc>
        <w:tc>
          <w:tcPr>
            <w:tcW w:w="3591" w:type="dxa"/>
            <w:shd w:val="clear" w:color="auto" w:fill="auto"/>
            <w:noWrap/>
            <w:vAlign w:val="bottom"/>
          </w:tcPr>
          <w:p w:rsidR="00000000" w:rsidRDefault="007A6A87">
            <w:pPr>
              <w:pStyle w:val="Heading9"/>
              <w:rPr>
                <w:del w:id="17458" w:author="Motorola PC" w:date="2012-11-16T08:43:00Z"/>
                <w:sz w:val="16"/>
                <w:szCs w:val="16"/>
              </w:rPr>
              <w:pPrChange w:id="17459" w:author="Motorola PC" w:date="2012-11-16T08:43:00Z">
                <w:pPr>
                  <w:pStyle w:val="TAL"/>
                </w:pPr>
              </w:pPrChange>
            </w:pPr>
            <w:del w:id="17460" w:author="Motorola PC" w:date="2012-11-16T08:43:00Z">
              <w:r w:rsidRPr="0032026D" w:rsidDel="00602AF8">
                <w:rPr>
                  <w:sz w:val="16"/>
                  <w:szCs w:val="16"/>
                </w:rPr>
                <w:delText>E-UTRA Band 1, 3, 7, 8, 20, 22, 33, 34</w:delText>
              </w:r>
              <w:r w:rsidRPr="0032026D" w:rsidDel="00602AF8">
                <w:rPr>
                  <w:sz w:val="16"/>
                  <w:szCs w:val="16"/>
                  <w:lang w:eastAsia="zh-CN"/>
                </w:rPr>
                <w:delText>, 43</w:delText>
              </w:r>
            </w:del>
          </w:p>
        </w:tc>
        <w:tc>
          <w:tcPr>
            <w:tcW w:w="851" w:type="dxa"/>
            <w:shd w:val="clear" w:color="auto" w:fill="auto"/>
            <w:noWrap/>
            <w:vAlign w:val="bottom"/>
          </w:tcPr>
          <w:p w:rsidR="00000000" w:rsidRDefault="007A6A87">
            <w:pPr>
              <w:pStyle w:val="Heading9"/>
              <w:rPr>
                <w:del w:id="17461" w:author="Motorola PC" w:date="2012-11-16T08:43:00Z"/>
                <w:sz w:val="16"/>
                <w:szCs w:val="16"/>
              </w:rPr>
              <w:pPrChange w:id="17462" w:author="Motorola PC" w:date="2012-11-16T08:43:00Z">
                <w:pPr>
                  <w:pStyle w:val="TAR"/>
                </w:pPr>
              </w:pPrChange>
            </w:pPr>
            <w:del w:id="17463"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noWrap/>
            <w:vAlign w:val="bottom"/>
          </w:tcPr>
          <w:p w:rsidR="00000000" w:rsidRDefault="007A6A87">
            <w:pPr>
              <w:pStyle w:val="Heading9"/>
              <w:rPr>
                <w:del w:id="17464" w:author="Motorola PC" w:date="2012-11-16T08:43:00Z"/>
                <w:sz w:val="16"/>
                <w:szCs w:val="16"/>
              </w:rPr>
              <w:pPrChange w:id="17465" w:author="Motorola PC" w:date="2012-11-16T08:43:00Z">
                <w:pPr>
                  <w:pStyle w:val="TAC"/>
                </w:pPr>
              </w:pPrChange>
            </w:pPr>
            <w:del w:id="17466"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467" w:author="Motorola PC" w:date="2012-11-16T08:43:00Z"/>
                <w:sz w:val="16"/>
                <w:szCs w:val="16"/>
              </w:rPr>
              <w:pPrChange w:id="17468" w:author="Motorola PC" w:date="2012-11-16T08:43:00Z">
                <w:pPr>
                  <w:pStyle w:val="TAL"/>
                </w:pPr>
              </w:pPrChange>
            </w:pPr>
            <w:del w:id="1746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470" w:author="Motorola PC" w:date="2012-11-16T08:43:00Z"/>
                <w:sz w:val="16"/>
                <w:szCs w:val="16"/>
              </w:rPr>
              <w:pPrChange w:id="17471" w:author="Motorola PC" w:date="2012-11-16T08:43:00Z">
                <w:pPr>
                  <w:pStyle w:val="TAC"/>
                </w:pPr>
              </w:pPrChange>
            </w:pPr>
            <w:del w:id="1747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473" w:author="Motorola PC" w:date="2012-11-16T08:43:00Z"/>
                <w:sz w:val="16"/>
                <w:szCs w:val="16"/>
              </w:rPr>
              <w:pPrChange w:id="17474" w:author="Motorola PC" w:date="2012-11-16T08:43:00Z">
                <w:pPr>
                  <w:pStyle w:val="TAC"/>
                </w:pPr>
              </w:pPrChange>
            </w:pPr>
            <w:del w:id="1747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476" w:author="Motorola PC" w:date="2012-11-16T08:43:00Z"/>
                <w:sz w:val="16"/>
                <w:szCs w:val="16"/>
              </w:rPr>
              <w:pPrChange w:id="17477" w:author="Motorola PC" w:date="2012-11-16T08:43:00Z">
                <w:pPr>
                  <w:pStyle w:val="TAC"/>
                </w:pPr>
              </w:pPrChange>
            </w:pPr>
          </w:p>
        </w:tc>
      </w:tr>
      <w:tr w:rsidR="007A6A87" w:rsidRPr="0032026D" w:rsidDel="00602AF8" w:rsidTr="002A71CC">
        <w:trPr>
          <w:trHeight w:val="225"/>
          <w:del w:id="17478" w:author="Motorola PC" w:date="2012-11-16T08:43:00Z"/>
        </w:trPr>
        <w:tc>
          <w:tcPr>
            <w:tcW w:w="960" w:type="dxa"/>
            <w:vMerge/>
            <w:shd w:val="clear" w:color="auto" w:fill="auto"/>
            <w:noWrap/>
          </w:tcPr>
          <w:p w:rsidR="00000000" w:rsidRDefault="00E22FF5">
            <w:pPr>
              <w:pStyle w:val="Heading9"/>
              <w:rPr>
                <w:del w:id="17479" w:author="Motorola PC" w:date="2012-11-16T08:43:00Z"/>
                <w:rFonts w:cs="Arial"/>
                <w:sz w:val="16"/>
                <w:szCs w:val="16"/>
              </w:rPr>
              <w:pPrChange w:id="17480" w:author="Motorola PC" w:date="2012-11-16T08:43:00Z">
                <w:pPr>
                  <w:pStyle w:val="TAC"/>
                </w:pPr>
              </w:pPrChange>
            </w:pPr>
          </w:p>
        </w:tc>
        <w:tc>
          <w:tcPr>
            <w:tcW w:w="3591" w:type="dxa"/>
            <w:shd w:val="clear" w:color="auto" w:fill="auto"/>
            <w:noWrap/>
            <w:vAlign w:val="bottom"/>
          </w:tcPr>
          <w:p w:rsidR="00000000" w:rsidRDefault="007A6A87">
            <w:pPr>
              <w:pStyle w:val="Heading9"/>
              <w:rPr>
                <w:del w:id="17481" w:author="Motorola PC" w:date="2012-11-16T08:43:00Z"/>
                <w:sz w:val="16"/>
                <w:szCs w:val="16"/>
              </w:rPr>
              <w:pPrChange w:id="17482" w:author="Motorola PC" w:date="2012-11-16T08:43:00Z">
                <w:pPr>
                  <w:pStyle w:val="TAL"/>
                </w:pPr>
              </w:pPrChange>
            </w:pPr>
            <w:del w:id="17483" w:author="Motorola PC" w:date="2012-11-16T08:43:00Z">
              <w:r w:rsidRPr="0032026D" w:rsidDel="00602AF8">
                <w:rPr>
                  <w:sz w:val="16"/>
                  <w:szCs w:val="16"/>
                </w:rPr>
                <w:delText>E-UTRA Band 20</w:delText>
              </w:r>
            </w:del>
          </w:p>
        </w:tc>
        <w:tc>
          <w:tcPr>
            <w:tcW w:w="851" w:type="dxa"/>
            <w:shd w:val="clear" w:color="auto" w:fill="auto"/>
            <w:noWrap/>
            <w:vAlign w:val="bottom"/>
          </w:tcPr>
          <w:p w:rsidR="00000000" w:rsidRDefault="007A6A87">
            <w:pPr>
              <w:pStyle w:val="Heading9"/>
              <w:rPr>
                <w:del w:id="17484" w:author="Motorola PC" w:date="2012-11-16T08:43:00Z"/>
                <w:sz w:val="16"/>
                <w:szCs w:val="16"/>
              </w:rPr>
              <w:pPrChange w:id="17485" w:author="Motorola PC" w:date="2012-11-16T08:43:00Z">
                <w:pPr>
                  <w:pStyle w:val="TAR"/>
                </w:pPr>
              </w:pPrChange>
            </w:pPr>
            <w:del w:id="17486"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noWrap/>
            <w:vAlign w:val="bottom"/>
          </w:tcPr>
          <w:p w:rsidR="00000000" w:rsidRDefault="007A6A87">
            <w:pPr>
              <w:pStyle w:val="Heading9"/>
              <w:rPr>
                <w:del w:id="17487" w:author="Motorola PC" w:date="2012-11-16T08:43:00Z"/>
                <w:sz w:val="16"/>
                <w:szCs w:val="16"/>
              </w:rPr>
              <w:pPrChange w:id="17488" w:author="Motorola PC" w:date="2012-11-16T08:43:00Z">
                <w:pPr>
                  <w:pStyle w:val="TAC"/>
                </w:pPr>
              </w:pPrChange>
            </w:pPr>
            <w:del w:id="17489"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490" w:author="Motorola PC" w:date="2012-11-16T08:43:00Z"/>
                <w:sz w:val="16"/>
                <w:szCs w:val="16"/>
              </w:rPr>
              <w:pPrChange w:id="17491" w:author="Motorola PC" w:date="2012-11-16T08:43:00Z">
                <w:pPr>
                  <w:pStyle w:val="TAL"/>
                </w:pPr>
              </w:pPrChange>
            </w:pPr>
            <w:del w:id="17492"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493" w:author="Motorola PC" w:date="2012-11-16T08:43:00Z"/>
                <w:sz w:val="16"/>
                <w:szCs w:val="16"/>
              </w:rPr>
              <w:pPrChange w:id="17494" w:author="Motorola PC" w:date="2012-11-16T08:43:00Z">
                <w:pPr>
                  <w:pStyle w:val="TAC"/>
                </w:pPr>
              </w:pPrChange>
            </w:pPr>
            <w:del w:id="17495"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496" w:author="Motorola PC" w:date="2012-11-16T08:43:00Z"/>
                <w:sz w:val="16"/>
                <w:szCs w:val="16"/>
              </w:rPr>
              <w:pPrChange w:id="17497" w:author="Motorola PC" w:date="2012-11-16T08:43:00Z">
                <w:pPr>
                  <w:pStyle w:val="TAC"/>
                </w:pPr>
              </w:pPrChange>
            </w:pPr>
            <w:del w:id="1749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499" w:author="Motorola PC" w:date="2012-11-16T08:43:00Z"/>
                <w:sz w:val="16"/>
                <w:szCs w:val="16"/>
              </w:rPr>
              <w:pPrChange w:id="17500" w:author="Motorola PC" w:date="2012-11-16T08:43:00Z">
                <w:pPr>
                  <w:pStyle w:val="TAC"/>
                </w:pPr>
              </w:pPrChange>
            </w:pPr>
            <w:del w:id="17501" w:author="Motorola PC" w:date="2012-11-16T08:43:00Z">
              <w:r w:rsidRPr="0032026D" w:rsidDel="00602AF8">
                <w:rPr>
                  <w:sz w:val="16"/>
                  <w:szCs w:val="16"/>
                </w:rPr>
                <w:delText>15</w:delText>
              </w:r>
            </w:del>
          </w:p>
        </w:tc>
      </w:tr>
      <w:tr w:rsidR="007A6A87" w:rsidRPr="0032026D" w:rsidDel="00602AF8" w:rsidTr="002A71CC">
        <w:trPr>
          <w:trHeight w:val="225"/>
          <w:del w:id="17502" w:author="Motorola PC" w:date="2012-11-16T08:43:00Z"/>
        </w:trPr>
        <w:tc>
          <w:tcPr>
            <w:tcW w:w="960" w:type="dxa"/>
            <w:vMerge/>
            <w:shd w:val="clear" w:color="auto" w:fill="auto"/>
            <w:noWrap/>
            <w:vAlign w:val="bottom"/>
          </w:tcPr>
          <w:p w:rsidR="00000000" w:rsidRDefault="00E22FF5">
            <w:pPr>
              <w:pStyle w:val="Heading9"/>
              <w:rPr>
                <w:del w:id="17503" w:author="Motorola PC" w:date="2012-11-16T08:43:00Z"/>
                <w:rFonts w:cs="Arial"/>
                <w:sz w:val="16"/>
                <w:szCs w:val="16"/>
              </w:rPr>
              <w:pPrChange w:id="17504" w:author="Motorola PC" w:date="2012-11-16T08:43:00Z">
                <w:pPr>
                  <w:pStyle w:val="TAC"/>
                </w:pPr>
              </w:pPrChange>
            </w:pPr>
          </w:p>
        </w:tc>
        <w:tc>
          <w:tcPr>
            <w:tcW w:w="3591" w:type="dxa"/>
            <w:shd w:val="clear" w:color="auto" w:fill="auto"/>
            <w:noWrap/>
            <w:vAlign w:val="bottom"/>
          </w:tcPr>
          <w:p w:rsidR="00000000" w:rsidRDefault="007A6A87">
            <w:pPr>
              <w:pStyle w:val="Heading9"/>
              <w:rPr>
                <w:del w:id="17505" w:author="Motorola PC" w:date="2012-11-16T08:43:00Z"/>
                <w:sz w:val="16"/>
                <w:szCs w:val="16"/>
              </w:rPr>
              <w:pPrChange w:id="17506" w:author="Motorola PC" w:date="2012-11-16T08:43:00Z">
                <w:pPr>
                  <w:pStyle w:val="TAL"/>
                </w:pPr>
              </w:pPrChange>
            </w:pPr>
            <w:del w:id="17507" w:author="Motorola PC" w:date="2012-11-16T08:43:00Z">
              <w:r w:rsidRPr="0032026D" w:rsidDel="00602AF8">
                <w:rPr>
                  <w:sz w:val="16"/>
                  <w:szCs w:val="16"/>
                </w:rPr>
                <w:delText>E-UTRA Band 38,</w:delText>
              </w:r>
              <w:r w:rsidRPr="0032026D" w:rsidDel="00602AF8">
                <w:rPr>
                  <w:sz w:val="16"/>
                  <w:szCs w:val="16"/>
                  <w:lang w:eastAsia="zh-CN"/>
                </w:rPr>
                <w:delText xml:space="preserve"> 42</w:delText>
              </w:r>
            </w:del>
          </w:p>
        </w:tc>
        <w:tc>
          <w:tcPr>
            <w:tcW w:w="851" w:type="dxa"/>
            <w:shd w:val="clear" w:color="auto" w:fill="auto"/>
            <w:noWrap/>
            <w:vAlign w:val="bottom"/>
          </w:tcPr>
          <w:p w:rsidR="00000000" w:rsidRDefault="007A6A87">
            <w:pPr>
              <w:pStyle w:val="Heading9"/>
              <w:rPr>
                <w:del w:id="17508" w:author="Motorola PC" w:date="2012-11-16T08:43:00Z"/>
                <w:sz w:val="16"/>
                <w:szCs w:val="16"/>
              </w:rPr>
              <w:pPrChange w:id="17509" w:author="Motorola PC" w:date="2012-11-16T08:43:00Z">
                <w:pPr>
                  <w:pStyle w:val="TAR"/>
                </w:pPr>
              </w:pPrChange>
            </w:pPr>
            <w:del w:id="17510"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511" w:author="Motorola PC" w:date="2012-11-16T08:43:00Z"/>
                <w:sz w:val="16"/>
                <w:szCs w:val="16"/>
              </w:rPr>
              <w:pPrChange w:id="17512" w:author="Motorola PC" w:date="2012-11-16T08:43:00Z">
                <w:pPr>
                  <w:pStyle w:val="TAC"/>
                </w:pPr>
              </w:pPrChange>
            </w:pPr>
            <w:del w:id="17513"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514" w:author="Motorola PC" w:date="2012-11-16T08:43:00Z"/>
                <w:sz w:val="16"/>
                <w:szCs w:val="16"/>
              </w:rPr>
              <w:pPrChange w:id="17515" w:author="Motorola PC" w:date="2012-11-16T08:43:00Z">
                <w:pPr>
                  <w:pStyle w:val="TAL"/>
                </w:pPr>
              </w:pPrChange>
            </w:pPr>
            <w:del w:id="17516"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517" w:author="Motorola PC" w:date="2012-11-16T08:43:00Z"/>
                <w:sz w:val="16"/>
                <w:szCs w:val="16"/>
              </w:rPr>
              <w:pPrChange w:id="17518" w:author="Motorola PC" w:date="2012-11-16T08:43:00Z">
                <w:pPr>
                  <w:pStyle w:val="TAC"/>
                </w:pPr>
              </w:pPrChange>
            </w:pPr>
            <w:del w:id="17519"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520" w:author="Motorola PC" w:date="2012-11-16T08:43:00Z"/>
                <w:sz w:val="16"/>
                <w:szCs w:val="16"/>
              </w:rPr>
              <w:pPrChange w:id="17521" w:author="Motorola PC" w:date="2012-11-16T08:43:00Z">
                <w:pPr>
                  <w:pStyle w:val="TAC"/>
                </w:pPr>
              </w:pPrChange>
            </w:pPr>
            <w:del w:id="17522"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523" w:author="Motorola PC" w:date="2012-11-16T08:43:00Z"/>
                <w:sz w:val="16"/>
                <w:szCs w:val="16"/>
              </w:rPr>
              <w:pPrChange w:id="17524" w:author="Motorola PC" w:date="2012-11-16T08:43:00Z">
                <w:pPr>
                  <w:pStyle w:val="TAC"/>
                </w:pPr>
              </w:pPrChange>
            </w:pPr>
            <w:del w:id="17525" w:author="Motorola PC" w:date="2012-11-16T08:43:00Z">
              <w:r w:rsidRPr="0032026D" w:rsidDel="00602AF8">
                <w:rPr>
                  <w:sz w:val="16"/>
                  <w:szCs w:val="16"/>
                </w:rPr>
                <w:delText>2</w:delText>
              </w:r>
            </w:del>
          </w:p>
        </w:tc>
      </w:tr>
      <w:tr w:rsidR="007A6A87" w:rsidRPr="0032026D" w:rsidDel="00602AF8" w:rsidTr="002A71CC">
        <w:trPr>
          <w:trHeight w:val="225"/>
          <w:del w:id="17526" w:author="Motorola PC" w:date="2012-11-16T08:43:00Z"/>
        </w:trPr>
        <w:tc>
          <w:tcPr>
            <w:tcW w:w="960" w:type="dxa"/>
            <w:vMerge w:val="restart"/>
            <w:shd w:val="clear" w:color="auto" w:fill="auto"/>
            <w:noWrap/>
          </w:tcPr>
          <w:p w:rsidR="00000000" w:rsidRDefault="007A6A87">
            <w:pPr>
              <w:pStyle w:val="Heading9"/>
              <w:rPr>
                <w:del w:id="17527" w:author="Motorola PC" w:date="2012-11-16T08:43:00Z"/>
                <w:rFonts w:cs="Arial"/>
                <w:sz w:val="16"/>
                <w:szCs w:val="16"/>
              </w:rPr>
              <w:pPrChange w:id="17528" w:author="Motorola PC" w:date="2012-11-16T08:43:00Z">
                <w:pPr>
                  <w:pStyle w:val="TAC"/>
                </w:pPr>
              </w:pPrChange>
            </w:pPr>
            <w:del w:id="17529" w:author="Motorola PC" w:date="2012-11-16T08:43:00Z">
              <w:r w:rsidRPr="0032026D" w:rsidDel="00602AF8">
                <w:rPr>
                  <w:rFonts w:cs="Arial"/>
                  <w:sz w:val="16"/>
                  <w:szCs w:val="16"/>
                </w:rPr>
                <w:delText>21</w:delText>
              </w:r>
            </w:del>
          </w:p>
        </w:tc>
        <w:tc>
          <w:tcPr>
            <w:tcW w:w="3591" w:type="dxa"/>
            <w:shd w:val="clear" w:color="auto" w:fill="auto"/>
            <w:noWrap/>
            <w:vAlign w:val="bottom"/>
          </w:tcPr>
          <w:p w:rsidR="00000000" w:rsidRDefault="007A6A87">
            <w:pPr>
              <w:pStyle w:val="Heading9"/>
              <w:rPr>
                <w:del w:id="17530" w:author="Motorola PC" w:date="2012-11-16T08:43:00Z"/>
                <w:sz w:val="16"/>
                <w:szCs w:val="16"/>
              </w:rPr>
              <w:pPrChange w:id="17531" w:author="Motorola PC" w:date="2012-11-16T08:43:00Z">
                <w:pPr>
                  <w:pStyle w:val="TAL"/>
                </w:pPr>
              </w:pPrChange>
            </w:pPr>
            <w:del w:id="17532" w:author="Motorola PC" w:date="2012-11-16T08:43:00Z">
              <w:r w:rsidRPr="0032026D" w:rsidDel="00602AF8">
                <w:rPr>
                  <w:sz w:val="16"/>
                  <w:szCs w:val="16"/>
                </w:rPr>
                <w:delText>E-UTRA Band 11</w:delText>
              </w:r>
            </w:del>
          </w:p>
        </w:tc>
        <w:tc>
          <w:tcPr>
            <w:tcW w:w="851" w:type="dxa"/>
            <w:shd w:val="clear" w:color="auto" w:fill="auto"/>
            <w:noWrap/>
            <w:vAlign w:val="bottom"/>
          </w:tcPr>
          <w:p w:rsidR="00000000" w:rsidRDefault="007A6A87">
            <w:pPr>
              <w:pStyle w:val="Heading9"/>
              <w:rPr>
                <w:del w:id="17533" w:author="Motorola PC" w:date="2012-11-16T08:43:00Z"/>
                <w:sz w:val="16"/>
                <w:szCs w:val="16"/>
              </w:rPr>
              <w:pPrChange w:id="17534" w:author="Motorola PC" w:date="2012-11-16T08:43:00Z">
                <w:pPr>
                  <w:pStyle w:val="TAR"/>
                </w:pPr>
              </w:pPrChange>
            </w:pPr>
            <w:del w:id="17535"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536" w:author="Motorola PC" w:date="2012-11-16T08:43:00Z"/>
                <w:sz w:val="16"/>
                <w:szCs w:val="16"/>
              </w:rPr>
              <w:pPrChange w:id="17537" w:author="Motorola PC" w:date="2012-11-16T08:43:00Z">
                <w:pPr>
                  <w:pStyle w:val="TAC"/>
                </w:pPr>
              </w:pPrChange>
            </w:pPr>
            <w:del w:id="17538"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539" w:author="Motorola PC" w:date="2012-11-16T08:43:00Z"/>
                <w:sz w:val="16"/>
                <w:szCs w:val="16"/>
              </w:rPr>
              <w:pPrChange w:id="17540" w:author="Motorola PC" w:date="2012-11-16T08:43:00Z">
                <w:pPr>
                  <w:pStyle w:val="TAL"/>
                </w:pPr>
              </w:pPrChange>
            </w:pPr>
            <w:del w:id="17541"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542" w:author="Motorola PC" w:date="2012-11-16T08:43:00Z"/>
                <w:sz w:val="16"/>
                <w:szCs w:val="16"/>
              </w:rPr>
              <w:pPrChange w:id="17543" w:author="Motorola PC" w:date="2012-11-16T08:43:00Z">
                <w:pPr>
                  <w:pStyle w:val="TAC"/>
                </w:pPr>
              </w:pPrChange>
            </w:pPr>
            <w:del w:id="17544" w:author="Motorola PC" w:date="2012-11-16T08:43:00Z">
              <w:r w:rsidRPr="0032026D" w:rsidDel="00602AF8">
                <w:rPr>
                  <w:sz w:val="16"/>
                  <w:szCs w:val="16"/>
                </w:rPr>
                <w:delText>-35</w:delText>
              </w:r>
            </w:del>
          </w:p>
        </w:tc>
        <w:tc>
          <w:tcPr>
            <w:tcW w:w="1026" w:type="dxa"/>
            <w:shd w:val="clear" w:color="auto" w:fill="auto"/>
            <w:noWrap/>
            <w:vAlign w:val="center"/>
          </w:tcPr>
          <w:p w:rsidR="00000000" w:rsidRDefault="007A6A87">
            <w:pPr>
              <w:pStyle w:val="Heading9"/>
              <w:rPr>
                <w:del w:id="17545" w:author="Motorola PC" w:date="2012-11-16T08:43:00Z"/>
                <w:sz w:val="16"/>
                <w:szCs w:val="16"/>
              </w:rPr>
              <w:pPrChange w:id="17546" w:author="Motorola PC" w:date="2012-11-16T08:43:00Z">
                <w:pPr>
                  <w:pStyle w:val="TAC"/>
                </w:pPr>
              </w:pPrChange>
            </w:pPr>
            <w:del w:id="17547"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548" w:author="Motorola PC" w:date="2012-11-16T08:43:00Z"/>
                <w:sz w:val="16"/>
                <w:szCs w:val="16"/>
              </w:rPr>
              <w:pPrChange w:id="17549" w:author="Motorola PC" w:date="2012-11-16T08:43:00Z">
                <w:pPr>
                  <w:pStyle w:val="TAC"/>
                </w:pPr>
              </w:pPrChange>
            </w:pPr>
            <w:del w:id="17550" w:author="Motorola PC" w:date="2012-11-16T08:43:00Z">
              <w:r w:rsidRPr="0032026D" w:rsidDel="00602AF8">
                <w:rPr>
                  <w:sz w:val="16"/>
                  <w:szCs w:val="16"/>
                </w:rPr>
                <w:delText>10, 15</w:delText>
              </w:r>
            </w:del>
          </w:p>
        </w:tc>
      </w:tr>
      <w:tr w:rsidR="007A6A87" w:rsidRPr="0032026D" w:rsidDel="00602AF8" w:rsidTr="002A71CC">
        <w:trPr>
          <w:trHeight w:val="225"/>
          <w:del w:id="17551" w:author="Motorola PC" w:date="2012-11-16T08:43:00Z"/>
        </w:trPr>
        <w:tc>
          <w:tcPr>
            <w:tcW w:w="960" w:type="dxa"/>
            <w:vMerge/>
            <w:shd w:val="clear" w:color="auto" w:fill="auto"/>
            <w:noWrap/>
            <w:vAlign w:val="bottom"/>
          </w:tcPr>
          <w:p w:rsidR="00000000" w:rsidRDefault="00E22FF5">
            <w:pPr>
              <w:pStyle w:val="Heading9"/>
              <w:rPr>
                <w:del w:id="17552" w:author="Motorola PC" w:date="2012-11-16T08:43:00Z"/>
                <w:rFonts w:cs="Arial"/>
                <w:sz w:val="16"/>
                <w:szCs w:val="16"/>
              </w:rPr>
              <w:pPrChange w:id="17553" w:author="Motorola PC" w:date="2012-11-16T08:43:00Z">
                <w:pPr>
                  <w:pStyle w:val="TAC"/>
                </w:pPr>
              </w:pPrChange>
            </w:pPr>
          </w:p>
        </w:tc>
        <w:tc>
          <w:tcPr>
            <w:tcW w:w="3591" w:type="dxa"/>
            <w:shd w:val="clear" w:color="auto" w:fill="auto"/>
            <w:noWrap/>
            <w:vAlign w:val="bottom"/>
          </w:tcPr>
          <w:p w:rsidR="00000000" w:rsidRDefault="007A6A87">
            <w:pPr>
              <w:pStyle w:val="Heading9"/>
              <w:rPr>
                <w:del w:id="17554" w:author="Motorola PC" w:date="2012-11-16T08:43:00Z"/>
                <w:sz w:val="16"/>
                <w:szCs w:val="16"/>
              </w:rPr>
              <w:pPrChange w:id="17555" w:author="Motorola PC" w:date="2012-11-16T08:43:00Z">
                <w:pPr>
                  <w:pStyle w:val="TAL"/>
                </w:pPr>
              </w:pPrChange>
            </w:pPr>
            <w:del w:id="17556" w:author="Motorola PC" w:date="2012-11-16T08:43:00Z">
              <w:r w:rsidRPr="0032026D" w:rsidDel="00602AF8">
                <w:rPr>
                  <w:sz w:val="16"/>
                  <w:szCs w:val="16"/>
                </w:rPr>
                <w:delText xml:space="preserve">E-UTRA Band 1, 9, </w:delText>
              </w:r>
              <w:r w:rsidRPr="0032026D" w:rsidDel="00602AF8">
                <w:rPr>
                  <w:rFonts w:hint="eastAsia"/>
                  <w:sz w:val="16"/>
                  <w:szCs w:val="16"/>
                </w:rPr>
                <w:delText xml:space="preserve">28, </w:delText>
              </w:r>
              <w:r w:rsidRPr="0032026D" w:rsidDel="00602AF8">
                <w:rPr>
                  <w:sz w:val="16"/>
                  <w:szCs w:val="16"/>
                </w:rPr>
                <w:delText>34</w:delText>
              </w:r>
            </w:del>
          </w:p>
        </w:tc>
        <w:tc>
          <w:tcPr>
            <w:tcW w:w="851" w:type="dxa"/>
            <w:shd w:val="clear" w:color="auto" w:fill="auto"/>
            <w:noWrap/>
            <w:vAlign w:val="bottom"/>
          </w:tcPr>
          <w:p w:rsidR="00000000" w:rsidRDefault="007A6A87">
            <w:pPr>
              <w:pStyle w:val="Heading9"/>
              <w:rPr>
                <w:del w:id="17557" w:author="Motorola PC" w:date="2012-11-16T08:43:00Z"/>
                <w:sz w:val="16"/>
                <w:szCs w:val="16"/>
              </w:rPr>
              <w:pPrChange w:id="17558" w:author="Motorola PC" w:date="2012-11-16T08:43:00Z">
                <w:pPr>
                  <w:pStyle w:val="TAR"/>
                </w:pPr>
              </w:pPrChange>
            </w:pPr>
            <w:del w:id="17559"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560" w:author="Motorola PC" w:date="2012-11-16T08:43:00Z"/>
                <w:sz w:val="16"/>
                <w:szCs w:val="16"/>
              </w:rPr>
              <w:pPrChange w:id="17561" w:author="Motorola PC" w:date="2012-11-16T08:43:00Z">
                <w:pPr>
                  <w:pStyle w:val="TAC"/>
                </w:pPr>
              </w:pPrChange>
            </w:pPr>
            <w:del w:id="17562"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563" w:author="Motorola PC" w:date="2012-11-16T08:43:00Z"/>
                <w:sz w:val="16"/>
                <w:szCs w:val="16"/>
              </w:rPr>
              <w:pPrChange w:id="17564" w:author="Motorola PC" w:date="2012-11-16T08:43:00Z">
                <w:pPr>
                  <w:pStyle w:val="TAL"/>
                </w:pPr>
              </w:pPrChange>
            </w:pPr>
            <w:del w:id="17565"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566" w:author="Motorola PC" w:date="2012-11-16T08:43:00Z"/>
                <w:sz w:val="16"/>
                <w:szCs w:val="16"/>
              </w:rPr>
              <w:pPrChange w:id="17567" w:author="Motorola PC" w:date="2012-11-16T08:43:00Z">
                <w:pPr>
                  <w:pStyle w:val="TAC"/>
                </w:pPr>
              </w:pPrChange>
            </w:pPr>
            <w:del w:id="17568"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569" w:author="Motorola PC" w:date="2012-11-16T08:43:00Z"/>
                <w:sz w:val="16"/>
                <w:szCs w:val="16"/>
              </w:rPr>
              <w:pPrChange w:id="17570" w:author="Motorola PC" w:date="2012-11-16T08:43:00Z">
                <w:pPr>
                  <w:pStyle w:val="TAC"/>
                </w:pPr>
              </w:pPrChange>
            </w:pPr>
            <w:del w:id="1757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572" w:author="Motorola PC" w:date="2012-11-16T08:43:00Z"/>
                <w:sz w:val="16"/>
                <w:szCs w:val="16"/>
              </w:rPr>
              <w:pPrChange w:id="17573" w:author="Motorola PC" w:date="2012-11-16T08:43:00Z">
                <w:pPr>
                  <w:pStyle w:val="TAC"/>
                </w:pPr>
              </w:pPrChange>
            </w:pPr>
          </w:p>
        </w:tc>
      </w:tr>
      <w:tr w:rsidR="007A6A87" w:rsidRPr="0032026D" w:rsidDel="00602AF8" w:rsidTr="002A71CC">
        <w:trPr>
          <w:trHeight w:val="225"/>
          <w:del w:id="17574" w:author="Motorola PC" w:date="2012-11-16T08:43:00Z"/>
        </w:trPr>
        <w:tc>
          <w:tcPr>
            <w:tcW w:w="960" w:type="dxa"/>
            <w:vMerge/>
            <w:shd w:val="clear" w:color="auto" w:fill="auto"/>
            <w:noWrap/>
            <w:vAlign w:val="bottom"/>
          </w:tcPr>
          <w:p w:rsidR="00000000" w:rsidRDefault="00E22FF5">
            <w:pPr>
              <w:pStyle w:val="Heading9"/>
              <w:rPr>
                <w:del w:id="17575" w:author="Motorola PC" w:date="2012-11-16T08:43:00Z"/>
                <w:rFonts w:cs="Arial"/>
                <w:sz w:val="16"/>
                <w:szCs w:val="16"/>
              </w:rPr>
              <w:pPrChange w:id="17576" w:author="Motorola PC" w:date="2012-11-16T08:43:00Z">
                <w:pPr>
                  <w:pStyle w:val="TAC"/>
                </w:pPr>
              </w:pPrChange>
            </w:pPr>
          </w:p>
        </w:tc>
        <w:tc>
          <w:tcPr>
            <w:tcW w:w="3591" w:type="dxa"/>
            <w:shd w:val="clear" w:color="auto" w:fill="auto"/>
            <w:noWrap/>
            <w:vAlign w:val="bottom"/>
          </w:tcPr>
          <w:p w:rsidR="00000000" w:rsidRDefault="007A6A87">
            <w:pPr>
              <w:pStyle w:val="Heading9"/>
              <w:rPr>
                <w:del w:id="17577" w:author="Motorola PC" w:date="2012-11-16T08:43:00Z"/>
                <w:sz w:val="16"/>
                <w:szCs w:val="16"/>
              </w:rPr>
              <w:pPrChange w:id="17578" w:author="Motorola PC" w:date="2012-11-16T08:43:00Z">
                <w:pPr>
                  <w:pStyle w:val="TAL"/>
                </w:pPr>
              </w:pPrChange>
            </w:pPr>
            <w:del w:id="17579" w:author="Motorola PC" w:date="2012-11-16T08:43:00Z">
              <w:r w:rsidRPr="0032026D" w:rsidDel="00602AF8">
                <w:rPr>
                  <w:sz w:val="16"/>
                  <w:szCs w:val="16"/>
                </w:rPr>
                <w:delText>E-UTRA Band 21</w:delText>
              </w:r>
            </w:del>
          </w:p>
        </w:tc>
        <w:tc>
          <w:tcPr>
            <w:tcW w:w="851" w:type="dxa"/>
            <w:shd w:val="clear" w:color="auto" w:fill="auto"/>
            <w:noWrap/>
            <w:vAlign w:val="bottom"/>
          </w:tcPr>
          <w:p w:rsidR="00000000" w:rsidRDefault="007A6A87">
            <w:pPr>
              <w:pStyle w:val="Heading9"/>
              <w:rPr>
                <w:del w:id="17580" w:author="Motorola PC" w:date="2012-11-16T08:43:00Z"/>
                <w:sz w:val="16"/>
                <w:szCs w:val="16"/>
              </w:rPr>
              <w:pPrChange w:id="17581" w:author="Motorola PC" w:date="2012-11-16T08:43:00Z">
                <w:pPr>
                  <w:pStyle w:val="TAR"/>
                </w:pPr>
              </w:pPrChange>
            </w:pPr>
            <w:del w:id="17582"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583" w:author="Motorola PC" w:date="2012-11-16T08:43:00Z"/>
                <w:sz w:val="16"/>
                <w:szCs w:val="16"/>
              </w:rPr>
              <w:pPrChange w:id="17584" w:author="Motorola PC" w:date="2012-11-16T08:43:00Z">
                <w:pPr>
                  <w:pStyle w:val="TAC"/>
                </w:pPr>
              </w:pPrChange>
            </w:pPr>
            <w:del w:id="17585"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586" w:author="Motorola PC" w:date="2012-11-16T08:43:00Z"/>
                <w:sz w:val="16"/>
                <w:szCs w:val="16"/>
              </w:rPr>
              <w:pPrChange w:id="17587" w:author="Motorola PC" w:date="2012-11-16T08:43:00Z">
                <w:pPr>
                  <w:pStyle w:val="TAL"/>
                </w:pPr>
              </w:pPrChange>
            </w:pPr>
            <w:del w:id="17588"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589" w:author="Motorola PC" w:date="2012-11-16T08:43:00Z"/>
                <w:sz w:val="16"/>
                <w:szCs w:val="16"/>
              </w:rPr>
              <w:pPrChange w:id="17590" w:author="Motorola PC" w:date="2012-11-16T08:43:00Z">
                <w:pPr>
                  <w:pStyle w:val="TAC"/>
                </w:pPr>
              </w:pPrChange>
            </w:pPr>
            <w:del w:id="17591"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592" w:author="Motorola PC" w:date="2012-11-16T08:43:00Z"/>
                <w:sz w:val="16"/>
                <w:szCs w:val="16"/>
              </w:rPr>
              <w:pPrChange w:id="17593" w:author="Motorola PC" w:date="2012-11-16T08:43:00Z">
                <w:pPr>
                  <w:pStyle w:val="TAC"/>
                </w:pPr>
              </w:pPrChange>
            </w:pPr>
            <w:del w:id="17594"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7595" w:author="Motorola PC" w:date="2012-11-16T08:43:00Z"/>
                <w:sz w:val="16"/>
                <w:szCs w:val="16"/>
              </w:rPr>
              <w:pPrChange w:id="17596" w:author="Motorola PC" w:date="2012-11-16T08:43:00Z">
                <w:pPr>
                  <w:pStyle w:val="TAC"/>
                </w:pPr>
              </w:pPrChange>
            </w:pPr>
            <w:del w:id="17597" w:author="Motorola PC" w:date="2012-11-16T08:43:00Z">
              <w:r w:rsidRPr="0032026D" w:rsidDel="00602AF8">
                <w:rPr>
                  <w:sz w:val="16"/>
                  <w:szCs w:val="16"/>
                </w:rPr>
                <w:delText>10</w:delText>
              </w:r>
            </w:del>
          </w:p>
        </w:tc>
      </w:tr>
      <w:tr w:rsidR="007A6A87" w:rsidRPr="0032026D" w:rsidDel="00602AF8" w:rsidTr="002A71CC">
        <w:trPr>
          <w:trHeight w:val="225"/>
          <w:del w:id="17598" w:author="Motorola PC" w:date="2012-11-16T08:43:00Z"/>
        </w:trPr>
        <w:tc>
          <w:tcPr>
            <w:tcW w:w="960" w:type="dxa"/>
            <w:vMerge/>
            <w:shd w:val="clear" w:color="auto" w:fill="auto"/>
            <w:noWrap/>
            <w:vAlign w:val="bottom"/>
          </w:tcPr>
          <w:p w:rsidR="00000000" w:rsidRDefault="00E22FF5">
            <w:pPr>
              <w:pStyle w:val="Heading9"/>
              <w:rPr>
                <w:del w:id="17599" w:author="Motorola PC" w:date="2012-11-16T08:43:00Z"/>
                <w:rFonts w:cs="Arial"/>
                <w:sz w:val="16"/>
                <w:szCs w:val="16"/>
              </w:rPr>
              <w:pPrChange w:id="17600" w:author="Motorola PC" w:date="2012-11-16T08:43:00Z">
                <w:pPr>
                  <w:pStyle w:val="TAC"/>
                </w:pPr>
              </w:pPrChange>
            </w:pPr>
          </w:p>
        </w:tc>
        <w:tc>
          <w:tcPr>
            <w:tcW w:w="3591" w:type="dxa"/>
            <w:shd w:val="clear" w:color="auto" w:fill="auto"/>
            <w:noWrap/>
            <w:vAlign w:val="bottom"/>
          </w:tcPr>
          <w:p w:rsidR="00000000" w:rsidRDefault="007A6A87">
            <w:pPr>
              <w:pStyle w:val="Heading9"/>
              <w:rPr>
                <w:del w:id="17601" w:author="Motorola PC" w:date="2012-11-16T08:43:00Z"/>
                <w:sz w:val="16"/>
                <w:szCs w:val="16"/>
              </w:rPr>
              <w:pPrChange w:id="17602" w:author="Motorola PC" w:date="2012-11-16T08:43:00Z">
                <w:pPr>
                  <w:pStyle w:val="TAL"/>
                </w:pPr>
              </w:pPrChange>
            </w:pPr>
            <w:del w:id="17603" w:author="Motorola PC" w:date="2012-11-16T08:43:00Z">
              <w:r w:rsidRPr="0032026D" w:rsidDel="00602AF8">
                <w:rPr>
                  <w:sz w:val="16"/>
                  <w:szCs w:val="16"/>
                </w:rPr>
                <w:delText>Frequency range</w:delText>
              </w:r>
            </w:del>
          </w:p>
        </w:tc>
        <w:tc>
          <w:tcPr>
            <w:tcW w:w="851" w:type="dxa"/>
            <w:shd w:val="clear" w:color="auto" w:fill="auto"/>
            <w:noWrap/>
            <w:vAlign w:val="bottom"/>
          </w:tcPr>
          <w:p w:rsidR="00000000" w:rsidRDefault="007A6A87">
            <w:pPr>
              <w:pStyle w:val="Heading9"/>
              <w:rPr>
                <w:del w:id="17604" w:author="Motorola PC" w:date="2012-11-16T08:43:00Z"/>
                <w:sz w:val="16"/>
                <w:szCs w:val="16"/>
              </w:rPr>
              <w:pPrChange w:id="17605" w:author="Motorola PC" w:date="2012-11-16T08:43:00Z">
                <w:pPr>
                  <w:pStyle w:val="TAR"/>
                </w:pPr>
              </w:pPrChange>
            </w:pPr>
            <w:del w:id="17606" w:author="Motorola PC" w:date="2012-11-16T08:43:00Z">
              <w:r w:rsidRPr="0032026D" w:rsidDel="00602AF8">
                <w:rPr>
                  <w:sz w:val="16"/>
                  <w:szCs w:val="16"/>
                </w:rPr>
                <w:delText>860</w:delText>
              </w:r>
            </w:del>
          </w:p>
        </w:tc>
        <w:tc>
          <w:tcPr>
            <w:tcW w:w="314" w:type="dxa"/>
            <w:shd w:val="clear" w:color="auto" w:fill="auto"/>
            <w:noWrap/>
            <w:vAlign w:val="bottom"/>
          </w:tcPr>
          <w:p w:rsidR="00000000" w:rsidRDefault="007A6A87">
            <w:pPr>
              <w:pStyle w:val="Heading9"/>
              <w:rPr>
                <w:del w:id="17607" w:author="Motorola PC" w:date="2012-11-16T08:43:00Z"/>
                <w:sz w:val="16"/>
                <w:szCs w:val="16"/>
              </w:rPr>
              <w:pPrChange w:id="17608" w:author="Motorola PC" w:date="2012-11-16T08:43:00Z">
                <w:pPr>
                  <w:pStyle w:val="TAC"/>
                </w:pPr>
              </w:pPrChange>
            </w:pPr>
            <w:del w:id="17609" w:author="Motorola PC" w:date="2012-11-16T08:43:00Z">
              <w:r w:rsidRPr="0032026D" w:rsidDel="00602AF8">
                <w:rPr>
                  <w:sz w:val="16"/>
                  <w:szCs w:val="16"/>
                </w:rPr>
                <w:delText>-</w:delText>
              </w:r>
            </w:del>
          </w:p>
        </w:tc>
        <w:tc>
          <w:tcPr>
            <w:tcW w:w="960" w:type="dxa"/>
            <w:shd w:val="clear" w:color="auto" w:fill="auto"/>
            <w:noWrap/>
            <w:vAlign w:val="bottom"/>
          </w:tcPr>
          <w:p w:rsidR="00000000" w:rsidRDefault="007A6A87">
            <w:pPr>
              <w:pStyle w:val="Heading9"/>
              <w:rPr>
                <w:del w:id="17610" w:author="Motorola PC" w:date="2012-11-16T08:43:00Z"/>
                <w:sz w:val="16"/>
                <w:szCs w:val="16"/>
              </w:rPr>
              <w:pPrChange w:id="17611" w:author="Motorola PC" w:date="2012-11-16T08:43:00Z">
                <w:pPr>
                  <w:pStyle w:val="TAL"/>
                </w:pPr>
              </w:pPrChange>
            </w:pPr>
            <w:del w:id="17612" w:author="Motorola PC" w:date="2012-11-16T08:43:00Z">
              <w:r w:rsidRPr="0032026D" w:rsidDel="00602AF8">
                <w:rPr>
                  <w:sz w:val="16"/>
                  <w:szCs w:val="16"/>
                </w:rPr>
                <w:delText>895</w:delText>
              </w:r>
            </w:del>
          </w:p>
        </w:tc>
        <w:tc>
          <w:tcPr>
            <w:tcW w:w="960" w:type="dxa"/>
            <w:shd w:val="clear" w:color="auto" w:fill="auto"/>
            <w:noWrap/>
            <w:vAlign w:val="center"/>
          </w:tcPr>
          <w:p w:rsidR="00000000" w:rsidRDefault="007A6A87">
            <w:pPr>
              <w:pStyle w:val="Heading9"/>
              <w:rPr>
                <w:del w:id="17613" w:author="Motorola PC" w:date="2012-11-16T08:43:00Z"/>
                <w:sz w:val="16"/>
                <w:szCs w:val="16"/>
              </w:rPr>
              <w:pPrChange w:id="17614" w:author="Motorola PC" w:date="2012-11-16T08:43:00Z">
                <w:pPr>
                  <w:pStyle w:val="TAC"/>
                </w:pPr>
              </w:pPrChange>
            </w:pPr>
            <w:del w:id="17615"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616" w:author="Motorola PC" w:date="2012-11-16T08:43:00Z"/>
                <w:sz w:val="16"/>
                <w:szCs w:val="16"/>
              </w:rPr>
              <w:pPrChange w:id="17617" w:author="Motorola PC" w:date="2012-11-16T08:43:00Z">
                <w:pPr>
                  <w:pStyle w:val="TAC"/>
                </w:pPr>
              </w:pPrChange>
            </w:pPr>
            <w:del w:id="1761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619" w:author="Motorola PC" w:date="2012-11-16T08:43:00Z"/>
                <w:sz w:val="16"/>
                <w:szCs w:val="16"/>
              </w:rPr>
              <w:pPrChange w:id="17620" w:author="Motorola PC" w:date="2012-11-16T08:43:00Z">
                <w:pPr>
                  <w:pStyle w:val="TAC"/>
                </w:pPr>
              </w:pPrChange>
            </w:pPr>
          </w:p>
        </w:tc>
      </w:tr>
      <w:tr w:rsidR="007A6A87" w:rsidRPr="0032026D" w:rsidDel="00602AF8" w:rsidTr="002A71CC">
        <w:trPr>
          <w:trHeight w:val="276"/>
          <w:del w:id="17621" w:author="Motorola PC" w:date="2012-11-16T08:43:00Z"/>
        </w:trPr>
        <w:tc>
          <w:tcPr>
            <w:tcW w:w="960" w:type="dxa"/>
            <w:vMerge/>
            <w:shd w:val="clear" w:color="auto" w:fill="auto"/>
            <w:noWrap/>
            <w:vAlign w:val="bottom"/>
          </w:tcPr>
          <w:p w:rsidR="00000000" w:rsidRDefault="00E22FF5">
            <w:pPr>
              <w:pStyle w:val="Heading9"/>
              <w:rPr>
                <w:del w:id="17622" w:author="Motorola PC" w:date="2012-11-16T08:43:00Z"/>
                <w:rFonts w:cs="Arial"/>
                <w:sz w:val="16"/>
                <w:szCs w:val="16"/>
              </w:rPr>
              <w:pPrChange w:id="17623" w:author="Motorola PC" w:date="2012-11-16T08:43:00Z">
                <w:pPr>
                  <w:pStyle w:val="TAC"/>
                </w:pPr>
              </w:pPrChange>
            </w:pPr>
          </w:p>
        </w:tc>
        <w:tc>
          <w:tcPr>
            <w:tcW w:w="3591" w:type="dxa"/>
            <w:shd w:val="clear" w:color="auto" w:fill="auto"/>
            <w:noWrap/>
            <w:vAlign w:val="center"/>
          </w:tcPr>
          <w:p w:rsidR="00000000" w:rsidRDefault="007A6A87">
            <w:pPr>
              <w:pStyle w:val="Heading9"/>
              <w:rPr>
                <w:del w:id="17624" w:author="Motorola PC" w:date="2012-11-16T08:43:00Z"/>
                <w:sz w:val="16"/>
                <w:szCs w:val="16"/>
              </w:rPr>
              <w:pPrChange w:id="17625" w:author="Motorola PC" w:date="2012-11-16T08:43:00Z">
                <w:pPr>
                  <w:pStyle w:val="TAL"/>
                </w:pPr>
              </w:pPrChange>
            </w:pPr>
            <w:del w:id="17626" w:author="Motorola PC" w:date="2012-11-16T08:43:00Z">
              <w:r w:rsidRPr="0032026D" w:rsidDel="00602AF8">
                <w:rPr>
                  <w:sz w:val="16"/>
                  <w:szCs w:val="16"/>
                </w:rPr>
                <w:delText>Frequency range</w:delText>
              </w:r>
            </w:del>
          </w:p>
        </w:tc>
        <w:tc>
          <w:tcPr>
            <w:tcW w:w="851" w:type="dxa"/>
            <w:shd w:val="clear" w:color="auto" w:fill="auto"/>
            <w:noWrap/>
            <w:vAlign w:val="bottom"/>
          </w:tcPr>
          <w:p w:rsidR="00000000" w:rsidRDefault="007A6A87">
            <w:pPr>
              <w:pStyle w:val="Heading9"/>
              <w:rPr>
                <w:del w:id="17627" w:author="Motorola PC" w:date="2012-11-16T08:43:00Z"/>
                <w:sz w:val="16"/>
                <w:szCs w:val="16"/>
              </w:rPr>
              <w:pPrChange w:id="17628" w:author="Motorola PC" w:date="2012-11-16T08:43:00Z">
                <w:pPr>
                  <w:pStyle w:val="TAR"/>
                </w:pPr>
              </w:pPrChange>
            </w:pPr>
            <w:del w:id="17629" w:author="Motorola PC" w:date="2012-11-16T08:43:00Z">
              <w:r w:rsidRPr="0032026D" w:rsidDel="00602AF8">
                <w:rPr>
                  <w:sz w:val="16"/>
                  <w:szCs w:val="16"/>
                </w:rPr>
                <w:delText>1884.5</w:delText>
              </w:r>
            </w:del>
          </w:p>
        </w:tc>
        <w:tc>
          <w:tcPr>
            <w:tcW w:w="314" w:type="dxa"/>
            <w:shd w:val="clear" w:color="auto" w:fill="auto"/>
            <w:noWrap/>
            <w:vAlign w:val="bottom"/>
          </w:tcPr>
          <w:p w:rsidR="00000000" w:rsidRDefault="007A6A87">
            <w:pPr>
              <w:pStyle w:val="Heading9"/>
              <w:rPr>
                <w:del w:id="17630" w:author="Motorola PC" w:date="2012-11-16T08:43:00Z"/>
                <w:sz w:val="16"/>
                <w:szCs w:val="16"/>
              </w:rPr>
              <w:pPrChange w:id="17631" w:author="Motorola PC" w:date="2012-11-16T08:43:00Z">
                <w:pPr>
                  <w:pStyle w:val="TAC"/>
                </w:pPr>
              </w:pPrChange>
            </w:pPr>
            <w:del w:id="17632" w:author="Motorola PC" w:date="2012-11-16T08:43:00Z">
              <w:r w:rsidRPr="0032026D" w:rsidDel="00602AF8">
                <w:rPr>
                  <w:sz w:val="16"/>
                  <w:szCs w:val="16"/>
                </w:rPr>
                <w:delText>-</w:delText>
              </w:r>
            </w:del>
          </w:p>
        </w:tc>
        <w:tc>
          <w:tcPr>
            <w:tcW w:w="960" w:type="dxa"/>
            <w:shd w:val="clear" w:color="auto" w:fill="auto"/>
            <w:noWrap/>
            <w:vAlign w:val="bottom"/>
          </w:tcPr>
          <w:p w:rsidR="00000000" w:rsidRDefault="007A6A87">
            <w:pPr>
              <w:pStyle w:val="Heading9"/>
              <w:rPr>
                <w:del w:id="17633" w:author="Motorola PC" w:date="2012-11-16T08:43:00Z"/>
                <w:sz w:val="16"/>
                <w:szCs w:val="16"/>
              </w:rPr>
              <w:pPrChange w:id="17634" w:author="Motorola PC" w:date="2012-11-16T08:43:00Z">
                <w:pPr>
                  <w:pStyle w:val="TAL"/>
                </w:pPr>
              </w:pPrChange>
            </w:pPr>
            <w:del w:id="17635" w:author="Motorola PC" w:date="2012-11-16T08:43:00Z">
              <w:r w:rsidRPr="0032026D" w:rsidDel="00602AF8">
                <w:rPr>
                  <w:sz w:val="16"/>
                  <w:szCs w:val="16"/>
                </w:rPr>
                <w:delText>1915.7</w:delText>
              </w:r>
            </w:del>
          </w:p>
        </w:tc>
        <w:tc>
          <w:tcPr>
            <w:tcW w:w="960" w:type="dxa"/>
            <w:shd w:val="clear" w:color="auto" w:fill="auto"/>
            <w:noWrap/>
            <w:vAlign w:val="center"/>
          </w:tcPr>
          <w:p w:rsidR="00000000" w:rsidRDefault="007A6A87">
            <w:pPr>
              <w:pStyle w:val="Heading9"/>
              <w:rPr>
                <w:del w:id="17636" w:author="Motorola PC" w:date="2012-11-16T08:43:00Z"/>
                <w:sz w:val="16"/>
                <w:szCs w:val="16"/>
              </w:rPr>
              <w:pPrChange w:id="17637" w:author="Motorola PC" w:date="2012-11-16T08:43:00Z">
                <w:pPr>
                  <w:pStyle w:val="TAC"/>
                </w:pPr>
              </w:pPrChange>
            </w:pPr>
            <w:del w:id="17638" w:author="Motorola PC" w:date="2012-11-16T08:43:00Z">
              <w:r w:rsidRPr="0032026D" w:rsidDel="00602AF8">
                <w:rPr>
                  <w:sz w:val="16"/>
                  <w:szCs w:val="16"/>
                </w:rPr>
                <w:delText>-41</w:delText>
              </w:r>
            </w:del>
          </w:p>
        </w:tc>
        <w:tc>
          <w:tcPr>
            <w:tcW w:w="1026" w:type="dxa"/>
            <w:shd w:val="clear" w:color="auto" w:fill="auto"/>
            <w:noWrap/>
            <w:vAlign w:val="center"/>
          </w:tcPr>
          <w:p w:rsidR="00000000" w:rsidRDefault="007A6A87">
            <w:pPr>
              <w:pStyle w:val="Heading9"/>
              <w:rPr>
                <w:del w:id="17639" w:author="Motorola PC" w:date="2012-11-16T08:43:00Z"/>
                <w:sz w:val="16"/>
                <w:szCs w:val="16"/>
              </w:rPr>
              <w:pPrChange w:id="17640" w:author="Motorola PC" w:date="2012-11-16T08:43:00Z">
                <w:pPr>
                  <w:pStyle w:val="TAC"/>
                </w:pPr>
              </w:pPrChange>
            </w:pPr>
            <w:del w:id="17641"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7642" w:author="Motorola PC" w:date="2012-11-16T08:43:00Z"/>
                <w:sz w:val="16"/>
                <w:szCs w:val="16"/>
              </w:rPr>
              <w:pPrChange w:id="17643" w:author="Motorola PC" w:date="2012-11-16T08:43:00Z">
                <w:pPr>
                  <w:pStyle w:val="TAC"/>
                </w:pPr>
              </w:pPrChange>
            </w:pPr>
            <w:del w:id="17644" w:author="Motorola PC" w:date="2012-11-16T08:43:00Z">
              <w:r w:rsidRPr="0032026D" w:rsidDel="00602AF8">
                <w:rPr>
                  <w:sz w:val="16"/>
                  <w:szCs w:val="16"/>
                </w:rPr>
                <w:delText>8</w:delText>
              </w:r>
            </w:del>
          </w:p>
        </w:tc>
      </w:tr>
      <w:tr w:rsidR="007A6A87" w:rsidRPr="0032026D" w:rsidDel="00602AF8" w:rsidTr="002A71CC">
        <w:trPr>
          <w:trHeight w:val="225"/>
          <w:del w:id="17645" w:author="Motorola PC" w:date="2012-11-16T08:43:00Z"/>
        </w:trPr>
        <w:tc>
          <w:tcPr>
            <w:tcW w:w="960" w:type="dxa"/>
            <w:vMerge w:val="restart"/>
            <w:shd w:val="clear" w:color="auto" w:fill="auto"/>
            <w:noWrap/>
          </w:tcPr>
          <w:p w:rsidR="00000000" w:rsidRDefault="007A6A87">
            <w:pPr>
              <w:pStyle w:val="Heading9"/>
              <w:rPr>
                <w:del w:id="17646" w:author="Motorola PC" w:date="2012-11-16T08:43:00Z"/>
                <w:rFonts w:cs="Arial"/>
                <w:sz w:val="16"/>
                <w:szCs w:val="16"/>
              </w:rPr>
              <w:pPrChange w:id="17647" w:author="Motorola PC" w:date="2012-11-16T08:43:00Z">
                <w:pPr>
                  <w:pStyle w:val="TAC"/>
                </w:pPr>
              </w:pPrChange>
            </w:pPr>
            <w:del w:id="17648" w:author="Motorola PC" w:date="2012-11-16T08:43:00Z">
              <w:r w:rsidRPr="0032026D" w:rsidDel="00602AF8">
                <w:rPr>
                  <w:rFonts w:cs="Arial"/>
                  <w:sz w:val="16"/>
                  <w:szCs w:val="16"/>
                </w:rPr>
                <w:delText>22</w:delText>
              </w:r>
            </w:del>
          </w:p>
        </w:tc>
        <w:tc>
          <w:tcPr>
            <w:tcW w:w="3591" w:type="dxa"/>
            <w:shd w:val="clear" w:color="auto" w:fill="auto"/>
            <w:noWrap/>
            <w:vAlign w:val="bottom"/>
          </w:tcPr>
          <w:p w:rsidR="00000000" w:rsidRDefault="007A6A87">
            <w:pPr>
              <w:pStyle w:val="Heading9"/>
              <w:rPr>
                <w:del w:id="17649" w:author="Motorola PC" w:date="2012-11-16T08:43:00Z"/>
                <w:sz w:val="16"/>
                <w:szCs w:val="16"/>
              </w:rPr>
              <w:pPrChange w:id="17650" w:author="Motorola PC" w:date="2012-11-16T08:43:00Z">
                <w:pPr>
                  <w:pStyle w:val="TAL"/>
                </w:pPr>
              </w:pPrChange>
            </w:pPr>
            <w:del w:id="17651" w:author="Motorola PC" w:date="2012-11-16T08:43:00Z">
              <w:r w:rsidRPr="0032026D" w:rsidDel="00602AF8">
                <w:rPr>
                  <w:sz w:val="16"/>
                  <w:szCs w:val="16"/>
                </w:rPr>
                <w:delText xml:space="preserve">E-UTRA Band 1, </w:delText>
              </w:r>
              <w:r w:rsidRPr="0032026D" w:rsidDel="00602AF8">
                <w:rPr>
                  <w:rFonts w:eastAsia="MS Mincho" w:hint="eastAsia"/>
                  <w:sz w:val="16"/>
                  <w:szCs w:val="16"/>
                </w:rPr>
                <w:delText xml:space="preserve">3, 7, </w:delText>
              </w:r>
              <w:r w:rsidRPr="0032026D" w:rsidDel="00602AF8">
                <w:rPr>
                  <w:sz w:val="16"/>
                  <w:szCs w:val="16"/>
                </w:rPr>
                <w:delText xml:space="preserve">8, 20, 26, </w:delText>
              </w:r>
              <w:r w:rsidRPr="0032026D" w:rsidDel="00602AF8">
                <w:rPr>
                  <w:rFonts w:cs="Arial"/>
                  <w:sz w:val="16"/>
                  <w:szCs w:val="16"/>
                </w:rPr>
                <w:delText xml:space="preserve">27, </w:delText>
              </w:r>
              <w:r w:rsidRPr="0032026D" w:rsidDel="00602AF8">
                <w:rPr>
                  <w:rFonts w:hint="eastAsia"/>
                  <w:sz w:val="16"/>
                  <w:szCs w:val="16"/>
                </w:rPr>
                <w:delText xml:space="preserve">28, </w:delText>
              </w:r>
              <w:r w:rsidRPr="0032026D" w:rsidDel="00602AF8">
                <w:rPr>
                  <w:sz w:val="16"/>
                  <w:szCs w:val="16"/>
                </w:rPr>
                <w:delText>33, 34, 38, 39, 40,</w:delText>
              </w:r>
              <w:r w:rsidRPr="0032026D" w:rsidDel="00602AF8">
                <w:rPr>
                  <w:rFonts w:ascii="MS Mincho" w:eastAsia="MS Mincho" w:hAnsi="MS Mincho" w:hint="eastAsia"/>
                  <w:sz w:val="16"/>
                  <w:szCs w:val="16"/>
                </w:rPr>
                <w:delText xml:space="preserve"> </w:delText>
              </w:r>
              <w:r w:rsidRPr="0032026D" w:rsidDel="00602AF8">
                <w:rPr>
                  <w:sz w:val="16"/>
                  <w:szCs w:val="16"/>
                </w:rPr>
                <w:delText>43</w:delText>
              </w:r>
            </w:del>
          </w:p>
        </w:tc>
        <w:tc>
          <w:tcPr>
            <w:tcW w:w="851" w:type="dxa"/>
            <w:shd w:val="clear" w:color="auto" w:fill="auto"/>
            <w:noWrap/>
            <w:vAlign w:val="bottom"/>
          </w:tcPr>
          <w:p w:rsidR="00000000" w:rsidRDefault="007A6A87">
            <w:pPr>
              <w:pStyle w:val="Heading9"/>
              <w:rPr>
                <w:del w:id="17652" w:author="Motorola PC" w:date="2012-11-16T08:43:00Z"/>
                <w:sz w:val="16"/>
                <w:szCs w:val="16"/>
              </w:rPr>
              <w:pPrChange w:id="17653" w:author="Motorola PC" w:date="2012-11-16T08:43:00Z">
                <w:pPr>
                  <w:pStyle w:val="TAR"/>
                </w:pPr>
              </w:pPrChange>
            </w:pPr>
            <w:del w:id="17654"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noWrap/>
            <w:vAlign w:val="bottom"/>
          </w:tcPr>
          <w:p w:rsidR="00000000" w:rsidRDefault="007A6A87">
            <w:pPr>
              <w:pStyle w:val="Heading9"/>
              <w:rPr>
                <w:del w:id="17655" w:author="Motorola PC" w:date="2012-11-16T08:43:00Z"/>
                <w:sz w:val="16"/>
                <w:szCs w:val="16"/>
              </w:rPr>
              <w:pPrChange w:id="17656" w:author="Motorola PC" w:date="2012-11-16T08:43:00Z">
                <w:pPr>
                  <w:pStyle w:val="TAC"/>
                </w:pPr>
              </w:pPrChange>
            </w:pPr>
            <w:del w:id="17657" w:author="Motorola PC" w:date="2012-11-16T08:43:00Z">
              <w:r w:rsidRPr="0032026D" w:rsidDel="00602AF8">
                <w:rPr>
                  <w:sz w:val="16"/>
                  <w:szCs w:val="16"/>
                </w:rPr>
                <w:delText xml:space="preserve">- </w:delText>
              </w:r>
            </w:del>
          </w:p>
        </w:tc>
        <w:tc>
          <w:tcPr>
            <w:tcW w:w="960" w:type="dxa"/>
            <w:shd w:val="clear" w:color="auto" w:fill="auto"/>
            <w:noWrap/>
            <w:vAlign w:val="bottom"/>
          </w:tcPr>
          <w:p w:rsidR="00000000" w:rsidRDefault="007A6A87">
            <w:pPr>
              <w:pStyle w:val="Heading9"/>
              <w:rPr>
                <w:del w:id="17658" w:author="Motorola PC" w:date="2012-11-16T08:43:00Z"/>
                <w:sz w:val="16"/>
                <w:szCs w:val="16"/>
              </w:rPr>
              <w:pPrChange w:id="17659" w:author="Motorola PC" w:date="2012-11-16T08:43:00Z">
                <w:pPr>
                  <w:pStyle w:val="TAL"/>
                </w:pPr>
              </w:pPrChange>
            </w:pPr>
            <w:del w:id="1766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noWrap/>
            <w:vAlign w:val="center"/>
          </w:tcPr>
          <w:p w:rsidR="00000000" w:rsidRDefault="007A6A87">
            <w:pPr>
              <w:pStyle w:val="Heading9"/>
              <w:rPr>
                <w:del w:id="17661" w:author="Motorola PC" w:date="2012-11-16T08:43:00Z"/>
                <w:sz w:val="16"/>
                <w:szCs w:val="16"/>
              </w:rPr>
              <w:pPrChange w:id="17662" w:author="Motorola PC" w:date="2012-11-16T08:43:00Z">
                <w:pPr>
                  <w:pStyle w:val="TAC"/>
                </w:pPr>
              </w:pPrChange>
            </w:pPr>
            <w:del w:id="17663"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664" w:author="Motorola PC" w:date="2012-11-16T08:43:00Z"/>
                <w:sz w:val="16"/>
                <w:szCs w:val="16"/>
              </w:rPr>
              <w:pPrChange w:id="17665" w:author="Motorola PC" w:date="2012-11-16T08:43:00Z">
                <w:pPr>
                  <w:pStyle w:val="TAC"/>
                </w:pPr>
              </w:pPrChange>
            </w:pPr>
            <w:del w:id="1766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667" w:author="Motorola PC" w:date="2012-11-16T08:43:00Z"/>
                <w:sz w:val="16"/>
                <w:szCs w:val="16"/>
              </w:rPr>
              <w:pPrChange w:id="17668" w:author="Motorola PC" w:date="2012-11-16T08:43:00Z">
                <w:pPr>
                  <w:pStyle w:val="TAC"/>
                </w:pPr>
              </w:pPrChange>
            </w:pPr>
          </w:p>
        </w:tc>
      </w:tr>
      <w:tr w:rsidR="007A6A87" w:rsidRPr="0032026D" w:rsidDel="00602AF8" w:rsidTr="002A71CC">
        <w:trPr>
          <w:trHeight w:val="225"/>
          <w:del w:id="17669" w:author="Motorola PC" w:date="2012-11-16T08:43:00Z"/>
        </w:trPr>
        <w:tc>
          <w:tcPr>
            <w:tcW w:w="960" w:type="dxa"/>
            <w:vMerge/>
            <w:shd w:val="clear" w:color="auto" w:fill="auto"/>
            <w:noWrap/>
            <w:vAlign w:val="bottom"/>
          </w:tcPr>
          <w:p w:rsidR="00000000" w:rsidRDefault="00E22FF5">
            <w:pPr>
              <w:pStyle w:val="Heading9"/>
              <w:rPr>
                <w:del w:id="17670" w:author="Motorola PC" w:date="2012-11-16T08:43:00Z"/>
                <w:rFonts w:cs="Arial"/>
                <w:sz w:val="16"/>
                <w:szCs w:val="16"/>
              </w:rPr>
              <w:pPrChange w:id="17671" w:author="Motorola PC" w:date="2012-11-16T08:43:00Z">
                <w:pPr>
                  <w:pStyle w:val="TAC"/>
                </w:pPr>
              </w:pPrChange>
            </w:pPr>
          </w:p>
        </w:tc>
        <w:tc>
          <w:tcPr>
            <w:tcW w:w="3591" w:type="dxa"/>
            <w:shd w:val="clear" w:color="auto" w:fill="auto"/>
            <w:noWrap/>
            <w:vAlign w:val="bottom"/>
          </w:tcPr>
          <w:p w:rsidR="00000000" w:rsidRDefault="007A6A87">
            <w:pPr>
              <w:pStyle w:val="Heading9"/>
              <w:rPr>
                <w:del w:id="17672" w:author="Motorola PC" w:date="2012-11-16T08:43:00Z"/>
                <w:sz w:val="16"/>
                <w:szCs w:val="16"/>
              </w:rPr>
              <w:pPrChange w:id="17673" w:author="Motorola PC" w:date="2012-11-16T08:43:00Z">
                <w:pPr>
                  <w:pStyle w:val="TAL"/>
                </w:pPr>
              </w:pPrChange>
            </w:pPr>
            <w:del w:id="17674" w:author="Motorola PC" w:date="2012-11-16T08:43:00Z">
              <w:r w:rsidRPr="0032026D" w:rsidDel="00602AF8">
                <w:rPr>
                  <w:rFonts w:eastAsia="MS Mincho" w:hint="eastAsia"/>
                  <w:sz w:val="16"/>
                  <w:szCs w:val="16"/>
                </w:rPr>
                <w:delText>Frequency range</w:delText>
              </w:r>
            </w:del>
          </w:p>
        </w:tc>
        <w:tc>
          <w:tcPr>
            <w:tcW w:w="851" w:type="dxa"/>
            <w:shd w:val="clear" w:color="auto" w:fill="auto"/>
            <w:noWrap/>
            <w:vAlign w:val="bottom"/>
          </w:tcPr>
          <w:p w:rsidR="00000000" w:rsidRDefault="007A6A87">
            <w:pPr>
              <w:pStyle w:val="Heading9"/>
              <w:rPr>
                <w:del w:id="17675" w:author="Motorola PC" w:date="2012-11-16T08:43:00Z"/>
                <w:sz w:val="16"/>
                <w:szCs w:val="16"/>
              </w:rPr>
              <w:pPrChange w:id="17676" w:author="Motorola PC" w:date="2012-11-16T08:43:00Z">
                <w:pPr>
                  <w:pStyle w:val="TAR"/>
                </w:pPr>
              </w:pPrChange>
            </w:pPr>
            <w:del w:id="17677" w:author="Motorola PC" w:date="2012-11-16T08:43:00Z">
              <w:r w:rsidRPr="0032026D" w:rsidDel="00602AF8">
                <w:rPr>
                  <w:rFonts w:eastAsia="MS Mincho" w:hint="eastAsia"/>
                  <w:sz w:val="16"/>
                  <w:szCs w:val="16"/>
                </w:rPr>
                <w:delText>3510</w:delText>
              </w:r>
            </w:del>
          </w:p>
        </w:tc>
        <w:tc>
          <w:tcPr>
            <w:tcW w:w="314" w:type="dxa"/>
            <w:shd w:val="clear" w:color="auto" w:fill="auto"/>
            <w:noWrap/>
            <w:vAlign w:val="bottom"/>
          </w:tcPr>
          <w:p w:rsidR="00000000" w:rsidRDefault="007A6A87">
            <w:pPr>
              <w:pStyle w:val="Heading9"/>
              <w:rPr>
                <w:del w:id="17678" w:author="Motorola PC" w:date="2012-11-16T08:43:00Z"/>
                <w:sz w:val="16"/>
                <w:szCs w:val="16"/>
              </w:rPr>
              <w:pPrChange w:id="17679" w:author="Motorola PC" w:date="2012-11-16T08:43:00Z">
                <w:pPr>
                  <w:pStyle w:val="TAC"/>
                </w:pPr>
              </w:pPrChange>
            </w:pPr>
            <w:del w:id="17680" w:author="Motorola PC" w:date="2012-11-16T08:43:00Z">
              <w:r w:rsidRPr="0032026D" w:rsidDel="00602AF8">
                <w:rPr>
                  <w:rFonts w:eastAsia="MS Mincho" w:hint="eastAsia"/>
                  <w:sz w:val="16"/>
                  <w:szCs w:val="16"/>
                </w:rPr>
                <w:delText>-</w:delText>
              </w:r>
            </w:del>
          </w:p>
        </w:tc>
        <w:tc>
          <w:tcPr>
            <w:tcW w:w="960" w:type="dxa"/>
            <w:shd w:val="clear" w:color="auto" w:fill="auto"/>
            <w:noWrap/>
            <w:vAlign w:val="bottom"/>
          </w:tcPr>
          <w:p w:rsidR="00000000" w:rsidRDefault="007A6A87">
            <w:pPr>
              <w:pStyle w:val="Heading9"/>
              <w:rPr>
                <w:del w:id="17681" w:author="Motorola PC" w:date="2012-11-16T08:43:00Z"/>
                <w:sz w:val="16"/>
                <w:szCs w:val="16"/>
              </w:rPr>
              <w:pPrChange w:id="17682" w:author="Motorola PC" w:date="2012-11-16T08:43:00Z">
                <w:pPr>
                  <w:pStyle w:val="TAL"/>
                </w:pPr>
              </w:pPrChange>
            </w:pPr>
            <w:del w:id="17683" w:author="Motorola PC" w:date="2012-11-16T08:43:00Z">
              <w:r w:rsidRPr="0032026D" w:rsidDel="00602AF8">
                <w:rPr>
                  <w:rFonts w:eastAsia="MS Mincho" w:hint="eastAsia"/>
                  <w:sz w:val="16"/>
                  <w:szCs w:val="16"/>
                </w:rPr>
                <w:delText>3525</w:delText>
              </w:r>
            </w:del>
          </w:p>
        </w:tc>
        <w:tc>
          <w:tcPr>
            <w:tcW w:w="960" w:type="dxa"/>
            <w:shd w:val="clear" w:color="auto" w:fill="auto"/>
            <w:noWrap/>
            <w:vAlign w:val="center"/>
          </w:tcPr>
          <w:p w:rsidR="00000000" w:rsidRDefault="007A6A87">
            <w:pPr>
              <w:pStyle w:val="Heading9"/>
              <w:rPr>
                <w:del w:id="17684" w:author="Motorola PC" w:date="2012-11-16T08:43:00Z"/>
                <w:sz w:val="16"/>
                <w:szCs w:val="16"/>
              </w:rPr>
              <w:pPrChange w:id="17685" w:author="Motorola PC" w:date="2012-11-16T08:43:00Z">
                <w:pPr>
                  <w:pStyle w:val="TAC"/>
                </w:pPr>
              </w:pPrChange>
            </w:pPr>
            <w:del w:id="17686" w:author="Motorola PC" w:date="2012-11-16T08:43:00Z">
              <w:r w:rsidRPr="0032026D" w:rsidDel="00602AF8">
                <w:rPr>
                  <w:rFonts w:eastAsia="MS Mincho" w:hint="eastAsia"/>
                  <w:sz w:val="16"/>
                  <w:szCs w:val="16"/>
                </w:rPr>
                <w:delText>-40</w:delText>
              </w:r>
            </w:del>
          </w:p>
        </w:tc>
        <w:tc>
          <w:tcPr>
            <w:tcW w:w="1026" w:type="dxa"/>
            <w:shd w:val="clear" w:color="auto" w:fill="auto"/>
            <w:noWrap/>
            <w:vAlign w:val="center"/>
          </w:tcPr>
          <w:p w:rsidR="00000000" w:rsidRDefault="007A6A87">
            <w:pPr>
              <w:pStyle w:val="Heading9"/>
              <w:rPr>
                <w:del w:id="17687" w:author="Motorola PC" w:date="2012-11-16T08:43:00Z"/>
                <w:sz w:val="16"/>
                <w:szCs w:val="16"/>
              </w:rPr>
              <w:pPrChange w:id="17688" w:author="Motorola PC" w:date="2012-11-16T08:43:00Z">
                <w:pPr>
                  <w:pStyle w:val="TAC"/>
                </w:pPr>
              </w:pPrChange>
            </w:pPr>
            <w:del w:id="17689" w:author="Motorola PC" w:date="2012-11-16T08:43:00Z">
              <w:r w:rsidRPr="0032026D" w:rsidDel="00602AF8">
                <w:rPr>
                  <w:rFonts w:eastAsia="MS Mincho" w:hint="eastAsia"/>
                  <w:sz w:val="16"/>
                  <w:szCs w:val="16"/>
                </w:rPr>
                <w:delText>1</w:delText>
              </w:r>
            </w:del>
          </w:p>
        </w:tc>
        <w:tc>
          <w:tcPr>
            <w:tcW w:w="1276" w:type="dxa"/>
            <w:shd w:val="clear" w:color="auto" w:fill="auto"/>
            <w:noWrap/>
            <w:vAlign w:val="center"/>
          </w:tcPr>
          <w:p w:rsidR="00000000" w:rsidRDefault="007A6A87">
            <w:pPr>
              <w:pStyle w:val="Heading9"/>
              <w:rPr>
                <w:del w:id="17690" w:author="Motorola PC" w:date="2012-11-16T08:43:00Z"/>
                <w:sz w:val="16"/>
                <w:szCs w:val="16"/>
              </w:rPr>
              <w:pPrChange w:id="17691" w:author="Motorola PC" w:date="2012-11-16T08:43:00Z">
                <w:pPr>
                  <w:pStyle w:val="TAC"/>
                </w:pPr>
              </w:pPrChange>
            </w:pPr>
            <w:del w:id="17692" w:author="Motorola PC" w:date="2012-11-16T08:43:00Z">
              <w:r w:rsidRPr="0032026D" w:rsidDel="00602AF8">
                <w:rPr>
                  <w:sz w:val="16"/>
                  <w:szCs w:val="16"/>
                </w:rPr>
                <w:delText>15</w:delText>
              </w:r>
            </w:del>
          </w:p>
        </w:tc>
      </w:tr>
      <w:tr w:rsidR="007A6A87" w:rsidRPr="0032026D" w:rsidDel="00602AF8" w:rsidTr="002A71CC">
        <w:trPr>
          <w:trHeight w:val="225"/>
          <w:del w:id="17693" w:author="Motorola PC" w:date="2012-11-16T08:43:00Z"/>
        </w:trPr>
        <w:tc>
          <w:tcPr>
            <w:tcW w:w="960" w:type="dxa"/>
            <w:vMerge/>
            <w:shd w:val="clear" w:color="auto" w:fill="auto"/>
          </w:tcPr>
          <w:p w:rsidR="00000000" w:rsidRDefault="00E22FF5">
            <w:pPr>
              <w:pStyle w:val="Heading9"/>
              <w:rPr>
                <w:del w:id="17694" w:author="Motorola PC" w:date="2012-11-16T08:43:00Z"/>
                <w:rFonts w:cs="Arial"/>
                <w:sz w:val="16"/>
                <w:szCs w:val="16"/>
              </w:rPr>
              <w:pPrChange w:id="17695" w:author="Motorola PC" w:date="2012-11-16T08:43:00Z">
                <w:pPr>
                  <w:pStyle w:val="TAC"/>
                </w:pPr>
              </w:pPrChange>
            </w:pPr>
          </w:p>
        </w:tc>
        <w:tc>
          <w:tcPr>
            <w:tcW w:w="3591" w:type="dxa"/>
            <w:shd w:val="clear" w:color="auto" w:fill="auto"/>
            <w:vAlign w:val="bottom"/>
          </w:tcPr>
          <w:p w:rsidR="00000000" w:rsidRDefault="007A6A87">
            <w:pPr>
              <w:pStyle w:val="Heading9"/>
              <w:rPr>
                <w:del w:id="17696" w:author="Motorola PC" w:date="2012-11-16T08:43:00Z"/>
                <w:sz w:val="16"/>
                <w:szCs w:val="16"/>
              </w:rPr>
              <w:pPrChange w:id="17697" w:author="Motorola PC" w:date="2012-11-16T08:43:00Z">
                <w:pPr>
                  <w:pStyle w:val="TAL"/>
                </w:pPr>
              </w:pPrChange>
            </w:pPr>
            <w:del w:id="17698" w:author="Motorola PC" w:date="2012-11-16T08:43:00Z">
              <w:r w:rsidRPr="0032026D" w:rsidDel="00602AF8">
                <w:rPr>
                  <w:rFonts w:eastAsia="MS Mincho" w:hint="eastAsia"/>
                  <w:sz w:val="16"/>
                  <w:szCs w:val="16"/>
                </w:rPr>
                <w:delText>Frequency range</w:delText>
              </w:r>
            </w:del>
          </w:p>
        </w:tc>
        <w:tc>
          <w:tcPr>
            <w:tcW w:w="851" w:type="dxa"/>
            <w:shd w:val="clear" w:color="auto" w:fill="auto"/>
            <w:vAlign w:val="bottom"/>
          </w:tcPr>
          <w:p w:rsidR="00000000" w:rsidRDefault="007A6A87">
            <w:pPr>
              <w:pStyle w:val="Heading9"/>
              <w:rPr>
                <w:del w:id="17699" w:author="Motorola PC" w:date="2012-11-16T08:43:00Z"/>
                <w:sz w:val="16"/>
                <w:szCs w:val="16"/>
              </w:rPr>
              <w:pPrChange w:id="17700" w:author="Motorola PC" w:date="2012-11-16T08:43:00Z">
                <w:pPr>
                  <w:pStyle w:val="TAR"/>
                </w:pPr>
              </w:pPrChange>
            </w:pPr>
            <w:del w:id="17701" w:author="Motorola PC" w:date="2012-11-16T08:43:00Z">
              <w:r w:rsidRPr="0032026D" w:rsidDel="00602AF8">
                <w:rPr>
                  <w:rFonts w:eastAsia="MS Mincho" w:hint="eastAsia"/>
                  <w:sz w:val="16"/>
                  <w:szCs w:val="16"/>
                </w:rPr>
                <w:delText>3525</w:delText>
              </w:r>
            </w:del>
          </w:p>
        </w:tc>
        <w:tc>
          <w:tcPr>
            <w:tcW w:w="314" w:type="dxa"/>
            <w:shd w:val="clear" w:color="auto" w:fill="auto"/>
            <w:vAlign w:val="bottom"/>
          </w:tcPr>
          <w:p w:rsidR="00000000" w:rsidRDefault="007A6A87">
            <w:pPr>
              <w:pStyle w:val="Heading9"/>
              <w:rPr>
                <w:del w:id="17702" w:author="Motorola PC" w:date="2012-11-16T08:43:00Z"/>
                <w:sz w:val="16"/>
                <w:szCs w:val="16"/>
              </w:rPr>
              <w:pPrChange w:id="17703" w:author="Motorola PC" w:date="2012-11-16T08:43:00Z">
                <w:pPr>
                  <w:pStyle w:val="TAC"/>
                </w:pPr>
              </w:pPrChange>
            </w:pPr>
            <w:del w:id="17704" w:author="Motorola PC" w:date="2012-11-16T08:43:00Z">
              <w:r w:rsidRPr="0032026D" w:rsidDel="00602AF8">
                <w:rPr>
                  <w:rFonts w:eastAsia="MS Mincho" w:hint="eastAsia"/>
                  <w:sz w:val="16"/>
                  <w:szCs w:val="16"/>
                </w:rPr>
                <w:delText>-</w:delText>
              </w:r>
            </w:del>
          </w:p>
        </w:tc>
        <w:tc>
          <w:tcPr>
            <w:tcW w:w="960" w:type="dxa"/>
            <w:shd w:val="clear" w:color="auto" w:fill="auto"/>
            <w:vAlign w:val="bottom"/>
          </w:tcPr>
          <w:p w:rsidR="00000000" w:rsidRDefault="007A6A87">
            <w:pPr>
              <w:pStyle w:val="Heading9"/>
              <w:rPr>
                <w:del w:id="17705" w:author="Motorola PC" w:date="2012-11-16T08:43:00Z"/>
                <w:sz w:val="16"/>
                <w:szCs w:val="16"/>
              </w:rPr>
              <w:pPrChange w:id="17706" w:author="Motorola PC" w:date="2012-11-16T08:43:00Z">
                <w:pPr>
                  <w:pStyle w:val="TAL"/>
                </w:pPr>
              </w:pPrChange>
            </w:pPr>
            <w:del w:id="17707" w:author="Motorola PC" w:date="2012-11-16T08:43:00Z">
              <w:r w:rsidRPr="0032026D" w:rsidDel="00602AF8">
                <w:rPr>
                  <w:rFonts w:eastAsia="MS Mincho" w:hint="eastAsia"/>
                  <w:sz w:val="16"/>
                  <w:szCs w:val="16"/>
                </w:rPr>
                <w:delText>3590</w:delText>
              </w:r>
            </w:del>
          </w:p>
        </w:tc>
        <w:tc>
          <w:tcPr>
            <w:tcW w:w="960" w:type="dxa"/>
            <w:shd w:val="clear" w:color="auto" w:fill="auto"/>
            <w:vAlign w:val="center"/>
          </w:tcPr>
          <w:p w:rsidR="00000000" w:rsidRDefault="007A6A87">
            <w:pPr>
              <w:pStyle w:val="Heading9"/>
              <w:rPr>
                <w:del w:id="17708" w:author="Motorola PC" w:date="2012-11-16T08:43:00Z"/>
                <w:sz w:val="16"/>
                <w:szCs w:val="16"/>
              </w:rPr>
              <w:pPrChange w:id="17709" w:author="Motorola PC" w:date="2012-11-16T08:43:00Z">
                <w:pPr>
                  <w:pStyle w:val="TAC"/>
                </w:pPr>
              </w:pPrChange>
            </w:pPr>
            <w:del w:id="17710" w:author="Motorola PC" w:date="2012-11-16T08:43:00Z">
              <w:r w:rsidRPr="0032026D" w:rsidDel="00602AF8">
                <w:rPr>
                  <w:rFonts w:eastAsia="MS Mincho" w:hint="eastAsia"/>
                  <w:sz w:val="16"/>
                  <w:szCs w:val="16"/>
                </w:rPr>
                <w:delText>-50</w:delText>
              </w:r>
            </w:del>
          </w:p>
        </w:tc>
        <w:tc>
          <w:tcPr>
            <w:tcW w:w="1026" w:type="dxa"/>
            <w:shd w:val="clear" w:color="auto" w:fill="auto"/>
            <w:noWrap/>
            <w:vAlign w:val="center"/>
          </w:tcPr>
          <w:p w:rsidR="00000000" w:rsidRDefault="007A6A87">
            <w:pPr>
              <w:pStyle w:val="Heading9"/>
              <w:rPr>
                <w:del w:id="17711" w:author="Motorola PC" w:date="2012-11-16T08:43:00Z"/>
                <w:sz w:val="16"/>
                <w:szCs w:val="16"/>
              </w:rPr>
              <w:pPrChange w:id="17712" w:author="Motorola PC" w:date="2012-11-16T08:43:00Z">
                <w:pPr>
                  <w:pStyle w:val="TAC"/>
                </w:pPr>
              </w:pPrChange>
            </w:pPr>
            <w:del w:id="17713" w:author="Motorola PC" w:date="2012-11-16T08:43:00Z">
              <w:r w:rsidRPr="0032026D" w:rsidDel="00602AF8">
                <w:rPr>
                  <w:rFonts w:eastAsia="MS Mincho" w:hint="eastAsia"/>
                  <w:sz w:val="16"/>
                  <w:szCs w:val="16"/>
                </w:rPr>
                <w:delText>1</w:delText>
              </w:r>
            </w:del>
          </w:p>
        </w:tc>
        <w:tc>
          <w:tcPr>
            <w:tcW w:w="1276" w:type="dxa"/>
            <w:shd w:val="clear" w:color="auto" w:fill="auto"/>
            <w:noWrap/>
            <w:vAlign w:val="center"/>
          </w:tcPr>
          <w:p w:rsidR="00000000" w:rsidRDefault="00E22FF5">
            <w:pPr>
              <w:pStyle w:val="Heading9"/>
              <w:rPr>
                <w:del w:id="17714" w:author="Motorola PC" w:date="2012-11-16T08:43:00Z"/>
                <w:sz w:val="16"/>
                <w:szCs w:val="16"/>
              </w:rPr>
              <w:pPrChange w:id="17715" w:author="Motorola PC" w:date="2012-11-16T08:43:00Z">
                <w:pPr>
                  <w:pStyle w:val="TAC"/>
                </w:pPr>
              </w:pPrChange>
            </w:pPr>
          </w:p>
        </w:tc>
      </w:tr>
      <w:tr w:rsidR="007A6A87" w:rsidRPr="0032026D" w:rsidDel="00602AF8" w:rsidTr="002A71CC">
        <w:trPr>
          <w:trHeight w:val="225"/>
          <w:del w:id="17716" w:author="Motorola PC" w:date="2012-11-16T08:43:00Z"/>
        </w:trPr>
        <w:tc>
          <w:tcPr>
            <w:tcW w:w="960" w:type="dxa"/>
            <w:vMerge w:val="restart"/>
            <w:shd w:val="clear" w:color="auto" w:fill="auto"/>
          </w:tcPr>
          <w:p w:rsidR="00000000" w:rsidRDefault="007A6A87">
            <w:pPr>
              <w:pStyle w:val="Heading9"/>
              <w:rPr>
                <w:del w:id="17717" w:author="Motorola PC" w:date="2012-11-16T08:43:00Z"/>
                <w:rFonts w:cs="Arial"/>
                <w:sz w:val="16"/>
                <w:szCs w:val="16"/>
              </w:rPr>
              <w:pPrChange w:id="17718" w:author="Motorola PC" w:date="2012-11-16T08:43:00Z">
                <w:pPr>
                  <w:pStyle w:val="TAC"/>
                </w:pPr>
              </w:pPrChange>
            </w:pPr>
            <w:del w:id="17719" w:author="Motorola PC" w:date="2012-11-16T08:43:00Z">
              <w:r w:rsidRPr="0032026D" w:rsidDel="00602AF8">
                <w:rPr>
                  <w:rFonts w:cs="Arial"/>
                  <w:sz w:val="16"/>
                  <w:szCs w:val="16"/>
                </w:rPr>
                <w:delText>23</w:delText>
              </w:r>
            </w:del>
          </w:p>
        </w:tc>
        <w:tc>
          <w:tcPr>
            <w:tcW w:w="3591" w:type="dxa"/>
            <w:shd w:val="clear" w:color="auto" w:fill="auto"/>
            <w:vAlign w:val="bottom"/>
          </w:tcPr>
          <w:p w:rsidR="00000000" w:rsidRDefault="007A6A87">
            <w:pPr>
              <w:pStyle w:val="Heading9"/>
              <w:rPr>
                <w:del w:id="17720" w:author="Motorola PC" w:date="2012-11-16T08:43:00Z"/>
                <w:sz w:val="16"/>
                <w:szCs w:val="16"/>
              </w:rPr>
              <w:pPrChange w:id="17721" w:author="Motorola PC" w:date="2012-11-16T08:43:00Z">
                <w:pPr>
                  <w:pStyle w:val="TAL"/>
                </w:pPr>
              </w:pPrChange>
            </w:pPr>
            <w:del w:id="17722" w:author="Motorola PC" w:date="2012-11-16T08:43:00Z">
              <w:r w:rsidRPr="0032026D" w:rsidDel="00602AF8">
                <w:rPr>
                  <w:sz w:val="16"/>
                  <w:szCs w:val="16"/>
                </w:rPr>
                <w:delText xml:space="preserve">E-UTRA Band 4, 5, 10, 12, 13, 14, 17, 23, 24, 26, </w:delText>
              </w:r>
              <w:r w:rsidRPr="0032026D" w:rsidDel="00602AF8">
                <w:rPr>
                  <w:rFonts w:cs="Arial"/>
                  <w:sz w:val="16"/>
                  <w:szCs w:val="16"/>
                </w:rPr>
                <w:delText xml:space="preserve">27, </w:delText>
              </w:r>
              <w:r w:rsidRPr="0032026D" w:rsidDel="00602AF8">
                <w:rPr>
                  <w:sz w:val="16"/>
                  <w:szCs w:val="16"/>
                </w:rPr>
                <w:delText>41</w:delText>
              </w:r>
            </w:del>
          </w:p>
        </w:tc>
        <w:tc>
          <w:tcPr>
            <w:tcW w:w="851" w:type="dxa"/>
            <w:shd w:val="clear" w:color="auto" w:fill="auto"/>
            <w:vAlign w:val="bottom"/>
          </w:tcPr>
          <w:p w:rsidR="00000000" w:rsidRDefault="007A6A87">
            <w:pPr>
              <w:pStyle w:val="Heading9"/>
              <w:rPr>
                <w:del w:id="17723" w:author="Motorola PC" w:date="2012-11-16T08:43:00Z"/>
                <w:sz w:val="16"/>
                <w:szCs w:val="16"/>
              </w:rPr>
              <w:pPrChange w:id="17724" w:author="Motorola PC" w:date="2012-11-16T08:43:00Z">
                <w:pPr>
                  <w:pStyle w:val="TAR"/>
                </w:pPr>
              </w:pPrChange>
            </w:pPr>
            <w:del w:id="17725"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726" w:author="Motorola PC" w:date="2012-11-16T08:43:00Z"/>
                <w:sz w:val="16"/>
                <w:szCs w:val="16"/>
              </w:rPr>
              <w:pPrChange w:id="17727" w:author="Motorola PC" w:date="2012-11-16T08:43:00Z">
                <w:pPr>
                  <w:pStyle w:val="TAC"/>
                </w:pPr>
              </w:pPrChange>
            </w:pPr>
            <w:del w:id="17728"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729" w:author="Motorola PC" w:date="2012-11-16T08:43:00Z"/>
                <w:sz w:val="16"/>
                <w:szCs w:val="16"/>
              </w:rPr>
              <w:pPrChange w:id="17730" w:author="Motorola PC" w:date="2012-11-16T08:43:00Z">
                <w:pPr>
                  <w:pStyle w:val="TAL"/>
                </w:pPr>
              </w:pPrChange>
            </w:pPr>
            <w:del w:id="17731"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bottom"/>
          </w:tcPr>
          <w:p w:rsidR="00000000" w:rsidRDefault="007A6A87">
            <w:pPr>
              <w:pStyle w:val="Heading9"/>
              <w:rPr>
                <w:del w:id="17732" w:author="Motorola PC" w:date="2012-11-16T08:43:00Z"/>
                <w:sz w:val="16"/>
                <w:szCs w:val="16"/>
              </w:rPr>
              <w:pPrChange w:id="17733" w:author="Motorola PC" w:date="2012-11-16T08:43:00Z">
                <w:pPr>
                  <w:pStyle w:val="TAC"/>
                </w:pPr>
              </w:pPrChange>
            </w:pPr>
            <w:del w:id="17734" w:author="Motorola PC" w:date="2012-11-16T08:43:00Z">
              <w:r w:rsidRPr="0032026D" w:rsidDel="00602AF8">
                <w:rPr>
                  <w:rFonts w:cs="Arial"/>
                  <w:sz w:val="16"/>
                  <w:szCs w:val="16"/>
                </w:rPr>
                <w:delText>-50</w:delText>
              </w:r>
            </w:del>
          </w:p>
        </w:tc>
        <w:tc>
          <w:tcPr>
            <w:tcW w:w="1026" w:type="dxa"/>
            <w:shd w:val="clear" w:color="auto" w:fill="auto"/>
            <w:noWrap/>
            <w:vAlign w:val="bottom"/>
          </w:tcPr>
          <w:p w:rsidR="00000000" w:rsidRDefault="007A6A87">
            <w:pPr>
              <w:pStyle w:val="Heading9"/>
              <w:rPr>
                <w:del w:id="17735" w:author="Motorola PC" w:date="2012-11-16T08:43:00Z"/>
                <w:sz w:val="16"/>
                <w:szCs w:val="16"/>
              </w:rPr>
              <w:pPrChange w:id="17736" w:author="Motorola PC" w:date="2012-11-16T08:43:00Z">
                <w:pPr>
                  <w:pStyle w:val="TAC"/>
                </w:pPr>
              </w:pPrChange>
            </w:pPr>
            <w:del w:id="17737" w:author="Motorola PC" w:date="2012-11-16T08:43:00Z">
              <w:r w:rsidRPr="0032026D" w:rsidDel="00602AF8">
                <w:rPr>
                  <w:rFonts w:cs="Arial"/>
                  <w:sz w:val="16"/>
                  <w:szCs w:val="16"/>
                </w:rPr>
                <w:delText>1</w:delText>
              </w:r>
            </w:del>
          </w:p>
        </w:tc>
        <w:tc>
          <w:tcPr>
            <w:tcW w:w="1276" w:type="dxa"/>
            <w:shd w:val="clear" w:color="auto" w:fill="auto"/>
            <w:noWrap/>
            <w:vAlign w:val="bottom"/>
          </w:tcPr>
          <w:p w:rsidR="00000000" w:rsidRDefault="00E22FF5">
            <w:pPr>
              <w:pStyle w:val="Heading9"/>
              <w:rPr>
                <w:del w:id="17738" w:author="Motorola PC" w:date="2012-11-16T08:43:00Z"/>
                <w:sz w:val="16"/>
                <w:szCs w:val="16"/>
              </w:rPr>
              <w:pPrChange w:id="17739" w:author="Motorola PC" w:date="2012-11-16T08:43:00Z">
                <w:pPr>
                  <w:pStyle w:val="TAC"/>
                </w:pPr>
              </w:pPrChange>
            </w:pPr>
          </w:p>
        </w:tc>
      </w:tr>
      <w:tr w:rsidR="007A6A87" w:rsidRPr="0032026D" w:rsidDel="00602AF8" w:rsidTr="002A71CC">
        <w:trPr>
          <w:trHeight w:val="225"/>
          <w:del w:id="17740" w:author="Motorola PC" w:date="2012-11-16T08:43:00Z"/>
        </w:trPr>
        <w:tc>
          <w:tcPr>
            <w:tcW w:w="960" w:type="dxa"/>
            <w:vMerge/>
            <w:shd w:val="clear" w:color="auto" w:fill="auto"/>
          </w:tcPr>
          <w:p w:rsidR="00000000" w:rsidRDefault="00E22FF5">
            <w:pPr>
              <w:pStyle w:val="Heading9"/>
              <w:rPr>
                <w:del w:id="17741" w:author="Motorola PC" w:date="2012-11-16T08:43:00Z"/>
                <w:rFonts w:cs="Arial"/>
                <w:sz w:val="16"/>
                <w:szCs w:val="16"/>
              </w:rPr>
              <w:pPrChange w:id="17742" w:author="Motorola PC" w:date="2012-11-16T08:43:00Z">
                <w:pPr>
                  <w:pStyle w:val="TAC"/>
                </w:pPr>
              </w:pPrChange>
            </w:pPr>
          </w:p>
        </w:tc>
        <w:tc>
          <w:tcPr>
            <w:tcW w:w="3591" w:type="dxa"/>
            <w:shd w:val="clear" w:color="auto" w:fill="auto"/>
            <w:vAlign w:val="bottom"/>
          </w:tcPr>
          <w:p w:rsidR="00000000" w:rsidRDefault="007A6A87">
            <w:pPr>
              <w:pStyle w:val="Heading9"/>
              <w:rPr>
                <w:del w:id="17743" w:author="Motorola PC" w:date="2012-11-16T08:43:00Z"/>
                <w:sz w:val="16"/>
                <w:szCs w:val="16"/>
              </w:rPr>
              <w:pPrChange w:id="17744" w:author="Motorola PC" w:date="2012-11-16T08:43:00Z">
                <w:pPr>
                  <w:pStyle w:val="TAL"/>
                </w:pPr>
              </w:pPrChange>
            </w:pPr>
            <w:del w:id="17745" w:author="Motorola PC" w:date="2012-11-16T08:43:00Z">
              <w:r w:rsidRPr="0032026D" w:rsidDel="00602AF8">
                <w:rPr>
                  <w:sz w:val="16"/>
                  <w:szCs w:val="16"/>
                </w:rPr>
                <w:delText>E-UTRA Band 2</w:delText>
              </w:r>
            </w:del>
          </w:p>
        </w:tc>
        <w:tc>
          <w:tcPr>
            <w:tcW w:w="851" w:type="dxa"/>
            <w:shd w:val="clear" w:color="auto" w:fill="auto"/>
            <w:vAlign w:val="bottom"/>
          </w:tcPr>
          <w:p w:rsidR="00000000" w:rsidRDefault="007A6A87">
            <w:pPr>
              <w:pStyle w:val="Heading9"/>
              <w:rPr>
                <w:del w:id="17746" w:author="Motorola PC" w:date="2012-11-16T08:43:00Z"/>
                <w:sz w:val="16"/>
                <w:szCs w:val="16"/>
              </w:rPr>
              <w:pPrChange w:id="17747" w:author="Motorola PC" w:date="2012-11-16T08:43:00Z">
                <w:pPr>
                  <w:pStyle w:val="TAR"/>
                </w:pPr>
              </w:pPrChange>
            </w:pPr>
            <w:del w:id="17748"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749" w:author="Motorola PC" w:date="2012-11-16T08:43:00Z"/>
                <w:sz w:val="16"/>
                <w:szCs w:val="16"/>
              </w:rPr>
              <w:pPrChange w:id="17750" w:author="Motorola PC" w:date="2012-11-16T08:43:00Z">
                <w:pPr>
                  <w:pStyle w:val="TAC"/>
                </w:pPr>
              </w:pPrChange>
            </w:pPr>
            <w:del w:id="17751"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752" w:author="Motorola PC" w:date="2012-11-16T08:43:00Z"/>
                <w:sz w:val="16"/>
                <w:szCs w:val="16"/>
              </w:rPr>
              <w:pPrChange w:id="17753" w:author="Motorola PC" w:date="2012-11-16T08:43:00Z">
                <w:pPr>
                  <w:pStyle w:val="TAL"/>
                </w:pPr>
              </w:pPrChange>
            </w:pPr>
            <w:del w:id="1775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bottom"/>
          </w:tcPr>
          <w:p w:rsidR="00000000" w:rsidRDefault="007A6A87">
            <w:pPr>
              <w:pStyle w:val="Heading9"/>
              <w:rPr>
                <w:del w:id="17755" w:author="Motorola PC" w:date="2012-11-16T08:43:00Z"/>
                <w:rFonts w:cs="Arial"/>
                <w:sz w:val="16"/>
                <w:szCs w:val="16"/>
              </w:rPr>
              <w:pPrChange w:id="17756" w:author="Motorola PC" w:date="2012-11-16T08:43:00Z">
                <w:pPr>
                  <w:pStyle w:val="TAC"/>
                </w:pPr>
              </w:pPrChange>
            </w:pPr>
            <w:del w:id="17757" w:author="Motorola PC" w:date="2012-11-16T08:43:00Z">
              <w:r w:rsidRPr="0032026D" w:rsidDel="00602AF8">
                <w:rPr>
                  <w:rFonts w:cs="Arial"/>
                  <w:sz w:val="16"/>
                  <w:szCs w:val="16"/>
                </w:rPr>
                <w:delText>-50</w:delText>
              </w:r>
            </w:del>
          </w:p>
        </w:tc>
        <w:tc>
          <w:tcPr>
            <w:tcW w:w="1026" w:type="dxa"/>
            <w:shd w:val="clear" w:color="auto" w:fill="auto"/>
            <w:noWrap/>
            <w:vAlign w:val="bottom"/>
          </w:tcPr>
          <w:p w:rsidR="00000000" w:rsidRDefault="007A6A87">
            <w:pPr>
              <w:pStyle w:val="Heading9"/>
              <w:rPr>
                <w:del w:id="17758" w:author="Motorola PC" w:date="2012-11-16T08:43:00Z"/>
                <w:rFonts w:cs="Arial"/>
                <w:sz w:val="16"/>
                <w:szCs w:val="16"/>
              </w:rPr>
              <w:pPrChange w:id="17759" w:author="Motorola PC" w:date="2012-11-16T08:43:00Z">
                <w:pPr>
                  <w:pStyle w:val="TAC"/>
                </w:pPr>
              </w:pPrChange>
            </w:pPr>
            <w:del w:id="17760" w:author="Motorola PC" w:date="2012-11-16T08:43:00Z">
              <w:r w:rsidRPr="0032026D" w:rsidDel="00602AF8">
                <w:rPr>
                  <w:rFonts w:cs="Arial"/>
                  <w:sz w:val="16"/>
                  <w:szCs w:val="16"/>
                </w:rPr>
                <w:delText>1</w:delText>
              </w:r>
            </w:del>
          </w:p>
        </w:tc>
        <w:tc>
          <w:tcPr>
            <w:tcW w:w="1276" w:type="dxa"/>
            <w:shd w:val="clear" w:color="auto" w:fill="auto"/>
            <w:noWrap/>
            <w:vAlign w:val="bottom"/>
          </w:tcPr>
          <w:p w:rsidR="00000000" w:rsidRDefault="007A6A87">
            <w:pPr>
              <w:pStyle w:val="Heading9"/>
              <w:rPr>
                <w:del w:id="17761" w:author="Motorola PC" w:date="2012-11-16T08:43:00Z"/>
                <w:rFonts w:cs="Arial"/>
                <w:sz w:val="16"/>
                <w:szCs w:val="16"/>
              </w:rPr>
              <w:pPrChange w:id="17762" w:author="Motorola PC" w:date="2012-11-16T08:43:00Z">
                <w:pPr>
                  <w:pStyle w:val="TAC"/>
                </w:pPr>
              </w:pPrChange>
            </w:pPr>
            <w:del w:id="17763" w:author="Motorola PC" w:date="2012-11-16T08:43:00Z">
              <w:r w:rsidRPr="0032026D" w:rsidDel="00602AF8">
                <w:rPr>
                  <w:rFonts w:cs="Arial"/>
                  <w:sz w:val="16"/>
                  <w:szCs w:val="16"/>
                </w:rPr>
                <w:delText>14, 15</w:delText>
              </w:r>
            </w:del>
          </w:p>
        </w:tc>
      </w:tr>
      <w:tr w:rsidR="007A6A87" w:rsidRPr="0032026D" w:rsidDel="00602AF8" w:rsidTr="002A71CC">
        <w:trPr>
          <w:trHeight w:val="225"/>
          <w:del w:id="17764" w:author="Motorola PC" w:date="2012-11-16T08:43:00Z"/>
        </w:trPr>
        <w:tc>
          <w:tcPr>
            <w:tcW w:w="960" w:type="dxa"/>
            <w:vMerge/>
            <w:shd w:val="clear" w:color="auto" w:fill="auto"/>
          </w:tcPr>
          <w:p w:rsidR="00000000" w:rsidRDefault="00E22FF5">
            <w:pPr>
              <w:pStyle w:val="Heading9"/>
              <w:rPr>
                <w:del w:id="17765" w:author="Motorola PC" w:date="2012-11-16T08:43:00Z"/>
                <w:rFonts w:cs="Arial"/>
                <w:sz w:val="16"/>
                <w:szCs w:val="16"/>
              </w:rPr>
              <w:pPrChange w:id="17766" w:author="Motorola PC" w:date="2012-11-16T08:43:00Z">
                <w:pPr>
                  <w:pStyle w:val="TAC"/>
                </w:pPr>
              </w:pPrChange>
            </w:pPr>
          </w:p>
        </w:tc>
        <w:tc>
          <w:tcPr>
            <w:tcW w:w="3591" w:type="dxa"/>
            <w:shd w:val="clear" w:color="auto" w:fill="auto"/>
            <w:vAlign w:val="bottom"/>
          </w:tcPr>
          <w:p w:rsidR="00000000" w:rsidRDefault="007A6A87">
            <w:pPr>
              <w:pStyle w:val="Heading9"/>
              <w:rPr>
                <w:del w:id="17767" w:author="Motorola PC" w:date="2012-11-16T08:43:00Z"/>
                <w:sz w:val="16"/>
                <w:szCs w:val="16"/>
              </w:rPr>
              <w:pPrChange w:id="17768" w:author="Motorola PC" w:date="2012-11-16T08:43:00Z">
                <w:pPr>
                  <w:pStyle w:val="TAL"/>
                </w:pPr>
              </w:pPrChange>
            </w:pPr>
            <w:del w:id="17769"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7770" w:author="Motorola PC" w:date="2012-11-16T08:43:00Z"/>
                <w:sz w:val="16"/>
                <w:szCs w:val="16"/>
              </w:rPr>
              <w:pPrChange w:id="17771" w:author="Motorola PC" w:date="2012-11-16T08:43:00Z">
                <w:pPr>
                  <w:pStyle w:val="TAR"/>
                </w:pPr>
              </w:pPrChange>
            </w:pPr>
            <w:del w:id="17772" w:author="Motorola PC" w:date="2012-11-16T08:43:00Z">
              <w:r w:rsidRPr="0032026D" w:rsidDel="00602AF8">
                <w:rPr>
                  <w:sz w:val="16"/>
                  <w:szCs w:val="16"/>
                </w:rPr>
                <w:delText>1998</w:delText>
              </w:r>
            </w:del>
          </w:p>
        </w:tc>
        <w:tc>
          <w:tcPr>
            <w:tcW w:w="314" w:type="dxa"/>
            <w:shd w:val="clear" w:color="auto" w:fill="auto"/>
            <w:vAlign w:val="bottom"/>
          </w:tcPr>
          <w:p w:rsidR="00000000" w:rsidRDefault="007A6A87">
            <w:pPr>
              <w:pStyle w:val="Heading9"/>
              <w:rPr>
                <w:del w:id="17773" w:author="Motorola PC" w:date="2012-11-16T08:43:00Z"/>
                <w:sz w:val="16"/>
                <w:szCs w:val="16"/>
              </w:rPr>
              <w:pPrChange w:id="17774" w:author="Motorola PC" w:date="2012-11-16T08:43:00Z">
                <w:pPr>
                  <w:pStyle w:val="TAC"/>
                </w:pPr>
              </w:pPrChange>
            </w:pPr>
            <w:del w:id="17775"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776" w:author="Motorola PC" w:date="2012-11-16T08:43:00Z"/>
                <w:sz w:val="16"/>
                <w:szCs w:val="16"/>
              </w:rPr>
              <w:pPrChange w:id="17777" w:author="Motorola PC" w:date="2012-11-16T08:43:00Z">
                <w:pPr>
                  <w:pStyle w:val="TAL"/>
                </w:pPr>
              </w:pPrChange>
            </w:pPr>
            <w:del w:id="17778" w:author="Motorola PC" w:date="2012-11-16T08:43:00Z">
              <w:r w:rsidRPr="0032026D" w:rsidDel="00602AF8">
                <w:rPr>
                  <w:sz w:val="16"/>
                  <w:szCs w:val="16"/>
                </w:rPr>
                <w:delText>1999</w:delText>
              </w:r>
            </w:del>
          </w:p>
        </w:tc>
        <w:tc>
          <w:tcPr>
            <w:tcW w:w="960" w:type="dxa"/>
            <w:shd w:val="clear" w:color="auto" w:fill="auto"/>
            <w:vAlign w:val="bottom"/>
          </w:tcPr>
          <w:p w:rsidR="00000000" w:rsidRDefault="007A6A87">
            <w:pPr>
              <w:pStyle w:val="Heading9"/>
              <w:rPr>
                <w:del w:id="17779" w:author="Motorola PC" w:date="2012-11-16T08:43:00Z"/>
                <w:sz w:val="16"/>
                <w:szCs w:val="16"/>
              </w:rPr>
              <w:pPrChange w:id="17780" w:author="Motorola PC" w:date="2012-11-16T08:43:00Z">
                <w:pPr>
                  <w:pStyle w:val="TAC"/>
                </w:pPr>
              </w:pPrChange>
            </w:pPr>
            <w:del w:id="17781" w:author="Motorola PC" w:date="2012-11-16T08:43:00Z">
              <w:r w:rsidRPr="0032026D" w:rsidDel="00602AF8">
                <w:rPr>
                  <w:rFonts w:cs="Arial"/>
                  <w:sz w:val="16"/>
                  <w:szCs w:val="16"/>
                </w:rPr>
                <w:delText>-21</w:delText>
              </w:r>
            </w:del>
          </w:p>
        </w:tc>
        <w:tc>
          <w:tcPr>
            <w:tcW w:w="1026" w:type="dxa"/>
            <w:shd w:val="clear" w:color="auto" w:fill="auto"/>
            <w:noWrap/>
            <w:vAlign w:val="bottom"/>
          </w:tcPr>
          <w:p w:rsidR="00000000" w:rsidRDefault="007A6A87">
            <w:pPr>
              <w:pStyle w:val="Heading9"/>
              <w:rPr>
                <w:del w:id="17782" w:author="Motorola PC" w:date="2012-11-16T08:43:00Z"/>
                <w:sz w:val="16"/>
                <w:szCs w:val="16"/>
              </w:rPr>
              <w:pPrChange w:id="17783" w:author="Motorola PC" w:date="2012-11-16T08:43:00Z">
                <w:pPr>
                  <w:pStyle w:val="TAC"/>
                </w:pPr>
              </w:pPrChange>
            </w:pPr>
            <w:del w:id="17784" w:author="Motorola PC" w:date="2012-11-16T08:43:00Z">
              <w:r w:rsidRPr="0032026D" w:rsidDel="00602AF8">
                <w:rPr>
                  <w:rFonts w:cs="Arial"/>
                  <w:sz w:val="16"/>
                  <w:szCs w:val="16"/>
                </w:rPr>
                <w:delText>1</w:delText>
              </w:r>
            </w:del>
          </w:p>
        </w:tc>
        <w:tc>
          <w:tcPr>
            <w:tcW w:w="1276" w:type="dxa"/>
            <w:shd w:val="clear" w:color="auto" w:fill="auto"/>
            <w:noWrap/>
            <w:vAlign w:val="bottom"/>
          </w:tcPr>
          <w:p w:rsidR="00000000" w:rsidRDefault="007A6A87">
            <w:pPr>
              <w:pStyle w:val="Heading9"/>
              <w:rPr>
                <w:del w:id="17785" w:author="Motorola PC" w:date="2012-11-16T08:43:00Z"/>
                <w:sz w:val="16"/>
                <w:szCs w:val="16"/>
              </w:rPr>
              <w:pPrChange w:id="17786" w:author="Motorola PC" w:date="2012-11-16T08:43:00Z">
                <w:pPr>
                  <w:pStyle w:val="TAC"/>
                </w:pPr>
              </w:pPrChange>
            </w:pPr>
            <w:del w:id="17787" w:author="Motorola PC" w:date="2012-11-16T08:43:00Z">
              <w:r w:rsidRPr="0032026D" w:rsidDel="00602AF8">
                <w:rPr>
                  <w:rFonts w:cs="Arial"/>
                  <w:sz w:val="16"/>
                  <w:szCs w:val="16"/>
                </w:rPr>
                <w:delText>14</w:delText>
              </w:r>
              <w:r w:rsidRPr="0032026D" w:rsidDel="00602AF8">
                <w:rPr>
                  <w:sz w:val="16"/>
                  <w:szCs w:val="16"/>
                </w:rPr>
                <w:delText>, 15</w:delText>
              </w:r>
            </w:del>
          </w:p>
        </w:tc>
      </w:tr>
      <w:tr w:rsidR="007A6A87" w:rsidRPr="0032026D" w:rsidDel="00602AF8" w:rsidTr="002A71CC">
        <w:trPr>
          <w:trHeight w:val="225"/>
          <w:del w:id="17788" w:author="Motorola PC" w:date="2012-11-16T08:43:00Z"/>
        </w:trPr>
        <w:tc>
          <w:tcPr>
            <w:tcW w:w="960" w:type="dxa"/>
            <w:vMerge/>
            <w:shd w:val="clear" w:color="auto" w:fill="auto"/>
          </w:tcPr>
          <w:p w:rsidR="00000000" w:rsidRDefault="00E22FF5">
            <w:pPr>
              <w:pStyle w:val="Heading9"/>
              <w:rPr>
                <w:del w:id="17789" w:author="Motorola PC" w:date="2012-11-16T08:43:00Z"/>
                <w:rFonts w:cs="Arial"/>
                <w:sz w:val="16"/>
                <w:szCs w:val="16"/>
              </w:rPr>
              <w:pPrChange w:id="17790" w:author="Motorola PC" w:date="2012-11-16T08:43:00Z">
                <w:pPr>
                  <w:pStyle w:val="TAC"/>
                </w:pPr>
              </w:pPrChange>
            </w:pPr>
          </w:p>
        </w:tc>
        <w:tc>
          <w:tcPr>
            <w:tcW w:w="3591" w:type="dxa"/>
            <w:shd w:val="clear" w:color="auto" w:fill="auto"/>
            <w:vAlign w:val="bottom"/>
          </w:tcPr>
          <w:p w:rsidR="00000000" w:rsidRDefault="007A6A87">
            <w:pPr>
              <w:pStyle w:val="Heading9"/>
              <w:rPr>
                <w:del w:id="17791" w:author="Motorola PC" w:date="2012-11-16T08:43:00Z"/>
                <w:sz w:val="16"/>
                <w:szCs w:val="16"/>
              </w:rPr>
              <w:pPrChange w:id="17792" w:author="Motorola PC" w:date="2012-11-16T08:43:00Z">
                <w:pPr>
                  <w:pStyle w:val="TAL"/>
                </w:pPr>
              </w:pPrChange>
            </w:pPr>
            <w:del w:id="17793"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7794" w:author="Motorola PC" w:date="2012-11-16T08:43:00Z"/>
                <w:sz w:val="16"/>
                <w:szCs w:val="16"/>
              </w:rPr>
              <w:pPrChange w:id="17795" w:author="Motorola PC" w:date="2012-11-16T08:43:00Z">
                <w:pPr>
                  <w:pStyle w:val="TAR"/>
                </w:pPr>
              </w:pPrChange>
            </w:pPr>
            <w:del w:id="17796" w:author="Motorola PC" w:date="2012-11-16T08:43:00Z">
              <w:r w:rsidRPr="0032026D" w:rsidDel="00602AF8">
                <w:rPr>
                  <w:sz w:val="16"/>
                  <w:szCs w:val="16"/>
                </w:rPr>
                <w:delText>1997</w:delText>
              </w:r>
            </w:del>
          </w:p>
        </w:tc>
        <w:tc>
          <w:tcPr>
            <w:tcW w:w="314" w:type="dxa"/>
            <w:shd w:val="clear" w:color="auto" w:fill="auto"/>
            <w:vAlign w:val="bottom"/>
          </w:tcPr>
          <w:p w:rsidR="00000000" w:rsidRDefault="007A6A87">
            <w:pPr>
              <w:pStyle w:val="Heading9"/>
              <w:rPr>
                <w:del w:id="17797" w:author="Motorola PC" w:date="2012-11-16T08:43:00Z"/>
                <w:sz w:val="16"/>
                <w:szCs w:val="16"/>
              </w:rPr>
              <w:pPrChange w:id="17798" w:author="Motorola PC" w:date="2012-11-16T08:43:00Z">
                <w:pPr>
                  <w:pStyle w:val="TAC"/>
                </w:pPr>
              </w:pPrChange>
            </w:pPr>
            <w:del w:id="17799"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800" w:author="Motorola PC" w:date="2012-11-16T08:43:00Z"/>
                <w:sz w:val="16"/>
                <w:szCs w:val="16"/>
              </w:rPr>
              <w:pPrChange w:id="17801" w:author="Motorola PC" w:date="2012-11-16T08:43:00Z">
                <w:pPr>
                  <w:pStyle w:val="TAL"/>
                </w:pPr>
              </w:pPrChange>
            </w:pPr>
            <w:del w:id="17802" w:author="Motorola PC" w:date="2012-11-16T08:43:00Z">
              <w:r w:rsidRPr="0032026D" w:rsidDel="00602AF8">
                <w:rPr>
                  <w:sz w:val="16"/>
                  <w:szCs w:val="16"/>
                </w:rPr>
                <w:delText>1998</w:delText>
              </w:r>
            </w:del>
          </w:p>
        </w:tc>
        <w:tc>
          <w:tcPr>
            <w:tcW w:w="960" w:type="dxa"/>
            <w:shd w:val="clear" w:color="auto" w:fill="auto"/>
            <w:vAlign w:val="bottom"/>
          </w:tcPr>
          <w:p w:rsidR="00000000" w:rsidRDefault="007A6A87">
            <w:pPr>
              <w:pStyle w:val="Heading9"/>
              <w:rPr>
                <w:del w:id="17803" w:author="Motorola PC" w:date="2012-11-16T08:43:00Z"/>
                <w:sz w:val="16"/>
                <w:szCs w:val="16"/>
              </w:rPr>
              <w:pPrChange w:id="17804" w:author="Motorola PC" w:date="2012-11-16T08:43:00Z">
                <w:pPr>
                  <w:pStyle w:val="TAC"/>
                </w:pPr>
              </w:pPrChange>
            </w:pPr>
            <w:del w:id="17805" w:author="Motorola PC" w:date="2012-11-16T08:43:00Z">
              <w:r w:rsidRPr="0032026D" w:rsidDel="00602AF8">
                <w:rPr>
                  <w:rFonts w:cs="Arial"/>
                  <w:sz w:val="16"/>
                  <w:szCs w:val="16"/>
                </w:rPr>
                <w:delText>-27</w:delText>
              </w:r>
            </w:del>
          </w:p>
        </w:tc>
        <w:tc>
          <w:tcPr>
            <w:tcW w:w="1026" w:type="dxa"/>
            <w:shd w:val="clear" w:color="auto" w:fill="auto"/>
            <w:noWrap/>
            <w:vAlign w:val="bottom"/>
          </w:tcPr>
          <w:p w:rsidR="00000000" w:rsidRDefault="007A6A87">
            <w:pPr>
              <w:pStyle w:val="Heading9"/>
              <w:rPr>
                <w:del w:id="17806" w:author="Motorola PC" w:date="2012-11-16T08:43:00Z"/>
                <w:sz w:val="16"/>
                <w:szCs w:val="16"/>
              </w:rPr>
              <w:pPrChange w:id="17807" w:author="Motorola PC" w:date="2012-11-16T08:43:00Z">
                <w:pPr>
                  <w:pStyle w:val="TAC"/>
                </w:pPr>
              </w:pPrChange>
            </w:pPr>
            <w:del w:id="17808" w:author="Motorola PC" w:date="2012-11-16T08:43:00Z">
              <w:r w:rsidRPr="0032026D" w:rsidDel="00602AF8">
                <w:rPr>
                  <w:rFonts w:cs="Arial"/>
                  <w:sz w:val="16"/>
                  <w:szCs w:val="16"/>
                </w:rPr>
                <w:delText>1</w:delText>
              </w:r>
            </w:del>
          </w:p>
        </w:tc>
        <w:tc>
          <w:tcPr>
            <w:tcW w:w="1276" w:type="dxa"/>
            <w:shd w:val="clear" w:color="auto" w:fill="auto"/>
            <w:noWrap/>
            <w:vAlign w:val="bottom"/>
          </w:tcPr>
          <w:p w:rsidR="00000000" w:rsidRDefault="007A6A87">
            <w:pPr>
              <w:pStyle w:val="Heading9"/>
              <w:rPr>
                <w:del w:id="17809" w:author="Motorola PC" w:date="2012-11-16T08:43:00Z"/>
                <w:sz w:val="16"/>
                <w:szCs w:val="16"/>
              </w:rPr>
              <w:pPrChange w:id="17810" w:author="Motorola PC" w:date="2012-11-16T08:43:00Z">
                <w:pPr>
                  <w:pStyle w:val="TAC"/>
                </w:pPr>
              </w:pPrChange>
            </w:pPr>
            <w:del w:id="17811" w:author="Motorola PC" w:date="2012-11-16T08:43:00Z">
              <w:r w:rsidRPr="0032026D" w:rsidDel="00602AF8">
                <w:rPr>
                  <w:rFonts w:cs="Arial"/>
                  <w:sz w:val="16"/>
                  <w:szCs w:val="16"/>
                </w:rPr>
                <w:delText>14</w:delText>
              </w:r>
              <w:r w:rsidRPr="0032026D" w:rsidDel="00602AF8">
                <w:rPr>
                  <w:sz w:val="16"/>
                  <w:szCs w:val="16"/>
                </w:rPr>
                <w:delText>, 15</w:delText>
              </w:r>
            </w:del>
          </w:p>
        </w:tc>
      </w:tr>
      <w:tr w:rsidR="007A6A87" w:rsidRPr="0032026D" w:rsidDel="00602AF8" w:rsidTr="002A71CC">
        <w:trPr>
          <w:trHeight w:val="225"/>
          <w:del w:id="17812" w:author="Motorola PC" w:date="2012-11-16T08:43:00Z"/>
        </w:trPr>
        <w:tc>
          <w:tcPr>
            <w:tcW w:w="960" w:type="dxa"/>
            <w:vMerge/>
            <w:shd w:val="clear" w:color="auto" w:fill="auto"/>
          </w:tcPr>
          <w:p w:rsidR="00000000" w:rsidRDefault="00E22FF5">
            <w:pPr>
              <w:pStyle w:val="Heading9"/>
              <w:rPr>
                <w:del w:id="17813" w:author="Motorola PC" w:date="2012-11-16T08:43:00Z"/>
                <w:rFonts w:cs="Arial"/>
                <w:sz w:val="16"/>
                <w:szCs w:val="16"/>
              </w:rPr>
              <w:pPrChange w:id="17814" w:author="Motorola PC" w:date="2012-11-16T08:43:00Z">
                <w:pPr>
                  <w:pStyle w:val="TAC"/>
                </w:pPr>
              </w:pPrChange>
            </w:pPr>
          </w:p>
        </w:tc>
        <w:tc>
          <w:tcPr>
            <w:tcW w:w="3591" w:type="dxa"/>
            <w:shd w:val="clear" w:color="auto" w:fill="auto"/>
            <w:vAlign w:val="bottom"/>
          </w:tcPr>
          <w:p w:rsidR="00000000" w:rsidRDefault="007A6A87">
            <w:pPr>
              <w:pStyle w:val="Heading9"/>
              <w:rPr>
                <w:del w:id="17815" w:author="Motorola PC" w:date="2012-11-16T08:43:00Z"/>
                <w:sz w:val="16"/>
                <w:szCs w:val="16"/>
              </w:rPr>
              <w:pPrChange w:id="17816" w:author="Motorola PC" w:date="2012-11-16T08:43:00Z">
                <w:pPr>
                  <w:pStyle w:val="TAL"/>
                </w:pPr>
              </w:pPrChange>
            </w:pPr>
            <w:del w:id="17817"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7818" w:author="Motorola PC" w:date="2012-11-16T08:43:00Z"/>
                <w:sz w:val="16"/>
                <w:szCs w:val="16"/>
              </w:rPr>
              <w:pPrChange w:id="17819" w:author="Motorola PC" w:date="2012-11-16T08:43:00Z">
                <w:pPr>
                  <w:pStyle w:val="TAR"/>
                </w:pPr>
              </w:pPrChange>
            </w:pPr>
            <w:del w:id="17820" w:author="Motorola PC" w:date="2012-11-16T08:43:00Z">
              <w:r w:rsidRPr="0032026D" w:rsidDel="00602AF8">
                <w:rPr>
                  <w:sz w:val="16"/>
                  <w:szCs w:val="16"/>
                </w:rPr>
                <w:delText>1996</w:delText>
              </w:r>
            </w:del>
          </w:p>
        </w:tc>
        <w:tc>
          <w:tcPr>
            <w:tcW w:w="314" w:type="dxa"/>
            <w:shd w:val="clear" w:color="auto" w:fill="auto"/>
            <w:vAlign w:val="bottom"/>
          </w:tcPr>
          <w:p w:rsidR="00000000" w:rsidRDefault="007A6A87">
            <w:pPr>
              <w:pStyle w:val="Heading9"/>
              <w:rPr>
                <w:del w:id="17821" w:author="Motorola PC" w:date="2012-11-16T08:43:00Z"/>
                <w:sz w:val="16"/>
                <w:szCs w:val="16"/>
              </w:rPr>
              <w:pPrChange w:id="17822" w:author="Motorola PC" w:date="2012-11-16T08:43:00Z">
                <w:pPr>
                  <w:pStyle w:val="TAC"/>
                </w:pPr>
              </w:pPrChange>
            </w:pPr>
            <w:del w:id="17823"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824" w:author="Motorola PC" w:date="2012-11-16T08:43:00Z"/>
                <w:sz w:val="16"/>
                <w:szCs w:val="16"/>
              </w:rPr>
              <w:pPrChange w:id="17825" w:author="Motorola PC" w:date="2012-11-16T08:43:00Z">
                <w:pPr>
                  <w:pStyle w:val="TAL"/>
                </w:pPr>
              </w:pPrChange>
            </w:pPr>
            <w:del w:id="17826" w:author="Motorola PC" w:date="2012-11-16T08:43:00Z">
              <w:r w:rsidRPr="0032026D" w:rsidDel="00602AF8">
                <w:rPr>
                  <w:sz w:val="16"/>
                  <w:szCs w:val="16"/>
                </w:rPr>
                <w:delText>1997</w:delText>
              </w:r>
            </w:del>
          </w:p>
        </w:tc>
        <w:tc>
          <w:tcPr>
            <w:tcW w:w="960" w:type="dxa"/>
            <w:shd w:val="clear" w:color="auto" w:fill="auto"/>
            <w:vAlign w:val="bottom"/>
          </w:tcPr>
          <w:p w:rsidR="00000000" w:rsidRDefault="007A6A87">
            <w:pPr>
              <w:pStyle w:val="Heading9"/>
              <w:rPr>
                <w:del w:id="17827" w:author="Motorola PC" w:date="2012-11-16T08:43:00Z"/>
                <w:sz w:val="16"/>
                <w:szCs w:val="16"/>
              </w:rPr>
              <w:pPrChange w:id="17828" w:author="Motorola PC" w:date="2012-11-16T08:43:00Z">
                <w:pPr>
                  <w:pStyle w:val="TAC"/>
                </w:pPr>
              </w:pPrChange>
            </w:pPr>
            <w:del w:id="17829" w:author="Motorola PC" w:date="2012-11-16T08:43:00Z">
              <w:r w:rsidRPr="0032026D" w:rsidDel="00602AF8">
                <w:rPr>
                  <w:rFonts w:cs="Arial"/>
                  <w:sz w:val="16"/>
                  <w:szCs w:val="16"/>
                </w:rPr>
                <w:delText>-32</w:delText>
              </w:r>
            </w:del>
          </w:p>
        </w:tc>
        <w:tc>
          <w:tcPr>
            <w:tcW w:w="1026" w:type="dxa"/>
            <w:shd w:val="clear" w:color="auto" w:fill="auto"/>
            <w:noWrap/>
            <w:vAlign w:val="bottom"/>
          </w:tcPr>
          <w:p w:rsidR="00000000" w:rsidRDefault="007A6A87">
            <w:pPr>
              <w:pStyle w:val="Heading9"/>
              <w:rPr>
                <w:del w:id="17830" w:author="Motorola PC" w:date="2012-11-16T08:43:00Z"/>
                <w:sz w:val="16"/>
                <w:szCs w:val="16"/>
              </w:rPr>
              <w:pPrChange w:id="17831" w:author="Motorola PC" w:date="2012-11-16T08:43:00Z">
                <w:pPr>
                  <w:pStyle w:val="TAC"/>
                </w:pPr>
              </w:pPrChange>
            </w:pPr>
            <w:del w:id="17832" w:author="Motorola PC" w:date="2012-11-16T08:43:00Z">
              <w:r w:rsidRPr="0032026D" w:rsidDel="00602AF8">
                <w:rPr>
                  <w:rFonts w:cs="Arial"/>
                  <w:sz w:val="16"/>
                  <w:szCs w:val="16"/>
                </w:rPr>
                <w:delText>1</w:delText>
              </w:r>
            </w:del>
          </w:p>
        </w:tc>
        <w:tc>
          <w:tcPr>
            <w:tcW w:w="1276" w:type="dxa"/>
            <w:shd w:val="clear" w:color="auto" w:fill="auto"/>
            <w:noWrap/>
            <w:vAlign w:val="bottom"/>
          </w:tcPr>
          <w:p w:rsidR="00000000" w:rsidRDefault="007A6A87">
            <w:pPr>
              <w:pStyle w:val="Heading9"/>
              <w:rPr>
                <w:del w:id="17833" w:author="Motorola PC" w:date="2012-11-16T08:43:00Z"/>
                <w:sz w:val="16"/>
                <w:szCs w:val="16"/>
              </w:rPr>
              <w:pPrChange w:id="17834" w:author="Motorola PC" w:date="2012-11-16T08:43:00Z">
                <w:pPr>
                  <w:pStyle w:val="TAC"/>
                </w:pPr>
              </w:pPrChange>
            </w:pPr>
            <w:del w:id="17835" w:author="Motorola PC" w:date="2012-11-16T08:43:00Z">
              <w:r w:rsidRPr="0032026D" w:rsidDel="00602AF8">
                <w:rPr>
                  <w:rFonts w:cs="Arial"/>
                  <w:sz w:val="16"/>
                  <w:szCs w:val="16"/>
                </w:rPr>
                <w:delText>14</w:delText>
              </w:r>
              <w:r w:rsidRPr="0032026D" w:rsidDel="00602AF8">
                <w:rPr>
                  <w:sz w:val="16"/>
                  <w:szCs w:val="16"/>
                </w:rPr>
                <w:delText>, 15</w:delText>
              </w:r>
            </w:del>
          </w:p>
        </w:tc>
      </w:tr>
      <w:tr w:rsidR="007A6A87" w:rsidRPr="0032026D" w:rsidDel="00602AF8" w:rsidTr="002A71CC">
        <w:trPr>
          <w:trHeight w:val="225"/>
          <w:del w:id="17836" w:author="Motorola PC" w:date="2012-11-16T08:43:00Z"/>
        </w:trPr>
        <w:tc>
          <w:tcPr>
            <w:tcW w:w="960" w:type="dxa"/>
            <w:vMerge/>
            <w:shd w:val="clear" w:color="auto" w:fill="auto"/>
          </w:tcPr>
          <w:p w:rsidR="00000000" w:rsidRDefault="00E22FF5">
            <w:pPr>
              <w:pStyle w:val="Heading9"/>
              <w:rPr>
                <w:del w:id="17837" w:author="Motorola PC" w:date="2012-11-16T08:43:00Z"/>
                <w:rFonts w:cs="Arial"/>
                <w:sz w:val="16"/>
                <w:szCs w:val="16"/>
              </w:rPr>
              <w:pPrChange w:id="17838" w:author="Motorola PC" w:date="2012-11-16T08:43:00Z">
                <w:pPr>
                  <w:pStyle w:val="TAC"/>
                </w:pPr>
              </w:pPrChange>
            </w:pPr>
          </w:p>
        </w:tc>
        <w:tc>
          <w:tcPr>
            <w:tcW w:w="3591" w:type="dxa"/>
            <w:shd w:val="clear" w:color="auto" w:fill="auto"/>
            <w:vAlign w:val="bottom"/>
          </w:tcPr>
          <w:p w:rsidR="00000000" w:rsidRDefault="007A6A87">
            <w:pPr>
              <w:pStyle w:val="Heading9"/>
              <w:rPr>
                <w:del w:id="17839" w:author="Motorola PC" w:date="2012-11-16T08:43:00Z"/>
                <w:sz w:val="16"/>
                <w:szCs w:val="16"/>
              </w:rPr>
              <w:pPrChange w:id="17840" w:author="Motorola PC" w:date="2012-11-16T08:43:00Z">
                <w:pPr>
                  <w:pStyle w:val="TAL"/>
                </w:pPr>
              </w:pPrChange>
            </w:pPr>
            <w:del w:id="17841"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7842" w:author="Motorola PC" w:date="2012-11-16T08:43:00Z"/>
                <w:sz w:val="16"/>
                <w:szCs w:val="16"/>
              </w:rPr>
              <w:pPrChange w:id="17843" w:author="Motorola PC" w:date="2012-11-16T08:43:00Z">
                <w:pPr>
                  <w:pStyle w:val="TAR"/>
                </w:pPr>
              </w:pPrChange>
            </w:pPr>
            <w:del w:id="17844" w:author="Motorola PC" w:date="2012-11-16T08:43:00Z">
              <w:r w:rsidRPr="0032026D" w:rsidDel="00602AF8">
                <w:rPr>
                  <w:sz w:val="16"/>
                  <w:szCs w:val="16"/>
                </w:rPr>
                <w:delText>1995</w:delText>
              </w:r>
            </w:del>
          </w:p>
        </w:tc>
        <w:tc>
          <w:tcPr>
            <w:tcW w:w="314" w:type="dxa"/>
            <w:shd w:val="clear" w:color="auto" w:fill="auto"/>
            <w:vAlign w:val="bottom"/>
          </w:tcPr>
          <w:p w:rsidR="00000000" w:rsidRDefault="007A6A87">
            <w:pPr>
              <w:pStyle w:val="Heading9"/>
              <w:rPr>
                <w:del w:id="17845" w:author="Motorola PC" w:date="2012-11-16T08:43:00Z"/>
                <w:sz w:val="16"/>
                <w:szCs w:val="16"/>
              </w:rPr>
              <w:pPrChange w:id="17846" w:author="Motorola PC" w:date="2012-11-16T08:43:00Z">
                <w:pPr>
                  <w:pStyle w:val="TAC"/>
                </w:pPr>
              </w:pPrChange>
            </w:pPr>
            <w:del w:id="17847"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848" w:author="Motorola PC" w:date="2012-11-16T08:43:00Z"/>
                <w:sz w:val="16"/>
                <w:szCs w:val="16"/>
              </w:rPr>
              <w:pPrChange w:id="17849" w:author="Motorola PC" w:date="2012-11-16T08:43:00Z">
                <w:pPr>
                  <w:pStyle w:val="TAL"/>
                </w:pPr>
              </w:pPrChange>
            </w:pPr>
            <w:del w:id="17850" w:author="Motorola PC" w:date="2012-11-16T08:43:00Z">
              <w:r w:rsidRPr="0032026D" w:rsidDel="00602AF8">
                <w:rPr>
                  <w:sz w:val="16"/>
                  <w:szCs w:val="16"/>
                </w:rPr>
                <w:delText>1996</w:delText>
              </w:r>
            </w:del>
          </w:p>
        </w:tc>
        <w:tc>
          <w:tcPr>
            <w:tcW w:w="960" w:type="dxa"/>
            <w:shd w:val="clear" w:color="auto" w:fill="auto"/>
            <w:vAlign w:val="bottom"/>
          </w:tcPr>
          <w:p w:rsidR="00000000" w:rsidRDefault="007A6A87">
            <w:pPr>
              <w:pStyle w:val="Heading9"/>
              <w:rPr>
                <w:del w:id="17851" w:author="Motorola PC" w:date="2012-11-16T08:43:00Z"/>
                <w:sz w:val="16"/>
                <w:szCs w:val="16"/>
              </w:rPr>
              <w:pPrChange w:id="17852" w:author="Motorola PC" w:date="2012-11-16T08:43:00Z">
                <w:pPr>
                  <w:pStyle w:val="TAC"/>
                </w:pPr>
              </w:pPrChange>
            </w:pPr>
            <w:del w:id="17853" w:author="Motorola PC" w:date="2012-11-16T08:43:00Z">
              <w:r w:rsidRPr="0032026D" w:rsidDel="00602AF8">
                <w:rPr>
                  <w:rFonts w:cs="Arial"/>
                  <w:sz w:val="16"/>
                  <w:szCs w:val="16"/>
                </w:rPr>
                <w:delText>-37</w:delText>
              </w:r>
            </w:del>
          </w:p>
        </w:tc>
        <w:tc>
          <w:tcPr>
            <w:tcW w:w="1026" w:type="dxa"/>
            <w:shd w:val="clear" w:color="auto" w:fill="auto"/>
            <w:noWrap/>
            <w:vAlign w:val="bottom"/>
          </w:tcPr>
          <w:p w:rsidR="00000000" w:rsidRDefault="007A6A87">
            <w:pPr>
              <w:pStyle w:val="Heading9"/>
              <w:rPr>
                <w:del w:id="17854" w:author="Motorola PC" w:date="2012-11-16T08:43:00Z"/>
                <w:sz w:val="16"/>
                <w:szCs w:val="16"/>
              </w:rPr>
              <w:pPrChange w:id="17855" w:author="Motorola PC" w:date="2012-11-16T08:43:00Z">
                <w:pPr>
                  <w:pStyle w:val="TAC"/>
                </w:pPr>
              </w:pPrChange>
            </w:pPr>
            <w:del w:id="17856" w:author="Motorola PC" w:date="2012-11-16T08:43:00Z">
              <w:r w:rsidRPr="0032026D" w:rsidDel="00602AF8">
                <w:rPr>
                  <w:rFonts w:cs="Arial"/>
                  <w:sz w:val="16"/>
                  <w:szCs w:val="16"/>
                </w:rPr>
                <w:delText>1</w:delText>
              </w:r>
            </w:del>
          </w:p>
        </w:tc>
        <w:tc>
          <w:tcPr>
            <w:tcW w:w="1276" w:type="dxa"/>
            <w:shd w:val="clear" w:color="auto" w:fill="auto"/>
            <w:noWrap/>
            <w:vAlign w:val="bottom"/>
          </w:tcPr>
          <w:p w:rsidR="00000000" w:rsidRDefault="007A6A87">
            <w:pPr>
              <w:pStyle w:val="Heading9"/>
              <w:rPr>
                <w:del w:id="17857" w:author="Motorola PC" w:date="2012-11-16T08:43:00Z"/>
                <w:sz w:val="16"/>
                <w:szCs w:val="16"/>
              </w:rPr>
              <w:pPrChange w:id="17858" w:author="Motorola PC" w:date="2012-11-16T08:43:00Z">
                <w:pPr>
                  <w:pStyle w:val="TAC"/>
                </w:pPr>
              </w:pPrChange>
            </w:pPr>
            <w:del w:id="17859" w:author="Motorola PC" w:date="2012-11-16T08:43:00Z">
              <w:r w:rsidRPr="0032026D" w:rsidDel="00602AF8">
                <w:rPr>
                  <w:rFonts w:cs="Arial"/>
                  <w:sz w:val="16"/>
                  <w:szCs w:val="16"/>
                </w:rPr>
                <w:delText>14</w:delText>
              </w:r>
              <w:r w:rsidRPr="0032026D" w:rsidDel="00602AF8">
                <w:rPr>
                  <w:sz w:val="16"/>
                  <w:szCs w:val="16"/>
                </w:rPr>
                <w:delText>, 15</w:delText>
              </w:r>
            </w:del>
          </w:p>
        </w:tc>
      </w:tr>
      <w:tr w:rsidR="007A6A87" w:rsidRPr="0032026D" w:rsidDel="00602AF8" w:rsidTr="002A71CC">
        <w:trPr>
          <w:trHeight w:val="225"/>
          <w:del w:id="17860" w:author="Motorola PC" w:date="2012-11-16T08:43:00Z"/>
        </w:trPr>
        <w:tc>
          <w:tcPr>
            <w:tcW w:w="960" w:type="dxa"/>
            <w:shd w:val="clear" w:color="auto" w:fill="auto"/>
          </w:tcPr>
          <w:p w:rsidR="00000000" w:rsidRDefault="007A6A87">
            <w:pPr>
              <w:pStyle w:val="Heading9"/>
              <w:rPr>
                <w:del w:id="17861" w:author="Motorola PC" w:date="2012-11-16T08:43:00Z"/>
                <w:rFonts w:cs="Arial"/>
                <w:sz w:val="16"/>
                <w:szCs w:val="16"/>
              </w:rPr>
              <w:pPrChange w:id="17862" w:author="Motorola PC" w:date="2012-11-16T08:43:00Z">
                <w:pPr>
                  <w:pStyle w:val="TAC"/>
                </w:pPr>
              </w:pPrChange>
            </w:pPr>
            <w:del w:id="17863" w:author="Motorola PC" w:date="2012-11-16T08:43:00Z">
              <w:r w:rsidRPr="0032026D" w:rsidDel="00602AF8">
                <w:rPr>
                  <w:rFonts w:cs="Arial"/>
                  <w:sz w:val="16"/>
                  <w:szCs w:val="16"/>
                </w:rPr>
                <w:delText>24</w:delText>
              </w:r>
            </w:del>
          </w:p>
        </w:tc>
        <w:tc>
          <w:tcPr>
            <w:tcW w:w="3591" w:type="dxa"/>
            <w:shd w:val="clear" w:color="auto" w:fill="auto"/>
            <w:vAlign w:val="bottom"/>
          </w:tcPr>
          <w:p w:rsidR="00000000" w:rsidRDefault="007A6A87">
            <w:pPr>
              <w:pStyle w:val="Heading9"/>
              <w:rPr>
                <w:del w:id="17864" w:author="Motorola PC" w:date="2012-11-16T08:43:00Z"/>
                <w:sz w:val="16"/>
                <w:szCs w:val="16"/>
              </w:rPr>
              <w:pPrChange w:id="17865" w:author="Motorola PC" w:date="2012-11-16T08:43:00Z">
                <w:pPr>
                  <w:pStyle w:val="TAL"/>
                </w:pPr>
              </w:pPrChange>
            </w:pPr>
            <w:del w:id="17866" w:author="Motorola PC" w:date="2012-11-16T08:43:00Z">
              <w:r w:rsidRPr="0032026D" w:rsidDel="00602AF8">
                <w:rPr>
                  <w:sz w:val="16"/>
                  <w:szCs w:val="16"/>
                </w:rPr>
                <w:delText>E-UTRA Band 2, 4, 5, 10, 12, 13, 14, 17, 23, 24, 25, 26, 41</w:delText>
              </w:r>
            </w:del>
          </w:p>
        </w:tc>
        <w:tc>
          <w:tcPr>
            <w:tcW w:w="851" w:type="dxa"/>
            <w:shd w:val="clear" w:color="auto" w:fill="auto"/>
            <w:vAlign w:val="bottom"/>
          </w:tcPr>
          <w:p w:rsidR="00000000" w:rsidRDefault="007A6A87">
            <w:pPr>
              <w:pStyle w:val="Heading9"/>
              <w:rPr>
                <w:del w:id="17867" w:author="Motorola PC" w:date="2012-11-16T08:43:00Z"/>
                <w:sz w:val="16"/>
                <w:szCs w:val="16"/>
              </w:rPr>
              <w:pPrChange w:id="17868" w:author="Motorola PC" w:date="2012-11-16T08:43:00Z">
                <w:pPr>
                  <w:pStyle w:val="TAR"/>
                </w:pPr>
              </w:pPrChange>
            </w:pPr>
            <w:del w:id="17869"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870" w:author="Motorola PC" w:date="2012-11-16T08:43:00Z"/>
                <w:sz w:val="16"/>
                <w:szCs w:val="16"/>
              </w:rPr>
              <w:pPrChange w:id="17871" w:author="Motorola PC" w:date="2012-11-16T08:43:00Z">
                <w:pPr>
                  <w:pStyle w:val="TAC"/>
                </w:pPr>
              </w:pPrChange>
            </w:pPr>
            <w:del w:id="17872"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873" w:author="Motorola PC" w:date="2012-11-16T08:43:00Z"/>
                <w:sz w:val="16"/>
                <w:szCs w:val="16"/>
              </w:rPr>
              <w:pPrChange w:id="17874" w:author="Motorola PC" w:date="2012-11-16T08:43:00Z">
                <w:pPr>
                  <w:pStyle w:val="TAL"/>
                </w:pPr>
              </w:pPrChange>
            </w:pPr>
            <w:del w:id="17875"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876" w:author="Motorola PC" w:date="2012-11-16T08:43:00Z"/>
                <w:sz w:val="16"/>
                <w:szCs w:val="16"/>
              </w:rPr>
              <w:pPrChange w:id="17877" w:author="Motorola PC" w:date="2012-11-16T08:43:00Z">
                <w:pPr>
                  <w:pStyle w:val="TAC"/>
                </w:pPr>
              </w:pPrChange>
            </w:pPr>
            <w:del w:id="17878"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879" w:author="Motorola PC" w:date="2012-11-16T08:43:00Z"/>
                <w:sz w:val="16"/>
                <w:szCs w:val="16"/>
              </w:rPr>
              <w:pPrChange w:id="17880" w:author="Motorola PC" w:date="2012-11-16T08:43:00Z">
                <w:pPr>
                  <w:pStyle w:val="TAC"/>
                </w:pPr>
              </w:pPrChange>
            </w:pPr>
            <w:del w:id="1788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882" w:author="Motorola PC" w:date="2012-11-16T08:43:00Z"/>
                <w:sz w:val="16"/>
                <w:szCs w:val="16"/>
              </w:rPr>
              <w:pPrChange w:id="17883" w:author="Motorola PC" w:date="2012-11-16T08:43:00Z">
                <w:pPr>
                  <w:pStyle w:val="TAC"/>
                </w:pPr>
              </w:pPrChange>
            </w:pPr>
          </w:p>
        </w:tc>
      </w:tr>
      <w:tr w:rsidR="007A6A87" w:rsidRPr="0032026D" w:rsidDel="00602AF8" w:rsidTr="002A71CC">
        <w:trPr>
          <w:trHeight w:val="225"/>
          <w:del w:id="17884" w:author="Motorola PC" w:date="2012-11-16T08:43:00Z"/>
        </w:trPr>
        <w:tc>
          <w:tcPr>
            <w:tcW w:w="960" w:type="dxa"/>
            <w:vMerge w:val="restart"/>
            <w:shd w:val="clear" w:color="auto" w:fill="auto"/>
          </w:tcPr>
          <w:p w:rsidR="00000000" w:rsidRDefault="007A6A87">
            <w:pPr>
              <w:pStyle w:val="Heading9"/>
              <w:rPr>
                <w:del w:id="17885" w:author="Motorola PC" w:date="2012-11-16T08:43:00Z"/>
                <w:rFonts w:cs="Arial"/>
                <w:sz w:val="16"/>
                <w:szCs w:val="16"/>
              </w:rPr>
              <w:pPrChange w:id="17886" w:author="Motorola PC" w:date="2012-11-16T08:43:00Z">
                <w:pPr>
                  <w:pStyle w:val="TAC"/>
                </w:pPr>
              </w:pPrChange>
            </w:pPr>
            <w:del w:id="17887" w:author="Motorola PC" w:date="2012-11-16T08:43:00Z">
              <w:r w:rsidRPr="0032026D" w:rsidDel="00602AF8">
                <w:rPr>
                  <w:rFonts w:cs="Arial"/>
                  <w:sz w:val="16"/>
                  <w:szCs w:val="16"/>
                </w:rPr>
                <w:delText>25</w:delText>
              </w:r>
            </w:del>
          </w:p>
        </w:tc>
        <w:tc>
          <w:tcPr>
            <w:tcW w:w="3591" w:type="dxa"/>
            <w:shd w:val="clear" w:color="auto" w:fill="auto"/>
            <w:vAlign w:val="bottom"/>
          </w:tcPr>
          <w:p w:rsidR="00000000" w:rsidRDefault="007A6A87">
            <w:pPr>
              <w:pStyle w:val="Heading9"/>
              <w:rPr>
                <w:del w:id="17888" w:author="Motorola PC" w:date="2012-11-16T08:43:00Z"/>
                <w:sz w:val="16"/>
                <w:szCs w:val="16"/>
              </w:rPr>
              <w:pPrChange w:id="17889" w:author="Motorola PC" w:date="2012-11-16T08:43:00Z">
                <w:pPr>
                  <w:pStyle w:val="TAL"/>
                </w:pPr>
              </w:pPrChange>
            </w:pPr>
            <w:del w:id="17890" w:author="Motorola PC" w:date="2012-11-16T08:43:00Z">
              <w:r w:rsidRPr="0032026D" w:rsidDel="00602AF8">
                <w:rPr>
                  <w:sz w:val="16"/>
                  <w:szCs w:val="16"/>
                </w:rPr>
                <w:delText xml:space="preserve">E-UTRA Band 4, 5, 10,12, 13, 14, 17, 22, 23, 24, 26, </w:delText>
              </w:r>
              <w:r w:rsidRPr="0032026D" w:rsidDel="00602AF8">
                <w:rPr>
                  <w:rFonts w:cs="Arial"/>
                  <w:sz w:val="16"/>
                  <w:szCs w:val="16"/>
                </w:rPr>
                <w:delText xml:space="preserve">27, </w:delText>
              </w:r>
              <w:r w:rsidRPr="0032026D" w:rsidDel="00602AF8">
                <w:rPr>
                  <w:rFonts w:hint="eastAsia"/>
                  <w:sz w:val="16"/>
                  <w:szCs w:val="16"/>
                </w:rPr>
                <w:delText xml:space="preserve">28, </w:delText>
              </w:r>
              <w:r w:rsidRPr="0032026D" w:rsidDel="00602AF8">
                <w:rPr>
                  <w:sz w:val="16"/>
                  <w:szCs w:val="16"/>
                </w:rPr>
                <w:delText>41, 42</w:delText>
              </w:r>
            </w:del>
          </w:p>
        </w:tc>
        <w:tc>
          <w:tcPr>
            <w:tcW w:w="851" w:type="dxa"/>
            <w:shd w:val="clear" w:color="auto" w:fill="auto"/>
            <w:vAlign w:val="bottom"/>
          </w:tcPr>
          <w:p w:rsidR="00000000" w:rsidRDefault="007A6A87">
            <w:pPr>
              <w:pStyle w:val="Heading9"/>
              <w:rPr>
                <w:del w:id="17891" w:author="Motorola PC" w:date="2012-11-16T08:43:00Z"/>
                <w:sz w:val="16"/>
                <w:szCs w:val="16"/>
              </w:rPr>
              <w:pPrChange w:id="17892" w:author="Motorola PC" w:date="2012-11-16T08:43:00Z">
                <w:pPr>
                  <w:pStyle w:val="TAR"/>
                </w:pPr>
              </w:pPrChange>
            </w:pPr>
            <w:del w:id="17893"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894" w:author="Motorola PC" w:date="2012-11-16T08:43:00Z"/>
                <w:sz w:val="16"/>
                <w:szCs w:val="16"/>
              </w:rPr>
              <w:pPrChange w:id="17895" w:author="Motorola PC" w:date="2012-11-16T08:43:00Z">
                <w:pPr>
                  <w:pStyle w:val="TAC"/>
                </w:pPr>
              </w:pPrChange>
            </w:pPr>
            <w:del w:id="17896"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897" w:author="Motorola PC" w:date="2012-11-16T08:43:00Z"/>
                <w:sz w:val="16"/>
                <w:szCs w:val="16"/>
              </w:rPr>
              <w:pPrChange w:id="17898" w:author="Motorola PC" w:date="2012-11-16T08:43:00Z">
                <w:pPr>
                  <w:pStyle w:val="TAL"/>
                </w:pPr>
              </w:pPrChange>
            </w:pPr>
            <w:del w:id="1789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900" w:author="Motorola PC" w:date="2012-11-16T08:43:00Z"/>
                <w:sz w:val="16"/>
                <w:szCs w:val="16"/>
              </w:rPr>
              <w:pPrChange w:id="17901" w:author="Motorola PC" w:date="2012-11-16T08:43:00Z">
                <w:pPr>
                  <w:pStyle w:val="TAC"/>
                </w:pPr>
              </w:pPrChange>
            </w:pPr>
            <w:del w:id="1790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7903" w:author="Motorola PC" w:date="2012-11-16T08:43:00Z"/>
                <w:sz w:val="16"/>
                <w:szCs w:val="16"/>
              </w:rPr>
              <w:pPrChange w:id="17904" w:author="Motorola PC" w:date="2012-11-16T08:43:00Z">
                <w:pPr>
                  <w:pStyle w:val="TAC"/>
                </w:pPr>
              </w:pPrChange>
            </w:pPr>
            <w:del w:id="1790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7906" w:author="Motorola PC" w:date="2012-11-16T08:43:00Z"/>
                <w:sz w:val="16"/>
                <w:szCs w:val="16"/>
              </w:rPr>
              <w:pPrChange w:id="17907" w:author="Motorola PC" w:date="2012-11-16T08:43:00Z">
                <w:pPr>
                  <w:pStyle w:val="TAC"/>
                </w:pPr>
              </w:pPrChange>
            </w:pPr>
          </w:p>
        </w:tc>
      </w:tr>
      <w:tr w:rsidR="007A6A87" w:rsidRPr="0032026D" w:rsidDel="00602AF8" w:rsidTr="002A71CC">
        <w:trPr>
          <w:trHeight w:val="225"/>
          <w:del w:id="17908" w:author="Motorola PC" w:date="2012-11-16T08:43:00Z"/>
        </w:trPr>
        <w:tc>
          <w:tcPr>
            <w:tcW w:w="960" w:type="dxa"/>
            <w:vMerge/>
            <w:shd w:val="clear" w:color="auto" w:fill="auto"/>
          </w:tcPr>
          <w:p w:rsidR="00000000" w:rsidRDefault="00E22FF5">
            <w:pPr>
              <w:pStyle w:val="Heading9"/>
              <w:rPr>
                <w:del w:id="17909" w:author="Motorola PC" w:date="2012-11-16T08:43:00Z"/>
                <w:rFonts w:cs="Arial"/>
                <w:sz w:val="16"/>
                <w:szCs w:val="16"/>
              </w:rPr>
              <w:pPrChange w:id="17910" w:author="Motorola PC" w:date="2012-11-16T08:43:00Z">
                <w:pPr>
                  <w:pStyle w:val="TAC"/>
                </w:pPr>
              </w:pPrChange>
            </w:pPr>
          </w:p>
        </w:tc>
        <w:tc>
          <w:tcPr>
            <w:tcW w:w="3591" w:type="dxa"/>
            <w:shd w:val="clear" w:color="auto" w:fill="auto"/>
            <w:vAlign w:val="bottom"/>
          </w:tcPr>
          <w:p w:rsidR="00000000" w:rsidRDefault="007A6A87">
            <w:pPr>
              <w:pStyle w:val="Heading9"/>
              <w:rPr>
                <w:del w:id="17911" w:author="Motorola PC" w:date="2012-11-16T08:43:00Z"/>
                <w:sz w:val="16"/>
                <w:szCs w:val="16"/>
              </w:rPr>
              <w:pPrChange w:id="17912" w:author="Motorola PC" w:date="2012-11-16T08:43:00Z">
                <w:pPr>
                  <w:pStyle w:val="TAL"/>
                </w:pPr>
              </w:pPrChange>
            </w:pPr>
            <w:del w:id="17913" w:author="Motorola PC" w:date="2012-11-16T08:43:00Z">
              <w:r w:rsidRPr="0032026D" w:rsidDel="00602AF8">
                <w:rPr>
                  <w:sz w:val="16"/>
                  <w:szCs w:val="16"/>
                </w:rPr>
                <w:delText>E-UTRA Band 2</w:delText>
              </w:r>
            </w:del>
          </w:p>
        </w:tc>
        <w:tc>
          <w:tcPr>
            <w:tcW w:w="851" w:type="dxa"/>
            <w:shd w:val="clear" w:color="auto" w:fill="auto"/>
            <w:vAlign w:val="bottom"/>
          </w:tcPr>
          <w:p w:rsidR="00000000" w:rsidRDefault="007A6A87">
            <w:pPr>
              <w:pStyle w:val="Heading9"/>
              <w:rPr>
                <w:del w:id="17914" w:author="Motorola PC" w:date="2012-11-16T08:43:00Z"/>
                <w:sz w:val="16"/>
                <w:szCs w:val="16"/>
              </w:rPr>
              <w:pPrChange w:id="17915" w:author="Motorola PC" w:date="2012-11-16T08:43:00Z">
                <w:pPr>
                  <w:pStyle w:val="TAR"/>
                </w:pPr>
              </w:pPrChange>
            </w:pPr>
            <w:del w:id="17916"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917" w:author="Motorola PC" w:date="2012-11-16T08:43:00Z"/>
                <w:sz w:val="16"/>
                <w:szCs w:val="16"/>
              </w:rPr>
              <w:pPrChange w:id="17918" w:author="Motorola PC" w:date="2012-11-16T08:43:00Z">
                <w:pPr>
                  <w:pStyle w:val="TAC"/>
                </w:pPr>
              </w:pPrChange>
            </w:pPr>
            <w:del w:id="17919"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920" w:author="Motorola PC" w:date="2012-11-16T08:43:00Z"/>
                <w:sz w:val="16"/>
                <w:szCs w:val="16"/>
              </w:rPr>
              <w:pPrChange w:id="17921" w:author="Motorola PC" w:date="2012-11-16T08:43:00Z">
                <w:pPr>
                  <w:pStyle w:val="TAL"/>
                </w:pPr>
              </w:pPrChange>
            </w:pPr>
            <w:del w:id="17922"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923" w:author="Motorola PC" w:date="2012-11-16T08:43:00Z"/>
                <w:sz w:val="16"/>
                <w:szCs w:val="16"/>
              </w:rPr>
              <w:pPrChange w:id="17924" w:author="Motorola PC" w:date="2012-11-16T08:43:00Z">
                <w:pPr>
                  <w:pStyle w:val="TAC"/>
                </w:pPr>
              </w:pPrChange>
            </w:pPr>
            <w:del w:id="17925" w:author="Motorola PC" w:date="2012-11-16T08:43:00Z">
              <w:r w:rsidRPr="0032026D" w:rsidDel="00602AF8">
                <w:rPr>
                  <w:rFonts w:cs="Arial"/>
                  <w:sz w:val="16"/>
                  <w:szCs w:val="16"/>
                </w:rPr>
                <w:delText>-50</w:delText>
              </w:r>
            </w:del>
          </w:p>
        </w:tc>
        <w:tc>
          <w:tcPr>
            <w:tcW w:w="1026" w:type="dxa"/>
            <w:shd w:val="clear" w:color="auto" w:fill="auto"/>
            <w:noWrap/>
            <w:vAlign w:val="center"/>
          </w:tcPr>
          <w:p w:rsidR="00000000" w:rsidRDefault="007A6A87">
            <w:pPr>
              <w:pStyle w:val="Heading9"/>
              <w:rPr>
                <w:del w:id="17926" w:author="Motorola PC" w:date="2012-11-16T08:43:00Z"/>
                <w:sz w:val="16"/>
                <w:szCs w:val="16"/>
              </w:rPr>
              <w:pPrChange w:id="17927" w:author="Motorola PC" w:date="2012-11-16T08:43:00Z">
                <w:pPr>
                  <w:pStyle w:val="TAC"/>
                </w:pPr>
              </w:pPrChange>
            </w:pPr>
            <w:del w:id="17928" w:author="Motorola PC" w:date="2012-11-16T08:43:00Z">
              <w:r w:rsidRPr="0032026D" w:rsidDel="00602AF8">
                <w:rPr>
                  <w:rFonts w:cs="Arial"/>
                  <w:sz w:val="16"/>
                  <w:szCs w:val="16"/>
                </w:rPr>
                <w:delText>1</w:delText>
              </w:r>
            </w:del>
          </w:p>
        </w:tc>
        <w:tc>
          <w:tcPr>
            <w:tcW w:w="1276" w:type="dxa"/>
            <w:shd w:val="clear" w:color="auto" w:fill="auto"/>
            <w:noWrap/>
            <w:vAlign w:val="center"/>
          </w:tcPr>
          <w:p w:rsidR="00000000" w:rsidRDefault="007A6A87">
            <w:pPr>
              <w:pStyle w:val="Heading9"/>
              <w:rPr>
                <w:del w:id="17929" w:author="Motorola PC" w:date="2012-11-16T08:43:00Z"/>
                <w:sz w:val="16"/>
                <w:szCs w:val="16"/>
              </w:rPr>
              <w:pPrChange w:id="17930" w:author="Motorola PC" w:date="2012-11-16T08:43:00Z">
                <w:pPr>
                  <w:pStyle w:val="TAC"/>
                </w:pPr>
              </w:pPrChange>
            </w:pPr>
            <w:del w:id="17931" w:author="Motorola PC" w:date="2012-11-16T08:43:00Z">
              <w:r w:rsidRPr="0032026D" w:rsidDel="00602AF8">
                <w:rPr>
                  <w:rFonts w:cs="Arial"/>
                  <w:sz w:val="16"/>
                  <w:szCs w:val="16"/>
                </w:rPr>
                <w:delText>15</w:delText>
              </w:r>
            </w:del>
          </w:p>
        </w:tc>
      </w:tr>
      <w:tr w:rsidR="007A6A87" w:rsidRPr="0032026D" w:rsidDel="00602AF8" w:rsidTr="002A71CC">
        <w:trPr>
          <w:trHeight w:val="225"/>
          <w:del w:id="17932" w:author="Motorola PC" w:date="2012-11-16T08:43:00Z"/>
        </w:trPr>
        <w:tc>
          <w:tcPr>
            <w:tcW w:w="960" w:type="dxa"/>
            <w:vMerge/>
            <w:shd w:val="clear" w:color="auto" w:fill="auto"/>
          </w:tcPr>
          <w:p w:rsidR="00000000" w:rsidRDefault="00E22FF5">
            <w:pPr>
              <w:pStyle w:val="Heading9"/>
              <w:rPr>
                <w:del w:id="17933" w:author="Motorola PC" w:date="2012-11-16T08:43:00Z"/>
                <w:rFonts w:cs="Arial"/>
                <w:sz w:val="16"/>
                <w:szCs w:val="16"/>
              </w:rPr>
              <w:pPrChange w:id="17934" w:author="Motorola PC" w:date="2012-11-16T08:43:00Z">
                <w:pPr>
                  <w:pStyle w:val="TAC"/>
                </w:pPr>
              </w:pPrChange>
            </w:pPr>
          </w:p>
        </w:tc>
        <w:tc>
          <w:tcPr>
            <w:tcW w:w="3591" w:type="dxa"/>
            <w:shd w:val="clear" w:color="auto" w:fill="auto"/>
            <w:vAlign w:val="bottom"/>
          </w:tcPr>
          <w:p w:rsidR="00000000" w:rsidRDefault="007A6A87">
            <w:pPr>
              <w:pStyle w:val="Heading9"/>
              <w:rPr>
                <w:del w:id="17935" w:author="Motorola PC" w:date="2012-11-16T08:43:00Z"/>
                <w:sz w:val="16"/>
                <w:szCs w:val="16"/>
              </w:rPr>
              <w:pPrChange w:id="17936" w:author="Motorola PC" w:date="2012-11-16T08:43:00Z">
                <w:pPr>
                  <w:pStyle w:val="TAL"/>
                </w:pPr>
              </w:pPrChange>
            </w:pPr>
            <w:del w:id="17937" w:author="Motorola PC" w:date="2012-11-16T08:43:00Z">
              <w:r w:rsidRPr="0032026D" w:rsidDel="00602AF8">
                <w:rPr>
                  <w:sz w:val="16"/>
                  <w:szCs w:val="16"/>
                </w:rPr>
                <w:delText>E-UTRA Band 25</w:delText>
              </w:r>
            </w:del>
          </w:p>
        </w:tc>
        <w:tc>
          <w:tcPr>
            <w:tcW w:w="851" w:type="dxa"/>
            <w:shd w:val="clear" w:color="auto" w:fill="auto"/>
            <w:vAlign w:val="bottom"/>
          </w:tcPr>
          <w:p w:rsidR="00000000" w:rsidRDefault="007A6A87">
            <w:pPr>
              <w:pStyle w:val="Heading9"/>
              <w:rPr>
                <w:del w:id="17938" w:author="Motorola PC" w:date="2012-11-16T08:43:00Z"/>
                <w:sz w:val="16"/>
                <w:szCs w:val="16"/>
              </w:rPr>
              <w:pPrChange w:id="17939" w:author="Motorola PC" w:date="2012-11-16T08:43:00Z">
                <w:pPr>
                  <w:pStyle w:val="TAR"/>
                </w:pPr>
              </w:pPrChange>
            </w:pPr>
            <w:del w:id="17940"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941" w:author="Motorola PC" w:date="2012-11-16T08:43:00Z"/>
                <w:sz w:val="16"/>
                <w:szCs w:val="16"/>
              </w:rPr>
              <w:pPrChange w:id="17942" w:author="Motorola PC" w:date="2012-11-16T08:43:00Z">
                <w:pPr>
                  <w:pStyle w:val="TAC"/>
                </w:pPr>
              </w:pPrChange>
            </w:pPr>
            <w:del w:id="17943"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944" w:author="Motorola PC" w:date="2012-11-16T08:43:00Z"/>
                <w:sz w:val="16"/>
                <w:szCs w:val="16"/>
              </w:rPr>
              <w:pPrChange w:id="17945" w:author="Motorola PC" w:date="2012-11-16T08:43:00Z">
                <w:pPr>
                  <w:pStyle w:val="TAL"/>
                </w:pPr>
              </w:pPrChange>
            </w:pPr>
            <w:del w:id="17946"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947" w:author="Motorola PC" w:date="2012-11-16T08:43:00Z"/>
                <w:sz w:val="16"/>
                <w:szCs w:val="16"/>
              </w:rPr>
              <w:pPrChange w:id="17948" w:author="Motorola PC" w:date="2012-11-16T08:43:00Z">
                <w:pPr>
                  <w:pStyle w:val="TAC"/>
                </w:pPr>
              </w:pPrChange>
            </w:pPr>
            <w:del w:id="17949" w:author="Motorola PC" w:date="2012-11-16T08:43:00Z">
              <w:r w:rsidRPr="0032026D" w:rsidDel="00602AF8">
                <w:rPr>
                  <w:rFonts w:cs="Arial"/>
                  <w:sz w:val="16"/>
                  <w:szCs w:val="16"/>
                </w:rPr>
                <w:delText>-50</w:delText>
              </w:r>
            </w:del>
          </w:p>
        </w:tc>
        <w:tc>
          <w:tcPr>
            <w:tcW w:w="1026" w:type="dxa"/>
            <w:shd w:val="clear" w:color="auto" w:fill="auto"/>
            <w:noWrap/>
            <w:vAlign w:val="center"/>
          </w:tcPr>
          <w:p w:rsidR="00000000" w:rsidRDefault="007A6A87">
            <w:pPr>
              <w:pStyle w:val="Heading9"/>
              <w:rPr>
                <w:del w:id="17950" w:author="Motorola PC" w:date="2012-11-16T08:43:00Z"/>
                <w:sz w:val="16"/>
                <w:szCs w:val="16"/>
              </w:rPr>
              <w:pPrChange w:id="17951" w:author="Motorola PC" w:date="2012-11-16T08:43:00Z">
                <w:pPr>
                  <w:pStyle w:val="TAC"/>
                </w:pPr>
              </w:pPrChange>
            </w:pPr>
            <w:del w:id="17952" w:author="Motorola PC" w:date="2012-11-16T08:43:00Z">
              <w:r w:rsidRPr="0032026D" w:rsidDel="00602AF8">
                <w:rPr>
                  <w:rFonts w:cs="Arial"/>
                  <w:sz w:val="16"/>
                  <w:szCs w:val="16"/>
                </w:rPr>
                <w:delText>1</w:delText>
              </w:r>
            </w:del>
          </w:p>
        </w:tc>
        <w:tc>
          <w:tcPr>
            <w:tcW w:w="1276" w:type="dxa"/>
            <w:shd w:val="clear" w:color="auto" w:fill="auto"/>
            <w:noWrap/>
            <w:vAlign w:val="center"/>
          </w:tcPr>
          <w:p w:rsidR="00000000" w:rsidRDefault="007A6A87">
            <w:pPr>
              <w:pStyle w:val="Heading9"/>
              <w:rPr>
                <w:del w:id="17953" w:author="Motorola PC" w:date="2012-11-16T08:43:00Z"/>
                <w:sz w:val="16"/>
                <w:szCs w:val="16"/>
              </w:rPr>
              <w:pPrChange w:id="17954" w:author="Motorola PC" w:date="2012-11-16T08:43:00Z">
                <w:pPr>
                  <w:pStyle w:val="TAC"/>
                </w:pPr>
              </w:pPrChange>
            </w:pPr>
            <w:del w:id="17955" w:author="Motorola PC" w:date="2012-11-16T08:43:00Z">
              <w:r w:rsidRPr="0032026D" w:rsidDel="00602AF8">
                <w:rPr>
                  <w:rFonts w:cs="Arial"/>
                  <w:sz w:val="16"/>
                  <w:szCs w:val="16"/>
                </w:rPr>
                <w:delText>15</w:delText>
              </w:r>
            </w:del>
          </w:p>
        </w:tc>
      </w:tr>
      <w:tr w:rsidR="007A6A87" w:rsidRPr="0032026D" w:rsidDel="00602AF8" w:rsidTr="002A71CC">
        <w:trPr>
          <w:trHeight w:val="225"/>
          <w:del w:id="17956" w:author="Motorola PC" w:date="2012-11-16T08:43:00Z"/>
        </w:trPr>
        <w:tc>
          <w:tcPr>
            <w:tcW w:w="960" w:type="dxa"/>
            <w:vMerge/>
            <w:shd w:val="clear" w:color="auto" w:fill="auto"/>
          </w:tcPr>
          <w:p w:rsidR="00000000" w:rsidRDefault="00E22FF5">
            <w:pPr>
              <w:pStyle w:val="Heading9"/>
              <w:rPr>
                <w:del w:id="17957" w:author="Motorola PC" w:date="2012-11-16T08:43:00Z"/>
                <w:rFonts w:cs="Arial"/>
                <w:sz w:val="16"/>
                <w:szCs w:val="16"/>
              </w:rPr>
              <w:pPrChange w:id="17958" w:author="Motorola PC" w:date="2012-11-16T08:43:00Z">
                <w:pPr>
                  <w:pStyle w:val="TAC"/>
                </w:pPr>
              </w:pPrChange>
            </w:pPr>
          </w:p>
        </w:tc>
        <w:tc>
          <w:tcPr>
            <w:tcW w:w="3591" w:type="dxa"/>
            <w:shd w:val="clear" w:color="auto" w:fill="auto"/>
            <w:vAlign w:val="bottom"/>
          </w:tcPr>
          <w:p w:rsidR="00000000" w:rsidRDefault="007A6A87">
            <w:pPr>
              <w:pStyle w:val="Heading9"/>
              <w:rPr>
                <w:del w:id="17959" w:author="Motorola PC" w:date="2012-11-16T08:43:00Z"/>
                <w:sz w:val="16"/>
                <w:szCs w:val="16"/>
              </w:rPr>
              <w:pPrChange w:id="17960" w:author="Motorola PC" w:date="2012-11-16T08:43:00Z">
                <w:pPr>
                  <w:pStyle w:val="TAL"/>
                </w:pPr>
              </w:pPrChange>
            </w:pPr>
            <w:del w:id="17961" w:author="Motorola PC" w:date="2012-11-16T08:43:00Z">
              <w:r w:rsidRPr="0032026D" w:rsidDel="00602AF8">
                <w:rPr>
                  <w:sz w:val="16"/>
                  <w:szCs w:val="16"/>
                </w:rPr>
                <w:delText>E-UTRA Band 43</w:delText>
              </w:r>
            </w:del>
          </w:p>
        </w:tc>
        <w:tc>
          <w:tcPr>
            <w:tcW w:w="851" w:type="dxa"/>
            <w:shd w:val="clear" w:color="auto" w:fill="auto"/>
            <w:vAlign w:val="bottom"/>
          </w:tcPr>
          <w:p w:rsidR="00000000" w:rsidRDefault="007A6A87">
            <w:pPr>
              <w:pStyle w:val="Heading9"/>
              <w:rPr>
                <w:del w:id="17962" w:author="Motorola PC" w:date="2012-11-16T08:43:00Z"/>
                <w:sz w:val="16"/>
                <w:szCs w:val="16"/>
              </w:rPr>
              <w:pPrChange w:id="17963" w:author="Motorola PC" w:date="2012-11-16T08:43:00Z">
                <w:pPr>
                  <w:pStyle w:val="TAR"/>
                </w:pPr>
              </w:pPrChange>
            </w:pPr>
            <w:del w:id="17964"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7965" w:author="Motorola PC" w:date="2012-11-16T08:43:00Z"/>
                <w:sz w:val="16"/>
                <w:szCs w:val="16"/>
              </w:rPr>
              <w:pPrChange w:id="17966" w:author="Motorola PC" w:date="2012-11-16T08:43:00Z">
                <w:pPr>
                  <w:pStyle w:val="TAC"/>
                </w:pPr>
              </w:pPrChange>
            </w:pPr>
            <w:del w:id="17967"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7968" w:author="Motorola PC" w:date="2012-11-16T08:43:00Z"/>
                <w:sz w:val="16"/>
                <w:szCs w:val="16"/>
              </w:rPr>
              <w:pPrChange w:id="17969" w:author="Motorola PC" w:date="2012-11-16T08:43:00Z">
                <w:pPr>
                  <w:pStyle w:val="TAL"/>
                </w:pPr>
              </w:pPrChange>
            </w:pPr>
            <w:del w:id="1797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971" w:author="Motorola PC" w:date="2012-11-16T08:43:00Z"/>
                <w:rFonts w:cs="Arial"/>
                <w:sz w:val="16"/>
                <w:szCs w:val="16"/>
              </w:rPr>
              <w:pPrChange w:id="17972" w:author="Motorola PC" w:date="2012-11-16T08:43:00Z">
                <w:pPr>
                  <w:pStyle w:val="TAC"/>
                </w:pPr>
              </w:pPrChange>
            </w:pPr>
            <w:del w:id="17973" w:author="Motorola PC" w:date="2012-11-16T08:43:00Z">
              <w:r w:rsidRPr="0032026D" w:rsidDel="00602AF8">
                <w:rPr>
                  <w:rFonts w:cs="Arial"/>
                  <w:sz w:val="16"/>
                  <w:szCs w:val="16"/>
                </w:rPr>
                <w:delText>-50</w:delText>
              </w:r>
            </w:del>
          </w:p>
        </w:tc>
        <w:tc>
          <w:tcPr>
            <w:tcW w:w="1026" w:type="dxa"/>
            <w:shd w:val="clear" w:color="auto" w:fill="auto"/>
            <w:noWrap/>
            <w:vAlign w:val="center"/>
          </w:tcPr>
          <w:p w:rsidR="00000000" w:rsidRDefault="007A6A87">
            <w:pPr>
              <w:pStyle w:val="Heading9"/>
              <w:rPr>
                <w:del w:id="17974" w:author="Motorola PC" w:date="2012-11-16T08:43:00Z"/>
                <w:rFonts w:cs="Arial"/>
                <w:sz w:val="16"/>
                <w:szCs w:val="16"/>
              </w:rPr>
              <w:pPrChange w:id="17975" w:author="Motorola PC" w:date="2012-11-16T08:43:00Z">
                <w:pPr>
                  <w:pStyle w:val="TAC"/>
                </w:pPr>
              </w:pPrChange>
            </w:pPr>
            <w:del w:id="17976" w:author="Motorola PC" w:date="2012-11-16T08:43:00Z">
              <w:r w:rsidRPr="0032026D" w:rsidDel="00602AF8">
                <w:rPr>
                  <w:rFonts w:cs="Arial"/>
                  <w:sz w:val="16"/>
                  <w:szCs w:val="16"/>
                </w:rPr>
                <w:delText>1</w:delText>
              </w:r>
            </w:del>
          </w:p>
        </w:tc>
        <w:tc>
          <w:tcPr>
            <w:tcW w:w="1276" w:type="dxa"/>
            <w:shd w:val="clear" w:color="auto" w:fill="auto"/>
            <w:noWrap/>
            <w:vAlign w:val="center"/>
          </w:tcPr>
          <w:p w:rsidR="00000000" w:rsidRDefault="007A6A87">
            <w:pPr>
              <w:pStyle w:val="Heading9"/>
              <w:rPr>
                <w:del w:id="17977" w:author="Motorola PC" w:date="2012-11-16T08:43:00Z"/>
                <w:rFonts w:cs="Arial"/>
                <w:sz w:val="16"/>
                <w:szCs w:val="16"/>
              </w:rPr>
              <w:pPrChange w:id="17978" w:author="Motorola PC" w:date="2012-11-16T08:43:00Z">
                <w:pPr>
                  <w:pStyle w:val="TAC"/>
                </w:pPr>
              </w:pPrChange>
            </w:pPr>
            <w:del w:id="17979" w:author="Motorola PC" w:date="2012-11-16T08:43:00Z">
              <w:r w:rsidRPr="0032026D" w:rsidDel="00602AF8">
                <w:rPr>
                  <w:sz w:val="16"/>
                  <w:szCs w:val="16"/>
                </w:rPr>
                <w:delText>2</w:delText>
              </w:r>
            </w:del>
          </w:p>
        </w:tc>
      </w:tr>
      <w:tr w:rsidR="007A6A87" w:rsidRPr="0032026D" w:rsidDel="00602AF8" w:rsidTr="002A71CC">
        <w:trPr>
          <w:trHeight w:val="225"/>
          <w:del w:id="17980" w:author="Motorola PC" w:date="2012-11-16T08:43:00Z"/>
        </w:trPr>
        <w:tc>
          <w:tcPr>
            <w:tcW w:w="960" w:type="dxa"/>
            <w:vMerge w:val="restart"/>
            <w:shd w:val="clear" w:color="auto" w:fill="auto"/>
          </w:tcPr>
          <w:p w:rsidR="00000000" w:rsidRDefault="007A6A87">
            <w:pPr>
              <w:pStyle w:val="Heading9"/>
              <w:rPr>
                <w:del w:id="17981" w:author="Motorola PC" w:date="2012-11-16T08:43:00Z"/>
                <w:rFonts w:cs="Arial"/>
                <w:sz w:val="16"/>
                <w:szCs w:val="16"/>
              </w:rPr>
              <w:pPrChange w:id="17982" w:author="Motorola PC" w:date="2012-11-16T08:43:00Z">
                <w:pPr>
                  <w:pStyle w:val="TAC"/>
                </w:pPr>
              </w:pPrChange>
            </w:pPr>
            <w:del w:id="17983" w:author="Motorola PC" w:date="2012-11-16T08:43:00Z">
              <w:r w:rsidRPr="0032026D" w:rsidDel="00602AF8">
                <w:rPr>
                  <w:rFonts w:cs="Arial"/>
                  <w:sz w:val="16"/>
                  <w:szCs w:val="16"/>
                </w:rPr>
                <w:delText>26</w:delText>
              </w:r>
            </w:del>
          </w:p>
        </w:tc>
        <w:tc>
          <w:tcPr>
            <w:tcW w:w="3591" w:type="dxa"/>
            <w:shd w:val="clear" w:color="auto" w:fill="auto"/>
            <w:vAlign w:val="bottom"/>
          </w:tcPr>
          <w:p w:rsidR="00000000" w:rsidRDefault="007A6A87">
            <w:pPr>
              <w:pStyle w:val="Heading9"/>
              <w:rPr>
                <w:del w:id="17984" w:author="Motorola PC" w:date="2012-11-16T08:43:00Z"/>
                <w:sz w:val="16"/>
                <w:szCs w:val="16"/>
              </w:rPr>
              <w:pPrChange w:id="17985" w:author="Motorola PC" w:date="2012-11-16T08:43:00Z">
                <w:pPr>
                  <w:pStyle w:val="TAL"/>
                </w:pPr>
              </w:pPrChange>
            </w:pPr>
            <w:del w:id="17986" w:author="Motorola PC" w:date="2012-11-16T08:43:00Z">
              <w:r w:rsidRPr="0032026D" w:rsidDel="00602AF8">
                <w:rPr>
                  <w:sz w:val="16"/>
                  <w:szCs w:val="16"/>
                </w:rPr>
                <w:delText>E-UTRA Band  1, 2, 4, 5, 9, 10, 11, 12, 13, 14, 17, 18,19, 21, 22, 23, 24, 25, 26, 34, 40, 42, 43</w:delText>
              </w:r>
            </w:del>
          </w:p>
        </w:tc>
        <w:tc>
          <w:tcPr>
            <w:tcW w:w="851" w:type="dxa"/>
            <w:shd w:val="clear" w:color="auto" w:fill="auto"/>
            <w:vAlign w:val="bottom"/>
          </w:tcPr>
          <w:p w:rsidR="00000000" w:rsidRDefault="007A6A87">
            <w:pPr>
              <w:pStyle w:val="Heading9"/>
              <w:rPr>
                <w:del w:id="17987" w:author="Motorola PC" w:date="2012-11-16T08:43:00Z"/>
                <w:sz w:val="16"/>
                <w:szCs w:val="16"/>
              </w:rPr>
              <w:pPrChange w:id="17988" w:author="Motorola PC" w:date="2012-11-16T08:43:00Z">
                <w:pPr>
                  <w:pStyle w:val="TAR"/>
                </w:pPr>
              </w:pPrChange>
            </w:pPr>
            <w:del w:id="17989"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vAlign w:val="bottom"/>
          </w:tcPr>
          <w:p w:rsidR="00000000" w:rsidRDefault="007A6A87">
            <w:pPr>
              <w:pStyle w:val="Heading9"/>
              <w:rPr>
                <w:del w:id="17990" w:author="Motorola PC" w:date="2012-11-16T08:43:00Z"/>
                <w:sz w:val="16"/>
                <w:szCs w:val="16"/>
              </w:rPr>
              <w:pPrChange w:id="17991" w:author="Motorola PC" w:date="2012-11-16T08:43:00Z">
                <w:pPr>
                  <w:pStyle w:val="TAC"/>
                </w:pPr>
              </w:pPrChange>
            </w:pPr>
            <w:del w:id="17992"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7993" w:author="Motorola PC" w:date="2012-11-16T08:43:00Z"/>
                <w:sz w:val="16"/>
                <w:szCs w:val="16"/>
              </w:rPr>
              <w:pPrChange w:id="17994" w:author="Motorola PC" w:date="2012-11-16T08:43:00Z">
                <w:pPr>
                  <w:pStyle w:val="TAL"/>
                </w:pPr>
              </w:pPrChange>
            </w:pPr>
            <w:del w:id="17995"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7996" w:author="Motorola PC" w:date="2012-11-16T08:43:00Z"/>
                <w:rFonts w:cs="Arial"/>
                <w:sz w:val="16"/>
                <w:szCs w:val="16"/>
              </w:rPr>
              <w:pPrChange w:id="17997" w:author="Motorola PC" w:date="2012-11-16T08:43:00Z">
                <w:pPr>
                  <w:pStyle w:val="TAC"/>
                </w:pPr>
              </w:pPrChange>
            </w:pPr>
            <w:del w:id="17998" w:author="Motorola PC" w:date="2012-11-16T08:43:00Z">
              <w:r w:rsidRPr="0032026D" w:rsidDel="00602AF8">
                <w:rPr>
                  <w:rFonts w:cs="Arial"/>
                  <w:sz w:val="16"/>
                  <w:szCs w:val="16"/>
                </w:rPr>
                <w:delText>-50</w:delText>
              </w:r>
            </w:del>
          </w:p>
        </w:tc>
        <w:tc>
          <w:tcPr>
            <w:tcW w:w="1026" w:type="dxa"/>
            <w:shd w:val="clear" w:color="auto" w:fill="auto"/>
            <w:noWrap/>
            <w:vAlign w:val="center"/>
          </w:tcPr>
          <w:p w:rsidR="00000000" w:rsidRDefault="007A6A87">
            <w:pPr>
              <w:pStyle w:val="Heading9"/>
              <w:rPr>
                <w:del w:id="17999" w:author="Motorola PC" w:date="2012-11-16T08:43:00Z"/>
                <w:rFonts w:cs="Arial"/>
                <w:sz w:val="16"/>
                <w:szCs w:val="16"/>
              </w:rPr>
              <w:pPrChange w:id="18000" w:author="Motorola PC" w:date="2012-11-16T08:43:00Z">
                <w:pPr>
                  <w:pStyle w:val="TAC"/>
                </w:pPr>
              </w:pPrChange>
            </w:pPr>
            <w:del w:id="18001" w:author="Motorola PC" w:date="2012-11-16T08:43:00Z">
              <w:r w:rsidRPr="0032026D" w:rsidDel="00602AF8">
                <w:rPr>
                  <w:rFonts w:cs="Arial"/>
                  <w:sz w:val="16"/>
                  <w:szCs w:val="16"/>
                </w:rPr>
                <w:delText>1</w:delText>
              </w:r>
            </w:del>
          </w:p>
        </w:tc>
        <w:tc>
          <w:tcPr>
            <w:tcW w:w="1276" w:type="dxa"/>
            <w:shd w:val="clear" w:color="auto" w:fill="auto"/>
            <w:noWrap/>
            <w:vAlign w:val="center"/>
          </w:tcPr>
          <w:p w:rsidR="00000000" w:rsidRDefault="00E22FF5">
            <w:pPr>
              <w:pStyle w:val="Heading9"/>
              <w:rPr>
                <w:del w:id="18002" w:author="Motorola PC" w:date="2012-11-16T08:43:00Z"/>
                <w:sz w:val="16"/>
                <w:szCs w:val="16"/>
              </w:rPr>
              <w:pPrChange w:id="18003" w:author="Motorola PC" w:date="2012-11-16T08:43:00Z">
                <w:pPr>
                  <w:pStyle w:val="TAC"/>
                </w:pPr>
              </w:pPrChange>
            </w:pPr>
          </w:p>
        </w:tc>
      </w:tr>
      <w:tr w:rsidR="007A6A87" w:rsidRPr="0032026D" w:rsidDel="00602AF8" w:rsidTr="002A71CC">
        <w:trPr>
          <w:trHeight w:val="225"/>
          <w:del w:id="18004" w:author="Motorola PC" w:date="2012-11-16T08:43:00Z"/>
        </w:trPr>
        <w:tc>
          <w:tcPr>
            <w:tcW w:w="960" w:type="dxa"/>
            <w:vMerge/>
            <w:shd w:val="clear" w:color="auto" w:fill="auto"/>
          </w:tcPr>
          <w:p w:rsidR="00000000" w:rsidRDefault="00E22FF5">
            <w:pPr>
              <w:pStyle w:val="Heading9"/>
              <w:rPr>
                <w:del w:id="18005" w:author="Motorola PC" w:date="2012-11-16T08:43:00Z"/>
                <w:rFonts w:cs="Arial"/>
                <w:sz w:val="16"/>
                <w:szCs w:val="16"/>
              </w:rPr>
              <w:pPrChange w:id="18006" w:author="Motorola PC" w:date="2012-11-16T08:43:00Z">
                <w:pPr>
                  <w:pStyle w:val="TAC"/>
                </w:pPr>
              </w:pPrChange>
            </w:pPr>
          </w:p>
        </w:tc>
        <w:tc>
          <w:tcPr>
            <w:tcW w:w="3591" w:type="dxa"/>
            <w:shd w:val="clear" w:color="auto" w:fill="auto"/>
            <w:vAlign w:val="bottom"/>
          </w:tcPr>
          <w:p w:rsidR="00000000" w:rsidRDefault="007A6A87">
            <w:pPr>
              <w:pStyle w:val="Heading9"/>
              <w:rPr>
                <w:del w:id="18007" w:author="Motorola PC" w:date="2012-11-16T08:43:00Z"/>
                <w:sz w:val="16"/>
                <w:szCs w:val="16"/>
              </w:rPr>
              <w:pPrChange w:id="18008" w:author="Motorola PC" w:date="2012-11-16T08:43:00Z">
                <w:pPr>
                  <w:pStyle w:val="TAL"/>
                </w:pPr>
              </w:pPrChange>
            </w:pPr>
            <w:del w:id="18009" w:author="Motorola PC" w:date="2012-11-16T08:43:00Z">
              <w:r w:rsidRPr="0032026D" w:rsidDel="00602AF8">
                <w:rPr>
                  <w:sz w:val="16"/>
                  <w:szCs w:val="16"/>
                </w:rPr>
                <w:delText>E-UTRA Band 41</w:delText>
              </w:r>
            </w:del>
          </w:p>
        </w:tc>
        <w:tc>
          <w:tcPr>
            <w:tcW w:w="851" w:type="dxa"/>
            <w:shd w:val="clear" w:color="auto" w:fill="auto"/>
            <w:vAlign w:val="bottom"/>
          </w:tcPr>
          <w:p w:rsidR="00000000" w:rsidRDefault="007A6A87">
            <w:pPr>
              <w:pStyle w:val="Heading9"/>
              <w:rPr>
                <w:del w:id="18010" w:author="Motorola PC" w:date="2012-11-16T08:43:00Z"/>
                <w:sz w:val="16"/>
                <w:szCs w:val="16"/>
              </w:rPr>
              <w:pPrChange w:id="18011" w:author="Motorola PC" w:date="2012-11-16T08:43:00Z">
                <w:pPr>
                  <w:pStyle w:val="TAR"/>
                </w:pPr>
              </w:pPrChange>
            </w:pPr>
            <w:del w:id="18012"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vAlign w:val="bottom"/>
          </w:tcPr>
          <w:p w:rsidR="00000000" w:rsidRDefault="007A6A87">
            <w:pPr>
              <w:pStyle w:val="Heading9"/>
              <w:rPr>
                <w:del w:id="18013" w:author="Motorola PC" w:date="2012-11-16T08:43:00Z"/>
                <w:sz w:val="16"/>
                <w:szCs w:val="16"/>
              </w:rPr>
              <w:pPrChange w:id="18014" w:author="Motorola PC" w:date="2012-11-16T08:43:00Z">
                <w:pPr>
                  <w:pStyle w:val="TAC"/>
                </w:pPr>
              </w:pPrChange>
            </w:pPr>
            <w:del w:id="18015"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016" w:author="Motorola PC" w:date="2012-11-16T08:43:00Z"/>
                <w:sz w:val="16"/>
                <w:szCs w:val="16"/>
              </w:rPr>
              <w:pPrChange w:id="18017" w:author="Motorola PC" w:date="2012-11-16T08:43:00Z">
                <w:pPr>
                  <w:pStyle w:val="TAL"/>
                </w:pPr>
              </w:pPrChange>
            </w:pPr>
            <w:del w:id="18018"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019" w:author="Motorola PC" w:date="2012-11-16T08:43:00Z"/>
                <w:rFonts w:cs="Arial"/>
                <w:sz w:val="16"/>
                <w:szCs w:val="16"/>
              </w:rPr>
              <w:pPrChange w:id="18020" w:author="Motorola PC" w:date="2012-11-16T08:43:00Z">
                <w:pPr>
                  <w:pStyle w:val="TAC"/>
                </w:pPr>
              </w:pPrChange>
            </w:pPr>
            <w:del w:id="18021" w:author="Motorola PC" w:date="2012-11-16T08:43:00Z">
              <w:r w:rsidRPr="0032026D" w:rsidDel="00602AF8">
                <w:rPr>
                  <w:rFonts w:cs="Arial"/>
                  <w:sz w:val="16"/>
                  <w:szCs w:val="16"/>
                </w:rPr>
                <w:delText>-50</w:delText>
              </w:r>
            </w:del>
          </w:p>
        </w:tc>
        <w:tc>
          <w:tcPr>
            <w:tcW w:w="1026" w:type="dxa"/>
            <w:shd w:val="clear" w:color="auto" w:fill="auto"/>
            <w:noWrap/>
            <w:vAlign w:val="center"/>
          </w:tcPr>
          <w:p w:rsidR="00000000" w:rsidRDefault="007A6A87">
            <w:pPr>
              <w:pStyle w:val="Heading9"/>
              <w:rPr>
                <w:del w:id="18022" w:author="Motorola PC" w:date="2012-11-16T08:43:00Z"/>
                <w:rFonts w:cs="Arial"/>
                <w:sz w:val="16"/>
                <w:szCs w:val="16"/>
              </w:rPr>
              <w:pPrChange w:id="18023" w:author="Motorola PC" w:date="2012-11-16T08:43:00Z">
                <w:pPr>
                  <w:pStyle w:val="TAC"/>
                </w:pPr>
              </w:pPrChange>
            </w:pPr>
            <w:del w:id="18024" w:author="Motorola PC" w:date="2012-11-16T08:43:00Z">
              <w:r w:rsidRPr="0032026D" w:rsidDel="00602AF8">
                <w:rPr>
                  <w:rFonts w:cs="Arial"/>
                  <w:sz w:val="16"/>
                  <w:szCs w:val="16"/>
                </w:rPr>
                <w:delText>1</w:delText>
              </w:r>
            </w:del>
          </w:p>
        </w:tc>
        <w:tc>
          <w:tcPr>
            <w:tcW w:w="1276" w:type="dxa"/>
            <w:shd w:val="clear" w:color="auto" w:fill="auto"/>
            <w:noWrap/>
            <w:vAlign w:val="center"/>
          </w:tcPr>
          <w:p w:rsidR="00000000" w:rsidRDefault="007A6A87">
            <w:pPr>
              <w:pStyle w:val="Heading9"/>
              <w:rPr>
                <w:del w:id="18025" w:author="Motorola PC" w:date="2012-11-16T08:43:00Z"/>
                <w:sz w:val="16"/>
                <w:szCs w:val="16"/>
              </w:rPr>
              <w:pPrChange w:id="18026" w:author="Motorola PC" w:date="2012-11-16T08:43:00Z">
                <w:pPr>
                  <w:pStyle w:val="TAC"/>
                </w:pPr>
              </w:pPrChange>
            </w:pPr>
            <w:del w:id="18027" w:author="Motorola PC" w:date="2012-11-16T08:43:00Z">
              <w:r w:rsidRPr="0032026D" w:rsidDel="00602AF8">
                <w:rPr>
                  <w:sz w:val="16"/>
                  <w:szCs w:val="16"/>
                </w:rPr>
                <w:delText>2</w:delText>
              </w:r>
            </w:del>
          </w:p>
        </w:tc>
      </w:tr>
      <w:tr w:rsidR="007A6A87" w:rsidRPr="0032026D" w:rsidDel="00602AF8" w:rsidTr="002A71CC">
        <w:trPr>
          <w:trHeight w:val="225"/>
          <w:del w:id="18028" w:author="Motorola PC" w:date="2012-11-16T08:43:00Z"/>
        </w:trPr>
        <w:tc>
          <w:tcPr>
            <w:tcW w:w="960" w:type="dxa"/>
            <w:vMerge/>
            <w:shd w:val="clear" w:color="auto" w:fill="auto"/>
          </w:tcPr>
          <w:p w:rsidR="00000000" w:rsidRDefault="00E22FF5">
            <w:pPr>
              <w:pStyle w:val="Heading9"/>
              <w:rPr>
                <w:del w:id="18029" w:author="Motorola PC" w:date="2012-11-16T08:43:00Z"/>
                <w:rFonts w:cs="Arial"/>
                <w:sz w:val="16"/>
                <w:szCs w:val="16"/>
              </w:rPr>
              <w:pPrChange w:id="18030" w:author="Motorola PC" w:date="2012-11-16T08:43:00Z">
                <w:pPr>
                  <w:pStyle w:val="TAC"/>
                </w:pPr>
              </w:pPrChange>
            </w:pPr>
          </w:p>
        </w:tc>
        <w:tc>
          <w:tcPr>
            <w:tcW w:w="3591" w:type="dxa"/>
            <w:shd w:val="clear" w:color="auto" w:fill="auto"/>
            <w:vAlign w:val="bottom"/>
          </w:tcPr>
          <w:p w:rsidR="00000000" w:rsidRDefault="007A6A87">
            <w:pPr>
              <w:pStyle w:val="Heading9"/>
              <w:rPr>
                <w:del w:id="18031" w:author="Motorola PC" w:date="2012-11-16T08:43:00Z"/>
                <w:sz w:val="16"/>
                <w:szCs w:val="16"/>
              </w:rPr>
              <w:pPrChange w:id="18032" w:author="Motorola PC" w:date="2012-11-16T08:43:00Z">
                <w:pPr>
                  <w:pStyle w:val="TAL"/>
                </w:pPr>
              </w:pPrChange>
            </w:pPr>
            <w:del w:id="18033"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8034" w:author="Motorola PC" w:date="2012-11-16T08:43:00Z"/>
                <w:sz w:val="16"/>
                <w:szCs w:val="16"/>
              </w:rPr>
              <w:pPrChange w:id="18035" w:author="Motorola PC" w:date="2012-11-16T08:43:00Z">
                <w:pPr>
                  <w:pStyle w:val="TAR"/>
                </w:pPr>
              </w:pPrChange>
            </w:pPr>
            <w:del w:id="18036" w:author="Motorola PC" w:date="2012-11-16T08:43:00Z">
              <w:r w:rsidRPr="0032026D" w:rsidDel="00602AF8">
                <w:rPr>
                  <w:sz w:val="16"/>
                  <w:szCs w:val="16"/>
                </w:rPr>
                <w:delText>860</w:delText>
              </w:r>
            </w:del>
          </w:p>
        </w:tc>
        <w:tc>
          <w:tcPr>
            <w:tcW w:w="314" w:type="dxa"/>
            <w:shd w:val="clear" w:color="auto" w:fill="auto"/>
            <w:vAlign w:val="bottom"/>
          </w:tcPr>
          <w:p w:rsidR="00000000" w:rsidRDefault="007A6A87">
            <w:pPr>
              <w:pStyle w:val="Heading9"/>
              <w:rPr>
                <w:del w:id="18037" w:author="Motorola PC" w:date="2012-11-16T08:43:00Z"/>
                <w:sz w:val="16"/>
                <w:szCs w:val="16"/>
              </w:rPr>
              <w:pPrChange w:id="18038" w:author="Motorola PC" w:date="2012-11-16T08:43:00Z">
                <w:pPr>
                  <w:pStyle w:val="TAC"/>
                </w:pPr>
              </w:pPrChange>
            </w:pPr>
            <w:del w:id="18039"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040" w:author="Motorola PC" w:date="2012-11-16T08:43:00Z"/>
                <w:sz w:val="16"/>
                <w:szCs w:val="16"/>
              </w:rPr>
              <w:pPrChange w:id="18041" w:author="Motorola PC" w:date="2012-11-16T08:43:00Z">
                <w:pPr>
                  <w:pStyle w:val="TAL"/>
                </w:pPr>
              </w:pPrChange>
            </w:pPr>
            <w:del w:id="18042" w:author="Motorola PC" w:date="2012-11-16T08:43:00Z">
              <w:r w:rsidRPr="0032026D" w:rsidDel="00602AF8">
                <w:rPr>
                  <w:sz w:val="16"/>
                  <w:szCs w:val="16"/>
                </w:rPr>
                <w:delText>895</w:delText>
              </w:r>
            </w:del>
          </w:p>
        </w:tc>
        <w:tc>
          <w:tcPr>
            <w:tcW w:w="960" w:type="dxa"/>
            <w:shd w:val="clear" w:color="auto" w:fill="auto"/>
            <w:vAlign w:val="center"/>
          </w:tcPr>
          <w:p w:rsidR="00000000" w:rsidRDefault="007A6A87">
            <w:pPr>
              <w:pStyle w:val="Heading9"/>
              <w:rPr>
                <w:del w:id="18043" w:author="Motorola PC" w:date="2012-11-16T08:43:00Z"/>
                <w:rFonts w:cs="Arial"/>
                <w:sz w:val="16"/>
                <w:szCs w:val="16"/>
              </w:rPr>
              <w:pPrChange w:id="18044" w:author="Motorola PC" w:date="2012-11-16T08:43:00Z">
                <w:pPr>
                  <w:pStyle w:val="TAC"/>
                </w:pPr>
              </w:pPrChange>
            </w:pPr>
            <w:del w:id="18045"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046" w:author="Motorola PC" w:date="2012-11-16T08:43:00Z"/>
                <w:rFonts w:cs="Arial"/>
                <w:sz w:val="16"/>
                <w:szCs w:val="16"/>
              </w:rPr>
              <w:pPrChange w:id="18047" w:author="Motorola PC" w:date="2012-11-16T08:43:00Z">
                <w:pPr>
                  <w:pStyle w:val="TAC"/>
                </w:pPr>
              </w:pPrChange>
            </w:pPr>
            <w:del w:id="1804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049" w:author="Motorola PC" w:date="2012-11-16T08:43:00Z"/>
                <w:sz w:val="16"/>
                <w:szCs w:val="16"/>
              </w:rPr>
              <w:pPrChange w:id="18050" w:author="Motorola PC" w:date="2012-11-16T08:43:00Z">
                <w:pPr>
                  <w:pStyle w:val="TAC"/>
                </w:pPr>
              </w:pPrChange>
            </w:pPr>
          </w:p>
        </w:tc>
      </w:tr>
      <w:tr w:rsidR="007A6A87" w:rsidRPr="0032026D" w:rsidDel="00602AF8" w:rsidTr="002A71CC">
        <w:trPr>
          <w:trHeight w:val="164"/>
          <w:del w:id="18051" w:author="Motorola PC" w:date="2012-11-16T08:43:00Z"/>
        </w:trPr>
        <w:tc>
          <w:tcPr>
            <w:tcW w:w="960" w:type="dxa"/>
            <w:vMerge/>
            <w:shd w:val="clear" w:color="auto" w:fill="auto"/>
          </w:tcPr>
          <w:p w:rsidR="00000000" w:rsidRDefault="00E22FF5">
            <w:pPr>
              <w:pStyle w:val="Heading9"/>
              <w:rPr>
                <w:del w:id="18052" w:author="Motorola PC" w:date="2012-11-16T08:43:00Z"/>
                <w:rFonts w:cs="Arial"/>
                <w:sz w:val="16"/>
                <w:szCs w:val="16"/>
              </w:rPr>
              <w:pPrChange w:id="18053" w:author="Motorola PC" w:date="2012-11-16T08:43:00Z">
                <w:pPr>
                  <w:pStyle w:val="TAC"/>
                </w:pPr>
              </w:pPrChange>
            </w:pPr>
          </w:p>
        </w:tc>
        <w:tc>
          <w:tcPr>
            <w:tcW w:w="3591" w:type="dxa"/>
            <w:shd w:val="clear" w:color="auto" w:fill="auto"/>
            <w:vAlign w:val="center"/>
          </w:tcPr>
          <w:p w:rsidR="00000000" w:rsidRDefault="007A6A87">
            <w:pPr>
              <w:pStyle w:val="Heading9"/>
              <w:rPr>
                <w:del w:id="18054" w:author="Motorola PC" w:date="2012-11-16T08:43:00Z"/>
                <w:sz w:val="16"/>
                <w:szCs w:val="16"/>
              </w:rPr>
              <w:pPrChange w:id="18055" w:author="Motorola PC" w:date="2012-11-16T08:43:00Z">
                <w:pPr>
                  <w:pStyle w:val="TAL"/>
                </w:pPr>
              </w:pPrChange>
            </w:pPr>
            <w:del w:id="18056"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8057" w:author="Motorola PC" w:date="2012-11-16T08:43:00Z"/>
                <w:sz w:val="16"/>
                <w:szCs w:val="16"/>
              </w:rPr>
              <w:pPrChange w:id="18058" w:author="Motorola PC" w:date="2012-11-16T08:43:00Z">
                <w:pPr>
                  <w:pStyle w:val="TAR"/>
                </w:pPr>
              </w:pPrChange>
            </w:pPr>
            <w:del w:id="18059" w:author="Motorola PC" w:date="2012-11-16T08:43:00Z">
              <w:r w:rsidRPr="0032026D" w:rsidDel="00602AF8">
                <w:rPr>
                  <w:sz w:val="16"/>
                  <w:szCs w:val="16"/>
                </w:rPr>
                <w:delText>1884.5</w:delText>
              </w:r>
            </w:del>
          </w:p>
        </w:tc>
        <w:tc>
          <w:tcPr>
            <w:tcW w:w="314" w:type="dxa"/>
            <w:shd w:val="clear" w:color="auto" w:fill="auto"/>
            <w:vAlign w:val="bottom"/>
          </w:tcPr>
          <w:p w:rsidR="00000000" w:rsidRDefault="007A6A87">
            <w:pPr>
              <w:pStyle w:val="Heading9"/>
              <w:rPr>
                <w:del w:id="18060" w:author="Motorola PC" w:date="2012-11-16T08:43:00Z"/>
                <w:sz w:val="16"/>
                <w:szCs w:val="16"/>
              </w:rPr>
              <w:pPrChange w:id="18061" w:author="Motorola PC" w:date="2012-11-16T08:43:00Z">
                <w:pPr>
                  <w:pStyle w:val="TAC"/>
                </w:pPr>
              </w:pPrChange>
            </w:pPr>
            <w:del w:id="18062"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063" w:author="Motorola PC" w:date="2012-11-16T08:43:00Z"/>
                <w:sz w:val="16"/>
                <w:szCs w:val="16"/>
              </w:rPr>
              <w:pPrChange w:id="18064" w:author="Motorola PC" w:date="2012-11-16T08:43:00Z">
                <w:pPr>
                  <w:pStyle w:val="TAL"/>
                </w:pPr>
              </w:pPrChange>
            </w:pPr>
            <w:del w:id="18065" w:author="Motorola PC" w:date="2012-11-16T08:43:00Z">
              <w:r w:rsidRPr="0032026D" w:rsidDel="00602AF8">
                <w:rPr>
                  <w:sz w:val="16"/>
                  <w:szCs w:val="16"/>
                </w:rPr>
                <w:delText>1915.7</w:delText>
              </w:r>
            </w:del>
          </w:p>
        </w:tc>
        <w:tc>
          <w:tcPr>
            <w:tcW w:w="960" w:type="dxa"/>
            <w:shd w:val="clear" w:color="auto" w:fill="auto"/>
            <w:vAlign w:val="center"/>
          </w:tcPr>
          <w:p w:rsidR="00000000" w:rsidRDefault="007A6A87">
            <w:pPr>
              <w:pStyle w:val="Heading9"/>
              <w:rPr>
                <w:del w:id="18066" w:author="Motorola PC" w:date="2012-11-16T08:43:00Z"/>
                <w:rFonts w:cs="Arial"/>
                <w:sz w:val="16"/>
                <w:szCs w:val="16"/>
              </w:rPr>
              <w:pPrChange w:id="18067" w:author="Motorola PC" w:date="2012-11-16T08:43:00Z">
                <w:pPr>
                  <w:pStyle w:val="TAC"/>
                </w:pPr>
              </w:pPrChange>
            </w:pPr>
            <w:del w:id="18068" w:author="Motorola PC" w:date="2012-11-16T08:43:00Z">
              <w:r w:rsidRPr="0032026D" w:rsidDel="00602AF8">
                <w:rPr>
                  <w:sz w:val="16"/>
                  <w:szCs w:val="16"/>
                </w:rPr>
                <w:delText>-41</w:delText>
              </w:r>
            </w:del>
          </w:p>
        </w:tc>
        <w:tc>
          <w:tcPr>
            <w:tcW w:w="1026" w:type="dxa"/>
            <w:shd w:val="clear" w:color="auto" w:fill="auto"/>
            <w:noWrap/>
            <w:vAlign w:val="center"/>
          </w:tcPr>
          <w:p w:rsidR="00000000" w:rsidRDefault="007A6A87">
            <w:pPr>
              <w:pStyle w:val="Heading9"/>
              <w:rPr>
                <w:del w:id="18069" w:author="Motorola PC" w:date="2012-11-16T08:43:00Z"/>
                <w:rFonts w:cs="Arial"/>
                <w:sz w:val="16"/>
                <w:szCs w:val="16"/>
              </w:rPr>
              <w:pPrChange w:id="18070" w:author="Motorola PC" w:date="2012-11-16T08:43:00Z">
                <w:pPr>
                  <w:pStyle w:val="TAC"/>
                </w:pPr>
              </w:pPrChange>
            </w:pPr>
            <w:del w:id="18071"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8072" w:author="Motorola PC" w:date="2012-11-16T08:43:00Z"/>
                <w:sz w:val="16"/>
                <w:szCs w:val="16"/>
              </w:rPr>
              <w:pPrChange w:id="18073" w:author="Motorola PC" w:date="2012-11-16T08:43:00Z">
                <w:pPr>
                  <w:pStyle w:val="TAC"/>
                </w:pPr>
              </w:pPrChange>
            </w:pPr>
            <w:del w:id="18074" w:author="Motorola PC" w:date="2012-11-16T08:43:00Z">
              <w:r w:rsidRPr="0032026D" w:rsidDel="00602AF8">
                <w:rPr>
                  <w:sz w:val="16"/>
                  <w:szCs w:val="16"/>
                </w:rPr>
                <w:delText>8</w:delText>
              </w:r>
            </w:del>
          </w:p>
        </w:tc>
      </w:tr>
      <w:tr w:rsidR="007A6A87" w:rsidRPr="0032026D" w:rsidDel="00602AF8" w:rsidTr="002A71CC">
        <w:trPr>
          <w:trHeight w:val="225"/>
          <w:del w:id="18075" w:author="Motorola PC" w:date="2012-11-16T08:43:00Z"/>
        </w:trPr>
        <w:tc>
          <w:tcPr>
            <w:tcW w:w="960" w:type="dxa"/>
            <w:vMerge/>
            <w:shd w:val="clear" w:color="auto" w:fill="auto"/>
          </w:tcPr>
          <w:p w:rsidR="00000000" w:rsidRDefault="00E22FF5">
            <w:pPr>
              <w:pStyle w:val="Heading9"/>
              <w:rPr>
                <w:del w:id="18076" w:author="Motorola PC" w:date="2012-11-16T08:43:00Z"/>
                <w:rFonts w:cs="Arial"/>
                <w:sz w:val="16"/>
                <w:szCs w:val="16"/>
              </w:rPr>
              <w:pPrChange w:id="18077" w:author="Motorola PC" w:date="2012-11-16T08:43:00Z">
                <w:pPr>
                  <w:pStyle w:val="TAC"/>
                </w:pPr>
              </w:pPrChange>
            </w:pPr>
          </w:p>
        </w:tc>
        <w:tc>
          <w:tcPr>
            <w:tcW w:w="3591" w:type="dxa"/>
            <w:vMerge w:val="restart"/>
            <w:shd w:val="clear" w:color="auto" w:fill="auto"/>
            <w:vAlign w:val="center"/>
          </w:tcPr>
          <w:p w:rsidR="00000000" w:rsidRDefault="007A6A87">
            <w:pPr>
              <w:pStyle w:val="Heading9"/>
              <w:rPr>
                <w:del w:id="18078" w:author="Motorola PC" w:date="2012-11-16T08:43:00Z"/>
                <w:sz w:val="16"/>
                <w:szCs w:val="16"/>
              </w:rPr>
              <w:pPrChange w:id="18079" w:author="Motorola PC" w:date="2012-11-16T08:43:00Z">
                <w:pPr>
                  <w:pStyle w:val="TAL"/>
                </w:pPr>
              </w:pPrChange>
            </w:pPr>
            <w:del w:id="18080"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8081" w:author="Motorola PC" w:date="2012-11-16T08:43:00Z"/>
                <w:sz w:val="16"/>
                <w:szCs w:val="16"/>
              </w:rPr>
              <w:pPrChange w:id="18082" w:author="Motorola PC" w:date="2012-11-16T08:43:00Z">
                <w:pPr>
                  <w:pStyle w:val="TAR"/>
                </w:pPr>
              </w:pPrChange>
            </w:pPr>
            <w:del w:id="18083" w:author="Motorola PC" w:date="2012-11-16T08:43:00Z">
              <w:r w:rsidRPr="0032026D" w:rsidDel="00602AF8">
                <w:rPr>
                  <w:sz w:val="16"/>
                  <w:szCs w:val="16"/>
                </w:rPr>
                <w:delText>703</w:delText>
              </w:r>
            </w:del>
          </w:p>
        </w:tc>
        <w:tc>
          <w:tcPr>
            <w:tcW w:w="314" w:type="dxa"/>
            <w:shd w:val="clear" w:color="auto" w:fill="auto"/>
            <w:vAlign w:val="bottom"/>
          </w:tcPr>
          <w:p w:rsidR="00000000" w:rsidRDefault="007A6A87">
            <w:pPr>
              <w:pStyle w:val="Heading9"/>
              <w:rPr>
                <w:del w:id="18084" w:author="Motorola PC" w:date="2012-11-16T08:43:00Z"/>
                <w:sz w:val="16"/>
                <w:szCs w:val="16"/>
              </w:rPr>
              <w:pPrChange w:id="18085" w:author="Motorola PC" w:date="2012-11-16T08:43:00Z">
                <w:pPr>
                  <w:pStyle w:val="TAC"/>
                </w:pPr>
              </w:pPrChange>
            </w:pPr>
            <w:del w:id="18086"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087" w:author="Motorola PC" w:date="2012-11-16T08:43:00Z"/>
                <w:sz w:val="16"/>
                <w:szCs w:val="16"/>
              </w:rPr>
              <w:pPrChange w:id="18088" w:author="Motorola PC" w:date="2012-11-16T08:43:00Z">
                <w:pPr>
                  <w:pStyle w:val="TAL"/>
                </w:pPr>
              </w:pPrChange>
            </w:pPr>
            <w:del w:id="18089" w:author="Motorola PC" w:date="2012-11-16T08:43:00Z">
              <w:r w:rsidRPr="0032026D" w:rsidDel="00602AF8">
                <w:rPr>
                  <w:sz w:val="16"/>
                  <w:szCs w:val="16"/>
                </w:rPr>
                <w:delText>799</w:delText>
              </w:r>
            </w:del>
          </w:p>
        </w:tc>
        <w:tc>
          <w:tcPr>
            <w:tcW w:w="960" w:type="dxa"/>
            <w:shd w:val="clear" w:color="auto" w:fill="auto"/>
            <w:vAlign w:val="center"/>
          </w:tcPr>
          <w:p w:rsidR="00000000" w:rsidRDefault="007A6A87">
            <w:pPr>
              <w:pStyle w:val="Heading9"/>
              <w:rPr>
                <w:del w:id="18090" w:author="Motorola PC" w:date="2012-11-16T08:43:00Z"/>
                <w:rFonts w:cs="Arial"/>
                <w:sz w:val="16"/>
                <w:szCs w:val="16"/>
              </w:rPr>
              <w:pPrChange w:id="18091" w:author="Motorola PC" w:date="2012-11-16T08:43:00Z">
                <w:pPr>
                  <w:pStyle w:val="TAC"/>
                </w:pPr>
              </w:pPrChange>
            </w:pPr>
            <w:del w:id="1809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093" w:author="Motorola PC" w:date="2012-11-16T08:43:00Z"/>
                <w:rFonts w:cs="Arial"/>
                <w:sz w:val="16"/>
                <w:szCs w:val="16"/>
              </w:rPr>
              <w:pPrChange w:id="18094" w:author="Motorola PC" w:date="2012-11-16T08:43:00Z">
                <w:pPr>
                  <w:pStyle w:val="TAC"/>
                </w:pPr>
              </w:pPrChange>
            </w:pPr>
            <w:del w:id="1809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096" w:author="Motorola PC" w:date="2012-11-16T08:43:00Z"/>
                <w:sz w:val="16"/>
                <w:szCs w:val="16"/>
              </w:rPr>
              <w:pPrChange w:id="18097" w:author="Motorola PC" w:date="2012-11-16T08:43:00Z">
                <w:pPr>
                  <w:pStyle w:val="TAC"/>
                </w:pPr>
              </w:pPrChange>
            </w:pPr>
          </w:p>
        </w:tc>
      </w:tr>
      <w:tr w:rsidR="007A6A87" w:rsidRPr="0032026D" w:rsidDel="00602AF8" w:rsidTr="002A71CC">
        <w:trPr>
          <w:trHeight w:val="225"/>
          <w:del w:id="18098" w:author="Motorola PC" w:date="2012-11-16T08:43:00Z"/>
        </w:trPr>
        <w:tc>
          <w:tcPr>
            <w:tcW w:w="960" w:type="dxa"/>
            <w:vMerge/>
            <w:shd w:val="clear" w:color="auto" w:fill="auto"/>
          </w:tcPr>
          <w:p w:rsidR="00000000" w:rsidRDefault="00E22FF5">
            <w:pPr>
              <w:pStyle w:val="Heading9"/>
              <w:rPr>
                <w:del w:id="18099" w:author="Motorola PC" w:date="2012-11-16T08:43:00Z"/>
                <w:rFonts w:cs="Arial"/>
                <w:sz w:val="16"/>
                <w:szCs w:val="16"/>
              </w:rPr>
              <w:pPrChange w:id="18100" w:author="Motorola PC" w:date="2012-11-16T08:43:00Z">
                <w:pPr>
                  <w:pStyle w:val="TAC"/>
                </w:pPr>
              </w:pPrChange>
            </w:pPr>
          </w:p>
        </w:tc>
        <w:tc>
          <w:tcPr>
            <w:tcW w:w="3591" w:type="dxa"/>
            <w:vMerge/>
            <w:shd w:val="clear" w:color="auto" w:fill="auto"/>
            <w:vAlign w:val="bottom"/>
          </w:tcPr>
          <w:p w:rsidR="00000000" w:rsidRDefault="00E22FF5">
            <w:pPr>
              <w:pStyle w:val="Heading9"/>
              <w:rPr>
                <w:del w:id="18101" w:author="Motorola PC" w:date="2012-11-16T08:43:00Z"/>
                <w:sz w:val="16"/>
                <w:szCs w:val="16"/>
              </w:rPr>
              <w:pPrChange w:id="18102" w:author="Motorola PC" w:date="2012-11-16T08:43:00Z">
                <w:pPr>
                  <w:pStyle w:val="TAL"/>
                </w:pPr>
              </w:pPrChange>
            </w:pPr>
          </w:p>
        </w:tc>
        <w:tc>
          <w:tcPr>
            <w:tcW w:w="851" w:type="dxa"/>
            <w:shd w:val="clear" w:color="auto" w:fill="auto"/>
            <w:vAlign w:val="bottom"/>
          </w:tcPr>
          <w:p w:rsidR="00000000" w:rsidRDefault="007A6A87">
            <w:pPr>
              <w:pStyle w:val="Heading9"/>
              <w:rPr>
                <w:del w:id="18103" w:author="Motorola PC" w:date="2012-11-16T08:43:00Z"/>
                <w:sz w:val="16"/>
                <w:szCs w:val="16"/>
              </w:rPr>
              <w:pPrChange w:id="18104" w:author="Motorola PC" w:date="2012-11-16T08:43:00Z">
                <w:pPr>
                  <w:pStyle w:val="TAR"/>
                </w:pPr>
              </w:pPrChange>
            </w:pPr>
            <w:del w:id="18105" w:author="Motorola PC" w:date="2012-11-16T08:43:00Z">
              <w:r w:rsidRPr="0032026D" w:rsidDel="00602AF8">
                <w:rPr>
                  <w:sz w:val="16"/>
                  <w:szCs w:val="16"/>
                </w:rPr>
                <w:delText>799</w:delText>
              </w:r>
            </w:del>
          </w:p>
        </w:tc>
        <w:tc>
          <w:tcPr>
            <w:tcW w:w="314" w:type="dxa"/>
            <w:shd w:val="clear" w:color="auto" w:fill="auto"/>
            <w:vAlign w:val="bottom"/>
          </w:tcPr>
          <w:p w:rsidR="00000000" w:rsidRDefault="007A6A87">
            <w:pPr>
              <w:pStyle w:val="Heading9"/>
              <w:rPr>
                <w:del w:id="18106" w:author="Motorola PC" w:date="2012-11-16T08:43:00Z"/>
                <w:sz w:val="16"/>
                <w:szCs w:val="16"/>
              </w:rPr>
              <w:pPrChange w:id="18107" w:author="Motorola PC" w:date="2012-11-16T08:43:00Z">
                <w:pPr>
                  <w:pStyle w:val="TAC"/>
                </w:pPr>
              </w:pPrChange>
            </w:pPr>
            <w:del w:id="18108"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109" w:author="Motorola PC" w:date="2012-11-16T08:43:00Z"/>
                <w:sz w:val="16"/>
                <w:szCs w:val="16"/>
              </w:rPr>
              <w:pPrChange w:id="18110" w:author="Motorola PC" w:date="2012-11-16T08:43:00Z">
                <w:pPr>
                  <w:pStyle w:val="TAL"/>
                </w:pPr>
              </w:pPrChange>
            </w:pPr>
            <w:del w:id="18111" w:author="Motorola PC" w:date="2012-11-16T08:43:00Z">
              <w:r w:rsidRPr="0032026D" w:rsidDel="00602AF8">
                <w:rPr>
                  <w:sz w:val="16"/>
                  <w:szCs w:val="16"/>
                </w:rPr>
                <w:delText>803</w:delText>
              </w:r>
            </w:del>
          </w:p>
        </w:tc>
        <w:tc>
          <w:tcPr>
            <w:tcW w:w="960" w:type="dxa"/>
            <w:shd w:val="clear" w:color="auto" w:fill="auto"/>
            <w:vAlign w:val="center"/>
          </w:tcPr>
          <w:p w:rsidR="00000000" w:rsidRDefault="007A6A87">
            <w:pPr>
              <w:pStyle w:val="Heading9"/>
              <w:rPr>
                <w:del w:id="18112" w:author="Motorola PC" w:date="2012-11-16T08:43:00Z"/>
                <w:rFonts w:cs="Arial"/>
                <w:sz w:val="16"/>
                <w:szCs w:val="16"/>
              </w:rPr>
              <w:pPrChange w:id="18113" w:author="Motorola PC" w:date="2012-11-16T08:43:00Z">
                <w:pPr>
                  <w:pStyle w:val="TAC"/>
                </w:pPr>
              </w:pPrChange>
            </w:pPr>
            <w:del w:id="18114" w:author="Motorola PC" w:date="2012-11-16T08:43:00Z">
              <w:r w:rsidRPr="0032026D" w:rsidDel="00602AF8">
                <w:rPr>
                  <w:sz w:val="16"/>
                  <w:szCs w:val="16"/>
                </w:rPr>
                <w:delText>-40</w:delText>
              </w:r>
            </w:del>
          </w:p>
        </w:tc>
        <w:tc>
          <w:tcPr>
            <w:tcW w:w="1026" w:type="dxa"/>
            <w:shd w:val="clear" w:color="auto" w:fill="auto"/>
            <w:noWrap/>
            <w:vAlign w:val="center"/>
          </w:tcPr>
          <w:p w:rsidR="00000000" w:rsidRDefault="007A6A87">
            <w:pPr>
              <w:pStyle w:val="Heading9"/>
              <w:rPr>
                <w:del w:id="18115" w:author="Motorola PC" w:date="2012-11-16T08:43:00Z"/>
                <w:rFonts w:cs="Arial"/>
                <w:sz w:val="16"/>
                <w:szCs w:val="16"/>
              </w:rPr>
              <w:pPrChange w:id="18116" w:author="Motorola PC" w:date="2012-11-16T08:43:00Z">
                <w:pPr>
                  <w:pStyle w:val="TAC"/>
                </w:pPr>
              </w:pPrChange>
            </w:pPr>
            <w:del w:id="18117"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118" w:author="Motorola PC" w:date="2012-11-16T08:43:00Z"/>
                <w:sz w:val="16"/>
                <w:szCs w:val="16"/>
              </w:rPr>
              <w:pPrChange w:id="18119" w:author="Motorola PC" w:date="2012-11-16T08:43:00Z">
                <w:pPr>
                  <w:pStyle w:val="TAC"/>
                </w:pPr>
              </w:pPrChange>
            </w:pPr>
            <w:del w:id="18120" w:author="Motorola PC" w:date="2012-11-16T08:43:00Z">
              <w:r w:rsidRPr="0032026D" w:rsidDel="00602AF8">
                <w:rPr>
                  <w:rFonts w:hint="eastAsia"/>
                  <w:sz w:val="16"/>
                  <w:szCs w:val="16"/>
                </w:rPr>
                <w:delText>15</w:delText>
              </w:r>
            </w:del>
          </w:p>
        </w:tc>
      </w:tr>
      <w:tr w:rsidR="007A6A87" w:rsidRPr="0032026D" w:rsidDel="00602AF8" w:rsidTr="002A71CC">
        <w:trPr>
          <w:trHeight w:val="225"/>
          <w:del w:id="18121" w:author="Motorola PC" w:date="2012-11-16T08:43:00Z"/>
        </w:trPr>
        <w:tc>
          <w:tcPr>
            <w:tcW w:w="960" w:type="dxa"/>
            <w:vMerge/>
            <w:shd w:val="clear" w:color="auto" w:fill="auto"/>
          </w:tcPr>
          <w:p w:rsidR="00000000" w:rsidRDefault="00E22FF5">
            <w:pPr>
              <w:pStyle w:val="Heading9"/>
              <w:rPr>
                <w:del w:id="18122" w:author="Motorola PC" w:date="2012-11-16T08:43:00Z"/>
                <w:rFonts w:cs="Arial"/>
                <w:sz w:val="16"/>
                <w:szCs w:val="16"/>
              </w:rPr>
              <w:pPrChange w:id="18123" w:author="Motorola PC" w:date="2012-11-16T08:43:00Z">
                <w:pPr>
                  <w:pStyle w:val="TAC"/>
                </w:pPr>
              </w:pPrChange>
            </w:pPr>
          </w:p>
        </w:tc>
        <w:tc>
          <w:tcPr>
            <w:tcW w:w="3591" w:type="dxa"/>
            <w:shd w:val="clear" w:color="auto" w:fill="auto"/>
            <w:vAlign w:val="bottom"/>
          </w:tcPr>
          <w:p w:rsidR="00000000" w:rsidRDefault="007A6A87">
            <w:pPr>
              <w:pStyle w:val="Heading9"/>
              <w:rPr>
                <w:del w:id="18124" w:author="Motorola PC" w:date="2012-11-16T08:43:00Z"/>
                <w:sz w:val="16"/>
                <w:szCs w:val="16"/>
              </w:rPr>
              <w:pPrChange w:id="18125" w:author="Motorola PC" w:date="2012-11-16T08:43:00Z">
                <w:pPr>
                  <w:pStyle w:val="TAL"/>
                </w:pPr>
              </w:pPrChange>
            </w:pPr>
            <w:del w:id="18126"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8127" w:author="Motorola PC" w:date="2012-11-16T08:43:00Z"/>
                <w:sz w:val="16"/>
                <w:szCs w:val="16"/>
              </w:rPr>
              <w:pPrChange w:id="18128" w:author="Motorola PC" w:date="2012-11-16T08:43:00Z">
                <w:pPr>
                  <w:pStyle w:val="TAR"/>
                </w:pPr>
              </w:pPrChange>
            </w:pPr>
            <w:del w:id="18129" w:author="Motorola PC" w:date="2012-11-16T08:43:00Z">
              <w:r w:rsidRPr="0032026D" w:rsidDel="00602AF8">
                <w:rPr>
                  <w:sz w:val="16"/>
                  <w:szCs w:val="16"/>
                </w:rPr>
                <w:delText>851</w:delText>
              </w:r>
            </w:del>
          </w:p>
        </w:tc>
        <w:tc>
          <w:tcPr>
            <w:tcW w:w="314" w:type="dxa"/>
            <w:shd w:val="clear" w:color="auto" w:fill="auto"/>
            <w:vAlign w:val="bottom"/>
          </w:tcPr>
          <w:p w:rsidR="00000000" w:rsidRDefault="007A6A87">
            <w:pPr>
              <w:pStyle w:val="Heading9"/>
              <w:rPr>
                <w:del w:id="18130" w:author="Motorola PC" w:date="2012-11-16T08:43:00Z"/>
                <w:sz w:val="16"/>
                <w:szCs w:val="16"/>
              </w:rPr>
              <w:pPrChange w:id="18131" w:author="Motorola PC" w:date="2012-11-16T08:43:00Z">
                <w:pPr>
                  <w:pStyle w:val="TAC"/>
                </w:pPr>
              </w:pPrChange>
            </w:pPr>
            <w:del w:id="18132"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133" w:author="Motorola PC" w:date="2012-11-16T08:43:00Z"/>
                <w:sz w:val="16"/>
                <w:szCs w:val="16"/>
              </w:rPr>
              <w:pPrChange w:id="18134" w:author="Motorola PC" w:date="2012-11-16T08:43:00Z">
                <w:pPr>
                  <w:pStyle w:val="TAL"/>
                </w:pPr>
              </w:pPrChange>
            </w:pPr>
            <w:del w:id="18135" w:author="Motorola PC" w:date="2012-11-16T08:43:00Z">
              <w:r w:rsidRPr="0032026D" w:rsidDel="00602AF8">
                <w:rPr>
                  <w:sz w:val="16"/>
                  <w:szCs w:val="16"/>
                </w:rPr>
                <w:delText>859</w:delText>
              </w:r>
            </w:del>
          </w:p>
        </w:tc>
        <w:tc>
          <w:tcPr>
            <w:tcW w:w="960" w:type="dxa"/>
            <w:shd w:val="clear" w:color="auto" w:fill="auto"/>
            <w:vAlign w:val="center"/>
          </w:tcPr>
          <w:p w:rsidR="00000000" w:rsidRDefault="007A6A87">
            <w:pPr>
              <w:pStyle w:val="Heading9"/>
              <w:rPr>
                <w:del w:id="18136" w:author="Motorola PC" w:date="2012-11-16T08:43:00Z"/>
                <w:sz w:val="16"/>
                <w:szCs w:val="16"/>
              </w:rPr>
              <w:pPrChange w:id="18137" w:author="Motorola PC" w:date="2012-11-16T08:43:00Z">
                <w:pPr>
                  <w:pStyle w:val="TAC"/>
                </w:pPr>
              </w:pPrChange>
            </w:pPr>
            <w:del w:id="18138" w:author="Motorola PC" w:date="2012-11-16T08:43:00Z">
              <w:r w:rsidRPr="0032026D" w:rsidDel="00602AF8">
                <w:rPr>
                  <w:sz w:val="16"/>
                  <w:szCs w:val="16"/>
                </w:rPr>
                <w:delText>-53</w:delText>
              </w:r>
            </w:del>
          </w:p>
        </w:tc>
        <w:tc>
          <w:tcPr>
            <w:tcW w:w="1026" w:type="dxa"/>
            <w:shd w:val="clear" w:color="auto" w:fill="auto"/>
            <w:noWrap/>
            <w:vAlign w:val="center"/>
          </w:tcPr>
          <w:p w:rsidR="00000000" w:rsidRDefault="007A6A87">
            <w:pPr>
              <w:pStyle w:val="Heading9"/>
              <w:rPr>
                <w:del w:id="18139" w:author="Motorola PC" w:date="2012-11-16T08:43:00Z"/>
                <w:sz w:val="16"/>
                <w:szCs w:val="16"/>
              </w:rPr>
              <w:pPrChange w:id="18140" w:author="Motorola PC" w:date="2012-11-16T08:43:00Z">
                <w:pPr>
                  <w:pStyle w:val="TAC"/>
                </w:pPr>
              </w:pPrChange>
            </w:pPr>
            <w:del w:id="18141" w:author="Motorola PC" w:date="2012-11-16T08:43:00Z">
              <w:r w:rsidRPr="0032026D" w:rsidDel="00602AF8">
                <w:rPr>
                  <w:sz w:val="16"/>
                  <w:szCs w:val="16"/>
                </w:rPr>
                <w:delText>0.00625</w:delText>
              </w:r>
            </w:del>
          </w:p>
        </w:tc>
        <w:tc>
          <w:tcPr>
            <w:tcW w:w="1276" w:type="dxa"/>
            <w:shd w:val="clear" w:color="auto" w:fill="auto"/>
            <w:noWrap/>
            <w:vAlign w:val="center"/>
          </w:tcPr>
          <w:p w:rsidR="00000000" w:rsidRDefault="007A6A87">
            <w:pPr>
              <w:pStyle w:val="Heading9"/>
              <w:rPr>
                <w:del w:id="18142" w:author="Motorola PC" w:date="2012-11-16T08:43:00Z"/>
                <w:sz w:val="16"/>
                <w:szCs w:val="16"/>
              </w:rPr>
              <w:pPrChange w:id="18143" w:author="Motorola PC" w:date="2012-11-16T08:43:00Z">
                <w:pPr>
                  <w:pStyle w:val="TAC"/>
                </w:pPr>
              </w:pPrChange>
            </w:pPr>
            <w:del w:id="18144" w:author="Motorola PC" w:date="2012-11-16T08:43:00Z">
              <w:r w:rsidRPr="0032026D" w:rsidDel="00602AF8">
                <w:rPr>
                  <w:sz w:val="16"/>
                  <w:szCs w:val="16"/>
                </w:rPr>
                <w:delText>20</w:delText>
              </w:r>
            </w:del>
          </w:p>
        </w:tc>
      </w:tr>
      <w:tr w:rsidR="007A6A87" w:rsidRPr="0032026D" w:rsidDel="00602AF8" w:rsidTr="002A71CC">
        <w:trPr>
          <w:trHeight w:val="225"/>
          <w:del w:id="18145" w:author="Motorola PC" w:date="2012-11-16T08:43:00Z"/>
        </w:trPr>
        <w:tc>
          <w:tcPr>
            <w:tcW w:w="960" w:type="dxa"/>
            <w:vMerge/>
            <w:shd w:val="clear" w:color="auto" w:fill="auto"/>
          </w:tcPr>
          <w:p w:rsidR="00000000" w:rsidRDefault="00E22FF5">
            <w:pPr>
              <w:pStyle w:val="Heading9"/>
              <w:rPr>
                <w:del w:id="18146" w:author="Motorola PC" w:date="2012-11-16T08:43:00Z"/>
                <w:rFonts w:cs="Arial"/>
                <w:sz w:val="16"/>
                <w:szCs w:val="16"/>
              </w:rPr>
              <w:pPrChange w:id="18147" w:author="Motorola PC" w:date="2012-11-16T08:43:00Z">
                <w:pPr>
                  <w:pStyle w:val="TAC"/>
                </w:pPr>
              </w:pPrChange>
            </w:pPr>
          </w:p>
        </w:tc>
        <w:tc>
          <w:tcPr>
            <w:tcW w:w="3591" w:type="dxa"/>
            <w:shd w:val="clear" w:color="auto" w:fill="auto"/>
            <w:vAlign w:val="bottom"/>
          </w:tcPr>
          <w:p w:rsidR="00000000" w:rsidRDefault="007A6A87">
            <w:pPr>
              <w:pStyle w:val="Heading9"/>
              <w:rPr>
                <w:del w:id="18148" w:author="Motorola PC" w:date="2012-11-16T08:43:00Z"/>
                <w:sz w:val="16"/>
                <w:szCs w:val="16"/>
              </w:rPr>
              <w:pPrChange w:id="18149" w:author="Motorola PC" w:date="2012-11-16T08:43:00Z">
                <w:pPr>
                  <w:pStyle w:val="TAL"/>
                </w:pPr>
              </w:pPrChange>
            </w:pPr>
            <w:del w:id="18150" w:author="Motorola PC" w:date="2012-11-16T08:43:00Z">
              <w:r w:rsidRPr="0032026D" w:rsidDel="00602AF8">
                <w:rPr>
                  <w:rFonts w:cs="Arial"/>
                  <w:sz w:val="16"/>
                  <w:szCs w:val="16"/>
                </w:rPr>
                <w:delText>E-UTRA Band 27</w:delText>
              </w:r>
            </w:del>
          </w:p>
        </w:tc>
        <w:tc>
          <w:tcPr>
            <w:tcW w:w="851" w:type="dxa"/>
            <w:shd w:val="clear" w:color="auto" w:fill="auto"/>
            <w:vAlign w:val="bottom"/>
          </w:tcPr>
          <w:p w:rsidR="00000000" w:rsidRDefault="007A6A87">
            <w:pPr>
              <w:pStyle w:val="Heading9"/>
              <w:rPr>
                <w:del w:id="18151" w:author="Motorola PC" w:date="2012-11-16T08:43:00Z"/>
                <w:sz w:val="16"/>
                <w:szCs w:val="16"/>
              </w:rPr>
              <w:pPrChange w:id="18152" w:author="Motorola PC" w:date="2012-11-16T08:43:00Z">
                <w:pPr>
                  <w:pStyle w:val="TAR"/>
                </w:pPr>
              </w:pPrChange>
            </w:pPr>
            <w:del w:id="18153"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vAlign w:val="bottom"/>
          </w:tcPr>
          <w:p w:rsidR="00000000" w:rsidRDefault="007A6A87">
            <w:pPr>
              <w:pStyle w:val="Heading9"/>
              <w:rPr>
                <w:del w:id="18154" w:author="Motorola PC" w:date="2012-11-16T08:43:00Z"/>
                <w:sz w:val="16"/>
                <w:szCs w:val="16"/>
              </w:rPr>
              <w:pPrChange w:id="18155" w:author="Motorola PC" w:date="2012-11-16T08:43:00Z">
                <w:pPr>
                  <w:pStyle w:val="TAC"/>
                </w:pPr>
              </w:pPrChange>
            </w:pPr>
            <w:del w:id="18156"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157" w:author="Motorola PC" w:date="2012-11-16T08:43:00Z"/>
                <w:sz w:val="16"/>
                <w:szCs w:val="16"/>
              </w:rPr>
              <w:pPrChange w:id="18158" w:author="Motorola PC" w:date="2012-11-16T08:43:00Z">
                <w:pPr>
                  <w:pStyle w:val="TAL"/>
                </w:pPr>
              </w:pPrChange>
            </w:pPr>
            <w:del w:id="18159" w:author="Motorola PC" w:date="2012-11-16T08:43:00Z">
              <w:r w:rsidRPr="0032026D" w:rsidDel="00602AF8">
                <w:rPr>
                  <w:sz w:val="16"/>
                  <w:szCs w:val="16"/>
                </w:rPr>
                <w:delText>859</w:delText>
              </w:r>
            </w:del>
          </w:p>
        </w:tc>
        <w:tc>
          <w:tcPr>
            <w:tcW w:w="960" w:type="dxa"/>
            <w:shd w:val="clear" w:color="auto" w:fill="auto"/>
            <w:vAlign w:val="center"/>
          </w:tcPr>
          <w:p w:rsidR="00000000" w:rsidRDefault="007A6A87">
            <w:pPr>
              <w:pStyle w:val="Heading9"/>
              <w:rPr>
                <w:del w:id="18160" w:author="Motorola PC" w:date="2012-11-16T08:43:00Z"/>
                <w:sz w:val="16"/>
                <w:szCs w:val="16"/>
              </w:rPr>
              <w:pPrChange w:id="18161" w:author="Motorola PC" w:date="2012-11-16T08:43:00Z">
                <w:pPr>
                  <w:pStyle w:val="TAC"/>
                </w:pPr>
              </w:pPrChange>
            </w:pPr>
            <w:del w:id="18162" w:author="Motorola PC" w:date="2012-11-16T08:43:00Z">
              <w:r w:rsidRPr="0032026D" w:rsidDel="00602AF8">
                <w:rPr>
                  <w:sz w:val="16"/>
                  <w:szCs w:val="16"/>
                </w:rPr>
                <w:delText>-32</w:delText>
              </w:r>
            </w:del>
          </w:p>
        </w:tc>
        <w:tc>
          <w:tcPr>
            <w:tcW w:w="1026" w:type="dxa"/>
            <w:shd w:val="clear" w:color="auto" w:fill="auto"/>
            <w:noWrap/>
            <w:vAlign w:val="center"/>
          </w:tcPr>
          <w:p w:rsidR="00000000" w:rsidRDefault="007A6A87">
            <w:pPr>
              <w:pStyle w:val="Heading9"/>
              <w:rPr>
                <w:del w:id="18163" w:author="Motorola PC" w:date="2012-11-16T08:43:00Z"/>
                <w:sz w:val="16"/>
                <w:szCs w:val="16"/>
              </w:rPr>
              <w:pPrChange w:id="18164" w:author="Motorola PC" w:date="2012-11-16T08:43:00Z">
                <w:pPr>
                  <w:pStyle w:val="TAC"/>
                </w:pPr>
              </w:pPrChange>
            </w:pPr>
            <w:del w:id="1816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166" w:author="Motorola PC" w:date="2012-11-16T08:43:00Z"/>
                <w:sz w:val="16"/>
                <w:szCs w:val="16"/>
              </w:rPr>
              <w:pPrChange w:id="18167" w:author="Motorola PC" w:date="2012-11-16T08:43:00Z">
                <w:pPr>
                  <w:pStyle w:val="TAC"/>
                </w:pPr>
              </w:pPrChange>
            </w:pPr>
            <w:del w:id="18168" w:author="Motorola PC" w:date="2012-11-16T08:43:00Z">
              <w:r w:rsidRPr="0032026D" w:rsidDel="00602AF8">
                <w:rPr>
                  <w:sz w:val="16"/>
                  <w:szCs w:val="16"/>
                </w:rPr>
                <w:delText>18</w:delText>
              </w:r>
            </w:del>
          </w:p>
        </w:tc>
      </w:tr>
      <w:tr w:rsidR="007A6A87" w:rsidRPr="0032026D" w:rsidDel="00602AF8" w:rsidTr="002A71CC">
        <w:trPr>
          <w:trHeight w:val="225"/>
          <w:del w:id="18169" w:author="Motorola PC" w:date="2012-11-16T08:43:00Z"/>
        </w:trPr>
        <w:tc>
          <w:tcPr>
            <w:tcW w:w="960" w:type="dxa"/>
            <w:vMerge w:val="restart"/>
            <w:shd w:val="clear" w:color="auto" w:fill="auto"/>
          </w:tcPr>
          <w:p w:rsidR="00000000" w:rsidRDefault="007A6A87">
            <w:pPr>
              <w:pStyle w:val="Heading9"/>
              <w:rPr>
                <w:del w:id="18170" w:author="Motorola PC" w:date="2012-11-16T08:43:00Z"/>
                <w:rFonts w:cs="Arial"/>
                <w:sz w:val="16"/>
                <w:szCs w:val="16"/>
              </w:rPr>
              <w:pPrChange w:id="18171" w:author="Motorola PC" w:date="2012-11-16T08:43:00Z">
                <w:pPr>
                  <w:pStyle w:val="TAC"/>
                </w:pPr>
              </w:pPrChange>
            </w:pPr>
            <w:del w:id="18172" w:author="Motorola PC" w:date="2012-11-16T08:43:00Z">
              <w:r w:rsidRPr="0032026D" w:rsidDel="00602AF8">
                <w:rPr>
                  <w:rFonts w:cs="Arial"/>
                  <w:sz w:val="16"/>
                  <w:szCs w:val="16"/>
                </w:rPr>
                <w:delText>27</w:delText>
              </w:r>
            </w:del>
          </w:p>
        </w:tc>
        <w:tc>
          <w:tcPr>
            <w:tcW w:w="3591" w:type="dxa"/>
            <w:shd w:val="clear" w:color="auto" w:fill="auto"/>
            <w:vAlign w:val="bottom"/>
          </w:tcPr>
          <w:p w:rsidR="00000000" w:rsidRDefault="007A6A87">
            <w:pPr>
              <w:pStyle w:val="Heading9"/>
              <w:rPr>
                <w:del w:id="18173" w:author="Motorola PC" w:date="2012-11-16T08:43:00Z"/>
                <w:rFonts w:cs="Arial"/>
                <w:sz w:val="16"/>
                <w:szCs w:val="16"/>
              </w:rPr>
              <w:pPrChange w:id="18174" w:author="Motorola PC" w:date="2012-11-16T08:43:00Z">
                <w:pPr>
                  <w:pStyle w:val="TAL"/>
                </w:pPr>
              </w:pPrChange>
            </w:pPr>
            <w:del w:id="18175" w:author="Motorola PC" w:date="2012-11-16T08:43:00Z">
              <w:r w:rsidRPr="0032026D" w:rsidDel="00602AF8">
                <w:rPr>
                  <w:rFonts w:cs="Arial"/>
                  <w:sz w:val="16"/>
                  <w:szCs w:val="16"/>
                </w:rPr>
                <w:delText>E-UTRA Band  1, 2, 3, 4, 5, 7, 10, 12, 13, 14, 17, ,22, 23, 25, 26, 27, 41, 42, 43</w:delText>
              </w:r>
            </w:del>
          </w:p>
        </w:tc>
        <w:tc>
          <w:tcPr>
            <w:tcW w:w="851" w:type="dxa"/>
            <w:shd w:val="clear" w:color="auto" w:fill="auto"/>
            <w:vAlign w:val="bottom"/>
          </w:tcPr>
          <w:p w:rsidR="00000000" w:rsidRDefault="007A6A87">
            <w:pPr>
              <w:pStyle w:val="Heading9"/>
              <w:rPr>
                <w:del w:id="18176" w:author="Motorola PC" w:date="2012-11-16T08:43:00Z"/>
                <w:sz w:val="16"/>
                <w:szCs w:val="16"/>
              </w:rPr>
              <w:pPrChange w:id="18177" w:author="Motorola PC" w:date="2012-11-16T08:43:00Z">
                <w:pPr>
                  <w:pStyle w:val="TAR"/>
                </w:pPr>
              </w:pPrChange>
            </w:pPr>
            <w:del w:id="18178"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vAlign w:val="bottom"/>
          </w:tcPr>
          <w:p w:rsidR="00000000" w:rsidRDefault="007A6A87">
            <w:pPr>
              <w:pStyle w:val="Heading9"/>
              <w:rPr>
                <w:del w:id="18179" w:author="Motorola PC" w:date="2012-11-16T08:43:00Z"/>
                <w:sz w:val="16"/>
                <w:szCs w:val="16"/>
              </w:rPr>
              <w:pPrChange w:id="18180" w:author="Motorola PC" w:date="2012-11-16T08:43:00Z">
                <w:pPr>
                  <w:pStyle w:val="TAC"/>
                </w:pPr>
              </w:pPrChange>
            </w:pPr>
            <w:del w:id="18181"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182" w:author="Motorola PC" w:date="2012-11-16T08:43:00Z"/>
                <w:sz w:val="16"/>
                <w:szCs w:val="16"/>
              </w:rPr>
              <w:pPrChange w:id="18183" w:author="Motorola PC" w:date="2012-11-16T08:43:00Z">
                <w:pPr>
                  <w:pStyle w:val="TAL"/>
                </w:pPr>
              </w:pPrChange>
            </w:pPr>
            <w:del w:id="1818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185" w:author="Motorola PC" w:date="2012-11-16T08:43:00Z"/>
                <w:sz w:val="16"/>
                <w:szCs w:val="16"/>
              </w:rPr>
              <w:pPrChange w:id="18186" w:author="Motorola PC" w:date="2012-11-16T08:43:00Z">
                <w:pPr>
                  <w:pStyle w:val="TAC"/>
                </w:pPr>
              </w:pPrChange>
            </w:pPr>
            <w:del w:id="18187"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188" w:author="Motorola PC" w:date="2012-11-16T08:43:00Z"/>
                <w:sz w:val="16"/>
                <w:szCs w:val="16"/>
              </w:rPr>
              <w:pPrChange w:id="18189" w:author="Motorola PC" w:date="2012-11-16T08:43:00Z">
                <w:pPr>
                  <w:pStyle w:val="TAC"/>
                </w:pPr>
              </w:pPrChange>
            </w:pPr>
            <w:del w:id="1819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191" w:author="Motorola PC" w:date="2012-11-16T08:43:00Z"/>
                <w:sz w:val="16"/>
                <w:szCs w:val="16"/>
              </w:rPr>
              <w:pPrChange w:id="18192" w:author="Motorola PC" w:date="2012-11-16T08:43:00Z">
                <w:pPr>
                  <w:pStyle w:val="TAC"/>
                </w:pPr>
              </w:pPrChange>
            </w:pPr>
          </w:p>
        </w:tc>
      </w:tr>
      <w:tr w:rsidR="007A6A87" w:rsidRPr="0032026D" w:rsidDel="00602AF8" w:rsidTr="002A71CC">
        <w:trPr>
          <w:trHeight w:val="225"/>
          <w:del w:id="18193" w:author="Motorola PC" w:date="2012-11-16T08:43:00Z"/>
        </w:trPr>
        <w:tc>
          <w:tcPr>
            <w:tcW w:w="960" w:type="dxa"/>
            <w:vMerge/>
            <w:shd w:val="clear" w:color="auto" w:fill="auto"/>
          </w:tcPr>
          <w:p w:rsidR="00000000" w:rsidRDefault="00E22FF5">
            <w:pPr>
              <w:pStyle w:val="Heading9"/>
              <w:rPr>
                <w:del w:id="18194" w:author="Motorola PC" w:date="2012-11-16T08:43:00Z"/>
                <w:rFonts w:cs="Arial"/>
                <w:sz w:val="16"/>
                <w:szCs w:val="16"/>
              </w:rPr>
              <w:pPrChange w:id="18195" w:author="Motorola PC" w:date="2012-11-16T08:43:00Z">
                <w:pPr>
                  <w:pStyle w:val="TAC"/>
                </w:pPr>
              </w:pPrChange>
            </w:pPr>
          </w:p>
        </w:tc>
        <w:tc>
          <w:tcPr>
            <w:tcW w:w="3591" w:type="dxa"/>
            <w:shd w:val="clear" w:color="auto" w:fill="auto"/>
            <w:vAlign w:val="bottom"/>
          </w:tcPr>
          <w:p w:rsidR="00000000" w:rsidRDefault="007A6A87">
            <w:pPr>
              <w:pStyle w:val="Heading9"/>
              <w:rPr>
                <w:del w:id="18196" w:author="Motorola PC" w:date="2012-11-16T08:43:00Z"/>
                <w:rFonts w:cs="Arial"/>
                <w:sz w:val="16"/>
                <w:szCs w:val="16"/>
              </w:rPr>
              <w:pPrChange w:id="18197" w:author="Motorola PC" w:date="2012-11-16T08:43:00Z">
                <w:pPr>
                  <w:pStyle w:val="TAL"/>
                </w:pPr>
              </w:pPrChange>
            </w:pPr>
            <w:del w:id="18198"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8199" w:author="Motorola PC" w:date="2012-11-16T08:43:00Z"/>
                <w:sz w:val="16"/>
                <w:szCs w:val="16"/>
              </w:rPr>
              <w:pPrChange w:id="18200" w:author="Motorola PC" w:date="2012-11-16T08:43:00Z">
                <w:pPr>
                  <w:pStyle w:val="TAR"/>
                </w:pPr>
              </w:pPrChange>
            </w:pPr>
            <w:del w:id="18201" w:author="Motorola PC" w:date="2012-11-16T08:43:00Z">
              <w:r w:rsidRPr="0032026D" w:rsidDel="00602AF8">
                <w:rPr>
                  <w:sz w:val="16"/>
                  <w:szCs w:val="16"/>
                </w:rPr>
                <w:delText>799</w:delText>
              </w:r>
            </w:del>
          </w:p>
        </w:tc>
        <w:tc>
          <w:tcPr>
            <w:tcW w:w="314" w:type="dxa"/>
            <w:shd w:val="clear" w:color="auto" w:fill="auto"/>
            <w:vAlign w:val="bottom"/>
          </w:tcPr>
          <w:p w:rsidR="00000000" w:rsidRDefault="007A6A87">
            <w:pPr>
              <w:pStyle w:val="Heading9"/>
              <w:rPr>
                <w:del w:id="18202" w:author="Motorola PC" w:date="2012-11-16T08:43:00Z"/>
                <w:sz w:val="16"/>
                <w:szCs w:val="16"/>
              </w:rPr>
              <w:pPrChange w:id="18203" w:author="Motorola PC" w:date="2012-11-16T08:43:00Z">
                <w:pPr>
                  <w:pStyle w:val="TAC"/>
                </w:pPr>
              </w:pPrChange>
            </w:pPr>
            <w:del w:id="18204"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205" w:author="Motorola PC" w:date="2012-11-16T08:43:00Z"/>
                <w:sz w:val="16"/>
                <w:szCs w:val="16"/>
              </w:rPr>
              <w:pPrChange w:id="18206" w:author="Motorola PC" w:date="2012-11-16T08:43:00Z">
                <w:pPr>
                  <w:pStyle w:val="TAL"/>
                </w:pPr>
              </w:pPrChange>
            </w:pPr>
            <w:del w:id="18207" w:author="Motorola PC" w:date="2012-11-16T08:43:00Z">
              <w:r w:rsidRPr="0032026D" w:rsidDel="00602AF8">
                <w:rPr>
                  <w:sz w:val="16"/>
                  <w:szCs w:val="16"/>
                </w:rPr>
                <w:delText>805</w:delText>
              </w:r>
            </w:del>
          </w:p>
        </w:tc>
        <w:tc>
          <w:tcPr>
            <w:tcW w:w="960" w:type="dxa"/>
            <w:shd w:val="clear" w:color="auto" w:fill="auto"/>
            <w:vAlign w:val="center"/>
          </w:tcPr>
          <w:p w:rsidR="00000000" w:rsidRDefault="007A6A87">
            <w:pPr>
              <w:pStyle w:val="Heading9"/>
              <w:rPr>
                <w:del w:id="18208" w:author="Motorola PC" w:date="2012-11-16T08:43:00Z"/>
                <w:sz w:val="16"/>
                <w:szCs w:val="16"/>
              </w:rPr>
              <w:pPrChange w:id="18209" w:author="Motorola PC" w:date="2012-11-16T08:43:00Z">
                <w:pPr>
                  <w:pStyle w:val="TAC"/>
                </w:pPr>
              </w:pPrChange>
            </w:pPr>
            <w:del w:id="18210" w:author="Motorola PC" w:date="2012-11-16T08:43:00Z">
              <w:r w:rsidRPr="0032026D" w:rsidDel="00602AF8">
                <w:rPr>
                  <w:sz w:val="16"/>
                  <w:szCs w:val="16"/>
                </w:rPr>
                <w:delText>-35</w:delText>
              </w:r>
            </w:del>
          </w:p>
        </w:tc>
        <w:tc>
          <w:tcPr>
            <w:tcW w:w="1026" w:type="dxa"/>
            <w:shd w:val="clear" w:color="auto" w:fill="auto"/>
            <w:noWrap/>
            <w:vAlign w:val="center"/>
          </w:tcPr>
          <w:p w:rsidR="00000000" w:rsidRDefault="007A6A87">
            <w:pPr>
              <w:pStyle w:val="Heading9"/>
              <w:rPr>
                <w:del w:id="18211" w:author="Motorola PC" w:date="2012-11-16T08:43:00Z"/>
                <w:sz w:val="16"/>
                <w:szCs w:val="16"/>
              </w:rPr>
              <w:pPrChange w:id="18212" w:author="Motorola PC" w:date="2012-11-16T08:43:00Z">
                <w:pPr>
                  <w:pStyle w:val="TAC"/>
                </w:pPr>
              </w:pPrChange>
            </w:pPr>
            <w:del w:id="18213" w:author="Motorola PC" w:date="2012-11-16T08:43:00Z">
              <w:r w:rsidRPr="0032026D" w:rsidDel="00602AF8">
                <w:rPr>
                  <w:rFonts w:cs="Arial"/>
                  <w:szCs w:val="18"/>
                </w:rPr>
                <w:delText>0.00625</w:delText>
              </w:r>
            </w:del>
          </w:p>
        </w:tc>
        <w:tc>
          <w:tcPr>
            <w:tcW w:w="1276" w:type="dxa"/>
            <w:shd w:val="clear" w:color="auto" w:fill="auto"/>
            <w:noWrap/>
            <w:vAlign w:val="center"/>
          </w:tcPr>
          <w:p w:rsidR="00000000" w:rsidRDefault="00E22FF5">
            <w:pPr>
              <w:pStyle w:val="Heading9"/>
              <w:rPr>
                <w:del w:id="18214" w:author="Motorola PC" w:date="2012-11-16T08:43:00Z"/>
                <w:sz w:val="16"/>
                <w:szCs w:val="16"/>
              </w:rPr>
              <w:pPrChange w:id="18215" w:author="Motorola PC" w:date="2012-11-16T08:43:00Z">
                <w:pPr>
                  <w:pStyle w:val="TAC"/>
                </w:pPr>
              </w:pPrChange>
            </w:pPr>
          </w:p>
        </w:tc>
      </w:tr>
      <w:tr w:rsidR="007A6A87" w:rsidRPr="0032026D" w:rsidDel="00602AF8" w:rsidTr="002A71CC">
        <w:trPr>
          <w:trHeight w:val="225"/>
          <w:del w:id="18216" w:author="Motorola PC" w:date="2012-11-16T08:43:00Z"/>
        </w:trPr>
        <w:tc>
          <w:tcPr>
            <w:tcW w:w="960" w:type="dxa"/>
            <w:vMerge/>
            <w:shd w:val="clear" w:color="auto" w:fill="auto"/>
          </w:tcPr>
          <w:p w:rsidR="00000000" w:rsidRDefault="00E22FF5">
            <w:pPr>
              <w:pStyle w:val="Heading9"/>
              <w:rPr>
                <w:del w:id="18217" w:author="Motorola PC" w:date="2012-11-16T08:43:00Z"/>
                <w:rFonts w:cs="Arial"/>
                <w:sz w:val="16"/>
                <w:szCs w:val="16"/>
              </w:rPr>
              <w:pPrChange w:id="18218" w:author="Motorola PC" w:date="2012-11-16T08:43:00Z">
                <w:pPr>
                  <w:pStyle w:val="TAC"/>
                </w:pPr>
              </w:pPrChange>
            </w:pPr>
          </w:p>
        </w:tc>
        <w:tc>
          <w:tcPr>
            <w:tcW w:w="3591" w:type="dxa"/>
            <w:vMerge w:val="restart"/>
            <w:shd w:val="clear" w:color="auto" w:fill="auto"/>
            <w:vAlign w:val="bottom"/>
          </w:tcPr>
          <w:p w:rsidR="00000000" w:rsidRDefault="007A6A87">
            <w:pPr>
              <w:pStyle w:val="Heading9"/>
              <w:rPr>
                <w:del w:id="18219" w:author="Motorola PC" w:date="2012-11-16T08:43:00Z"/>
                <w:rFonts w:cs="Arial"/>
                <w:sz w:val="16"/>
                <w:szCs w:val="16"/>
              </w:rPr>
              <w:pPrChange w:id="18220" w:author="Motorola PC" w:date="2012-11-16T08:43:00Z">
                <w:pPr>
                  <w:pStyle w:val="TAL"/>
                </w:pPr>
              </w:pPrChange>
            </w:pPr>
            <w:del w:id="18221" w:author="Motorola PC" w:date="2012-11-16T08:43:00Z">
              <w:r w:rsidRPr="0032026D" w:rsidDel="00602AF8">
                <w:rPr>
                  <w:rFonts w:cs="Arial"/>
                  <w:sz w:val="16"/>
                  <w:szCs w:val="16"/>
                </w:rPr>
                <w:delText>E-UTRA Band 28</w:delText>
              </w:r>
            </w:del>
          </w:p>
        </w:tc>
        <w:tc>
          <w:tcPr>
            <w:tcW w:w="851" w:type="dxa"/>
            <w:shd w:val="clear" w:color="auto" w:fill="auto"/>
            <w:vAlign w:val="bottom"/>
          </w:tcPr>
          <w:p w:rsidR="00000000" w:rsidRDefault="007A6A87">
            <w:pPr>
              <w:pStyle w:val="Heading9"/>
              <w:rPr>
                <w:del w:id="18222" w:author="Motorola PC" w:date="2012-11-16T08:43:00Z"/>
                <w:sz w:val="16"/>
                <w:szCs w:val="16"/>
              </w:rPr>
              <w:pPrChange w:id="18223" w:author="Motorola PC" w:date="2012-11-16T08:43:00Z">
                <w:pPr>
                  <w:pStyle w:val="TAR"/>
                </w:pPr>
              </w:pPrChange>
            </w:pPr>
            <w:del w:id="18224" w:author="Motorola PC" w:date="2012-11-16T08:43:00Z">
              <w:r w:rsidRPr="0032026D" w:rsidDel="00602AF8">
                <w:rPr>
                  <w:sz w:val="16"/>
                  <w:szCs w:val="16"/>
                </w:rPr>
                <w:delText>790</w:delText>
              </w:r>
            </w:del>
          </w:p>
        </w:tc>
        <w:tc>
          <w:tcPr>
            <w:tcW w:w="314" w:type="dxa"/>
            <w:shd w:val="clear" w:color="auto" w:fill="auto"/>
            <w:vAlign w:val="bottom"/>
          </w:tcPr>
          <w:p w:rsidR="00000000" w:rsidRDefault="007A6A87">
            <w:pPr>
              <w:pStyle w:val="Heading9"/>
              <w:rPr>
                <w:del w:id="18225" w:author="Motorola PC" w:date="2012-11-16T08:43:00Z"/>
                <w:sz w:val="16"/>
                <w:szCs w:val="16"/>
              </w:rPr>
              <w:pPrChange w:id="18226" w:author="Motorola PC" w:date="2012-11-16T08:43:00Z">
                <w:pPr>
                  <w:pStyle w:val="TAC"/>
                </w:pPr>
              </w:pPrChange>
            </w:pPr>
            <w:del w:id="18227"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228" w:author="Motorola PC" w:date="2012-11-16T08:43:00Z"/>
                <w:sz w:val="16"/>
                <w:szCs w:val="16"/>
              </w:rPr>
              <w:pPrChange w:id="18229" w:author="Motorola PC" w:date="2012-11-16T08:43:00Z">
                <w:pPr>
                  <w:pStyle w:val="TAL"/>
                </w:pPr>
              </w:pPrChange>
            </w:pPr>
            <w:del w:id="1823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231" w:author="Motorola PC" w:date="2012-11-16T08:43:00Z"/>
                <w:sz w:val="16"/>
                <w:szCs w:val="16"/>
              </w:rPr>
              <w:pPrChange w:id="18232" w:author="Motorola PC" w:date="2012-11-16T08:43:00Z">
                <w:pPr>
                  <w:pStyle w:val="TAC"/>
                </w:pPr>
              </w:pPrChange>
            </w:pPr>
            <w:del w:id="18233" w:author="Motorola PC" w:date="2012-11-16T08:43:00Z">
              <w:r w:rsidRPr="0032026D" w:rsidDel="00602AF8">
                <w:rPr>
                  <w:sz w:val="16"/>
                  <w:szCs w:val="16"/>
                </w:rPr>
                <w:delText>-32</w:delText>
              </w:r>
            </w:del>
          </w:p>
        </w:tc>
        <w:tc>
          <w:tcPr>
            <w:tcW w:w="1026" w:type="dxa"/>
            <w:shd w:val="clear" w:color="auto" w:fill="auto"/>
            <w:noWrap/>
            <w:vAlign w:val="center"/>
          </w:tcPr>
          <w:p w:rsidR="00000000" w:rsidRDefault="007A6A87">
            <w:pPr>
              <w:pStyle w:val="Heading9"/>
              <w:rPr>
                <w:del w:id="18234" w:author="Motorola PC" w:date="2012-11-16T08:43:00Z"/>
                <w:sz w:val="16"/>
                <w:szCs w:val="16"/>
              </w:rPr>
              <w:pPrChange w:id="18235" w:author="Motorola PC" w:date="2012-11-16T08:43:00Z">
                <w:pPr>
                  <w:pStyle w:val="TAC"/>
                </w:pPr>
              </w:pPrChange>
            </w:pPr>
            <w:del w:id="18236"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237" w:author="Motorola PC" w:date="2012-11-16T08:43:00Z"/>
                <w:sz w:val="16"/>
                <w:szCs w:val="16"/>
              </w:rPr>
              <w:pPrChange w:id="18238" w:author="Motorola PC" w:date="2012-11-16T08:43:00Z">
                <w:pPr>
                  <w:pStyle w:val="TAC"/>
                </w:pPr>
              </w:pPrChange>
            </w:pPr>
            <w:del w:id="18239" w:author="Motorola PC" w:date="2012-11-16T08:43:00Z">
              <w:r w:rsidRPr="0032026D" w:rsidDel="00602AF8">
                <w:rPr>
                  <w:sz w:val="16"/>
                  <w:szCs w:val="16"/>
                </w:rPr>
                <w:delText>16</w:delText>
              </w:r>
            </w:del>
          </w:p>
        </w:tc>
      </w:tr>
      <w:tr w:rsidR="007A6A87" w:rsidRPr="0032026D" w:rsidDel="00602AF8" w:rsidTr="002A71CC">
        <w:trPr>
          <w:trHeight w:val="225"/>
          <w:del w:id="18240" w:author="Motorola PC" w:date="2012-11-16T08:43:00Z"/>
        </w:trPr>
        <w:tc>
          <w:tcPr>
            <w:tcW w:w="960" w:type="dxa"/>
            <w:vMerge/>
            <w:shd w:val="clear" w:color="auto" w:fill="auto"/>
          </w:tcPr>
          <w:p w:rsidR="00000000" w:rsidRDefault="00E22FF5">
            <w:pPr>
              <w:pStyle w:val="Heading9"/>
              <w:rPr>
                <w:del w:id="18241" w:author="Motorola PC" w:date="2012-11-16T08:43:00Z"/>
                <w:rFonts w:cs="Arial"/>
                <w:sz w:val="16"/>
                <w:szCs w:val="16"/>
              </w:rPr>
              <w:pPrChange w:id="18242" w:author="Motorola PC" w:date="2012-11-16T08:43:00Z">
                <w:pPr>
                  <w:pStyle w:val="TAC"/>
                </w:pPr>
              </w:pPrChange>
            </w:pPr>
          </w:p>
        </w:tc>
        <w:tc>
          <w:tcPr>
            <w:tcW w:w="3591" w:type="dxa"/>
            <w:vMerge/>
            <w:shd w:val="clear" w:color="auto" w:fill="auto"/>
            <w:vAlign w:val="bottom"/>
          </w:tcPr>
          <w:p w:rsidR="00000000" w:rsidRDefault="00E22FF5">
            <w:pPr>
              <w:pStyle w:val="Heading9"/>
              <w:rPr>
                <w:del w:id="18243" w:author="Motorola PC" w:date="2012-11-16T08:43:00Z"/>
                <w:rFonts w:cs="Arial"/>
                <w:sz w:val="16"/>
                <w:szCs w:val="16"/>
              </w:rPr>
              <w:pPrChange w:id="18244" w:author="Motorola PC" w:date="2012-11-16T08:43:00Z">
                <w:pPr>
                  <w:pStyle w:val="TAL"/>
                </w:pPr>
              </w:pPrChange>
            </w:pPr>
          </w:p>
        </w:tc>
        <w:tc>
          <w:tcPr>
            <w:tcW w:w="851" w:type="dxa"/>
            <w:shd w:val="clear" w:color="auto" w:fill="auto"/>
            <w:vAlign w:val="bottom"/>
          </w:tcPr>
          <w:p w:rsidR="00000000" w:rsidRDefault="007A6A87">
            <w:pPr>
              <w:pStyle w:val="Heading9"/>
              <w:rPr>
                <w:del w:id="18245" w:author="Motorola PC" w:date="2012-11-16T08:43:00Z"/>
                <w:sz w:val="16"/>
                <w:szCs w:val="16"/>
              </w:rPr>
              <w:pPrChange w:id="18246" w:author="Motorola PC" w:date="2012-11-16T08:43:00Z">
                <w:pPr>
                  <w:pStyle w:val="TAR"/>
                </w:pPr>
              </w:pPrChange>
            </w:pPr>
            <w:del w:id="18247"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vAlign w:val="bottom"/>
          </w:tcPr>
          <w:p w:rsidR="00000000" w:rsidRDefault="007A6A87">
            <w:pPr>
              <w:pStyle w:val="Heading9"/>
              <w:rPr>
                <w:del w:id="18248" w:author="Motorola PC" w:date="2012-11-16T08:43:00Z"/>
                <w:sz w:val="16"/>
                <w:szCs w:val="16"/>
              </w:rPr>
              <w:pPrChange w:id="18249" w:author="Motorola PC" w:date="2012-11-16T08:43:00Z">
                <w:pPr>
                  <w:pStyle w:val="TAC"/>
                </w:pPr>
              </w:pPrChange>
            </w:pPr>
            <w:del w:id="18250"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251" w:author="Motorola PC" w:date="2012-11-16T08:43:00Z"/>
                <w:sz w:val="16"/>
                <w:szCs w:val="16"/>
              </w:rPr>
              <w:pPrChange w:id="18252" w:author="Motorola PC" w:date="2012-11-16T08:43:00Z">
                <w:pPr>
                  <w:pStyle w:val="TAL"/>
                </w:pPr>
              </w:pPrChange>
            </w:pPr>
            <w:del w:id="18253" w:author="Motorola PC" w:date="2012-11-16T08:43:00Z">
              <w:r w:rsidRPr="0032026D" w:rsidDel="00602AF8">
                <w:rPr>
                  <w:sz w:val="16"/>
                  <w:szCs w:val="16"/>
                </w:rPr>
                <w:delText>790</w:delText>
              </w:r>
            </w:del>
          </w:p>
        </w:tc>
        <w:tc>
          <w:tcPr>
            <w:tcW w:w="960" w:type="dxa"/>
            <w:shd w:val="clear" w:color="auto" w:fill="auto"/>
            <w:vAlign w:val="center"/>
          </w:tcPr>
          <w:p w:rsidR="00000000" w:rsidRDefault="007A6A87">
            <w:pPr>
              <w:pStyle w:val="Heading9"/>
              <w:rPr>
                <w:del w:id="18254" w:author="Motorola PC" w:date="2012-11-16T08:43:00Z"/>
                <w:sz w:val="16"/>
                <w:szCs w:val="16"/>
              </w:rPr>
              <w:pPrChange w:id="18255" w:author="Motorola PC" w:date="2012-11-16T08:43:00Z">
                <w:pPr>
                  <w:pStyle w:val="TAC"/>
                </w:pPr>
              </w:pPrChange>
            </w:pPr>
            <w:del w:id="18256"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257" w:author="Motorola PC" w:date="2012-11-16T08:43:00Z"/>
                <w:sz w:val="16"/>
                <w:szCs w:val="16"/>
              </w:rPr>
              <w:pPrChange w:id="18258" w:author="Motorola PC" w:date="2012-11-16T08:43:00Z">
                <w:pPr>
                  <w:pStyle w:val="TAC"/>
                </w:pPr>
              </w:pPrChange>
            </w:pPr>
            <w:del w:id="18259"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260" w:author="Motorola PC" w:date="2012-11-16T08:43:00Z"/>
                <w:sz w:val="16"/>
                <w:szCs w:val="16"/>
              </w:rPr>
              <w:pPrChange w:id="18261" w:author="Motorola PC" w:date="2012-11-16T08:43:00Z">
                <w:pPr>
                  <w:pStyle w:val="TAC"/>
                </w:pPr>
              </w:pPrChange>
            </w:pPr>
          </w:p>
        </w:tc>
      </w:tr>
      <w:tr w:rsidR="007A6A87" w:rsidRPr="0032026D" w:rsidDel="00602AF8" w:rsidTr="002A71CC">
        <w:trPr>
          <w:trHeight w:val="225"/>
          <w:del w:id="18262" w:author="Motorola PC" w:date="2012-11-16T08:43:00Z"/>
        </w:trPr>
        <w:tc>
          <w:tcPr>
            <w:tcW w:w="960" w:type="dxa"/>
            <w:vMerge w:val="restart"/>
            <w:shd w:val="clear" w:color="auto" w:fill="auto"/>
          </w:tcPr>
          <w:p w:rsidR="00000000" w:rsidRDefault="007A6A87">
            <w:pPr>
              <w:pStyle w:val="Heading9"/>
              <w:rPr>
                <w:del w:id="18263" w:author="Motorola PC" w:date="2012-11-16T08:43:00Z"/>
                <w:rFonts w:cs="Arial"/>
                <w:sz w:val="16"/>
                <w:szCs w:val="16"/>
              </w:rPr>
              <w:pPrChange w:id="18264" w:author="Motorola PC" w:date="2012-11-16T08:43:00Z">
                <w:pPr>
                  <w:pStyle w:val="TAC"/>
                </w:pPr>
              </w:pPrChange>
            </w:pPr>
            <w:del w:id="18265" w:author="Motorola PC" w:date="2012-11-16T08:43:00Z">
              <w:r w:rsidRPr="0032026D" w:rsidDel="00602AF8">
                <w:rPr>
                  <w:rFonts w:cs="Arial"/>
                  <w:sz w:val="16"/>
                  <w:szCs w:val="16"/>
                </w:rPr>
                <w:delText>28</w:delText>
              </w:r>
            </w:del>
          </w:p>
        </w:tc>
        <w:tc>
          <w:tcPr>
            <w:tcW w:w="3591" w:type="dxa"/>
            <w:shd w:val="clear" w:color="auto" w:fill="auto"/>
            <w:vAlign w:val="bottom"/>
          </w:tcPr>
          <w:p w:rsidR="00000000" w:rsidRDefault="007A6A87">
            <w:pPr>
              <w:pStyle w:val="Heading9"/>
              <w:rPr>
                <w:del w:id="18266" w:author="Motorola PC" w:date="2012-11-16T08:43:00Z"/>
                <w:sz w:val="16"/>
                <w:szCs w:val="16"/>
              </w:rPr>
              <w:pPrChange w:id="18267" w:author="Motorola PC" w:date="2012-11-16T08:43:00Z">
                <w:pPr>
                  <w:pStyle w:val="TAL"/>
                </w:pPr>
              </w:pPrChange>
            </w:pPr>
            <w:del w:id="18268" w:author="Motorola PC" w:date="2012-11-16T08:43:00Z">
              <w:r w:rsidRPr="0032026D" w:rsidDel="00602AF8">
                <w:rPr>
                  <w:rFonts w:cs="Arial"/>
                  <w:sz w:val="16"/>
                  <w:szCs w:val="16"/>
                </w:rPr>
                <w:delText xml:space="preserve">E-UTRA Band </w:delText>
              </w:r>
              <w:r w:rsidRPr="0032026D" w:rsidDel="00602AF8">
                <w:rPr>
                  <w:rFonts w:cs="Arial" w:hint="eastAsia"/>
                  <w:sz w:val="16"/>
                  <w:szCs w:val="16"/>
                </w:rPr>
                <w:delText xml:space="preserve">2, </w:delText>
              </w:r>
              <w:r w:rsidRPr="0032026D" w:rsidDel="00602AF8">
                <w:rPr>
                  <w:rFonts w:cs="Arial"/>
                  <w:sz w:val="16"/>
                  <w:szCs w:val="16"/>
                </w:rPr>
                <w:delText xml:space="preserve">3, 5, 7, 8, 9, 18, 19, </w:delText>
              </w:r>
              <w:r w:rsidRPr="0032026D" w:rsidDel="00602AF8">
                <w:rPr>
                  <w:rFonts w:cs="Arial" w:hint="eastAsia"/>
                  <w:sz w:val="16"/>
                  <w:szCs w:val="16"/>
                </w:rPr>
                <w:delText xml:space="preserve">25, </w:delText>
              </w:r>
              <w:r w:rsidRPr="0032026D" w:rsidDel="00602AF8">
                <w:rPr>
                  <w:rFonts w:cs="Arial"/>
                  <w:sz w:val="16"/>
                  <w:szCs w:val="16"/>
                </w:rPr>
                <w:delText xml:space="preserve">26, 34, </w:delText>
              </w:r>
              <w:r w:rsidRPr="0032026D" w:rsidDel="00602AF8">
                <w:rPr>
                  <w:rFonts w:cs="Arial" w:hint="eastAsia"/>
                  <w:sz w:val="16"/>
                  <w:szCs w:val="16"/>
                </w:rPr>
                <w:delText>38, 41</w:delText>
              </w:r>
            </w:del>
          </w:p>
        </w:tc>
        <w:tc>
          <w:tcPr>
            <w:tcW w:w="851" w:type="dxa"/>
            <w:shd w:val="clear" w:color="auto" w:fill="auto"/>
          </w:tcPr>
          <w:p w:rsidR="00000000" w:rsidRDefault="007A6A87">
            <w:pPr>
              <w:pStyle w:val="Heading9"/>
              <w:rPr>
                <w:del w:id="18269" w:author="Motorola PC" w:date="2012-11-16T08:43:00Z"/>
                <w:sz w:val="16"/>
                <w:szCs w:val="16"/>
              </w:rPr>
              <w:pPrChange w:id="18270" w:author="Motorola PC" w:date="2012-11-16T08:43:00Z">
                <w:pPr>
                  <w:pStyle w:val="TAR"/>
                </w:pPr>
              </w:pPrChange>
            </w:pPr>
            <w:del w:id="18271"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tcPr>
          <w:p w:rsidR="00000000" w:rsidRDefault="007A6A87">
            <w:pPr>
              <w:pStyle w:val="Heading9"/>
              <w:rPr>
                <w:del w:id="18272" w:author="Motorola PC" w:date="2012-11-16T08:43:00Z"/>
                <w:sz w:val="16"/>
                <w:szCs w:val="16"/>
              </w:rPr>
              <w:pPrChange w:id="18273" w:author="Motorola PC" w:date="2012-11-16T08:43:00Z">
                <w:pPr>
                  <w:pStyle w:val="TAC"/>
                </w:pPr>
              </w:pPrChange>
            </w:pPr>
            <w:del w:id="18274" w:author="Motorola PC" w:date="2012-11-16T08:43:00Z">
              <w:r w:rsidRPr="0032026D" w:rsidDel="00602AF8">
                <w:rPr>
                  <w:sz w:val="16"/>
                  <w:szCs w:val="16"/>
                </w:rPr>
                <w:delText>-</w:delText>
              </w:r>
            </w:del>
          </w:p>
        </w:tc>
        <w:tc>
          <w:tcPr>
            <w:tcW w:w="960" w:type="dxa"/>
            <w:shd w:val="clear" w:color="auto" w:fill="auto"/>
          </w:tcPr>
          <w:p w:rsidR="00000000" w:rsidRDefault="007A6A87">
            <w:pPr>
              <w:pStyle w:val="Heading9"/>
              <w:rPr>
                <w:del w:id="18275" w:author="Motorola PC" w:date="2012-11-16T08:43:00Z"/>
                <w:sz w:val="16"/>
                <w:szCs w:val="16"/>
              </w:rPr>
              <w:pPrChange w:id="18276" w:author="Motorola PC" w:date="2012-11-16T08:43:00Z">
                <w:pPr>
                  <w:pStyle w:val="TAL"/>
                </w:pPr>
              </w:pPrChange>
            </w:pPr>
            <w:del w:id="18277"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tcPr>
          <w:p w:rsidR="00000000" w:rsidRDefault="007A6A87">
            <w:pPr>
              <w:pStyle w:val="Heading9"/>
              <w:rPr>
                <w:del w:id="18278" w:author="Motorola PC" w:date="2012-11-16T08:43:00Z"/>
                <w:sz w:val="16"/>
                <w:szCs w:val="16"/>
              </w:rPr>
              <w:pPrChange w:id="18279" w:author="Motorola PC" w:date="2012-11-16T08:43:00Z">
                <w:pPr>
                  <w:pStyle w:val="TAC"/>
                </w:pPr>
              </w:pPrChange>
            </w:pPr>
            <w:del w:id="18280" w:author="Motorola PC" w:date="2012-11-16T08:43:00Z">
              <w:r w:rsidRPr="0032026D" w:rsidDel="00602AF8">
                <w:rPr>
                  <w:sz w:val="16"/>
                  <w:szCs w:val="16"/>
                </w:rPr>
                <w:delText>-50</w:delText>
              </w:r>
            </w:del>
          </w:p>
        </w:tc>
        <w:tc>
          <w:tcPr>
            <w:tcW w:w="1026" w:type="dxa"/>
            <w:shd w:val="clear" w:color="auto" w:fill="auto"/>
            <w:noWrap/>
          </w:tcPr>
          <w:p w:rsidR="00000000" w:rsidRDefault="007A6A87">
            <w:pPr>
              <w:pStyle w:val="Heading9"/>
              <w:rPr>
                <w:del w:id="18281" w:author="Motorola PC" w:date="2012-11-16T08:43:00Z"/>
                <w:sz w:val="16"/>
                <w:szCs w:val="16"/>
              </w:rPr>
              <w:pPrChange w:id="18282" w:author="Motorola PC" w:date="2012-11-16T08:43:00Z">
                <w:pPr>
                  <w:pStyle w:val="TAC"/>
                </w:pPr>
              </w:pPrChange>
            </w:pPr>
            <w:del w:id="18283" w:author="Motorola PC" w:date="2012-11-16T08:43:00Z">
              <w:r w:rsidRPr="0032026D" w:rsidDel="00602AF8">
                <w:rPr>
                  <w:sz w:val="16"/>
                  <w:szCs w:val="16"/>
                </w:rPr>
                <w:delText>1</w:delText>
              </w:r>
            </w:del>
          </w:p>
        </w:tc>
        <w:tc>
          <w:tcPr>
            <w:tcW w:w="1276" w:type="dxa"/>
            <w:shd w:val="clear" w:color="auto" w:fill="auto"/>
            <w:noWrap/>
          </w:tcPr>
          <w:p w:rsidR="00000000" w:rsidRDefault="00E22FF5">
            <w:pPr>
              <w:pStyle w:val="Heading9"/>
              <w:rPr>
                <w:del w:id="18284" w:author="Motorola PC" w:date="2012-11-16T08:43:00Z"/>
                <w:sz w:val="16"/>
                <w:szCs w:val="16"/>
              </w:rPr>
              <w:pPrChange w:id="18285" w:author="Motorola PC" w:date="2012-11-16T08:43:00Z">
                <w:pPr>
                  <w:pStyle w:val="TAC"/>
                </w:pPr>
              </w:pPrChange>
            </w:pPr>
          </w:p>
        </w:tc>
      </w:tr>
      <w:tr w:rsidR="007A6A87" w:rsidRPr="0032026D" w:rsidDel="00602AF8" w:rsidTr="002A71CC">
        <w:trPr>
          <w:trHeight w:val="225"/>
          <w:del w:id="18286" w:author="Motorola PC" w:date="2012-11-16T08:43:00Z"/>
        </w:trPr>
        <w:tc>
          <w:tcPr>
            <w:tcW w:w="960" w:type="dxa"/>
            <w:vMerge/>
            <w:shd w:val="clear" w:color="auto" w:fill="auto"/>
          </w:tcPr>
          <w:p w:rsidR="00000000" w:rsidRDefault="00E22FF5">
            <w:pPr>
              <w:pStyle w:val="Heading9"/>
              <w:rPr>
                <w:del w:id="18287" w:author="Motorola PC" w:date="2012-11-16T08:43:00Z"/>
                <w:rFonts w:cs="Arial"/>
                <w:sz w:val="16"/>
                <w:szCs w:val="16"/>
              </w:rPr>
              <w:pPrChange w:id="18288" w:author="Motorola PC" w:date="2012-11-16T08:43:00Z">
                <w:pPr>
                  <w:pStyle w:val="TAC"/>
                </w:pPr>
              </w:pPrChange>
            </w:pPr>
          </w:p>
        </w:tc>
        <w:tc>
          <w:tcPr>
            <w:tcW w:w="3591" w:type="dxa"/>
            <w:shd w:val="clear" w:color="auto" w:fill="auto"/>
            <w:vAlign w:val="bottom"/>
          </w:tcPr>
          <w:p w:rsidR="00000000" w:rsidRDefault="007A6A87">
            <w:pPr>
              <w:pStyle w:val="Heading9"/>
              <w:rPr>
                <w:del w:id="18289" w:author="Motorola PC" w:date="2012-11-16T08:43:00Z"/>
                <w:sz w:val="16"/>
                <w:szCs w:val="16"/>
              </w:rPr>
              <w:pPrChange w:id="18290" w:author="Motorola PC" w:date="2012-11-16T08:43:00Z">
                <w:pPr>
                  <w:pStyle w:val="TAL"/>
                </w:pPr>
              </w:pPrChange>
            </w:pPr>
            <w:del w:id="18291" w:author="Motorola PC" w:date="2012-11-16T08:43:00Z">
              <w:r w:rsidRPr="0032026D" w:rsidDel="00602AF8">
                <w:rPr>
                  <w:rFonts w:cs="Arial"/>
                  <w:sz w:val="16"/>
                  <w:szCs w:val="16"/>
                </w:rPr>
                <w:delText>E-UTRA Band  1, 4, 10</w:delText>
              </w:r>
              <w:r w:rsidRPr="0032026D" w:rsidDel="00602AF8">
                <w:rPr>
                  <w:rFonts w:cs="Arial" w:hint="eastAsia"/>
                  <w:sz w:val="16"/>
                  <w:szCs w:val="16"/>
                </w:rPr>
                <w:delText>, 22, 42, 43</w:delText>
              </w:r>
            </w:del>
          </w:p>
        </w:tc>
        <w:tc>
          <w:tcPr>
            <w:tcW w:w="851" w:type="dxa"/>
            <w:shd w:val="clear" w:color="auto" w:fill="auto"/>
          </w:tcPr>
          <w:p w:rsidR="00000000" w:rsidRDefault="007A6A87">
            <w:pPr>
              <w:pStyle w:val="Heading9"/>
              <w:rPr>
                <w:del w:id="18292" w:author="Motorola PC" w:date="2012-11-16T08:43:00Z"/>
                <w:sz w:val="16"/>
                <w:szCs w:val="16"/>
              </w:rPr>
              <w:pPrChange w:id="18293" w:author="Motorola PC" w:date="2012-11-16T08:43:00Z">
                <w:pPr>
                  <w:pStyle w:val="TAR"/>
                </w:pPr>
              </w:pPrChange>
            </w:pPr>
            <w:del w:id="18294"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tcPr>
          <w:p w:rsidR="00000000" w:rsidRDefault="007A6A87">
            <w:pPr>
              <w:pStyle w:val="Heading9"/>
              <w:rPr>
                <w:del w:id="18295" w:author="Motorola PC" w:date="2012-11-16T08:43:00Z"/>
                <w:sz w:val="16"/>
                <w:szCs w:val="16"/>
              </w:rPr>
              <w:pPrChange w:id="18296" w:author="Motorola PC" w:date="2012-11-16T08:43:00Z">
                <w:pPr>
                  <w:pStyle w:val="TAC"/>
                </w:pPr>
              </w:pPrChange>
            </w:pPr>
            <w:del w:id="18297" w:author="Motorola PC" w:date="2012-11-16T08:43:00Z">
              <w:r w:rsidRPr="0032026D" w:rsidDel="00602AF8">
                <w:rPr>
                  <w:sz w:val="16"/>
                  <w:szCs w:val="16"/>
                </w:rPr>
                <w:delText>-</w:delText>
              </w:r>
            </w:del>
          </w:p>
        </w:tc>
        <w:tc>
          <w:tcPr>
            <w:tcW w:w="960" w:type="dxa"/>
            <w:shd w:val="clear" w:color="auto" w:fill="auto"/>
          </w:tcPr>
          <w:p w:rsidR="00000000" w:rsidRDefault="007A6A87">
            <w:pPr>
              <w:pStyle w:val="Heading9"/>
              <w:rPr>
                <w:del w:id="18298" w:author="Motorola PC" w:date="2012-11-16T08:43:00Z"/>
                <w:sz w:val="16"/>
                <w:szCs w:val="16"/>
              </w:rPr>
              <w:pPrChange w:id="18299" w:author="Motorola PC" w:date="2012-11-16T08:43:00Z">
                <w:pPr>
                  <w:pStyle w:val="TAL"/>
                </w:pPr>
              </w:pPrChange>
            </w:pPr>
            <w:del w:id="18300"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tcPr>
          <w:p w:rsidR="00000000" w:rsidRDefault="007A6A87">
            <w:pPr>
              <w:pStyle w:val="Heading9"/>
              <w:rPr>
                <w:del w:id="18301" w:author="Motorola PC" w:date="2012-11-16T08:43:00Z"/>
                <w:sz w:val="16"/>
                <w:szCs w:val="16"/>
              </w:rPr>
              <w:pPrChange w:id="18302" w:author="Motorola PC" w:date="2012-11-16T08:43:00Z">
                <w:pPr>
                  <w:pStyle w:val="TAC"/>
                </w:pPr>
              </w:pPrChange>
            </w:pPr>
            <w:del w:id="18303" w:author="Motorola PC" w:date="2012-11-16T08:43:00Z">
              <w:r w:rsidRPr="0032026D" w:rsidDel="00602AF8">
                <w:rPr>
                  <w:sz w:val="16"/>
                  <w:szCs w:val="16"/>
                </w:rPr>
                <w:delText>-50</w:delText>
              </w:r>
            </w:del>
          </w:p>
        </w:tc>
        <w:tc>
          <w:tcPr>
            <w:tcW w:w="1026" w:type="dxa"/>
            <w:shd w:val="clear" w:color="auto" w:fill="auto"/>
            <w:noWrap/>
          </w:tcPr>
          <w:p w:rsidR="00000000" w:rsidRDefault="007A6A87">
            <w:pPr>
              <w:pStyle w:val="Heading9"/>
              <w:rPr>
                <w:del w:id="18304" w:author="Motorola PC" w:date="2012-11-16T08:43:00Z"/>
                <w:sz w:val="16"/>
                <w:szCs w:val="16"/>
              </w:rPr>
              <w:pPrChange w:id="18305" w:author="Motorola PC" w:date="2012-11-16T08:43:00Z">
                <w:pPr>
                  <w:pStyle w:val="TAC"/>
                </w:pPr>
              </w:pPrChange>
            </w:pPr>
            <w:del w:id="18306" w:author="Motorola PC" w:date="2012-11-16T08:43:00Z">
              <w:r w:rsidRPr="0032026D" w:rsidDel="00602AF8">
                <w:rPr>
                  <w:sz w:val="16"/>
                  <w:szCs w:val="16"/>
                </w:rPr>
                <w:delText>1</w:delText>
              </w:r>
            </w:del>
          </w:p>
        </w:tc>
        <w:tc>
          <w:tcPr>
            <w:tcW w:w="1276" w:type="dxa"/>
            <w:shd w:val="clear" w:color="auto" w:fill="auto"/>
            <w:noWrap/>
          </w:tcPr>
          <w:p w:rsidR="00000000" w:rsidRDefault="007A6A87">
            <w:pPr>
              <w:pStyle w:val="Heading9"/>
              <w:rPr>
                <w:del w:id="18307" w:author="Motorola PC" w:date="2012-11-16T08:43:00Z"/>
                <w:sz w:val="16"/>
                <w:szCs w:val="16"/>
              </w:rPr>
              <w:pPrChange w:id="18308" w:author="Motorola PC" w:date="2012-11-16T08:43:00Z">
                <w:pPr>
                  <w:pStyle w:val="TAC"/>
                </w:pPr>
              </w:pPrChange>
            </w:pPr>
            <w:del w:id="18309" w:author="Motorola PC" w:date="2012-11-16T08:43:00Z">
              <w:r w:rsidRPr="0032026D" w:rsidDel="00602AF8">
                <w:rPr>
                  <w:rFonts w:hint="eastAsia"/>
                  <w:sz w:val="16"/>
                  <w:szCs w:val="16"/>
                </w:rPr>
                <w:delText>2</w:delText>
              </w:r>
            </w:del>
          </w:p>
        </w:tc>
      </w:tr>
      <w:tr w:rsidR="007A6A87" w:rsidRPr="0032026D" w:rsidDel="00602AF8" w:rsidTr="002A71CC">
        <w:trPr>
          <w:trHeight w:val="225"/>
          <w:del w:id="18310" w:author="Motorola PC" w:date="2012-11-16T08:43:00Z"/>
        </w:trPr>
        <w:tc>
          <w:tcPr>
            <w:tcW w:w="960" w:type="dxa"/>
            <w:vMerge/>
            <w:shd w:val="clear" w:color="auto" w:fill="auto"/>
          </w:tcPr>
          <w:p w:rsidR="00000000" w:rsidRDefault="00E22FF5">
            <w:pPr>
              <w:pStyle w:val="Heading9"/>
              <w:rPr>
                <w:del w:id="18311" w:author="Motorola PC" w:date="2012-11-16T08:43:00Z"/>
                <w:rFonts w:cs="Arial"/>
                <w:sz w:val="16"/>
                <w:szCs w:val="16"/>
              </w:rPr>
              <w:pPrChange w:id="18312" w:author="Motorola PC" w:date="2012-11-16T08:43:00Z">
                <w:pPr>
                  <w:pStyle w:val="TAC"/>
                </w:pPr>
              </w:pPrChange>
            </w:pPr>
          </w:p>
        </w:tc>
        <w:tc>
          <w:tcPr>
            <w:tcW w:w="3591" w:type="dxa"/>
            <w:shd w:val="clear" w:color="auto" w:fill="auto"/>
            <w:vAlign w:val="bottom"/>
          </w:tcPr>
          <w:p w:rsidR="00000000" w:rsidRDefault="007A6A87">
            <w:pPr>
              <w:pStyle w:val="Heading9"/>
              <w:rPr>
                <w:del w:id="18313" w:author="Motorola PC" w:date="2012-11-16T08:43:00Z"/>
                <w:sz w:val="16"/>
                <w:szCs w:val="16"/>
              </w:rPr>
              <w:pPrChange w:id="18314" w:author="Motorola PC" w:date="2012-11-16T08:43:00Z">
                <w:pPr>
                  <w:pStyle w:val="TAL"/>
                </w:pPr>
              </w:pPrChange>
            </w:pPr>
            <w:del w:id="18315" w:author="Motorola PC" w:date="2012-11-16T08:43:00Z">
              <w:r w:rsidRPr="0032026D" w:rsidDel="00602AF8">
                <w:rPr>
                  <w:rFonts w:cs="Arial"/>
                  <w:sz w:val="16"/>
                  <w:szCs w:val="16"/>
                </w:rPr>
                <w:delText xml:space="preserve">E-UTRA Band  </w:delText>
              </w:r>
              <w:r w:rsidRPr="0032026D" w:rsidDel="00602AF8">
                <w:rPr>
                  <w:rFonts w:cs="Arial" w:hint="eastAsia"/>
                  <w:sz w:val="16"/>
                  <w:szCs w:val="16"/>
                </w:rPr>
                <w:delText xml:space="preserve">1, </w:delText>
              </w:r>
              <w:r w:rsidRPr="0032026D" w:rsidDel="00602AF8">
                <w:rPr>
                  <w:rFonts w:cs="Arial"/>
                  <w:sz w:val="16"/>
                  <w:szCs w:val="16"/>
                </w:rPr>
                <w:delText>11, 21</w:delText>
              </w:r>
            </w:del>
          </w:p>
        </w:tc>
        <w:tc>
          <w:tcPr>
            <w:tcW w:w="851" w:type="dxa"/>
            <w:shd w:val="clear" w:color="auto" w:fill="auto"/>
          </w:tcPr>
          <w:p w:rsidR="00000000" w:rsidRDefault="007A6A87">
            <w:pPr>
              <w:pStyle w:val="Heading9"/>
              <w:rPr>
                <w:del w:id="18316" w:author="Motorola PC" w:date="2012-11-16T08:43:00Z"/>
                <w:sz w:val="16"/>
                <w:szCs w:val="16"/>
              </w:rPr>
              <w:pPrChange w:id="18317" w:author="Motorola PC" w:date="2012-11-16T08:43:00Z">
                <w:pPr>
                  <w:pStyle w:val="TAR"/>
                </w:pPr>
              </w:pPrChange>
            </w:pPr>
            <w:del w:id="18318" w:author="Motorola PC" w:date="2012-11-16T08:43:00Z">
              <w:r w:rsidRPr="0032026D" w:rsidDel="00602AF8">
                <w:rPr>
                  <w:sz w:val="16"/>
                  <w:szCs w:val="16"/>
                </w:rPr>
                <w:delText>F</w:delText>
              </w:r>
              <w:r w:rsidRPr="0032026D" w:rsidDel="00602AF8">
                <w:rPr>
                  <w:sz w:val="16"/>
                  <w:szCs w:val="16"/>
                  <w:vertAlign w:val="subscript"/>
                </w:rPr>
                <w:delText>DL_low</w:delText>
              </w:r>
            </w:del>
          </w:p>
        </w:tc>
        <w:tc>
          <w:tcPr>
            <w:tcW w:w="314" w:type="dxa"/>
            <w:shd w:val="clear" w:color="auto" w:fill="auto"/>
          </w:tcPr>
          <w:p w:rsidR="00000000" w:rsidRDefault="007A6A87">
            <w:pPr>
              <w:pStyle w:val="Heading9"/>
              <w:rPr>
                <w:del w:id="18319" w:author="Motorola PC" w:date="2012-11-16T08:43:00Z"/>
                <w:sz w:val="16"/>
                <w:szCs w:val="16"/>
              </w:rPr>
              <w:pPrChange w:id="18320" w:author="Motorola PC" w:date="2012-11-16T08:43:00Z">
                <w:pPr>
                  <w:pStyle w:val="TAC"/>
                </w:pPr>
              </w:pPrChange>
            </w:pPr>
            <w:del w:id="18321" w:author="Motorola PC" w:date="2012-11-16T08:43:00Z">
              <w:r w:rsidRPr="0032026D" w:rsidDel="00602AF8">
                <w:rPr>
                  <w:sz w:val="16"/>
                  <w:szCs w:val="16"/>
                </w:rPr>
                <w:delText>-</w:delText>
              </w:r>
            </w:del>
          </w:p>
        </w:tc>
        <w:tc>
          <w:tcPr>
            <w:tcW w:w="960" w:type="dxa"/>
            <w:shd w:val="clear" w:color="auto" w:fill="auto"/>
          </w:tcPr>
          <w:p w:rsidR="00000000" w:rsidRDefault="007A6A87">
            <w:pPr>
              <w:pStyle w:val="Heading9"/>
              <w:rPr>
                <w:del w:id="18322" w:author="Motorola PC" w:date="2012-11-16T08:43:00Z"/>
                <w:sz w:val="16"/>
                <w:szCs w:val="16"/>
              </w:rPr>
              <w:pPrChange w:id="18323" w:author="Motorola PC" w:date="2012-11-16T08:43:00Z">
                <w:pPr>
                  <w:pStyle w:val="TAL"/>
                </w:pPr>
              </w:pPrChange>
            </w:pPr>
            <w:del w:id="1832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tcPr>
          <w:p w:rsidR="00000000" w:rsidRDefault="007A6A87">
            <w:pPr>
              <w:pStyle w:val="Heading9"/>
              <w:rPr>
                <w:del w:id="18325" w:author="Motorola PC" w:date="2012-11-16T08:43:00Z"/>
                <w:sz w:val="16"/>
                <w:szCs w:val="16"/>
              </w:rPr>
              <w:pPrChange w:id="18326" w:author="Motorola PC" w:date="2012-11-16T08:43:00Z">
                <w:pPr>
                  <w:pStyle w:val="TAC"/>
                </w:pPr>
              </w:pPrChange>
            </w:pPr>
            <w:del w:id="18327" w:author="Motorola PC" w:date="2012-11-16T08:43:00Z">
              <w:r w:rsidRPr="0032026D" w:rsidDel="00602AF8">
                <w:rPr>
                  <w:sz w:val="16"/>
                  <w:szCs w:val="16"/>
                </w:rPr>
                <w:delText>[-50]</w:delText>
              </w:r>
            </w:del>
          </w:p>
        </w:tc>
        <w:tc>
          <w:tcPr>
            <w:tcW w:w="1026" w:type="dxa"/>
            <w:shd w:val="clear" w:color="auto" w:fill="auto"/>
            <w:noWrap/>
          </w:tcPr>
          <w:p w:rsidR="00000000" w:rsidRDefault="007A6A87">
            <w:pPr>
              <w:pStyle w:val="Heading9"/>
              <w:rPr>
                <w:del w:id="18328" w:author="Motorola PC" w:date="2012-11-16T08:43:00Z"/>
                <w:sz w:val="16"/>
                <w:szCs w:val="16"/>
              </w:rPr>
              <w:pPrChange w:id="18329" w:author="Motorola PC" w:date="2012-11-16T08:43:00Z">
                <w:pPr>
                  <w:pStyle w:val="TAC"/>
                </w:pPr>
              </w:pPrChange>
            </w:pPr>
            <w:del w:id="18330" w:author="Motorola PC" w:date="2012-11-16T08:43:00Z">
              <w:r w:rsidRPr="0032026D" w:rsidDel="00602AF8">
                <w:rPr>
                  <w:sz w:val="16"/>
                  <w:szCs w:val="16"/>
                </w:rPr>
                <w:delText>1</w:delText>
              </w:r>
            </w:del>
          </w:p>
        </w:tc>
        <w:tc>
          <w:tcPr>
            <w:tcW w:w="1276" w:type="dxa"/>
            <w:shd w:val="clear" w:color="auto" w:fill="auto"/>
            <w:noWrap/>
          </w:tcPr>
          <w:p w:rsidR="00000000" w:rsidRDefault="007A6A87">
            <w:pPr>
              <w:pStyle w:val="Heading9"/>
              <w:rPr>
                <w:del w:id="18331" w:author="Motorola PC" w:date="2012-11-16T08:43:00Z"/>
                <w:sz w:val="16"/>
                <w:szCs w:val="16"/>
              </w:rPr>
              <w:pPrChange w:id="18332" w:author="Motorola PC" w:date="2012-11-16T08:43:00Z">
                <w:pPr>
                  <w:pStyle w:val="TAC"/>
                </w:pPr>
              </w:pPrChange>
            </w:pPr>
            <w:del w:id="18333" w:author="Motorola PC" w:date="2012-11-16T08:43:00Z">
              <w:r w:rsidRPr="0032026D" w:rsidDel="00602AF8">
                <w:rPr>
                  <w:sz w:val="16"/>
                  <w:szCs w:val="16"/>
                </w:rPr>
                <w:delText>[2], 19</w:delText>
              </w:r>
            </w:del>
          </w:p>
        </w:tc>
      </w:tr>
      <w:tr w:rsidR="007A6A87" w:rsidRPr="0032026D" w:rsidDel="00602AF8" w:rsidTr="002A71CC">
        <w:trPr>
          <w:trHeight w:val="225"/>
          <w:del w:id="18334" w:author="Motorola PC" w:date="2012-11-16T08:43:00Z"/>
        </w:trPr>
        <w:tc>
          <w:tcPr>
            <w:tcW w:w="960" w:type="dxa"/>
            <w:vMerge/>
            <w:shd w:val="clear" w:color="auto" w:fill="auto"/>
          </w:tcPr>
          <w:p w:rsidR="00000000" w:rsidRDefault="00E22FF5">
            <w:pPr>
              <w:pStyle w:val="Heading9"/>
              <w:rPr>
                <w:del w:id="18335" w:author="Motorola PC" w:date="2012-11-16T08:43:00Z"/>
                <w:rFonts w:cs="Arial"/>
                <w:sz w:val="16"/>
                <w:szCs w:val="16"/>
              </w:rPr>
              <w:pPrChange w:id="18336" w:author="Motorola PC" w:date="2012-11-16T08:43:00Z">
                <w:pPr>
                  <w:pStyle w:val="TAC"/>
                </w:pPr>
              </w:pPrChange>
            </w:pPr>
          </w:p>
        </w:tc>
        <w:tc>
          <w:tcPr>
            <w:tcW w:w="3591" w:type="dxa"/>
            <w:shd w:val="clear" w:color="auto" w:fill="auto"/>
            <w:vAlign w:val="bottom"/>
          </w:tcPr>
          <w:p w:rsidR="00000000" w:rsidRDefault="007A6A87">
            <w:pPr>
              <w:pStyle w:val="Heading9"/>
              <w:rPr>
                <w:del w:id="18337" w:author="Motorola PC" w:date="2012-11-16T08:43:00Z"/>
                <w:sz w:val="16"/>
                <w:szCs w:val="16"/>
              </w:rPr>
              <w:pPrChange w:id="18338" w:author="Motorola PC" w:date="2012-11-16T08:43:00Z">
                <w:pPr>
                  <w:pStyle w:val="TAL"/>
                </w:pPr>
              </w:pPrChange>
            </w:pPr>
            <w:del w:id="18339" w:author="Motorola PC" w:date="2012-11-16T08:43:00Z">
              <w:r w:rsidRPr="0032026D" w:rsidDel="00602AF8">
                <w:rPr>
                  <w:rFonts w:cs="Arial"/>
                  <w:sz w:val="16"/>
                  <w:szCs w:val="16"/>
                </w:rPr>
                <w:delText>Frequency range</w:delText>
              </w:r>
            </w:del>
          </w:p>
        </w:tc>
        <w:tc>
          <w:tcPr>
            <w:tcW w:w="851" w:type="dxa"/>
            <w:shd w:val="clear" w:color="auto" w:fill="auto"/>
          </w:tcPr>
          <w:p w:rsidR="00000000" w:rsidRDefault="007A6A87">
            <w:pPr>
              <w:pStyle w:val="Heading9"/>
              <w:rPr>
                <w:del w:id="18340" w:author="Motorola PC" w:date="2012-11-16T08:43:00Z"/>
                <w:sz w:val="16"/>
                <w:szCs w:val="16"/>
              </w:rPr>
              <w:pPrChange w:id="18341" w:author="Motorola PC" w:date="2012-11-16T08:43:00Z">
                <w:pPr>
                  <w:pStyle w:val="TAR"/>
                </w:pPr>
              </w:pPrChange>
            </w:pPr>
            <w:del w:id="18342" w:author="Motorola PC" w:date="2012-11-16T08:43:00Z">
              <w:r w:rsidRPr="0032026D" w:rsidDel="00602AF8">
                <w:rPr>
                  <w:rFonts w:cs="Arial"/>
                  <w:sz w:val="16"/>
                  <w:szCs w:val="16"/>
                </w:rPr>
                <w:delText>758</w:delText>
              </w:r>
            </w:del>
          </w:p>
        </w:tc>
        <w:tc>
          <w:tcPr>
            <w:tcW w:w="314" w:type="dxa"/>
            <w:shd w:val="clear" w:color="auto" w:fill="auto"/>
          </w:tcPr>
          <w:p w:rsidR="00000000" w:rsidRDefault="007A6A87">
            <w:pPr>
              <w:pStyle w:val="Heading9"/>
              <w:rPr>
                <w:del w:id="18343" w:author="Motorola PC" w:date="2012-11-16T08:43:00Z"/>
                <w:sz w:val="16"/>
                <w:szCs w:val="16"/>
              </w:rPr>
              <w:pPrChange w:id="18344" w:author="Motorola PC" w:date="2012-11-16T08:43:00Z">
                <w:pPr>
                  <w:pStyle w:val="TAC"/>
                </w:pPr>
              </w:pPrChange>
            </w:pPr>
            <w:del w:id="18345" w:author="Motorola PC" w:date="2012-11-16T08:43:00Z">
              <w:r w:rsidRPr="0032026D" w:rsidDel="00602AF8">
                <w:rPr>
                  <w:sz w:val="16"/>
                  <w:szCs w:val="16"/>
                </w:rPr>
                <w:delText>-</w:delText>
              </w:r>
            </w:del>
          </w:p>
        </w:tc>
        <w:tc>
          <w:tcPr>
            <w:tcW w:w="960" w:type="dxa"/>
            <w:shd w:val="clear" w:color="auto" w:fill="auto"/>
          </w:tcPr>
          <w:p w:rsidR="00000000" w:rsidRDefault="007A6A87">
            <w:pPr>
              <w:pStyle w:val="Heading9"/>
              <w:rPr>
                <w:del w:id="18346" w:author="Motorola PC" w:date="2012-11-16T08:43:00Z"/>
                <w:sz w:val="16"/>
                <w:szCs w:val="16"/>
              </w:rPr>
              <w:pPrChange w:id="18347" w:author="Motorola PC" w:date="2012-11-16T08:43:00Z">
                <w:pPr>
                  <w:pStyle w:val="TAL"/>
                </w:pPr>
              </w:pPrChange>
            </w:pPr>
            <w:del w:id="18348" w:author="Motorola PC" w:date="2012-11-16T08:43:00Z">
              <w:r w:rsidRPr="0032026D" w:rsidDel="00602AF8">
                <w:rPr>
                  <w:rFonts w:cs="Arial"/>
                  <w:sz w:val="16"/>
                  <w:szCs w:val="16"/>
                </w:rPr>
                <w:delText>7</w:delText>
              </w:r>
              <w:r w:rsidRPr="0032026D" w:rsidDel="00602AF8">
                <w:rPr>
                  <w:rFonts w:cs="Arial" w:hint="eastAsia"/>
                  <w:sz w:val="16"/>
                  <w:szCs w:val="16"/>
                </w:rPr>
                <w:delText>73</w:delText>
              </w:r>
            </w:del>
          </w:p>
        </w:tc>
        <w:tc>
          <w:tcPr>
            <w:tcW w:w="960" w:type="dxa"/>
            <w:shd w:val="clear" w:color="auto" w:fill="auto"/>
          </w:tcPr>
          <w:p w:rsidR="00000000" w:rsidRDefault="007A6A87">
            <w:pPr>
              <w:pStyle w:val="Heading9"/>
              <w:rPr>
                <w:del w:id="18349" w:author="Motorola PC" w:date="2012-11-16T08:43:00Z"/>
                <w:sz w:val="16"/>
                <w:szCs w:val="16"/>
              </w:rPr>
              <w:pPrChange w:id="18350" w:author="Motorola PC" w:date="2012-11-16T08:43:00Z">
                <w:pPr>
                  <w:pStyle w:val="TAC"/>
                </w:pPr>
              </w:pPrChange>
            </w:pPr>
            <w:del w:id="18351" w:author="Motorola PC" w:date="2012-11-16T08:43:00Z">
              <w:r w:rsidRPr="0032026D" w:rsidDel="00602AF8">
                <w:rPr>
                  <w:rFonts w:cs="Arial"/>
                  <w:sz w:val="16"/>
                  <w:szCs w:val="16"/>
                </w:rPr>
                <w:delText>[-32]</w:delText>
              </w:r>
            </w:del>
          </w:p>
        </w:tc>
        <w:tc>
          <w:tcPr>
            <w:tcW w:w="1026" w:type="dxa"/>
            <w:shd w:val="clear" w:color="auto" w:fill="auto"/>
            <w:noWrap/>
          </w:tcPr>
          <w:p w:rsidR="00000000" w:rsidRDefault="007A6A87">
            <w:pPr>
              <w:pStyle w:val="Heading9"/>
              <w:rPr>
                <w:del w:id="18352" w:author="Motorola PC" w:date="2012-11-16T08:43:00Z"/>
                <w:sz w:val="16"/>
                <w:szCs w:val="16"/>
              </w:rPr>
              <w:pPrChange w:id="18353" w:author="Motorola PC" w:date="2012-11-16T08:43:00Z">
                <w:pPr>
                  <w:pStyle w:val="TAC"/>
                </w:pPr>
              </w:pPrChange>
            </w:pPr>
            <w:del w:id="18354" w:author="Motorola PC" w:date="2012-11-16T08:43:00Z">
              <w:r w:rsidRPr="0032026D" w:rsidDel="00602AF8">
                <w:rPr>
                  <w:rFonts w:hint="eastAsia"/>
                  <w:sz w:val="16"/>
                  <w:szCs w:val="16"/>
                </w:rPr>
                <w:delText>1</w:delText>
              </w:r>
            </w:del>
          </w:p>
        </w:tc>
        <w:tc>
          <w:tcPr>
            <w:tcW w:w="1276" w:type="dxa"/>
            <w:shd w:val="clear" w:color="auto" w:fill="auto"/>
            <w:noWrap/>
          </w:tcPr>
          <w:p w:rsidR="00000000" w:rsidRDefault="007A6A87">
            <w:pPr>
              <w:pStyle w:val="Heading9"/>
              <w:rPr>
                <w:del w:id="18355" w:author="Motorola PC" w:date="2012-11-16T08:43:00Z"/>
                <w:sz w:val="16"/>
                <w:szCs w:val="16"/>
              </w:rPr>
              <w:pPrChange w:id="18356" w:author="Motorola PC" w:date="2012-11-16T08:43:00Z">
                <w:pPr>
                  <w:pStyle w:val="TAC"/>
                </w:pPr>
              </w:pPrChange>
            </w:pPr>
            <w:del w:id="18357" w:author="Motorola PC" w:date="2012-11-16T08:43:00Z">
              <w:r w:rsidRPr="0032026D" w:rsidDel="00602AF8">
                <w:rPr>
                  <w:rFonts w:hint="eastAsia"/>
                  <w:sz w:val="16"/>
                  <w:szCs w:val="16"/>
                </w:rPr>
                <w:delText>15</w:delText>
              </w:r>
            </w:del>
          </w:p>
        </w:tc>
      </w:tr>
      <w:tr w:rsidR="007A6A87" w:rsidRPr="0032026D" w:rsidDel="00602AF8" w:rsidTr="002A71CC">
        <w:trPr>
          <w:trHeight w:val="225"/>
          <w:del w:id="18358" w:author="Motorola PC" w:date="2012-11-16T08:43:00Z"/>
        </w:trPr>
        <w:tc>
          <w:tcPr>
            <w:tcW w:w="960" w:type="dxa"/>
            <w:vMerge/>
            <w:shd w:val="clear" w:color="auto" w:fill="auto"/>
          </w:tcPr>
          <w:p w:rsidR="00000000" w:rsidRDefault="00E22FF5">
            <w:pPr>
              <w:pStyle w:val="Heading9"/>
              <w:rPr>
                <w:del w:id="18359" w:author="Motorola PC" w:date="2012-11-16T08:43:00Z"/>
                <w:rFonts w:cs="Arial"/>
                <w:sz w:val="16"/>
                <w:szCs w:val="16"/>
              </w:rPr>
              <w:pPrChange w:id="18360" w:author="Motorola PC" w:date="2012-11-16T08:43:00Z">
                <w:pPr>
                  <w:pStyle w:val="TAC"/>
                </w:pPr>
              </w:pPrChange>
            </w:pPr>
          </w:p>
        </w:tc>
        <w:tc>
          <w:tcPr>
            <w:tcW w:w="3591" w:type="dxa"/>
            <w:shd w:val="clear" w:color="auto" w:fill="auto"/>
            <w:vAlign w:val="bottom"/>
          </w:tcPr>
          <w:p w:rsidR="00000000" w:rsidRDefault="007A6A87">
            <w:pPr>
              <w:pStyle w:val="Heading9"/>
              <w:rPr>
                <w:del w:id="18361" w:author="Motorola PC" w:date="2012-11-16T08:43:00Z"/>
                <w:sz w:val="16"/>
                <w:szCs w:val="16"/>
              </w:rPr>
              <w:pPrChange w:id="18362" w:author="Motorola PC" w:date="2012-11-16T08:43:00Z">
                <w:pPr>
                  <w:pStyle w:val="TAL"/>
                </w:pPr>
              </w:pPrChange>
            </w:pPr>
            <w:del w:id="18363"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8364" w:author="Motorola PC" w:date="2012-11-16T08:43:00Z"/>
                <w:sz w:val="16"/>
                <w:szCs w:val="16"/>
              </w:rPr>
              <w:pPrChange w:id="18365" w:author="Motorola PC" w:date="2012-11-16T08:43:00Z">
                <w:pPr>
                  <w:pStyle w:val="TAR"/>
                </w:pPr>
              </w:pPrChange>
            </w:pPr>
            <w:del w:id="18366" w:author="Motorola PC" w:date="2012-11-16T08:43:00Z">
              <w:r w:rsidRPr="0032026D" w:rsidDel="00602AF8">
                <w:rPr>
                  <w:rFonts w:cs="Arial"/>
                  <w:sz w:val="16"/>
                  <w:szCs w:val="16"/>
                </w:rPr>
                <w:delText>773</w:delText>
              </w:r>
            </w:del>
          </w:p>
        </w:tc>
        <w:tc>
          <w:tcPr>
            <w:tcW w:w="314" w:type="dxa"/>
            <w:shd w:val="clear" w:color="auto" w:fill="auto"/>
          </w:tcPr>
          <w:p w:rsidR="00000000" w:rsidRDefault="007A6A87">
            <w:pPr>
              <w:pStyle w:val="Heading9"/>
              <w:rPr>
                <w:del w:id="18367" w:author="Motorola PC" w:date="2012-11-16T08:43:00Z"/>
                <w:sz w:val="16"/>
                <w:szCs w:val="16"/>
              </w:rPr>
              <w:pPrChange w:id="18368" w:author="Motorola PC" w:date="2012-11-16T08:43:00Z">
                <w:pPr>
                  <w:pStyle w:val="TAC"/>
                </w:pPr>
              </w:pPrChange>
            </w:pPr>
            <w:del w:id="18369" w:author="Motorola PC" w:date="2012-11-16T08:43:00Z">
              <w:r w:rsidRPr="0032026D" w:rsidDel="00602AF8">
                <w:rPr>
                  <w:sz w:val="16"/>
                  <w:szCs w:val="16"/>
                </w:rPr>
                <w:delText>-</w:delText>
              </w:r>
            </w:del>
          </w:p>
        </w:tc>
        <w:tc>
          <w:tcPr>
            <w:tcW w:w="960" w:type="dxa"/>
            <w:shd w:val="clear" w:color="auto" w:fill="auto"/>
          </w:tcPr>
          <w:p w:rsidR="00000000" w:rsidRDefault="007A6A87">
            <w:pPr>
              <w:pStyle w:val="Heading9"/>
              <w:rPr>
                <w:del w:id="18370" w:author="Motorola PC" w:date="2012-11-16T08:43:00Z"/>
                <w:sz w:val="16"/>
                <w:szCs w:val="16"/>
              </w:rPr>
              <w:pPrChange w:id="18371" w:author="Motorola PC" w:date="2012-11-16T08:43:00Z">
                <w:pPr>
                  <w:pStyle w:val="TAL"/>
                </w:pPr>
              </w:pPrChange>
            </w:pPr>
            <w:del w:id="18372" w:author="Motorola PC" w:date="2012-11-16T08:43:00Z">
              <w:r w:rsidRPr="0032026D" w:rsidDel="00602AF8">
                <w:rPr>
                  <w:rFonts w:hint="eastAsia"/>
                  <w:sz w:val="16"/>
                  <w:szCs w:val="16"/>
                </w:rPr>
                <w:delText>803</w:delText>
              </w:r>
            </w:del>
          </w:p>
        </w:tc>
        <w:tc>
          <w:tcPr>
            <w:tcW w:w="960" w:type="dxa"/>
            <w:shd w:val="clear" w:color="auto" w:fill="auto"/>
          </w:tcPr>
          <w:p w:rsidR="00000000" w:rsidRDefault="007A6A87">
            <w:pPr>
              <w:pStyle w:val="Heading9"/>
              <w:rPr>
                <w:del w:id="18373" w:author="Motorola PC" w:date="2012-11-16T08:43:00Z"/>
                <w:sz w:val="16"/>
                <w:szCs w:val="16"/>
              </w:rPr>
              <w:pPrChange w:id="18374" w:author="Motorola PC" w:date="2012-11-16T08:43:00Z">
                <w:pPr>
                  <w:pStyle w:val="TAC"/>
                </w:pPr>
              </w:pPrChange>
            </w:pPr>
            <w:del w:id="18375" w:author="Motorola PC" w:date="2012-11-16T08:43:00Z">
              <w:r w:rsidRPr="0032026D" w:rsidDel="00602AF8">
                <w:rPr>
                  <w:rFonts w:hint="eastAsia"/>
                  <w:sz w:val="16"/>
                  <w:szCs w:val="16"/>
                </w:rPr>
                <w:delText>-50</w:delText>
              </w:r>
            </w:del>
          </w:p>
        </w:tc>
        <w:tc>
          <w:tcPr>
            <w:tcW w:w="1026" w:type="dxa"/>
            <w:shd w:val="clear" w:color="auto" w:fill="auto"/>
            <w:noWrap/>
          </w:tcPr>
          <w:p w:rsidR="00000000" w:rsidRDefault="007A6A87">
            <w:pPr>
              <w:pStyle w:val="Heading9"/>
              <w:rPr>
                <w:del w:id="18376" w:author="Motorola PC" w:date="2012-11-16T08:43:00Z"/>
                <w:sz w:val="16"/>
                <w:szCs w:val="16"/>
              </w:rPr>
              <w:pPrChange w:id="18377" w:author="Motorola PC" w:date="2012-11-16T08:43:00Z">
                <w:pPr>
                  <w:pStyle w:val="TAC"/>
                </w:pPr>
              </w:pPrChange>
            </w:pPr>
            <w:del w:id="18378" w:author="Motorola PC" w:date="2012-11-16T08:43:00Z">
              <w:r w:rsidRPr="0032026D" w:rsidDel="00602AF8">
                <w:rPr>
                  <w:rFonts w:hint="eastAsia"/>
                  <w:sz w:val="16"/>
                  <w:szCs w:val="16"/>
                </w:rPr>
                <w:delText>1</w:delText>
              </w:r>
            </w:del>
          </w:p>
        </w:tc>
        <w:tc>
          <w:tcPr>
            <w:tcW w:w="1276" w:type="dxa"/>
            <w:shd w:val="clear" w:color="auto" w:fill="auto"/>
            <w:noWrap/>
          </w:tcPr>
          <w:p w:rsidR="00000000" w:rsidRDefault="00E22FF5">
            <w:pPr>
              <w:pStyle w:val="Heading9"/>
              <w:rPr>
                <w:del w:id="18379" w:author="Motorola PC" w:date="2012-11-16T08:43:00Z"/>
                <w:sz w:val="16"/>
                <w:szCs w:val="16"/>
              </w:rPr>
              <w:pPrChange w:id="18380" w:author="Motorola PC" w:date="2012-11-16T08:43:00Z">
                <w:pPr>
                  <w:pStyle w:val="TAC"/>
                </w:pPr>
              </w:pPrChange>
            </w:pPr>
          </w:p>
        </w:tc>
      </w:tr>
      <w:tr w:rsidR="007A6A87" w:rsidRPr="0032026D" w:rsidDel="00602AF8" w:rsidTr="002A71CC">
        <w:trPr>
          <w:trHeight w:val="225"/>
          <w:del w:id="18381" w:author="Motorola PC" w:date="2012-11-16T08:43:00Z"/>
        </w:trPr>
        <w:tc>
          <w:tcPr>
            <w:tcW w:w="960" w:type="dxa"/>
            <w:vMerge/>
            <w:shd w:val="clear" w:color="auto" w:fill="auto"/>
          </w:tcPr>
          <w:p w:rsidR="00000000" w:rsidRDefault="00E22FF5">
            <w:pPr>
              <w:pStyle w:val="Heading9"/>
              <w:rPr>
                <w:del w:id="18382" w:author="Motorola PC" w:date="2012-11-16T08:43:00Z"/>
                <w:rFonts w:cs="Arial"/>
                <w:sz w:val="16"/>
                <w:szCs w:val="16"/>
              </w:rPr>
              <w:pPrChange w:id="18383" w:author="Motorola PC" w:date="2012-11-16T08:43:00Z">
                <w:pPr>
                  <w:pStyle w:val="TAC"/>
                </w:pPr>
              </w:pPrChange>
            </w:pPr>
          </w:p>
        </w:tc>
        <w:tc>
          <w:tcPr>
            <w:tcW w:w="3591" w:type="dxa"/>
            <w:shd w:val="clear" w:color="auto" w:fill="auto"/>
            <w:vAlign w:val="bottom"/>
          </w:tcPr>
          <w:p w:rsidR="00000000" w:rsidRDefault="007A6A87">
            <w:pPr>
              <w:pStyle w:val="Heading9"/>
              <w:rPr>
                <w:del w:id="18384" w:author="Motorola PC" w:date="2012-11-16T08:43:00Z"/>
                <w:sz w:val="16"/>
                <w:szCs w:val="16"/>
              </w:rPr>
              <w:pPrChange w:id="18385" w:author="Motorola PC" w:date="2012-11-16T08:43:00Z">
                <w:pPr>
                  <w:pStyle w:val="TAL"/>
                </w:pPr>
              </w:pPrChange>
            </w:pPr>
            <w:del w:id="18386"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8387" w:author="Motorola PC" w:date="2012-11-16T08:43:00Z"/>
                <w:sz w:val="16"/>
                <w:szCs w:val="16"/>
              </w:rPr>
              <w:pPrChange w:id="18388" w:author="Motorola PC" w:date="2012-11-16T08:43:00Z">
                <w:pPr>
                  <w:pStyle w:val="TAR"/>
                </w:pPr>
              </w:pPrChange>
            </w:pPr>
            <w:del w:id="18389" w:author="Motorola PC" w:date="2012-11-16T08:43:00Z">
              <w:r w:rsidRPr="0032026D" w:rsidDel="00602AF8">
                <w:rPr>
                  <w:rFonts w:hint="eastAsia"/>
                  <w:sz w:val="16"/>
                  <w:szCs w:val="16"/>
                </w:rPr>
                <w:delText>662</w:delText>
              </w:r>
            </w:del>
          </w:p>
        </w:tc>
        <w:tc>
          <w:tcPr>
            <w:tcW w:w="314" w:type="dxa"/>
            <w:shd w:val="clear" w:color="auto" w:fill="auto"/>
          </w:tcPr>
          <w:p w:rsidR="00000000" w:rsidRDefault="007A6A87">
            <w:pPr>
              <w:pStyle w:val="Heading9"/>
              <w:rPr>
                <w:del w:id="18390" w:author="Motorola PC" w:date="2012-11-16T08:43:00Z"/>
                <w:sz w:val="16"/>
                <w:szCs w:val="16"/>
              </w:rPr>
              <w:pPrChange w:id="18391" w:author="Motorola PC" w:date="2012-11-16T08:43:00Z">
                <w:pPr>
                  <w:pStyle w:val="TAC"/>
                </w:pPr>
              </w:pPrChange>
            </w:pPr>
            <w:del w:id="18392" w:author="Motorola PC" w:date="2012-11-16T08:43:00Z">
              <w:r w:rsidRPr="0032026D" w:rsidDel="00602AF8">
                <w:rPr>
                  <w:sz w:val="16"/>
                  <w:szCs w:val="16"/>
                </w:rPr>
                <w:delText>-</w:delText>
              </w:r>
            </w:del>
          </w:p>
        </w:tc>
        <w:tc>
          <w:tcPr>
            <w:tcW w:w="960" w:type="dxa"/>
            <w:shd w:val="clear" w:color="auto" w:fill="auto"/>
          </w:tcPr>
          <w:p w:rsidR="00000000" w:rsidRDefault="007A6A87">
            <w:pPr>
              <w:pStyle w:val="Heading9"/>
              <w:rPr>
                <w:del w:id="18393" w:author="Motorola PC" w:date="2012-11-16T08:43:00Z"/>
                <w:sz w:val="16"/>
                <w:szCs w:val="16"/>
              </w:rPr>
              <w:pPrChange w:id="18394" w:author="Motorola PC" w:date="2012-11-16T08:43:00Z">
                <w:pPr>
                  <w:pStyle w:val="TAL"/>
                </w:pPr>
              </w:pPrChange>
            </w:pPr>
            <w:del w:id="18395" w:author="Motorola PC" w:date="2012-11-16T08:43:00Z">
              <w:r w:rsidRPr="0032026D" w:rsidDel="00602AF8">
                <w:rPr>
                  <w:rFonts w:hint="eastAsia"/>
                  <w:sz w:val="16"/>
                  <w:szCs w:val="16"/>
                </w:rPr>
                <w:delText>694</w:delText>
              </w:r>
            </w:del>
          </w:p>
        </w:tc>
        <w:tc>
          <w:tcPr>
            <w:tcW w:w="960" w:type="dxa"/>
            <w:shd w:val="clear" w:color="auto" w:fill="auto"/>
          </w:tcPr>
          <w:p w:rsidR="00000000" w:rsidRDefault="007A6A87">
            <w:pPr>
              <w:pStyle w:val="Heading9"/>
              <w:rPr>
                <w:del w:id="18396" w:author="Motorola PC" w:date="2012-11-16T08:43:00Z"/>
                <w:sz w:val="16"/>
                <w:szCs w:val="16"/>
              </w:rPr>
              <w:pPrChange w:id="18397" w:author="Motorola PC" w:date="2012-11-16T08:43:00Z">
                <w:pPr>
                  <w:pStyle w:val="TAC"/>
                </w:pPr>
              </w:pPrChange>
            </w:pPr>
            <w:del w:id="18398" w:author="Motorola PC" w:date="2012-11-16T08:43:00Z">
              <w:r w:rsidRPr="0032026D" w:rsidDel="00602AF8">
                <w:rPr>
                  <w:rFonts w:cs="Arial" w:hint="eastAsia"/>
                  <w:sz w:val="16"/>
                  <w:szCs w:val="16"/>
                </w:rPr>
                <w:delText>-26.2</w:delText>
              </w:r>
            </w:del>
          </w:p>
        </w:tc>
        <w:tc>
          <w:tcPr>
            <w:tcW w:w="1026" w:type="dxa"/>
            <w:shd w:val="clear" w:color="auto" w:fill="auto"/>
            <w:noWrap/>
          </w:tcPr>
          <w:p w:rsidR="00000000" w:rsidRDefault="007A6A87">
            <w:pPr>
              <w:pStyle w:val="Heading9"/>
              <w:rPr>
                <w:del w:id="18399" w:author="Motorola PC" w:date="2012-11-16T08:43:00Z"/>
                <w:sz w:val="16"/>
                <w:szCs w:val="16"/>
              </w:rPr>
              <w:pPrChange w:id="18400" w:author="Motorola PC" w:date="2012-11-16T08:43:00Z">
                <w:pPr>
                  <w:pStyle w:val="TAC"/>
                </w:pPr>
              </w:pPrChange>
            </w:pPr>
            <w:del w:id="18401" w:author="Motorola PC" w:date="2012-11-16T08:43:00Z">
              <w:r w:rsidRPr="0032026D" w:rsidDel="00602AF8">
                <w:rPr>
                  <w:sz w:val="16"/>
                  <w:szCs w:val="16"/>
                </w:rPr>
                <w:delText>6</w:delText>
              </w:r>
            </w:del>
          </w:p>
        </w:tc>
        <w:tc>
          <w:tcPr>
            <w:tcW w:w="1276" w:type="dxa"/>
            <w:shd w:val="clear" w:color="auto" w:fill="auto"/>
            <w:noWrap/>
          </w:tcPr>
          <w:p w:rsidR="00000000" w:rsidRDefault="007A6A87">
            <w:pPr>
              <w:pStyle w:val="Heading9"/>
              <w:rPr>
                <w:del w:id="18402" w:author="Motorola PC" w:date="2012-11-16T08:43:00Z"/>
                <w:sz w:val="16"/>
                <w:szCs w:val="16"/>
              </w:rPr>
              <w:pPrChange w:id="18403" w:author="Motorola PC" w:date="2012-11-16T08:43:00Z">
                <w:pPr>
                  <w:pStyle w:val="TAC"/>
                </w:pPr>
              </w:pPrChange>
            </w:pPr>
            <w:del w:id="18404" w:author="Motorola PC" w:date="2012-11-16T08:43:00Z">
              <w:r w:rsidRPr="0032026D" w:rsidDel="00602AF8">
                <w:rPr>
                  <w:sz w:val="16"/>
                  <w:szCs w:val="16"/>
                </w:rPr>
                <w:delText>15</w:delText>
              </w:r>
            </w:del>
          </w:p>
        </w:tc>
      </w:tr>
      <w:tr w:rsidR="007A6A87" w:rsidRPr="0032026D" w:rsidDel="00602AF8" w:rsidTr="002A71CC">
        <w:trPr>
          <w:trHeight w:val="225"/>
          <w:del w:id="18405" w:author="Motorola PC" w:date="2012-11-16T08:43:00Z"/>
        </w:trPr>
        <w:tc>
          <w:tcPr>
            <w:tcW w:w="960" w:type="dxa"/>
            <w:vMerge/>
            <w:shd w:val="clear" w:color="auto" w:fill="auto"/>
          </w:tcPr>
          <w:p w:rsidR="00000000" w:rsidRDefault="00E22FF5">
            <w:pPr>
              <w:pStyle w:val="Heading9"/>
              <w:rPr>
                <w:del w:id="18406" w:author="Motorola PC" w:date="2012-11-16T08:43:00Z"/>
                <w:rFonts w:cs="Arial"/>
                <w:sz w:val="16"/>
                <w:szCs w:val="16"/>
              </w:rPr>
              <w:pPrChange w:id="18407" w:author="Motorola PC" w:date="2012-11-16T08:43:00Z">
                <w:pPr>
                  <w:pStyle w:val="TAC"/>
                </w:pPr>
              </w:pPrChange>
            </w:pPr>
          </w:p>
        </w:tc>
        <w:tc>
          <w:tcPr>
            <w:tcW w:w="3591" w:type="dxa"/>
            <w:shd w:val="clear" w:color="auto" w:fill="auto"/>
            <w:vAlign w:val="bottom"/>
          </w:tcPr>
          <w:p w:rsidR="00000000" w:rsidRDefault="007A6A87">
            <w:pPr>
              <w:pStyle w:val="Heading9"/>
              <w:rPr>
                <w:del w:id="18408" w:author="Motorola PC" w:date="2012-11-16T08:43:00Z"/>
                <w:sz w:val="16"/>
                <w:szCs w:val="16"/>
              </w:rPr>
              <w:pPrChange w:id="18409" w:author="Motorola PC" w:date="2012-11-16T08:43:00Z">
                <w:pPr>
                  <w:pStyle w:val="TAL"/>
                </w:pPr>
              </w:pPrChange>
            </w:pPr>
            <w:del w:id="18410"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8411" w:author="Motorola PC" w:date="2012-11-16T08:43:00Z"/>
                <w:sz w:val="16"/>
                <w:szCs w:val="16"/>
              </w:rPr>
              <w:pPrChange w:id="18412" w:author="Motorola PC" w:date="2012-11-16T08:43:00Z">
                <w:pPr>
                  <w:pStyle w:val="TAR"/>
                </w:pPr>
              </w:pPrChange>
            </w:pPr>
            <w:del w:id="18413" w:author="Motorola PC" w:date="2012-11-16T08:43:00Z">
              <w:r w:rsidRPr="0032026D" w:rsidDel="00602AF8">
                <w:rPr>
                  <w:rFonts w:hint="eastAsia"/>
                  <w:sz w:val="16"/>
                  <w:szCs w:val="16"/>
                </w:rPr>
                <w:delText>852</w:delText>
              </w:r>
            </w:del>
          </w:p>
        </w:tc>
        <w:tc>
          <w:tcPr>
            <w:tcW w:w="314" w:type="dxa"/>
            <w:shd w:val="clear" w:color="auto" w:fill="auto"/>
          </w:tcPr>
          <w:p w:rsidR="00000000" w:rsidRDefault="007A6A87">
            <w:pPr>
              <w:pStyle w:val="Heading9"/>
              <w:rPr>
                <w:del w:id="18414" w:author="Motorola PC" w:date="2012-11-16T08:43:00Z"/>
                <w:sz w:val="16"/>
                <w:szCs w:val="16"/>
              </w:rPr>
              <w:pPrChange w:id="18415" w:author="Motorola PC" w:date="2012-11-16T08:43:00Z">
                <w:pPr>
                  <w:pStyle w:val="TAC"/>
                </w:pPr>
              </w:pPrChange>
            </w:pPr>
            <w:del w:id="18416" w:author="Motorola PC" w:date="2012-11-16T08:43:00Z">
              <w:r w:rsidRPr="0032026D" w:rsidDel="00602AF8">
                <w:rPr>
                  <w:sz w:val="16"/>
                  <w:szCs w:val="16"/>
                </w:rPr>
                <w:delText>-</w:delText>
              </w:r>
            </w:del>
          </w:p>
        </w:tc>
        <w:tc>
          <w:tcPr>
            <w:tcW w:w="960" w:type="dxa"/>
            <w:shd w:val="clear" w:color="auto" w:fill="auto"/>
          </w:tcPr>
          <w:p w:rsidR="00000000" w:rsidRDefault="007A6A87">
            <w:pPr>
              <w:pStyle w:val="Heading9"/>
              <w:rPr>
                <w:del w:id="18417" w:author="Motorola PC" w:date="2012-11-16T08:43:00Z"/>
                <w:sz w:val="16"/>
                <w:szCs w:val="16"/>
              </w:rPr>
              <w:pPrChange w:id="18418" w:author="Motorola PC" w:date="2012-11-16T08:43:00Z">
                <w:pPr>
                  <w:pStyle w:val="TAL"/>
                </w:pPr>
              </w:pPrChange>
            </w:pPr>
            <w:del w:id="18419" w:author="Motorola PC" w:date="2012-11-16T08:43:00Z">
              <w:r w:rsidRPr="0032026D" w:rsidDel="00602AF8">
                <w:rPr>
                  <w:rFonts w:hint="eastAsia"/>
                  <w:sz w:val="16"/>
                  <w:szCs w:val="16"/>
                </w:rPr>
                <w:delText>869</w:delText>
              </w:r>
            </w:del>
          </w:p>
        </w:tc>
        <w:tc>
          <w:tcPr>
            <w:tcW w:w="960" w:type="dxa"/>
            <w:shd w:val="clear" w:color="auto" w:fill="auto"/>
          </w:tcPr>
          <w:p w:rsidR="00000000" w:rsidRDefault="007A6A87">
            <w:pPr>
              <w:pStyle w:val="Heading9"/>
              <w:rPr>
                <w:del w:id="18420" w:author="Motorola PC" w:date="2012-11-16T08:43:00Z"/>
                <w:sz w:val="16"/>
                <w:szCs w:val="16"/>
              </w:rPr>
              <w:pPrChange w:id="18421" w:author="Motorola PC" w:date="2012-11-16T08:43:00Z">
                <w:pPr>
                  <w:pStyle w:val="TAC"/>
                </w:pPr>
              </w:pPrChange>
            </w:pPr>
            <w:del w:id="18422" w:author="Motorola PC" w:date="2012-11-16T08:43:00Z">
              <w:r w:rsidRPr="0032026D" w:rsidDel="00602AF8">
                <w:rPr>
                  <w:rFonts w:hint="eastAsia"/>
                  <w:sz w:val="16"/>
                  <w:szCs w:val="16"/>
                </w:rPr>
                <w:delText>-50</w:delText>
              </w:r>
            </w:del>
          </w:p>
        </w:tc>
        <w:tc>
          <w:tcPr>
            <w:tcW w:w="1026" w:type="dxa"/>
            <w:shd w:val="clear" w:color="auto" w:fill="auto"/>
            <w:noWrap/>
          </w:tcPr>
          <w:p w:rsidR="00000000" w:rsidRDefault="007A6A87">
            <w:pPr>
              <w:pStyle w:val="Heading9"/>
              <w:rPr>
                <w:del w:id="18423" w:author="Motorola PC" w:date="2012-11-16T08:43:00Z"/>
                <w:sz w:val="16"/>
                <w:szCs w:val="16"/>
              </w:rPr>
              <w:pPrChange w:id="18424" w:author="Motorola PC" w:date="2012-11-16T08:43:00Z">
                <w:pPr>
                  <w:pStyle w:val="TAC"/>
                </w:pPr>
              </w:pPrChange>
            </w:pPr>
            <w:del w:id="18425" w:author="Motorola PC" w:date="2012-11-16T08:43:00Z">
              <w:r w:rsidRPr="0032026D" w:rsidDel="00602AF8">
                <w:rPr>
                  <w:rFonts w:hint="eastAsia"/>
                  <w:sz w:val="16"/>
                  <w:szCs w:val="16"/>
                </w:rPr>
                <w:delText>1</w:delText>
              </w:r>
            </w:del>
          </w:p>
        </w:tc>
        <w:tc>
          <w:tcPr>
            <w:tcW w:w="1276" w:type="dxa"/>
            <w:shd w:val="clear" w:color="auto" w:fill="auto"/>
            <w:noWrap/>
          </w:tcPr>
          <w:p w:rsidR="00000000" w:rsidRDefault="00E22FF5">
            <w:pPr>
              <w:pStyle w:val="Heading9"/>
              <w:rPr>
                <w:del w:id="18426" w:author="Motorola PC" w:date="2012-11-16T08:43:00Z"/>
                <w:sz w:val="16"/>
                <w:szCs w:val="16"/>
              </w:rPr>
              <w:pPrChange w:id="18427" w:author="Motorola PC" w:date="2012-11-16T08:43:00Z">
                <w:pPr>
                  <w:pStyle w:val="TAC"/>
                </w:pPr>
              </w:pPrChange>
            </w:pPr>
          </w:p>
        </w:tc>
      </w:tr>
      <w:tr w:rsidR="007A6A87" w:rsidRPr="0032026D" w:rsidDel="00602AF8" w:rsidTr="002A71CC">
        <w:trPr>
          <w:trHeight w:val="225"/>
          <w:del w:id="18428" w:author="Motorola PC" w:date="2012-11-16T08:43:00Z"/>
        </w:trPr>
        <w:tc>
          <w:tcPr>
            <w:tcW w:w="960" w:type="dxa"/>
            <w:vMerge/>
            <w:shd w:val="clear" w:color="auto" w:fill="auto"/>
          </w:tcPr>
          <w:p w:rsidR="00000000" w:rsidRDefault="00E22FF5">
            <w:pPr>
              <w:pStyle w:val="Heading9"/>
              <w:rPr>
                <w:del w:id="18429" w:author="Motorola PC" w:date="2012-11-16T08:43:00Z"/>
                <w:rFonts w:cs="Arial"/>
                <w:sz w:val="16"/>
                <w:szCs w:val="16"/>
              </w:rPr>
              <w:pPrChange w:id="18430" w:author="Motorola PC" w:date="2012-11-16T08:43:00Z">
                <w:pPr>
                  <w:pStyle w:val="TAC"/>
                </w:pPr>
              </w:pPrChange>
            </w:pPr>
          </w:p>
        </w:tc>
        <w:tc>
          <w:tcPr>
            <w:tcW w:w="3591" w:type="dxa"/>
            <w:shd w:val="clear" w:color="auto" w:fill="auto"/>
            <w:vAlign w:val="bottom"/>
          </w:tcPr>
          <w:p w:rsidR="00000000" w:rsidRDefault="007A6A87">
            <w:pPr>
              <w:pStyle w:val="Heading9"/>
              <w:rPr>
                <w:del w:id="18431" w:author="Motorola PC" w:date="2012-11-16T08:43:00Z"/>
                <w:sz w:val="16"/>
                <w:szCs w:val="16"/>
              </w:rPr>
              <w:pPrChange w:id="18432" w:author="Motorola PC" w:date="2012-11-16T08:43:00Z">
                <w:pPr>
                  <w:pStyle w:val="TAL"/>
                </w:pPr>
              </w:pPrChange>
            </w:pPr>
            <w:del w:id="18433"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8434" w:author="Motorola PC" w:date="2012-11-16T08:43:00Z"/>
                <w:sz w:val="16"/>
                <w:szCs w:val="16"/>
              </w:rPr>
              <w:pPrChange w:id="18435" w:author="Motorola PC" w:date="2012-11-16T08:43:00Z">
                <w:pPr>
                  <w:pStyle w:val="TAR"/>
                </w:pPr>
              </w:pPrChange>
            </w:pPr>
            <w:del w:id="18436" w:author="Motorola PC" w:date="2012-11-16T08:43:00Z">
              <w:r w:rsidRPr="0032026D" w:rsidDel="00602AF8">
                <w:rPr>
                  <w:sz w:val="16"/>
                  <w:szCs w:val="16"/>
                </w:rPr>
                <w:delText>1884.5</w:delText>
              </w:r>
            </w:del>
          </w:p>
        </w:tc>
        <w:tc>
          <w:tcPr>
            <w:tcW w:w="314" w:type="dxa"/>
            <w:shd w:val="clear" w:color="auto" w:fill="auto"/>
          </w:tcPr>
          <w:p w:rsidR="00000000" w:rsidRDefault="007A6A87">
            <w:pPr>
              <w:pStyle w:val="Heading9"/>
              <w:rPr>
                <w:del w:id="18437" w:author="Motorola PC" w:date="2012-11-16T08:43:00Z"/>
                <w:sz w:val="16"/>
                <w:szCs w:val="16"/>
              </w:rPr>
              <w:pPrChange w:id="18438" w:author="Motorola PC" w:date="2012-11-16T08:43:00Z">
                <w:pPr>
                  <w:pStyle w:val="TAC"/>
                </w:pPr>
              </w:pPrChange>
            </w:pPr>
            <w:del w:id="18439" w:author="Motorola PC" w:date="2012-11-16T08:43:00Z">
              <w:r w:rsidRPr="0032026D" w:rsidDel="00602AF8">
                <w:rPr>
                  <w:sz w:val="16"/>
                  <w:szCs w:val="16"/>
                </w:rPr>
                <w:delText>-</w:delText>
              </w:r>
            </w:del>
          </w:p>
        </w:tc>
        <w:tc>
          <w:tcPr>
            <w:tcW w:w="960" w:type="dxa"/>
            <w:shd w:val="clear" w:color="auto" w:fill="auto"/>
          </w:tcPr>
          <w:p w:rsidR="00000000" w:rsidRDefault="007A6A87">
            <w:pPr>
              <w:pStyle w:val="Heading9"/>
              <w:rPr>
                <w:del w:id="18440" w:author="Motorola PC" w:date="2012-11-16T08:43:00Z"/>
                <w:sz w:val="16"/>
                <w:szCs w:val="16"/>
              </w:rPr>
              <w:pPrChange w:id="18441" w:author="Motorola PC" w:date="2012-11-16T08:43:00Z">
                <w:pPr>
                  <w:pStyle w:val="TAL"/>
                </w:pPr>
              </w:pPrChange>
            </w:pPr>
            <w:del w:id="18442" w:author="Motorola PC" w:date="2012-11-16T08:43:00Z">
              <w:r w:rsidRPr="0032026D" w:rsidDel="00602AF8">
                <w:rPr>
                  <w:sz w:val="16"/>
                  <w:szCs w:val="16"/>
                </w:rPr>
                <w:delText>1915.7</w:delText>
              </w:r>
            </w:del>
          </w:p>
        </w:tc>
        <w:tc>
          <w:tcPr>
            <w:tcW w:w="960" w:type="dxa"/>
            <w:shd w:val="clear" w:color="auto" w:fill="auto"/>
          </w:tcPr>
          <w:p w:rsidR="00000000" w:rsidRDefault="007A6A87">
            <w:pPr>
              <w:pStyle w:val="Heading9"/>
              <w:rPr>
                <w:del w:id="18443" w:author="Motorola PC" w:date="2012-11-16T08:43:00Z"/>
                <w:sz w:val="16"/>
                <w:szCs w:val="16"/>
              </w:rPr>
              <w:pPrChange w:id="18444" w:author="Motorola PC" w:date="2012-11-16T08:43:00Z">
                <w:pPr>
                  <w:pStyle w:val="TAC"/>
                </w:pPr>
              </w:pPrChange>
            </w:pPr>
            <w:del w:id="18445" w:author="Motorola PC" w:date="2012-11-16T08:43:00Z">
              <w:r w:rsidRPr="0032026D" w:rsidDel="00602AF8">
                <w:rPr>
                  <w:sz w:val="16"/>
                  <w:szCs w:val="16"/>
                </w:rPr>
                <w:delText>-41</w:delText>
              </w:r>
            </w:del>
          </w:p>
        </w:tc>
        <w:tc>
          <w:tcPr>
            <w:tcW w:w="1026" w:type="dxa"/>
            <w:shd w:val="clear" w:color="auto" w:fill="auto"/>
            <w:noWrap/>
          </w:tcPr>
          <w:p w:rsidR="00000000" w:rsidRDefault="007A6A87">
            <w:pPr>
              <w:pStyle w:val="Heading9"/>
              <w:rPr>
                <w:del w:id="18446" w:author="Motorola PC" w:date="2012-11-16T08:43:00Z"/>
                <w:sz w:val="16"/>
                <w:szCs w:val="16"/>
              </w:rPr>
              <w:pPrChange w:id="18447" w:author="Motorola PC" w:date="2012-11-16T08:43:00Z">
                <w:pPr>
                  <w:pStyle w:val="TAC"/>
                </w:pPr>
              </w:pPrChange>
            </w:pPr>
            <w:del w:id="18448" w:author="Motorola PC" w:date="2012-11-16T08:43:00Z">
              <w:r w:rsidRPr="0032026D" w:rsidDel="00602AF8">
                <w:rPr>
                  <w:sz w:val="16"/>
                  <w:szCs w:val="16"/>
                </w:rPr>
                <w:delText>0.3</w:delText>
              </w:r>
            </w:del>
          </w:p>
        </w:tc>
        <w:tc>
          <w:tcPr>
            <w:tcW w:w="1276" w:type="dxa"/>
            <w:shd w:val="clear" w:color="auto" w:fill="auto"/>
            <w:noWrap/>
          </w:tcPr>
          <w:p w:rsidR="00000000" w:rsidRDefault="007A6A87">
            <w:pPr>
              <w:pStyle w:val="Heading9"/>
              <w:rPr>
                <w:del w:id="18449" w:author="Motorola PC" w:date="2012-11-16T08:43:00Z"/>
                <w:sz w:val="16"/>
                <w:szCs w:val="16"/>
              </w:rPr>
              <w:pPrChange w:id="18450" w:author="Motorola PC" w:date="2012-11-16T08:43:00Z">
                <w:pPr>
                  <w:pStyle w:val="TAC"/>
                </w:pPr>
              </w:pPrChange>
            </w:pPr>
            <w:del w:id="18451" w:author="Motorola PC" w:date="2012-11-16T08:43:00Z">
              <w:r w:rsidRPr="0032026D" w:rsidDel="00602AF8">
                <w:rPr>
                  <w:sz w:val="16"/>
                  <w:szCs w:val="16"/>
                </w:rPr>
                <w:delText>8</w:delText>
              </w:r>
            </w:del>
          </w:p>
        </w:tc>
      </w:tr>
      <w:tr w:rsidR="007A6A87" w:rsidRPr="0032026D" w:rsidDel="00602AF8" w:rsidTr="002A71CC">
        <w:trPr>
          <w:trHeight w:val="225"/>
          <w:del w:id="18452" w:author="Motorola PC" w:date="2012-11-16T08:43:00Z"/>
        </w:trPr>
        <w:tc>
          <w:tcPr>
            <w:tcW w:w="960" w:type="dxa"/>
            <w:shd w:val="clear" w:color="auto" w:fill="auto"/>
          </w:tcPr>
          <w:p w:rsidR="00000000" w:rsidRDefault="007A6A87">
            <w:pPr>
              <w:pStyle w:val="Heading9"/>
              <w:rPr>
                <w:del w:id="18453" w:author="Motorola PC" w:date="2012-11-16T08:43:00Z"/>
                <w:rFonts w:cs="Arial"/>
                <w:sz w:val="16"/>
                <w:szCs w:val="16"/>
              </w:rPr>
              <w:pPrChange w:id="18454" w:author="Motorola PC" w:date="2012-11-16T08:43:00Z">
                <w:pPr>
                  <w:pStyle w:val="TAC"/>
                </w:pPr>
              </w:pPrChange>
            </w:pPr>
            <w:del w:id="18455" w:author="Motorola PC" w:date="2012-11-16T08:43:00Z">
              <w:r w:rsidRPr="0032026D" w:rsidDel="00602AF8">
                <w:rPr>
                  <w:rFonts w:cs="Arial"/>
                  <w:sz w:val="16"/>
                  <w:szCs w:val="16"/>
                </w:rPr>
                <w:lastRenderedPageBreak/>
                <w:delText>…</w:delText>
              </w:r>
            </w:del>
          </w:p>
        </w:tc>
        <w:tc>
          <w:tcPr>
            <w:tcW w:w="3591" w:type="dxa"/>
            <w:shd w:val="clear" w:color="auto" w:fill="auto"/>
            <w:vAlign w:val="bottom"/>
          </w:tcPr>
          <w:p w:rsidR="00000000" w:rsidRDefault="00E22FF5">
            <w:pPr>
              <w:pStyle w:val="Heading9"/>
              <w:rPr>
                <w:del w:id="18456" w:author="Motorola PC" w:date="2012-11-16T08:43:00Z"/>
                <w:sz w:val="16"/>
                <w:szCs w:val="16"/>
              </w:rPr>
              <w:pPrChange w:id="18457" w:author="Motorola PC" w:date="2012-11-16T08:43:00Z">
                <w:pPr>
                  <w:pStyle w:val="TAL"/>
                </w:pPr>
              </w:pPrChange>
            </w:pPr>
          </w:p>
        </w:tc>
        <w:tc>
          <w:tcPr>
            <w:tcW w:w="851" w:type="dxa"/>
            <w:shd w:val="clear" w:color="auto" w:fill="auto"/>
            <w:vAlign w:val="bottom"/>
          </w:tcPr>
          <w:p w:rsidR="00000000" w:rsidRDefault="00E22FF5">
            <w:pPr>
              <w:pStyle w:val="Heading9"/>
              <w:rPr>
                <w:del w:id="18458" w:author="Motorola PC" w:date="2012-11-16T08:43:00Z"/>
                <w:sz w:val="16"/>
                <w:szCs w:val="16"/>
              </w:rPr>
              <w:pPrChange w:id="18459" w:author="Motorola PC" w:date="2012-11-16T08:43:00Z">
                <w:pPr>
                  <w:pStyle w:val="TAR"/>
                </w:pPr>
              </w:pPrChange>
            </w:pPr>
          </w:p>
        </w:tc>
        <w:tc>
          <w:tcPr>
            <w:tcW w:w="314" w:type="dxa"/>
            <w:shd w:val="clear" w:color="auto" w:fill="auto"/>
            <w:vAlign w:val="bottom"/>
          </w:tcPr>
          <w:p w:rsidR="00000000" w:rsidRDefault="00E22FF5">
            <w:pPr>
              <w:pStyle w:val="Heading9"/>
              <w:rPr>
                <w:del w:id="18460" w:author="Motorola PC" w:date="2012-11-16T08:43:00Z"/>
                <w:sz w:val="16"/>
                <w:szCs w:val="16"/>
              </w:rPr>
              <w:pPrChange w:id="18461" w:author="Motorola PC" w:date="2012-11-16T08:43:00Z">
                <w:pPr>
                  <w:pStyle w:val="TAC"/>
                </w:pPr>
              </w:pPrChange>
            </w:pPr>
          </w:p>
        </w:tc>
        <w:tc>
          <w:tcPr>
            <w:tcW w:w="960" w:type="dxa"/>
            <w:shd w:val="clear" w:color="auto" w:fill="auto"/>
            <w:vAlign w:val="bottom"/>
          </w:tcPr>
          <w:p w:rsidR="00000000" w:rsidRDefault="00E22FF5">
            <w:pPr>
              <w:pStyle w:val="Heading9"/>
              <w:rPr>
                <w:del w:id="18462" w:author="Motorola PC" w:date="2012-11-16T08:43:00Z"/>
                <w:sz w:val="16"/>
                <w:szCs w:val="16"/>
              </w:rPr>
              <w:pPrChange w:id="18463" w:author="Motorola PC" w:date="2012-11-16T08:43:00Z">
                <w:pPr>
                  <w:pStyle w:val="TAL"/>
                </w:pPr>
              </w:pPrChange>
            </w:pPr>
          </w:p>
        </w:tc>
        <w:tc>
          <w:tcPr>
            <w:tcW w:w="960" w:type="dxa"/>
            <w:shd w:val="clear" w:color="auto" w:fill="auto"/>
            <w:vAlign w:val="center"/>
          </w:tcPr>
          <w:p w:rsidR="00000000" w:rsidRDefault="00E22FF5">
            <w:pPr>
              <w:pStyle w:val="Heading9"/>
              <w:rPr>
                <w:del w:id="18464" w:author="Motorola PC" w:date="2012-11-16T08:43:00Z"/>
                <w:sz w:val="16"/>
                <w:szCs w:val="16"/>
              </w:rPr>
              <w:pPrChange w:id="18465" w:author="Motorola PC" w:date="2012-11-16T08:43:00Z">
                <w:pPr>
                  <w:pStyle w:val="TAC"/>
                </w:pPr>
              </w:pPrChange>
            </w:pPr>
          </w:p>
        </w:tc>
        <w:tc>
          <w:tcPr>
            <w:tcW w:w="1026" w:type="dxa"/>
            <w:shd w:val="clear" w:color="auto" w:fill="auto"/>
            <w:noWrap/>
            <w:vAlign w:val="center"/>
          </w:tcPr>
          <w:p w:rsidR="00000000" w:rsidRDefault="00E22FF5">
            <w:pPr>
              <w:pStyle w:val="Heading9"/>
              <w:rPr>
                <w:del w:id="18466" w:author="Motorola PC" w:date="2012-11-16T08:43:00Z"/>
                <w:sz w:val="16"/>
                <w:szCs w:val="16"/>
              </w:rPr>
              <w:pPrChange w:id="18467" w:author="Motorola PC" w:date="2012-11-16T08:43:00Z">
                <w:pPr>
                  <w:pStyle w:val="TAC"/>
                </w:pPr>
              </w:pPrChange>
            </w:pPr>
          </w:p>
        </w:tc>
        <w:tc>
          <w:tcPr>
            <w:tcW w:w="1276" w:type="dxa"/>
            <w:shd w:val="clear" w:color="auto" w:fill="auto"/>
            <w:noWrap/>
            <w:vAlign w:val="center"/>
          </w:tcPr>
          <w:p w:rsidR="00000000" w:rsidRDefault="00E22FF5">
            <w:pPr>
              <w:pStyle w:val="Heading9"/>
              <w:rPr>
                <w:del w:id="18468" w:author="Motorola PC" w:date="2012-11-16T08:43:00Z"/>
                <w:sz w:val="16"/>
                <w:szCs w:val="16"/>
              </w:rPr>
              <w:pPrChange w:id="18469" w:author="Motorola PC" w:date="2012-11-16T08:43:00Z">
                <w:pPr>
                  <w:pStyle w:val="TAC"/>
                </w:pPr>
              </w:pPrChange>
            </w:pPr>
          </w:p>
        </w:tc>
      </w:tr>
      <w:tr w:rsidR="007A6A87" w:rsidRPr="0032026D" w:rsidDel="00602AF8" w:rsidTr="002A71CC">
        <w:trPr>
          <w:trHeight w:val="225"/>
          <w:del w:id="18470" w:author="Motorola PC" w:date="2012-11-16T08:43:00Z"/>
        </w:trPr>
        <w:tc>
          <w:tcPr>
            <w:tcW w:w="960" w:type="dxa"/>
            <w:vMerge w:val="restart"/>
            <w:shd w:val="clear" w:color="auto" w:fill="auto"/>
          </w:tcPr>
          <w:p w:rsidR="00000000" w:rsidRDefault="007A6A87">
            <w:pPr>
              <w:pStyle w:val="Heading9"/>
              <w:rPr>
                <w:del w:id="18471" w:author="Motorola PC" w:date="2012-11-16T08:43:00Z"/>
                <w:rFonts w:cs="Arial"/>
                <w:sz w:val="16"/>
                <w:szCs w:val="16"/>
              </w:rPr>
              <w:pPrChange w:id="18472" w:author="Motorola PC" w:date="2012-11-16T08:43:00Z">
                <w:pPr>
                  <w:pStyle w:val="TAC"/>
                </w:pPr>
              </w:pPrChange>
            </w:pPr>
            <w:del w:id="18473" w:author="Motorola PC" w:date="2012-11-16T08:43:00Z">
              <w:r w:rsidRPr="0032026D" w:rsidDel="00602AF8">
                <w:rPr>
                  <w:rFonts w:cs="Arial"/>
                  <w:sz w:val="16"/>
                  <w:szCs w:val="16"/>
                </w:rPr>
                <w:delText>33</w:delText>
              </w:r>
            </w:del>
          </w:p>
        </w:tc>
        <w:tc>
          <w:tcPr>
            <w:tcW w:w="3591" w:type="dxa"/>
            <w:shd w:val="clear" w:color="auto" w:fill="auto"/>
            <w:vAlign w:val="bottom"/>
          </w:tcPr>
          <w:p w:rsidR="00000000" w:rsidRDefault="007A6A87">
            <w:pPr>
              <w:pStyle w:val="Heading9"/>
              <w:rPr>
                <w:del w:id="18474" w:author="Motorola PC" w:date="2012-11-16T08:43:00Z"/>
                <w:sz w:val="16"/>
                <w:szCs w:val="16"/>
              </w:rPr>
              <w:pPrChange w:id="18475" w:author="Motorola PC" w:date="2012-11-16T08:43:00Z">
                <w:pPr>
                  <w:pStyle w:val="TAL"/>
                </w:pPr>
              </w:pPrChange>
            </w:pPr>
            <w:del w:id="18476" w:author="Motorola PC" w:date="2012-11-16T08:43:00Z">
              <w:r w:rsidRPr="0032026D" w:rsidDel="00602AF8">
                <w:rPr>
                  <w:sz w:val="16"/>
                  <w:szCs w:val="16"/>
                </w:rPr>
                <w:delText>E-UTRA Band 1, 7, 8, 20,</w:delText>
              </w:r>
              <w:r w:rsidRPr="0032026D" w:rsidDel="00602AF8">
                <w:rPr>
                  <w:rFonts w:ascii="MS Mincho" w:eastAsia="MS Mincho" w:hAnsi="MS Mincho" w:hint="eastAsia"/>
                  <w:sz w:val="16"/>
                  <w:szCs w:val="16"/>
                </w:rPr>
                <w:delText xml:space="preserve"> </w:delText>
              </w:r>
              <w:r w:rsidRPr="0032026D" w:rsidDel="00602AF8">
                <w:rPr>
                  <w:rFonts w:eastAsia="MS Mincho" w:hint="eastAsia"/>
                  <w:sz w:val="16"/>
                  <w:szCs w:val="16"/>
                </w:rPr>
                <w:delText>22,</w:delText>
              </w:r>
              <w:r w:rsidRPr="0032026D" w:rsidDel="00602AF8">
                <w:rPr>
                  <w:sz w:val="16"/>
                  <w:szCs w:val="16"/>
                </w:rPr>
                <w:delText xml:space="preserve"> 34, 38, 39, 40</w:delText>
              </w:r>
              <w:r w:rsidRPr="0032026D" w:rsidDel="00602AF8">
                <w:rPr>
                  <w:sz w:val="16"/>
                  <w:szCs w:val="16"/>
                  <w:lang w:eastAsia="zh-CN"/>
                </w:rPr>
                <w:delText>, 42, 43</w:delText>
              </w:r>
            </w:del>
          </w:p>
        </w:tc>
        <w:tc>
          <w:tcPr>
            <w:tcW w:w="851" w:type="dxa"/>
            <w:shd w:val="clear" w:color="auto" w:fill="auto"/>
            <w:vAlign w:val="bottom"/>
          </w:tcPr>
          <w:p w:rsidR="00000000" w:rsidRDefault="007A6A87">
            <w:pPr>
              <w:pStyle w:val="Heading9"/>
              <w:rPr>
                <w:del w:id="18477" w:author="Motorola PC" w:date="2012-11-16T08:43:00Z"/>
                <w:sz w:val="16"/>
                <w:szCs w:val="16"/>
              </w:rPr>
              <w:pPrChange w:id="18478" w:author="Motorola PC" w:date="2012-11-16T08:43:00Z">
                <w:pPr>
                  <w:pStyle w:val="TAR"/>
                </w:pPr>
              </w:pPrChange>
            </w:pPr>
            <w:del w:id="18479"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480" w:author="Motorola PC" w:date="2012-11-16T08:43:00Z"/>
                <w:sz w:val="16"/>
                <w:szCs w:val="16"/>
              </w:rPr>
              <w:pPrChange w:id="18481" w:author="Motorola PC" w:date="2012-11-16T08:43:00Z">
                <w:pPr>
                  <w:pStyle w:val="TAC"/>
                </w:pPr>
              </w:pPrChange>
            </w:pPr>
            <w:del w:id="18482"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483" w:author="Motorola PC" w:date="2012-11-16T08:43:00Z"/>
                <w:sz w:val="16"/>
                <w:szCs w:val="16"/>
              </w:rPr>
              <w:pPrChange w:id="18484" w:author="Motorola PC" w:date="2012-11-16T08:43:00Z">
                <w:pPr>
                  <w:pStyle w:val="TAL"/>
                </w:pPr>
              </w:pPrChange>
            </w:pPr>
            <w:del w:id="18485"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486" w:author="Motorola PC" w:date="2012-11-16T08:43:00Z"/>
                <w:sz w:val="16"/>
                <w:szCs w:val="16"/>
              </w:rPr>
              <w:pPrChange w:id="18487" w:author="Motorola PC" w:date="2012-11-16T08:43:00Z">
                <w:pPr>
                  <w:pStyle w:val="TAC"/>
                </w:pPr>
              </w:pPrChange>
            </w:pPr>
            <w:del w:id="18488"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489" w:author="Motorola PC" w:date="2012-11-16T08:43:00Z"/>
                <w:sz w:val="16"/>
                <w:szCs w:val="16"/>
              </w:rPr>
              <w:pPrChange w:id="18490" w:author="Motorola PC" w:date="2012-11-16T08:43:00Z">
                <w:pPr>
                  <w:pStyle w:val="TAC"/>
                </w:pPr>
              </w:pPrChange>
            </w:pPr>
            <w:del w:id="1849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492" w:author="Motorola PC" w:date="2012-11-16T08:43:00Z"/>
                <w:sz w:val="16"/>
                <w:szCs w:val="16"/>
              </w:rPr>
              <w:pPrChange w:id="18493" w:author="Motorola PC" w:date="2012-11-16T08:43:00Z">
                <w:pPr>
                  <w:pStyle w:val="TAC"/>
                </w:pPr>
              </w:pPrChange>
            </w:pPr>
            <w:del w:id="18494" w:author="Motorola PC" w:date="2012-11-16T08:43:00Z">
              <w:r w:rsidRPr="0032026D" w:rsidDel="00602AF8">
                <w:rPr>
                  <w:sz w:val="16"/>
                  <w:szCs w:val="16"/>
                </w:rPr>
                <w:delText>5</w:delText>
              </w:r>
            </w:del>
          </w:p>
        </w:tc>
      </w:tr>
      <w:tr w:rsidR="007A6A87" w:rsidRPr="0032026D" w:rsidDel="00602AF8" w:rsidTr="002A71CC">
        <w:trPr>
          <w:trHeight w:val="225"/>
          <w:del w:id="18495" w:author="Motorola PC" w:date="2012-11-16T08:43:00Z"/>
        </w:trPr>
        <w:tc>
          <w:tcPr>
            <w:tcW w:w="960" w:type="dxa"/>
            <w:vMerge/>
            <w:shd w:val="clear" w:color="auto" w:fill="auto"/>
          </w:tcPr>
          <w:p w:rsidR="00000000" w:rsidRDefault="00E22FF5">
            <w:pPr>
              <w:pStyle w:val="Heading9"/>
              <w:rPr>
                <w:del w:id="18496" w:author="Motorola PC" w:date="2012-11-16T08:43:00Z"/>
                <w:rFonts w:cs="Arial"/>
                <w:sz w:val="16"/>
                <w:szCs w:val="16"/>
              </w:rPr>
              <w:pPrChange w:id="18497" w:author="Motorola PC" w:date="2012-11-16T08:43:00Z">
                <w:pPr>
                  <w:pStyle w:val="TAC"/>
                </w:pPr>
              </w:pPrChange>
            </w:pPr>
          </w:p>
        </w:tc>
        <w:tc>
          <w:tcPr>
            <w:tcW w:w="3591" w:type="dxa"/>
            <w:shd w:val="clear" w:color="auto" w:fill="auto"/>
            <w:vAlign w:val="bottom"/>
          </w:tcPr>
          <w:p w:rsidR="00000000" w:rsidRDefault="007A6A87">
            <w:pPr>
              <w:pStyle w:val="Heading9"/>
              <w:rPr>
                <w:del w:id="18498" w:author="Motorola PC" w:date="2012-11-16T08:43:00Z"/>
                <w:sz w:val="16"/>
                <w:szCs w:val="16"/>
              </w:rPr>
              <w:pPrChange w:id="18499" w:author="Motorola PC" w:date="2012-11-16T08:43:00Z">
                <w:pPr>
                  <w:pStyle w:val="TAL"/>
                </w:pPr>
              </w:pPrChange>
            </w:pPr>
            <w:del w:id="18500" w:author="Motorola PC" w:date="2012-11-16T08:43:00Z">
              <w:r w:rsidRPr="0032026D" w:rsidDel="00602AF8">
                <w:rPr>
                  <w:sz w:val="16"/>
                  <w:szCs w:val="16"/>
                </w:rPr>
                <w:delText>E-UTRA Band 3</w:delText>
              </w:r>
            </w:del>
          </w:p>
        </w:tc>
        <w:tc>
          <w:tcPr>
            <w:tcW w:w="851" w:type="dxa"/>
            <w:shd w:val="clear" w:color="auto" w:fill="auto"/>
            <w:vAlign w:val="bottom"/>
          </w:tcPr>
          <w:p w:rsidR="00000000" w:rsidRDefault="007A6A87">
            <w:pPr>
              <w:pStyle w:val="Heading9"/>
              <w:rPr>
                <w:del w:id="18501" w:author="Motorola PC" w:date="2012-11-16T08:43:00Z"/>
                <w:sz w:val="16"/>
                <w:szCs w:val="16"/>
              </w:rPr>
              <w:pPrChange w:id="18502" w:author="Motorola PC" w:date="2012-11-16T08:43:00Z">
                <w:pPr>
                  <w:pStyle w:val="TAR"/>
                </w:pPr>
              </w:pPrChange>
            </w:pPr>
            <w:del w:id="18503"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504" w:author="Motorola PC" w:date="2012-11-16T08:43:00Z"/>
                <w:sz w:val="16"/>
                <w:szCs w:val="16"/>
              </w:rPr>
              <w:pPrChange w:id="18505" w:author="Motorola PC" w:date="2012-11-16T08:43:00Z">
                <w:pPr>
                  <w:pStyle w:val="TAC"/>
                </w:pPr>
              </w:pPrChange>
            </w:pPr>
            <w:del w:id="18506"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507" w:author="Motorola PC" w:date="2012-11-16T08:43:00Z"/>
                <w:sz w:val="16"/>
                <w:szCs w:val="16"/>
              </w:rPr>
              <w:pPrChange w:id="18508" w:author="Motorola PC" w:date="2012-11-16T08:43:00Z">
                <w:pPr>
                  <w:pStyle w:val="TAL"/>
                </w:pPr>
              </w:pPrChange>
            </w:pPr>
            <w:del w:id="1850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510" w:author="Motorola PC" w:date="2012-11-16T08:43:00Z"/>
                <w:sz w:val="16"/>
                <w:szCs w:val="16"/>
              </w:rPr>
              <w:pPrChange w:id="18511" w:author="Motorola PC" w:date="2012-11-16T08:43:00Z">
                <w:pPr>
                  <w:pStyle w:val="TAC"/>
                </w:pPr>
              </w:pPrChange>
            </w:pPr>
            <w:del w:id="1851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513" w:author="Motorola PC" w:date="2012-11-16T08:43:00Z"/>
                <w:sz w:val="16"/>
                <w:szCs w:val="16"/>
              </w:rPr>
              <w:pPrChange w:id="18514" w:author="Motorola PC" w:date="2012-11-16T08:43:00Z">
                <w:pPr>
                  <w:pStyle w:val="TAC"/>
                </w:pPr>
              </w:pPrChange>
            </w:pPr>
            <w:del w:id="1851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516" w:author="Motorola PC" w:date="2012-11-16T08:43:00Z"/>
                <w:sz w:val="16"/>
                <w:szCs w:val="16"/>
              </w:rPr>
              <w:pPrChange w:id="18517" w:author="Motorola PC" w:date="2012-11-16T08:43:00Z">
                <w:pPr>
                  <w:pStyle w:val="TAC"/>
                </w:pPr>
              </w:pPrChange>
            </w:pPr>
            <w:del w:id="18518" w:author="Motorola PC" w:date="2012-11-16T08:43:00Z">
              <w:r w:rsidRPr="0032026D" w:rsidDel="00602AF8">
                <w:rPr>
                  <w:rFonts w:cs="Arial"/>
                  <w:sz w:val="16"/>
                  <w:szCs w:val="16"/>
                </w:rPr>
                <w:delText>15</w:delText>
              </w:r>
            </w:del>
          </w:p>
        </w:tc>
      </w:tr>
      <w:tr w:rsidR="007A6A87" w:rsidRPr="0032026D" w:rsidDel="00602AF8" w:rsidTr="002A71CC">
        <w:trPr>
          <w:trHeight w:val="225"/>
          <w:del w:id="18519" w:author="Motorola PC" w:date="2012-11-16T08:43:00Z"/>
        </w:trPr>
        <w:tc>
          <w:tcPr>
            <w:tcW w:w="960" w:type="dxa"/>
            <w:vMerge w:val="restart"/>
            <w:shd w:val="clear" w:color="auto" w:fill="auto"/>
          </w:tcPr>
          <w:p w:rsidR="00000000" w:rsidRDefault="007A6A87">
            <w:pPr>
              <w:pStyle w:val="Heading9"/>
              <w:rPr>
                <w:del w:id="18520" w:author="Motorola PC" w:date="2012-11-16T08:43:00Z"/>
                <w:rFonts w:cs="Arial"/>
                <w:sz w:val="16"/>
                <w:szCs w:val="16"/>
              </w:rPr>
              <w:pPrChange w:id="18521" w:author="Motorola PC" w:date="2012-11-16T08:43:00Z">
                <w:pPr>
                  <w:pStyle w:val="TAC"/>
                </w:pPr>
              </w:pPrChange>
            </w:pPr>
            <w:del w:id="18522" w:author="Motorola PC" w:date="2012-11-16T08:43:00Z">
              <w:r w:rsidRPr="0032026D" w:rsidDel="00602AF8">
                <w:rPr>
                  <w:rFonts w:cs="Arial"/>
                  <w:sz w:val="16"/>
                  <w:szCs w:val="16"/>
                </w:rPr>
                <w:delText>34</w:delText>
              </w:r>
            </w:del>
          </w:p>
        </w:tc>
        <w:tc>
          <w:tcPr>
            <w:tcW w:w="3591" w:type="dxa"/>
            <w:shd w:val="clear" w:color="auto" w:fill="auto"/>
            <w:vAlign w:val="bottom"/>
          </w:tcPr>
          <w:p w:rsidR="00000000" w:rsidRDefault="007A6A87">
            <w:pPr>
              <w:pStyle w:val="Heading9"/>
              <w:rPr>
                <w:del w:id="18523" w:author="Motorola PC" w:date="2012-11-16T08:43:00Z"/>
                <w:sz w:val="16"/>
                <w:szCs w:val="16"/>
              </w:rPr>
              <w:pPrChange w:id="18524" w:author="Motorola PC" w:date="2012-11-16T08:43:00Z">
                <w:pPr>
                  <w:pStyle w:val="TAL"/>
                </w:pPr>
              </w:pPrChange>
            </w:pPr>
            <w:del w:id="18525" w:author="Motorola PC" w:date="2012-11-16T08:43:00Z">
              <w:r w:rsidRPr="0032026D" w:rsidDel="00602AF8">
                <w:rPr>
                  <w:sz w:val="16"/>
                  <w:szCs w:val="16"/>
                </w:rPr>
                <w:delText xml:space="preserve">E-UTRA Band 1, 3, 7, 8, 9, 11, 20, 21, </w:delText>
              </w:r>
              <w:r w:rsidRPr="0032026D" w:rsidDel="00602AF8">
                <w:rPr>
                  <w:rFonts w:eastAsia="MS Mincho" w:hint="eastAsia"/>
                  <w:sz w:val="16"/>
                  <w:szCs w:val="16"/>
                </w:rPr>
                <w:delText xml:space="preserve">22, </w:delText>
              </w:r>
              <w:r w:rsidRPr="0032026D" w:rsidDel="00602AF8">
                <w:rPr>
                  <w:sz w:val="16"/>
                  <w:szCs w:val="16"/>
                </w:rPr>
                <w:delText xml:space="preserve">26, </w:delText>
              </w:r>
              <w:r w:rsidRPr="0032026D" w:rsidDel="00602AF8">
                <w:rPr>
                  <w:rFonts w:hint="eastAsia"/>
                  <w:sz w:val="16"/>
                  <w:szCs w:val="16"/>
                </w:rPr>
                <w:delText xml:space="preserve">28, </w:delText>
              </w:r>
              <w:r w:rsidRPr="0032026D" w:rsidDel="00602AF8">
                <w:rPr>
                  <w:sz w:val="16"/>
                  <w:szCs w:val="16"/>
                </w:rPr>
                <w:delText>33, 38,39, 40</w:delText>
              </w:r>
              <w:r w:rsidRPr="0032026D" w:rsidDel="00602AF8">
                <w:rPr>
                  <w:sz w:val="16"/>
                  <w:szCs w:val="16"/>
                  <w:lang w:eastAsia="zh-CN"/>
                </w:rPr>
                <w:delText>, 42, 43, 44</w:delText>
              </w:r>
            </w:del>
          </w:p>
        </w:tc>
        <w:tc>
          <w:tcPr>
            <w:tcW w:w="851" w:type="dxa"/>
            <w:shd w:val="clear" w:color="auto" w:fill="auto"/>
            <w:vAlign w:val="bottom"/>
          </w:tcPr>
          <w:p w:rsidR="00000000" w:rsidRDefault="007A6A87">
            <w:pPr>
              <w:pStyle w:val="Heading9"/>
              <w:rPr>
                <w:del w:id="18526" w:author="Motorola PC" w:date="2012-11-16T08:43:00Z"/>
                <w:sz w:val="16"/>
                <w:szCs w:val="16"/>
              </w:rPr>
              <w:pPrChange w:id="18527" w:author="Motorola PC" w:date="2012-11-16T08:43:00Z">
                <w:pPr>
                  <w:pStyle w:val="TAR"/>
                </w:pPr>
              </w:pPrChange>
            </w:pPr>
            <w:del w:id="18528"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529" w:author="Motorola PC" w:date="2012-11-16T08:43:00Z"/>
                <w:sz w:val="16"/>
                <w:szCs w:val="16"/>
              </w:rPr>
              <w:pPrChange w:id="18530" w:author="Motorola PC" w:date="2012-11-16T08:43:00Z">
                <w:pPr>
                  <w:pStyle w:val="TAC"/>
                </w:pPr>
              </w:pPrChange>
            </w:pPr>
            <w:del w:id="18531"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532" w:author="Motorola PC" w:date="2012-11-16T08:43:00Z"/>
                <w:sz w:val="16"/>
                <w:szCs w:val="16"/>
              </w:rPr>
              <w:pPrChange w:id="18533" w:author="Motorola PC" w:date="2012-11-16T08:43:00Z">
                <w:pPr>
                  <w:pStyle w:val="TAL"/>
                </w:pPr>
              </w:pPrChange>
            </w:pPr>
            <w:del w:id="1853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535" w:author="Motorola PC" w:date="2012-11-16T08:43:00Z"/>
                <w:sz w:val="16"/>
                <w:szCs w:val="16"/>
              </w:rPr>
              <w:pPrChange w:id="18536" w:author="Motorola PC" w:date="2012-11-16T08:43:00Z">
                <w:pPr>
                  <w:pStyle w:val="TAC"/>
                </w:pPr>
              </w:pPrChange>
            </w:pPr>
            <w:del w:id="18537"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538" w:author="Motorola PC" w:date="2012-11-16T08:43:00Z"/>
                <w:sz w:val="16"/>
                <w:szCs w:val="16"/>
              </w:rPr>
              <w:pPrChange w:id="18539" w:author="Motorola PC" w:date="2012-11-16T08:43:00Z">
                <w:pPr>
                  <w:pStyle w:val="TAC"/>
                </w:pPr>
              </w:pPrChange>
            </w:pPr>
            <w:del w:id="1854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541" w:author="Motorola PC" w:date="2012-11-16T08:43:00Z"/>
                <w:sz w:val="16"/>
                <w:szCs w:val="16"/>
              </w:rPr>
              <w:pPrChange w:id="18542" w:author="Motorola PC" w:date="2012-11-16T08:43:00Z">
                <w:pPr>
                  <w:pStyle w:val="TAC"/>
                </w:pPr>
              </w:pPrChange>
            </w:pPr>
            <w:del w:id="18543" w:author="Motorola PC" w:date="2012-11-16T08:43:00Z">
              <w:r w:rsidRPr="0032026D" w:rsidDel="00602AF8">
                <w:rPr>
                  <w:sz w:val="16"/>
                  <w:szCs w:val="16"/>
                </w:rPr>
                <w:delText>5</w:delText>
              </w:r>
            </w:del>
          </w:p>
        </w:tc>
      </w:tr>
      <w:tr w:rsidR="007A6A87" w:rsidRPr="0032026D" w:rsidDel="00602AF8" w:rsidTr="002A71CC">
        <w:trPr>
          <w:trHeight w:val="225"/>
          <w:del w:id="18544" w:author="Motorola PC" w:date="2012-11-16T08:43:00Z"/>
        </w:trPr>
        <w:tc>
          <w:tcPr>
            <w:tcW w:w="960" w:type="dxa"/>
            <w:vMerge/>
            <w:shd w:val="clear" w:color="auto" w:fill="auto"/>
          </w:tcPr>
          <w:p w:rsidR="00000000" w:rsidRDefault="00E22FF5">
            <w:pPr>
              <w:pStyle w:val="Heading9"/>
              <w:rPr>
                <w:del w:id="18545" w:author="Motorola PC" w:date="2012-11-16T08:43:00Z"/>
                <w:rFonts w:cs="Arial"/>
                <w:sz w:val="16"/>
                <w:szCs w:val="16"/>
              </w:rPr>
              <w:pPrChange w:id="18546" w:author="Motorola PC" w:date="2012-11-16T08:43:00Z">
                <w:pPr>
                  <w:pStyle w:val="TAC"/>
                </w:pPr>
              </w:pPrChange>
            </w:pPr>
          </w:p>
        </w:tc>
        <w:tc>
          <w:tcPr>
            <w:tcW w:w="3591" w:type="dxa"/>
            <w:shd w:val="clear" w:color="auto" w:fill="auto"/>
            <w:vAlign w:val="bottom"/>
          </w:tcPr>
          <w:p w:rsidR="00000000" w:rsidRDefault="007A6A87">
            <w:pPr>
              <w:pStyle w:val="Heading9"/>
              <w:rPr>
                <w:del w:id="18547" w:author="Motorola PC" w:date="2012-11-16T08:43:00Z"/>
                <w:sz w:val="16"/>
                <w:szCs w:val="16"/>
              </w:rPr>
              <w:pPrChange w:id="18548" w:author="Motorola PC" w:date="2012-11-16T08:43:00Z">
                <w:pPr>
                  <w:pStyle w:val="TAL"/>
                </w:pPr>
              </w:pPrChange>
            </w:pPr>
            <w:del w:id="18549" w:author="Motorola PC" w:date="2012-11-16T08:43:00Z">
              <w:r w:rsidRPr="0032026D" w:rsidDel="00602AF8">
                <w:rPr>
                  <w:sz w:val="16"/>
                  <w:szCs w:val="16"/>
                </w:rPr>
                <w:delText>Frequency range</w:delText>
              </w:r>
            </w:del>
          </w:p>
        </w:tc>
        <w:tc>
          <w:tcPr>
            <w:tcW w:w="851" w:type="dxa"/>
            <w:shd w:val="clear" w:color="auto" w:fill="auto"/>
            <w:vAlign w:val="bottom"/>
          </w:tcPr>
          <w:p w:rsidR="00000000" w:rsidRDefault="007A6A87">
            <w:pPr>
              <w:pStyle w:val="Heading9"/>
              <w:rPr>
                <w:del w:id="18550" w:author="Motorola PC" w:date="2012-11-16T08:43:00Z"/>
                <w:sz w:val="16"/>
                <w:szCs w:val="16"/>
              </w:rPr>
              <w:pPrChange w:id="18551" w:author="Motorola PC" w:date="2012-11-16T08:43:00Z">
                <w:pPr>
                  <w:pStyle w:val="TAR"/>
                </w:pPr>
              </w:pPrChange>
            </w:pPr>
            <w:del w:id="18552" w:author="Motorola PC" w:date="2012-11-16T08:43:00Z">
              <w:r w:rsidRPr="0032026D" w:rsidDel="00602AF8">
                <w:rPr>
                  <w:sz w:val="16"/>
                  <w:szCs w:val="16"/>
                </w:rPr>
                <w:delText>860</w:delText>
              </w:r>
            </w:del>
          </w:p>
        </w:tc>
        <w:tc>
          <w:tcPr>
            <w:tcW w:w="314" w:type="dxa"/>
            <w:shd w:val="clear" w:color="auto" w:fill="auto"/>
            <w:vAlign w:val="bottom"/>
          </w:tcPr>
          <w:p w:rsidR="00000000" w:rsidRDefault="007A6A87">
            <w:pPr>
              <w:pStyle w:val="Heading9"/>
              <w:rPr>
                <w:del w:id="18553" w:author="Motorola PC" w:date="2012-11-16T08:43:00Z"/>
                <w:sz w:val="16"/>
                <w:szCs w:val="16"/>
              </w:rPr>
              <w:pPrChange w:id="18554" w:author="Motorola PC" w:date="2012-11-16T08:43:00Z">
                <w:pPr>
                  <w:pStyle w:val="TAC"/>
                </w:pPr>
              </w:pPrChange>
            </w:pPr>
            <w:del w:id="18555"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556" w:author="Motorola PC" w:date="2012-11-16T08:43:00Z"/>
                <w:sz w:val="16"/>
                <w:szCs w:val="16"/>
              </w:rPr>
              <w:pPrChange w:id="18557" w:author="Motorola PC" w:date="2012-11-16T08:43:00Z">
                <w:pPr>
                  <w:pStyle w:val="TAL"/>
                </w:pPr>
              </w:pPrChange>
            </w:pPr>
            <w:del w:id="18558" w:author="Motorola PC" w:date="2012-11-16T08:43:00Z">
              <w:r w:rsidRPr="0032026D" w:rsidDel="00602AF8">
                <w:rPr>
                  <w:sz w:val="16"/>
                  <w:szCs w:val="16"/>
                </w:rPr>
                <w:delText>895</w:delText>
              </w:r>
            </w:del>
          </w:p>
        </w:tc>
        <w:tc>
          <w:tcPr>
            <w:tcW w:w="960" w:type="dxa"/>
            <w:shd w:val="clear" w:color="auto" w:fill="auto"/>
            <w:vAlign w:val="center"/>
          </w:tcPr>
          <w:p w:rsidR="00000000" w:rsidRDefault="007A6A87">
            <w:pPr>
              <w:pStyle w:val="Heading9"/>
              <w:rPr>
                <w:del w:id="18559" w:author="Motorola PC" w:date="2012-11-16T08:43:00Z"/>
                <w:sz w:val="16"/>
                <w:szCs w:val="16"/>
              </w:rPr>
              <w:pPrChange w:id="18560" w:author="Motorola PC" w:date="2012-11-16T08:43:00Z">
                <w:pPr>
                  <w:pStyle w:val="TAC"/>
                </w:pPr>
              </w:pPrChange>
            </w:pPr>
            <w:del w:id="18561"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562" w:author="Motorola PC" w:date="2012-11-16T08:43:00Z"/>
                <w:sz w:val="16"/>
                <w:szCs w:val="16"/>
              </w:rPr>
              <w:pPrChange w:id="18563" w:author="Motorola PC" w:date="2012-11-16T08:43:00Z">
                <w:pPr>
                  <w:pStyle w:val="TAC"/>
                </w:pPr>
              </w:pPrChange>
            </w:pPr>
            <w:del w:id="18564"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565" w:author="Motorola PC" w:date="2012-11-16T08:43:00Z"/>
                <w:sz w:val="16"/>
                <w:szCs w:val="16"/>
              </w:rPr>
              <w:pPrChange w:id="18566" w:author="Motorola PC" w:date="2012-11-16T08:43:00Z">
                <w:pPr>
                  <w:pStyle w:val="TAC"/>
                </w:pPr>
              </w:pPrChange>
            </w:pPr>
          </w:p>
        </w:tc>
      </w:tr>
      <w:tr w:rsidR="007A6A87" w:rsidRPr="0032026D" w:rsidDel="00602AF8" w:rsidTr="002A71CC">
        <w:trPr>
          <w:trHeight w:val="186"/>
          <w:del w:id="18567" w:author="Motorola PC" w:date="2012-11-16T08:43:00Z"/>
        </w:trPr>
        <w:tc>
          <w:tcPr>
            <w:tcW w:w="960" w:type="dxa"/>
            <w:vMerge/>
            <w:shd w:val="clear" w:color="auto" w:fill="auto"/>
          </w:tcPr>
          <w:p w:rsidR="00000000" w:rsidRDefault="00E22FF5">
            <w:pPr>
              <w:pStyle w:val="Heading9"/>
              <w:rPr>
                <w:del w:id="18568" w:author="Motorola PC" w:date="2012-11-16T08:43:00Z"/>
                <w:rFonts w:cs="Arial"/>
                <w:sz w:val="16"/>
                <w:szCs w:val="16"/>
              </w:rPr>
              <w:pPrChange w:id="18569" w:author="Motorola PC" w:date="2012-11-16T08:43:00Z">
                <w:pPr>
                  <w:pStyle w:val="TAC"/>
                </w:pPr>
              </w:pPrChange>
            </w:pPr>
          </w:p>
        </w:tc>
        <w:tc>
          <w:tcPr>
            <w:tcW w:w="3591" w:type="dxa"/>
            <w:shd w:val="clear" w:color="auto" w:fill="auto"/>
            <w:vAlign w:val="center"/>
          </w:tcPr>
          <w:p w:rsidR="00000000" w:rsidRDefault="007A6A87">
            <w:pPr>
              <w:pStyle w:val="Heading9"/>
              <w:rPr>
                <w:del w:id="18570" w:author="Motorola PC" w:date="2012-11-16T08:43:00Z"/>
                <w:sz w:val="16"/>
                <w:szCs w:val="16"/>
              </w:rPr>
              <w:pPrChange w:id="18571" w:author="Motorola PC" w:date="2012-11-16T08:43:00Z">
                <w:pPr>
                  <w:pStyle w:val="TAL"/>
                </w:pPr>
              </w:pPrChange>
            </w:pPr>
            <w:del w:id="18572" w:author="Motorola PC" w:date="2012-11-16T08:43:00Z">
              <w:r w:rsidRPr="0032026D" w:rsidDel="00602AF8">
                <w:rPr>
                  <w:sz w:val="16"/>
                  <w:szCs w:val="16"/>
                </w:rPr>
                <w:delText xml:space="preserve">Frequency range </w:delText>
              </w:r>
            </w:del>
          </w:p>
        </w:tc>
        <w:tc>
          <w:tcPr>
            <w:tcW w:w="851" w:type="dxa"/>
            <w:shd w:val="clear" w:color="auto" w:fill="auto"/>
            <w:vAlign w:val="bottom"/>
          </w:tcPr>
          <w:p w:rsidR="00000000" w:rsidRDefault="007A6A87">
            <w:pPr>
              <w:pStyle w:val="Heading9"/>
              <w:rPr>
                <w:del w:id="18573" w:author="Motorola PC" w:date="2012-11-16T08:43:00Z"/>
                <w:sz w:val="16"/>
                <w:szCs w:val="16"/>
              </w:rPr>
              <w:pPrChange w:id="18574" w:author="Motorola PC" w:date="2012-11-16T08:43:00Z">
                <w:pPr>
                  <w:pStyle w:val="TAR"/>
                </w:pPr>
              </w:pPrChange>
            </w:pPr>
            <w:del w:id="18575" w:author="Motorola PC" w:date="2012-11-16T08:43:00Z">
              <w:r w:rsidRPr="0032026D" w:rsidDel="00602AF8">
                <w:rPr>
                  <w:sz w:val="16"/>
                  <w:szCs w:val="16"/>
                </w:rPr>
                <w:delText>1884.5</w:delText>
              </w:r>
            </w:del>
          </w:p>
        </w:tc>
        <w:tc>
          <w:tcPr>
            <w:tcW w:w="314" w:type="dxa"/>
            <w:shd w:val="clear" w:color="auto" w:fill="auto"/>
            <w:vAlign w:val="bottom"/>
          </w:tcPr>
          <w:p w:rsidR="00000000" w:rsidRDefault="007A6A87">
            <w:pPr>
              <w:pStyle w:val="Heading9"/>
              <w:rPr>
                <w:del w:id="18576" w:author="Motorola PC" w:date="2012-11-16T08:43:00Z"/>
                <w:sz w:val="16"/>
                <w:szCs w:val="16"/>
              </w:rPr>
              <w:pPrChange w:id="18577" w:author="Motorola PC" w:date="2012-11-16T08:43:00Z">
                <w:pPr>
                  <w:pStyle w:val="TAC"/>
                </w:pPr>
              </w:pPrChange>
            </w:pPr>
            <w:del w:id="18578"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579" w:author="Motorola PC" w:date="2012-11-16T08:43:00Z"/>
                <w:sz w:val="16"/>
                <w:szCs w:val="16"/>
              </w:rPr>
              <w:pPrChange w:id="18580" w:author="Motorola PC" w:date="2012-11-16T08:43:00Z">
                <w:pPr>
                  <w:pStyle w:val="TAL"/>
                </w:pPr>
              </w:pPrChange>
            </w:pPr>
            <w:del w:id="18581" w:author="Motorola PC" w:date="2012-11-16T08:43:00Z">
              <w:r w:rsidRPr="0032026D" w:rsidDel="00602AF8">
                <w:rPr>
                  <w:sz w:val="16"/>
                  <w:szCs w:val="16"/>
                </w:rPr>
                <w:delText>1915.7</w:delText>
              </w:r>
            </w:del>
          </w:p>
        </w:tc>
        <w:tc>
          <w:tcPr>
            <w:tcW w:w="960" w:type="dxa"/>
            <w:shd w:val="clear" w:color="auto" w:fill="auto"/>
            <w:vAlign w:val="center"/>
          </w:tcPr>
          <w:p w:rsidR="00000000" w:rsidRDefault="007A6A87">
            <w:pPr>
              <w:pStyle w:val="Heading9"/>
              <w:rPr>
                <w:del w:id="18582" w:author="Motorola PC" w:date="2012-11-16T08:43:00Z"/>
                <w:sz w:val="16"/>
                <w:szCs w:val="16"/>
              </w:rPr>
              <w:pPrChange w:id="18583" w:author="Motorola PC" w:date="2012-11-16T08:43:00Z">
                <w:pPr>
                  <w:pStyle w:val="TAC"/>
                </w:pPr>
              </w:pPrChange>
            </w:pPr>
            <w:del w:id="18584" w:author="Motorola PC" w:date="2012-11-16T08:43:00Z">
              <w:r w:rsidRPr="0032026D" w:rsidDel="00602AF8">
                <w:rPr>
                  <w:sz w:val="16"/>
                  <w:szCs w:val="16"/>
                </w:rPr>
                <w:delText>-41</w:delText>
              </w:r>
            </w:del>
          </w:p>
        </w:tc>
        <w:tc>
          <w:tcPr>
            <w:tcW w:w="1026" w:type="dxa"/>
            <w:shd w:val="clear" w:color="auto" w:fill="auto"/>
            <w:noWrap/>
            <w:vAlign w:val="center"/>
          </w:tcPr>
          <w:p w:rsidR="00000000" w:rsidRDefault="007A6A87">
            <w:pPr>
              <w:pStyle w:val="Heading9"/>
              <w:rPr>
                <w:del w:id="18585" w:author="Motorola PC" w:date="2012-11-16T08:43:00Z"/>
                <w:sz w:val="16"/>
                <w:szCs w:val="16"/>
              </w:rPr>
              <w:pPrChange w:id="18586" w:author="Motorola PC" w:date="2012-11-16T08:43:00Z">
                <w:pPr>
                  <w:pStyle w:val="TAC"/>
                </w:pPr>
              </w:pPrChange>
            </w:pPr>
            <w:del w:id="18587" w:author="Motorola PC" w:date="2012-11-16T08:43:00Z">
              <w:r w:rsidRPr="0032026D" w:rsidDel="00602AF8">
                <w:rPr>
                  <w:sz w:val="16"/>
                  <w:szCs w:val="16"/>
                </w:rPr>
                <w:delText>0.3</w:delText>
              </w:r>
            </w:del>
          </w:p>
        </w:tc>
        <w:tc>
          <w:tcPr>
            <w:tcW w:w="1276" w:type="dxa"/>
            <w:shd w:val="clear" w:color="auto" w:fill="auto"/>
            <w:noWrap/>
            <w:vAlign w:val="center"/>
          </w:tcPr>
          <w:p w:rsidR="00000000" w:rsidRDefault="007A6A87">
            <w:pPr>
              <w:pStyle w:val="Heading9"/>
              <w:rPr>
                <w:del w:id="18588" w:author="Motorola PC" w:date="2012-11-16T08:43:00Z"/>
                <w:sz w:val="16"/>
                <w:szCs w:val="16"/>
              </w:rPr>
              <w:pPrChange w:id="18589" w:author="Motorola PC" w:date="2012-11-16T08:43:00Z">
                <w:pPr>
                  <w:pStyle w:val="TAC"/>
                </w:pPr>
              </w:pPrChange>
            </w:pPr>
            <w:del w:id="18590" w:author="Motorola PC" w:date="2012-11-16T08:43:00Z">
              <w:r w:rsidRPr="0032026D" w:rsidDel="00602AF8">
                <w:rPr>
                  <w:sz w:val="16"/>
                  <w:szCs w:val="16"/>
                </w:rPr>
                <w:delText>8</w:delText>
              </w:r>
            </w:del>
          </w:p>
        </w:tc>
      </w:tr>
      <w:tr w:rsidR="007A6A87" w:rsidRPr="0032026D" w:rsidDel="00602AF8" w:rsidTr="002A71CC">
        <w:trPr>
          <w:trHeight w:val="225"/>
          <w:del w:id="18591" w:author="Motorola PC" w:date="2012-11-16T08:43:00Z"/>
        </w:trPr>
        <w:tc>
          <w:tcPr>
            <w:tcW w:w="960" w:type="dxa"/>
            <w:shd w:val="clear" w:color="auto" w:fill="auto"/>
          </w:tcPr>
          <w:p w:rsidR="00000000" w:rsidRDefault="007A6A87">
            <w:pPr>
              <w:pStyle w:val="Heading9"/>
              <w:rPr>
                <w:del w:id="18592" w:author="Motorola PC" w:date="2012-11-16T08:43:00Z"/>
                <w:rFonts w:cs="Arial"/>
                <w:sz w:val="16"/>
                <w:szCs w:val="16"/>
              </w:rPr>
              <w:pPrChange w:id="18593" w:author="Motorola PC" w:date="2012-11-16T08:43:00Z">
                <w:pPr>
                  <w:pStyle w:val="TAC"/>
                </w:pPr>
              </w:pPrChange>
            </w:pPr>
            <w:del w:id="18594" w:author="Motorola PC" w:date="2012-11-16T08:43:00Z">
              <w:r w:rsidRPr="0032026D" w:rsidDel="00602AF8">
                <w:rPr>
                  <w:rFonts w:cs="Arial"/>
                  <w:sz w:val="16"/>
                  <w:szCs w:val="16"/>
                </w:rPr>
                <w:delText>35</w:delText>
              </w:r>
            </w:del>
          </w:p>
        </w:tc>
        <w:tc>
          <w:tcPr>
            <w:tcW w:w="3591" w:type="dxa"/>
            <w:shd w:val="clear" w:color="auto" w:fill="auto"/>
            <w:vAlign w:val="bottom"/>
          </w:tcPr>
          <w:p w:rsidR="00000000" w:rsidRDefault="00E22FF5">
            <w:pPr>
              <w:pStyle w:val="Heading9"/>
              <w:rPr>
                <w:del w:id="18595" w:author="Motorola PC" w:date="2012-11-16T08:43:00Z"/>
                <w:sz w:val="16"/>
                <w:szCs w:val="16"/>
              </w:rPr>
              <w:pPrChange w:id="18596" w:author="Motorola PC" w:date="2012-11-16T08:43:00Z">
                <w:pPr>
                  <w:pStyle w:val="TAL"/>
                </w:pPr>
              </w:pPrChange>
            </w:pPr>
          </w:p>
        </w:tc>
        <w:tc>
          <w:tcPr>
            <w:tcW w:w="851" w:type="dxa"/>
            <w:shd w:val="clear" w:color="auto" w:fill="auto"/>
            <w:vAlign w:val="bottom"/>
          </w:tcPr>
          <w:p w:rsidR="00000000" w:rsidRDefault="00E22FF5">
            <w:pPr>
              <w:pStyle w:val="Heading9"/>
              <w:rPr>
                <w:del w:id="18597" w:author="Motorola PC" w:date="2012-11-16T08:43:00Z"/>
                <w:sz w:val="16"/>
                <w:szCs w:val="16"/>
              </w:rPr>
              <w:pPrChange w:id="18598" w:author="Motorola PC" w:date="2012-11-16T08:43:00Z">
                <w:pPr>
                  <w:pStyle w:val="TAR"/>
                </w:pPr>
              </w:pPrChange>
            </w:pPr>
          </w:p>
        </w:tc>
        <w:tc>
          <w:tcPr>
            <w:tcW w:w="314" w:type="dxa"/>
            <w:shd w:val="clear" w:color="auto" w:fill="auto"/>
            <w:vAlign w:val="bottom"/>
          </w:tcPr>
          <w:p w:rsidR="00000000" w:rsidRDefault="00E22FF5">
            <w:pPr>
              <w:pStyle w:val="Heading9"/>
              <w:rPr>
                <w:del w:id="18599" w:author="Motorola PC" w:date="2012-11-16T08:43:00Z"/>
                <w:sz w:val="16"/>
                <w:szCs w:val="16"/>
              </w:rPr>
              <w:pPrChange w:id="18600" w:author="Motorola PC" w:date="2012-11-16T08:43:00Z">
                <w:pPr>
                  <w:pStyle w:val="TAC"/>
                </w:pPr>
              </w:pPrChange>
            </w:pPr>
          </w:p>
        </w:tc>
        <w:tc>
          <w:tcPr>
            <w:tcW w:w="960" w:type="dxa"/>
            <w:shd w:val="clear" w:color="auto" w:fill="auto"/>
            <w:vAlign w:val="bottom"/>
          </w:tcPr>
          <w:p w:rsidR="00000000" w:rsidRDefault="00E22FF5">
            <w:pPr>
              <w:pStyle w:val="Heading9"/>
              <w:rPr>
                <w:del w:id="18601" w:author="Motorola PC" w:date="2012-11-16T08:43:00Z"/>
                <w:sz w:val="16"/>
                <w:szCs w:val="16"/>
              </w:rPr>
              <w:pPrChange w:id="18602" w:author="Motorola PC" w:date="2012-11-16T08:43:00Z">
                <w:pPr>
                  <w:pStyle w:val="TAL"/>
                </w:pPr>
              </w:pPrChange>
            </w:pPr>
          </w:p>
        </w:tc>
        <w:tc>
          <w:tcPr>
            <w:tcW w:w="960" w:type="dxa"/>
            <w:shd w:val="clear" w:color="auto" w:fill="auto"/>
            <w:vAlign w:val="center"/>
          </w:tcPr>
          <w:p w:rsidR="00000000" w:rsidRDefault="00E22FF5">
            <w:pPr>
              <w:pStyle w:val="Heading9"/>
              <w:rPr>
                <w:del w:id="18603" w:author="Motorola PC" w:date="2012-11-16T08:43:00Z"/>
                <w:sz w:val="16"/>
                <w:szCs w:val="16"/>
              </w:rPr>
              <w:pPrChange w:id="18604" w:author="Motorola PC" w:date="2012-11-16T08:43:00Z">
                <w:pPr>
                  <w:pStyle w:val="TAC"/>
                </w:pPr>
              </w:pPrChange>
            </w:pPr>
          </w:p>
        </w:tc>
        <w:tc>
          <w:tcPr>
            <w:tcW w:w="1026" w:type="dxa"/>
            <w:shd w:val="clear" w:color="auto" w:fill="auto"/>
            <w:noWrap/>
            <w:vAlign w:val="center"/>
          </w:tcPr>
          <w:p w:rsidR="00000000" w:rsidRDefault="00E22FF5">
            <w:pPr>
              <w:pStyle w:val="Heading9"/>
              <w:rPr>
                <w:del w:id="18605" w:author="Motorola PC" w:date="2012-11-16T08:43:00Z"/>
                <w:sz w:val="16"/>
                <w:szCs w:val="16"/>
              </w:rPr>
              <w:pPrChange w:id="18606" w:author="Motorola PC" w:date="2012-11-16T08:43:00Z">
                <w:pPr>
                  <w:pStyle w:val="TAC"/>
                </w:pPr>
              </w:pPrChange>
            </w:pPr>
          </w:p>
        </w:tc>
        <w:tc>
          <w:tcPr>
            <w:tcW w:w="1276" w:type="dxa"/>
            <w:shd w:val="clear" w:color="auto" w:fill="auto"/>
            <w:noWrap/>
            <w:vAlign w:val="center"/>
          </w:tcPr>
          <w:p w:rsidR="00000000" w:rsidRDefault="00E22FF5">
            <w:pPr>
              <w:pStyle w:val="Heading9"/>
              <w:rPr>
                <w:del w:id="18607" w:author="Motorola PC" w:date="2012-11-16T08:43:00Z"/>
                <w:sz w:val="16"/>
                <w:szCs w:val="16"/>
              </w:rPr>
              <w:pPrChange w:id="18608" w:author="Motorola PC" w:date="2012-11-16T08:43:00Z">
                <w:pPr>
                  <w:pStyle w:val="TAC"/>
                </w:pPr>
              </w:pPrChange>
            </w:pPr>
          </w:p>
        </w:tc>
      </w:tr>
      <w:tr w:rsidR="007A6A87" w:rsidRPr="0032026D" w:rsidDel="00602AF8" w:rsidTr="002A71CC">
        <w:trPr>
          <w:trHeight w:val="225"/>
          <w:del w:id="18609" w:author="Motorola PC" w:date="2012-11-16T08:43:00Z"/>
        </w:trPr>
        <w:tc>
          <w:tcPr>
            <w:tcW w:w="960" w:type="dxa"/>
            <w:shd w:val="clear" w:color="auto" w:fill="auto"/>
          </w:tcPr>
          <w:p w:rsidR="00000000" w:rsidRDefault="007A6A87">
            <w:pPr>
              <w:pStyle w:val="Heading9"/>
              <w:rPr>
                <w:del w:id="18610" w:author="Motorola PC" w:date="2012-11-16T08:43:00Z"/>
                <w:rFonts w:cs="Arial"/>
                <w:sz w:val="16"/>
                <w:szCs w:val="16"/>
              </w:rPr>
              <w:pPrChange w:id="18611" w:author="Motorola PC" w:date="2012-11-16T08:43:00Z">
                <w:pPr>
                  <w:pStyle w:val="TAC"/>
                </w:pPr>
              </w:pPrChange>
            </w:pPr>
            <w:del w:id="18612" w:author="Motorola PC" w:date="2012-11-16T08:43:00Z">
              <w:r w:rsidRPr="0032026D" w:rsidDel="00602AF8">
                <w:rPr>
                  <w:rFonts w:cs="Arial"/>
                  <w:sz w:val="16"/>
                  <w:szCs w:val="16"/>
                </w:rPr>
                <w:delText>36</w:delText>
              </w:r>
            </w:del>
          </w:p>
        </w:tc>
        <w:tc>
          <w:tcPr>
            <w:tcW w:w="3591" w:type="dxa"/>
            <w:shd w:val="clear" w:color="auto" w:fill="auto"/>
            <w:vAlign w:val="bottom"/>
          </w:tcPr>
          <w:p w:rsidR="00000000" w:rsidRDefault="00E22FF5">
            <w:pPr>
              <w:pStyle w:val="Heading9"/>
              <w:rPr>
                <w:del w:id="18613" w:author="Motorola PC" w:date="2012-11-16T08:43:00Z"/>
                <w:sz w:val="16"/>
                <w:szCs w:val="16"/>
              </w:rPr>
              <w:pPrChange w:id="18614" w:author="Motorola PC" w:date="2012-11-16T08:43:00Z">
                <w:pPr>
                  <w:pStyle w:val="TAL"/>
                </w:pPr>
              </w:pPrChange>
            </w:pPr>
          </w:p>
        </w:tc>
        <w:tc>
          <w:tcPr>
            <w:tcW w:w="851" w:type="dxa"/>
            <w:shd w:val="clear" w:color="auto" w:fill="auto"/>
            <w:vAlign w:val="bottom"/>
          </w:tcPr>
          <w:p w:rsidR="00000000" w:rsidRDefault="00E22FF5">
            <w:pPr>
              <w:pStyle w:val="Heading9"/>
              <w:rPr>
                <w:del w:id="18615" w:author="Motorola PC" w:date="2012-11-16T08:43:00Z"/>
                <w:sz w:val="16"/>
                <w:szCs w:val="16"/>
              </w:rPr>
              <w:pPrChange w:id="18616" w:author="Motorola PC" w:date="2012-11-16T08:43:00Z">
                <w:pPr>
                  <w:pStyle w:val="TAR"/>
                </w:pPr>
              </w:pPrChange>
            </w:pPr>
          </w:p>
        </w:tc>
        <w:tc>
          <w:tcPr>
            <w:tcW w:w="314" w:type="dxa"/>
            <w:shd w:val="clear" w:color="auto" w:fill="auto"/>
            <w:vAlign w:val="bottom"/>
          </w:tcPr>
          <w:p w:rsidR="00000000" w:rsidRDefault="00E22FF5">
            <w:pPr>
              <w:pStyle w:val="Heading9"/>
              <w:rPr>
                <w:del w:id="18617" w:author="Motorola PC" w:date="2012-11-16T08:43:00Z"/>
                <w:sz w:val="16"/>
                <w:szCs w:val="16"/>
              </w:rPr>
              <w:pPrChange w:id="18618" w:author="Motorola PC" w:date="2012-11-16T08:43:00Z">
                <w:pPr>
                  <w:pStyle w:val="TAC"/>
                </w:pPr>
              </w:pPrChange>
            </w:pPr>
          </w:p>
        </w:tc>
        <w:tc>
          <w:tcPr>
            <w:tcW w:w="960" w:type="dxa"/>
            <w:shd w:val="clear" w:color="auto" w:fill="auto"/>
            <w:vAlign w:val="bottom"/>
          </w:tcPr>
          <w:p w:rsidR="00000000" w:rsidRDefault="00E22FF5">
            <w:pPr>
              <w:pStyle w:val="Heading9"/>
              <w:rPr>
                <w:del w:id="18619" w:author="Motorola PC" w:date="2012-11-16T08:43:00Z"/>
                <w:sz w:val="16"/>
                <w:szCs w:val="16"/>
              </w:rPr>
              <w:pPrChange w:id="18620" w:author="Motorola PC" w:date="2012-11-16T08:43:00Z">
                <w:pPr>
                  <w:pStyle w:val="TAL"/>
                </w:pPr>
              </w:pPrChange>
            </w:pPr>
          </w:p>
        </w:tc>
        <w:tc>
          <w:tcPr>
            <w:tcW w:w="960" w:type="dxa"/>
            <w:shd w:val="clear" w:color="auto" w:fill="auto"/>
            <w:vAlign w:val="center"/>
          </w:tcPr>
          <w:p w:rsidR="00000000" w:rsidRDefault="00E22FF5">
            <w:pPr>
              <w:pStyle w:val="Heading9"/>
              <w:rPr>
                <w:del w:id="18621" w:author="Motorola PC" w:date="2012-11-16T08:43:00Z"/>
                <w:sz w:val="16"/>
                <w:szCs w:val="16"/>
              </w:rPr>
              <w:pPrChange w:id="18622" w:author="Motorola PC" w:date="2012-11-16T08:43:00Z">
                <w:pPr>
                  <w:pStyle w:val="TAC"/>
                </w:pPr>
              </w:pPrChange>
            </w:pPr>
          </w:p>
        </w:tc>
        <w:tc>
          <w:tcPr>
            <w:tcW w:w="1026" w:type="dxa"/>
            <w:shd w:val="clear" w:color="auto" w:fill="auto"/>
            <w:noWrap/>
            <w:vAlign w:val="center"/>
          </w:tcPr>
          <w:p w:rsidR="00000000" w:rsidRDefault="00E22FF5">
            <w:pPr>
              <w:pStyle w:val="Heading9"/>
              <w:rPr>
                <w:del w:id="18623" w:author="Motorola PC" w:date="2012-11-16T08:43:00Z"/>
                <w:sz w:val="16"/>
                <w:szCs w:val="16"/>
              </w:rPr>
              <w:pPrChange w:id="18624" w:author="Motorola PC" w:date="2012-11-16T08:43:00Z">
                <w:pPr>
                  <w:pStyle w:val="TAC"/>
                </w:pPr>
              </w:pPrChange>
            </w:pPr>
          </w:p>
        </w:tc>
        <w:tc>
          <w:tcPr>
            <w:tcW w:w="1276" w:type="dxa"/>
            <w:shd w:val="clear" w:color="auto" w:fill="auto"/>
            <w:noWrap/>
            <w:vAlign w:val="center"/>
          </w:tcPr>
          <w:p w:rsidR="00000000" w:rsidRDefault="00E22FF5">
            <w:pPr>
              <w:pStyle w:val="Heading9"/>
              <w:rPr>
                <w:del w:id="18625" w:author="Motorola PC" w:date="2012-11-16T08:43:00Z"/>
                <w:sz w:val="16"/>
                <w:szCs w:val="16"/>
              </w:rPr>
              <w:pPrChange w:id="18626" w:author="Motorola PC" w:date="2012-11-16T08:43:00Z">
                <w:pPr>
                  <w:pStyle w:val="TAC"/>
                </w:pPr>
              </w:pPrChange>
            </w:pPr>
          </w:p>
        </w:tc>
      </w:tr>
      <w:tr w:rsidR="007A6A87" w:rsidRPr="0032026D" w:rsidDel="00602AF8" w:rsidTr="002A71CC">
        <w:trPr>
          <w:trHeight w:val="225"/>
          <w:del w:id="18627" w:author="Motorola PC" w:date="2012-11-16T08:43:00Z"/>
        </w:trPr>
        <w:tc>
          <w:tcPr>
            <w:tcW w:w="960" w:type="dxa"/>
            <w:shd w:val="clear" w:color="auto" w:fill="auto"/>
          </w:tcPr>
          <w:p w:rsidR="00000000" w:rsidRDefault="007A6A87">
            <w:pPr>
              <w:pStyle w:val="Heading9"/>
              <w:rPr>
                <w:del w:id="18628" w:author="Motorola PC" w:date="2012-11-16T08:43:00Z"/>
                <w:rFonts w:cs="Arial"/>
                <w:sz w:val="16"/>
                <w:szCs w:val="16"/>
              </w:rPr>
              <w:pPrChange w:id="18629" w:author="Motorola PC" w:date="2012-11-16T08:43:00Z">
                <w:pPr>
                  <w:pStyle w:val="TAC"/>
                </w:pPr>
              </w:pPrChange>
            </w:pPr>
            <w:del w:id="18630" w:author="Motorola PC" w:date="2012-11-16T08:43:00Z">
              <w:r w:rsidRPr="0032026D" w:rsidDel="00602AF8">
                <w:rPr>
                  <w:rFonts w:cs="Arial"/>
                  <w:sz w:val="16"/>
                  <w:szCs w:val="16"/>
                </w:rPr>
                <w:delText>37</w:delText>
              </w:r>
            </w:del>
          </w:p>
        </w:tc>
        <w:tc>
          <w:tcPr>
            <w:tcW w:w="3591" w:type="dxa"/>
            <w:shd w:val="clear" w:color="auto" w:fill="auto"/>
            <w:vAlign w:val="bottom"/>
          </w:tcPr>
          <w:p w:rsidR="00000000" w:rsidRDefault="00E22FF5">
            <w:pPr>
              <w:pStyle w:val="Heading9"/>
              <w:rPr>
                <w:del w:id="18631" w:author="Motorola PC" w:date="2012-11-16T08:43:00Z"/>
                <w:sz w:val="16"/>
                <w:szCs w:val="16"/>
              </w:rPr>
              <w:pPrChange w:id="18632" w:author="Motorola PC" w:date="2012-11-16T08:43:00Z">
                <w:pPr>
                  <w:pStyle w:val="TAL"/>
                </w:pPr>
              </w:pPrChange>
            </w:pPr>
          </w:p>
        </w:tc>
        <w:tc>
          <w:tcPr>
            <w:tcW w:w="851" w:type="dxa"/>
            <w:shd w:val="clear" w:color="auto" w:fill="auto"/>
            <w:vAlign w:val="bottom"/>
          </w:tcPr>
          <w:p w:rsidR="00000000" w:rsidRDefault="00E22FF5">
            <w:pPr>
              <w:pStyle w:val="Heading9"/>
              <w:rPr>
                <w:del w:id="18633" w:author="Motorola PC" w:date="2012-11-16T08:43:00Z"/>
                <w:sz w:val="16"/>
                <w:szCs w:val="16"/>
              </w:rPr>
              <w:pPrChange w:id="18634" w:author="Motorola PC" w:date="2012-11-16T08:43:00Z">
                <w:pPr>
                  <w:pStyle w:val="TAR"/>
                </w:pPr>
              </w:pPrChange>
            </w:pPr>
          </w:p>
        </w:tc>
        <w:tc>
          <w:tcPr>
            <w:tcW w:w="314" w:type="dxa"/>
            <w:shd w:val="clear" w:color="auto" w:fill="auto"/>
            <w:vAlign w:val="bottom"/>
          </w:tcPr>
          <w:p w:rsidR="00000000" w:rsidRDefault="007A6A87">
            <w:pPr>
              <w:pStyle w:val="Heading9"/>
              <w:rPr>
                <w:del w:id="18635" w:author="Motorola PC" w:date="2012-11-16T08:43:00Z"/>
                <w:sz w:val="16"/>
                <w:szCs w:val="16"/>
              </w:rPr>
              <w:pPrChange w:id="18636" w:author="Motorola PC" w:date="2012-11-16T08:43:00Z">
                <w:pPr>
                  <w:pStyle w:val="TAC"/>
                </w:pPr>
              </w:pPrChange>
            </w:pPr>
            <w:del w:id="18637" w:author="Motorola PC" w:date="2012-11-16T08:43:00Z">
              <w:r w:rsidRPr="0032026D" w:rsidDel="00602AF8">
                <w:rPr>
                  <w:sz w:val="16"/>
                  <w:szCs w:val="16"/>
                </w:rPr>
                <w:delText>-</w:delText>
              </w:r>
            </w:del>
          </w:p>
        </w:tc>
        <w:tc>
          <w:tcPr>
            <w:tcW w:w="960" w:type="dxa"/>
            <w:shd w:val="clear" w:color="auto" w:fill="auto"/>
            <w:vAlign w:val="bottom"/>
          </w:tcPr>
          <w:p w:rsidR="00000000" w:rsidRDefault="00E22FF5">
            <w:pPr>
              <w:pStyle w:val="Heading9"/>
              <w:rPr>
                <w:del w:id="18638" w:author="Motorola PC" w:date="2012-11-16T08:43:00Z"/>
                <w:sz w:val="16"/>
                <w:szCs w:val="16"/>
              </w:rPr>
              <w:pPrChange w:id="18639" w:author="Motorola PC" w:date="2012-11-16T08:43:00Z">
                <w:pPr>
                  <w:pStyle w:val="TAL"/>
                </w:pPr>
              </w:pPrChange>
            </w:pPr>
          </w:p>
        </w:tc>
        <w:tc>
          <w:tcPr>
            <w:tcW w:w="960" w:type="dxa"/>
            <w:shd w:val="clear" w:color="auto" w:fill="auto"/>
            <w:vAlign w:val="center"/>
          </w:tcPr>
          <w:p w:rsidR="00000000" w:rsidRDefault="00E22FF5">
            <w:pPr>
              <w:pStyle w:val="Heading9"/>
              <w:rPr>
                <w:del w:id="18640" w:author="Motorola PC" w:date="2012-11-16T08:43:00Z"/>
                <w:sz w:val="16"/>
                <w:szCs w:val="16"/>
              </w:rPr>
              <w:pPrChange w:id="18641" w:author="Motorola PC" w:date="2012-11-16T08:43:00Z">
                <w:pPr>
                  <w:pStyle w:val="TAC"/>
                </w:pPr>
              </w:pPrChange>
            </w:pPr>
          </w:p>
        </w:tc>
        <w:tc>
          <w:tcPr>
            <w:tcW w:w="1026" w:type="dxa"/>
            <w:shd w:val="clear" w:color="auto" w:fill="auto"/>
            <w:noWrap/>
            <w:vAlign w:val="center"/>
          </w:tcPr>
          <w:p w:rsidR="00000000" w:rsidRDefault="00E22FF5">
            <w:pPr>
              <w:pStyle w:val="Heading9"/>
              <w:rPr>
                <w:del w:id="18642" w:author="Motorola PC" w:date="2012-11-16T08:43:00Z"/>
                <w:sz w:val="16"/>
                <w:szCs w:val="16"/>
              </w:rPr>
              <w:pPrChange w:id="18643" w:author="Motorola PC" w:date="2012-11-16T08:43:00Z">
                <w:pPr>
                  <w:pStyle w:val="TAC"/>
                </w:pPr>
              </w:pPrChange>
            </w:pPr>
          </w:p>
        </w:tc>
        <w:tc>
          <w:tcPr>
            <w:tcW w:w="1276" w:type="dxa"/>
            <w:shd w:val="clear" w:color="auto" w:fill="auto"/>
            <w:noWrap/>
            <w:vAlign w:val="center"/>
          </w:tcPr>
          <w:p w:rsidR="00000000" w:rsidRDefault="00E22FF5">
            <w:pPr>
              <w:pStyle w:val="Heading9"/>
              <w:rPr>
                <w:del w:id="18644" w:author="Motorola PC" w:date="2012-11-16T08:43:00Z"/>
                <w:sz w:val="16"/>
                <w:szCs w:val="16"/>
              </w:rPr>
              <w:pPrChange w:id="18645" w:author="Motorola PC" w:date="2012-11-16T08:43:00Z">
                <w:pPr>
                  <w:pStyle w:val="TAC"/>
                </w:pPr>
              </w:pPrChange>
            </w:pPr>
          </w:p>
        </w:tc>
      </w:tr>
      <w:tr w:rsidR="007A6A87" w:rsidRPr="0032026D" w:rsidDel="00602AF8" w:rsidTr="002A71CC">
        <w:trPr>
          <w:trHeight w:val="225"/>
          <w:del w:id="18646" w:author="Motorola PC" w:date="2012-11-16T08:43:00Z"/>
        </w:trPr>
        <w:tc>
          <w:tcPr>
            <w:tcW w:w="960" w:type="dxa"/>
            <w:vMerge w:val="restart"/>
            <w:shd w:val="clear" w:color="auto" w:fill="auto"/>
          </w:tcPr>
          <w:p w:rsidR="00000000" w:rsidRDefault="007A6A87">
            <w:pPr>
              <w:pStyle w:val="Heading9"/>
              <w:rPr>
                <w:del w:id="18647" w:author="Motorola PC" w:date="2012-11-16T08:43:00Z"/>
                <w:rFonts w:cs="Arial"/>
                <w:sz w:val="16"/>
                <w:szCs w:val="16"/>
              </w:rPr>
              <w:pPrChange w:id="18648" w:author="Motorola PC" w:date="2012-11-16T08:43:00Z">
                <w:pPr>
                  <w:pStyle w:val="TAC"/>
                </w:pPr>
              </w:pPrChange>
            </w:pPr>
            <w:del w:id="18649" w:author="Motorola PC" w:date="2012-11-16T08:43:00Z">
              <w:r w:rsidRPr="0032026D" w:rsidDel="00602AF8">
                <w:rPr>
                  <w:rFonts w:cs="Arial"/>
                  <w:sz w:val="16"/>
                  <w:szCs w:val="16"/>
                </w:rPr>
                <w:delText>38</w:delText>
              </w:r>
            </w:del>
          </w:p>
        </w:tc>
        <w:tc>
          <w:tcPr>
            <w:tcW w:w="3591" w:type="dxa"/>
            <w:shd w:val="clear" w:color="auto" w:fill="auto"/>
            <w:vAlign w:val="bottom"/>
          </w:tcPr>
          <w:p w:rsidR="00000000" w:rsidRDefault="007A6A87">
            <w:pPr>
              <w:pStyle w:val="Heading9"/>
              <w:rPr>
                <w:del w:id="18650" w:author="Motorola PC" w:date="2012-11-16T08:43:00Z"/>
                <w:sz w:val="16"/>
                <w:szCs w:val="16"/>
              </w:rPr>
              <w:pPrChange w:id="18651" w:author="Motorola PC" w:date="2012-11-16T08:43:00Z">
                <w:pPr>
                  <w:pStyle w:val="TAL"/>
                </w:pPr>
              </w:pPrChange>
            </w:pPr>
            <w:del w:id="18652" w:author="Motorola PC" w:date="2012-11-16T08:43:00Z">
              <w:r w:rsidRPr="0032026D" w:rsidDel="00602AF8">
                <w:rPr>
                  <w:sz w:val="16"/>
                  <w:szCs w:val="16"/>
                </w:rPr>
                <w:delText xml:space="preserve">E-UTRA Band 1,3, 8, 20, </w:delText>
              </w:r>
              <w:r w:rsidRPr="0032026D" w:rsidDel="00602AF8">
                <w:rPr>
                  <w:rFonts w:eastAsia="MS Mincho" w:hint="eastAsia"/>
                  <w:sz w:val="16"/>
                  <w:szCs w:val="16"/>
                </w:rPr>
                <w:delText xml:space="preserve">22, </w:delText>
              </w:r>
              <w:r w:rsidRPr="0032026D" w:rsidDel="00602AF8">
                <w:rPr>
                  <w:rFonts w:hint="eastAsia"/>
                  <w:sz w:val="16"/>
                  <w:szCs w:val="16"/>
                </w:rPr>
                <w:delText xml:space="preserve">28, </w:delText>
              </w:r>
              <w:r w:rsidRPr="0032026D" w:rsidDel="00602AF8">
                <w:rPr>
                  <w:sz w:val="16"/>
                  <w:szCs w:val="16"/>
                </w:rPr>
                <w:delText>33, 34</w:delText>
              </w:r>
              <w:r w:rsidRPr="0032026D" w:rsidDel="00602AF8">
                <w:rPr>
                  <w:sz w:val="16"/>
                  <w:szCs w:val="16"/>
                  <w:lang w:eastAsia="zh-CN"/>
                </w:rPr>
                <w:delText>, 42, 43, 44</w:delText>
              </w:r>
            </w:del>
          </w:p>
        </w:tc>
        <w:tc>
          <w:tcPr>
            <w:tcW w:w="851" w:type="dxa"/>
            <w:shd w:val="clear" w:color="auto" w:fill="auto"/>
            <w:vAlign w:val="bottom"/>
          </w:tcPr>
          <w:p w:rsidR="00000000" w:rsidRDefault="007A6A87">
            <w:pPr>
              <w:pStyle w:val="Heading9"/>
              <w:rPr>
                <w:del w:id="18653" w:author="Motorola PC" w:date="2012-11-16T08:43:00Z"/>
                <w:sz w:val="16"/>
                <w:szCs w:val="16"/>
              </w:rPr>
              <w:pPrChange w:id="18654" w:author="Motorola PC" w:date="2012-11-16T08:43:00Z">
                <w:pPr>
                  <w:pStyle w:val="TAR"/>
                </w:pPr>
              </w:pPrChange>
            </w:pPr>
            <w:del w:id="18655"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656" w:author="Motorola PC" w:date="2012-11-16T08:43:00Z"/>
                <w:sz w:val="16"/>
                <w:szCs w:val="16"/>
              </w:rPr>
              <w:pPrChange w:id="18657" w:author="Motorola PC" w:date="2012-11-16T08:43:00Z">
                <w:pPr>
                  <w:pStyle w:val="TAC"/>
                </w:pPr>
              </w:pPrChange>
            </w:pPr>
            <w:del w:id="18658"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659" w:author="Motorola PC" w:date="2012-11-16T08:43:00Z"/>
                <w:sz w:val="16"/>
                <w:szCs w:val="16"/>
              </w:rPr>
              <w:pPrChange w:id="18660" w:author="Motorola PC" w:date="2012-11-16T08:43:00Z">
                <w:pPr>
                  <w:pStyle w:val="TAL"/>
                </w:pPr>
              </w:pPrChange>
            </w:pPr>
            <w:del w:id="18661"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662" w:author="Motorola PC" w:date="2012-11-16T08:43:00Z"/>
                <w:sz w:val="16"/>
                <w:szCs w:val="16"/>
              </w:rPr>
              <w:pPrChange w:id="18663" w:author="Motorola PC" w:date="2012-11-16T08:43:00Z">
                <w:pPr>
                  <w:pStyle w:val="TAC"/>
                </w:pPr>
              </w:pPrChange>
            </w:pPr>
            <w:del w:id="18664"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665" w:author="Motorola PC" w:date="2012-11-16T08:43:00Z"/>
                <w:sz w:val="16"/>
                <w:szCs w:val="16"/>
              </w:rPr>
              <w:pPrChange w:id="18666" w:author="Motorola PC" w:date="2012-11-16T08:43:00Z">
                <w:pPr>
                  <w:pStyle w:val="TAC"/>
                </w:pPr>
              </w:pPrChange>
            </w:pPr>
            <w:del w:id="18667"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668" w:author="Motorola PC" w:date="2012-11-16T08:43:00Z"/>
                <w:sz w:val="16"/>
                <w:szCs w:val="16"/>
              </w:rPr>
              <w:pPrChange w:id="18669" w:author="Motorola PC" w:date="2012-11-16T08:43:00Z">
                <w:pPr>
                  <w:pStyle w:val="TAC"/>
                </w:pPr>
              </w:pPrChange>
            </w:pPr>
          </w:p>
        </w:tc>
      </w:tr>
      <w:tr w:rsidR="007A6A87" w:rsidRPr="0032026D" w:rsidDel="00602AF8" w:rsidTr="002A71CC">
        <w:trPr>
          <w:trHeight w:val="225"/>
          <w:del w:id="18670" w:author="Motorola PC" w:date="2012-11-16T08:43:00Z"/>
        </w:trPr>
        <w:tc>
          <w:tcPr>
            <w:tcW w:w="960" w:type="dxa"/>
            <w:vMerge/>
            <w:shd w:val="clear" w:color="auto" w:fill="auto"/>
          </w:tcPr>
          <w:p w:rsidR="00000000" w:rsidRDefault="00E22FF5">
            <w:pPr>
              <w:pStyle w:val="Heading9"/>
              <w:rPr>
                <w:del w:id="18671" w:author="Motorola PC" w:date="2012-11-16T08:43:00Z"/>
                <w:rFonts w:cs="Arial"/>
                <w:sz w:val="16"/>
                <w:szCs w:val="16"/>
              </w:rPr>
              <w:pPrChange w:id="18672" w:author="Motorola PC" w:date="2012-11-16T08:43:00Z">
                <w:pPr>
                  <w:pStyle w:val="TAC"/>
                </w:pPr>
              </w:pPrChange>
            </w:pPr>
          </w:p>
        </w:tc>
        <w:tc>
          <w:tcPr>
            <w:tcW w:w="3591" w:type="dxa"/>
            <w:shd w:val="clear" w:color="auto" w:fill="auto"/>
            <w:vAlign w:val="bottom"/>
          </w:tcPr>
          <w:p w:rsidR="00000000" w:rsidRDefault="007A6A87">
            <w:pPr>
              <w:pStyle w:val="Heading9"/>
              <w:rPr>
                <w:del w:id="18673" w:author="Motorola PC" w:date="2012-11-16T08:43:00Z"/>
                <w:sz w:val="16"/>
                <w:szCs w:val="16"/>
              </w:rPr>
              <w:pPrChange w:id="18674" w:author="Motorola PC" w:date="2012-11-16T08:43:00Z">
                <w:pPr>
                  <w:pStyle w:val="TAL"/>
                </w:pPr>
              </w:pPrChange>
            </w:pPr>
            <w:del w:id="18675"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8676" w:author="Motorola PC" w:date="2012-11-16T08:43:00Z"/>
                <w:sz w:val="16"/>
                <w:szCs w:val="16"/>
              </w:rPr>
              <w:pPrChange w:id="18677" w:author="Motorola PC" w:date="2012-11-16T08:43:00Z">
                <w:pPr>
                  <w:pStyle w:val="TAR"/>
                </w:pPr>
              </w:pPrChange>
            </w:pPr>
            <w:del w:id="18678" w:author="Motorola PC" w:date="2012-11-16T08:43:00Z">
              <w:r w:rsidRPr="0032026D" w:rsidDel="00602AF8">
                <w:rPr>
                  <w:rFonts w:cs="Arial"/>
                  <w:sz w:val="16"/>
                  <w:szCs w:val="16"/>
                </w:rPr>
                <w:delText>2620</w:delText>
              </w:r>
            </w:del>
          </w:p>
        </w:tc>
        <w:tc>
          <w:tcPr>
            <w:tcW w:w="314" w:type="dxa"/>
            <w:shd w:val="clear" w:color="auto" w:fill="auto"/>
            <w:vAlign w:val="bottom"/>
          </w:tcPr>
          <w:p w:rsidR="00000000" w:rsidRDefault="007A6A87">
            <w:pPr>
              <w:pStyle w:val="Heading9"/>
              <w:rPr>
                <w:del w:id="18679" w:author="Motorola PC" w:date="2012-11-16T08:43:00Z"/>
                <w:sz w:val="16"/>
                <w:szCs w:val="16"/>
              </w:rPr>
              <w:pPrChange w:id="18680" w:author="Motorola PC" w:date="2012-11-16T08:43:00Z">
                <w:pPr>
                  <w:pStyle w:val="TAC"/>
                </w:pPr>
              </w:pPrChange>
            </w:pPr>
            <w:del w:id="18681"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682" w:author="Motorola PC" w:date="2012-11-16T08:43:00Z"/>
                <w:sz w:val="16"/>
                <w:szCs w:val="16"/>
              </w:rPr>
              <w:pPrChange w:id="18683" w:author="Motorola PC" w:date="2012-11-16T08:43:00Z">
                <w:pPr>
                  <w:pStyle w:val="TAL"/>
                </w:pPr>
              </w:pPrChange>
            </w:pPr>
            <w:del w:id="18684" w:author="Motorola PC" w:date="2012-11-16T08:43:00Z">
              <w:r w:rsidRPr="0032026D" w:rsidDel="00602AF8">
                <w:rPr>
                  <w:rFonts w:cs="Arial"/>
                  <w:sz w:val="16"/>
                  <w:szCs w:val="16"/>
                </w:rPr>
                <w:delText>2645</w:delText>
              </w:r>
            </w:del>
          </w:p>
        </w:tc>
        <w:tc>
          <w:tcPr>
            <w:tcW w:w="960" w:type="dxa"/>
            <w:shd w:val="clear" w:color="auto" w:fill="auto"/>
            <w:vAlign w:val="center"/>
          </w:tcPr>
          <w:p w:rsidR="00000000" w:rsidRDefault="007A6A87">
            <w:pPr>
              <w:pStyle w:val="Heading9"/>
              <w:rPr>
                <w:del w:id="18685" w:author="Motorola PC" w:date="2012-11-16T08:43:00Z"/>
                <w:sz w:val="16"/>
                <w:szCs w:val="16"/>
              </w:rPr>
              <w:pPrChange w:id="18686" w:author="Motorola PC" w:date="2012-11-16T08:43:00Z">
                <w:pPr>
                  <w:pStyle w:val="TAC"/>
                </w:pPr>
              </w:pPrChange>
            </w:pPr>
            <w:del w:id="18687" w:author="Motorola PC" w:date="2012-11-16T08:43:00Z">
              <w:r w:rsidRPr="0032026D" w:rsidDel="00602AF8">
                <w:rPr>
                  <w:sz w:val="16"/>
                  <w:szCs w:val="16"/>
                </w:rPr>
                <w:delText>-15.5</w:delText>
              </w:r>
            </w:del>
          </w:p>
        </w:tc>
        <w:tc>
          <w:tcPr>
            <w:tcW w:w="1026" w:type="dxa"/>
            <w:shd w:val="clear" w:color="auto" w:fill="auto"/>
            <w:noWrap/>
            <w:vAlign w:val="center"/>
          </w:tcPr>
          <w:p w:rsidR="00000000" w:rsidRDefault="007A6A87">
            <w:pPr>
              <w:pStyle w:val="Heading9"/>
              <w:rPr>
                <w:del w:id="18688" w:author="Motorola PC" w:date="2012-11-16T08:43:00Z"/>
                <w:sz w:val="16"/>
                <w:szCs w:val="16"/>
              </w:rPr>
              <w:pPrChange w:id="18689" w:author="Motorola PC" w:date="2012-11-16T08:43:00Z">
                <w:pPr>
                  <w:pStyle w:val="TAC"/>
                </w:pPr>
              </w:pPrChange>
            </w:pPr>
            <w:del w:id="18690" w:author="Motorola PC" w:date="2012-11-16T08:43:00Z">
              <w:r w:rsidRPr="0032026D" w:rsidDel="00602AF8">
                <w:rPr>
                  <w:sz w:val="16"/>
                  <w:szCs w:val="16"/>
                </w:rPr>
                <w:delText>5</w:delText>
              </w:r>
            </w:del>
          </w:p>
        </w:tc>
        <w:tc>
          <w:tcPr>
            <w:tcW w:w="1276" w:type="dxa"/>
            <w:shd w:val="clear" w:color="auto" w:fill="auto"/>
            <w:noWrap/>
            <w:vAlign w:val="center"/>
          </w:tcPr>
          <w:p w:rsidR="00000000" w:rsidRDefault="007A6A87">
            <w:pPr>
              <w:pStyle w:val="Heading9"/>
              <w:rPr>
                <w:del w:id="18691" w:author="Motorola PC" w:date="2012-11-16T08:43:00Z"/>
                <w:sz w:val="16"/>
                <w:szCs w:val="16"/>
              </w:rPr>
              <w:pPrChange w:id="18692" w:author="Motorola PC" w:date="2012-11-16T08:43:00Z">
                <w:pPr>
                  <w:pStyle w:val="TAC"/>
                </w:pPr>
              </w:pPrChange>
            </w:pPr>
            <w:del w:id="18693" w:author="Motorola PC" w:date="2012-11-16T08:43:00Z">
              <w:r w:rsidRPr="0032026D" w:rsidDel="00602AF8">
                <w:rPr>
                  <w:sz w:val="16"/>
                  <w:szCs w:val="16"/>
                </w:rPr>
                <w:delText>15, 22</w:delText>
              </w:r>
            </w:del>
          </w:p>
        </w:tc>
      </w:tr>
      <w:tr w:rsidR="007A6A87" w:rsidRPr="0032026D" w:rsidDel="00602AF8" w:rsidTr="002A71CC">
        <w:trPr>
          <w:trHeight w:val="225"/>
          <w:del w:id="18694" w:author="Motorola PC" w:date="2012-11-16T08:43:00Z"/>
        </w:trPr>
        <w:tc>
          <w:tcPr>
            <w:tcW w:w="960" w:type="dxa"/>
            <w:vMerge/>
            <w:shd w:val="clear" w:color="auto" w:fill="auto"/>
          </w:tcPr>
          <w:p w:rsidR="00000000" w:rsidRDefault="00E22FF5">
            <w:pPr>
              <w:pStyle w:val="Heading9"/>
              <w:rPr>
                <w:del w:id="18695" w:author="Motorola PC" w:date="2012-11-16T08:43:00Z"/>
                <w:rFonts w:cs="Arial"/>
                <w:sz w:val="16"/>
                <w:szCs w:val="16"/>
              </w:rPr>
              <w:pPrChange w:id="18696" w:author="Motorola PC" w:date="2012-11-16T08:43:00Z">
                <w:pPr>
                  <w:pStyle w:val="TAC"/>
                </w:pPr>
              </w:pPrChange>
            </w:pPr>
          </w:p>
        </w:tc>
        <w:tc>
          <w:tcPr>
            <w:tcW w:w="3591" w:type="dxa"/>
            <w:shd w:val="clear" w:color="auto" w:fill="auto"/>
            <w:vAlign w:val="bottom"/>
          </w:tcPr>
          <w:p w:rsidR="00000000" w:rsidRDefault="007A6A87">
            <w:pPr>
              <w:pStyle w:val="Heading9"/>
              <w:rPr>
                <w:del w:id="18697" w:author="Motorola PC" w:date="2012-11-16T08:43:00Z"/>
                <w:sz w:val="16"/>
                <w:szCs w:val="16"/>
              </w:rPr>
              <w:pPrChange w:id="18698" w:author="Motorola PC" w:date="2012-11-16T08:43:00Z">
                <w:pPr>
                  <w:pStyle w:val="TAL"/>
                </w:pPr>
              </w:pPrChange>
            </w:pPr>
            <w:del w:id="18699" w:author="Motorola PC" w:date="2012-11-16T08:43:00Z">
              <w:r w:rsidRPr="0032026D" w:rsidDel="00602AF8">
                <w:rPr>
                  <w:rFonts w:cs="Arial"/>
                  <w:sz w:val="16"/>
                  <w:szCs w:val="16"/>
                </w:rPr>
                <w:delText>Frequency range</w:delText>
              </w:r>
            </w:del>
          </w:p>
        </w:tc>
        <w:tc>
          <w:tcPr>
            <w:tcW w:w="851" w:type="dxa"/>
            <w:shd w:val="clear" w:color="auto" w:fill="auto"/>
            <w:vAlign w:val="bottom"/>
          </w:tcPr>
          <w:p w:rsidR="00000000" w:rsidRDefault="007A6A87">
            <w:pPr>
              <w:pStyle w:val="Heading9"/>
              <w:rPr>
                <w:del w:id="18700" w:author="Motorola PC" w:date="2012-11-16T08:43:00Z"/>
                <w:sz w:val="16"/>
                <w:szCs w:val="16"/>
              </w:rPr>
              <w:pPrChange w:id="18701" w:author="Motorola PC" w:date="2012-11-16T08:43:00Z">
                <w:pPr>
                  <w:pStyle w:val="TAR"/>
                </w:pPr>
              </w:pPrChange>
            </w:pPr>
            <w:del w:id="18702" w:author="Motorola PC" w:date="2012-11-16T08:43:00Z">
              <w:r w:rsidRPr="0032026D" w:rsidDel="00602AF8">
                <w:rPr>
                  <w:rFonts w:cs="Arial"/>
                  <w:sz w:val="16"/>
                  <w:szCs w:val="16"/>
                </w:rPr>
                <w:delText>2645</w:delText>
              </w:r>
            </w:del>
          </w:p>
        </w:tc>
        <w:tc>
          <w:tcPr>
            <w:tcW w:w="314" w:type="dxa"/>
            <w:shd w:val="clear" w:color="auto" w:fill="auto"/>
            <w:vAlign w:val="bottom"/>
          </w:tcPr>
          <w:p w:rsidR="00000000" w:rsidRDefault="007A6A87">
            <w:pPr>
              <w:pStyle w:val="Heading9"/>
              <w:rPr>
                <w:del w:id="18703" w:author="Motorola PC" w:date="2012-11-16T08:43:00Z"/>
                <w:sz w:val="16"/>
                <w:szCs w:val="16"/>
              </w:rPr>
              <w:pPrChange w:id="18704" w:author="Motorola PC" w:date="2012-11-16T08:43:00Z">
                <w:pPr>
                  <w:pStyle w:val="TAC"/>
                </w:pPr>
              </w:pPrChange>
            </w:pPr>
            <w:del w:id="18705" w:author="Motorola PC" w:date="2012-11-16T08:43:00Z">
              <w:r w:rsidRPr="0032026D" w:rsidDel="00602AF8">
                <w:rPr>
                  <w:sz w:val="16"/>
                  <w:szCs w:val="16"/>
                </w:rPr>
                <w:delText>-</w:delText>
              </w:r>
            </w:del>
          </w:p>
        </w:tc>
        <w:tc>
          <w:tcPr>
            <w:tcW w:w="960" w:type="dxa"/>
            <w:shd w:val="clear" w:color="auto" w:fill="auto"/>
            <w:vAlign w:val="bottom"/>
          </w:tcPr>
          <w:p w:rsidR="00000000" w:rsidRDefault="007A6A87">
            <w:pPr>
              <w:pStyle w:val="Heading9"/>
              <w:rPr>
                <w:del w:id="18706" w:author="Motorola PC" w:date="2012-11-16T08:43:00Z"/>
                <w:sz w:val="16"/>
                <w:szCs w:val="16"/>
              </w:rPr>
              <w:pPrChange w:id="18707" w:author="Motorola PC" w:date="2012-11-16T08:43:00Z">
                <w:pPr>
                  <w:pStyle w:val="TAL"/>
                </w:pPr>
              </w:pPrChange>
            </w:pPr>
            <w:del w:id="18708" w:author="Motorola PC" w:date="2012-11-16T08:43:00Z">
              <w:r w:rsidRPr="0032026D" w:rsidDel="00602AF8">
                <w:rPr>
                  <w:sz w:val="16"/>
                  <w:szCs w:val="16"/>
                </w:rPr>
                <w:delText>2690</w:delText>
              </w:r>
            </w:del>
          </w:p>
        </w:tc>
        <w:tc>
          <w:tcPr>
            <w:tcW w:w="960" w:type="dxa"/>
            <w:shd w:val="clear" w:color="auto" w:fill="auto"/>
            <w:vAlign w:val="center"/>
          </w:tcPr>
          <w:p w:rsidR="00000000" w:rsidRDefault="007A6A87">
            <w:pPr>
              <w:pStyle w:val="Heading9"/>
              <w:rPr>
                <w:del w:id="18709" w:author="Motorola PC" w:date="2012-11-16T08:43:00Z"/>
                <w:sz w:val="16"/>
                <w:szCs w:val="16"/>
              </w:rPr>
              <w:pPrChange w:id="18710" w:author="Motorola PC" w:date="2012-11-16T08:43:00Z">
                <w:pPr>
                  <w:pStyle w:val="TAC"/>
                </w:pPr>
              </w:pPrChange>
            </w:pPr>
            <w:del w:id="18711" w:author="Motorola PC" w:date="2012-11-16T08:43:00Z">
              <w:r w:rsidRPr="0032026D" w:rsidDel="00602AF8">
                <w:rPr>
                  <w:sz w:val="16"/>
                  <w:szCs w:val="16"/>
                </w:rPr>
                <w:delText>-40</w:delText>
              </w:r>
            </w:del>
          </w:p>
        </w:tc>
        <w:tc>
          <w:tcPr>
            <w:tcW w:w="1026" w:type="dxa"/>
            <w:shd w:val="clear" w:color="auto" w:fill="auto"/>
            <w:noWrap/>
            <w:vAlign w:val="center"/>
          </w:tcPr>
          <w:p w:rsidR="00000000" w:rsidRDefault="007A6A87">
            <w:pPr>
              <w:pStyle w:val="Heading9"/>
              <w:rPr>
                <w:del w:id="18712" w:author="Motorola PC" w:date="2012-11-16T08:43:00Z"/>
                <w:sz w:val="16"/>
                <w:szCs w:val="16"/>
              </w:rPr>
              <w:pPrChange w:id="18713" w:author="Motorola PC" w:date="2012-11-16T08:43:00Z">
                <w:pPr>
                  <w:pStyle w:val="TAC"/>
                </w:pPr>
              </w:pPrChange>
            </w:pPr>
            <w:del w:id="18714"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715" w:author="Motorola PC" w:date="2012-11-16T08:43:00Z"/>
                <w:sz w:val="16"/>
                <w:szCs w:val="16"/>
              </w:rPr>
              <w:pPrChange w:id="18716" w:author="Motorola PC" w:date="2012-11-16T08:43:00Z">
                <w:pPr>
                  <w:pStyle w:val="TAC"/>
                </w:pPr>
              </w:pPrChange>
            </w:pPr>
            <w:del w:id="18717" w:author="Motorola PC" w:date="2012-11-16T08:43:00Z">
              <w:r w:rsidRPr="0032026D" w:rsidDel="00602AF8">
                <w:rPr>
                  <w:sz w:val="16"/>
                  <w:szCs w:val="16"/>
                </w:rPr>
                <w:delText>15, 22</w:delText>
              </w:r>
            </w:del>
          </w:p>
        </w:tc>
      </w:tr>
      <w:tr w:rsidR="007A6A87" w:rsidRPr="0032026D" w:rsidDel="00602AF8" w:rsidTr="002A71CC">
        <w:trPr>
          <w:trHeight w:val="225"/>
          <w:del w:id="18718" w:author="Motorola PC" w:date="2012-11-16T08:43:00Z"/>
        </w:trPr>
        <w:tc>
          <w:tcPr>
            <w:tcW w:w="960" w:type="dxa"/>
            <w:vMerge w:val="restart"/>
            <w:shd w:val="clear" w:color="auto" w:fill="auto"/>
          </w:tcPr>
          <w:p w:rsidR="00000000" w:rsidRDefault="007A6A87">
            <w:pPr>
              <w:pStyle w:val="Heading9"/>
              <w:rPr>
                <w:del w:id="18719" w:author="Motorola PC" w:date="2012-11-16T08:43:00Z"/>
                <w:rFonts w:cs="Arial"/>
                <w:sz w:val="16"/>
                <w:szCs w:val="16"/>
              </w:rPr>
              <w:pPrChange w:id="18720" w:author="Motorola PC" w:date="2012-11-16T08:43:00Z">
                <w:pPr>
                  <w:pStyle w:val="TAC"/>
                </w:pPr>
              </w:pPrChange>
            </w:pPr>
            <w:del w:id="18721" w:author="Motorola PC" w:date="2012-11-16T08:43:00Z">
              <w:r w:rsidRPr="0032026D" w:rsidDel="00602AF8">
                <w:rPr>
                  <w:rFonts w:cs="Arial"/>
                  <w:sz w:val="16"/>
                  <w:szCs w:val="16"/>
                </w:rPr>
                <w:delText>39</w:delText>
              </w:r>
            </w:del>
          </w:p>
        </w:tc>
        <w:tc>
          <w:tcPr>
            <w:tcW w:w="3591" w:type="dxa"/>
            <w:shd w:val="clear" w:color="auto" w:fill="auto"/>
            <w:vAlign w:val="bottom"/>
          </w:tcPr>
          <w:p w:rsidR="00000000" w:rsidRDefault="007A6A87">
            <w:pPr>
              <w:pStyle w:val="Heading9"/>
              <w:rPr>
                <w:del w:id="18722" w:author="Motorola PC" w:date="2012-11-16T08:43:00Z"/>
                <w:sz w:val="16"/>
                <w:szCs w:val="16"/>
              </w:rPr>
              <w:pPrChange w:id="18723" w:author="Motorola PC" w:date="2012-11-16T08:43:00Z">
                <w:pPr>
                  <w:pStyle w:val="TAL"/>
                </w:pPr>
              </w:pPrChange>
            </w:pPr>
            <w:del w:id="18724" w:author="Motorola PC" w:date="2012-11-16T08:43:00Z">
              <w:r w:rsidRPr="0032026D" w:rsidDel="00602AF8">
                <w:rPr>
                  <w:sz w:val="16"/>
                  <w:szCs w:val="16"/>
                </w:rPr>
                <w:delText>E-UTRA Band 22, 34, 40, 42, 44</w:delText>
              </w:r>
            </w:del>
          </w:p>
        </w:tc>
        <w:tc>
          <w:tcPr>
            <w:tcW w:w="851" w:type="dxa"/>
            <w:shd w:val="clear" w:color="auto" w:fill="auto"/>
            <w:vAlign w:val="bottom"/>
          </w:tcPr>
          <w:p w:rsidR="00000000" w:rsidRDefault="007A6A87">
            <w:pPr>
              <w:pStyle w:val="Heading9"/>
              <w:rPr>
                <w:del w:id="18725" w:author="Motorola PC" w:date="2012-11-16T08:43:00Z"/>
                <w:sz w:val="16"/>
                <w:szCs w:val="16"/>
              </w:rPr>
              <w:pPrChange w:id="18726" w:author="Motorola PC" w:date="2012-11-16T08:43:00Z">
                <w:pPr>
                  <w:pStyle w:val="TAR"/>
                </w:pPr>
              </w:pPrChange>
            </w:pPr>
            <w:del w:id="18727"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728" w:author="Motorola PC" w:date="2012-11-16T08:43:00Z"/>
                <w:sz w:val="16"/>
                <w:szCs w:val="16"/>
              </w:rPr>
              <w:pPrChange w:id="18729" w:author="Motorola PC" w:date="2012-11-16T08:43:00Z">
                <w:pPr>
                  <w:pStyle w:val="TAC"/>
                </w:pPr>
              </w:pPrChange>
            </w:pPr>
            <w:del w:id="18730"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731" w:author="Motorola PC" w:date="2012-11-16T08:43:00Z"/>
                <w:sz w:val="16"/>
                <w:szCs w:val="16"/>
              </w:rPr>
              <w:pPrChange w:id="18732" w:author="Motorola PC" w:date="2012-11-16T08:43:00Z">
                <w:pPr>
                  <w:pStyle w:val="TAL"/>
                </w:pPr>
              </w:pPrChange>
            </w:pPr>
            <w:del w:id="18733"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734" w:author="Motorola PC" w:date="2012-11-16T08:43:00Z"/>
                <w:sz w:val="16"/>
                <w:szCs w:val="16"/>
              </w:rPr>
              <w:pPrChange w:id="18735" w:author="Motorola PC" w:date="2012-11-16T08:43:00Z">
                <w:pPr>
                  <w:pStyle w:val="TAC"/>
                </w:pPr>
              </w:pPrChange>
            </w:pPr>
            <w:del w:id="18736"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737" w:author="Motorola PC" w:date="2012-11-16T08:43:00Z"/>
                <w:sz w:val="16"/>
                <w:szCs w:val="16"/>
              </w:rPr>
              <w:pPrChange w:id="18738" w:author="Motorola PC" w:date="2012-11-16T08:43:00Z">
                <w:pPr>
                  <w:pStyle w:val="TAC"/>
                </w:pPr>
              </w:pPrChange>
            </w:pPr>
            <w:del w:id="18739"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740" w:author="Motorola PC" w:date="2012-11-16T08:43:00Z"/>
                <w:sz w:val="16"/>
                <w:szCs w:val="16"/>
              </w:rPr>
              <w:pPrChange w:id="18741" w:author="Motorola PC" w:date="2012-11-16T08:43:00Z">
                <w:pPr>
                  <w:pStyle w:val="TAC"/>
                </w:pPr>
              </w:pPrChange>
            </w:pPr>
          </w:p>
        </w:tc>
      </w:tr>
      <w:tr w:rsidR="007A6A87" w:rsidRPr="0032026D" w:rsidDel="00602AF8" w:rsidTr="002A71CC">
        <w:trPr>
          <w:trHeight w:val="225"/>
          <w:del w:id="18742" w:author="Motorola PC" w:date="2012-11-16T08:43:00Z"/>
        </w:trPr>
        <w:tc>
          <w:tcPr>
            <w:tcW w:w="960" w:type="dxa"/>
            <w:vMerge/>
            <w:shd w:val="clear" w:color="auto" w:fill="auto"/>
          </w:tcPr>
          <w:p w:rsidR="00000000" w:rsidRDefault="00E22FF5">
            <w:pPr>
              <w:pStyle w:val="Heading9"/>
              <w:rPr>
                <w:del w:id="18743" w:author="Motorola PC" w:date="2012-11-16T08:43:00Z"/>
                <w:rFonts w:cs="Arial"/>
                <w:sz w:val="16"/>
                <w:szCs w:val="16"/>
              </w:rPr>
              <w:pPrChange w:id="18744" w:author="Motorola PC" w:date="2012-11-16T08:43:00Z">
                <w:pPr>
                  <w:pStyle w:val="TAC"/>
                </w:pPr>
              </w:pPrChange>
            </w:pPr>
          </w:p>
        </w:tc>
        <w:tc>
          <w:tcPr>
            <w:tcW w:w="3591" w:type="dxa"/>
            <w:shd w:val="clear" w:color="auto" w:fill="auto"/>
            <w:vAlign w:val="bottom"/>
          </w:tcPr>
          <w:p w:rsidR="00000000" w:rsidRDefault="007A6A87">
            <w:pPr>
              <w:pStyle w:val="Heading9"/>
              <w:rPr>
                <w:del w:id="18745" w:author="Motorola PC" w:date="2012-11-16T08:43:00Z"/>
                <w:sz w:val="16"/>
                <w:szCs w:val="16"/>
              </w:rPr>
              <w:pPrChange w:id="18746" w:author="Motorola PC" w:date="2012-11-16T08:43:00Z">
                <w:pPr>
                  <w:pStyle w:val="TAL"/>
                </w:pPr>
              </w:pPrChange>
            </w:pPr>
            <w:del w:id="18747" w:author="Motorola PC" w:date="2012-11-16T08:43:00Z">
              <w:r w:rsidRPr="0032026D" w:rsidDel="00602AF8">
                <w:rPr>
                  <w:sz w:val="16"/>
                  <w:szCs w:val="16"/>
                </w:rPr>
                <w:delText>E-UTRA Band 43</w:delText>
              </w:r>
            </w:del>
          </w:p>
        </w:tc>
        <w:tc>
          <w:tcPr>
            <w:tcW w:w="851" w:type="dxa"/>
            <w:shd w:val="clear" w:color="auto" w:fill="auto"/>
            <w:vAlign w:val="bottom"/>
          </w:tcPr>
          <w:p w:rsidR="00000000" w:rsidRDefault="007A6A87">
            <w:pPr>
              <w:pStyle w:val="Heading9"/>
              <w:rPr>
                <w:del w:id="18748" w:author="Motorola PC" w:date="2012-11-16T08:43:00Z"/>
                <w:sz w:val="16"/>
                <w:szCs w:val="16"/>
              </w:rPr>
              <w:pPrChange w:id="18749" w:author="Motorola PC" w:date="2012-11-16T08:43:00Z">
                <w:pPr>
                  <w:pStyle w:val="TAR"/>
                </w:pPr>
              </w:pPrChange>
            </w:pPr>
            <w:del w:id="18750"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751" w:author="Motorola PC" w:date="2012-11-16T08:43:00Z"/>
                <w:sz w:val="16"/>
                <w:szCs w:val="16"/>
              </w:rPr>
              <w:pPrChange w:id="18752" w:author="Motorola PC" w:date="2012-11-16T08:43:00Z">
                <w:pPr>
                  <w:pStyle w:val="TAC"/>
                </w:pPr>
              </w:pPrChange>
            </w:pPr>
            <w:del w:id="18753"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754" w:author="Motorola PC" w:date="2012-11-16T08:43:00Z"/>
                <w:sz w:val="16"/>
                <w:szCs w:val="16"/>
              </w:rPr>
              <w:pPrChange w:id="18755" w:author="Motorola PC" w:date="2012-11-16T08:43:00Z">
                <w:pPr>
                  <w:pStyle w:val="TAL"/>
                </w:pPr>
              </w:pPrChange>
            </w:pPr>
            <w:del w:id="18756"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757" w:author="Motorola PC" w:date="2012-11-16T08:43:00Z"/>
                <w:sz w:val="16"/>
                <w:szCs w:val="16"/>
              </w:rPr>
              <w:pPrChange w:id="18758" w:author="Motorola PC" w:date="2012-11-16T08:43:00Z">
                <w:pPr>
                  <w:pStyle w:val="TAC"/>
                </w:pPr>
              </w:pPrChange>
            </w:pPr>
            <w:del w:id="18759"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760" w:author="Motorola PC" w:date="2012-11-16T08:43:00Z"/>
                <w:sz w:val="16"/>
                <w:szCs w:val="16"/>
              </w:rPr>
              <w:pPrChange w:id="18761" w:author="Motorola PC" w:date="2012-11-16T08:43:00Z">
                <w:pPr>
                  <w:pStyle w:val="TAC"/>
                </w:pPr>
              </w:pPrChange>
            </w:pPr>
            <w:del w:id="18762"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763" w:author="Motorola PC" w:date="2012-11-16T08:43:00Z"/>
                <w:sz w:val="16"/>
                <w:szCs w:val="16"/>
              </w:rPr>
              <w:pPrChange w:id="18764" w:author="Motorola PC" w:date="2012-11-16T08:43:00Z">
                <w:pPr>
                  <w:pStyle w:val="TAC"/>
                </w:pPr>
              </w:pPrChange>
            </w:pPr>
            <w:del w:id="18765" w:author="Motorola PC" w:date="2012-11-16T08:43:00Z">
              <w:r w:rsidRPr="0032026D" w:rsidDel="00602AF8">
                <w:rPr>
                  <w:sz w:val="16"/>
                  <w:szCs w:val="16"/>
                </w:rPr>
                <w:delText>2</w:delText>
              </w:r>
            </w:del>
          </w:p>
        </w:tc>
      </w:tr>
      <w:tr w:rsidR="007A6A87" w:rsidRPr="0032026D" w:rsidDel="00602AF8" w:rsidTr="002A71CC">
        <w:trPr>
          <w:trHeight w:val="225"/>
          <w:del w:id="18766" w:author="Motorola PC" w:date="2012-11-16T08:43:00Z"/>
        </w:trPr>
        <w:tc>
          <w:tcPr>
            <w:tcW w:w="960" w:type="dxa"/>
            <w:shd w:val="clear" w:color="auto" w:fill="auto"/>
          </w:tcPr>
          <w:p w:rsidR="00000000" w:rsidRDefault="007A6A87">
            <w:pPr>
              <w:pStyle w:val="Heading9"/>
              <w:rPr>
                <w:del w:id="18767" w:author="Motorola PC" w:date="2012-11-16T08:43:00Z"/>
                <w:rFonts w:cs="Arial"/>
                <w:sz w:val="16"/>
                <w:szCs w:val="16"/>
              </w:rPr>
              <w:pPrChange w:id="18768" w:author="Motorola PC" w:date="2012-11-16T08:43:00Z">
                <w:pPr>
                  <w:pStyle w:val="TAC"/>
                </w:pPr>
              </w:pPrChange>
            </w:pPr>
            <w:del w:id="18769" w:author="Motorola PC" w:date="2012-11-16T08:43:00Z">
              <w:r w:rsidRPr="0032026D" w:rsidDel="00602AF8">
                <w:rPr>
                  <w:rFonts w:cs="Arial"/>
                  <w:sz w:val="16"/>
                  <w:szCs w:val="16"/>
                </w:rPr>
                <w:delText>40</w:delText>
              </w:r>
            </w:del>
          </w:p>
        </w:tc>
        <w:tc>
          <w:tcPr>
            <w:tcW w:w="3591" w:type="dxa"/>
            <w:shd w:val="clear" w:color="auto" w:fill="auto"/>
            <w:vAlign w:val="bottom"/>
          </w:tcPr>
          <w:p w:rsidR="00000000" w:rsidRDefault="007A6A87">
            <w:pPr>
              <w:pStyle w:val="Heading9"/>
              <w:rPr>
                <w:del w:id="18770" w:author="Motorola PC" w:date="2012-11-16T08:43:00Z"/>
                <w:sz w:val="16"/>
                <w:szCs w:val="16"/>
              </w:rPr>
              <w:pPrChange w:id="18771" w:author="Motorola PC" w:date="2012-11-16T08:43:00Z">
                <w:pPr>
                  <w:pStyle w:val="TAL"/>
                </w:pPr>
              </w:pPrChange>
            </w:pPr>
            <w:del w:id="18772" w:author="Motorola PC" w:date="2012-11-16T08:43:00Z">
              <w:r w:rsidRPr="0032026D" w:rsidDel="00602AF8">
                <w:rPr>
                  <w:sz w:val="16"/>
                  <w:szCs w:val="16"/>
                </w:rPr>
                <w:delText xml:space="preserve">E-UTRA Band 1, 3, </w:delText>
              </w:r>
              <w:r w:rsidRPr="0032026D" w:rsidDel="00602AF8">
                <w:rPr>
                  <w:rFonts w:eastAsia="MS Mincho" w:hint="eastAsia"/>
                  <w:sz w:val="16"/>
                  <w:szCs w:val="16"/>
                </w:rPr>
                <w:delText xml:space="preserve">22, </w:delText>
              </w:r>
              <w:r w:rsidRPr="0032026D" w:rsidDel="00602AF8">
                <w:rPr>
                  <w:rFonts w:eastAsia="MS Mincho"/>
                  <w:sz w:val="16"/>
                  <w:szCs w:val="16"/>
                </w:rPr>
                <w:delText xml:space="preserve">26, </w:delText>
              </w:r>
              <w:r w:rsidRPr="0032026D" w:rsidDel="00602AF8">
                <w:rPr>
                  <w:rFonts w:eastAsia="MS Mincho" w:cs="Arial"/>
                  <w:sz w:val="16"/>
                  <w:szCs w:val="16"/>
                </w:rPr>
                <w:delText xml:space="preserve">27, </w:delText>
              </w:r>
              <w:r w:rsidRPr="0032026D" w:rsidDel="00602AF8">
                <w:rPr>
                  <w:sz w:val="16"/>
                  <w:szCs w:val="16"/>
                </w:rPr>
                <w:delText>33, 34, 39</w:delText>
              </w:r>
              <w:r w:rsidRPr="0032026D" w:rsidDel="00602AF8">
                <w:rPr>
                  <w:sz w:val="16"/>
                  <w:szCs w:val="16"/>
                  <w:lang w:eastAsia="zh-CN"/>
                </w:rPr>
                <w:delText>, 42, 43, 44</w:delText>
              </w:r>
              <w:r w:rsidRPr="0032026D" w:rsidDel="00602AF8">
                <w:rPr>
                  <w:sz w:val="16"/>
                  <w:szCs w:val="16"/>
                </w:rPr>
                <w:delText xml:space="preserve"> </w:delText>
              </w:r>
            </w:del>
          </w:p>
        </w:tc>
        <w:tc>
          <w:tcPr>
            <w:tcW w:w="851" w:type="dxa"/>
            <w:shd w:val="clear" w:color="auto" w:fill="auto"/>
            <w:vAlign w:val="bottom"/>
          </w:tcPr>
          <w:p w:rsidR="00000000" w:rsidRDefault="007A6A87">
            <w:pPr>
              <w:pStyle w:val="Heading9"/>
              <w:rPr>
                <w:del w:id="18773" w:author="Motorola PC" w:date="2012-11-16T08:43:00Z"/>
                <w:sz w:val="16"/>
                <w:szCs w:val="16"/>
              </w:rPr>
              <w:pPrChange w:id="18774" w:author="Motorola PC" w:date="2012-11-16T08:43:00Z">
                <w:pPr>
                  <w:pStyle w:val="TAR"/>
                </w:pPr>
              </w:pPrChange>
            </w:pPr>
            <w:del w:id="18775"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776" w:author="Motorola PC" w:date="2012-11-16T08:43:00Z"/>
                <w:sz w:val="16"/>
                <w:szCs w:val="16"/>
              </w:rPr>
              <w:pPrChange w:id="18777" w:author="Motorola PC" w:date="2012-11-16T08:43:00Z">
                <w:pPr>
                  <w:pStyle w:val="TAC"/>
                </w:pPr>
              </w:pPrChange>
            </w:pPr>
            <w:del w:id="18778"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779" w:author="Motorola PC" w:date="2012-11-16T08:43:00Z"/>
                <w:sz w:val="16"/>
                <w:szCs w:val="16"/>
              </w:rPr>
              <w:pPrChange w:id="18780" w:author="Motorola PC" w:date="2012-11-16T08:43:00Z">
                <w:pPr>
                  <w:pStyle w:val="TAL"/>
                </w:pPr>
              </w:pPrChange>
            </w:pPr>
            <w:del w:id="18781"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782" w:author="Motorola PC" w:date="2012-11-16T08:43:00Z"/>
                <w:sz w:val="16"/>
                <w:szCs w:val="16"/>
              </w:rPr>
              <w:pPrChange w:id="18783" w:author="Motorola PC" w:date="2012-11-16T08:43:00Z">
                <w:pPr>
                  <w:pStyle w:val="TAC"/>
                </w:pPr>
              </w:pPrChange>
            </w:pPr>
            <w:del w:id="18784"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785" w:author="Motorola PC" w:date="2012-11-16T08:43:00Z"/>
                <w:sz w:val="16"/>
                <w:szCs w:val="16"/>
              </w:rPr>
              <w:pPrChange w:id="18786" w:author="Motorola PC" w:date="2012-11-16T08:43:00Z">
                <w:pPr>
                  <w:pStyle w:val="TAC"/>
                </w:pPr>
              </w:pPrChange>
            </w:pPr>
            <w:del w:id="18787"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788" w:author="Motorola PC" w:date="2012-11-16T08:43:00Z"/>
                <w:sz w:val="16"/>
                <w:szCs w:val="16"/>
              </w:rPr>
              <w:pPrChange w:id="18789" w:author="Motorola PC" w:date="2012-11-16T08:43:00Z">
                <w:pPr>
                  <w:pStyle w:val="TAC"/>
                </w:pPr>
              </w:pPrChange>
            </w:pPr>
          </w:p>
        </w:tc>
      </w:tr>
      <w:tr w:rsidR="007A6A87" w:rsidRPr="0032026D" w:rsidDel="00602AF8" w:rsidTr="002A71CC">
        <w:trPr>
          <w:trHeight w:val="225"/>
          <w:del w:id="18790" w:author="Motorola PC" w:date="2012-11-16T08:43:00Z"/>
        </w:trPr>
        <w:tc>
          <w:tcPr>
            <w:tcW w:w="960" w:type="dxa"/>
            <w:shd w:val="clear" w:color="auto" w:fill="auto"/>
          </w:tcPr>
          <w:p w:rsidR="00000000" w:rsidRDefault="007A6A87">
            <w:pPr>
              <w:pStyle w:val="Heading9"/>
              <w:rPr>
                <w:del w:id="18791" w:author="Motorola PC" w:date="2012-11-16T08:43:00Z"/>
                <w:rFonts w:cs="Arial"/>
                <w:sz w:val="16"/>
                <w:szCs w:val="16"/>
              </w:rPr>
              <w:pPrChange w:id="18792" w:author="Motorola PC" w:date="2012-11-16T08:43:00Z">
                <w:pPr>
                  <w:pStyle w:val="TAC"/>
                </w:pPr>
              </w:pPrChange>
            </w:pPr>
            <w:del w:id="18793" w:author="Motorola PC" w:date="2012-11-16T08:43:00Z">
              <w:r w:rsidRPr="0032026D" w:rsidDel="00602AF8">
                <w:rPr>
                  <w:rFonts w:cs="Arial"/>
                  <w:sz w:val="16"/>
                  <w:szCs w:val="16"/>
                </w:rPr>
                <w:delText>4</w:delText>
              </w:r>
              <w:r w:rsidRPr="0032026D" w:rsidDel="00602AF8">
                <w:rPr>
                  <w:rFonts w:cs="Arial"/>
                  <w:sz w:val="16"/>
                  <w:szCs w:val="16"/>
                  <w:lang w:eastAsia="zh-CN"/>
                </w:rPr>
                <w:delText>1</w:delText>
              </w:r>
            </w:del>
          </w:p>
        </w:tc>
        <w:tc>
          <w:tcPr>
            <w:tcW w:w="3591" w:type="dxa"/>
            <w:shd w:val="clear" w:color="auto" w:fill="auto"/>
            <w:vAlign w:val="bottom"/>
          </w:tcPr>
          <w:p w:rsidR="00000000" w:rsidRDefault="007A6A87">
            <w:pPr>
              <w:pStyle w:val="Heading9"/>
              <w:rPr>
                <w:del w:id="18794" w:author="Motorola PC" w:date="2012-11-16T08:43:00Z"/>
                <w:sz w:val="16"/>
                <w:szCs w:val="16"/>
              </w:rPr>
              <w:pPrChange w:id="18795" w:author="Motorola PC" w:date="2012-11-16T08:43:00Z">
                <w:pPr>
                  <w:pStyle w:val="TAL"/>
                </w:pPr>
              </w:pPrChange>
            </w:pPr>
            <w:del w:id="18796" w:author="Motorola PC" w:date="2012-11-16T08:43:00Z">
              <w:r w:rsidRPr="0032026D" w:rsidDel="00602AF8">
                <w:rPr>
                  <w:sz w:val="16"/>
                  <w:szCs w:val="16"/>
                </w:rPr>
                <w:delText xml:space="preserve">E-UTRA Band </w:delText>
              </w:r>
              <w:r w:rsidRPr="0032026D" w:rsidDel="00602AF8">
                <w:rPr>
                  <w:sz w:val="16"/>
                  <w:szCs w:val="16"/>
                  <w:lang w:eastAsia="zh-CN"/>
                </w:rPr>
                <w:delText>2</w:delText>
              </w:r>
              <w:r w:rsidRPr="0032026D" w:rsidDel="00602AF8">
                <w:rPr>
                  <w:sz w:val="16"/>
                  <w:szCs w:val="16"/>
                </w:rPr>
                <w:delText xml:space="preserve">, </w:delText>
              </w:r>
              <w:r w:rsidRPr="0032026D" w:rsidDel="00602AF8">
                <w:rPr>
                  <w:sz w:val="16"/>
                  <w:szCs w:val="16"/>
                  <w:lang w:eastAsia="zh-CN"/>
                </w:rPr>
                <w:delText>4</w:delText>
              </w:r>
              <w:r w:rsidRPr="0032026D" w:rsidDel="00602AF8">
                <w:rPr>
                  <w:sz w:val="16"/>
                  <w:szCs w:val="16"/>
                </w:rPr>
                <w:delText xml:space="preserve">, </w:delText>
              </w:r>
              <w:r w:rsidRPr="0032026D" w:rsidDel="00602AF8">
                <w:rPr>
                  <w:sz w:val="16"/>
                  <w:szCs w:val="16"/>
                  <w:lang w:eastAsia="zh-CN"/>
                </w:rPr>
                <w:delText>5</w:delText>
              </w:r>
              <w:r w:rsidRPr="0032026D" w:rsidDel="00602AF8">
                <w:rPr>
                  <w:sz w:val="16"/>
                  <w:szCs w:val="16"/>
                </w:rPr>
                <w:delText xml:space="preserve">, </w:delText>
              </w:r>
              <w:r w:rsidRPr="0032026D" w:rsidDel="00602AF8">
                <w:rPr>
                  <w:sz w:val="16"/>
                  <w:szCs w:val="16"/>
                  <w:lang w:eastAsia="zh-CN"/>
                </w:rPr>
                <w:delText>10</w:delText>
              </w:r>
              <w:r w:rsidRPr="0032026D" w:rsidDel="00602AF8">
                <w:rPr>
                  <w:sz w:val="16"/>
                  <w:szCs w:val="16"/>
                </w:rPr>
                <w:delText xml:space="preserve">, </w:delText>
              </w:r>
              <w:r w:rsidRPr="0032026D" w:rsidDel="00602AF8">
                <w:rPr>
                  <w:sz w:val="16"/>
                  <w:szCs w:val="16"/>
                  <w:lang w:eastAsia="zh-CN"/>
                </w:rPr>
                <w:delText>12</w:delText>
              </w:r>
              <w:r w:rsidRPr="0032026D" w:rsidDel="00602AF8">
                <w:rPr>
                  <w:sz w:val="16"/>
                  <w:szCs w:val="16"/>
                </w:rPr>
                <w:delText xml:space="preserve">, </w:delText>
              </w:r>
              <w:r w:rsidRPr="0032026D" w:rsidDel="00602AF8">
                <w:rPr>
                  <w:sz w:val="16"/>
                  <w:szCs w:val="16"/>
                  <w:lang w:eastAsia="zh-CN"/>
                </w:rPr>
                <w:delText>13</w:delText>
              </w:r>
              <w:r w:rsidRPr="0032026D" w:rsidDel="00602AF8">
                <w:rPr>
                  <w:sz w:val="16"/>
                  <w:szCs w:val="16"/>
                </w:rPr>
                <w:delText xml:space="preserve"> , </w:delText>
              </w:r>
              <w:r w:rsidRPr="0032026D" w:rsidDel="00602AF8">
                <w:rPr>
                  <w:sz w:val="16"/>
                  <w:szCs w:val="16"/>
                  <w:lang w:eastAsia="zh-CN"/>
                </w:rPr>
                <w:delText>14</w:delText>
              </w:r>
              <w:r w:rsidRPr="0032026D" w:rsidDel="00602AF8">
                <w:rPr>
                  <w:sz w:val="16"/>
                  <w:szCs w:val="16"/>
                </w:rPr>
                <w:delText xml:space="preserve">, </w:delText>
              </w:r>
              <w:r w:rsidRPr="0032026D" w:rsidDel="00602AF8">
                <w:rPr>
                  <w:sz w:val="16"/>
                  <w:szCs w:val="16"/>
                  <w:lang w:eastAsia="zh-CN"/>
                </w:rPr>
                <w:delText>17, 23, 24, 25, 26</w:delText>
              </w:r>
              <w:r w:rsidRPr="0032026D" w:rsidDel="00602AF8">
                <w:rPr>
                  <w:rFonts w:cs="Arial"/>
                  <w:sz w:val="16"/>
                  <w:szCs w:val="16"/>
                  <w:lang w:eastAsia="zh-CN"/>
                </w:rPr>
                <w:delText>, 27</w:delText>
              </w:r>
              <w:r w:rsidRPr="0032026D" w:rsidDel="00602AF8">
                <w:rPr>
                  <w:rFonts w:hint="eastAsia"/>
                  <w:sz w:val="16"/>
                  <w:szCs w:val="16"/>
                </w:rPr>
                <w:delText>, 28</w:delText>
              </w:r>
            </w:del>
          </w:p>
        </w:tc>
        <w:tc>
          <w:tcPr>
            <w:tcW w:w="851" w:type="dxa"/>
            <w:shd w:val="clear" w:color="auto" w:fill="auto"/>
            <w:vAlign w:val="bottom"/>
          </w:tcPr>
          <w:p w:rsidR="00000000" w:rsidRDefault="007A6A87">
            <w:pPr>
              <w:pStyle w:val="Heading9"/>
              <w:rPr>
                <w:del w:id="18797" w:author="Motorola PC" w:date="2012-11-16T08:43:00Z"/>
                <w:sz w:val="16"/>
                <w:szCs w:val="16"/>
              </w:rPr>
              <w:pPrChange w:id="18798" w:author="Motorola PC" w:date="2012-11-16T08:43:00Z">
                <w:pPr>
                  <w:pStyle w:val="TAR"/>
                </w:pPr>
              </w:pPrChange>
            </w:pPr>
            <w:del w:id="18799"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800" w:author="Motorola PC" w:date="2012-11-16T08:43:00Z"/>
                <w:sz w:val="16"/>
                <w:szCs w:val="16"/>
              </w:rPr>
              <w:pPrChange w:id="18801" w:author="Motorola PC" w:date="2012-11-16T08:43:00Z">
                <w:pPr>
                  <w:pStyle w:val="TAC"/>
                </w:pPr>
              </w:pPrChange>
            </w:pPr>
            <w:del w:id="18802"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803" w:author="Motorola PC" w:date="2012-11-16T08:43:00Z"/>
                <w:sz w:val="16"/>
                <w:szCs w:val="16"/>
              </w:rPr>
              <w:pPrChange w:id="18804" w:author="Motorola PC" w:date="2012-11-16T08:43:00Z">
                <w:pPr>
                  <w:pStyle w:val="TAL"/>
                </w:pPr>
              </w:pPrChange>
            </w:pPr>
            <w:del w:id="18805"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806" w:author="Motorola PC" w:date="2012-11-16T08:43:00Z"/>
                <w:sz w:val="16"/>
                <w:szCs w:val="16"/>
              </w:rPr>
              <w:pPrChange w:id="18807" w:author="Motorola PC" w:date="2012-11-16T08:43:00Z">
                <w:pPr>
                  <w:pStyle w:val="TAC"/>
                </w:pPr>
              </w:pPrChange>
            </w:pPr>
            <w:del w:id="18808"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809" w:author="Motorola PC" w:date="2012-11-16T08:43:00Z"/>
                <w:sz w:val="16"/>
                <w:szCs w:val="16"/>
              </w:rPr>
              <w:pPrChange w:id="18810" w:author="Motorola PC" w:date="2012-11-16T08:43:00Z">
                <w:pPr>
                  <w:pStyle w:val="TAC"/>
                </w:pPr>
              </w:pPrChange>
            </w:pPr>
            <w:del w:id="18811"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812" w:author="Motorola PC" w:date="2012-11-16T08:43:00Z"/>
                <w:sz w:val="16"/>
                <w:szCs w:val="16"/>
              </w:rPr>
              <w:pPrChange w:id="18813" w:author="Motorola PC" w:date="2012-11-16T08:43:00Z">
                <w:pPr>
                  <w:pStyle w:val="TAC"/>
                </w:pPr>
              </w:pPrChange>
            </w:pPr>
          </w:p>
        </w:tc>
      </w:tr>
      <w:tr w:rsidR="007A6A87" w:rsidRPr="0032026D" w:rsidDel="00602AF8" w:rsidTr="002A71CC">
        <w:trPr>
          <w:trHeight w:val="225"/>
          <w:del w:id="18814" w:author="Motorola PC" w:date="2012-11-16T08:43:00Z"/>
        </w:trPr>
        <w:tc>
          <w:tcPr>
            <w:tcW w:w="960" w:type="dxa"/>
            <w:vMerge w:val="restart"/>
            <w:shd w:val="clear" w:color="auto" w:fill="auto"/>
          </w:tcPr>
          <w:p w:rsidR="00000000" w:rsidRDefault="007A6A87">
            <w:pPr>
              <w:pStyle w:val="Heading9"/>
              <w:rPr>
                <w:del w:id="18815" w:author="Motorola PC" w:date="2012-11-16T08:43:00Z"/>
                <w:rFonts w:cs="Arial"/>
                <w:sz w:val="16"/>
                <w:szCs w:val="16"/>
              </w:rPr>
              <w:pPrChange w:id="18816" w:author="Motorola PC" w:date="2012-11-16T08:43:00Z">
                <w:pPr>
                  <w:pStyle w:val="TAC"/>
                </w:pPr>
              </w:pPrChange>
            </w:pPr>
            <w:del w:id="18817" w:author="Motorola PC" w:date="2012-11-16T08:43:00Z">
              <w:r w:rsidRPr="0032026D" w:rsidDel="00602AF8">
                <w:rPr>
                  <w:rFonts w:cs="Arial"/>
                  <w:sz w:val="16"/>
                  <w:szCs w:val="16"/>
                </w:rPr>
                <w:delText>42</w:delText>
              </w:r>
            </w:del>
          </w:p>
        </w:tc>
        <w:tc>
          <w:tcPr>
            <w:tcW w:w="3591" w:type="dxa"/>
            <w:shd w:val="clear" w:color="auto" w:fill="auto"/>
            <w:vAlign w:val="bottom"/>
          </w:tcPr>
          <w:p w:rsidR="00000000" w:rsidRDefault="007A6A87">
            <w:pPr>
              <w:pStyle w:val="Heading9"/>
              <w:rPr>
                <w:del w:id="18818" w:author="Motorola PC" w:date="2012-11-16T08:43:00Z"/>
                <w:sz w:val="16"/>
                <w:szCs w:val="16"/>
              </w:rPr>
              <w:pPrChange w:id="18819" w:author="Motorola PC" w:date="2012-11-16T08:43:00Z">
                <w:pPr>
                  <w:pStyle w:val="TAL"/>
                </w:pPr>
              </w:pPrChange>
            </w:pPr>
            <w:del w:id="18820" w:author="Motorola PC" w:date="2012-11-16T08:43:00Z">
              <w:r w:rsidRPr="0032026D" w:rsidDel="00602AF8">
                <w:rPr>
                  <w:sz w:val="16"/>
                  <w:szCs w:val="16"/>
                </w:rPr>
                <w:delText xml:space="preserve">E-UTRA Band 1, 2, 3, 4, 5, 7, 8, 10, 20, 25, 26, </w:delText>
              </w:r>
              <w:r w:rsidRPr="0032026D" w:rsidDel="00602AF8">
                <w:rPr>
                  <w:rFonts w:cs="Arial"/>
                  <w:sz w:val="16"/>
                  <w:szCs w:val="16"/>
                </w:rPr>
                <w:delText xml:space="preserve">27, </w:delText>
              </w:r>
              <w:r w:rsidRPr="0032026D" w:rsidDel="00602AF8">
                <w:rPr>
                  <w:rFonts w:hint="eastAsia"/>
                  <w:sz w:val="16"/>
                  <w:szCs w:val="16"/>
                </w:rPr>
                <w:delText xml:space="preserve">28, </w:delText>
              </w:r>
              <w:r w:rsidRPr="0032026D" w:rsidDel="00602AF8">
                <w:rPr>
                  <w:sz w:val="16"/>
                  <w:szCs w:val="16"/>
                </w:rPr>
                <w:delText>33, 34, 38, 40, 44</w:delText>
              </w:r>
            </w:del>
          </w:p>
          <w:p w:rsidR="00000000" w:rsidRDefault="00E22FF5">
            <w:pPr>
              <w:pStyle w:val="Heading9"/>
              <w:rPr>
                <w:del w:id="18821" w:author="Motorola PC" w:date="2012-11-16T08:43:00Z"/>
                <w:sz w:val="16"/>
                <w:szCs w:val="16"/>
              </w:rPr>
              <w:pPrChange w:id="18822" w:author="Motorola PC" w:date="2012-11-16T08:43:00Z">
                <w:pPr>
                  <w:pStyle w:val="TAL"/>
                </w:pPr>
              </w:pPrChange>
            </w:pPr>
          </w:p>
        </w:tc>
        <w:tc>
          <w:tcPr>
            <w:tcW w:w="851" w:type="dxa"/>
            <w:shd w:val="clear" w:color="auto" w:fill="auto"/>
            <w:vAlign w:val="bottom"/>
          </w:tcPr>
          <w:p w:rsidR="00000000" w:rsidRDefault="007A6A87">
            <w:pPr>
              <w:pStyle w:val="Heading9"/>
              <w:rPr>
                <w:del w:id="18823" w:author="Motorola PC" w:date="2012-11-16T08:43:00Z"/>
                <w:sz w:val="16"/>
                <w:szCs w:val="16"/>
              </w:rPr>
              <w:pPrChange w:id="18824" w:author="Motorola PC" w:date="2012-11-16T08:43:00Z">
                <w:pPr>
                  <w:pStyle w:val="TAR"/>
                </w:pPr>
              </w:pPrChange>
            </w:pPr>
            <w:del w:id="18825"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826" w:author="Motorola PC" w:date="2012-11-16T08:43:00Z"/>
                <w:sz w:val="16"/>
                <w:szCs w:val="16"/>
              </w:rPr>
              <w:pPrChange w:id="18827" w:author="Motorola PC" w:date="2012-11-16T08:43:00Z">
                <w:pPr>
                  <w:pStyle w:val="TAC"/>
                </w:pPr>
              </w:pPrChange>
            </w:pPr>
            <w:del w:id="18828"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829" w:author="Motorola PC" w:date="2012-11-16T08:43:00Z"/>
                <w:sz w:val="16"/>
                <w:szCs w:val="16"/>
              </w:rPr>
              <w:pPrChange w:id="18830" w:author="Motorola PC" w:date="2012-11-16T08:43:00Z">
                <w:pPr>
                  <w:pStyle w:val="TAL"/>
                </w:pPr>
              </w:pPrChange>
            </w:pPr>
            <w:del w:id="18831"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832" w:author="Motorola PC" w:date="2012-11-16T08:43:00Z"/>
                <w:sz w:val="16"/>
                <w:szCs w:val="16"/>
              </w:rPr>
              <w:pPrChange w:id="18833" w:author="Motorola PC" w:date="2012-11-16T08:43:00Z">
                <w:pPr>
                  <w:pStyle w:val="TAC"/>
                </w:pPr>
              </w:pPrChange>
            </w:pPr>
            <w:del w:id="18834"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835" w:author="Motorola PC" w:date="2012-11-16T08:43:00Z"/>
                <w:sz w:val="16"/>
                <w:szCs w:val="16"/>
              </w:rPr>
              <w:pPrChange w:id="18836" w:author="Motorola PC" w:date="2012-11-16T08:43:00Z">
                <w:pPr>
                  <w:pStyle w:val="TAC"/>
                </w:pPr>
              </w:pPrChange>
            </w:pPr>
            <w:del w:id="18837"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838" w:author="Motorola PC" w:date="2012-11-16T08:43:00Z"/>
                <w:sz w:val="16"/>
                <w:szCs w:val="16"/>
              </w:rPr>
              <w:pPrChange w:id="18839" w:author="Motorola PC" w:date="2012-11-16T08:43:00Z">
                <w:pPr>
                  <w:pStyle w:val="TAC"/>
                </w:pPr>
              </w:pPrChange>
            </w:pPr>
          </w:p>
        </w:tc>
      </w:tr>
      <w:tr w:rsidR="007A6A87" w:rsidRPr="0032026D" w:rsidDel="00602AF8" w:rsidTr="002A71CC">
        <w:trPr>
          <w:trHeight w:val="225"/>
          <w:del w:id="18840" w:author="Motorola PC" w:date="2012-11-16T08:43:00Z"/>
        </w:trPr>
        <w:tc>
          <w:tcPr>
            <w:tcW w:w="960" w:type="dxa"/>
            <w:vMerge/>
            <w:shd w:val="clear" w:color="auto" w:fill="auto"/>
          </w:tcPr>
          <w:p w:rsidR="00000000" w:rsidRDefault="00E22FF5">
            <w:pPr>
              <w:pStyle w:val="Heading9"/>
              <w:rPr>
                <w:del w:id="18841" w:author="Motorola PC" w:date="2012-11-16T08:43:00Z"/>
                <w:rFonts w:cs="Arial"/>
                <w:sz w:val="16"/>
                <w:szCs w:val="16"/>
              </w:rPr>
              <w:pPrChange w:id="18842" w:author="Motorola PC" w:date="2012-11-16T08:43:00Z">
                <w:pPr>
                  <w:pStyle w:val="TAC"/>
                </w:pPr>
              </w:pPrChange>
            </w:pPr>
          </w:p>
        </w:tc>
        <w:tc>
          <w:tcPr>
            <w:tcW w:w="3591" w:type="dxa"/>
            <w:shd w:val="clear" w:color="auto" w:fill="auto"/>
            <w:vAlign w:val="bottom"/>
          </w:tcPr>
          <w:p w:rsidR="00000000" w:rsidRDefault="007A6A87">
            <w:pPr>
              <w:pStyle w:val="Heading9"/>
              <w:rPr>
                <w:del w:id="18843" w:author="Motorola PC" w:date="2012-11-16T08:43:00Z"/>
                <w:sz w:val="16"/>
                <w:szCs w:val="16"/>
              </w:rPr>
              <w:pPrChange w:id="18844" w:author="Motorola PC" w:date="2012-11-16T08:43:00Z">
                <w:pPr>
                  <w:pStyle w:val="TAL"/>
                </w:pPr>
              </w:pPrChange>
            </w:pPr>
            <w:del w:id="18845" w:author="Motorola PC" w:date="2012-11-16T08:43:00Z">
              <w:r w:rsidRPr="0032026D" w:rsidDel="00602AF8">
                <w:rPr>
                  <w:sz w:val="16"/>
                  <w:szCs w:val="16"/>
                </w:rPr>
                <w:delText>E-UTRA Band 43</w:delText>
              </w:r>
            </w:del>
          </w:p>
        </w:tc>
        <w:tc>
          <w:tcPr>
            <w:tcW w:w="851" w:type="dxa"/>
            <w:shd w:val="clear" w:color="auto" w:fill="auto"/>
            <w:vAlign w:val="bottom"/>
          </w:tcPr>
          <w:p w:rsidR="00000000" w:rsidRDefault="007A6A87">
            <w:pPr>
              <w:pStyle w:val="Heading9"/>
              <w:rPr>
                <w:del w:id="18846" w:author="Motorola PC" w:date="2012-11-16T08:43:00Z"/>
                <w:sz w:val="16"/>
                <w:szCs w:val="16"/>
              </w:rPr>
              <w:pPrChange w:id="18847" w:author="Motorola PC" w:date="2012-11-16T08:43:00Z">
                <w:pPr>
                  <w:pStyle w:val="TAR"/>
                </w:pPr>
              </w:pPrChange>
            </w:pPr>
            <w:del w:id="18848"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849" w:author="Motorola PC" w:date="2012-11-16T08:43:00Z"/>
                <w:sz w:val="16"/>
                <w:szCs w:val="16"/>
              </w:rPr>
              <w:pPrChange w:id="18850" w:author="Motorola PC" w:date="2012-11-16T08:43:00Z">
                <w:pPr>
                  <w:pStyle w:val="TAC"/>
                </w:pPr>
              </w:pPrChange>
            </w:pPr>
            <w:del w:id="18851"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852" w:author="Motorola PC" w:date="2012-11-16T08:43:00Z"/>
                <w:sz w:val="16"/>
                <w:szCs w:val="16"/>
              </w:rPr>
              <w:pPrChange w:id="18853" w:author="Motorola PC" w:date="2012-11-16T08:43:00Z">
                <w:pPr>
                  <w:pStyle w:val="TAL"/>
                </w:pPr>
              </w:pPrChange>
            </w:pPr>
            <w:del w:id="18854"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855" w:author="Motorola PC" w:date="2012-11-16T08:43:00Z"/>
                <w:sz w:val="16"/>
                <w:szCs w:val="16"/>
              </w:rPr>
              <w:pPrChange w:id="18856" w:author="Motorola PC" w:date="2012-11-16T08:43:00Z">
                <w:pPr>
                  <w:pStyle w:val="TAC"/>
                </w:pPr>
              </w:pPrChange>
            </w:pPr>
            <w:del w:id="18857"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858" w:author="Motorola PC" w:date="2012-11-16T08:43:00Z"/>
                <w:sz w:val="16"/>
                <w:szCs w:val="16"/>
              </w:rPr>
              <w:pPrChange w:id="18859" w:author="Motorola PC" w:date="2012-11-16T08:43:00Z">
                <w:pPr>
                  <w:pStyle w:val="TAC"/>
                </w:pPr>
              </w:pPrChange>
            </w:pPr>
            <w:del w:id="18860"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861" w:author="Motorola PC" w:date="2012-11-16T08:43:00Z"/>
                <w:sz w:val="16"/>
                <w:szCs w:val="16"/>
              </w:rPr>
              <w:pPrChange w:id="18862" w:author="Motorola PC" w:date="2012-11-16T08:43:00Z">
                <w:pPr>
                  <w:pStyle w:val="TAC"/>
                </w:pPr>
              </w:pPrChange>
            </w:pPr>
            <w:del w:id="18863" w:author="Motorola PC" w:date="2012-11-16T08:43:00Z">
              <w:r w:rsidRPr="0032026D" w:rsidDel="00602AF8">
                <w:rPr>
                  <w:sz w:val="16"/>
                  <w:szCs w:val="16"/>
                </w:rPr>
                <w:delText>3</w:delText>
              </w:r>
            </w:del>
          </w:p>
        </w:tc>
      </w:tr>
      <w:tr w:rsidR="007A6A87" w:rsidRPr="0032026D" w:rsidDel="00602AF8" w:rsidTr="002A71CC">
        <w:trPr>
          <w:trHeight w:val="225"/>
          <w:del w:id="18864" w:author="Motorola PC" w:date="2012-11-16T08:43:00Z"/>
        </w:trPr>
        <w:tc>
          <w:tcPr>
            <w:tcW w:w="960" w:type="dxa"/>
            <w:vMerge w:val="restart"/>
            <w:shd w:val="clear" w:color="auto" w:fill="auto"/>
          </w:tcPr>
          <w:p w:rsidR="00000000" w:rsidRDefault="007A6A87">
            <w:pPr>
              <w:pStyle w:val="Heading9"/>
              <w:rPr>
                <w:del w:id="18865" w:author="Motorola PC" w:date="2012-11-16T08:43:00Z"/>
                <w:rFonts w:cs="Arial"/>
                <w:sz w:val="16"/>
                <w:szCs w:val="16"/>
              </w:rPr>
              <w:pPrChange w:id="18866" w:author="Motorola PC" w:date="2012-11-16T08:43:00Z">
                <w:pPr>
                  <w:pStyle w:val="TAC"/>
                </w:pPr>
              </w:pPrChange>
            </w:pPr>
            <w:del w:id="18867" w:author="Motorola PC" w:date="2012-11-16T08:43:00Z">
              <w:r w:rsidRPr="0032026D" w:rsidDel="00602AF8">
                <w:rPr>
                  <w:rFonts w:cs="Arial"/>
                  <w:sz w:val="16"/>
                  <w:szCs w:val="16"/>
                </w:rPr>
                <w:delText>43</w:delText>
              </w:r>
            </w:del>
          </w:p>
        </w:tc>
        <w:tc>
          <w:tcPr>
            <w:tcW w:w="3591" w:type="dxa"/>
            <w:shd w:val="clear" w:color="auto" w:fill="auto"/>
            <w:vAlign w:val="bottom"/>
          </w:tcPr>
          <w:p w:rsidR="00000000" w:rsidRDefault="007A6A87">
            <w:pPr>
              <w:pStyle w:val="Heading9"/>
              <w:rPr>
                <w:del w:id="18868" w:author="Motorola PC" w:date="2012-11-16T08:43:00Z"/>
                <w:sz w:val="16"/>
                <w:szCs w:val="16"/>
              </w:rPr>
              <w:pPrChange w:id="18869" w:author="Motorola PC" w:date="2012-11-16T08:43:00Z">
                <w:pPr>
                  <w:pStyle w:val="TAL"/>
                </w:pPr>
              </w:pPrChange>
            </w:pPr>
            <w:del w:id="18870" w:author="Motorola PC" w:date="2012-11-16T08:43:00Z">
              <w:r w:rsidRPr="0032026D" w:rsidDel="00602AF8">
                <w:rPr>
                  <w:sz w:val="16"/>
                  <w:szCs w:val="16"/>
                </w:rPr>
                <w:delText xml:space="preserve">E-UTRA Band 1, 2, 3, 4, 5, 7, 8, 10, 20, 25, 26, </w:delText>
              </w:r>
              <w:r w:rsidRPr="0032026D" w:rsidDel="00602AF8">
                <w:rPr>
                  <w:rFonts w:cs="Arial"/>
                  <w:sz w:val="16"/>
                  <w:szCs w:val="16"/>
                </w:rPr>
                <w:delText xml:space="preserve">27, </w:delText>
              </w:r>
              <w:r w:rsidRPr="0032026D" w:rsidDel="00602AF8">
                <w:rPr>
                  <w:rFonts w:hint="eastAsia"/>
                  <w:sz w:val="16"/>
                  <w:szCs w:val="16"/>
                </w:rPr>
                <w:delText xml:space="preserve">28, </w:delText>
              </w:r>
              <w:r w:rsidRPr="0032026D" w:rsidDel="00602AF8">
                <w:rPr>
                  <w:sz w:val="16"/>
                  <w:szCs w:val="16"/>
                </w:rPr>
                <w:delText>33, 34, 38, 40, 44</w:delText>
              </w:r>
            </w:del>
          </w:p>
        </w:tc>
        <w:tc>
          <w:tcPr>
            <w:tcW w:w="851" w:type="dxa"/>
            <w:shd w:val="clear" w:color="auto" w:fill="auto"/>
            <w:vAlign w:val="bottom"/>
          </w:tcPr>
          <w:p w:rsidR="00000000" w:rsidRDefault="007A6A87">
            <w:pPr>
              <w:pStyle w:val="Heading9"/>
              <w:rPr>
                <w:del w:id="18871" w:author="Motorola PC" w:date="2012-11-16T08:43:00Z"/>
                <w:sz w:val="16"/>
                <w:szCs w:val="16"/>
              </w:rPr>
              <w:pPrChange w:id="18872" w:author="Motorola PC" w:date="2012-11-16T08:43:00Z">
                <w:pPr>
                  <w:pStyle w:val="TAR"/>
                </w:pPr>
              </w:pPrChange>
            </w:pPr>
            <w:del w:id="18873"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874" w:author="Motorola PC" w:date="2012-11-16T08:43:00Z"/>
                <w:sz w:val="16"/>
                <w:szCs w:val="16"/>
              </w:rPr>
              <w:pPrChange w:id="18875" w:author="Motorola PC" w:date="2012-11-16T08:43:00Z">
                <w:pPr>
                  <w:pStyle w:val="TAC"/>
                </w:pPr>
              </w:pPrChange>
            </w:pPr>
            <w:del w:id="18876"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877" w:author="Motorola PC" w:date="2012-11-16T08:43:00Z"/>
                <w:sz w:val="16"/>
                <w:szCs w:val="16"/>
              </w:rPr>
              <w:pPrChange w:id="18878" w:author="Motorola PC" w:date="2012-11-16T08:43:00Z">
                <w:pPr>
                  <w:pStyle w:val="TAL"/>
                </w:pPr>
              </w:pPrChange>
            </w:pPr>
            <w:del w:id="18879"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880" w:author="Motorola PC" w:date="2012-11-16T08:43:00Z"/>
                <w:sz w:val="16"/>
                <w:szCs w:val="16"/>
              </w:rPr>
              <w:pPrChange w:id="18881" w:author="Motorola PC" w:date="2012-11-16T08:43:00Z">
                <w:pPr>
                  <w:pStyle w:val="TAC"/>
                </w:pPr>
              </w:pPrChange>
            </w:pPr>
            <w:del w:id="18882"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883" w:author="Motorola PC" w:date="2012-11-16T08:43:00Z"/>
                <w:sz w:val="16"/>
                <w:szCs w:val="16"/>
              </w:rPr>
              <w:pPrChange w:id="18884" w:author="Motorola PC" w:date="2012-11-16T08:43:00Z">
                <w:pPr>
                  <w:pStyle w:val="TAC"/>
                </w:pPr>
              </w:pPrChange>
            </w:pPr>
            <w:del w:id="18885" w:author="Motorola PC" w:date="2012-11-16T08:43:00Z">
              <w:r w:rsidRPr="0032026D" w:rsidDel="00602AF8">
                <w:rPr>
                  <w:sz w:val="16"/>
                  <w:szCs w:val="16"/>
                </w:rPr>
                <w:delText>1</w:delText>
              </w:r>
            </w:del>
          </w:p>
        </w:tc>
        <w:tc>
          <w:tcPr>
            <w:tcW w:w="1276" w:type="dxa"/>
            <w:shd w:val="clear" w:color="auto" w:fill="auto"/>
            <w:noWrap/>
            <w:vAlign w:val="center"/>
          </w:tcPr>
          <w:p w:rsidR="00000000" w:rsidRDefault="00E22FF5">
            <w:pPr>
              <w:pStyle w:val="Heading9"/>
              <w:rPr>
                <w:del w:id="18886" w:author="Motorola PC" w:date="2012-11-16T08:43:00Z"/>
                <w:sz w:val="16"/>
                <w:szCs w:val="16"/>
              </w:rPr>
              <w:pPrChange w:id="18887" w:author="Motorola PC" w:date="2012-11-16T08:43:00Z">
                <w:pPr>
                  <w:pStyle w:val="TAC"/>
                </w:pPr>
              </w:pPrChange>
            </w:pPr>
          </w:p>
        </w:tc>
      </w:tr>
      <w:tr w:rsidR="007A6A87" w:rsidRPr="0032026D" w:rsidDel="00602AF8" w:rsidTr="002A71CC">
        <w:trPr>
          <w:trHeight w:val="225"/>
          <w:del w:id="18888" w:author="Motorola PC" w:date="2012-11-16T08:43:00Z"/>
        </w:trPr>
        <w:tc>
          <w:tcPr>
            <w:tcW w:w="960" w:type="dxa"/>
            <w:vMerge/>
            <w:shd w:val="clear" w:color="auto" w:fill="auto"/>
          </w:tcPr>
          <w:p w:rsidR="00000000" w:rsidRDefault="00E22FF5">
            <w:pPr>
              <w:pStyle w:val="Heading9"/>
              <w:rPr>
                <w:del w:id="18889" w:author="Motorola PC" w:date="2012-11-16T08:43:00Z"/>
                <w:rFonts w:cs="Arial"/>
                <w:sz w:val="16"/>
                <w:szCs w:val="16"/>
              </w:rPr>
              <w:pPrChange w:id="18890" w:author="Motorola PC" w:date="2012-11-16T08:43:00Z">
                <w:pPr>
                  <w:jc w:val="center"/>
                </w:pPr>
              </w:pPrChange>
            </w:pPr>
          </w:p>
        </w:tc>
        <w:tc>
          <w:tcPr>
            <w:tcW w:w="3591" w:type="dxa"/>
            <w:shd w:val="clear" w:color="auto" w:fill="auto"/>
          </w:tcPr>
          <w:p w:rsidR="00000000" w:rsidRDefault="007A6A87">
            <w:pPr>
              <w:pStyle w:val="Heading9"/>
              <w:rPr>
                <w:del w:id="18891" w:author="Motorola PC" w:date="2012-11-16T08:43:00Z"/>
                <w:sz w:val="16"/>
                <w:szCs w:val="16"/>
              </w:rPr>
              <w:pPrChange w:id="18892" w:author="Motorola PC" w:date="2012-11-16T08:43:00Z">
                <w:pPr>
                  <w:pStyle w:val="TAL"/>
                </w:pPr>
              </w:pPrChange>
            </w:pPr>
            <w:del w:id="18893" w:author="Motorola PC" w:date="2012-11-16T08:43:00Z">
              <w:r w:rsidRPr="0032026D" w:rsidDel="00602AF8">
                <w:rPr>
                  <w:sz w:val="16"/>
                  <w:szCs w:val="16"/>
                </w:rPr>
                <w:delText>E-UTRA Band 42</w:delText>
              </w:r>
            </w:del>
          </w:p>
        </w:tc>
        <w:tc>
          <w:tcPr>
            <w:tcW w:w="851" w:type="dxa"/>
            <w:shd w:val="clear" w:color="auto" w:fill="auto"/>
            <w:vAlign w:val="bottom"/>
          </w:tcPr>
          <w:p w:rsidR="00000000" w:rsidRDefault="007A6A87">
            <w:pPr>
              <w:pStyle w:val="Heading9"/>
              <w:rPr>
                <w:del w:id="18894" w:author="Motorola PC" w:date="2012-11-16T08:43:00Z"/>
                <w:sz w:val="16"/>
                <w:szCs w:val="16"/>
              </w:rPr>
              <w:pPrChange w:id="18895" w:author="Motorola PC" w:date="2012-11-16T08:43:00Z">
                <w:pPr>
                  <w:pStyle w:val="TAR"/>
                </w:pPr>
              </w:pPrChange>
            </w:pPr>
            <w:del w:id="18896"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897" w:author="Motorola PC" w:date="2012-11-16T08:43:00Z"/>
                <w:sz w:val="16"/>
                <w:szCs w:val="16"/>
              </w:rPr>
              <w:pPrChange w:id="18898" w:author="Motorola PC" w:date="2012-11-16T08:43:00Z">
                <w:pPr>
                  <w:pStyle w:val="TAC"/>
                </w:pPr>
              </w:pPrChange>
            </w:pPr>
            <w:del w:id="18899"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900" w:author="Motorola PC" w:date="2012-11-16T08:43:00Z"/>
                <w:sz w:val="16"/>
                <w:szCs w:val="16"/>
              </w:rPr>
              <w:pPrChange w:id="18901" w:author="Motorola PC" w:date="2012-11-16T08:43:00Z">
                <w:pPr>
                  <w:pStyle w:val="TAL"/>
                </w:pPr>
              </w:pPrChange>
            </w:pPr>
            <w:del w:id="18902"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903" w:author="Motorola PC" w:date="2012-11-16T08:43:00Z"/>
                <w:sz w:val="16"/>
                <w:szCs w:val="16"/>
              </w:rPr>
              <w:pPrChange w:id="18904" w:author="Motorola PC" w:date="2012-11-16T08:43:00Z">
                <w:pPr>
                  <w:pStyle w:val="TAC"/>
                </w:pPr>
              </w:pPrChange>
            </w:pPr>
            <w:del w:id="18905" w:author="Motorola PC" w:date="2012-11-16T08:43:00Z">
              <w:r w:rsidRPr="0032026D" w:rsidDel="00602AF8">
                <w:rPr>
                  <w:sz w:val="16"/>
                  <w:szCs w:val="16"/>
                </w:rPr>
                <w:delText>-50</w:delText>
              </w:r>
            </w:del>
          </w:p>
        </w:tc>
        <w:tc>
          <w:tcPr>
            <w:tcW w:w="1026" w:type="dxa"/>
            <w:shd w:val="clear" w:color="auto" w:fill="auto"/>
            <w:noWrap/>
            <w:vAlign w:val="center"/>
          </w:tcPr>
          <w:p w:rsidR="00000000" w:rsidRDefault="007A6A87">
            <w:pPr>
              <w:pStyle w:val="Heading9"/>
              <w:rPr>
                <w:del w:id="18906" w:author="Motorola PC" w:date="2012-11-16T08:43:00Z"/>
                <w:sz w:val="16"/>
                <w:szCs w:val="16"/>
              </w:rPr>
              <w:pPrChange w:id="18907" w:author="Motorola PC" w:date="2012-11-16T08:43:00Z">
                <w:pPr>
                  <w:pStyle w:val="TAC"/>
                </w:pPr>
              </w:pPrChange>
            </w:pPr>
            <w:del w:id="18908" w:author="Motorola PC" w:date="2012-11-16T08:43:00Z">
              <w:r w:rsidRPr="0032026D" w:rsidDel="00602AF8">
                <w:rPr>
                  <w:sz w:val="16"/>
                  <w:szCs w:val="16"/>
                </w:rPr>
                <w:delText>1</w:delText>
              </w:r>
            </w:del>
          </w:p>
        </w:tc>
        <w:tc>
          <w:tcPr>
            <w:tcW w:w="1276" w:type="dxa"/>
            <w:shd w:val="clear" w:color="auto" w:fill="auto"/>
            <w:noWrap/>
            <w:vAlign w:val="center"/>
          </w:tcPr>
          <w:p w:rsidR="00000000" w:rsidRDefault="007A6A87">
            <w:pPr>
              <w:pStyle w:val="Heading9"/>
              <w:rPr>
                <w:del w:id="18909" w:author="Motorola PC" w:date="2012-11-16T08:43:00Z"/>
                <w:sz w:val="16"/>
                <w:szCs w:val="16"/>
              </w:rPr>
              <w:pPrChange w:id="18910" w:author="Motorola PC" w:date="2012-11-16T08:43:00Z">
                <w:pPr>
                  <w:pStyle w:val="TAC"/>
                </w:pPr>
              </w:pPrChange>
            </w:pPr>
            <w:del w:id="18911" w:author="Motorola PC" w:date="2012-11-16T08:43:00Z">
              <w:r w:rsidRPr="0032026D" w:rsidDel="00602AF8">
                <w:rPr>
                  <w:sz w:val="16"/>
                  <w:szCs w:val="16"/>
                </w:rPr>
                <w:delText>3</w:delText>
              </w:r>
            </w:del>
          </w:p>
        </w:tc>
      </w:tr>
      <w:tr w:rsidR="007A6A87" w:rsidRPr="0032026D" w:rsidDel="00602AF8" w:rsidTr="002A71CC">
        <w:trPr>
          <w:trHeight w:val="225"/>
          <w:del w:id="18912" w:author="Motorola PC" w:date="2012-11-16T08:43:00Z"/>
        </w:trPr>
        <w:tc>
          <w:tcPr>
            <w:tcW w:w="960" w:type="dxa"/>
            <w:vMerge/>
            <w:shd w:val="clear" w:color="auto" w:fill="auto"/>
          </w:tcPr>
          <w:p w:rsidR="00000000" w:rsidRDefault="00E22FF5">
            <w:pPr>
              <w:pStyle w:val="Heading9"/>
              <w:rPr>
                <w:del w:id="18913" w:author="Motorola PC" w:date="2012-11-16T08:43:00Z"/>
                <w:rFonts w:cs="Arial"/>
                <w:sz w:val="16"/>
                <w:szCs w:val="16"/>
              </w:rPr>
              <w:pPrChange w:id="18914" w:author="Motorola PC" w:date="2012-11-16T08:43:00Z">
                <w:pPr>
                  <w:jc w:val="center"/>
                </w:pPr>
              </w:pPrChange>
            </w:pPr>
          </w:p>
        </w:tc>
        <w:tc>
          <w:tcPr>
            <w:tcW w:w="3591" w:type="dxa"/>
            <w:shd w:val="clear" w:color="auto" w:fill="auto"/>
          </w:tcPr>
          <w:p w:rsidR="00000000" w:rsidRDefault="007A6A87">
            <w:pPr>
              <w:pStyle w:val="Heading9"/>
              <w:rPr>
                <w:del w:id="18915" w:author="Motorola PC" w:date="2012-11-16T08:43:00Z"/>
                <w:sz w:val="16"/>
                <w:szCs w:val="16"/>
              </w:rPr>
              <w:pPrChange w:id="18916" w:author="Motorola PC" w:date="2012-11-16T08:43:00Z">
                <w:pPr>
                  <w:pStyle w:val="TAL"/>
                </w:pPr>
              </w:pPrChange>
            </w:pPr>
            <w:del w:id="18917" w:author="Motorola PC" w:date="2012-11-16T08:43:00Z">
              <w:r w:rsidRPr="0032026D" w:rsidDel="00602AF8">
                <w:rPr>
                  <w:sz w:val="16"/>
                  <w:szCs w:val="16"/>
                </w:rPr>
                <w:delText xml:space="preserve">E-UTRA Band </w:delText>
              </w:r>
              <w:r w:rsidRPr="0032026D" w:rsidDel="00602AF8">
                <w:rPr>
                  <w:rFonts w:eastAsia="MS Mincho" w:hint="eastAsia"/>
                  <w:sz w:val="16"/>
                  <w:szCs w:val="16"/>
                </w:rPr>
                <w:delText>22</w:delText>
              </w:r>
            </w:del>
          </w:p>
        </w:tc>
        <w:tc>
          <w:tcPr>
            <w:tcW w:w="851" w:type="dxa"/>
            <w:shd w:val="clear" w:color="auto" w:fill="auto"/>
            <w:vAlign w:val="bottom"/>
          </w:tcPr>
          <w:p w:rsidR="00000000" w:rsidRDefault="007A6A87">
            <w:pPr>
              <w:pStyle w:val="Heading9"/>
              <w:rPr>
                <w:del w:id="18918" w:author="Motorola PC" w:date="2012-11-16T08:43:00Z"/>
                <w:sz w:val="16"/>
                <w:szCs w:val="16"/>
              </w:rPr>
              <w:pPrChange w:id="18919" w:author="Motorola PC" w:date="2012-11-16T08:43:00Z">
                <w:pPr>
                  <w:pStyle w:val="TAR"/>
                </w:pPr>
              </w:pPrChange>
            </w:pPr>
            <w:del w:id="18920"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vAlign w:val="bottom"/>
          </w:tcPr>
          <w:p w:rsidR="00000000" w:rsidRDefault="007A6A87">
            <w:pPr>
              <w:pStyle w:val="Heading9"/>
              <w:rPr>
                <w:del w:id="18921" w:author="Motorola PC" w:date="2012-11-16T08:43:00Z"/>
                <w:sz w:val="16"/>
                <w:szCs w:val="16"/>
              </w:rPr>
              <w:pPrChange w:id="18922" w:author="Motorola PC" w:date="2012-11-16T08:43:00Z">
                <w:pPr>
                  <w:pStyle w:val="TAC"/>
                </w:pPr>
              </w:pPrChange>
            </w:pPr>
            <w:del w:id="18923" w:author="Motorola PC" w:date="2012-11-16T08:43:00Z">
              <w:r w:rsidRPr="0032026D" w:rsidDel="00602AF8">
                <w:rPr>
                  <w:sz w:val="16"/>
                  <w:szCs w:val="16"/>
                </w:rPr>
                <w:delText xml:space="preserve">- </w:delText>
              </w:r>
            </w:del>
          </w:p>
        </w:tc>
        <w:tc>
          <w:tcPr>
            <w:tcW w:w="960" w:type="dxa"/>
            <w:shd w:val="clear" w:color="auto" w:fill="auto"/>
            <w:vAlign w:val="bottom"/>
          </w:tcPr>
          <w:p w:rsidR="00000000" w:rsidRDefault="007A6A87">
            <w:pPr>
              <w:pStyle w:val="Heading9"/>
              <w:rPr>
                <w:del w:id="18924" w:author="Motorola PC" w:date="2012-11-16T08:43:00Z"/>
                <w:sz w:val="16"/>
                <w:szCs w:val="16"/>
              </w:rPr>
              <w:pPrChange w:id="18925" w:author="Motorola PC" w:date="2012-11-16T08:43:00Z">
                <w:pPr>
                  <w:pStyle w:val="TAL"/>
                </w:pPr>
              </w:pPrChange>
            </w:pPr>
            <w:del w:id="18926"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vAlign w:val="center"/>
          </w:tcPr>
          <w:p w:rsidR="00000000" w:rsidRDefault="007A6A87">
            <w:pPr>
              <w:pStyle w:val="Heading9"/>
              <w:rPr>
                <w:del w:id="18927" w:author="Motorola PC" w:date="2012-11-16T08:43:00Z"/>
                <w:sz w:val="16"/>
                <w:szCs w:val="16"/>
              </w:rPr>
              <w:pPrChange w:id="18928" w:author="Motorola PC" w:date="2012-11-16T08:43:00Z">
                <w:pPr>
                  <w:pStyle w:val="TAC"/>
                </w:pPr>
              </w:pPrChange>
            </w:pPr>
            <w:del w:id="18929" w:author="Motorola PC" w:date="2012-11-16T08:43:00Z">
              <w:r w:rsidRPr="0032026D" w:rsidDel="00602AF8">
                <w:rPr>
                  <w:rFonts w:eastAsia="MS Mincho" w:hint="eastAsia"/>
                  <w:sz w:val="16"/>
                  <w:szCs w:val="16"/>
                </w:rPr>
                <w:delText>[</w:delText>
              </w:r>
              <w:r w:rsidRPr="0032026D" w:rsidDel="00602AF8">
                <w:rPr>
                  <w:sz w:val="16"/>
                  <w:szCs w:val="16"/>
                </w:rPr>
                <w:delText>-50</w:delText>
              </w:r>
              <w:r w:rsidRPr="0032026D" w:rsidDel="00602AF8">
                <w:rPr>
                  <w:rFonts w:eastAsia="MS Mincho" w:hint="eastAsia"/>
                  <w:sz w:val="16"/>
                  <w:szCs w:val="16"/>
                </w:rPr>
                <w:delText>]</w:delText>
              </w:r>
            </w:del>
          </w:p>
        </w:tc>
        <w:tc>
          <w:tcPr>
            <w:tcW w:w="1026" w:type="dxa"/>
            <w:shd w:val="clear" w:color="auto" w:fill="auto"/>
            <w:noWrap/>
          </w:tcPr>
          <w:p w:rsidR="00000000" w:rsidRDefault="007A6A87">
            <w:pPr>
              <w:pStyle w:val="Heading9"/>
              <w:rPr>
                <w:del w:id="18930" w:author="Motorola PC" w:date="2012-11-16T08:43:00Z"/>
                <w:sz w:val="16"/>
                <w:szCs w:val="16"/>
              </w:rPr>
              <w:pPrChange w:id="18931" w:author="Motorola PC" w:date="2012-11-16T08:43:00Z">
                <w:pPr>
                  <w:pStyle w:val="TAC"/>
                </w:pPr>
              </w:pPrChange>
            </w:pPr>
            <w:del w:id="18932" w:author="Motorola PC" w:date="2012-11-16T08:43:00Z">
              <w:r w:rsidRPr="0032026D" w:rsidDel="00602AF8">
                <w:rPr>
                  <w:rFonts w:eastAsia="MS Mincho" w:hint="eastAsia"/>
                  <w:sz w:val="16"/>
                  <w:szCs w:val="16"/>
                </w:rPr>
                <w:delText>[</w:delText>
              </w:r>
              <w:r w:rsidRPr="0032026D" w:rsidDel="00602AF8">
                <w:rPr>
                  <w:sz w:val="16"/>
                  <w:szCs w:val="16"/>
                </w:rPr>
                <w:delText>1</w:delText>
              </w:r>
              <w:r w:rsidRPr="0032026D" w:rsidDel="00602AF8">
                <w:rPr>
                  <w:rFonts w:eastAsia="MS Mincho" w:hint="eastAsia"/>
                  <w:sz w:val="16"/>
                  <w:szCs w:val="16"/>
                </w:rPr>
                <w:delText>]</w:delText>
              </w:r>
            </w:del>
          </w:p>
        </w:tc>
        <w:tc>
          <w:tcPr>
            <w:tcW w:w="1276" w:type="dxa"/>
            <w:shd w:val="clear" w:color="auto" w:fill="auto"/>
            <w:noWrap/>
          </w:tcPr>
          <w:p w:rsidR="00000000" w:rsidRDefault="007A6A87">
            <w:pPr>
              <w:pStyle w:val="Heading9"/>
              <w:rPr>
                <w:del w:id="18933" w:author="Motorola PC" w:date="2012-11-16T08:43:00Z"/>
                <w:sz w:val="16"/>
                <w:szCs w:val="16"/>
              </w:rPr>
              <w:pPrChange w:id="18934" w:author="Motorola PC" w:date="2012-11-16T08:43:00Z">
                <w:pPr>
                  <w:pStyle w:val="TAC"/>
                </w:pPr>
              </w:pPrChange>
            </w:pPr>
            <w:del w:id="18935" w:author="Motorola PC" w:date="2012-11-16T08:43:00Z">
              <w:r w:rsidRPr="0032026D" w:rsidDel="00602AF8">
                <w:rPr>
                  <w:sz w:val="16"/>
                  <w:szCs w:val="16"/>
                </w:rPr>
                <w:delText>3</w:delText>
              </w:r>
            </w:del>
          </w:p>
        </w:tc>
      </w:tr>
      <w:tr w:rsidR="007A6A87" w:rsidRPr="0032026D" w:rsidDel="00602AF8" w:rsidTr="002A71CC">
        <w:trPr>
          <w:trHeight w:val="224"/>
          <w:del w:id="18936" w:author="Motorola PC" w:date="2012-11-16T08:43:00Z"/>
        </w:trPr>
        <w:tc>
          <w:tcPr>
            <w:tcW w:w="960" w:type="dxa"/>
            <w:shd w:val="clear" w:color="auto" w:fill="auto"/>
          </w:tcPr>
          <w:p w:rsidR="00000000" w:rsidRDefault="007A6A87">
            <w:pPr>
              <w:pStyle w:val="Heading9"/>
              <w:rPr>
                <w:del w:id="18937" w:author="Motorola PC" w:date="2012-11-16T08:43:00Z"/>
                <w:rFonts w:cs="Arial"/>
                <w:sz w:val="16"/>
                <w:szCs w:val="16"/>
              </w:rPr>
              <w:pPrChange w:id="18938" w:author="Motorola PC" w:date="2012-11-16T08:43:00Z">
                <w:pPr>
                  <w:jc w:val="center"/>
                </w:pPr>
              </w:pPrChange>
            </w:pPr>
            <w:del w:id="18939" w:author="Motorola PC" w:date="2012-11-16T08:43:00Z">
              <w:r w:rsidRPr="0032026D" w:rsidDel="00602AF8">
                <w:rPr>
                  <w:rFonts w:cs="Arial"/>
                  <w:sz w:val="16"/>
                  <w:szCs w:val="16"/>
                </w:rPr>
                <w:delText>44</w:delText>
              </w:r>
            </w:del>
          </w:p>
        </w:tc>
        <w:tc>
          <w:tcPr>
            <w:tcW w:w="3591" w:type="dxa"/>
            <w:shd w:val="clear" w:color="auto" w:fill="auto"/>
          </w:tcPr>
          <w:p w:rsidR="00000000" w:rsidRDefault="007A6A87">
            <w:pPr>
              <w:pStyle w:val="Heading9"/>
              <w:rPr>
                <w:del w:id="18940" w:author="Motorola PC" w:date="2012-11-16T08:43:00Z"/>
                <w:sz w:val="16"/>
                <w:szCs w:val="16"/>
              </w:rPr>
              <w:pPrChange w:id="18941" w:author="Motorola PC" w:date="2012-11-16T08:43:00Z">
                <w:pPr>
                  <w:pStyle w:val="TAL"/>
                </w:pPr>
              </w:pPrChange>
            </w:pPr>
            <w:del w:id="18942" w:author="Motorola PC" w:date="2012-11-16T08:43:00Z">
              <w:r w:rsidRPr="0032026D" w:rsidDel="00602AF8">
                <w:rPr>
                  <w:sz w:val="16"/>
                  <w:szCs w:val="16"/>
                </w:rPr>
                <w:delText>E-UTRA Band 1, 3, 5, 8, 34, 38, 39, 40, 42, 43</w:delText>
              </w:r>
            </w:del>
          </w:p>
        </w:tc>
        <w:tc>
          <w:tcPr>
            <w:tcW w:w="851" w:type="dxa"/>
            <w:shd w:val="clear" w:color="auto" w:fill="auto"/>
          </w:tcPr>
          <w:p w:rsidR="00000000" w:rsidRDefault="007A6A87">
            <w:pPr>
              <w:pStyle w:val="Heading9"/>
              <w:rPr>
                <w:del w:id="18943" w:author="Motorola PC" w:date="2012-11-16T08:43:00Z"/>
                <w:sz w:val="16"/>
                <w:szCs w:val="16"/>
              </w:rPr>
              <w:pPrChange w:id="18944" w:author="Motorola PC" w:date="2012-11-16T08:43:00Z">
                <w:pPr>
                  <w:pStyle w:val="TAR"/>
                  <w:jc w:val="left"/>
                </w:pPr>
              </w:pPrChange>
            </w:pPr>
            <w:del w:id="18945" w:author="Motorola PC" w:date="2012-11-16T08:43:00Z">
              <w:r w:rsidRPr="0032026D" w:rsidDel="00602AF8">
                <w:rPr>
                  <w:sz w:val="16"/>
                  <w:szCs w:val="16"/>
                </w:rPr>
                <w:delText>F</w:delText>
              </w:r>
              <w:r w:rsidRPr="0032026D" w:rsidDel="00602AF8">
                <w:rPr>
                  <w:sz w:val="16"/>
                  <w:szCs w:val="16"/>
                  <w:vertAlign w:val="subscript"/>
                </w:rPr>
                <w:delText>DL_low</w:delText>
              </w:r>
              <w:r w:rsidRPr="0032026D" w:rsidDel="00602AF8">
                <w:rPr>
                  <w:sz w:val="16"/>
                  <w:szCs w:val="16"/>
                </w:rPr>
                <w:delText xml:space="preserve"> </w:delText>
              </w:r>
            </w:del>
          </w:p>
        </w:tc>
        <w:tc>
          <w:tcPr>
            <w:tcW w:w="314" w:type="dxa"/>
            <w:shd w:val="clear" w:color="auto" w:fill="auto"/>
          </w:tcPr>
          <w:p w:rsidR="00000000" w:rsidRDefault="007A6A87">
            <w:pPr>
              <w:pStyle w:val="Heading9"/>
              <w:rPr>
                <w:del w:id="18946" w:author="Motorola PC" w:date="2012-11-16T08:43:00Z"/>
                <w:sz w:val="16"/>
                <w:szCs w:val="16"/>
              </w:rPr>
              <w:pPrChange w:id="18947" w:author="Motorola PC" w:date="2012-11-16T08:43:00Z">
                <w:pPr>
                  <w:pStyle w:val="TAC"/>
                  <w:jc w:val="left"/>
                </w:pPr>
              </w:pPrChange>
            </w:pPr>
            <w:del w:id="18948" w:author="Motorola PC" w:date="2012-11-16T08:43:00Z">
              <w:r w:rsidRPr="0032026D" w:rsidDel="00602AF8">
                <w:rPr>
                  <w:sz w:val="16"/>
                  <w:szCs w:val="16"/>
                </w:rPr>
                <w:delText xml:space="preserve">- </w:delText>
              </w:r>
            </w:del>
          </w:p>
        </w:tc>
        <w:tc>
          <w:tcPr>
            <w:tcW w:w="960" w:type="dxa"/>
            <w:shd w:val="clear" w:color="auto" w:fill="auto"/>
          </w:tcPr>
          <w:p w:rsidR="00000000" w:rsidRDefault="007A6A87">
            <w:pPr>
              <w:pStyle w:val="Heading9"/>
              <w:rPr>
                <w:del w:id="18949" w:author="Motorola PC" w:date="2012-11-16T08:43:00Z"/>
                <w:sz w:val="16"/>
                <w:szCs w:val="16"/>
              </w:rPr>
              <w:pPrChange w:id="18950" w:author="Motorola PC" w:date="2012-11-16T08:43:00Z">
                <w:pPr>
                  <w:pStyle w:val="TAL"/>
                </w:pPr>
              </w:pPrChange>
            </w:pPr>
            <w:del w:id="18951" w:author="Motorola PC" w:date="2012-11-16T08:43:00Z">
              <w:r w:rsidRPr="0032026D" w:rsidDel="00602AF8">
                <w:rPr>
                  <w:sz w:val="16"/>
                  <w:szCs w:val="16"/>
                </w:rPr>
                <w:delText>F</w:delText>
              </w:r>
              <w:r w:rsidRPr="0032026D" w:rsidDel="00602AF8">
                <w:rPr>
                  <w:sz w:val="16"/>
                  <w:szCs w:val="16"/>
                  <w:vertAlign w:val="subscript"/>
                </w:rPr>
                <w:delText>DL_high</w:delText>
              </w:r>
            </w:del>
          </w:p>
        </w:tc>
        <w:tc>
          <w:tcPr>
            <w:tcW w:w="960" w:type="dxa"/>
            <w:shd w:val="clear" w:color="auto" w:fill="auto"/>
          </w:tcPr>
          <w:p w:rsidR="00000000" w:rsidRDefault="007A6A87">
            <w:pPr>
              <w:pStyle w:val="Heading9"/>
              <w:rPr>
                <w:del w:id="18952" w:author="Motorola PC" w:date="2012-11-16T08:43:00Z"/>
                <w:rFonts w:eastAsia="MS Mincho"/>
              </w:rPr>
              <w:pPrChange w:id="18953" w:author="Motorola PC" w:date="2012-11-16T08:43:00Z">
                <w:pPr>
                  <w:pStyle w:val="TAC"/>
                </w:pPr>
              </w:pPrChange>
            </w:pPr>
            <w:del w:id="18954" w:author="Motorola PC" w:date="2012-11-16T08:43:00Z">
              <w:r w:rsidRPr="0032026D" w:rsidDel="00602AF8">
                <w:delText>-50</w:delText>
              </w:r>
            </w:del>
          </w:p>
        </w:tc>
        <w:tc>
          <w:tcPr>
            <w:tcW w:w="1026" w:type="dxa"/>
            <w:shd w:val="clear" w:color="auto" w:fill="auto"/>
            <w:noWrap/>
          </w:tcPr>
          <w:p w:rsidR="00000000" w:rsidRDefault="007A6A87">
            <w:pPr>
              <w:pStyle w:val="Heading9"/>
              <w:rPr>
                <w:del w:id="18955" w:author="Motorola PC" w:date="2012-11-16T08:43:00Z"/>
                <w:rFonts w:eastAsia="MS Mincho"/>
                <w:sz w:val="16"/>
                <w:szCs w:val="16"/>
              </w:rPr>
              <w:pPrChange w:id="18956" w:author="Motorola PC" w:date="2012-11-16T08:43:00Z">
                <w:pPr>
                  <w:pStyle w:val="TAC"/>
                </w:pPr>
              </w:pPrChange>
            </w:pPr>
            <w:del w:id="18957" w:author="Motorola PC" w:date="2012-11-16T08:43:00Z">
              <w:r w:rsidRPr="0032026D" w:rsidDel="00602AF8">
                <w:rPr>
                  <w:rFonts w:eastAsia="MS Mincho"/>
                  <w:sz w:val="16"/>
                  <w:szCs w:val="16"/>
                </w:rPr>
                <w:delText>1</w:delText>
              </w:r>
            </w:del>
          </w:p>
        </w:tc>
        <w:tc>
          <w:tcPr>
            <w:tcW w:w="1276" w:type="dxa"/>
            <w:shd w:val="clear" w:color="auto" w:fill="auto"/>
            <w:noWrap/>
          </w:tcPr>
          <w:p w:rsidR="00000000" w:rsidRDefault="007A6A87">
            <w:pPr>
              <w:pStyle w:val="Heading9"/>
              <w:rPr>
                <w:del w:id="18958" w:author="Motorola PC" w:date="2012-11-16T08:43:00Z"/>
                <w:sz w:val="16"/>
                <w:szCs w:val="16"/>
              </w:rPr>
              <w:pPrChange w:id="18959" w:author="Motorola PC" w:date="2012-11-16T08:43:00Z">
                <w:pPr>
                  <w:pStyle w:val="TAC"/>
                </w:pPr>
              </w:pPrChange>
            </w:pPr>
            <w:del w:id="18960" w:author="Motorola PC" w:date="2012-11-16T08:43:00Z">
              <w:r w:rsidRPr="0032026D" w:rsidDel="00602AF8">
                <w:rPr>
                  <w:sz w:val="16"/>
                  <w:szCs w:val="16"/>
                </w:rPr>
                <w:delText>2</w:delText>
              </w:r>
            </w:del>
          </w:p>
        </w:tc>
      </w:tr>
      <w:tr w:rsidR="007A6A87" w:rsidRPr="0032026D" w:rsidDel="00602AF8" w:rsidTr="002A71CC">
        <w:trPr>
          <w:trHeight w:val="2992"/>
          <w:del w:id="18961" w:author="Motorola PC" w:date="2012-11-16T08:43:00Z"/>
        </w:trPr>
        <w:tc>
          <w:tcPr>
            <w:tcW w:w="9938" w:type="dxa"/>
            <w:gridSpan w:val="8"/>
            <w:shd w:val="clear" w:color="auto" w:fill="auto"/>
            <w:vAlign w:val="bottom"/>
          </w:tcPr>
          <w:p w:rsidR="00000000" w:rsidRDefault="007A6A87">
            <w:pPr>
              <w:pStyle w:val="Heading9"/>
              <w:rPr>
                <w:del w:id="18962" w:author="Motorola PC" w:date="2012-11-16T08:43:00Z"/>
              </w:rPr>
              <w:pPrChange w:id="18963" w:author="Motorola PC" w:date="2012-11-16T08:43:00Z">
                <w:pPr>
                  <w:pStyle w:val="TAN"/>
                </w:pPr>
              </w:pPrChange>
            </w:pPr>
            <w:del w:id="18964" w:author="Motorola PC" w:date="2012-11-16T08:43:00Z">
              <w:r w:rsidRPr="0032026D" w:rsidDel="00602AF8">
                <w:delText>NOTE 1:</w:delText>
              </w:r>
              <w:r w:rsidRPr="0032026D" w:rsidDel="00602AF8">
                <w:rPr>
                  <w:rFonts w:eastAsia="Arial"/>
                  <w:vertAlign w:val="superscript"/>
                </w:rPr>
                <w:tab/>
              </w:r>
              <w:r w:rsidRPr="0032026D" w:rsidDel="00602AF8">
                <w:delText>F</w:delText>
              </w:r>
              <w:r w:rsidRPr="0032026D" w:rsidDel="00602AF8">
                <w:rPr>
                  <w:vertAlign w:val="subscript"/>
                </w:rPr>
                <w:delText>DL_low</w:delText>
              </w:r>
              <w:r w:rsidRPr="0032026D" w:rsidDel="00602AF8">
                <w:delText xml:space="preserve"> and F</w:delText>
              </w:r>
              <w:r w:rsidRPr="0032026D" w:rsidDel="00602AF8">
                <w:rPr>
                  <w:vertAlign w:val="subscript"/>
                </w:rPr>
                <w:delText>DL_high</w:delText>
              </w:r>
              <w:r w:rsidRPr="0032026D" w:rsidDel="00602AF8">
                <w:delText xml:space="preserve"> refer to each E-UTRA frequency band specified in Table 5.5-1</w:delText>
              </w:r>
            </w:del>
          </w:p>
          <w:p w:rsidR="00000000" w:rsidRDefault="007A6A87">
            <w:pPr>
              <w:pStyle w:val="Heading9"/>
              <w:rPr>
                <w:del w:id="18965" w:author="Motorola PC" w:date="2012-11-16T08:43:00Z"/>
              </w:rPr>
              <w:pPrChange w:id="18966" w:author="Motorola PC" w:date="2012-11-16T08:43:00Z">
                <w:pPr>
                  <w:pStyle w:val="TAN"/>
                </w:pPr>
              </w:pPrChange>
            </w:pPr>
            <w:del w:id="18967" w:author="Motorola PC" w:date="2012-11-16T08:43:00Z">
              <w:r w:rsidRPr="0032026D" w:rsidDel="00602AF8">
                <w:delText>NOTE 2:</w:delText>
              </w:r>
              <w:r w:rsidRPr="0032026D" w:rsidDel="00602AF8">
                <w:rPr>
                  <w:rFonts w:eastAsia="Arial"/>
                  <w:vertAlign w:val="superscript"/>
                </w:rPr>
                <w:tab/>
              </w:r>
              <w:r w:rsidRPr="0032026D" w:rsidDel="00602AF8">
                <w:delText>As exceptions, measurements with a level up to the applicable requirements defined in Table 6.6.3.1-2 are permitted for each assigned E-UTRA carrier used in the measurement due to 2</w:delText>
              </w:r>
              <w:r w:rsidRPr="0032026D" w:rsidDel="00602AF8">
                <w:rPr>
                  <w:vertAlign w:val="superscript"/>
                </w:rPr>
                <w:delText>nd</w:delText>
              </w:r>
              <w:r w:rsidRPr="0032026D" w:rsidDel="00602AF8">
                <w:delText>, 3</w:delText>
              </w:r>
              <w:r w:rsidRPr="0032026D" w:rsidDel="00602AF8">
                <w:rPr>
                  <w:vertAlign w:val="superscript"/>
                </w:rPr>
                <w:delText>rd</w:delText>
              </w:r>
              <w:r w:rsidRPr="0032026D" w:rsidDel="00602AF8">
                <w:delText>, 4</w:delText>
              </w:r>
              <w:r w:rsidRPr="0032026D" w:rsidDel="00602AF8">
                <w:rPr>
                  <w:vertAlign w:val="superscript"/>
                </w:rPr>
                <w:delText>th</w:delText>
              </w:r>
              <w:r w:rsidRPr="0032026D" w:rsidDel="00602AF8">
                <w:delText xml:space="preserve"> [or 5</w:delText>
              </w:r>
              <w:r w:rsidRPr="0032026D" w:rsidDel="00602AF8">
                <w:rPr>
                  <w:vertAlign w:val="superscript"/>
                </w:rPr>
                <w:delText>th</w:delText>
              </w:r>
              <w:r w:rsidRPr="0032026D" w:rsidDel="00602AF8">
                <w:delText xml:space="preserve">] harmonic spurious emissions. An exception is allowed if there is at least one individual </w:delText>
              </w:r>
              <w:r w:rsidRPr="0032026D" w:rsidDel="00602AF8">
                <w:rPr>
                  <w:szCs w:val="18"/>
                </w:rPr>
                <w:delText>RB</w:delText>
              </w:r>
              <w:r w:rsidRPr="0032026D" w:rsidDel="00602AF8">
                <w:delText xml:space="preserve"> within the transmission bandwidth (see Figure 5.6-1) for which the 2</w:delText>
              </w:r>
              <w:r w:rsidRPr="0032026D" w:rsidDel="00602AF8">
                <w:rPr>
                  <w:vertAlign w:val="superscript"/>
                </w:rPr>
                <w:delText>nd</w:delText>
              </w:r>
              <w:r w:rsidRPr="0032026D" w:rsidDel="00602AF8">
                <w:delText>, 3</w:delText>
              </w:r>
              <w:r w:rsidRPr="0032026D" w:rsidDel="00602AF8">
                <w:rPr>
                  <w:vertAlign w:val="superscript"/>
                </w:rPr>
                <w:delText>rd</w:delText>
              </w:r>
              <w:r w:rsidRPr="0032026D" w:rsidDel="00602AF8">
                <w:delText xml:space="preserve"> or 4</w:delText>
              </w:r>
              <w:r w:rsidRPr="0032026D" w:rsidDel="00602AF8">
                <w:rPr>
                  <w:vertAlign w:val="superscript"/>
                </w:rPr>
                <w:delText>th</w:delText>
              </w:r>
              <w:r w:rsidRPr="0032026D" w:rsidDel="00602AF8">
                <w:delText xml:space="preserve"> harmonic</w:delText>
              </w:r>
              <w:r w:rsidRPr="0032026D" w:rsidDel="00602AF8">
                <w:rPr>
                  <w:szCs w:val="18"/>
                </w:rPr>
                <w:delText xml:space="preserve"> </w:delText>
              </w:r>
              <w:r w:rsidRPr="0032026D" w:rsidDel="00602AF8">
                <w:delText>totally or partially overlaps the measurement bandwidth (MBW).</w:delText>
              </w:r>
            </w:del>
          </w:p>
          <w:p w:rsidR="00000000" w:rsidRDefault="007A6A87">
            <w:pPr>
              <w:pStyle w:val="Heading9"/>
              <w:rPr>
                <w:del w:id="18968" w:author="Motorola PC" w:date="2012-11-16T08:43:00Z"/>
              </w:rPr>
              <w:pPrChange w:id="18969" w:author="Motorola PC" w:date="2012-11-16T08:43:00Z">
                <w:pPr>
                  <w:pStyle w:val="TAN"/>
                </w:pPr>
              </w:pPrChange>
            </w:pPr>
            <w:del w:id="18970" w:author="Motorola PC" w:date="2012-11-16T08:43:00Z">
              <w:r w:rsidRPr="0032026D" w:rsidDel="00602AF8">
                <w:delText>NOTE 3:</w:delText>
              </w:r>
              <w:r w:rsidRPr="0032026D" w:rsidDel="00602AF8">
                <w:rPr>
                  <w:rFonts w:eastAsia="Arial"/>
                  <w:vertAlign w:val="superscript"/>
                </w:rPr>
                <w:tab/>
              </w:r>
              <w:r w:rsidRPr="0032026D" w:rsidDel="00602AF8">
                <w:delText>To meet these requirements some restriction will be needed for either the operating band or protected band</w:delText>
              </w:r>
            </w:del>
          </w:p>
          <w:p w:rsidR="00000000" w:rsidRDefault="007A6A87">
            <w:pPr>
              <w:pStyle w:val="Heading9"/>
              <w:rPr>
                <w:del w:id="18971" w:author="Motorola PC" w:date="2012-11-16T08:43:00Z"/>
              </w:rPr>
              <w:pPrChange w:id="18972" w:author="Motorola PC" w:date="2012-11-16T08:43:00Z">
                <w:pPr>
                  <w:pStyle w:val="TAN"/>
                </w:pPr>
              </w:pPrChange>
            </w:pPr>
            <w:del w:id="18973" w:author="Motorola PC" w:date="2012-11-16T08:43:00Z">
              <w:r w:rsidRPr="0032026D" w:rsidDel="00602AF8">
                <w:delText>NOTE 4:</w:delText>
              </w:r>
              <w:r w:rsidRPr="0032026D" w:rsidDel="00602AF8">
                <w:tab/>
                <w:delText>N/A</w:delText>
              </w:r>
            </w:del>
          </w:p>
          <w:p w:rsidR="00000000" w:rsidRDefault="007A6A87">
            <w:pPr>
              <w:pStyle w:val="Heading9"/>
              <w:rPr>
                <w:del w:id="18974" w:author="Motorola PC" w:date="2012-11-16T08:43:00Z"/>
              </w:rPr>
              <w:pPrChange w:id="18975" w:author="Motorola PC" w:date="2012-11-16T08:43:00Z">
                <w:pPr>
                  <w:pStyle w:val="TAN"/>
                </w:pPr>
              </w:pPrChange>
            </w:pPr>
            <w:del w:id="18976" w:author="Motorola PC" w:date="2012-11-16T08:43:00Z">
              <w:r w:rsidRPr="0032026D" w:rsidDel="00602AF8">
                <w:delText>NOTE 5:</w:delText>
              </w:r>
              <w:r w:rsidRPr="0032026D" w:rsidDel="00602AF8">
                <w:rPr>
                  <w:rFonts w:eastAsia="Arial"/>
                  <w:vertAlign w:val="superscript"/>
                </w:rPr>
                <w:tab/>
              </w:r>
              <w:r w:rsidRPr="0032026D" w:rsidDel="00602AF8">
                <w:delText>For non synchronised TDD operation to meet these requirements some restriction will be needed for either the operating band or protected band</w:delText>
              </w:r>
            </w:del>
          </w:p>
          <w:p w:rsidR="00000000" w:rsidRDefault="007A6A87">
            <w:pPr>
              <w:pStyle w:val="Heading9"/>
              <w:rPr>
                <w:del w:id="18977" w:author="Motorola PC" w:date="2012-11-16T08:43:00Z"/>
              </w:rPr>
              <w:pPrChange w:id="18978" w:author="Motorola PC" w:date="2012-11-16T08:43:00Z">
                <w:pPr>
                  <w:pStyle w:val="TAN"/>
                </w:pPr>
              </w:pPrChange>
            </w:pPr>
            <w:del w:id="18979" w:author="Motorola PC" w:date="2012-11-16T08:43:00Z">
              <w:r w:rsidRPr="0032026D" w:rsidDel="00602AF8">
                <w:delText>NOTE 6:</w:delText>
              </w:r>
              <w:r w:rsidRPr="0032026D" w:rsidDel="00602AF8">
                <w:rPr>
                  <w:rFonts w:eastAsia="Arial"/>
                  <w:vertAlign w:val="superscript"/>
                </w:rPr>
                <w:tab/>
              </w:r>
              <w:r w:rsidRPr="0032026D" w:rsidDel="00602AF8">
                <w:delText>Applicable when NS_05 in section 6.6.3.3.1 is signalled by the network.</w:delText>
              </w:r>
            </w:del>
          </w:p>
          <w:p w:rsidR="00000000" w:rsidRDefault="007A6A87">
            <w:pPr>
              <w:pStyle w:val="Heading9"/>
              <w:rPr>
                <w:del w:id="18980" w:author="Motorola PC" w:date="2012-11-16T08:43:00Z"/>
                <w:rFonts w:cs="Arial"/>
              </w:rPr>
              <w:pPrChange w:id="18981" w:author="Motorola PC" w:date="2012-11-16T08:43:00Z">
                <w:pPr>
                  <w:pStyle w:val="TAN"/>
                </w:pPr>
              </w:pPrChange>
            </w:pPr>
            <w:del w:id="18982" w:author="Motorola PC" w:date="2012-11-16T08:43:00Z">
              <w:r w:rsidRPr="0032026D" w:rsidDel="00602AF8">
                <w:delText>NOTE 7:</w:delText>
              </w:r>
              <w:r w:rsidRPr="0032026D" w:rsidDel="00602AF8">
                <w:rPr>
                  <w:rFonts w:cs="Arial"/>
                  <w:vertAlign w:val="superscript"/>
                </w:rPr>
                <w:tab/>
              </w:r>
              <w:r w:rsidRPr="0032026D" w:rsidDel="00602AF8">
                <w:rPr>
                  <w:rFonts w:cs="Arial"/>
                </w:rPr>
                <w:delText>Applicable when co-existence with PHS system operating in</w:delText>
              </w:r>
              <w:r w:rsidRPr="0032026D" w:rsidDel="00602AF8">
                <w:delText xml:space="preserve"> </w:delText>
              </w:r>
              <w:r w:rsidRPr="0032026D" w:rsidDel="00602AF8">
                <w:rPr>
                  <w:rFonts w:cs="Arial"/>
                </w:rPr>
                <w:delText>1884.5</w:delText>
              </w:r>
              <w:r w:rsidRPr="0032026D" w:rsidDel="00602AF8">
                <w:rPr>
                  <w:rFonts w:cs="Arial"/>
                </w:rPr>
                <w:tab/>
                <w:delText xml:space="preserve">-1919.6MHz. </w:delText>
              </w:r>
            </w:del>
          </w:p>
          <w:p w:rsidR="00000000" w:rsidRDefault="007A6A87">
            <w:pPr>
              <w:pStyle w:val="Heading9"/>
              <w:rPr>
                <w:del w:id="18983" w:author="Motorola PC" w:date="2012-11-16T08:43:00Z"/>
                <w:rFonts w:cs="Arial"/>
              </w:rPr>
              <w:pPrChange w:id="18984" w:author="Motorola PC" w:date="2012-11-16T08:43:00Z">
                <w:pPr>
                  <w:pStyle w:val="TAN"/>
                </w:pPr>
              </w:pPrChange>
            </w:pPr>
            <w:del w:id="18985" w:author="Motorola PC" w:date="2012-11-16T08:43:00Z">
              <w:r w:rsidRPr="0032026D" w:rsidDel="00602AF8">
                <w:lastRenderedPageBreak/>
                <w:delText>NOTE 8:</w:delText>
              </w:r>
              <w:r w:rsidRPr="0032026D" w:rsidDel="00602AF8">
                <w:rPr>
                  <w:rFonts w:cs="Arial"/>
                  <w:vertAlign w:val="superscript"/>
                </w:rPr>
                <w:tab/>
              </w:r>
              <w:r w:rsidRPr="0032026D" w:rsidDel="00602AF8">
                <w:rPr>
                  <w:rFonts w:cs="Arial"/>
                </w:rPr>
                <w:delText>Applicable when co-existence with PHS system operating in 1884.5 -1915.7MHz.</w:delText>
              </w:r>
            </w:del>
          </w:p>
          <w:p w:rsidR="00000000" w:rsidRDefault="007A6A87">
            <w:pPr>
              <w:pStyle w:val="Heading9"/>
              <w:rPr>
                <w:del w:id="18986" w:author="Motorola PC" w:date="2012-11-16T08:43:00Z"/>
                <w:rFonts w:cs="Arial"/>
              </w:rPr>
              <w:pPrChange w:id="18987" w:author="Motorola PC" w:date="2012-11-16T08:43:00Z">
                <w:pPr>
                  <w:pStyle w:val="TAN"/>
                </w:pPr>
              </w:pPrChange>
            </w:pPr>
            <w:del w:id="18988" w:author="Motorola PC" w:date="2012-11-16T08:43:00Z">
              <w:r w:rsidRPr="0032026D" w:rsidDel="00602AF8">
                <w:delText>NOTE 9:</w:delText>
              </w:r>
              <w:r w:rsidRPr="0032026D" w:rsidDel="00602AF8">
                <w:rPr>
                  <w:rFonts w:cs="Arial"/>
                  <w:vertAlign w:val="superscript"/>
                </w:rPr>
                <w:tab/>
              </w:r>
              <w:r w:rsidRPr="0032026D" w:rsidDel="00602AF8">
                <w:rPr>
                  <w:rFonts w:cs="Arial"/>
                </w:rPr>
                <w:delText>Applicable when NS_08 in subclause 6.6.3.3.3 is signalled by the network</w:delText>
              </w:r>
            </w:del>
          </w:p>
          <w:p w:rsidR="00000000" w:rsidRDefault="007A6A87">
            <w:pPr>
              <w:pStyle w:val="Heading9"/>
              <w:rPr>
                <w:del w:id="18989" w:author="Motorola PC" w:date="2012-11-16T08:43:00Z"/>
                <w:rFonts w:cs="Arial"/>
              </w:rPr>
              <w:pPrChange w:id="18990" w:author="Motorola PC" w:date="2012-11-16T08:43:00Z">
                <w:pPr>
                  <w:pStyle w:val="TAN"/>
                </w:pPr>
              </w:pPrChange>
            </w:pPr>
            <w:del w:id="18991" w:author="Motorola PC" w:date="2012-11-16T08:43:00Z">
              <w:r w:rsidRPr="0032026D" w:rsidDel="00602AF8">
                <w:delText>NOTE 10:</w:delText>
              </w:r>
              <w:r w:rsidRPr="0032026D" w:rsidDel="00602AF8">
                <w:rPr>
                  <w:rFonts w:cs="Arial"/>
                  <w:vertAlign w:val="superscript"/>
                </w:rPr>
                <w:tab/>
              </w:r>
              <w:r w:rsidRPr="0032026D" w:rsidDel="00602AF8">
                <w:rPr>
                  <w:rFonts w:cs="Arial"/>
                </w:rPr>
                <w:delText>Applicable when NS_09 in subclause 6.6.3.3.4 is signalled by the network</w:delText>
              </w:r>
            </w:del>
          </w:p>
          <w:p w:rsidR="00000000" w:rsidRDefault="007A6A87">
            <w:pPr>
              <w:pStyle w:val="Heading9"/>
              <w:rPr>
                <w:del w:id="18992" w:author="Motorola PC" w:date="2012-11-16T08:43:00Z"/>
                <w:rFonts w:cs="Arial"/>
              </w:rPr>
              <w:pPrChange w:id="18993" w:author="Motorola PC" w:date="2012-11-16T08:43:00Z">
                <w:pPr>
                  <w:pStyle w:val="TAN"/>
                </w:pPr>
              </w:pPrChange>
            </w:pPr>
            <w:del w:id="18994" w:author="Motorola PC" w:date="2012-11-16T08:43:00Z">
              <w:r w:rsidRPr="0032026D" w:rsidDel="00602AF8">
                <w:delText>NOTE 11:</w:delText>
              </w:r>
              <w:r w:rsidRPr="0032026D" w:rsidDel="00602AF8">
                <w:rPr>
                  <w:rFonts w:cs="Arial"/>
                  <w:vertAlign w:val="superscript"/>
                </w:rPr>
                <w:tab/>
              </w:r>
              <w:r w:rsidRPr="0032026D" w:rsidDel="00602AF8">
                <w:rPr>
                  <w:rFonts w:cs="Arial"/>
                </w:rPr>
                <w:delText xml:space="preserve">Whether the applicable frequency range should be 793-805MHz instead of 799-805MHz is TBD </w:delText>
              </w:r>
            </w:del>
          </w:p>
          <w:p w:rsidR="00000000" w:rsidRDefault="007A6A87">
            <w:pPr>
              <w:pStyle w:val="Heading9"/>
              <w:rPr>
                <w:del w:id="18995" w:author="Motorola PC" w:date="2012-11-16T08:43:00Z"/>
                <w:rFonts w:cs="Arial"/>
              </w:rPr>
              <w:pPrChange w:id="18996" w:author="Motorola PC" w:date="2012-11-16T08:43:00Z">
                <w:pPr>
                  <w:pStyle w:val="TAN"/>
                </w:pPr>
              </w:pPrChange>
            </w:pPr>
            <w:del w:id="18997" w:author="Motorola PC" w:date="2012-11-16T08:43:00Z">
              <w:r w:rsidRPr="0032026D" w:rsidDel="00602AF8">
                <w:delText>NOTE 12:</w:delText>
              </w:r>
              <w:r w:rsidRPr="0032026D" w:rsidDel="00602AF8">
                <w:rPr>
                  <w:vertAlign w:val="superscript"/>
                </w:rPr>
                <w:tab/>
              </w:r>
              <w:r w:rsidRPr="0032026D" w:rsidDel="00602AF8">
                <w:rPr>
                  <w:rFonts w:cs="Arial"/>
                </w:rPr>
                <w:delText xml:space="preserve">The emissions measurement shall be sufficiently power averaged to ensure a standard deviation &lt; 0.5 dB </w:delText>
              </w:r>
            </w:del>
          </w:p>
          <w:p w:rsidR="00000000" w:rsidRDefault="007A6A87">
            <w:pPr>
              <w:pStyle w:val="Heading9"/>
              <w:rPr>
                <w:del w:id="18998" w:author="Motorola PC" w:date="2012-11-16T08:43:00Z"/>
              </w:rPr>
              <w:pPrChange w:id="18999" w:author="Motorola PC" w:date="2012-11-16T08:43:00Z">
                <w:pPr>
                  <w:pStyle w:val="TAN"/>
                </w:pPr>
              </w:pPrChange>
            </w:pPr>
            <w:del w:id="19000" w:author="Motorola PC" w:date="2012-11-16T08:43:00Z">
              <w:r w:rsidRPr="0032026D" w:rsidDel="00602AF8">
                <w:delText>NOTE 13:</w:delText>
              </w:r>
              <w:r w:rsidRPr="0032026D" w:rsidDel="00602AF8">
                <w:rPr>
                  <w:vertAlign w:val="superscript"/>
                </w:rPr>
                <w:tab/>
              </w:r>
              <w:r w:rsidRPr="0032026D" w:rsidDel="00602AF8">
                <w:delText>Applicable when the assigned E-UTRA UL operating channel is ≥1749.9MHz and ≤ 1784.9MHz.</w:delText>
              </w:r>
            </w:del>
          </w:p>
          <w:p w:rsidR="00000000" w:rsidRDefault="007A6A87">
            <w:pPr>
              <w:pStyle w:val="Heading9"/>
              <w:rPr>
                <w:del w:id="19001" w:author="Motorola PC" w:date="2012-11-16T08:43:00Z"/>
              </w:rPr>
              <w:pPrChange w:id="19002" w:author="Motorola PC" w:date="2012-11-16T08:43:00Z">
                <w:pPr>
                  <w:pStyle w:val="TAN"/>
                </w:pPr>
              </w:pPrChange>
            </w:pPr>
            <w:del w:id="19003" w:author="Motorola PC" w:date="2012-11-16T08:43:00Z">
              <w:r w:rsidRPr="0032026D" w:rsidDel="00602AF8">
                <w:delText>NOTE 14:</w:delText>
              </w:r>
              <w:r w:rsidRPr="0032026D" w:rsidDel="00602AF8">
                <w:tab/>
                <w:delText>To meet this requirement NS_11 value shall be signalled when operating in 2000-2010 MHz</w:delText>
              </w:r>
            </w:del>
          </w:p>
          <w:p w:rsidR="00000000" w:rsidRDefault="007A6A87">
            <w:pPr>
              <w:pStyle w:val="Heading9"/>
              <w:rPr>
                <w:del w:id="19004" w:author="Motorola PC" w:date="2012-11-16T08:43:00Z"/>
              </w:rPr>
              <w:pPrChange w:id="19005" w:author="Motorola PC" w:date="2012-11-16T08:43:00Z">
                <w:pPr>
                  <w:pStyle w:val="TAN"/>
                </w:pPr>
              </w:pPrChange>
            </w:pPr>
            <w:del w:id="19006" w:author="Motorola PC" w:date="2012-11-16T08:43:00Z">
              <w:r w:rsidRPr="0032026D" w:rsidDel="00602AF8">
                <w:delText>NOTE 15:</w:delText>
              </w:r>
              <w:r w:rsidRPr="0032026D" w:rsidDel="00602AF8">
                <w:rPr>
                  <w:vertAlign w:val="superscript"/>
                </w:rPr>
                <w:tab/>
              </w:r>
              <w:r w:rsidRPr="0032026D" w:rsidDel="00602AF8">
                <w:delText>These requirements also apply for the frequency ranges that are less than Δf</w:delText>
              </w:r>
              <w:r w:rsidRPr="0032026D" w:rsidDel="00602AF8">
                <w:rPr>
                  <w:vertAlign w:val="subscript"/>
                </w:rPr>
                <w:delText xml:space="preserve">OOB </w:delText>
              </w:r>
              <w:r w:rsidRPr="0032026D" w:rsidDel="00602AF8">
                <w:delText>(MHz) in Table 6.6.3.1-1 and Table 6.6.3.1A-1 from the edge of the channel bandwidth.</w:delText>
              </w:r>
            </w:del>
          </w:p>
          <w:p w:rsidR="00000000" w:rsidRDefault="007A6A87">
            <w:pPr>
              <w:pStyle w:val="Heading9"/>
              <w:rPr>
                <w:del w:id="19007" w:author="Motorola PC" w:date="2012-11-16T08:43:00Z"/>
              </w:rPr>
              <w:pPrChange w:id="19008" w:author="Motorola PC" w:date="2012-11-16T08:43:00Z">
                <w:pPr>
                  <w:pStyle w:val="TAN"/>
                </w:pPr>
              </w:pPrChange>
            </w:pPr>
            <w:del w:id="19009" w:author="Motorola PC" w:date="2012-11-16T08:43:00Z">
              <w:r w:rsidRPr="0032026D" w:rsidDel="00602AF8">
                <w:delText>NOTE 16:</w:delText>
              </w:r>
              <w:r w:rsidRPr="0032026D" w:rsidDel="00602AF8">
                <w:tab/>
                <w:delText>Applicable when NS_</w:delText>
              </w:r>
              <w:r w:rsidDel="00602AF8">
                <w:delText>16</w:delText>
              </w:r>
              <w:r w:rsidRPr="0032026D" w:rsidDel="00602AF8">
                <w:delText xml:space="preserve">  in </w:delText>
              </w:r>
              <w:r w:rsidRPr="0032026D" w:rsidDel="00602AF8">
                <w:rPr>
                  <w:szCs w:val="18"/>
                </w:rPr>
                <w:delText>subclause</w:delText>
              </w:r>
              <w:r w:rsidRPr="0032026D" w:rsidDel="00602AF8">
                <w:delText xml:space="preserve"> 6.6.3.3.9 is signalled by the network.</w:delText>
              </w:r>
            </w:del>
          </w:p>
          <w:p w:rsidR="00000000" w:rsidRDefault="007A6A87">
            <w:pPr>
              <w:pStyle w:val="Heading9"/>
              <w:rPr>
                <w:del w:id="19010" w:author="Motorola PC" w:date="2012-11-16T08:43:00Z"/>
              </w:rPr>
              <w:pPrChange w:id="19011" w:author="Motorola PC" w:date="2012-11-16T08:43:00Z">
                <w:pPr>
                  <w:pStyle w:val="TAN"/>
                </w:pPr>
              </w:pPrChange>
            </w:pPr>
            <w:del w:id="19012" w:author="Motorola PC" w:date="2012-11-16T08:43:00Z">
              <w:r w:rsidRPr="0032026D" w:rsidDel="00602AF8">
                <w:delText>NOTE 17:</w:delText>
              </w:r>
              <w:r w:rsidRPr="0032026D" w:rsidDel="00602AF8">
                <w:tab/>
                <w:delText>Band 5 does not need to provide protection for Band 27 beyond the SEM limits</w:delText>
              </w:r>
            </w:del>
          </w:p>
          <w:p w:rsidR="00000000" w:rsidRDefault="007A6A87">
            <w:pPr>
              <w:pStyle w:val="Heading9"/>
              <w:rPr>
                <w:del w:id="19013" w:author="Motorola PC" w:date="2012-11-16T08:43:00Z"/>
              </w:rPr>
              <w:pPrChange w:id="19014" w:author="Motorola PC" w:date="2012-11-16T08:43:00Z">
                <w:pPr>
                  <w:pStyle w:val="TAN"/>
                </w:pPr>
              </w:pPrChange>
            </w:pPr>
            <w:del w:id="19015" w:author="Motorola PC" w:date="2012-11-16T08:43:00Z">
              <w:r w:rsidRPr="0032026D" w:rsidDel="00602AF8">
                <w:rPr>
                  <w:szCs w:val="18"/>
                </w:rPr>
                <w:delText>NOTE 18:</w:delText>
              </w:r>
              <w:r w:rsidRPr="0032026D" w:rsidDel="00602AF8">
                <w:rPr>
                  <w:szCs w:val="18"/>
                </w:rPr>
                <w:tab/>
              </w:r>
              <w:r w:rsidRPr="0032026D" w:rsidDel="00602AF8">
                <w:rPr>
                  <w:rFonts w:cs="Arial"/>
                  <w:szCs w:val="18"/>
                </w:rPr>
                <w:delText>Applicable when NS_15 in section 6.6.3.3.4 is signalled by the network.</w:delText>
              </w:r>
            </w:del>
          </w:p>
          <w:p w:rsidR="00000000" w:rsidRDefault="007A6A87">
            <w:pPr>
              <w:pStyle w:val="Heading9"/>
              <w:rPr>
                <w:del w:id="19016" w:author="Motorola PC" w:date="2012-11-16T08:43:00Z"/>
              </w:rPr>
              <w:pPrChange w:id="19017" w:author="Motorola PC" w:date="2012-11-16T08:43:00Z">
                <w:pPr>
                  <w:pStyle w:val="TAN"/>
                </w:pPr>
              </w:pPrChange>
            </w:pPr>
            <w:del w:id="19018" w:author="Motorola PC" w:date="2012-11-16T08:43:00Z">
              <w:r w:rsidRPr="0032026D" w:rsidDel="00602AF8">
                <w:delText>N</w:delText>
              </w:r>
              <w:r w:rsidRPr="0032026D" w:rsidDel="00602AF8">
                <w:rPr>
                  <w:rFonts w:hint="eastAsia"/>
                </w:rPr>
                <w:delText xml:space="preserve">OTE </w:delText>
              </w:r>
              <w:r w:rsidRPr="0032026D" w:rsidDel="00602AF8">
                <w:delText>19</w:delText>
              </w:r>
              <w:r w:rsidRPr="0032026D" w:rsidDel="00602AF8">
                <w:rPr>
                  <w:rFonts w:hint="eastAsia"/>
                </w:rPr>
                <w:delText>:</w:delText>
              </w:r>
              <w:r w:rsidRPr="0032026D" w:rsidDel="00602AF8">
                <w:rPr>
                  <w:vertAlign w:val="superscript"/>
                </w:rPr>
                <w:tab/>
              </w:r>
              <w:r w:rsidRPr="0032026D" w:rsidDel="00602AF8">
                <w:rPr>
                  <w:rFonts w:hint="eastAsia"/>
                </w:rPr>
                <w:delText>A</w:delText>
              </w:r>
              <w:r w:rsidRPr="0032026D" w:rsidDel="00602AF8">
                <w:delText>pplicable when the assigned E-UTRA carrier is confined within 718 MHz and 748 MHz and when the channel bandwidth used is 5 or 10 MHz.</w:delText>
              </w:r>
            </w:del>
          </w:p>
          <w:p w:rsidR="00000000" w:rsidRDefault="007A6A87">
            <w:pPr>
              <w:pStyle w:val="Heading9"/>
              <w:rPr>
                <w:del w:id="19019" w:author="Motorola PC" w:date="2012-11-16T08:43:00Z"/>
              </w:rPr>
              <w:pPrChange w:id="19020" w:author="Motorola PC" w:date="2012-11-16T08:43:00Z">
                <w:pPr>
                  <w:pStyle w:val="TAN"/>
                </w:pPr>
              </w:pPrChange>
            </w:pPr>
            <w:del w:id="19021" w:author="Motorola PC" w:date="2012-11-16T08:43:00Z">
              <w:r w:rsidRPr="0032026D" w:rsidDel="00602AF8">
                <w:delText>NOTE 20:</w:delText>
              </w:r>
              <w:r w:rsidRPr="0032026D" w:rsidDel="00602AF8">
                <w:rPr>
                  <w:vertAlign w:val="superscript"/>
                </w:rPr>
                <w:tab/>
              </w:r>
              <w:r w:rsidRPr="0032026D" w:rsidDel="00602AF8">
                <w:delText xml:space="preserve">Applicable when NS_15 in </w:delText>
              </w:r>
              <w:r w:rsidRPr="0032026D" w:rsidDel="00602AF8">
                <w:rPr>
                  <w:szCs w:val="18"/>
                </w:rPr>
                <w:delText>subclause</w:delText>
              </w:r>
              <w:r w:rsidRPr="0032026D" w:rsidDel="00602AF8">
                <w:delText xml:space="preserve"> 6.6.3.3.8 is </w:delText>
              </w:r>
              <w:r w:rsidRPr="0032026D" w:rsidDel="00602AF8">
                <w:lastRenderedPageBreak/>
                <w:delText>signalled by the network.</w:delText>
              </w:r>
            </w:del>
          </w:p>
          <w:p w:rsidR="00000000" w:rsidRDefault="007A6A87">
            <w:pPr>
              <w:pStyle w:val="Heading9"/>
              <w:rPr>
                <w:del w:id="19022" w:author="Motorola PC" w:date="2012-11-16T08:43:00Z"/>
                <w:rFonts w:cs="Arial"/>
                <w:lang w:eastAsia="en-GB"/>
              </w:rPr>
              <w:pPrChange w:id="19023" w:author="Motorola PC" w:date="2012-11-16T08:43:00Z">
                <w:pPr>
                  <w:pStyle w:val="TAN"/>
                </w:pPr>
              </w:pPrChange>
            </w:pPr>
            <w:del w:id="19024" w:author="Motorola PC" w:date="2012-11-16T08:43:00Z">
              <w:r w:rsidRPr="0032026D" w:rsidDel="00602AF8">
                <w:delText>NOTE</w:delText>
              </w:r>
              <w:r w:rsidRPr="0032026D" w:rsidDel="00602AF8">
                <w:rPr>
                  <w:vertAlign w:val="superscript"/>
                </w:rPr>
                <w:delText xml:space="preserve"> </w:delText>
              </w:r>
              <w:r w:rsidRPr="0032026D" w:rsidDel="00602AF8">
                <w:delText>21:</w:delText>
              </w:r>
              <w:r w:rsidRPr="0032026D" w:rsidDel="00602AF8">
                <w:rPr>
                  <w:vertAlign w:val="superscript"/>
                </w:rPr>
                <w:tab/>
              </w:r>
              <w:r w:rsidRPr="0032026D" w:rsidDel="00602AF8">
                <w:delText xml:space="preserve">This requirement is applicable for an </w:delText>
              </w:r>
              <w:r w:rsidRPr="0032026D" w:rsidDel="00602AF8">
                <w:rPr>
                  <w:rFonts w:cs="Arial"/>
                  <w:szCs w:val="18"/>
                  <w:lang w:eastAsia="en-GB"/>
                </w:rPr>
                <w:delText xml:space="preserve">uplink transmission bandwidth less than or equal to 54 RB for carriers of 15 MHz bandwidth when carrier center frequency is  within the range 2560.5 - 2562.5 MHz and for carriers of 20 MHz bandwidth when carrier center frequency is within the range 2552 - 2560 MHz. </w:delText>
              </w:r>
              <w:r w:rsidRPr="0032026D" w:rsidDel="00602AF8">
                <w:rPr>
                  <w:rFonts w:cs="Arial"/>
                  <w:lang w:eastAsia="en-GB"/>
                </w:rPr>
                <w:delText>No other restrictions apply for carriers with bandwidths confined in 2500-2570 MHz.</w:delText>
              </w:r>
            </w:del>
          </w:p>
          <w:p w:rsidR="00000000" w:rsidRDefault="007A6A87">
            <w:pPr>
              <w:pStyle w:val="Heading9"/>
              <w:rPr>
                <w:del w:id="19025" w:author="Motorola PC" w:date="2012-11-16T08:43:00Z"/>
              </w:rPr>
              <w:pPrChange w:id="19026" w:author="Motorola PC" w:date="2012-11-16T08:43:00Z">
                <w:pPr>
                  <w:pStyle w:val="TAN"/>
                </w:pPr>
              </w:pPrChange>
            </w:pPr>
            <w:del w:id="19027" w:author="Motorola PC" w:date="2012-11-16T08:43:00Z">
              <w:r w:rsidRPr="0032026D" w:rsidDel="00602AF8">
                <w:delText>NOTE</w:delText>
              </w:r>
              <w:r w:rsidRPr="0032026D" w:rsidDel="00602AF8">
                <w:rPr>
                  <w:vertAlign w:val="superscript"/>
                </w:rPr>
                <w:delText xml:space="preserve"> </w:delText>
              </w:r>
              <w:r w:rsidRPr="0032026D" w:rsidDel="00602AF8">
                <w:delText>22:</w:delText>
              </w:r>
              <w:r w:rsidRPr="0032026D" w:rsidDel="00602AF8">
                <w:rPr>
                  <w:vertAlign w:val="superscript"/>
                </w:rPr>
                <w:tab/>
              </w:r>
              <w:r w:rsidRPr="0032026D" w:rsidDel="00602AF8">
                <w:delText xml:space="preserve">This requirement is applicable for an </w:delText>
              </w:r>
              <w:r w:rsidRPr="0032026D" w:rsidDel="00602AF8">
                <w:rPr>
                  <w:rFonts w:cs="Arial"/>
                  <w:szCs w:val="18"/>
                  <w:lang w:eastAsia="en-GB"/>
                </w:rPr>
                <w:delText xml:space="preserve">uplink transmission bandwidth less than or equal to 54 RB for carriers of 15 MHz bandwidth when carrier center frequency is  within the range 2605.5 - 2607.5 MHz and for carriers of 20 MHz bandwidth when carrier center frequency is  within the range 2597 – 2605 MHz. </w:delText>
              </w:r>
              <w:r w:rsidRPr="0032026D" w:rsidDel="00602AF8">
                <w:rPr>
                  <w:rFonts w:cs="Arial"/>
                  <w:lang w:eastAsia="en-GB"/>
                </w:rPr>
                <w:delText xml:space="preserve">No other restrictions apply for carriers with bandwidths confined in 2570-2615 MHz. For </w:delText>
              </w:r>
              <w:r w:rsidRPr="0032026D" w:rsidDel="00602AF8">
                <w:rPr>
                  <w:rFonts w:cs="Arial"/>
                  <w:szCs w:val="18"/>
                  <w:lang w:eastAsia="en-GB"/>
                </w:rPr>
                <w:delText xml:space="preserve">assigned carriers with bandwidths overlapping the frequency range 2615-2620 MHz the requirements apply with the maximum output power configured to +20 dBm in the IE </w:delText>
              </w:r>
              <w:r w:rsidRPr="0032026D" w:rsidDel="00602AF8">
                <w:rPr>
                  <w:rFonts w:cs="Arial"/>
                  <w:i/>
                  <w:iCs/>
                  <w:szCs w:val="18"/>
                  <w:lang w:eastAsia="en-GB"/>
                </w:rPr>
                <w:delText>P-Max</w:delText>
              </w:r>
              <w:r w:rsidRPr="0032026D" w:rsidDel="00602AF8">
                <w:rPr>
                  <w:rFonts w:cs="Arial"/>
                  <w:szCs w:val="18"/>
                  <w:lang w:eastAsia="en-GB"/>
                </w:rPr>
                <w:delText>.</w:delText>
              </w:r>
            </w:del>
          </w:p>
        </w:tc>
      </w:tr>
    </w:tbl>
    <w:p w:rsidR="00000000" w:rsidRDefault="00E22FF5">
      <w:pPr>
        <w:pStyle w:val="Heading9"/>
        <w:rPr>
          <w:del w:id="19028" w:author="Motorola PC" w:date="2012-11-16T08:43:00Z"/>
        </w:rPr>
        <w:pPrChange w:id="19029" w:author="Motorola PC" w:date="2012-11-16T08:43:00Z">
          <w:pPr/>
        </w:pPrChange>
      </w:pPr>
    </w:p>
    <w:p w:rsidR="00000000" w:rsidRDefault="007A6A87">
      <w:pPr>
        <w:pStyle w:val="Heading9"/>
        <w:rPr>
          <w:del w:id="19030" w:author="Motorola PC" w:date="2012-11-16T08:43:00Z"/>
        </w:rPr>
        <w:pPrChange w:id="19031" w:author="Motorola PC" w:date="2012-11-16T08:43:00Z">
          <w:pPr>
            <w:pStyle w:val="Heading4"/>
          </w:pPr>
        </w:pPrChange>
      </w:pPr>
      <w:bookmarkStart w:id="19032" w:name="_Toc329941369"/>
      <w:del w:id="19033" w:author="Motorola PC" w:date="2012-11-16T08:43:00Z">
        <w:r w:rsidRPr="0032026D" w:rsidDel="00602AF8">
          <w:delText>6.6.3.2A</w:delText>
        </w:r>
        <w:r w:rsidRPr="0032026D" w:rsidDel="00602AF8">
          <w:tab/>
          <w:delText>Spurious emission band UE co-existence for CA</w:delText>
        </w:r>
        <w:bookmarkEnd w:id="19032"/>
      </w:del>
    </w:p>
    <w:p w:rsidR="00000000" w:rsidRDefault="007A6A87">
      <w:pPr>
        <w:pStyle w:val="Heading9"/>
        <w:rPr>
          <w:del w:id="19034" w:author="Motorola PC" w:date="2012-11-16T08:43:00Z"/>
        </w:rPr>
        <w:pPrChange w:id="19035" w:author="Motorola PC" w:date="2012-11-16T08:43:00Z">
          <w:pPr/>
        </w:pPrChange>
      </w:pPr>
      <w:del w:id="19036" w:author="Motorola PC" w:date="2012-11-16T08:43:00Z">
        <w:r w:rsidRPr="0032026D" w:rsidDel="00602AF8">
          <w:delText>This clause specifies the requirements for the specified carrier aggregation configurations for coexistence with protected bands</w:delText>
        </w:r>
      </w:del>
    </w:p>
    <w:p w:rsidR="00000000" w:rsidRDefault="007A6A87">
      <w:pPr>
        <w:pStyle w:val="Heading9"/>
        <w:rPr>
          <w:del w:id="19037" w:author="Motorola PC" w:date="2012-11-16T08:43:00Z"/>
        </w:rPr>
        <w:pPrChange w:id="19038" w:author="Motorola PC" w:date="2012-11-16T08:43:00Z">
          <w:pPr>
            <w:pStyle w:val="NO"/>
          </w:pPr>
        </w:pPrChange>
      </w:pPr>
      <w:del w:id="19039" w:author="Motorola PC" w:date="2012-11-16T08:43:00Z">
        <w:r w:rsidRPr="0032026D" w:rsidDel="00602AF8">
          <w:rPr>
            <w:rFonts w:hint="eastAsia"/>
          </w:rPr>
          <w:lastRenderedPageBreak/>
          <w:delText>NOTE:</w:delText>
        </w:r>
        <w:r w:rsidRPr="0032026D" w:rsidDel="00602AF8">
          <w:rPr>
            <w:rFonts w:hint="eastAsia"/>
          </w:rPr>
          <w:tab/>
          <w:delText xml:space="preserve">For measurement conditions at the edge </w:delText>
        </w:r>
        <w:r w:rsidRPr="0032026D" w:rsidDel="00602AF8">
          <w:delText xml:space="preserve">of each </w:delText>
        </w:r>
        <w:r w:rsidRPr="0032026D" w:rsidDel="00602AF8">
          <w:rPr>
            <w:rFonts w:hint="eastAsia"/>
          </w:rPr>
          <w:delText>frequency range, t</w:delText>
        </w:r>
        <w:r w:rsidRPr="0032026D" w:rsidDel="00602AF8">
          <w:delText xml:space="preserve">he lowest frequency of the measurement position in each frequency range </w:delText>
        </w:r>
        <w:r w:rsidRPr="0032026D" w:rsidDel="00602AF8">
          <w:rPr>
            <w:rFonts w:hint="eastAsia"/>
          </w:rPr>
          <w:delText>should</w:delText>
        </w:r>
        <w:r w:rsidRPr="0032026D" w:rsidDel="00602AF8">
          <w:delText xml:space="preserve"> be set at the </w:delText>
        </w:r>
        <w:r w:rsidRPr="0032026D" w:rsidDel="00602AF8">
          <w:rPr>
            <w:rFonts w:hint="eastAsia"/>
          </w:rPr>
          <w:delText xml:space="preserve">lowest </w:delText>
        </w:r>
        <w:r w:rsidRPr="0032026D" w:rsidDel="00602AF8">
          <w:delText xml:space="preserve">boundary of the </w:delText>
        </w:r>
        <w:r w:rsidRPr="0032026D" w:rsidDel="00602AF8">
          <w:rPr>
            <w:rFonts w:hint="eastAsia"/>
          </w:rPr>
          <w:delText>frequency range</w:delText>
        </w:r>
        <w:r w:rsidRPr="0032026D" w:rsidDel="00602AF8">
          <w:delText xml:space="preserve"> plus MBW/2. The highest frequency of the measurement position in each frequency range </w:delText>
        </w:r>
        <w:r w:rsidRPr="0032026D" w:rsidDel="00602AF8">
          <w:rPr>
            <w:rFonts w:hint="eastAsia"/>
          </w:rPr>
          <w:delText>should</w:delText>
        </w:r>
        <w:r w:rsidRPr="0032026D" w:rsidDel="00602AF8">
          <w:delText xml:space="preserve"> be set at the </w:delText>
        </w:r>
        <w:r w:rsidRPr="0032026D" w:rsidDel="00602AF8">
          <w:rPr>
            <w:rFonts w:hint="eastAsia"/>
          </w:rPr>
          <w:delText xml:space="preserve">highest </w:delText>
        </w:r>
        <w:r w:rsidRPr="0032026D" w:rsidDel="00602AF8">
          <w:delText xml:space="preserve">boundary of the </w:delText>
        </w:r>
        <w:r w:rsidRPr="0032026D" w:rsidDel="00602AF8">
          <w:rPr>
            <w:rFonts w:hint="eastAsia"/>
          </w:rPr>
          <w:delText>frequency range</w:delText>
        </w:r>
        <w:r w:rsidRPr="0032026D" w:rsidDel="00602AF8">
          <w:delText xml:space="preserve"> minus MBW/2. MBW denotes the measurement bandwidth defined for the protected band. </w:delText>
        </w:r>
      </w:del>
    </w:p>
    <w:p w:rsidR="00000000" w:rsidRDefault="007A6A87">
      <w:pPr>
        <w:pStyle w:val="Heading9"/>
        <w:rPr>
          <w:del w:id="19040" w:author="Motorola PC" w:date="2012-11-16T08:43:00Z"/>
        </w:rPr>
        <w:pPrChange w:id="19041" w:author="Motorola PC" w:date="2012-11-16T08:43:00Z">
          <w:pPr>
            <w:pStyle w:val="TH"/>
          </w:pPr>
        </w:pPrChange>
      </w:pPr>
      <w:del w:id="19042" w:author="Motorola PC" w:date="2012-11-16T08:43:00Z">
        <w:r w:rsidRPr="0032026D" w:rsidDel="00602AF8">
          <w:delText>Table 6.6.3.2A-1: Requirements</w:delText>
        </w:r>
      </w:del>
    </w:p>
    <w:tbl>
      <w:tblPr>
        <w:tblW w:w="10080" w:type="dxa"/>
        <w:tblInd w:w="93" w:type="dxa"/>
        <w:tblLayout w:type="fixed"/>
        <w:tblLook w:val="0000"/>
      </w:tblPr>
      <w:tblGrid>
        <w:gridCol w:w="864"/>
        <w:gridCol w:w="3400"/>
        <w:gridCol w:w="1138"/>
        <w:gridCol w:w="283"/>
        <w:gridCol w:w="991"/>
        <w:gridCol w:w="994"/>
        <w:gridCol w:w="992"/>
        <w:gridCol w:w="1418"/>
      </w:tblGrid>
      <w:tr w:rsidR="007A6A87" w:rsidRPr="0032026D" w:rsidDel="00602AF8" w:rsidTr="002A71CC">
        <w:trPr>
          <w:trHeight w:val="270"/>
          <w:del w:id="19043" w:author="Motorola PC" w:date="2012-11-16T08:43:00Z"/>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00000" w:rsidRDefault="007A6A87">
            <w:pPr>
              <w:pStyle w:val="Heading9"/>
              <w:rPr>
                <w:del w:id="19044" w:author="Motorola PC" w:date="2012-11-16T08:43:00Z"/>
              </w:rPr>
              <w:pPrChange w:id="19045" w:author="Motorola PC" w:date="2012-11-16T08:43:00Z">
                <w:pPr>
                  <w:pStyle w:val="TAH"/>
                </w:pPr>
              </w:pPrChange>
            </w:pPr>
            <w:del w:id="19046" w:author="Motorola PC" w:date="2012-11-16T08:43:00Z">
              <w:r w:rsidRPr="0032026D" w:rsidDel="00602AF8">
                <w:delText>E-UTRA  CA Configuration</w:delText>
              </w:r>
            </w:del>
          </w:p>
        </w:tc>
        <w:tc>
          <w:tcPr>
            <w:tcW w:w="9216" w:type="dxa"/>
            <w:gridSpan w:val="7"/>
            <w:tcBorders>
              <w:top w:val="single" w:sz="4" w:space="0" w:color="auto"/>
              <w:left w:val="nil"/>
              <w:bottom w:val="single" w:sz="4" w:space="0" w:color="auto"/>
              <w:right w:val="single" w:sz="4" w:space="0" w:color="auto"/>
            </w:tcBorders>
            <w:shd w:val="clear" w:color="auto" w:fill="auto"/>
          </w:tcPr>
          <w:p w:rsidR="00000000" w:rsidRDefault="007A6A87">
            <w:pPr>
              <w:pStyle w:val="Heading9"/>
              <w:rPr>
                <w:del w:id="19047" w:author="Motorola PC" w:date="2012-11-16T08:43:00Z"/>
              </w:rPr>
              <w:pPrChange w:id="19048" w:author="Motorola PC" w:date="2012-11-16T08:43:00Z">
                <w:pPr>
                  <w:pStyle w:val="TAH"/>
                </w:pPr>
              </w:pPrChange>
            </w:pPr>
            <w:del w:id="19049" w:author="Motorola PC" w:date="2012-11-16T08:43:00Z">
              <w:r w:rsidRPr="0032026D" w:rsidDel="00602AF8">
                <w:delText xml:space="preserve">Spurious emission </w:delText>
              </w:r>
            </w:del>
          </w:p>
        </w:tc>
      </w:tr>
      <w:tr w:rsidR="007A6A87" w:rsidRPr="0032026D" w:rsidDel="00602AF8" w:rsidTr="002A71CC">
        <w:trPr>
          <w:trHeight w:val="450"/>
          <w:del w:id="19050" w:author="Motorola PC" w:date="2012-11-16T08:43:00Z"/>
        </w:trPr>
        <w:tc>
          <w:tcPr>
            <w:tcW w:w="864" w:type="dxa"/>
            <w:vMerge/>
            <w:tcBorders>
              <w:top w:val="single" w:sz="4" w:space="0" w:color="auto"/>
              <w:left w:val="single" w:sz="4" w:space="0" w:color="auto"/>
              <w:bottom w:val="single" w:sz="4" w:space="0" w:color="000000"/>
              <w:right w:val="single" w:sz="4" w:space="0" w:color="auto"/>
            </w:tcBorders>
            <w:vAlign w:val="center"/>
          </w:tcPr>
          <w:p w:rsidR="00000000" w:rsidRDefault="00E22FF5">
            <w:pPr>
              <w:pStyle w:val="Heading9"/>
              <w:rPr>
                <w:del w:id="19051" w:author="Motorola PC" w:date="2012-11-16T08:43:00Z"/>
              </w:rPr>
              <w:pPrChange w:id="19052" w:author="Motorola PC" w:date="2012-11-16T08:43:00Z">
                <w:pPr>
                  <w:pStyle w:val="TAH"/>
                </w:pPr>
              </w:pPrChange>
            </w:pPr>
          </w:p>
        </w:tc>
        <w:tc>
          <w:tcPr>
            <w:tcW w:w="3400" w:type="dxa"/>
            <w:tcBorders>
              <w:top w:val="nil"/>
              <w:left w:val="nil"/>
              <w:bottom w:val="single" w:sz="4" w:space="0" w:color="auto"/>
              <w:right w:val="single" w:sz="4" w:space="0" w:color="auto"/>
            </w:tcBorders>
            <w:shd w:val="clear" w:color="auto" w:fill="auto"/>
          </w:tcPr>
          <w:p w:rsidR="00000000" w:rsidRDefault="007A6A87">
            <w:pPr>
              <w:pStyle w:val="Heading9"/>
              <w:rPr>
                <w:del w:id="19053" w:author="Motorola PC" w:date="2012-11-16T08:43:00Z"/>
              </w:rPr>
              <w:pPrChange w:id="19054" w:author="Motorola PC" w:date="2012-11-16T08:43:00Z">
                <w:pPr>
                  <w:pStyle w:val="TAH"/>
                </w:pPr>
              </w:pPrChange>
            </w:pPr>
            <w:del w:id="19055" w:author="Motorola PC" w:date="2012-11-16T08:43:00Z">
              <w:r w:rsidRPr="0032026D" w:rsidDel="00602AF8">
                <w:delText>Protected band</w:delText>
              </w:r>
            </w:del>
          </w:p>
        </w:tc>
        <w:tc>
          <w:tcPr>
            <w:tcW w:w="2412" w:type="dxa"/>
            <w:gridSpan w:val="3"/>
            <w:tcBorders>
              <w:top w:val="single" w:sz="4" w:space="0" w:color="auto"/>
              <w:left w:val="nil"/>
              <w:bottom w:val="single" w:sz="4" w:space="0" w:color="auto"/>
              <w:right w:val="single" w:sz="4" w:space="0" w:color="auto"/>
            </w:tcBorders>
            <w:shd w:val="clear" w:color="auto" w:fill="auto"/>
          </w:tcPr>
          <w:p w:rsidR="00000000" w:rsidRDefault="007A6A87">
            <w:pPr>
              <w:pStyle w:val="Heading9"/>
              <w:rPr>
                <w:del w:id="19056" w:author="Motorola PC" w:date="2012-11-16T08:43:00Z"/>
              </w:rPr>
              <w:pPrChange w:id="19057" w:author="Motorola PC" w:date="2012-11-16T08:43:00Z">
                <w:pPr>
                  <w:pStyle w:val="TAH"/>
                </w:pPr>
              </w:pPrChange>
            </w:pPr>
            <w:del w:id="19058" w:author="Motorola PC" w:date="2012-11-16T08:43:00Z">
              <w:r w:rsidRPr="0032026D" w:rsidDel="00602AF8">
                <w:delText>Frequency range (MHz)</w:delText>
              </w:r>
            </w:del>
          </w:p>
        </w:tc>
        <w:tc>
          <w:tcPr>
            <w:tcW w:w="994" w:type="dxa"/>
            <w:tcBorders>
              <w:top w:val="nil"/>
              <w:left w:val="nil"/>
              <w:bottom w:val="single" w:sz="4" w:space="0" w:color="auto"/>
              <w:right w:val="single" w:sz="4" w:space="0" w:color="auto"/>
            </w:tcBorders>
            <w:shd w:val="clear" w:color="auto" w:fill="auto"/>
          </w:tcPr>
          <w:p w:rsidR="00000000" w:rsidRDefault="007A6A87">
            <w:pPr>
              <w:pStyle w:val="Heading9"/>
              <w:rPr>
                <w:del w:id="19059" w:author="Motorola PC" w:date="2012-11-16T08:43:00Z"/>
              </w:rPr>
              <w:pPrChange w:id="19060" w:author="Motorola PC" w:date="2012-11-16T08:43:00Z">
                <w:pPr>
                  <w:pStyle w:val="TAH"/>
                </w:pPr>
              </w:pPrChange>
            </w:pPr>
            <w:del w:id="19061" w:author="Motorola PC" w:date="2012-11-16T08:43:00Z">
              <w:r w:rsidRPr="0032026D" w:rsidDel="00602AF8">
                <w:rPr>
                  <w:rFonts w:hint="eastAsia"/>
                </w:rPr>
                <w:delText xml:space="preserve">Maximum </w:delText>
              </w:r>
              <w:r w:rsidRPr="0032026D" w:rsidDel="00602AF8">
                <w:delText>Level (dBm)</w:delText>
              </w:r>
            </w:del>
          </w:p>
        </w:tc>
        <w:tc>
          <w:tcPr>
            <w:tcW w:w="992" w:type="dxa"/>
            <w:tcBorders>
              <w:top w:val="nil"/>
              <w:left w:val="nil"/>
              <w:bottom w:val="single" w:sz="4" w:space="0" w:color="auto"/>
              <w:right w:val="single" w:sz="4" w:space="0" w:color="auto"/>
            </w:tcBorders>
            <w:shd w:val="clear" w:color="auto" w:fill="auto"/>
          </w:tcPr>
          <w:p w:rsidR="00000000" w:rsidRDefault="007A6A87">
            <w:pPr>
              <w:pStyle w:val="Heading9"/>
              <w:rPr>
                <w:del w:id="19062" w:author="Motorola PC" w:date="2012-11-16T08:43:00Z"/>
              </w:rPr>
              <w:pPrChange w:id="19063" w:author="Motorola PC" w:date="2012-11-16T08:43:00Z">
                <w:pPr>
                  <w:pStyle w:val="TAH"/>
                </w:pPr>
              </w:pPrChange>
            </w:pPr>
            <w:del w:id="19064" w:author="Motorola PC" w:date="2012-11-16T08:43:00Z">
              <w:r w:rsidRPr="0032026D" w:rsidDel="00602AF8">
                <w:delText>MBW (MHz)</w:delText>
              </w:r>
            </w:del>
          </w:p>
        </w:tc>
        <w:tc>
          <w:tcPr>
            <w:tcW w:w="1418" w:type="dxa"/>
            <w:tcBorders>
              <w:top w:val="nil"/>
              <w:left w:val="nil"/>
              <w:bottom w:val="single" w:sz="4" w:space="0" w:color="auto"/>
              <w:right w:val="single" w:sz="4" w:space="0" w:color="auto"/>
            </w:tcBorders>
            <w:shd w:val="clear" w:color="auto" w:fill="auto"/>
            <w:noWrap/>
          </w:tcPr>
          <w:p w:rsidR="00000000" w:rsidRDefault="007A6A87">
            <w:pPr>
              <w:pStyle w:val="Heading9"/>
              <w:rPr>
                <w:del w:id="19065" w:author="Motorola PC" w:date="2012-11-16T08:43:00Z"/>
              </w:rPr>
              <w:pPrChange w:id="19066" w:author="Motorola PC" w:date="2012-11-16T08:43:00Z">
                <w:pPr>
                  <w:pStyle w:val="TAH"/>
                </w:pPr>
              </w:pPrChange>
            </w:pPr>
            <w:del w:id="19067" w:author="Motorola PC" w:date="2012-11-16T08:43:00Z">
              <w:r w:rsidRPr="0032026D" w:rsidDel="00602AF8">
                <w:delText>Note</w:delText>
              </w:r>
            </w:del>
          </w:p>
        </w:tc>
      </w:tr>
      <w:tr w:rsidR="007A6A87" w:rsidRPr="0032026D" w:rsidDel="00602AF8" w:rsidTr="002A71CC">
        <w:trPr>
          <w:trHeight w:val="225"/>
          <w:del w:id="19068" w:author="Motorola PC" w:date="2012-11-16T08:43:00Z"/>
        </w:trPr>
        <w:tc>
          <w:tcPr>
            <w:tcW w:w="864" w:type="dxa"/>
            <w:vMerge w:val="restart"/>
            <w:tcBorders>
              <w:top w:val="nil"/>
              <w:left w:val="single" w:sz="4" w:space="0" w:color="auto"/>
              <w:bottom w:val="single" w:sz="4" w:space="0" w:color="auto"/>
              <w:right w:val="single" w:sz="4" w:space="0" w:color="auto"/>
            </w:tcBorders>
            <w:shd w:val="clear" w:color="auto" w:fill="auto"/>
          </w:tcPr>
          <w:p w:rsidR="00000000" w:rsidRDefault="007A6A87">
            <w:pPr>
              <w:pStyle w:val="Heading9"/>
              <w:rPr>
                <w:del w:id="19069" w:author="Motorola PC" w:date="2012-11-16T08:43:00Z"/>
                <w:sz w:val="16"/>
                <w:szCs w:val="16"/>
              </w:rPr>
              <w:pPrChange w:id="19070" w:author="Motorola PC" w:date="2012-11-16T08:43:00Z">
                <w:pPr>
                  <w:pStyle w:val="TAC"/>
                </w:pPr>
              </w:pPrChange>
            </w:pPr>
            <w:del w:id="19071" w:author="Motorola PC" w:date="2012-11-16T08:43:00Z">
              <w:r w:rsidRPr="0032026D" w:rsidDel="00602AF8">
                <w:rPr>
                  <w:sz w:val="16"/>
                  <w:szCs w:val="16"/>
                </w:rPr>
                <w:delText>CA_1C</w:delText>
              </w:r>
            </w:del>
          </w:p>
        </w:tc>
        <w:tc>
          <w:tcPr>
            <w:tcW w:w="3400"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072" w:author="Motorola PC" w:date="2012-11-16T08:43:00Z"/>
                <w:sz w:val="16"/>
                <w:szCs w:val="16"/>
              </w:rPr>
              <w:pPrChange w:id="19073" w:author="Motorola PC" w:date="2012-11-16T08:43:00Z">
                <w:pPr>
                  <w:pStyle w:val="TAL"/>
                </w:pPr>
              </w:pPrChange>
            </w:pPr>
            <w:del w:id="19074" w:author="Motorola PC" w:date="2012-11-16T08:43:00Z">
              <w:r w:rsidRPr="0032026D" w:rsidDel="00602AF8">
                <w:rPr>
                  <w:sz w:val="16"/>
                  <w:szCs w:val="16"/>
                </w:rPr>
                <w:delText>E-UTRA Band 1, 3, 7, 8, 9, 11, 20, 21, 22, 38, 40, 42, 43</w:delText>
              </w:r>
            </w:del>
          </w:p>
        </w:tc>
        <w:tc>
          <w:tcPr>
            <w:tcW w:w="1138"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075" w:author="Motorola PC" w:date="2012-11-16T08:43:00Z"/>
              </w:rPr>
              <w:pPrChange w:id="19076" w:author="Motorola PC" w:date="2012-11-16T08:43:00Z">
                <w:pPr>
                  <w:pStyle w:val="TAR"/>
                </w:pPr>
              </w:pPrChange>
            </w:pPr>
            <w:del w:id="19077" w:author="Motorola PC" w:date="2012-11-16T08:43:00Z">
              <w:r w:rsidRPr="0032026D" w:rsidDel="00602AF8">
                <w:delText>F</w:delText>
              </w:r>
              <w:r w:rsidRPr="0032026D" w:rsidDel="00602AF8">
                <w:rPr>
                  <w:vertAlign w:val="subscript"/>
                </w:rPr>
                <w:delText>DL_low</w:delText>
              </w:r>
              <w:r w:rsidRPr="0032026D" w:rsidDel="00602AF8">
                <w:delText xml:space="preserve"> </w:delText>
              </w:r>
            </w:del>
          </w:p>
        </w:tc>
        <w:tc>
          <w:tcPr>
            <w:tcW w:w="283"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078" w:author="Motorola PC" w:date="2012-11-16T08:43:00Z"/>
              </w:rPr>
              <w:pPrChange w:id="19079" w:author="Motorola PC" w:date="2012-11-16T08:43:00Z">
                <w:pPr>
                  <w:pStyle w:val="TAC"/>
                </w:pPr>
              </w:pPrChange>
            </w:pPr>
            <w:del w:id="19080" w:author="Motorola PC" w:date="2012-11-16T08:43:00Z">
              <w:r w:rsidRPr="0032026D" w:rsidDel="00602AF8">
                <w:delText xml:space="preserve">- </w:delText>
              </w:r>
            </w:del>
          </w:p>
        </w:tc>
        <w:tc>
          <w:tcPr>
            <w:tcW w:w="991"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081" w:author="Motorola PC" w:date="2012-11-16T08:43:00Z"/>
              </w:rPr>
              <w:pPrChange w:id="19082" w:author="Motorola PC" w:date="2012-11-16T08:43:00Z">
                <w:pPr>
                  <w:pStyle w:val="TAL"/>
                </w:pPr>
              </w:pPrChange>
            </w:pPr>
            <w:del w:id="19083" w:author="Motorola PC" w:date="2012-11-16T08:43:00Z">
              <w:r w:rsidRPr="0032026D" w:rsidDel="00602AF8">
                <w:delText>F</w:delText>
              </w:r>
              <w:r w:rsidRPr="0032026D" w:rsidDel="00602AF8">
                <w:rPr>
                  <w:vertAlign w:val="subscript"/>
                </w:rPr>
                <w:delText>DL_high</w:delText>
              </w:r>
            </w:del>
          </w:p>
        </w:tc>
        <w:tc>
          <w:tcPr>
            <w:tcW w:w="994"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19084" w:author="Motorola PC" w:date="2012-11-16T08:43:00Z"/>
                <w:sz w:val="16"/>
                <w:szCs w:val="16"/>
              </w:rPr>
              <w:pPrChange w:id="19085" w:author="Motorola PC" w:date="2012-11-16T08:43:00Z">
                <w:pPr>
                  <w:pStyle w:val="TAC"/>
                </w:pPr>
              </w:pPrChange>
            </w:pPr>
            <w:del w:id="19086" w:author="Motorola PC" w:date="2012-11-16T08:43:00Z">
              <w:r w:rsidRPr="0032026D" w:rsidDel="00602AF8">
                <w:rPr>
                  <w:sz w:val="16"/>
                  <w:szCs w:val="16"/>
                </w:rPr>
                <w:delText>-50</w:delText>
              </w:r>
            </w:del>
          </w:p>
        </w:tc>
        <w:tc>
          <w:tcPr>
            <w:tcW w:w="992" w:type="dxa"/>
            <w:tcBorders>
              <w:top w:val="nil"/>
              <w:left w:val="nil"/>
              <w:bottom w:val="single" w:sz="4" w:space="0" w:color="auto"/>
              <w:right w:val="single" w:sz="4" w:space="0" w:color="auto"/>
            </w:tcBorders>
            <w:shd w:val="clear" w:color="auto" w:fill="auto"/>
            <w:noWrap/>
            <w:vAlign w:val="center"/>
          </w:tcPr>
          <w:p w:rsidR="00000000" w:rsidRDefault="007A6A87">
            <w:pPr>
              <w:pStyle w:val="Heading9"/>
              <w:rPr>
                <w:del w:id="19087" w:author="Motorola PC" w:date="2012-11-16T08:43:00Z"/>
                <w:sz w:val="16"/>
                <w:szCs w:val="16"/>
              </w:rPr>
              <w:pPrChange w:id="19088" w:author="Motorola PC" w:date="2012-11-16T08:43:00Z">
                <w:pPr>
                  <w:pStyle w:val="TAC"/>
                </w:pPr>
              </w:pPrChange>
            </w:pPr>
            <w:del w:id="19089" w:author="Motorola PC" w:date="2012-11-16T08:43:00Z">
              <w:r w:rsidRPr="0032026D" w:rsidDel="00602AF8">
                <w:rPr>
                  <w:sz w:val="16"/>
                  <w:szCs w:val="16"/>
                </w:rPr>
                <w:delText>1</w:delText>
              </w:r>
            </w:del>
          </w:p>
        </w:tc>
        <w:tc>
          <w:tcPr>
            <w:tcW w:w="1418" w:type="dxa"/>
            <w:tcBorders>
              <w:top w:val="nil"/>
              <w:left w:val="nil"/>
              <w:bottom w:val="single" w:sz="4" w:space="0" w:color="auto"/>
              <w:right w:val="single" w:sz="4" w:space="0" w:color="auto"/>
            </w:tcBorders>
            <w:shd w:val="clear" w:color="auto" w:fill="auto"/>
            <w:noWrap/>
            <w:vAlign w:val="center"/>
          </w:tcPr>
          <w:p w:rsidR="00000000" w:rsidRDefault="00E22FF5">
            <w:pPr>
              <w:pStyle w:val="Heading9"/>
              <w:rPr>
                <w:del w:id="19090" w:author="Motorola PC" w:date="2012-11-16T08:43:00Z"/>
                <w:sz w:val="16"/>
                <w:szCs w:val="16"/>
              </w:rPr>
              <w:pPrChange w:id="19091" w:author="Motorola PC" w:date="2012-11-16T08:43:00Z">
                <w:pPr>
                  <w:pStyle w:val="TAC"/>
                </w:pPr>
              </w:pPrChange>
            </w:pPr>
          </w:p>
        </w:tc>
      </w:tr>
      <w:tr w:rsidR="007A6A87" w:rsidRPr="0032026D" w:rsidDel="00602AF8" w:rsidTr="002A71CC">
        <w:trPr>
          <w:trHeight w:val="225"/>
          <w:del w:id="19092" w:author="Motorola PC" w:date="2012-11-16T08:43:00Z"/>
        </w:trPr>
        <w:tc>
          <w:tcPr>
            <w:tcW w:w="864" w:type="dxa"/>
            <w:vMerge/>
            <w:tcBorders>
              <w:top w:val="nil"/>
              <w:left w:val="single" w:sz="4" w:space="0" w:color="auto"/>
              <w:bottom w:val="single" w:sz="4" w:space="0" w:color="auto"/>
              <w:right w:val="single" w:sz="4" w:space="0" w:color="auto"/>
            </w:tcBorders>
            <w:shd w:val="clear" w:color="auto" w:fill="auto"/>
          </w:tcPr>
          <w:p w:rsidR="00000000" w:rsidRDefault="00E22FF5">
            <w:pPr>
              <w:pStyle w:val="Heading9"/>
              <w:rPr>
                <w:del w:id="19093" w:author="Motorola PC" w:date="2012-11-16T08:43:00Z"/>
                <w:sz w:val="16"/>
                <w:szCs w:val="16"/>
              </w:rPr>
              <w:pPrChange w:id="19094" w:author="Motorola PC" w:date="2012-11-16T08:43:00Z">
                <w:pPr>
                  <w:pStyle w:val="TAC"/>
                </w:pPr>
              </w:pPrChange>
            </w:pPr>
          </w:p>
        </w:tc>
        <w:tc>
          <w:tcPr>
            <w:tcW w:w="3400"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095" w:author="Motorola PC" w:date="2012-11-16T08:43:00Z"/>
                <w:sz w:val="16"/>
                <w:szCs w:val="16"/>
              </w:rPr>
              <w:pPrChange w:id="19096" w:author="Motorola PC" w:date="2012-11-16T08:43:00Z">
                <w:pPr>
                  <w:pStyle w:val="TAL"/>
                </w:pPr>
              </w:pPrChange>
            </w:pPr>
            <w:del w:id="19097" w:author="Motorola PC" w:date="2012-11-16T08:43:00Z">
              <w:r w:rsidRPr="0032026D" w:rsidDel="00602AF8">
                <w:rPr>
                  <w:sz w:val="16"/>
                  <w:szCs w:val="16"/>
                </w:rPr>
                <w:delText>E-UTRA band 33</w:delText>
              </w:r>
            </w:del>
          </w:p>
        </w:tc>
        <w:tc>
          <w:tcPr>
            <w:tcW w:w="1138"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098" w:author="Motorola PC" w:date="2012-11-16T08:43:00Z"/>
              </w:rPr>
              <w:pPrChange w:id="19099" w:author="Motorola PC" w:date="2012-11-16T08:43:00Z">
                <w:pPr>
                  <w:pStyle w:val="TAR"/>
                </w:pPr>
              </w:pPrChange>
            </w:pPr>
            <w:del w:id="19100" w:author="Motorola PC" w:date="2012-11-16T08:43:00Z">
              <w:r w:rsidRPr="0032026D" w:rsidDel="00602AF8">
                <w:delText>F</w:delText>
              </w:r>
              <w:r w:rsidRPr="0032026D" w:rsidDel="00602AF8">
                <w:rPr>
                  <w:vertAlign w:val="subscript"/>
                </w:rPr>
                <w:delText>DL_low</w:delText>
              </w:r>
              <w:r w:rsidRPr="0032026D" w:rsidDel="00602AF8">
                <w:delText xml:space="preserve"> </w:delText>
              </w:r>
            </w:del>
          </w:p>
        </w:tc>
        <w:tc>
          <w:tcPr>
            <w:tcW w:w="283"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01" w:author="Motorola PC" w:date="2012-11-16T08:43:00Z"/>
                <w:rFonts w:cs="Arial"/>
                <w:sz w:val="16"/>
                <w:szCs w:val="16"/>
              </w:rPr>
              <w:pPrChange w:id="19102" w:author="Motorola PC" w:date="2012-11-16T08:43:00Z">
                <w:pPr>
                  <w:pStyle w:val="TAC"/>
                </w:pPr>
              </w:pPrChange>
            </w:pPr>
            <w:del w:id="19103" w:author="Motorola PC" w:date="2012-11-16T08:43:00Z">
              <w:r w:rsidRPr="0032026D" w:rsidDel="00602AF8">
                <w:delText xml:space="preserve">- </w:delText>
              </w:r>
            </w:del>
          </w:p>
        </w:tc>
        <w:tc>
          <w:tcPr>
            <w:tcW w:w="991"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04" w:author="Motorola PC" w:date="2012-11-16T08:43:00Z"/>
              </w:rPr>
              <w:pPrChange w:id="19105" w:author="Motorola PC" w:date="2012-11-16T08:43:00Z">
                <w:pPr>
                  <w:pStyle w:val="TAL"/>
                </w:pPr>
              </w:pPrChange>
            </w:pPr>
            <w:del w:id="19106" w:author="Motorola PC" w:date="2012-11-16T08:43:00Z">
              <w:r w:rsidRPr="0032026D" w:rsidDel="00602AF8">
                <w:delText>F</w:delText>
              </w:r>
              <w:r w:rsidRPr="0032026D" w:rsidDel="00602AF8">
                <w:rPr>
                  <w:vertAlign w:val="subscript"/>
                </w:rPr>
                <w:delText>DL_high</w:delText>
              </w:r>
            </w:del>
          </w:p>
        </w:tc>
        <w:tc>
          <w:tcPr>
            <w:tcW w:w="994"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19107" w:author="Motorola PC" w:date="2012-11-16T08:43:00Z"/>
                <w:sz w:val="16"/>
                <w:szCs w:val="16"/>
              </w:rPr>
              <w:pPrChange w:id="19108" w:author="Motorola PC" w:date="2012-11-16T08:43:00Z">
                <w:pPr>
                  <w:pStyle w:val="TAC"/>
                </w:pPr>
              </w:pPrChange>
            </w:pPr>
            <w:del w:id="19109" w:author="Motorola PC" w:date="2012-11-16T08:43:00Z">
              <w:r w:rsidRPr="0032026D" w:rsidDel="00602AF8">
                <w:rPr>
                  <w:sz w:val="16"/>
                  <w:szCs w:val="16"/>
                </w:rPr>
                <w:delText>-50</w:delText>
              </w:r>
            </w:del>
          </w:p>
        </w:tc>
        <w:tc>
          <w:tcPr>
            <w:tcW w:w="992" w:type="dxa"/>
            <w:tcBorders>
              <w:top w:val="nil"/>
              <w:left w:val="nil"/>
              <w:bottom w:val="single" w:sz="4" w:space="0" w:color="auto"/>
              <w:right w:val="single" w:sz="4" w:space="0" w:color="auto"/>
            </w:tcBorders>
            <w:shd w:val="clear" w:color="auto" w:fill="auto"/>
            <w:noWrap/>
            <w:vAlign w:val="center"/>
          </w:tcPr>
          <w:p w:rsidR="00000000" w:rsidRDefault="007A6A87">
            <w:pPr>
              <w:pStyle w:val="Heading9"/>
              <w:rPr>
                <w:del w:id="19110" w:author="Motorola PC" w:date="2012-11-16T08:43:00Z"/>
                <w:sz w:val="16"/>
                <w:szCs w:val="16"/>
              </w:rPr>
              <w:pPrChange w:id="19111" w:author="Motorola PC" w:date="2012-11-16T08:43:00Z">
                <w:pPr>
                  <w:pStyle w:val="TAC"/>
                </w:pPr>
              </w:pPrChange>
            </w:pPr>
            <w:del w:id="19112" w:author="Motorola PC" w:date="2012-11-16T08:43:00Z">
              <w:r w:rsidRPr="0032026D" w:rsidDel="00602AF8">
                <w:rPr>
                  <w:sz w:val="16"/>
                  <w:szCs w:val="16"/>
                </w:rPr>
                <w:delText>1</w:delText>
              </w:r>
            </w:del>
          </w:p>
        </w:tc>
        <w:tc>
          <w:tcPr>
            <w:tcW w:w="1418" w:type="dxa"/>
            <w:tcBorders>
              <w:top w:val="nil"/>
              <w:left w:val="nil"/>
              <w:bottom w:val="single" w:sz="4" w:space="0" w:color="auto"/>
              <w:right w:val="single" w:sz="4" w:space="0" w:color="auto"/>
            </w:tcBorders>
            <w:shd w:val="clear" w:color="auto" w:fill="auto"/>
            <w:noWrap/>
            <w:vAlign w:val="center"/>
          </w:tcPr>
          <w:p w:rsidR="00000000" w:rsidRDefault="007A6A87">
            <w:pPr>
              <w:pStyle w:val="Heading9"/>
              <w:rPr>
                <w:del w:id="19113" w:author="Motorola PC" w:date="2012-11-16T08:43:00Z"/>
                <w:sz w:val="16"/>
                <w:szCs w:val="16"/>
              </w:rPr>
              <w:pPrChange w:id="19114" w:author="Motorola PC" w:date="2012-11-16T08:43:00Z">
                <w:pPr>
                  <w:pStyle w:val="TAC"/>
                </w:pPr>
              </w:pPrChange>
            </w:pPr>
            <w:del w:id="19115" w:author="Motorola PC" w:date="2012-11-16T08:43:00Z">
              <w:r w:rsidRPr="0032026D" w:rsidDel="00602AF8">
                <w:rPr>
                  <w:sz w:val="16"/>
                  <w:szCs w:val="16"/>
                </w:rPr>
                <w:delText xml:space="preserve">3, </w:delText>
              </w:r>
              <w:r w:rsidRPr="0032026D" w:rsidDel="00602AF8">
                <w:rPr>
                  <w:rFonts w:hint="eastAsia"/>
                  <w:sz w:val="16"/>
                  <w:szCs w:val="16"/>
                </w:rPr>
                <w:delText>6</w:delText>
              </w:r>
            </w:del>
          </w:p>
        </w:tc>
      </w:tr>
      <w:tr w:rsidR="007A6A87" w:rsidRPr="0032026D" w:rsidDel="00602AF8" w:rsidTr="002A71CC">
        <w:trPr>
          <w:trHeight w:val="225"/>
          <w:del w:id="19116" w:author="Motorola PC" w:date="2012-11-16T08:43:00Z"/>
        </w:trPr>
        <w:tc>
          <w:tcPr>
            <w:tcW w:w="864" w:type="dxa"/>
            <w:vMerge/>
            <w:tcBorders>
              <w:top w:val="nil"/>
              <w:left w:val="single" w:sz="4" w:space="0" w:color="auto"/>
              <w:bottom w:val="single" w:sz="4" w:space="0" w:color="auto"/>
              <w:right w:val="single" w:sz="4" w:space="0" w:color="auto"/>
            </w:tcBorders>
            <w:shd w:val="clear" w:color="auto" w:fill="auto"/>
          </w:tcPr>
          <w:p w:rsidR="00000000" w:rsidRDefault="00E22FF5">
            <w:pPr>
              <w:pStyle w:val="Heading9"/>
              <w:rPr>
                <w:del w:id="19117" w:author="Motorola PC" w:date="2012-11-16T08:43:00Z"/>
                <w:sz w:val="16"/>
                <w:szCs w:val="16"/>
              </w:rPr>
              <w:pPrChange w:id="19118" w:author="Motorola PC" w:date="2012-11-16T08:43:00Z">
                <w:pPr>
                  <w:pStyle w:val="TAC"/>
                </w:pPr>
              </w:pPrChange>
            </w:pPr>
          </w:p>
        </w:tc>
        <w:tc>
          <w:tcPr>
            <w:tcW w:w="3400"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19" w:author="Motorola PC" w:date="2012-11-16T08:43:00Z"/>
                <w:sz w:val="16"/>
                <w:szCs w:val="16"/>
              </w:rPr>
              <w:pPrChange w:id="19120" w:author="Motorola PC" w:date="2012-11-16T08:43:00Z">
                <w:pPr>
                  <w:pStyle w:val="TAL"/>
                </w:pPr>
              </w:pPrChange>
            </w:pPr>
            <w:del w:id="19121" w:author="Motorola PC" w:date="2012-11-16T08:43:00Z">
              <w:r w:rsidRPr="0032026D" w:rsidDel="00602AF8">
                <w:rPr>
                  <w:sz w:val="16"/>
                  <w:szCs w:val="16"/>
                </w:rPr>
                <w:delText>E-UTRA band 34</w:delText>
              </w:r>
            </w:del>
          </w:p>
        </w:tc>
        <w:tc>
          <w:tcPr>
            <w:tcW w:w="1138"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22" w:author="Motorola PC" w:date="2012-11-16T08:43:00Z"/>
              </w:rPr>
              <w:pPrChange w:id="19123" w:author="Motorola PC" w:date="2012-11-16T08:43:00Z">
                <w:pPr>
                  <w:pStyle w:val="TAR"/>
                </w:pPr>
              </w:pPrChange>
            </w:pPr>
            <w:del w:id="19124" w:author="Motorola PC" w:date="2012-11-16T08:43:00Z">
              <w:r w:rsidRPr="0032026D" w:rsidDel="00602AF8">
                <w:delText>F</w:delText>
              </w:r>
              <w:r w:rsidRPr="0032026D" w:rsidDel="00602AF8">
                <w:rPr>
                  <w:vertAlign w:val="subscript"/>
                </w:rPr>
                <w:delText>DL_low</w:delText>
              </w:r>
              <w:r w:rsidRPr="0032026D" w:rsidDel="00602AF8">
                <w:delText xml:space="preserve"> </w:delText>
              </w:r>
            </w:del>
          </w:p>
        </w:tc>
        <w:tc>
          <w:tcPr>
            <w:tcW w:w="283"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25" w:author="Motorola PC" w:date="2012-11-16T08:43:00Z"/>
                <w:rFonts w:cs="Arial"/>
                <w:sz w:val="16"/>
                <w:szCs w:val="16"/>
              </w:rPr>
              <w:pPrChange w:id="19126" w:author="Motorola PC" w:date="2012-11-16T08:43:00Z">
                <w:pPr>
                  <w:pStyle w:val="TAC"/>
                </w:pPr>
              </w:pPrChange>
            </w:pPr>
            <w:del w:id="19127" w:author="Motorola PC" w:date="2012-11-16T08:43:00Z">
              <w:r w:rsidRPr="0032026D" w:rsidDel="00602AF8">
                <w:delText xml:space="preserve">- </w:delText>
              </w:r>
            </w:del>
          </w:p>
        </w:tc>
        <w:tc>
          <w:tcPr>
            <w:tcW w:w="991"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28" w:author="Motorola PC" w:date="2012-11-16T08:43:00Z"/>
              </w:rPr>
              <w:pPrChange w:id="19129" w:author="Motorola PC" w:date="2012-11-16T08:43:00Z">
                <w:pPr>
                  <w:pStyle w:val="TAL"/>
                </w:pPr>
              </w:pPrChange>
            </w:pPr>
            <w:del w:id="19130" w:author="Motorola PC" w:date="2012-11-16T08:43:00Z">
              <w:r w:rsidRPr="0032026D" w:rsidDel="00602AF8">
                <w:delText>F</w:delText>
              </w:r>
              <w:r w:rsidRPr="0032026D" w:rsidDel="00602AF8">
                <w:rPr>
                  <w:vertAlign w:val="subscript"/>
                </w:rPr>
                <w:delText>DL_high</w:delText>
              </w:r>
            </w:del>
          </w:p>
        </w:tc>
        <w:tc>
          <w:tcPr>
            <w:tcW w:w="994"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19131" w:author="Motorola PC" w:date="2012-11-16T08:43:00Z"/>
                <w:sz w:val="16"/>
                <w:szCs w:val="16"/>
              </w:rPr>
              <w:pPrChange w:id="19132" w:author="Motorola PC" w:date="2012-11-16T08:43:00Z">
                <w:pPr>
                  <w:pStyle w:val="TAC"/>
                </w:pPr>
              </w:pPrChange>
            </w:pPr>
            <w:del w:id="19133" w:author="Motorola PC" w:date="2012-11-16T08:43:00Z">
              <w:r w:rsidRPr="0032026D" w:rsidDel="00602AF8">
                <w:rPr>
                  <w:sz w:val="16"/>
                  <w:szCs w:val="16"/>
                </w:rPr>
                <w:delText>-50</w:delText>
              </w:r>
            </w:del>
          </w:p>
        </w:tc>
        <w:tc>
          <w:tcPr>
            <w:tcW w:w="992" w:type="dxa"/>
            <w:tcBorders>
              <w:top w:val="nil"/>
              <w:left w:val="nil"/>
              <w:bottom w:val="single" w:sz="4" w:space="0" w:color="auto"/>
              <w:right w:val="single" w:sz="4" w:space="0" w:color="auto"/>
            </w:tcBorders>
            <w:shd w:val="clear" w:color="auto" w:fill="auto"/>
            <w:noWrap/>
            <w:vAlign w:val="center"/>
          </w:tcPr>
          <w:p w:rsidR="00000000" w:rsidRDefault="007A6A87">
            <w:pPr>
              <w:pStyle w:val="Heading9"/>
              <w:rPr>
                <w:del w:id="19134" w:author="Motorola PC" w:date="2012-11-16T08:43:00Z"/>
                <w:sz w:val="16"/>
                <w:szCs w:val="16"/>
              </w:rPr>
              <w:pPrChange w:id="19135" w:author="Motorola PC" w:date="2012-11-16T08:43:00Z">
                <w:pPr>
                  <w:pStyle w:val="TAC"/>
                </w:pPr>
              </w:pPrChange>
            </w:pPr>
            <w:del w:id="19136" w:author="Motorola PC" w:date="2012-11-16T08:43:00Z">
              <w:r w:rsidRPr="0032026D" w:rsidDel="00602AF8">
                <w:rPr>
                  <w:sz w:val="16"/>
                  <w:szCs w:val="16"/>
                </w:rPr>
                <w:delText>1</w:delText>
              </w:r>
            </w:del>
          </w:p>
        </w:tc>
        <w:tc>
          <w:tcPr>
            <w:tcW w:w="1418" w:type="dxa"/>
            <w:tcBorders>
              <w:top w:val="nil"/>
              <w:left w:val="nil"/>
              <w:bottom w:val="single" w:sz="4" w:space="0" w:color="auto"/>
              <w:right w:val="single" w:sz="4" w:space="0" w:color="auto"/>
            </w:tcBorders>
            <w:shd w:val="clear" w:color="auto" w:fill="auto"/>
            <w:noWrap/>
            <w:vAlign w:val="center"/>
          </w:tcPr>
          <w:p w:rsidR="00000000" w:rsidRDefault="007A6A87">
            <w:pPr>
              <w:pStyle w:val="Heading9"/>
              <w:rPr>
                <w:del w:id="19137" w:author="Motorola PC" w:date="2012-11-16T08:43:00Z"/>
                <w:sz w:val="16"/>
                <w:szCs w:val="16"/>
              </w:rPr>
              <w:pPrChange w:id="19138" w:author="Motorola PC" w:date="2012-11-16T08:43:00Z">
                <w:pPr>
                  <w:pStyle w:val="TAC"/>
                </w:pPr>
              </w:pPrChange>
            </w:pPr>
            <w:del w:id="19139" w:author="Motorola PC" w:date="2012-11-16T08:43:00Z">
              <w:r w:rsidRPr="0032026D" w:rsidDel="00602AF8">
                <w:rPr>
                  <w:sz w:val="16"/>
                  <w:szCs w:val="16"/>
                </w:rPr>
                <w:delText xml:space="preserve">4, </w:delText>
              </w:r>
              <w:r w:rsidRPr="0032026D" w:rsidDel="00602AF8">
                <w:rPr>
                  <w:rFonts w:hint="eastAsia"/>
                  <w:sz w:val="16"/>
                  <w:szCs w:val="16"/>
                </w:rPr>
                <w:delText>6</w:delText>
              </w:r>
              <w:r w:rsidRPr="0032026D" w:rsidDel="00602AF8">
                <w:rPr>
                  <w:sz w:val="16"/>
                  <w:szCs w:val="16"/>
                </w:rPr>
                <w:delText xml:space="preserve">, </w:delText>
              </w:r>
              <w:r w:rsidRPr="0032026D" w:rsidDel="00602AF8">
                <w:rPr>
                  <w:rFonts w:hint="eastAsia"/>
                  <w:sz w:val="16"/>
                  <w:szCs w:val="16"/>
                </w:rPr>
                <w:delText>7</w:delText>
              </w:r>
            </w:del>
          </w:p>
        </w:tc>
      </w:tr>
      <w:tr w:rsidR="007A6A87" w:rsidRPr="0032026D" w:rsidDel="00602AF8" w:rsidTr="002A71CC">
        <w:trPr>
          <w:trHeight w:val="225"/>
          <w:del w:id="19140" w:author="Motorola PC" w:date="2012-11-16T08:43:00Z"/>
        </w:trPr>
        <w:tc>
          <w:tcPr>
            <w:tcW w:w="864" w:type="dxa"/>
            <w:vMerge/>
            <w:tcBorders>
              <w:top w:val="nil"/>
              <w:left w:val="single" w:sz="4" w:space="0" w:color="auto"/>
              <w:bottom w:val="single" w:sz="4" w:space="0" w:color="auto"/>
              <w:right w:val="single" w:sz="4" w:space="0" w:color="auto"/>
            </w:tcBorders>
            <w:shd w:val="clear" w:color="auto" w:fill="auto"/>
          </w:tcPr>
          <w:p w:rsidR="00000000" w:rsidRDefault="00E22FF5">
            <w:pPr>
              <w:pStyle w:val="Heading9"/>
              <w:rPr>
                <w:del w:id="19141" w:author="Motorola PC" w:date="2012-11-16T08:43:00Z"/>
                <w:sz w:val="16"/>
                <w:szCs w:val="16"/>
              </w:rPr>
              <w:pPrChange w:id="19142" w:author="Motorola PC" w:date="2012-11-16T08:43:00Z">
                <w:pPr>
                  <w:pStyle w:val="TAC"/>
                </w:pPr>
              </w:pPrChange>
            </w:pPr>
          </w:p>
        </w:tc>
        <w:tc>
          <w:tcPr>
            <w:tcW w:w="3400"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43" w:author="Motorola PC" w:date="2012-11-16T08:43:00Z"/>
                <w:sz w:val="16"/>
                <w:szCs w:val="16"/>
              </w:rPr>
              <w:pPrChange w:id="19144" w:author="Motorola PC" w:date="2012-11-16T08:43:00Z">
                <w:pPr>
                  <w:pStyle w:val="TAL"/>
                </w:pPr>
              </w:pPrChange>
            </w:pPr>
            <w:del w:id="19145" w:author="Motorola PC" w:date="2012-11-16T08:43:00Z">
              <w:r w:rsidRPr="0032026D" w:rsidDel="00602AF8">
                <w:rPr>
                  <w:sz w:val="16"/>
                  <w:szCs w:val="16"/>
                </w:rPr>
                <w:delText>E-UTRA band 39</w:delText>
              </w:r>
            </w:del>
          </w:p>
        </w:tc>
        <w:tc>
          <w:tcPr>
            <w:tcW w:w="1138"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46" w:author="Motorola PC" w:date="2012-11-16T08:43:00Z"/>
              </w:rPr>
              <w:pPrChange w:id="19147" w:author="Motorola PC" w:date="2012-11-16T08:43:00Z">
                <w:pPr>
                  <w:pStyle w:val="TAR"/>
                </w:pPr>
              </w:pPrChange>
            </w:pPr>
            <w:del w:id="19148" w:author="Motorola PC" w:date="2012-11-16T08:43:00Z">
              <w:r w:rsidRPr="0032026D" w:rsidDel="00602AF8">
                <w:delText>F</w:delText>
              </w:r>
              <w:r w:rsidRPr="0032026D" w:rsidDel="00602AF8">
                <w:rPr>
                  <w:vertAlign w:val="subscript"/>
                </w:rPr>
                <w:delText>DL_low</w:delText>
              </w:r>
              <w:r w:rsidRPr="0032026D" w:rsidDel="00602AF8">
                <w:delText xml:space="preserve"> </w:delText>
              </w:r>
            </w:del>
          </w:p>
        </w:tc>
        <w:tc>
          <w:tcPr>
            <w:tcW w:w="283"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49" w:author="Motorola PC" w:date="2012-11-16T08:43:00Z"/>
                <w:rFonts w:cs="Arial"/>
                <w:sz w:val="16"/>
                <w:szCs w:val="16"/>
              </w:rPr>
              <w:pPrChange w:id="19150" w:author="Motorola PC" w:date="2012-11-16T08:43:00Z">
                <w:pPr>
                  <w:pStyle w:val="TAC"/>
                </w:pPr>
              </w:pPrChange>
            </w:pPr>
            <w:del w:id="19151" w:author="Motorola PC" w:date="2012-11-16T08:43:00Z">
              <w:r w:rsidRPr="0032026D" w:rsidDel="00602AF8">
                <w:delText xml:space="preserve">- </w:delText>
              </w:r>
            </w:del>
          </w:p>
        </w:tc>
        <w:tc>
          <w:tcPr>
            <w:tcW w:w="991" w:type="dxa"/>
            <w:tcBorders>
              <w:top w:val="nil"/>
              <w:left w:val="nil"/>
              <w:bottom w:val="single" w:sz="4" w:space="0" w:color="auto"/>
              <w:right w:val="single" w:sz="4" w:space="0" w:color="auto"/>
            </w:tcBorders>
            <w:shd w:val="clear" w:color="auto" w:fill="auto"/>
            <w:vAlign w:val="bottom"/>
          </w:tcPr>
          <w:p w:rsidR="00000000" w:rsidRDefault="007A6A87">
            <w:pPr>
              <w:pStyle w:val="Heading9"/>
              <w:rPr>
                <w:del w:id="19152" w:author="Motorola PC" w:date="2012-11-16T08:43:00Z"/>
              </w:rPr>
              <w:pPrChange w:id="19153" w:author="Motorola PC" w:date="2012-11-16T08:43:00Z">
                <w:pPr>
                  <w:pStyle w:val="TAL"/>
                </w:pPr>
              </w:pPrChange>
            </w:pPr>
            <w:del w:id="19154" w:author="Motorola PC" w:date="2012-11-16T08:43:00Z">
              <w:r w:rsidRPr="0032026D" w:rsidDel="00602AF8">
                <w:delText>F</w:delText>
              </w:r>
              <w:r w:rsidRPr="0032026D" w:rsidDel="00602AF8">
                <w:rPr>
                  <w:vertAlign w:val="subscript"/>
                </w:rPr>
                <w:delText>DL_high</w:delText>
              </w:r>
            </w:del>
          </w:p>
        </w:tc>
        <w:tc>
          <w:tcPr>
            <w:tcW w:w="994" w:type="dxa"/>
            <w:tcBorders>
              <w:top w:val="nil"/>
              <w:left w:val="nil"/>
              <w:bottom w:val="single" w:sz="4" w:space="0" w:color="auto"/>
              <w:right w:val="single" w:sz="4" w:space="0" w:color="auto"/>
            </w:tcBorders>
            <w:shd w:val="clear" w:color="auto" w:fill="auto"/>
            <w:vAlign w:val="center"/>
          </w:tcPr>
          <w:p w:rsidR="00000000" w:rsidRDefault="007A6A87">
            <w:pPr>
              <w:pStyle w:val="Heading9"/>
              <w:rPr>
                <w:del w:id="19155" w:author="Motorola PC" w:date="2012-11-16T08:43:00Z"/>
                <w:sz w:val="16"/>
                <w:szCs w:val="16"/>
              </w:rPr>
              <w:pPrChange w:id="19156" w:author="Motorola PC" w:date="2012-11-16T08:43:00Z">
                <w:pPr>
                  <w:pStyle w:val="TAC"/>
                </w:pPr>
              </w:pPrChange>
            </w:pPr>
            <w:del w:id="19157" w:author="Motorola PC" w:date="2012-11-16T08:43:00Z">
              <w:r w:rsidRPr="0032026D" w:rsidDel="00602AF8">
                <w:rPr>
                  <w:sz w:val="16"/>
                  <w:szCs w:val="16"/>
                </w:rPr>
                <w:delText>-50</w:delText>
              </w:r>
            </w:del>
          </w:p>
        </w:tc>
        <w:tc>
          <w:tcPr>
            <w:tcW w:w="992" w:type="dxa"/>
            <w:tcBorders>
              <w:top w:val="nil"/>
              <w:left w:val="nil"/>
              <w:bottom w:val="single" w:sz="4" w:space="0" w:color="auto"/>
              <w:right w:val="single" w:sz="4" w:space="0" w:color="auto"/>
            </w:tcBorders>
            <w:shd w:val="clear" w:color="auto" w:fill="auto"/>
            <w:noWrap/>
            <w:vAlign w:val="center"/>
          </w:tcPr>
          <w:p w:rsidR="00000000" w:rsidRDefault="007A6A87">
            <w:pPr>
              <w:pStyle w:val="Heading9"/>
              <w:rPr>
                <w:del w:id="19158" w:author="Motorola PC" w:date="2012-11-16T08:43:00Z"/>
                <w:sz w:val="16"/>
                <w:szCs w:val="16"/>
              </w:rPr>
              <w:pPrChange w:id="19159" w:author="Motorola PC" w:date="2012-11-16T08:43:00Z">
                <w:pPr>
                  <w:pStyle w:val="TAC"/>
                </w:pPr>
              </w:pPrChange>
            </w:pPr>
            <w:del w:id="19160" w:author="Motorola PC" w:date="2012-11-16T08:43:00Z">
              <w:r w:rsidRPr="0032026D" w:rsidDel="00602AF8">
                <w:rPr>
                  <w:sz w:val="16"/>
                  <w:szCs w:val="16"/>
                </w:rPr>
                <w:delText>1</w:delText>
              </w:r>
            </w:del>
          </w:p>
        </w:tc>
        <w:tc>
          <w:tcPr>
            <w:tcW w:w="1418" w:type="dxa"/>
            <w:tcBorders>
              <w:top w:val="nil"/>
              <w:left w:val="nil"/>
              <w:bottom w:val="single" w:sz="4" w:space="0" w:color="auto"/>
              <w:right w:val="single" w:sz="4" w:space="0" w:color="auto"/>
            </w:tcBorders>
            <w:shd w:val="clear" w:color="auto" w:fill="auto"/>
            <w:noWrap/>
            <w:vAlign w:val="center"/>
          </w:tcPr>
          <w:p w:rsidR="00000000" w:rsidRDefault="007A6A87">
            <w:pPr>
              <w:pStyle w:val="Heading9"/>
              <w:rPr>
                <w:del w:id="19161" w:author="Motorola PC" w:date="2012-11-16T08:43:00Z"/>
                <w:sz w:val="16"/>
                <w:szCs w:val="16"/>
              </w:rPr>
              <w:pPrChange w:id="19162" w:author="Motorola PC" w:date="2012-11-16T08:43:00Z">
                <w:pPr>
                  <w:pStyle w:val="TAC"/>
                </w:pPr>
              </w:pPrChange>
            </w:pPr>
            <w:del w:id="19163" w:author="Motorola PC" w:date="2012-11-16T08:43:00Z">
              <w:r w:rsidRPr="0032026D" w:rsidDel="00602AF8">
                <w:rPr>
                  <w:sz w:val="16"/>
                  <w:szCs w:val="16"/>
                </w:rPr>
                <w:delText xml:space="preserve">3, </w:delText>
              </w:r>
              <w:r w:rsidRPr="0032026D" w:rsidDel="00602AF8">
                <w:rPr>
                  <w:rFonts w:hint="eastAsia"/>
                  <w:sz w:val="16"/>
                  <w:szCs w:val="16"/>
                </w:rPr>
                <w:delText>7</w:delText>
              </w:r>
            </w:del>
          </w:p>
        </w:tc>
      </w:tr>
      <w:tr w:rsidR="007A6A87" w:rsidRPr="0032026D" w:rsidDel="00602AF8" w:rsidTr="002A71CC">
        <w:trPr>
          <w:trHeight w:val="157"/>
          <w:del w:id="19164" w:author="Motorola PC" w:date="2012-11-16T08:43:00Z"/>
        </w:trPr>
        <w:tc>
          <w:tcPr>
            <w:tcW w:w="864" w:type="dxa"/>
            <w:vMerge/>
            <w:tcBorders>
              <w:top w:val="nil"/>
              <w:left w:val="single" w:sz="4" w:space="0" w:color="auto"/>
              <w:bottom w:val="single" w:sz="4" w:space="0" w:color="auto"/>
              <w:right w:val="single" w:sz="4" w:space="0" w:color="auto"/>
            </w:tcBorders>
            <w:shd w:val="clear" w:color="auto" w:fill="auto"/>
          </w:tcPr>
          <w:p w:rsidR="00000000" w:rsidRDefault="00E22FF5">
            <w:pPr>
              <w:pStyle w:val="Heading9"/>
              <w:rPr>
                <w:del w:id="19165" w:author="Motorola PC" w:date="2012-11-16T08:43:00Z"/>
                <w:sz w:val="16"/>
                <w:szCs w:val="16"/>
              </w:rPr>
              <w:pPrChange w:id="19166" w:author="Motorola PC" w:date="2012-11-16T08:43:00Z">
                <w:pPr>
                  <w:pStyle w:val="TAC"/>
                </w:pPr>
              </w:pPrChange>
            </w:pPr>
          </w:p>
        </w:tc>
        <w:tc>
          <w:tcPr>
            <w:tcW w:w="3400" w:type="dxa"/>
            <w:tcBorders>
              <w:top w:val="nil"/>
              <w:left w:val="nil"/>
              <w:right w:val="single" w:sz="4" w:space="0" w:color="auto"/>
            </w:tcBorders>
            <w:shd w:val="clear" w:color="auto" w:fill="auto"/>
            <w:vAlign w:val="bottom"/>
          </w:tcPr>
          <w:p w:rsidR="00000000" w:rsidRDefault="007A6A87">
            <w:pPr>
              <w:pStyle w:val="Heading9"/>
              <w:rPr>
                <w:del w:id="19167" w:author="Motorola PC" w:date="2012-11-16T08:43:00Z"/>
                <w:sz w:val="16"/>
                <w:szCs w:val="16"/>
              </w:rPr>
              <w:pPrChange w:id="19168" w:author="Motorola PC" w:date="2012-11-16T08:43:00Z">
                <w:pPr>
                  <w:pStyle w:val="TAL"/>
                </w:pPr>
              </w:pPrChange>
            </w:pPr>
            <w:del w:id="19169" w:author="Motorola PC" w:date="2012-11-16T08:43:00Z">
              <w:r w:rsidRPr="0032026D" w:rsidDel="00602AF8">
                <w:rPr>
                  <w:sz w:val="16"/>
                  <w:szCs w:val="16"/>
                </w:rPr>
                <w:delText xml:space="preserve">Frequency range </w:delText>
              </w:r>
            </w:del>
          </w:p>
        </w:tc>
        <w:tc>
          <w:tcPr>
            <w:tcW w:w="1138" w:type="dxa"/>
            <w:tcBorders>
              <w:top w:val="nil"/>
              <w:left w:val="nil"/>
              <w:right w:val="single" w:sz="4" w:space="0" w:color="auto"/>
            </w:tcBorders>
            <w:shd w:val="clear" w:color="auto" w:fill="auto"/>
            <w:vAlign w:val="bottom"/>
          </w:tcPr>
          <w:p w:rsidR="00000000" w:rsidRDefault="007A6A87">
            <w:pPr>
              <w:pStyle w:val="Heading9"/>
              <w:rPr>
                <w:del w:id="19170" w:author="Motorola PC" w:date="2012-11-16T08:43:00Z"/>
              </w:rPr>
              <w:pPrChange w:id="19171" w:author="Motorola PC" w:date="2012-11-16T08:43:00Z">
                <w:pPr>
                  <w:pStyle w:val="TAR"/>
                </w:pPr>
              </w:pPrChange>
            </w:pPr>
            <w:del w:id="19172" w:author="Motorola PC" w:date="2012-11-16T08:43:00Z">
              <w:r w:rsidRPr="0032026D" w:rsidDel="00602AF8">
                <w:delText>1884.5</w:delText>
              </w:r>
            </w:del>
          </w:p>
        </w:tc>
        <w:tc>
          <w:tcPr>
            <w:tcW w:w="283" w:type="dxa"/>
            <w:tcBorders>
              <w:top w:val="nil"/>
              <w:left w:val="nil"/>
              <w:right w:val="single" w:sz="4" w:space="0" w:color="auto"/>
            </w:tcBorders>
            <w:shd w:val="clear" w:color="auto" w:fill="auto"/>
            <w:vAlign w:val="bottom"/>
          </w:tcPr>
          <w:p w:rsidR="00000000" w:rsidRDefault="007A6A87">
            <w:pPr>
              <w:pStyle w:val="Heading9"/>
              <w:rPr>
                <w:del w:id="19173" w:author="Motorola PC" w:date="2012-11-16T08:43:00Z"/>
                <w:rFonts w:cs="Arial"/>
                <w:sz w:val="16"/>
                <w:szCs w:val="16"/>
              </w:rPr>
              <w:pPrChange w:id="19174" w:author="Motorola PC" w:date="2012-11-16T08:43:00Z">
                <w:pPr>
                  <w:pStyle w:val="TAC"/>
                </w:pPr>
              </w:pPrChange>
            </w:pPr>
            <w:del w:id="19175" w:author="Motorola PC" w:date="2012-11-16T08:43:00Z">
              <w:r w:rsidRPr="0032026D" w:rsidDel="00602AF8">
                <w:rPr>
                  <w:rFonts w:cs="Arial"/>
                  <w:sz w:val="16"/>
                  <w:szCs w:val="16"/>
                </w:rPr>
                <w:delText>-</w:delText>
              </w:r>
            </w:del>
          </w:p>
        </w:tc>
        <w:tc>
          <w:tcPr>
            <w:tcW w:w="991" w:type="dxa"/>
            <w:tcBorders>
              <w:top w:val="nil"/>
              <w:left w:val="nil"/>
              <w:right w:val="single" w:sz="4" w:space="0" w:color="auto"/>
            </w:tcBorders>
            <w:shd w:val="clear" w:color="auto" w:fill="auto"/>
            <w:vAlign w:val="bottom"/>
          </w:tcPr>
          <w:p w:rsidR="00000000" w:rsidRDefault="007A6A87">
            <w:pPr>
              <w:pStyle w:val="Heading9"/>
              <w:rPr>
                <w:del w:id="19176" w:author="Motorola PC" w:date="2012-11-16T08:43:00Z"/>
              </w:rPr>
              <w:pPrChange w:id="19177" w:author="Motorola PC" w:date="2012-11-16T08:43:00Z">
                <w:pPr>
                  <w:pStyle w:val="TAL"/>
                </w:pPr>
              </w:pPrChange>
            </w:pPr>
            <w:del w:id="19178" w:author="Motorola PC" w:date="2012-11-16T08:43:00Z">
              <w:r w:rsidRPr="0032026D" w:rsidDel="00602AF8">
                <w:delText>1915.7</w:delText>
              </w:r>
            </w:del>
          </w:p>
        </w:tc>
        <w:tc>
          <w:tcPr>
            <w:tcW w:w="994" w:type="dxa"/>
            <w:tcBorders>
              <w:top w:val="nil"/>
              <w:left w:val="nil"/>
              <w:right w:val="single" w:sz="4" w:space="0" w:color="auto"/>
            </w:tcBorders>
            <w:shd w:val="clear" w:color="auto" w:fill="auto"/>
            <w:vAlign w:val="center"/>
          </w:tcPr>
          <w:p w:rsidR="00000000" w:rsidRDefault="007A6A87">
            <w:pPr>
              <w:pStyle w:val="Heading9"/>
              <w:rPr>
                <w:del w:id="19179" w:author="Motorola PC" w:date="2012-11-16T08:43:00Z"/>
                <w:sz w:val="16"/>
                <w:szCs w:val="16"/>
              </w:rPr>
              <w:pPrChange w:id="19180" w:author="Motorola PC" w:date="2012-11-16T08:43:00Z">
                <w:pPr>
                  <w:pStyle w:val="TAC"/>
                </w:pPr>
              </w:pPrChange>
            </w:pPr>
            <w:del w:id="19181" w:author="Motorola PC" w:date="2012-11-16T08:43:00Z">
              <w:r w:rsidRPr="0032026D" w:rsidDel="00602AF8">
                <w:rPr>
                  <w:sz w:val="16"/>
                  <w:szCs w:val="16"/>
                </w:rPr>
                <w:delText>-41</w:delText>
              </w:r>
            </w:del>
          </w:p>
        </w:tc>
        <w:tc>
          <w:tcPr>
            <w:tcW w:w="992" w:type="dxa"/>
            <w:tcBorders>
              <w:top w:val="nil"/>
              <w:left w:val="nil"/>
              <w:right w:val="single" w:sz="4" w:space="0" w:color="auto"/>
            </w:tcBorders>
            <w:shd w:val="clear" w:color="auto" w:fill="auto"/>
            <w:noWrap/>
            <w:vAlign w:val="center"/>
          </w:tcPr>
          <w:p w:rsidR="00000000" w:rsidRDefault="007A6A87">
            <w:pPr>
              <w:pStyle w:val="Heading9"/>
              <w:rPr>
                <w:del w:id="19182" w:author="Motorola PC" w:date="2012-11-16T08:43:00Z"/>
                <w:sz w:val="16"/>
                <w:szCs w:val="16"/>
              </w:rPr>
              <w:pPrChange w:id="19183" w:author="Motorola PC" w:date="2012-11-16T08:43:00Z">
                <w:pPr>
                  <w:pStyle w:val="TAC"/>
                </w:pPr>
              </w:pPrChange>
            </w:pPr>
            <w:del w:id="19184" w:author="Motorola PC" w:date="2012-11-16T08:43:00Z">
              <w:r w:rsidRPr="0032026D" w:rsidDel="00602AF8">
                <w:rPr>
                  <w:sz w:val="16"/>
                  <w:szCs w:val="16"/>
                </w:rPr>
                <w:delText>0.3</w:delText>
              </w:r>
            </w:del>
          </w:p>
        </w:tc>
        <w:tc>
          <w:tcPr>
            <w:tcW w:w="1418" w:type="dxa"/>
            <w:tcBorders>
              <w:top w:val="single" w:sz="4" w:space="0" w:color="auto"/>
              <w:left w:val="nil"/>
              <w:right w:val="single" w:sz="4" w:space="0" w:color="auto"/>
            </w:tcBorders>
            <w:shd w:val="clear" w:color="auto" w:fill="auto"/>
            <w:noWrap/>
            <w:vAlign w:val="center"/>
          </w:tcPr>
          <w:p w:rsidR="00000000" w:rsidRDefault="007A6A87">
            <w:pPr>
              <w:pStyle w:val="Heading9"/>
              <w:rPr>
                <w:del w:id="19185" w:author="Motorola PC" w:date="2012-11-16T08:43:00Z"/>
                <w:sz w:val="16"/>
                <w:szCs w:val="16"/>
              </w:rPr>
              <w:pPrChange w:id="19186" w:author="Motorola PC" w:date="2012-11-16T08:43:00Z">
                <w:pPr>
                  <w:pStyle w:val="TAC"/>
                </w:pPr>
              </w:pPrChange>
            </w:pPr>
            <w:del w:id="19187" w:author="Motorola PC" w:date="2012-11-16T08:43:00Z">
              <w:r w:rsidRPr="0032026D" w:rsidDel="00602AF8">
                <w:rPr>
                  <w:sz w:val="16"/>
                  <w:szCs w:val="16"/>
                </w:rPr>
                <w:delText>4, 5</w:delText>
              </w:r>
            </w:del>
          </w:p>
        </w:tc>
      </w:tr>
      <w:tr w:rsidR="007A6A87" w:rsidRPr="0032026D" w:rsidDel="00602AF8" w:rsidTr="002A71CC">
        <w:trPr>
          <w:trHeight w:val="225"/>
          <w:del w:id="19188" w:author="Motorola PC" w:date="2012-11-16T08:43:00Z"/>
        </w:trPr>
        <w:tc>
          <w:tcPr>
            <w:tcW w:w="864" w:type="dxa"/>
            <w:tcBorders>
              <w:top w:val="single" w:sz="4" w:space="0" w:color="auto"/>
              <w:left w:val="single" w:sz="4" w:space="0" w:color="auto"/>
              <w:bottom w:val="single" w:sz="4" w:space="0" w:color="auto"/>
              <w:right w:val="single" w:sz="4" w:space="0" w:color="auto"/>
            </w:tcBorders>
            <w:shd w:val="clear" w:color="auto" w:fill="auto"/>
          </w:tcPr>
          <w:p w:rsidR="00000000" w:rsidRDefault="007A6A87">
            <w:pPr>
              <w:pStyle w:val="Heading9"/>
              <w:rPr>
                <w:del w:id="19189" w:author="Motorola PC" w:date="2012-11-16T08:43:00Z"/>
                <w:sz w:val="16"/>
                <w:szCs w:val="16"/>
              </w:rPr>
              <w:pPrChange w:id="19190" w:author="Motorola PC" w:date="2012-11-16T08:43:00Z">
                <w:pPr>
                  <w:pStyle w:val="TAC"/>
                </w:pPr>
              </w:pPrChange>
            </w:pPr>
            <w:del w:id="19191" w:author="Motorola PC" w:date="2012-11-16T08:43:00Z">
              <w:r w:rsidRPr="0032026D" w:rsidDel="00602AF8">
                <w:rPr>
                  <w:sz w:val="16"/>
                  <w:szCs w:val="16"/>
                </w:rPr>
                <w:delText>CA_40C</w:delText>
              </w:r>
            </w:del>
          </w:p>
        </w:tc>
        <w:tc>
          <w:tcPr>
            <w:tcW w:w="3400" w:type="dxa"/>
            <w:tcBorders>
              <w:top w:val="single" w:sz="4" w:space="0" w:color="auto"/>
              <w:left w:val="nil"/>
              <w:bottom w:val="single" w:sz="4" w:space="0" w:color="auto"/>
              <w:right w:val="single" w:sz="4" w:space="0" w:color="auto"/>
            </w:tcBorders>
            <w:shd w:val="clear" w:color="auto" w:fill="auto"/>
            <w:vAlign w:val="bottom"/>
          </w:tcPr>
          <w:p w:rsidR="00000000" w:rsidRDefault="007A6A87">
            <w:pPr>
              <w:pStyle w:val="Heading9"/>
              <w:rPr>
                <w:del w:id="19192" w:author="Motorola PC" w:date="2012-11-16T08:43:00Z"/>
                <w:sz w:val="16"/>
                <w:szCs w:val="16"/>
              </w:rPr>
              <w:pPrChange w:id="19193" w:author="Motorola PC" w:date="2012-11-16T08:43:00Z">
                <w:pPr>
                  <w:pStyle w:val="TAL"/>
                </w:pPr>
              </w:pPrChange>
            </w:pPr>
            <w:del w:id="19194" w:author="Motorola PC" w:date="2012-11-16T08:43:00Z">
              <w:r w:rsidRPr="0032026D" w:rsidDel="00602AF8">
                <w:rPr>
                  <w:sz w:val="16"/>
                  <w:szCs w:val="16"/>
                </w:rPr>
                <w:delText>E-UTRA Band 1, 3, 33, 34, 39, 42, 43</w:delText>
              </w:r>
            </w:del>
          </w:p>
        </w:tc>
        <w:tc>
          <w:tcPr>
            <w:tcW w:w="1138" w:type="dxa"/>
            <w:tcBorders>
              <w:top w:val="single" w:sz="4" w:space="0" w:color="auto"/>
              <w:left w:val="nil"/>
              <w:bottom w:val="single" w:sz="4" w:space="0" w:color="auto"/>
              <w:right w:val="single" w:sz="4" w:space="0" w:color="auto"/>
            </w:tcBorders>
            <w:shd w:val="clear" w:color="auto" w:fill="auto"/>
            <w:vAlign w:val="bottom"/>
          </w:tcPr>
          <w:p w:rsidR="00000000" w:rsidRDefault="007A6A87">
            <w:pPr>
              <w:pStyle w:val="Heading9"/>
              <w:rPr>
                <w:del w:id="19195" w:author="Motorola PC" w:date="2012-11-16T08:43:00Z"/>
              </w:rPr>
              <w:pPrChange w:id="19196" w:author="Motorola PC" w:date="2012-11-16T08:43:00Z">
                <w:pPr>
                  <w:pStyle w:val="TAR"/>
                </w:pPr>
              </w:pPrChange>
            </w:pPr>
            <w:del w:id="19197" w:author="Motorola PC" w:date="2012-11-16T08:43:00Z">
              <w:r w:rsidRPr="0032026D" w:rsidDel="00602AF8">
                <w:delText>F</w:delText>
              </w:r>
              <w:r w:rsidRPr="0032026D" w:rsidDel="00602AF8">
                <w:rPr>
                  <w:vertAlign w:val="subscript"/>
                </w:rPr>
                <w:delText>DL_low</w:delText>
              </w:r>
              <w:r w:rsidRPr="0032026D" w:rsidDel="00602AF8">
                <w:delText xml:space="preserve"> </w:delText>
              </w:r>
            </w:del>
          </w:p>
        </w:tc>
        <w:tc>
          <w:tcPr>
            <w:tcW w:w="283" w:type="dxa"/>
            <w:tcBorders>
              <w:top w:val="single" w:sz="4" w:space="0" w:color="auto"/>
              <w:left w:val="nil"/>
              <w:bottom w:val="single" w:sz="4" w:space="0" w:color="auto"/>
              <w:right w:val="single" w:sz="4" w:space="0" w:color="auto"/>
            </w:tcBorders>
            <w:shd w:val="clear" w:color="auto" w:fill="auto"/>
            <w:vAlign w:val="bottom"/>
          </w:tcPr>
          <w:p w:rsidR="00000000" w:rsidRDefault="007A6A87">
            <w:pPr>
              <w:pStyle w:val="Heading9"/>
              <w:rPr>
                <w:del w:id="19198" w:author="Motorola PC" w:date="2012-11-16T08:43:00Z"/>
                <w:rFonts w:cs="Arial"/>
                <w:sz w:val="16"/>
                <w:szCs w:val="16"/>
              </w:rPr>
              <w:pPrChange w:id="19199" w:author="Motorola PC" w:date="2012-11-16T08:43:00Z">
                <w:pPr>
                  <w:pStyle w:val="TAC"/>
                </w:pPr>
              </w:pPrChange>
            </w:pPr>
            <w:del w:id="19200" w:author="Motorola PC" w:date="2012-11-16T08:43:00Z">
              <w:r w:rsidRPr="0032026D" w:rsidDel="00602AF8">
                <w:delText xml:space="preserve">- </w:delText>
              </w:r>
            </w:del>
          </w:p>
        </w:tc>
        <w:tc>
          <w:tcPr>
            <w:tcW w:w="991" w:type="dxa"/>
            <w:tcBorders>
              <w:top w:val="single" w:sz="4" w:space="0" w:color="auto"/>
              <w:left w:val="nil"/>
              <w:bottom w:val="single" w:sz="4" w:space="0" w:color="auto"/>
              <w:right w:val="single" w:sz="4" w:space="0" w:color="auto"/>
            </w:tcBorders>
            <w:shd w:val="clear" w:color="auto" w:fill="auto"/>
            <w:vAlign w:val="bottom"/>
          </w:tcPr>
          <w:p w:rsidR="00000000" w:rsidRDefault="007A6A87">
            <w:pPr>
              <w:pStyle w:val="Heading9"/>
              <w:rPr>
                <w:del w:id="19201" w:author="Motorola PC" w:date="2012-11-16T08:43:00Z"/>
              </w:rPr>
              <w:pPrChange w:id="19202" w:author="Motorola PC" w:date="2012-11-16T08:43:00Z">
                <w:pPr>
                  <w:pStyle w:val="TAL"/>
                </w:pPr>
              </w:pPrChange>
            </w:pPr>
            <w:del w:id="19203" w:author="Motorola PC" w:date="2012-11-16T08:43:00Z">
              <w:r w:rsidRPr="0032026D" w:rsidDel="00602AF8">
                <w:delText>F</w:delText>
              </w:r>
              <w:r w:rsidRPr="0032026D" w:rsidDel="00602AF8">
                <w:rPr>
                  <w:vertAlign w:val="subscript"/>
                </w:rPr>
                <w:delText>DL_high</w:delText>
              </w:r>
            </w:del>
          </w:p>
        </w:tc>
        <w:tc>
          <w:tcPr>
            <w:tcW w:w="994" w:type="dxa"/>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19204" w:author="Motorola PC" w:date="2012-11-16T08:43:00Z"/>
                <w:rFonts w:cs="Arial"/>
                <w:sz w:val="16"/>
                <w:szCs w:val="16"/>
              </w:rPr>
              <w:pPrChange w:id="19205" w:author="Motorola PC" w:date="2012-11-16T08:43:00Z">
                <w:pPr>
                  <w:pStyle w:val="TAC"/>
                </w:pPr>
              </w:pPrChange>
            </w:pPr>
            <w:del w:id="19206" w:author="Motorola PC" w:date="2012-11-16T08:43:00Z">
              <w:r w:rsidRPr="0032026D" w:rsidDel="00602AF8">
                <w:rPr>
                  <w:rFonts w:cs="Arial"/>
                  <w:sz w:val="16"/>
                  <w:szCs w:val="16"/>
                </w:rPr>
                <w:delText>-50</w:delText>
              </w:r>
            </w:del>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00000" w:rsidRDefault="007A6A87">
            <w:pPr>
              <w:pStyle w:val="Heading9"/>
              <w:rPr>
                <w:del w:id="19207" w:author="Motorola PC" w:date="2012-11-16T08:43:00Z"/>
                <w:rFonts w:cs="Arial"/>
                <w:sz w:val="16"/>
                <w:szCs w:val="16"/>
              </w:rPr>
              <w:pPrChange w:id="19208" w:author="Motorola PC" w:date="2012-11-16T08:43:00Z">
                <w:pPr>
                  <w:pStyle w:val="TAC"/>
                </w:pPr>
              </w:pPrChange>
            </w:pPr>
            <w:del w:id="19209" w:author="Motorola PC" w:date="2012-11-16T08:43:00Z">
              <w:r w:rsidRPr="0032026D" w:rsidDel="00602AF8">
                <w:rPr>
                  <w:rFonts w:cs="Arial"/>
                  <w:sz w:val="16"/>
                  <w:szCs w:val="16"/>
                </w:rPr>
                <w:delText>1</w:delText>
              </w:r>
            </w:del>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000000" w:rsidRDefault="00E22FF5">
            <w:pPr>
              <w:pStyle w:val="Heading9"/>
              <w:rPr>
                <w:del w:id="19210" w:author="Motorola PC" w:date="2012-11-16T08:43:00Z"/>
                <w:rFonts w:cs="Arial"/>
                <w:sz w:val="16"/>
                <w:szCs w:val="16"/>
              </w:rPr>
              <w:pPrChange w:id="19211" w:author="Motorola PC" w:date="2012-11-16T08:43:00Z">
                <w:pPr>
                  <w:pStyle w:val="TAC"/>
                </w:pPr>
              </w:pPrChange>
            </w:pPr>
          </w:p>
        </w:tc>
      </w:tr>
      <w:tr w:rsidR="007A6A87" w:rsidRPr="0032026D" w:rsidDel="00602AF8" w:rsidTr="002A71CC">
        <w:trPr>
          <w:trHeight w:val="225"/>
          <w:del w:id="19212" w:author="Motorola PC" w:date="2012-11-16T08:43:00Z"/>
        </w:trPr>
        <w:tc>
          <w:tcPr>
            <w:tcW w:w="864" w:type="dxa"/>
            <w:tcBorders>
              <w:top w:val="single" w:sz="4" w:space="0" w:color="auto"/>
              <w:left w:val="single" w:sz="4" w:space="0" w:color="auto"/>
              <w:bottom w:val="single" w:sz="4" w:space="0" w:color="auto"/>
              <w:right w:val="single" w:sz="4" w:space="0" w:color="auto"/>
            </w:tcBorders>
            <w:shd w:val="clear" w:color="auto" w:fill="auto"/>
          </w:tcPr>
          <w:p w:rsidR="00000000" w:rsidRDefault="007A6A87">
            <w:pPr>
              <w:pStyle w:val="Heading9"/>
              <w:rPr>
                <w:del w:id="19213" w:author="Motorola PC" w:date="2012-11-16T08:43:00Z"/>
                <w:sz w:val="16"/>
                <w:szCs w:val="16"/>
              </w:rPr>
              <w:pPrChange w:id="19214" w:author="Motorola PC" w:date="2012-11-16T08:43:00Z">
                <w:pPr>
                  <w:pStyle w:val="TAC"/>
                </w:pPr>
              </w:pPrChange>
            </w:pPr>
            <w:del w:id="19215" w:author="Motorola PC" w:date="2012-11-16T08:43:00Z">
              <w:r w:rsidRPr="0032026D" w:rsidDel="00602AF8">
                <w:rPr>
                  <w:rFonts w:cs="Arial"/>
                  <w:sz w:val="16"/>
                  <w:szCs w:val="16"/>
                </w:rPr>
                <w:delText>CA_41C</w:delText>
              </w:r>
            </w:del>
          </w:p>
        </w:tc>
        <w:tc>
          <w:tcPr>
            <w:tcW w:w="3400" w:type="dxa"/>
            <w:tcBorders>
              <w:top w:val="single" w:sz="4" w:space="0" w:color="auto"/>
              <w:left w:val="nil"/>
              <w:bottom w:val="single" w:sz="4" w:space="0" w:color="auto"/>
              <w:right w:val="single" w:sz="4" w:space="0" w:color="auto"/>
            </w:tcBorders>
            <w:shd w:val="clear" w:color="auto" w:fill="auto"/>
            <w:vAlign w:val="bottom"/>
          </w:tcPr>
          <w:p w:rsidR="00000000" w:rsidRDefault="007A6A87">
            <w:pPr>
              <w:pStyle w:val="Heading9"/>
              <w:rPr>
                <w:del w:id="19216" w:author="Motorola PC" w:date="2012-11-16T08:43:00Z"/>
                <w:sz w:val="16"/>
                <w:szCs w:val="16"/>
              </w:rPr>
              <w:pPrChange w:id="19217" w:author="Motorola PC" w:date="2012-11-16T08:43:00Z">
                <w:pPr>
                  <w:pStyle w:val="TAL"/>
                </w:pPr>
              </w:pPrChange>
            </w:pPr>
            <w:del w:id="19218" w:author="Motorola PC" w:date="2012-11-16T08:43:00Z">
              <w:r w:rsidRPr="0032026D" w:rsidDel="00602AF8">
                <w:rPr>
                  <w:rFonts w:cs="Arial"/>
                  <w:sz w:val="16"/>
                  <w:szCs w:val="16"/>
                </w:rPr>
                <w:delText xml:space="preserve">E-UTRA Band </w:delText>
              </w:r>
              <w:r w:rsidRPr="0032026D" w:rsidDel="00602AF8">
                <w:rPr>
                  <w:rFonts w:cs="Arial"/>
                  <w:sz w:val="16"/>
                  <w:szCs w:val="16"/>
                  <w:lang w:eastAsia="zh-CN"/>
                </w:rPr>
                <w:delText>2</w:delText>
              </w:r>
              <w:r w:rsidRPr="0032026D" w:rsidDel="00602AF8">
                <w:rPr>
                  <w:rFonts w:cs="Arial"/>
                  <w:sz w:val="16"/>
                  <w:szCs w:val="16"/>
                </w:rPr>
                <w:delText xml:space="preserve">, </w:delText>
              </w:r>
              <w:r w:rsidRPr="0032026D" w:rsidDel="00602AF8">
                <w:rPr>
                  <w:rFonts w:cs="Arial"/>
                  <w:sz w:val="16"/>
                  <w:szCs w:val="16"/>
                  <w:lang w:eastAsia="zh-CN"/>
                </w:rPr>
                <w:delText>4</w:delText>
              </w:r>
              <w:r w:rsidRPr="0032026D" w:rsidDel="00602AF8">
                <w:rPr>
                  <w:rFonts w:cs="Arial"/>
                  <w:sz w:val="16"/>
                  <w:szCs w:val="16"/>
                </w:rPr>
                <w:delText xml:space="preserve">, </w:delText>
              </w:r>
              <w:r w:rsidRPr="0032026D" w:rsidDel="00602AF8">
                <w:rPr>
                  <w:rFonts w:cs="Arial"/>
                  <w:sz w:val="16"/>
                  <w:szCs w:val="16"/>
                  <w:lang w:eastAsia="zh-CN"/>
                </w:rPr>
                <w:delText>5</w:delText>
              </w:r>
              <w:r w:rsidRPr="0032026D" w:rsidDel="00602AF8">
                <w:rPr>
                  <w:rFonts w:cs="Arial"/>
                  <w:sz w:val="16"/>
                  <w:szCs w:val="16"/>
                </w:rPr>
                <w:delText xml:space="preserve">, </w:delText>
              </w:r>
              <w:r w:rsidRPr="0032026D" w:rsidDel="00602AF8">
                <w:rPr>
                  <w:rFonts w:cs="Arial"/>
                  <w:sz w:val="16"/>
                  <w:szCs w:val="16"/>
                  <w:lang w:eastAsia="zh-CN"/>
                </w:rPr>
                <w:delText>10</w:delText>
              </w:r>
              <w:r w:rsidRPr="0032026D" w:rsidDel="00602AF8">
                <w:rPr>
                  <w:rFonts w:cs="Arial"/>
                  <w:sz w:val="16"/>
                  <w:szCs w:val="16"/>
                </w:rPr>
                <w:delText xml:space="preserve">, </w:delText>
              </w:r>
              <w:r w:rsidRPr="0032026D" w:rsidDel="00602AF8">
                <w:rPr>
                  <w:rFonts w:cs="Arial"/>
                  <w:sz w:val="16"/>
                  <w:szCs w:val="16"/>
                  <w:lang w:eastAsia="zh-CN"/>
                </w:rPr>
                <w:delText>12</w:delText>
              </w:r>
              <w:r w:rsidRPr="0032026D" w:rsidDel="00602AF8">
                <w:rPr>
                  <w:rFonts w:cs="Arial"/>
                  <w:sz w:val="16"/>
                  <w:szCs w:val="16"/>
                </w:rPr>
                <w:delText xml:space="preserve">, </w:delText>
              </w:r>
              <w:r w:rsidRPr="0032026D" w:rsidDel="00602AF8">
                <w:rPr>
                  <w:rFonts w:cs="Arial"/>
                  <w:sz w:val="16"/>
                  <w:szCs w:val="16"/>
                  <w:lang w:eastAsia="zh-CN"/>
                </w:rPr>
                <w:delText>13</w:delText>
              </w:r>
              <w:r w:rsidRPr="0032026D" w:rsidDel="00602AF8">
                <w:rPr>
                  <w:rFonts w:cs="Arial"/>
                  <w:sz w:val="16"/>
                  <w:szCs w:val="16"/>
                </w:rPr>
                <w:delText xml:space="preserve"> , </w:delText>
              </w:r>
              <w:r w:rsidRPr="0032026D" w:rsidDel="00602AF8">
                <w:rPr>
                  <w:rFonts w:cs="Arial"/>
                  <w:sz w:val="16"/>
                  <w:szCs w:val="16"/>
                  <w:lang w:eastAsia="zh-CN"/>
                </w:rPr>
                <w:delText>14</w:delText>
              </w:r>
              <w:r w:rsidRPr="0032026D" w:rsidDel="00602AF8">
                <w:rPr>
                  <w:rFonts w:cs="Arial"/>
                  <w:sz w:val="16"/>
                  <w:szCs w:val="16"/>
                </w:rPr>
                <w:delText xml:space="preserve">, </w:delText>
              </w:r>
              <w:r w:rsidRPr="0032026D" w:rsidDel="00602AF8">
                <w:rPr>
                  <w:rFonts w:cs="Arial"/>
                  <w:sz w:val="16"/>
                  <w:szCs w:val="16"/>
                  <w:lang w:eastAsia="zh-CN"/>
                </w:rPr>
                <w:delText>17, 23, 24, 25</w:delText>
              </w:r>
            </w:del>
          </w:p>
        </w:tc>
        <w:tc>
          <w:tcPr>
            <w:tcW w:w="1138" w:type="dxa"/>
            <w:tcBorders>
              <w:top w:val="single" w:sz="4" w:space="0" w:color="auto"/>
              <w:left w:val="nil"/>
              <w:bottom w:val="single" w:sz="4" w:space="0" w:color="auto"/>
              <w:right w:val="single" w:sz="4" w:space="0" w:color="auto"/>
            </w:tcBorders>
            <w:shd w:val="clear" w:color="auto" w:fill="auto"/>
            <w:vAlign w:val="bottom"/>
          </w:tcPr>
          <w:p w:rsidR="00000000" w:rsidRDefault="007A6A87">
            <w:pPr>
              <w:pStyle w:val="Heading9"/>
              <w:rPr>
                <w:del w:id="19219" w:author="Motorola PC" w:date="2012-11-16T08:43:00Z"/>
              </w:rPr>
              <w:pPrChange w:id="19220" w:author="Motorola PC" w:date="2012-11-16T08:43:00Z">
                <w:pPr>
                  <w:pStyle w:val="TAR"/>
                </w:pPr>
              </w:pPrChange>
            </w:pPr>
            <w:del w:id="19221" w:author="Motorola PC" w:date="2012-11-16T08:43:00Z">
              <w:r w:rsidRPr="0032026D" w:rsidDel="00602AF8">
                <w:delText>F</w:delText>
              </w:r>
              <w:r w:rsidRPr="0032026D" w:rsidDel="00602AF8">
                <w:rPr>
                  <w:vertAlign w:val="subscript"/>
                </w:rPr>
                <w:delText>DL_low</w:delText>
              </w:r>
              <w:r w:rsidRPr="0032026D" w:rsidDel="00602AF8">
                <w:delText xml:space="preserve"> </w:delText>
              </w:r>
            </w:del>
          </w:p>
        </w:tc>
        <w:tc>
          <w:tcPr>
            <w:tcW w:w="283" w:type="dxa"/>
            <w:tcBorders>
              <w:top w:val="single" w:sz="4" w:space="0" w:color="auto"/>
              <w:left w:val="nil"/>
              <w:bottom w:val="single" w:sz="4" w:space="0" w:color="auto"/>
              <w:right w:val="single" w:sz="4" w:space="0" w:color="auto"/>
            </w:tcBorders>
            <w:shd w:val="clear" w:color="auto" w:fill="auto"/>
            <w:vAlign w:val="bottom"/>
          </w:tcPr>
          <w:p w:rsidR="00000000" w:rsidRDefault="007A6A87">
            <w:pPr>
              <w:pStyle w:val="Heading9"/>
              <w:rPr>
                <w:del w:id="19222" w:author="Motorola PC" w:date="2012-11-16T08:43:00Z"/>
              </w:rPr>
              <w:pPrChange w:id="19223" w:author="Motorola PC" w:date="2012-11-16T08:43:00Z">
                <w:pPr>
                  <w:pStyle w:val="TAC"/>
                </w:pPr>
              </w:pPrChange>
            </w:pPr>
            <w:del w:id="19224" w:author="Motorola PC" w:date="2012-11-16T08:43:00Z">
              <w:r w:rsidRPr="0032026D" w:rsidDel="00602AF8">
                <w:delText xml:space="preserve">- </w:delText>
              </w:r>
            </w:del>
          </w:p>
        </w:tc>
        <w:tc>
          <w:tcPr>
            <w:tcW w:w="991" w:type="dxa"/>
            <w:tcBorders>
              <w:top w:val="single" w:sz="4" w:space="0" w:color="auto"/>
              <w:left w:val="nil"/>
              <w:bottom w:val="single" w:sz="4" w:space="0" w:color="auto"/>
              <w:right w:val="single" w:sz="4" w:space="0" w:color="auto"/>
            </w:tcBorders>
            <w:shd w:val="clear" w:color="auto" w:fill="auto"/>
            <w:vAlign w:val="bottom"/>
          </w:tcPr>
          <w:p w:rsidR="00000000" w:rsidRDefault="007A6A87">
            <w:pPr>
              <w:pStyle w:val="Heading9"/>
              <w:rPr>
                <w:del w:id="19225" w:author="Motorola PC" w:date="2012-11-16T08:43:00Z"/>
              </w:rPr>
              <w:pPrChange w:id="19226" w:author="Motorola PC" w:date="2012-11-16T08:43:00Z">
                <w:pPr>
                  <w:pStyle w:val="TAL"/>
                </w:pPr>
              </w:pPrChange>
            </w:pPr>
            <w:del w:id="19227" w:author="Motorola PC" w:date="2012-11-16T08:43:00Z">
              <w:r w:rsidRPr="0032026D" w:rsidDel="00602AF8">
                <w:delText>F</w:delText>
              </w:r>
              <w:r w:rsidRPr="0032026D" w:rsidDel="00602AF8">
                <w:rPr>
                  <w:vertAlign w:val="subscript"/>
                </w:rPr>
                <w:delText>DL_high</w:delText>
              </w:r>
            </w:del>
          </w:p>
        </w:tc>
        <w:tc>
          <w:tcPr>
            <w:tcW w:w="994" w:type="dxa"/>
            <w:tcBorders>
              <w:top w:val="single" w:sz="4" w:space="0" w:color="auto"/>
              <w:left w:val="nil"/>
              <w:bottom w:val="single" w:sz="4" w:space="0" w:color="auto"/>
              <w:right w:val="single" w:sz="4" w:space="0" w:color="auto"/>
            </w:tcBorders>
            <w:shd w:val="clear" w:color="auto" w:fill="auto"/>
            <w:vAlign w:val="center"/>
          </w:tcPr>
          <w:p w:rsidR="00000000" w:rsidRDefault="007A6A87">
            <w:pPr>
              <w:pStyle w:val="Heading9"/>
              <w:rPr>
                <w:del w:id="19228" w:author="Motorola PC" w:date="2012-11-16T08:43:00Z"/>
                <w:rFonts w:cs="Arial"/>
                <w:sz w:val="16"/>
                <w:szCs w:val="16"/>
              </w:rPr>
              <w:pPrChange w:id="19229" w:author="Motorola PC" w:date="2012-11-16T08:43:00Z">
                <w:pPr>
                  <w:pStyle w:val="TAC"/>
                </w:pPr>
              </w:pPrChange>
            </w:pPr>
            <w:del w:id="19230" w:author="Motorola PC" w:date="2012-11-16T08:43:00Z">
              <w:r w:rsidRPr="0032026D" w:rsidDel="00602AF8">
                <w:rPr>
                  <w:rFonts w:cs="Arial"/>
                  <w:sz w:val="16"/>
                  <w:szCs w:val="16"/>
                </w:rPr>
                <w:delText>-50</w:delText>
              </w:r>
            </w:del>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00000" w:rsidRDefault="007A6A87">
            <w:pPr>
              <w:pStyle w:val="Heading9"/>
              <w:rPr>
                <w:del w:id="19231" w:author="Motorola PC" w:date="2012-11-16T08:43:00Z"/>
                <w:rFonts w:cs="Arial"/>
                <w:sz w:val="16"/>
                <w:szCs w:val="16"/>
              </w:rPr>
              <w:pPrChange w:id="19232" w:author="Motorola PC" w:date="2012-11-16T08:43:00Z">
                <w:pPr>
                  <w:pStyle w:val="TAC"/>
                </w:pPr>
              </w:pPrChange>
            </w:pPr>
            <w:del w:id="19233" w:author="Motorola PC" w:date="2012-11-16T08:43:00Z">
              <w:r w:rsidRPr="0032026D" w:rsidDel="00602AF8">
                <w:rPr>
                  <w:rFonts w:cs="Arial"/>
                  <w:sz w:val="16"/>
                  <w:szCs w:val="16"/>
                </w:rPr>
                <w:delText>1</w:delText>
              </w:r>
            </w:del>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000000" w:rsidRDefault="00E22FF5">
            <w:pPr>
              <w:pStyle w:val="Heading9"/>
              <w:rPr>
                <w:del w:id="19234" w:author="Motorola PC" w:date="2012-11-16T08:43:00Z"/>
                <w:rFonts w:cs="Arial"/>
                <w:sz w:val="16"/>
                <w:szCs w:val="16"/>
              </w:rPr>
              <w:pPrChange w:id="19235" w:author="Motorola PC" w:date="2012-11-16T08:43:00Z">
                <w:pPr>
                  <w:pStyle w:val="TAC"/>
                </w:pPr>
              </w:pPrChange>
            </w:pPr>
          </w:p>
        </w:tc>
      </w:tr>
      <w:tr w:rsidR="007A6A87" w:rsidRPr="0032026D" w:rsidDel="00602AF8" w:rsidTr="002A71CC">
        <w:trPr>
          <w:trHeight w:val="225"/>
          <w:del w:id="19236" w:author="Motorola PC" w:date="2012-11-16T08:43:00Z"/>
        </w:trPr>
        <w:tc>
          <w:tcPr>
            <w:tcW w:w="10080" w:type="dxa"/>
            <w:gridSpan w:val="8"/>
            <w:tcBorders>
              <w:top w:val="single" w:sz="4" w:space="0" w:color="auto"/>
              <w:left w:val="single" w:sz="4" w:space="0" w:color="auto"/>
              <w:bottom w:val="single" w:sz="4" w:space="0" w:color="auto"/>
              <w:right w:val="single" w:sz="4" w:space="0" w:color="auto"/>
            </w:tcBorders>
            <w:shd w:val="clear" w:color="auto" w:fill="auto"/>
          </w:tcPr>
          <w:p w:rsidR="00000000" w:rsidRDefault="007A6A87">
            <w:pPr>
              <w:pStyle w:val="Heading9"/>
              <w:rPr>
                <w:del w:id="19237" w:author="Motorola PC" w:date="2012-11-16T08:43:00Z"/>
              </w:rPr>
              <w:pPrChange w:id="19238" w:author="Motorola PC" w:date="2012-11-16T08:43:00Z">
                <w:pPr>
                  <w:pStyle w:val="TAN"/>
                </w:pPr>
              </w:pPrChange>
            </w:pPr>
            <w:del w:id="19239" w:author="Motorola PC" w:date="2012-11-16T08:43:00Z">
              <w:r w:rsidRPr="0032026D" w:rsidDel="00602AF8">
                <w:delText>NOTE</w:delText>
              </w:r>
              <w:r w:rsidRPr="0032026D" w:rsidDel="00602AF8">
                <w:rPr>
                  <w:rFonts w:eastAsia="Arial"/>
                  <w:vertAlign w:val="superscript"/>
                </w:rPr>
                <w:delText xml:space="preserve"> </w:delText>
              </w:r>
              <w:r w:rsidRPr="0032026D" w:rsidDel="00602AF8">
                <w:rPr>
                  <w:rFonts w:eastAsia="Arial"/>
                </w:rPr>
                <w:delText>1:</w:delText>
              </w:r>
              <w:r w:rsidRPr="0032026D" w:rsidDel="00602AF8">
                <w:rPr>
                  <w:rFonts w:eastAsia="Arial"/>
                  <w:vertAlign w:val="superscript"/>
                </w:rPr>
                <w:tab/>
              </w:r>
              <w:r w:rsidRPr="0032026D" w:rsidDel="00602AF8">
                <w:delText>FDL_low and FDL_high refer to each E-UTRA frequency band specified in Table 5.5-1</w:delText>
              </w:r>
            </w:del>
          </w:p>
          <w:p w:rsidR="00000000" w:rsidRDefault="007A6A87">
            <w:pPr>
              <w:pStyle w:val="Heading9"/>
              <w:rPr>
                <w:del w:id="19240" w:author="Motorola PC" w:date="2012-11-16T08:43:00Z"/>
              </w:rPr>
              <w:pPrChange w:id="19241" w:author="Motorola PC" w:date="2012-11-16T08:43:00Z">
                <w:pPr>
                  <w:pStyle w:val="TAN"/>
                </w:pPr>
              </w:pPrChange>
            </w:pPr>
            <w:del w:id="19242" w:author="Motorola PC" w:date="2012-11-16T08:43:00Z">
              <w:r w:rsidRPr="0032026D" w:rsidDel="00602AF8">
                <w:delText>NOTE</w:delText>
              </w:r>
              <w:r w:rsidRPr="0032026D" w:rsidDel="00602AF8">
                <w:rPr>
                  <w:rFonts w:eastAsia="Arial"/>
                </w:rPr>
                <w:delText xml:space="preserve"> 2:</w:delText>
              </w:r>
              <w:r w:rsidRPr="0032026D" w:rsidDel="00602AF8">
                <w:rPr>
                  <w:rFonts w:eastAsia="Arial"/>
                  <w:vertAlign w:val="superscript"/>
                </w:rPr>
                <w:tab/>
              </w:r>
              <w:r w:rsidRPr="0032026D" w:rsidDel="00602AF8">
                <w:delText>As exceptions, measurements with a level up to the applicable requirements defined in Table 6.6.3.1-2 are permitted for each assigned E-UTRA carrier used in the measurement due to 2nd or 3rd harmonic spurious emissions. An exception is allowed if there is at least one individual RE within the transmission bandwidth (see Figure 5.6-1) for which the 2nd or 3rd harmonic, i.e. the frequency equal to two or three times the frequency of that RE, is within the measurement bandwidth (MBW).</w:delText>
              </w:r>
            </w:del>
          </w:p>
          <w:p w:rsidR="00000000" w:rsidRDefault="007A6A87">
            <w:pPr>
              <w:pStyle w:val="Heading9"/>
              <w:rPr>
                <w:del w:id="19243" w:author="Motorola PC" w:date="2012-11-16T08:43:00Z"/>
              </w:rPr>
              <w:pPrChange w:id="19244" w:author="Motorola PC" w:date="2012-11-16T08:43:00Z">
                <w:pPr>
                  <w:pStyle w:val="TAN"/>
                </w:pPr>
              </w:pPrChange>
            </w:pPr>
            <w:del w:id="19245" w:author="Motorola PC" w:date="2012-11-16T08:43:00Z">
              <w:r w:rsidRPr="0032026D" w:rsidDel="00602AF8">
                <w:delText>NOTE</w:delText>
              </w:r>
              <w:r w:rsidRPr="0032026D" w:rsidDel="00602AF8">
                <w:rPr>
                  <w:rFonts w:eastAsia="Arial"/>
                </w:rPr>
                <w:delText xml:space="preserve"> 3:</w:delText>
              </w:r>
              <w:r w:rsidRPr="0032026D" w:rsidDel="00602AF8">
                <w:rPr>
                  <w:rFonts w:eastAsia="Arial"/>
                  <w:vertAlign w:val="superscript"/>
                </w:rPr>
                <w:tab/>
              </w:r>
              <w:r w:rsidRPr="0032026D" w:rsidDel="00602AF8">
                <w:delText>To meet these requirements some restriction will be needed for either the operating band or protected band</w:delText>
              </w:r>
            </w:del>
          </w:p>
          <w:p w:rsidR="00000000" w:rsidRDefault="007A6A87">
            <w:pPr>
              <w:pStyle w:val="Heading9"/>
              <w:rPr>
                <w:del w:id="19246" w:author="Motorola PC" w:date="2012-11-16T08:43:00Z"/>
              </w:rPr>
              <w:pPrChange w:id="19247" w:author="Motorola PC" w:date="2012-11-16T08:43:00Z">
                <w:pPr>
                  <w:pStyle w:val="TAN"/>
                </w:pPr>
              </w:pPrChange>
            </w:pPr>
            <w:del w:id="19248" w:author="Motorola PC" w:date="2012-11-16T08:43:00Z">
              <w:r w:rsidRPr="0032026D" w:rsidDel="00602AF8">
                <w:delText>NOTE</w:delText>
              </w:r>
              <w:r w:rsidRPr="0032026D" w:rsidDel="00602AF8">
                <w:rPr>
                  <w:rFonts w:eastAsia="Arial"/>
                </w:rPr>
                <w:delText xml:space="preserve"> 4:</w:delText>
              </w:r>
              <w:r w:rsidRPr="0032026D" w:rsidDel="00602AF8">
                <w:rPr>
                  <w:rFonts w:eastAsia="Arial"/>
                  <w:vertAlign w:val="superscript"/>
                </w:rPr>
                <w:tab/>
              </w:r>
              <w:r w:rsidRPr="0032026D" w:rsidDel="00602AF8">
                <w:rPr>
                  <w:szCs w:val="18"/>
                </w:rPr>
                <w:delText>Applicable when CA_NS_01 in subclause 6.6.3.3A.1 is signalled by the network.</w:delText>
              </w:r>
            </w:del>
          </w:p>
          <w:p w:rsidR="00000000" w:rsidRDefault="007A6A87">
            <w:pPr>
              <w:pStyle w:val="Heading9"/>
              <w:rPr>
                <w:del w:id="19249" w:author="Motorola PC" w:date="2012-11-16T08:43:00Z"/>
                <w:rFonts w:cs="Arial"/>
                <w:szCs w:val="18"/>
              </w:rPr>
              <w:pPrChange w:id="19250" w:author="Motorola PC" w:date="2012-11-16T08:43:00Z">
                <w:pPr>
                  <w:pStyle w:val="TAN"/>
                </w:pPr>
              </w:pPrChange>
            </w:pPr>
            <w:del w:id="19251" w:author="Motorola PC" w:date="2012-11-16T08:43:00Z">
              <w:r w:rsidRPr="0032026D" w:rsidDel="00602AF8">
                <w:rPr>
                  <w:szCs w:val="18"/>
                </w:rPr>
                <w:delText>NOTE</w:delText>
              </w:r>
              <w:r w:rsidRPr="0032026D" w:rsidDel="00602AF8">
                <w:rPr>
                  <w:rFonts w:cs="Arial"/>
                  <w:szCs w:val="18"/>
                </w:rPr>
                <w:delText xml:space="preserve"> </w:delText>
              </w:r>
              <w:r w:rsidRPr="0032026D" w:rsidDel="00602AF8">
                <w:rPr>
                  <w:rFonts w:cs="Arial" w:hint="eastAsia"/>
                  <w:szCs w:val="18"/>
                </w:rPr>
                <w:delText>5</w:delText>
              </w:r>
              <w:r w:rsidRPr="0032026D" w:rsidDel="00602AF8">
                <w:rPr>
                  <w:rFonts w:cs="Arial"/>
                  <w:szCs w:val="18"/>
                </w:rPr>
                <w:delText>:</w:delText>
              </w:r>
              <w:r w:rsidRPr="0032026D" w:rsidDel="00602AF8">
                <w:rPr>
                  <w:rFonts w:cs="Arial"/>
                  <w:szCs w:val="18"/>
                  <w:vertAlign w:val="superscript"/>
                </w:rPr>
                <w:tab/>
              </w:r>
              <w:r w:rsidRPr="0032026D" w:rsidDel="00602AF8">
                <w:rPr>
                  <w:rFonts w:cs="Arial"/>
                  <w:szCs w:val="18"/>
                </w:rPr>
                <w:delText>Applicable when co-existence with PHS system operating in 1884.5 -1915.7MHz.</w:delText>
              </w:r>
            </w:del>
          </w:p>
          <w:p w:rsidR="00000000" w:rsidRDefault="007A6A87">
            <w:pPr>
              <w:pStyle w:val="Heading9"/>
              <w:rPr>
                <w:del w:id="19252" w:author="Motorola PC" w:date="2012-11-16T08:43:00Z"/>
              </w:rPr>
              <w:pPrChange w:id="19253" w:author="Motorola PC" w:date="2012-11-16T08:43:00Z">
                <w:pPr>
                  <w:pStyle w:val="TAN"/>
                </w:pPr>
              </w:pPrChange>
            </w:pPr>
            <w:del w:id="19254" w:author="Motorola PC" w:date="2012-11-16T08:43:00Z">
              <w:r w:rsidRPr="0032026D" w:rsidDel="00602AF8">
                <w:delText>NOTE</w:delText>
              </w:r>
              <w:r w:rsidRPr="0032026D" w:rsidDel="00602AF8">
                <w:rPr>
                  <w:rFonts w:eastAsia="Arial"/>
                </w:rPr>
                <w:delText xml:space="preserve"> 6:</w:delText>
              </w:r>
              <w:r w:rsidRPr="0032026D" w:rsidDel="00602AF8">
                <w:rPr>
                  <w:rFonts w:eastAsia="Arial"/>
                  <w:vertAlign w:val="superscript"/>
                </w:rPr>
                <w:tab/>
              </w:r>
              <w:r w:rsidRPr="0032026D" w:rsidDel="00602AF8">
                <w:rPr>
                  <w:szCs w:val="18"/>
                </w:rPr>
                <w:delText>Applicable when CA_NS_02 in subclause 6.6.3.3A.2 is signalled by the network.</w:delText>
              </w:r>
            </w:del>
          </w:p>
          <w:p w:rsidR="00000000" w:rsidRDefault="007A6A87">
            <w:pPr>
              <w:pStyle w:val="Heading9"/>
              <w:rPr>
                <w:del w:id="19255" w:author="Motorola PC" w:date="2012-11-16T08:43:00Z"/>
                <w:rFonts w:cs="Arial"/>
                <w:szCs w:val="18"/>
              </w:rPr>
              <w:pPrChange w:id="19256" w:author="Motorola PC" w:date="2012-11-16T08:43:00Z">
                <w:pPr>
                  <w:pStyle w:val="TAN"/>
                </w:pPr>
              </w:pPrChange>
            </w:pPr>
            <w:del w:id="19257" w:author="Motorola PC" w:date="2012-11-16T08:43:00Z">
              <w:r w:rsidRPr="0032026D" w:rsidDel="00602AF8">
                <w:delText>NOTE</w:delText>
              </w:r>
              <w:r w:rsidRPr="0032026D" w:rsidDel="00602AF8">
                <w:rPr>
                  <w:rFonts w:eastAsia="Arial"/>
                </w:rPr>
                <w:delText xml:space="preserve"> 7:</w:delText>
              </w:r>
              <w:r w:rsidRPr="0032026D" w:rsidDel="00602AF8">
                <w:rPr>
                  <w:rFonts w:eastAsia="Arial"/>
                  <w:vertAlign w:val="superscript"/>
                </w:rPr>
                <w:tab/>
              </w:r>
              <w:r w:rsidRPr="0032026D" w:rsidDel="00602AF8">
                <w:delText xml:space="preserve">Applicable when CA_NS_03 in </w:delText>
              </w:r>
              <w:r w:rsidRPr="0032026D" w:rsidDel="00602AF8">
                <w:rPr>
                  <w:szCs w:val="18"/>
                </w:rPr>
                <w:delText>subclause</w:delText>
              </w:r>
              <w:r w:rsidRPr="0032026D" w:rsidDel="00602AF8">
                <w:delText xml:space="preserve"> 6.6.3.3A.3 </w:delText>
              </w:r>
              <w:r w:rsidRPr="0032026D" w:rsidDel="00602AF8">
                <w:lastRenderedPageBreak/>
                <w:delText>is signalled by the network.</w:delText>
              </w:r>
            </w:del>
          </w:p>
        </w:tc>
      </w:tr>
    </w:tbl>
    <w:p w:rsidR="00000000" w:rsidRDefault="00E22FF5">
      <w:pPr>
        <w:pStyle w:val="Heading9"/>
        <w:rPr>
          <w:del w:id="19258" w:author="Motorola PC" w:date="2012-11-16T08:43:00Z"/>
        </w:rPr>
        <w:pPrChange w:id="19259" w:author="Motorola PC" w:date="2012-11-16T08:43:00Z">
          <w:pPr/>
        </w:pPrChange>
      </w:pPr>
    </w:p>
    <w:p w:rsidR="00000000" w:rsidRDefault="007A6A87">
      <w:pPr>
        <w:pStyle w:val="Heading9"/>
        <w:rPr>
          <w:del w:id="19260" w:author="Motorola PC" w:date="2012-11-16T08:43:00Z"/>
        </w:rPr>
        <w:pPrChange w:id="19261" w:author="Motorola PC" w:date="2012-11-16T08:43:00Z">
          <w:pPr>
            <w:pStyle w:val="Heading4"/>
          </w:pPr>
        </w:pPrChange>
      </w:pPr>
      <w:bookmarkStart w:id="19262" w:name="_Toc329941370"/>
      <w:del w:id="19263" w:author="Motorola PC" w:date="2012-11-16T08:43:00Z">
        <w:r w:rsidRPr="0032026D" w:rsidDel="00602AF8">
          <w:delText>6.6.3.3</w:delText>
        </w:r>
        <w:r w:rsidRPr="0032026D" w:rsidDel="00602AF8">
          <w:tab/>
          <w:delText>Additional spurious emissions</w:delText>
        </w:r>
        <w:bookmarkEnd w:id="19262"/>
      </w:del>
    </w:p>
    <w:p w:rsidR="00000000" w:rsidRDefault="007A6A87">
      <w:pPr>
        <w:pStyle w:val="Heading9"/>
        <w:rPr>
          <w:del w:id="19264" w:author="Motorola PC" w:date="2012-11-16T08:43:00Z"/>
        </w:rPr>
        <w:pPrChange w:id="19265" w:author="Motorola PC" w:date="2012-11-16T08:43:00Z">
          <w:pPr>
            <w:ind w:right="334"/>
            <w:jc w:val="both"/>
          </w:pPr>
        </w:pPrChange>
      </w:pPr>
      <w:del w:id="19266" w:author="Motorola PC" w:date="2012-11-16T08:43:00Z">
        <w:r w:rsidRPr="0032026D" w:rsidDel="00602AF8">
          <w:delTex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 </w:delText>
        </w:r>
      </w:del>
    </w:p>
    <w:p w:rsidR="00000000" w:rsidRDefault="007A6A87">
      <w:pPr>
        <w:pStyle w:val="Heading9"/>
        <w:rPr>
          <w:del w:id="19267" w:author="Motorola PC" w:date="2012-11-16T08:43:00Z"/>
        </w:rPr>
        <w:pPrChange w:id="19268" w:author="Motorola PC" w:date="2012-11-16T08:43:00Z">
          <w:pPr>
            <w:pStyle w:val="Heading5"/>
          </w:pPr>
        </w:pPrChange>
      </w:pPr>
      <w:bookmarkStart w:id="19269" w:name="_Toc329941371"/>
      <w:del w:id="19270" w:author="Motorola PC" w:date="2012-11-16T08:43:00Z">
        <w:r w:rsidRPr="0032026D" w:rsidDel="00602AF8">
          <w:delText xml:space="preserve">6.6.3.3.1 </w:delText>
        </w:r>
        <w:r w:rsidRPr="0032026D" w:rsidDel="00602AF8">
          <w:tab/>
          <w:delText>Minimum requirement (network signalled value "NS_05")</w:delText>
        </w:r>
        <w:bookmarkEnd w:id="19269"/>
      </w:del>
    </w:p>
    <w:p w:rsidR="00000000" w:rsidRDefault="007A6A87">
      <w:pPr>
        <w:pStyle w:val="Heading9"/>
        <w:rPr>
          <w:del w:id="19271" w:author="Motorola PC" w:date="2012-11-16T08:43:00Z"/>
        </w:rPr>
        <w:pPrChange w:id="19272" w:author="Motorola PC" w:date="2012-11-16T08:43:00Z">
          <w:pPr>
            <w:ind w:right="334"/>
          </w:pPr>
        </w:pPrChange>
      </w:pPr>
      <w:del w:id="19273" w:author="Motorola PC" w:date="2012-11-16T08:43:00Z">
        <w:r w:rsidRPr="0032026D" w:rsidDel="00602AF8">
          <w:delText>When "</w:delText>
        </w:r>
        <w:r w:rsidRPr="0032026D" w:rsidDel="00602AF8">
          <w:rPr>
            <w:rFonts w:cs="v5.0.0"/>
          </w:rPr>
          <w:delText>NS_05"</w:delText>
        </w:r>
        <w:r w:rsidRPr="0032026D" w:rsidDel="00602AF8">
          <w:delText xml:space="preserve"> is indicated in the cell, the power of any UE emission shall not exceed the levels specified in Table 6.6.3.3.1-1. </w:delText>
        </w:r>
        <w:r w:rsidRPr="0032026D" w:rsidDel="00602AF8">
          <w:rPr>
            <w:rFonts w:eastAsia="MS Mincho"/>
          </w:rPr>
          <w:delText>This requirement</w:delText>
        </w:r>
        <w:r w:rsidRPr="0032026D" w:rsidDel="00602AF8">
          <w:rPr>
            <w:rFonts w:cs="v5.0.0"/>
            <w:snapToGrid w:val="0"/>
          </w:rPr>
          <w:delText xml:space="preserve"> </w:delText>
        </w:r>
        <w:r w:rsidRPr="0032026D" w:rsidDel="00602AF8">
          <w:rPr>
            <w:rFonts w:eastAsia="MS Mincho" w:cs="v5.0.0"/>
            <w:snapToGrid w:val="0"/>
          </w:rPr>
          <w:delText xml:space="preserve">also </w:delText>
        </w:r>
        <w:r w:rsidRPr="0032026D" w:rsidDel="00602AF8">
          <w:rPr>
            <w:rFonts w:cs="v5.0.0"/>
            <w:snapToGrid w:val="0"/>
          </w:rPr>
          <w:delText>appl</w:delText>
        </w:r>
        <w:r w:rsidRPr="0032026D" w:rsidDel="00602AF8">
          <w:rPr>
            <w:rFonts w:eastAsia="MS Mincho" w:cs="v5.0.0"/>
            <w:snapToGrid w:val="0"/>
          </w:rPr>
          <w:delText>ies</w:delText>
        </w:r>
        <w:r w:rsidRPr="0032026D" w:rsidDel="00602AF8">
          <w:rPr>
            <w:rFonts w:cs="v5.0.0"/>
            <w:snapToGrid w:val="0"/>
          </w:rPr>
          <w:delText xml:space="preserve"> for the frequency ranges that are </w:delText>
        </w:r>
        <w:r w:rsidRPr="0032026D" w:rsidDel="00602AF8">
          <w:rPr>
            <w:rFonts w:eastAsia="MS Mincho" w:cs="v5.0.0"/>
            <w:snapToGrid w:val="0"/>
          </w:rPr>
          <w:delText>less</w:delText>
        </w:r>
        <w:r w:rsidRPr="0032026D" w:rsidDel="00602AF8">
          <w:rPr>
            <w:rFonts w:cs="v5.0.0"/>
            <w:snapToGrid w:val="0"/>
          </w:rPr>
          <w:delText xml:space="preserve"> than </w:delText>
        </w:r>
        <w:r w:rsidRPr="0032026D" w:rsidDel="00602AF8">
          <w:delText>Δf</w:delText>
        </w:r>
        <w:r w:rsidRPr="0032026D" w:rsidDel="00602AF8">
          <w:rPr>
            <w:vertAlign w:val="subscript"/>
          </w:rPr>
          <w:delText>OOB</w:delText>
        </w:r>
        <w:r w:rsidRPr="0032026D" w:rsidDel="00602AF8">
          <w:delText xml:space="preserve"> (MHz) </w:delText>
        </w:r>
        <w:r w:rsidRPr="0032026D" w:rsidDel="00602AF8">
          <w:rPr>
            <w:rFonts w:eastAsia="MS Mincho"/>
          </w:rPr>
          <w:delText xml:space="preserve">in Table 6.6.3.1-1 </w:delText>
        </w:r>
        <w:r w:rsidRPr="0032026D" w:rsidDel="00602AF8">
          <w:delText xml:space="preserve">from the edge of the channel bandwidth. </w:delText>
        </w:r>
      </w:del>
    </w:p>
    <w:p w:rsidR="00000000" w:rsidRDefault="007A6A87">
      <w:pPr>
        <w:pStyle w:val="Heading9"/>
        <w:rPr>
          <w:del w:id="19274" w:author="Motorola PC" w:date="2012-11-16T08:43:00Z"/>
        </w:rPr>
        <w:pPrChange w:id="19275" w:author="Motorola PC" w:date="2012-11-16T08:43:00Z">
          <w:pPr>
            <w:pStyle w:val="TH"/>
          </w:pPr>
        </w:pPrChange>
      </w:pPr>
      <w:del w:id="19276" w:author="Motorola PC" w:date="2012-11-16T08:43:00Z">
        <w:r w:rsidRPr="0032026D" w:rsidDel="00602AF8">
          <w:delText>Table 6.6.3.3.1-1: Additional requirements (PHS)</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38"/>
        <w:gridCol w:w="732"/>
        <w:gridCol w:w="732"/>
        <w:gridCol w:w="732"/>
        <w:gridCol w:w="732"/>
        <w:gridCol w:w="1615"/>
        <w:gridCol w:w="616"/>
      </w:tblGrid>
      <w:tr w:rsidR="007A6A87" w:rsidRPr="0032026D" w:rsidDel="00602AF8" w:rsidTr="002A71CC">
        <w:trPr>
          <w:cantSplit/>
          <w:jc w:val="center"/>
          <w:del w:id="19277" w:author="Motorola PC" w:date="2012-11-16T08:43:00Z"/>
        </w:trPr>
        <w:tc>
          <w:tcPr>
            <w:tcW w:w="1930" w:type="dxa"/>
            <w:vMerge w:val="restart"/>
          </w:tcPr>
          <w:p w:rsidR="00000000" w:rsidRDefault="007A6A87">
            <w:pPr>
              <w:pStyle w:val="Heading9"/>
              <w:rPr>
                <w:del w:id="19278" w:author="Motorola PC" w:date="2012-11-16T08:43:00Z"/>
                <w:rFonts w:cs="Arial"/>
                <w:b/>
              </w:rPr>
              <w:pPrChange w:id="19279" w:author="Motorola PC" w:date="2012-11-16T08:43:00Z">
                <w:pPr>
                  <w:pStyle w:val="TableText"/>
                  <w:spacing w:after="0"/>
                </w:pPr>
              </w:pPrChange>
            </w:pPr>
            <w:del w:id="19280" w:author="Motorola PC" w:date="2012-11-16T08:43:00Z">
              <w:r w:rsidRPr="0032026D" w:rsidDel="00602AF8">
                <w:rPr>
                  <w:b/>
                  <w:lang w:eastAsia="ja-JP"/>
                </w:rPr>
                <w:delText>Frequency band</w:delText>
              </w:r>
            </w:del>
          </w:p>
          <w:p w:rsidR="00000000" w:rsidRDefault="007A6A87">
            <w:pPr>
              <w:pStyle w:val="Heading9"/>
              <w:rPr>
                <w:del w:id="19281" w:author="Motorola PC" w:date="2012-11-16T08:43:00Z"/>
                <w:rFonts w:cs="Arial"/>
                <w:b/>
                <w:sz w:val="18"/>
                <w:szCs w:val="18"/>
              </w:rPr>
              <w:pPrChange w:id="19282" w:author="Motorola PC" w:date="2012-11-16T08:43:00Z">
                <w:pPr>
                  <w:pStyle w:val="TableText"/>
                </w:pPr>
              </w:pPrChange>
            </w:pPr>
            <w:del w:id="19283" w:author="Motorola PC" w:date="2012-11-16T08:43:00Z">
              <w:r w:rsidRPr="0032026D" w:rsidDel="00602AF8">
                <w:rPr>
                  <w:rFonts w:cs="Arial"/>
                  <w:b/>
                  <w:sz w:val="18"/>
                  <w:szCs w:val="18"/>
                </w:rPr>
                <w:delText>(MHz)</w:delText>
              </w:r>
            </w:del>
          </w:p>
        </w:tc>
        <w:tc>
          <w:tcPr>
            <w:tcW w:w="0" w:type="auto"/>
            <w:gridSpan w:val="4"/>
          </w:tcPr>
          <w:p w:rsidR="00000000" w:rsidRDefault="007A6A87">
            <w:pPr>
              <w:pStyle w:val="Heading9"/>
              <w:rPr>
                <w:del w:id="19284" w:author="Motorola PC" w:date="2012-11-16T08:43:00Z"/>
                <w:rFonts w:cs="Arial"/>
                <w:b/>
                <w:sz w:val="18"/>
                <w:szCs w:val="18"/>
              </w:rPr>
              <w:pPrChange w:id="19285" w:author="Motorola PC" w:date="2012-11-16T08:43:00Z">
                <w:pPr>
                  <w:pStyle w:val="TableText"/>
                  <w:spacing w:after="0"/>
                </w:pPr>
              </w:pPrChange>
            </w:pPr>
            <w:del w:id="19286" w:author="Motorola PC" w:date="2012-11-16T08:43:00Z">
              <w:r w:rsidRPr="0032026D" w:rsidDel="00602AF8">
                <w:rPr>
                  <w:rFonts w:eastAsia="SimSun" w:cs="Arial"/>
                  <w:b/>
                  <w:sz w:val="18"/>
                  <w:szCs w:val="18"/>
                </w:rPr>
                <w:delText>Channel bandwidth / Spectrum emission limit (dBm)</w:delText>
              </w:r>
            </w:del>
          </w:p>
        </w:tc>
        <w:tc>
          <w:tcPr>
            <w:tcW w:w="0" w:type="auto"/>
            <w:vMerge w:val="restart"/>
          </w:tcPr>
          <w:p w:rsidR="00000000" w:rsidRDefault="007A6A87">
            <w:pPr>
              <w:pStyle w:val="Heading9"/>
              <w:rPr>
                <w:del w:id="19287" w:author="Motorola PC" w:date="2012-11-16T08:43:00Z"/>
                <w:rFonts w:cs="Arial"/>
                <w:b/>
                <w:sz w:val="18"/>
                <w:szCs w:val="18"/>
              </w:rPr>
              <w:pPrChange w:id="19288" w:author="Motorola PC" w:date="2012-11-16T08:43:00Z">
                <w:pPr>
                  <w:pStyle w:val="TableText"/>
                </w:pPr>
              </w:pPrChange>
            </w:pPr>
            <w:del w:id="19289" w:author="Motorola PC" w:date="2012-11-16T08:43:00Z">
              <w:r w:rsidRPr="0032026D" w:rsidDel="00602AF8">
                <w:rPr>
                  <w:rFonts w:cs="Arial"/>
                  <w:b/>
                  <w:sz w:val="18"/>
                  <w:szCs w:val="18"/>
                </w:rPr>
                <w:delText xml:space="preserve">Measurement bandwidth </w:delText>
              </w:r>
            </w:del>
          </w:p>
        </w:tc>
        <w:tc>
          <w:tcPr>
            <w:tcW w:w="0" w:type="auto"/>
            <w:vMerge w:val="restart"/>
          </w:tcPr>
          <w:p w:rsidR="00000000" w:rsidRDefault="007A6A87">
            <w:pPr>
              <w:pStyle w:val="Heading9"/>
              <w:rPr>
                <w:del w:id="19290" w:author="Motorola PC" w:date="2012-11-16T08:43:00Z"/>
                <w:rFonts w:cs="Arial"/>
                <w:b/>
                <w:sz w:val="18"/>
                <w:szCs w:val="18"/>
              </w:rPr>
              <w:pPrChange w:id="19291" w:author="Motorola PC" w:date="2012-11-16T08:43:00Z">
                <w:pPr>
                  <w:pStyle w:val="TableText"/>
                </w:pPr>
              </w:pPrChange>
            </w:pPr>
            <w:del w:id="19292" w:author="Motorola PC" w:date="2012-11-16T08:43:00Z">
              <w:r w:rsidRPr="0032026D" w:rsidDel="00602AF8">
                <w:rPr>
                  <w:rFonts w:cs="Arial"/>
                  <w:b/>
                  <w:sz w:val="18"/>
                  <w:szCs w:val="18"/>
                </w:rPr>
                <w:delText>Note</w:delText>
              </w:r>
            </w:del>
          </w:p>
        </w:tc>
      </w:tr>
      <w:tr w:rsidR="007A6A87" w:rsidRPr="0032026D" w:rsidDel="00602AF8" w:rsidTr="002A71CC">
        <w:trPr>
          <w:jc w:val="center"/>
          <w:del w:id="19293" w:author="Motorola PC" w:date="2012-11-16T08:43:00Z"/>
        </w:trPr>
        <w:tc>
          <w:tcPr>
            <w:tcW w:w="1930" w:type="dxa"/>
            <w:vMerge/>
          </w:tcPr>
          <w:p w:rsidR="00000000" w:rsidRDefault="00E22FF5">
            <w:pPr>
              <w:pStyle w:val="Heading9"/>
              <w:rPr>
                <w:del w:id="19294" w:author="Motorola PC" w:date="2012-11-16T08:43:00Z"/>
                <w:rFonts w:cs="Arial"/>
                <w:sz w:val="18"/>
                <w:szCs w:val="18"/>
              </w:rPr>
              <w:pPrChange w:id="19295" w:author="Motorola PC" w:date="2012-11-16T08:43:00Z">
                <w:pPr>
                  <w:pStyle w:val="TableText"/>
                  <w:spacing w:after="0"/>
                </w:pPr>
              </w:pPrChange>
            </w:pPr>
          </w:p>
        </w:tc>
        <w:tc>
          <w:tcPr>
            <w:tcW w:w="0" w:type="auto"/>
          </w:tcPr>
          <w:p w:rsidR="00000000" w:rsidRDefault="007A6A87">
            <w:pPr>
              <w:pStyle w:val="Heading9"/>
              <w:rPr>
                <w:del w:id="19296" w:author="Motorola PC" w:date="2012-11-16T08:43:00Z"/>
                <w:rFonts w:cs="Arial"/>
                <w:b/>
                <w:sz w:val="18"/>
                <w:szCs w:val="18"/>
              </w:rPr>
              <w:pPrChange w:id="19297" w:author="Motorola PC" w:date="2012-11-16T08:43:00Z">
                <w:pPr>
                  <w:pStyle w:val="TableText"/>
                  <w:spacing w:after="0"/>
                </w:pPr>
              </w:pPrChange>
            </w:pPr>
            <w:del w:id="19298" w:author="Motorola PC" w:date="2012-11-16T08:43:00Z">
              <w:r w:rsidRPr="0032026D" w:rsidDel="00602AF8">
                <w:rPr>
                  <w:rFonts w:cs="Arial"/>
                  <w:b/>
                  <w:sz w:val="18"/>
                  <w:szCs w:val="18"/>
                </w:rPr>
                <w:delText>5</w:delText>
              </w:r>
            </w:del>
          </w:p>
          <w:p w:rsidR="00000000" w:rsidRDefault="007A6A87">
            <w:pPr>
              <w:pStyle w:val="Heading9"/>
              <w:rPr>
                <w:del w:id="19299" w:author="Motorola PC" w:date="2012-11-16T08:43:00Z"/>
                <w:rFonts w:cs="Arial"/>
                <w:sz w:val="18"/>
                <w:szCs w:val="18"/>
              </w:rPr>
              <w:pPrChange w:id="19300" w:author="Motorola PC" w:date="2012-11-16T08:43:00Z">
                <w:pPr>
                  <w:pStyle w:val="TableText"/>
                  <w:spacing w:after="0"/>
                </w:pPr>
              </w:pPrChange>
            </w:pPr>
            <w:del w:id="19301" w:author="Motorola PC" w:date="2012-11-16T08:43:00Z">
              <w:r w:rsidRPr="0032026D" w:rsidDel="00602AF8">
                <w:rPr>
                  <w:rFonts w:cs="Arial"/>
                  <w:b/>
                  <w:sz w:val="18"/>
                  <w:szCs w:val="18"/>
                </w:rPr>
                <w:delText>MHz</w:delText>
              </w:r>
            </w:del>
          </w:p>
        </w:tc>
        <w:tc>
          <w:tcPr>
            <w:tcW w:w="0" w:type="auto"/>
          </w:tcPr>
          <w:p w:rsidR="00000000" w:rsidRDefault="007A6A87">
            <w:pPr>
              <w:pStyle w:val="Heading9"/>
              <w:rPr>
                <w:del w:id="19302" w:author="Motorola PC" w:date="2012-11-16T08:43:00Z"/>
                <w:rFonts w:cs="Arial"/>
                <w:b/>
                <w:sz w:val="18"/>
                <w:szCs w:val="18"/>
              </w:rPr>
              <w:pPrChange w:id="19303" w:author="Motorola PC" w:date="2012-11-16T08:43:00Z">
                <w:pPr>
                  <w:pStyle w:val="TableText"/>
                  <w:spacing w:after="0"/>
                </w:pPr>
              </w:pPrChange>
            </w:pPr>
            <w:del w:id="19304" w:author="Motorola PC" w:date="2012-11-16T08:43:00Z">
              <w:r w:rsidRPr="0032026D" w:rsidDel="00602AF8">
                <w:rPr>
                  <w:rFonts w:cs="Arial"/>
                  <w:b/>
                  <w:sz w:val="18"/>
                  <w:szCs w:val="18"/>
                </w:rPr>
                <w:delText>10</w:delText>
              </w:r>
            </w:del>
          </w:p>
          <w:p w:rsidR="00000000" w:rsidRDefault="007A6A87">
            <w:pPr>
              <w:pStyle w:val="Heading9"/>
              <w:rPr>
                <w:del w:id="19305" w:author="Motorola PC" w:date="2012-11-16T08:43:00Z"/>
                <w:rFonts w:cs="Arial"/>
                <w:sz w:val="18"/>
                <w:szCs w:val="18"/>
              </w:rPr>
              <w:pPrChange w:id="19306" w:author="Motorola PC" w:date="2012-11-16T08:43:00Z">
                <w:pPr>
                  <w:pStyle w:val="TableText"/>
                  <w:spacing w:after="0"/>
                </w:pPr>
              </w:pPrChange>
            </w:pPr>
            <w:del w:id="19307" w:author="Motorola PC" w:date="2012-11-16T08:43:00Z">
              <w:r w:rsidRPr="0032026D" w:rsidDel="00602AF8">
                <w:rPr>
                  <w:rFonts w:cs="Arial"/>
                  <w:b/>
                  <w:sz w:val="18"/>
                  <w:szCs w:val="18"/>
                </w:rPr>
                <w:delText>MHz</w:delText>
              </w:r>
            </w:del>
          </w:p>
        </w:tc>
        <w:tc>
          <w:tcPr>
            <w:tcW w:w="0" w:type="auto"/>
          </w:tcPr>
          <w:p w:rsidR="00000000" w:rsidRDefault="007A6A87">
            <w:pPr>
              <w:pStyle w:val="Heading9"/>
              <w:rPr>
                <w:del w:id="19308" w:author="Motorola PC" w:date="2012-11-16T08:43:00Z"/>
                <w:rFonts w:cs="Arial"/>
                <w:b/>
                <w:sz w:val="18"/>
                <w:szCs w:val="18"/>
              </w:rPr>
              <w:pPrChange w:id="19309" w:author="Motorola PC" w:date="2012-11-16T08:43:00Z">
                <w:pPr>
                  <w:pStyle w:val="TableText"/>
                  <w:spacing w:after="0"/>
                </w:pPr>
              </w:pPrChange>
            </w:pPr>
            <w:del w:id="19310" w:author="Motorola PC" w:date="2012-11-16T08:43:00Z">
              <w:r w:rsidRPr="0032026D" w:rsidDel="00602AF8">
                <w:rPr>
                  <w:rFonts w:cs="Arial"/>
                  <w:b/>
                  <w:sz w:val="18"/>
                  <w:szCs w:val="18"/>
                </w:rPr>
                <w:delText>15</w:delText>
              </w:r>
            </w:del>
          </w:p>
          <w:p w:rsidR="00000000" w:rsidRDefault="007A6A87">
            <w:pPr>
              <w:pStyle w:val="Heading9"/>
              <w:rPr>
                <w:del w:id="19311" w:author="Motorola PC" w:date="2012-11-16T08:43:00Z"/>
                <w:rFonts w:cs="Arial"/>
                <w:sz w:val="18"/>
                <w:szCs w:val="18"/>
              </w:rPr>
              <w:pPrChange w:id="19312" w:author="Motorola PC" w:date="2012-11-16T08:43:00Z">
                <w:pPr>
                  <w:pStyle w:val="TableText"/>
                  <w:spacing w:after="0"/>
                </w:pPr>
              </w:pPrChange>
            </w:pPr>
            <w:del w:id="19313" w:author="Motorola PC" w:date="2012-11-16T08:43:00Z">
              <w:r w:rsidRPr="0032026D" w:rsidDel="00602AF8">
                <w:rPr>
                  <w:rFonts w:cs="Arial"/>
                  <w:b/>
                  <w:sz w:val="18"/>
                  <w:szCs w:val="18"/>
                </w:rPr>
                <w:delText>MHz</w:delText>
              </w:r>
            </w:del>
          </w:p>
        </w:tc>
        <w:tc>
          <w:tcPr>
            <w:tcW w:w="0" w:type="auto"/>
          </w:tcPr>
          <w:p w:rsidR="00000000" w:rsidRDefault="007A6A87">
            <w:pPr>
              <w:pStyle w:val="Heading9"/>
              <w:rPr>
                <w:del w:id="19314" w:author="Motorola PC" w:date="2012-11-16T08:43:00Z"/>
                <w:rFonts w:cs="Arial"/>
                <w:b/>
                <w:sz w:val="18"/>
                <w:szCs w:val="18"/>
              </w:rPr>
              <w:pPrChange w:id="19315" w:author="Motorola PC" w:date="2012-11-16T08:43:00Z">
                <w:pPr>
                  <w:pStyle w:val="TableText"/>
                  <w:spacing w:after="0"/>
                </w:pPr>
              </w:pPrChange>
            </w:pPr>
            <w:del w:id="19316" w:author="Motorola PC" w:date="2012-11-16T08:43:00Z">
              <w:r w:rsidRPr="0032026D" w:rsidDel="00602AF8">
                <w:rPr>
                  <w:rFonts w:cs="Arial"/>
                  <w:b/>
                  <w:sz w:val="18"/>
                  <w:szCs w:val="18"/>
                </w:rPr>
                <w:delText>20</w:delText>
              </w:r>
            </w:del>
          </w:p>
          <w:p w:rsidR="00000000" w:rsidRDefault="007A6A87">
            <w:pPr>
              <w:pStyle w:val="Heading9"/>
              <w:rPr>
                <w:del w:id="19317" w:author="Motorola PC" w:date="2012-11-16T08:43:00Z"/>
                <w:rFonts w:cs="Arial"/>
                <w:sz w:val="18"/>
                <w:szCs w:val="18"/>
              </w:rPr>
              <w:pPrChange w:id="19318" w:author="Motorola PC" w:date="2012-11-16T08:43:00Z">
                <w:pPr>
                  <w:pStyle w:val="TableText"/>
                  <w:spacing w:after="0"/>
                </w:pPr>
              </w:pPrChange>
            </w:pPr>
            <w:del w:id="19319" w:author="Motorola PC" w:date="2012-11-16T08:43:00Z">
              <w:r w:rsidRPr="0032026D" w:rsidDel="00602AF8">
                <w:rPr>
                  <w:rFonts w:cs="Arial"/>
                  <w:b/>
                  <w:sz w:val="18"/>
                  <w:szCs w:val="18"/>
                </w:rPr>
                <w:delText>MHz</w:delText>
              </w:r>
            </w:del>
          </w:p>
        </w:tc>
        <w:tc>
          <w:tcPr>
            <w:tcW w:w="0" w:type="auto"/>
            <w:vMerge/>
          </w:tcPr>
          <w:p w:rsidR="00000000" w:rsidRDefault="00E22FF5">
            <w:pPr>
              <w:pStyle w:val="Heading9"/>
              <w:rPr>
                <w:del w:id="19320" w:author="Motorola PC" w:date="2012-11-16T08:43:00Z"/>
                <w:rFonts w:cs="Arial"/>
                <w:sz w:val="18"/>
                <w:szCs w:val="18"/>
              </w:rPr>
              <w:pPrChange w:id="19321" w:author="Motorola PC" w:date="2012-11-16T08:43:00Z">
                <w:pPr>
                  <w:pStyle w:val="TableText"/>
                  <w:spacing w:after="0"/>
                </w:pPr>
              </w:pPrChange>
            </w:pPr>
          </w:p>
        </w:tc>
        <w:tc>
          <w:tcPr>
            <w:tcW w:w="0" w:type="auto"/>
            <w:vMerge/>
          </w:tcPr>
          <w:p w:rsidR="00000000" w:rsidRDefault="00E22FF5">
            <w:pPr>
              <w:pStyle w:val="Heading9"/>
              <w:rPr>
                <w:del w:id="19322" w:author="Motorola PC" w:date="2012-11-16T08:43:00Z"/>
                <w:rFonts w:cs="Arial"/>
                <w:sz w:val="18"/>
                <w:szCs w:val="18"/>
              </w:rPr>
              <w:pPrChange w:id="19323" w:author="Motorola PC" w:date="2012-11-16T08:43:00Z">
                <w:pPr>
                  <w:pStyle w:val="TableText"/>
                  <w:spacing w:after="0"/>
                </w:pPr>
              </w:pPrChange>
            </w:pPr>
          </w:p>
        </w:tc>
      </w:tr>
      <w:tr w:rsidR="007A6A87" w:rsidRPr="0032026D" w:rsidDel="00602AF8" w:rsidTr="002A71CC">
        <w:trPr>
          <w:trHeight w:val="340"/>
          <w:jc w:val="center"/>
          <w:del w:id="19324" w:author="Motorola PC" w:date="2012-11-16T08:43:00Z"/>
        </w:trPr>
        <w:tc>
          <w:tcPr>
            <w:tcW w:w="1930" w:type="dxa"/>
          </w:tcPr>
          <w:p w:rsidR="00000000" w:rsidRDefault="007A6A87">
            <w:pPr>
              <w:pStyle w:val="Heading9"/>
              <w:rPr>
                <w:del w:id="19325" w:author="Motorola PC" w:date="2012-11-16T08:43:00Z"/>
                <w:sz w:val="18"/>
                <w:szCs w:val="18"/>
                <w:lang w:eastAsia="ja-JP"/>
              </w:rPr>
              <w:pPrChange w:id="19326" w:author="Motorola PC" w:date="2012-11-16T08:43:00Z">
                <w:pPr>
                  <w:pStyle w:val="TableText"/>
                </w:pPr>
              </w:pPrChange>
            </w:pPr>
            <w:del w:id="19327" w:author="Motorola PC" w:date="2012-11-16T08:43:00Z">
              <w:r w:rsidRPr="0032026D" w:rsidDel="00602AF8">
                <w:rPr>
                  <w:sz w:val="18"/>
                  <w:szCs w:val="18"/>
                  <w:lang w:eastAsia="ja-JP"/>
                </w:rPr>
                <w:delText>1884.5</w:delText>
              </w:r>
              <w:r w:rsidRPr="0032026D" w:rsidDel="00602AF8">
                <w:rPr>
                  <w:sz w:val="18"/>
                  <w:szCs w:val="18"/>
                </w:rPr>
                <w:delText xml:space="preserve"> </w:delText>
              </w:r>
              <w:r w:rsidRPr="0032026D" w:rsidDel="00602AF8">
                <w:rPr>
                  <w:rFonts w:ascii="Symbol" w:hAnsi="Symbol"/>
                  <w:sz w:val="18"/>
                  <w:szCs w:val="18"/>
                </w:rPr>
                <w:delText></w:delText>
              </w:r>
              <w:r w:rsidRPr="0032026D" w:rsidDel="00602AF8">
                <w:rPr>
                  <w:rFonts w:ascii="Symbol" w:hAnsi="Symbol"/>
                  <w:sz w:val="18"/>
                  <w:szCs w:val="18"/>
                  <w:lang w:eastAsia="ja-JP"/>
                </w:rPr>
                <w:delText></w:delText>
              </w:r>
              <w:r w:rsidRPr="0032026D" w:rsidDel="00602AF8">
                <w:rPr>
                  <w:sz w:val="18"/>
                  <w:szCs w:val="18"/>
                </w:rPr>
                <w:delText>f</w:delText>
              </w:r>
              <w:r w:rsidRPr="0032026D" w:rsidDel="00602AF8">
                <w:rPr>
                  <w:sz w:val="18"/>
                  <w:szCs w:val="18"/>
                  <w:lang w:eastAsia="ja-JP"/>
                </w:rPr>
                <w:delText xml:space="preserve"> </w:delText>
              </w:r>
              <w:r w:rsidRPr="0032026D" w:rsidDel="00602AF8">
                <w:rPr>
                  <w:rFonts w:ascii="Symbol" w:hAnsi="Symbol"/>
                  <w:sz w:val="18"/>
                  <w:szCs w:val="18"/>
                </w:rPr>
                <w:delText></w:delText>
              </w:r>
              <w:r w:rsidRPr="0032026D" w:rsidDel="00602AF8">
                <w:rPr>
                  <w:sz w:val="18"/>
                  <w:szCs w:val="18"/>
                </w:rPr>
                <w:delText>191</w:delText>
              </w:r>
              <w:r w:rsidRPr="0032026D" w:rsidDel="00602AF8">
                <w:rPr>
                  <w:sz w:val="18"/>
                  <w:szCs w:val="18"/>
                  <w:lang w:eastAsia="ja-JP"/>
                </w:rPr>
                <w:delText>5</w:delText>
              </w:r>
              <w:r w:rsidRPr="0032026D" w:rsidDel="00602AF8">
                <w:rPr>
                  <w:sz w:val="18"/>
                  <w:szCs w:val="18"/>
                </w:rPr>
                <w:delText>.</w:delText>
              </w:r>
              <w:r w:rsidRPr="0032026D" w:rsidDel="00602AF8">
                <w:rPr>
                  <w:sz w:val="18"/>
                  <w:szCs w:val="18"/>
                  <w:lang w:eastAsia="ja-JP"/>
                </w:rPr>
                <w:delText>7</w:delText>
              </w:r>
            </w:del>
          </w:p>
        </w:tc>
        <w:tc>
          <w:tcPr>
            <w:tcW w:w="0" w:type="auto"/>
          </w:tcPr>
          <w:p w:rsidR="00000000" w:rsidRDefault="007A6A87">
            <w:pPr>
              <w:pStyle w:val="Heading9"/>
              <w:rPr>
                <w:del w:id="19328" w:author="Motorola PC" w:date="2012-11-16T08:43:00Z"/>
                <w:rFonts w:cs="Arial"/>
                <w:sz w:val="18"/>
                <w:szCs w:val="18"/>
              </w:rPr>
              <w:pPrChange w:id="19329" w:author="Motorola PC" w:date="2012-11-16T08:43:00Z">
                <w:pPr>
                  <w:pStyle w:val="TableText"/>
                </w:pPr>
              </w:pPrChange>
            </w:pPr>
            <w:del w:id="19330" w:author="Motorola PC" w:date="2012-11-16T08:43:00Z">
              <w:r w:rsidRPr="0032026D" w:rsidDel="00602AF8">
                <w:rPr>
                  <w:rFonts w:cs="Arial"/>
                  <w:sz w:val="18"/>
                  <w:szCs w:val="18"/>
                </w:rPr>
                <w:delText>-41</w:delText>
              </w:r>
            </w:del>
          </w:p>
        </w:tc>
        <w:tc>
          <w:tcPr>
            <w:tcW w:w="0" w:type="auto"/>
          </w:tcPr>
          <w:p w:rsidR="00000000" w:rsidRDefault="007A6A87">
            <w:pPr>
              <w:pStyle w:val="Heading9"/>
              <w:rPr>
                <w:del w:id="19331" w:author="Motorola PC" w:date="2012-11-16T08:43:00Z"/>
                <w:rFonts w:cs="Arial"/>
                <w:sz w:val="18"/>
                <w:szCs w:val="18"/>
              </w:rPr>
              <w:pPrChange w:id="19332" w:author="Motorola PC" w:date="2012-11-16T08:43:00Z">
                <w:pPr>
                  <w:pStyle w:val="TableText"/>
                </w:pPr>
              </w:pPrChange>
            </w:pPr>
            <w:del w:id="19333" w:author="Motorola PC" w:date="2012-11-16T08:43:00Z">
              <w:r w:rsidRPr="0032026D" w:rsidDel="00602AF8">
                <w:rPr>
                  <w:rFonts w:cs="Arial"/>
                  <w:sz w:val="18"/>
                  <w:szCs w:val="18"/>
                </w:rPr>
                <w:delText>-41</w:delText>
              </w:r>
            </w:del>
          </w:p>
        </w:tc>
        <w:tc>
          <w:tcPr>
            <w:tcW w:w="0" w:type="auto"/>
          </w:tcPr>
          <w:p w:rsidR="00000000" w:rsidRDefault="007A6A87">
            <w:pPr>
              <w:pStyle w:val="Heading9"/>
              <w:rPr>
                <w:del w:id="19334" w:author="Motorola PC" w:date="2012-11-16T08:43:00Z"/>
                <w:rFonts w:cs="Arial"/>
                <w:sz w:val="18"/>
                <w:szCs w:val="18"/>
              </w:rPr>
              <w:pPrChange w:id="19335" w:author="Motorola PC" w:date="2012-11-16T08:43:00Z">
                <w:pPr>
                  <w:pStyle w:val="TableText"/>
                </w:pPr>
              </w:pPrChange>
            </w:pPr>
            <w:del w:id="19336" w:author="Motorola PC" w:date="2012-11-16T08:43:00Z">
              <w:r w:rsidRPr="0032026D" w:rsidDel="00602AF8">
                <w:rPr>
                  <w:rFonts w:cs="Arial"/>
                  <w:sz w:val="18"/>
                  <w:szCs w:val="18"/>
                </w:rPr>
                <w:delText>-41</w:delText>
              </w:r>
            </w:del>
          </w:p>
        </w:tc>
        <w:tc>
          <w:tcPr>
            <w:tcW w:w="0" w:type="auto"/>
          </w:tcPr>
          <w:p w:rsidR="00000000" w:rsidRDefault="007A6A87">
            <w:pPr>
              <w:pStyle w:val="Heading9"/>
              <w:rPr>
                <w:del w:id="19337" w:author="Motorola PC" w:date="2012-11-16T08:43:00Z"/>
                <w:rFonts w:cs="Arial"/>
                <w:sz w:val="18"/>
                <w:szCs w:val="18"/>
              </w:rPr>
              <w:pPrChange w:id="19338" w:author="Motorola PC" w:date="2012-11-16T08:43:00Z">
                <w:pPr>
                  <w:pStyle w:val="TableText"/>
                </w:pPr>
              </w:pPrChange>
            </w:pPr>
            <w:del w:id="19339" w:author="Motorola PC" w:date="2012-11-16T08:43:00Z">
              <w:r w:rsidRPr="0032026D" w:rsidDel="00602AF8">
                <w:rPr>
                  <w:rFonts w:cs="Arial"/>
                  <w:sz w:val="18"/>
                  <w:szCs w:val="18"/>
                </w:rPr>
                <w:delText>-41</w:delText>
              </w:r>
            </w:del>
          </w:p>
        </w:tc>
        <w:tc>
          <w:tcPr>
            <w:tcW w:w="0" w:type="auto"/>
          </w:tcPr>
          <w:p w:rsidR="00000000" w:rsidRDefault="007A6A87">
            <w:pPr>
              <w:pStyle w:val="Heading9"/>
              <w:rPr>
                <w:del w:id="19340" w:author="Motorola PC" w:date="2012-11-16T08:43:00Z"/>
                <w:rFonts w:cs="Arial"/>
                <w:sz w:val="18"/>
                <w:szCs w:val="18"/>
              </w:rPr>
              <w:pPrChange w:id="19341" w:author="Motorola PC" w:date="2012-11-16T08:43:00Z">
                <w:pPr>
                  <w:pStyle w:val="TableText"/>
                </w:pPr>
              </w:pPrChange>
            </w:pPr>
            <w:del w:id="19342" w:author="Motorola PC" w:date="2012-11-16T08:43:00Z">
              <w:r w:rsidRPr="0032026D" w:rsidDel="00602AF8">
                <w:rPr>
                  <w:rFonts w:cs="Arial"/>
                  <w:sz w:val="18"/>
                  <w:szCs w:val="18"/>
                </w:rPr>
                <w:delText>300 KHz</w:delText>
              </w:r>
            </w:del>
          </w:p>
        </w:tc>
        <w:tc>
          <w:tcPr>
            <w:tcW w:w="0" w:type="auto"/>
          </w:tcPr>
          <w:p w:rsidR="00000000" w:rsidRDefault="007A6A87">
            <w:pPr>
              <w:pStyle w:val="Heading9"/>
              <w:rPr>
                <w:del w:id="19343" w:author="Motorola PC" w:date="2012-11-16T08:43:00Z"/>
                <w:rFonts w:cs="Arial"/>
                <w:sz w:val="18"/>
                <w:szCs w:val="18"/>
              </w:rPr>
              <w:pPrChange w:id="19344" w:author="Motorola PC" w:date="2012-11-16T08:43:00Z">
                <w:pPr>
                  <w:pStyle w:val="TableText"/>
                </w:pPr>
              </w:pPrChange>
            </w:pPr>
            <w:del w:id="19345" w:author="Motorola PC" w:date="2012-11-16T08:43:00Z">
              <w:r w:rsidRPr="0032026D" w:rsidDel="00602AF8">
                <w:rPr>
                  <w:rFonts w:cs="Arial"/>
                  <w:sz w:val="18"/>
                  <w:szCs w:val="18"/>
                </w:rPr>
                <w:delText>2</w:delText>
              </w:r>
            </w:del>
          </w:p>
        </w:tc>
      </w:tr>
      <w:tr w:rsidR="007A6A87" w:rsidRPr="0032026D" w:rsidDel="00602AF8" w:rsidTr="002A71CC">
        <w:trPr>
          <w:jc w:val="center"/>
          <w:del w:id="19346" w:author="Motorola PC" w:date="2012-11-16T08:43:00Z"/>
        </w:trPr>
        <w:tc>
          <w:tcPr>
            <w:tcW w:w="7197" w:type="dxa"/>
            <w:gridSpan w:val="7"/>
          </w:tcPr>
          <w:p w:rsidR="00000000" w:rsidRDefault="007A6A87">
            <w:pPr>
              <w:pStyle w:val="Heading9"/>
              <w:rPr>
                <w:del w:id="19347" w:author="Motorola PC" w:date="2012-11-16T08:43:00Z"/>
              </w:rPr>
              <w:pPrChange w:id="19348" w:author="Motorola PC" w:date="2012-11-16T08:43:00Z">
                <w:pPr>
                  <w:pStyle w:val="TAN"/>
                </w:pPr>
              </w:pPrChange>
            </w:pPr>
            <w:del w:id="19349" w:author="Motorola PC" w:date="2012-11-16T08:43:00Z">
              <w:r w:rsidRPr="0032026D" w:rsidDel="00602AF8">
                <w:delText>NOTE 1:</w:delText>
              </w:r>
              <w:r w:rsidRPr="0032026D" w:rsidDel="00602AF8">
                <w:tab/>
                <w:delText xml:space="preserve">Applicable when the lower edge of the assigned E-UTRA UL channel bandwidth frequency is larger than or equal to the upper edge of PHS band (1915.7 MHz) + 4 MHz + the channel BW assigned, </w:delText>
              </w:r>
              <w:r w:rsidRPr="0032026D" w:rsidDel="00602AF8">
                <w:lastRenderedPageBreak/>
                <w:delText>where channel BW is as defined in subclause 5.6. Operations below this point are for further study.</w:delText>
              </w:r>
            </w:del>
          </w:p>
        </w:tc>
      </w:tr>
    </w:tbl>
    <w:p w:rsidR="00000000" w:rsidRDefault="00E22FF5">
      <w:pPr>
        <w:pStyle w:val="Heading9"/>
        <w:rPr>
          <w:del w:id="19350" w:author="Motorola PC" w:date="2012-11-16T08:43:00Z"/>
        </w:rPr>
        <w:pPrChange w:id="19351" w:author="Motorola PC" w:date="2012-11-16T08:43:00Z">
          <w:pPr/>
        </w:pPrChange>
      </w:pPr>
    </w:p>
    <w:p w:rsidR="00000000" w:rsidRDefault="007A6A87">
      <w:pPr>
        <w:pStyle w:val="Heading9"/>
        <w:rPr>
          <w:del w:id="19352" w:author="Motorola PC" w:date="2012-11-16T08:43:00Z"/>
        </w:rPr>
        <w:pPrChange w:id="19353" w:author="Motorola PC" w:date="2012-11-16T08:43:00Z">
          <w:pPr>
            <w:pStyle w:val="NO"/>
          </w:pPr>
        </w:pPrChange>
      </w:pPr>
      <w:del w:id="19354" w:author="Motorola PC" w:date="2012-11-16T08:43:00Z">
        <w:r w:rsidRPr="0032026D" w:rsidDel="00602AF8">
          <w:delText>NOTE:</w:delText>
        </w:r>
        <w:r w:rsidRPr="0032026D" w:rsidDel="00602AF8">
          <w:tab/>
          <w:delTex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(300 kHz).</w:delText>
        </w:r>
      </w:del>
    </w:p>
    <w:p w:rsidR="00000000" w:rsidRDefault="007A6A87">
      <w:pPr>
        <w:pStyle w:val="Heading9"/>
        <w:rPr>
          <w:del w:id="19355" w:author="Motorola PC" w:date="2012-11-16T08:43:00Z"/>
        </w:rPr>
        <w:pPrChange w:id="19356" w:author="Motorola PC" w:date="2012-11-16T08:43:00Z">
          <w:pPr>
            <w:pStyle w:val="Heading5"/>
          </w:pPr>
        </w:pPrChange>
      </w:pPr>
      <w:bookmarkStart w:id="19357" w:name="_Toc329941372"/>
      <w:del w:id="19358" w:author="Motorola PC" w:date="2012-11-16T08:43:00Z">
        <w:r w:rsidRPr="0032026D" w:rsidDel="00602AF8">
          <w:delText xml:space="preserve">6.6.3.3.2 </w:delText>
        </w:r>
        <w:r w:rsidRPr="0032026D" w:rsidDel="00602AF8">
          <w:tab/>
          <w:delText>Minimum requirement (network signalled value “NS_07”)</w:delText>
        </w:r>
        <w:bookmarkEnd w:id="19357"/>
      </w:del>
    </w:p>
    <w:p w:rsidR="00000000" w:rsidRDefault="007A6A87">
      <w:pPr>
        <w:pStyle w:val="Heading9"/>
        <w:rPr>
          <w:del w:id="19359" w:author="Motorola PC" w:date="2012-11-16T08:43:00Z"/>
        </w:rPr>
        <w:pPrChange w:id="19360" w:author="Motorola PC" w:date="2012-11-16T08:43:00Z">
          <w:pPr/>
        </w:pPrChange>
      </w:pPr>
      <w:del w:id="19361" w:author="Motorola PC" w:date="2012-11-16T08:43:00Z">
        <w:r w:rsidRPr="0032026D" w:rsidDel="00602AF8">
          <w:delText xml:space="preserve">When “NS_07” is indicated in the cell, the power of any UE emission shall not exceed the levels specified in Table 6.6.3.3.2-1. </w:delText>
        </w:r>
        <w:r w:rsidRPr="0032026D" w:rsidDel="00602AF8">
          <w:rPr>
            <w:rFonts w:eastAsia="MS Mincho" w:hint="eastAsia"/>
          </w:rPr>
          <w:delText>This requirement</w:delText>
        </w:r>
        <w:r w:rsidRPr="0032026D" w:rsidDel="00602AF8">
          <w:rPr>
            <w:rFonts w:cs="v5.0.0"/>
            <w:snapToGrid w:val="0"/>
          </w:rPr>
          <w:delText xml:space="preserve"> </w:delText>
        </w:r>
        <w:r w:rsidRPr="0032026D" w:rsidDel="00602AF8">
          <w:rPr>
            <w:rFonts w:eastAsia="MS Mincho" w:cs="v5.0.0" w:hint="eastAsia"/>
            <w:snapToGrid w:val="0"/>
          </w:rPr>
          <w:delText xml:space="preserve">also </w:delText>
        </w:r>
        <w:r w:rsidRPr="0032026D" w:rsidDel="00602AF8">
          <w:rPr>
            <w:rFonts w:cs="v5.0.0"/>
            <w:snapToGrid w:val="0"/>
          </w:rPr>
          <w:delText>appl</w:delText>
        </w:r>
        <w:r w:rsidRPr="0032026D" w:rsidDel="00602AF8">
          <w:rPr>
            <w:rFonts w:eastAsia="MS Mincho" w:cs="v5.0.0" w:hint="eastAsia"/>
            <w:snapToGrid w:val="0"/>
          </w:rPr>
          <w:delText>ies</w:delText>
        </w:r>
        <w:r w:rsidRPr="0032026D" w:rsidDel="00602AF8">
          <w:rPr>
            <w:rFonts w:cs="v5.0.0"/>
            <w:snapToGrid w:val="0"/>
          </w:rPr>
          <w:delText xml:space="preserve"> for the frequency ranges that are </w:delText>
        </w:r>
        <w:r w:rsidRPr="0032026D" w:rsidDel="00602AF8">
          <w:rPr>
            <w:rFonts w:eastAsia="MS Mincho" w:cs="v5.0.0" w:hint="eastAsia"/>
            <w:snapToGrid w:val="0"/>
          </w:rPr>
          <w:delText>less</w:delText>
        </w:r>
        <w:r w:rsidRPr="0032026D" w:rsidDel="00602AF8">
          <w:rPr>
            <w:rFonts w:cs="v5.0.0"/>
            <w:snapToGrid w:val="0"/>
          </w:rPr>
          <w:delText xml:space="preserve"> than </w:delText>
        </w:r>
        <w:r w:rsidRPr="0032026D" w:rsidDel="00602AF8">
          <w:delText>Δf</w:delText>
        </w:r>
        <w:r w:rsidRPr="0032026D" w:rsidDel="00602AF8">
          <w:rPr>
            <w:vertAlign w:val="subscript"/>
          </w:rPr>
          <w:delText>OOB</w:delText>
        </w:r>
        <w:r w:rsidRPr="0032026D" w:rsidDel="00602AF8">
          <w:delText xml:space="preserve"> (MHz) </w:delText>
        </w:r>
        <w:r w:rsidRPr="0032026D" w:rsidDel="00602AF8">
          <w:rPr>
            <w:rFonts w:eastAsia="MS Mincho" w:hint="eastAsia"/>
          </w:rPr>
          <w:delText xml:space="preserve">in Table 6.6.3.1-1 </w:delText>
        </w:r>
        <w:r w:rsidRPr="0032026D" w:rsidDel="00602AF8">
          <w:delText>from the edge of the channel bandwidth.</w:delText>
        </w:r>
      </w:del>
    </w:p>
    <w:p w:rsidR="00000000" w:rsidRDefault="007A6A87">
      <w:pPr>
        <w:pStyle w:val="Heading9"/>
        <w:rPr>
          <w:del w:id="19362" w:author="Motorola PC" w:date="2012-11-16T08:43:00Z"/>
        </w:rPr>
        <w:pPrChange w:id="19363" w:author="Motorola PC" w:date="2012-11-16T08:43:00Z">
          <w:pPr>
            <w:pStyle w:val="TH"/>
          </w:pPr>
        </w:pPrChange>
      </w:pPr>
      <w:del w:id="19364" w:author="Motorola PC" w:date="2012-11-16T08:43:00Z">
        <w:r w:rsidRPr="0032026D" w:rsidDel="00602AF8">
          <w:delText xml:space="preserve">Table 6.6.3.3.2-1: Additional requirements </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37"/>
        <w:gridCol w:w="3221"/>
        <w:gridCol w:w="1939"/>
      </w:tblGrid>
      <w:tr w:rsidR="007A6A87" w:rsidRPr="0032026D" w:rsidDel="00602AF8" w:rsidTr="002A71CC">
        <w:trPr>
          <w:cantSplit/>
          <w:jc w:val="center"/>
          <w:del w:id="19365" w:author="Motorola PC" w:date="2012-11-16T08:43:00Z"/>
        </w:trPr>
        <w:tc>
          <w:tcPr>
            <w:tcW w:w="1930" w:type="dxa"/>
            <w:vMerge w:val="restart"/>
          </w:tcPr>
          <w:p w:rsidR="00000000" w:rsidRDefault="007A6A87">
            <w:pPr>
              <w:pStyle w:val="Heading9"/>
              <w:rPr>
                <w:del w:id="19366" w:author="Motorola PC" w:date="2012-11-16T08:43:00Z"/>
                <w:rFonts w:cs="Arial"/>
                <w:b/>
              </w:rPr>
              <w:pPrChange w:id="19367" w:author="Motorola PC" w:date="2012-11-16T08:43:00Z">
                <w:pPr>
                  <w:pStyle w:val="TableText"/>
                  <w:spacing w:after="0"/>
                </w:pPr>
              </w:pPrChange>
            </w:pPr>
            <w:del w:id="19368" w:author="Motorola PC" w:date="2012-11-16T08:43:00Z">
              <w:r w:rsidRPr="0032026D" w:rsidDel="00602AF8">
                <w:rPr>
                  <w:b/>
                  <w:lang w:eastAsia="ja-JP"/>
                </w:rPr>
                <w:delText>Frequency band</w:delText>
              </w:r>
            </w:del>
          </w:p>
          <w:p w:rsidR="00000000" w:rsidRDefault="007A6A87">
            <w:pPr>
              <w:pStyle w:val="Heading9"/>
              <w:rPr>
                <w:del w:id="19369" w:author="Motorola PC" w:date="2012-11-16T08:43:00Z"/>
                <w:rFonts w:cs="Arial"/>
                <w:b/>
                <w:sz w:val="18"/>
                <w:szCs w:val="18"/>
              </w:rPr>
              <w:pPrChange w:id="19370" w:author="Motorola PC" w:date="2012-11-16T08:43:00Z">
                <w:pPr>
                  <w:pStyle w:val="TableText"/>
                </w:pPr>
              </w:pPrChange>
            </w:pPr>
            <w:del w:id="19371" w:author="Motorola PC" w:date="2012-11-16T08:43:00Z">
              <w:r w:rsidRPr="0032026D" w:rsidDel="00602AF8">
                <w:rPr>
                  <w:rFonts w:cs="Arial"/>
                  <w:b/>
                  <w:sz w:val="18"/>
                  <w:szCs w:val="18"/>
                </w:rPr>
                <w:delText>(MHz)</w:delText>
              </w:r>
            </w:del>
          </w:p>
        </w:tc>
        <w:tc>
          <w:tcPr>
            <w:tcW w:w="0" w:type="auto"/>
          </w:tcPr>
          <w:p w:rsidR="00000000" w:rsidRDefault="007A6A87">
            <w:pPr>
              <w:pStyle w:val="Heading9"/>
              <w:rPr>
                <w:del w:id="19372" w:author="Motorola PC" w:date="2012-11-16T08:43:00Z"/>
                <w:rFonts w:cs="Arial"/>
                <w:b/>
                <w:sz w:val="18"/>
                <w:szCs w:val="18"/>
              </w:rPr>
              <w:pPrChange w:id="19373" w:author="Motorola PC" w:date="2012-11-16T08:43:00Z">
                <w:pPr>
                  <w:pStyle w:val="TableText"/>
                  <w:spacing w:after="0"/>
                </w:pPr>
              </w:pPrChange>
            </w:pPr>
            <w:del w:id="19374" w:author="Motorola PC" w:date="2012-11-16T08:43:00Z">
              <w:r w:rsidRPr="0032026D" w:rsidDel="00602AF8">
                <w:rPr>
                  <w:rFonts w:eastAsia="SimSun" w:cs="Arial"/>
                  <w:b/>
                  <w:sz w:val="18"/>
                  <w:szCs w:val="18"/>
                </w:rPr>
                <w:delText>Channel bandwidth / Spectrum emission limit (dBm)</w:delText>
              </w:r>
            </w:del>
          </w:p>
        </w:tc>
        <w:tc>
          <w:tcPr>
            <w:tcW w:w="0" w:type="auto"/>
            <w:vMerge w:val="restart"/>
          </w:tcPr>
          <w:p w:rsidR="00000000" w:rsidRDefault="007A6A87">
            <w:pPr>
              <w:pStyle w:val="Heading9"/>
              <w:rPr>
                <w:del w:id="19375" w:author="Motorola PC" w:date="2012-11-16T08:43:00Z"/>
                <w:rFonts w:cs="Arial"/>
                <w:b/>
                <w:sz w:val="18"/>
                <w:szCs w:val="18"/>
              </w:rPr>
              <w:pPrChange w:id="19376" w:author="Motorola PC" w:date="2012-11-16T08:43:00Z">
                <w:pPr>
                  <w:pStyle w:val="TableText"/>
                </w:pPr>
              </w:pPrChange>
            </w:pPr>
            <w:del w:id="19377" w:author="Motorola PC" w:date="2012-11-16T08:43:00Z">
              <w:r w:rsidRPr="0032026D" w:rsidDel="00602AF8">
                <w:rPr>
                  <w:rFonts w:cs="Arial"/>
                  <w:b/>
                  <w:sz w:val="18"/>
                  <w:szCs w:val="18"/>
                </w:rPr>
                <w:delText xml:space="preserve">Measurement bandwidth </w:delText>
              </w:r>
            </w:del>
          </w:p>
        </w:tc>
      </w:tr>
      <w:tr w:rsidR="007A6A87" w:rsidRPr="0032026D" w:rsidDel="00602AF8" w:rsidTr="002A71CC">
        <w:trPr>
          <w:jc w:val="center"/>
          <w:del w:id="19378" w:author="Motorola PC" w:date="2012-11-16T08:43:00Z"/>
        </w:trPr>
        <w:tc>
          <w:tcPr>
            <w:tcW w:w="1930" w:type="dxa"/>
            <w:vMerge/>
          </w:tcPr>
          <w:p w:rsidR="00000000" w:rsidRDefault="00E22FF5">
            <w:pPr>
              <w:pStyle w:val="Heading9"/>
              <w:rPr>
                <w:del w:id="19379" w:author="Motorola PC" w:date="2012-11-16T08:43:00Z"/>
                <w:rFonts w:cs="Arial"/>
                <w:sz w:val="18"/>
                <w:szCs w:val="18"/>
              </w:rPr>
              <w:pPrChange w:id="19380" w:author="Motorola PC" w:date="2012-11-16T08:43:00Z">
                <w:pPr>
                  <w:pStyle w:val="TableText"/>
                  <w:spacing w:after="0"/>
                </w:pPr>
              </w:pPrChange>
            </w:pPr>
          </w:p>
        </w:tc>
        <w:tc>
          <w:tcPr>
            <w:tcW w:w="0" w:type="auto"/>
          </w:tcPr>
          <w:p w:rsidR="00000000" w:rsidRDefault="00E22FF5">
            <w:pPr>
              <w:pStyle w:val="Heading9"/>
              <w:rPr>
                <w:del w:id="19381" w:author="Motorola PC" w:date="2012-11-16T08:43:00Z"/>
                <w:rFonts w:cs="Arial"/>
                <w:b/>
                <w:sz w:val="18"/>
                <w:szCs w:val="18"/>
              </w:rPr>
              <w:pPrChange w:id="19382" w:author="Motorola PC" w:date="2012-11-16T08:43:00Z">
                <w:pPr>
                  <w:pStyle w:val="TableText"/>
                  <w:spacing w:after="0"/>
                </w:pPr>
              </w:pPrChange>
            </w:pPr>
          </w:p>
          <w:p w:rsidR="00000000" w:rsidRDefault="007A6A87">
            <w:pPr>
              <w:pStyle w:val="Heading9"/>
              <w:rPr>
                <w:del w:id="19383" w:author="Motorola PC" w:date="2012-11-16T08:43:00Z"/>
                <w:rFonts w:cs="Arial"/>
                <w:b/>
                <w:sz w:val="18"/>
                <w:szCs w:val="18"/>
              </w:rPr>
              <w:pPrChange w:id="19384" w:author="Motorola PC" w:date="2012-11-16T08:43:00Z">
                <w:pPr>
                  <w:pStyle w:val="TableText"/>
                  <w:spacing w:after="0"/>
                </w:pPr>
              </w:pPrChange>
            </w:pPr>
            <w:del w:id="19385" w:author="Motorola PC" w:date="2012-11-16T08:43:00Z">
              <w:r w:rsidRPr="0032026D" w:rsidDel="00602AF8">
                <w:rPr>
                  <w:rFonts w:cs="Arial"/>
                  <w:b/>
                  <w:sz w:val="18"/>
                  <w:szCs w:val="18"/>
                </w:rPr>
                <w:delText>10 MHz</w:delText>
              </w:r>
            </w:del>
          </w:p>
          <w:p w:rsidR="00000000" w:rsidRDefault="00E22FF5">
            <w:pPr>
              <w:pStyle w:val="Heading9"/>
              <w:rPr>
                <w:del w:id="19386" w:author="Motorola PC" w:date="2012-11-16T08:43:00Z"/>
                <w:rFonts w:cs="Arial"/>
                <w:sz w:val="18"/>
                <w:szCs w:val="18"/>
              </w:rPr>
              <w:pPrChange w:id="19387" w:author="Motorola PC" w:date="2012-11-16T08:43:00Z">
                <w:pPr>
                  <w:pStyle w:val="TableText"/>
                  <w:spacing w:after="0"/>
                </w:pPr>
              </w:pPrChange>
            </w:pPr>
          </w:p>
        </w:tc>
        <w:tc>
          <w:tcPr>
            <w:tcW w:w="0" w:type="auto"/>
            <w:vMerge/>
          </w:tcPr>
          <w:p w:rsidR="00000000" w:rsidRDefault="00E22FF5">
            <w:pPr>
              <w:pStyle w:val="Heading9"/>
              <w:rPr>
                <w:del w:id="19388" w:author="Motorola PC" w:date="2012-11-16T08:43:00Z"/>
                <w:rFonts w:cs="Arial"/>
                <w:sz w:val="18"/>
                <w:szCs w:val="18"/>
              </w:rPr>
              <w:pPrChange w:id="19389" w:author="Motorola PC" w:date="2012-11-16T08:43:00Z">
                <w:pPr>
                  <w:pStyle w:val="TableText"/>
                  <w:spacing w:after="0"/>
                </w:pPr>
              </w:pPrChange>
            </w:pPr>
          </w:p>
        </w:tc>
      </w:tr>
      <w:tr w:rsidR="007A6A87" w:rsidRPr="0032026D" w:rsidDel="00602AF8" w:rsidTr="002A71CC">
        <w:trPr>
          <w:jc w:val="center"/>
          <w:del w:id="19390" w:author="Motorola PC" w:date="2012-11-16T08:43:00Z"/>
        </w:trPr>
        <w:tc>
          <w:tcPr>
            <w:tcW w:w="1930" w:type="dxa"/>
          </w:tcPr>
          <w:p w:rsidR="00000000" w:rsidRDefault="007A6A87">
            <w:pPr>
              <w:pStyle w:val="Heading9"/>
              <w:rPr>
                <w:del w:id="19391" w:author="Motorola PC" w:date="2012-11-16T08:43:00Z"/>
                <w:rFonts w:cs="Arial"/>
              </w:rPr>
              <w:pPrChange w:id="19392" w:author="Motorola PC" w:date="2012-11-16T08:43:00Z">
                <w:pPr>
                  <w:pStyle w:val="TAC"/>
                </w:pPr>
              </w:pPrChange>
            </w:pPr>
            <w:del w:id="19393" w:author="Motorola PC" w:date="2012-11-16T08:43:00Z">
              <w:r w:rsidRPr="0032026D" w:rsidDel="00602AF8">
                <w:delText>769 ≤ f ≤ 775</w:delText>
              </w:r>
            </w:del>
          </w:p>
        </w:tc>
        <w:tc>
          <w:tcPr>
            <w:tcW w:w="0" w:type="auto"/>
          </w:tcPr>
          <w:p w:rsidR="00000000" w:rsidRDefault="007A6A87">
            <w:pPr>
              <w:pStyle w:val="Heading9"/>
              <w:rPr>
                <w:del w:id="19394" w:author="Motorola PC" w:date="2012-11-16T08:43:00Z"/>
                <w:rFonts w:cs="Arial"/>
                <w:sz w:val="18"/>
                <w:szCs w:val="18"/>
                <w:lang w:eastAsia="ja-JP"/>
              </w:rPr>
              <w:pPrChange w:id="19395" w:author="Motorola PC" w:date="2012-11-16T08:43:00Z">
                <w:pPr>
                  <w:pStyle w:val="TableText"/>
                  <w:spacing w:after="0"/>
                </w:pPr>
              </w:pPrChange>
            </w:pPr>
            <w:del w:id="19396" w:author="Motorola PC" w:date="2012-11-16T08:43:00Z">
              <w:r w:rsidRPr="0032026D" w:rsidDel="00602AF8">
                <w:rPr>
                  <w:rFonts w:cs="Arial"/>
                  <w:sz w:val="18"/>
                  <w:szCs w:val="18"/>
                  <w:lang w:eastAsia="ja-JP"/>
                </w:rPr>
                <w:delText>-57</w:delText>
              </w:r>
            </w:del>
          </w:p>
        </w:tc>
        <w:tc>
          <w:tcPr>
            <w:tcW w:w="0" w:type="auto"/>
          </w:tcPr>
          <w:p w:rsidR="00000000" w:rsidRDefault="007A6A87">
            <w:pPr>
              <w:pStyle w:val="Heading9"/>
              <w:rPr>
                <w:del w:id="19397" w:author="Motorola PC" w:date="2012-11-16T08:43:00Z"/>
                <w:rFonts w:cs="Arial"/>
                <w:sz w:val="18"/>
                <w:szCs w:val="18"/>
              </w:rPr>
              <w:pPrChange w:id="19398" w:author="Motorola PC" w:date="2012-11-16T08:43:00Z">
                <w:pPr>
                  <w:pStyle w:val="TableText"/>
                  <w:spacing w:after="0"/>
                </w:pPr>
              </w:pPrChange>
            </w:pPr>
            <w:del w:id="19399" w:author="Motorola PC" w:date="2012-11-16T08:43:00Z">
              <w:r w:rsidRPr="0032026D" w:rsidDel="00602AF8">
                <w:rPr>
                  <w:rFonts w:cs="Arial"/>
                  <w:sz w:val="18"/>
                  <w:szCs w:val="18"/>
                </w:rPr>
                <w:delText>6.25 kHz</w:delText>
              </w:r>
            </w:del>
          </w:p>
        </w:tc>
      </w:tr>
      <w:tr w:rsidR="007A6A87" w:rsidRPr="0032026D" w:rsidDel="00602AF8" w:rsidTr="002A71CC">
        <w:trPr>
          <w:jc w:val="center"/>
          <w:del w:id="19400" w:author="Motorola PC" w:date="2012-11-16T08:43:00Z"/>
        </w:trPr>
        <w:tc>
          <w:tcPr>
            <w:tcW w:w="7197" w:type="dxa"/>
            <w:gridSpan w:val="3"/>
          </w:tcPr>
          <w:p w:rsidR="00000000" w:rsidRDefault="007A6A87">
            <w:pPr>
              <w:pStyle w:val="Heading9"/>
              <w:rPr>
                <w:del w:id="19401" w:author="Motorola PC" w:date="2012-11-16T08:43:00Z"/>
              </w:rPr>
              <w:pPrChange w:id="19402" w:author="Motorola PC" w:date="2012-11-16T08:43:00Z">
                <w:pPr>
                  <w:pStyle w:val="TAN"/>
                </w:pPr>
              </w:pPrChange>
            </w:pPr>
            <w:del w:id="19403" w:author="Motorola PC" w:date="2012-11-16T08:43:00Z">
              <w:r w:rsidRPr="0032026D" w:rsidDel="00602AF8">
                <w:lastRenderedPageBreak/>
                <w:delText>NOTE:</w:delText>
              </w:r>
              <w:r w:rsidRPr="0032026D" w:rsidDel="00602AF8">
                <w:tab/>
                <w:delText xml:space="preserve">The emissions measurement shall be sufficiently power averaged to ensure </w:delText>
              </w:r>
              <w:r w:rsidRPr="0032026D" w:rsidDel="00602AF8">
                <w:rPr>
                  <w:rFonts w:cs="Arial"/>
                  <w:szCs w:val="18"/>
                </w:rPr>
                <w:delText>standard standard</w:delText>
              </w:r>
              <w:r w:rsidRPr="0032026D" w:rsidDel="00602AF8">
                <w:delText xml:space="preserve"> deviation &lt; 0.5 dB.</w:delText>
              </w:r>
            </w:del>
          </w:p>
        </w:tc>
      </w:tr>
    </w:tbl>
    <w:p w:rsidR="00000000" w:rsidRDefault="00E22FF5">
      <w:pPr>
        <w:pStyle w:val="Heading9"/>
        <w:rPr>
          <w:del w:id="19404" w:author="Motorola PC" w:date="2012-11-16T08:43:00Z"/>
        </w:rPr>
        <w:pPrChange w:id="19405" w:author="Motorola PC" w:date="2012-11-16T08:43:00Z">
          <w:pPr/>
        </w:pPrChange>
      </w:pPr>
    </w:p>
    <w:p w:rsidR="00000000" w:rsidRDefault="007A6A87">
      <w:pPr>
        <w:pStyle w:val="Heading9"/>
        <w:rPr>
          <w:del w:id="19406" w:author="Motorola PC" w:date="2012-11-16T08:43:00Z"/>
        </w:rPr>
        <w:pPrChange w:id="19407" w:author="Motorola PC" w:date="2012-11-16T08:43:00Z">
          <w:pPr>
            <w:pStyle w:val="NO"/>
          </w:pPr>
        </w:pPrChange>
      </w:pPr>
      <w:del w:id="19408" w:author="Motorola PC" w:date="2012-11-16T08:43:00Z">
        <w:r w:rsidRPr="0032026D" w:rsidDel="00602AF8">
          <w:delText>NOTE:</w:delText>
        </w:r>
        <w:r w:rsidRPr="0032026D" w:rsidDel="00602AF8">
          <w:tab/>
          <w:delTex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(6.25 kHz).</w:delText>
        </w:r>
      </w:del>
    </w:p>
    <w:p w:rsidR="00000000" w:rsidRDefault="007A6A87">
      <w:pPr>
        <w:pStyle w:val="Heading9"/>
        <w:rPr>
          <w:del w:id="19409" w:author="Motorola PC" w:date="2012-11-16T08:43:00Z"/>
        </w:rPr>
        <w:pPrChange w:id="19410" w:author="Motorola PC" w:date="2012-11-16T08:43:00Z">
          <w:pPr>
            <w:pStyle w:val="Heading5"/>
          </w:pPr>
        </w:pPrChange>
      </w:pPr>
      <w:bookmarkStart w:id="19411" w:name="_Toc329941373"/>
      <w:del w:id="19412" w:author="Motorola PC" w:date="2012-11-16T08:43:00Z">
        <w:r w:rsidRPr="0032026D" w:rsidDel="00602AF8">
          <w:delText xml:space="preserve">6.6.3.3.3 </w:delText>
        </w:r>
        <w:r w:rsidRPr="0032026D" w:rsidDel="00602AF8">
          <w:tab/>
          <w:delText>Minimum requirement (network signalled value “NS_08”)</w:delText>
        </w:r>
        <w:bookmarkEnd w:id="19411"/>
      </w:del>
    </w:p>
    <w:p w:rsidR="00000000" w:rsidRDefault="007A6A87">
      <w:pPr>
        <w:pStyle w:val="Heading9"/>
        <w:rPr>
          <w:del w:id="19413" w:author="Motorola PC" w:date="2012-11-16T08:43:00Z"/>
        </w:rPr>
        <w:pPrChange w:id="19414" w:author="Motorola PC" w:date="2012-11-16T08:43:00Z">
          <w:pPr>
            <w:ind w:right="334"/>
          </w:pPr>
        </w:pPrChange>
      </w:pPr>
      <w:del w:id="19415" w:author="Motorola PC" w:date="2012-11-16T08:43:00Z">
        <w:r w:rsidRPr="0032026D" w:rsidDel="00602AF8">
          <w:delText>When “NS 08” is indicated in the cell, the power of any UE emission shall not exceed the levels specified in Table 6.6.3.3.3-1.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6.6.3.1-1 from the edge of the channel bandwidth.</w:delText>
        </w:r>
      </w:del>
    </w:p>
    <w:p w:rsidR="00000000" w:rsidRDefault="007A6A87">
      <w:pPr>
        <w:pStyle w:val="Heading9"/>
        <w:rPr>
          <w:del w:id="19416" w:author="Motorola PC" w:date="2012-11-16T08:43:00Z"/>
        </w:rPr>
        <w:pPrChange w:id="19417" w:author="Motorola PC" w:date="2012-11-16T08:43:00Z">
          <w:pPr>
            <w:pStyle w:val="TH"/>
          </w:pPr>
        </w:pPrChange>
      </w:pPr>
      <w:del w:id="19418" w:author="Motorola PC" w:date="2012-11-16T08:43:00Z">
        <w:r w:rsidRPr="0032026D" w:rsidDel="00602AF8">
          <w:delText>Table 6.6.3.3.3-1: Additional requirement</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37"/>
        <w:gridCol w:w="1154"/>
        <w:gridCol w:w="1384"/>
        <w:gridCol w:w="1245"/>
        <w:gridCol w:w="1377"/>
      </w:tblGrid>
      <w:tr w:rsidR="007A6A87" w:rsidRPr="0032026D" w:rsidDel="00602AF8" w:rsidTr="002A71CC">
        <w:trPr>
          <w:cantSplit/>
          <w:trHeight w:val="375"/>
          <w:jc w:val="center"/>
          <w:del w:id="19419" w:author="Motorola PC" w:date="2012-11-16T08:43:00Z"/>
        </w:trPr>
        <w:tc>
          <w:tcPr>
            <w:tcW w:w="1594" w:type="dxa"/>
            <w:vMerge w:val="restart"/>
          </w:tcPr>
          <w:p w:rsidR="00000000" w:rsidRDefault="007A6A87">
            <w:pPr>
              <w:pStyle w:val="Heading9"/>
              <w:rPr>
                <w:del w:id="19420" w:author="Motorola PC" w:date="2012-11-16T08:43:00Z"/>
                <w:rFonts w:cs="Arial"/>
                <w:b/>
              </w:rPr>
              <w:pPrChange w:id="19421" w:author="Motorola PC" w:date="2012-11-16T08:43:00Z">
                <w:pPr>
                  <w:pStyle w:val="TableText"/>
                  <w:spacing w:after="0"/>
                </w:pPr>
              </w:pPrChange>
            </w:pPr>
            <w:del w:id="19422" w:author="Motorola PC" w:date="2012-11-16T08:43:00Z">
              <w:r w:rsidRPr="0032026D" w:rsidDel="00602AF8">
                <w:rPr>
                  <w:b/>
                  <w:lang w:eastAsia="ja-JP"/>
                </w:rPr>
                <w:delText>Frequency band</w:delText>
              </w:r>
            </w:del>
          </w:p>
          <w:p w:rsidR="00000000" w:rsidRDefault="007A6A87">
            <w:pPr>
              <w:pStyle w:val="Heading9"/>
              <w:rPr>
                <w:del w:id="19423" w:author="Motorola PC" w:date="2012-11-16T08:43:00Z"/>
                <w:rFonts w:cs="Arial"/>
                <w:b/>
                <w:sz w:val="18"/>
                <w:szCs w:val="18"/>
              </w:rPr>
              <w:pPrChange w:id="19424" w:author="Motorola PC" w:date="2012-11-16T08:43:00Z">
                <w:pPr>
                  <w:pStyle w:val="TableText"/>
                </w:pPr>
              </w:pPrChange>
            </w:pPr>
            <w:del w:id="19425" w:author="Motorola PC" w:date="2012-11-16T08:43:00Z">
              <w:r w:rsidRPr="0032026D" w:rsidDel="00602AF8">
                <w:rPr>
                  <w:rFonts w:cs="Arial"/>
                  <w:b/>
                  <w:sz w:val="18"/>
                  <w:szCs w:val="18"/>
                </w:rPr>
                <w:delText>(MHz)</w:delText>
              </w:r>
            </w:del>
          </w:p>
        </w:tc>
        <w:tc>
          <w:tcPr>
            <w:tcW w:w="0" w:type="auto"/>
            <w:gridSpan w:val="3"/>
          </w:tcPr>
          <w:p w:rsidR="00000000" w:rsidRDefault="007A6A87">
            <w:pPr>
              <w:pStyle w:val="Heading9"/>
              <w:rPr>
                <w:del w:id="19426" w:author="Motorola PC" w:date="2012-11-16T08:43:00Z"/>
                <w:rFonts w:eastAsia="SimSun" w:cs="Arial"/>
                <w:b/>
                <w:sz w:val="18"/>
                <w:szCs w:val="18"/>
              </w:rPr>
              <w:pPrChange w:id="19427" w:author="Motorola PC" w:date="2012-11-16T08:43:00Z">
                <w:pPr>
                  <w:pStyle w:val="TableText"/>
                </w:pPr>
              </w:pPrChange>
            </w:pPr>
            <w:del w:id="19428" w:author="Motorola PC" w:date="2012-11-16T08:43:00Z">
              <w:r w:rsidRPr="0032026D" w:rsidDel="00602AF8">
                <w:rPr>
                  <w:rFonts w:eastAsia="SimSun" w:cs="Arial"/>
                  <w:b/>
                  <w:sz w:val="18"/>
                  <w:szCs w:val="18"/>
                </w:rPr>
                <w:delText>Channel bandwidth / Spectrum emission limit (dBm)</w:delText>
              </w:r>
            </w:del>
          </w:p>
        </w:tc>
        <w:tc>
          <w:tcPr>
            <w:tcW w:w="0" w:type="auto"/>
            <w:vMerge w:val="restart"/>
          </w:tcPr>
          <w:p w:rsidR="00000000" w:rsidRDefault="007A6A87">
            <w:pPr>
              <w:pStyle w:val="Heading9"/>
              <w:rPr>
                <w:del w:id="19429" w:author="Motorola PC" w:date="2012-11-16T08:43:00Z"/>
                <w:rFonts w:cs="Arial"/>
                <w:b/>
                <w:sz w:val="18"/>
                <w:szCs w:val="18"/>
              </w:rPr>
              <w:pPrChange w:id="19430" w:author="Motorola PC" w:date="2012-11-16T08:43:00Z">
                <w:pPr>
                  <w:pStyle w:val="TableText"/>
                </w:pPr>
              </w:pPrChange>
            </w:pPr>
            <w:del w:id="19431" w:author="Motorola PC" w:date="2012-11-16T08:43:00Z">
              <w:r w:rsidRPr="0032026D" w:rsidDel="00602AF8">
                <w:rPr>
                  <w:rFonts w:cs="Arial"/>
                  <w:b/>
                  <w:sz w:val="18"/>
                  <w:szCs w:val="18"/>
                </w:rPr>
                <w:delText xml:space="preserve">Measurement bandwidth </w:delText>
              </w:r>
            </w:del>
          </w:p>
        </w:tc>
      </w:tr>
      <w:tr w:rsidR="007A6A87" w:rsidRPr="0032026D" w:rsidDel="00602AF8" w:rsidTr="002A71CC">
        <w:trPr>
          <w:cantSplit/>
          <w:trHeight w:val="435"/>
          <w:jc w:val="center"/>
          <w:del w:id="19432" w:author="Motorola PC" w:date="2012-11-16T08:43:00Z"/>
        </w:trPr>
        <w:tc>
          <w:tcPr>
            <w:tcW w:w="1594" w:type="dxa"/>
            <w:vMerge/>
          </w:tcPr>
          <w:p w:rsidR="00000000" w:rsidRDefault="00E22FF5">
            <w:pPr>
              <w:pStyle w:val="Heading9"/>
              <w:rPr>
                <w:del w:id="19433" w:author="Motorola PC" w:date="2012-11-16T08:43:00Z"/>
                <w:b/>
                <w:lang w:eastAsia="ja-JP"/>
              </w:rPr>
              <w:pPrChange w:id="19434" w:author="Motorola PC" w:date="2012-11-16T08:43:00Z">
                <w:pPr>
                  <w:pStyle w:val="TableText"/>
                  <w:spacing w:after="0"/>
                </w:pPr>
              </w:pPrChange>
            </w:pPr>
          </w:p>
        </w:tc>
        <w:tc>
          <w:tcPr>
            <w:tcW w:w="1290" w:type="dxa"/>
          </w:tcPr>
          <w:p w:rsidR="00000000" w:rsidRDefault="007A6A87">
            <w:pPr>
              <w:pStyle w:val="Heading9"/>
              <w:rPr>
                <w:del w:id="19435" w:author="Motorola PC" w:date="2012-11-16T08:43:00Z"/>
                <w:rFonts w:eastAsia="MS Mincho" w:cs="Arial"/>
                <w:b/>
                <w:sz w:val="18"/>
                <w:szCs w:val="18"/>
                <w:lang w:eastAsia="ja-JP"/>
              </w:rPr>
              <w:pPrChange w:id="19436" w:author="Motorola PC" w:date="2012-11-16T08:43:00Z">
                <w:pPr>
                  <w:pStyle w:val="TableText"/>
                </w:pPr>
              </w:pPrChange>
            </w:pPr>
            <w:del w:id="19437" w:author="Motorola PC" w:date="2012-11-16T08:43:00Z">
              <w:r w:rsidRPr="0032026D" w:rsidDel="00602AF8">
                <w:rPr>
                  <w:rFonts w:cs="Arial"/>
                  <w:b/>
                  <w:sz w:val="18"/>
                  <w:szCs w:val="18"/>
                  <w:lang w:eastAsia="ja-JP"/>
                </w:rPr>
                <w:delText>5MHz</w:delText>
              </w:r>
            </w:del>
          </w:p>
        </w:tc>
        <w:tc>
          <w:tcPr>
            <w:tcW w:w="1568" w:type="dxa"/>
          </w:tcPr>
          <w:p w:rsidR="00000000" w:rsidRDefault="007A6A87">
            <w:pPr>
              <w:pStyle w:val="Heading9"/>
              <w:rPr>
                <w:del w:id="19438" w:author="Motorola PC" w:date="2012-11-16T08:43:00Z"/>
                <w:rFonts w:cs="Arial"/>
                <w:b/>
                <w:sz w:val="18"/>
                <w:szCs w:val="18"/>
                <w:lang w:eastAsia="ja-JP"/>
              </w:rPr>
              <w:pPrChange w:id="19439" w:author="Motorola PC" w:date="2012-11-16T08:43:00Z">
                <w:pPr>
                  <w:pStyle w:val="TableText"/>
                </w:pPr>
              </w:pPrChange>
            </w:pPr>
            <w:del w:id="19440" w:author="Motorola PC" w:date="2012-11-16T08:43:00Z">
              <w:r w:rsidRPr="0032026D" w:rsidDel="00602AF8">
                <w:rPr>
                  <w:rFonts w:cs="Arial"/>
                  <w:b/>
                  <w:sz w:val="18"/>
                  <w:szCs w:val="18"/>
                  <w:lang w:eastAsia="ja-JP"/>
                </w:rPr>
                <w:delText>10MHz</w:delText>
              </w:r>
            </w:del>
          </w:p>
        </w:tc>
        <w:tc>
          <w:tcPr>
            <w:tcW w:w="1368" w:type="dxa"/>
          </w:tcPr>
          <w:p w:rsidR="00000000" w:rsidRDefault="007A6A87">
            <w:pPr>
              <w:pStyle w:val="Heading9"/>
              <w:rPr>
                <w:del w:id="19441" w:author="Motorola PC" w:date="2012-11-16T08:43:00Z"/>
                <w:rFonts w:cs="Arial"/>
                <w:b/>
                <w:sz w:val="18"/>
                <w:szCs w:val="18"/>
                <w:lang w:eastAsia="ja-JP"/>
              </w:rPr>
              <w:pPrChange w:id="19442" w:author="Motorola PC" w:date="2012-11-16T08:43:00Z">
                <w:pPr>
                  <w:pStyle w:val="TableText"/>
                </w:pPr>
              </w:pPrChange>
            </w:pPr>
            <w:del w:id="19443" w:author="Motorola PC" w:date="2012-11-16T08:43:00Z">
              <w:r w:rsidRPr="0032026D" w:rsidDel="00602AF8">
                <w:rPr>
                  <w:rFonts w:cs="Arial"/>
                  <w:b/>
                  <w:sz w:val="18"/>
                  <w:szCs w:val="18"/>
                  <w:lang w:eastAsia="ja-JP"/>
                </w:rPr>
                <w:delText>15MHz</w:delText>
              </w:r>
            </w:del>
          </w:p>
        </w:tc>
        <w:tc>
          <w:tcPr>
            <w:tcW w:w="0" w:type="auto"/>
            <w:vMerge/>
          </w:tcPr>
          <w:p w:rsidR="00000000" w:rsidRDefault="00E22FF5">
            <w:pPr>
              <w:pStyle w:val="Heading9"/>
              <w:rPr>
                <w:del w:id="19444" w:author="Motorola PC" w:date="2012-11-16T08:43:00Z"/>
                <w:rFonts w:cs="Arial"/>
                <w:b/>
                <w:sz w:val="18"/>
                <w:szCs w:val="18"/>
              </w:rPr>
              <w:pPrChange w:id="19445" w:author="Motorola PC" w:date="2012-11-16T08:43:00Z">
                <w:pPr>
                  <w:pStyle w:val="TableText"/>
                </w:pPr>
              </w:pPrChange>
            </w:pPr>
          </w:p>
        </w:tc>
      </w:tr>
      <w:tr w:rsidR="007A6A87" w:rsidRPr="0032026D" w:rsidDel="00602AF8" w:rsidTr="002A71CC">
        <w:trPr>
          <w:jc w:val="center"/>
          <w:del w:id="19446" w:author="Motorola PC" w:date="2012-11-16T08:43:00Z"/>
        </w:trPr>
        <w:tc>
          <w:tcPr>
            <w:tcW w:w="1594" w:type="dxa"/>
          </w:tcPr>
          <w:p w:rsidR="00000000" w:rsidRDefault="007A6A87">
            <w:pPr>
              <w:pStyle w:val="Heading9"/>
              <w:rPr>
                <w:del w:id="19447" w:author="Motorola PC" w:date="2012-11-16T08:43:00Z"/>
                <w:rFonts w:cs="Arial"/>
              </w:rPr>
              <w:pPrChange w:id="19448" w:author="Motorola PC" w:date="2012-11-16T08:43:00Z">
                <w:pPr>
                  <w:pStyle w:val="TAC"/>
                </w:pPr>
              </w:pPrChange>
            </w:pPr>
            <w:del w:id="19449" w:author="Motorola PC" w:date="2012-11-16T08:43:00Z">
              <w:r w:rsidRPr="0032026D" w:rsidDel="00602AF8">
                <w:delText>860 ≤ f ≤ 895</w:delText>
              </w:r>
            </w:del>
          </w:p>
        </w:tc>
        <w:tc>
          <w:tcPr>
            <w:tcW w:w="1290" w:type="dxa"/>
          </w:tcPr>
          <w:p w:rsidR="00000000" w:rsidRDefault="007A6A87">
            <w:pPr>
              <w:pStyle w:val="Heading9"/>
              <w:rPr>
                <w:del w:id="19450" w:author="Motorola PC" w:date="2012-11-16T08:43:00Z"/>
                <w:rFonts w:cs="Arial"/>
                <w:sz w:val="18"/>
                <w:szCs w:val="18"/>
                <w:lang w:eastAsia="ja-JP"/>
              </w:rPr>
              <w:pPrChange w:id="19451" w:author="Motorola PC" w:date="2012-11-16T08:43:00Z">
                <w:pPr>
                  <w:pStyle w:val="TableText"/>
                  <w:spacing w:after="0"/>
                </w:pPr>
              </w:pPrChange>
            </w:pPr>
            <w:del w:id="19452" w:author="Motorola PC" w:date="2012-11-16T08:43:00Z">
              <w:r w:rsidRPr="0032026D" w:rsidDel="00602AF8">
                <w:rPr>
                  <w:rFonts w:cs="Arial"/>
                  <w:sz w:val="18"/>
                  <w:szCs w:val="18"/>
                  <w:lang w:eastAsia="ja-JP"/>
                </w:rPr>
                <w:delText>-40</w:delText>
              </w:r>
            </w:del>
          </w:p>
        </w:tc>
        <w:tc>
          <w:tcPr>
            <w:tcW w:w="1568" w:type="dxa"/>
          </w:tcPr>
          <w:p w:rsidR="00000000" w:rsidRDefault="007A6A87">
            <w:pPr>
              <w:pStyle w:val="Heading9"/>
              <w:rPr>
                <w:del w:id="19453" w:author="Motorola PC" w:date="2012-11-16T08:43:00Z"/>
                <w:rFonts w:cs="Arial"/>
                <w:sz w:val="18"/>
                <w:szCs w:val="18"/>
                <w:lang w:eastAsia="ja-JP"/>
              </w:rPr>
              <w:pPrChange w:id="19454" w:author="Motorola PC" w:date="2012-11-16T08:43:00Z">
                <w:pPr>
                  <w:pStyle w:val="TableText"/>
                </w:pPr>
              </w:pPrChange>
            </w:pPr>
            <w:del w:id="19455" w:author="Motorola PC" w:date="2012-11-16T08:43:00Z">
              <w:r w:rsidRPr="0032026D" w:rsidDel="00602AF8">
                <w:rPr>
                  <w:rFonts w:cs="Arial"/>
                  <w:sz w:val="18"/>
                  <w:szCs w:val="18"/>
                  <w:lang w:eastAsia="ja-JP"/>
                </w:rPr>
                <w:delText>-40</w:delText>
              </w:r>
            </w:del>
          </w:p>
        </w:tc>
        <w:tc>
          <w:tcPr>
            <w:tcW w:w="1368" w:type="dxa"/>
          </w:tcPr>
          <w:p w:rsidR="00000000" w:rsidRDefault="007A6A87">
            <w:pPr>
              <w:pStyle w:val="Heading9"/>
              <w:rPr>
                <w:del w:id="19456" w:author="Motorola PC" w:date="2012-11-16T08:43:00Z"/>
                <w:rFonts w:cs="Arial"/>
                <w:sz w:val="18"/>
                <w:szCs w:val="18"/>
                <w:lang w:eastAsia="ja-JP"/>
              </w:rPr>
              <w:pPrChange w:id="19457" w:author="Motorola PC" w:date="2012-11-16T08:43:00Z">
                <w:pPr>
                  <w:pStyle w:val="TableText"/>
                </w:pPr>
              </w:pPrChange>
            </w:pPr>
            <w:del w:id="19458" w:author="Motorola PC" w:date="2012-11-16T08:43:00Z">
              <w:r w:rsidRPr="0032026D" w:rsidDel="00602AF8">
                <w:rPr>
                  <w:rFonts w:cs="Arial"/>
                  <w:sz w:val="18"/>
                  <w:szCs w:val="18"/>
                  <w:lang w:eastAsia="ja-JP"/>
                </w:rPr>
                <w:delText>-40</w:delText>
              </w:r>
            </w:del>
          </w:p>
        </w:tc>
        <w:tc>
          <w:tcPr>
            <w:tcW w:w="0" w:type="auto"/>
          </w:tcPr>
          <w:p w:rsidR="00000000" w:rsidRDefault="007A6A87">
            <w:pPr>
              <w:pStyle w:val="Heading9"/>
              <w:rPr>
                <w:del w:id="19459" w:author="Motorola PC" w:date="2012-11-16T08:43:00Z"/>
                <w:rFonts w:cs="Arial"/>
                <w:sz w:val="18"/>
                <w:szCs w:val="18"/>
                <w:lang w:eastAsia="ja-JP"/>
              </w:rPr>
              <w:pPrChange w:id="19460" w:author="Motorola PC" w:date="2012-11-16T08:43:00Z">
                <w:pPr>
                  <w:pStyle w:val="TableText"/>
                  <w:spacing w:after="0"/>
                </w:pPr>
              </w:pPrChange>
            </w:pPr>
            <w:del w:id="19461" w:author="Motorola PC" w:date="2012-11-16T08:43:00Z">
              <w:r w:rsidRPr="0032026D" w:rsidDel="00602AF8">
                <w:rPr>
                  <w:rFonts w:cs="Arial"/>
                  <w:sz w:val="18"/>
                  <w:szCs w:val="18"/>
                  <w:lang w:eastAsia="ja-JP"/>
                </w:rPr>
                <w:delText>1 MHz</w:delText>
              </w:r>
            </w:del>
          </w:p>
        </w:tc>
      </w:tr>
    </w:tbl>
    <w:p w:rsidR="00000000" w:rsidRDefault="00E22FF5">
      <w:pPr>
        <w:pStyle w:val="Heading9"/>
        <w:rPr>
          <w:del w:id="19462" w:author="Motorola PC" w:date="2012-11-16T08:43:00Z"/>
        </w:rPr>
        <w:pPrChange w:id="19463" w:author="Motorola PC" w:date="2012-11-16T08:43:00Z">
          <w:pPr>
            <w:pStyle w:val="NO"/>
          </w:pPr>
        </w:pPrChange>
      </w:pPr>
    </w:p>
    <w:p w:rsidR="00000000" w:rsidRDefault="007A6A87">
      <w:pPr>
        <w:pStyle w:val="Heading9"/>
        <w:rPr>
          <w:del w:id="19464" w:author="Motorola PC" w:date="2012-11-16T08:43:00Z"/>
        </w:rPr>
        <w:pPrChange w:id="19465" w:author="Motorola PC" w:date="2012-11-16T08:43:00Z">
          <w:pPr>
            <w:pStyle w:val="NO"/>
          </w:pPr>
        </w:pPrChange>
      </w:pPr>
      <w:del w:id="19466" w:author="Motorola PC" w:date="2012-11-16T08:43:00Z">
        <w:r w:rsidRPr="0032026D" w:rsidDel="00602AF8">
          <w:lastRenderedPageBreak/>
          <w:delText>NOTE:</w:delText>
        </w:r>
        <w:r w:rsidRPr="0032026D" w:rsidDel="00602AF8">
          <w:tab/>
          <w:delTex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(1 MHz).</w:delText>
        </w:r>
      </w:del>
    </w:p>
    <w:p w:rsidR="00000000" w:rsidRDefault="007A6A87">
      <w:pPr>
        <w:pStyle w:val="Heading9"/>
        <w:rPr>
          <w:del w:id="19467" w:author="Motorola PC" w:date="2012-11-16T08:43:00Z"/>
        </w:rPr>
        <w:pPrChange w:id="19468" w:author="Motorola PC" w:date="2012-11-16T08:43:00Z">
          <w:pPr>
            <w:pStyle w:val="Heading5"/>
          </w:pPr>
        </w:pPrChange>
      </w:pPr>
      <w:bookmarkStart w:id="19469" w:name="_Toc329941374"/>
      <w:del w:id="19470" w:author="Motorola PC" w:date="2012-11-16T08:43:00Z">
        <w:r w:rsidRPr="0032026D" w:rsidDel="00602AF8">
          <w:delText xml:space="preserve">6.6.3.3.4 </w:delText>
        </w:r>
        <w:r w:rsidRPr="0032026D" w:rsidDel="00602AF8">
          <w:tab/>
          <w:delText>Minimum requirement (network signalled value “NS_09”)</w:delText>
        </w:r>
        <w:bookmarkEnd w:id="19469"/>
      </w:del>
    </w:p>
    <w:p w:rsidR="00000000" w:rsidRDefault="007A6A87">
      <w:pPr>
        <w:pStyle w:val="Heading9"/>
        <w:rPr>
          <w:del w:id="19471" w:author="Motorola PC" w:date="2012-11-16T08:43:00Z"/>
        </w:rPr>
        <w:pPrChange w:id="19472" w:author="Motorola PC" w:date="2012-11-16T08:43:00Z">
          <w:pPr>
            <w:ind w:right="334"/>
          </w:pPr>
        </w:pPrChange>
      </w:pPr>
      <w:del w:id="19473" w:author="Motorola PC" w:date="2012-11-16T08:43:00Z">
        <w:r w:rsidRPr="0032026D" w:rsidDel="00602AF8">
          <w:delText>When “NS 09” is indicated in the cell, the power of any UE emission shall not exceed the levels specified in Table 6.6.3.3.4-1.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6.6.3.1-1 from the edge of the channel bandwidth.</w:delText>
        </w:r>
      </w:del>
    </w:p>
    <w:p w:rsidR="00000000" w:rsidRDefault="007A6A87">
      <w:pPr>
        <w:pStyle w:val="Heading9"/>
        <w:rPr>
          <w:del w:id="19474" w:author="Motorola PC" w:date="2012-11-16T08:43:00Z"/>
        </w:rPr>
        <w:pPrChange w:id="19475" w:author="Motorola PC" w:date="2012-11-16T08:43:00Z">
          <w:pPr>
            <w:pStyle w:val="TH"/>
          </w:pPr>
        </w:pPrChange>
      </w:pPr>
      <w:del w:id="19476" w:author="Motorola PC" w:date="2012-11-16T08:43:00Z">
        <w:r w:rsidRPr="0032026D" w:rsidDel="00602AF8">
          <w:delText>Table 6.6.3.3.4-1: Additional requirement</w:delText>
        </w:r>
      </w:del>
    </w:p>
    <w:tbl>
      <w:tblPr>
        <w:tblW w:w="7992"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6"/>
        <w:gridCol w:w="1325"/>
        <w:gridCol w:w="1325"/>
        <w:gridCol w:w="1326"/>
        <w:gridCol w:w="1870"/>
      </w:tblGrid>
      <w:tr w:rsidR="007A6A87" w:rsidRPr="0032026D" w:rsidDel="00602AF8" w:rsidTr="002A71CC">
        <w:trPr>
          <w:cantSplit/>
          <w:trHeight w:val="375"/>
          <w:jc w:val="center"/>
          <w:del w:id="19477" w:author="Motorola PC" w:date="2012-11-16T08:43:00Z"/>
        </w:trPr>
        <w:tc>
          <w:tcPr>
            <w:tcW w:w="2146" w:type="dxa"/>
            <w:vMerge w:val="restart"/>
          </w:tcPr>
          <w:p w:rsidR="00000000" w:rsidRDefault="007A6A87">
            <w:pPr>
              <w:pStyle w:val="Heading9"/>
              <w:rPr>
                <w:del w:id="19478" w:author="Motorola PC" w:date="2012-11-16T08:43:00Z"/>
                <w:rFonts w:cs="Arial"/>
                <w:b/>
                <w:sz w:val="18"/>
                <w:szCs w:val="18"/>
              </w:rPr>
              <w:pPrChange w:id="19479" w:author="Motorola PC" w:date="2012-11-16T08:43:00Z">
                <w:pPr>
                  <w:pStyle w:val="TableText"/>
                </w:pPr>
              </w:pPrChange>
            </w:pPr>
            <w:del w:id="19480" w:author="Motorola PC" w:date="2012-11-16T08:43:00Z">
              <w:r w:rsidRPr="0032026D" w:rsidDel="00602AF8">
                <w:rPr>
                  <w:b/>
                  <w:lang w:eastAsia="ja-JP"/>
                </w:rPr>
                <w:delText>Frequency band</w:delText>
              </w:r>
            </w:del>
          </w:p>
          <w:p w:rsidR="00000000" w:rsidRDefault="007A6A87">
            <w:pPr>
              <w:pStyle w:val="Heading9"/>
              <w:rPr>
                <w:del w:id="19481" w:author="Motorola PC" w:date="2012-11-16T08:43:00Z"/>
                <w:rFonts w:cs="Arial"/>
                <w:b/>
                <w:sz w:val="18"/>
                <w:szCs w:val="18"/>
              </w:rPr>
              <w:pPrChange w:id="19482" w:author="Motorola PC" w:date="2012-11-16T08:43:00Z">
                <w:pPr>
                  <w:pStyle w:val="TableText"/>
                </w:pPr>
              </w:pPrChange>
            </w:pPr>
            <w:del w:id="19483" w:author="Motorola PC" w:date="2012-11-16T08:43:00Z">
              <w:r w:rsidRPr="0032026D" w:rsidDel="00602AF8">
                <w:rPr>
                  <w:rFonts w:cs="Arial"/>
                  <w:b/>
                  <w:sz w:val="18"/>
                  <w:szCs w:val="18"/>
                </w:rPr>
                <w:delText>(MHz)</w:delText>
              </w:r>
            </w:del>
          </w:p>
        </w:tc>
        <w:tc>
          <w:tcPr>
            <w:tcW w:w="3976" w:type="dxa"/>
            <w:gridSpan w:val="3"/>
          </w:tcPr>
          <w:p w:rsidR="00000000" w:rsidRDefault="007A6A87">
            <w:pPr>
              <w:pStyle w:val="Heading9"/>
              <w:rPr>
                <w:del w:id="19484" w:author="Motorola PC" w:date="2012-11-16T08:43:00Z"/>
                <w:rFonts w:eastAsia="SimSun" w:cs="Arial"/>
                <w:b/>
                <w:sz w:val="18"/>
                <w:szCs w:val="18"/>
              </w:rPr>
              <w:pPrChange w:id="19485" w:author="Motorola PC" w:date="2012-11-16T08:43:00Z">
                <w:pPr>
                  <w:pStyle w:val="TableText"/>
                </w:pPr>
              </w:pPrChange>
            </w:pPr>
            <w:del w:id="19486" w:author="Motorola PC" w:date="2012-11-16T08:43:00Z">
              <w:r w:rsidRPr="0032026D" w:rsidDel="00602AF8">
                <w:rPr>
                  <w:rFonts w:eastAsia="SimSun" w:cs="Arial"/>
                  <w:b/>
                  <w:sz w:val="18"/>
                  <w:szCs w:val="18"/>
                </w:rPr>
                <w:delText>Channel bandwidth / Spectrum emission limit (dBm)</w:delText>
              </w:r>
            </w:del>
          </w:p>
        </w:tc>
        <w:tc>
          <w:tcPr>
            <w:tcW w:w="1870" w:type="dxa"/>
            <w:vMerge w:val="restart"/>
            <w:tcBorders>
              <w:top w:val="single" w:sz="4" w:space="0" w:color="auto"/>
            </w:tcBorders>
          </w:tcPr>
          <w:p w:rsidR="00000000" w:rsidRDefault="007A6A87">
            <w:pPr>
              <w:pStyle w:val="Heading9"/>
              <w:rPr>
                <w:del w:id="19487" w:author="Motorola PC" w:date="2012-11-16T08:43:00Z"/>
                <w:rFonts w:cs="Arial"/>
                <w:b/>
                <w:sz w:val="18"/>
                <w:szCs w:val="18"/>
              </w:rPr>
              <w:pPrChange w:id="19488" w:author="Motorola PC" w:date="2012-11-16T08:43:00Z">
                <w:pPr>
                  <w:pStyle w:val="TableText"/>
                </w:pPr>
              </w:pPrChange>
            </w:pPr>
            <w:del w:id="19489" w:author="Motorola PC" w:date="2012-11-16T08:43:00Z">
              <w:r w:rsidRPr="0032026D" w:rsidDel="00602AF8">
                <w:rPr>
                  <w:rFonts w:cs="Arial"/>
                  <w:b/>
                  <w:sz w:val="18"/>
                  <w:szCs w:val="18"/>
                </w:rPr>
                <w:delText>Measurement bandwidth</w:delText>
              </w:r>
            </w:del>
          </w:p>
        </w:tc>
      </w:tr>
      <w:tr w:rsidR="007A6A87" w:rsidRPr="0032026D" w:rsidDel="00602AF8" w:rsidTr="002A71CC">
        <w:trPr>
          <w:cantSplit/>
          <w:trHeight w:val="275"/>
          <w:jc w:val="center"/>
          <w:del w:id="19490" w:author="Motorola PC" w:date="2012-11-16T08:43:00Z"/>
        </w:trPr>
        <w:tc>
          <w:tcPr>
            <w:tcW w:w="2146" w:type="dxa"/>
            <w:vMerge/>
          </w:tcPr>
          <w:p w:rsidR="00000000" w:rsidRDefault="00E22FF5">
            <w:pPr>
              <w:pStyle w:val="Heading9"/>
              <w:rPr>
                <w:del w:id="19491" w:author="Motorola PC" w:date="2012-11-16T08:43:00Z"/>
                <w:b/>
                <w:lang w:eastAsia="ja-JP"/>
              </w:rPr>
              <w:pPrChange w:id="19492" w:author="Motorola PC" w:date="2012-11-16T08:43:00Z">
                <w:pPr>
                  <w:pStyle w:val="TableText"/>
                </w:pPr>
              </w:pPrChange>
            </w:pPr>
          </w:p>
        </w:tc>
        <w:tc>
          <w:tcPr>
            <w:tcW w:w="1325" w:type="dxa"/>
          </w:tcPr>
          <w:p w:rsidR="00000000" w:rsidRDefault="007A6A87">
            <w:pPr>
              <w:pStyle w:val="Heading9"/>
              <w:rPr>
                <w:del w:id="19493" w:author="Motorola PC" w:date="2012-11-16T08:43:00Z"/>
                <w:rFonts w:cs="Arial"/>
                <w:b/>
                <w:sz w:val="18"/>
                <w:szCs w:val="18"/>
                <w:lang w:eastAsia="ja-JP"/>
              </w:rPr>
              <w:pPrChange w:id="19494" w:author="Motorola PC" w:date="2012-11-16T08:43:00Z">
                <w:pPr>
                  <w:pStyle w:val="TableText"/>
                </w:pPr>
              </w:pPrChange>
            </w:pPr>
            <w:del w:id="19495" w:author="Motorola PC" w:date="2012-11-16T08:43:00Z">
              <w:r w:rsidRPr="0032026D" w:rsidDel="00602AF8">
                <w:rPr>
                  <w:rFonts w:cs="Arial"/>
                  <w:b/>
                  <w:sz w:val="18"/>
                  <w:szCs w:val="18"/>
                  <w:lang w:eastAsia="ja-JP"/>
                </w:rPr>
                <w:delText>5MHz</w:delText>
              </w:r>
            </w:del>
          </w:p>
        </w:tc>
        <w:tc>
          <w:tcPr>
            <w:tcW w:w="1325" w:type="dxa"/>
          </w:tcPr>
          <w:p w:rsidR="00000000" w:rsidRDefault="007A6A87">
            <w:pPr>
              <w:pStyle w:val="Heading9"/>
              <w:rPr>
                <w:del w:id="19496" w:author="Motorola PC" w:date="2012-11-16T08:43:00Z"/>
                <w:rFonts w:cs="Arial"/>
                <w:b/>
                <w:sz w:val="18"/>
                <w:szCs w:val="18"/>
                <w:lang w:eastAsia="ja-JP"/>
              </w:rPr>
              <w:pPrChange w:id="19497" w:author="Motorola PC" w:date="2012-11-16T08:43:00Z">
                <w:pPr>
                  <w:pStyle w:val="TableText"/>
                </w:pPr>
              </w:pPrChange>
            </w:pPr>
            <w:del w:id="19498" w:author="Motorola PC" w:date="2012-11-16T08:43:00Z">
              <w:r w:rsidRPr="0032026D" w:rsidDel="00602AF8">
                <w:rPr>
                  <w:rFonts w:cs="Arial"/>
                  <w:b/>
                  <w:sz w:val="18"/>
                  <w:szCs w:val="18"/>
                  <w:lang w:eastAsia="ja-JP"/>
                </w:rPr>
                <w:delText>10MHz</w:delText>
              </w:r>
            </w:del>
          </w:p>
        </w:tc>
        <w:tc>
          <w:tcPr>
            <w:tcW w:w="1326" w:type="dxa"/>
          </w:tcPr>
          <w:p w:rsidR="00000000" w:rsidRDefault="007A6A87">
            <w:pPr>
              <w:pStyle w:val="Heading9"/>
              <w:rPr>
                <w:del w:id="19499" w:author="Motorola PC" w:date="2012-11-16T08:43:00Z"/>
                <w:rFonts w:cs="Arial"/>
                <w:b/>
                <w:sz w:val="18"/>
                <w:szCs w:val="18"/>
                <w:lang w:eastAsia="ja-JP"/>
              </w:rPr>
              <w:pPrChange w:id="19500" w:author="Motorola PC" w:date="2012-11-16T08:43:00Z">
                <w:pPr>
                  <w:pStyle w:val="TableText"/>
                </w:pPr>
              </w:pPrChange>
            </w:pPr>
            <w:del w:id="19501" w:author="Motorola PC" w:date="2012-11-16T08:43:00Z">
              <w:r w:rsidRPr="0032026D" w:rsidDel="00602AF8">
                <w:rPr>
                  <w:rFonts w:cs="Arial"/>
                  <w:b/>
                  <w:sz w:val="18"/>
                  <w:szCs w:val="18"/>
                  <w:lang w:eastAsia="ja-JP"/>
                </w:rPr>
                <w:delText>15MHz</w:delText>
              </w:r>
            </w:del>
          </w:p>
        </w:tc>
        <w:tc>
          <w:tcPr>
            <w:tcW w:w="1870" w:type="dxa"/>
            <w:vMerge/>
          </w:tcPr>
          <w:p w:rsidR="00000000" w:rsidRDefault="00E22FF5">
            <w:pPr>
              <w:pStyle w:val="Heading9"/>
              <w:rPr>
                <w:del w:id="19502" w:author="Motorola PC" w:date="2012-11-16T08:43:00Z"/>
                <w:rFonts w:cs="Arial"/>
                <w:b/>
                <w:sz w:val="18"/>
                <w:szCs w:val="18"/>
                <w:lang w:eastAsia="ja-JP"/>
              </w:rPr>
              <w:pPrChange w:id="19503" w:author="Motorola PC" w:date="2012-11-16T08:43:00Z">
                <w:pPr>
                  <w:pStyle w:val="TableText"/>
                </w:pPr>
              </w:pPrChange>
            </w:pPr>
          </w:p>
        </w:tc>
      </w:tr>
      <w:tr w:rsidR="007A6A87" w:rsidRPr="0032026D" w:rsidDel="00602AF8" w:rsidTr="002A71CC">
        <w:trPr>
          <w:jc w:val="center"/>
          <w:del w:id="19504" w:author="Motorola PC" w:date="2012-11-16T08:43:00Z"/>
        </w:trPr>
        <w:tc>
          <w:tcPr>
            <w:tcW w:w="2146" w:type="dxa"/>
          </w:tcPr>
          <w:p w:rsidR="00000000" w:rsidRDefault="007A6A87">
            <w:pPr>
              <w:pStyle w:val="Heading9"/>
              <w:rPr>
                <w:del w:id="19505" w:author="Motorola PC" w:date="2012-11-16T08:43:00Z"/>
                <w:rFonts w:cs="Arial"/>
              </w:rPr>
              <w:pPrChange w:id="19506" w:author="Motorola PC" w:date="2012-11-16T08:43:00Z">
                <w:pPr>
                  <w:pStyle w:val="TAC"/>
                </w:pPr>
              </w:pPrChange>
            </w:pPr>
            <w:del w:id="19507" w:author="Motorola PC" w:date="2012-11-16T08:43:00Z">
              <w:r w:rsidRPr="0032026D" w:rsidDel="00602AF8">
                <w:delText>1475.9 ≤ f ≤ 1510.9</w:delText>
              </w:r>
            </w:del>
          </w:p>
        </w:tc>
        <w:tc>
          <w:tcPr>
            <w:tcW w:w="1325" w:type="dxa"/>
          </w:tcPr>
          <w:p w:rsidR="00000000" w:rsidRDefault="007A6A87">
            <w:pPr>
              <w:pStyle w:val="Heading9"/>
              <w:rPr>
                <w:del w:id="19508" w:author="Motorola PC" w:date="2012-11-16T08:43:00Z"/>
                <w:rFonts w:cs="Arial"/>
                <w:sz w:val="18"/>
                <w:szCs w:val="18"/>
                <w:lang w:eastAsia="ja-JP"/>
              </w:rPr>
              <w:pPrChange w:id="19509" w:author="Motorola PC" w:date="2012-11-16T08:43:00Z">
                <w:pPr>
                  <w:pStyle w:val="TableText"/>
                  <w:spacing w:after="0"/>
                </w:pPr>
              </w:pPrChange>
            </w:pPr>
            <w:del w:id="19510" w:author="Motorola PC" w:date="2012-11-16T08:43:00Z">
              <w:r w:rsidRPr="0032026D" w:rsidDel="00602AF8">
                <w:rPr>
                  <w:rFonts w:cs="Arial"/>
                  <w:sz w:val="18"/>
                  <w:szCs w:val="18"/>
                  <w:lang w:eastAsia="ja-JP"/>
                </w:rPr>
                <w:delText>-35</w:delText>
              </w:r>
            </w:del>
          </w:p>
        </w:tc>
        <w:tc>
          <w:tcPr>
            <w:tcW w:w="1325" w:type="dxa"/>
          </w:tcPr>
          <w:p w:rsidR="00000000" w:rsidRDefault="007A6A87">
            <w:pPr>
              <w:pStyle w:val="Heading9"/>
              <w:rPr>
                <w:del w:id="19511" w:author="Motorola PC" w:date="2012-11-16T08:43:00Z"/>
                <w:rFonts w:cs="Arial"/>
                <w:sz w:val="18"/>
                <w:szCs w:val="18"/>
                <w:lang w:eastAsia="ja-JP"/>
              </w:rPr>
              <w:pPrChange w:id="19512" w:author="Motorola PC" w:date="2012-11-16T08:43:00Z">
                <w:pPr>
                  <w:pStyle w:val="TableText"/>
                </w:pPr>
              </w:pPrChange>
            </w:pPr>
            <w:del w:id="19513" w:author="Motorola PC" w:date="2012-11-16T08:43:00Z">
              <w:r w:rsidRPr="0032026D" w:rsidDel="00602AF8">
                <w:rPr>
                  <w:rFonts w:cs="Arial"/>
                  <w:sz w:val="18"/>
                  <w:szCs w:val="18"/>
                  <w:lang w:eastAsia="ja-JP"/>
                </w:rPr>
                <w:delText>-35</w:delText>
              </w:r>
            </w:del>
          </w:p>
        </w:tc>
        <w:tc>
          <w:tcPr>
            <w:tcW w:w="1326" w:type="dxa"/>
          </w:tcPr>
          <w:p w:rsidR="00000000" w:rsidRDefault="007A6A87">
            <w:pPr>
              <w:pStyle w:val="Heading9"/>
              <w:rPr>
                <w:del w:id="19514" w:author="Motorola PC" w:date="2012-11-16T08:43:00Z"/>
                <w:rFonts w:cs="Arial"/>
                <w:sz w:val="18"/>
                <w:szCs w:val="18"/>
                <w:lang w:eastAsia="ja-JP"/>
              </w:rPr>
              <w:pPrChange w:id="19515" w:author="Motorola PC" w:date="2012-11-16T08:43:00Z">
                <w:pPr>
                  <w:pStyle w:val="TableText"/>
                </w:pPr>
              </w:pPrChange>
            </w:pPr>
            <w:del w:id="19516" w:author="Motorola PC" w:date="2012-11-16T08:43:00Z">
              <w:r w:rsidRPr="0032026D" w:rsidDel="00602AF8">
                <w:rPr>
                  <w:rFonts w:cs="Arial"/>
                  <w:sz w:val="18"/>
                  <w:szCs w:val="18"/>
                  <w:lang w:eastAsia="ja-JP"/>
                </w:rPr>
                <w:delText>-35</w:delText>
              </w:r>
            </w:del>
          </w:p>
        </w:tc>
        <w:tc>
          <w:tcPr>
            <w:tcW w:w="1870" w:type="dxa"/>
          </w:tcPr>
          <w:p w:rsidR="00000000" w:rsidRDefault="007A6A87">
            <w:pPr>
              <w:pStyle w:val="Heading9"/>
              <w:rPr>
                <w:del w:id="19517" w:author="Motorola PC" w:date="2012-11-16T08:43:00Z"/>
                <w:rFonts w:cs="Arial"/>
                <w:sz w:val="18"/>
                <w:szCs w:val="18"/>
                <w:lang w:eastAsia="ja-JP"/>
              </w:rPr>
              <w:pPrChange w:id="19518" w:author="Motorola PC" w:date="2012-11-16T08:43:00Z">
                <w:pPr>
                  <w:pStyle w:val="TableText"/>
                  <w:spacing w:after="0"/>
                </w:pPr>
              </w:pPrChange>
            </w:pPr>
            <w:del w:id="19519" w:author="Motorola PC" w:date="2012-11-16T08:43:00Z">
              <w:r w:rsidRPr="0032026D" w:rsidDel="00602AF8">
                <w:rPr>
                  <w:rFonts w:cs="Arial"/>
                  <w:sz w:val="18"/>
                  <w:szCs w:val="18"/>
                  <w:lang w:eastAsia="ja-JP"/>
                </w:rPr>
                <w:delText>1 MHz</w:delText>
              </w:r>
            </w:del>
          </w:p>
        </w:tc>
      </w:tr>
    </w:tbl>
    <w:p w:rsidR="00000000" w:rsidRDefault="00E22FF5">
      <w:pPr>
        <w:pStyle w:val="Heading9"/>
        <w:rPr>
          <w:del w:id="19520" w:author="Motorola PC" w:date="2012-11-16T08:43:00Z"/>
        </w:rPr>
        <w:pPrChange w:id="19521" w:author="Motorola PC" w:date="2012-11-16T08:43:00Z">
          <w:pPr/>
        </w:pPrChange>
      </w:pPr>
    </w:p>
    <w:p w:rsidR="00000000" w:rsidRDefault="007A6A87">
      <w:pPr>
        <w:pStyle w:val="Heading9"/>
        <w:rPr>
          <w:del w:id="19522" w:author="Motorola PC" w:date="2012-11-16T08:43:00Z"/>
        </w:rPr>
        <w:pPrChange w:id="19523" w:author="Motorola PC" w:date="2012-11-16T08:43:00Z">
          <w:pPr>
            <w:pStyle w:val="NO"/>
          </w:pPr>
        </w:pPrChange>
      </w:pPr>
      <w:del w:id="19524" w:author="Motorola PC" w:date="2012-11-16T08:43:00Z">
        <w:r w:rsidRPr="0032026D" w:rsidDel="00602AF8">
          <w:lastRenderedPageBreak/>
          <w:delText>NOTE 1:</w:delText>
        </w:r>
        <w:r w:rsidRPr="0032026D" w:rsidDel="00602AF8">
          <w:tab/>
          <w:delTex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(1 MHz).</w:delText>
        </w:r>
      </w:del>
    </w:p>
    <w:p w:rsidR="00000000" w:rsidRDefault="007A6A87">
      <w:pPr>
        <w:pStyle w:val="Heading9"/>
        <w:rPr>
          <w:del w:id="19525" w:author="Motorola PC" w:date="2012-11-16T08:43:00Z"/>
        </w:rPr>
        <w:pPrChange w:id="19526" w:author="Motorola PC" w:date="2012-11-16T08:43:00Z">
          <w:pPr>
            <w:pStyle w:val="NO"/>
          </w:pPr>
        </w:pPrChange>
      </w:pPr>
      <w:del w:id="19527" w:author="Motorola PC" w:date="2012-11-16T08:43:00Z">
        <w:r w:rsidRPr="0032026D" w:rsidDel="00602AF8">
          <w:delText>NOTE 2:</w:delText>
        </w:r>
        <w:r w:rsidRPr="0032026D" w:rsidDel="00602AF8">
          <w:tab/>
          <w:delText>To improve measurement accuracy, A-MPR values for NS_09 specified in Table 6.2.4-1 in subclause 6.2.4 are derived based on both the above NOTE 1 and 100 kHz RBW.</w:delText>
        </w:r>
      </w:del>
    </w:p>
    <w:p w:rsidR="00000000" w:rsidRDefault="007A6A87">
      <w:pPr>
        <w:pStyle w:val="Heading9"/>
        <w:rPr>
          <w:del w:id="19528" w:author="Motorola PC" w:date="2012-11-16T08:43:00Z"/>
        </w:rPr>
        <w:pPrChange w:id="19529" w:author="Motorola PC" w:date="2012-11-16T08:43:00Z">
          <w:pPr>
            <w:pStyle w:val="Heading5"/>
          </w:pPr>
        </w:pPrChange>
      </w:pPr>
      <w:bookmarkStart w:id="19530" w:name="_Toc329941375"/>
      <w:del w:id="19531" w:author="Motorola PC" w:date="2012-11-16T08:43:00Z">
        <w:r w:rsidRPr="0032026D" w:rsidDel="00602AF8">
          <w:delText xml:space="preserve">6.6.3.3.5 </w:delText>
        </w:r>
        <w:r w:rsidRPr="0032026D" w:rsidDel="00602AF8">
          <w:tab/>
          <w:delText>Minimum requirement (network signalled value “NS_12”)</w:delText>
        </w:r>
        <w:bookmarkEnd w:id="19530"/>
      </w:del>
    </w:p>
    <w:p w:rsidR="00000000" w:rsidRDefault="007A6A87">
      <w:pPr>
        <w:pStyle w:val="Heading9"/>
        <w:rPr>
          <w:del w:id="19532" w:author="Motorola PC" w:date="2012-11-16T08:43:00Z"/>
        </w:rPr>
        <w:pPrChange w:id="19533" w:author="Motorola PC" w:date="2012-11-16T08:43:00Z">
          <w:pPr/>
        </w:pPrChange>
      </w:pPr>
      <w:del w:id="19534" w:author="Motorola PC" w:date="2012-11-16T08:43:00Z">
        <w:r w:rsidRPr="0032026D" w:rsidDel="00602AF8">
          <w:delText>When “NS 12” is indicated in the cell, the power of any UE emission shall not exceed the levels specified in Table 6.6.3.3.5-1.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6.6.3.1-1 from the edge of the channel bandwidth.</w:delText>
        </w:r>
      </w:del>
    </w:p>
    <w:p w:rsidR="00000000" w:rsidRDefault="007A6A87">
      <w:pPr>
        <w:pStyle w:val="Heading9"/>
        <w:rPr>
          <w:del w:id="19535" w:author="Motorola PC" w:date="2012-11-16T08:43:00Z"/>
        </w:rPr>
        <w:pPrChange w:id="19536" w:author="Motorola PC" w:date="2012-11-16T08:43:00Z">
          <w:pPr>
            <w:pStyle w:val="TH"/>
          </w:pPr>
        </w:pPrChange>
      </w:pPr>
      <w:del w:id="19537" w:author="Motorola PC" w:date="2012-11-16T08:43:00Z">
        <w:r w:rsidRPr="0032026D" w:rsidDel="00602AF8">
          <w:delText xml:space="preserve">Table 6.6.3.3.5-1: Additional requirements </w:delText>
        </w:r>
      </w:del>
    </w:p>
    <w:tbl>
      <w:tblPr>
        <w:tblW w:w="7425"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2"/>
        <w:gridCol w:w="1949"/>
        <w:gridCol w:w="2417"/>
        <w:gridCol w:w="977"/>
      </w:tblGrid>
      <w:tr w:rsidR="007A6A87" w:rsidRPr="0032026D" w:rsidDel="00602AF8" w:rsidTr="002A71CC">
        <w:trPr>
          <w:cantSplit/>
          <w:trHeight w:val="790"/>
          <w:jc w:val="center"/>
          <w:del w:id="19538" w:author="Motorola PC" w:date="2012-11-16T08:43:00Z"/>
        </w:trPr>
        <w:tc>
          <w:tcPr>
            <w:tcW w:w="2721" w:type="dxa"/>
            <w:vMerge w:val="restart"/>
          </w:tcPr>
          <w:p w:rsidR="00000000" w:rsidRDefault="007A6A87">
            <w:pPr>
              <w:pStyle w:val="Heading9"/>
              <w:rPr>
                <w:del w:id="19539" w:author="Motorola PC" w:date="2012-11-16T08:43:00Z"/>
                <w:rFonts w:cs="Arial"/>
              </w:rPr>
              <w:pPrChange w:id="19540" w:author="Motorola PC" w:date="2012-11-16T08:43:00Z">
                <w:pPr>
                  <w:pStyle w:val="TAH"/>
                </w:pPr>
              </w:pPrChange>
            </w:pPr>
            <w:del w:id="19541" w:author="Motorola PC" w:date="2012-11-16T08:43:00Z">
              <w:r w:rsidRPr="0032026D" w:rsidDel="00602AF8">
                <w:delText>Frequency band</w:delText>
              </w:r>
            </w:del>
          </w:p>
          <w:p w:rsidR="00000000" w:rsidRDefault="007A6A87">
            <w:pPr>
              <w:pStyle w:val="Heading9"/>
              <w:rPr>
                <w:del w:id="19542" w:author="Motorola PC" w:date="2012-11-16T08:43:00Z"/>
              </w:rPr>
              <w:pPrChange w:id="19543" w:author="Motorola PC" w:date="2012-11-16T08:43:00Z">
                <w:pPr>
                  <w:pStyle w:val="TAH"/>
                </w:pPr>
              </w:pPrChange>
            </w:pPr>
            <w:del w:id="19544" w:author="Motorola PC" w:date="2012-11-16T08:43:00Z">
              <w:r w:rsidRPr="0032026D" w:rsidDel="00602AF8">
                <w:rPr>
                  <w:rFonts w:cs="Arial"/>
                  <w:szCs w:val="18"/>
                </w:rPr>
                <w:delText>(MHz)</w:delText>
              </w:r>
            </w:del>
          </w:p>
        </w:tc>
        <w:tc>
          <w:tcPr>
            <w:tcW w:w="2303" w:type="dxa"/>
          </w:tcPr>
          <w:p w:rsidR="00000000" w:rsidRDefault="007A6A87">
            <w:pPr>
              <w:pStyle w:val="Heading9"/>
              <w:rPr>
                <w:del w:id="19545" w:author="Motorola PC" w:date="2012-11-16T08:43:00Z"/>
                <w:rFonts w:cs="Arial"/>
                <w:szCs w:val="18"/>
              </w:rPr>
              <w:pPrChange w:id="19546" w:author="Motorola PC" w:date="2012-11-16T08:43:00Z">
                <w:pPr>
                  <w:pStyle w:val="TAH"/>
                </w:pPr>
              </w:pPrChange>
            </w:pPr>
            <w:del w:id="19547" w:author="Motorola PC" w:date="2012-11-16T08:43:00Z">
              <w:r w:rsidRPr="0032026D" w:rsidDel="00602AF8">
                <w:rPr>
                  <w:rFonts w:eastAsia="SimSun" w:cs="Arial"/>
                  <w:szCs w:val="18"/>
                </w:rPr>
                <w:delText>Channel bandwidth / Spectrum emission limit (dBm)</w:delText>
              </w:r>
            </w:del>
          </w:p>
          <w:p w:rsidR="00000000" w:rsidRDefault="00E22FF5">
            <w:pPr>
              <w:pStyle w:val="Heading9"/>
              <w:rPr>
                <w:del w:id="19548" w:author="Motorola PC" w:date="2012-11-16T08:43:00Z"/>
                <w:rFonts w:eastAsia="SimSun" w:cs="Arial"/>
                <w:szCs w:val="18"/>
              </w:rPr>
              <w:pPrChange w:id="19549" w:author="Motorola PC" w:date="2012-11-16T08:43:00Z">
                <w:pPr>
                  <w:pStyle w:val="TAH"/>
                </w:pPr>
              </w:pPrChange>
            </w:pPr>
          </w:p>
        </w:tc>
        <w:tc>
          <w:tcPr>
            <w:tcW w:w="1454" w:type="dxa"/>
            <w:vMerge w:val="restart"/>
          </w:tcPr>
          <w:p w:rsidR="00000000" w:rsidRDefault="007A6A87">
            <w:pPr>
              <w:pStyle w:val="Heading9"/>
              <w:rPr>
                <w:del w:id="19550" w:author="Motorola PC" w:date="2012-11-16T08:43:00Z"/>
                <w:rFonts w:cs="Arial"/>
                <w:szCs w:val="18"/>
              </w:rPr>
              <w:pPrChange w:id="19551" w:author="Motorola PC" w:date="2012-11-16T08:43:00Z">
                <w:pPr>
                  <w:pStyle w:val="TAH"/>
                </w:pPr>
              </w:pPrChange>
            </w:pPr>
            <w:del w:id="19552" w:author="Motorola PC" w:date="2012-11-16T08:43:00Z">
              <w:r w:rsidRPr="0032026D" w:rsidDel="00602AF8">
                <w:rPr>
                  <w:rFonts w:cs="Arial"/>
                  <w:szCs w:val="18"/>
                </w:rPr>
                <w:delText xml:space="preserve">Measurement bandwidth </w:delText>
              </w:r>
            </w:del>
          </w:p>
        </w:tc>
        <w:tc>
          <w:tcPr>
            <w:tcW w:w="947" w:type="dxa"/>
            <w:vMerge w:val="restart"/>
          </w:tcPr>
          <w:p w:rsidR="00000000" w:rsidRDefault="007A6A87">
            <w:pPr>
              <w:pStyle w:val="Heading9"/>
              <w:rPr>
                <w:del w:id="19553" w:author="Motorola PC" w:date="2012-11-16T08:43:00Z"/>
                <w:rFonts w:cs="Arial"/>
                <w:szCs w:val="18"/>
              </w:rPr>
              <w:pPrChange w:id="19554" w:author="Motorola PC" w:date="2012-11-16T08:43:00Z">
                <w:pPr>
                  <w:pStyle w:val="TAH"/>
                </w:pPr>
              </w:pPrChange>
            </w:pPr>
            <w:del w:id="19555" w:author="Motorola PC" w:date="2012-11-16T08:43:00Z">
              <w:r w:rsidRPr="0032026D" w:rsidDel="00602AF8">
                <w:rPr>
                  <w:rFonts w:cs="Arial"/>
                  <w:szCs w:val="18"/>
                </w:rPr>
                <w:delText>Note</w:delText>
              </w:r>
            </w:del>
          </w:p>
        </w:tc>
      </w:tr>
      <w:tr w:rsidR="007A6A87" w:rsidRPr="0032026D" w:rsidDel="00602AF8" w:rsidTr="002A71CC">
        <w:trPr>
          <w:cantSplit/>
          <w:trHeight w:val="519"/>
          <w:jc w:val="center"/>
          <w:del w:id="19556" w:author="Motorola PC" w:date="2012-11-16T08:43:00Z"/>
        </w:trPr>
        <w:tc>
          <w:tcPr>
            <w:tcW w:w="2721" w:type="dxa"/>
            <w:vMerge/>
          </w:tcPr>
          <w:p w:rsidR="00000000" w:rsidRDefault="00E22FF5">
            <w:pPr>
              <w:pStyle w:val="Heading9"/>
              <w:rPr>
                <w:del w:id="19557" w:author="Motorola PC" w:date="2012-11-16T08:43:00Z"/>
                <w:rFonts w:cs="Arial"/>
                <w:b/>
                <w:sz w:val="18"/>
                <w:szCs w:val="18"/>
              </w:rPr>
              <w:pPrChange w:id="19558" w:author="Motorola PC" w:date="2012-11-16T08:43:00Z">
                <w:pPr>
                  <w:pStyle w:val="TableText"/>
                </w:pPr>
              </w:pPrChange>
            </w:pPr>
          </w:p>
        </w:tc>
        <w:tc>
          <w:tcPr>
            <w:tcW w:w="2303" w:type="dxa"/>
          </w:tcPr>
          <w:p w:rsidR="00000000" w:rsidRDefault="007A6A87">
            <w:pPr>
              <w:pStyle w:val="Heading9"/>
              <w:rPr>
                <w:del w:id="19559" w:author="Motorola PC" w:date="2012-11-16T08:43:00Z"/>
              </w:rPr>
              <w:pPrChange w:id="19560" w:author="Motorola PC" w:date="2012-11-16T08:43:00Z">
                <w:pPr>
                  <w:pStyle w:val="TAH"/>
                </w:pPr>
              </w:pPrChange>
            </w:pPr>
            <w:del w:id="19561" w:author="Motorola PC" w:date="2012-11-16T08:43:00Z">
              <w:r w:rsidRPr="0032026D" w:rsidDel="00602AF8">
                <w:delText>1.4, 3, 5 MHz</w:delText>
              </w:r>
            </w:del>
          </w:p>
        </w:tc>
        <w:tc>
          <w:tcPr>
            <w:tcW w:w="1454" w:type="dxa"/>
            <w:vMerge/>
          </w:tcPr>
          <w:p w:rsidR="00000000" w:rsidRDefault="00E22FF5">
            <w:pPr>
              <w:pStyle w:val="Heading9"/>
              <w:rPr>
                <w:del w:id="19562" w:author="Motorola PC" w:date="2012-11-16T08:43:00Z"/>
                <w:rFonts w:cs="Arial"/>
                <w:b/>
                <w:sz w:val="18"/>
                <w:szCs w:val="18"/>
              </w:rPr>
              <w:pPrChange w:id="19563" w:author="Motorola PC" w:date="2012-11-16T08:43:00Z">
                <w:pPr>
                  <w:pStyle w:val="TableText"/>
                </w:pPr>
              </w:pPrChange>
            </w:pPr>
          </w:p>
        </w:tc>
        <w:tc>
          <w:tcPr>
            <w:tcW w:w="947" w:type="dxa"/>
            <w:vMerge/>
          </w:tcPr>
          <w:p w:rsidR="00000000" w:rsidRDefault="00E22FF5">
            <w:pPr>
              <w:pStyle w:val="Heading9"/>
              <w:rPr>
                <w:del w:id="19564" w:author="Motorola PC" w:date="2012-11-16T08:43:00Z"/>
                <w:rFonts w:cs="Arial"/>
                <w:b/>
                <w:sz w:val="18"/>
                <w:szCs w:val="18"/>
              </w:rPr>
              <w:pPrChange w:id="19565" w:author="Motorola PC" w:date="2012-11-16T08:43:00Z">
                <w:pPr>
                  <w:pStyle w:val="TableText"/>
                </w:pPr>
              </w:pPrChange>
            </w:pPr>
          </w:p>
        </w:tc>
      </w:tr>
      <w:tr w:rsidR="007A6A87" w:rsidRPr="0032026D" w:rsidDel="00602AF8" w:rsidTr="002A71CC">
        <w:trPr>
          <w:jc w:val="center"/>
          <w:del w:id="19566" w:author="Motorola PC" w:date="2012-11-16T08:43:00Z"/>
        </w:trPr>
        <w:tc>
          <w:tcPr>
            <w:tcW w:w="2721" w:type="dxa"/>
          </w:tcPr>
          <w:p w:rsidR="00000000" w:rsidRDefault="007A6A87">
            <w:pPr>
              <w:pStyle w:val="Heading9"/>
              <w:rPr>
                <w:del w:id="19567" w:author="Motorola PC" w:date="2012-11-16T08:43:00Z"/>
                <w:rFonts w:cs="Arial"/>
              </w:rPr>
              <w:pPrChange w:id="19568" w:author="Motorola PC" w:date="2012-11-16T08:43:00Z">
                <w:pPr>
                  <w:pStyle w:val="TAC"/>
                </w:pPr>
              </w:pPrChange>
            </w:pPr>
            <w:del w:id="19569" w:author="Motorola PC" w:date="2012-11-16T08:43:00Z">
              <w:r w:rsidRPr="0032026D" w:rsidDel="00602AF8">
                <w:delText>806 ≤ f ≤ 813.5</w:delText>
              </w:r>
            </w:del>
          </w:p>
        </w:tc>
        <w:tc>
          <w:tcPr>
            <w:tcW w:w="2303" w:type="dxa"/>
          </w:tcPr>
          <w:p w:rsidR="00000000" w:rsidRDefault="007A6A87">
            <w:pPr>
              <w:pStyle w:val="Heading9"/>
              <w:rPr>
                <w:del w:id="19570" w:author="Motorola PC" w:date="2012-11-16T08:43:00Z"/>
                <w:rFonts w:cs="Arial"/>
                <w:szCs w:val="18"/>
              </w:rPr>
              <w:pPrChange w:id="19571" w:author="Motorola PC" w:date="2012-11-16T08:43:00Z">
                <w:pPr>
                  <w:pStyle w:val="TAC"/>
                </w:pPr>
              </w:pPrChange>
            </w:pPr>
            <w:del w:id="19572" w:author="Motorola PC" w:date="2012-11-16T08:43:00Z">
              <w:r w:rsidRPr="0032026D" w:rsidDel="00602AF8">
                <w:rPr>
                  <w:rFonts w:cs="Arial"/>
                  <w:szCs w:val="18"/>
                </w:rPr>
                <w:delText>-42</w:delText>
              </w:r>
            </w:del>
          </w:p>
        </w:tc>
        <w:tc>
          <w:tcPr>
            <w:tcW w:w="1454" w:type="dxa"/>
          </w:tcPr>
          <w:p w:rsidR="00000000" w:rsidRDefault="007A6A87">
            <w:pPr>
              <w:pStyle w:val="Heading9"/>
              <w:rPr>
                <w:del w:id="19573" w:author="Motorola PC" w:date="2012-11-16T08:43:00Z"/>
                <w:rFonts w:cs="Arial"/>
                <w:szCs w:val="18"/>
              </w:rPr>
              <w:pPrChange w:id="19574" w:author="Motorola PC" w:date="2012-11-16T08:43:00Z">
                <w:pPr>
                  <w:pStyle w:val="TAC"/>
                </w:pPr>
              </w:pPrChange>
            </w:pPr>
            <w:del w:id="19575" w:author="Motorola PC" w:date="2012-11-16T08:43:00Z">
              <w:r w:rsidRPr="0032026D" w:rsidDel="00602AF8">
                <w:rPr>
                  <w:rFonts w:cs="Arial"/>
                  <w:szCs w:val="18"/>
                </w:rPr>
                <w:delText>6.25 kHz</w:delText>
              </w:r>
            </w:del>
          </w:p>
        </w:tc>
        <w:tc>
          <w:tcPr>
            <w:tcW w:w="947" w:type="dxa"/>
          </w:tcPr>
          <w:p w:rsidR="00000000" w:rsidRDefault="007A6A87">
            <w:pPr>
              <w:pStyle w:val="Heading9"/>
              <w:rPr>
                <w:del w:id="19576" w:author="Motorola PC" w:date="2012-11-16T08:43:00Z"/>
                <w:rFonts w:cs="Arial"/>
                <w:szCs w:val="18"/>
              </w:rPr>
              <w:pPrChange w:id="19577" w:author="Motorola PC" w:date="2012-11-16T08:43:00Z">
                <w:pPr>
                  <w:pStyle w:val="TAC"/>
                </w:pPr>
              </w:pPrChange>
            </w:pPr>
            <w:del w:id="19578" w:author="Motorola PC" w:date="2012-11-16T08:43:00Z">
              <w:r w:rsidRPr="0032026D" w:rsidDel="00602AF8">
                <w:rPr>
                  <w:rFonts w:cs="Arial"/>
                  <w:szCs w:val="18"/>
                </w:rPr>
                <w:delText>1</w:delText>
              </w:r>
            </w:del>
          </w:p>
        </w:tc>
      </w:tr>
      <w:tr w:rsidR="007A6A87" w:rsidRPr="0032026D" w:rsidDel="00602AF8" w:rsidTr="002A71CC">
        <w:trPr>
          <w:jc w:val="center"/>
          <w:del w:id="19579" w:author="Motorola PC" w:date="2012-11-16T08:43:00Z"/>
        </w:trPr>
        <w:tc>
          <w:tcPr>
            <w:tcW w:w="7425" w:type="dxa"/>
            <w:gridSpan w:val="4"/>
          </w:tcPr>
          <w:p w:rsidR="00000000" w:rsidRDefault="007A6A87">
            <w:pPr>
              <w:pStyle w:val="Heading9"/>
              <w:rPr>
                <w:del w:id="19580" w:author="Motorola PC" w:date="2012-11-16T08:43:00Z"/>
              </w:rPr>
              <w:pPrChange w:id="19581" w:author="Motorola PC" w:date="2012-11-16T08:43:00Z">
                <w:pPr>
                  <w:pStyle w:val="TAN"/>
                </w:pPr>
              </w:pPrChange>
            </w:pPr>
            <w:del w:id="19582" w:author="Motorola PC" w:date="2012-11-16T08:43:00Z">
              <w:r w:rsidRPr="0032026D" w:rsidDel="00602AF8">
                <w:delText>NOTE 1:</w:delText>
              </w:r>
              <w:r w:rsidRPr="0032026D" w:rsidDel="00602AF8">
                <w:tab/>
                <w:delText>The emission limit applies at an offset of 0.7 MHz below any block of E-UTRA carriers</w:delText>
              </w:r>
            </w:del>
          </w:p>
        </w:tc>
      </w:tr>
    </w:tbl>
    <w:p w:rsidR="00000000" w:rsidRDefault="00E22FF5">
      <w:pPr>
        <w:pStyle w:val="Heading9"/>
        <w:rPr>
          <w:del w:id="19583" w:author="Motorola PC" w:date="2012-11-16T08:43:00Z"/>
        </w:rPr>
        <w:pPrChange w:id="19584" w:author="Motorola PC" w:date="2012-11-16T08:43:00Z">
          <w:pPr/>
        </w:pPrChange>
      </w:pPr>
    </w:p>
    <w:p w:rsidR="00000000" w:rsidRDefault="007A6A87">
      <w:pPr>
        <w:pStyle w:val="Heading9"/>
        <w:rPr>
          <w:del w:id="19585" w:author="Motorola PC" w:date="2012-11-16T08:43:00Z"/>
        </w:rPr>
        <w:pPrChange w:id="19586" w:author="Motorola PC" w:date="2012-11-16T08:43:00Z">
          <w:pPr>
            <w:pStyle w:val="Heading5"/>
          </w:pPr>
        </w:pPrChange>
      </w:pPr>
      <w:bookmarkStart w:id="19587" w:name="_Toc329941376"/>
      <w:del w:id="19588" w:author="Motorola PC" w:date="2012-11-16T08:43:00Z">
        <w:r w:rsidRPr="0032026D" w:rsidDel="00602AF8">
          <w:delText xml:space="preserve">6.6.3.3.6 </w:delText>
        </w:r>
        <w:r w:rsidRPr="0032026D" w:rsidDel="00602AF8">
          <w:tab/>
          <w:delText>Minimum requirement (network signalled value “NS_13”)</w:delText>
        </w:r>
        <w:bookmarkEnd w:id="19587"/>
      </w:del>
    </w:p>
    <w:p w:rsidR="00000000" w:rsidRDefault="007A6A87">
      <w:pPr>
        <w:pStyle w:val="Heading9"/>
        <w:rPr>
          <w:del w:id="19589" w:author="Motorola PC" w:date="2012-11-16T08:43:00Z"/>
        </w:rPr>
        <w:pPrChange w:id="19590" w:author="Motorola PC" w:date="2012-11-16T08:43:00Z">
          <w:pPr/>
        </w:pPrChange>
      </w:pPr>
      <w:del w:id="19591" w:author="Motorola PC" w:date="2012-11-16T08:43:00Z">
        <w:r w:rsidRPr="0032026D" w:rsidDel="00602AF8">
          <w:delText>When “NS 13” is indicated in the cell, the power of any UE emission shall not exceed the levels specified in Table 6.6.3.3.6-1.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6.6.3.1-1 from the edge of the channel bandwidth.</w:delText>
        </w:r>
      </w:del>
    </w:p>
    <w:p w:rsidR="00000000" w:rsidRDefault="007A6A87">
      <w:pPr>
        <w:pStyle w:val="Heading9"/>
        <w:rPr>
          <w:del w:id="19592" w:author="Motorola PC" w:date="2012-11-16T08:43:00Z"/>
        </w:rPr>
        <w:pPrChange w:id="19593" w:author="Motorola PC" w:date="2012-11-16T08:43:00Z">
          <w:pPr>
            <w:pStyle w:val="TH"/>
          </w:pPr>
        </w:pPrChange>
      </w:pPr>
      <w:del w:id="19594" w:author="Motorola PC" w:date="2012-11-16T08:43:00Z">
        <w:r w:rsidRPr="0032026D" w:rsidDel="00602AF8">
          <w:delText xml:space="preserve">Table 6.6.3.3.6-1: Additional requirements </w:delText>
        </w:r>
      </w:del>
    </w:p>
    <w:tbl>
      <w:tblPr>
        <w:tblW w:w="7283"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84"/>
        <w:gridCol w:w="1905"/>
        <w:gridCol w:w="2417"/>
        <w:gridCol w:w="977"/>
      </w:tblGrid>
      <w:tr w:rsidR="007A6A87" w:rsidRPr="0032026D" w:rsidDel="00602AF8" w:rsidTr="002A71CC">
        <w:trPr>
          <w:cantSplit/>
          <w:trHeight w:val="663"/>
          <w:jc w:val="center"/>
          <w:del w:id="19595" w:author="Motorola PC" w:date="2012-11-16T08:43:00Z"/>
        </w:trPr>
        <w:tc>
          <w:tcPr>
            <w:tcW w:w="2650" w:type="dxa"/>
            <w:vMerge w:val="restart"/>
          </w:tcPr>
          <w:p w:rsidR="00000000" w:rsidRDefault="007A6A87">
            <w:pPr>
              <w:pStyle w:val="Heading9"/>
              <w:rPr>
                <w:del w:id="19596" w:author="Motorola PC" w:date="2012-11-16T08:43:00Z"/>
                <w:rFonts w:cs="Arial"/>
              </w:rPr>
              <w:pPrChange w:id="19597" w:author="Motorola PC" w:date="2012-11-16T08:43:00Z">
                <w:pPr>
                  <w:pStyle w:val="TAH"/>
                </w:pPr>
              </w:pPrChange>
            </w:pPr>
            <w:del w:id="19598" w:author="Motorola PC" w:date="2012-11-16T08:43:00Z">
              <w:r w:rsidRPr="0032026D" w:rsidDel="00602AF8">
                <w:delText>Frequency band</w:delText>
              </w:r>
            </w:del>
          </w:p>
          <w:p w:rsidR="00000000" w:rsidRDefault="007A6A87">
            <w:pPr>
              <w:pStyle w:val="Heading9"/>
              <w:rPr>
                <w:del w:id="19599" w:author="Motorola PC" w:date="2012-11-16T08:43:00Z"/>
              </w:rPr>
              <w:pPrChange w:id="19600" w:author="Motorola PC" w:date="2012-11-16T08:43:00Z">
                <w:pPr>
                  <w:pStyle w:val="TAH"/>
                </w:pPr>
              </w:pPrChange>
            </w:pPr>
            <w:del w:id="19601" w:author="Motorola PC" w:date="2012-11-16T08:43:00Z">
              <w:r w:rsidRPr="0032026D" w:rsidDel="00602AF8">
                <w:rPr>
                  <w:rFonts w:cs="Arial"/>
                  <w:szCs w:val="18"/>
                </w:rPr>
                <w:delText>(MHz)</w:delText>
              </w:r>
            </w:del>
          </w:p>
        </w:tc>
        <w:tc>
          <w:tcPr>
            <w:tcW w:w="2374" w:type="dxa"/>
          </w:tcPr>
          <w:p w:rsidR="00000000" w:rsidRDefault="007A6A87">
            <w:pPr>
              <w:pStyle w:val="Heading9"/>
              <w:rPr>
                <w:del w:id="19602" w:author="Motorola PC" w:date="2012-11-16T08:43:00Z"/>
                <w:rFonts w:cs="Arial"/>
                <w:szCs w:val="18"/>
              </w:rPr>
              <w:pPrChange w:id="19603" w:author="Motorola PC" w:date="2012-11-16T08:43:00Z">
                <w:pPr>
                  <w:pStyle w:val="TAH"/>
                </w:pPr>
              </w:pPrChange>
            </w:pPr>
            <w:del w:id="19604" w:author="Motorola PC" w:date="2012-11-16T08:43:00Z">
              <w:r w:rsidRPr="0032026D" w:rsidDel="00602AF8">
                <w:rPr>
                  <w:rFonts w:eastAsia="SimSun" w:cs="Arial"/>
                  <w:szCs w:val="18"/>
                </w:rPr>
                <w:delText>Channel bandwidth / Spectrum emission limit (dBm)</w:delText>
              </w:r>
            </w:del>
          </w:p>
          <w:p w:rsidR="00000000" w:rsidRDefault="00E22FF5">
            <w:pPr>
              <w:pStyle w:val="Heading9"/>
              <w:rPr>
                <w:del w:id="19605" w:author="Motorola PC" w:date="2012-11-16T08:43:00Z"/>
                <w:rFonts w:eastAsia="SimSun" w:cs="Arial"/>
                <w:szCs w:val="18"/>
              </w:rPr>
              <w:pPrChange w:id="19606" w:author="Motorola PC" w:date="2012-11-16T08:43:00Z">
                <w:pPr>
                  <w:pStyle w:val="TAH"/>
                </w:pPr>
              </w:pPrChange>
            </w:pPr>
          </w:p>
        </w:tc>
        <w:tc>
          <w:tcPr>
            <w:tcW w:w="1454" w:type="dxa"/>
            <w:vMerge w:val="restart"/>
          </w:tcPr>
          <w:p w:rsidR="00000000" w:rsidRDefault="007A6A87">
            <w:pPr>
              <w:pStyle w:val="Heading9"/>
              <w:rPr>
                <w:del w:id="19607" w:author="Motorola PC" w:date="2012-11-16T08:43:00Z"/>
                <w:rFonts w:cs="Arial"/>
                <w:szCs w:val="18"/>
              </w:rPr>
              <w:pPrChange w:id="19608" w:author="Motorola PC" w:date="2012-11-16T08:43:00Z">
                <w:pPr>
                  <w:pStyle w:val="TAH"/>
                </w:pPr>
              </w:pPrChange>
            </w:pPr>
            <w:del w:id="19609" w:author="Motorola PC" w:date="2012-11-16T08:43:00Z">
              <w:r w:rsidRPr="0032026D" w:rsidDel="00602AF8">
                <w:rPr>
                  <w:rFonts w:cs="Arial"/>
                  <w:szCs w:val="18"/>
                </w:rPr>
                <w:delText xml:space="preserve">Measurement bandwidth </w:delText>
              </w:r>
            </w:del>
          </w:p>
        </w:tc>
        <w:tc>
          <w:tcPr>
            <w:tcW w:w="805" w:type="dxa"/>
            <w:vMerge w:val="restart"/>
          </w:tcPr>
          <w:p w:rsidR="00000000" w:rsidRDefault="007A6A87">
            <w:pPr>
              <w:pStyle w:val="Heading9"/>
              <w:rPr>
                <w:del w:id="19610" w:author="Motorola PC" w:date="2012-11-16T08:43:00Z"/>
                <w:rFonts w:cs="Arial"/>
                <w:szCs w:val="18"/>
              </w:rPr>
              <w:pPrChange w:id="19611" w:author="Motorola PC" w:date="2012-11-16T08:43:00Z">
                <w:pPr>
                  <w:pStyle w:val="TAH"/>
                </w:pPr>
              </w:pPrChange>
            </w:pPr>
            <w:del w:id="19612" w:author="Motorola PC" w:date="2012-11-16T08:43:00Z">
              <w:r w:rsidRPr="0032026D" w:rsidDel="00602AF8">
                <w:rPr>
                  <w:rFonts w:cs="Arial"/>
                  <w:szCs w:val="18"/>
                </w:rPr>
                <w:delText>Note</w:delText>
              </w:r>
            </w:del>
          </w:p>
        </w:tc>
      </w:tr>
      <w:tr w:rsidR="007A6A87" w:rsidRPr="0032026D" w:rsidDel="00602AF8" w:rsidTr="002A71CC">
        <w:trPr>
          <w:cantSplit/>
          <w:trHeight w:val="338"/>
          <w:jc w:val="center"/>
          <w:del w:id="19613" w:author="Motorola PC" w:date="2012-11-16T08:43:00Z"/>
        </w:trPr>
        <w:tc>
          <w:tcPr>
            <w:tcW w:w="2650" w:type="dxa"/>
            <w:vMerge/>
          </w:tcPr>
          <w:p w:rsidR="00000000" w:rsidRDefault="00E22FF5">
            <w:pPr>
              <w:pStyle w:val="Heading9"/>
              <w:rPr>
                <w:del w:id="19614" w:author="Motorola PC" w:date="2012-11-16T08:43:00Z"/>
                <w:rFonts w:cs="Arial"/>
                <w:b/>
                <w:sz w:val="18"/>
                <w:szCs w:val="18"/>
              </w:rPr>
              <w:pPrChange w:id="19615" w:author="Motorola PC" w:date="2012-11-16T08:43:00Z">
                <w:pPr>
                  <w:pStyle w:val="TableText"/>
                </w:pPr>
              </w:pPrChange>
            </w:pPr>
          </w:p>
        </w:tc>
        <w:tc>
          <w:tcPr>
            <w:tcW w:w="2374" w:type="dxa"/>
          </w:tcPr>
          <w:p w:rsidR="00000000" w:rsidRDefault="007A6A87">
            <w:pPr>
              <w:pStyle w:val="Heading9"/>
              <w:rPr>
                <w:del w:id="19616" w:author="Motorola PC" w:date="2012-11-16T08:43:00Z"/>
              </w:rPr>
              <w:pPrChange w:id="19617" w:author="Motorola PC" w:date="2012-11-16T08:43:00Z">
                <w:pPr>
                  <w:pStyle w:val="TAH"/>
                </w:pPr>
              </w:pPrChange>
            </w:pPr>
            <w:del w:id="19618" w:author="Motorola PC" w:date="2012-11-16T08:43:00Z">
              <w:r w:rsidRPr="0032026D" w:rsidDel="00602AF8">
                <w:delText>5 MHz</w:delText>
              </w:r>
            </w:del>
          </w:p>
        </w:tc>
        <w:tc>
          <w:tcPr>
            <w:tcW w:w="1454" w:type="dxa"/>
            <w:vMerge/>
          </w:tcPr>
          <w:p w:rsidR="00000000" w:rsidRDefault="00E22FF5">
            <w:pPr>
              <w:pStyle w:val="Heading9"/>
              <w:rPr>
                <w:del w:id="19619" w:author="Motorola PC" w:date="2012-11-16T08:43:00Z"/>
                <w:rFonts w:cs="Arial"/>
                <w:b/>
                <w:sz w:val="18"/>
                <w:szCs w:val="18"/>
              </w:rPr>
              <w:pPrChange w:id="19620" w:author="Motorola PC" w:date="2012-11-16T08:43:00Z">
                <w:pPr>
                  <w:pStyle w:val="TableText"/>
                </w:pPr>
              </w:pPrChange>
            </w:pPr>
          </w:p>
        </w:tc>
        <w:tc>
          <w:tcPr>
            <w:tcW w:w="805" w:type="dxa"/>
            <w:vMerge/>
          </w:tcPr>
          <w:p w:rsidR="00000000" w:rsidRDefault="00E22FF5">
            <w:pPr>
              <w:pStyle w:val="Heading9"/>
              <w:rPr>
                <w:del w:id="19621" w:author="Motorola PC" w:date="2012-11-16T08:43:00Z"/>
                <w:rFonts w:cs="Arial"/>
                <w:b/>
                <w:sz w:val="18"/>
                <w:szCs w:val="18"/>
              </w:rPr>
              <w:pPrChange w:id="19622" w:author="Motorola PC" w:date="2012-11-16T08:43:00Z">
                <w:pPr>
                  <w:pStyle w:val="TableText"/>
                </w:pPr>
              </w:pPrChange>
            </w:pPr>
          </w:p>
        </w:tc>
      </w:tr>
      <w:tr w:rsidR="007A6A87" w:rsidRPr="0032026D" w:rsidDel="00602AF8" w:rsidTr="002A71CC">
        <w:trPr>
          <w:jc w:val="center"/>
          <w:del w:id="19623" w:author="Motorola PC" w:date="2012-11-16T08:43:00Z"/>
        </w:trPr>
        <w:tc>
          <w:tcPr>
            <w:tcW w:w="2650" w:type="dxa"/>
          </w:tcPr>
          <w:p w:rsidR="00000000" w:rsidRDefault="007A6A87">
            <w:pPr>
              <w:pStyle w:val="Heading9"/>
              <w:rPr>
                <w:del w:id="19624" w:author="Motorola PC" w:date="2012-11-16T08:43:00Z"/>
                <w:rFonts w:cs="Arial"/>
              </w:rPr>
              <w:pPrChange w:id="19625" w:author="Motorola PC" w:date="2012-11-16T08:43:00Z">
                <w:pPr>
                  <w:pStyle w:val="TAC"/>
                </w:pPr>
              </w:pPrChange>
            </w:pPr>
            <w:del w:id="19626" w:author="Motorola PC" w:date="2012-11-16T08:43:00Z">
              <w:r w:rsidRPr="0032026D" w:rsidDel="00602AF8">
                <w:delText>806 ≤ f ≤ 816</w:delText>
              </w:r>
            </w:del>
          </w:p>
        </w:tc>
        <w:tc>
          <w:tcPr>
            <w:tcW w:w="2374" w:type="dxa"/>
          </w:tcPr>
          <w:p w:rsidR="00000000" w:rsidRDefault="007A6A87">
            <w:pPr>
              <w:pStyle w:val="Heading9"/>
              <w:rPr>
                <w:del w:id="19627" w:author="Motorola PC" w:date="2012-11-16T08:43:00Z"/>
                <w:rFonts w:cs="Arial"/>
                <w:szCs w:val="18"/>
              </w:rPr>
              <w:pPrChange w:id="19628" w:author="Motorola PC" w:date="2012-11-16T08:43:00Z">
                <w:pPr>
                  <w:pStyle w:val="TAC"/>
                </w:pPr>
              </w:pPrChange>
            </w:pPr>
            <w:del w:id="19629" w:author="Motorola PC" w:date="2012-11-16T08:43:00Z">
              <w:r w:rsidRPr="0032026D" w:rsidDel="00602AF8">
                <w:rPr>
                  <w:rFonts w:cs="Arial"/>
                  <w:szCs w:val="18"/>
                </w:rPr>
                <w:delText>-42</w:delText>
              </w:r>
            </w:del>
          </w:p>
        </w:tc>
        <w:tc>
          <w:tcPr>
            <w:tcW w:w="1454" w:type="dxa"/>
          </w:tcPr>
          <w:p w:rsidR="00000000" w:rsidRDefault="007A6A87">
            <w:pPr>
              <w:pStyle w:val="Heading9"/>
              <w:rPr>
                <w:del w:id="19630" w:author="Motorola PC" w:date="2012-11-16T08:43:00Z"/>
                <w:rFonts w:cs="Arial"/>
                <w:szCs w:val="18"/>
              </w:rPr>
              <w:pPrChange w:id="19631" w:author="Motorola PC" w:date="2012-11-16T08:43:00Z">
                <w:pPr>
                  <w:pStyle w:val="TAC"/>
                </w:pPr>
              </w:pPrChange>
            </w:pPr>
            <w:del w:id="19632" w:author="Motorola PC" w:date="2012-11-16T08:43:00Z">
              <w:r w:rsidRPr="0032026D" w:rsidDel="00602AF8">
                <w:rPr>
                  <w:rFonts w:cs="Arial"/>
                  <w:szCs w:val="18"/>
                </w:rPr>
                <w:delText>6.25 kHz</w:delText>
              </w:r>
            </w:del>
          </w:p>
        </w:tc>
        <w:tc>
          <w:tcPr>
            <w:tcW w:w="805" w:type="dxa"/>
          </w:tcPr>
          <w:p w:rsidR="00000000" w:rsidRDefault="007A6A87">
            <w:pPr>
              <w:pStyle w:val="Heading9"/>
              <w:rPr>
                <w:del w:id="19633" w:author="Motorola PC" w:date="2012-11-16T08:43:00Z"/>
                <w:rFonts w:cs="Arial"/>
                <w:szCs w:val="18"/>
              </w:rPr>
              <w:pPrChange w:id="19634" w:author="Motorola PC" w:date="2012-11-16T08:43:00Z">
                <w:pPr>
                  <w:pStyle w:val="TAC"/>
                </w:pPr>
              </w:pPrChange>
            </w:pPr>
            <w:del w:id="19635" w:author="Motorola PC" w:date="2012-11-16T08:43:00Z">
              <w:r w:rsidRPr="0032026D" w:rsidDel="00602AF8">
                <w:rPr>
                  <w:rFonts w:cs="Arial"/>
                  <w:szCs w:val="18"/>
                </w:rPr>
                <w:delText>1</w:delText>
              </w:r>
            </w:del>
          </w:p>
        </w:tc>
      </w:tr>
      <w:tr w:rsidR="007A6A87" w:rsidRPr="0032026D" w:rsidDel="00602AF8" w:rsidTr="002A71CC">
        <w:trPr>
          <w:jc w:val="center"/>
          <w:del w:id="19636" w:author="Motorola PC" w:date="2012-11-16T08:43:00Z"/>
        </w:trPr>
        <w:tc>
          <w:tcPr>
            <w:tcW w:w="7283" w:type="dxa"/>
            <w:gridSpan w:val="4"/>
          </w:tcPr>
          <w:p w:rsidR="00000000" w:rsidRDefault="007A6A87">
            <w:pPr>
              <w:pStyle w:val="Heading9"/>
              <w:rPr>
                <w:del w:id="19637" w:author="Motorola PC" w:date="2012-11-16T08:43:00Z"/>
              </w:rPr>
              <w:pPrChange w:id="19638" w:author="Motorola PC" w:date="2012-11-16T08:43:00Z">
                <w:pPr>
                  <w:pStyle w:val="TAN"/>
                </w:pPr>
              </w:pPrChange>
            </w:pPr>
            <w:del w:id="19639" w:author="Motorola PC" w:date="2012-11-16T08:43:00Z">
              <w:r w:rsidRPr="0032026D" w:rsidDel="00602AF8">
                <w:delText>NOTE 1:</w:delText>
              </w:r>
              <w:r w:rsidRPr="0032026D" w:rsidDel="00602AF8">
                <w:tab/>
                <w:delText>The emission limit applies at an offset of 3 MHz below any block of E-UTRA carriers</w:delText>
              </w:r>
            </w:del>
          </w:p>
        </w:tc>
      </w:tr>
    </w:tbl>
    <w:p w:rsidR="00000000" w:rsidRDefault="00E22FF5">
      <w:pPr>
        <w:pStyle w:val="Heading9"/>
        <w:rPr>
          <w:del w:id="19640" w:author="Motorola PC" w:date="2012-11-16T08:43:00Z"/>
        </w:rPr>
        <w:pPrChange w:id="19641" w:author="Motorola PC" w:date="2012-11-16T08:43:00Z">
          <w:pPr>
            <w:ind w:right="334"/>
          </w:pPr>
        </w:pPrChange>
      </w:pPr>
    </w:p>
    <w:p w:rsidR="00000000" w:rsidRDefault="007A6A87">
      <w:pPr>
        <w:pStyle w:val="Heading9"/>
        <w:rPr>
          <w:del w:id="19642" w:author="Motorola PC" w:date="2012-11-16T08:43:00Z"/>
        </w:rPr>
        <w:pPrChange w:id="19643" w:author="Motorola PC" w:date="2012-11-16T08:43:00Z">
          <w:pPr>
            <w:pStyle w:val="Heading5"/>
          </w:pPr>
        </w:pPrChange>
      </w:pPr>
      <w:bookmarkStart w:id="19644" w:name="_Toc329941377"/>
      <w:del w:id="19645" w:author="Motorola PC" w:date="2012-11-16T08:43:00Z">
        <w:r w:rsidRPr="0032026D" w:rsidDel="00602AF8">
          <w:delText xml:space="preserve">6.6.3.3.7 </w:delText>
        </w:r>
        <w:r w:rsidRPr="0032026D" w:rsidDel="00602AF8">
          <w:tab/>
          <w:delText>Minimum requirement (network signalled value “NS_14”)</w:delText>
        </w:r>
        <w:bookmarkEnd w:id="19644"/>
      </w:del>
    </w:p>
    <w:p w:rsidR="00000000" w:rsidRDefault="007A6A87">
      <w:pPr>
        <w:pStyle w:val="Heading9"/>
        <w:rPr>
          <w:del w:id="19646" w:author="Motorola PC" w:date="2012-11-16T08:43:00Z"/>
        </w:rPr>
        <w:pPrChange w:id="19647" w:author="Motorola PC" w:date="2012-11-16T08:43:00Z">
          <w:pPr/>
        </w:pPrChange>
      </w:pPr>
      <w:del w:id="19648" w:author="Motorola PC" w:date="2012-11-16T08:43:00Z">
        <w:r w:rsidRPr="0032026D" w:rsidDel="00602AF8">
          <w:delText>When “NS 14” is indicated in the cell, the power of any UE emission shall not exceed the levels specified in Table 6.6.3.3.7-1.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6.6.3.1-1 from the edge of the channel bandwidth.</w:delText>
        </w:r>
      </w:del>
    </w:p>
    <w:p w:rsidR="00000000" w:rsidRDefault="007A6A87">
      <w:pPr>
        <w:pStyle w:val="Heading9"/>
        <w:rPr>
          <w:del w:id="19649" w:author="Motorola PC" w:date="2012-11-16T08:43:00Z"/>
        </w:rPr>
        <w:pPrChange w:id="19650" w:author="Motorola PC" w:date="2012-11-16T08:43:00Z">
          <w:pPr>
            <w:pStyle w:val="TH"/>
          </w:pPr>
        </w:pPrChange>
      </w:pPr>
      <w:del w:id="19651" w:author="Motorola PC" w:date="2012-11-16T08:43:00Z">
        <w:r w:rsidRPr="0032026D" w:rsidDel="00602AF8">
          <w:delText xml:space="preserve">Table 6.6.3.3.7-1: Additional requirements </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7"/>
        <w:gridCol w:w="1886"/>
        <w:gridCol w:w="2417"/>
        <w:gridCol w:w="977"/>
      </w:tblGrid>
      <w:tr w:rsidR="007A6A87" w:rsidRPr="0032026D" w:rsidDel="00602AF8" w:rsidTr="002A71CC">
        <w:trPr>
          <w:cantSplit/>
          <w:trHeight w:val="534"/>
          <w:jc w:val="center"/>
          <w:del w:id="19652" w:author="Motorola PC" w:date="2012-11-16T08:43:00Z"/>
        </w:trPr>
        <w:tc>
          <w:tcPr>
            <w:tcW w:w="1526" w:type="dxa"/>
            <w:vMerge w:val="restart"/>
          </w:tcPr>
          <w:p w:rsidR="00000000" w:rsidRDefault="007A6A87">
            <w:pPr>
              <w:pStyle w:val="Heading9"/>
              <w:rPr>
                <w:del w:id="19653" w:author="Motorola PC" w:date="2012-11-16T08:43:00Z"/>
                <w:rFonts w:cs="Arial"/>
              </w:rPr>
              <w:pPrChange w:id="19654" w:author="Motorola PC" w:date="2012-11-16T08:43:00Z">
                <w:pPr>
                  <w:pStyle w:val="TAH"/>
                </w:pPr>
              </w:pPrChange>
            </w:pPr>
            <w:del w:id="19655" w:author="Motorola PC" w:date="2012-11-16T08:43:00Z">
              <w:r w:rsidRPr="0032026D" w:rsidDel="00602AF8">
                <w:delText>Frequency band</w:delText>
              </w:r>
            </w:del>
          </w:p>
          <w:p w:rsidR="00000000" w:rsidRDefault="007A6A87">
            <w:pPr>
              <w:pStyle w:val="Heading9"/>
              <w:rPr>
                <w:del w:id="19656" w:author="Motorola PC" w:date="2012-11-16T08:43:00Z"/>
              </w:rPr>
              <w:pPrChange w:id="19657" w:author="Motorola PC" w:date="2012-11-16T08:43:00Z">
                <w:pPr>
                  <w:pStyle w:val="TAH"/>
                </w:pPr>
              </w:pPrChange>
            </w:pPr>
            <w:del w:id="19658" w:author="Motorola PC" w:date="2012-11-16T08:43:00Z">
              <w:r w:rsidRPr="0032026D" w:rsidDel="00602AF8">
                <w:rPr>
                  <w:rFonts w:cs="Arial"/>
                  <w:szCs w:val="18"/>
                </w:rPr>
                <w:delText>(MHz)</w:delText>
              </w:r>
            </w:del>
          </w:p>
        </w:tc>
        <w:tc>
          <w:tcPr>
            <w:tcW w:w="2967" w:type="dxa"/>
          </w:tcPr>
          <w:p w:rsidR="00000000" w:rsidRDefault="007A6A87">
            <w:pPr>
              <w:pStyle w:val="Heading9"/>
              <w:rPr>
                <w:del w:id="19659" w:author="Motorola PC" w:date="2012-11-16T08:43:00Z"/>
                <w:rFonts w:eastAsia="SimSun" w:cs="Arial"/>
                <w:szCs w:val="18"/>
              </w:rPr>
              <w:pPrChange w:id="19660" w:author="Motorola PC" w:date="2012-11-16T08:43:00Z">
                <w:pPr>
                  <w:pStyle w:val="TAH"/>
                </w:pPr>
              </w:pPrChange>
            </w:pPr>
            <w:del w:id="19661" w:author="Motorola PC" w:date="2012-11-16T08:43:00Z">
              <w:r w:rsidRPr="0032026D" w:rsidDel="00602AF8">
                <w:rPr>
                  <w:rFonts w:eastAsia="SimSun" w:cs="Arial"/>
                  <w:szCs w:val="18"/>
                </w:rPr>
                <w:delText>Channel bandwidth / Spectrum emission limit (dBm)</w:delText>
              </w:r>
            </w:del>
          </w:p>
        </w:tc>
        <w:tc>
          <w:tcPr>
            <w:tcW w:w="1870" w:type="dxa"/>
            <w:vMerge w:val="restart"/>
          </w:tcPr>
          <w:p w:rsidR="00000000" w:rsidRDefault="007A6A87">
            <w:pPr>
              <w:pStyle w:val="Heading9"/>
              <w:rPr>
                <w:del w:id="19662" w:author="Motorola PC" w:date="2012-11-16T08:43:00Z"/>
                <w:rFonts w:cs="Arial"/>
                <w:szCs w:val="18"/>
              </w:rPr>
              <w:pPrChange w:id="19663" w:author="Motorola PC" w:date="2012-11-16T08:43:00Z">
                <w:pPr>
                  <w:pStyle w:val="TAH"/>
                </w:pPr>
              </w:pPrChange>
            </w:pPr>
            <w:del w:id="19664" w:author="Motorola PC" w:date="2012-11-16T08:43:00Z">
              <w:r w:rsidRPr="0032026D" w:rsidDel="00602AF8">
                <w:rPr>
                  <w:rFonts w:cs="Arial"/>
                  <w:szCs w:val="18"/>
                </w:rPr>
                <w:delText xml:space="preserve">Measurement bandwidth </w:delText>
              </w:r>
            </w:del>
          </w:p>
        </w:tc>
        <w:tc>
          <w:tcPr>
            <w:tcW w:w="832" w:type="dxa"/>
            <w:vMerge w:val="restart"/>
          </w:tcPr>
          <w:p w:rsidR="00000000" w:rsidRDefault="007A6A87">
            <w:pPr>
              <w:pStyle w:val="Heading9"/>
              <w:rPr>
                <w:del w:id="19665" w:author="Motorola PC" w:date="2012-11-16T08:43:00Z"/>
                <w:rFonts w:cs="Arial"/>
                <w:szCs w:val="18"/>
              </w:rPr>
              <w:pPrChange w:id="19666" w:author="Motorola PC" w:date="2012-11-16T08:43:00Z">
                <w:pPr>
                  <w:pStyle w:val="TAH"/>
                </w:pPr>
              </w:pPrChange>
            </w:pPr>
            <w:del w:id="19667" w:author="Motorola PC" w:date="2012-11-16T08:43:00Z">
              <w:r w:rsidRPr="0032026D" w:rsidDel="00602AF8">
                <w:rPr>
                  <w:rFonts w:cs="Arial"/>
                  <w:szCs w:val="18"/>
                </w:rPr>
                <w:delText>Note</w:delText>
              </w:r>
            </w:del>
          </w:p>
        </w:tc>
      </w:tr>
      <w:tr w:rsidR="007A6A87" w:rsidRPr="0032026D" w:rsidDel="00602AF8" w:rsidTr="002A71CC">
        <w:trPr>
          <w:cantSplit/>
          <w:trHeight w:val="272"/>
          <w:jc w:val="center"/>
          <w:del w:id="19668" w:author="Motorola PC" w:date="2012-11-16T08:43:00Z"/>
        </w:trPr>
        <w:tc>
          <w:tcPr>
            <w:tcW w:w="1526" w:type="dxa"/>
            <w:vMerge/>
          </w:tcPr>
          <w:p w:rsidR="00000000" w:rsidRDefault="00E22FF5">
            <w:pPr>
              <w:pStyle w:val="Heading9"/>
              <w:rPr>
                <w:del w:id="19669" w:author="Motorola PC" w:date="2012-11-16T08:43:00Z"/>
                <w:rFonts w:cs="Arial"/>
                <w:b/>
                <w:sz w:val="18"/>
                <w:szCs w:val="18"/>
              </w:rPr>
              <w:pPrChange w:id="19670" w:author="Motorola PC" w:date="2012-11-16T08:43:00Z">
                <w:pPr>
                  <w:pStyle w:val="TableText"/>
                </w:pPr>
              </w:pPrChange>
            </w:pPr>
          </w:p>
        </w:tc>
        <w:tc>
          <w:tcPr>
            <w:tcW w:w="2967" w:type="dxa"/>
          </w:tcPr>
          <w:p w:rsidR="00000000" w:rsidRDefault="007A6A87">
            <w:pPr>
              <w:pStyle w:val="Heading9"/>
              <w:rPr>
                <w:del w:id="19671" w:author="Motorola PC" w:date="2012-11-16T08:43:00Z"/>
              </w:rPr>
              <w:pPrChange w:id="19672" w:author="Motorola PC" w:date="2012-11-16T08:43:00Z">
                <w:pPr>
                  <w:pStyle w:val="TAH"/>
                </w:pPr>
              </w:pPrChange>
            </w:pPr>
            <w:del w:id="19673" w:author="Motorola PC" w:date="2012-11-16T08:43:00Z">
              <w:r w:rsidRPr="0032026D" w:rsidDel="00602AF8">
                <w:delText>10, 15 MHz</w:delText>
              </w:r>
            </w:del>
          </w:p>
        </w:tc>
        <w:tc>
          <w:tcPr>
            <w:tcW w:w="1870" w:type="dxa"/>
            <w:vMerge/>
          </w:tcPr>
          <w:p w:rsidR="00000000" w:rsidRDefault="00E22FF5">
            <w:pPr>
              <w:pStyle w:val="Heading9"/>
              <w:rPr>
                <w:del w:id="19674" w:author="Motorola PC" w:date="2012-11-16T08:43:00Z"/>
                <w:rFonts w:cs="Arial"/>
                <w:b/>
                <w:sz w:val="18"/>
                <w:szCs w:val="18"/>
              </w:rPr>
              <w:pPrChange w:id="19675" w:author="Motorola PC" w:date="2012-11-16T08:43:00Z">
                <w:pPr>
                  <w:pStyle w:val="TableText"/>
                </w:pPr>
              </w:pPrChange>
            </w:pPr>
          </w:p>
        </w:tc>
        <w:tc>
          <w:tcPr>
            <w:tcW w:w="832" w:type="dxa"/>
            <w:vMerge/>
          </w:tcPr>
          <w:p w:rsidR="00000000" w:rsidRDefault="00E22FF5">
            <w:pPr>
              <w:pStyle w:val="Heading9"/>
              <w:rPr>
                <w:del w:id="19676" w:author="Motorola PC" w:date="2012-11-16T08:43:00Z"/>
                <w:rFonts w:cs="Arial"/>
                <w:b/>
                <w:sz w:val="18"/>
                <w:szCs w:val="18"/>
              </w:rPr>
              <w:pPrChange w:id="19677" w:author="Motorola PC" w:date="2012-11-16T08:43:00Z">
                <w:pPr>
                  <w:pStyle w:val="TableText"/>
                </w:pPr>
              </w:pPrChange>
            </w:pPr>
          </w:p>
        </w:tc>
      </w:tr>
      <w:tr w:rsidR="007A6A87" w:rsidRPr="0032026D" w:rsidDel="00602AF8" w:rsidTr="002A71CC">
        <w:trPr>
          <w:jc w:val="center"/>
          <w:del w:id="19678" w:author="Motorola PC" w:date="2012-11-16T08:43:00Z"/>
        </w:trPr>
        <w:tc>
          <w:tcPr>
            <w:tcW w:w="1526" w:type="dxa"/>
          </w:tcPr>
          <w:p w:rsidR="00000000" w:rsidRDefault="007A6A87">
            <w:pPr>
              <w:pStyle w:val="Heading9"/>
              <w:rPr>
                <w:del w:id="19679" w:author="Motorola PC" w:date="2012-11-16T08:43:00Z"/>
                <w:rFonts w:cs="Arial"/>
              </w:rPr>
              <w:pPrChange w:id="19680" w:author="Motorola PC" w:date="2012-11-16T08:43:00Z">
                <w:pPr>
                  <w:pStyle w:val="TAC"/>
                </w:pPr>
              </w:pPrChange>
            </w:pPr>
            <w:del w:id="19681" w:author="Motorola PC" w:date="2012-11-16T08:43:00Z">
              <w:r w:rsidRPr="0032026D" w:rsidDel="00602AF8">
                <w:lastRenderedPageBreak/>
                <w:delText>806 ≤ f ≤ 816</w:delText>
              </w:r>
            </w:del>
          </w:p>
        </w:tc>
        <w:tc>
          <w:tcPr>
            <w:tcW w:w="2967" w:type="dxa"/>
          </w:tcPr>
          <w:p w:rsidR="00000000" w:rsidRDefault="007A6A87">
            <w:pPr>
              <w:pStyle w:val="Heading9"/>
              <w:rPr>
                <w:del w:id="19682" w:author="Motorola PC" w:date="2012-11-16T08:43:00Z"/>
                <w:rFonts w:cs="Arial"/>
                <w:szCs w:val="18"/>
              </w:rPr>
              <w:pPrChange w:id="19683" w:author="Motorola PC" w:date="2012-11-16T08:43:00Z">
                <w:pPr>
                  <w:pStyle w:val="TAC"/>
                </w:pPr>
              </w:pPrChange>
            </w:pPr>
            <w:del w:id="19684" w:author="Motorola PC" w:date="2012-11-16T08:43:00Z">
              <w:r w:rsidRPr="0032026D" w:rsidDel="00602AF8">
                <w:rPr>
                  <w:rFonts w:cs="Arial"/>
                  <w:szCs w:val="18"/>
                </w:rPr>
                <w:delText>-42</w:delText>
              </w:r>
            </w:del>
          </w:p>
        </w:tc>
        <w:tc>
          <w:tcPr>
            <w:tcW w:w="1870" w:type="dxa"/>
          </w:tcPr>
          <w:p w:rsidR="00000000" w:rsidRDefault="007A6A87">
            <w:pPr>
              <w:pStyle w:val="Heading9"/>
              <w:rPr>
                <w:del w:id="19685" w:author="Motorola PC" w:date="2012-11-16T08:43:00Z"/>
                <w:rFonts w:cs="Arial"/>
                <w:szCs w:val="18"/>
              </w:rPr>
              <w:pPrChange w:id="19686" w:author="Motorola PC" w:date="2012-11-16T08:43:00Z">
                <w:pPr>
                  <w:pStyle w:val="TAC"/>
                </w:pPr>
              </w:pPrChange>
            </w:pPr>
            <w:del w:id="19687" w:author="Motorola PC" w:date="2012-11-16T08:43:00Z">
              <w:r w:rsidRPr="0032026D" w:rsidDel="00602AF8">
                <w:rPr>
                  <w:rFonts w:cs="Arial"/>
                  <w:szCs w:val="18"/>
                </w:rPr>
                <w:delText>6.25 kHz</w:delText>
              </w:r>
            </w:del>
          </w:p>
        </w:tc>
        <w:tc>
          <w:tcPr>
            <w:tcW w:w="832" w:type="dxa"/>
          </w:tcPr>
          <w:p w:rsidR="00000000" w:rsidRDefault="007A6A87">
            <w:pPr>
              <w:pStyle w:val="Heading9"/>
              <w:rPr>
                <w:del w:id="19688" w:author="Motorola PC" w:date="2012-11-16T08:43:00Z"/>
                <w:rFonts w:cs="Arial"/>
                <w:szCs w:val="18"/>
              </w:rPr>
              <w:pPrChange w:id="19689" w:author="Motorola PC" w:date="2012-11-16T08:43:00Z">
                <w:pPr>
                  <w:pStyle w:val="TAC"/>
                </w:pPr>
              </w:pPrChange>
            </w:pPr>
            <w:del w:id="19690" w:author="Motorola PC" w:date="2012-11-16T08:43:00Z">
              <w:r w:rsidRPr="0032026D" w:rsidDel="00602AF8">
                <w:rPr>
                  <w:rFonts w:cs="Arial"/>
                  <w:szCs w:val="18"/>
                </w:rPr>
                <w:delText>1</w:delText>
              </w:r>
            </w:del>
          </w:p>
        </w:tc>
      </w:tr>
      <w:tr w:rsidR="007A6A87" w:rsidRPr="0032026D" w:rsidDel="00602AF8" w:rsidTr="002A71CC">
        <w:trPr>
          <w:jc w:val="center"/>
          <w:del w:id="19691" w:author="Motorola PC" w:date="2012-11-16T08:43:00Z"/>
        </w:trPr>
        <w:tc>
          <w:tcPr>
            <w:tcW w:w="7195" w:type="dxa"/>
            <w:gridSpan w:val="4"/>
          </w:tcPr>
          <w:p w:rsidR="00000000" w:rsidRDefault="007A6A87">
            <w:pPr>
              <w:pStyle w:val="Heading9"/>
              <w:rPr>
                <w:del w:id="19692" w:author="Motorola PC" w:date="2012-11-16T08:43:00Z"/>
              </w:rPr>
              <w:pPrChange w:id="19693" w:author="Motorola PC" w:date="2012-11-16T08:43:00Z">
                <w:pPr>
                  <w:pStyle w:val="TAN"/>
                </w:pPr>
              </w:pPrChange>
            </w:pPr>
            <w:del w:id="19694" w:author="Motorola PC" w:date="2012-11-16T08:43:00Z">
              <w:r w:rsidRPr="0032026D" w:rsidDel="00602AF8">
                <w:delText>NOTE 1:</w:delText>
              </w:r>
              <w:r w:rsidRPr="0032026D" w:rsidDel="00602AF8">
                <w:tab/>
                <w:delText>The emission limit applies at an offset of 8 MHz below any block of E-UTRA carriers</w:delText>
              </w:r>
            </w:del>
          </w:p>
        </w:tc>
      </w:tr>
    </w:tbl>
    <w:p w:rsidR="00000000" w:rsidRDefault="00E22FF5">
      <w:pPr>
        <w:pStyle w:val="Heading9"/>
        <w:rPr>
          <w:del w:id="19695" w:author="Motorola PC" w:date="2012-11-16T08:43:00Z"/>
        </w:rPr>
        <w:pPrChange w:id="19696" w:author="Motorola PC" w:date="2012-11-16T08:43:00Z">
          <w:pPr>
            <w:ind w:right="334"/>
          </w:pPr>
        </w:pPrChange>
      </w:pPr>
    </w:p>
    <w:p w:rsidR="00000000" w:rsidRDefault="007A6A87">
      <w:pPr>
        <w:pStyle w:val="Heading9"/>
        <w:rPr>
          <w:del w:id="19697" w:author="Motorola PC" w:date="2012-11-16T08:43:00Z"/>
        </w:rPr>
        <w:pPrChange w:id="19698" w:author="Motorola PC" w:date="2012-11-16T08:43:00Z">
          <w:pPr>
            <w:pStyle w:val="Heading5"/>
          </w:pPr>
        </w:pPrChange>
      </w:pPr>
      <w:bookmarkStart w:id="19699" w:name="_Toc329941378"/>
      <w:del w:id="19700" w:author="Motorola PC" w:date="2012-11-16T08:43:00Z">
        <w:r w:rsidRPr="0032026D" w:rsidDel="00602AF8">
          <w:delText xml:space="preserve">6.6.3.3.8 </w:delText>
        </w:r>
        <w:r w:rsidRPr="0032026D" w:rsidDel="00602AF8">
          <w:tab/>
          <w:delText>Minimum requirement (network signalled value “NS_15”)</w:delText>
        </w:r>
        <w:bookmarkEnd w:id="19699"/>
      </w:del>
    </w:p>
    <w:p w:rsidR="00000000" w:rsidRDefault="007A6A87">
      <w:pPr>
        <w:pStyle w:val="Heading9"/>
        <w:rPr>
          <w:del w:id="19701" w:author="Motorola PC" w:date="2012-11-16T08:43:00Z"/>
        </w:rPr>
        <w:pPrChange w:id="19702" w:author="Motorola PC" w:date="2012-11-16T08:43:00Z">
          <w:pPr/>
        </w:pPrChange>
      </w:pPr>
      <w:del w:id="19703" w:author="Motorola PC" w:date="2012-11-16T08:43:00Z">
        <w:r w:rsidRPr="0032026D" w:rsidDel="00602AF8">
          <w:delText>When “NS 15” is indicated in the cell, the power of any UE emission shall not exceed the levels specified in Table 6.6.3.3.8-1.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6.6.3.1-1 from the edge of the channel bandwidth.</w:delText>
        </w:r>
      </w:del>
    </w:p>
    <w:p w:rsidR="00000000" w:rsidRDefault="007A6A87">
      <w:pPr>
        <w:pStyle w:val="Heading9"/>
        <w:rPr>
          <w:del w:id="19704" w:author="Motorola PC" w:date="2012-11-16T08:43:00Z"/>
        </w:rPr>
        <w:pPrChange w:id="19705" w:author="Motorola PC" w:date="2012-11-16T08:43:00Z">
          <w:pPr>
            <w:pStyle w:val="TH"/>
          </w:pPr>
        </w:pPrChange>
      </w:pPr>
      <w:del w:id="19706" w:author="Motorola PC" w:date="2012-11-16T08:43:00Z">
        <w:r w:rsidRPr="0032026D" w:rsidDel="00602AF8">
          <w:delText xml:space="preserve">Table 6.6.3.3.8-1: Additional requirements </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7"/>
        <w:gridCol w:w="1886"/>
        <w:gridCol w:w="2417"/>
        <w:gridCol w:w="977"/>
      </w:tblGrid>
      <w:tr w:rsidR="007A6A87" w:rsidRPr="0032026D" w:rsidDel="00602AF8" w:rsidTr="002A71CC">
        <w:trPr>
          <w:cantSplit/>
          <w:trHeight w:val="365"/>
          <w:jc w:val="center"/>
          <w:del w:id="19707" w:author="Motorola PC" w:date="2012-11-16T08:43:00Z"/>
        </w:trPr>
        <w:tc>
          <w:tcPr>
            <w:tcW w:w="1526" w:type="dxa"/>
            <w:vMerge w:val="restart"/>
          </w:tcPr>
          <w:p w:rsidR="00000000" w:rsidRDefault="007A6A87">
            <w:pPr>
              <w:pStyle w:val="Heading9"/>
              <w:rPr>
                <w:del w:id="19708" w:author="Motorola PC" w:date="2012-11-16T08:43:00Z"/>
                <w:rFonts w:cs="Arial"/>
              </w:rPr>
              <w:pPrChange w:id="19709" w:author="Motorola PC" w:date="2012-11-16T08:43:00Z">
                <w:pPr>
                  <w:pStyle w:val="TAH"/>
                </w:pPr>
              </w:pPrChange>
            </w:pPr>
            <w:del w:id="19710" w:author="Motorola PC" w:date="2012-11-16T08:43:00Z">
              <w:r w:rsidRPr="0032026D" w:rsidDel="00602AF8">
                <w:delText>Frequency band</w:delText>
              </w:r>
            </w:del>
          </w:p>
          <w:p w:rsidR="00000000" w:rsidRDefault="007A6A87">
            <w:pPr>
              <w:pStyle w:val="Heading9"/>
              <w:rPr>
                <w:del w:id="19711" w:author="Motorola PC" w:date="2012-11-16T08:43:00Z"/>
              </w:rPr>
              <w:pPrChange w:id="19712" w:author="Motorola PC" w:date="2012-11-16T08:43:00Z">
                <w:pPr>
                  <w:pStyle w:val="TAH"/>
                </w:pPr>
              </w:pPrChange>
            </w:pPr>
            <w:del w:id="19713" w:author="Motorola PC" w:date="2012-11-16T08:43:00Z">
              <w:r w:rsidRPr="0032026D" w:rsidDel="00602AF8">
                <w:rPr>
                  <w:rFonts w:cs="Arial"/>
                  <w:szCs w:val="18"/>
                </w:rPr>
                <w:delText>(MHz)</w:delText>
              </w:r>
            </w:del>
          </w:p>
        </w:tc>
        <w:tc>
          <w:tcPr>
            <w:tcW w:w="2967" w:type="dxa"/>
          </w:tcPr>
          <w:p w:rsidR="00000000" w:rsidRDefault="007A6A87">
            <w:pPr>
              <w:pStyle w:val="Heading9"/>
              <w:rPr>
                <w:del w:id="19714" w:author="Motorola PC" w:date="2012-11-16T08:43:00Z"/>
                <w:rFonts w:eastAsia="SimSun" w:cs="Arial"/>
                <w:szCs w:val="18"/>
              </w:rPr>
              <w:pPrChange w:id="19715" w:author="Motorola PC" w:date="2012-11-16T08:43:00Z">
                <w:pPr>
                  <w:pStyle w:val="TAH"/>
                </w:pPr>
              </w:pPrChange>
            </w:pPr>
            <w:del w:id="19716" w:author="Motorola PC" w:date="2012-11-16T08:43:00Z">
              <w:r w:rsidRPr="0032026D" w:rsidDel="00602AF8">
                <w:rPr>
                  <w:rFonts w:eastAsia="SimSun" w:cs="Arial"/>
                  <w:szCs w:val="18"/>
                </w:rPr>
                <w:delText>Channel bandwidth / Spectrum emission limit (dBm)</w:delText>
              </w:r>
            </w:del>
          </w:p>
        </w:tc>
        <w:tc>
          <w:tcPr>
            <w:tcW w:w="1870" w:type="dxa"/>
            <w:vMerge w:val="restart"/>
          </w:tcPr>
          <w:p w:rsidR="00000000" w:rsidRDefault="007A6A87">
            <w:pPr>
              <w:pStyle w:val="Heading9"/>
              <w:rPr>
                <w:del w:id="19717" w:author="Motorola PC" w:date="2012-11-16T08:43:00Z"/>
                <w:rFonts w:cs="Arial"/>
                <w:szCs w:val="18"/>
              </w:rPr>
              <w:pPrChange w:id="19718" w:author="Motorola PC" w:date="2012-11-16T08:43:00Z">
                <w:pPr>
                  <w:pStyle w:val="TAH"/>
                </w:pPr>
              </w:pPrChange>
            </w:pPr>
            <w:del w:id="19719" w:author="Motorola PC" w:date="2012-11-16T08:43:00Z">
              <w:r w:rsidRPr="0032026D" w:rsidDel="00602AF8">
                <w:rPr>
                  <w:rFonts w:cs="Arial"/>
                  <w:szCs w:val="18"/>
                </w:rPr>
                <w:delText xml:space="preserve">Measurement bandwidth </w:delText>
              </w:r>
            </w:del>
          </w:p>
        </w:tc>
        <w:tc>
          <w:tcPr>
            <w:tcW w:w="832" w:type="dxa"/>
            <w:vMerge w:val="restart"/>
          </w:tcPr>
          <w:p w:rsidR="00000000" w:rsidRDefault="007A6A87">
            <w:pPr>
              <w:pStyle w:val="Heading9"/>
              <w:rPr>
                <w:del w:id="19720" w:author="Motorola PC" w:date="2012-11-16T08:43:00Z"/>
                <w:rFonts w:cs="Arial"/>
                <w:szCs w:val="18"/>
              </w:rPr>
              <w:pPrChange w:id="19721" w:author="Motorola PC" w:date="2012-11-16T08:43:00Z">
                <w:pPr>
                  <w:pStyle w:val="TAH"/>
                </w:pPr>
              </w:pPrChange>
            </w:pPr>
            <w:del w:id="19722" w:author="Motorola PC" w:date="2012-11-16T08:43:00Z">
              <w:r w:rsidRPr="0032026D" w:rsidDel="00602AF8">
                <w:rPr>
                  <w:rFonts w:cs="Arial"/>
                  <w:szCs w:val="18"/>
                </w:rPr>
                <w:delText>Note</w:delText>
              </w:r>
            </w:del>
          </w:p>
        </w:tc>
      </w:tr>
      <w:tr w:rsidR="007A6A87" w:rsidRPr="0032026D" w:rsidDel="00602AF8" w:rsidTr="002A71CC">
        <w:trPr>
          <w:cantSplit/>
          <w:trHeight w:val="371"/>
          <w:jc w:val="center"/>
          <w:del w:id="19723" w:author="Motorola PC" w:date="2012-11-16T08:43:00Z"/>
        </w:trPr>
        <w:tc>
          <w:tcPr>
            <w:tcW w:w="1526" w:type="dxa"/>
            <w:vMerge/>
          </w:tcPr>
          <w:p w:rsidR="00000000" w:rsidRDefault="00E22FF5">
            <w:pPr>
              <w:pStyle w:val="Heading9"/>
              <w:rPr>
                <w:del w:id="19724" w:author="Motorola PC" w:date="2012-11-16T08:43:00Z"/>
                <w:rFonts w:cs="Arial"/>
                <w:b/>
                <w:sz w:val="18"/>
                <w:szCs w:val="18"/>
              </w:rPr>
              <w:pPrChange w:id="19725" w:author="Motorola PC" w:date="2012-11-16T08:43:00Z">
                <w:pPr>
                  <w:pStyle w:val="TableText"/>
                </w:pPr>
              </w:pPrChange>
            </w:pPr>
          </w:p>
        </w:tc>
        <w:tc>
          <w:tcPr>
            <w:tcW w:w="2967" w:type="dxa"/>
          </w:tcPr>
          <w:p w:rsidR="00000000" w:rsidRDefault="007A6A87">
            <w:pPr>
              <w:pStyle w:val="Heading9"/>
              <w:rPr>
                <w:del w:id="19726" w:author="Motorola PC" w:date="2012-11-16T08:43:00Z"/>
              </w:rPr>
              <w:pPrChange w:id="19727" w:author="Motorola PC" w:date="2012-11-16T08:43:00Z">
                <w:pPr>
                  <w:pStyle w:val="TAH"/>
                </w:pPr>
              </w:pPrChange>
            </w:pPr>
            <w:del w:id="19728" w:author="Motorola PC" w:date="2012-11-16T08:43:00Z">
              <w:r w:rsidRPr="0032026D" w:rsidDel="00602AF8">
                <w:delText>1.4, 3, 5, 10, 15 MHz</w:delText>
              </w:r>
            </w:del>
          </w:p>
        </w:tc>
        <w:tc>
          <w:tcPr>
            <w:tcW w:w="1870" w:type="dxa"/>
            <w:vMerge/>
          </w:tcPr>
          <w:p w:rsidR="00000000" w:rsidRDefault="00E22FF5">
            <w:pPr>
              <w:pStyle w:val="Heading9"/>
              <w:rPr>
                <w:del w:id="19729" w:author="Motorola PC" w:date="2012-11-16T08:43:00Z"/>
                <w:rFonts w:cs="Arial"/>
                <w:b/>
                <w:sz w:val="18"/>
                <w:szCs w:val="18"/>
              </w:rPr>
              <w:pPrChange w:id="19730" w:author="Motorola PC" w:date="2012-11-16T08:43:00Z">
                <w:pPr>
                  <w:pStyle w:val="TableText"/>
                </w:pPr>
              </w:pPrChange>
            </w:pPr>
          </w:p>
        </w:tc>
        <w:tc>
          <w:tcPr>
            <w:tcW w:w="832" w:type="dxa"/>
            <w:vMerge/>
          </w:tcPr>
          <w:p w:rsidR="00000000" w:rsidRDefault="00E22FF5">
            <w:pPr>
              <w:pStyle w:val="Heading9"/>
              <w:rPr>
                <w:del w:id="19731" w:author="Motorola PC" w:date="2012-11-16T08:43:00Z"/>
                <w:rFonts w:cs="Arial"/>
                <w:b/>
                <w:sz w:val="18"/>
                <w:szCs w:val="18"/>
              </w:rPr>
              <w:pPrChange w:id="19732" w:author="Motorola PC" w:date="2012-11-16T08:43:00Z">
                <w:pPr>
                  <w:pStyle w:val="TableText"/>
                </w:pPr>
              </w:pPrChange>
            </w:pPr>
          </w:p>
        </w:tc>
      </w:tr>
      <w:tr w:rsidR="007A6A87" w:rsidRPr="0032026D" w:rsidDel="00602AF8" w:rsidTr="002A71CC">
        <w:trPr>
          <w:jc w:val="center"/>
          <w:del w:id="19733" w:author="Motorola PC" w:date="2012-11-16T08:43:00Z"/>
        </w:trPr>
        <w:tc>
          <w:tcPr>
            <w:tcW w:w="1526" w:type="dxa"/>
          </w:tcPr>
          <w:p w:rsidR="00000000" w:rsidRDefault="007A6A87">
            <w:pPr>
              <w:pStyle w:val="Heading9"/>
              <w:rPr>
                <w:del w:id="19734" w:author="Motorola PC" w:date="2012-11-16T08:43:00Z"/>
                <w:rFonts w:cs="Arial"/>
              </w:rPr>
              <w:pPrChange w:id="19735" w:author="Motorola PC" w:date="2012-11-16T08:43:00Z">
                <w:pPr>
                  <w:pStyle w:val="TAC"/>
                </w:pPr>
              </w:pPrChange>
            </w:pPr>
            <w:del w:id="19736" w:author="Motorola PC" w:date="2012-11-16T08:43:00Z">
              <w:r w:rsidRPr="0032026D" w:rsidDel="00602AF8">
                <w:delText xml:space="preserve">851 ≤ f ≤ </w:delText>
              </w:r>
              <w:r w:rsidRPr="0032026D" w:rsidDel="00602AF8">
                <w:lastRenderedPageBreak/>
                <w:delText>859</w:delText>
              </w:r>
            </w:del>
          </w:p>
        </w:tc>
        <w:tc>
          <w:tcPr>
            <w:tcW w:w="2967" w:type="dxa"/>
          </w:tcPr>
          <w:p w:rsidR="00000000" w:rsidRDefault="007A6A87">
            <w:pPr>
              <w:pStyle w:val="Heading9"/>
              <w:rPr>
                <w:del w:id="19737" w:author="Motorola PC" w:date="2012-11-16T08:43:00Z"/>
                <w:rFonts w:cs="Arial"/>
                <w:szCs w:val="18"/>
              </w:rPr>
              <w:pPrChange w:id="19738" w:author="Motorola PC" w:date="2012-11-16T08:43:00Z">
                <w:pPr>
                  <w:pStyle w:val="TAC"/>
                </w:pPr>
              </w:pPrChange>
            </w:pPr>
            <w:del w:id="19739" w:author="Motorola PC" w:date="2012-11-16T08:43:00Z">
              <w:r w:rsidRPr="0032026D" w:rsidDel="00602AF8">
                <w:rPr>
                  <w:rFonts w:cs="Arial"/>
                  <w:szCs w:val="18"/>
                </w:rPr>
                <w:lastRenderedPageBreak/>
                <w:delText>-53</w:delText>
              </w:r>
            </w:del>
          </w:p>
        </w:tc>
        <w:tc>
          <w:tcPr>
            <w:tcW w:w="1870" w:type="dxa"/>
          </w:tcPr>
          <w:p w:rsidR="00000000" w:rsidRDefault="007A6A87">
            <w:pPr>
              <w:pStyle w:val="Heading9"/>
              <w:rPr>
                <w:del w:id="19740" w:author="Motorola PC" w:date="2012-11-16T08:43:00Z"/>
                <w:rFonts w:cs="Arial"/>
                <w:szCs w:val="18"/>
              </w:rPr>
              <w:pPrChange w:id="19741" w:author="Motorola PC" w:date="2012-11-16T08:43:00Z">
                <w:pPr>
                  <w:pStyle w:val="TAC"/>
                </w:pPr>
              </w:pPrChange>
            </w:pPr>
            <w:del w:id="19742" w:author="Motorola PC" w:date="2012-11-16T08:43:00Z">
              <w:r w:rsidRPr="0032026D" w:rsidDel="00602AF8">
                <w:rPr>
                  <w:rFonts w:cs="Arial"/>
                  <w:szCs w:val="18"/>
                </w:rPr>
                <w:delText>6.25 kHz</w:delText>
              </w:r>
            </w:del>
          </w:p>
        </w:tc>
        <w:tc>
          <w:tcPr>
            <w:tcW w:w="832" w:type="dxa"/>
          </w:tcPr>
          <w:p w:rsidR="00000000" w:rsidRDefault="00E22FF5">
            <w:pPr>
              <w:pStyle w:val="Heading9"/>
              <w:rPr>
                <w:del w:id="19743" w:author="Motorola PC" w:date="2012-11-16T08:43:00Z"/>
                <w:rFonts w:cs="Arial"/>
                <w:szCs w:val="18"/>
              </w:rPr>
              <w:pPrChange w:id="19744" w:author="Motorola PC" w:date="2012-11-16T08:43:00Z">
                <w:pPr>
                  <w:pStyle w:val="TAC"/>
                </w:pPr>
              </w:pPrChange>
            </w:pPr>
          </w:p>
        </w:tc>
      </w:tr>
      <w:tr w:rsidR="007A6A87" w:rsidRPr="0032026D" w:rsidDel="00602AF8" w:rsidTr="002A71CC">
        <w:trPr>
          <w:jc w:val="center"/>
          <w:del w:id="19745" w:author="Motorola PC" w:date="2012-11-16T08:43:00Z"/>
        </w:trPr>
        <w:tc>
          <w:tcPr>
            <w:tcW w:w="7195" w:type="dxa"/>
            <w:gridSpan w:val="4"/>
          </w:tcPr>
          <w:p w:rsidR="00000000" w:rsidRDefault="007A6A87">
            <w:pPr>
              <w:pStyle w:val="Heading9"/>
              <w:rPr>
                <w:del w:id="19746" w:author="Motorola PC" w:date="2012-11-16T08:43:00Z"/>
              </w:rPr>
              <w:pPrChange w:id="19747" w:author="Motorola PC" w:date="2012-11-16T08:43:00Z">
                <w:pPr>
                  <w:pStyle w:val="TAN"/>
                </w:pPr>
              </w:pPrChange>
            </w:pPr>
            <w:del w:id="19748" w:author="Motorola PC" w:date="2012-11-16T08:43:00Z">
              <w:r w:rsidRPr="0032026D" w:rsidDel="00602AF8">
                <w:lastRenderedPageBreak/>
                <w:delText>NOTE:</w:delText>
              </w:r>
              <w:r w:rsidRPr="0032026D" w:rsidDel="00602AF8">
                <w:tab/>
                <w:delText xml:space="preserve"> The emissions measurement shall be sufficiently power averaged to ensure </w:delText>
              </w:r>
              <w:r w:rsidRPr="0032026D" w:rsidDel="00602AF8">
                <w:rPr>
                  <w:rFonts w:cs="Arial"/>
                  <w:szCs w:val="18"/>
                </w:rPr>
                <w:delText>standard standard</w:delText>
              </w:r>
              <w:r w:rsidRPr="0032026D" w:rsidDel="00602AF8">
                <w:delText xml:space="preserve"> deviation &lt; 0.5 dB.</w:delText>
              </w:r>
            </w:del>
          </w:p>
        </w:tc>
      </w:tr>
    </w:tbl>
    <w:p w:rsidR="00000000" w:rsidRDefault="00E22FF5">
      <w:pPr>
        <w:pStyle w:val="Heading9"/>
        <w:rPr>
          <w:del w:id="19749" w:author="Motorola PC" w:date="2012-11-16T08:43:00Z"/>
        </w:rPr>
        <w:pPrChange w:id="19750" w:author="Motorola PC" w:date="2012-11-16T08:43:00Z">
          <w:pPr/>
        </w:pPrChange>
      </w:pPr>
    </w:p>
    <w:p w:rsidR="00000000" w:rsidRDefault="007A6A87">
      <w:pPr>
        <w:pStyle w:val="Heading9"/>
        <w:rPr>
          <w:del w:id="19751" w:author="Motorola PC" w:date="2012-11-16T08:43:00Z"/>
        </w:rPr>
        <w:pPrChange w:id="19752" w:author="Motorola PC" w:date="2012-11-16T08:43:00Z">
          <w:pPr>
            <w:pStyle w:val="Heading5"/>
          </w:pPr>
        </w:pPrChange>
      </w:pPr>
      <w:bookmarkStart w:id="19753" w:name="_Toc329941379"/>
      <w:del w:id="19754" w:author="Motorola PC" w:date="2012-11-16T08:43:00Z">
        <w:r w:rsidRPr="0032026D" w:rsidDel="00602AF8">
          <w:delText xml:space="preserve">6.6.3.3.9 </w:delText>
        </w:r>
        <w:r w:rsidRPr="0032026D" w:rsidDel="00602AF8">
          <w:tab/>
          <w:delText>Minimum requirement (network signalled value “NS_16”)</w:delText>
        </w:r>
        <w:bookmarkEnd w:id="19753"/>
      </w:del>
    </w:p>
    <w:p w:rsidR="00000000" w:rsidRDefault="007A6A87">
      <w:pPr>
        <w:pStyle w:val="Heading9"/>
        <w:rPr>
          <w:del w:id="19755" w:author="Motorola PC" w:date="2012-11-16T08:43:00Z"/>
        </w:rPr>
        <w:pPrChange w:id="19756" w:author="Motorola PC" w:date="2012-11-16T08:43:00Z">
          <w:pPr/>
        </w:pPrChange>
      </w:pPr>
      <w:del w:id="19757" w:author="Motorola PC" w:date="2012-11-16T08:43:00Z">
        <w:r w:rsidRPr="0032026D" w:rsidDel="00602AF8">
          <w:delText>When “NS_16” is indicated in the cell, the power of any UE emission shall not exceed the levels specified in Table 6.6.3.3.9-1.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6.6.3.1-1 from the edge of the channel bandwidth.</w:delText>
        </w:r>
      </w:del>
    </w:p>
    <w:p w:rsidR="00000000" w:rsidRDefault="007A6A87">
      <w:pPr>
        <w:pStyle w:val="Heading9"/>
        <w:rPr>
          <w:del w:id="19758" w:author="Motorola PC" w:date="2012-11-16T08:43:00Z"/>
        </w:rPr>
        <w:pPrChange w:id="19759" w:author="Motorola PC" w:date="2012-11-16T08:43:00Z">
          <w:pPr>
            <w:pStyle w:val="TH"/>
          </w:pPr>
        </w:pPrChange>
      </w:pPr>
      <w:del w:id="19760" w:author="Motorola PC" w:date="2012-11-16T08:43:00Z">
        <w:r w:rsidRPr="0032026D" w:rsidDel="00602AF8">
          <w:delText xml:space="preserve">Table 6.6.3.3.9-1: Additional requirements </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7"/>
        <w:gridCol w:w="1886"/>
        <w:gridCol w:w="2417"/>
        <w:gridCol w:w="977"/>
      </w:tblGrid>
      <w:tr w:rsidR="007A6A87" w:rsidRPr="0032026D" w:rsidDel="00602AF8" w:rsidTr="002A71CC">
        <w:trPr>
          <w:cantSplit/>
          <w:trHeight w:val="365"/>
          <w:jc w:val="center"/>
          <w:del w:id="19761" w:author="Motorola PC" w:date="2012-11-16T08:43:00Z"/>
        </w:trPr>
        <w:tc>
          <w:tcPr>
            <w:tcW w:w="1526" w:type="dxa"/>
            <w:vMerge w:val="restart"/>
          </w:tcPr>
          <w:p w:rsidR="00000000" w:rsidRDefault="007A6A87">
            <w:pPr>
              <w:pStyle w:val="Heading9"/>
              <w:rPr>
                <w:del w:id="19762" w:author="Motorola PC" w:date="2012-11-16T08:43:00Z"/>
                <w:rFonts w:cs="Arial"/>
              </w:rPr>
              <w:pPrChange w:id="19763" w:author="Motorola PC" w:date="2012-11-16T08:43:00Z">
                <w:pPr>
                  <w:pStyle w:val="TAH"/>
                </w:pPr>
              </w:pPrChange>
            </w:pPr>
            <w:del w:id="19764" w:author="Motorola PC" w:date="2012-11-16T08:43:00Z">
              <w:r w:rsidRPr="0032026D" w:rsidDel="00602AF8">
                <w:delText>Frequency band</w:delText>
              </w:r>
            </w:del>
          </w:p>
          <w:p w:rsidR="00000000" w:rsidRDefault="007A6A87">
            <w:pPr>
              <w:pStyle w:val="Heading9"/>
              <w:rPr>
                <w:del w:id="19765" w:author="Motorola PC" w:date="2012-11-16T08:43:00Z"/>
              </w:rPr>
              <w:pPrChange w:id="19766" w:author="Motorola PC" w:date="2012-11-16T08:43:00Z">
                <w:pPr>
                  <w:pStyle w:val="TAH"/>
                </w:pPr>
              </w:pPrChange>
            </w:pPr>
            <w:del w:id="19767" w:author="Motorola PC" w:date="2012-11-16T08:43:00Z">
              <w:r w:rsidRPr="0032026D" w:rsidDel="00602AF8">
                <w:rPr>
                  <w:rFonts w:cs="Arial"/>
                  <w:szCs w:val="18"/>
                </w:rPr>
                <w:delText>(MHz)</w:delText>
              </w:r>
            </w:del>
          </w:p>
        </w:tc>
        <w:tc>
          <w:tcPr>
            <w:tcW w:w="2967" w:type="dxa"/>
          </w:tcPr>
          <w:p w:rsidR="00000000" w:rsidRDefault="007A6A87">
            <w:pPr>
              <w:pStyle w:val="Heading9"/>
              <w:rPr>
                <w:del w:id="19768" w:author="Motorola PC" w:date="2012-11-16T08:43:00Z"/>
                <w:rFonts w:eastAsia="SimSun" w:cs="Arial"/>
                <w:szCs w:val="18"/>
              </w:rPr>
              <w:pPrChange w:id="19769" w:author="Motorola PC" w:date="2012-11-16T08:43:00Z">
                <w:pPr>
                  <w:pStyle w:val="TAH"/>
                </w:pPr>
              </w:pPrChange>
            </w:pPr>
            <w:del w:id="19770" w:author="Motorola PC" w:date="2012-11-16T08:43:00Z">
              <w:r w:rsidRPr="0032026D" w:rsidDel="00602AF8">
                <w:rPr>
                  <w:rFonts w:eastAsia="SimSun" w:cs="Arial"/>
                  <w:szCs w:val="18"/>
                </w:rPr>
                <w:delText>Channel bandwidth / Spectrum emission limit (dBm)</w:delText>
              </w:r>
            </w:del>
          </w:p>
        </w:tc>
        <w:tc>
          <w:tcPr>
            <w:tcW w:w="1870" w:type="dxa"/>
            <w:vMerge w:val="restart"/>
          </w:tcPr>
          <w:p w:rsidR="00000000" w:rsidRDefault="007A6A87">
            <w:pPr>
              <w:pStyle w:val="Heading9"/>
              <w:rPr>
                <w:del w:id="19771" w:author="Motorola PC" w:date="2012-11-16T08:43:00Z"/>
              </w:rPr>
              <w:pPrChange w:id="19772" w:author="Motorola PC" w:date="2012-11-16T08:43:00Z">
                <w:pPr>
                  <w:pStyle w:val="TAH"/>
                </w:pPr>
              </w:pPrChange>
            </w:pPr>
            <w:del w:id="19773" w:author="Motorola PC" w:date="2012-11-16T08:43:00Z">
              <w:r w:rsidRPr="0032026D" w:rsidDel="00602AF8">
                <w:delText xml:space="preserve">Measurement bandwidth </w:delText>
              </w:r>
            </w:del>
          </w:p>
        </w:tc>
        <w:tc>
          <w:tcPr>
            <w:tcW w:w="832" w:type="dxa"/>
            <w:vMerge w:val="restart"/>
          </w:tcPr>
          <w:p w:rsidR="00000000" w:rsidRDefault="007A6A87">
            <w:pPr>
              <w:pStyle w:val="Heading9"/>
              <w:rPr>
                <w:del w:id="19774" w:author="Motorola PC" w:date="2012-11-16T08:43:00Z"/>
              </w:rPr>
              <w:pPrChange w:id="19775" w:author="Motorola PC" w:date="2012-11-16T08:43:00Z">
                <w:pPr>
                  <w:pStyle w:val="TAH"/>
                </w:pPr>
              </w:pPrChange>
            </w:pPr>
            <w:del w:id="19776" w:author="Motorola PC" w:date="2012-11-16T08:43:00Z">
              <w:r w:rsidRPr="0032026D" w:rsidDel="00602AF8">
                <w:delText>Note</w:delText>
              </w:r>
            </w:del>
          </w:p>
        </w:tc>
      </w:tr>
      <w:tr w:rsidR="007A6A87" w:rsidRPr="0032026D" w:rsidDel="00602AF8" w:rsidTr="002A71CC">
        <w:trPr>
          <w:cantSplit/>
          <w:trHeight w:val="371"/>
          <w:jc w:val="center"/>
          <w:del w:id="19777" w:author="Motorola PC" w:date="2012-11-16T08:43:00Z"/>
        </w:trPr>
        <w:tc>
          <w:tcPr>
            <w:tcW w:w="1526" w:type="dxa"/>
            <w:vMerge/>
          </w:tcPr>
          <w:p w:rsidR="00000000" w:rsidRDefault="00E22FF5">
            <w:pPr>
              <w:pStyle w:val="Heading9"/>
              <w:rPr>
                <w:del w:id="19778" w:author="Motorola PC" w:date="2012-11-16T08:43:00Z"/>
                <w:rFonts w:cs="Arial"/>
                <w:szCs w:val="18"/>
              </w:rPr>
              <w:pPrChange w:id="19779" w:author="Motorola PC" w:date="2012-11-16T08:43:00Z">
                <w:pPr>
                  <w:pStyle w:val="TAH"/>
                </w:pPr>
              </w:pPrChange>
            </w:pPr>
          </w:p>
        </w:tc>
        <w:tc>
          <w:tcPr>
            <w:tcW w:w="2967" w:type="dxa"/>
          </w:tcPr>
          <w:p w:rsidR="00000000" w:rsidRDefault="007A6A87">
            <w:pPr>
              <w:pStyle w:val="Heading9"/>
              <w:rPr>
                <w:del w:id="19780" w:author="Motorola PC" w:date="2012-11-16T08:43:00Z"/>
              </w:rPr>
              <w:pPrChange w:id="19781" w:author="Motorola PC" w:date="2012-11-16T08:43:00Z">
                <w:pPr>
                  <w:pStyle w:val="TAH"/>
                </w:pPr>
              </w:pPrChange>
            </w:pPr>
            <w:del w:id="19782" w:author="Motorola PC" w:date="2012-11-16T08:43:00Z">
              <w:r w:rsidRPr="0032026D" w:rsidDel="00602AF8">
                <w:delText>1.4, 3, 5, 10 MHz</w:delText>
              </w:r>
            </w:del>
          </w:p>
        </w:tc>
        <w:tc>
          <w:tcPr>
            <w:tcW w:w="1870" w:type="dxa"/>
            <w:vMerge/>
          </w:tcPr>
          <w:p w:rsidR="00000000" w:rsidRDefault="00E22FF5">
            <w:pPr>
              <w:pStyle w:val="Heading9"/>
              <w:rPr>
                <w:del w:id="19783" w:author="Motorola PC" w:date="2012-11-16T08:43:00Z"/>
                <w:rFonts w:cs="Arial"/>
                <w:b/>
                <w:sz w:val="18"/>
                <w:szCs w:val="18"/>
              </w:rPr>
              <w:pPrChange w:id="19784" w:author="Motorola PC" w:date="2012-11-16T08:43:00Z">
                <w:pPr>
                  <w:pStyle w:val="TableText"/>
                </w:pPr>
              </w:pPrChange>
            </w:pPr>
          </w:p>
        </w:tc>
        <w:tc>
          <w:tcPr>
            <w:tcW w:w="832" w:type="dxa"/>
            <w:vMerge/>
          </w:tcPr>
          <w:p w:rsidR="00000000" w:rsidRDefault="00E22FF5">
            <w:pPr>
              <w:pStyle w:val="Heading9"/>
              <w:rPr>
                <w:del w:id="19785" w:author="Motorola PC" w:date="2012-11-16T08:43:00Z"/>
                <w:rFonts w:cs="Arial"/>
                <w:b/>
                <w:sz w:val="18"/>
                <w:szCs w:val="18"/>
              </w:rPr>
              <w:pPrChange w:id="19786" w:author="Motorola PC" w:date="2012-11-16T08:43:00Z">
                <w:pPr>
                  <w:pStyle w:val="TableText"/>
                </w:pPr>
              </w:pPrChange>
            </w:pPr>
          </w:p>
        </w:tc>
      </w:tr>
      <w:tr w:rsidR="007A6A87" w:rsidRPr="0032026D" w:rsidDel="00602AF8" w:rsidTr="002A71CC">
        <w:trPr>
          <w:jc w:val="center"/>
          <w:del w:id="19787" w:author="Motorola PC" w:date="2012-11-16T08:43:00Z"/>
        </w:trPr>
        <w:tc>
          <w:tcPr>
            <w:tcW w:w="1526" w:type="dxa"/>
          </w:tcPr>
          <w:p w:rsidR="00000000" w:rsidRDefault="007A6A87">
            <w:pPr>
              <w:pStyle w:val="Heading9"/>
              <w:rPr>
                <w:del w:id="19788" w:author="Motorola PC" w:date="2012-11-16T08:43:00Z"/>
                <w:rFonts w:cs="Arial"/>
              </w:rPr>
              <w:pPrChange w:id="19789" w:author="Motorola PC" w:date="2012-11-16T08:43:00Z">
                <w:pPr>
                  <w:pStyle w:val="TAC"/>
                </w:pPr>
              </w:pPrChange>
            </w:pPr>
            <w:del w:id="19790" w:author="Motorola PC" w:date="2012-11-16T08:43:00Z">
              <w:r w:rsidRPr="0032026D" w:rsidDel="00602AF8">
                <w:delText>790 ≤ f ≤ 803</w:delText>
              </w:r>
            </w:del>
          </w:p>
        </w:tc>
        <w:tc>
          <w:tcPr>
            <w:tcW w:w="2967" w:type="dxa"/>
          </w:tcPr>
          <w:p w:rsidR="00000000" w:rsidRDefault="007A6A87">
            <w:pPr>
              <w:pStyle w:val="Heading9"/>
              <w:rPr>
                <w:del w:id="19791" w:author="Motorola PC" w:date="2012-11-16T08:43:00Z"/>
                <w:rFonts w:cs="Arial"/>
                <w:szCs w:val="18"/>
              </w:rPr>
              <w:pPrChange w:id="19792" w:author="Motorola PC" w:date="2012-11-16T08:43:00Z">
                <w:pPr>
                  <w:pStyle w:val="TAC"/>
                </w:pPr>
              </w:pPrChange>
            </w:pPr>
            <w:del w:id="19793" w:author="Motorola PC" w:date="2012-11-16T08:43:00Z">
              <w:r w:rsidRPr="0032026D" w:rsidDel="00602AF8">
                <w:rPr>
                  <w:rFonts w:cs="Arial"/>
                  <w:szCs w:val="18"/>
                </w:rPr>
                <w:delText>-32</w:delText>
              </w:r>
            </w:del>
          </w:p>
        </w:tc>
        <w:tc>
          <w:tcPr>
            <w:tcW w:w="1870" w:type="dxa"/>
          </w:tcPr>
          <w:p w:rsidR="00000000" w:rsidRDefault="007A6A87">
            <w:pPr>
              <w:pStyle w:val="Heading9"/>
              <w:rPr>
                <w:del w:id="19794" w:author="Motorola PC" w:date="2012-11-16T08:43:00Z"/>
                <w:rFonts w:cs="Arial"/>
                <w:szCs w:val="18"/>
              </w:rPr>
              <w:pPrChange w:id="19795" w:author="Motorola PC" w:date="2012-11-16T08:43:00Z">
                <w:pPr>
                  <w:pStyle w:val="TAC"/>
                </w:pPr>
              </w:pPrChange>
            </w:pPr>
            <w:del w:id="19796" w:author="Motorola PC" w:date="2012-11-16T08:43:00Z">
              <w:r w:rsidRPr="0032026D" w:rsidDel="00602AF8">
                <w:rPr>
                  <w:rFonts w:cs="Arial"/>
                  <w:szCs w:val="18"/>
                </w:rPr>
                <w:delText>1 MHz</w:delText>
              </w:r>
            </w:del>
          </w:p>
        </w:tc>
        <w:tc>
          <w:tcPr>
            <w:tcW w:w="832" w:type="dxa"/>
          </w:tcPr>
          <w:p w:rsidR="00000000" w:rsidRDefault="00E22FF5">
            <w:pPr>
              <w:pStyle w:val="Heading9"/>
              <w:rPr>
                <w:del w:id="19797" w:author="Motorola PC" w:date="2012-11-16T08:43:00Z"/>
                <w:rFonts w:cs="Arial"/>
                <w:szCs w:val="18"/>
              </w:rPr>
              <w:pPrChange w:id="19798" w:author="Motorola PC" w:date="2012-11-16T08:43:00Z">
                <w:pPr>
                  <w:pStyle w:val="TAC"/>
                </w:pPr>
              </w:pPrChange>
            </w:pPr>
          </w:p>
        </w:tc>
      </w:tr>
    </w:tbl>
    <w:p w:rsidR="00000000" w:rsidRDefault="00E22FF5">
      <w:pPr>
        <w:pStyle w:val="Heading9"/>
        <w:rPr>
          <w:del w:id="19799" w:author="Motorola PC" w:date="2012-11-16T08:43:00Z"/>
        </w:rPr>
        <w:pPrChange w:id="19800" w:author="Motorola PC" w:date="2012-11-16T08:43:00Z">
          <w:pPr/>
        </w:pPrChange>
      </w:pPr>
    </w:p>
    <w:p w:rsidR="00000000" w:rsidRDefault="007A6A87">
      <w:pPr>
        <w:pStyle w:val="Heading9"/>
        <w:rPr>
          <w:del w:id="19801" w:author="Motorola PC" w:date="2012-11-16T08:43:00Z"/>
        </w:rPr>
        <w:pPrChange w:id="19802" w:author="Motorola PC" w:date="2012-11-16T08:43:00Z">
          <w:pPr>
            <w:pStyle w:val="Heading5"/>
          </w:pPr>
        </w:pPrChange>
      </w:pPr>
      <w:bookmarkStart w:id="19803" w:name="_Toc329941380"/>
      <w:del w:id="19804" w:author="Motorola PC" w:date="2012-11-16T08:43:00Z">
        <w:r w:rsidRPr="0032026D" w:rsidDel="00602AF8">
          <w:lastRenderedPageBreak/>
          <w:delText xml:space="preserve">6.6.3.3.10 </w:delText>
        </w:r>
        <w:r w:rsidRPr="0032026D" w:rsidDel="00602AF8">
          <w:tab/>
          <w:delText>Minimum requirement (network signalled value “NS_17”)</w:delText>
        </w:r>
        <w:bookmarkEnd w:id="19803"/>
        <w:r w:rsidRPr="0032026D" w:rsidDel="00602AF8">
          <w:delText xml:space="preserve"> </w:delText>
        </w:r>
      </w:del>
    </w:p>
    <w:p w:rsidR="00000000" w:rsidRDefault="007A6A87">
      <w:pPr>
        <w:pStyle w:val="Heading9"/>
        <w:rPr>
          <w:del w:id="19805" w:author="Motorola PC" w:date="2012-11-16T08:43:00Z"/>
        </w:rPr>
        <w:pPrChange w:id="19806" w:author="Motorola PC" w:date="2012-11-16T08:43:00Z">
          <w:pPr/>
        </w:pPrChange>
      </w:pPr>
      <w:del w:id="19807" w:author="Motorola PC" w:date="2012-11-16T08:43:00Z">
        <w:r w:rsidRPr="0032026D" w:rsidDel="00602AF8">
          <w:delText>When “NS_17” is indicated in the cell, the power of any UE emission shall not exceed the levels specified in Table 6.6.3.3.10-1.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6.6.3.3.10-1 from the edge of the channel bandwidth.</w:delText>
        </w:r>
      </w:del>
    </w:p>
    <w:p w:rsidR="00000000" w:rsidRDefault="007A6A87">
      <w:pPr>
        <w:pStyle w:val="Heading9"/>
        <w:rPr>
          <w:del w:id="19808" w:author="Motorola PC" w:date="2012-11-16T08:43:00Z"/>
        </w:rPr>
        <w:pPrChange w:id="19809" w:author="Motorola PC" w:date="2012-11-16T08:43:00Z">
          <w:pPr>
            <w:pStyle w:val="TH"/>
          </w:pPr>
        </w:pPrChange>
      </w:pPr>
      <w:del w:id="19810" w:author="Motorola PC" w:date="2012-11-16T08:43:00Z">
        <w:r w:rsidRPr="0032026D" w:rsidDel="00602AF8">
          <w:delText xml:space="preserve">Table 6.6.3.3.10-1: Additional requirements </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7"/>
        <w:gridCol w:w="1886"/>
        <w:gridCol w:w="2417"/>
        <w:gridCol w:w="977"/>
      </w:tblGrid>
      <w:tr w:rsidR="007A6A87" w:rsidRPr="0032026D" w:rsidDel="00602AF8" w:rsidTr="002A71CC">
        <w:trPr>
          <w:cantSplit/>
          <w:trHeight w:val="365"/>
          <w:jc w:val="center"/>
          <w:del w:id="19811" w:author="Motorola PC" w:date="2012-11-16T08:43:00Z"/>
        </w:trPr>
        <w:tc>
          <w:tcPr>
            <w:tcW w:w="1526" w:type="dxa"/>
            <w:vMerge w:val="restart"/>
          </w:tcPr>
          <w:p w:rsidR="00000000" w:rsidRDefault="007A6A87">
            <w:pPr>
              <w:pStyle w:val="Heading9"/>
              <w:rPr>
                <w:del w:id="19812" w:author="Motorola PC" w:date="2012-11-16T08:43:00Z"/>
                <w:rFonts w:cs="Arial"/>
              </w:rPr>
              <w:pPrChange w:id="19813" w:author="Motorola PC" w:date="2012-11-16T08:43:00Z">
                <w:pPr>
                  <w:pStyle w:val="TAH"/>
                </w:pPr>
              </w:pPrChange>
            </w:pPr>
            <w:del w:id="19814" w:author="Motorola PC" w:date="2012-11-16T08:43:00Z">
              <w:r w:rsidRPr="0032026D" w:rsidDel="00602AF8">
                <w:delText>Frequency band</w:delText>
              </w:r>
            </w:del>
          </w:p>
          <w:p w:rsidR="00000000" w:rsidRDefault="007A6A87">
            <w:pPr>
              <w:pStyle w:val="Heading9"/>
              <w:rPr>
                <w:del w:id="19815" w:author="Motorola PC" w:date="2012-11-16T08:43:00Z"/>
              </w:rPr>
              <w:pPrChange w:id="19816" w:author="Motorola PC" w:date="2012-11-16T08:43:00Z">
                <w:pPr>
                  <w:pStyle w:val="TAH"/>
                </w:pPr>
              </w:pPrChange>
            </w:pPr>
            <w:del w:id="19817" w:author="Motorola PC" w:date="2012-11-16T08:43:00Z">
              <w:r w:rsidRPr="0032026D" w:rsidDel="00602AF8">
                <w:rPr>
                  <w:rFonts w:cs="Arial"/>
                  <w:szCs w:val="18"/>
                </w:rPr>
                <w:delText>(MHz)</w:delText>
              </w:r>
            </w:del>
          </w:p>
        </w:tc>
        <w:tc>
          <w:tcPr>
            <w:tcW w:w="2967" w:type="dxa"/>
          </w:tcPr>
          <w:p w:rsidR="00000000" w:rsidRDefault="007A6A87">
            <w:pPr>
              <w:pStyle w:val="Heading9"/>
              <w:rPr>
                <w:del w:id="19818" w:author="Motorola PC" w:date="2012-11-16T08:43:00Z"/>
                <w:rFonts w:eastAsia="SimSun" w:cs="Arial"/>
                <w:szCs w:val="18"/>
              </w:rPr>
              <w:pPrChange w:id="19819" w:author="Motorola PC" w:date="2012-11-16T08:43:00Z">
                <w:pPr>
                  <w:pStyle w:val="TAH"/>
                </w:pPr>
              </w:pPrChange>
            </w:pPr>
            <w:del w:id="19820" w:author="Motorola PC" w:date="2012-11-16T08:43:00Z">
              <w:r w:rsidRPr="0032026D" w:rsidDel="00602AF8">
                <w:rPr>
                  <w:rFonts w:eastAsia="SimSun" w:cs="Arial"/>
                  <w:szCs w:val="18"/>
                </w:rPr>
                <w:delText>Channel bandwidth / Spectrum emission limit (dBm)</w:delText>
              </w:r>
            </w:del>
          </w:p>
        </w:tc>
        <w:tc>
          <w:tcPr>
            <w:tcW w:w="1870" w:type="dxa"/>
            <w:vMerge w:val="restart"/>
          </w:tcPr>
          <w:p w:rsidR="00000000" w:rsidRDefault="007A6A87">
            <w:pPr>
              <w:pStyle w:val="Heading9"/>
              <w:rPr>
                <w:del w:id="19821" w:author="Motorola PC" w:date="2012-11-16T08:43:00Z"/>
                <w:rFonts w:cs="Arial"/>
                <w:szCs w:val="18"/>
              </w:rPr>
              <w:pPrChange w:id="19822" w:author="Motorola PC" w:date="2012-11-16T08:43:00Z">
                <w:pPr>
                  <w:pStyle w:val="TAH"/>
                </w:pPr>
              </w:pPrChange>
            </w:pPr>
            <w:del w:id="19823" w:author="Motorola PC" w:date="2012-11-16T08:43:00Z">
              <w:r w:rsidRPr="0032026D" w:rsidDel="00602AF8">
                <w:rPr>
                  <w:rFonts w:cs="Arial"/>
                  <w:szCs w:val="18"/>
                </w:rPr>
                <w:delText xml:space="preserve">Measurement bandwidth </w:delText>
              </w:r>
            </w:del>
          </w:p>
        </w:tc>
        <w:tc>
          <w:tcPr>
            <w:tcW w:w="832" w:type="dxa"/>
            <w:vMerge w:val="restart"/>
          </w:tcPr>
          <w:p w:rsidR="00000000" w:rsidRDefault="007A6A87">
            <w:pPr>
              <w:pStyle w:val="Heading9"/>
              <w:rPr>
                <w:del w:id="19824" w:author="Motorola PC" w:date="2012-11-16T08:43:00Z"/>
                <w:rFonts w:cs="Arial"/>
                <w:szCs w:val="18"/>
              </w:rPr>
              <w:pPrChange w:id="19825" w:author="Motorola PC" w:date="2012-11-16T08:43:00Z">
                <w:pPr>
                  <w:pStyle w:val="TAH"/>
                </w:pPr>
              </w:pPrChange>
            </w:pPr>
            <w:del w:id="19826" w:author="Motorola PC" w:date="2012-11-16T08:43:00Z">
              <w:r w:rsidRPr="0032026D" w:rsidDel="00602AF8">
                <w:rPr>
                  <w:rFonts w:cs="Arial"/>
                  <w:szCs w:val="18"/>
                </w:rPr>
                <w:delText>Note</w:delText>
              </w:r>
            </w:del>
          </w:p>
        </w:tc>
      </w:tr>
      <w:tr w:rsidR="007A6A87" w:rsidRPr="0032026D" w:rsidDel="00602AF8" w:rsidTr="002A71CC">
        <w:trPr>
          <w:cantSplit/>
          <w:trHeight w:val="371"/>
          <w:jc w:val="center"/>
          <w:del w:id="19827" w:author="Motorola PC" w:date="2012-11-16T08:43:00Z"/>
        </w:trPr>
        <w:tc>
          <w:tcPr>
            <w:tcW w:w="1526" w:type="dxa"/>
            <w:vMerge/>
          </w:tcPr>
          <w:p w:rsidR="00000000" w:rsidRDefault="00E22FF5">
            <w:pPr>
              <w:pStyle w:val="Heading9"/>
              <w:rPr>
                <w:del w:id="19828" w:author="Motorola PC" w:date="2012-11-16T08:43:00Z"/>
                <w:rFonts w:cs="Arial"/>
                <w:b/>
                <w:sz w:val="18"/>
                <w:szCs w:val="18"/>
              </w:rPr>
              <w:pPrChange w:id="19829" w:author="Motorola PC" w:date="2012-11-16T08:43:00Z">
                <w:pPr>
                  <w:pStyle w:val="TableText"/>
                </w:pPr>
              </w:pPrChange>
            </w:pPr>
          </w:p>
        </w:tc>
        <w:tc>
          <w:tcPr>
            <w:tcW w:w="2967" w:type="dxa"/>
          </w:tcPr>
          <w:p w:rsidR="00000000" w:rsidRDefault="007A6A87">
            <w:pPr>
              <w:pStyle w:val="Heading9"/>
              <w:rPr>
                <w:del w:id="19830" w:author="Motorola PC" w:date="2012-11-16T08:43:00Z"/>
              </w:rPr>
              <w:pPrChange w:id="19831" w:author="Motorola PC" w:date="2012-11-16T08:43:00Z">
                <w:pPr>
                  <w:pStyle w:val="TAH"/>
                </w:pPr>
              </w:pPrChange>
            </w:pPr>
            <w:del w:id="19832" w:author="Motorola PC" w:date="2012-11-16T08:43:00Z">
              <w:r w:rsidRPr="0032026D" w:rsidDel="00602AF8">
                <w:delText>5, 10 MHz</w:delText>
              </w:r>
            </w:del>
          </w:p>
        </w:tc>
        <w:tc>
          <w:tcPr>
            <w:tcW w:w="1870" w:type="dxa"/>
            <w:vMerge/>
          </w:tcPr>
          <w:p w:rsidR="00000000" w:rsidRDefault="00E22FF5">
            <w:pPr>
              <w:pStyle w:val="Heading9"/>
              <w:rPr>
                <w:del w:id="19833" w:author="Motorola PC" w:date="2012-11-16T08:43:00Z"/>
                <w:rFonts w:cs="Arial"/>
                <w:b/>
                <w:sz w:val="18"/>
                <w:szCs w:val="18"/>
              </w:rPr>
              <w:pPrChange w:id="19834" w:author="Motorola PC" w:date="2012-11-16T08:43:00Z">
                <w:pPr>
                  <w:pStyle w:val="TableText"/>
                </w:pPr>
              </w:pPrChange>
            </w:pPr>
          </w:p>
        </w:tc>
        <w:tc>
          <w:tcPr>
            <w:tcW w:w="832" w:type="dxa"/>
            <w:vMerge/>
          </w:tcPr>
          <w:p w:rsidR="00000000" w:rsidRDefault="00E22FF5">
            <w:pPr>
              <w:pStyle w:val="Heading9"/>
              <w:rPr>
                <w:del w:id="19835" w:author="Motorola PC" w:date="2012-11-16T08:43:00Z"/>
                <w:rFonts w:cs="Arial"/>
                <w:b/>
                <w:sz w:val="18"/>
                <w:szCs w:val="18"/>
              </w:rPr>
              <w:pPrChange w:id="19836" w:author="Motorola PC" w:date="2012-11-16T08:43:00Z">
                <w:pPr>
                  <w:pStyle w:val="TableText"/>
                </w:pPr>
              </w:pPrChange>
            </w:pPr>
          </w:p>
        </w:tc>
      </w:tr>
      <w:tr w:rsidR="007A6A87" w:rsidRPr="0032026D" w:rsidDel="00602AF8" w:rsidTr="002A71CC">
        <w:trPr>
          <w:jc w:val="center"/>
          <w:del w:id="19837" w:author="Motorola PC" w:date="2012-11-16T08:43:00Z"/>
        </w:trPr>
        <w:tc>
          <w:tcPr>
            <w:tcW w:w="1526" w:type="dxa"/>
          </w:tcPr>
          <w:p w:rsidR="00000000" w:rsidRDefault="007A6A87">
            <w:pPr>
              <w:pStyle w:val="Heading9"/>
              <w:rPr>
                <w:del w:id="19838" w:author="Motorola PC" w:date="2012-11-16T08:43:00Z"/>
                <w:rFonts w:cs="Arial"/>
              </w:rPr>
              <w:pPrChange w:id="19839" w:author="Motorola PC" w:date="2012-11-16T08:43:00Z">
                <w:pPr>
                  <w:pStyle w:val="TAC"/>
                </w:pPr>
              </w:pPrChange>
            </w:pPr>
            <w:del w:id="19840" w:author="Motorola PC" w:date="2012-11-16T08:43:00Z">
              <w:r w:rsidRPr="0032026D" w:rsidDel="00602AF8">
                <w:rPr>
                  <w:rFonts w:hint="eastAsia"/>
                </w:rPr>
                <w:delText>470</w:delText>
              </w:r>
              <w:r w:rsidRPr="0032026D" w:rsidDel="00602AF8">
                <w:delText xml:space="preserve"> ≤ f ≤ </w:delText>
              </w:r>
              <w:r w:rsidRPr="0032026D" w:rsidDel="00602AF8">
                <w:rPr>
                  <w:rFonts w:hint="eastAsia"/>
                </w:rPr>
                <w:delText>710</w:delText>
              </w:r>
            </w:del>
          </w:p>
        </w:tc>
        <w:tc>
          <w:tcPr>
            <w:tcW w:w="2967" w:type="dxa"/>
          </w:tcPr>
          <w:p w:rsidR="00000000" w:rsidRDefault="007A6A87">
            <w:pPr>
              <w:pStyle w:val="Heading9"/>
              <w:rPr>
                <w:del w:id="19841" w:author="Motorola PC" w:date="2012-11-16T08:43:00Z"/>
                <w:rFonts w:cs="Arial"/>
                <w:szCs w:val="18"/>
              </w:rPr>
              <w:pPrChange w:id="19842" w:author="Motorola PC" w:date="2012-11-16T08:43:00Z">
                <w:pPr>
                  <w:pStyle w:val="TAC"/>
                </w:pPr>
              </w:pPrChange>
            </w:pPr>
            <w:del w:id="19843" w:author="Motorola PC" w:date="2012-11-16T08:43:00Z">
              <w:r w:rsidRPr="0032026D" w:rsidDel="00602AF8">
                <w:rPr>
                  <w:rFonts w:cs="Arial" w:hint="eastAsia"/>
                  <w:szCs w:val="18"/>
                </w:rPr>
                <w:delText>-26.2</w:delText>
              </w:r>
            </w:del>
          </w:p>
        </w:tc>
        <w:tc>
          <w:tcPr>
            <w:tcW w:w="1870" w:type="dxa"/>
          </w:tcPr>
          <w:p w:rsidR="00000000" w:rsidRDefault="007A6A87">
            <w:pPr>
              <w:pStyle w:val="Heading9"/>
              <w:rPr>
                <w:del w:id="19844" w:author="Motorola PC" w:date="2012-11-16T08:43:00Z"/>
                <w:rFonts w:cs="Arial"/>
                <w:szCs w:val="18"/>
              </w:rPr>
              <w:pPrChange w:id="19845" w:author="Motorola PC" w:date="2012-11-16T08:43:00Z">
                <w:pPr>
                  <w:pStyle w:val="TAC"/>
                </w:pPr>
              </w:pPrChange>
            </w:pPr>
            <w:del w:id="19846" w:author="Motorola PC" w:date="2012-11-16T08:43:00Z">
              <w:r w:rsidRPr="0032026D" w:rsidDel="00602AF8">
                <w:rPr>
                  <w:rFonts w:cs="Arial" w:hint="eastAsia"/>
                  <w:szCs w:val="18"/>
                </w:rPr>
                <w:delText>6 MHz</w:delText>
              </w:r>
            </w:del>
          </w:p>
        </w:tc>
        <w:tc>
          <w:tcPr>
            <w:tcW w:w="832" w:type="dxa"/>
          </w:tcPr>
          <w:p w:rsidR="00000000" w:rsidRDefault="007A6A87">
            <w:pPr>
              <w:pStyle w:val="Heading9"/>
              <w:rPr>
                <w:del w:id="19847" w:author="Motorola PC" w:date="2012-11-16T08:43:00Z"/>
                <w:rFonts w:cs="Arial"/>
                <w:szCs w:val="18"/>
              </w:rPr>
              <w:pPrChange w:id="19848" w:author="Motorola PC" w:date="2012-11-16T08:43:00Z">
                <w:pPr>
                  <w:pStyle w:val="TAC"/>
                </w:pPr>
              </w:pPrChange>
            </w:pPr>
            <w:del w:id="19849" w:author="Motorola PC" w:date="2012-11-16T08:43:00Z">
              <w:r w:rsidRPr="0032026D" w:rsidDel="00602AF8">
                <w:rPr>
                  <w:rFonts w:cs="Arial" w:hint="eastAsia"/>
                  <w:szCs w:val="18"/>
                </w:rPr>
                <w:delText>1</w:delText>
              </w:r>
            </w:del>
          </w:p>
        </w:tc>
      </w:tr>
      <w:tr w:rsidR="007A6A87" w:rsidRPr="0032026D" w:rsidDel="00602AF8" w:rsidTr="002A71CC">
        <w:trPr>
          <w:jc w:val="center"/>
          <w:del w:id="19850" w:author="Motorola PC" w:date="2012-11-16T08:43:00Z"/>
        </w:trPr>
        <w:tc>
          <w:tcPr>
            <w:tcW w:w="7195" w:type="dxa"/>
            <w:gridSpan w:val="4"/>
          </w:tcPr>
          <w:p w:rsidR="00000000" w:rsidRDefault="007A6A87">
            <w:pPr>
              <w:pStyle w:val="Heading9"/>
              <w:rPr>
                <w:del w:id="19851" w:author="Motorola PC" w:date="2012-11-16T08:43:00Z"/>
                <w:rFonts w:cs="Arial"/>
                <w:szCs w:val="18"/>
              </w:rPr>
              <w:pPrChange w:id="19852" w:author="Motorola PC" w:date="2012-11-16T08:43:00Z">
                <w:pPr>
                  <w:pStyle w:val="TAN"/>
                </w:pPr>
              </w:pPrChange>
            </w:pPr>
            <w:del w:id="19853" w:author="Motorola PC" w:date="2012-11-16T08:43:00Z">
              <w:r w:rsidRPr="0032026D" w:rsidDel="00602AF8">
                <w:delText>N</w:delText>
              </w:r>
              <w:r w:rsidRPr="0032026D" w:rsidDel="00602AF8">
                <w:rPr>
                  <w:rFonts w:hint="eastAsia"/>
                </w:rPr>
                <w:delText>OTE 1:</w:delText>
              </w:r>
              <w:r w:rsidRPr="0032026D" w:rsidDel="00602AF8">
                <w:tab/>
              </w:r>
              <w:r w:rsidRPr="0032026D" w:rsidDel="00602AF8">
                <w:rPr>
                  <w:rFonts w:hint="eastAsia"/>
                </w:rPr>
                <w:delText>A</w:delText>
              </w:r>
              <w:r w:rsidRPr="0032026D" w:rsidDel="00602AF8">
                <w:delText>pplicable when the assigned E-UTRA carrier is confined within 718 MHz and 748 MHz and when the channel bandwidth used is 5 or 10 MHz.</w:delText>
              </w:r>
            </w:del>
          </w:p>
        </w:tc>
      </w:tr>
    </w:tbl>
    <w:p w:rsidR="00000000" w:rsidRDefault="00E22FF5">
      <w:pPr>
        <w:pStyle w:val="Heading9"/>
        <w:rPr>
          <w:del w:id="19854" w:author="Motorola PC" w:date="2012-11-16T08:43:00Z"/>
        </w:rPr>
        <w:pPrChange w:id="19855" w:author="Motorola PC" w:date="2012-11-16T08:43:00Z">
          <w:pPr/>
        </w:pPrChange>
      </w:pPr>
    </w:p>
    <w:p w:rsidR="00000000" w:rsidRDefault="007A6A87">
      <w:pPr>
        <w:pStyle w:val="Heading9"/>
        <w:rPr>
          <w:del w:id="19856" w:author="Motorola PC" w:date="2012-11-16T08:43:00Z"/>
        </w:rPr>
        <w:pPrChange w:id="19857" w:author="Motorola PC" w:date="2012-11-16T08:43:00Z">
          <w:pPr>
            <w:pStyle w:val="Heading5"/>
          </w:pPr>
        </w:pPrChange>
      </w:pPr>
      <w:bookmarkStart w:id="19858" w:name="_Toc329941381"/>
      <w:del w:id="19859" w:author="Motorola PC" w:date="2012-11-16T08:43:00Z">
        <w:r w:rsidRPr="0032026D" w:rsidDel="00602AF8">
          <w:delText xml:space="preserve">6.6.3.3.11 </w:delText>
        </w:r>
        <w:r w:rsidRPr="0032026D" w:rsidDel="00602AF8">
          <w:tab/>
          <w:delText>Minimum requirement (network signalled value “NS_18”)</w:delText>
        </w:r>
        <w:bookmarkEnd w:id="19858"/>
      </w:del>
    </w:p>
    <w:p w:rsidR="00000000" w:rsidRDefault="007A6A87">
      <w:pPr>
        <w:pStyle w:val="Heading9"/>
        <w:rPr>
          <w:del w:id="19860" w:author="Motorola PC" w:date="2012-11-16T08:43:00Z"/>
        </w:rPr>
        <w:pPrChange w:id="19861" w:author="Motorola PC" w:date="2012-11-16T08:43:00Z">
          <w:pPr/>
        </w:pPrChange>
      </w:pPr>
      <w:del w:id="19862" w:author="Motorola PC" w:date="2012-11-16T08:43:00Z">
        <w:r w:rsidRPr="0032026D" w:rsidDel="00602AF8">
          <w:lastRenderedPageBreak/>
          <w:delText>When “NS_18” is indicated in the cell, the power of any UE emission shall not exceed the levels specified in Table 6.6.3.3.11-1.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6.6.3.3.11-1 from the edge of the channel bandwidth.</w:delText>
        </w:r>
      </w:del>
    </w:p>
    <w:p w:rsidR="00000000" w:rsidRDefault="007A6A87">
      <w:pPr>
        <w:pStyle w:val="Heading9"/>
        <w:rPr>
          <w:del w:id="19863" w:author="Motorola PC" w:date="2012-11-16T08:43:00Z"/>
        </w:rPr>
        <w:pPrChange w:id="19864" w:author="Motorola PC" w:date="2012-11-16T08:43:00Z">
          <w:pPr>
            <w:pStyle w:val="TH"/>
          </w:pPr>
        </w:pPrChange>
      </w:pPr>
      <w:del w:id="19865" w:author="Motorola PC" w:date="2012-11-16T08:43:00Z">
        <w:r w:rsidRPr="0032026D" w:rsidDel="00602AF8">
          <w:delText xml:space="preserve">Table 6.6.3.3.11-1: Additional requirements </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7"/>
        <w:gridCol w:w="1886"/>
        <w:gridCol w:w="2417"/>
        <w:gridCol w:w="977"/>
      </w:tblGrid>
      <w:tr w:rsidR="007A6A87" w:rsidRPr="0032026D" w:rsidDel="00602AF8" w:rsidTr="002A71CC">
        <w:trPr>
          <w:cantSplit/>
          <w:trHeight w:val="365"/>
          <w:jc w:val="center"/>
          <w:del w:id="19866" w:author="Motorola PC" w:date="2012-11-16T08:43:00Z"/>
        </w:trPr>
        <w:tc>
          <w:tcPr>
            <w:tcW w:w="1526" w:type="dxa"/>
            <w:vMerge w:val="restart"/>
          </w:tcPr>
          <w:p w:rsidR="00000000" w:rsidRDefault="007A6A87">
            <w:pPr>
              <w:pStyle w:val="Heading9"/>
              <w:rPr>
                <w:del w:id="19867" w:author="Motorola PC" w:date="2012-11-16T08:43:00Z"/>
                <w:rFonts w:cs="Arial"/>
              </w:rPr>
              <w:pPrChange w:id="19868" w:author="Motorola PC" w:date="2012-11-16T08:43:00Z">
                <w:pPr>
                  <w:pStyle w:val="TAH"/>
                </w:pPr>
              </w:pPrChange>
            </w:pPr>
            <w:del w:id="19869" w:author="Motorola PC" w:date="2012-11-16T08:43:00Z">
              <w:r w:rsidRPr="0032026D" w:rsidDel="00602AF8">
                <w:delText>Frequency band</w:delText>
              </w:r>
            </w:del>
          </w:p>
          <w:p w:rsidR="00000000" w:rsidRDefault="007A6A87">
            <w:pPr>
              <w:pStyle w:val="Heading9"/>
              <w:rPr>
                <w:del w:id="19870" w:author="Motorola PC" w:date="2012-11-16T08:43:00Z"/>
              </w:rPr>
              <w:pPrChange w:id="19871" w:author="Motorola PC" w:date="2012-11-16T08:43:00Z">
                <w:pPr>
                  <w:pStyle w:val="TAH"/>
                </w:pPr>
              </w:pPrChange>
            </w:pPr>
            <w:del w:id="19872" w:author="Motorola PC" w:date="2012-11-16T08:43:00Z">
              <w:r w:rsidRPr="0032026D" w:rsidDel="00602AF8">
                <w:rPr>
                  <w:rFonts w:cs="Arial"/>
                  <w:szCs w:val="18"/>
                </w:rPr>
                <w:delText>(MHz)</w:delText>
              </w:r>
            </w:del>
          </w:p>
        </w:tc>
        <w:tc>
          <w:tcPr>
            <w:tcW w:w="2967" w:type="dxa"/>
          </w:tcPr>
          <w:p w:rsidR="00000000" w:rsidRDefault="007A6A87">
            <w:pPr>
              <w:pStyle w:val="Heading9"/>
              <w:rPr>
                <w:del w:id="19873" w:author="Motorola PC" w:date="2012-11-16T08:43:00Z"/>
                <w:rFonts w:eastAsia="SimSun" w:cs="Arial"/>
                <w:szCs w:val="18"/>
              </w:rPr>
              <w:pPrChange w:id="19874" w:author="Motorola PC" w:date="2012-11-16T08:43:00Z">
                <w:pPr>
                  <w:pStyle w:val="TAH"/>
                </w:pPr>
              </w:pPrChange>
            </w:pPr>
            <w:del w:id="19875" w:author="Motorola PC" w:date="2012-11-16T08:43:00Z">
              <w:r w:rsidRPr="0032026D" w:rsidDel="00602AF8">
                <w:rPr>
                  <w:rFonts w:eastAsia="SimSun" w:cs="Arial"/>
                  <w:szCs w:val="18"/>
                </w:rPr>
                <w:delText>Channel bandwidth / Spectrum emission limit (dBm)</w:delText>
              </w:r>
            </w:del>
          </w:p>
        </w:tc>
        <w:tc>
          <w:tcPr>
            <w:tcW w:w="1870" w:type="dxa"/>
            <w:vMerge w:val="restart"/>
          </w:tcPr>
          <w:p w:rsidR="00000000" w:rsidRDefault="007A6A87">
            <w:pPr>
              <w:pStyle w:val="Heading9"/>
              <w:rPr>
                <w:del w:id="19876" w:author="Motorola PC" w:date="2012-11-16T08:43:00Z"/>
                <w:rFonts w:cs="Arial"/>
                <w:szCs w:val="18"/>
              </w:rPr>
              <w:pPrChange w:id="19877" w:author="Motorola PC" w:date="2012-11-16T08:43:00Z">
                <w:pPr>
                  <w:pStyle w:val="TAH"/>
                </w:pPr>
              </w:pPrChange>
            </w:pPr>
            <w:del w:id="19878" w:author="Motorola PC" w:date="2012-11-16T08:43:00Z">
              <w:r w:rsidRPr="0032026D" w:rsidDel="00602AF8">
                <w:rPr>
                  <w:rFonts w:cs="Arial"/>
                  <w:szCs w:val="18"/>
                </w:rPr>
                <w:delText xml:space="preserve">Measurement bandwidth </w:delText>
              </w:r>
            </w:del>
          </w:p>
        </w:tc>
        <w:tc>
          <w:tcPr>
            <w:tcW w:w="832" w:type="dxa"/>
            <w:vMerge w:val="restart"/>
          </w:tcPr>
          <w:p w:rsidR="00000000" w:rsidRDefault="007A6A87">
            <w:pPr>
              <w:pStyle w:val="Heading9"/>
              <w:rPr>
                <w:del w:id="19879" w:author="Motorola PC" w:date="2012-11-16T08:43:00Z"/>
                <w:rFonts w:cs="Arial"/>
                <w:szCs w:val="18"/>
              </w:rPr>
              <w:pPrChange w:id="19880" w:author="Motorola PC" w:date="2012-11-16T08:43:00Z">
                <w:pPr>
                  <w:pStyle w:val="TAH"/>
                </w:pPr>
              </w:pPrChange>
            </w:pPr>
            <w:del w:id="19881" w:author="Motorola PC" w:date="2012-11-16T08:43:00Z">
              <w:r w:rsidRPr="0032026D" w:rsidDel="00602AF8">
                <w:rPr>
                  <w:rFonts w:cs="Arial"/>
                  <w:szCs w:val="18"/>
                </w:rPr>
                <w:delText>Note</w:delText>
              </w:r>
            </w:del>
          </w:p>
        </w:tc>
      </w:tr>
      <w:tr w:rsidR="007A6A87" w:rsidRPr="0032026D" w:rsidDel="00602AF8" w:rsidTr="002A71CC">
        <w:trPr>
          <w:cantSplit/>
          <w:trHeight w:val="371"/>
          <w:jc w:val="center"/>
          <w:del w:id="19882" w:author="Motorola PC" w:date="2012-11-16T08:43:00Z"/>
        </w:trPr>
        <w:tc>
          <w:tcPr>
            <w:tcW w:w="1526" w:type="dxa"/>
            <w:vMerge/>
          </w:tcPr>
          <w:p w:rsidR="00000000" w:rsidRDefault="00E22FF5">
            <w:pPr>
              <w:pStyle w:val="Heading9"/>
              <w:rPr>
                <w:del w:id="19883" w:author="Motorola PC" w:date="2012-11-16T08:43:00Z"/>
                <w:rFonts w:cs="Arial"/>
                <w:b/>
                <w:sz w:val="18"/>
                <w:szCs w:val="18"/>
              </w:rPr>
              <w:pPrChange w:id="19884" w:author="Motorola PC" w:date="2012-11-16T08:43:00Z">
                <w:pPr>
                  <w:pStyle w:val="TableText"/>
                </w:pPr>
              </w:pPrChange>
            </w:pPr>
          </w:p>
        </w:tc>
        <w:tc>
          <w:tcPr>
            <w:tcW w:w="2967" w:type="dxa"/>
          </w:tcPr>
          <w:p w:rsidR="00000000" w:rsidRDefault="007A6A87">
            <w:pPr>
              <w:pStyle w:val="Heading9"/>
              <w:rPr>
                <w:del w:id="19885" w:author="Motorola PC" w:date="2012-11-16T08:43:00Z"/>
              </w:rPr>
              <w:pPrChange w:id="19886" w:author="Motorola PC" w:date="2012-11-16T08:43:00Z">
                <w:pPr>
                  <w:pStyle w:val="TAH"/>
                </w:pPr>
              </w:pPrChange>
            </w:pPr>
            <w:del w:id="19887" w:author="Motorola PC" w:date="2012-11-16T08:43:00Z">
              <w:r w:rsidRPr="0032026D" w:rsidDel="00602AF8">
                <w:delText>5, 10</w:delText>
              </w:r>
              <w:r w:rsidRPr="0032026D" w:rsidDel="00602AF8">
                <w:rPr>
                  <w:rFonts w:hint="eastAsia"/>
                </w:rPr>
                <w:delText>, 15, 20</w:delText>
              </w:r>
              <w:r w:rsidRPr="0032026D" w:rsidDel="00602AF8">
                <w:delText xml:space="preserve"> MHz</w:delText>
              </w:r>
            </w:del>
          </w:p>
        </w:tc>
        <w:tc>
          <w:tcPr>
            <w:tcW w:w="1870" w:type="dxa"/>
            <w:vMerge/>
          </w:tcPr>
          <w:p w:rsidR="00000000" w:rsidRDefault="00E22FF5">
            <w:pPr>
              <w:pStyle w:val="Heading9"/>
              <w:rPr>
                <w:del w:id="19888" w:author="Motorola PC" w:date="2012-11-16T08:43:00Z"/>
                <w:rFonts w:cs="Arial"/>
                <w:b/>
                <w:sz w:val="18"/>
                <w:szCs w:val="18"/>
              </w:rPr>
              <w:pPrChange w:id="19889" w:author="Motorola PC" w:date="2012-11-16T08:43:00Z">
                <w:pPr>
                  <w:pStyle w:val="TableText"/>
                </w:pPr>
              </w:pPrChange>
            </w:pPr>
          </w:p>
        </w:tc>
        <w:tc>
          <w:tcPr>
            <w:tcW w:w="832" w:type="dxa"/>
            <w:vMerge/>
          </w:tcPr>
          <w:p w:rsidR="00000000" w:rsidRDefault="00E22FF5">
            <w:pPr>
              <w:pStyle w:val="Heading9"/>
              <w:rPr>
                <w:del w:id="19890" w:author="Motorola PC" w:date="2012-11-16T08:43:00Z"/>
                <w:rFonts w:cs="Arial"/>
                <w:b/>
                <w:sz w:val="18"/>
                <w:szCs w:val="18"/>
              </w:rPr>
              <w:pPrChange w:id="19891" w:author="Motorola PC" w:date="2012-11-16T08:43:00Z">
                <w:pPr>
                  <w:pStyle w:val="TableText"/>
                </w:pPr>
              </w:pPrChange>
            </w:pPr>
          </w:p>
        </w:tc>
      </w:tr>
      <w:tr w:rsidR="007A6A87" w:rsidRPr="0032026D" w:rsidDel="00602AF8" w:rsidTr="002A71CC">
        <w:trPr>
          <w:jc w:val="center"/>
          <w:del w:id="19892" w:author="Motorola PC" w:date="2012-11-16T08:43:00Z"/>
        </w:trPr>
        <w:tc>
          <w:tcPr>
            <w:tcW w:w="1526" w:type="dxa"/>
          </w:tcPr>
          <w:p w:rsidR="00000000" w:rsidRDefault="007A6A87">
            <w:pPr>
              <w:pStyle w:val="Heading9"/>
              <w:rPr>
                <w:del w:id="19893" w:author="Motorola PC" w:date="2012-11-16T08:43:00Z"/>
                <w:rFonts w:cs="Arial"/>
              </w:rPr>
              <w:pPrChange w:id="19894" w:author="Motorola PC" w:date="2012-11-16T08:43:00Z">
                <w:pPr>
                  <w:pStyle w:val="TAC"/>
                </w:pPr>
              </w:pPrChange>
            </w:pPr>
            <w:del w:id="19895" w:author="Motorola PC" w:date="2012-11-16T08:43:00Z">
              <w:r w:rsidRPr="0032026D" w:rsidDel="00602AF8">
                <w:rPr>
                  <w:rFonts w:hint="eastAsia"/>
                </w:rPr>
                <w:delText>692-698</w:delText>
              </w:r>
            </w:del>
          </w:p>
        </w:tc>
        <w:tc>
          <w:tcPr>
            <w:tcW w:w="2967" w:type="dxa"/>
          </w:tcPr>
          <w:p w:rsidR="00000000" w:rsidRDefault="007A6A87">
            <w:pPr>
              <w:pStyle w:val="Heading9"/>
              <w:rPr>
                <w:del w:id="19896" w:author="Motorola PC" w:date="2012-11-16T08:43:00Z"/>
                <w:rFonts w:cs="Arial"/>
                <w:szCs w:val="18"/>
              </w:rPr>
              <w:pPrChange w:id="19897" w:author="Motorola PC" w:date="2012-11-16T08:43:00Z">
                <w:pPr>
                  <w:pStyle w:val="TAC"/>
                </w:pPr>
              </w:pPrChange>
            </w:pPr>
            <w:del w:id="19898" w:author="Motorola PC" w:date="2012-11-16T08:43:00Z">
              <w:r w:rsidRPr="0032026D" w:rsidDel="00602AF8">
                <w:rPr>
                  <w:rFonts w:cs="Arial" w:hint="eastAsia"/>
                  <w:szCs w:val="18"/>
                </w:rPr>
                <w:delText>-26.2</w:delText>
              </w:r>
            </w:del>
          </w:p>
        </w:tc>
        <w:tc>
          <w:tcPr>
            <w:tcW w:w="1870" w:type="dxa"/>
          </w:tcPr>
          <w:p w:rsidR="00000000" w:rsidRDefault="007A6A87">
            <w:pPr>
              <w:pStyle w:val="Heading9"/>
              <w:rPr>
                <w:del w:id="19899" w:author="Motorola PC" w:date="2012-11-16T08:43:00Z"/>
                <w:rFonts w:cs="Arial"/>
                <w:szCs w:val="18"/>
              </w:rPr>
              <w:pPrChange w:id="19900" w:author="Motorola PC" w:date="2012-11-16T08:43:00Z">
                <w:pPr>
                  <w:pStyle w:val="TAC"/>
                </w:pPr>
              </w:pPrChange>
            </w:pPr>
            <w:del w:id="19901" w:author="Motorola PC" w:date="2012-11-16T08:43:00Z">
              <w:r w:rsidRPr="0032026D" w:rsidDel="00602AF8">
                <w:rPr>
                  <w:rFonts w:cs="Arial" w:hint="eastAsia"/>
                  <w:szCs w:val="18"/>
                </w:rPr>
                <w:delText>6 MHz</w:delText>
              </w:r>
            </w:del>
          </w:p>
        </w:tc>
        <w:tc>
          <w:tcPr>
            <w:tcW w:w="832" w:type="dxa"/>
          </w:tcPr>
          <w:p w:rsidR="00000000" w:rsidRDefault="00E22FF5">
            <w:pPr>
              <w:pStyle w:val="Heading9"/>
              <w:rPr>
                <w:del w:id="19902" w:author="Motorola PC" w:date="2012-11-16T08:43:00Z"/>
                <w:rFonts w:cs="Arial"/>
                <w:szCs w:val="18"/>
              </w:rPr>
              <w:pPrChange w:id="19903" w:author="Motorola PC" w:date="2012-11-16T08:43:00Z">
                <w:pPr>
                  <w:pStyle w:val="TAC"/>
                </w:pPr>
              </w:pPrChange>
            </w:pPr>
          </w:p>
        </w:tc>
      </w:tr>
    </w:tbl>
    <w:p w:rsidR="00000000" w:rsidRDefault="00E22FF5">
      <w:pPr>
        <w:pStyle w:val="Heading9"/>
        <w:rPr>
          <w:del w:id="19904" w:author="Motorola PC" w:date="2012-11-16T08:43:00Z"/>
        </w:rPr>
        <w:pPrChange w:id="19905" w:author="Motorola PC" w:date="2012-11-16T08:43:00Z">
          <w:pPr/>
        </w:pPrChange>
      </w:pPr>
    </w:p>
    <w:p w:rsidR="00000000" w:rsidRDefault="007A6A87">
      <w:pPr>
        <w:pStyle w:val="Heading9"/>
        <w:rPr>
          <w:del w:id="19906" w:author="Motorola PC" w:date="2012-11-16T08:43:00Z"/>
        </w:rPr>
        <w:pPrChange w:id="19907" w:author="Motorola PC" w:date="2012-11-16T08:43:00Z">
          <w:pPr>
            <w:pStyle w:val="Heading5"/>
          </w:pPr>
        </w:pPrChange>
      </w:pPr>
      <w:bookmarkStart w:id="19908" w:name="_Toc329941382"/>
      <w:del w:id="19909" w:author="Motorola PC" w:date="2012-11-16T08:43:00Z">
        <w:r w:rsidRPr="0032026D" w:rsidDel="00602AF8">
          <w:delText xml:space="preserve">6.6.3.3.12 </w:delText>
        </w:r>
        <w:r w:rsidRPr="0032026D" w:rsidDel="00602AF8">
          <w:tab/>
          <w:delText>Minimum requirement (network signalled value “NS_19”)</w:delText>
        </w:r>
        <w:bookmarkEnd w:id="19908"/>
      </w:del>
    </w:p>
    <w:p w:rsidR="00000000" w:rsidRDefault="007A6A87">
      <w:pPr>
        <w:pStyle w:val="Heading9"/>
        <w:rPr>
          <w:del w:id="19910" w:author="Motorola PC" w:date="2012-11-16T08:43:00Z"/>
        </w:rPr>
        <w:pPrChange w:id="19911" w:author="Motorola PC" w:date="2012-11-16T08:43:00Z">
          <w:pPr/>
        </w:pPrChange>
      </w:pPr>
      <w:del w:id="19912" w:author="Motorola PC" w:date="2012-11-16T08:43:00Z">
        <w:r w:rsidRPr="0032026D" w:rsidDel="00602AF8">
          <w:delText>When “NS_19” is indicated in the cell, the power of any UE emission shall not exceed the levels specified in Table 6.6.3.3.12-1. This requirement</w:delText>
        </w:r>
        <w:r w:rsidRPr="0032026D" w:rsidDel="00602AF8">
          <w:rPr>
            <w:rFonts w:cs="v5.0.0"/>
            <w:snapToGrid w:val="0"/>
          </w:rPr>
          <w:delText xml:space="preserve"> also applies for the frequency ranges that are less than </w:delText>
        </w:r>
        <w:r w:rsidRPr="0032026D" w:rsidDel="00602AF8">
          <w:delText>Δf</w:delText>
        </w:r>
        <w:r w:rsidRPr="0032026D" w:rsidDel="00602AF8">
          <w:rPr>
            <w:vertAlign w:val="subscript"/>
          </w:rPr>
          <w:delText>OOB</w:delText>
        </w:r>
        <w:r w:rsidRPr="0032026D" w:rsidDel="00602AF8">
          <w:delText xml:space="preserve"> (MHz) in Table 6.6.3.3.12-1 from the edge of the channel bandwidth.</w:delText>
        </w:r>
      </w:del>
    </w:p>
    <w:p w:rsidR="00000000" w:rsidRDefault="007A6A87">
      <w:pPr>
        <w:pStyle w:val="Heading9"/>
        <w:rPr>
          <w:del w:id="19913" w:author="Motorola PC" w:date="2012-11-16T08:43:00Z"/>
        </w:rPr>
        <w:pPrChange w:id="19914" w:author="Motorola PC" w:date="2012-11-16T08:43:00Z">
          <w:pPr>
            <w:pStyle w:val="TH"/>
          </w:pPr>
        </w:pPrChange>
      </w:pPr>
      <w:del w:id="19915" w:author="Motorola PC" w:date="2012-11-16T08:43:00Z">
        <w:r w:rsidRPr="0032026D" w:rsidDel="00602AF8">
          <w:delText xml:space="preserve">Table 6.6.3.3.12-1: Additional requirements </w:delText>
        </w:r>
      </w:del>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7"/>
        <w:gridCol w:w="1886"/>
        <w:gridCol w:w="2417"/>
        <w:gridCol w:w="977"/>
      </w:tblGrid>
      <w:tr w:rsidR="007A6A87" w:rsidRPr="0032026D" w:rsidDel="00602AF8" w:rsidTr="002A71CC">
        <w:trPr>
          <w:cantSplit/>
          <w:trHeight w:val="365"/>
          <w:jc w:val="center"/>
          <w:del w:id="19916" w:author="Motorola PC" w:date="2012-11-16T08:43:00Z"/>
        </w:trPr>
        <w:tc>
          <w:tcPr>
            <w:tcW w:w="1526" w:type="dxa"/>
            <w:vMerge w:val="restart"/>
          </w:tcPr>
          <w:p w:rsidR="00000000" w:rsidRDefault="007A6A87">
            <w:pPr>
              <w:pStyle w:val="Heading9"/>
              <w:rPr>
                <w:del w:id="19917" w:author="Motorola PC" w:date="2012-11-16T08:43:00Z"/>
                <w:rFonts w:cs="Arial"/>
              </w:rPr>
              <w:pPrChange w:id="19918" w:author="Motorola PC" w:date="2012-11-16T08:43:00Z">
                <w:pPr>
                  <w:pStyle w:val="TAH"/>
                </w:pPr>
              </w:pPrChange>
            </w:pPr>
            <w:del w:id="19919" w:author="Motorola PC" w:date="2012-11-16T08:43:00Z">
              <w:r w:rsidRPr="0032026D" w:rsidDel="00602AF8">
                <w:lastRenderedPageBreak/>
                <w:delText>Frequency band</w:delText>
              </w:r>
            </w:del>
          </w:p>
          <w:p w:rsidR="00000000" w:rsidRDefault="007A6A87">
            <w:pPr>
              <w:pStyle w:val="Heading9"/>
              <w:rPr>
                <w:del w:id="19920" w:author="Motorola PC" w:date="2012-11-16T08:43:00Z"/>
              </w:rPr>
              <w:pPrChange w:id="19921" w:author="Motorola PC" w:date="2012-11-16T08:43:00Z">
                <w:pPr>
                  <w:pStyle w:val="TAH"/>
                </w:pPr>
              </w:pPrChange>
            </w:pPr>
            <w:del w:id="19922" w:author="Motorola PC" w:date="2012-11-16T08:43:00Z">
              <w:r w:rsidRPr="0032026D" w:rsidDel="00602AF8">
                <w:rPr>
                  <w:rFonts w:cs="Arial"/>
                  <w:szCs w:val="18"/>
                </w:rPr>
                <w:delText>(MHz)</w:delText>
              </w:r>
            </w:del>
          </w:p>
        </w:tc>
        <w:tc>
          <w:tcPr>
            <w:tcW w:w="2967" w:type="dxa"/>
          </w:tcPr>
          <w:p w:rsidR="00000000" w:rsidRDefault="007A6A87">
            <w:pPr>
              <w:pStyle w:val="Heading9"/>
              <w:rPr>
                <w:del w:id="19923" w:author="Motorola PC" w:date="2012-11-16T08:43:00Z"/>
                <w:rFonts w:eastAsia="SimSun" w:cs="Arial"/>
                <w:szCs w:val="18"/>
              </w:rPr>
              <w:pPrChange w:id="19924" w:author="Motorola PC" w:date="2012-11-16T08:43:00Z">
                <w:pPr>
                  <w:pStyle w:val="TAH"/>
                </w:pPr>
              </w:pPrChange>
            </w:pPr>
            <w:del w:id="19925" w:author="Motorola PC" w:date="2012-11-16T08:43:00Z">
              <w:r w:rsidRPr="0032026D" w:rsidDel="00602AF8">
                <w:rPr>
                  <w:rFonts w:eastAsia="SimSun" w:cs="Arial"/>
                  <w:szCs w:val="18"/>
                </w:rPr>
                <w:delText>Channel bandwidth / Spectrum emission limit (dBm)</w:delText>
              </w:r>
            </w:del>
          </w:p>
        </w:tc>
        <w:tc>
          <w:tcPr>
            <w:tcW w:w="1870" w:type="dxa"/>
            <w:vMerge w:val="restart"/>
          </w:tcPr>
          <w:p w:rsidR="00000000" w:rsidRDefault="007A6A87">
            <w:pPr>
              <w:pStyle w:val="Heading9"/>
              <w:rPr>
                <w:del w:id="19926" w:author="Motorola PC" w:date="2012-11-16T08:43:00Z"/>
                <w:rFonts w:cs="Arial"/>
                <w:szCs w:val="18"/>
              </w:rPr>
              <w:pPrChange w:id="19927" w:author="Motorola PC" w:date="2012-11-16T08:43:00Z">
                <w:pPr>
                  <w:pStyle w:val="TAH"/>
                </w:pPr>
              </w:pPrChange>
            </w:pPr>
            <w:del w:id="19928" w:author="Motorola PC" w:date="2012-11-16T08:43:00Z">
              <w:r w:rsidRPr="0032026D" w:rsidDel="00602AF8">
                <w:rPr>
                  <w:rFonts w:cs="Arial"/>
                  <w:szCs w:val="18"/>
                </w:rPr>
                <w:delText xml:space="preserve">Measurement bandwidth </w:delText>
              </w:r>
            </w:del>
          </w:p>
        </w:tc>
        <w:tc>
          <w:tcPr>
            <w:tcW w:w="832" w:type="dxa"/>
            <w:vMerge w:val="restart"/>
          </w:tcPr>
          <w:p w:rsidR="00000000" w:rsidRDefault="007A6A87">
            <w:pPr>
              <w:pStyle w:val="Heading9"/>
              <w:rPr>
                <w:del w:id="19929" w:author="Motorola PC" w:date="2012-11-16T08:43:00Z"/>
                <w:rFonts w:cs="Arial"/>
                <w:szCs w:val="18"/>
              </w:rPr>
              <w:pPrChange w:id="19930" w:author="Motorola PC" w:date="2012-11-16T08:43:00Z">
                <w:pPr>
                  <w:pStyle w:val="TAH"/>
                </w:pPr>
              </w:pPrChange>
            </w:pPr>
            <w:del w:id="19931" w:author="Motorola PC" w:date="2012-11-16T08:43:00Z">
              <w:r w:rsidRPr="0032026D" w:rsidDel="00602AF8">
                <w:rPr>
                  <w:rFonts w:cs="Arial"/>
                  <w:szCs w:val="18"/>
                </w:rPr>
                <w:delText>Note</w:delText>
              </w:r>
            </w:del>
          </w:p>
        </w:tc>
      </w:tr>
      <w:tr w:rsidR="007A6A87" w:rsidRPr="0032026D" w:rsidDel="00602AF8" w:rsidTr="002A71CC">
        <w:trPr>
          <w:cantSplit/>
          <w:trHeight w:val="371"/>
          <w:jc w:val="center"/>
          <w:del w:id="19932" w:author="Motorola PC" w:date="2012-11-16T08:43:00Z"/>
        </w:trPr>
        <w:tc>
          <w:tcPr>
            <w:tcW w:w="1526" w:type="dxa"/>
            <w:vMerge/>
          </w:tcPr>
          <w:p w:rsidR="00000000" w:rsidRDefault="00E22FF5">
            <w:pPr>
              <w:pStyle w:val="Heading9"/>
              <w:rPr>
                <w:del w:id="19933" w:author="Motorola PC" w:date="2012-11-16T08:43:00Z"/>
                <w:rFonts w:cs="Arial"/>
                <w:b/>
                <w:sz w:val="18"/>
                <w:szCs w:val="18"/>
              </w:rPr>
              <w:pPrChange w:id="19934" w:author="Motorola PC" w:date="2012-11-16T08:43:00Z">
                <w:pPr>
                  <w:pStyle w:val="TableText"/>
                </w:pPr>
              </w:pPrChange>
            </w:pPr>
          </w:p>
        </w:tc>
        <w:tc>
          <w:tcPr>
            <w:tcW w:w="2967" w:type="dxa"/>
          </w:tcPr>
          <w:p w:rsidR="00000000" w:rsidRDefault="007A6A87">
            <w:pPr>
              <w:pStyle w:val="Heading9"/>
              <w:rPr>
                <w:del w:id="19935" w:author="Motorola PC" w:date="2012-11-16T08:43:00Z"/>
              </w:rPr>
              <w:pPrChange w:id="19936" w:author="Motorola PC" w:date="2012-11-16T08:43:00Z">
                <w:pPr>
                  <w:pStyle w:val="TAH"/>
                </w:pPr>
              </w:pPrChange>
            </w:pPr>
            <w:del w:id="19937" w:author="Motorola PC" w:date="2012-11-16T08:43:00Z">
              <w:r w:rsidRPr="0032026D" w:rsidDel="00602AF8">
                <w:delText>3, 5, 10, 15, 20 MHz</w:delText>
              </w:r>
            </w:del>
          </w:p>
        </w:tc>
        <w:tc>
          <w:tcPr>
            <w:tcW w:w="1870" w:type="dxa"/>
            <w:vMerge/>
          </w:tcPr>
          <w:p w:rsidR="00000000" w:rsidRDefault="00E22FF5">
            <w:pPr>
              <w:pStyle w:val="Heading9"/>
              <w:rPr>
                <w:del w:id="19938" w:author="Motorola PC" w:date="2012-11-16T08:43:00Z"/>
                <w:rFonts w:cs="Arial"/>
                <w:b/>
                <w:sz w:val="18"/>
                <w:szCs w:val="18"/>
              </w:rPr>
              <w:pPrChange w:id="19939" w:author="Motorola PC" w:date="2012-11-16T08:43:00Z">
                <w:pPr>
                  <w:pStyle w:val="TableText"/>
                </w:pPr>
              </w:pPrChange>
            </w:pPr>
          </w:p>
        </w:tc>
        <w:tc>
          <w:tcPr>
            <w:tcW w:w="832" w:type="dxa"/>
            <w:vMerge/>
          </w:tcPr>
          <w:p w:rsidR="00000000" w:rsidRDefault="00E22FF5">
            <w:pPr>
              <w:pStyle w:val="Heading9"/>
              <w:rPr>
                <w:del w:id="19940" w:author="Motorola PC" w:date="2012-11-16T08:43:00Z"/>
                <w:rFonts w:cs="Arial"/>
                <w:b/>
                <w:sz w:val="18"/>
                <w:szCs w:val="18"/>
              </w:rPr>
              <w:pPrChange w:id="19941" w:author="Motorola PC" w:date="2012-11-16T08:43:00Z">
                <w:pPr>
                  <w:pStyle w:val="TableText"/>
                </w:pPr>
              </w:pPrChange>
            </w:pPr>
          </w:p>
        </w:tc>
      </w:tr>
      <w:tr w:rsidR="007A6A87" w:rsidRPr="0032026D" w:rsidDel="00602AF8" w:rsidTr="002A71CC">
        <w:trPr>
          <w:jc w:val="center"/>
          <w:del w:id="19942" w:author="Motorola PC" w:date="2012-11-16T08:43:00Z"/>
        </w:trPr>
        <w:tc>
          <w:tcPr>
            <w:tcW w:w="1526" w:type="dxa"/>
          </w:tcPr>
          <w:p w:rsidR="00000000" w:rsidRDefault="007A6A87">
            <w:pPr>
              <w:pStyle w:val="Heading9"/>
              <w:rPr>
                <w:del w:id="19943" w:author="Motorola PC" w:date="2012-11-16T08:43:00Z"/>
                <w:rFonts w:cs="Arial"/>
              </w:rPr>
              <w:pPrChange w:id="19944" w:author="Motorola PC" w:date="2012-11-16T08:43:00Z">
                <w:pPr>
                  <w:pStyle w:val="TAC"/>
                </w:pPr>
              </w:pPrChange>
            </w:pPr>
            <w:del w:id="19945" w:author="Motorola PC" w:date="2012-11-16T08:43:00Z">
              <w:r w:rsidRPr="0032026D" w:rsidDel="00602AF8">
                <w:delText>662 ≤ f ≤ 694</w:delText>
              </w:r>
            </w:del>
          </w:p>
        </w:tc>
        <w:tc>
          <w:tcPr>
            <w:tcW w:w="2967" w:type="dxa"/>
          </w:tcPr>
          <w:p w:rsidR="00000000" w:rsidRDefault="007A6A87">
            <w:pPr>
              <w:pStyle w:val="Heading9"/>
              <w:rPr>
                <w:del w:id="19946" w:author="Motorola PC" w:date="2012-11-16T08:43:00Z"/>
                <w:rFonts w:cs="Arial"/>
                <w:szCs w:val="18"/>
              </w:rPr>
              <w:pPrChange w:id="19947" w:author="Motorola PC" w:date="2012-11-16T08:43:00Z">
                <w:pPr>
                  <w:pStyle w:val="TAC"/>
                </w:pPr>
              </w:pPrChange>
            </w:pPr>
            <w:del w:id="19948" w:author="Motorola PC" w:date="2012-11-16T08:43:00Z">
              <w:r w:rsidRPr="0032026D" w:rsidDel="00602AF8">
                <w:rPr>
                  <w:rFonts w:cs="Arial"/>
                  <w:szCs w:val="18"/>
                </w:rPr>
                <w:delText>-25</w:delText>
              </w:r>
            </w:del>
          </w:p>
        </w:tc>
        <w:tc>
          <w:tcPr>
            <w:tcW w:w="1870" w:type="dxa"/>
          </w:tcPr>
          <w:p w:rsidR="00000000" w:rsidRDefault="007A6A87">
            <w:pPr>
              <w:pStyle w:val="Heading9"/>
              <w:rPr>
                <w:del w:id="19949" w:author="Motorola PC" w:date="2012-11-16T08:43:00Z"/>
                <w:rFonts w:cs="Arial"/>
                <w:szCs w:val="18"/>
              </w:rPr>
              <w:pPrChange w:id="19950" w:author="Motorola PC" w:date="2012-11-16T08:43:00Z">
                <w:pPr>
                  <w:pStyle w:val="TAC"/>
                </w:pPr>
              </w:pPrChange>
            </w:pPr>
            <w:del w:id="19951" w:author="Motorola PC" w:date="2012-11-16T08:43:00Z">
              <w:r w:rsidRPr="0032026D" w:rsidDel="00602AF8">
                <w:rPr>
                  <w:rFonts w:cs="Arial"/>
                  <w:szCs w:val="18"/>
                </w:rPr>
                <w:delText>8 MHz</w:delText>
              </w:r>
            </w:del>
          </w:p>
        </w:tc>
        <w:tc>
          <w:tcPr>
            <w:tcW w:w="832" w:type="dxa"/>
          </w:tcPr>
          <w:p w:rsidR="00000000" w:rsidRDefault="00E22FF5">
            <w:pPr>
              <w:pStyle w:val="Heading9"/>
              <w:rPr>
                <w:del w:id="19952" w:author="Motorola PC" w:date="2012-11-16T08:43:00Z"/>
                <w:rFonts w:cs="Arial"/>
                <w:szCs w:val="18"/>
              </w:rPr>
              <w:pPrChange w:id="19953" w:author="Motorola PC" w:date="2012-11-16T08:43:00Z">
                <w:pPr>
                  <w:pStyle w:val="TAC"/>
                </w:pPr>
              </w:pPrChange>
            </w:pPr>
          </w:p>
        </w:tc>
      </w:tr>
    </w:tbl>
    <w:p w:rsidR="00000000" w:rsidRDefault="00E22FF5">
      <w:pPr>
        <w:pStyle w:val="Heading9"/>
        <w:rPr>
          <w:del w:id="19954" w:author="Motorola PC" w:date="2012-11-16T08:43:00Z"/>
        </w:rPr>
        <w:pPrChange w:id="19955" w:author="Motorola PC" w:date="2012-11-16T08:43:00Z">
          <w:pPr/>
        </w:pPrChange>
      </w:pPr>
    </w:p>
    <w:p w:rsidR="00000000" w:rsidRDefault="007A6A87">
      <w:pPr>
        <w:pStyle w:val="Heading9"/>
        <w:rPr>
          <w:del w:id="19956" w:author="Motorola PC" w:date="2012-11-16T08:43:00Z"/>
        </w:rPr>
        <w:pPrChange w:id="19957" w:author="Motorola PC" w:date="2012-11-16T08:43:00Z">
          <w:pPr>
            <w:pStyle w:val="Heading4"/>
          </w:pPr>
        </w:pPrChange>
      </w:pPr>
      <w:bookmarkStart w:id="19958" w:name="_Toc329941383"/>
      <w:del w:id="19959" w:author="Motorola PC" w:date="2012-11-16T08:43:00Z">
        <w:r w:rsidRPr="0032026D" w:rsidDel="00602AF8">
          <w:delText>6.6.3.3A</w:delText>
        </w:r>
        <w:r w:rsidRPr="0032026D" w:rsidDel="00602AF8">
          <w:tab/>
          <w:delText>Additional spurious emissions for CA</w:delText>
        </w:r>
        <w:bookmarkEnd w:id="19958"/>
      </w:del>
    </w:p>
    <w:p w:rsidR="00000000" w:rsidRDefault="007A6A87">
      <w:pPr>
        <w:pStyle w:val="Heading9"/>
        <w:rPr>
          <w:del w:id="19960" w:author="Motorola PC" w:date="2012-11-16T08:43:00Z"/>
        </w:rPr>
        <w:pPrChange w:id="19961" w:author="Motorola PC" w:date="2012-11-16T08:43:00Z">
          <w:pPr/>
        </w:pPrChange>
      </w:pPr>
      <w:del w:id="19962" w:author="Motorola PC" w:date="2012-11-16T08:43:00Z">
        <w:r w:rsidRPr="0032026D" w:rsidDel="00602AF8">
          <w:delTex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delText>
        </w:r>
      </w:del>
    </w:p>
    <w:p w:rsidR="00000000" w:rsidRDefault="007A6A87">
      <w:pPr>
        <w:pStyle w:val="Heading9"/>
        <w:rPr>
          <w:del w:id="19963" w:author="Motorola PC" w:date="2012-11-16T08:43:00Z"/>
        </w:rPr>
        <w:pPrChange w:id="19964" w:author="Motorola PC" w:date="2012-11-16T08:43:00Z">
          <w:pPr>
            <w:pStyle w:val="Heading5"/>
          </w:pPr>
        </w:pPrChange>
      </w:pPr>
      <w:bookmarkStart w:id="19965" w:name="_Toc329941384"/>
      <w:del w:id="19966" w:author="Motorola PC" w:date="2012-11-16T08:43:00Z">
        <w:r w:rsidRPr="0032026D" w:rsidDel="00602AF8">
          <w:delText>6.6.3.3A.1</w:delText>
        </w:r>
        <w:r w:rsidRPr="0032026D" w:rsidDel="00602AF8">
          <w:tab/>
          <w:delText>Minimum requirement</w:delText>
        </w:r>
        <w:r w:rsidRPr="0032026D" w:rsidDel="00602AF8">
          <w:rPr>
            <w:rFonts w:hint="eastAsia"/>
            <w:lang w:eastAsia="zh-CN"/>
          </w:rPr>
          <w:delText xml:space="preserve"> for CA_1C </w:delText>
        </w:r>
        <w:r w:rsidRPr="0032026D" w:rsidDel="00602AF8">
          <w:delText>(network signalled value "CA_NS_01")</w:delText>
        </w:r>
        <w:bookmarkEnd w:id="19965"/>
      </w:del>
    </w:p>
    <w:p w:rsidR="00000000" w:rsidRDefault="007A6A87">
      <w:pPr>
        <w:pStyle w:val="Heading9"/>
        <w:rPr>
          <w:del w:id="19967" w:author="Motorola PC" w:date="2012-11-16T08:43:00Z"/>
        </w:rPr>
        <w:pPrChange w:id="19968" w:author="Motorola PC" w:date="2012-11-16T08:43:00Z">
          <w:pPr/>
        </w:pPrChange>
      </w:pPr>
      <w:del w:id="19969" w:author="Motorola PC" w:date="2012-11-16T08:43:00Z">
        <w:r w:rsidRPr="0032026D" w:rsidDel="00602AF8">
          <w:lastRenderedPageBreak/>
          <w:delText>When "CA_</w:delText>
        </w:r>
        <w:r w:rsidRPr="0032026D" w:rsidDel="00602AF8">
          <w:rPr>
            <w:rFonts w:cs="v5.0.0"/>
          </w:rPr>
          <w:delText>NS_01"</w:delText>
        </w:r>
        <w:r w:rsidRPr="0032026D" w:rsidDel="00602AF8">
          <w:delText xml:space="preserve"> is indicated in the cell, the power of any UE emission shall not exceed the levels specified in Table 6.6.3.3A.1-1. </w:delText>
        </w:r>
        <w:r w:rsidRPr="0032026D" w:rsidDel="00602AF8">
          <w:rPr>
            <w:rFonts w:eastAsia="MS Mincho"/>
          </w:rPr>
          <w:delText>This requirement</w:delText>
        </w:r>
        <w:r w:rsidRPr="0032026D" w:rsidDel="00602AF8">
          <w:rPr>
            <w:rFonts w:cs="v5.0.0"/>
            <w:snapToGrid w:val="0"/>
          </w:rPr>
          <w:delText xml:space="preserve"> </w:delText>
        </w:r>
        <w:r w:rsidRPr="0032026D" w:rsidDel="00602AF8">
          <w:rPr>
            <w:rFonts w:eastAsia="MS Mincho" w:cs="v5.0.0"/>
            <w:snapToGrid w:val="0"/>
          </w:rPr>
          <w:delText xml:space="preserve">also </w:delText>
        </w:r>
        <w:r w:rsidRPr="0032026D" w:rsidDel="00602AF8">
          <w:rPr>
            <w:rFonts w:cs="v5.0.0"/>
            <w:snapToGrid w:val="0"/>
          </w:rPr>
          <w:delText>appl</w:delText>
        </w:r>
        <w:r w:rsidRPr="0032026D" w:rsidDel="00602AF8">
          <w:rPr>
            <w:rFonts w:eastAsia="MS Mincho" w:cs="v5.0.0"/>
            <w:snapToGrid w:val="0"/>
          </w:rPr>
          <w:delText>ies</w:delText>
        </w:r>
        <w:r w:rsidRPr="0032026D" w:rsidDel="00602AF8">
          <w:rPr>
            <w:rFonts w:cs="v5.0.0"/>
            <w:snapToGrid w:val="0"/>
          </w:rPr>
          <w:delText xml:space="preserve"> for the frequency ranges that are </w:delText>
        </w:r>
        <w:r w:rsidRPr="0032026D" w:rsidDel="00602AF8">
          <w:rPr>
            <w:rFonts w:eastAsia="MS Mincho" w:cs="v5.0.0"/>
            <w:snapToGrid w:val="0"/>
          </w:rPr>
          <w:delText>less</w:delText>
        </w:r>
        <w:r w:rsidRPr="0032026D" w:rsidDel="00602AF8">
          <w:rPr>
            <w:rFonts w:cs="v5.0.0"/>
            <w:snapToGrid w:val="0"/>
          </w:rPr>
          <w:delText xml:space="preserve"> than </w:delText>
        </w:r>
        <w:r w:rsidRPr="0032026D" w:rsidDel="00602AF8">
          <w:delText>Δf</w:delText>
        </w:r>
        <w:r w:rsidRPr="0032026D" w:rsidDel="00602AF8">
          <w:rPr>
            <w:vertAlign w:val="subscript"/>
          </w:rPr>
          <w:delText>OOB</w:delText>
        </w:r>
        <w:r w:rsidRPr="0032026D" w:rsidDel="00602AF8">
          <w:delText xml:space="preserve"> (MHz) </w:delText>
        </w:r>
        <w:r w:rsidRPr="0032026D" w:rsidDel="00602AF8">
          <w:rPr>
            <w:rFonts w:eastAsia="MS Mincho"/>
          </w:rPr>
          <w:delText xml:space="preserve">in Table 6.6.3.1A-1 </w:delText>
        </w:r>
        <w:r w:rsidRPr="0032026D" w:rsidDel="00602AF8">
          <w:delText xml:space="preserve">from the edge of the aggregated channel bandwidth. </w:delText>
        </w:r>
      </w:del>
    </w:p>
    <w:p w:rsidR="00000000" w:rsidRDefault="007A6A87">
      <w:pPr>
        <w:pStyle w:val="Heading9"/>
        <w:rPr>
          <w:del w:id="19970" w:author="Motorola PC" w:date="2012-11-16T08:43:00Z"/>
        </w:rPr>
        <w:pPrChange w:id="19971" w:author="Motorola PC" w:date="2012-11-16T08:43:00Z">
          <w:pPr>
            <w:pStyle w:val="TH"/>
          </w:pPr>
        </w:pPrChange>
      </w:pPr>
      <w:del w:id="19972" w:author="Motorola PC" w:date="2012-11-16T08:43:00Z">
        <w:r w:rsidRPr="0032026D" w:rsidDel="00602AF8">
          <w:delText>Table 6.6.3.3A.1-1: Additional requirements (PHS)</w:delText>
        </w:r>
      </w:del>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1"/>
        <w:gridCol w:w="1648"/>
        <w:gridCol w:w="338"/>
        <w:gridCol w:w="1789"/>
        <w:gridCol w:w="1832"/>
        <w:gridCol w:w="1224"/>
        <w:gridCol w:w="982"/>
      </w:tblGrid>
      <w:tr w:rsidR="007A6A87" w:rsidRPr="0032026D" w:rsidDel="00602AF8" w:rsidTr="002A71CC">
        <w:trPr>
          <w:trHeight w:val="450"/>
          <w:jc w:val="center"/>
          <w:del w:id="19973" w:author="Motorola PC" w:date="2012-11-16T08:43:00Z"/>
        </w:trPr>
        <w:tc>
          <w:tcPr>
            <w:tcW w:w="0" w:type="auto"/>
            <w:shd w:val="clear" w:color="auto" w:fill="auto"/>
          </w:tcPr>
          <w:p w:rsidR="00000000" w:rsidRDefault="007A6A87">
            <w:pPr>
              <w:pStyle w:val="Heading9"/>
              <w:rPr>
                <w:del w:id="19974" w:author="Motorola PC" w:date="2012-11-16T08:43:00Z"/>
              </w:rPr>
              <w:pPrChange w:id="19975" w:author="Motorola PC" w:date="2012-11-16T08:43:00Z">
                <w:pPr>
                  <w:pStyle w:val="TAH"/>
                </w:pPr>
              </w:pPrChange>
            </w:pPr>
            <w:del w:id="19976" w:author="Motorola PC" w:date="2012-11-16T08:43:00Z">
              <w:r w:rsidRPr="0032026D" w:rsidDel="00602AF8">
                <w:delText>Protected band</w:delText>
              </w:r>
            </w:del>
          </w:p>
        </w:tc>
        <w:tc>
          <w:tcPr>
            <w:tcW w:w="0" w:type="auto"/>
            <w:gridSpan w:val="3"/>
            <w:shd w:val="clear" w:color="auto" w:fill="auto"/>
          </w:tcPr>
          <w:p w:rsidR="00000000" w:rsidRDefault="007A6A87">
            <w:pPr>
              <w:pStyle w:val="Heading9"/>
              <w:rPr>
                <w:del w:id="19977" w:author="Motorola PC" w:date="2012-11-16T08:43:00Z"/>
              </w:rPr>
              <w:pPrChange w:id="19978" w:author="Motorola PC" w:date="2012-11-16T08:43:00Z">
                <w:pPr>
                  <w:pStyle w:val="TAH"/>
                </w:pPr>
              </w:pPrChange>
            </w:pPr>
            <w:del w:id="19979" w:author="Motorola PC" w:date="2012-11-16T08:43:00Z">
              <w:r w:rsidRPr="0032026D" w:rsidDel="00602AF8">
                <w:delText>Frequency range (MHz)</w:delText>
              </w:r>
            </w:del>
          </w:p>
        </w:tc>
        <w:tc>
          <w:tcPr>
            <w:tcW w:w="0" w:type="auto"/>
            <w:shd w:val="clear" w:color="auto" w:fill="auto"/>
          </w:tcPr>
          <w:p w:rsidR="00000000" w:rsidRDefault="007A6A87">
            <w:pPr>
              <w:pStyle w:val="Heading9"/>
              <w:rPr>
                <w:del w:id="19980" w:author="Motorola PC" w:date="2012-11-16T08:43:00Z"/>
              </w:rPr>
              <w:pPrChange w:id="19981" w:author="Motorola PC" w:date="2012-11-16T08:43:00Z">
                <w:pPr>
                  <w:pStyle w:val="TAH"/>
                </w:pPr>
              </w:pPrChange>
            </w:pPr>
            <w:del w:id="19982" w:author="Motorola PC" w:date="2012-11-16T08:43:00Z">
              <w:r w:rsidRPr="0032026D" w:rsidDel="00602AF8">
                <w:delText>Maximum Level (dBm)</w:delText>
              </w:r>
            </w:del>
          </w:p>
        </w:tc>
        <w:tc>
          <w:tcPr>
            <w:tcW w:w="0" w:type="auto"/>
            <w:shd w:val="clear" w:color="auto" w:fill="auto"/>
          </w:tcPr>
          <w:p w:rsidR="00000000" w:rsidRDefault="007A6A87">
            <w:pPr>
              <w:pStyle w:val="Heading9"/>
              <w:rPr>
                <w:del w:id="19983" w:author="Motorola PC" w:date="2012-11-16T08:43:00Z"/>
              </w:rPr>
              <w:pPrChange w:id="19984" w:author="Motorola PC" w:date="2012-11-16T08:43:00Z">
                <w:pPr>
                  <w:pStyle w:val="TAH"/>
                </w:pPr>
              </w:pPrChange>
            </w:pPr>
            <w:del w:id="19985" w:author="Motorola PC" w:date="2012-11-16T08:43:00Z">
              <w:r w:rsidRPr="0032026D" w:rsidDel="00602AF8">
                <w:delText>MBW (MHz)</w:delText>
              </w:r>
            </w:del>
          </w:p>
        </w:tc>
        <w:tc>
          <w:tcPr>
            <w:tcW w:w="0" w:type="auto"/>
          </w:tcPr>
          <w:p w:rsidR="00000000" w:rsidRDefault="007A6A87">
            <w:pPr>
              <w:pStyle w:val="Heading9"/>
              <w:rPr>
                <w:del w:id="19986" w:author="Motorola PC" w:date="2012-11-16T08:43:00Z"/>
              </w:rPr>
              <w:pPrChange w:id="19987" w:author="Motorola PC" w:date="2012-11-16T08:43:00Z">
                <w:pPr>
                  <w:pStyle w:val="TAH"/>
                </w:pPr>
              </w:pPrChange>
            </w:pPr>
            <w:del w:id="19988" w:author="Motorola PC" w:date="2012-11-16T08:43:00Z">
              <w:r w:rsidRPr="0032026D" w:rsidDel="00602AF8">
                <w:delText>Note</w:delText>
              </w:r>
            </w:del>
          </w:p>
        </w:tc>
      </w:tr>
      <w:tr w:rsidR="007A6A87" w:rsidRPr="0032026D" w:rsidDel="00602AF8" w:rsidTr="002A71CC">
        <w:trPr>
          <w:trHeight w:val="225"/>
          <w:jc w:val="center"/>
          <w:del w:id="19989" w:author="Motorola PC" w:date="2012-11-16T08:43:00Z"/>
        </w:trPr>
        <w:tc>
          <w:tcPr>
            <w:tcW w:w="0" w:type="auto"/>
            <w:shd w:val="clear" w:color="auto" w:fill="auto"/>
          </w:tcPr>
          <w:p w:rsidR="00000000" w:rsidRDefault="007A6A87">
            <w:pPr>
              <w:pStyle w:val="Heading9"/>
              <w:rPr>
                <w:del w:id="19990" w:author="Motorola PC" w:date="2012-11-16T08:43:00Z"/>
                <w:szCs w:val="18"/>
              </w:rPr>
              <w:pPrChange w:id="19991" w:author="Motorola PC" w:date="2012-11-16T08:43:00Z">
                <w:pPr>
                  <w:pStyle w:val="TAC"/>
                  <w:jc w:val="left"/>
                </w:pPr>
              </w:pPrChange>
            </w:pPr>
            <w:del w:id="19992" w:author="Motorola PC" w:date="2012-11-16T08:43:00Z">
              <w:r w:rsidRPr="0032026D" w:rsidDel="00602AF8">
                <w:rPr>
                  <w:szCs w:val="18"/>
                </w:rPr>
                <w:delText>E-UTRA band 34</w:delText>
              </w:r>
            </w:del>
          </w:p>
        </w:tc>
        <w:tc>
          <w:tcPr>
            <w:tcW w:w="0" w:type="auto"/>
            <w:shd w:val="clear" w:color="auto" w:fill="auto"/>
            <w:vAlign w:val="bottom"/>
          </w:tcPr>
          <w:p w:rsidR="00000000" w:rsidRDefault="007A6A87">
            <w:pPr>
              <w:pStyle w:val="Heading9"/>
              <w:rPr>
                <w:del w:id="19993" w:author="Motorola PC" w:date="2012-11-16T08:43:00Z"/>
                <w:szCs w:val="18"/>
              </w:rPr>
              <w:pPrChange w:id="19994" w:author="Motorola PC" w:date="2012-11-16T08:43:00Z">
                <w:pPr>
                  <w:pStyle w:val="TAR"/>
                </w:pPr>
              </w:pPrChange>
            </w:pPr>
            <w:del w:id="19995" w:author="Motorola PC" w:date="2012-11-16T08:43:00Z">
              <w:r w:rsidRPr="0032026D" w:rsidDel="00602AF8">
                <w:rPr>
                  <w:szCs w:val="18"/>
                </w:rPr>
                <w:delText>FDL_low</w:delText>
              </w:r>
            </w:del>
          </w:p>
        </w:tc>
        <w:tc>
          <w:tcPr>
            <w:tcW w:w="0" w:type="auto"/>
            <w:shd w:val="clear" w:color="auto" w:fill="auto"/>
            <w:vAlign w:val="bottom"/>
          </w:tcPr>
          <w:p w:rsidR="00000000" w:rsidRDefault="007A6A87">
            <w:pPr>
              <w:pStyle w:val="Heading9"/>
              <w:rPr>
                <w:del w:id="19996" w:author="Motorola PC" w:date="2012-11-16T08:43:00Z"/>
                <w:szCs w:val="18"/>
              </w:rPr>
              <w:pPrChange w:id="19997" w:author="Motorola PC" w:date="2012-11-16T08:43:00Z">
                <w:pPr>
                  <w:pStyle w:val="TAC"/>
                </w:pPr>
              </w:pPrChange>
            </w:pPr>
            <w:del w:id="19998" w:author="Motorola PC" w:date="2012-11-16T08:43:00Z">
              <w:r w:rsidRPr="0032026D" w:rsidDel="00602AF8">
                <w:rPr>
                  <w:szCs w:val="18"/>
                </w:rPr>
                <w:delText xml:space="preserve">- </w:delText>
              </w:r>
            </w:del>
          </w:p>
        </w:tc>
        <w:tc>
          <w:tcPr>
            <w:tcW w:w="0" w:type="auto"/>
            <w:shd w:val="clear" w:color="auto" w:fill="auto"/>
            <w:vAlign w:val="bottom"/>
          </w:tcPr>
          <w:p w:rsidR="00000000" w:rsidRDefault="007A6A87">
            <w:pPr>
              <w:pStyle w:val="Heading9"/>
              <w:rPr>
                <w:del w:id="19999" w:author="Motorola PC" w:date="2012-11-16T08:43:00Z"/>
                <w:szCs w:val="18"/>
              </w:rPr>
              <w:pPrChange w:id="20000" w:author="Motorola PC" w:date="2012-11-16T08:43:00Z">
                <w:pPr>
                  <w:pStyle w:val="TAL"/>
                </w:pPr>
              </w:pPrChange>
            </w:pPr>
            <w:del w:id="20001" w:author="Motorola PC" w:date="2012-11-16T08:43:00Z">
              <w:r w:rsidRPr="0032026D" w:rsidDel="00602AF8">
                <w:rPr>
                  <w:szCs w:val="18"/>
                </w:rPr>
                <w:delText>FDL_high</w:delText>
              </w:r>
            </w:del>
          </w:p>
        </w:tc>
        <w:tc>
          <w:tcPr>
            <w:tcW w:w="0" w:type="auto"/>
            <w:shd w:val="clear" w:color="auto" w:fill="auto"/>
            <w:vAlign w:val="center"/>
          </w:tcPr>
          <w:p w:rsidR="00000000" w:rsidRDefault="007A6A87">
            <w:pPr>
              <w:pStyle w:val="Heading9"/>
              <w:rPr>
                <w:del w:id="20002" w:author="Motorola PC" w:date="2012-11-16T08:43:00Z"/>
                <w:szCs w:val="18"/>
              </w:rPr>
              <w:pPrChange w:id="20003" w:author="Motorola PC" w:date="2012-11-16T08:43:00Z">
                <w:pPr>
                  <w:pStyle w:val="TAC"/>
                </w:pPr>
              </w:pPrChange>
            </w:pPr>
            <w:del w:id="20004" w:author="Motorola PC" w:date="2012-11-16T08:43:00Z">
              <w:r w:rsidRPr="0032026D" w:rsidDel="00602AF8">
                <w:rPr>
                  <w:szCs w:val="18"/>
                </w:rPr>
                <w:delText>-50</w:delText>
              </w:r>
            </w:del>
          </w:p>
        </w:tc>
        <w:tc>
          <w:tcPr>
            <w:tcW w:w="0" w:type="auto"/>
            <w:shd w:val="clear" w:color="auto" w:fill="auto"/>
            <w:noWrap/>
            <w:vAlign w:val="center"/>
          </w:tcPr>
          <w:p w:rsidR="00000000" w:rsidRDefault="007A6A87">
            <w:pPr>
              <w:pStyle w:val="Heading9"/>
              <w:rPr>
                <w:del w:id="20005" w:author="Motorola PC" w:date="2012-11-16T08:43:00Z"/>
                <w:szCs w:val="18"/>
              </w:rPr>
              <w:pPrChange w:id="20006" w:author="Motorola PC" w:date="2012-11-16T08:43:00Z">
                <w:pPr>
                  <w:pStyle w:val="TAC"/>
                </w:pPr>
              </w:pPrChange>
            </w:pPr>
            <w:del w:id="20007" w:author="Motorola PC" w:date="2012-11-16T08:43:00Z">
              <w:r w:rsidRPr="0032026D" w:rsidDel="00602AF8">
                <w:rPr>
                  <w:szCs w:val="18"/>
                </w:rPr>
                <w:delText>1</w:delText>
              </w:r>
            </w:del>
          </w:p>
        </w:tc>
        <w:tc>
          <w:tcPr>
            <w:tcW w:w="0" w:type="auto"/>
          </w:tcPr>
          <w:p w:rsidR="00000000" w:rsidRDefault="00E22FF5">
            <w:pPr>
              <w:pStyle w:val="Heading9"/>
              <w:rPr>
                <w:del w:id="20008" w:author="Motorola PC" w:date="2012-11-16T08:43:00Z"/>
                <w:szCs w:val="18"/>
              </w:rPr>
              <w:pPrChange w:id="20009" w:author="Motorola PC" w:date="2012-11-16T08:43:00Z">
                <w:pPr>
                  <w:pStyle w:val="TAC"/>
                </w:pPr>
              </w:pPrChange>
            </w:pPr>
          </w:p>
        </w:tc>
      </w:tr>
      <w:tr w:rsidR="007A6A87" w:rsidRPr="0032026D" w:rsidDel="00602AF8" w:rsidTr="002A71CC">
        <w:trPr>
          <w:trHeight w:val="225"/>
          <w:jc w:val="center"/>
          <w:del w:id="20010" w:author="Motorola PC" w:date="2012-11-16T08:43:00Z"/>
        </w:trPr>
        <w:tc>
          <w:tcPr>
            <w:tcW w:w="0" w:type="auto"/>
            <w:shd w:val="clear" w:color="auto" w:fill="auto"/>
          </w:tcPr>
          <w:p w:rsidR="00000000" w:rsidRDefault="007A6A87">
            <w:pPr>
              <w:pStyle w:val="Heading9"/>
              <w:rPr>
                <w:del w:id="20011" w:author="Motorola PC" w:date="2012-11-16T08:43:00Z"/>
                <w:szCs w:val="18"/>
              </w:rPr>
              <w:pPrChange w:id="20012" w:author="Motorola PC" w:date="2012-11-16T08:43:00Z">
                <w:pPr>
                  <w:pStyle w:val="TAC"/>
                  <w:jc w:val="left"/>
                </w:pPr>
              </w:pPrChange>
            </w:pPr>
            <w:del w:id="20013" w:author="Motorola PC" w:date="2012-11-16T08:43:00Z">
              <w:r w:rsidRPr="0032026D" w:rsidDel="00602AF8">
                <w:rPr>
                  <w:szCs w:val="18"/>
                </w:rPr>
                <w:delText xml:space="preserve">Frequency range </w:delText>
              </w:r>
            </w:del>
          </w:p>
        </w:tc>
        <w:tc>
          <w:tcPr>
            <w:tcW w:w="0" w:type="auto"/>
            <w:shd w:val="clear" w:color="auto" w:fill="auto"/>
            <w:vAlign w:val="bottom"/>
          </w:tcPr>
          <w:p w:rsidR="00000000" w:rsidRDefault="007A6A87">
            <w:pPr>
              <w:pStyle w:val="Heading9"/>
              <w:rPr>
                <w:del w:id="20014" w:author="Motorola PC" w:date="2012-11-16T08:43:00Z"/>
                <w:szCs w:val="18"/>
              </w:rPr>
              <w:pPrChange w:id="20015" w:author="Motorola PC" w:date="2012-11-16T08:43:00Z">
                <w:pPr>
                  <w:pStyle w:val="TAR"/>
                </w:pPr>
              </w:pPrChange>
            </w:pPr>
            <w:del w:id="20016" w:author="Motorola PC" w:date="2012-11-16T08:43:00Z">
              <w:r w:rsidRPr="0032026D" w:rsidDel="00602AF8">
                <w:rPr>
                  <w:szCs w:val="18"/>
                </w:rPr>
                <w:delText>1884.5</w:delText>
              </w:r>
            </w:del>
          </w:p>
        </w:tc>
        <w:tc>
          <w:tcPr>
            <w:tcW w:w="0" w:type="auto"/>
            <w:shd w:val="clear" w:color="auto" w:fill="auto"/>
            <w:vAlign w:val="bottom"/>
          </w:tcPr>
          <w:p w:rsidR="00000000" w:rsidRDefault="007A6A87">
            <w:pPr>
              <w:pStyle w:val="Heading9"/>
              <w:rPr>
                <w:del w:id="20017" w:author="Motorola PC" w:date="2012-11-16T08:43:00Z"/>
                <w:szCs w:val="18"/>
              </w:rPr>
              <w:pPrChange w:id="20018" w:author="Motorola PC" w:date="2012-11-16T08:43:00Z">
                <w:pPr>
                  <w:pStyle w:val="TAC"/>
                </w:pPr>
              </w:pPrChange>
            </w:pPr>
            <w:del w:id="20019" w:author="Motorola PC" w:date="2012-11-16T08:43:00Z">
              <w:r w:rsidRPr="0032026D" w:rsidDel="00602AF8">
                <w:rPr>
                  <w:szCs w:val="18"/>
                </w:rPr>
                <w:delText>-</w:delText>
              </w:r>
            </w:del>
          </w:p>
        </w:tc>
        <w:tc>
          <w:tcPr>
            <w:tcW w:w="0" w:type="auto"/>
            <w:shd w:val="clear" w:color="auto" w:fill="auto"/>
            <w:vAlign w:val="bottom"/>
          </w:tcPr>
          <w:p w:rsidR="00000000" w:rsidRDefault="007A6A87">
            <w:pPr>
              <w:pStyle w:val="Heading9"/>
              <w:rPr>
                <w:del w:id="20020" w:author="Motorola PC" w:date="2012-11-16T08:43:00Z"/>
                <w:szCs w:val="18"/>
              </w:rPr>
              <w:pPrChange w:id="20021" w:author="Motorola PC" w:date="2012-11-16T08:43:00Z">
                <w:pPr>
                  <w:pStyle w:val="TAL"/>
                </w:pPr>
              </w:pPrChange>
            </w:pPr>
            <w:del w:id="20022" w:author="Motorola PC" w:date="2012-11-16T08:43:00Z">
              <w:r w:rsidRPr="0032026D" w:rsidDel="00602AF8">
                <w:rPr>
                  <w:szCs w:val="18"/>
                </w:rPr>
                <w:delText>191</w:delText>
              </w:r>
              <w:r w:rsidRPr="0032026D" w:rsidDel="00602AF8">
                <w:rPr>
                  <w:rFonts w:hint="eastAsia"/>
                  <w:szCs w:val="18"/>
                </w:rPr>
                <w:delText>5.7</w:delText>
              </w:r>
            </w:del>
          </w:p>
        </w:tc>
        <w:tc>
          <w:tcPr>
            <w:tcW w:w="0" w:type="auto"/>
            <w:shd w:val="clear" w:color="auto" w:fill="auto"/>
            <w:vAlign w:val="center"/>
          </w:tcPr>
          <w:p w:rsidR="00000000" w:rsidRDefault="007A6A87">
            <w:pPr>
              <w:pStyle w:val="Heading9"/>
              <w:rPr>
                <w:del w:id="20023" w:author="Motorola PC" w:date="2012-11-16T08:43:00Z"/>
                <w:szCs w:val="18"/>
              </w:rPr>
              <w:pPrChange w:id="20024" w:author="Motorola PC" w:date="2012-11-16T08:43:00Z">
                <w:pPr>
                  <w:pStyle w:val="TAC"/>
                </w:pPr>
              </w:pPrChange>
            </w:pPr>
            <w:del w:id="20025" w:author="Motorola PC" w:date="2012-11-16T08:43:00Z">
              <w:r w:rsidRPr="0032026D" w:rsidDel="00602AF8">
                <w:rPr>
                  <w:szCs w:val="18"/>
                </w:rPr>
                <w:delText>-41</w:delText>
              </w:r>
            </w:del>
          </w:p>
        </w:tc>
        <w:tc>
          <w:tcPr>
            <w:tcW w:w="0" w:type="auto"/>
            <w:shd w:val="clear" w:color="auto" w:fill="auto"/>
            <w:noWrap/>
            <w:vAlign w:val="center"/>
          </w:tcPr>
          <w:p w:rsidR="00000000" w:rsidRDefault="007A6A87">
            <w:pPr>
              <w:pStyle w:val="Heading9"/>
              <w:rPr>
                <w:del w:id="20026" w:author="Motorola PC" w:date="2012-11-16T08:43:00Z"/>
                <w:szCs w:val="18"/>
              </w:rPr>
              <w:pPrChange w:id="20027" w:author="Motorola PC" w:date="2012-11-16T08:43:00Z">
                <w:pPr>
                  <w:pStyle w:val="TAC"/>
                </w:pPr>
              </w:pPrChange>
            </w:pPr>
            <w:del w:id="20028" w:author="Motorola PC" w:date="2012-11-16T08:43:00Z">
              <w:r w:rsidRPr="0032026D" w:rsidDel="00602AF8">
                <w:rPr>
                  <w:szCs w:val="18"/>
                </w:rPr>
                <w:delText>0.3</w:delText>
              </w:r>
            </w:del>
          </w:p>
        </w:tc>
        <w:tc>
          <w:tcPr>
            <w:tcW w:w="0" w:type="auto"/>
          </w:tcPr>
          <w:p w:rsidR="00000000" w:rsidRDefault="007A6A87">
            <w:pPr>
              <w:pStyle w:val="Heading9"/>
              <w:rPr>
                <w:del w:id="20029" w:author="Motorola PC" w:date="2012-11-16T08:43:00Z"/>
                <w:szCs w:val="18"/>
              </w:rPr>
              <w:pPrChange w:id="20030" w:author="Motorola PC" w:date="2012-11-16T08:43:00Z">
                <w:pPr>
                  <w:pStyle w:val="TAC"/>
                </w:pPr>
              </w:pPrChange>
            </w:pPr>
            <w:del w:id="20031" w:author="Motorola PC" w:date="2012-11-16T08:43:00Z">
              <w:r w:rsidRPr="0032026D" w:rsidDel="00602AF8">
                <w:rPr>
                  <w:szCs w:val="18"/>
                </w:rPr>
                <w:delText>1</w:delText>
              </w:r>
            </w:del>
          </w:p>
        </w:tc>
      </w:tr>
      <w:tr w:rsidR="007A6A87" w:rsidRPr="0032026D" w:rsidDel="00602AF8" w:rsidTr="002A71CC">
        <w:trPr>
          <w:trHeight w:val="225"/>
          <w:jc w:val="center"/>
          <w:del w:id="20032" w:author="Motorola PC" w:date="2012-11-16T08:43:00Z"/>
        </w:trPr>
        <w:tc>
          <w:tcPr>
            <w:tcW w:w="0" w:type="auto"/>
            <w:gridSpan w:val="7"/>
            <w:shd w:val="clear" w:color="auto" w:fill="auto"/>
            <w:vAlign w:val="bottom"/>
          </w:tcPr>
          <w:p w:rsidR="00000000" w:rsidRDefault="007A6A87">
            <w:pPr>
              <w:pStyle w:val="Heading9"/>
              <w:rPr>
                <w:del w:id="20033" w:author="Motorola PC" w:date="2012-11-16T08:43:00Z"/>
              </w:rPr>
              <w:pPrChange w:id="20034" w:author="Motorola PC" w:date="2012-11-16T08:43:00Z">
                <w:pPr>
                  <w:pStyle w:val="TAN"/>
                </w:pPr>
              </w:pPrChange>
            </w:pPr>
            <w:del w:id="20035" w:author="Motorola PC" w:date="2012-11-16T08:43:00Z">
              <w:r w:rsidRPr="0032026D" w:rsidDel="00602AF8">
                <w:delText>NOTE 1:</w:delText>
              </w:r>
              <w:r w:rsidRPr="0032026D" w:rsidDel="00602AF8">
                <w:tab/>
                <w:delText>Applicable when the aggregated channel bandwidth is confined within frequency range 1940 – 1980 MHz</w:delText>
              </w:r>
            </w:del>
          </w:p>
        </w:tc>
      </w:tr>
    </w:tbl>
    <w:p w:rsidR="00000000" w:rsidRDefault="00E22FF5">
      <w:pPr>
        <w:pStyle w:val="Heading9"/>
        <w:rPr>
          <w:del w:id="20036" w:author="Motorola PC" w:date="2012-11-16T08:43:00Z"/>
        </w:rPr>
        <w:pPrChange w:id="20037" w:author="Motorola PC" w:date="2012-11-16T08:43:00Z">
          <w:pPr/>
        </w:pPrChange>
      </w:pPr>
    </w:p>
    <w:p w:rsidR="00000000" w:rsidRDefault="007A6A87">
      <w:pPr>
        <w:pStyle w:val="Heading9"/>
        <w:rPr>
          <w:del w:id="20038" w:author="Motorola PC" w:date="2012-11-16T08:43:00Z"/>
        </w:rPr>
        <w:pPrChange w:id="20039" w:author="Motorola PC" w:date="2012-11-16T08:43:00Z">
          <w:pPr>
            <w:pStyle w:val="NO"/>
          </w:pPr>
        </w:pPrChange>
      </w:pPr>
      <w:del w:id="20040" w:author="Motorola PC" w:date="2012-11-16T08:43:00Z">
        <w:r w:rsidRPr="0032026D" w:rsidDel="00602AF8">
          <w:delText>NOTE:</w:delText>
        </w:r>
        <w:r w:rsidRPr="0032026D" w:rsidDel="00602AF8">
          <w:tab/>
          <w:delTex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(300 kHz).</w:delText>
        </w:r>
      </w:del>
    </w:p>
    <w:p w:rsidR="00000000" w:rsidRDefault="007A6A87">
      <w:pPr>
        <w:pStyle w:val="Heading9"/>
        <w:rPr>
          <w:del w:id="20041" w:author="Motorola PC" w:date="2012-11-16T08:43:00Z"/>
        </w:rPr>
        <w:pPrChange w:id="20042" w:author="Motorola PC" w:date="2012-11-16T08:43:00Z">
          <w:pPr>
            <w:pStyle w:val="Heading5"/>
          </w:pPr>
        </w:pPrChange>
      </w:pPr>
      <w:bookmarkStart w:id="20043" w:name="_Toc329941385"/>
      <w:del w:id="20044" w:author="Motorola PC" w:date="2012-11-16T08:43:00Z">
        <w:r w:rsidRPr="0032026D" w:rsidDel="00602AF8">
          <w:lastRenderedPageBreak/>
          <w:delText xml:space="preserve">6.6.3.3A.2 </w:delText>
        </w:r>
        <w:r w:rsidRPr="0032026D" w:rsidDel="00602AF8">
          <w:tab/>
          <w:delText xml:space="preserve">Minimum requirement </w:delText>
        </w:r>
        <w:r w:rsidRPr="0032026D" w:rsidDel="00602AF8">
          <w:rPr>
            <w:rFonts w:hint="eastAsia"/>
            <w:lang w:eastAsia="zh-CN"/>
          </w:rPr>
          <w:delText xml:space="preserve">for CA_1C </w:delText>
        </w:r>
        <w:r w:rsidRPr="0032026D" w:rsidDel="00602AF8">
          <w:delText>(network signalled value "CA_NS_02")</w:delText>
        </w:r>
        <w:bookmarkEnd w:id="20043"/>
      </w:del>
    </w:p>
    <w:p w:rsidR="00000000" w:rsidRDefault="007A6A87">
      <w:pPr>
        <w:pStyle w:val="Heading9"/>
        <w:rPr>
          <w:del w:id="20045" w:author="Motorola PC" w:date="2012-11-16T08:43:00Z"/>
        </w:rPr>
        <w:pPrChange w:id="20046" w:author="Motorola PC" w:date="2012-11-16T08:43:00Z">
          <w:pPr/>
        </w:pPrChange>
      </w:pPr>
      <w:del w:id="20047" w:author="Motorola PC" w:date="2012-11-16T08:43:00Z">
        <w:r w:rsidRPr="0032026D" w:rsidDel="00602AF8">
          <w:delText>When "CA_</w:delText>
        </w:r>
        <w:r w:rsidRPr="0032026D" w:rsidDel="00602AF8">
          <w:rPr>
            <w:rFonts w:cs="v5.0.0"/>
          </w:rPr>
          <w:delText>NS_02"</w:delText>
        </w:r>
        <w:r w:rsidRPr="0032026D" w:rsidDel="00602AF8">
          <w:delText xml:space="preserve"> is indicated in the cell, the power of any UE emission shall not exceed the levels specified in Table 6.6.3.3A.2-1. </w:delText>
        </w:r>
        <w:r w:rsidRPr="0032026D" w:rsidDel="00602AF8">
          <w:rPr>
            <w:rFonts w:eastAsia="MS Mincho"/>
          </w:rPr>
          <w:delText>This requirement</w:delText>
        </w:r>
        <w:r w:rsidRPr="0032026D" w:rsidDel="00602AF8">
          <w:rPr>
            <w:rFonts w:cs="v5.0.0"/>
            <w:snapToGrid w:val="0"/>
          </w:rPr>
          <w:delText xml:space="preserve"> </w:delText>
        </w:r>
        <w:r w:rsidRPr="0032026D" w:rsidDel="00602AF8">
          <w:rPr>
            <w:rFonts w:eastAsia="MS Mincho" w:cs="v5.0.0"/>
            <w:snapToGrid w:val="0"/>
          </w:rPr>
          <w:delText xml:space="preserve">also </w:delText>
        </w:r>
        <w:r w:rsidRPr="0032026D" w:rsidDel="00602AF8">
          <w:rPr>
            <w:rFonts w:cs="v5.0.0"/>
            <w:snapToGrid w:val="0"/>
          </w:rPr>
          <w:delText>appl</w:delText>
        </w:r>
        <w:r w:rsidRPr="0032026D" w:rsidDel="00602AF8">
          <w:rPr>
            <w:rFonts w:eastAsia="MS Mincho" w:cs="v5.0.0"/>
            <w:snapToGrid w:val="0"/>
          </w:rPr>
          <w:delText>ies</w:delText>
        </w:r>
        <w:r w:rsidRPr="0032026D" w:rsidDel="00602AF8">
          <w:rPr>
            <w:rFonts w:cs="v5.0.0"/>
            <w:snapToGrid w:val="0"/>
          </w:rPr>
          <w:delText xml:space="preserve"> for the frequency ranges that are </w:delText>
        </w:r>
        <w:r w:rsidRPr="0032026D" w:rsidDel="00602AF8">
          <w:rPr>
            <w:rFonts w:eastAsia="MS Mincho" w:cs="v5.0.0"/>
            <w:snapToGrid w:val="0"/>
          </w:rPr>
          <w:delText>less</w:delText>
        </w:r>
        <w:r w:rsidRPr="0032026D" w:rsidDel="00602AF8">
          <w:rPr>
            <w:rFonts w:cs="v5.0.0"/>
            <w:snapToGrid w:val="0"/>
          </w:rPr>
          <w:delText xml:space="preserve"> than </w:delText>
        </w:r>
        <w:r w:rsidRPr="0032026D" w:rsidDel="00602AF8">
          <w:delText>Δf</w:delText>
        </w:r>
        <w:r w:rsidRPr="0032026D" w:rsidDel="00602AF8">
          <w:rPr>
            <w:vertAlign w:val="subscript"/>
          </w:rPr>
          <w:delText>OOB</w:delText>
        </w:r>
        <w:r w:rsidRPr="0032026D" w:rsidDel="00602AF8">
          <w:delText xml:space="preserve"> (MHz) </w:delText>
        </w:r>
        <w:r w:rsidRPr="0032026D" w:rsidDel="00602AF8">
          <w:rPr>
            <w:rFonts w:eastAsia="MS Mincho"/>
          </w:rPr>
          <w:delText xml:space="preserve">in Table 6.6.3.1A-1 </w:delText>
        </w:r>
        <w:r w:rsidRPr="0032026D" w:rsidDel="00602AF8">
          <w:delText>from the edge of the aggregated channel bandwidth.</w:delText>
        </w:r>
      </w:del>
    </w:p>
    <w:p w:rsidR="00000000" w:rsidRDefault="007A6A87">
      <w:pPr>
        <w:pStyle w:val="Heading9"/>
        <w:rPr>
          <w:del w:id="20048" w:author="Motorola PC" w:date="2012-11-16T08:43:00Z"/>
        </w:rPr>
        <w:pPrChange w:id="20049" w:author="Motorola PC" w:date="2012-11-16T08:43:00Z">
          <w:pPr>
            <w:pStyle w:val="TH"/>
          </w:pPr>
        </w:pPrChange>
      </w:pPr>
      <w:del w:id="20050" w:author="Motorola PC" w:date="2012-11-16T08:43:00Z">
        <w:r w:rsidRPr="0032026D" w:rsidDel="00602AF8">
          <w:delText>Table 6.6.3.3A.2-1: Additional requirements</w:delText>
        </w:r>
      </w:del>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04"/>
        <w:gridCol w:w="1404"/>
        <w:gridCol w:w="316"/>
        <w:gridCol w:w="1521"/>
        <w:gridCol w:w="1521"/>
        <w:gridCol w:w="1035"/>
        <w:gridCol w:w="852"/>
      </w:tblGrid>
      <w:tr w:rsidR="007A6A87" w:rsidRPr="0032026D" w:rsidDel="00602AF8" w:rsidTr="002A71CC">
        <w:trPr>
          <w:trHeight w:val="450"/>
          <w:jc w:val="center"/>
          <w:del w:id="20051" w:author="Motorola PC" w:date="2012-11-16T08:43:00Z"/>
        </w:trPr>
        <w:tc>
          <w:tcPr>
            <w:tcW w:w="0" w:type="auto"/>
            <w:shd w:val="clear" w:color="auto" w:fill="auto"/>
          </w:tcPr>
          <w:p w:rsidR="00000000" w:rsidRDefault="007A6A87">
            <w:pPr>
              <w:pStyle w:val="Heading9"/>
              <w:rPr>
                <w:del w:id="20052" w:author="Motorola PC" w:date="2012-11-16T08:43:00Z"/>
              </w:rPr>
              <w:pPrChange w:id="20053" w:author="Motorola PC" w:date="2012-11-16T08:43:00Z">
                <w:pPr>
                  <w:pStyle w:val="TAH"/>
                </w:pPr>
              </w:pPrChange>
            </w:pPr>
            <w:del w:id="20054" w:author="Motorola PC" w:date="2012-11-16T08:43:00Z">
              <w:r w:rsidRPr="0032026D" w:rsidDel="00602AF8">
                <w:delText>Protected band</w:delText>
              </w:r>
            </w:del>
          </w:p>
        </w:tc>
        <w:tc>
          <w:tcPr>
            <w:tcW w:w="0" w:type="auto"/>
            <w:gridSpan w:val="3"/>
            <w:shd w:val="clear" w:color="auto" w:fill="auto"/>
          </w:tcPr>
          <w:p w:rsidR="00000000" w:rsidRDefault="007A6A87">
            <w:pPr>
              <w:pStyle w:val="Heading9"/>
              <w:rPr>
                <w:del w:id="20055" w:author="Motorola PC" w:date="2012-11-16T08:43:00Z"/>
              </w:rPr>
              <w:pPrChange w:id="20056" w:author="Motorola PC" w:date="2012-11-16T08:43:00Z">
                <w:pPr>
                  <w:pStyle w:val="TAH"/>
                </w:pPr>
              </w:pPrChange>
            </w:pPr>
            <w:del w:id="20057" w:author="Motorola PC" w:date="2012-11-16T08:43:00Z">
              <w:r w:rsidRPr="0032026D" w:rsidDel="00602AF8">
                <w:delText>Frequency range (MHz)</w:delText>
              </w:r>
            </w:del>
          </w:p>
        </w:tc>
        <w:tc>
          <w:tcPr>
            <w:tcW w:w="0" w:type="auto"/>
            <w:shd w:val="clear" w:color="auto" w:fill="auto"/>
          </w:tcPr>
          <w:p w:rsidR="00000000" w:rsidRDefault="007A6A87">
            <w:pPr>
              <w:pStyle w:val="Heading9"/>
              <w:rPr>
                <w:del w:id="20058" w:author="Motorola PC" w:date="2012-11-16T08:43:00Z"/>
              </w:rPr>
              <w:pPrChange w:id="20059" w:author="Motorola PC" w:date="2012-11-16T08:43:00Z">
                <w:pPr>
                  <w:pStyle w:val="TAH"/>
                </w:pPr>
              </w:pPrChange>
            </w:pPr>
            <w:del w:id="20060" w:author="Motorola PC" w:date="2012-11-16T08:43:00Z">
              <w:r w:rsidRPr="0032026D" w:rsidDel="00602AF8">
                <w:rPr>
                  <w:rFonts w:hint="eastAsia"/>
                </w:rPr>
                <w:delText xml:space="preserve">Maximum </w:delText>
              </w:r>
              <w:r w:rsidRPr="0032026D" w:rsidDel="00602AF8">
                <w:delText>Level (dBm)</w:delText>
              </w:r>
            </w:del>
          </w:p>
        </w:tc>
        <w:tc>
          <w:tcPr>
            <w:tcW w:w="0" w:type="auto"/>
            <w:shd w:val="clear" w:color="auto" w:fill="auto"/>
          </w:tcPr>
          <w:p w:rsidR="00000000" w:rsidRDefault="007A6A87">
            <w:pPr>
              <w:pStyle w:val="Heading9"/>
              <w:rPr>
                <w:del w:id="20061" w:author="Motorola PC" w:date="2012-11-16T08:43:00Z"/>
              </w:rPr>
              <w:pPrChange w:id="20062" w:author="Motorola PC" w:date="2012-11-16T08:43:00Z">
                <w:pPr>
                  <w:pStyle w:val="TAH"/>
                </w:pPr>
              </w:pPrChange>
            </w:pPr>
            <w:del w:id="20063" w:author="Motorola PC" w:date="2012-11-16T08:43:00Z">
              <w:r w:rsidRPr="0032026D" w:rsidDel="00602AF8">
                <w:delText>MBW (MHz)</w:delText>
              </w:r>
            </w:del>
          </w:p>
        </w:tc>
        <w:tc>
          <w:tcPr>
            <w:tcW w:w="0" w:type="auto"/>
          </w:tcPr>
          <w:p w:rsidR="00000000" w:rsidRDefault="007A6A87">
            <w:pPr>
              <w:pStyle w:val="Heading9"/>
              <w:rPr>
                <w:del w:id="20064" w:author="Motorola PC" w:date="2012-11-16T08:43:00Z"/>
              </w:rPr>
              <w:pPrChange w:id="20065" w:author="Motorola PC" w:date="2012-11-16T08:43:00Z">
                <w:pPr>
                  <w:pStyle w:val="TAH"/>
                </w:pPr>
              </w:pPrChange>
            </w:pPr>
            <w:del w:id="20066" w:author="Motorola PC" w:date="2012-11-16T08:43:00Z">
              <w:r w:rsidRPr="0032026D" w:rsidDel="00602AF8">
                <w:delText>Note</w:delText>
              </w:r>
            </w:del>
          </w:p>
        </w:tc>
      </w:tr>
      <w:tr w:rsidR="007A6A87" w:rsidRPr="0032026D" w:rsidDel="00602AF8" w:rsidTr="002A71CC">
        <w:trPr>
          <w:trHeight w:val="225"/>
          <w:jc w:val="center"/>
          <w:del w:id="20067" w:author="Motorola PC" w:date="2012-11-16T08:43:00Z"/>
        </w:trPr>
        <w:tc>
          <w:tcPr>
            <w:tcW w:w="0" w:type="auto"/>
            <w:shd w:val="clear" w:color="auto" w:fill="auto"/>
            <w:vAlign w:val="bottom"/>
          </w:tcPr>
          <w:p w:rsidR="00000000" w:rsidRDefault="007A6A87">
            <w:pPr>
              <w:pStyle w:val="Heading9"/>
              <w:rPr>
                <w:del w:id="20068" w:author="Motorola PC" w:date="2012-11-16T08:43:00Z"/>
                <w:szCs w:val="18"/>
              </w:rPr>
              <w:pPrChange w:id="20069" w:author="Motorola PC" w:date="2012-11-16T08:43:00Z">
                <w:pPr>
                  <w:pStyle w:val="TAL"/>
                </w:pPr>
              </w:pPrChange>
            </w:pPr>
            <w:del w:id="20070" w:author="Motorola PC" w:date="2012-11-16T08:43:00Z">
              <w:r w:rsidRPr="0032026D" w:rsidDel="00602AF8">
                <w:rPr>
                  <w:szCs w:val="18"/>
                </w:rPr>
                <w:delText>E-UTRA band 33</w:delText>
              </w:r>
            </w:del>
          </w:p>
        </w:tc>
        <w:tc>
          <w:tcPr>
            <w:tcW w:w="0" w:type="auto"/>
            <w:shd w:val="clear" w:color="auto" w:fill="auto"/>
            <w:vAlign w:val="bottom"/>
          </w:tcPr>
          <w:p w:rsidR="00000000" w:rsidRDefault="007A6A87">
            <w:pPr>
              <w:pStyle w:val="Heading9"/>
              <w:rPr>
                <w:del w:id="20071" w:author="Motorola PC" w:date="2012-11-16T08:43:00Z"/>
                <w:szCs w:val="18"/>
              </w:rPr>
              <w:pPrChange w:id="20072" w:author="Motorola PC" w:date="2012-11-16T08:43:00Z">
                <w:pPr>
                  <w:pStyle w:val="TAR"/>
                </w:pPr>
              </w:pPrChange>
            </w:pPr>
            <w:del w:id="20073" w:author="Motorola PC" w:date="2012-11-16T08:43:00Z">
              <w:r w:rsidRPr="0032026D" w:rsidDel="00602AF8">
                <w:rPr>
                  <w:szCs w:val="18"/>
                </w:rPr>
                <w:delText>FDL_low</w:delText>
              </w:r>
            </w:del>
          </w:p>
        </w:tc>
        <w:tc>
          <w:tcPr>
            <w:tcW w:w="0" w:type="auto"/>
            <w:shd w:val="clear" w:color="auto" w:fill="auto"/>
            <w:vAlign w:val="bottom"/>
          </w:tcPr>
          <w:p w:rsidR="00000000" w:rsidRDefault="007A6A87">
            <w:pPr>
              <w:pStyle w:val="Heading9"/>
              <w:rPr>
                <w:del w:id="20074" w:author="Motorola PC" w:date="2012-11-16T08:43:00Z"/>
                <w:szCs w:val="18"/>
              </w:rPr>
              <w:pPrChange w:id="20075" w:author="Motorola PC" w:date="2012-11-16T08:43:00Z">
                <w:pPr>
                  <w:pStyle w:val="TAC"/>
                </w:pPr>
              </w:pPrChange>
            </w:pPr>
            <w:del w:id="20076" w:author="Motorola PC" w:date="2012-11-16T08:43:00Z">
              <w:r w:rsidRPr="0032026D" w:rsidDel="00602AF8">
                <w:rPr>
                  <w:szCs w:val="18"/>
                </w:rPr>
                <w:delText xml:space="preserve">- </w:delText>
              </w:r>
            </w:del>
          </w:p>
        </w:tc>
        <w:tc>
          <w:tcPr>
            <w:tcW w:w="0" w:type="auto"/>
            <w:shd w:val="clear" w:color="auto" w:fill="auto"/>
            <w:vAlign w:val="bottom"/>
          </w:tcPr>
          <w:p w:rsidR="00000000" w:rsidRDefault="007A6A87">
            <w:pPr>
              <w:pStyle w:val="Heading9"/>
              <w:rPr>
                <w:del w:id="20077" w:author="Motorola PC" w:date="2012-11-16T08:43:00Z"/>
                <w:szCs w:val="18"/>
              </w:rPr>
              <w:pPrChange w:id="20078" w:author="Motorola PC" w:date="2012-11-16T08:43:00Z">
                <w:pPr>
                  <w:pStyle w:val="TAL"/>
                </w:pPr>
              </w:pPrChange>
            </w:pPr>
            <w:del w:id="20079" w:author="Motorola PC" w:date="2012-11-16T08:43:00Z">
              <w:r w:rsidRPr="0032026D" w:rsidDel="00602AF8">
                <w:rPr>
                  <w:szCs w:val="18"/>
                </w:rPr>
                <w:delText>FDL_high</w:delText>
              </w:r>
            </w:del>
          </w:p>
        </w:tc>
        <w:tc>
          <w:tcPr>
            <w:tcW w:w="0" w:type="auto"/>
            <w:shd w:val="clear" w:color="auto" w:fill="auto"/>
            <w:vAlign w:val="center"/>
          </w:tcPr>
          <w:p w:rsidR="00000000" w:rsidRDefault="007A6A87">
            <w:pPr>
              <w:pStyle w:val="Heading9"/>
              <w:rPr>
                <w:del w:id="20080" w:author="Motorola PC" w:date="2012-11-16T08:43:00Z"/>
                <w:szCs w:val="18"/>
              </w:rPr>
              <w:pPrChange w:id="20081" w:author="Motorola PC" w:date="2012-11-16T08:43:00Z">
                <w:pPr>
                  <w:pStyle w:val="TAC"/>
                </w:pPr>
              </w:pPrChange>
            </w:pPr>
            <w:del w:id="20082" w:author="Motorola PC" w:date="2012-11-16T08:43:00Z">
              <w:r w:rsidRPr="0032026D" w:rsidDel="00602AF8">
                <w:rPr>
                  <w:szCs w:val="18"/>
                </w:rPr>
                <w:delText>-50</w:delText>
              </w:r>
            </w:del>
          </w:p>
        </w:tc>
        <w:tc>
          <w:tcPr>
            <w:tcW w:w="0" w:type="auto"/>
            <w:shd w:val="clear" w:color="auto" w:fill="auto"/>
            <w:noWrap/>
            <w:vAlign w:val="center"/>
          </w:tcPr>
          <w:p w:rsidR="00000000" w:rsidRDefault="007A6A87">
            <w:pPr>
              <w:pStyle w:val="Heading9"/>
              <w:rPr>
                <w:del w:id="20083" w:author="Motorola PC" w:date="2012-11-16T08:43:00Z"/>
                <w:szCs w:val="18"/>
              </w:rPr>
              <w:pPrChange w:id="20084" w:author="Motorola PC" w:date="2012-11-16T08:43:00Z">
                <w:pPr>
                  <w:pStyle w:val="TAC"/>
                </w:pPr>
              </w:pPrChange>
            </w:pPr>
            <w:del w:id="20085" w:author="Motorola PC" w:date="2012-11-16T08:43:00Z">
              <w:r w:rsidRPr="0032026D" w:rsidDel="00602AF8">
                <w:rPr>
                  <w:szCs w:val="18"/>
                </w:rPr>
                <w:delText>1</w:delText>
              </w:r>
            </w:del>
          </w:p>
        </w:tc>
        <w:tc>
          <w:tcPr>
            <w:tcW w:w="0" w:type="auto"/>
          </w:tcPr>
          <w:p w:rsidR="00000000" w:rsidRDefault="007A6A87">
            <w:pPr>
              <w:pStyle w:val="Heading9"/>
              <w:rPr>
                <w:del w:id="20086" w:author="Motorola PC" w:date="2012-11-16T08:43:00Z"/>
                <w:szCs w:val="18"/>
              </w:rPr>
              <w:pPrChange w:id="20087" w:author="Motorola PC" w:date="2012-11-16T08:43:00Z">
                <w:pPr>
                  <w:pStyle w:val="TAC"/>
                </w:pPr>
              </w:pPrChange>
            </w:pPr>
            <w:del w:id="20088" w:author="Motorola PC" w:date="2012-11-16T08:43:00Z">
              <w:r w:rsidRPr="0032026D" w:rsidDel="00602AF8">
                <w:rPr>
                  <w:szCs w:val="18"/>
                </w:rPr>
                <w:delText>1</w:delText>
              </w:r>
            </w:del>
          </w:p>
        </w:tc>
      </w:tr>
      <w:tr w:rsidR="007A6A87" w:rsidRPr="0032026D" w:rsidDel="00602AF8" w:rsidTr="002A71CC">
        <w:trPr>
          <w:trHeight w:val="225"/>
          <w:jc w:val="center"/>
          <w:del w:id="20089" w:author="Motorola PC" w:date="2012-11-16T08:43:00Z"/>
        </w:trPr>
        <w:tc>
          <w:tcPr>
            <w:tcW w:w="0" w:type="auto"/>
            <w:shd w:val="clear" w:color="auto" w:fill="auto"/>
            <w:vAlign w:val="bottom"/>
          </w:tcPr>
          <w:p w:rsidR="00000000" w:rsidRDefault="007A6A87">
            <w:pPr>
              <w:pStyle w:val="Heading9"/>
              <w:rPr>
                <w:del w:id="20090" w:author="Motorola PC" w:date="2012-11-16T08:43:00Z"/>
                <w:szCs w:val="18"/>
              </w:rPr>
              <w:pPrChange w:id="20091" w:author="Motorola PC" w:date="2012-11-16T08:43:00Z">
                <w:pPr>
                  <w:pStyle w:val="TAL"/>
                </w:pPr>
              </w:pPrChange>
            </w:pPr>
            <w:del w:id="20092" w:author="Motorola PC" w:date="2012-11-16T08:43:00Z">
              <w:r w:rsidRPr="0032026D" w:rsidDel="00602AF8">
                <w:rPr>
                  <w:szCs w:val="18"/>
                </w:rPr>
                <w:delText>E-UTRA band 34</w:delText>
              </w:r>
            </w:del>
          </w:p>
        </w:tc>
        <w:tc>
          <w:tcPr>
            <w:tcW w:w="0" w:type="auto"/>
            <w:shd w:val="clear" w:color="auto" w:fill="auto"/>
            <w:vAlign w:val="bottom"/>
          </w:tcPr>
          <w:p w:rsidR="00000000" w:rsidRDefault="007A6A87">
            <w:pPr>
              <w:pStyle w:val="Heading9"/>
              <w:rPr>
                <w:del w:id="20093" w:author="Motorola PC" w:date="2012-11-16T08:43:00Z"/>
                <w:szCs w:val="18"/>
              </w:rPr>
              <w:pPrChange w:id="20094" w:author="Motorola PC" w:date="2012-11-16T08:43:00Z">
                <w:pPr>
                  <w:pStyle w:val="TAR"/>
                </w:pPr>
              </w:pPrChange>
            </w:pPr>
            <w:del w:id="20095" w:author="Motorola PC" w:date="2012-11-16T08:43:00Z">
              <w:r w:rsidRPr="0032026D" w:rsidDel="00602AF8">
                <w:rPr>
                  <w:szCs w:val="18"/>
                </w:rPr>
                <w:delText>FDL_low</w:delText>
              </w:r>
            </w:del>
          </w:p>
        </w:tc>
        <w:tc>
          <w:tcPr>
            <w:tcW w:w="0" w:type="auto"/>
            <w:shd w:val="clear" w:color="auto" w:fill="auto"/>
            <w:vAlign w:val="bottom"/>
          </w:tcPr>
          <w:p w:rsidR="00000000" w:rsidRDefault="007A6A87">
            <w:pPr>
              <w:pStyle w:val="Heading9"/>
              <w:rPr>
                <w:del w:id="20096" w:author="Motorola PC" w:date="2012-11-16T08:43:00Z"/>
                <w:szCs w:val="18"/>
              </w:rPr>
              <w:pPrChange w:id="20097" w:author="Motorola PC" w:date="2012-11-16T08:43:00Z">
                <w:pPr>
                  <w:pStyle w:val="TAC"/>
                </w:pPr>
              </w:pPrChange>
            </w:pPr>
            <w:del w:id="20098" w:author="Motorola PC" w:date="2012-11-16T08:43:00Z">
              <w:r w:rsidRPr="0032026D" w:rsidDel="00602AF8">
                <w:rPr>
                  <w:szCs w:val="18"/>
                </w:rPr>
                <w:delText xml:space="preserve">- </w:delText>
              </w:r>
            </w:del>
          </w:p>
        </w:tc>
        <w:tc>
          <w:tcPr>
            <w:tcW w:w="0" w:type="auto"/>
            <w:shd w:val="clear" w:color="auto" w:fill="auto"/>
            <w:vAlign w:val="bottom"/>
          </w:tcPr>
          <w:p w:rsidR="00000000" w:rsidRDefault="007A6A87">
            <w:pPr>
              <w:pStyle w:val="Heading9"/>
              <w:rPr>
                <w:del w:id="20099" w:author="Motorola PC" w:date="2012-11-16T08:43:00Z"/>
                <w:szCs w:val="18"/>
              </w:rPr>
              <w:pPrChange w:id="20100" w:author="Motorola PC" w:date="2012-11-16T08:43:00Z">
                <w:pPr>
                  <w:pStyle w:val="TAL"/>
                </w:pPr>
              </w:pPrChange>
            </w:pPr>
            <w:del w:id="20101" w:author="Motorola PC" w:date="2012-11-16T08:43:00Z">
              <w:r w:rsidRPr="0032026D" w:rsidDel="00602AF8">
                <w:rPr>
                  <w:szCs w:val="18"/>
                </w:rPr>
                <w:delText>FDL_high</w:delText>
              </w:r>
            </w:del>
          </w:p>
        </w:tc>
        <w:tc>
          <w:tcPr>
            <w:tcW w:w="0" w:type="auto"/>
            <w:shd w:val="clear" w:color="auto" w:fill="auto"/>
            <w:vAlign w:val="center"/>
          </w:tcPr>
          <w:p w:rsidR="00000000" w:rsidRDefault="007A6A87">
            <w:pPr>
              <w:pStyle w:val="Heading9"/>
              <w:rPr>
                <w:del w:id="20102" w:author="Motorola PC" w:date="2012-11-16T08:43:00Z"/>
                <w:szCs w:val="18"/>
              </w:rPr>
              <w:pPrChange w:id="20103" w:author="Motorola PC" w:date="2012-11-16T08:43:00Z">
                <w:pPr>
                  <w:pStyle w:val="TAC"/>
                </w:pPr>
              </w:pPrChange>
            </w:pPr>
            <w:del w:id="20104" w:author="Motorola PC" w:date="2012-11-16T08:43:00Z">
              <w:r w:rsidRPr="0032026D" w:rsidDel="00602AF8">
                <w:rPr>
                  <w:szCs w:val="18"/>
                </w:rPr>
                <w:delText>-50</w:delText>
              </w:r>
            </w:del>
          </w:p>
        </w:tc>
        <w:tc>
          <w:tcPr>
            <w:tcW w:w="0" w:type="auto"/>
            <w:shd w:val="clear" w:color="auto" w:fill="auto"/>
            <w:noWrap/>
            <w:vAlign w:val="center"/>
          </w:tcPr>
          <w:p w:rsidR="00000000" w:rsidRDefault="007A6A87">
            <w:pPr>
              <w:pStyle w:val="Heading9"/>
              <w:rPr>
                <w:del w:id="20105" w:author="Motorola PC" w:date="2012-11-16T08:43:00Z"/>
                <w:szCs w:val="18"/>
              </w:rPr>
              <w:pPrChange w:id="20106" w:author="Motorola PC" w:date="2012-11-16T08:43:00Z">
                <w:pPr>
                  <w:pStyle w:val="TAC"/>
                </w:pPr>
              </w:pPrChange>
            </w:pPr>
            <w:del w:id="20107" w:author="Motorola PC" w:date="2012-11-16T08:43:00Z">
              <w:r w:rsidRPr="0032026D" w:rsidDel="00602AF8">
                <w:rPr>
                  <w:szCs w:val="18"/>
                </w:rPr>
                <w:delText>1</w:delText>
              </w:r>
            </w:del>
          </w:p>
        </w:tc>
        <w:tc>
          <w:tcPr>
            <w:tcW w:w="0" w:type="auto"/>
          </w:tcPr>
          <w:p w:rsidR="00000000" w:rsidRDefault="00E22FF5">
            <w:pPr>
              <w:pStyle w:val="Heading9"/>
              <w:rPr>
                <w:del w:id="20108" w:author="Motorola PC" w:date="2012-11-16T08:43:00Z"/>
                <w:szCs w:val="18"/>
              </w:rPr>
              <w:pPrChange w:id="20109" w:author="Motorola PC" w:date="2012-11-16T08:43:00Z">
                <w:pPr>
                  <w:pStyle w:val="TAC"/>
                </w:pPr>
              </w:pPrChange>
            </w:pPr>
          </w:p>
        </w:tc>
      </w:tr>
      <w:tr w:rsidR="007A6A87" w:rsidRPr="0032026D" w:rsidDel="00602AF8" w:rsidTr="002A71CC">
        <w:trPr>
          <w:trHeight w:val="225"/>
          <w:jc w:val="center"/>
          <w:del w:id="20110" w:author="Motorola PC" w:date="2012-11-16T08:43:00Z"/>
        </w:trPr>
        <w:tc>
          <w:tcPr>
            <w:tcW w:w="0" w:type="auto"/>
            <w:gridSpan w:val="7"/>
            <w:shd w:val="clear" w:color="auto" w:fill="auto"/>
            <w:vAlign w:val="bottom"/>
          </w:tcPr>
          <w:p w:rsidR="00000000" w:rsidRDefault="007A6A87">
            <w:pPr>
              <w:pStyle w:val="Heading9"/>
              <w:rPr>
                <w:del w:id="20111" w:author="Motorola PC" w:date="2012-11-16T08:43:00Z"/>
                <w:rFonts w:cs="Arial"/>
                <w:szCs w:val="18"/>
              </w:rPr>
              <w:pPrChange w:id="20112" w:author="Motorola PC" w:date="2012-11-16T08:43:00Z">
                <w:pPr>
                  <w:pStyle w:val="TAN"/>
                </w:pPr>
              </w:pPrChange>
            </w:pPr>
            <w:del w:id="20113" w:author="Motorola PC" w:date="2012-11-16T08:43:00Z">
              <w:r w:rsidRPr="0032026D" w:rsidDel="00602AF8">
                <w:rPr>
                  <w:rFonts w:cs="Arial"/>
                  <w:szCs w:val="18"/>
                </w:rPr>
                <w:delText>NOTE 1:</w:delText>
              </w:r>
              <w:r w:rsidRPr="0032026D" w:rsidDel="00602AF8">
                <w:rPr>
                  <w:rFonts w:cs="Arial"/>
                  <w:szCs w:val="18"/>
                </w:rPr>
                <w:tab/>
              </w:r>
              <w:r w:rsidRPr="0032026D" w:rsidDel="00602AF8">
                <w:delText>To meet these requirements some restriction will be needed for either the operating band or protected band</w:delText>
              </w:r>
            </w:del>
          </w:p>
        </w:tc>
      </w:tr>
    </w:tbl>
    <w:p w:rsidR="00000000" w:rsidRDefault="00E22FF5">
      <w:pPr>
        <w:pStyle w:val="Heading9"/>
        <w:rPr>
          <w:del w:id="20114" w:author="Motorola PC" w:date="2012-11-16T08:43:00Z"/>
        </w:rPr>
        <w:pPrChange w:id="20115" w:author="Motorola PC" w:date="2012-11-16T08:43:00Z">
          <w:pPr>
            <w:pStyle w:val="NO"/>
          </w:pPr>
        </w:pPrChange>
      </w:pPr>
    </w:p>
    <w:p w:rsidR="00000000" w:rsidRDefault="007A6A87">
      <w:pPr>
        <w:pStyle w:val="Heading9"/>
        <w:rPr>
          <w:del w:id="20116" w:author="Motorola PC" w:date="2012-11-16T08:43:00Z"/>
        </w:rPr>
        <w:pPrChange w:id="20117" w:author="Motorola PC" w:date="2012-11-16T08:43:00Z">
          <w:pPr>
            <w:pStyle w:val="Heading5"/>
          </w:pPr>
        </w:pPrChange>
      </w:pPr>
      <w:bookmarkStart w:id="20118" w:name="_Toc329941386"/>
      <w:del w:id="20119" w:author="Motorola PC" w:date="2012-11-16T08:43:00Z">
        <w:r w:rsidRPr="0032026D" w:rsidDel="00602AF8">
          <w:lastRenderedPageBreak/>
          <w:delText>6.6.3.3A.3</w:delText>
        </w:r>
        <w:r w:rsidRPr="0032026D" w:rsidDel="00602AF8">
          <w:tab/>
          <w:delText xml:space="preserve">Minimum requirement </w:delText>
        </w:r>
        <w:r w:rsidRPr="0032026D" w:rsidDel="00602AF8">
          <w:rPr>
            <w:rFonts w:hint="eastAsia"/>
            <w:lang w:eastAsia="zh-CN"/>
          </w:rPr>
          <w:delText xml:space="preserve">for CA_1C </w:delText>
        </w:r>
        <w:r w:rsidRPr="0032026D" w:rsidDel="00602AF8">
          <w:delText>(network signalled value "CA_NS_03")</w:delText>
        </w:r>
        <w:bookmarkEnd w:id="20118"/>
      </w:del>
    </w:p>
    <w:p w:rsidR="00000000" w:rsidRDefault="007A6A87">
      <w:pPr>
        <w:pStyle w:val="Heading9"/>
        <w:rPr>
          <w:del w:id="20120" w:author="Motorola PC" w:date="2012-11-16T08:43:00Z"/>
        </w:rPr>
        <w:pPrChange w:id="20121" w:author="Motorola PC" w:date="2012-11-16T08:43:00Z">
          <w:pPr/>
        </w:pPrChange>
      </w:pPr>
      <w:del w:id="20122" w:author="Motorola PC" w:date="2012-11-16T08:43:00Z">
        <w:r w:rsidRPr="0032026D" w:rsidDel="00602AF8">
          <w:delText>When "CA_</w:delText>
        </w:r>
        <w:r w:rsidRPr="0032026D" w:rsidDel="00602AF8">
          <w:rPr>
            <w:rFonts w:cs="v5.0.0"/>
          </w:rPr>
          <w:delText>NS_03"</w:delText>
        </w:r>
        <w:r w:rsidRPr="0032026D" w:rsidDel="00602AF8">
          <w:delText xml:space="preserve"> is indicated in the cell, the power of any UE emission shall not exceed the levels specified in Table 6.6.3.3A.3-1. </w:delText>
        </w:r>
        <w:r w:rsidRPr="0032026D" w:rsidDel="00602AF8">
          <w:rPr>
            <w:rFonts w:eastAsia="MS Mincho"/>
          </w:rPr>
          <w:delText>This requirement</w:delText>
        </w:r>
        <w:r w:rsidRPr="0032026D" w:rsidDel="00602AF8">
          <w:rPr>
            <w:rFonts w:cs="v5.0.0"/>
            <w:snapToGrid w:val="0"/>
          </w:rPr>
          <w:delText xml:space="preserve"> </w:delText>
        </w:r>
        <w:r w:rsidRPr="0032026D" w:rsidDel="00602AF8">
          <w:rPr>
            <w:rFonts w:eastAsia="MS Mincho" w:cs="v5.0.0"/>
            <w:snapToGrid w:val="0"/>
          </w:rPr>
          <w:delText xml:space="preserve">also </w:delText>
        </w:r>
        <w:r w:rsidRPr="0032026D" w:rsidDel="00602AF8">
          <w:rPr>
            <w:rFonts w:cs="v5.0.0"/>
            <w:snapToGrid w:val="0"/>
          </w:rPr>
          <w:delText>appl</w:delText>
        </w:r>
        <w:r w:rsidRPr="0032026D" w:rsidDel="00602AF8">
          <w:rPr>
            <w:rFonts w:eastAsia="MS Mincho" w:cs="v5.0.0"/>
            <w:snapToGrid w:val="0"/>
          </w:rPr>
          <w:delText>ies</w:delText>
        </w:r>
        <w:r w:rsidRPr="0032026D" w:rsidDel="00602AF8">
          <w:rPr>
            <w:rFonts w:cs="v5.0.0"/>
            <w:snapToGrid w:val="0"/>
          </w:rPr>
          <w:delText xml:space="preserve"> for the frequency ranges that are </w:delText>
        </w:r>
        <w:r w:rsidRPr="0032026D" w:rsidDel="00602AF8">
          <w:rPr>
            <w:rFonts w:eastAsia="MS Mincho" w:cs="v5.0.0"/>
            <w:snapToGrid w:val="0"/>
          </w:rPr>
          <w:delText>less</w:delText>
        </w:r>
        <w:r w:rsidRPr="0032026D" w:rsidDel="00602AF8">
          <w:rPr>
            <w:rFonts w:cs="v5.0.0"/>
            <w:snapToGrid w:val="0"/>
          </w:rPr>
          <w:delText xml:space="preserve"> than </w:delText>
        </w:r>
        <w:r w:rsidRPr="0032026D" w:rsidDel="00602AF8">
          <w:delText>Δf</w:delText>
        </w:r>
        <w:r w:rsidRPr="0032026D" w:rsidDel="00602AF8">
          <w:rPr>
            <w:vertAlign w:val="subscript"/>
          </w:rPr>
          <w:delText>OOB</w:delText>
        </w:r>
        <w:r w:rsidRPr="0032026D" w:rsidDel="00602AF8">
          <w:delText xml:space="preserve"> (MHz) </w:delText>
        </w:r>
        <w:r w:rsidRPr="0032026D" w:rsidDel="00602AF8">
          <w:rPr>
            <w:rFonts w:eastAsia="MS Mincho"/>
          </w:rPr>
          <w:delText xml:space="preserve">in Table 6.6.3.1A-1 </w:delText>
        </w:r>
        <w:r w:rsidRPr="0032026D" w:rsidDel="00602AF8">
          <w:delText xml:space="preserve">from the edge of the aggregated channel bandwidth. </w:delText>
        </w:r>
      </w:del>
    </w:p>
    <w:p w:rsidR="00000000" w:rsidRDefault="007A6A87">
      <w:pPr>
        <w:pStyle w:val="Heading9"/>
        <w:rPr>
          <w:del w:id="20123" w:author="Motorola PC" w:date="2012-11-16T08:43:00Z"/>
        </w:rPr>
        <w:pPrChange w:id="20124" w:author="Motorola PC" w:date="2012-11-16T08:43:00Z">
          <w:pPr>
            <w:pStyle w:val="TH"/>
          </w:pPr>
        </w:pPrChange>
      </w:pPr>
      <w:del w:id="20125" w:author="Motorola PC" w:date="2012-11-16T08:43:00Z">
        <w:r w:rsidRPr="0032026D" w:rsidDel="00602AF8">
          <w:delText>Table 6.6.3.3A.3-1: Additional requirements</w:delText>
        </w:r>
      </w:del>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04"/>
        <w:gridCol w:w="1404"/>
        <w:gridCol w:w="316"/>
        <w:gridCol w:w="1521"/>
        <w:gridCol w:w="1521"/>
        <w:gridCol w:w="1035"/>
        <w:gridCol w:w="852"/>
      </w:tblGrid>
      <w:tr w:rsidR="007A6A87" w:rsidRPr="0032026D" w:rsidDel="00602AF8" w:rsidTr="002A71CC">
        <w:trPr>
          <w:trHeight w:val="450"/>
          <w:jc w:val="center"/>
          <w:del w:id="20126" w:author="Motorola PC" w:date="2012-11-16T08:43:00Z"/>
        </w:trPr>
        <w:tc>
          <w:tcPr>
            <w:tcW w:w="0" w:type="auto"/>
            <w:shd w:val="clear" w:color="auto" w:fill="auto"/>
          </w:tcPr>
          <w:p w:rsidR="00000000" w:rsidRDefault="007A6A87">
            <w:pPr>
              <w:pStyle w:val="Heading9"/>
              <w:rPr>
                <w:del w:id="20127" w:author="Motorola PC" w:date="2012-11-16T08:43:00Z"/>
              </w:rPr>
              <w:pPrChange w:id="20128" w:author="Motorola PC" w:date="2012-11-16T08:43:00Z">
                <w:pPr>
                  <w:pStyle w:val="TAH"/>
                </w:pPr>
              </w:pPrChange>
            </w:pPr>
            <w:del w:id="20129" w:author="Motorola PC" w:date="2012-11-16T08:43:00Z">
              <w:r w:rsidRPr="0032026D" w:rsidDel="00602AF8">
                <w:delText>Protected band</w:delText>
              </w:r>
            </w:del>
          </w:p>
        </w:tc>
        <w:tc>
          <w:tcPr>
            <w:tcW w:w="0" w:type="auto"/>
            <w:gridSpan w:val="3"/>
            <w:shd w:val="clear" w:color="auto" w:fill="auto"/>
          </w:tcPr>
          <w:p w:rsidR="00000000" w:rsidRDefault="007A6A87">
            <w:pPr>
              <w:pStyle w:val="Heading9"/>
              <w:rPr>
                <w:del w:id="20130" w:author="Motorola PC" w:date="2012-11-16T08:43:00Z"/>
              </w:rPr>
              <w:pPrChange w:id="20131" w:author="Motorola PC" w:date="2012-11-16T08:43:00Z">
                <w:pPr>
                  <w:pStyle w:val="TAH"/>
                </w:pPr>
              </w:pPrChange>
            </w:pPr>
            <w:del w:id="20132" w:author="Motorola PC" w:date="2012-11-16T08:43:00Z">
              <w:r w:rsidRPr="0032026D" w:rsidDel="00602AF8">
                <w:delText>Frequency range (MHz)</w:delText>
              </w:r>
            </w:del>
          </w:p>
        </w:tc>
        <w:tc>
          <w:tcPr>
            <w:tcW w:w="0" w:type="auto"/>
            <w:shd w:val="clear" w:color="auto" w:fill="auto"/>
          </w:tcPr>
          <w:p w:rsidR="00000000" w:rsidRDefault="007A6A87">
            <w:pPr>
              <w:pStyle w:val="Heading9"/>
              <w:rPr>
                <w:del w:id="20133" w:author="Motorola PC" w:date="2012-11-16T08:43:00Z"/>
              </w:rPr>
              <w:pPrChange w:id="20134" w:author="Motorola PC" w:date="2012-11-16T08:43:00Z">
                <w:pPr>
                  <w:pStyle w:val="TAH"/>
                </w:pPr>
              </w:pPrChange>
            </w:pPr>
            <w:del w:id="20135" w:author="Motorola PC" w:date="2012-11-16T08:43:00Z">
              <w:r w:rsidRPr="0032026D" w:rsidDel="00602AF8">
                <w:rPr>
                  <w:rFonts w:hint="eastAsia"/>
                </w:rPr>
                <w:delText xml:space="preserve">Maximum </w:delText>
              </w:r>
              <w:r w:rsidRPr="0032026D" w:rsidDel="00602AF8">
                <w:delText>Level (dBm)</w:delText>
              </w:r>
            </w:del>
          </w:p>
        </w:tc>
        <w:tc>
          <w:tcPr>
            <w:tcW w:w="0" w:type="auto"/>
            <w:shd w:val="clear" w:color="auto" w:fill="auto"/>
          </w:tcPr>
          <w:p w:rsidR="00000000" w:rsidRDefault="007A6A87">
            <w:pPr>
              <w:pStyle w:val="Heading9"/>
              <w:rPr>
                <w:del w:id="20136" w:author="Motorola PC" w:date="2012-11-16T08:43:00Z"/>
              </w:rPr>
              <w:pPrChange w:id="20137" w:author="Motorola PC" w:date="2012-11-16T08:43:00Z">
                <w:pPr>
                  <w:pStyle w:val="TAH"/>
                </w:pPr>
              </w:pPrChange>
            </w:pPr>
            <w:del w:id="20138" w:author="Motorola PC" w:date="2012-11-16T08:43:00Z">
              <w:r w:rsidRPr="0032026D" w:rsidDel="00602AF8">
                <w:delText>MBW (MHz)</w:delText>
              </w:r>
            </w:del>
          </w:p>
        </w:tc>
        <w:tc>
          <w:tcPr>
            <w:tcW w:w="0" w:type="auto"/>
          </w:tcPr>
          <w:p w:rsidR="00000000" w:rsidRDefault="007A6A87">
            <w:pPr>
              <w:pStyle w:val="Heading9"/>
              <w:rPr>
                <w:del w:id="20139" w:author="Motorola PC" w:date="2012-11-16T08:43:00Z"/>
              </w:rPr>
              <w:pPrChange w:id="20140" w:author="Motorola PC" w:date="2012-11-16T08:43:00Z">
                <w:pPr>
                  <w:pStyle w:val="TAH"/>
                </w:pPr>
              </w:pPrChange>
            </w:pPr>
            <w:del w:id="20141" w:author="Motorola PC" w:date="2012-11-16T08:43:00Z">
              <w:r w:rsidRPr="0032026D" w:rsidDel="00602AF8">
                <w:delText>Note</w:delText>
              </w:r>
            </w:del>
          </w:p>
        </w:tc>
      </w:tr>
      <w:tr w:rsidR="007A6A87" w:rsidRPr="0032026D" w:rsidDel="00602AF8" w:rsidTr="002A71CC">
        <w:trPr>
          <w:trHeight w:val="225"/>
          <w:jc w:val="center"/>
          <w:del w:id="20142" w:author="Motorola PC" w:date="2012-11-16T08:43:00Z"/>
        </w:trPr>
        <w:tc>
          <w:tcPr>
            <w:tcW w:w="0" w:type="auto"/>
            <w:shd w:val="clear" w:color="auto" w:fill="auto"/>
            <w:vAlign w:val="bottom"/>
          </w:tcPr>
          <w:p w:rsidR="00000000" w:rsidRDefault="007A6A87">
            <w:pPr>
              <w:pStyle w:val="Heading9"/>
              <w:rPr>
                <w:del w:id="20143" w:author="Motorola PC" w:date="2012-11-16T08:43:00Z"/>
              </w:rPr>
              <w:pPrChange w:id="20144" w:author="Motorola PC" w:date="2012-11-16T08:43:00Z">
                <w:pPr>
                  <w:pStyle w:val="TAL"/>
                </w:pPr>
              </w:pPrChange>
            </w:pPr>
            <w:del w:id="20145" w:author="Motorola PC" w:date="2012-11-16T08:43:00Z">
              <w:r w:rsidRPr="0032026D" w:rsidDel="00602AF8">
                <w:delText>E-UTRA band 34</w:delText>
              </w:r>
            </w:del>
          </w:p>
        </w:tc>
        <w:tc>
          <w:tcPr>
            <w:tcW w:w="0" w:type="auto"/>
            <w:shd w:val="clear" w:color="auto" w:fill="auto"/>
            <w:vAlign w:val="bottom"/>
          </w:tcPr>
          <w:p w:rsidR="00000000" w:rsidRDefault="007A6A87">
            <w:pPr>
              <w:pStyle w:val="Heading9"/>
              <w:rPr>
                <w:del w:id="20146" w:author="Motorola PC" w:date="2012-11-16T08:43:00Z"/>
              </w:rPr>
              <w:pPrChange w:id="20147" w:author="Motorola PC" w:date="2012-11-16T08:43:00Z">
                <w:pPr>
                  <w:pStyle w:val="TAR"/>
                </w:pPr>
              </w:pPrChange>
            </w:pPr>
            <w:del w:id="20148" w:author="Motorola PC" w:date="2012-11-16T08:43:00Z">
              <w:r w:rsidRPr="0032026D" w:rsidDel="00602AF8">
                <w:delText>FDL_low</w:delText>
              </w:r>
            </w:del>
          </w:p>
        </w:tc>
        <w:tc>
          <w:tcPr>
            <w:tcW w:w="0" w:type="auto"/>
            <w:shd w:val="clear" w:color="auto" w:fill="auto"/>
            <w:vAlign w:val="bottom"/>
          </w:tcPr>
          <w:p w:rsidR="00000000" w:rsidRDefault="007A6A87">
            <w:pPr>
              <w:pStyle w:val="Heading9"/>
              <w:rPr>
                <w:del w:id="20149" w:author="Motorola PC" w:date="2012-11-16T08:43:00Z"/>
              </w:rPr>
              <w:pPrChange w:id="20150" w:author="Motorola PC" w:date="2012-11-16T08:43:00Z">
                <w:pPr>
                  <w:pStyle w:val="TAC"/>
                </w:pPr>
              </w:pPrChange>
            </w:pPr>
            <w:del w:id="20151" w:author="Motorola PC" w:date="2012-11-16T08:43:00Z">
              <w:r w:rsidRPr="0032026D" w:rsidDel="00602AF8">
                <w:delText xml:space="preserve">- </w:delText>
              </w:r>
            </w:del>
          </w:p>
        </w:tc>
        <w:tc>
          <w:tcPr>
            <w:tcW w:w="0" w:type="auto"/>
            <w:shd w:val="clear" w:color="auto" w:fill="auto"/>
            <w:vAlign w:val="bottom"/>
          </w:tcPr>
          <w:p w:rsidR="00000000" w:rsidRDefault="007A6A87">
            <w:pPr>
              <w:pStyle w:val="Heading9"/>
              <w:rPr>
                <w:del w:id="20152" w:author="Motorola PC" w:date="2012-11-16T08:43:00Z"/>
              </w:rPr>
              <w:pPrChange w:id="20153" w:author="Motorola PC" w:date="2012-11-16T08:43:00Z">
                <w:pPr>
                  <w:pStyle w:val="TAL"/>
                </w:pPr>
              </w:pPrChange>
            </w:pPr>
            <w:del w:id="20154" w:author="Motorola PC" w:date="2012-11-16T08:43:00Z">
              <w:r w:rsidRPr="0032026D" w:rsidDel="00602AF8">
                <w:delText>FDL_high</w:delText>
              </w:r>
            </w:del>
          </w:p>
        </w:tc>
        <w:tc>
          <w:tcPr>
            <w:tcW w:w="0" w:type="auto"/>
            <w:shd w:val="clear" w:color="auto" w:fill="auto"/>
            <w:vAlign w:val="center"/>
          </w:tcPr>
          <w:p w:rsidR="00000000" w:rsidRDefault="007A6A87">
            <w:pPr>
              <w:pStyle w:val="Heading9"/>
              <w:rPr>
                <w:del w:id="20155" w:author="Motorola PC" w:date="2012-11-16T08:43:00Z"/>
              </w:rPr>
              <w:pPrChange w:id="20156" w:author="Motorola PC" w:date="2012-11-16T08:43:00Z">
                <w:pPr>
                  <w:pStyle w:val="TAC"/>
                </w:pPr>
              </w:pPrChange>
            </w:pPr>
            <w:del w:id="20157" w:author="Motorola PC" w:date="2012-11-16T08:43:00Z">
              <w:r w:rsidRPr="0032026D" w:rsidDel="00602AF8">
                <w:delText>-50</w:delText>
              </w:r>
            </w:del>
          </w:p>
        </w:tc>
        <w:tc>
          <w:tcPr>
            <w:tcW w:w="0" w:type="auto"/>
            <w:shd w:val="clear" w:color="auto" w:fill="auto"/>
            <w:noWrap/>
            <w:vAlign w:val="center"/>
          </w:tcPr>
          <w:p w:rsidR="00000000" w:rsidRDefault="007A6A87">
            <w:pPr>
              <w:pStyle w:val="Heading9"/>
              <w:rPr>
                <w:del w:id="20158" w:author="Motorola PC" w:date="2012-11-16T08:43:00Z"/>
              </w:rPr>
              <w:pPrChange w:id="20159" w:author="Motorola PC" w:date="2012-11-16T08:43:00Z">
                <w:pPr>
                  <w:pStyle w:val="TAC"/>
                </w:pPr>
              </w:pPrChange>
            </w:pPr>
            <w:del w:id="20160" w:author="Motorola PC" w:date="2012-11-16T08:43:00Z">
              <w:r w:rsidRPr="0032026D" w:rsidDel="00602AF8">
                <w:delText>1</w:delText>
              </w:r>
            </w:del>
          </w:p>
        </w:tc>
        <w:tc>
          <w:tcPr>
            <w:tcW w:w="0" w:type="auto"/>
          </w:tcPr>
          <w:p w:rsidR="00000000" w:rsidRDefault="00E22FF5">
            <w:pPr>
              <w:pStyle w:val="Heading9"/>
              <w:rPr>
                <w:del w:id="20161" w:author="Motorola PC" w:date="2012-11-16T08:43:00Z"/>
              </w:rPr>
              <w:pPrChange w:id="20162" w:author="Motorola PC" w:date="2012-11-16T08:43:00Z">
                <w:pPr>
                  <w:pStyle w:val="TAC"/>
                </w:pPr>
              </w:pPrChange>
            </w:pPr>
          </w:p>
        </w:tc>
      </w:tr>
      <w:tr w:rsidR="007A6A87" w:rsidRPr="0032026D" w:rsidDel="00602AF8" w:rsidTr="002A71CC">
        <w:trPr>
          <w:trHeight w:val="225"/>
          <w:jc w:val="center"/>
          <w:del w:id="20163" w:author="Motorola PC" w:date="2012-11-16T08:43:00Z"/>
        </w:trPr>
        <w:tc>
          <w:tcPr>
            <w:tcW w:w="0" w:type="auto"/>
            <w:shd w:val="clear" w:color="auto" w:fill="auto"/>
            <w:vAlign w:val="bottom"/>
          </w:tcPr>
          <w:p w:rsidR="00000000" w:rsidRDefault="007A6A87">
            <w:pPr>
              <w:pStyle w:val="Heading9"/>
              <w:rPr>
                <w:del w:id="20164" w:author="Motorola PC" w:date="2012-11-16T08:43:00Z"/>
              </w:rPr>
              <w:pPrChange w:id="20165" w:author="Motorola PC" w:date="2012-11-16T08:43:00Z">
                <w:pPr>
                  <w:pStyle w:val="TAL"/>
                </w:pPr>
              </w:pPrChange>
            </w:pPr>
            <w:del w:id="20166" w:author="Motorola PC" w:date="2012-11-16T08:43:00Z">
              <w:r w:rsidRPr="0032026D" w:rsidDel="00602AF8">
                <w:delText>E-UTRA band 39</w:delText>
              </w:r>
            </w:del>
          </w:p>
        </w:tc>
        <w:tc>
          <w:tcPr>
            <w:tcW w:w="0" w:type="auto"/>
            <w:shd w:val="clear" w:color="auto" w:fill="auto"/>
            <w:vAlign w:val="bottom"/>
          </w:tcPr>
          <w:p w:rsidR="00000000" w:rsidRDefault="007A6A87">
            <w:pPr>
              <w:pStyle w:val="Heading9"/>
              <w:rPr>
                <w:del w:id="20167" w:author="Motorola PC" w:date="2012-11-16T08:43:00Z"/>
              </w:rPr>
              <w:pPrChange w:id="20168" w:author="Motorola PC" w:date="2012-11-16T08:43:00Z">
                <w:pPr>
                  <w:pStyle w:val="TAR"/>
                </w:pPr>
              </w:pPrChange>
            </w:pPr>
            <w:del w:id="20169" w:author="Motorola PC" w:date="2012-11-16T08:43:00Z">
              <w:r w:rsidRPr="0032026D" w:rsidDel="00602AF8">
                <w:delText>FDL_low</w:delText>
              </w:r>
            </w:del>
          </w:p>
        </w:tc>
        <w:tc>
          <w:tcPr>
            <w:tcW w:w="0" w:type="auto"/>
            <w:shd w:val="clear" w:color="auto" w:fill="auto"/>
            <w:vAlign w:val="bottom"/>
          </w:tcPr>
          <w:p w:rsidR="00000000" w:rsidRDefault="007A6A87">
            <w:pPr>
              <w:pStyle w:val="Heading9"/>
              <w:rPr>
                <w:del w:id="20170" w:author="Motorola PC" w:date="2012-11-16T08:43:00Z"/>
              </w:rPr>
              <w:pPrChange w:id="20171" w:author="Motorola PC" w:date="2012-11-16T08:43:00Z">
                <w:pPr>
                  <w:pStyle w:val="TAC"/>
                </w:pPr>
              </w:pPrChange>
            </w:pPr>
            <w:del w:id="20172" w:author="Motorola PC" w:date="2012-11-16T08:43:00Z">
              <w:r w:rsidRPr="0032026D" w:rsidDel="00602AF8">
                <w:delText xml:space="preserve">- </w:delText>
              </w:r>
            </w:del>
          </w:p>
        </w:tc>
        <w:tc>
          <w:tcPr>
            <w:tcW w:w="0" w:type="auto"/>
            <w:shd w:val="clear" w:color="auto" w:fill="auto"/>
            <w:vAlign w:val="bottom"/>
          </w:tcPr>
          <w:p w:rsidR="00000000" w:rsidRDefault="007A6A87">
            <w:pPr>
              <w:pStyle w:val="Heading9"/>
              <w:rPr>
                <w:del w:id="20173" w:author="Motorola PC" w:date="2012-11-16T08:43:00Z"/>
              </w:rPr>
              <w:pPrChange w:id="20174" w:author="Motorola PC" w:date="2012-11-16T08:43:00Z">
                <w:pPr>
                  <w:pStyle w:val="TAL"/>
                </w:pPr>
              </w:pPrChange>
            </w:pPr>
            <w:del w:id="20175" w:author="Motorola PC" w:date="2012-11-16T08:43:00Z">
              <w:r w:rsidRPr="0032026D" w:rsidDel="00602AF8">
                <w:delText>FDL_high</w:delText>
              </w:r>
            </w:del>
          </w:p>
        </w:tc>
        <w:tc>
          <w:tcPr>
            <w:tcW w:w="0" w:type="auto"/>
            <w:shd w:val="clear" w:color="auto" w:fill="auto"/>
            <w:vAlign w:val="center"/>
          </w:tcPr>
          <w:p w:rsidR="00000000" w:rsidRDefault="007A6A87">
            <w:pPr>
              <w:pStyle w:val="Heading9"/>
              <w:rPr>
                <w:del w:id="20176" w:author="Motorola PC" w:date="2012-11-16T08:43:00Z"/>
              </w:rPr>
              <w:pPrChange w:id="20177" w:author="Motorola PC" w:date="2012-11-16T08:43:00Z">
                <w:pPr>
                  <w:pStyle w:val="TAC"/>
                </w:pPr>
              </w:pPrChange>
            </w:pPr>
            <w:del w:id="20178" w:author="Motorola PC" w:date="2012-11-16T08:43:00Z">
              <w:r w:rsidRPr="0032026D" w:rsidDel="00602AF8">
                <w:delText>-50</w:delText>
              </w:r>
            </w:del>
          </w:p>
        </w:tc>
        <w:tc>
          <w:tcPr>
            <w:tcW w:w="0" w:type="auto"/>
            <w:shd w:val="clear" w:color="auto" w:fill="auto"/>
            <w:noWrap/>
            <w:vAlign w:val="center"/>
          </w:tcPr>
          <w:p w:rsidR="00000000" w:rsidRDefault="007A6A87">
            <w:pPr>
              <w:pStyle w:val="Heading9"/>
              <w:rPr>
                <w:del w:id="20179" w:author="Motorola PC" w:date="2012-11-16T08:43:00Z"/>
              </w:rPr>
              <w:pPrChange w:id="20180" w:author="Motorola PC" w:date="2012-11-16T08:43:00Z">
                <w:pPr>
                  <w:pStyle w:val="TAC"/>
                </w:pPr>
              </w:pPrChange>
            </w:pPr>
            <w:del w:id="20181" w:author="Motorola PC" w:date="2012-11-16T08:43:00Z">
              <w:r w:rsidRPr="0032026D" w:rsidDel="00602AF8">
                <w:delText>1</w:delText>
              </w:r>
            </w:del>
          </w:p>
        </w:tc>
        <w:tc>
          <w:tcPr>
            <w:tcW w:w="0" w:type="auto"/>
          </w:tcPr>
          <w:p w:rsidR="00000000" w:rsidRDefault="007A6A87">
            <w:pPr>
              <w:pStyle w:val="Heading9"/>
              <w:rPr>
                <w:del w:id="20182" w:author="Motorola PC" w:date="2012-11-16T08:43:00Z"/>
              </w:rPr>
              <w:pPrChange w:id="20183" w:author="Motorola PC" w:date="2012-11-16T08:43:00Z">
                <w:pPr>
                  <w:pStyle w:val="TAC"/>
                </w:pPr>
              </w:pPrChange>
            </w:pPr>
            <w:del w:id="20184" w:author="Motorola PC" w:date="2012-11-16T08:43:00Z">
              <w:r w:rsidRPr="0032026D" w:rsidDel="00602AF8">
                <w:delText>1</w:delText>
              </w:r>
            </w:del>
          </w:p>
        </w:tc>
      </w:tr>
      <w:tr w:rsidR="007A6A87" w:rsidRPr="0032026D" w:rsidDel="00602AF8" w:rsidTr="002A71CC">
        <w:trPr>
          <w:trHeight w:val="225"/>
          <w:jc w:val="center"/>
          <w:del w:id="20185" w:author="Motorola PC" w:date="2012-11-16T08:43:00Z"/>
        </w:trPr>
        <w:tc>
          <w:tcPr>
            <w:tcW w:w="0" w:type="auto"/>
            <w:gridSpan w:val="7"/>
            <w:shd w:val="clear" w:color="auto" w:fill="auto"/>
            <w:vAlign w:val="bottom"/>
          </w:tcPr>
          <w:p w:rsidR="00000000" w:rsidRDefault="007A6A87">
            <w:pPr>
              <w:pStyle w:val="Heading9"/>
              <w:rPr>
                <w:del w:id="20186" w:author="Motorola PC" w:date="2012-11-16T08:43:00Z"/>
                <w:rFonts w:cs="Arial"/>
                <w:szCs w:val="18"/>
              </w:rPr>
              <w:pPrChange w:id="20187" w:author="Motorola PC" w:date="2012-11-16T08:43:00Z">
                <w:pPr>
                  <w:pStyle w:val="TAN"/>
                </w:pPr>
              </w:pPrChange>
            </w:pPr>
            <w:del w:id="20188" w:author="Motorola PC" w:date="2012-11-16T08:43:00Z">
              <w:r w:rsidRPr="0032026D" w:rsidDel="00602AF8">
                <w:rPr>
                  <w:rFonts w:cs="Arial"/>
                  <w:szCs w:val="18"/>
                </w:rPr>
                <w:delText>NOTE 1:</w:delText>
              </w:r>
              <w:r w:rsidRPr="0032026D" w:rsidDel="00602AF8">
                <w:rPr>
                  <w:rFonts w:cs="Arial"/>
                  <w:szCs w:val="18"/>
                </w:rPr>
                <w:tab/>
              </w:r>
              <w:r w:rsidRPr="0032026D" w:rsidDel="00602AF8">
                <w:delText>To meet these requirements some restriction will be needed for either the operating band or protected band</w:delText>
              </w:r>
            </w:del>
          </w:p>
        </w:tc>
      </w:tr>
    </w:tbl>
    <w:p w:rsidR="00000000" w:rsidRDefault="00E22FF5">
      <w:pPr>
        <w:pStyle w:val="Heading9"/>
        <w:rPr>
          <w:del w:id="20189" w:author="Motorola PC" w:date="2012-11-16T08:43:00Z"/>
        </w:rPr>
        <w:pPrChange w:id="20190" w:author="Motorola PC" w:date="2012-11-16T08:43:00Z">
          <w:pPr/>
        </w:pPrChange>
      </w:pPr>
    </w:p>
    <w:p w:rsidR="00000000" w:rsidRDefault="007A6A87">
      <w:pPr>
        <w:pStyle w:val="Heading9"/>
        <w:rPr>
          <w:del w:id="20191" w:author="Motorola PC" w:date="2012-11-16T08:43:00Z"/>
          <w:rFonts w:eastAsia="SimSun"/>
          <w:lang w:eastAsia="zh-CN"/>
        </w:rPr>
        <w:pPrChange w:id="20192" w:author="Motorola PC" w:date="2012-11-16T08:43:00Z">
          <w:pPr>
            <w:pStyle w:val="Heading3"/>
          </w:pPr>
        </w:pPrChange>
      </w:pPr>
      <w:bookmarkStart w:id="20193" w:name="_Toc329941387"/>
      <w:del w:id="20194" w:author="Motorola PC" w:date="2012-11-16T08:43:00Z">
        <w:r w:rsidRPr="0032026D" w:rsidDel="00602AF8">
          <w:delText>6.6.</w:delText>
        </w:r>
        <w:r w:rsidRPr="0032026D" w:rsidDel="00602AF8">
          <w:rPr>
            <w:rFonts w:eastAsia="SimSun" w:hint="eastAsia"/>
            <w:lang w:eastAsia="zh-CN"/>
          </w:rPr>
          <w:delText>3A</w:delText>
        </w:r>
        <w:r w:rsidRPr="0032026D" w:rsidDel="00602AF8">
          <w:rPr>
            <w:rFonts w:eastAsia="SimSun"/>
            <w:lang w:eastAsia="zh-CN"/>
          </w:rPr>
          <w:tab/>
        </w:r>
        <w:r w:rsidRPr="0032026D" w:rsidDel="00602AF8">
          <w:rPr>
            <w:rFonts w:eastAsia="SimSun" w:hint="eastAsia"/>
            <w:lang w:eastAsia="zh-CN"/>
          </w:rPr>
          <w:delText>Void</w:delText>
        </w:r>
        <w:bookmarkEnd w:id="20193"/>
      </w:del>
    </w:p>
    <w:p w:rsidR="00000000" w:rsidRDefault="007A6A87">
      <w:pPr>
        <w:pStyle w:val="Heading9"/>
        <w:rPr>
          <w:del w:id="20195" w:author="Motorola PC" w:date="2012-11-16T08:43:00Z"/>
          <w:rFonts w:eastAsia="SimSun"/>
          <w:lang w:eastAsia="zh-CN"/>
        </w:rPr>
        <w:pPrChange w:id="20196" w:author="Motorola PC" w:date="2012-11-16T08:43:00Z">
          <w:pPr/>
        </w:pPrChange>
      </w:pPr>
      <w:del w:id="20197" w:author="Motorola PC" w:date="2012-11-16T08:43:00Z">
        <w:r w:rsidRPr="0032026D" w:rsidDel="00602AF8">
          <w:rPr>
            <w:rFonts w:eastAsia="SimSun"/>
            <w:lang w:eastAsia="zh-CN"/>
          </w:rPr>
          <w:lastRenderedPageBreak/>
          <w:delText>&lt;reserved for future use&gt;</w:delText>
        </w:r>
      </w:del>
    </w:p>
    <w:p w:rsidR="00000000" w:rsidRDefault="007A6A87">
      <w:pPr>
        <w:pStyle w:val="Heading9"/>
        <w:rPr>
          <w:del w:id="20198" w:author="Motorola PC" w:date="2012-11-16T08:43:00Z"/>
          <w:rFonts w:eastAsia="SimSun"/>
          <w:lang w:eastAsia="zh-CN"/>
        </w:rPr>
        <w:pPrChange w:id="20199" w:author="Motorola PC" w:date="2012-11-16T08:43:00Z">
          <w:pPr>
            <w:pStyle w:val="Heading3"/>
          </w:pPr>
        </w:pPrChange>
      </w:pPr>
      <w:bookmarkStart w:id="20200" w:name="_Toc329941388"/>
      <w:del w:id="20201" w:author="Motorola PC" w:date="2012-11-16T08:43:00Z">
        <w:r w:rsidRPr="0032026D" w:rsidDel="00602AF8">
          <w:delText>6.6.</w:delText>
        </w:r>
        <w:r w:rsidRPr="0032026D" w:rsidDel="00602AF8">
          <w:rPr>
            <w:rFonts w:eastAsia="SimSun" w:hint="eastAsia"/>
            <w:lang w:eastAsia="zh-CN"/>
          </w:rPr>
          <w:delText>3B</w:delText>
        </w:r>
        <w:r w:rsidRPr="0032026D" w:rsidDel="00602AF8">
          <w:tab/>
        </w:r>
        <w:r w:rsidRPr="0032026D" w:rsidDel="00602AF8">
          <w:tab/>
        </w:r>
        <w:r w:rsidRPr="0032026D" w:rsidDel="00602AF8">
          <w:rPr>
            <w:rFonts w:eastAsia="SimSun" w:hint="eastAsia"/>
            <w:lang w:eastAsia="zh-CN"/>
          </w:rPr>
          <w:delText>S</w:delText>
        </w:r>
        <w:r w:rsidRPr="0032026D" w:rsidDel="00602AF8">
          <w:rPr>
            <w:rFonts w:eastAsia="SimSun"/>
            <w:lang w:eastAsia="zh-CN"/>
          </w:rPr>
          <w:delText>purious</w:delText>
        </w:r>
        <w:r w:rsidRPr="0032026D" w:rsidDel="00602AF8">
          <w:delText xml:space="preserve"> emission</w:delText>
        </w:r>
        <w:r w:rsidRPr="0032026D" w:rsidDel="00602AF8">
          <w:rPr>
            <w:rFonts w:eastAsia="SimSun" w:hint="eastAsia"/>
            <w:lang w:eastAsia="zh-CN"/>
          </w:rPr>
          <w:delText xml:space="preserve"> for UL-MIMO</w:delText>
        </w:r>
        <w:bookmarkEnd w:id="20200"/>
      </w:del>
    </w:p>
    <w:p w:rsidR="00000000" w:rsidRDefault="007A6A87">
      <w:pPr>
        <w:pStyle w:val="Heading9"/>
        <w:rPr>
          <w:del w:id="20202" w:author="Motorola PC" w:date="2012-11-16T08:43:00Z"/>
          <w:rFonts w:eastAsia="SimSun"/>
          <w:lang w:eastAsia="zh-CN"/>
        </w:rPr>
        <w:pPrChange w:id="20203" w:author="Motorola PC" w:date="2012-11-16T08:43:00Z">
          <w:pPr/>
        </w:pPrChange>
      </w:pPr>
      <w:del w:id="20204" w:author="Motorola PC" w:date="2012-11-16T08:43:00Z">
        <w:r w:rsidRPr="0032026D" w:rsidDel="00602AF8">
          <w:rPr>
            <w:rFonts w:eastAsia="SimSun" w:hint="eastAsia"/>
            <w:lang w:eastAsia="zh-CN"/>
          </w:rPr>
          <w:delText xml:space="preserve">For UE </w:delText>
        </w:r>
        <w:r w:rsidRPr="0032026D" w:rsidDel="00602AF8">
          <w:rPr>
            <w:rFonts w:hint="eastAsia"/>
            <w:lang w:eastAsia="zh-CN"/>
          </w:rPr>
          <w:delText>supporting UL-MIMO</w:delText>
        </w:r>
        <w:r w:rsidRPr="0032026D" w:rsidDel="00602AF8">
          <w:rPr>
            <w:rFonts w:eastAsia="SimSun" w:hint="eastAsia"/>
            <w:lang w:eastAsia="zh-CN"/>
          </w:rPr>
          <w:delText xml:space="preserve">, </w:delText>
        </w:r>
        <w:r w:rsidRPr="0032026D" w:rsidDel="00602AF8">
          <w:rPr>
            <w:rFonts w:eastAsia="SimSun" w:cs="v5.0.0" w:hint="eastAsia"/>
            <w:lang w:eastAsia="zh-CN"/>
          </w:rPr>
          <w:delText>t</w:delText>
        </w:r>
        <w:r w:rsidRPr="0032026D" w:rsidDel="00602AF8">
          <w:rPr>
            <w:rFonts w:cs="v5.0.0"/>
          </w:rPr>
          <w:delText xml:space="preserve">he </w:delText>
        </w:r>
        <w:r w:rsidRPr="0032026D" w:rsidDel="00602AF8">
          <w:rPr>
            <w:rFonts w:eastAsia="SimSun" w:cs="v5.0.0"/>
            <w:lang w:eastAsia="zh-CN"/>
          </w:rPr>
          <w:delText>requirements</w:delText>
        </w:r>
        <w:r w:rsidRPr="0032026D" w:rsidDel="00602AF8">
          <w:rPr>
            <w:rFonts w:eastAsia="SimSun" w:cs="v5.0.0" w:hint="eastAsia"/>
            <w:lang w:eastAsia="zh-CN"/>
          </w:rPr>
          <w:delText xml:space="preserve"> for Spurious </w:delText>
        </w:r>
        <w:r w:rsidRPr="0032026D" w:rsidDel="00602AF8">
          <w:rPr>
            <w:rFonts w:cs="v5.0.0"/>
          </w:rPr>
          <w:delText xml:space="preserve">emissions </w:delText>
        </w:r>
        <w:r w:rsidRPr="0032026D" w:rsidDel="00602AF8">
          <w:delText>which are caused by unwanted transmitter effects such as harmonics emission, parasitic emissions, intermodulation products and frequency conversion products</w:delText>
        </w:r>
        <w:r w:rsidRPr="0032026D" w:rsidDel="00602AF8">
          <w:rPr>
            <w:rFonts w:cs="v5.0.0"/>
          </w:rPr>
          <w:delText xml:space="preserve"> are </w:delText>
        </w:r>
        <w:r w:rsidRPr="0032026D" w:rsidDel="00602AF8">
          <w:rPr>
            <w:rFonts w:eastAsia="SimSun" w:cs="v5.0.0" w:hint="eastAsia"/>
            <w:lang w:eastAsia="zh-CN"/>
          </w:rPr>
          <w:delText xml:space="preserve">specified at each </w:delText>
        </w:r>
        <w:r w:rsidRPr="0032026D" w:rsidDel="00602AF8">
          <w:rPr>
            <w:rFonts w:eastAsia="SimSun" w:hint="eastAsia"/>
            <w:lang w:eastAsia="zh-CN"/>
          </w:rPr>
          <w:delText>transmit antenna connector.</w:delText>
        </w:r>
      </w:del>
    </w:p>
    <w:p w:rsidR="00000000" w:rsidRDefault="007A6A87">
      <w:pPr>
        <w:pStyle w:val="Heading9"/>
        <w:rPr>
          <w:del w:id="20205" w:author="Motorola PC" w:date="2012-11-16T08:43:00Z"/>
          <w:lang w:eastAsia="zh-CN"/>
        </w:rPr>
        <w:pPrChange w:id="20206" w:author="Motorola PC" w:date="2012-11-16T08:43:00Z">
          <w:pPr/>
        </w:pPrChange>
      </w:pPr>
      <w:del w:id="20207" w:author="Motorola PC" w:date="2012-11-16T08:43:00Z">
        <w:r w:rsidRPr="0032026D" w:rsidDel="00602AF8">
          <w:delText xml:space="preserve">For </w:delText>
        </w:r>
        <w:r w:rsidRPr="0032026D" w:rsidDel="00602AF8">
          <w:rPr>
            <w:rFonts w:eastAsia="SimSun" w:hint="eastAsia"/>
            <w:lang w:eastAsia="zh-CN"/>
          </w:rPr>
          <w:delText xml:space="preserve">UEs with two </w:delText>
        </w:r>
        <w:r w:rsidRPr="0032026D" w:rsidDel="00602AF8">
          <w:rPr>
            <w:rFonts w:eastAsia="SimSun"/>
            <w:lang w:eastAsia="zh-CN"/>
          </w:rPr>
          <w:delText>transmit antenna connectors</w:delText>
        </w:r>
        <w:r w:rsidRPr="0032026D" w:rsidDel="00602AF8">
          <w:rPr>
            <w:rFonts w:hint="eastAsia"/>
            <w:lang w:eastAsia="zh-CN"/>
          </w:rPr>
          <w:delText xml:space="preserve"> in closed-loop spatial multiplexing scheme</w:delText>
        </w:r>
        <w:r w:rsidRPr="0032026D" w:rsidDel="00602AF8">
          <w:delText>, the requirements in subclause 6.6</w:delText>
        </w:r>
        <w:r w:rsidRPr="0032026D" w:rsidDel="00602AF8">
          <w:rPr>
            <w:rFonts w:eastAsia="SimSun" w:hint="eastAsia"/>
            <w:lang w:eastAsia="zh-CN"/>
          </w:rPr>
          <w:delText>.3</w:delText>
        </w:r>
        <w:r w:rsidRPr="0032026D" w:rsidDel="00602AF8">
          <w:delText xml:space="preserve"> apply </w:delText>
        </w:r>
        <w:r w:rsidRPr="0032026D" w:rsidDel="00602AF8">
          <w:rPr>
            <w:rFonts w:eastAsia="SimSun" w:hint="eastAsia"/>
            <w:lang w:eastAsia="zh-CN"/>
          </w:rPr>
          <w:delText>to each transmit antenna</w:delText>
        </w:r>
        <w:r w:rsidRPr="0032026D" w:rsidDel="00602AF8">
          <w:rPr>
            <w:rFonts w:hint="eastAsia"/>
            <w:lang w:eastAsia="zh-CN"/>
          </w:rPr>
          <w:delText xml:space="preserve"> connector. The requirements shall be met</w:delText>
        </w:r>
        <w:r w:rsidRPr="0032026D" w:rsidDel="00602AF8">
          <w:rPr>
            <w:rFonts w:eastAsia="SimSun" w:hint="eastAsia"/>
            <w:lang w:eastAsia="zh-CN"/>
          </w:rPr>
          <w:delText xml:space="preserve"> </w:delText>
        </w:r>
        <w:r w:rsidRPr="0032026D" w:rsidDel="00602AF8">
          <w:delText xml:space="preserve">with </w:delText>
        </w:r>
        <w:r w:rsidRPr="0032026D" w:rsidDel="00602AF8">
          <w:rPr>
            <w:rFonts w:eastAsia="SimSun" w:hint="eastAsia"/>
            <w:lang w:eastAsia="zh-CN"/>
          </w:rPr>
          <w:delText>the UL-MIMO configurations specified in Table 6.2.2B-1</w:delText>
        </w:r>
        <w:r w:rsidRPr="0032026D" w:rsidDel="00602AF8">
          <w:delText>.</w:delText>
        </w:r>
        <w:r w:rsidRPr="0032026D" w:rsidDel="00602AF8">
          <w:rPr>
            <w:rFonts w:hint="eastAsia"/>
            <w:lang w:eastAsia="zh-CN"/>
          </w:rPr>
          <w:delText xml:space="preserve"> </w:delText>
        </w:r>
      </w:del>
    </w:p>
    <w:p w:rsidR="00000000" w:rsidRDefault="007A6A87">
      <w:pPr>
        <w:pStyle w:val="Heading9"/>
        <w:rPr>
          <w:del w:id="20208" w:author="Motorola PC" w:date="2012-11-16T08:43:00Z"/>
        </w:rPr>
        <w:pPrChange w:id="20209" w:author="Motorola PC" w:date="2012-11-16T08:43:00Z">
          <w:pPr/>
        </w:pPrChange>
      </w:pPr>
      <w:del w:id="20210" w:author="Motorola PC" w:date="2012-11-16T08:43:00Z">
        <w:r w:rsidRPr="0032026D" w:rsidDel="00602AF8">
          <w:delText xml:space="preserve">For single-antenna port scheme, the </w:delText>
        </w:r>
        <w:r w:rsidRPr="0032026D" w:rsidDel="00602AF8">
          <w:rPr>
            <w:rFonts w:hint="eastAsia"/>
            <w:lang w:eastAsia="zh-CN"/>
          </w:rPr>
          <w:delText xml:space="preserve">general </w:delText>
        </w:r>
        <w:r w:rsidRPr="0032026D" w:rsidDel="00602AF8">
          <w:delText>requirements in subclause 6.</w:delText>
        </w:r>
        <w:r w:rsidRPr="0032026D" w:rsidDel="00602AF8">
          <w:rPr>
            <w:rFonts w:hint="eastAsia"/>
            <w:lang w:eastAsia="zh-CN"/>
          </w:rPr>
          <w:delText>6</w:delText>
        </w:r>
        <w:r w:rsidRPr="0032026D" w:rsidDel="00602AF8">
          <w:delText>.</w:delText>
        </w:r>
        <w:r w:rsidRPr="0032026D" w:rsidDel="00602AF8">
          <w:rPr>
            <w:rFonts w:hint="eastAsia"/>
            <w:lang w:eastAsia="zh-CN"/>
          </w:rPr>
          <w:delText>2</w:delText>
        </w:r>
        <w:r w:rsidRPr="0032026D" w:rsidDel="00602AF8">
          <w:delText xml:space="preserve"> apply.</w:delText>
        </w:r>
      </w:del>
    </w:p>
    <w:p w:rsidR="00000000" w:rsidRDefault="007A6A87">
      <w:pPr>
        <w:pStyle w:val="Heading9"/>
        <w:rPr>
          <w:del w:id="20211" w:author="Motorola PC" w:date="2012-11-16T08:43:00Z"/>
        </w:rPr>
        <w:pPrChange w:id="20212" w:author="Motorola PC" w:date="2012-11-16T08:43:00Z">
          <w:pPr>
            <w:pStyle w:val="Heading2"/>
          </w:pPr>
        </w:pPrChange>
      </w:pPr>
      <w:bookmarkStart w:id="20213" w:name="_Toc329941389"/>
      <w:del w:id="20214" w:author="Motorola PC" w:date="2012-11-16T08:43:00Z">
        <w:r w:rsidRPr="0032026D" w:rsidDel="00602AF8">
          <w:delText>6.6A</w:delText>
        </w:r>
        <w:r w:rsidRPr="0032026D" w:rsidDel="00602AF8">
          <w:tab/>
          <w:delText>Void</w:delText>
        </w:r>
        <w:bookmarkEnd w:id="20213"/>
      </w:del>
    </w:p>
    <w:p w:rsidR="00000000" w:rsidRDefault="007A6A87">
      <w:pPr>
        <w:pStyle w:val="Heading9"/>
        <w:rPr>
          <w:del w:id="20215" w:author="Motorola PC" w:date="2012-11-16T08:43:00Z"/>
          <w:lang w:eastAsia="zh-CN"/>
        </w:rPr>
        <w:pPrChange w:id="20216" w:author="Motorola PC" w:date="2012-11-16T08:43:00Z">
          <w:pPr>
            <w:pStyle w:val="Heading2"/>
          </w:pPr>
        </w:pPrChange>
      </w:pPr>
      <w:bookmarkStart w:id="20217" w:name="_Toc329941390"/>
      <w:del w:id="20218" w:author="Motorola PC" w:date="2012-11-16T08:43:00Z">
        <w:r w:rsidRPr="0032026D" w:rsidDel="00602AF8">
          <w:delText>6.6B</w:delText>
        </w:r>
        <w:r w:rsidRPr="0032026D" w:rsidDel="00602AF8">
          <w:tab/>
          <w:delText>Void</w:delText>
        </w:r>
        <w:bookmarkEnd w:id="20217"/>
      </w:del>
    </w:p>
    <w:p w:rsidR="00000000" w:rsidRDefault="007A6A87">
      <w:pPr>
        <w:pStyle w:val="Heading9"/>
        <w:rPr>
          <w:del w:id="20219" w:author="Motorola PC" w:date="2012-11-16T08:43:00Z"/>
        </w:rPr>
        <w:pPrChange w:id="20220" w:author="Motorola PC" w:date="2012-11-16T08:43:00Z">
          <w:pPr>
            <w:pStyle w:val="Heading2"/>
          </w:pPr>
        </w:pPrChange>
      </w:pPr>
      <w:bookmarkStart w:id="20221" w:name="_Toc329941391"/>
      <w:del w:id="20222" w:author="Motorola PC" w:date="2012-11-16T08:43:00Z">
        <w:r w:rsidRPr="0032026D" w:rsidDel="00602AF8">
          <w:delText>6.7</w:delText>
        </w:r>
        <w:r w:rsidRPr="0032026D" w:rsidDel="00602AF8">
          <w:tab/>
          <w:delText>Transmit intermodulation</w:delText>
        </w:r>
        <w:bookmarkEnd w:id="20221"/>
      </w:del>
    </w:p>
    <w:p w:rsidR="00000000" w:rsidRDefault="007A6A87">
      <w:pPr>
        <w:pStyle w:val="Heading9"/>
        <w:rPr>
          <w:del w:id="20223" w:author="Motorola PC" w:date="2012-11-16T08:43:00Z"/>
        </w:rPr>
        <w:pPrChange w:id="20224" w:author="Motorola PC" w:date="2012-11-16T08:43:00Z">
          <w:pPr/>
        </w:pPrChange>
      </w:pPr>
      <w:del w:id="20225" w:author="Motorola PC" w:date="2012-11-16T08:43:00Z">
        <w:r w:rsidRPr="0032026D" w:rsidDel="00602AF8">
          <w:delText>The transmit intermodulation performance is a measure of the capability of the transmitter to inhibit the generation of signals in its non linear elements caused by presence of the wanted signal and an interfering signal reaching the transmitter via the antenna.</w:delText>
        </w:r>
      </w:del>
    </w:p>
    <w:p w:rsidR="00000000" w:rsidRDefault="007A6A87">
      <w:pPr>
        <w:pStyle w:val="Heading9"/>
        <w:rPr>
          <w:del w:id="20226" w:author="Motorola PC" w:date="2012-11-16T08:43:00Z"/>
          <w:rFonts w:cs="v5.0.0"/>
        </w:rPr>
        <w:pPrChange w:id="20227" w:author="Motorola PC" w:date="2012-11-16T08:43:00Z">
          <w:pPr>
            <w:pStyle w:val="Heading3"/>
          </w:pPr>
        </w:pPrChange>
      </w:pPr>
      <w:bookmarkStart w:id="20228" w:name="_Toc329941392"/>
      <w:del w:id="20229" w:author="Motorola PC" w:date="2012-11-16T08:43:00Z">
        <w:r w:rsidRPr="0032026D" w:rsidDel="00602AF8">
          <w:rPr>
            <w:rFonts w:cs="v5.0.0"/>
          </w:rPr>
          <w:delText>6.7.1</w:delText>
        </w:r>
        <w:r w:rsidRPr="0032026D" w:rsidDel="00602AF8">
          <w:rPr>
            <w:rFonts w:cs="v5.0.0"/>
          </w:rPr>
          <w:tab/>
          <w:delText>Minimum requirement</w:delText>
        </w:r>
        <w:bookmarkEnd w:id="20228"/>
      </w:del>
    </w:p>
    <w:p w:rsidR="00000000" w:rsidRDefault="007A6A87">
      <w:pPr>
        <w:pStyle w:val="Heading9"/>
        <w:rPr>
          <w:del w:id="20230" w:author="Motorola PC" w:date="2012-11-16T08:43:00Z"/>
          <w:rFonts w:cs="v5.0.0"/>
        </w:rPr>
        <w:pPrChange w:id="20231" w:author="Motorola PC" w:date="2012-11-16T08:43:00Z">
          <w:pPr/>
        </w:pPrChange>
      </w:pPr>
      <w:del w:id="20232" w:author="Motorola PC" w:date="2012-11-16T08:43:00Z">
        <w:r w:rsidRPr="0032026D" w:rsidDel="00602AF8">
          <w:rPr>
            <w:rFonts w:cs="v5.0.0"/>
          </w:rPr>
          <w:lastRenderedPageBreak/>
          <w:delText xml:space="preserve">User Equipment(s) transmitting in close vicinity of each other can produce intermodulation products, which can fall into the UE, or eNode B receive band as an unwanted interfering signal. The UE intermodulation attenuation is defined by the ratio of the </w:delText>
        </w:r>
        <w:r w:rsidRPr="0032026D" w:rsidDel="00602AF8">
          <w:delText>mean</w:delText>
        </w:r>
        <w:r w:rsidRPr="0032026D" w:rsidDel="00602AF8">
          <w:rPr>
            <w:rFonts w:cs="v5.0.0"/>
          </w:rPr>
          <w:delText xml:space="preserve"> power of the wanted signal to the </w:delText>
        </w:r>
        <w:r w:rsidRPr="0032026D" w:rsidDel="00602AF8">
          <w:delText>mean</w:delText>
        </w:r>
        <w:r w:rsidRPr="0032026D" w:rsidDel="00602AF8">
          <w:rPr>
            <w:rFonts w:cs="v5.0.0"/>
          </w:rPr>
          <w:delText xml:space="preserve"> power of the intermodulation product when an interfering CW signal is added at a level below the wanted signal at each of the transmitter antenna port with the other antenna port(s) if any is terminated. Both the wanted signal power and the intermodulation product power are measured through E-UTRA rectangular filter with measurement bandwidth shown in Table 6.7.1-1.</w:delText>
        </w:r>
      </w:del>
    </w:p>
    <w:p w:rsidR="00000000" w:rsidRDefault="007A6A87">
      <w:pPr>
        <w:pStyle w:val="Heading9"/>
        <w:rPr>
          <w:del w:id="20233" w:author="Motorola PC" w:date="2012-11-16T08:43:00Z"/>
          <w:rFonts w:eastAsia="×–¾’©‘Ì" w:cs="v5.0.0"/>
        </w:rPr>
        <w:pPrChange w:id="20234" w:author="Motorola PC" w:date="2012-11-16T08:43:00Z">
          <w:pPr/>
        </w:pPrChange>
      </w:pPr>
      <w:del w:id="20235" w:author="Motorola PC" w:date="2012-11-16T08:43:00Z">
        <w:r w:rsidRPr="0032026D" w:rsidDel="00602AF8">
          <w:rPr>
            <w:rFonts w:eastAsia="×–¾’©‘Ì" w:cs="v5.0.0"/>
          </w:rPr>
          <w:delText>The requirement of transmitting intermodulation is prescribed in Table 6.7.1-1.</w:delText>
        </w:r>
      </w:del>
    </w:p>
    <w:p w:rsidR="00000000" w:rsidRDefault="007A6A87">
      <w:pPr>
        <w:pStyle w:val="Heading9"/>
        <w:rPr>
          <w:del w:id="20236" w:author="Motorola PC" w:date="2012-11-16T08:43:00Z"/>
        </w:rPr>
        <w:pPrChange w:id="20237" w:author="Motorola PC" w:date="2012-11-16T08:43:00Z">
          <w:pPr>
            <w:pStyle w:val="TH"/>
          </w:pPr>
        </w:pPrChange>
      </w:pPr>
      <w:del w:id="20238" w:author="Motorola PC" w:date="2012-11-16T08:43:00Z">
        <w:r w:rsidRPr="0032026D" w:rsidDel="00602AF8">
          <w:delText>Table 6.7.1-1: Transmit Intermodulation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3"/>
        <w:gridCol w:w="995"/>
        <w:gridCol w:w="995"/>
        <w:gridCol w:w="995"/>
        <w:gridCol w:w="995"/>
        <w:gridCol w:w="1120"/>
        <w:gridCol w:w="1120"/>
        <w:gridCol w:w="932"/>
        <w:gridCol w:w="932"/>
      </w:tblGrid>
      <w:tr w:rsidR="007A6A87" w:rsidRPr="0032026D" w:rsidDel="00602AF8" w:rsidTr="002A71CC">
        <w:trPr>
          <w:trHeight w:val="420"/>
          <w:del w:id="20239" w:author="Motorola PC" w:date="2012-11-16T08:43:00Z"/>
        </w:trPr>
        <w:tc>
          <w:tcPr>
            <w:tcW w:w="2481" w:type="dxa"/>
            <w:vAlign w:val="center"/>
          </w:tcPr>
          <w:p w:rsidR="00000000" w:rsidRDefault="007A6A87">
            <w:pPr>
              <w:pStyle w:val="Heading9"/>
              <w:rPr>
                <w:del w:id="20240" w:author="Motorola PC" w:date="2012-11-16T08:43:00Z"/>
              </w:rPr>
              <w:pPrChange w:id="20241" w:author="Motorola PC" w:date="2012-11-16T08:43:00Z">
                <w:pPr>
                  <w:pStyle w:val="TAL"/>
                </w:pPr>
              </w:pPrChange>
            </w:pPr>
            <w:del w:id="20242" w:author="Motorola PC" w:date="2012-11-16T08:43:00Z">
              <w:r w:rsidRPr="0032026D" w:rsidDel="00602AF8">
                <w:delText>BW Channel (UL)</w:delText>
              </w:r>
            </w:del>
          </w:p>
        </w:tc>
        <w:tc>
          <w:tcPr>
            <w:tcW w:w="1789" w:type="dxa"/>
            <w:gridSpan w:val="2"/>
            <w:vAlign w:val="center"/>
          </w:tcPr>
          <w:p w:rsidR="00000000" w:rsidRDefault="007A6A87">
            <w:pPr>
              <w:pStyle w:val="Heading9"/>
              <w:rPr>
                <w:del w:id="20243" w:author="Motorola PC" w:date="2012-11-16T08:43:00Z"/>
              </w:rPr>
              <w:pPrChange w:id="20244" w:author="Motorola PC" w:date="2012-11-16T08:43:00Z">
                <w:pPr>
                  <w:pStyle w:val="TAL"/>
                </w:pPr>
              </w:pPrChange>
            </w:pPr>
            <w:del w:id="20245" w:author="Motorola PC" w:date="2012-11-16T08:43:00Z">
              <w:r w:rsidRPr="0032026D" w:rsidDel="00602AF8">
                <w:delText>5MHz</w:delText>
              </w:r>
            </w:del>
          </w:p>
        </w:tc>
        <w:tc>
          <w:tcPr>
            <w:tcW w:w="1932" w:type="dxa"/>
            <w:gridSpan w:val="2"/>
            <w:vAlign w:val="center"/>
          </w:tcPr>
          <w:p w:rsidR="00000000" w:rsidRDefault="007A6A87">
            <w:pPr>
              <w:pStyle w:val="Heading9"/>
              <w:rPr>
                <w:del w:id="20246" w:author="Motorola PC" w:date="2012-11-16T08:43:00Z"/>
              </w:rPr>
              <w:pPrChange w:id="20247" w:author="Motorola PC" w:date="2012-11-16T08:43:00Z">
                <w:pPr>
                  <w:pStyle w:val="TAL"/>
                </w:pPr>
              </w:pPrChange>
            </w:pPr>
            <w:del w:id="20248" w:author="Motorola PC" w:date="2012-11-16T08:43:00Z">
              <w:r w:rsidRPr="0032026D" w:rsidDel="00602AF8">
                <w:delText>10MHz</w:delText>
              </w:r>
            </w:del>
          </w:p>
        </w:tc>
        <w:tc>
          <w:tcPr>
            <w:tcW w:w="1874" w:type="dxa"/>
            <w:gridSpan w:val="2"/>
            <w:vAlign w:val="center"/>
          </w:tcPr>
          <w:p w:rsidR="00000000" w:rsidRDefault="007A6A87">
            <w:pPr>
              <w:pStyle w:val="Heading9"/>
              <w:rPr>
                <w:del w:id="20249" w:author="Motorola PC" w:date="2012-11-16T08:43:00Z"/>
              </w:rPr>
              <w:pPrChange w:id="20250" w:author="Motorola PC" w:date="2012-11-16T08:43:00Z">
                <w:pPr>
                  <w:pStyle w:val="TAL"/>
                </w:pPr>
              </w:pPrChange>
            </w:pPr>
            <w:del w:id="20251" w:author="Motorola PC" w:date="2012-11-16T08:43:00Z">
              <w:r w:rsidRPr="0032026D" w:rsidDel="00602AF8">
                <w:delText>15MHz</w:delText>
              </w:r>
            </w:del>
          </w:p>
        </w:tc>
        <w:tc>
          <w:tcPr>
            <w:tcW w:w="1781" w:type="dxa"/>
            <w:gridSpan w:val="2"/>
            <w:vAlign w:val="center"/>
          </w:tcPr>
          <w:p w:rsidR="00000000" w:rsidRDefault="007A6A87">
            <w:pPr>
              <w:pStyle w:val="Heading9"/>
              <w:rPr>
                <w:del w:id="20252" w:author="Motorola PC" w:date="2012-11-16T08:43:00Z"/>
              </w:rPr>
              <w:pPrChange w:id="20253" w:author="Motorola PC" w:date="2012-11-16T08:43:00Z">
                <w:pPr>
                  <w:pStyle w:val="TAL"/>
                </w:pPr>
              </w:pPrChange>
            </w:pPr>
            <w:del w:id="20254" w:author="Motorola PC" w:date="2012-11-16T08:43:00Z">
              <w:r w:rsidRPr="0032026D" w:rsidDel="00602AF8">
                <w:delText>20MHz</w:delText>
              </w:r>
            </w:del>
          </w:p>
        </w:tc>
      </w:tr>
      <w:tr w:rsidR="007A6A87" w:rsidRPr="0032026D" w:rsidDel="00602AF8" w:rsidTr="002A71CC">
        <w:trPr>
          <w:trHeight w:val="420"/>
          <w:del w:id="20255" w:author="Motorola PC" w:date="2012-11-16T08:43:00Z"/>
        </w:trPr>
        <w:tc>
          <w:tcPr>
            <w:tcW w:w="2481" w:type="dxa"/>
            <w:vAlign w:val="center"/>
          </w:tcPr>
          <w:p w:rsidR="00000000" w:rsidRDefault="007A6A87">
            <w:pPr>
              <w:pStyle w:val="Heading9"/>
              <w:rPr>
                <w:del w:id="20256" w:author="Motorola PC" w:date="2012-11-16T08:43:00Z"/>
              </w:rPr>
              <w:pPrChange w:id="20257" w:author="Motorola PC" w:date="2012-11-16T08:43:00Z">
                <w:pPr>
                  <w:pStyle w:val="TAL"/>
                </w:pPr>
              </w:pPrChange>
            </w:pPr>
            <w:del w:id="20258" w:author="Motorola PC" w:date="2012-11-16T08:43:00Z">
              <w:r w:rsidRPr="0032026D" w:rsidDel="00602AF8">
                <w:delText>Interference Signal Frequency Offset</w:delText>
              </w:r>
            </w:del>
          </w:p>
        </w:tc>
        <w:tc>
          <w:tcPr>
            <w:tcW w:w="894" w:type="dxa"/>
            <w:vAlign w:val="center"/>
          </w:tcPr>
          <w:p w:rsidR="00000000" w:rsidRDefault="007A6A87">
            <w:pPr>
              <w:pStyle w:val="Heading9"/>
              <w:rPr>
                <w:del w:id="20259" w:author="Motorola PC" w:date="2012-11-16T08:43:00Z"/>
              </w:rPr>
              <w:pPrChange w:id="20260" w:author="Motorola PC" w:date="2012-11-16T08:43:00Z">
                <w:pPr>
                  <w:pStyle w:val="TAL"/>
                </w:pPr>
              </w:pPrChange>
            </w:pPr>
            <w:del w:id="20261" w:author="Motorola PC" w:date="2012-11-16T08:43:00Z">
              <w:r w:rsidRPr="0032026D" w:rsidDel="00602AF8">
                <w:delText>5MHz</w:delText>
              </w:r>
            </w:del>
          </w:p>
        </w:tc>
        <w:tc>
          <w:tcPr>
            <w:tcW w:w="895" w:type="dxa"/>
            <w:vAlign w:val="center"/>
          </w:tcPr>
          <w:p w:rsidR="00000000" w:rsidRDefault="007A6A87">
            <w:pPr>
              <w:pStyle w:val="Heading9"/>
              <w:rPr>
                <w:del w:id="20262" w:author="Motorola PC" w:date="2012-11-16T08:43:00Z"/>
              </w:rPr>
              <w:pPrChange w:id="20263" w:author="Motorola PC" w:date="2012-11-16T08:43:00Z">
                <w:pPr>
                  <w:pStyle w:val="TAL"/>
                </w:pPr>
              </w:pPrChange>
            </w:pPr>
            <w:del w:id="20264" w:author="Motorola PC" w:date="2012-11-16T08:43:00Z">
              <w:r w:rsidRPr="0032026D" w:rsidDel="00602AF8">
                <w:delText>10MHz</w:delText>
              </w:r>
            </w:del>
          </w:p>
        </w:tc>
        <w:tc>
          <w:tcPr>
            <w:tcW w:w="894" w:type="dxa"/>
            <w:vAlign w:val="center"/>
          </w:tcPr>
          <w:p w:rsidR="00000000" w:rsidRDefault="007A6A87">
            <w:pPr>
              <w:pStyle w:val="Heading9"/>
              <w:rPr>
                <w:del w:id="20265" w:author="Motorola PC" w:date="2012-11-16T08:43:00Z"/>
              </w:rPr>
              <w:pPrChange w:id="20266" w:author="Motorola PC" w:date="2012-11-16T08:43:00Z">
                <w:pPr>
                  <w:pStyle w:val="TAL"/>
                </w:pPr>
              </w:pPrChange>
            </w:pPr>
            <w:del w:id="20267" w:author="Motorola PC" w:date="2012-11-16T08:43:00Z">
              <w:r w:rsidRPr="0032026D" w:rsidDel="00602AF8">
                <w:delText>10MHz</w:delText>
              </w:r>
            </w:del>
          </w:p>
        </w:tc>
        <w:tc>
          <w:tcPr>
            <w:tcW w:w="1038" w:type="dxa"/>
            <w:vAlign w:val="center"/>
          </w:tcPr>
          <w:p w:rsidR="00000000" w:rsidRDefault="007A6A87">
            <w:pPr>
              <w:pStyle w:val="Heading9"/>
              <w:rPr>
                <w:del w:id="20268" w:author="Motorola PC" w:date="2012-11-16T08:43:00Z"/>
              </w:rPr>
              <w:pPrChange w:id="20269" w:author="Motorola PC" w:date="2012-11-16T08:43:00Z">
                <w:pPr>
                  <w:pStyle w:val="TAL"/>
                </w:pPr>
              </w:pPrChange>
            </w:pPr>
            <w:del w:id="20270" w:author="Motorola PC" w:date="2012-11-16T08:43:00Z">
              <w:r w:rsidRPr="0032026D" w:rsidDel="00602AF8">
                <w:delText>20MHz</w:delText>
              </w:r>
            </w:del>
          </w:p>
        </w:tc>
        <w:tc>
          <w:tcPr>
            <w:tcW w:w="937" w:type="dxa"/>
            <w:vAlign w:val="center"/>
          </w:tcPr>
          <w:p w:rsidR="00000000" w:rsidRDefault="007A6A87">
            <w:pPr>
              <w:pStyle w:val="Heading9"/>
              <w:rPr>
                <w:del w:id="20271" w:author="Motorola PC" w:date="2012-11-16T08:43:00Z"/>
              </w:rPr>
              <w:pPrChange w:id="20272" w:author="Motorola PC" w:date="2012-11-16T08:43:00Z">
                <w:pPr>
                  <w:pStyle w:val="TAL"/>
                </w:pPr>
              </w:pPrChange>
            </w:pPr>
            <w:del w:id="20273" w:author="Motorola PC" w:date="2012-11-16T08:43:00Z">
              <w:r w:rsidRPr="0032026D" w:rsidDel="00602AF8">
                <w:delText>15MHz</w:delText>
              </w:r>
            </w:del>
          </w:p>
        </w:tc>
        <w:tc>
          <w:tcPr>
            <w:tcW w:w="937" w:type="dxa"/>
            <w:vAlign w:val="center"/>
          </w:tcPr>
          <w:p w:rsidR="00000000" w:rsidRDefault="007A6A87">
            <w:pPr>
              <w:pStyle w:val="Heading9"/>
              <w:rPr>
                <w:del w:id="20274" w:author="Motorola PC" w:date="2012-11-16T08:43:00Z"/>
              </w:rPr>
              <w:pPrChange w:id="20275" w:author="Motorola PC" w:date="2012-11-16T08:43:00Z">
                <w:pPr>
                  <w:pStyle w:val="TAL"/>
                </w:pPr>
              </w:pPrChange>
            </w:pPr>
            <w:del w:id="20276" w:author="Motorola PC" w:date="2012-11-16T08:43:00Z">
              <w:r w:rsidRPr="0032026D" w:rsidDel="00602AF8">
                <w:delText>30MHz</w:delText>
              </w:r>
            </w:del>
          </w:p>
        </w:tc>
        <w:tc>
          <w:tcPr>
            <w:tcW w:w="890" w:type="dxa"/>
            <w:vAlign w:val="center"/>
          </w:tcPr>
          <w:p w:rsidR="00000000" w:rsidRDefault="007A6A87">
            <w:pPr>
              <w:pStyle w:val="Heading9"/>
              <w:rPr>
                <w:del w:id="20277" w:author="Motorola PC" w:date="2012-11-16T08:43:00Z"/>
              </w:rPr>
              <w:pPrChange w:id="20278" w:author="Motorola PC" w:date="2012-11-16T08:43:00Z">
                <w:pPr>
                  <w:pStyle w:val="TAL"/>
                </w:pPr>
              </w:pPrChange>
            </w:pPr>
            <w:del w:id="20279" w:author="Motorola PC" w:date="2012-11-16T08:43:00Z">
              <w:r w:rsidRPr="0032026D" w:rsidDel="00602AF8">
                <w:delText>20MHz</w:delText>
              </w:r>
            </w:del>
          </w:p>
        </w:tc>
        <w:tc>
          <w:tcPr>
            <w:tcW w:w="891" w:type="dxa"/>
            <w:vAlign w:val="center"/>
          </w:tcPr>
          <w:p w:rsidR="00000000" w:rsidRDefault="007A6A87">
            <w:pPr>
              <w:pStyle w:val="Heading9"/>
              <w:rPr>
                <w:del w:id="20280" w:author="Motorola PC" w:date="2012-11-16T08:43:00Z"/>
              </w:rPr>
              <w:pPrChange w:id="20281" w:author="Motorola PC" w:date="2012-11-16T08:43:00Z">
                <w:pPr>
                  <w:pStyle w:val="TAL"/>
                </w:pPr>
              </w:pPrChange>
            </w:pPr>
            <w:del w:id="20282" w:author="Motorola PC" w:date="2012-11-16T08:43:00Z">
              <w:r w:rsidRPr="0032026D" w:rsidDel="00602AF8">
                <w:delText>40MHz</w:delText>
              </w:r>
            </w:del>
          </w:p>
        </w:tc>
      </w:tr>
      <w:tr w:rsidR="007A6A87" w:rsidRPr="0032026D" w:rsidDel="00602AF8" w:rsidTr="002A71CC">
        <w:trPr>
          <w:trHeight w:val="420"/>
          <w:del w:id="20283" w:author="Motorola PC" w:date="2012-11-16T08:43:00Z"/>
        </w:trPr>
        <w:tc>
          <w:tcPr>
            <w:tcW w:w="2481" w:type="dxa"/>
            <w:vAlign w:val="center"/>
          </w:tcPr>
          <w:p w:rsidR="00000000" w:rsidRDefault="007A6A87">
            <w:pPr>
              <w:pStyle w:val="Heading9"/>
              <w:rPr>
                <w:del w:id="20284" w:author="Motorola PC" w:date="2012-11-16T08:43:00Z"/>
              </w:rPr>
              <w:pPrChange w:id="20285" w:author="Motorola PC" w:date="2012-11-16T08:43:00Z">
                <w:pPr>
                  <w:pStyle w:val="TAL"/>
                </w:pPr>
              </w:pPrChange>
            </w:pPr>
            <w:del w:id="20286" w:author="Motorola PC" w:date="2012-11-16T08:43:00Z">
              <w:r w:rsidRPr="0032026D" w:rsidDel="00602AF8">
                <w:delText>Interference CW Signal Level</w:delText>
              </w:r>
            </w:del>
          </w:p>
        </w:tc>
        <w:tc>
          <w:tcPr>
            <w:tcW w:w="7376" w:type="dxa"/>
            <w:gridSpan w:val="8"/>
            <w:vAlign w:val="center"/>
          </w:tcPr>
          <w:p w:rsidR="00000000" w:rsidRDefault="007A6A87">
            <w:pPr>
              <w:pStyle w:val="Heading9"/>
              <w:rPr>
                <w:del w:id="20287" w:author="Motorola PC" w:date="2012-11-16T08:43:00Z"/>
              </w:rPr>
              <w:pPrChange w:id="20288" w:author="Motorola PC" w:date="2012-11-16T08:43:00Z">
                <w:pPr>
                  <w:pStyle w:val="TAL"/>
                  <w:jc w:val="center"/>
                </w:pPr>
              </w:pPrChange>
            </w:pPr>
            <w:del w:id="20289" w:author="Motorola PC" w:date="2012-11-16T08:43:00Z">
              <w:r w:rsidRPr="0032026D" w:rsidDel="00602AF8">
                <w:delText>-40dBc</w:delText>
              </w:r>
            </w:del>
          </w:p>
        </w:tc>
      </w:tr>
      <w:tr w:rsidR="007A6A87" w:rsidRPr="0032026D" w:rsidDel="00602AF8" w:rsidTr="002A71CC">
        <w:trPr>
          <w:trHeight w:val="420"/>
          <w:del w:id="20290" w:author="Motorola PC" w:date="2012-11-16T08:43:00Z"/>
        </w:trPr>
        <w:tc>
          <w:tcPr>
            <w:tcW w:w="2481" w:type="dxa"/>
            <w:vAlign w:val="center"/>
          </w:tcPr>
          <w:p w:rsidR="00000000" w:rsidRDefault="007A6A87">
            <w:pPr>
              <w:pStyle w:val="Heading9"/>
              <w:rPr>
                <w:del w:id="20291" w:author="Motorola PC" w:date="2012-11-16T08:43:00Z"/>
              </w:rPr>
              <w:pPrChange w:id="20292" w:author="Motorola PC" w:date="2012-11-16T08:43:00Z">
                <w:pPr>
                  <w:pStyle w:val="TAH"/>
                  <w:ind w:left="-284"/>
                </w:pPr>
              </w:pPrChange>
            </w:pPr>
            <w:del w:id="20293" w:author="Motorola PC" w:date="2012-11-16T08:43:00Z">
              <w:r w:rsidRPr="0032026D" w:rsidDel="00602AF8">
                <w:delText xml:space="preserve">Intermodulation </w:delText>
              </w:r>
              <w:r w:rsidRPr="0032026D" w:rsidDel="00602AF8">
                <w:lastRenderedPageBreak/>
                <w:delText xml:space="preserve">Product </w:delText>
              </w:r>
            </w:del>
          </w:p>
        </w:tc>
        <w:tc>
          <w:tcPr>
            <w:tcW w:w="894" w:type="dxa"/>
            <w:vAlign w:val="center"/>
          </w:tcPr>
          <w:p w:rsidR="00000000" w:rsidRDefault="007A6A87">
            <w:pPr>
              <w:pStyle w:val="Heading9"/>
              <w:rPr>
                <w:del w:id="20294" w:author="Motorola PC" w:date="2012-11-16T08:43:00Z"/>
              </w:rPr>
              <w:pPrChange w:id="20295" w:author="Motorola PC" w:date="2012-11-16T08:43:00Z">
                <w:pPr>
                  <w:pStyle w:val="TAH"/>
                </w:pPr>
              </w:pPrChange>
            </w:pPr>
            <w:del w:id="20296" w:author="Motorola PC" w:date="2012-11-16T08:43:00Z">
              <w:r w:rsidRPr="0032026D" w:rsidDel="00602AF8">
                <w:lastRenderedPageBreak/>
                <w:delText>-29d</w:delText>
              </w:r>
              <w:r w:rsidRPr="0032026D" w:rsidDel="00602AF8">
                <w:lastRenderedPageBreak/>
                <w:delText>Bc</w:delText>
              </w:r>
            </w:del>
          </w:p>
        </w:tc>
        <w:tc>
          <w:tcPr>
            <w:tcW w:w="895" w:type="dxa"/>
            <w:vAlign w:val="center"/>
          </w:tcPr>
          <w:p w:rsidR="00000000" w:rsidRDefault="007A6A87">
            <w:pPr>
              <w:pStyle w:val="Heading9"/>
              <w:rPr>
                <w:del w:id="20297" w:author="Motorola PC" w:date="2012-11-16T08:43:00Z"/>
              </w:rPr>
              <w:pPrChange w:id="20298" w:author="Motorola PC" w:date="2012-11-16T08:43:00Z">
                <w:pPr>
                  <w:pStyle w:val="TAH"/>
                </w:pPr>
              </w:pPrChange>
            </w:pPr>
            <w:del w:id="20299" w:author="Motorola PC" w:date="2012-11-16T08:43:00Z">
              <w:r w:rsidRPr="0032026D" w:rsidDel="00602AF8">
                <w:lastRenderedPageBreak/>
                <w:delText>-35d</w:delText>
              </w:r>
              <w:r w:rsidRPr="0032026D" w:rsidDel="00602AF8">
                <w:lastRenderedPageBreak/>
                <w:delText>Bc</w:delText>
              </w:r>
            </w:del>
          </w:p>
        </w:tc>
        <w:tc>
          <w:tcPr>
            <w:tcW w:w="894" w:type="dxa"/>
            <w:vAlign w:val="center"/>
          </w:tcPr>
          <w:p w:rsidR="00000000" w:rsidRDefault="007A6A87">
            <w:pPr>
              <w:pStyle w:val="Heading9"/>
              <w:rPr>
                <w:del w:id="20300" w:author="Motorola PC" w:date="2012-11-16T08:43:00Z"/>
              </w:rPr>
              <w:pPrChange w:id="20301" w:author="Motorola PC" w:date="2012-11-16T08:43:00Z">
                <w:pPr>
                  <w:pStyle w:val="TAH"/>
                </w:pPr>
              </w:pPrChange>
            </w:pPr>
            <w:del w:id="20302" w:author="Motorola PC" w:date="2012-11-16T08:43:00Z">
              <w:r w:rsidRPr="0032026D" w:rsidDel="00602AF8">
                <w:lastRenderedPageBreak/>
                <w:delText>-29d</w:delText>
              </w:r>
              <w:r w:rsidRPr="0032026D" w:rsidDel="00602AF8">
                <w:lastRenderedPageBreak/>
                <w:delText>Bc</w:delText>
              </w:r>
            </w:del>
          </w:p>
        </w:tc>
        <w:tc>
          <w:tcPr>
            <w:tcW w:w="1038" w:type="dxa"/>
            <w:vAlign w:val="center"/>
          </w:tcPr>
          <w:p w:rsidR="00000000" w:rsidRDefault="007A6A87">
            <w:pPr>
              <w:pStyle w:val="Heading9"/>
              <w:rPr>
                <w:del w:id="20303" w:author="Motorola PC" w:date="2012-11-16T08:43:00Z"/>
              </w:rPr>
              <w:pPrChange w:id="20304" w:author="Motorola PC" w:date="2012-11-16T08:43:00Z">
                <w:pPr>
                  <w:pStyle w:val="TAH"/>
                </w:pPr>
              </w:pPrChange>
            </w:pPr>
            <w:del w:id="20305" w:author="Motorola PC" w:date="2012-11-16T08:43:00Z">
              <w:r w:rsidRPr="0032026D" w:rsidDel="00602AF8">
                <w:lastRenderedPageBreak/>
                <w:delText>-35d</w:delText>
              </w:r>
              <w:r w:rsidRPr="0032026D" w:rsidDel="00602AF8">
                <w:lastRenderedPageBreak/>
                <w:delText>Bc</w:delText>
              </w:r>
            </w:del>
          </w:p>
        </w:tc>
        <w:tc>
          <w:tcPr>
            <w:tcW w:w="937" w:type="dxa"/>
            <w:vAlign w:val="center"/>
          </w:tcPr>
          <w:p w:rsidR="00000000" w:rsidRDefault="007A6A87">
            <w:pPr>
              <w:pStyle w:val="Heading9"/>
              <w:rPr>
                <w:del w:id="20306" w:author="Motorola PC" w:date="2012-11-16T08:43:00Z"/>
              </w:rPr>
              <w:pPrChange w:id="20307" w:author="Motorola PC" w:date="2012-11-16T08:43:00Z">
                <w:pPr>
                  <w:pStyle w:val="TAH"/>
                </w:pPr>
              </w:pPrChange>
            </w:pPr>
            <w:del w:id="20308" w:author="Motorola PC" w:date="2012-11-16T08:43:00Z">
              <w:r w:rsidRPr="0032026D" w:rsidDel="00602AF8">
                <w:lastRenderedPageBreak/>
                <w:delText>-29dB</w:delText>
              </w:r>
              <w:r w:rsidRPr="0032026D" w:rsidDel="00602AF8">
                <w:lastRenderedPageBreak/>
                <w:delText>c</w:delText>
              </w:r>
            </w:del>
          </w:p>
        </w:tc>
        <w:tc>
          <w:tcPr>
            <w:tcW w:w="937" w:type="dxa"/>
            <w:vAlign w:val="center"/>
          </w:tcPr>
          <w:p w:rsidR="00000000" w:rsidRDefault="007A6A87">
            <w:pPr>
              <w:pStyle w:val="Heading9"/>
              <w:rPr>
                <w:del w:id="20309" w:author="Motorola PC" w:date="2012-11-16T08:43:00Z"/>
              </w:rPr>
              <w:pPrChange w:id="20310" w:author="Motorola PC" w:date="2012-11-16T08:43:00Z">
                <w:pPr>
                  <w:pStyle w:val="TAH"/>
                </w:pPr>
              </w:pPrChange>
            </w:pPr>
            <w:del w:id="20311" w:author="Motorola PC" w:date="2012-11-16T08:43:00Z">
              <w:r w:rsidRPr="0032026D" w:rsidDel="00602AF8">
                <w:lastRenderedPageBreak/>
                <w:delText>-35dB</w:delText>
              </w:r>
              <w:r w:rsidRPr="0032026D" w:rsidDel="00602AF8">
                <w:lastRenderedPageBreak/>
                <w:delText>c</w:delText>
              </w:r>
            </w:del>
          </w:p>
        </w:tc>
        <w:tc>
          <w:tcPr>
            <w:tcW w:w="890" w:type="dxa"/>
            <w:vAlign w:val="center"/>
          </w:tcPr>
          <w:p w:rsidR="00000000" w:rsidRDefault="007A6A87">
            <w:pPr>
              <w:pStyle w:val="Heading9"/>
              <w:rPr>
                <w:del w:id="20312" w:author="Motorola PC" w:date="2012-11-16T08:43:00Z"/>
              </w:rPr>
              <w:pPrChange w:id="20313" w:author="Motorola PC" w:date="2012-11-16T08:43:00Z">
                <w:pPr>
                  <w:pStyle w:val="TAH"/>
                </w:pPr>
              </w:pPrChange>
            </w:pPr>
            <w:del w:id="20314" w:author="Motorola PC" w:date="2012-11-16T08:43:00Z">
              <w:r w:rsidRPr="0032026D" w:rsidDel="00602AF8">
                <w:lastRenderedPageBreak/>
                <w:delText>-29d</w:delText>
              </w:r>
              <w:r w:rsidRPr="0032026D" w:rsidDel="00602AF8">
                <w:lastRenderedPageBreak/>
                <w:delText>Bc</w:delText>
              </w:r>
            </w:del>
          </w:p>
        </w:tc>
        <w:tc>
          <w:tcPr>
            <w:tcW w:w="891" w:type="dxa"/>
            <w:vAlign w:val="center"/>
          </w:tcPr>
          <w:p w:rsidR="00000000" w:rsidRDefault="007A6A87">
            <w:pPr>
              <w:pStyle w:val="Heading9"/>
              <w:rPr>
                <w:del w:id="20315" w:author="Motorola PC" w:date="2012-11-16T08:43:00Z"/>
              </w:rPr>
              <w:pPrChange w:id="20316" w:author="Motorola PC" w:date="2012-11-16T08:43:00Z">
                <w:pPr>
                  <w:pStyle w:val="TAH"/>
                </w:pPr>
              </w:pPrChange>
            </w:pPr>
            <w:del w:id="20317" w:author="Motorola PC" w:date="2012-11-16T08:43:00Z">
              <w:r w:rsidRPr="0032026D" w:rsidDel="00602AF8">
                <w:lastRenderedPageBreak/>
                <w:delText>-35d</w:delText>
              </w:r>
              <w:r w:rsidRPr="0032026D" w:rsidDel="00602AF8">
                <w:lastRenderedPageBreak/>
                <w:delText>Bc</w:delText>
              </w:r>
            </w:del>
          </w:p>
        </w:tc>
      </w:tr>
      <w:tr w:rsidR="007A6A87" w:rsidRPr="0032026D" w:rsidDel="00602AF8" w:rsidTr="002A71CC">
        <w:trPr>
          <w:trHeight w:val="420"/>
          <w:del w:id="20318" w:author="Motorola PC" w:date="2012-11-16T08:43:00Z"/>
        </w:trPr>
        <w:tc>
          <w:tcPr>
            <w:tcW w:w="2481" w:type="dxa"/>
            <w:vAlign w:val="center"/>
          </w:tcPr>
          <w:p w:rsidR="00000000" w:rsidRDefault="007A6A87">
            <w:pPr>
              <w:pStyle w:val="Heading9"/>
              <w:rPr>
                <w:del w:id="20319" w:author="Motorola PC" w:date="2012-11-16T08:43:00Z"/>
              </w:rPr>
              <w:pPrChange w:id="20320" w:author="Motorola PC" w:date="2012-11-16T08:43:00Z">
                <w:pPr>
                  <w:pStyle w:val="TAL"/>
                </w:pPr>
              </w:pPrChange>
            </w:pPr>
            <w:del w:id="20321" w:author="Motorola PC" w:date="2012-11-16T08:43:00Z">
              <w:r w:rsidRPr="0032026D" w:rsidDel="00602AF8">
                <w:lastRenderedPageBreak/>
                <w:delText>Measurement bandwidth</w:delText>
              </w:r>
            </w:del>
          </w:p>
        </w:tc>
        <w:tc>
          <w:tcPr>
            <w:tcW w:w="894" w:type="dxa"/>
            <w:vAlign w:val="center"/>
          </w:tcPr>
          <w:p w:rsidR="00000000" w:rsidRDefault="007A6A87">
            <w:pPr>
              <w:pStyle w:val="Heading9"/>
              <w:rPr>
                <w:del w:id="20322" w:author="Motorola PC" w:date="2012-11-16T08:43:00Z"/>
              </w:rPr>
              <w:pPrChange w:id="20323" w:author="Motorola PC" w:date="2012-11-16T08:43:00Z">
                <w:pPr>
                  <w:pStyle w:val="TAL"/>
                </w:pPr>
              </w:pPrChange>
            </w:pPr>
            <w:del w:id="20324" w:author="Motorola PC" w:date="2012-11-16T08:43:00Z">
              <w:r w:rsidRPr="0032026D" w:rsidDel="00602AF8">
                <w:delText>4.5MHz</w:delText>
              </w:r>
            </w:del>
          </w:p>
        </w:tc>
        <w:tc>
          <w:tcPr>
            <w:tcW w:w="895" w:type="dxa"/>
            <w:vAlign w:val="center"/>
          </w:tcPr>
          <w:p w:rsidR="00000000" w:rsidRDefault="007A6A87">
            <w:pPr>
              <w:pStyle w:val="Heading9"/>
              <w:rPr>
                <w:del w:id="20325" w:author="Motorola PC" w:date="2012-11-16T08:43:00Z"/>
              </w:rPr>
              <w:pPrChange w:id="20326" w:author="Motorola PC" w:date="2012-11-16T08:43:00Z">
                <w:pPr>
                  <w:pStyle w:val="TAL"/>
                </w:pPr>
              </w:pPrChange>
            </w:pPr>
            <w:del w:id="20327" w:author="Motorola PC" w:date="2012-11-16T08:43:00Z">
              <w:r w:rsidRPr="0032026D" w:rsidDel="00602AF8">
                <w:delText>4.5MHz</w:delText>
              </w:r>
            </w:del>
          </w:p>
        </w:tc>
        <w:tc>
          <w:tcPr>
            <w:tcW w:w="894" w:type="dxa"/>
            <w:vAlign w:val="center"/>
          </w:tcPr>
          <w:p w:rsidR="00000000" w:rsidRDefault="007A6A87">
            <w:pPr>
              <w:pStyle w:val="Heading9"/>
              <w:rPr>
                <w:del w:id="20328" w:author="Motorola PC" w:date="2012-11-16T08:43:00Z"/>
              </w:rPr>
              <w:pPrChange w:id="20329" w:author="Motorola PC" w:date="2012-11-16T08:43:00Z">
                <w:pPr>
                  <w:pStyle w:val="TAL"/>
                  <w:jc w:val="center"/>
                </w:pPr>
              </w:pPrChange>
            </w:pPr>
            <w:del w:id="20330" w:author="Motorola PC" w:date="2012-11-16T08:43:00Z">
              <w:r w:rsidRPr="0032026D" w:rsidDel="00602AF8">
                <w:delText>9.0MHz</w:delText>
              </w:r>
            </w:del>
          </w:p>
        </w:tc>
        <w:tc>
          <w:tcPr>
            <w:tcW w:w="1038" w:type="dxa"/>
            <w:vAlign w:val="center"/>
          </w:tcPr>
          <w:p w:rsidR="00000000" w:rsidRDefault="007A6A87">
            <w:pPr>
              <w:pStyle w:val="Heading9"/>
              <w:rPr>
                <w:del w:id="20331" w:author="Motorola PC" w:date="2012-11-16T08:43:00Z"/>
              </w:rPr>
              <w:pPrChange w:id="20332" w:author="Motorola PC" w:date="2012-11-16T08:43:00Z">
                <w:pPr>
                  <w:pStyle w:val="TAL"/>
                </w:pPr>
              </w:pPrChange>
            </w:pPr>
            <w:del w:id="20333" w:author="Motorola PC" w:date="2012-11-16T08:43:00Z">
              <w:r w:rsidRPr="0032026D" w:rsidDel="00602AF8">
                <w:delText>9.0MHz</w:delText>
              </w:r>
            </w:del>
          </w:p>
        </w:tc>
        <w:tc>
          <w:tcPr>
            <w:tcW w:w="937" w:type="dxa"/>
            <w:vAlign w:val="center"/>
          </w:tcPr>
          <w:p w:rsidR="00000000" w:rsidRDefault="007A6A87">
            <w:pPr>
              <w:pStyle w:val="Heading9"/>
              <w:rPr>
                <w:del w:id="20334" w:author="Motorola PC" w:date="2012-11-16T08:43:00Z"/>
              </w:rPr>
              <w:pPrChange w:id="20335" w:author="Motorola PC" w:date="2012-11-16T08:43:00Z">
                <w:pPr>
                  <w:pStyle w:val="TAL"/>
                </w:pPr>
              </w:pPrChange>
            </w:pPr>
            <w:del w:id="20336" w:author="Motorola PC" w:date="2012-11-16T08:43:00Z">
              <w:r w:rsidRPr="0032026D" w:rsidDel="00602AF8">
                <w:delText>13.5MHz</w:delText>
              </w:r>
            </w:del>
          </w:p>
        </w:tc>
        <w:tc>
          <w:tcPr>
            <w:tcW w:w="937" w:type="dxa"/>
            <w:vAlign w:val="center"/>
          </w:tcPr>
          <w:p w:rsidR="00000000" w:rsidRDefault="007A6A87">
            <w:pPr>
              <w:pStyle w:val="Heading9"/>
              <w:rPr>
                <w:del w:id="20337" w:author="Motorola PC" w:date="2012-11-16T08:43:00Z"/>
              </w:rPr>
              <w:pPrChange w:id="20338" w:author="Motorola PC" w:date="2012-11-16T08:43:00Z">
                <w:pPr>
                  <w:pStyle w:val="TAL"/>
                </w:pPr>
              </w:pPrChange>
            </w:pPr>
            <w:del w:id="20339" w:author="Motorola PC" w:date="2012-11-16T08:43:00Z">
              <w:r w:rsidRPr="0032026D" w:rsidDel="00602AF8">
                <w:delText>13.5MHz</w:delText>
              </w:r>
            </w:del>
          </w:p>
        </w:tc>
        <w:tc>
          <w:tcPr>
            <w:tcW w:w="890" w:type="dxa"/>
            <w:vAlign w:val="center"/>
          </w:tcPr>
          <w:p w:rsidR="00000000" w:rsidRDefault="007A6A87">
            <w:pPr>
              <w:pStyle w:val="Heading9"/>
              <w:rPr>
                <w:del w:id="20340" w:author="Motorola PC" w:date="2012-11-16T08:43:00Z"/>
              </w:rPr>
              <w:pPrChange w:id="20341" w:author="Motorola PC" w:date="2012-11-16T08:43:00Z">
                <w:pPr>
                  <w:pStyle w:val="TAL"/>
                </w:pPr>
              </w:pPrChange>
            </w:pPr>
            <w:del w:id="20342" w:author="Motorola PC" w:date="2012-11-16T08:43:00Z">
              <w:r w:rsidRPr="0032026D" w:rsidDel="00602AF8">
                <w:delText>18MHz</w:delText>
              </w:r>
            </w:del>
          </w:p>
        </w:tc>
        <w:tc>
          <w:tcPr>
            <w:tcW w:w="891" w:type="dxa"/>
            <w:vAlign w:val="center"/>
          </w:tcPr>
          <w:p w:rsidR="00000000" w:rsidRDefault="007A6A87">
            <w:pPr>
              <w:pStyle w:val="Heading9"/>
              <w:rPr>
                <w:del w:id="20343" w:author="Motorola PC" w:date="2012-11-16T08:43:00Z"/>
              </w:rPr>
              <w:pPrChange w:id="20344" w:author="Motorola PC" w:date="2012-11-16T08:43:00Z">
                <w:pPr>
                  <w:pStyle w:val="TAL"/>
                </w:pPr>
              </w:pPrChange>
            </w:pPr>
            <w:del w:id="20345" w:author="Motorola PC" w:date="2012-11-16T08:43:00Z">
              <w:r w:rsidRPr="0032026D" w:rsidDel="00602AF8">
                <w:delText>18MHz</w:delText>
              </w:r>
            </w:del>
          </w:p>
        </w:tc>
      </w:tr>
    </w:tbl>
    <w:p w:rsidR="00000000" w:rsidRDefault="00E22FF5">
      <w:pPr>
        <w:pStyle w:val="Heading9"/>
        <w:rPr>
          <w:del w:id="20346" w:author="Motorola PC" w:date="2012-11-16T08:43:00Z"/>
        </w:rPr>
        <w:pPrChange w:id="20347" w:author="Motorola PC" w:date="2012-11-16T08:43:00Z">
          <w:pPr/>
        </w:pPrChange>
      </w:pPr>
    </w:p>
    <w:p w:rsidR="00000000" w:rsidRDefault="007A6A87">
      <w:pPr>
        <w:pStyle w:val="Heading9"/>
        <w:rPr>
          <w:del w:id="20348" w:author="Motorola PC" w:date="2012-11-16T08:43:00Z"/>
          <w:lang w:eastAsia="zh-CN"/>
        </w:rPr>
        <w:pPrChange w:id="20349" w:author="Motorola PC" w:date="2012-11-16T08:43:00Z">
          <w:pPr>
            <w:pStyle w:val="Heading3"/>
          </w:pPr>
        </w:pPrChange>
      </w:pPr>
      <w:bookmarkStart w:id="20350" w:name="_Toc329941393"/>
      <w:del w:id="20351" w:author="Motorola PC" w:date="2012-11-16T08:43:00Z">
        <w:r w:rsidRPr="0032026D" w:rsidDel="00602AF8">
          <w:delText>6.7.1</w:delText>
        </w:r>
        <w:r w:rsidRPr="0032026D" w:rsidDel="00602AF8">
          <w:rPr>
            <w:rFonts w:hint="eastAsia"/>
            <w:lang w:eastAsia="zh-CN"/>
          </w:rPr>
          <w:delText>A</w:delText>
        </w:r>
        <w:r w:rsidRPr="0032026D" w:rsidDel="00602AF8">
          <w:tab/>
          <w:delText>Minimum requirement</w:delText>
        </w:r>
        <w:r w:rsidRPr="0032026D" w:rsidDel="00602AF8">
          <w:rPr>
            <w:rFonts w:hint="eastAsia"/>
            <w:lang w:eastAsia="zh-CN"/>
          </w:rPr>
          <w:delText xml:space="preserve"> for CA</w:delText>
        </w:r>
        <w:bookmarkEnd w:id="20350"/>
      </w:del>
    </w:p>
    <w:p w:rsidR="00000000" w:rsidRDefault="007A6A87">
      <w:pPr>
        <w:pStyle w:val="Heading9"/>
        <w:rPr>
          <w:del w:id="20352" w:author="Motorola PC" w:date="2012-11-16T08:43:00Z"/>
        </w:rPr>
        <w:pPrChange w:id="20353" w:author="Motorola PC" w:date="2012-11-16T08:43:00Z">
          <w:pPr/>
        </w:pPrChange>
      </w:pPr>
      <w:del w:id="20354" w:author="Motorola PC" w:date="2012-11-16T08:43:00Z">
        <w:r w:rsidRPr="0032026D" w:rsidDel="00602AF8">
          <w:delText xml:space="preserve">User Equipment(s) transmitting in close vicinity of each other can produce intermodulation products, which can fall into the UE, or eNode B receive band as an unwanted interfering signal. The UE intermodulation attenuation is defined by the ratio of the mean power of the wanted signal to the mean power of the intermodulation product </w:delText>
        </w:r>
        <w:r w:rsidRPr="0032026D" w:rsidDel="00602AF8">
          <w:rPr>
            <w:rFonts w:hint="eastAsia"/>
            <w:lang w:eastAsia="zh-CN"/>
          </w:rPr>
          <w:delText xml:space="preserve">on </w:delText>
        </w:r>
        <w:r w:rsidRPr="0032026D" w:rsidDel="00602AF8">
          <w:rPr>
            <w:lang w:eastAsia="zh-CN"/>
          </w:rPr>
          <w:delText>both component</w:delText>
        </w:r>
        <w:r w:rsidRPr="0032026D" w:rsidDel="00602AF8">
          <w:rPr>
            <w:rFonts w:hint="eastAsia"/>
            <w:lang w:eastAsia="zh-CN"/>
          </w:rPr>
          <w:delText xml:space="preserve"> carriers </w:delText>
        </w:r>
        <w:r w:rsidRPr="0032026D" w:rsidDel="00602AF8">
          <w:delText>when an interfering CW signal is added at a level below the wanted signal at each of the transmitter antenna port with the other antenna port(s) if any is terminated. Both the wanted signal power and the intermodulation product power are measured through rectangular filter with measurement bandwidth shown in Table 6.7.1</w:delText>
        </w:r>
        <w:r w:rsidRPr="0032026D" w:rsidDel="00602AF8">
          <w:rPr>
            <w:rFonts w:hint="eastAsia"/>
            <w:lang w:eastAsia="zh-CN"/>
          </w:rPr>
          <w:delText>A</w:delText>
        </w:r>
        <w:r w:rsidRPr="0032026D" w:rsidDel="00602AF8">
          <w:delText>-1.</w:delText>
        </w:r>
      </w:del>
    </w:p>
    <w:p w:rsidR="00000000" w:rsidRDefault="007A6A87">
      <w:pPr>
        <w:pStyle w:val="Heading9"/>
        <w:rPr>
          <w:del w:id="20355" w:author="Motorola PC" w:date="2012-11-16T08:43:00Z"/>
          <w:rFonts w:eastAsia="×–¾’©‘Ì"/>
        </w:rPr>
        <w:pPrChange w:id="20356" w:author="Motorola PC" w:date="2012-11-16T08:43:00Z">
          <w:pPr/>
        </w:pPrChange>
      </w:pPr>
      <w:del w:id="20357" w:author="Motorola PC" w:date="2012-11-16T08:43:00Z">
        <w:r w:rsidRPr="0032026D" w:rsidDel="00602AF8">
          <w:delText xml:space="preserve">For intra-band contiguous carrier aggregation </w:delText>
        </w:r>
        <w:r w:rsidRPr="0032026D" w:rsidDel="00602AF8">
          <w:rPr>
            <w:rFonts w:eastAsia="×–¾’©‘Ì"/>
          </w:rPr>
          <w:delText>the requirement of transmitting intermodulation is specified in Table 6.7.1</w:delText>
        </w:r>
        <w:r w:rsidRPr="0032026D" w:rsidDel="00602AF8">
          <w:rPr>
            <w:rFonts w:hint="eastAsia"/>
            <w:lang w:eastAsia="zh-CN"/>
          </w:rPr>
          <w:delText>A</w:delText>
        </w:r>
        <w:r w:rsidRPr="0032026D" w:rsidDel="00602AF8">
          <w:rPr>
            <w:rFonts w:eastAsia="×–¾’©‘Ì"/>
          </w:rPr>
          <w:delText>-1.</w:delText>
        </w:r>
      </w:del>
    </w:p>
    <w:p w:rsidR="00000000" w:rsidRDefault="007A6A87">
      <w:pPr>
        <w:pStyle w:val="Heading9"/>
        <w:rPr>
          <w:del w:id="20358" w:author="Motorola PC" w:date="2012-11-16T08:43:00Z"/>
          <w:lang w:eastAsia="zh-CN"/>
        </w:rPr>
        <w:pPrChange w:id="20359" w:author="Motorola PC" w:date="2012-11-16T08:43:00Z">
          <w:pPr>
            <w:pStyle w:val="TH"/>
          </w:pPr>
        </w:pPrChange>
      </w:pPr>
      <w:del w:id="20360" w:author="Motorola PC" w:date="2012-11-16T08:43:00Z">
        <w:r w:rsidRPr="0032026D" w:rsidDel="00602AF8">
          <w:delText>Table 6.7.1</w:delText>
        </w:r>
        <w:r w:rsidRPr="0032026D" w:rsidDel="00602AF8">
          <w:rPr>
            <w:rFonts w:hint="eastAsia"/>
            <w:lang w:eastAsia="zh-CN"/>
          </w:rPr>
          <w:delText>A</w:delText>
        </w:r>
        <w:r w:rsidRPr="0032026D" w:rsidDel="00602AF8">
          <w:delText>-1: Transmit Intermodulation</w:delText>
        </w:r>
      </w:del>
    </w:p>
    <w:tbl>
      <w:tblPr>
        <w:tblW w:w="2500" w:type="pct"/>
        <w:tblInd w:w="1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8"/>
        <w:gridCol w:w="2101"/>
        <w:gridCol w:w="2441"/>
      </w:tblGrid>
      <w:tr w:rsidR="007A6A87" w:rsidRPr="0032026D" w:rsidDel="00602AF8" w:rsidTr="002A71CC">
        <w:trPr>
          <w:trHeight w:val="420"/>
          <w:del w:id="20361" w:author="Motorola PC" w:date="2012-11-16T08:43:00Z"/>
        </w:trPr>
        <w:tc>
          <w:tcPr>
            <w:tcW w:w="2412" w:type="pct"/>
            <w:vAlign w:val="center"/>
          </w:tcPr>
          <w:p w:rsidR="00000000" w:rsidRDefault="007A6A87">
            <w:pPr>
              <w:pStyle w:val="Heading9"/>
              <w:rPr>
                <w:del w:id="20362" w:author="Motorola PC" w:date="2012-11-16T08:43:00Z"/>
                <w:lang w:eastAsia="zh-CN"/>
              </w:rPr>
              <w:pPrChange w:id="20363" w:author="Motorola PC" w:date="2012-11-16T08:43:00Z">
                <w:pPr>
                  <w:pStyle w:val="TAL"/>
                  <w:tabs>
                    <w:tab w:val="num" w:pos="567"/>
                  </w:tabs>
                  <w:ind w:left="567" w:hanging="567"/>
                </w:pPr>
              </w:pPrChange>
            </w:pPr>
            <w:del w:id="20364" w:author="Motorola PC" w:date="2012-11-16T08:43:00Z">
              <w:r w:rsidRPr="0032026D" w:rsidDel="00602AF8">
                <w:delText>CA bandwidth class</w:delText>
              </w:r>
              <w:r w:rsidRPr="0032026D" w:rsidDel="00602AF8">
                <w:rPr>
                  <w:rFonts w:hint="eastAsia"/>
                  <w:lang w:eastAsia="zh-CN"/>
                </w:rPr>
                <w:delText>(UL)</w:delText>
              </w:r>
            </w:del>
          </w:p>
        </w:tc>
        <w:tc>
          <w:tcPr>
            <w:tcW w:w="2588" w:type="pct"/>
            <w:gridSpan w:val="2"/>
            <w:vAlign w:val="center"/>
          </w:tcPr>
          <w:p w:rsidR="00000000" w:rsidRDefault="007A6A87">
            <w:pPr>
              <w:pStyle w:val="Heading9"/>
              <w:rPr>
                <w:del w:id="20365" w:author="Motorola PC" w:date="2012-11-16T08:43:00Z"/>
                <w:lang w:eastAsia="zh-CN"/>
              </w:rPr>
              <w:pPrChange w:id="20366" w:author="Motorola PC" w:date="2012-11-16T08:43:00Z">
                <w:pPr>
                  <w:pStyle w:val="TAC"/>
                </w:pPr>
              </w:pPrChange>
            </w:pPr>
            <w:del w:id="20367" w:author="Motorola PC" w:date="2012-11-16T08:43:00Z">
              <w:r w:rsidRPr="0032026D" w:rsidDel="00602AF8">
                <w:rPr>
                  <w:rFonts w:hint="eastAsia"/>
                  <w:lang w:eastAsia="zh-CN"/>
                </w:rPr>
                <w:delText>C</w:delText>
              </w:r>
            </w:del>
          </w:p>
        </w:tc>
      </w:tr>
      <w:tr w:rsidR="007A6A87" w:rsidRPr="0032026D" w:rsidDel="00602AF8" w:rsidTr="002A71CC">
        <w:trPr>
          <w:trHeight w:val="420"/>
          <w:del w:id="20368" w:author="Motorola PC" w:date="2012-11-16T08:43:00Z"/>
        </w:trPr>
        <w:tc>
          <w:tcPr>
            <w:tcW w:w="2412" w:type="pct"/>
            <w:vAlign w:val="center"/>
          </w:tcPr>
          <w:p w:rsidR="00000000" w:rsidRDefault="007A6A87">
            <w:pPr>
              <w:pStyle w:val="Heading9"/>
              <w:rPr>
                <w:del w:id="20369" w:author="Motorola PC" w:date="2012-11-16T08:43:00Z"/>
                <w:lang w:eastAsia="zh-CN"/>
              </w:rPr>
              <w:pPrChange w:id="20370" w:author="Motorola PC" w:date="2012-11-16T08:43:00Z">
                <w:pPr>
                  <w:pStyle w:val="TAL"/>
                  <w:tabs>
                    <w:tab w:val="num" w:pos="567"/>
                  </w:tabs>
                  <w:ind w:left="567" w:hanging="567"/>
                </w:pPr>
              </w:pPrChange>
            </w:pPr>
            <w:del w:id="20371" w:author="Motorola PC" w:date="2012-11-16T08:43:00Z">
              <w:r w:rsidRPr="0032026D" w:rsidDel="00602AF8">
                <w:lastRenderedPageBreak/>
                <w:delText>Interference Signal</w:delText>
              </w:r>
            </w:del>
          </w:p>
          <w:p w:rsidR="00000000" w:rsidRDefault="007A6A87">
            <w:pPr>
              <w:pStyle w:val="Heading9"/>
              <w:rPr>
                <w:del w:id="20372" w:author="Motorola PC" w:date="2012-11-16T08:43:00Z"/>
              </w:rPr>
              <w:pPrChange w:id="20373" w:author="Motorola PC" w:date="2012-11-16T08:43:00Z">
                <w:pPr>
                  <w:pStyle w:val="TAL"/>
                  <w:tabs>
                    <w:tab w:val="num" w:pos="567"/>
                  </w:tabs>
                  <w:ind w:left="567" w:hanging="567"/>
                </w:pPr>
              </w:pPrChange>
            </w:pPr>
            <w:del w:id="20374" w:author="Motorola PC" w:date="2012-11-16T08:43:00Z">
              <w:r w:rsidRPr="0032026D" w:rsidDel="00602AF8">
                <w:delText>Frequency Offset</w:delText>
              </w:r>
            </w:del>
          </w:p>
        </w:tc>
        <w:tc>
          <w:tcPr>
            <w:tcW w:w="1207" w:type="pct"/>
            <w:vAlign w:val="center"/>
          </w:tcPr>
          <w:p w:rsidR="00000000" w:rsidRDefault="007A6A87">
            <w:pPr>
              <w:pStyle w:val="Heading9"/>
              <w:rPr>
                <w:del w:id="20375" w:author="Motorola PC" w:date="2012-11-16T08:43:00Z"/>
                <w:lang w:eastAsia="zh-CN"/>
              </w:rPr>
              <w:pPrChange w:id="20376" w:author="Motorola PC" w:date="2012-11-16T08:43:00Z">
                <w:pPr>
                  <w:pStyle w:val="TAL"/>
                  <w:tabs>
                    <w:tab w:val="num" w:pos="567"/>
                  </w:tabs>
                  <w:ind w:left="567" w:hanging="567"/>
                </w:pPr>
              </w:pPrChange>
            </w:pPr>
            <w:del w:id="20377" w:author="Motorola PC" w:date="2012-11-16T08:43:00Z">
              <w:r w:rsidRPr="0032026D" w:rsidDel="00602AF8">
                <w:delText>BW</w:delText>
              </w:r>
              <w:r w:rsidRPr="0032026D" w:rsidDel="00602AF8">
                <w:rPr>
                  <w:vertAlign w:val="subscript"/>
                </w:rPr>
                <w:delText>Channel_CA</w:delText>
              </w:r>
            </w:del>
          </w:p>
        </w:tc>
        <w:tc>
          <w:tcPr>
            <w:tcW w:w="1381" w:type="pct"/>
            <w:vAlign w:val="center"/>
          </w:tcPr>
          <w:p w:rsidR="00000000" w:rsidRDefault="007A6A87">
            <w:pPr>
              <w:pStyle w:val="Heading9"/>
              <w:rPr>
                <w:del w:id="20378" w:author="Motorola PC" w:date="2012-11-16T08:43:00Z"/>
                <w:lang w:eastAsia="zh-CN"/>
              </w:rPr>
              <w:pPrChange w:id="20379" w:author="Motorola PC" w:date="2012-11-16T08:43:00Z">
                <w:pPr>
                  <w:pStyle w:val="TAL"/>
                  <w:tabs>
                    <w:tab w:val="num" w:pos="567"/>
                  </w:tabs>
                  <w:ind w:left="567" w:hanging="567"/>
                </w:pPr>
              </w:pPrChange>
            </w:pPr>
            <w:del w:id="20380" w:author="Motorola PC" w:date="2012-11-16T08:43:00Z">
              <w:r w:rsidRPr="0032026D" w:rsidDel="00602AF8">
                <w:rPr>
                  <w:rFonts w:hint="eastAsia"/>
                  <w:lang w:eastAsia="zh-CN"/>
                </w:rPr>
                <w:delText>2*</w:delText>
              </w:r>
              <w:r w:rsidRPr="0032026D" w:rsidDel="00602AF8">
                <w:delText>BW</w:delText>
              </w:r>
              <w:r w:rsidRPr="0032026D" w:rsidDel="00602AF8">
                <w:rPr>
                  <w:vertAlign w:val="subscript"/>
                </w:rPr>
                <w:delText>Channel_CA</w:delText>
              </w:r>
            </w:del>
          </w:p>
        </w:tc>
      </w:tr>
      <w:tr w:rsidR="007A6A87" w:rsidRPr="0032026D" w:rsidDel="00602AF8" w:rsidTr="002A71CC">
        <w:trPr>
          <w:trHeight w:val="420"/>
          <w:del w:id="20381" w:author="Motorola PC" w:date="2012-11-16T08:43:00Z"/>
        </w:trPr>
        <w:tc>
          <w:tcPr>
            <w:tcW w:w="2412" w:type="pct"/>
            <w:vAlign w:val="center"/>
          </w:tcPr>
          <w:p w:rsidR="00000000" w:rsidRDefault="007A6A87">
            <w:pPr>
              <w:pStyle w:val="Heading9"/>
              <w:rPr>
                <w:del w:id="20382" w:author="Motorola PC" w:date="2012-11-16T08:43:00Z"/>
                <w:lang w:eastAsia="zh-CN"/>
              </w:rPr>
              <w:pPrChange w:id="20383" w:author="Motorola PC" w:date="2012-11-16T08:43:00Z">
                <w:pPr>
                  <w:pStyle w:val="TAL"/>
                  <w:tabs>
                    <w:tab w:val="num" w:pos="567"/>
                  </w:tabs>
                  <w:ind w:left="567" w:hanging="567"/>
                </w:pPr>
              </w:pPrChange>
            </w:pPr>
            <w:del w:id="20384" w:author="Motorola PC" w:date="2012-11-16T08:43:00Z">
              <w:r w:rsidRPr="0032026D" w:rsidDel="00602AF8">
                <w:delText>Interference CW Signal</w:delText>
              </w:r>
            </w:del>
          </w:p>
          <w:p w:rsidR="00000000" w:rsidRDefault="007A6A87">
            <w:pPr>
              <w:pStyle w:val="Heading9"/>
              <w:rPr>
                <w:del w:id="20385" w:author="Motorola PC" w:date="2012-11-16T08:43:00Z"/>
              </w:rPr>
              <w:pPrChange w:id="20386" w:author="Motorola PC" w:date="2012-11-16T08:43:00Z">
                <w:pPr>
                  <w:pStyle w:val="TAL"/>
                  <w:tabs>
                    <w:tab w:val="num" w:pos="567"/>
                  </w:tabs>
                  <w:ind w:left="567" w:hanging="567"/>
                </w:pPr>
              </w:pPrChange>
            </w:pPr>
            <w:del w:id="20387" w:author="Motorola PC" w:date="2012-11-16T08:43:00Z">
              <w:r w:rsidRPr="0032026D" w:rsidDel="00602AF8">
                <w:delText xml:space="preserve"> Level</w:delText>
              </w:r>
            </w:del>
          </w:p>
        </w:tc>
        <w:tc>
          <w:tcPr>
            <w:tcW w:w="2588" w:type="pct"/>
            <w:gridSpan w:val="2"/>
            <w:vAlign w:val="center"/>
          </w:tcPr>
          <w:p w:rsidR="00000000" w:rsidRDefault="007A6A87">
            <w:pPr>
              <w:pStyle w:val="Heading9"/>
              <w:rPr>
                <w:del w:id="20388" w:author="Motorola PC" w:date="2012-11-16T08:43:00Z"/>
                <w:lang w:eastAsia="zh-CN"/>
              </w:rPr>
              <w:pPrChange w:id="20389" w:author="Motorola PC" w:date="2012-11-16T08:43:00Z">
                <w:pPr>
                  <w:jc w:val="center"/>
                </w:pPr>
              </w:pPrChange>
            </w:pPr>
            <w:del w:id="20390" w:author="Motorola PC" w:date="2012-11-16T08:43:00Z">
              <w:r w:rsidRPr="0032026D" w:rsidDel="00602AF8">
                <w:rPr>
                  <w:rFonts w:hint="eastAsia"/>
                  <w:lang w:eastAsia="zh-CN"/>
                </w:rPr>
                <w:delText>-40dBc</w:delText>
              </w:r>
            </w:del>
          </w:p>
        </w:tc>
      </w:tr>
      <w:tr w:rsidR="007A6A87" w:rsidRPr="0032026D" w:rsidDel="00602AF8" w:rsidTr="002A71CC">
        <w:trPr>
          <w:trHeight w:val="420"/>
          <w:del w:id="20391" w:author="Motorola PC" w:date="2012-11-16T08:43:00Z"/>
        </w:trPr>
        <w:tc>
          <w:tcPr>
            <w:tcW w:w="2412" w:type="pct"/>
            <w:vAlign w:val="center"/>
          </w:tcPr>
          <w:p w:rsidR="00000000" w:rsidRDefault="007A6A87">
            <w:pPr>
              <w:pStyle w:val="Heading9"/>
              <w:rPr>
                <w:del w:id="20392" w:author="Motorola PC" w:date="2012-11-16T08:43:00Z"/>
                <w:lang w:eastAsia="zh-CN"/>
              </w:rPr>
              <w:pPrChange w:id="20393" w:author="Motorola PC" w:date="2012-11-16T08:43:00Z">
                <w:pPr>
                  <w:pStyle w:val="TAL"/>
                  <w:tabs>
                    <w:tab w:val="num" w:pos="567"/>
                  </w:tabs>
                  <w:ind w:left="567" w:hanging="567"/>
                </w:pPr>
              </w:pPrChange>
            </w:pPr>
            <w:del w:id="20394" w:author="Motorola PC" w:date="2012-11-16T08:43:00Z">
              <w:r w:rsidRPr="0032026D" w:rsidDel="00602AF8">
                <w:rPr>
                  <w:rFonts w:hint="eastAsia"/>
                  <w:lang w:eastAsia="zh-CN"/>
                </w:rPr>
                <w:delText>Intermodulation Product</w:delText>
              </w:r>
            </w:del>
          </w:p>
        </w:tc>
        <w:tc>
          <w:tcPr>
            <w:tcW w:w="1207" w:type="pct"/>
            <w:vAlign w:val="center"/>
          </w:tcPr>
          <w:p w:rsidR="00000000" w:rsidRDefault="007A6A87">
            <w:pPr>
              <w:pStyle w:val="Heading9"/>
              <w:rPr>
                <w:del w:id="20395" w:author="Motorola PC" w:date="2012-11-16T08:43:00Z"/>
                <w:lang w:eastAsia="zh-CN"/>
              </w:rPr>
              <w:pPrChange w:id="20396" w:author="Motorola PC" w:date="2012-11-16T08:43:00Z">
                <w:pPr>
                  <w:pStyle w:val="TAH"/>
                  <w:tabs>
                    <w:tab w:val="num" w:pos="567"/>
                  </w:tabs>
                  <w:ind w:left="567" w:hanging="567"/>
                </w:pPr>
              </w:pPrChange>
            </w:pPr>
            <w:del w:id="20397" w:author="Motorola PC" w:date="2012-11-16T08:43:00Z">
              <w:r w:rsidRPr="0032026D" w:rsidDel="00602AF8">
                <w:rPr>
                  <w:rFonts w:hint="eastAsia"/>
                  <w:lang w:eastAsia="zh-CN"/>
                </w:rPr>
                <w:delText>[</w:delText>
              </w:r>
              <w:r w:rsidRPr="0032026D" w:rsidDel="00602AF8">
                <w:delText>-29dBc</w:delText>
              </w:r>
              <w:r w:rsidRPr="0032026D" w:rsidDel="00602AF8">
                <w:rPr>
                  <w:rFonts w:hint="eastAsia"/>
                  <w:lang w:eastAsia="zh-CN"/>
                </w:rPr>
                <w:delText>]</w:delText>
              </w:r>
            </w:del>
          </w:p>
        </w:tc>
        <w:tc>
          <w:tcPr>
            <w:tcW w:w="1381" w:type="pct"/>
            <w:vAlign w:val="center"/>
          </w:tcPr>
          <w:p w:rsidR="00000000" w:rsidRDefault="007A6A87">
            <w:pPr>
              <w:pStyle w:val="Heading9"/>
              <w:rPr>
                <w:del w:id="20398" w:author="Motorola PC" w:date="2012-11-16T08:43:00Z"/>
                <w:lang w:eastAsia="zh-CN"/>
              </w:rPr>
              <w:pPrChange w:id="20399" w:author="Motorola PC" w:date="2012-11-16T08:43:00Z">
                <w:pPr>
                  <w:pStyle w:val="TAH"/>
                  <w:tabs>
                    <w:tab w:val="num" w:pos="567"/>
                  </w:tabs>
                  <w:ind w:left="567" w:hanging="567"/>
                </w:pPr>
              </w:pPrChange>
            </w:pPr>
            <w:del w:id="20400" w:author="Motorola PC" w:date="2012-11-16T08:43:00Z">
              <w:r w:rsidRPr="0032026D" w:rsidDel="00602AF8">
                <w:rPr>
                  <w:rFonts w:hint="eastAsia"/>
                  <w:lang w:eastAsia="zh-CN"/>
                </w:rPr>
                <w:delText>[</w:delText>
              </w:r>
              <w:r w:rsidRPr="0032026D" w:rsidDel="00602AF8">
                <w:delText>-35dBc</w:delText>
              </w:r>
              <w:r w:rsidRPr="0032026D" w:rsidDel="00602AF8">
                <w:rPr>
                  <w:rFonts w:hint="eastAsia"/>
                  <w:lang w:eastAsia="zh-CN"/>
                </w:rPr>
                <w:delText>]</w:delText>
              </w:r>
            </w:del>
          </w:p>
        </w:tc>
      </w:tr>
      <w:tr w:rsidR="007A6A87" w:rsidRPr="0032026D" w:rsidDel="00602AF8" w:rsidTr="002A71CC">
        <w:trPr>
          <w:trHeight w:val="420"/>
          <w:del w:id="20401" w:author="Motorola PC" w:date="2012-11-16T08:43:00Z"/>
        </w:trPr>
        <w:tc>
          <w:tcPr>
            <w:tcW w:w="2412" w:type="pct"/>
            <w:vAlign w:val="center"/>
          </w:tcPr>
          <w:p w:rsidR="00000000" w:rsidRDefault="007A6A87">
            <w:pPr>
              <w:pStyle w:val="Heading9"/>
              <w:rPr>
                <w:del w:id="20402" w:author="Motorola PC" w:date="2012-11-16T08:43:00Z"/>
              </w:rPr>
              <w:pPrChange w:id="20403" w:author="Motorola PC" w:date="2012-11-16T08:43:00Z">
                <w:pPr>
                  <w:pStyle w:val="TAL"/>
                  <w:tabs>
                    <w:tab w:val="num" w:pos="567"/>
                  </w:tabs>
                  <w:ind w:left="567" w:hanging="567"/>
                </w:pPr>
              </w:pPrChange>
            </w:pPr>
            <w:del w:id="20404" w:author="Motorola PC" w:date="2012-11-16T08:43:00Z">
              <w:r w:rsidRPr="0032026D" w:rsidDel="00602AF8">
                <w:delText>Measurement bandwidth</w:delText>
              </w:r>
            </w:del>
          </w:p>
        </w:tc>
        <w:tc>
          <w:tcPr>
            <w:tcW w:w="2588" w:type="pct"/>
            <w:gridSpan w:val="2"/>
          </w:tcPr>
          <w:p w:rsidR="00000000" w:rsidRDefault="007A6A87">
            <w:pPr>
              <w:pStyle w:val="Heading9"/>
              <w:rPr>
                <w:del w:id="20405" w:author="Motorola PC" w:date="2012-11-16T08:43:00Z"/>
                <w:lang w:eastAsia="zh-CN"/>
              </w:rPr>
              <w:pPrChange w:id="20406" w:author="Motorola PC" w:date="2012-11-16T08:43:00Z">
                <w:pPr>
                  <w:pStyle w:val="TAL"/>
                  <w:tabs>
                    <w:tab w:val="num" w:pos="567"/>
                  </w:tabs>
                  <w:ind w:left="567" w:hanging="567"/>
                  <w:jc w:val="both"/>
                </w:pPr>
              </w:pPrChange>
            </w:pPr>
            <w:del w:id="20407" w:author="Motorola PC" w:date="2012-11-16T08:43:00Z">
              <w:r w:rsidRPr="0032026D" w:rsidDel="00602AF8">
                <w:delText>BW</w:delText>
              </w:r>
              <w:r w:rsidRPr="0032026D" w:rsidDel="00602AF8">
                <w:rPr>
                  <w:vertAlign w:val="subscript"/>
                </w:rPr>
                <w:delText>Channel_CA</w:delText>
              </w:r>
              <w:r w:rsidRPr="0032026D" w:rsidDel="00602AF8">
                <w:delText>- 2* BW</w:delText>
              </w:r>
              <w:r w:rsidRPr="0032026D" w:rsidDel="00602AF8">
                <w:rPr>
                  <w:vertAlign w:val="subscript"/>
                </w:rPr>
                <w:delText>GB</w:delText>
              </w:r>
            </w:del>
          </w:p>
        </w:tc>
      </w:tr>
    </w:tbl>
    <w:p w:rsidR="00000000" w:rsidRDefault="00E22FF5">
      <w:pPr>
        <w:pStyle w:val="Heading9"/>
        <w:rPr>
          <w:del w:id="20408" w:author="Motorola PC" w:date="2012-11-16T08:43:00Z"/>
          <w:rFonts w:cs="v5.0.0"/>
        </w:rPr>
        <w:pPrChange w:id="20409" w:author="Motorola PC" w:date="2012-11-16T08:43:00Z">
          <w:pPr/>
        </w:pPrChange>
      </w:pPr>
    </w:p>
    <w:p w:rsidR="00000000" w:rsidRDefault="007A6A87">
      <w:pPr>
        <w:pStyle w:val="Heading9"/>
        <w:rPr>
          <w:del w:id="20410" w:author="Motorola PC" w:date="2012-11-16T08:43:00Z"/>
          <w:rFonts w:eastAsia="SimSun"/>
          <w:lang w:eastAsia="zh-CN"/>
        </w:rPr>
        <w:pPrChange w:id="20411" w:author="Motorola PC" w:date="2012-11-16T08:43:00Z">
          <w:pPr>
            <w:pStyle w:val="Heading3"/>
          </w:pPr>
        </w:pPrChange>
      </w:pPr>
      <w:bookmarkStart w:id="20412" w:name="_Toc329941394"/>
      <w:del w:id="20413" w:author="Motorola PC" w:date="2012-11-16T08:43:00Z">
        <w:r w:rsidRPr="0032026D" w:rsidDel="00602AF8">
          <w:delText>6.7.1</w:delText>
        </w:r>
        <w:r w:rsidRPr="0032026D" w:rsidDel="00602AF8">
          <w:rPr>
            <w:rFonts w:eastAsia="SimSun" w:hint="eastAsia"/>
            <w:lang w:eastAsia="zh-CN"/>
          </w:rPr>
          <w:delText>B</w:delText>
        </w:r>
        <w:r w:rsidRPr="0032026D" w:rsidDel="00602AF8">
          <w:tab/>
        </w:r>
        <w:r w:rsidRPr="0032026D" w:rsidDel="00602AF8">
          <w:tab/>
          <w:delText>Minimum requirement</w:delText>
        </w:r>
        <w:r w:rsidRPr="0032026D" w:rsidDel="00602AF8">
          <w:rPr>
            <w:rFonts w:eastAsia="SimSun" w:hint="eastAsia"/>
            <w:lang w:eastAsia="zh-CN"/>
          </w:rPr>
          <w:delText xml:space="preserve"> for UL-MIMO</w:delText>
        </w:r>
        <w:bookmarkEnd w:id="20412"/>
      </w:del>
    </w:p>
    <w:p w:rsidR="00000000" w:rsidRDefault="007A6A87">
      <w:pPr>
        <w:pStyle w:val="Heading9"/>
        <w:rPr>
          <w:del w:id="20414" w:author="Motorola PC" w:date="2012-11-16T08:43:00Z"/>
          <w:rFonts w:eastAsia="SimSun"/>
          <w:lang w:eastAsia="zh-CN"/>
        </w:rPr>
        <w:pPrChange w:id="20415" w:author="Motorola PC" w:date="2012-11-16T08:43:00Z">
          <w:pPr/>
        </w:pPrChange>
      </w:pPr>
      <w:del w:id="20416" w:author="Motorola PC" w:date="2012-11-16T08:43:00Z">
        <w:r w:rsidRPr="0032026D" w:rsidDel="00602AF8">
          <w:rPr>
            <w:rFonts w:eastAsia="SimSun" w:hint="eastAsia"/>
            <w:lang w:eastAsia="zh-CN"/>
          </w:rPr>
          <w:delText xml:space="preserve">For UE </w:delText>
        </w:r>
        <w:r w:rsidRPr="0032026D" w:rsidDel="00602AF8">
          <w:rPr>
            <w:rFonts w:hint="eastAsia"/>
            <w:lang w:eastAsia="zh-CN"/>
          </w:rPr>
          <w:delText>supporting UL-MIMO</w:delText>
        </w:r>
        <w:r w:rsidRPr="0032026D" w:rsidDel="00602AF8">
          <w:rPr>
            <w:rFonts w:eastAsia="SimSun" w:hint="eastAsia"/>
            <w:lang w:eastAsia="zh-CN"/>
          </w:rPr>
          <w:delText xml:space="preserve">, the transmit intermodulation </w:delText>
        </w:r>
        <w:r w:rsidRPr="0032026D" w:rsidDel="00602AF8">
          <w:rPr>
            <w:rFonts w:eastAsia="SimSun"/>
            <w:lang w:eastAsia="zh-CN"/>
          </w:rPr>
          <w:delText>requirements</w:delText>
        </w:r>
        <w:r w:rsidRPr="0032026D" w:rsidDel="00602AF8">
          <w:rPr>
            <w:rFonts w:eastAsia="SimSun" w:hint="eastAsia"/>
            <w:lang w:eastAsia="zh-CN"/>
          </w:rPr>
          <w:delText xml:space="preserve"> are specified at each </w:delText>
        </w:r>
        <w:r w:rsidRPr="0032026D" w:rsidDel="00602AF8">
          <w:rPr>
            <w:rFonts w:eastAsia="SimSun"/>
            <w:lang w:eastAsia="zh-CN"/>
          </w:rPr>
          <w:delText>transmit</w:delText>
        </w:r>
        <w:r w:rsidRPr="0032026D" w:rsidDel="00602AF8">
          <w:rPr>
            <w:rFonts w:eastAsia="SimSun" w:hint="eastAsia"/>
            <w:lang w:eastAsia="zh-CN"/>
          </w:rPr>
          <w:delText xml:space="preserve"> antenna connector and the </w:delText>
        </w:r>
        <w:r w:rsidRPr="0032026D" w:rsidDel="00602AF8">
          <w:rPr>
            <w:rFonts w:cs="v5.0.0"/>
          </w:rPr>
          <w:delText>wanted signa</w:delText>
        </w:r>
        <w:r w:rsidRPr="0032026D" w:rsidDel="00602AF8">
          <w:rPr>
            <w:rFonts w:eastAsia="SimSun" w:cs="v5.0.0" w:hint="eastAsia"/>
            <w:lang w:eastAsia="zh-CN"/>
          </w:rPr>
          <w:delText>l is defined as the sum of output power at each transmit antenna connector.</w:delText>
        </w:r>
      </w:del>
    </w:p>
    <w:p w:rsidR="00000000" w:rsidRDefault="007A6A87">
      <w:pPr>
        <w:pStyle w:val="Heading9"/>
        <w:rPr>
          <w:del w:id="20417" w:author="Motorola PC" w:date="2012-11-16T08:43:00Z"/>
          <w:lang w:eastAsia="zh-CN"/>
        </w:rPr>
        <w:pPrChange w:id="20418" w:author="Motorola PC" w:date="2012-11-16T08:43:00Z">
          <w:pPr/>
        </w:pPrChange>
      </w:pPr>
      <w:del w:id="20419" w:author="Motorola PC" w:date="2012-11-16T08:43:00Z">
        <w:r w:rsidRPr="0032026D" w:rsidDel="00602AF8">
          <w:delText xml:space="preserve">For </w:delText>
        </w:r>
        <w:r w:rsidRPr="0032026D" w:rsidDel="00602AF8">
          <w:rPr>
            <w:rFonts w:eastAsia="SimSun" w:hint="eastAsia"/>
            <w:lang w:eastAsia="zh-CN"/>
          </w:rPr>
          <w:delText xml:space="preserve">UEs with two </w:delText>
        </w:r>
        <w:r w:rsidRPr="0032026D" w:rsidDel="00602AF8">
          <w:rPr>
            <w:rFonts w:eastAsia="SimSun"/>
            <w:lang w:eastAsia="zh-CN"/>
          </w:rPr>
          <w:delText>transmit antenna connectors</w:delText>
        </w:r>
        <w:r w:rsidRPr="0032026D" w:rsidDel="00602AF8">
          <w:rPr>
            <w:rFonts w:hint="eastAsia"/>
            <w:lang w:eastAsia="zh-CN"/>
          </w:rPr>
          <w:delText xml:space="preserve"> in closed-loop spatial multiplexing scheme</w:delText>
        </w:r>
        <w:r w:rsidRPr="0032026D" w:rsidDel="00602AF8">
          <w:delText>, the requirements in subclause 6.</w:delText>
        </w:r>
        <w:r w:rsidRPr="0032026D" w:rsidDel="00602AF8">
          <w:rPr>
            <w:rFonts w:eastAsia="SimSun" w:hint="eastAsia"/>
            <w:lang w:eastAsia="zh-CN"/>
          </w:rPr>
          <w:delText>7.1</w:delText>
        </w:r>
        <w:r w:rsidRPr="0032026D" w:rsidDel="00602AF8">
          <w:delText xml:space="preserve"> apply </w:delText>
        </w:r>
        <w:r w:rsidRPr="0032026D" w:rsidDel="00602AF8">
          <w:rPr>
            <w:rFonts w:eastAsia="SimSun" w:hint="eastAsia"/>
            <w:lang w:eastAsia="zh-CN"/>
          </w:rPr>
          <w:delText>to</w:delText>
        </w:r>
        <w:r w:rsidRPr="0032026D" w:rsidDel="00602AF8">
          <w:delText xml:space="preserve"> </w:delText>
        </w:r>
        <w:r w:rsidRPr="0032026D" w:rsidDel="00602AF8">
          <w:rPr>
            <w:rFonts w:eastAsia="SimSun" w:hint="eastAsia"/>
            <w:lang w:eastAsia="zh-CN"/>
          </w:rPr>
          <w:delText>each transmit antenna connector</w:delText>
        </w:r>
        <w:r w:rsidRPr="0032026D" w:rsidDel="00602AF8">
          <w:rPr>
            <w:rFonts w:hint="eastAsia"/>
            <w:lang w:eastAsia="zh-CN"/>
          </w:rPr>
          <w:delText>. The requirements shall be met</w:delText>
        </w:r>
        <w:r w:rsidRPr="0032026D" w:rsidDel="00602AF8">
          <w:rPr>
            <w:rFonts w:eastAsia="SimSun" w:hint="eastAsia"/>
            <w:lang w:eastAsia="zh-CN"/>
          </w:rPr>
          <w:delText xml:space="preserve"> </w:delText>
        </w:r>
        <w:r w:rsidRPr="0032026D" w:rsidDel="00602AF8">
          <w:delText xml:space="preserve">with </w:delText>
        </w:r>
        <w:r w:rsidRPr="0032026D" w:rsidDel="00602AF8">
          <w:rPr>
            <w:rFonts w:eastAsia="SimSun" w:hint="eastAsia"/>
            <w:lang w:eastAsia="zh-CN"/>
          </w:rPr>
          <w:delText>the UL-MIMO configurations specified in Table 6.2.2B-2</w:delText>
        </w:r>
        <w:r w:rsidRPr="0032026D" w:rsidDel="00602AF8">
          <w:delText>.</w:delText>
        </w:r>
        <w:r w:rsidRPr="0032026D" w:rsidDel="00602AF8">
          <w:rPr>
            <w:rFonts w:eastAsia="SimSun" w:hint="eastAsia"/>
            <w:lang w:eastAsia="zh-CN"/>
          </w:rPr>
          <w:delText xml:space="preserve"> </w:delText>
        </w:r>
      </w:del>
    </w:p>
    <w:p w:rsidR="00000000" w:rsidRDefault="007A6A87">
      <w:pPr>
        <w:pStyle w:val="Heading9"/>
        <w:rPr>
          <w:del w:id="20420" w:author="Motorola PC" w:date="2012-11-16T08:43:00Z"/>
          <w:rFonts w:eastAsia="SimSun"/>
          <w:lang w:eastAsia="zh-CN"/>
        </w:rPr>
        <w:pPrChange w:id="20421" w:author="Motorola PC" w:date="2012-11-16T08:43:00Z">
          <w:pPr/>
        </w:pPrChange>
      </w:pPr>
      <w:del w:id="20422" w:author="Motorola PC" w:date="2012-11-16T08:43:00Z">
        <w:r w:rsidRPr="0032026D" w:rsidDel="00602AF8">
          <w:delText>For single-antenna port scheme, the requirements in subclause 6.</w:delText>
        </w:r>
        <w:r w:rsidRPr="0032026D" w:rsidDel="00602AF8">
          <w:rPr>
            <w:rFonts w:hint="eastAsia"/>
            <w:lang w:eastAsia="zh-CN"/>
          </w:rPr>
          <w:delText>7</w:delText>
        </w:r>
        <w:r w:rsidRPr="0032026D" w:rsidDel="00602AF8">
          <w:delText>.</w:delText>
        </w:r>
        <w:r w:rsidRPr="0032026D" w:rsidDel="00602AF8">
          <w:rPr>
            <w:rFonts w:hint="eastAsia"/>
            <w:lang w:eastAsia="zh-CN"/>
          </w:rPr>
          <w:delText>1</w:delText>
        </w:r>
        <w:r w:rsidRPr="0032026D" w:rsidDel="00602AF8">
          <w:delText xml:space="preserve"> apply.</w:delText>
        </w:r>
      </w:del>
    </w:p>
    <w:p w:rsidR="00000000" w:rsidRDefault="007A6A87">
      <w:pPr>
        <w:pStyle w:val="Heading9"/>
        <w:rPr>
          <w:del w:id="20423" w:author="Motorola PC" w:date="2012-11-16T08:43:00Z"/>
        </w:rPr>
        <w:pPrChange w:id="20424" w:author="Motorola PC" w:date="2012-11-16T08:43:00Z">
          <w:pPr>
            <w:pStyle w:val="Heading2"/>
          </w:pPr>
        </w:pPrChange>
      </w:pPr>
      <w:bookmarkStart w:id="20425" w:name="_Toc329941395"/>
      <w:del w:id="20426" w:author="Motorola PC" w:date="2012-11-16T08:43:00Z">
        <w:r w:rsidRPr="0032026D" w:rsidDel="00602AF8">
          <w:lastRenderedPageBreak/>
          <w:delText>6.8</w:delText>
        </w:r>
        <w:r w:rsidRPr="0032026D" w:rsidDel="00602AF8">
          <w:tab/>
          <w:delText>Void</w:delText>
        </w:r>
        <w:bookmarkEnd w:id="20425"/>
      </w:del>
    </w:p>
    <w:p w:rsidR="00000000" w:rsidRDefault="007A6A87">
      <w:pPr>
        <w:pStyle w:val="Heading9"/>
        <w:rPr>
          <w:del w:id="20427" w:author="Motorola PC" w:date="2012-11-16T08:43:00Z"/>
        </w:rPr>
        <w:pPrChange w:id="20428" w:author="Motorola PC" w:date="2012-11-16T08:43:00Z">
          <w:pPr>
            <w:pStyle w:val="Heading3"/>
          </w:pPr>
        </w:pPrChange>
      </w:pPr>
      <w:bookmarkStart w:id="20429" w:name="_Toc329941396"/>
      <w:del w:id="20430" w:author="Motorola PC" w:date="2012-11-16T08:43:00Z">
        <w:r w:rsidRPr="0032026D" w:rsidDel="00602AF8">
          <w:delText>6.8.1</w:delText>
        </w:r>
        <w:r w:rsidRPr="0032026D" w:rsidDel="00602AF8">
          <w:tab/>
          <w:delText>Void</w:delText>
        </w:r>
        <w:bookmarkEnd w:id="20429"/>
      </w:del>
    </w:p>
    <w:p w:rsidR="00000000" w:rsidRDefault="007A6A87">
      <w:pPr>
        <w:pStyle w:val="Heading9"/>
        <w:rPr>
          <w:del w:id="20431" w:author="Motorola PC" w:date="2012-11-16T08:43:00Z"/>
        </w:rPr>
        <w:pPrChange w:id="20432" w:author="Motorola PC" w:date="2012-11-16T08:43:00Z">
          <w:pPr>
            <w:pStyle w:val="Heading2"/>
          </w:pPr>
        </w:pPrChange>
      </w:pPr>
      <w:bookmarkStart w:id="20433" w:name="_Toc329941397"/>
      <w:del w:id="20434" w:author="Motorola PC" w:date="2012-11-16T08:43:00Z">
        <w:r w:rsidRPr="0032026D" w:rsidDel="00602AF8">
          <w:delText>6.8A</w:delText>
        </w:r>
        <w:r w:rsidRPr="0032026D" w:rsidDel="00602AF8">
          <w:tab/>
          <w:delText>Void</w:delText>
        </w:r>
        <w:bookmarkEnd w:id="20433"/>
      </w:del>
    </w:p>
    <w:p w:rsidR="00000000" w:rsidRDefault="007A6A87">
      <w:pPr>
        <w:pStyle w:val="Heading9"/>
        <w:rPr>
          <w:del w:id="20435" w:author="Motorola PC" w:date="2012-11-16T08:43:00Z"/>
          <w:lang w:eastAsia="zh-CN"/>
        </w:rPr>
        <w:pPrChange w:id="20436" w:author="Motorola PC" w:date="2012-11-16T08:43:00Z">
          <w:pPr>
            <w:pStyle w:val="Heading2"/>
          </w:pPr>
        </w:pPrChange>
      </w:pPr>
      <w:bookmarkStart w:id="20437" w:name="_Toc329941398"/>
      <w:del w:id="20438" w:author="Motorola PC" w:date="2012-11-16T08:43:00Z">
        <w:r w:rsidRPr="0032026D" w:rsidDel="00602AF8">
          <w:delText>6.</w:delText>
        </w:r>
        <w:r w:rsidRPr="0032026D" w:rsidDel="00602AF8">
          <w:rPr>
            <w:lang w:eastAsia="zh-CN"/>
          </w:rPr>
          <w:delText>8B</w:delText>
        </w:r>
        <w:r w:rsidRPr="0032026D" w:rsidDel="00602AF8">
          <w:tab/>
        </w:r>
        <w:r w:rsidRPr="0032026D" w:rsidDel="00602AF8">
          <w:tab/>
          <w:delText xml:space="preserve">Time alignment </w:delText>
        </w:r>
        <w:r w:rsidRPr="0032026D" w:rsidDel="00602AF8">
          <w:rPr>
            <w:rFonts w:eastAsia="SimSun"/>
            <w:lang w:eastAsia="zh-CN"/>
          </w:rPr>
          <w:delText>error</w:delText>
        </w:r>
        <w:r w:rsidRPr="0032026D" w:rsidDel="00602AF8">
          <w:rPr>
            <w:lang w:eastAsia="zh-CN"/>
          </w:rPr>
          <w:delText xml:space="preserve"> for UL-MIMO</w:delText>
        </w:r>
        <w:bookmarkEnd w:id="20437"/>
      </w:del>
    </w:p>
    <w:p w:rsidR="00000000" w:rsidRDefault="007A6A87">
      <w:pPr>
        <w:pStyle w:val="Heading9"/>
        <w:rPr>
          <w:del w:id="20439" w:author="Motorola PC" w:date="2012-11-16T08:43:00Z"/>
          <w:lang w:eastAsia="zh-CN"/>
        </w:rPr>
        <w:pPrChange w:id="20440" w:author="Motorola PC" w:date="2012-11-16T08:43:00Z">
          <w:pPr/>
        </w:pPrChange>
      </w:pPr>
      <w:del w:id="20441" w:author="Motorola PC" w:date="2012-11-16T08:43:00Z">
        <w:r w:rsidRPr="0032026D" w:rsidDel="00602AF8">
          <w:rPr>
            <w:lang w:eastAsia="zh-CN"/>
          </w:rPr>
          <w:delText>For UE(s) with multiple transmit antenna connectors</w:delText>
        </w:r>
        <w:r w:rsidRPr="0032026D" w:rsidDel="00602AF8">
          <w:rPr>
            <w:rFonts w:hint="eastAsia"/>
            <w:lang w:val="en-US" w:eastAsia="zh-CN"/>
          </w:rPr>
          <w:delText xml:space="preserve"> supporting UL-MIMO</w:delText>
        </w:r>
        <w:r w:rsidRPr="0032026D" w:rsidDel="00602AF8">
          <w:rPr>
            <w:lang w:eastAsia="zh-CN"/>
          </w:rPr>
          <w:delText>, t</w:delText>
        </w:r>
        <w:r w:rsidRPr="0032026D" w:rsidDel="00602AF8">
          <w:delText xml:space="preserve">his requirement applies to frame timing </w:delText>
        </w:r>
        <w:r w:rsidRPr="0032026D" w:rsidDel="00602AF8">
          <w:rPr>
            <w:lang w:eastAsia="zh-CN"/>
          </w:rPr>
          <w:delText xml:space="preserve">differences between transmissions on multiple transmit antenna connectors in the </w:delText>
        </w:r>
        <w:r w:rsidRPr="0032026D" w:rsidDel="00602AF8">
          <w:rPr>
            <w:rFonts w:cs="v5.0.0"/>
            <w:lang w:eastAsia="zh-CN"/>
          </w:rPr>
          <w:delText>closed-loop spatial multiplexing scheme.</w:delText>
        </w:r>
      </w:del>
    </w:p>
    <w:p w:rsidR="00000000" w:rsidRDefault="007A6A87">
      <w:pPr>
        <w:pStyle w:val="Heading9"/>
        <w:rPr>
          <w:del w:id="20442" w:author="Motorola PC" w:date="2012-11-16T08:43:00Z"/>
          <w:lang w:eastAsia="zh-CN"/>
        </w:rPr>
        <w:pPrChange w:id="20443" w:author="Motorola PC" w:date="2012-11-16T08:43:00Z">
          <w:pPr/>
        </w:pPrChange>
      </w:pPr>
      <w:del w:id="20444" w:author="Motorola PC" w:date="2012-11-16T08:43:00Z">
        <w:r w:rsidRPr="0032026D" w:rsidDel="00602AF8">
          <w:rPr>
            <w:lang w:eastAsia="zh-CN"/>
          </w:rPr>
          <w:delText xml:space="preserve">The </w:delText>
        </w:r>
        <w:r w:rsidRPr="0032026D" w:rsidDel="00602AF8">
          <w:rPr>
            <w:lang w:eastAsia="ko-KR"/>
          </w:rPr>
          <w:delText xml:space="preserve">time alignment error (TAE) is defined as the average </w:delText>
        </w:r>
        <w:r w:rsidRPr="0032026D" w:rsidDel="00602AF8">
          <w:rPr>
            <w:lang w:eastAsia="zh-CN"/>
          </w:rPr>
          <w:delText xml:space="preserve">frame </w:delText>
        </w:r>
        <w:r w:rsidRPr="0032026D" w:rsidDel="00602AF8">
          <w:rPr>
            <w:lang w:eastAsia="ko-KR"/>
          </w:rPr>
          <w:delText xml:space="preserve">timing difference between </w:delText>
        </w:r>
        <w:r w:rsidRPr="0032026D" w:rsidDel="00602AF8">
          <w:delText xml:space="preserve">any </w:delText>
        </w:r>
        <w:r w:rsidRPr="0032026D" w:rsidDel="00602AF8">
          <w:rPr>
            <w:lang w:eastAsia="zh-CN"/>
          </w:rPr>
          <w:delText>two</w:delText>
        </w:r>
        <w:r w:rsidRPr="0032026D" w:rsidDel="00602AF8">
          <w:rPr>
            <w:lang w:eastAsia="ko-KR"/>
          </w:rPr>
          <w:delText xml:space="preserve"> </w:delText>
        </w:r>
        <w:r w:rsidRPr="0032026D" w:rsidDel="00602AF8">
          <w:rPr>
            <w:lang w:eastAsia="zh-CN"/>
          </w:rPr>
          <w:delText>transmissions on different transmit antenna connectors</w:delText>
        </w:r>
        <w:r w:rsidRPr="0032026D" w:rsidDel="00602AF8">
          <w:rPr>
            <w:lang w:eastAsia="ko-KR"/>
          </w:rPr>
          <w:delText>.</w:delText>
        </w:r>
      </w:del>
    </w:p>
    <w:p w:rsidR="00000000" w:rsidRDefault="007A6A87">
      <w:pPr>
        <w:pStyle w:val="Heading9"/>
        <w:rPr>
          <w:del w:id="20445" w:author="Motorola PC" w:date="2012-11-16T08:43:00Z"/>
          <w:lang w:eastAsia="zh-CN"/>
        </w:rPr>
        <w:pPrChange w:id="20446" w:author="Motorola PC" w:date="2012-11-16T08:43:00Z">
          <w:pPr>
            <w:pStyle w:val="Heading3"/>
          </w:pPr>
        </w:pPrChange>
      </w:pPr>
      <w:bookmarkStart w:id="20447" w:name="_Toc329941399"/>
      <w:del w:id="20448" w:author="Motorola PC" w:date="2012-11-16T08:43:00Z">
        <w:r w:rsidRPr="0032026D" w:rsidDel="00602AF8">
          <w:delText>6.</w:delText>
        </w:r>
        <w:r w:rsidRPr="0032026D" w:rsidDel="00602AF8">
          <w:rPr>
            <w:lang w:eastAsia="zh-CN"/>
          </w:rPr>
          <w:delText>8</w:delText>
        </w:r>
        <w:r w:rsidRPr="0032026D" w:rsidDel="00602AF8">
          <w:rPr>
            <w:rFonts w:hint="eastAsia"/>
            <w:lang w:eastAsia="zh-CN"/>
          </w:rPr>
          <w:delText>B</w:delText>
        </w:r>
        <w:r w:rsidRPr="0032026D" w:rsidDel="00602AF8">
          <w:rPr>
            <w:lang w:eastAsia="zh-CN"/>
          </w:rPr>
          <w:delText>.</w:delText>
        </w:r>
        <w:r w:rsidRPr="0032026D" w:rsidDel="00602AF8">
          <w:delText>1</w:delText>
        </w:r>
        <w:r w:rsidRPr="0032026D" w:rsidDel="00602AF8">
          <w:tab/>
        </w:r>
        <w:r w:rsidRPr="0032026D" w:rsidDel="00602AF8">
          <w:tab/>
          <w:delText>Minimum Requirement</w:delText>
        </w:r>
        <w:r w:rsidRPr="0032026D" w:rsidDel="00602AF8">
          <w:rPr>
            <w:lang w:eastAsia="zh-CN"/>
          </w:rPr>
          <w:delText>s</w:delText>
        </w:r>
        <w:bookmarkEnd w:id="20447"/>
      </w:del>
    </w:p>
    <w:p w:rsidR="00000000" w:rsidRDefault="007A6A87">
      <w:pPr>
        <w:pStyle w:val="Heading9"/>
        <w:rPr>
          <w:del w:id="20449" w:author="Motorola PC" w:date="2012-11-16T08:43:00Z"/>
          <w:rFonts w:cs="v5.0.0"/>
        </w:rPr>
        <w:pPrChange w:id="20450" w:author="Motorola PC" w:date="2012-11-16T08:43:00Z">
          <w:pPr/>
        </w:pPrChange>
      </w:pPr>
      <w:del w:id="20451" w:author="Motorola PC" w:date="2012-11-16T08:43:00Z">
        <w:r w:rsidRPr="0032026D" w:rsidDel="00602AF8">
          <w:rPr>
            <w:lang w:eastAsia="zh-CN"/>
          </w:rPr>
          <w:delText>For UE(s) with multiple transmit antenna connectors, the Time Alignment Error (</w:delText>
        </w:r>
        <w:r w:rsidRPr="0032026D" w:rsidDel="00602AF8">
          <w:delText xml:space="preserve">TAE) shall not exceed </w:delText>
        </w:r>
        <w:r w:rsidRPr="0032026D" w:rsidDel="00602AF8">
          <w:rPr>
            <w:lang w:eastAsia="zh-CN"/>
          </w:rPr>
          <w:delText>130</w:delText>
        </w:r>
        <w:r w:rsidRPr="0032026D" w:rsidDel="00602AF8">
          <w:delText xml:space="preserve"> ns.</w:delText>
        </w:r>
      </w:del>
    </w:p>
    <w:p w:rsidR="00000000" w:rsidRDefault="007A6A87">
      <w:pPr>
        <w:pStyle w:val="Heading9"/>
        <w:rPr>
          <w:del w:id="20452" w:author="Motorola PC" w:date="2012-11-16T08:43:00Z"/>
        </w:rPr>
        <w:pPrChange w:id="20453" w:author="Motorola PC" w:date="2012-11-16T08:43:00Z">
          <w:pPr>
            <w:pStyle w:val="Heading1"/>
          </w:pPr>
        </w:pPrChange>
      </w:pPr>
      <w:bookmarkStart w:id="20454" w:name="_Toc329941400"/>
      <w:del w:id="20455" w:author="Motorola PC" w:date="2012-11-16T08:43:00Z">
        <w:r w:rsidRPr="0032026D" w:rsidDel="00602AF8">
          <w:delText>7</w:delText>
        </w:r>
        <w:r w:rsidRPr="0032026D" w:rsidDel="00602AF8">
          <w:tab/>
          <w:delText>Receiver characteristics</w:delText>
        </w:r>
        <w:bookmarkEnd w:id="20454"/>
      </w:del>
    </w:p>
    <w:p w:rsidR="00000000" w:rsidRDefault="007A6A87">
      <w:pPr>
        <w:pStyle w:val="Heading9"/>
        <w:rPr>
          <w:del w:id="20456" w:author="Motorola PC" w:date="2012-11-16T08:43:00Z"/>
        </w:rPr>
        <w:pPrChange w:id="20457" w:author="Motorola PC" w:date="2012-11-16T08:43:00Z">
          <w:pPr>
            <w:pStyle w:val="Heading2"/>
          </w:pPr>
        </w:pPrChange>
      </w:pPr>
      <w:bookmarkStart w:id="20458" w:name="_Toc329941401"/>
      <w:del w:id="20459" w:author="Motorola PC" w:date="2012-11-16T08:43:00Z">
        <w:r w:rsidRPr="0032026D" w:rsidDel="00602AF8">
          <w:delText>7.1</w:delText>
        </w:r>
        <w:r w:rsidRPr="0032026D" w:rsidDel="00602AF8">
          <w:tab/>
          <w:delText>General</w:delText>
        </w:r>
        <w:bookmarkEnd w:id="20458"/>
      </w:del>
    </w:p>
    <w:p w:rsidR="00000000" w:rsidRDefault="007A6A87">
      <w:pPr>
        <w:pStyle w:val="Heading9"/>
        <w:rPr>
          <w:del w:id="20460" w:author="Motorola PC" w:date="2012-11-16T08:43:00Z"/>
          <w:rFonts w:cs="v5.0.0"/>
          <w:snapToGrid w:val="0"/>
        </w:rPr>
        <w:pPrChange w:id="20461" w:author="Motorola PC" w:date="2012-11-16T08:43:00Z">
          <w:pPr/>
        </w:pPrChange>
      </w:pPr>
      <w:del w:id="20462" w:author="Motorola PC" w:date="2012-11-16T08:43:00Z">
        <w:r w:rsidRPr="0032026D" w:rsidDel="00602AF8">
          <w:rPr>
            <w:rFonts w:cs="v5.0.0"/>
          </w:rPr>
          <w:delTex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 </w:delText>
        </w:r>
        <w:r w:rsidRPr="0032026D" w:rsidDel="00602AF8">
          <w:rPr>
            <w:rFonts w:cs="v5.0.0"/>
            <w:snapToGrid w:val="0"/>
          </w:rPr>
          <w:delText xml:space="preserve">For UEs with more than one receiver antenna connector, identical interfering signals shall be applied to each receiver antenna port if more than one of these is used (diversity). </w:delText>
        </w:r>
      </w:del>
    </w:p>
    <w:p w:rsidR="00000000" w:rsidRDefault="007A6A87">
      <w:pPr>
        <w:pStyle w:val="Heading9"/>
        <w:rPr>
          <w:del w:id="20463" w:author="Motorola PC" w:date="2012-11-16T08:43:00Z"/>
          <w:rFonts w:cs="v5.0.0"/>
        </w:rPr>
        <w:pPrChange w:id="20464" w:author="Motorola PC" w:date="2012-11-16T08:43:00Z">
          <w:pPr/>
        </w:pPrChange>
      </w:pPr>
      <w:del w:id="20465" w:author="Motorola PC" w:date="2012-11-16T08:43:00Z">
        <w:r w:rsidRPr="0032026D" w:rsidDel="00602AF8">
          <w:rPr>
            <w:snapToGrid w:val="0"/>
          </w:rPr>
          <w:lastRenderedPageBreak/>
          <w:delText xml:space="preserve">The levels of the test signal applied to each of the antenna connectors shall be as defined in the respective sections below. </w:delText>
        </w:r>
      </w:del>
    </w:p>
    <w:p w:rsidR="00000000" w:rsidRDefault="007A6A87">
      <w:pPr>
        <w:pStyle w:val="Heading9"/>
        <w:rPr>
          <w:del w:id="20466" w:author="Motorola PC" w:date="2012-11-16T08:43:00Z"/>
          <w:rFonts w:cs="v5.0.0"/>
        </w:rPr>
        <w:pPrChange w:id="20467" w:author="Motorola PC" w:date="2012-11-16T08:43:00Z">
          <w:pPr/>
        </w:pPrChange>
      </w:pPr>
      <w:del w:id="20468" w:author="Motorola PC" w:date="2012-11-16T08:43:00Z">
        <w:r w:rsidRPr="0032026D" w:rsidDel="00602AF8">
          <w:rPr>
            <w:snapToGrid w:val="0"/>
          </w:rPr>
          <w:delText xml:space="preserve">With the exception of subclause 7.3, the requirements shall be verified with the network signalling value NS_01 configured (Table 6.2.4-1). </w:delText>
        </w:r>
      </w:del>
    </w:p>
    <w:p w:rsidR="00000000" w:rsidRDefault="007A6A87">
      <w:pPr>
        <w:pStyle w:val="Heading9"/>
        <w:rPr>
          <w:del w:id="20469" w:author="Motorola PC" w:date="2012-11-16T08:43:00Z"/>
          <w:rFonts w:eastAsia="MS Mincho" w:cs="Arial"/>
        </w:rPr>
        <w:pPrChange w:id="20470" w:author="Motorola PC" w:date="2012-11-16T08:43:00Z">
          <w:pPr/>
        </w:pPrChange>
      </w:pPr>
      <w:del w:id="20471" w:author="Motorola PC" w:date="2012-11-16T08:43:00Z">
        <w:r w:rsidRPr="0032026D" w:rsidDel="00602AF8">
          <w:rPr>
            <w:rFonts w:cs="v5.0.0"/>
            <w:snapToGrid w:val="0"/>
          </w:rPr>
          <w:delText>All the parameters in clause 7 are defined using the UL reference measurement channels specified in Annexes A.2.2 and A.2.3, the DL reference measurement channels specified in Annex A.3.2 and using the set-up specified in Annex C.3.1</w:delText>
        </w:r>
      </w:del>
    </w:p>
    <w:p w:rsidR="00000000" w:rsidRDefault="007A6A87">
      <w:pPr>
        <w:pStyle w:val="Heading9"/>
        <w:rPr>
          <w:del w:id="20472" w:author="Motorola PC" w:date="2012-11-16T08:43:00Z"/>
        </w:rPr>
        <w:pPrChange w:id="20473" w:author="Motorola PC" w:date="2012-11-16T08:43:00Z">
          <w:pPr>
            <w:pStyle w:val="Heading2"/>
          </w:pPr>
        </w:pPrChange>
      </w:pPr>
      <w:bookmarkStart w:id="20474" w:name="_Toc329941402"/>
      <w:del w:id="20475" w:author="Motorola PC" w:date="2012-11-16T08:43:00Z">
        <w:r w:rsidRPr="0032026D" w:rsidDel="00602AF8">
          <w:delText>7.2</w:delText>
        </w:r>
        <w:r w:rsidRPr="0032026D" w:rsidDel="00602AF8">
          <w:tab/>
          <w:delText>Diversity characteristics</w:delText>
        </w:r>
        <w:bookmarkEnd w:id="20474"/>
      </w:del>
    </w:p>
    <w:p w:rsidR="00000000" w:rsidRDefault="007A6A87">
      <w:pPr>
        <w:pStyle w:val="Heading9"/>
        <w:rPr>
          <w:del w:id="20476" w:author="Motorola PC" w:date="2012-11-16T08:43:00Z"/>
          <w:rFonts w:cs="v5.0.0"/>
          <w:snapToGrid w:val="0"/>
        </w:rPr>
        <w:pPrChange w:id="20477" w:author="Motorola PC" w:date="2012-11-16T08:43:00Z">
          <w:pPr/>
        </w:pPrChange>
      </w:pPr>
      <w:del w:id="20478" w:author="Motorola PC" w:date="2012-11-16T08:43:00Z">
        <w:r w:rsidRPr="0032026D" w:rsidDel="00602AF8">
          <w:rPr>
            <w:rFonts w:cs="v5.0.0"/>
          </w:rPr>
          <w:delText>The requirements in Section 7 assume that the receiver is equipped with two Rx port as a baseline. These requirements apply to all UE categories unless stated otherwise. Requirements for 4 ports are FFS</w:delText>
        </w:r>
        <w:r w:rsidRPr="0032026D" w:rsidDel="00602AF8">
          <w:rPr>
            <w:rFonts w:cs="v5.0.0"/>
            <w:snapToGrid w:val="0"/>
          </w:rPr>
          <w:delText>. With the exception of subclause 7.9 all requirements shall be verified by using both (all) antenna ports simultaneously.</w:delText>
        </w:r>
      </w:del>
    </w:p>
    <w:p w:rsidR="00000000" w:rsidRDefault="007A6A87">
      <w:pPr>
        <w:pStyle w:val="Heading9"/>
        <w:rPr>
          <w:del w:id="20479" w:author="Motorola PC" w:date="2012-11-16T08:43:00Z"/>
        </w:rPr>
        <w:pPrChange w:id="20480" w:author="Motorola PC" w:date="2012-11-16T08:43:00Z">
          <w:pPr>
            <w:pStyle w:val="Heading2"/>
          </w:pPr>
        </w:pPrChange>
      </w:pPr>
      <w:bookmarkStart w:id="20481" w:name="_Toc329941403"/>
      <w:del w:id="20482" w:author="Motorola PC" w:date="2012-11-16T08:43:00Z">
        <w:r w:rsidRPr="0032026D" w:rsidDel="00602AF8">
          <w:delText>7.3</w:delText>
        </w:r>
        <w:r w:rsidRPr="0032026D" w:rsidDel="00602AF8">
          <w:tab/>
          <w:delText>Reference sensitivity power level</w:delText>
        </w:r>
        <w:bookmarkEnd w:id="20481"/>
      </w:del>
    </w:p>
    <w:p w:rsidR="00000000" w:rsidRDefault="007A6A87">
      <w:pPr>
        <w:pStyle w:val="Heading9"/>
        <w:rPr>
          <w:del w:id="20483" w:author="Motorola PC" w:date="2012-11-16T08:43:00Z"/>
        </w:rPr>
        <w:pPrChange w:id="20484" w:author="Motorola PC" w:date="2012-11-16T08:43:00Z">
          <w:pPr/>
        </w:pPrChange>
      </w:pPr>
      <w:del w:id="20485" w:author="Motorola PC" w:date="2012-11-16T08:43:00Z">
        <w:r w:rsidRPr="0032026D" w:rsidDel="00602AF8">
          <w:delText>The reference sensitivity power level REFSENS is the minimum mean power applied to both the UE antenna ports at which the throughput shall meet or exceed the requirements for the specified reference measurement channel.</w:delText>
        </w:r>
      </w:del>
    </w:p>
    <w:p w:rsidR="00000000" w:rsidRDefault="007A6A87">
      <w:pPr>
        <w:pStyle w:val="Heading9"/>
        <w:rPr>
          <w:del w:id="20486" w:author="Motorola PC" w:date="2012-11-16T08:43:00Z"/>
        </w:rPr>
        <w:pPrChange w:id="20487" w:author="Motorola PC" w:date="2012-11-16T08:43:00Z">
          <w:pPr>
            <w:pStyle w:val="Heading3"/>
          </w:pPr>
        </w:pPrChange>
      </w:pPr>
      <w:bookmarkStart w:id="20488" w:name="_Toc329941404"/>
      <w:del w:id="20489" w:author="Motorola PC" w:date="2012-11-16T08:43:00Z">
        <w:r w:rsidRPr="0032026D" w:rsidDel="00602AF8">
          <w:delText>7.3.1</w:delText>
        </w:r>
        <w:r w:rsidRPr="0032026D" w:rsidDel="00602AF8">
          <w:tab/>
        </w:r>
        <w:r w:rsidRPr="0032026D" w:rsidDel="00602AF8">
          <w:tab/>
          <w:delText>Minimum requirements (QPSK)</w:delText>
        </w:r>
        <w:bookmarkEnd w:id="20488"/>
        <w:r w:rsidRPr="0032026D" w:rsidDel="00602AF8">
          <w:delText xml:space="preserve"> </w:delText>
        </w:r>
      </w:del>
    </w:p>
    <w:p w:rsidR="00000000" w:rsidRDefault="007A6A87">
      <w:pPr>
        <w:pStyle w:val="Heading9"/>
        <w:rPr>
          <w:del w:id="20490" w:author="Motorola PC" w:date="2012-11-16T08:43:00Z"/>
        </w:rPr>
        <w:pPrChange w:id="20491" w:author="Motorola PC" w:date="2012-11-16T08:43:00Z">
          <w:pPr/>
        </w:pPrChange>
      </w:pPr>
      <w:del w:id="20492" w:author="Motorola PC" w:date="2012-11-16T08:43:00Z">
        <w:r w:rsidRPr="0032026D" w:rsidDel="00602AF8">
          <w:lastRenderedPageBreak/>
          <w:delText>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w:delText>
        </w:r>
      </w:del>
    </w:p>
    <w:p w:rsidR="00000000" w:rsidRDefault="007A6A87">
      <w:pPr>
        <w:pStyle w:val="Heading9"/>
        <w:rPr>
          <w:del w:id="20493" w:author="Motorola PC" w:date="2012-11-16T08:43:00Z"/>
        </w:rPr>
        <w:pPrChange w:id="20494" w:author="Motorola PC" w:date="2012-11-16T08:43:00Z">
          <w:pPr>
            <w:pStyle w:val="TH"/>
            <w:outlineLvl w:val="0"/>
          </w:pPr>
        </w:pPrChange>
      </w:pPr>
      <w:del w:id="20495" w:author="Motorola PC" w:date="2012-11-16T08:43:00Z">
        <w:r w:rsidRPr="0032026D" w:rsidDel="00602AF8">
          <w:delText>Table 7.3.1-1: Reference sensitivity QPSK P</w:delText>
        </w:r>
        <w:r w:rsidRPr="0032026D" w:rsidDel="00602AF8">
          <w:rPr>
            <w:vertAlign w:val="subscript"/>
          </w:rPr>
          <w:delText>REFSENS</w:delText>
        </w:r>
        <w:r w:rsidRPr="0032026D" w:rsidDel="00602AF8">
          <w:delText xml:space="preserve"> </w:delText>
        </w:r>
      </w:del>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134"/>
        <w:gridCol w:w="887"/>
        <w:gridCol w:w="768"/>
        <w:gridCol w:w="754"/>
        <w:gridCol w:w="946"/>
        <w:gridCol w:w="850"/>
        <w:gridCol w:w="933"/>
      </w:tblGrid>
      <w:tr w:rsidR="007A6A87" w:rsidRPr="0032026D" w:rsidDel="00602AF8" w:rsidTr="002A71CC">
        <w:trPr>
          <w:trHeight w:val="255"/>
          <w:del w:id="20496" w:author="Motorola PC" w:date="2012-11-16T08:43:00Z"/>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000000" w:rsidRDefault="007A6A87">
            <w:pPr>
              <w:pStyle w:val="Heading9"/>
              <w:rPr>
                <w:del w:id="20497" w:author="Motorola PC" w:date="2012-11-16T08:43:00Z"/>
              </w:rPr>
              <w:pPrChange w:id="20498" w:author="Motorola PC" w:date="2012-11-16T08:43:00Z">
                <w:pPr>
                  <w:pStyle w:val="TAH"/>
                </w:pPr>
              </w:pPrChange>
            </w:pPr>
            <w:del w:id="20499" w:author="Motorola PC" w:date="2012-11-16T08:43:00Z">
              <w:r w:rsidRPr="0032026D" w:rsidDel="00602AF8">
                <w:delText>Channel bandwidth</w:delText>
              </w:r>
            </w:del>
          </w:p>
        </w:tc>
      </w:tr>
      <w:tr w:rsidR="007A6A87" w:rsidRPr="0032026D" w:rsidDel="00602AF8" w:rsidTr="002A71CC">
        <w:trPr>
          <w:trHeight w:val="420"/>
          <w:del w:id="20500" w:author="Motorola PC" w:date="2012-11-16T08:43:00Z"/>
        </w:trPr>
        <w:tc>
          <w:tcPr>
            <w:tcW w:w="1134" w:type="dxa"/>
            <w:shd w:val="clear" w:color="auto" w:fill="auto"/>
            <w:vAlign w:val="center"/>
          </w:tcPr>
          <w:p w:rsidR="00000000" w:rsidRDefault="007A6A87">
            <w:pPr>
              <w:pStyle w:val="Heading9"/>
              <w:rPr>
                <w:del w:id="20501" w:author="Motorola PC" w:date="2012-11-16T08:43:00Z"/>
                <w:rFonts w:eastAsia="MS Mincho"/>
              </w:rPr>
              <w:pPrChange w:id="20502" w:author="Motorola PC" w:date="2012-11-16T08:43:00Z">
                <w:pPr>
                  <w:pStyle w:val="TAH"/>
                </w:pPr>
              </w:pPrChange>
            </w:pPr>
            <w:del w:id="20503" w:author="Motorola PC" w:date="2012-11-16T08:43:00Z">
              <w:r w:rsidRPr="0032026D" w:rsidDel="00602AF8">
                <w:rPr>
                  <w:rFonts w:eastAsia="MS Mincho"/>
                </w:rPr>
                <w:delText>E-UTRA Band</w:delText>
              </w:r>
            </w:del>
          </w:p>
        </w:tc>
        <w:tc>
          <w:tcPr>
            <w:tcW w:w="1134" w:type="dxa"/>
            <w:shd w:val="clear" w:color="auto" w:fill="auto"/>
            <w:vAlign w:val="center"/>
          </w:tcPr>
          <w:p w:rsidR="00000000" w:rsidRDefault="007A6A87">
            <w:pPr>
              <w:pStyle w:val="Heading9"/>
              <w:rPr>
                <w:del w:id="20504" w:author="Motorola PC" w:date="2012-11-16T08:43:00Z"/>
                <w:rFonts w:eastAsia="MS Mincho"/>
              </w:rPr>
              <w:pPrChange w:id="20505" w:author="Motorola PC" w:date="2012-11-16T08:43:00Z">
                <w:pPr>
                  <w:pStyle w:val="TAH"/>
                </w:pPr>
              </w:pPrChange>
            </w:pPr>
            <w:del w:id="20506" w:author="Motorola PC" w:date="2012-11-16T08:43:00Z">
              <w:r w:rsidRPr="0032026D" w:rsidDel="00602AF8">
                <w:rPr>
                  <w:rFonts w:eastAsia="MS Mincho"/>
                </w:rPr>
                <w:delText>1.4 MHz</w:delText>
              </w:r>
            </w:del>
          </w:p>
          <w:p w:rsidR="00000000" w:rsidRDefault="007A6A87">
            <w:pPr>
              <w:pStyle w:val="Heading9"/>
              <w:rPr>
                <w:del w:id="20507" w:author="Motorola PC" w:date="2012-11-16T08:43:00Z"/>
                <w:rFonts w:eastAsia="MS Mincho"/>
              </w:rPr>
              <w:pPrChange w:id="20508" w:author="Motorola PC" w:date="2012-11-16T08:43:00Z">
                <w:pPr>
                  <w:pStyle w:val="TAH"/>
                </w:pPr>
              </w:pPrChange>
            </w:pPr>
            <w:del w:id="20509" w:author="Motorola PC" w:date="2012-11-16T08:43:00Z">
              <w:r w:rsidRPr="0032026D" w:rsidDel="00602AF8">
                <w:rPr>
                  <w:rFonts w:eastAsia="MS Mincho"/>
                </w:rPr>
                <w:delText>(dBm)</w:delText>
              </w:r>
            </w:del>
          </w:p>
        </w:tc>
        <w:tc>
          <w:tcPr>
            <w:tcW w:w="887" w:type="dxa"/>
            <w:shd w:val="clear" w:color="auto" w:fill="auto"/>
            <w:vAlign w:val="center"/>
          </w:tcPr>
          <w:p w:rsidR="00000000" w:rsidRDefault="007A6A87">
            <w:pPr>
              <w:pStyle w:val="Heading9"/>
              <w:rPr>
                <w:del w:id="20510" w:author="Motorola PC" w:date="2012-11-16T08:43:00Z"/>
                <w:rFonts w:eastAsia="MS Mincho"/>
              </w:rPr>
              <w:pPrChange w:id="20511" w:author="Motorola PC" w:date="2012-11-16T08:43:00Z">
                <w:pPr>
                  <w:pStyle w:val="TAH"/>
                </w:pPr>
              </w:pPrChange>
            </w:pPr>
            <w:del w:id="20512" w:author="Motorola PC" w:date="2012-11-16T08:43:00Z">
              <w:r w:rsidRPr="0032026D" w:rsidDel="00602AF8">
                <w:rPr>
                  <w:rFonts w:eastAsia="MS Mincho"/>
                </w:rPr>
                <w:delText>3 MHz</w:delText>
              </w:r>
            </w:del>
          </w:p>
          <w:p w:rsidR="00000000" w:rsidRDefault="007A6A87">
            <w:pPr>
              <w:pStyle w:val="Heading9"/>
              <w:rPr>
                <w:del w:id="20513" w:author="Motorola PC" w:date="2012-11-16T08:43:00Z"/>
                <w:rFonts w:eastAsia="MS Mincho"/>
              </w:rPr>
              <w:pPrChange w:id="20514" w:author="Motorola PC" w:date="2012-11-16T08:43:00Z">
                <w:pPr>
                  <w:pStyle w:val="TAH"/>
                </w:pPr>
              </w:pPrChange>
            </w:pPr>
            <w:del w:id="20515" w:author="Motorola PC" w:date="2012-11-16T08:43:00Z">
              <w:r w:rsidRPr="0032026D" w:rsidDel="00602AF8">
                <w:rPr>
                  <w:rFonts w:eastAsia="MS Mincho"/>
                </w:rPr>
                <w:delText>(dBm)</w:delText>
              </w:r>
            </w:del>
          </w:p>
        </w:tc>
        <w:tc>
          <w:tcPr>
            <w:tcW w:w="768" w:type="dxa"/>
            <w:shd w:val="clear" w:color="auto" w:fill="auto"/>
            <w:vAlign w:val="center"/>
          </w:tcPr>
          <w:p w:rsidR="00000000" w:rsidRDefault="007A6A87">
            <w:pPr>
              <w:pStyle w:val="Heading9"/>
              <w:rPr>
                <w:del w:id="20516" w:author="Motorola PC" w:date="2012-11-16T08:43:00Z"/>
                <w:rFonts w:eastAsia="MS Mincho"/>
              </w:rPr>
              <w:pPrChange w:id="20517" w:author="Motorola PC" w:date="2012-11-16T08:43:00Z">
                <w:pPr>
                  <w:pStyle w:val="TAH"/>
                </w:pPr>
              </w:pPrChange>
            </w:pPr>
            <w:del w:id="20518" w:author="Motorola PC" w:date="2012-11-16T08:43:00Z">
              <w:r w:rsidRPr="0032026D" w:rsidDel="00602AF8">
                <w:rPr>
                  <w:rFonts w:eastAsia="MS Mincho"/>
                </w:rPr>
                <w:delText>5 MHz</w:delText>
              </w:r>
            </w:del>
          </w:p>
          <w:p w:rsidR="00000000" w:rsidRDefault="007A6A87">
            <w:pPr>
              <w:pStyle w:val="Heading9"/>
              <w:rPr>
                <w:del w:id="20519" w:author="Motorola PC" w:date="2012-11-16T08:43:00Z"/>
                <w:rFonts w:eastAsia="MS Mincho"/>
              </w:rPr>
              <w:pPrChange w:id="20520" w:author="Motorola PC" w:date="2012-11-16T08:43:00Z">
                <w:pPr>
                  <w:pStyle w:val="TAH"/>
                </w:pPr>
              </w:pPrChange>
            </w:pPr>
            <w:del w:id="20521" w:author="Motorola PC" w:date="2012-11-16T08:43:00Z">
              <w:r w:rsidRPr="0032026D" w:rsidDel="00602AF8">
                <w:rPr>
                  <w:rFonts w:eastAsia="MS Mincho"/>
                </w:rPr>
                <w:delText>(dBm)</w:delText>
              </w:r>
            </w:del>
          </w:p>
        </w:tc>
        <w:tc>
          <w:tcPr>
            <w:tcW w:w="754" w:type="dxa"/>
            <w:shd w:val="clear" w:color="auto" w:fill="auto"/>
            <w:vAlign w:val="center"/>
          </w:tcPr>
          <w:p w:rsidR="00000000" w:rsidRDefault="007A6A87">
            <w:pPr>
              <w:pStyle w:val="Heading9"/>
              <w:rPr>
                <w:del w:id="20522" w:author="Motorola PC" w:date="2012-11-16T08:43:00Z"/>
                <w:rFonts w:eastAsia="MS Mincho"/>
              </w:rPr>
              <w:pPrChange w:id="20523" w:author="Motorola PC" w:date="2012-11-16T08:43:00Z">
                <w:pPr>
                  <w:pStyle w:val="TAH"/>
                </w:pPr>
              </w:pPrChange>
            </w:pPr>
            <w:del w:id="20524" w:author="Motorola PC" w:date="2012-11-16T08:43:00Z">
              <w:r w:rsidRPr="0032026D" w:rsidDel="00602AF8">
                <w:rPr>
                  <w:rFonts w:eastAsia="MS Mincho"/>
                </w:rPr>
                <w:delText>10 MHz</w:delText>
              </w:r>
            </w:del>
          </w:p>
          <w:p w:rsidR="00000000" w:rsidRDefault="007A6A87">
            <w:pPr>
              <w:pStyle w:val="Heading9"/>
              <w:rPr>
                <w:del w:id="20525" w:author="Motorola PC" w:date="2012-11-16T08:43:00Z"/>
                <w:rFonts w:eastAsia="MS Mincho"/>
              </w:rPr>
              <w:pPrChange w:id="20526" w:author="Motorola PC" w:date="2012-11-16T08:43:00Z">
                <w:pPr>
                  <w:pStyle w:val="TAH"/>
                </w:pPr>
              </w:pPrChange>
            </w:pPr>
            <w:del w:id="20527" w:author="Motorola PC" w:date="2012-11-16T08:43:00Z">
              <w:r w:rsidRPr="0032026D" w:rsidDel="00602AF8">
                <w:rPr>
                  <w:rFonts w:eastAsia="MS Mincho"/>
                </w:rPr>
                <w:delText>(dBm)</w:delText>
              </w:r>
            </w:del>
          </w:p>
        </w:tc>
        <w:tc>
          <w:tcPr>
            <w:tcW w:w="946" w:type="dxa"/>
            <w:shd w:val="clear" w:color="auto" w:fill="auto"/>
            <w:vAlign w:val="center"/>
          </w:tcPr>
          <w:p w:rsidR="00000000" w:rsidRDefault="007A6A87">
            <w:pPr>
              <w:pStyle w:val="Heading9"/>
              <w:rPr>
                <w:del w:id="20528" w:author="Motorola PC" w:date="2012-11-16T08:43:00Z"/>
                <w:rFonts w:eastAsia="MS Mincho"/>
              </w:rPr>
              <w:pPrChange w:id="20529" w:author="Motorola PC" w:date="2012-11-16T08:43:00Z">
                <w:pPr>
                  <w:pStyle w:val="TAH"/>
                </w:pPr>
              </w:pPrChange>
            </w:pPr>
            <w:del w:id="20530" w:author="Motorola PC" w:date="2012-11-16T08:43:00Z">
              <w:r w:rsidRPr="0032026D" w:rsidDel="00602AF8">
                <w:rPr>
                  <w:rFonts w:eastAsia="MS Mincho"/>
                </w:rPr>
                <w:delText>15 MHz</w:delText>
              </w:r>
            </w:del>
          </w:p>
          <w:p w:rsidR="00000000" w:rsidRDefault="007A6A87">
            <w:pPr>
              <w:pStyle w:val="Heading9"/>
              <w:rPr>
                <w:del w:id="20531" w:author="Motorola PC" w:date="2012-11-16T08:43:00Z"/>
                <w:rFonts w:eastAsia="MS Mincho"/>
              </w:rPr>
              <w:pPrChange w:id="20532" w:author="Motorola PC" w:date="2012-11-16T08:43:00Z">
                <w:pPr>
                  <w:pStyle w:val="TAH"/>
                </w:pPr>
              </w:pPrChange>
            </w:pPr>
            <w:del w:id="20533" w:author="Motorola PC" w:date="2012-11-16T08:43:00Z">
              <w:r w:rsidRPr="0032026D" w:rsidDel="00602AF8">
                <w:rPr>
                  <w:rFonts w:eastAsia="MS Mincho"/>
                </w:rPr>
                <w:delText>(dBm)</w:delText>
              </w:r>
            </w:del>
          </w:p>
        </w:tc>
        <w:tc>
          <w:tcPr>
            <w:tcW w:w="850" w:type="dxa"/>
            <w:shd w:val="clear" w:color="auto" w:fill="auto"/>
            <w:vAlign w:val="center"/>
          </w:tcPr>
          <w:p w:rsidR="00000000" w:rsidRDefault="007A6A87">
            <w:pPr>
              <w:pStyle w:val="Heading9"/>
              <w:rPr>
                <w:del w:id="20534" w:author="Motorola PC" w:date="2012-11-16T08:43:00Z"/>
                <w:rFonts w:eastAsia="MS Mincho"/>
              </w:rPr>
              <w:pPrChange w:id="20535" w:author="Motorola PC" w:date="2012-11-16T08:43:00Z">
                <w:pPr>
                  <w:pStyle w:val="TAH"/>
                </w:pPr>
              </w:pPrChange>
            </w:pPr>
            <w:del w:id="20536" w:author="Motorola PC" w:date="2012-11-16T08:43:00Z">
              <w:r w:rsidRPr="0032026D" w:rsidDel="00602AF8">
                <w:rPr>
                  <w:rFonts w:eastAsia="MS Mincho"/>
                </w:rPr>
                <w:delText>20 MHz</w:delText>
              </w:r>
            </w:del>
          </w:p>
          <w:p w:rsidR="00000000" w:rsidRDefault="007A6A87">
            <w:pPr>
              <w:pStyle w:val="Heading9"/>
              <w:rPr>
                <w:del w:id="20537" w:author="Motorola PC" w:date="2012-11-16T08:43:00Z"/>
                <w:rFonts w:eastAsia="MS Mincho"/>
              </w:rPr>
              <w:pPrChange w:id="20538" w:author="Motorola PC" w:date="2012-11-16T08:43:00Z">
                <w:pPr>
                  <w:pStyle w:val="TAH"/>
                </w:pPr>
              </w:pPrChange>
            </w:pPr>
            <w:del w:id="20539" w:author="Motorola PC" w:date="2012-11-16T08:43:00Z">
              <w:r w:rsidRPr="0032026D" w:rsidDel="00602AF8">
                <w:rPr>
                  <w:rFonts w:eastAsia="MS Mincho"/>
                </w:rPr>
                <w:delText>(dBm)</w:delText>
              </w:r>
            </w:del>
          </w:p>
        </w:tc>
        <w:tc>
          <w:tcPr>
            <w:tcW w:w="933" w:type="dxa"/>
            <w:shd w:val="clear" w:color="auto" w:fill="auto"/>
            <w:vAlign w:val="center"/>
          </w:tcPr>
          <w:p w:rsidR="00000000" w:rsidRDefault="007A6A87">
            <w:pPr>
              <w:pStyle w:val="Heading9"/>
              <w:rPr>
                <w:del w:id="20540" w:author="Motorola PC" w:date="2012-11-16T08:43:00Z"/>
                <w:rFonts w:eastAsia="MS Mincho"/>
              </w:rPr>
              <w:pPrChange w:id="20541" w:author="Motorola PC" w:date="2012-11-16T08:43:00Z">
                <w:pPr>
                  <w:pStyle w:val="TAH"/>
                </w:pPr>
              </w:pPrChange>
            </w:pPr>
            <w:del w:id="20542" w:author="Motorola PC" w:date="2012-11-16T08:43:00Z">
              <w:r w:rsidRPr="0032026D" w:rsidDel="00602AF8">
                <w:rPr>
                  <w:rFonts w:eastAsia="MS Mincho"/>
                </w:rPr>
                <w:delText>Duplex Mode</w:delText>
              </w:r>
            </w:del>
          </w:p>
        </w:tc>
      </w:tr>
      <w:tr w:rsidR="007A6A87" w:rsidRPr="0032026D" w:rsidDel="00602AF8" w:rsidTr="002A71CC">
        <w:trPr>
          <w:trHeight w:val="255"/>
          <w:del w:id="20543" w:author="Motorola PC" w:date="2012-11-16T08:43:00Z"/>
        </w:trPr>
        <w:tc>
          <w:tcPr>
            <w:tcW w:w="1134" w:type="dxa"/>
            <w:shd w:val="clear" w:color="auto" w:fill="auto"/>
            <w:vAlign w:val="center"/>
          </w:tcPr>
          <w:p w:rsidR="00000000" w:rsidRDefault="007A6A87">
            <w:pPr>
              <w:pStyle w:val="Heading9"/>
              <w:rPr>
                <w:del w:id="20544" w:author="Motorola PC" w:date="2012-11-16T08:43:00Z"/>
                <w:rFonts w:eastAsia="MS Mincho"/>
              </w:rPr>
              <w:pPrChange w:id="20545" w:author="Motorola PC" w:date="2012-11-16T08:43:00Z">
                <w:pPr>
                  <w:pStyle w:val="TAC"/>
                </w:pPr>
              </w:pPrChange>
            </w:pPr>
            <w:del w:id="20546" w:author="Motorola PC" w:date="2012-11-16T08:43:00Z">
              <w:r w:rsidRPr="0032026D" w:rsidDel="00602AF8">
                <w:rPr>
                  <w:rFonts w:eastAsia="MS Mincho"/>
                </w:rPr>
                <w:delText>1</w:delText>
              </w:r>
            </w:del>
          </w:p>
        </w:tc>
        <w:tc>
          <w:tcPr>
            <w:tcW w:w="1134" w:type="dxa"/>
            <w:shd w:val="clear" w:color="auto" w:fill="auto"/>
            <w:vAlign w:val="center"/>
          </w:tcPr>
          <w:p w:rsidR="00000000" w:rsidRDefault="00E22FF5">
            <w:pPr>
              <w:pStyle w:val="Heading9"/>
              <w:rPr>
                <w:del w:id="20547" w:author="Motorola PC" w:date="2012-11-16T08:43:00Z"/>
                <w:rFonts w:eastAsia="MS Mincho"/>
              </w:rPr>
              <w:pPrChange w:id="20548" w:author="Motorola PC" w:date="2012-11-16T08:43:00Z">
                <w:pPr>
                  <w:pStyle w:val="TAC"/>
                </w:pPr>
              </w:pPrChange>
            </w:pPr>
          </w:p>
        </w:tc>
        <w:tc>
          <w:tcPr>
            <w:tcW w:w="887" w:type="dxa"/>
            <w:shd w:val="clear" w:color="auto" w:fill="auto"/>
            <w:vAlign w:val="center"/>
          </w:tcPr>
          <w:p w:rsidR="00000000" w:rsidRDefault="00E22FF5">
            <w:pPr>
              <w:pStyle w:val="Heading9"/>
              <w:rPr>
                <w:del w:id="20549" w:author="Motorola PC" w:date="2012-11-16T08:43:00Z"/>
                <w:rFonts w:eastAsia="MS Mincho"/>
              </w:rPr>
              <w:pPrChange w:id="20550" w:author="Motorola PC" w:date="2012-11-16T08:43:00Z">
                <w:pPr>
                  <w:pStyle w:val="TAC"/>
                </w:pPr>
              </w:pPrChange>
            </w:pPr>
          </w:p>
        </w:tc>
        <w:tc>
          <w:tcPr>
            <w:tcW w:w="768" w:type="dxa"/>
            <w:shd w:val="clear" w:color="auto" w:fill="auto"/>
            <w:vAlign w:val="center"/>
          </w:tcPr>
          <w:p w:rsidR="00000000" w:rsidRDefault="007A6A87">
            <w:pPr>
              <w:pStyle w:val="Heading9"/>
              <w:rPr>
                <w:del w:id="20551" w:author="Motorola PC" w:date="2012-11-16T08:43:00Z"/>
                <w:rFonts w:eastAsia="MS Mincho"/>
              </w:rPr>
              <w:pPrChange w:id="20552" w:author="Motorola PC" w:date="2012-11-16T08:43:00Z">
                <w:pPr>
                  <w:pStyle w:val="TAC"/>
                </w:pPr>
              </w:pPrChange>
            </w:pPr>
            <w:del w:id="20553"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0554" w:author="Motorola PC" w:date="2012-11-16T08:43:00Z"/>
                <w:rFonts w:eastAsia="MS Mincho"/>
              </w:rPr>
              <w:pPrChange w:id="20555" w:author="Motorola PC" w:date="2012-11-16T08:43:00Z">
                <w:pPr>
                  <w:pStyle w:val="TAC"/>
                </w:pPr>
              </w:pPrChange>
            </w:pPr>
            <w:del w:id="20556" w:author="Motorola PC" w:date="2012-11-16T08:43:00Z">
              <w:r w:rsidRPr="0032026D" w:rsidDel="00602AF8">
                <w:rPr>
                  <w:rFonts w:eastAsia="MS Mincho"/>
                </w:rPr>
                <w:delText xml:space="preserve"> -97</w:delText>
              </w:r>
            </w:del>
          </w:p>
        </w:tc>
        <w:tc>
          <w:tcPr>
            <w:tcW w:w="946" w:type="dxa"/>
            <w:shd w:val="clear" w:color="auto" w:fill="auto"/>
            <w:vAlign w:val="center"/>
          </w:tcPr>
          <w:p w:rsidR="00000000" w:rsidRDefault="007A6A87">
            <w:pPr>
              <w:pStyle w:val="Heading9"/>
              <w:rPr>
                <w:del w:id="20557" w:author="Motorola PC" w:date="2012-11-16T08:43:00Z"/>
                <w:rFonts w:eastAsia="MS Mincho"/>
              </w:rPr>
              <w:pPrChange w:id="20558" w:author="Motorola PC" w:date="2012-11-16T08:43:00Z">
                <w:pPr>
                  <w:pStyle w:val="TAC"/>
                </w:pPr>
              </w:pPrChange>
            </w:pPr>
            <w:del w:id="20559" w:author="Motorola PC" w:date="2012-11-16T08:43:00Z">
              <w:r w:rsidRPr="0032026D" w:rsidDel="00602AF8">
                <w:rPr>
                  <w:rFonts w:eastAsia="MS Mincho"/>
                </w:rPr>
                <w:delText xml:space="preserve">-95.2 </w:delText>
              </w:r>
            </w:del>
          </w:p>
        </w:tc>
        <w:tc>
          <w:tcPr>
            <w:tcW w:w="850" w:type="dxa"/>
            <w:shd w:val="clear" w:color="auto" w:fill="auto"/>
            <w:vAlign w:val="center"/>
          </w:tcPr>
          <w:p w:rsidR="00000000" w:rsidRDefault="007A6A87">
            <w:pPr>
              <w:pStyle w:val="Heading9"/>
              <w:rPr>
                <w:del w:id="20560" w:author="Motorola PC" w:date="2012-11-16T08:43:00Z"/>
                <w:rFonts w:eastAsia="MS Mincho"/>
              </w:rPr>
              <w:pPrChange w:id="20561" w:author="Motorola PC" w:date="2012-11-16T08:43:00Z">
                <w:pPr>
                  <w:pStyle w:val="TAC"/>
                </w:pPr>
              </w:pPrChange>
            </w:pPr>
            <w:del w:id="20562" w:author="Motorola PC" w:date="2012-11-16T08:43:00Z">
              <w:r w:rsidRPr="0032026D" w:rsidDel="00602AF8">
                <w:rPr>
                  <w:rFonts w:eastAsia="MS Mincho"/>
                </w:rPr>
                <w:delText xml:space="preserve">-94 </w:delText>
              </w:r>
            </w:del>
          </w:p>
        </w:tc>
        <w:tc>
          <w:tcPr>
            <w:tcW w:w="933" w:type="dxa"/>
            <w:shd w:val="clear" w:color="auto" w:fill="auto"/>
            <w:vAlign w:val="center"/>
          </w:tcPr>
          <w:p w:rsidR="00000000" w:rsidRDefault="007A6A87">
            <w:pPr>
              <w:pStyle w:val="Heading9"/>
              <w:rPr>
                <w:del w:id="20563" w:author="Motorola PC" w:date="2012-11-16T08:43:00Z"/>
                <w:rFonts w:eastAsia="MS Mincho"/>
              </w:rPr>
              <w:pPrChange w:id="20564" w:author="Motorola PC" w:date="2012-11-16T08:43:00Z">
                <w:pPr>
                  <w:pStyle w:val="TAC"/>
                </w:pPr>
              </w:pPrChange>
            </w:pPr>
            <w:del w:id="20565" w:author="Motorola PC" w:date="2012-11-16T08:43:00Z">
              <w:r w:rsidRPr="0032026D" w:rsidDel="00602AF8">
                <w:rPr>
                  <w:rFonts w:eastAsia="MS Mincho"/>
                </w:rPr>
                <w:delText>FDD</w:delText>
              </w:r>
            </w:del>
          </w:p>
        </w:tc>
      </w:tr>
      <w:tr w:rsidR="007A6A87" w:rsidRPr="0032026D" w:rsidDel="00602AF8" w:rsidTr="002A71CC">
        <w:trPr>
          <w:trHeight w:val="255"/>
          <w:del w:id="20566" w:author="Motorola PC" w:date="2012-11-16T08:43:00Z"/>
        </w:trPr>
        <w:tc>
          <w:tcPr>
            <w:tcW w:w="1134" w:type="dxa"/>
            <w:shd w:val="clear" w:color="auto" w:fill="auto"/>
            <w:vAlign w:val="center"/>
          </w:tcPr>
          <w:p w:rsidR="00000000" w:rsidRDefault="007A6A87">
            <w:pPr>
              <w:pStyle w:val="Heading9"/>
              <w:rPr>
                <w:del w:id="20567" w:author="Motorola PC" w:date="2012-11-16T08:43:00Z"/>
                <w:rFonts w:eastAsia="MS Mincho"/>
              </w:rPr>
              <w:pPrChange w:id="20568" w:author="Motorola PC" w:date="2012-11-16T08:43:00Z">
                <w:pPr>
                  <w:pStyle w:val="TAC"/>
                </w:pPr>
              </w:pPrChange>
            </w:pPr>
            <w:del w:id="20569" w:author="Motorola PC" w:date="2012-11-16T08:43:00Z">
              <w:r w:rsidRPr="0032026D" w:rsidDel="00602AF8">
                <w:rPr>
                  <w:rFonts w:eastAsia="MS Mincho"/>
                </w:rPr>
                <w:delText>2</w:delText>
              </w:r>
            </w:del>
          </w:p>
        </w:tc>
        <w:tc>
          <w:tcPr>
            <w:tcW w:w="1134" w:type="dxa"/>
            <w:shd w:val="clear" w:color="auto" w:fill="auto"/>
            <w:vAlign w:val="center"/>
          </w:tcPr>
          <w:p w:rsidR="00000000" w:rsidRDefault="007A6A87">
            <w:pPr>
              <w:pStyle w:val="Heading9"/>
              <w:rPr>
                <w:del w:id="20570" w:author="Motorola PC" w:date="2012-11-16T08:43:00Z"/>
                <w:rFonts w:eastAsia="MS Mincho"/>
              </w:rPr>
              <w:pPrChange w:id="20571" w:author="Motorola PC" w:date="2012-11-16T08:43:00Z">
                <w:pPr>
                  <w:pStyle w:val="TAC"/>
                </w:pPr>
              </w:pPrChange>
            </w:pPr>
            <w:del w:id="20572" w:author="Motorola PC" w:date="2012-11-16T08:43:00Z">
              <w:r w:rsidRPr="0032026D" w:rsidDel="00602AF8">
                <w:rPr>
                  <w:rFonts w:eastAsia="MS Mincho"/>
                </w:rPr>
                <w:delText>-102.7</w:delText>
              </w:r>
            </w:del>
          </w:p>
        </w:tc>
        <w:tc>
          <w:tcPr>
            <w:tcW w:w="887" w:type="dxa"/>
            <w:shd w:val="clear" w:color="auto" w:fill="auto"/>
            <w:vAlign w:val="center"/>
          </w:tcPr>
          <w:p w:rsidR="00000000" w:rsidRDefault="007A6A87">
            <w:pPr>
              <w:pStyle w:val="Heading9"/>
              <w:rPr>
                <w:del w:id="20573" w:author="Motorola PC" w:date="2012-11-16T08:43:00Z"/>
                <w:rFonts w:eastAsia="MS Mincho"/>
              </w:rPr>
              <w:pPrChange w:id="20574" w:author="Motorola PC" w:date="2012-11-16T08:43:00Z">
                <w:pPr>
                  <w:pStyle w:val="TAC"/>
                </w:pPr>
              </w:pPrChange>
            </w:pPr>
            <w:del w:id="20575" w:author="Motorola PC" w:date="2012-11-16T08:43:00Z">
              <w:r w:rsidRPr="0032026D" w:rsidDel="00602AF8">
                <w:rPr>
                  <w:rFonts w:eastAsia="MS Mincho"/>
                </w:rPr>
                <w:delText>-99.7</w:delText>
              </w:r>
            </w:del>
          </w:p>
        </w:tc>
        <w:tc>
          <w:tcPr>
            <w:tcW w:w="768" w:type="dxa"/>
            <w:shd w:val="clear" w:color="auto" w:fill="auto"/>
            <w:vAlign w:val="center"/>
          </w:tcPr>
          <w:p w:rsidR="00000000" w:rsidRDefault="007A6A87">
            <w:pPr>
              <w:pStyle w:val="Heading9"/>
              <w:rPr>
                <w:del w:id="20576" w:author="Motorola PC" w:date="2012-11-16T08:43:00Z"/>
                <w:rFonts w:eastAsia="MS Mincho"/>
              </w:rPr>
              <w:pPrChange w:id="20577" w:author="Motorola PC" w:date="2012-11-16T08:43:00Z">
                <w:pPr>
                  <w:pStyle w:val="TAC"/>
                </w:pPr>
              </w:pPrChange>
            </w:pPr>
            <w:del w:id="20578" w:author="Motorola PC" w:date="2012-11-16T08:43:00Z">
              <w:r w:rsidRPr="0032026D" w:rsidDel="00602AF8">
                <w:rPr>
                  <w:rFonts w:eastAsia="MS Mincho"/>
                </w:rPr>
                <w:delText xml:space="preserve">-98 </w:delText>
              </w:r>
            </w:del>
          </w:p>
        </w:tc>
        <w:tc>
          <w:tcPr>
            <w:tcW w:w="754" w:type="dxa"/>
            <w:shd w:val="clear" w:color="auto" w:fill="auto"/>
            <w:vAlign w:val="center"/>
          </w:tcPr>
          <w:p w:rsidR="00000000" w:rsidRDefault="007A6A87">
            <w:pPr>
              <w:pStyle w:val="Heading9"/>
              <w:rPr>
                <w:del w:id="20579" w:author="Motorola PC" w:date="2012-11-16T08:43:00Z"/>
                <w:rFonts w:eastAsia="MS Mincho"/>
              </w:rPr>
              <w:pPrChange w:id="20580" w:author="Motorola PC" w:date="2012-11-16T08:43:00Z">
                <w:pPr>
                  <w:pStyle w:val="TAC"/>
                </w:pPr>
              </w:pPrChange>
            </w:pPr>
            <w:del w:id="20581" w:author="Motorola PC" w:date="2012-11-16T08:43:00Z">
              <w:r w:rsidRPr="0032026D" w:rsidDel="00602AF8">
                <w:rPr>
                  <w:rFonts w:eastAsia="MS Mincho"/>
                </w:rPr>
                <w:delText>-95</w:delText>
              </w:r>
            </w:del>
          </w:p>
        </w:tc>
        <w:tc>
          <w:tcPr>
            <w:tcW w:w="946" w:type="dxa"/>
            <w:shd w:val="clear" w:color="auto" w:fill="auto"/>
            <w:vAlign w:val="center"/>
          </w:tcPr>
          <w:p w:rsidR="00000000" w:rsidRDefault="007A6A87">
            <w:pPr>
              <w:pStyle w:val="Heading9"/>
              <w:rPr>
                <w:del w:id="20582" w:author="Motorola PC" w:date="2012-11-16T08:43:00Z"/>
                <w:rFonts w:eastAsia="MS Mincho"/>
              </w:rPr>
              <w:pPrChange w:id="20583" w:author="Motorola PC" w:date="2012-11-16T08:43:00Z">
                <w:pPr>
                  <w:pStyle w:val="TAC"/>
                </w:pPr>
              </w:pPrChange>
            </w:pPr>
            <w:del w:id="20584" w:author="Motorola PC" w:date="2012-11-16T08:43:00Z">
              <w:r w:rsidRPr="0032026D" w:rsidDel="00602AF8">
                <w:rPr>
                  <w:rFonts w:eastAsia="MS Mincho"/>
                </w:rPr>
                <w:delText>-93.2</w:delText>
              </w:r>
            </w:del>
          </w:p>
        </w:tc>
        <w:tc>
          <w:tcPr>
            <w:tcW w:w="850" w:type="dxa"/>
            <w:shd w:val="clear" w:color="auto" w:fill="auto"/>
            <w:vAlign w:val="center"/>
          </w:tcPr>
          <w:p w:rsidR="00000000" w:rsidRDefault="007A6A87">
            <w:pPr>
              <w:pStyle w:val="Heading9"/>
              <w:rPr>
                <w:del w:id="20585" w:author="Motorola PC" w:date="2012-11-16T08:43:00Z"/>
                <w:rFonts w:eastAsia="MS Mincho"/>
              </w:rPr>
              <w:pPrChange w:id="20586" w:author="Motorola PC" w:date="2012-11-16T08:43:00Z">
                <w:pPr>
                  <w:pStyle w:val="TAC"/>
                </w:pPr>
              </w:pPrChange>
            </w:pPr>
            <w:del w:id="20587" w:author="Motorola PC" w:date="2012-11-16T08:43:00Z">
              <w:r w:rsidRPr="0032026D" w:rsidDel="00602AF8">
                <w:rPr>
                  <w:rFonts w:eastAsia="MS Mincho"/>
                </w:rPr>
                <w:delText>-92</w:delText>
              </w:r>
            </w:del>
          </w:p>
        </w:tc>
        <w:tc>
          <w:tcPr>
            <w:tcW w:w="933" w:type="dxa"/>
            <w:shd w:val="clear" w:color="auto" w:fill="auto"/>
            <w:vAlign w:val="center"/>
          </w:tcPr>
          <w:p w:rsidR="00000000" w:rsidRDefault="007A6A87">
            <w:pPr>
              <w:pStyle w:val="Heading9"/>
              <w:rPr>
                <w:del w:id="20588" w:author="Motorola PC" w:date="2012-11-16T08:43:00Z"/>
                <w:rFonts w:eastAsia="MS Mincho"/>
              </w:rPr>
              <w:pPrChange w:id="20589" w:author="Motorola PC" w:date="2012-11-16T08:43:00Z">
                <w:pPr>
                  <w:pStyle w:val="TAC"/>
                </w:pPr>
              </w:pPrChange>
            </w:pPr>
            <w:del w:id="20590" w:author="Motorola PC" w:date="2012-11-16T08:43:00Z">
              <w:r w:rsidRPr="0032026D" w:rsidDel="00602AF8">
                <w:rPr>
                  <w:rFonts w:eastAsia="MS Mincho"/>
                </w:rPr>
                <w:delText>FDD</w:delText>
              </w:r>
            </w:del>
          </w:p>
        </w:tc>
      </w:tr>
      <w:tr w:rsidR="007A6A87" w:rsidRPr="0032026D" w:rsidDel="00602AF8" w:rsidTr="002A71CC">
        <w:trPr>
          <w:trHeight w:val="255"/>
          <w:del w:id="20591" w:author="Motorola PC" w:date="2012-11-16T08:43:00Z"/>
        </w:trPr>
        <w:tc>
          <w:tcPr>
            <w:tcW w:w="1134" w:type="dxa"/>
            <w:shd w:val="clear" w:color="auto" w:fill="auto"/>
            <w:vAlign w:val="center"/>
          </w:tcPr>
          <w:p w:rsidR="00000000" w:rsidRDefault="007A6A87">
            <w:pPr>
              <w:pStyle w:val="Heading9"/>
              <w:rPr>
                <w:del w:id="20592" w:author="Motorola PC" w:date="2012-11-16T08:43:00Z"/>
                <w:rFonts w:eastAsia="MS Mincho"/>
              </w:rPr>
              <w:pPrChange w:id="20593" w:author="Motorola PC" w:date="2012-11-16T08:43:00Z">
                <w:pPr>
                  <w:pStyle w:val="TAC"/>
                </w:pPr>
              </w:pPrChange>
            </w:pPr>
            <w:del w:id="20594" w:author="Motorola PC" w:date="2012-11-16T08:43:00Z">
              <w:r w:rsidRPr="0032026D" w:rsidDel="00602AF8">
                <w:rPr>
                  <w:rFonts w:eastAsia="MS Mincho"/>
                </w:rPr>
                <w:delText>3</w:delText>
              </w:r>
            </w:del>
          </w:p>
        </w:tc>
        <w:tc>
          <w:tcPr>
            <w:tcW w:w="1134" w:type="dxa"/>
            <w:shd w:val="clear" w:color="auto" w:fill="auto"/>
            <w:vAlign w:val="center"/>
          </w:tcPr>
          <w:p w:rsidR="00000000" w:rsidRDefault="007A6A87">
            <w:pPr>
              <w:pStyle w:val="Heading9"/>
              <w:rPr>
                <w:del w:id="20595" w:author="Motorola PC" w:date="2012-11-16T08:43:00Z"/>
                <w:rFonts w:eastAsia="MS Mincho"/>
              </w:rPr>
              <w:pPrChange w:id="20596" w:author="Motorola PC" w:date="2012-11-16T08:43:00Z">
                <w:pPr>
                  <w:pStyle w:val="TAC"/>
                </w:pPr>
              </w:pPrChange>
            </w:pPr>
            <w:del w:id="20597" w:author="Motorola PC" w:date="2012-11-16T08:43:00Z">
              <w:r w:rsidRPr="0032026D" w:rsidDel="00602AF8">
                <w:rPr>
                  <w:rFonts w:eastAsia="MS Mincho"/>
                </w:rPr>
                <w:delText>-101.7</w:delText>
              </w:r>
            </w:del>
          </w:p>
        </w:tc>
        <w:tc>
          <w:tcPr>
            <w:tcW w:w="887" w:type="dxa"/>
            <w:shd w:val="clear" w:color="auto" w:fill="auto"/>
            <w:vAlign w:val="center"/>
          </w:tcPr>
          <w:p w:rsidR="00000000" w:rsidRDefault="007A6A87">
            <w:pPr>
              <w:pStyle w:val="Heading9"/>
              <w:rPr>
                <w:del w:id="20598" w:author="Motorola PC" w:date="2012-11-16T08:43:00Z"/>
                <w:rFonts w:eastAsia="MS Mincho"/>
              </w:rPr>
              <w:pPrChange w:id="20599" w:author="Motorola PC" w:date="2012-11-16T08:43:00Z">
                <w:pPr>
                  <w:pStyle w:val="TAC"/>
                </w:pPr>
              </w:pPrChange>
            </w:pPr>
            <w:del w:id="20600" w:author="Motorola PC" w:date="2012-11-16T08:43:00Z">
              <w:r w:rsidRPr="0032026D" w:rsidDel="00602AF8">
                <w:rPr>
                  <w:rFonts w:eastAsia="MS Mincho"/>
                </w:rPr>
                <w:delText>-98.7</w:delText>
              </w:r>
            </w:del>
          </w:p>
        </w:tc>
        <w:tc>
          <w:tcPr>
            <w:tcW w:w="768" w:type="dxa"/>
            <w:shd w:val="clear" w:color="auto" w:fill="auto"/>
            <w:vAlign w:val="center"/>
          </w:tcPr>
          <w:p w:rsidR="00000000" w:rsidRDefault="007A6A87">
            <w:pPr>
              <w:pStyle w:val="Heading9"/>
              <w:rPr>
                <w:del w:id="20601" w:author="Motorola PC" w:date="2012-11-16T08:43:00Z"/>
                <w:rFonts w:eastAsia="MS Mincho"/>
              </w:rPr>
              <w:pPrChange w:id="20602" w:author="Motorola PC" w:date="2012-11-16T08:43:00Z">
                <w:pPr>
                  <w:pStyle w:val="TAC"/>
                </w:pPr>
              </w:pPrChange>
            </w:pPr>
            <w:del w:id="20603" w:author="Motorola PC" w:date="2012-11-16T08:43:00Z">
              <w:r w:rsidRPr="0032026D" w:rsidDel="00602AF8">
                <w:rPr>
                  <w:rFonts w:eastAsia="MS Mincho"/>
                </w:rPr>
                <w:delText xml:space="preserve">-97 </w:delText>
              </w:r>
            </w:del>
          </w:p>
        </w:tc>
        <w:tc>
          <w:tcPr>
            <w:tcW w:w="754" w:type="dxa"/>
            <w:shd w:val="clear" w:color="auto" w:fill="auto"/>
            <w:vAlign w:val="center"/>
          </w:tcPr>
          <w:p w:rsidR="00000000" w:rsidRDefault="007A6A87">
            <w:pPr>
              <w:pStyle w:val="Heading9"/>
              <w:rPr>
                <w:del w:id="20604" w:author="Motorola PC" w:date="2012-11-16T08:43:00Z"/>
                <w:rFonts w:eastAsia="MS Mincho"/>
              </w:rPr>
              <w:pPrChange w:id="20605" w:author="Motorola PC" w:date="2012-11-16T08:43:00Z">
                <w:pPr>
                  <w:pStyle w:val="TAC"/>
                </w:pPr>
              </w:pPrChange>
            </w:pPr>
            <w:del w:id="20606" w:author="Motorola PC" w:date="2012-11-16T08:43:00Z">
              <w:r w:rsidRPr="0032026D" w:rsidDel="00602AF8">
                <w:rPr>
                  <w:rFonts w:eastAsia="MS Mincho"/>
                </w:rPr>
                <w:delText>-94</w:delText>
              </w:r>
            </w:del>
          </w:p>
        </w:tc>
        <w:tc>
          <w:tcPr>
            <w:tcW w:w="946" w:type="dxa"/>
            <w:shd w:val="clear" w:color="auto" w:fill="auto"/>
            <w:vAlign w:val="center"/>
          </w:tcPr>
          <w:p w:rsidR="00000000" w:rsidRDefault="007A6A87">
            <w:pPr>
              <w:pStyle w:val="Heading9"/>
              <w:rPr>
                <w:del w:id="20607" w:author="Motorola PC" w:date="2012-11-16T08:43:00Z"/>
                <w:rFonts w:eastAsia="MS Mincho"/>
              </w:rPr>
              <w:pPrChange w:id="20608" w:author="Motorola PC" w:date="2012-11-16T08:43:00Z">
                <w:pPr>
                  <w:pStyle w:val="TAC"/>
                </w:pPr>
              </w:pPrChange>
            </w:pPr>
            <w:del w:id="20609" w:author="Motorola PC" w:date="2012-11-16T08:43:00Z">
              <w:r w:rsidRPr="0032026D" w:rsidDel="00602AF8">
                <w:rPr>
                  <w:rFonts w:eastAsia="MS Mincho"/>
                </w:rPr>
                <w:delText>-92.2</w:delText>
              </w:r>
            </w:del>
          </w:p>
        </w:tc>
        <w:tc>
          <w:tcPr>
            <w:tcW w:w="850" w:type="dxa"/>
            <w:shd w:val="clear" w:color="auto" w:fill="auto"/>
            <w:vAlign w:val="center"/>
          </w:tcPr>
          <w:p w:rsidR="00000000" w:rsidRDefault="007A6A87">
            <w:pPr>
              <w:pStyle w:val="Heading9"/>
              <w:rPr>
                <w:del w:id="20610" w:author="Motorola PC" w:date="2012-11-16T08:43:00Z"/>
                <w:rFonts w:eastAsia="MS Mincho"/>
              </w:rPr>
              <w:pPrChange w:id="20611" w:author="Motorola PC" w:date="2012-11-16T08:43:00Z">
                <w:pPr>
                  <w:pStyle w:val="TAC"/>
                </w:pPr>
              </w:pPrChange>
            </w:pPr>
            <w:del w:id="20612" w:author="Motorola PC" w:date="2012-11-16T08:43:00Z">
              <w:r w:rsidRPr="0032026D" w:rsidDel="00602AF8">
                <w:rPr>
                  <w:rFonts w:eastAsia="MS Mincho"/>
                </w:rPr>
                <w:delText>-91</w:delText>
              </w:r>
            </w:del>
          </w:p>
        </w:tc>
        <w:tc>
          <w:tcPr>
            <w:tcW w:w="933" w:type="dxa"/>
            <w:shd w:val="clear" w:color="auto" w:fill="auto"/>
            <w:vAlign w:val="center"/>
          </w:tcPr>
          <w:p w:rsidR="00000000" w:rsidRDefault="007A6A87">
            <w:pPr>
              <w:pStyle w:val="Heading9"/>
              <w:rPr>
                <w:del w:id="20613" w:author="Motorola PC" w:date="2012-11-16T08:43:00Z"/>
                <w:rFonts w:eastAsia="MS Mincho"/>
              </w:rPr>
              <w:pPrChange w:id="20614" w:author="Motorola PC" w:date="2012-11-16T08:43:00Z">
                <w:pPr>
                  <w:pStyle w:val="TAC"/>
                </w:pPr>
              </w:pPrChange>
            </w:pPr>
            <w:del w:id="20615" w:author="Motorola PC" w:date="2012-11-16T08:43:00Z">
              <w:r w:rsidRPr="0032026D" w:rsidDel="00602AF8">
                <w:rPr>
                  <w:rFonts w:eastAsia="MS Mincho"/>
                </w:rPr>
                <w:delText>FDD</w:delText>
              </w:r>
            </w:del>
          </w:p>
        </w:tc>
      </w:tr>
      <w:tr w:rsidR="007A6A87" w:rsidRPr="0032026D" w:rsidDel="00602AF8" w:rsidTr="002A71CC">
        <w:trPr>
          <w:trHeight w:val="255"/>
          <w:del w:id="20616" w:author="Motorola PC" w:date="2012-11-16T08:43:00Z"/>
        </w:trPr>
        <w:tc>
          <w:tcPr>
            <w:tcW w:w="1134" w:type="dxa"/>
            <w:shd w:val="clear" w:color="auto" w:fill="auto"/>
            <w:vAlign w:val="center"/>
          </w:tcPr>
          <w:p w:rsidR="00000000" w:rsidRDefault="007A6A87">
            <w:pPr>
              <w:pStyle w:val="Heading9"/>
              <w:rPr>
                <w:del w:id="20617" w:author="Motorola PC" w:date="2012-11-16T08:43:00Z"/>
                <w:rFonts w:eastAsia="MS Mincho"/>
              </w:rPr>
              <w:pPrChange w:id="20618" w:author="Motorola PC" w:date="2012-11-16T08:43:00Z">
                <w:pPr>
                  <w:pStyle w:val="TAC"/>
                </w:pPr>
              </w:pPrChange>
            </w:pPr>
            <w:del w:id="20619" w:author="Motorola PC" w:date="2012-11-16T08:43:00Z">
              <w:r w:rsidRPr="0032026D" w:rsidDel="00602AF8">
                <w:rPr>
                  <w:rFonts w:eastAsia="MS Mincho"/>
                </w:rPr>
                <w:delText>4</w:delText>
              </w:r>
            </w:del>
          </w:p>
        </w:tc>
        <w:tc>
          <w:tcPr>
            <w:tcW w:w="1134" w:type="dxa"/>
            <w:shd w:val="clear" w:color="auto" w:fill="auto"/>
            <w:vAlign w:val="center"/>
          </w:tcPr>
          <w:p w:rsidR="00000000" w:rsidRDefault="007A6A87">
            <w:pPr>
              <w:pStyle w:val="Heading9"/>
              <w:rPr>
                <w:del w:id="20620" w:author="Motorola PC" w:date="2012-11-16T08:43:00Z"/>
                <w:rFonts w:eastAsia="MS Mincho"/>
              </w:rPr>
              <w:pPrChange w:id="20621" w:author="Motorola PC" w:date="2012-11-16T08:43:00Z">
                <w:pPr>
                  <w:pStyle w:val="TAC"/>
                </w:pPr>
              </w:pPrChange>
            </w:pPr>
            <w:del w:id="20622" w:author="Motorola PC" w:date="2012-11-16T08:43:00Z">
              <w:r w:rsidRPr="0032026D" w:rsidDel="00602AF8">
                <w:rPr>
                  <w:rFonts w:eastAsia="MS Mincho"/>
                </w:rPr>
                <w:delText>-104.7</w:delText>
              </w:r>
            </w:del>
          </w:p>
        </w:tc>
        <w:tc>
          <w:tcPr>
            <w:tcW w:w="887" w:type="dxa"/>
            <w:shd w:val="clear" w:color="auto" w:fill="auto"/>
            <w:vAlign w:val="center"/>
          </w:tcPr>
          <w:p w:rsidR="00000000" w:rsidRDefault="007A6A87">
            <w:pPr>
              <w:pStyle w:val="Heading9"/>
              <w:rPr>
                <w:del w:id="20623" w:author="Motorola PC" w:date="2012-11-16T08:43:00Z"/>
                <w:rFonts w:eastAsia="MS Mincho"/>
              </w:rPr>
              <w:pPrChange w:id="20624" w:author="Motorola PC" w:date="2012-11-16T08:43:00Z">
                <w:pPr>
                  <w:pStyle w:val="TAC"/>
                </w:pPr>
              </w:pPrChange>
            </w:pPr>
            <w:del w:id="20625" w:author="Motorola PC" w:date="2012-11-16T08:43:00Z">
              <w:r w:rsidRPr="0032026D" w:rsidDel="00602AF8">
                <w:rPr>
                  <w:rFonts w:eastAsia="MS Mincho"/>
                </w:rPr>
                <w:delText>-101</w:delText>
              </w:r>
              <w:r w:rsidRPr="0032026D" w:rsidDel="00602AF8">
                <w:rPr>
                  <w:rFonts w:eastAsia="MS Mincho"/>
                </w:rPr>
                <w:lastRenderedPageBreak/>
                <w:delText>.7</w:delText>
              </w:r>
            </w:del>
          </w:p>
        </w:tc>
        <w:tc>
          <w:tcPr>
            <w:tcW w:w="768" w:type="dxa"/>
            <w:shd w:val="clear" w:color="auto" w:fill="auto"/>
            <w:vAlign w:val="center"/>
          </w:tcPr>
          <w:p w:rsidR="00000000" w:rsidRDefault="007A6A87">
            <w:pPr>
              <w:pStyle w:val="Heading9"/>
              <w:rPr>
                <w:del w:id="20626" w:author="Motorola PC" w:date="2012-11-16T08:43:00Z"/>
                <w:rFonts w:eastAsia="MS Mincho"/>
              </w:rPr>
              <w:pPrChange w:id="20627" w:author="Motorola PC" w:date="2012-11-16T08:43:00Z">
                <w:pPr>
                  <w:pStyle w:val="TAC"/>
                </w:pPr>
              </w:pPrChange>
            </w:pPr>
            <w:del w:id="20628" w:author="Motorola PC" w:date="2012-11-16T08:43:00Z">
              <w:r w:rsidRPr="0032026D" w:rsidDel="00602AF8">
                <w:rPr>
                  <w:rFonts w:eastAsia="MS Mincho"/>
                </w:rPr>
                <w:lastRenderedPageBreak/>
                <w:delText>-10</w:delText>
              </w:r>
              <w:r w:rsidRPr="0032026D" w:rsidDel="00602AF8">
                <w:rPr>
                  <w:rFonts w:eastAsia="MS Mincho"/>
                </w:rPr>
                <w:lastRenderedPageBreak/>
                <w:delText>0</w:delText>
              </w:r>
            </w:del>
          </w:p>
        </w:tc>
        <w:tc>
          <w:tcPr>
            <w:tcW w:w="754" w:type="dxa"/>
            <w:shd w:val="clear" w:color="auto" w:fill="auto"/>
            <w:vAlign w:val="center"/>
          </w:tcPr>
          <w:p w:rsidR="00000000" w:rsidRDefault="007A6A87">
            <w:pPr>
              <w:pStyle w:val="Heading9"/>
              <w:rPr>
                <w:del w:id="20629" w:author="Motorola PC" w:date="2012-11-16T08:43:00Z"/>
                <w:rFonts w:eastAsia="MS Mincho"/>
              </w:rPr>
              <w:pPrChange w:id="20630" w:author="Motorola PC" w:date="2012-11-16T08:43:00Z">
                <w:pPr>
                  <w:pStyle w:val="TAC"/>
                </w:pPr>
              </w:pPrChange>
            </w:pPr>
            <w:del w:id="20631" w:author="Motorola PC" w:date="2012-11-16T08:43:00Z">
              <w:r w:rsidRPr="0032026D" w:rsidDel="00602AF8">
                <w:rPr>
                  <w:rFonts w:eastAsia="MS Mincho"/>
                </w:rPr>
                <w:lastRenderedPageBreak/>
                <w:delText>-97</w:delText>
              </w:r>
            </w:del>
          </w:p>
        </w:tc>
        <w:tc>
          <w:tcPr>
            <w:tcW w:w="946" w:type="dxa"/>
            <w:shd w:val="clear" w:color="auto" w:fill="auto"/>
            <w:vAlign w:val="center"/>
          </w:tcPr>
          <w:p w:rsidR="00000000" w:rsidRDefault="007A6A87">
            <w:pPr>
              <w:pStyle w:val="Heading9"/>
              <w:rPr>
                <w:del w:id="20632" w:author="Motorola PC" w:date="2012-11-16T08:43:00Z"/>
                <w:rFonts w:eastAsia="MS Mincho"/>
              </w:rPr>
              <w:pPrChange w:id="20633" w:author="Motorola PC" w:date="2012-11-16T08:43:00Z">
                <w:pPr>
                  <w:pStyle w:val="TAC"/>
                </w:pPr>
              </w:pPrChange>
            </w:pPr>
            <w:del w:id="20634" w:author="Motorola PC" w:date="2012-11-16T08:43:00Z">
              <w:r w:rsidRPr="0032026D" w:rsidDel="00602AF8">
                <w:rPr>
                  <w:rFonts w:eastAsia="MS Mincho"/>
                </w:rPr>
                <w:delText>-95.2</w:delText>
              </w:r>
            </w:del>
          </w:p>
        </w:tc>
        <w:tc>
          <w:tcPr>
            <w:tcW w:w="850" w:type="dxa"/>
            <w:shd w:val="clear" w:color="auto" w:fill="auto"/>
            <w:vAlign w:val="center"/>
          </w:tcPr>
          <w:p w:rsidR="00000000" w:rsidRDefault="007A6A87">
            <w:pPr>
              <w:pStyle w:val="Heading9"/>
              <w:rPr>
                <w:del w:id="20635" w:author="Motorola PC" w:date="2012-11-16T08:43:00Z"/>
                <w:rFonts w:eastAsia="MS Mincho"/>
              </w:rPr>
              <w:pPrChange w:id="20636" w:author="Motorola PC" w:date="2012-11-16T08:43:00Z">
                <w:pPr>
                  <w:pStyle w:val="TAC"/>
                </w:pPr>
              </w:pPrChange>
            </w:pPr>
            <w:del w:id="20637"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0638" w:author="Motorola PC" w:date="2012-11-16T08:43:00Z"/>
                <w:rFonts w:eastAsia="MS Mincho"/>
              </w:rPr>
              <w:pPrChange w:id="20639" w:author="Motorola PC" w:date="2012-11-16T08:43:00Z">
                <w:pPr>
                  <w:pStyle w:val="TAC"/>
                </w:pPr>
              </w:pPrChange>
            </w:pPr>
            <w:del w:id="20640" w:author="Motorola PC" w:date="2012-11-16T08:43:00Z">
              <w:r w:rsidRPr="0032026D" w:rsidDel="00602AF8">
                <w:rPr>
                  <w:rFonts w:eastAsia="MS Mincho"/>
                </w:rPr>
                <w:delText>FDD</w:delText>
              </w:r>
            </w:del>
          </w:p>
        </w:tc>
      </w:tr>
      <w:tr w:rsidR="007A6A87" w:rsidRPr="0032026D" w:rsidDel="00602AF8" w:rsidTr="002A71CC">
        <w:trPr>
          <w:trHeight w:val="255"/>
          <w:del w:id="20641" w:author="Motorola PC" w:date="2012-11-16T08:43:00Z"/>
        </w:trPr>
        <w:tc>
          <w:tcPr>
            <w:tcW w:w="1134" w:type="dxa"/>
            <w:shd w:val="clear" w:color="auto" w:fill="auto"/>
            <w:vAlign w:val="center"/>
          </w:tcPr>
          <w:p w:rsidR="00000000" w:rsidRDefault="007A6A87">
            <w:pPr>
              <w:pStyle w:val="Heading9"/>
              <w:rPr>
                <w:del w:id="20642" w:author="Motorola PC" w:date="2012-11-16T08:43:00Z"/>
                <w:rFonts w:eastAsia="MS Mincho"/>
              </w:rPr>
              <w:pPrChange w:id="20643" w:author="Motorola PC" w:date="2012-11-16T08:43:00Z">
                <w:pPr>
                  <w:pStyle w:val="TAC"/>
                </w:pPr>
              </w:pPrChange>
            </w:pPr>
            <w:del w:id="20644" w:author="Motorola PC" w:date="2012-11-16T08:43:00Z">
              <w:r w:rsidRPr="0032026D" w:rsidDel="00602AF8">
                <w:rPr>
                  <w:rFonts w:eastAsia="MS Mincho"/>
                </w:rPr>
                <w:lastRenderedPageBreak/>
                <w:delText>5</w:delText>
              </w:r>
            </w:del>
          </w:p>
        </w:tc>
        <w:tc>
          <w:tcPr>
            <w:tcW w:w="1134" w:type="dxa"/>
            <w:shd w:val="clear" w:color="auto" w:fill="auto"/>
            <w:vAlign w:val="center"/>
          </w:tcPr>
          <w:p w:rsidR="00000000" w:rsidRDefault="007A6A87">
            <w:pPr>
              <w:pStyle w:val="Heading9"/>
              <w:rPr>
                <w:del w:id="20645" w:author="Motorola PC" w:date="2012-11-16T08:43:00Z"/>
                <w:rFonts w:eastAsia="MS Mincho"/>
              </w:rPr>
              <w:pPrChange w:id="20646" w:author="Motorola PC" w:date="2012-11-16T08:43:00Z">
                <w:pPr>
                  <w:pStyle w:val="TAC"/>
                </w:pPr>
              </w:pPrChange>
            </w:pPr>
            <w:del w:id="20647" w:author="Motorola PC" w:date="2012-11-16T08:43:00Z">
              <w:r w:rsidRPr="0032026D" w:rsidDel="00602AF8">
                <w:rPr>
                  <w:rFonts w:eastAsia="MS Mincho"/>
                </w:rPr>
                <w:delText>-103.2</w:delText>
              </w:r>
            </w:del>
          </w:p>
        </w:tc>
        <w:tc>
          <w:tcPr>
            <w:tcW w:w="887" w:type="dxa"/>
            <w:shd w:val="clear" w:color="auto" w:fill="auto"/>
            <w:vAlign w:val="center"/>
          </w:tcPr>
          <w:p w:rsidR="00000000" w:rsidRDefault="007A6A87">
            <w:pPr>
              <w:pStyle w:val="Heading9"/>
              <w:rPr>
                <w:del w:id="20648" w:author="Motorola PC" w:date="2012-11-16T08:43:00Z"/>
                <w:rFonts w:eastAsia="MS Mincho"/>
              </w:rPr>
              <w:pPrChange w:id="20649" w:author="Motorola PC" w:date="2012-11-16T08:43:00Z">
                <w:pPr>
                  <w:pStyle w:val="TAC"/>
                </w:pPr>
              </w:pPrChange>
            </w:pPr>
            <w:del w:id="20650" w:author="Motorola PC" w:date="2012-11-16T08:43:00Z">
              <w:r w:rsidRPr="0032026D" w:rsidDel="00602AF8">
                <w:rPr>
                  <w:rFonts w:eastAsia="MS Mincho"/>
                </w:rPr>
                <w:delText>-100.2</w:delText>
              </w:r>
            </w:del>
          </w:p>
        </w:tc>
        <w:tc>
          <w:tcPr>
            <w:tcW w:w="768" w:type="dxa"/>
            <w:shd w:val="clear" w:color="auto" w:fill="auto"/>
            <w:vAlign w:val="center"/>
          </w:tcPr>
          <w:p w:rsidR="00000000" w:rsidRDefault="007A6A87">
            <w:pPr>
              <w:pStyle w:val="Heading9"/>
              <w:rPr>
                <w:del w:id="20651" w:author="Motorola PC" w:date="2012-11-16T08:43:00Z"/>
                <w:rFonts w:eastAsia="MS Mincho"/>
              </w:rPr>
              <w:pPrChange w:id="20652" w:author="Motorola PC" w:date="2012-11-16T08:43:00Z">
                <w:pPr>
                  <w:pStyle w:val="TAC"/>
                </w:pPr>
              </w:pPrChange>
            </w:pPr>
            <w:del w:id="20653" w:author="Motorola PC" w:date="2012-11-16T08:43:00Z">
              <w:r w:rsidRPr="0032026D" w:rsidDel="00602AF8">
                <w:rPr>
                  <w:rFonts w:eastAsia="MS Mincho"/>
                </w:rPr>
                <w:delText>-98</w:delText>
              </w:r>
            </w:del>
          </w:p>
        </w:tc>
        <w:tc>
          <w:tcPr>
            <w:tcW w:w="754" w:type="dxa"/>
            <w:shd w:val="clear" w:color="auto" w:fill="auto"/>
            <w:vAlign w:val="center"/>
          </w:tcPr>
          <w:p w:rsidR="00000000" w:rsidRDefault="007A6A87">
            <w:pPr>
              <w:pStyle w:val="Heading9"/>
              <w:rPr>
                <w:del w:id="20654" w:author="Motorola PC" w:date="2012-11-16T08:43:00Z"/>
                <w:rFonts w:eastAsia="MS Mincho"/>
              </w:rPr>
              <w:pPrChange w:id="20655" w:author="Motorola PC" w:date="2012-11-16T08:43:00Z">
                <w:pPr>
                  <w:pStyle w:val="TAC"/>
                </w:pPr>
              </w:pPrChange>
            </w:pPr>
            <w:del w:id="20656" w:author="Motorola PC" w:date="2012-11-16T08:43:00Z">
              <w:r w:rsidRPr="0032026D" w:rsidDel="00602AF8">
                <w:rPr>
                  <w:rFonts w:eastAsia="MS Mincho"/>
                </w:rPr>
                <w:delText>-95</w:delText>
              </w:r>
            </w:del>
          </w:p>
        </w:tc>
        <w:tc>
          <w:tcPr>
            <w:tcW w:w="946" w:type="dxa"/>
            <w:shd w:val="clear" w:color="auto" w:fill="auto"/>
            <w:vAlign w:val="center"/>
          </w:tcPr>
          <w:p w:rsidR="00000000" w:rsidRDefault="00E22FF5">
            <w:pPr>
              <w:pStyle w:val="Heading9"/>
              <w:rPr>
                <w:del w:id="20657" w:author="Motorola PC" w:date="2012-11-16T08:43:00Z"/>
                <w:rFonts w:eastAsia="MS Mincho"/>
              </w:rPr>
              <w:pPrChange w:id="20658" w:author="Motorola PC" w:date="2012-11-16T08:43:00Z">
                <w:pPr>
                  <w:pStyle w:val="TAC"/>
                </w:pPr>
              </w:pPrChange>
            </w:pPr>
          </w:p>
        </w:tc>
        <w:tc>
          <w:tcPr>
            <w:tcW w:w="850" w:type="dxa"/>
            <w:shd w:val="clear" w:color="auto" w:fill="auto"/>
            <w:vAlign w:val="center"/>
          </w:tcPr>
          <w:p w:rsidR="00000000" w:rsidRDefault="00E22FF5">
            <w:pPr>
              <w:pStyle w:val="Heading9"/>
              <w:rPr>
                <w:del w:id="20659" w:author="Motorola PC" w:date="2012-11-16T08:43:00Z"/>
                <w:rFonts w:eastAsia="MS Mincho"/>
              </w:rPr>
              <w:pPrChange w:id="20660" w:author="Motorola PC" w:date="2012-11-16T08:43:00Z">
                <w:pPr>
                  <w:pStyle w:val="TAC"/>
                </w:pPr>
              </w:pPrChange>
            </w:pPr>
          </w:p>
        </w:tc>
        <w:tc>
          <w:tcPr>
            <w:tcW w:w="933" w:type="dxa"/>
            <w:shd w:val="clear" w:color="auto" w:fill="auto"/>
            <w:vAlign w:val="center"/>
          </w:tcPr>
          <w:p w:rsidR="00000000" w:rsidRDefault="007A6A87">
            <w:pPr>
              <w:pStyle w:val="Heading9"/>
              <w:rPr>
                <w:del w:id="20661" w:author="Motorola PC" w:date="2012-11-16T08:43:00Z"/>
                <w:rFonts w:eastAsia="MS Mincho"/>
              </w:rPr>
              <w:pPrChange w:id="20662" w:author="Motorola PC" w:date="2012-11-16T08:43:00Z">
                <w:pPr>
                  <w:pStyle w:val="TAC"/>
                </w:pPr>
              </w:pPrChange>
            </w:pPr>
            <w:del w:id="20663" w:author="Motorola PC" w:date="2012-11-16T08:43:00Z">
              <w:r w:rsidRPr="0032026D" w:rsidDel="00602AF8">
                <w:rPr>
                  <w:rFonts w:eastAsia="MS Mincho"/>
                </w:rPr>
                <w:delText>FDD</w:delText>
              </w:r>
            </w:del>
          </w:p>
        </w:tc>
      </w:tr>
      <w:tr w:rsidR="007A6A87" w:rsidRPr="0032026D" w:rsidDel="00602AF8" w:rsidTr="002A71CC">
        <w:trPr>
          <w:trHeight w:val="255"/>
          <w:del w:id="20664" w:author="Motorola PC" w:date="2012-11-16T08:43:00Z"/>
        </w:trPr>
        <w:tc>
          <w:tcPr>
            <w:tcW w:w="1134" w:type="dxa"/>
            <w:shd w:val="clear" w:color="auto" w:fill="auto"/>
            <w:vAlign w:val="center"/>
          </w:tcPr>
          <w:p w:rsidR="00000000" w:rsidRDefault="007A6A87">
            <w:pPr>
              <w:pStyle w:val="Heading9"/>
              <w:rPr>
                <w:del w:id="20665" w:author="Motorola PC" w:date="2012-11-16T08:43:00Z"/>
                <w:rFonts w:eastAsia="MS Mincho"/>
              </w:rPr>
              <w:pPrChange w:id="20666" w:author="Motorola PC" w:date="2012-11-16T08:43:00Z">
                <w:pPr>
                  <w:pStyle w:val="TAC"/>
                </w:pPr>
              </w:pPrChange>
            </w:pPr>
            <w:del w:id="20667" w:author="Motorola PC" w:date="2012-11-16T08:43:00Z">
              <w:r w:rsidRPr="0032026D" w:rsidDel="00602AF8">
                <w:rPr>
                  <w:rFonts w:eastAsia="MS Mincho"/>
                </w:rPr>
                <w:delText>6</w:delText>
              </w:r>
            </w:del>
          </w:p>
        </w:tc>
        <w:tc>
          <w:tcPr>
            <w:tcW w:w="1134" w:type="dxa"/>
            <w:shd w:val="clear" w:color="auto" w:fill="auto"/>
            <w:vAlign w:val="center"/>
          </w:tcPr>
          <w:p w:rsidR="00000000" w:rsidRDefault="00E22FF5">
            <w:pPr>
              <w:pStyle w:val="Heading9"/>
              <w:rPr>
                <w:del w:id="20668" w:author="Motorola PC" w:date="2012-11-16T08:43:00Z"/>
                <w:rFonts w:eastAsia="MS Mincho"/>
              </w:rPr>
              <w:pPrChange w:id="20669" w:author="Motorola PC" w:date="2012-11-16T08:43:00Z">
                <w:pPr>
                  <w:pStyle w:val="TAC"/>
                </w:pPr>
              </w:pPrChange>
            </w:pPr>
          </w:p>
        </w:tc>
        <w:tc>
          <w:tcPr>
            <w:tcW w:w="887" w:type="dxa"/>
            <w:shd w:val="clear" w:color="auto" w:fill="auto"/>
            <w:vAlign w:val="center"/>
          </w:tcPr>
          <w:p w:rsidR="00000000" w:rsidRDefault="00E22FF5">
            <w:pPr>
              <w:pStyle w:val="Heading9"/>
              <w:rPr>
                <w:del w:id="20670" w:author="Motorola PC" w:date="2012-11-16T08:43:00Z"/>
                <w:rFonts w:eastAsia="MS Mincho"/>
              </w:rPr>
              <w:pPrChange w:id="20671" w:author="Motorola PC" w:date="2012-11-16T08:43:00Z">
                <w:pPr>
                  <w:pStyle w:val="TAC"/>
                </w:pPr>
              </w:pPrChange>
            </w:pPr>
          </w:p>
        </w:tc>
        <w:tc>
          <w:tcPr>
            <w:tcW w:w="768" w:type="dxa"/>
            <w:shd w:val="clear" w:color="auto" w:fill="auto"/>
            <w:vAlign w:val="center"/>
          </w:tcPr>
          <w:p w:rsidR="00000000" w:rsidRDefault="007A6A87">
            <w:pPr>
              <w:pStyle w:val="Heading9"/>
              <w:rPr>
                <w:del w:id="20672" w:author="Motorola PC" w:date="2012-11-16T08:43:00Z"/>
                <w:rFonts w:eastAsia="MS Mincho"/>
              </w:rPr>
              <w:pPrChange w:id="20673" w:author="Motorola PC" w:date="2012-11-16T08:43:00Z">
                <w:pPr>
                  <w:pStyle w:val="TAC"/>
                </w:pPr>
              </w:pPrChange>
            </w:pPr>
            <w:del w:id="20674"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0675" w:author="Motorola PC" w:date="2012-11-16T08:43:00Z"/>
                <w:rFonts w:eastAsia="MS Mincho"/>
              </w:rPr>
              <w:pPrChange w:id="20676" w:author="Motorola PC" w:date="2012-11-16T08:43:00Z">
                <w:pPr>
                  <w:pStyle w:val="TAC"/>
                </w:pPr>
              </w:pPrChange>
            </w:pPr>
            <w:del w:id="20677" w:author="Motorola PC" w:date="2012-11-16T08:43:00Z">
              <w:r w:rsidRPr="0032026D" w:rsidDel="00602AF8">
                <w:rPr>
                  <w:rFonts w:eastAsia="MS Mincho"/>
                </w:rPr>
                <w:delText>-97</w:delText>
              </w:r>
            </w:del>
          </w:p>
        </w:tc>
        <w:tc>
          <w:tcPr>
            <w:tcW w:w="946" w:type="dxa"/>
            <w:shd w:val="clear" w:color="auto" w:fill="auto"/>
            <w:vAlign w:val="center"/>
          </w:tcPr>
          <w:p w:rsidR="00000000" w:rsidRDefault="00E22FF5">
            <w:pPr>
              <w:pStyle w:val="Heading9"/>
              <w:rPr>
                <w:del w:id="20678" w:author="Motorola PC" w:date="2012-11-16T08:43:00Z"/>
                <w:rFonts w:eastAsia="MS Mincho"/>
              </w:rPr>
              <w:pPrChange w:id="20679" w:author="Motorola PC" w:date="2012-11-16T08:43:00Z">
                <w:pPr>
                  <w:pStyle w:val="TAC"/>
                </w:pPr>
              </w:pPrChange>
            </w:pPr>
          </w:p>
        </w:tc>
        <w:tc>
          <w:tcPr>
            <w:tcW w:w="850" w:type="dxa"/>
            <w:shd w:val="clear" w:color="auto" w:fill="auto"/>
            <w:vAlign w:val="center"/>
          </w:tcPr>
          <w:p w:rsidR="00000000" w:rsidRDefault="00E22FF5">
            <w:pPr>
              <w:pStyle w:val="Heading9"/>
              <w:rPr>
                <w:del w:id="20680" w:author="Motorola PC" w:date="2012-11-16T08:43:00Z"/>
                <w:rFonts w:eastAsia="MS Mincho"/>
              </w:rPr>
              <w:pPrChange w:id="20681" w:author="Motorola PC" w:date="2012-11-16T08:43:00Z">
                <w:pPr>
                  <w:pStyle w:val="TAC"/>
                </w:pPr>
              </w:pPrChange>
            </w:pPr>
          </w:p>
        </w:tc>
        <w:tc>
          <w:tcPr>
            <w:tcW w:w="933" w:type="dxa"/>
            <w:shd w:val="clear" w:color="auto" w:fill="auto"/>
            <w:vAlign w:val="center"/>
          </w:tcPr>
          <w:p w:rsidR="00000000" w:rsidRDefault="007A6A87">
            <w:pPr>
              <w:pStyle w:val="Heading9"/>
              <w:rPr>
                <w:del w:id="20682" w:author="Motorola PC" w:date="2012-11-16T08:43:00Z"/>
                <w:rFonts w:eastAsia="MS Mincho"/>
              </w:rPr>
              <w:pPrChange w:id="20683" w:author="Motorola PC" w:date="2012-11-16T08:43:00Z">
                <w:pPr>
                  <w:pStyle w:val="TAC"/>
                </w:pPr>
              </w:pPrChange>
            </w:pPr>
            <w:del w:id="20684" w:author="Motorola PC" w:date="2012-11-16T08:43:00Z">
              <w:r w:rsidRPr="0032026D" w:rsidDel="00602AF8">
                <w:rPr>
                  <w:rFonts w:eastAsia="MS Mincho"/>
                </w:rPr>
                <w:delText>FDD</w:delText>
              </w:r>
            </w:del>
          </w:p>
        </w:tc>
      </w:tr>
      <w:tr w:rsidR="007A6A87" w:rsidRPr="0032026D" w:rsidDel="00602AF8" w:rsidTr="002A71CC">
        <w:trPr>
          <w:trHeight w:val="255"/>
          <w:del w:id="20685" w:author="Motorola PC" w:date="2012-11-16T08:43:00Z"/>
        </w:trPr>
        <w:tc>
          <w:tcPr>
            <w:tcW w:w="1134" w:type="dxa"/>
            <w:shd w:val="clear" w:color="auto" w:fill="auto"/>
            <w:vAlign w:val="center"/>
          </w:tcPr>
          <w:p w:rsidR="00000000" w:rsidRDefault="007A6A87">
            <w:pPr>
              <w:pStyle w:val="Heading9"/>
              <w:rPr>
                <w:del w:id="20686" w:author="Motorola PC" w:date="2012-11-16T08:43:00Z"/>
                <w:rFonts w:eastAsia="MS Mincho"/>
              </w:rPr>
              <w:pPrChange w:id="20687" w:author="Motorola PC" w:date="2012-11-16T08:43:00Z">
                <w:pPr>
                  <w:pStyle w:val="TAC"/>
                </w:pPr>
              </w:pPrChange>
            </w:pPr>
            <w:del w:id="20688" w:author="Motorola PC" w:date="2012-11-16T08:43:00Z">
              <w:r w:rsidRPr="0032026D" w:rsidDel="00602AF8">
                <w:rPr>
                  <w:rFonts w:eastAsia="MS Mincho"/>
                </w:rPr>
                <w:delText>7</w:delText>
              </w:r>
            </w:del>
          </w:p>
        </w:tc>
        <w:tc>
          <w:tcPr>
            <w:tcW w:w="1134" w:type="dxa"/>
            <w:shd w:val="clear" w:color="auto" w:fill="auto"/>
            <w:vAlign w:val="center"/>
          </w:tcPr>
          <w:p w:rsidR="00000000" w:rsidRDefault="00E22FF5">
            <w:pPr>
              <w:pStyle w:val="Heading9"/>
              <w:rPr>
                <w:del w:id="20689" w:author="Motorola PC" w:date="2012-11-16T08:43:00Z"/>
                <w:rFonts w:eastAsia="MS Mincho"/>
              </w:rPr>
              <w:pPrChange w:id="20690" w:author="Motorola PC" w:date="2012-11-16T08:43:00Z">
                <w:pPr>
                  <w:pStyle w:val="TAC"/>
                </w:pPr>
              </w:pPrChange>
            </w:pPr>
          </w:p>
        </w:tc>
        <w:tc>
          <w:tcPr>
            <w:tcW w:w="887" w:type="dxa"/>
            <w:shd w:val="clear" w:color="auto" w:fill="auto"/>
            <w:vAlign w:val="center"/>
          </w:tcPr>
          <w:p w:rsidR="00000000" w:rsidRDefault="00E22FF5">
            <w:pPr>
              <w:pStyle w:val="Heading9"/>
              <w:rPr>
                <w:del w:id="20691" w:author="Motorola PC" w:date="2012-11-16T08:43:00Z"/>
                <w:rFonts w:eastAsia="MS Mincho"/>
              </w:rPr>
              <w:pPrChange w:id="20692" w:author="Motorola PC" w:date="2012-11-16T08:43:00Z">
                <w:pPr>
                  <w:pStyle w:val="TAC"/>
                </w:pPr>
              </w:pPrChange>
            </w:pPr>
          </w:p>
        </w:tc>
        <w:tc>
          <w:tcPr>
            <w:tcW w:w="768" w:type="dxa"/>
            <w:shd w:val="clear" w:color="auto" w:fill="auto"/>
            <w:vAlign w:val="center"/>
          </w:tcPr>
          <w:p w:rsidR="00000000" w:rsidRDefault="007A6A87">
            <w:pPr>
              <w:pStyle w:val="Heading9"/>
              <w:rPr>
                <w:del w:id="20693" w:author="Motorola PC" w:date="2012-11-16T08:43:00Z"/>
                <w:rFonts w:eastAsia="MS Mincho"/>
              </w:rPr>
              <w:pPrChange w:id="20694" w:author="Motorola PC" w:date="2012-11-16T08:43:00Z">
                <w:pPr>
                  <w:pStyle w:val="TAC"/>
                </w:pPr>
              </w:pPrChange>
            </w:pPr>
            <w:del w:id="20695" w:author="Motorola PC" w:date="2012-11-16T08:43:00Z">
              <w:r w:rsidRPr="0032026D" w:rsidDel="00602AF8">
                <w:rPr>
                  <w:rFonts w:eastAsia="MS Mincho"/>
                </w:rPr>
                <w:delText>-98</w:delText>
              </w:r>
            </w:del>
          </w:p>
        </w:tc>
        <w:tc>
          <w:tcPr>
            <w:tcW w:w="754" w:type="dxa"/>
            <w:shd w:val="clear" w:color="auto" w:fill="auto"/>
            <w:vAlign w:val="center"/>
          </w:tcPr>
          <w:p w:rsidR="00000000" w:rsidRDefault="007A6A87">
            <w:pPr>
              <w:pStyle w:val="Heading9"/>
              <w:rPr>
                <w:del w:id="20696" w:author="Motorola PC" w:date="2012-11-16T08:43:00Z"/>
                <w:rFonts w:eastAsia="MS Mincho"/>
              </w:rPr>
              <w:pPrChange w:id="20697" w:author="Motorola PC" w:date="2012-11-16T08:43:00Z">
                <w:pPr>
                  <w:pStyle w:val="TAC"/>
                </w:pPr>
              </w:pPrChange>
            </w:pPr>
            <w:del w:id="20698" w:author="Motorola PC" w:date="2012-11-16T08:43:00Z">
              <w:r w:rsidRPr="0032026D" w:rsidDel="00602AF8">
                <w:rPr>
                  <w:rFonts w:eastAsia="MS Mincho"/>
                </w:rPr>
                <w:delText>-95</w:delText>
              </w:r>
            </w:del>
          </w:p>
        </w:tc>
        <w:tc>
          <w:tcPr>
            <w:tcW w:w="946" w:type="dxa"/>
            <w:shd w:val="clear" w:color="auto" w:fill="auto"/>
            <w:vAlign w:val="center"/>
          </w:tcPr>
          <w:p w:rsidR="00000000" w:rsidRDefault="007A6A87">
            <w:pPr>
              <w:pStyle w:val="Heading9"/>
              <w:rPr>
                <w:del w:id="20699" w:author="Motorola PC" w:date="2012-11-16T08:43:00Z"/>
                <w:rFonts w:eastAsia="MS Mincho"/>
              </w:rPr>
              <w:pPrChange w:id="20700" w:author="Motorola PC" w:date="2012-11-16T08:43:00Z">
                <w:pPr>
                  <w:pStyle w:val="TAC"/>
                </w:pPr>
              </w:pPrChange>
            </w:pPr>
            <w:del w:id="20701" w:author="Motorola PC" w:date="2012-11-16T08:43:00Z">
              <w:r w:rsidRPr="0032026D" w:rsidDel="00602AF8">
                <w:rPr>
                  <w:rFonts w:eastAsia="MS Mincho"/>
                </w:rPr>
                <w:delText>-93.2</w:delText>
              </w:r>
            </w:del>
          </w:p>
        </w:tc>
        <w:tc>
          <w:tcPr>
            <w:tcW w:w="850" w:type="dxa"/>
            <w:shd w:val="clear" w:color="auto" w:fill="auto"/>
            <w:vAlign w:val="center"/>
          </w:tcPr>
          <w:p w:rsidR="00000000" w:rsidRDefault="007A6A87">
            <w:pPr>
              <w:pStyle w:val="Heading9"/>
              <w:rPr>
                <w:del w:id="20702" w:author="Motorola PC" w:date="2012-11-16T08:43:00Z"/>
                <w:rFonts w:eastAsia="MS Mincho"/>
              </w:rPr>
              <w:pPrChange w:id="20703" w:author="Motorola PC" w:date="2012-11-16T08:43:00Z">
                <w:pPr>
                  <w:pStyle w:val="TAC"/>
                </w:pPr>
              </w:pPrChange>
            </w:pPr>
            <w:del w:id="20704" w:author="Motorola PC" w:date="2012-11-16T08:43:00Z">
              <w:r w:rsidRPr="0032026D" w:rsidDel="00602AF8">
                <w:rPr>
                  <w:rFonts w:eastAsia="MS Mincho"/>
                </w:rPr>
                <w:delText>-92</w:delText>
              </w:r>
            </w:del>
          </w:p>
        </w:tc>
        <w:tc>
          <w:tcPr>
            <w:tcW w:w="933" w:type="dxa"/>
            <w:shd w:val="clear" w:color="auto" w:fill="auto"/>
            <w:vAlign w:val="center"/>
          </w:tcPr>
          <w:p w:rsidR="00000000" w:rsidRDefault="007A6A87">
            <w:pPr>
              <w:pStyle w:val="Heading9"/>
              <w:rPr>
                <w:del w:id="20705" w:author="Motorola PC" w:date="2012-11-16T08:43:00Z"/>
                <w:rFonts w:eastAsia="MS Mincho"/>
              </w:rPr>
              <w:pPrChange w:id="20706" w:author="Motorola PC" w:date="2012-11-16T08:43:00Z">
                <w:pPr>
                  <w:pStyle w:val="TAC"/>
                </w:pPr>
              </w:pPrChange>
            </w:pPr>
            <w:del w:id="20707" w:author="Motorola PC" w:date="2012-11-16T08:43:00Z">
              <w:r w:rsidRPr="0032026D" w:rsidDel="00602AF8">
                <w:rPr>
                  <w:rFonts w:eastAsia="MS Mincho"/>
                </w:rPr>
                <w:delText>FDD</w:delText>
              </w:r>
            </w:del>
          </w:p>
        </w:tc>
      </w:tr>
      <w:tr w:rsidR="007A6A87" w:rsidRPr="0032026D" w:rsidDel="00602AF8" w:rsidTr="002A71CC">
        <w:trPr>
          <w:trHeight w:val="255"/>
          <w:del w:id="20708" w:author="Motorola PC" w:date="2012-11-16T08:43:00Z"/>
        </w:trPr>
        <w:tc>
          <w:tcPr>
            <w:tcW w:w="1134" w:type="dxa"/>
            <w:shd w:val="clear" w:color="auto" w:fill="auto"/>
            <w:vAlign w:val="center"/>
          </w:tcPr>
          <w:p w:rsidR="00000000" w:rsidRDefault="007A6A87">
            <w:pPr>
              <w:pStyle w:val="Heading9"/>
              <w:rPr>
                <w:del w:id="20709" w:author="Motorola PC" w:date="2012-11-16T08:43:00Z"/>
                <w:rFonts w:eastAsia="MS Mincho"/>
              </w:rPr>
              <w:pPrChange w:id="20710" w:author="Motorola PC" w:date="2012-11-16T08:43:00Z">
                <w:pPr>
                  <w:pStyle w:val="TAC"/>
                </w:pPr>
              </w:pPrChange>
            </w:pPr>
            <w:del w:id="20711" w:author="Motorola PC" w:date="2012-11-16T08:43:00Z">
              <w:r w:rsidRPr="0032026D" w:rsidDel="00602AF8">
                <w:rPr>
                  <w:rFonts w:eastAsia="MS Mincho"/>
                </w:rPr>
                <w:delText>8</w:delText>
              </w:r>
            </w:del>
          </w:p>
        </w:tc>
        <w:tc>
          <w:tcPr>
            <w:tcW w:w="1134" w:type="dxa"/>
            <w:shd w:val="clear" w:color="auto" w:fill="auto"/>
            <w:vAlign w:val="center"/>
          </w:tcPr>
          <w:p w:rsidR="00000000" w:rsidRDefault="007A6A87">
            <w:pPr>
              <w:pStyle w:val="Heading9"/>
              <w:rPr>
                <w:del w:id="20712" w:author="Motorola PC" w:date="2012-11-16T08:43:00Z"/>
                <w:rFonts w:eastAsia="MS Mincho"/>
              </w:rPr>
              <w:pPrChange w:id="20713" w:author="Motorola PC" w:date="2012-11-16T08:43:00Z">
                <w:pPr>
                  <w:pStyle w:val="TAC"/>
                </w:pPr>
              </w:pPrChange>
            </w:pPr>
            <w:del w:id="20714" w:author="Motorola PC" w:date="2012-11-16T08:43:00Z">
              <w:r w:rsidRPr="0032026D" w:rsidDel="00602AF8">
                <w:rPr>
                  <w:rFonts w:eastAsia="MS Mincho"/>
                </w:rPr>
                <w:delText>-102.2</w:delText>
              </w:r>
            </w:del>
          </w:p>
        </w:tc>
        <w:tc>
          <w:tcPr>
            <w:tcW w:w="887" w:type="dxa"/>
            <w:shd w:val="clear" w:color="auto" w:fill="auto"/>
            <w:vAlign w:val="center"/>
          </w:tcPr>
          <w:p w:rsidR="00000000" w:rsidRDefault="007A6A87">
            <w:pPr>
              <w:pStyle w:val="Heading9"/>
              <w:rPr>
                <w:del w:id="20715" w:author="Motorola PC" w:date="2012-11-16T08:43:00Z"/>
                <w:rFonts w:eastAsia="MS Mincho"/>
              </w:rPr>
              <w:pPrChange w:id="20716" w:author="Motorola PC" w:date="2012-11-16T08:43:00Z">
                <w:pPr>
                  <w:pStyle w:val="TAC"/>
                </w:pPr>
              </w:pPrChange>
            </w:pPr>
            <w:del w:id="20717" w:author="Motorola PC" w:date="2012-11-16T08:43:00Z">
              <w:r w:rsidRPr="0032026D" w:rsidDel="00602AF8">
                <w:rPr>
                  <w:rFonts w:eastAsia="MS Mincho"/>
                </w:rPr>
                <w:delText>-99.2</w:delText>
              </w:r>
            </w:del>
          </w:p>
        </w:tc>
        <w:tc>
          <w:tcPr>
            <w:tcW w:w="768" w:type="dxa"/>
            <w:shd w:val="clear" w:color="auto" w:fill="auto"/>
            <w:vAlign w:val="center"/>
          </w:tcPr>
          <w:p w:rsidR="00000000" w:rsidRDefault="007A6A87">
            <w:pPr>
              <w:pStyle w:val="Heading9"/>
              <w:rPr>
                <w:del w:id="20718" w:author="Motorola PC" w:date="2012-11-16T08:43:00Z"/>
                <w:rFonts w:eastAsia="MS Mincho"/>
              </w:rPr>
              <w:pPrChange w:id="20719" w:author="Motorola PC" w:date="2012-11-16T08:43:00Z">
                <w:pPr>
                  <w:pStyle w:val="TAC"/>
                </w:pPr>
              </w:pPrChange>
            </w:pPr>
            <w:del w:id="20720" w:author="Motorola PC" w:date="2012-11-16T08:43:00Z">
              <w:r w:rsidRPr="0032026D" w:rsidDel="00602AF8">
                <w:rPr>
                  <w:rFonts w:eastAsia="MS Mincho"/>
                </w:rPr>
                <w:delText>-97</w:delText>
              </w:r>
            </w:del>
          </w:p>
        </w:tc>
        <w:tc>
          <w:tcPr>
            <w:tcW w:w="754" w:type="dxa"/>
            <w:shd w:val="clear" w:color="auto" w:fill="auto"/>
            <w:vAlign w:val="center"/>
          </w:tcPr>
          <w:p w:rsidR="00000000" w:rsidRDefault="007A6A87">
            <w:pPr>
              <w:pStyle w:val="Heading9"/>
              <w:rPr>
                <w:del w:id="20721" w:author="Motorola PC" w:date="2012-11-16T08:43:00Z"/>
                <w:rFonts w:eastAsia="MS Mincho"/>
              </w:rPr>
              <w:pPrChange w:id="20722" w:author="Motorola PC" w:date="2012-11-16T08:43:00Z">
                <w:pPr>
                  <w:pStyle w:val="TAC"/>
                </w:pPr>
              </w:pPrChange>
            </w:pPr>
            <w:del w:id="20723" w:author="Motorola PC" w:date="2012-11-16T08:43:00Z">
              <w:r w:rsidRPr="0032026D" w:rsidDel="00602AF8">
                <w:rPr>
                  <w:rFonts w:eastAsia="MS Mincho"/>
                </w:rPr>
                <w:delText>-94</w:delText>
              </w:r>
            </w:del>
          </w:p>
        </w:tc>
        <w:tc>
          <w:tcPr>
            <w:tcW w:w="946" w:type="dxa"/>
            <w:shd w:val="clear" w:color="auto" w:fill="auto"/>
            <w:vAlign w:val="center"/>
          </w:tcPr>
          <w:p w:rsidR="00000000" w:rsidRDefault="00E22FF5">
            <w:pPr>
              <w:pStyle w:val="Heading9"/>
              <w:rPr>
                <w:del w:id="20724" w:author="Motorola PC" w:date="2012-11-16T08:43:00Z"/>
                <w:rFonts w:eastAsia="MS Mincho"/>
              </w:rPr>
              <w:pPrChange w:id="20725" w:author="Motorola PC" w:date="2012-11-16T08:43:00Z">
                <w:pPr>
                  <w:pStyle w:val="TAC"/>
                </w:pPr>
              </w:pPrChange>
            </w:pPr>
          </w:p>
        </w:tc>
        <w:tc>
          <w:tcPr>
            <w:tcW w:w="850" w:type="dxa"/>
            <w:shd w:val="clear" w:color="auto" w:fill="auto"/>
            <w:vAlign w:val="center"/>
          </w:tcPr>
          <w:p w:rsidR="00000000" w:rsidRDefault="00E22FF5">
            <w:pPr>
              <w:pStyle w:val="Heading9"/>
              <w:rPr>
                <w:del w:id="20726" w:author="Motorola PC" w:date="2012-11-16T08:43:00Z"/>
                <w:rFonts w:eastAsia="MS Mincho"/>
              </w:rPr>
              <w:pPrChange w:id="20727" w:author="Motorola PC" w:date="2012-11-16T08:43:00Z">
                <w:pPr>
                  <w:pStyle w:val="TAC"/>
                </w:pPr>
              </w:pPrChange>
            </w:pPr>
          </w:p>
        </w:tc>
        <w:tc>
          <w:tcPr>
            <w:tcW w:w="933" w:type="dxa"/>
            <w:shd w:val="clear" w:color="auto" w:fill="auto"/>
            <w:vAlign w:val="center"/>
          </w:tcPr>
          <w:p w:rsidR="00000000" w:rsidRDefault="007A6A87">
            <w:pPr>
              <w:pStyle w:val="Heading9"/>
              <w:rPr>
                <w:del w:id="20728" w:author="Motorola PC" w:date="2012-11-16T08:43:00Z"/>
                <w:rFonts w:eastAsia="MS Mincho"/>
              </w:rPr>
              <w:pPrChange w:id="20729" w:author="Motorola PC" w:date="2012-11-16T08:43:00Z">
                <w:pPr>
                  <w:pStyle w:val="TAC"/>
                </w:pPr>
              </w:pPrChange>
            </w:pPr>
            <w:del w:id="20730" w:author="Motorola PC" w:date="2012-11-16T08:43:00Z">
              <w:r w:rsidRPr="0032026D" w:rsidDel="00602AF8">
                <w:rPr>
                  <w:rFonts w:eastAsia="MS Mincho"/>
                </w:rPr>
                <w:delText>FDD</w:delText>
              </w:r>
            </w:del>
          </w:p>
        </w:tc>
      </w:tr>
      <w:tr w:rsidR="007A6A87" w:rsidRPr="0032026D" w:rsidDel="00602AF8" w:rsidTr="002A71CC">
        <w:trPr>
          <w:trHeight w:val="255"/>
          <w:del w:id="20731" w:author="Motorola PC" w:date="2012-11-16T08:43:00Z"/>
        </w:trPr>
        <w:tc>
          <w:tcPr>
            <w:tcW w:w="1134" w:type="dxa"/>
            <w:shd w:val="clear" w:color="auto" w:fill="auto"/>
            <w:vAlign w:val="center"/>
          </w:tcPr>
          <w:p w:rsidR="00000000" w:rsidRDefault="007A6A87">
            <w:pPr>
              <w:pStyle w:val="Heading9"/>
              <w:rPr>
                <w:del w:id="20732" w:author="Motorola PC" w:date="2012-11-16T08:43:00Z"/>
                <w:rFonts w:eastAsia="MS Mincho"/>
              </w:rPr>
              <w:pPrChange w:id="20733" w:author="Motorola PC" w:date="2012-11-16T08:43:00Z">
                <w:pPr>
                  <w:pStyle w:val="TAC"/>
                </w:pPr>
              </w:pPrChange>
            </w:pPr>
            <w:del w:id="20734" w:author="Motorola PC" w:date="2012-11-16T08:43:00Z">
              <w:r w:rsidRPr="0032026D" w:rsidDel="00602AF8">
                <w:rPr>
                  <w:rFonts w:eastAsia="MS Mincho"/>
                </w:rPr>
                <w:delText>9</w:delText>
              </w:r>
            </w:del>
          </w:p>
        </w:tc>
        <w:tc>
          <w:tcPr>
            <w:tcW w:w="1134" w:type="dxa"/>
            <w:shd w:val="clear" w:color="auto" w:fill="auto"/>
            <w:vAlign w:val="center"/>
          </w:tcPr>
          <w:p w:rsidR="00000000" w:rsidRDefault="00E22FF5">
            <w:pPr>
              <w:pStyle w:val="Heading9"/>
              <w:rPr>
                <w:del w:id="20735" w:author="Motorola PC" w:date="2012-11-16T08:43:00Z"/>
                <w:rFonts w:eastAsia="MS Mincho"/>
              </w:rPr>
              <w:pPrChange w:id="20736" w:author="Motorola PC" w:date="2012-11-16T08:43:00Z">
                <w:pPr>
                  <w:pStyle w:val="TAC"/>
                </w:pPr>
              </w:pPrChange>
            </w:pPr>
          </w:p>
        </w:tc>
        <w:tc>
          <w:tcPr>
            <w:tcW w:w="887" w:type="dxa"/>
            <w:shd w:val="clear" w:color="auto" w:fill="auto"/>
            <w:vAlign w:val="center"/>
          </w:tcPr>
          <w:p w:rsidR="00000000" w:rsidRDefault="00E22FF5">
            <w:pPr>
              <w:pStyle w:val="Heading9"/>
              <w:rPr>
                <w:del w:id="20737" w:author="Motorola PC" w:date="2012-11-16T08:43:00Z"/>
                <w:rFonts w:eastAsia="MS Mincho"/>
              </w:rPr>
              <w:pPrChange w:id="20738" w:author="Motorola PC" w:date="2012-11-16T08:43:00Z">
                <w:pPr>
                  <w:pStyle w:val="TAC"/>
                </w:pPr>
              </w:pPrChange>
            </w:pPr>
          </w:p>
        </w:tc>
        <w:tc>
          <w:tcPr>
            <w:tcW w:w="768" w:type="dxa"/>
            <w:shd w:val="clear" w:color="auto" w:fill="auto"/>
            <w:vAlign w:val="center"/>
          </w:tcPr>
          <w:p w:rsidR="00000000" w:rsidRDefault="007A6A87">
            <w:pPr>
              <w:pStyle w:val="Heading9"/>
              <w:rPr>
                <w:del w:id="20739" w:author="Motorola PC" w:date="2012-11-16T08:43:00Z"/>
                <w:rFonts w:eastAsia="MS Mincho"/>
              </w:rPr>
              <w:pPrChange w:id="20740" w:author="Motorola PC" w:date="2012-11-16T08:43:00Z">
                <w:pPr>
                  <w:pStyle w:val="TAC"/>
                </w:pPr>
              </w:pPrChange>
            </w:pPr>
            <w:del w:id="20741" w:author="Motorola PC" w:date="2012-11-16T08:43:00Z">
              <w:r w:rsidRPr="0032026D" w:rsidDel="00602AF8">
                <w:rPr>
                  <w:rFonts w:eastAsia="MS Mincho"/>
                </w:rPr>
                <w:delText>-99</w:delText>
              </w:r>
            </w:del>
          </w:p>
        </w:tc>
        <w:tc>
          <w:tcPr>
            <w:tcW w:w="754" w:type="dxa"/>
            <w:shd w:val="clear" w:color="auto" w:fill="auto"/>
            <w:vAlign w:val="center"/>
          </w:tcPr>
          <w:p w:rsidR="00000000" w:rsidRDefault="007A6A87">
            <w:pPr>
              <w:pStyle w:val="Heading9"/>
              <w:rPr>
                <w:del w:id="20742" w:author="Motorola PC" w:date="2012-11-16T08:43:00Z"/>
                <w:rFonts w:eastAsia="MS Mincho"/>
              </w:rPr>
              <w:pPrChange w:id="20743" w:author="Motorola PC" w:date="2012-11-16T08:43:00Z">
                <w:pPr>
                  <w:pStyle w:val="TAC"/>
                </w:pPr>
              </w:pPrChange>
            </w:pPr>
            <w:del w:id="20744" w:author="Motorola PC" w:date="2012-11-16T08:43:00Z">
              <w:r w:rsidRPr="0032026D" w:rsidDel="00602AF8">
                <w:rPr>
                  <w:rFonts w:eastAsia="MS Mincho"/>
                </w:rPr>
                <w:delText>-96</w:delText>
              </w:r>
            </w:del>
          </w:p>
        </w:tc>
        <w:tc>
          <w:tcPr>
            <w:tcW w:w="946" w:type="dxa"/>
            <w:shd w:val="clear" w:color="auto" w:fill="auto"/>
            <w:vAlign w:val="center"/>
          </w:tcPr>
          <w:p w:rsidR="00000000" w:rsidRDefault="007A6A87">
            <w:pPr>
              <w:pStyle w:val="Heading9"/>
              <w:rPr>
                <w:del w:id="20745" w:author="Motorola PC" w:date="2012-11-16T08:43:00Z"/>
                <w:rFonts w:eastAsia="MS Mincho"/>
              </w:rPr>
              <w:pPrChange w:id="20746" w:author="Motorola PC" w:date="2012-11-16T08:43:00Z">
                <w:pPr>
                  <w:pStyle w:val="TAC"/>
                </w:pPr>
              </w:pPrChange>
            </w:pPr>
            <w:del w:id="20747" w:author="Motorola PC" w:date="2012-11-16T08:43:00Z">
              <w:r w:rsidRPr="0032026D" w:rsidDel="00602AF8">
                <w:rPr>
                  <w:rFonts w:eastAsia="MS Mincho"/>
                </w:rPr>
                <w:delText>-94.2</w:delText>
              </w:r>
            </w:del>
          </w:p>
        </w:tc>
        <w:tc>
          <w:tcPr>
            <w:tcW w:w="850" w:type="dxa"/>
            <w:shd w:val="clear" w:color="auto" w:fill="auto"/>
            <w:vAlign w:val="center"/>
          </w:tcPr>
          <w:p w:rsidR="00000000" w:rsidRDefault="007A6A87">
            <w:pPr>
              <w:pStyle w:val="Heading9"/>
              <w:rPr>
                <w:del w:id="20748" w:author="Motorola PC" w:date="2012-11-16T08:43:00Z"/>
                <w:rFonts w:eastAsia="MS Mincho"/>
              </w:rPr>
              <w:pPrChange w:id="20749" w:author="Motorola PC" w:date="2012-11-16T08:43:00Z">
                <w:pPr>
                  <w:pStyle w:val="TAC"/>
                </w:pPr>
              </w:pPrChange>
            </w:pPr>
            <w:del w:id="20750" w:author="Motorola PC" w:date="2012-11-16T08:43:00Z">
              <w:r w:rsidRPr="0032026D" w:rsidDel="00602AF8">
                <w:rPr>
                  <w:rFonts w:eastAsia="MS Mincho"/>
                </w:rPr>
                <w:delText>-93</w:delText>
              </w:r>
            </w:del>
          </w:p>
        </w:tc>
        <w:tc>
          <w:tcPr>
            <w:tcW w:w="933" w:type="dxa"/>
            <w:shd w:val="clear" w:color="auto" w:fill="auto"/>
            <w:vAlign w:val="center"/>
          </w:tcPr>
          <w:p w:rsidR="00000000" w:rsidRDefault="007A6A87">
            <w:pPr>
              <w:pStyle w:val="Heading9"/>
              <w:rPr>
                <w:del w:id="20751" w:author="Motorola PC" w:date="2012-11-16T08:43:00Z"/>
                <w:rFonts w:eastAsia="MS Mincho"/>
              </w:rPr>
              <w:pPrChange w:id="20752" w:author="Motorola PC" w:date="2012-11-16T08:43:00Z">
                <w:pPr>
                  <w:pStyle w:val="TAC"/>
                </w:pPr>
              </w:pPrChange>
            </w:pPr>
            <w:del w:id="20753" w:author="Motorola PC" w:date="2012-11-16T08:43:00Z">
              <w:r w:rsidRPr="0032026D" w:rsidDel="00602AF8">
                <w:rPr>
                  <w:rFonts w:eastAsia="MS Mincho"/>
                </w:rPr>
                <w:delText>FDD</w:delText>
              </w:r>
            </w:del>
          </w:p>
        </w:tc>
      </w:tr>
      <w:tr w:rsidR="007A6A87" w:rsidRPr="0032026D" w:rsidDel="00602AF8" w:rsidTr="002A71CC">
        <w:trPr>
          <w:trHeight w:val="255"/>
          <w:del w:id="20754" w:author="Motorola PC" w:date="2012-11-16T08:43:00Z"/>
        </w:trPr>
        <w:tc>
          <w:tcPr>
            <w:tcW w:w="1134" w:type="dxa"/>
            <w:shd w:val="clear" w:color="auto" w:fill="auto"/>
            <w:vAlign w:val="center"/>
          </w:tcPr>
          <w:p w:rsidR="00000000" w:rsidRDefault="007A6A87">
            <w:pPr>
              <w:pStyle w:val="Heading9"/>
              <w:rPr>
                <w:del w:id="20755" w:author="Motorola PC" w:date="2012-11-16T08:43:00Z"/>
                <w:rFonts w:eastAsia="MS Mincho"/>
              </w:rPr>
              <w:pPrChange w:id="20756" w:author="Motorola PC" w:date="2012-11-16T08:43:00Z">
                <w:pPr>
                  <w:pStyle w:val="TAC"/>
                </w:pPr>
              </w:pPrChange>
            </w:pPr>
            <w:del w:id="20757" w:author="Motorola PC" w:date="2012-11-16T08:43:00Z">
              <w:r w:rsidRPr="0032026D" w:rsidDel="00602AF8">
                <w:rPr>
                  <w:rFonts w:eastAsia="MS Mincho"/>
                </w:rPr>
                <w:delText>10</w:delText>
              </w:r>
            </w:del>
          </w:p>
        </w:tc>
        <w:tc>
          <w:tcPr>
            <w:tcW w:w="1134" w:type="dxa"/>
            <w:shd w:val="clear" w:color="auto" w:fill="auto"/>
            <w:vAlign w:val="center"/>
          </w:tcPr>
          <w:p w:rsidR="00000000" w:rsidRDefault="00E22FF5">
            <w:pPr>
              <w:pStyle w:val="Heading9"/>
              <w:rPr>
                <w:del w:id="20758" w:author="Motorola PC" w:date="2012-11-16T08:43:00Z"/>
                <w:rFonts w:eastAsia="MS Mincho"/>
              </w:rPr>
              <w:pPrChange w:id="20759" w:author="Motorola PC" w:date="2012-11-16T08:43:00Z">
                <w:pPr>
                  <w:pStyle w:val="TAC"/>
                </w:pPr>
              </w:pPrChange>
            </w:pPr>
          </w:p>
        </w:tc>
        <w:tc>
          <w:tcPr>
            <w:tcW w:w="887" w:type="dxa"/>
            <w:shd w:val="clear" w:color="auto" w:fill="auto"/>
            <w:vAlign w:val="center"/>
          </w:tcPr>
          <w:p w:rsidR="00000000" w:rsidRDefault="00E22FF5">
            <w:pPr>
              <w:pStyle w:val="Heading9"/>
              <w:rPr>
                <w:del w:id="20760" w:author="Motorola PC" w:date="2012-11-16T08:43:00Z"/>
                <w:rFonts w:eastAsia="MS Mincho"/>
              </w:rPr>
              <w:pPrChange w:id="20761" w:author="Motorola PC" w:date="2012-11-16T08:43:00Z">
                <w:pPr>
                  <w:pStyle w:val="TAC"/>
                </w:pPr>
              </w:pPrChange>
            </w:pPr>
          </w:p>
        </w:tc>
        <w:tc>
          <w:tcPr>
            <w:tcW w:w="768" w:type="dxa"/>
            <w:shd w:val="clear" w:color="auto" w:fill="auto"/>
            <w:vAlign w:val="center"/>
          </w:tcPr>
          <w:p w:rsidR="00000000" w:rsidRDefault="007A6A87">
            <w:pPr>
              <w:pStyle w:val="Heading9"/>
              <w:rPr>
                <w:del w:id="20762" w:author="Motorola PC" w:date="2012-11-16T08:43:00Z"/>
                <w:rFonts w:eastAsia="MS Mincho"/>
              </w:rPr>
              <w:pPrChange w:id="20763" w:author="Motorola PC" w:date="2012-11-16T08:43:00Z">
                <w:pPr>
                  <w:pStyle w:val="TAC"/>
                </w:pPr>
              </w:pPrChange>
            </w:pPr>
            <w:del w:id="20764"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0765" w:author="Motorola PC" w:date="2012-11-16T08:43:00Z"/>
                <w:rFonts w:eastAsia="MS Mincho"/>
              </w:rPr>
              <w:pPrChange w:id="20766" w:author="Motorola PC" w:date="2012-11-16T08:43:00Z">
                <w:pPr>
                  <w:pStyle w:val="TAC"/>
                </w:pPr>
              </w:pPrChange>
            </w:pPr>
            <w:del w:id="20767" w:author="Motorola PC" w:date="2012-11-16T08:43:00Z">
              <w:r w:rsidRPr="0032026D" w:rsidDel="00602AF8">
                <w:rPr>
                  <w:rFonts w:eastAsia="MS Mincho"/>
                </w:rPr>
                <w:delText>-97</w:delText>
              </w:r>
            </w:del>
          </w:p>
        </w:tc>
        <w:tc>
          <w:tcPr>
            <w:tcW w:w="946" w:type="dxa"/>
            <w:shd w:val="clear" w:color="auto" w:fill="auto"/>
            <w:vAlign w:val="center"/>
          </w:tcPr>
          <w:p w:rsidR="00000000" w:rsidRDefault="007A6A87">
            <w:pPr>
              <w:pStyle w:val="Heading9"/>
              <w:rPr>
                <w:del w:id="20768" w:author="Motorola PC" w:date="2012-11-16T08:43:00Z"/>
                <w:rFonts w:eastAsia="MS Mincho"/>
              </w:rPr>
              <w:pPrChange w:id="20769" w:author="Motorola PC" w:date="2012-11-16T08:43:00Z">
                <w:pPr>
                  <w:pStyle w:val="TAC"/>
                </w:pPr>
              </w:pPrChange>
            </w:pPr>
            <w:del w:id="20770" w:author="Motorola PC" w:date="2012-11-16T08:43:00Z">
              <w:r w:rsidRPr="0032026D" w:rsidDel="00602AF8">
                <w:rPr>
                  <w:rFonts w:eastAsia="MS Mincho"/>
                </w:rPr>
                <w:delText>-95.2</w:delText>
              </w:r>
            </w:del>
          </w:p>
        </w:tc>
        <w:tc>
          <w:tcPr>
            <w:tcW w:w="850" w:type="dxa"/>
            <w:shd w:val="clear" w:color="auto" w:fill="auto"/>
            <w:vAlign w:val="center"/>
          </w:tcPr>
          <w:p w:rsidR="00000000" w:rsidRDefault="007A6A87">
            <w:pPr>
              <w:pStyle w:val="Heading9"/>
              <w:rPr>
                <w:del w:id="20771" w:author="Motorola PC" w:date="2012-11-16T08:43:00Z"/>
                <w:rFonts w:eastAsia="MS Mincho"/>
              </w:rPr>
              <w:pPrChange w:id="20772" w:author="Motorola PC" w:date="2012-11-16T08:43:00Z">
                <w:pPr>
                  <w:pStyle w:val="TAC"/>
                </w:pPr>
              </w:pPrChange>
            </w:pPr>
            <w:del w:id="20773"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0774" w:author="Motorola PC" w:date="2012-11-16T08:43:00Z"/>
                <w:rFonts w:eastAsia="MS Mincho"/>
              </w:rPr>
              <w:pPrChange w:id="20775" w:author="Motorola PC" w:date="2012-11-16T08:43:00Z">
                <w:pPr>
                  <w:pStyle w:val="TAC"/>
                </w:pPr>
              </w:pPrChange>
            </w:pPr>
            <w:del w:id="20776" w:author="Motorola PC" w:date="2012-11-16T08:43:00Z">
              <w:r w:rsidRPr="0032026D" w:rsidDel="00602AF8">
                <w:rPr>
                  <w:rFonts w:eastAsia="MS Mincho"/>
                </w:rPr>
                <w:delText>FDD</w:delText>
              </w:r>
            </w:del>
          </w:p>
        </w:tc>
      </w:tr>
      <w:tr w:rsidR="007A6A87" w:rsidRPr="0032026D" w:rsidDel="00602AF8" w:rsidTr="002A71CC">
        <w:trPr>
          <w:trHeight w:val="255"/>
          <w:del w:id="20777" w:author="Motorola PC" w:date="2012-11-16T08:43:00Z"/>
        </w:trPr>
        <w:tc>
          <w:tcPr>
            <w:tcW w:w="1134" w:type="dxa"/>
            <w:shd w:val="clear" w:color="auto" w:fill="auto"/>
            <w:vAlign w:val="center"/>
          </w:tcPr>
          <w:p w:rsidR="00000000" w:rsidRDefault="007A6A87">
            <w:pPr>
              <w:pStyle w:val="Heading9"/>
              <w:rPr>
                <w:del w:id="20778" w:author="Motorola PC" w:date="2012-11-16T08:43:00Z"/>
                <w:rFonts w:eastAsia="MS Mincho"/>
              </w:rPr>
              <w:pPrChange w:id="20779" w:author="Motorola PC" w:date="2012-11-16T08:43:00Z">
                <w:pPr>
                  <w:pStyle w:val="TAC"/>
                </w:pPr>
              </w:pPrChange>
            </w:pPr>
            <w:del w:id="20780" w:author="Motorola PC" w:date="2012-11-16T08:43:00Z">
              <w:r w:rsidRPr="0032026D" w:rsidDel="00602AF8">
                <w:rPr>
                  <w:rFonts w:eastAsia="MS Mincho"/>
                </w:rPr>
                <w:delText>11</w:delText>
              </w:r>
            </w:del>
          </w:p>
        </w:tc>
        <w:tc>
          <w:tcPr>
            <w:tcW w:w="1134" w:type="dxa"/>
            <w:shd w:val="clear" w:color="auto" w:fill="auto"/>
            <w:vAlign w:val="center"/>
          </w:tcPr>
          <w:p w:rsidR="00000000" w:rsidRDefault="00E22FF5">
            <w:pPr>
              <w:pStyle w:val="Heading9"/>
              <w:rPr>
                <w:del w:id="20781" w:author="Motorola PC" w:date="2012-11-16T08:43:00Z"/>
                <w:rFonts w:eastAsia="MS Mincho"/>
              </w:rPr>
              <w:pPrChange w:id="20782" w:author="Motorola PC" w:date="2012-11-16T08:43:00Z">
                <w:pPr>
                  <w:pStyle w:val="TAC"/>
                </w:pPr>
              </w:pPrChange>
            </w:pPr>
          </w:p>
        </w:tc>
        <w:tc>
          <w:tcPr>
            <w:tcW w:w="887" w:type="dxa"/>
            <w:shd w:val="clear" w:color="auto" w:fill="auto"/>
            <w:vAlign w:val="center"/>
          </w:tcPr>
          <w:p w:rsidR="00000000" w:rsidRDefault="00E22FF5">
            <w:pPr>
              <w:pStyle w:val="Heading9"/>
              <w:rPr>
                <w:del w:id="20783" w:author="Motorola PC" w:date="2012-11-16T08:43:00Z"/>
                <w:rFonts w:eastAsia="MS Mincho"/>
              </w:rPr>
              <w:pPrChange w:id="20784" w:author="Motorola PC" w:date="2012-11-16T08:43:00Z">
                <w:pPr>
                  <w:pStyle w:val="TAC"/>
                </w:pPr>
              </w:pPrChange>
            </w:pPr>
          </w:p>
        </w:tc>
        <w:tc>
          <w:tcPr>
            <w:tcW w:w="768" w:type="dxa"/>
            <w:shd w:val="clear" w:color="auto" w:fill="auto"/>
            <w:vAlign w:val="center"/>
          </w:tcPr>
          <w:p w:rsidR="00000000" w:rsidRDefault="007A6A87">
            <w:pPr>
              <w:pStyle w:val="Heading9"/>
              <w:rPr>
                <w:del w:id="20785" w:author="Motorola PC" w:date="2012-11-16T08:43:00Z"/>
                <w:rFonts w:eastAsia="MS Mincho"/>
              </w:rPr>
              <w:pPrChange w:id="20786" w:author="Motorola PC" w:date="2012-11-16T08:43:00Z">
                <w:pPr>
                  <w:pStyle w:val="TAC"/>
                </w:pPr>
              </w:pPrChange>
            </w:pPr>
            <w:del w:id="20787" w:author="Motorola PC" w:date="2012-11-16T08:43:00Z">
              <w:r w:rsidRPr="0032026D" w:rsidDel="00602AF8">
                <w:delText>-100</w:delText>
              </w:r>
            </w:del>
          </w:p>
        </w:tc>
        <w:tc>
          <w:tcPr>
            <w:tcW w:w="754" w:type="dxa"/>
            <w:shd w:val="clear" w:color="auto" w:fill="auto"/>
            <w:vAlign w:val="center"/>
          </w:tcPr>
          <w:p w:rsidR="00000000" w:rsidRDefault="007A6A87">
            <w:pPr>
              <w:pStyle w:val="Heading9"/>
              <w:rPr>
                <w:del w:id="20788" w:author="Motorola PC" w:date="2012-11-16T08:43:00Z"/>
                <w:rFonts w:eastAsia="MS Mincho"/>
              </w:rPr>
              <w:pPrChange w:id="20789" w:author="Motorola PC" w:date="2012-11-16T08:43:00Z">
                <w:pPr>
                  <w:pStyle w:val="TAC"/>
                </w:pPr>
              </w:pPrChange>
            </w:pPr>
            <w:del w:id="20790" w:author="Motorola PC" w:date="2012-11-16T08:43:00Z">
              <w:r w:rsidRPr="0032026D" w:rsidDel="00602AF8">
                <w:delText>-97</w:delText>
              </w:r>
            </w:del>
          </w:p>
        </w:tc>
        <w:tc>
          <w:tcPr>
            <w:tcW w:w="946" w:type="dxa"/>
            <w:shd w:val="clear" w:color="auto" w:fill="auto"/>
          </w:tcPr>
          <w:p w:rsidR="00000000" w:rsidRDefault="00E22FF5">
            <w:pPr>
              <w:pStyle w:val="Heading9"/>
              <w:rPr>
                <w:del w:id="20791" w:author="Motorola PC" w:date="2012-11-16T08:43:00Z"/>
                <w:rFonts w:eastAsia="MS Mincho"/>
              </w:rPr>
              <w:pPrChange w:id="20792" w:author="Motorola PC" w:date="2012-11-16T08:43:00Z">
                <w:pPr>
                  <w:pStyle w:val="TAC"/>
                </w:pPr>
              </w:pPrChange>
            </w:pPr>
          </w:p>
        </w:tc>
        <w:tc>
          <w:tcPr>
            <w:tcW w:w="850" w:type="dxa"/>
            <w:shd w:val="clear" w:color="auto" w:fill="auto"/>
          </w:tcPr>
          <w:p w:rsidR="00000000" w:rsidRDefault="00E22FF5">
            <w:pPr>
              <w:pStyle w:val="Heading9"/>
              <w:rPr>
                <w:del w:id="20793" w:author="Motorola PC" w:date="2012-11-16T08:43:00Z"/>
                <w:rFonts w:eastAsia="MS Mincho"/>
              </w:rPr>
              <w:pPrChange w:id="20794" w:author="Motorola PC" w:date="2012-11-16T08:43:00Z">
                <w:pPr>
                  <w:pStyle w:val="TAC"/>
                </w:pPr>
              </w:pPrChange>
            </w:pPr>
          </w:p>
        </w:tc>
        <w:tc>
          <w:tcPr>
            <w:tcW w:w="933" w:type="dxa"/>
            <w:shd w:val="clear" w:color="auto" w:fill="auto"/>
            <w:vAlign w:val="center"/>
          </w:tcPr>
          <w:p w:rsidR="00000000" w:rsidRDefault="007A6A87">
            <w:pPr>
              <w:pStyle w:val="Heading9"/>
              <w:rPr>
                <w:del w:id="20795" w:author="Motorola PC" w:date="2012-11-16T08:43:00Z"/>
                <w:rFonts w:eastAsia="MS Mincho"/>
              </w:rPr>
              <w:pPrChange w:id="20796" w:author="Motorola PC" w:date="2012-11-16T08:43:00Z">
                <w:pPr>
                  <w:pStyle w:val="TAC"/>
                </w:pPr>
              </w:pPrChange>
            </w:pPr>
            <w:del w:id="20797" w:author="Motorola PC" w:date="2012-11-16T08:43:00Z">
              <w:r w:rsidRPr="0032026D" w:rsidDel="00602AF8">
                <w:rPr>
                  <w:rFonts w:eastAsia="MS Mincho"/>
                </w:rPr>
                <w:delText>FDD</w:delText>
              </w:r>
            </w:del>
          </w:p>
        </w:tc>
      </w:tr>
      <w:tr w:rsidR="007A6A87" w:rsidRPr="0032026D" w:rsidDel="00602AF8" w:rsidTr="002A71CC">
        <w:trPr>
          <w:trHeight w:val="255"/>
          <w:del w:id="20798" w:author="Motorola PC" w:date="2012-11-16T08:43:00Z"/>
        </w:trPr>
        <w:tc>
          <w:tcPr>
            <w:tcW w:w="1134" w:type="dxa"/>
            <w:shd w:val="clear" w:color="auto" w:fill="auto"/>
            <w:vAlign w:val="center"/>
          </w:tcPr>
          <w:p w:rsidR="00000000" w:rsidRDefault="007A6A87">
            <w:pPr>
              <w:pStyle w:val="Heading9"/>
              <w:rPr>
                <w:del w:id="20799" w:author="Motorola PC" w:date="2012-11-16T08:43:00Z"/>
                <w:rFonts w:eastAsia="MS Mincho"/>
              </w:rPr>
              <w:pPrChange w:id="20800" w:author="Motorola PC" w:date="2012-11-16T08:43:00Z">
                <w:pPr>
                  <w:pStyle w:val="TAC"/>
                </w:pPr>
              </w:pPrChange>
            </w:pPr>
            <w:del w:id="20801" w:author="Motorola PC" w:date="2012-11-16T08:43:00Z">
              <w:r w:rsidRPr="0032026D" w:rsidDel="00602AF8">
                <w:rPr>
                  <w:rFonts w:eastAsia="MS Mincho"/>
                </w:rPr>
                <w:delText>12</w:delText>
              </w:r>
            </w:del>
          </w:p>
        </w:tc>
        <w:tc>
          <w:tcPr>
            <w:tcW w:w="1134" w:type="dxa"/>
            <w:shd w:val="clear" w:color="auto" w:fill="auto"/>
            <w:vAlign w:val="center"/>
          </w:tcPr>
          <w:p w:rsidR="00000000" w:rsidRDefault="007A6A87">
            <w:pPr>
              <w:pStyle w:val="Heading9"/>
              <w:rPr>
                <w:del w:id="20802" w:author="Motorola PC" w:date="2012-11-16T08:43:00Z"/>
                <w:rFonts w:eastAsia="MS Mincho"/>
              </w:rPr>
              <w:pPrChange w:id="20803" w:author="Motorola PC" w:date="2012-11-16T08:43:00Z">
                <w:pPr>
                  <w:pStyle w:val="TAC"/>
                </w:pPr>
              </w:pPrChange>
            </w:pPr>
            <w:del w:id="20804" w:author="Motorola PC" w:date="2012-11-16T08:43:00Z">
              <w:r w:rsidRPr="0032026D" w:rsidDel="00602AF8">
                <w:rPr>
                  <w:rFonts w:eastAsia="MS Mincho"/>
                </w:rPr>
                <w:delText>-101.7</w:delText>
              </w:r>
            </w:del>
          </w:p>
        </w:tc>
        <w:tc>
          <w:tcPr>
            <w:tcW w:w="887" w:type="dxa"/>
            <w:shd w:val="clear" w:color="auto" w:fill="auto"/>
            <w:vAlign w:val="center"/>
          </w:tcPr>
          <w:p w:rsidR="00000000" w:rsidRDefault="007A6A87">
            <w:pPr>
              <w:pStyle w:val="Heading9"/>
              <w:rPr>
                <w:del w:id="20805" w:author="Motorola PC" w:date="2012-11-16T08:43:00Z"/>
                <w:rFonts w:eastAsia="MS Mincho"/>
              </w:rPr>
              <w:pPrChange w:id="20806" w:author="Motorola PC" w:date="2012-11-16T08:43:00Z">
                <w:pPr>
                  <w:pStyle w:val="TAC"/>
                </w:pPr>
              </w:pPrChange>
            </w:pPr>
            <w:del w:id="20807" w:author="Motorola PC" w:date="2012-11-16T08:43:00Z">
              <w:r w:rsidRPr="0032026D" w:rsidDel="00602AF8">
                <w:rPr>
                  <w:rFonts w:eastAsia="MS Mincho"/>
                </w:rPr>
                <w:delText>-98.7</w:delText>
              </w:r>
            </w:del>
          </w:p>
        </w:tc>
        <w:tc>
          <w:tcPr>
            <w:tcW w:w="768" w:type="dxa"/>
            <w:shd w:val="clear" w:color="auto" w:fill="auto"/>
            <w:vAlign w:val="center"/>
          </w:tcPr>
          <w:p w:rsidR="00000000" w:rsidRDefault="007A6A87">
            <w:pPr>
              <w:pStyle w:val="Heading9"/>
              <w:rPr>
                <w:del w:id="20808" w:author="Motorola PC" w:date="2012-11-16T08:43:00Z"/>
                <w:rFonts w:eastAsia="MS Mincho"/>
              </w:rPr>
              <w:pPrChange w:id="20809" w:author="Motorola PC" w:date="2012-11-16T08:43:00Z">
                <w:pPr>
                  <w:pStyle w:val="TAC"/>
                </w:pPr>
              </w:pPrChange>
            </w:pPr>
            <w:del w:id="20810" w:author="Motorola PC" w:date="2012-11-16T08:43:00Z">
              <w:r w:rsidRPr="0032026D" w:rsidDel="00602AF8">
                <w:rPr>
                  <w:rFonts w:eastAsia="MS Mincho"/>
                </w:rPr>
                <w:delText>-97</w:delText>
              </w:r>
            </w:del>
          </w:p>
        </w:tc>
        <w:tc>
          <w:tcPr>
            <w:tcW w:w="754" w:type="dxa"/>
            <w:shd w:val="clear" w:color="auto" w:fill="auto"/>
            <w:vAlign w:val="center"/>
          </w:tcPr>
          <w:p w:rsidR="00000000" w:rsidRDefault="007A6A87">
            <w:pPr>
              <w:pStyle w:val="Heading9"/>
              <w:rPr>
                <w:del w:id="20811" w:author="Motorola PC" w:date="2012-11-16T08:43:00Z"/>
                <w:rFonts w:eastAsia="MS Mincho"/>
              </w:rPr>
              <w:pPrChange w:id="20812" w:author="Motorola PC" w:date="2012-11-16T08:43:00Z">
                <w:pPr>
                  <w:pStyle w:val="TAC"/>
                </w:pPr>
              </w:pPrChange>
            </w:pPr>
            <w:del w:id="20813" w:author="Motorola PC" w:date="2012-11-16T08:43:00Z">
              <w:r w:rsidRPr="0032026D" w:rsidDel="00602AF8">
                <w:rPr>
                  <w:rFonts w:eastAsia="MS Mincho"/>
                </w:rPr>
                <w:delText>-94</w:delText>
              </w:r>
            </w:del>
          </w:p>
        </w:tc>
        <w:tc>
          <w:tcPr>
            <w:tcW w:w="946" w:type="dxa"/>
            <w:shd w:val="clear" w:color="auto" w:fill="auto"/>
          </w:tcPr>
          <w:p w:rsidR="00000000" w:rsidRDefault="00E22FF5">
            <w:pPr>
              <w:pStyle w:val="Heading9"/>
              <w:rPr>
                <w:del w:id="20814" w:author="Motorola PC" w:date="2012-11-16T08:43:00Z"/>
                <w:rFonts w:eastAsia="MS Mincho"/>
              </w:rPr>
              <w:pPrChange w:id="20815" w:author="Motorola PC" w:date="2012-11-16T08:43:00Z">
                <w:pPr>
                  <w:pStyle w:val="TAC"/>
                </w:pPr>
              </w:pPrChange>
            </w:pPr>
          </w:p>
        </w:tc>
        <w:tc>
          <w:tcPr>
            <w:tcW w:w="850" w:type="dxa"/>
            <w:shd w:val="clear" w:color="auto" w:fill="auto"/>
          </w:tcPr>
          <w:p w:rsidR="00000000" w:rsidRDefault="00E22FF5">
            <w:pPr>
              <w:pStyle w:val="Heading9"/>
              <w:rPr>
                <w:del w:id="20816" w:author="Motorola PC" w:date="2012-11-16T08:43:00Z"/>
                <w:rFonts w:eastAsia="MS Mincho"/>
              </w:rPr>
              <w:pPrChange w:id="20817" w:author="Motorola PC" w:date="2012-11-16T08:43:00Z">
                <w:pPr>
                  <w:pStyle w:val="TAC"/>
                </w:pPr>
              </w:pPrChange>
            </w:pPr>
          </w:p>
        </w:tc>
        <w:tc>
          <w:tcPr>
            <w:tcW w:w="933" w:type="dxa"/>
            <w:shd w:val="clear" w:color="auto" w:fill="auto"/>
            <w:vAlign w:val="center"/>
          </w:tcPr>
          <w:p w:rsidR="00000000" w:rsidRDefault="007A6A87">
            <w:pPr>
              <w:pStyle w:val="Heading9"/>
              <w:rPr>
                <w:del w:id="20818" w:author="Motorola PC" w:date="2012-11-16T08:43:00Z"/>
                <w:rFonts w:eastAsia="MS Mincho"/>
              </w:rPr>
              <w:pPrChange w:id="20819" w:author="Motorola PC" w:date="2012-11-16T08:43:00Z">
                <w:pPr>
                  <w:pStyle w:val="TAC"/>
                </w:pPr>
              </w:pPrChange>
            </w:pPr>
            <w:del w:id="20820" w:author="Motorola PC" w:date="2012-11-16T08:43:00Z">
              <w:r w:rsidRPr="0032026D" w:rsidDel="00602AF8">
                <w:rPr>
                  <w:rFonts w:eastAsia="MS Mincho"/>
                </w:rPr>
                <w:delText>FDD</w:delText>
              </w:r>
            </w:del>
          </w:p>
        </w:tc>
      </w:tr>
      <w:tr w:rsidR="007A6A87" w:rsidRPr="0032026D" w:rsidDel="00602AF8" w:rsidTr="002A71CC">
        <w:trPr>
          <w:trHeight w:val="255"/>
          <w:del w:id="20821" w:author="Motorola PC" w:date="2012-11-16T08:43:00Z"/>
        </w:trPr>
        <w:tc>
          <w:tcPr>
            <w:tcW w:w="1134" w:type="dxa"/>
            <w:shd w:val="clear" w:color="auto" w:fill="auto"/>
            <w:vAlign w:val="center"/>
          </w:tcPr>
          <w:p w:rsidR="00000000" w:rsidRDefault="007A6A87">
            <w:pPr>
              <w:pStyle w:val="Heading9"/>
              <w:rPr>
                <w:del w:id="20822" w:author="Motorola PC" w:date="2012-11-16T08:43:00Z"/>
                <w:rFonts w:eastAsia="MS Mincho"/>
              </w:rPr>
              <w:pPrChange w:id="20823" w:author="Motorola PC" w:date="2012-11-16T08:43:00Z">
                <w:pPr>
                  <w:pStyle w:val="TAC"/>
                </w:pPr>
              </w:pPrChange>
            </w:pPr>
            <w:del w:id="20824" w:author="Motorola PC" w:date="2012-11-16T08:43:00Z">
              <w:r w:rsidRPr="0032026D" w:rsidDel="00602AF8">
                <w:rPr>
                  <w:rFonts w:eastAsia="MS Mincho"/>
                </w:rPr>
                <w:lastRenderedPageBreak/>
                <w:delText>13</w:delText>
              </w:r>
            </w:del>
          </w:p>
        </w:tc>
        <w:tc>
          <w:tcPr>
            <w:tcW w:w="1134" w:type="dxa"/>
            <w:shd w:val="clear" w:color="auto" w:fill="auto"/>
            <w:vAlign w:val="center"/>
          </w:tcPr>
          <w:p w:rsidR="00000000" w:rsidRDefault="00E22FF5">
            <w:pPr>
              <w:pStyle w:val="Heading9"/>
              <w:rPr>
                <w:del w:id="20825" w:author="Motorola PC" w:date="2012-11-16T08:43:00Z"/>
                <w:rFonts w:eastAsia="MS Mincho"/>
              </w:rPr>
              <w:pPrChange w:id="20826" w:author="Motorola PC" w:date="2012-11-16T08:43:00Z">
                <w:pPr>
                  <w:pStyle w:val="TAC"/>
                </w:pPr>
              </w:pPrChange>
            </w:pPr>
          </w:p>
        </w:tc>
        <w:tc>
          <w:tcPr>
            <w:tcW w:w="887" w:type="dxa"/>
            <w:shd w:val="clear" w:color="auto" w:fill="auto"/>
            <w:vAlign w:val="center"/>
          </w:tcPr>
          <w:p w:rsidR="00000000" w:rsidRDefault="00E22FF5">
            <w:pPr>
              <w:pStyle w:val="Heading9"/>
              <w:rPr>
                <w:del w:id="20827" w:author="Motorola PC" w:date="2012-11-16T08:43:00Z"/>
                <w:rFonts w:eastAsia="MS Mincho"/>
              </w:rPr>
              <w:pPrChange w:id="20828" w:author="Motorola PC" w:date="2012-11-16T08:43:00Z">
                <w:pPr>
                  <w:pStyle w:val="TAC"/>
                </w:pPr>
              </w:pPrChange>
            </w:pPr>
          </w:p>
        </w:tc>
        <w:tc>
          <w:tcPr>
            <w:tcW w:w="768" w:type="dxa"/>
            <w:shd w:val="clear" w:color="auto" w:fill="auto"/>
            <w:vAlign w:val="center"/>
          </w:tcPr>
          <w:p w:rsidR="00000000" w:rsidRDefault="007A6A87">
            <w:pPr>
              <w:pStyle w:val="Heading9"/>
              <w:rPr>
                <w:del w:id="20829" w:author="Motorola PC" w:date="2012-11-16T08:43:00Z"/>
                <w:rFonts w:eastAsia="MS Mincho"/>
              </w:rPr>
              <w:pPrChange w:id="20830" w:author="Motorola PC" w:date="2012-11-16T08:43:00Z">
                <w:pPr>
                  <w:pStyle w:val="TAC"/>
                </w:pPr>
              </w:pPrChange>
            </w:pPr>
            <w:del w:id="20831" w:author="Motorola PC" w:date="2012-11-16T08:43:00Z">
              <w:r w:rsidRPr="0032026D" w:rsidDel="00602AF8">
                <w:rPr>
                  <w:rFonts w:eastAsia="MS Mincho"/>
                </w:rPr>
                <w:delText>-97</w:delText>
              </w:r>
            </w:del>
          </w:p>
        </w:tc>
        <w:tc>
          <w:tcPr>
            <w:tcW w:w="754" w:type="dxa"/>
            <w:shd w:val="clear" w:color="auto" w:fill="auto"/>
            <w:vAlign w:val="center"/>
          </w:tcPr>
          <w:p w:rsidR="00000000" w:rsidRDefault="007A6A87">
            <w:pPr>
              <w:pStyle w:val="Heading9"/>
              <w:rPr>
                <w:del w:id="20832" w:author="Motorola PC" w:date="2012-11-16T08:43:00Z"/>
                <w:rFonts w:eastAsia="MS Mincho"/>
              </w:rPr>
              <w:pPrChange w:id="20833" w:author="Motorola PC" w:date="2012-11-16T08:43:00Z">
                <w:pPr>
                  <w:pStyle w:val="TAC"/>
                </w:pPr>
              </w:pPrChange>
            </w:pPr>
            <w:del w:id="20834" w:author="Motorola PC" w:date="2012-11-16T08:43:00Z">
              <w:r w:rsidRPr="0032026D" w:rsidDel="00602AF8">
                <w:rPr>
                  <w:rFonts w:eastAsia="MS Mincho"/>
                </w:rPr>
                <w:delText>-94</w:delText>
              </w:r>
            </w:del>
          </w:p>
        </w:tc>
        <w:tc>
          <w:tcPr>
            <w:tcW w:w="946" w:type="dxa"/>
            <w:shd w:val="clear" w:color="auto" w:fill="auto"/>
          </w:tcPr>
          <w:p w:rsidR="00000000" w:rsidRDefault="00E22FF5">
            <w:pPr>
              <w:pStyle w:val="Heading9"/>
              <w:rPr>
                <w:del w:id="20835" w:author="Motorola PC" w:date="2012-11-16T08:43:00Z"/>
                <w:rFonts w:eastAsia="MS Mincho"/>
              </w:rPr>
              <w:pPrChange w:id="20836" w:author="Motorola PC" w:date="2012-11-16T08:43:00Z">
                <w:pPr>
                  <w:pStyle w:val="TAC"/>
                </w:pPr>
              </w:pPrChange>
            </w:pPr>
          </w:p>
        </w:tc>
        <w:tc>
          <w:tcPr>
            <w:tcW w:w="850" w:type="dxa"/>
            <w:shd w:val="clear" w:color="auto" w:fill="auto"/>
          </w:tcPr>
          <w:p w:rsidR="00000000" w:rsidRDefault="00E22FF5">
            <w:pPr>
              <w:pStyle w:val="Heading9"/>
              <w:rPr>
                <w:del w:id="20837" w:author="Motorola PC" w:date="2012-11-16T08:43:00Z"/>
                <w:rFonts w:eastAsia="MS Mincho"/>
              </w:rPr>
              <w:pPrChange w:id="20838" w:author="Motorola PC" w:date="2012-11-16T08:43:00Z">
                <w:pPr>
                  <w:pStyle w:val="TAC"/>
                </w:pPr>
              </w:pPrChange>
            </w:pPr>
          </w:p>
        </w:tc>
        <w:tc>
          <w:tcPr>
            <w:tcW w:w="933" w:type="dxa"/>
            <w:shd w:val="clear" w:color="auto" w:fill="auto"/>
            <w:vAlign w:val="center"/>
          </w:tcPr>
          <w:p w:rsidR="00000000" w:rsidRDefault="007A6A87">
            <w:pPr>
              <w:pStyle w:val="Heading9"/>
              <w:rPr>
                <w:del w:id="20839" w:author="Motorola PC" w:date="2012-11-16T08:43:00Z"/>
                <w:rFonts w:eastAsia="MS Mincho"/>
              </w:rPr>
              <w:pPrChange w:id="20840" w:author="Motorola PC" w:date="2012-11-16T08:43:00Z">
                <w:pPr>
                  <w:pStyle w:val="TAC"/>
                </w:pPr>
              </w:pPrChange>
            </w:pPr>
            <w:del w:id="20841" w:author="Motorola PC" w:date="2012-11-16T08:43:00Z">
              <w:r w:rsidRPr="0032026D" w:rsidDel="00602AF8">
                <w:rPr>
                  <w:rFonts w:eastAsia="MS Mincho"/>
                </w:rPr>
                <w:delText>FDD</w:delText>
              </w:r>
            </w:del>
          </w:p>
        </w:tc>
      </w:tr>
      <w:tr w:rsidR="007A6A87" w:rsidRPr="0032026D" w:rsidDel="00602AF8" w:rsidTr="002A71CC">
        <w:trPr>
          <w:trHeight w:val="255"/>
          <w:del w:id="20842" w:author="Motorola PC" w:date="2012-11-16T08:43:00Z"/>
        </w:trPr>
        <w:tc>
          <w:tcPr>
            <w:tcW w:w="1134" w:type="dxa"/>
            <w:shd w:val="clear" w:color="auto" w:fill="auto"/>
            <w:vAlign w:val="center"/>
          </w:tcPr>
          <w:p w:rsidR="00000000" w:rsidRDefault="007A6A87">
            <w:pPr>
              <w:pStyle w:val="Heading9"/>
              <w:rPr>
                <w:del w:id="20843" w:author="Motorola PC" w:date="2012-11-16T08:43:00Z"/>
                <w:rFonts w:eastAsia="MS Mincho"/>
              </w:rPr>
              <w:pPrChange w:id="20844" w:author="Motorola PC" w:date="2012-11-16T08:43:00Z">
                <w:pPr>
                  <w:pStyle w:val="TAC"/>
                </w:pPr>
              </w:pPrChange>
            </w:pPr>
            <w:del w:id="20845" w:author="Motorola PC" w:date="2012-11-16T08:43:00Z">
              <w:r w:rsidRPr="0032026D" w:rsidDel="00602AF8">
                <w:rPr>
                  <w:rFonts w:eastAsia="MS Mincho"/>
                </w:rPr>
                <w:delText>14</w:delText>
              </w:r>
            </w:del>
          </w:p>
        </w:tc>
        <w:tc>
          <w:tcPr>
            <w:tcW w:w="1134" w:type="dxa"/>
            <w:shd w:val="clear" w:color="auto" w:fill="auto"/>
            <w:vAlign w:val="center"/>
          </w:tcPr>
          <w:p w:rsidR="00000000" w:rsidRDefault="00E22FF5">
            <w:pPr>
              <w:pStyle w:val="Heading9"/>
              <w:rPr>
                <w:del w:id="20846" w:author="Motorola PC" w:date="2012-11-16T08:43:00Z"/>
                <w:rFonts w:eastAsia="MS Mincho"/>
              </w:rPr>
              <w:pPrChange w:id="20847" w:author="Motorola PC" w:date="2012-11-16T08:43:00Z">
                <w:pPr>
                  <w:pStyle w:val="TAC"/>
                </w:pPr>
              </w:pPrChange>
            </w:pPr>
          </w:p>
        </w:tc>
        <w:tc>
          <w:tcPr>
            <w:tcW w:w="887" w:type="dxa"/>
            <w:shd w:val="clear" w:color="auto" w:fill="auto"/>
            <w:vAlign w:val="center"/>
          </w:tcPr>
          <w:p w:rsidR="00000000" w:rsidRDefault="00E22FF5">
            <w:pPr>
              <w:pStyle w:val="Heading9"/>
              <w:rPr>
                <w:del w:id="20848" w:author="Motorola PC" w:date="2012-11-16T08:43:00Z"/>
                <w:rFonts w:eastAsia="MS Mincho"/>
              </w:rPr>
              <w:pPrChange w:id="20849" w:author="Motorola PC" w:date="2012-11-16T08:43:00Z">
                <w:pPr>
                  <w:pStyle w:val="TAC"/>
                </w:pPr>
              </w:pPrChange>
            </w:pPr>
          </w:p>
        </w:tc>
        <w:tc>
          <w:tcPr>
            <w:tcW w:w="768" w:type="dxa"/>
            <w:shd w:val="clear" w:color="auto" w:fill="auto"/>
            <w:vAlign w:val="center"/>
          </w:tcPr>
          <w:p w:rsidR="00000000" w:rsidRDefault="007A6A87">
            <w:pPr>
              <w:pStyle w:val="Heading9"/>
              <w:rPr>
                <w:del w:id="20850" w:author="Motorola PC" w:date="2012-11-16T08:43:00Z"/>
                <w:rFonts w:eastAsia="MS Mincho"/>
              </w:rPr>
              <w:pPrChange w:id="20851" w:author="Motorola PC" w:date="2012-11-16T08:43:00Z">
                <w:pPr>
                  <w:pStyle w:val="TAC"/>
                </w:pPr>
              </w:pPrChange>
            </w:pPr>
            <w:del w:id="20852" w:author="Motorola PC" w:date="2012-11-16T08:43:00Z">
              <w:r w:rsidRPr="0032026D" w:rsidDel="00602AF8">
                <w:rPr>
                  <w:rFonts w:eastAsia="MS Mincho"/>
                </w:rPr>
                <w:delText>-97</w:delText>
              </w:r>
            </w:del>
          </w:p>
        </w:tc>
        <w:tc>
          <w:tcPr>
            <w:tcW w:w="754" w:type="dxa"/>
            <w:shd w:val="clear" w:color="auto" w:fill="auto"/>
            <w:vAlign w:val="center"/>
          </w:tcPr>
          <w:p w:rsidR="00000000" w:rsidRDefault="007A6A87">
            <w:pPr>
              <w:pStyle w:val="Heading9"/>
              <w:rPr>
                <w:del w:id="20853" w:author="Motorola PC" w:date="2012-11-16T08:43:00Z"/>
                <w:rFonts w:eastAsia="MS Mincho"/>
              </w:rPr>
              <w:pPrChange w:id="20854" w:author="Motorola PC" w:date="2012-11-16T08:43:00Z">
                <w:pPr>
                  <w:pStyle w:val="TAC"/>
                </w:pPr>
              </w:pPrChange>
            </w:pPr>
            <w:del w:id="20855" w:author="Motorola PC" w:date="2012-11-16T08:43:00Z">
              <w:r w:rsidRPr="0032026D" w:rsidDel="00602AF8">
                <w:rPr>
                  <w:rFonts w:eastAsia="MS Mincho"/>
                </w:rPr>
                <w:delText>-94</w:delText>
              </w:r>
            </w:del>
          </w:p>
        </w:tc>
        <w:tc>
          <w:tcPr>
            <w:tcW w:w="946" w:type="dxa"/>
            <w:shd w:val="clear" w:color="auto" w:fill="auto"/>
          </w:tcPr>
          <w:p w:rsidR="00000000" w:rsidRDefault="00E22FF5">
            <w:pPr>
              <w:pStyle w:val="Heading9"/>
              <w:rPr>
                <w:del w:id="20856" w:author="Motorola PC" w:date="2012-11-16T08:43:00Z"/>
                <w:rFonts w:eastAsia="MS Mincho"/>
              </w:rPr>
              <w:pPrChange w:id="20857" w:author="Motorola PC" w:date="2012-11-16T08:43:00Z">
                <w:pPr>
                  <w:pStyle w:val="TAC"/>
                </w:pPr>
              </w:pPrChange>
            </w:pPr>
          </w:p>
        </w:tc>
        <w:tc>
          <w:tcPr>
            <w:tcW w:w="850" w:type="dxa"/>
            <w:shd w:val="clear" w:color="auto" w:fill="auto"/>
          </w:tcPr>
          <w:p w:rsidR="00000000" w:rsidRDefault="00E22FF5">
            <w:pPr>
              <w:pStyle w:val="Heading9"/>
              <w:rPr>
                <w:del w:id="20858" w:author="Motorola PC" w:date="2012-11-16T08:43:00Z"/>
                <w:rFonts w:eastAsia="MS Mincho"/>
              </w:rPr>
              <w:pPrChange w:id="20859" w:author="Motorola PC" w:date="2012-11-16T08:43:00Z">
                <w:pPr>
                  <w:pStyle w:val="TAC"/>
                </w:pPr>
              </w:pPrChange>
            </w:pPr>
          </w:p>
        </w:tc>
        <w:tc>
          <w:tcPr>
            <w:tcW w:w="933" w:type="dxa"/>
            <w:shd w:val="clear" w:color="auto" w:fill="auto"/>
            <w:vAlign w:val="center"/>
          </w:tcPr>
          <w:p w:rsidR="00000000" w:rsidRDefault="007A6A87">
            <w:pPr>
              <w:pStyle w:val="Heading9"/>
              <w:rPr>
                <w:del w:id="20860" w:author="Motorola PC" w:date="2012-11-16T08:43:00Z"/>
                <w:rFonts w:eastAsia="MS Mincho"/>
              </w:rPr>
              <w:pPrChange w:id="20861" w:author="Motorola PC" w:date="2012-11-16T08:43:00Z">
                <w:pPr>
                  <w:pStyle w:val="TAC"/>
                </w:pPr>
              </w:pPrChange>
            </w:pPr>
            <w:del w:id="20862" w:author="Motorola PC" w:date="2012-11-16T08:43:00Z">
              <w:r w:rsidRPr="0032026D" w:rsidDel="00602AF8">
                <w:rPr>
                  <w:rFonts w:eastAsia="MS Mincho"/>
                </w:rPr>
                <w:delText>FDD</w:delText>
              </w:r>
            </w:del>
          </w:p>
        </w:tc>
      </w:tr>
      <w:tr w:rsidR="007A6A87" w:rsidRPr="0032026D" w:rsidDel="00602AF8" w:rsidTr="002A71CC">
        <w:trPr>
          <w:trHeight w:val="255"/>
          <w:del w:id="20863" w:author="Motorola PC" w:date="2012-11-16T08:43:00Z"/>
        </w:trPr>
        <w:tc>
          <w:tcPr>
            <w:tcW w:w="1134" w:type="dxa"/>
            <w:shd w:val="clear" w:color="auto" w:fill="auto"/>
            <w:vAlign w:val="center"/>
          </w:tcPr>
          <w:p w:rsidR="00000000" w:rsidRDefault="007A6A87">
            <w:pPr>
              <w:pStyle w:val="Heading9"/>
              <w:rPr>
                <w:del w:id="20864" w:author="Motorola PC" w:date="2012-11-16T08:43:00Z"/>
                <w:rFonts w:eastAsia="MS Mincho"/>
              </w:rPr>
              <w:pPrChange w:id="20865" w:author="Motorola PC" w:date="2012-11-16T08:43:00Z">
                <w:pPr>
                  <w:pStyle w:val="TAC"/>
                </w:pPr>
              </w:pPrChange>
            </w:pPr>
            <w:del w:id="20866" w:author="Motorola PC" w:date="2012-11-16T08:43:00Z">
              <w:r w:rsidRPr="0032026D" w:rsidDel="00602AF8">
                <w:rPr>
                  <w:rFonts w:eastAsia="MS Mincho"/>
                </w:rPr>
                <w:delText>…</w:delText>
              </w:r>
            </w:del>
          </w:p>
        </w:tc>
        <w:tc>
          <w:tcPr>
            <w:tcW w:w="1134" w:type="dxa"/>
            <w:shd w:val="clear" w:color="auto" w:fill="auto"/>
            <w:vAlign w:val="center"/>
          </w:tcPr>
          <w:p w:rsidR="00000000" w:rsidRDefault="00E22FF5">
            <w:pPr>
              <w:pStyle w:val="Heading9"/>
              <w:rPr>
                <w:del w:id="20867" w:author="Motorola PC" w:date="2012-11-16T08:43:00Z"/>
                <w:rFonts w:eastAsia="MS Mincho"/>
              </w:rPr>
              <w:pPrChange w:id="20868" w:author="Motorola PC" w:date="2012-11-16T08:43:00Z">
                <w:pPr>
                  <w:pStyle w:val="TAC"/>
                </w:pPr>
              </w:pPrChange>
            </w:pPr>
          </w:p>
        </w:tc>
        <w:tc>
          <w:tcPr>
            <w:tcW w:w="887" w:type="dxa"/>
            <w:shd w:val="clear" w:color="auto" w:fill="auto"/>
            <w:vAlign w:val="center"/>
          </w:tcPr>
          <w:p w:rsidR="00000000" w:rsidRDefault="00E22FF5">
            <w:pPr>
              <w:pStyle w:val="Heading9"/>
              <w:rPr>
                <w:del w:id="20869" w:author="Motorola PC" w:date="2012-11-16T08:43:00Z"/>
                <w:rFonts w:eastAsia="MS Mincho"/>
              </w:rPr>
              <w:pPrChange w:id="20870" w:author="Motorola PC" w:date="2012-11-16T08:43:00Z">
                <w:pPr>
                  <w:pStyle w:val="TAC"/>
                </w:pPr>
              </w:pPrChange>
            </w:pPr>
          </w:p>
        </w:tc>
        <w:tc>
          <w:tcPr>
            <w:tcW w:w="768" w:type="dxa"/>
            <w:shd w:val="clear" w:color="auto" w:fill="auto"/>
            <w:vAlign w:val="center"/>
          </w:tcPr>
          <w:p w:rsidR="00000000" w:rsidRDefault="00E22FF5">
            <w:pPr>
              <w:pStyle w:val="Heading9"/>
              <w:rPr>
                <w:del w:id="20871" w:author="Motorola PC" w:date="2012-11-16T08:43:00Z"/>
                <w:rFonts w:eastAsia="MS Mincho"/>
              </w:rPr>
              <w:pPrChange w:id="20872" w:author="Motorola PC" w:date="2012-11-16T08:43:00Z">
                <w:pPr>
                  <w:pStyle w:val="TAC"/>
                </w:pPr>
              </w:pPrChange>
            </w:pPr>
          </w:p>
        </w:tc>
        <w:tc>
          <w:tcPr>
            <w:tcW w:w="754" w:type="dxa"/>
            <w:shd w:val="clear" w:color="auto" w:fill="auto"/>
            <w:vAlign w:val="center"/>
          </w:tcPr>
          <w:p w:rsidR="00000000" w:rsidRDefault="00E22FF5">
            <w:pPr>
              <w:pStyle w:val="Heading9"/>
              <w:rPr>
                <w:del w:id="20873" w:author="Motorola PC" w:date="2012-11-16T08:43:00Z"/>
                <w:rFonts w:eastAsia="MS Mincho"/>
              </w:rPr>
              <w:pPrChange w:id="20874" w:author="Motorola PC" w:date="2012-11-16T08:43:00Z">
                <w:pPr>
                  <w:pStyle w:val="TAC"/>
                </w:pPr>
              </w:pPrChange>
            </w:pPr>
          </w:p>
        </w:tc>
        <w:tc>
          <w:tcPr>
            <w:tcW w:w="946" w:type="dxa"/>
            <w:shd w:val="clear" w:color="auto" w:fill="auto"/>
          </w:tcPr>
          <w:p w:rsidR="00000000" w:rsidRDefault="00E22FF5">
            <w:pPr>
              <w:pStyle w:val="Heading9"/>
              <w:rPr>
                <w:del w:id="20875" w:author="Motorola PC" w:date="2012-11-16T08:43:00Z"/>
                <w:rFonts w:eastAsia="MS Mincho"/>
              </w:rPr>
              <w:pPrChange w:id="20876" w:author="Motorola PC" w:date="2012-11-16T08:43:00Z">
                <w:pPr>
                  <w:pStyle w:val="TAC"/>
                </w:pPr>
              </w:pPrChange>
            </w:pPr>
          </w:p>
        </w:tc>
        <w:tc>
          <w:tcPr>
            <w:tcW w:w="850" w:type="dxa"/>
            <w:shd w:val="clear" w:color="auto" w:fill="auto"/>
          </w:tcPr>
          <w:p w:rsidR="00000000" w:rsidRDefault="00E22FF5">
            <w:pPr>
              <w:pStyle w:val="Heading9"/>
              <w:rPr>
                <w:del w:id="20877" w:author="Motorola PC" w:date="2012-11-16T08:43:00Z"/>
                <w:rFonts w:eastAsia="MS Mincho"/>
              </w:rPr>
              <w:pPrChange w:id="20878" w:author="Motorola PC" w:date="2012-11-16T08:43:00Z">
                <w:pPr>
                  <w:pStyle w:val="TAC"/>
                </w:pPr>
              </w:pPrChange>
            </w:pPr>
          </w:p>
        </w:tc>
        <w:tc>
          <w:tcPr>
            <w:tcW w:w="933" w:type="dxa"/>
            <w:shd w:val="clear" w:color="auto" w:fill="auto"/>
            <w:vAlign w:val="center"/>
          </w:tcPr>
          <w:p w:rsidR="00000000" w:rsidRDefault="00E22FF5">
            <w:pPr>
              <w:pStyle w:val="Heading9"/>
              <w:rPr>
                <w:del w:id="20879" w:author="Motorola PC" w:date="2012-11-16T08:43:00Z"/>
                <w:rFonts w:eastAsia="MS Mincho"/>
              </w:rPr>
              <w:pPrChange w:id="20880" w:author="Motorola PC" w:date="2012-11-16T08:43:00Z">
                <w:pPr>
                  <w:pStyle w:val="TAC"/>
                </w:pPr>
              </w:pPrChange>
            </w:pPr>
          </w:p>
        </w:tc>
      </w:tr>
      <w:tr w:rsidR="007A6A87" w:rsidRPr="0032026D" w:rsidDel="00602AF8" w:rsidTr="002A71CC">
        <w:trPr>
          <w:trHeight w:val="255"/>
          <w:del w:id="20881" w:author="Motorola PC" w:date="2012-11-16T08:43:00Z"/>
        </w:trPr>
        <w:tc>
          <w:tcPr>
            <w:tcW w:w="1134" w:type="dxa"/>
            <w:shd w:val="clear" w:color="auto" w:fill="auto"/>
            <w:vAlign w:val="center"/>
          </w:tcPr>
          <w:p w:rsidR="00000000" w:rsidRDefault="007A6A87">
            <w:pPr>
              <w:pStyle w:val="Heading9"/>
              <w:rPr>
                <w:del w:id="20882" w:author="Motorola PC" w:date="2012-11-16T08:43:00Z"/>
                <w:rFonts w:eastAsia="MS Mincho"/>
              </w:rPr>
              <w:pPrChange w:id="20883" w:author="Motorola PC" w:date="2012-11-16T08:43:00Z">
                <w:pPr>
                  <w:pStyle w:val="TAC"/>
                </w:pPr>
              </w:pPrChange>
            </w:pPr>
            <w:del w:id="20884" w:author="Motorola PC" w:date="2012-11-16T08:43:00Z">
              <w:r w:rsidRPr="0032026D" w:rsidDel="00602AF8">
                <w:rPr>
                  <w:rFonts w:eastAsia="MS Mincho"/>
                </w:rPr>
                <w:delText>17</w:delText>
              </w:r>
            </w:del>
          </w:p>
        </w:tc>
        <w:tc>
          <w:tcPr>
            <w:tcW w:w="1134" w:type="dxa"/>
            <w:shd w:val="clear" w:color="auto" w:fill="auto"/>
            <w:vAlign w:val="center"/>
          </w:tcPr>
          <w:p w:rsidR="00000000" w:rsidRDefault="00E22FF5">
            <w:pPr>
              <w:pStyle w:val="Heading9"/>
              <w:rPr>
                <w:del w:id="20885" w:author="Motorola PC" w:date="2012-11-16T08:43:00Z"/>
                <w:rFonts w:eastAsia="MS Mincho"/>
              </w:rPr>
              <w:pPrChange w:id="20886" w:author="Motorola PC" w:date="2012-11-16T08:43:00Z">
                <w:pPr>
                  <w:pStyle w:val="TAC"/>
                </w:pPr>
              </w:pPrChange>
            </w:pPr>
          </w:p>
        </w:tc>
        <w:tc>
          <w:tcPr>
            <w:tcW w:w="887" w:type="dxa"/>
            <w:shd w:val="clear" w:color="auto" w:fill="auto"/>
            <w:vAlign w:val="center"/>
          </w:tcPr>
          <w:p w:rsidR="00000000" w:rsidRDefault="00E22FF5">
            <w:pPr>
              <w:pStyle w:val="Heading9"/>
              <w:rPr>
                <w:del w:id="20887" w:author="Motorola PC" w:date="2012-11-16T08:43:00Z"/>
                <w:rFonts w:eastAsia="MS Mincho"/>
              </w:rPr>
              <w:pPrChange w:id="20888" w:author="Motorola PC" w:date="2012-11-16T08:43:00Z">
                <w:pPr>
                  <w:pStyle w:val="TAC"/>
                </w:pPr>
              </w:pPrChange>
            </w:pPr>
          </w:p>
        </w:tc>
        <w:tc>
          <w:tcPr>
            <w:tcW w:w="768" w:type="dxa"/>
            <w:shd w:val="clear" w:color="auto" w:fill="auto"/>
            <w:vAlign w:val="center"/>
          </w:tcPr>
          <w:p w:rsidR="00000000" w:rsidRDefault="007A6A87">
            <w:pPr>
              <w:pStyle w:val="Heading9"/>
              <w:rPr>
                <w:del w:id="20889" w:author="Motorola PC" w:date="2012-11-16T08:43:00Z"/>
                <w:rFonts w:eastAsia="MS Mincho"/>
              </w:rPr>
              <w:pPrChange w:id="20890" w:author="Motorola PC" w:date="2012-11-16T08:43:00Z">
                <w:pPr>
                  <w:pStyle w:val="TAC"/>
                </w:pPr>
              </w:pPrChange>
            </w:pPr>
            <w:del w:id="20891" w:author="Motorola PC" w:date="2012-11-16T08:43:00Z">
              <w:r w:rsidRPr="0032026D" w:rsidDel="00602AF8">
                <w:rPr>
                  <w:rFonts w:eastAsia="MS Mincho"/>
                </w:rPr>
                <w:delText>-97</w:delText>
              </w:r>
            </w:del>
          </w:p>
        </w:tc>
        <w:tc>
          <w:tcPr>
            <w:tcW w:w="754" w:type="dxa"/>
            <w:shd w:val="clear" w:color="auto" w:fill="auto"/>
            <w:vAlign w:val="center"/>
          </w:tcPr>
          <w:p w:rsidR="00000000" w:rsidRDefault="007A6A87">
            <w:pPr>
              <w:pStyle w:val="Heading9"/>
              <w:rPr>
                <w:del w:id="20892" w:author="Motorola PC" w:date="2012-11-16T08:43:00Z"/>
                <w:rFonts w:eastAsia="MS Mincho"/>
              </w:rPr>
              <w:pPrChange w:id="20893" w:author="Motorola PC" w:date="2012-11-16T08:43:00Z">
                <w:pPr>
                  <w:pStyle w:val="TAC"/>
                </w:pPr>
              </w:pPrChange>
            </w:pPr>
            <w:del w:id="20894" w:author="Motorola PC" w:date="2012-11-16T08:43:00Z">
              <w:r w:rsidRPr="0032026D" w:rsidDel="00602AF8">
                <w:rPr>
                  <w:rFonts w:eastAsia="MS Mincho"/>
                </w:rPr>
                <w:delText>-94</w:delText>
              </w:r>
            </w:del>
          </w:p>
        </w:tc>
        <w:tc>
          <w:tcPr>
            <w:tcW w:w="946" w:type="dxa"/>
            <w:shd w:val="clear" w:color="auto" w:fill="auto"/>
          </w:tcPr>
          <w:p w:rsidR="00000000" w:rsidRDefault="00E22FF5">
            <w:pPr>
              <w:pStyle w:val="Heading9"/>
              <w:rPr>
                <w:del w:id="20895" w:author="Motorola PC" w:date="2012-11-16T08:43:00Z"/>
                <w:rFonts w:eastAsia="MS Mincho"/>
              </w:rPr>
              <w:pPrChange w:id="20896" w:author="Motorola PC" w:date="2012-11-16T08:43:00Z">
                <w:pPr>
                  <w:pStyle w:val="TAC"/>
                </w:pPr>
              </w:pPrChange>
            </w:pPr>
          </w:p>
        </w:tc>
        <w:tc>
          <w:tcPr>
            <w:tcW w:w="850" w:type="dxa"/>
            <w:shd w:val="clear" w:color="auto" w:fill="auto"/>
          </w:tcPr>
          <w:p w:rsidR="00000000" w:rsidRDefault="00E22FF5">
            <w:pPr>
              <w:pStyle w:val="Heading9"/>
              <w:rPr>
                <w:del w:id="20897" w:author="Motorola PC" w:date="2012-11-16T08:43:00Z"/>
                <w:rFonts w:eastAsia="MS Mincho"/>
              </w:rPr>
              <w:pPrChange w:id="20898" w:author="Motorola PC" w:date="2012-11-16T08:43:00Z">
                <w:pPr>
                  <w:pStyle w:val="TAC"/>
                </w:pPr>
              </w:pPrChange>
            </w:pPr>
          </w:p>
        </w:tc>
        <w:tc>
          <w:tcPr>
            <w:tcW w:w="933" w:type="dxa"/>
            <w:shd w:val="clear" w:color="auto" w:fill="auto"/>
            <w:vAlign w:val="center"/>
          </w:tcPr>
          <w:p w:rsidR="00000000" w:rsidRDefault="007A6A87">
            <w:pPr>
              <w:pStyle w:val="Heading9"/>
              <w:rPr>
                <w:del w:id="20899" w:author="Motorola PC" w:date="2012-11-16T08:43:00Z"/>
                <w:rFonts w:eastAsia="MS Mincho"/>
              </w:rPr>
              <w:pPrChange w:id="20900" w:author="Motorola PC" w:date="2012-11-16T08:43:00Z">
                <w:pPr>
                  <w:pStyle w:val="TAC"/>
                </w:pPr>
              </w:pPrChange>
            </w:pPr>
            <w:del w:id="20901" w:author="Motorola PC" w:date="2012-11-16T08:43:00Z">
              <w:r w:rsidRPr="0032026D" w:rsidDel="00602AF8">
                <w:rPr>
                  <w:rFonts w:eastAsia="MS Mincho"/>
                </w:rPr>
                <w:delText>FDD</w:delText>
              </w:r>
            </w:del>
          </w:p>
        </w:tc>
      </w:tr>
      <w:tr w:rsidR="007A6A87" w:rsidRPr="0032026D" w:rsidDel="00602AF8" w:rsidTr="002A71CC">
        <w:trPr>
          <w:trHeight w:val="255"/>
          <w:del w:id="20902" w:author="Motorola PC" w:date="2012-11-16T08:43:00Z"/>
        </w:trPr>
        <w:tc>
          <w:tcPr>
            <w:tcW w:w="1134" w:type="dxa"/>
            <w:shd w:val="clear" w:color="auto" w:fill="auto"/>
          </w:tcPr>
          <w:p w:rsidR="00000000" w:rsidRDefault="007A6A87">
            <w:pPr>
              <w:pStyle w:val="Heading9"/>
              <w:rPr>
                <w:del w:id="20903" w:author="Motorola PC" w:date="2012-11-16T08:43:00Z"/>
                <w:rFonts w:eastAsia="MS Mincho"/>
              </w:rPr>
              <w:pPrChange w:id="20904" w:author="Motorola PC" w:date="2012-11-16T08:43:00Z">
                <w:pPr>
                  <w:pStyle w:val="TAC"/>
                </w:pPr>
              </w:pPrChange>
            </w:pPr>
            <w:del w:id="20905" w:author="Motorola PC" w:date="2012-11-16T08:43:00Z">
              <w:r w:rsidRPr="0032026D" w:rsidDel="00602AF8">
                <w:delText>18</w:delText>
              </w:r>
            </w:del>
          </w:p>
        </w:tc>
        <w:tc>
          <w:tcPr>
            <w:tcW w:w="1134" w:type="dxa"/>
            <w:shd w:val="clear" w:color="auto" w:fill="auto"/>
          </w:tcPr>
          <w:p w:rsidR="00000000" w:rsidRDefault="00E22FF5">
            <w:pPr>
              <w:pStyle w:val="Heading9"/>
              <w:rPr>
                <w:del w:id="20906" w:author="Motorola PC" w:date="2012-11-16T08:43:00Z"/>
                <w:rFonts w:eastAsia="MS Mincho"/>
              </w:rPr>
              <w:pPrChange w:id="20907" w:author="Motorola PC" w:date="2012-11-16T08:43:00Z">
                <w:pPr>
                  <w:pStyle w:val="TAC"/>
                </w:pPr>
              </w:pPrChange>
            </w:pPr>
          </w:p>
        </w:tc>
        <w:tc>
          <w:tcPr>
            <w:tcW w:w="887" w:type="dxa"/>
            <w:shd w:val="clear" w:color="auto" w:fill="auto"/>
          </w:tcPr>
          <w:p w:rsidR="00000000" w:rsidRDefault="00E22FF5">
            <w:pPr>
              <w:pStyle w:val="Heading9"/>
              <w:rPr>
                <w:del w:id="20908" w:author="Motorola PC" w:date="2012-11-16T08:43:00Z"/>
                <w:rFonts w:eastAsia="MS Mincho"/>
              </w:rPr>
              <w:pPrChange w:id="20909" w:author="Motorola PC" w:date="2012-11-16T08:43:00Z">
                <w:pPr>
                  <w:pStyle w:val="TAC"/>
                </w:pPr>
              </w:pPrChange>
            </w:pPr>
          </w:p>
        </w:tc>
        <w:tc>
          <w:tcPr>
            <w:tcW w:w="768" w:type="dxa"/>
            <w:shd w:val="clear" w:color="auto" w:fill="auto"/>
          </w:tcPr>
          <w:p w:rsidR="00000000" w:rsidRDefault="007A6A87">
            <w:pPr>
              <w:pStyle w:val="Heading9"/>
              <w:rPr>
                <w:del w:id="20910" w:author="Motorola PC" w:date="2012-11-16T08:43:00Z"/>
                <w:rFonts w:eastAsia="MS Mincho"/>
              </w:rPr>
              <w:pPrChange w:id="20911" w:author="Motorola PC" w:date="2012-11-16T08:43:00Z">
                <w:pPr>
                  <w:pStyle w:val="TAC"/>
                </w:pPr>
              </w:pPrChange>
            </w:pPr>
            <w:del w:id="20912" w:author="Motorola PC" w:date="2012-11-16T08:43:00Z">
              <w:r w:rsidRPr="0032026D" w:rsidDel="00602AF8">
                <w:delText>-100</w:delText>
              </w:r>
              <w:r w:rsidRPr="0032026D" w:rsidDel="00602AF8">
                <w:rPr>
                  <w:rFonts w:hint="eastAsia"/>
                  <w:vertAlign w:val="superscript"/>
                  <w:lang w:eastAsia="ja-JP"/>
                </w:rPr>
                <w:delText>7</w:delText>
              </w:r>
            </w:del>
          </w:p>
        </w:tc>
        <w:tc>
          <w:tcPr>
            <w:tcW w:w="754" w:type="dxa"/>
            <w:shd w:val="clear" w:color="auto" w:fill="auto"/>
          </w:tcPr>
          <w:p w:rsidR="00000000" w:rsidRDefault="007A6A87">
            <w:pPr>
              <w:pStyle w:val="Heading9"/>
              <w:rPr>
                <w:del w:id="20913" w:author="Motorola PC" w:date="2012-11-16T08:43:00Z"/>
                <w:rFonts w:eastAsia="MS Mincho"/>
              </w:rPr>
              <w:pPrChange w:id="20914" w:author="Motorola PC" w:date="2012-11-16T08:43:00Z">
                <w:pPr>
                  <w:pStyle w:val="TAC"/>
                </w:pPr>
              </w:pPrChange>
            </w:pPr>
            <w:del w:id="20915" w:author="Motorola PC" w:date="2012-11-16T08:43:00Z">
              <w:r w:rsidRPr="0032026D" w:rsidDel="00602AF8">
                <w:delText xml:space="preserve"> -97</w:delText>
              </w:r>
              <w:r w:rsidRPr="0032026D" w:rsidDel="00602AF8">
                <w:rPr>
                  <w:rFonts w:hint="eastAsia"/>
                  <w:vertAlign w:val="superscript"/>
                  <w:lang w:eastAsia="ja-JP"/>
                </w:rPr>
                <w:delText>7</w:delText>
              </w:r>
            </w:del>
          </w:p>
        </w:tc>
        <w:tc>
          <w:tcPr>
            <w:tcW w:w="946" w:type="dxa"/>
            <w:shd w:val="clear" w:color="auto" w:fill="auto"/>
          </w:tcPr>
          <w:p w:rsidR="00000000" w:rsidRDefault="007A6A87">
            <w:pPr>
              <w:pStyle w:val="Heading9"/>
              <w:rPr>
                <w:del w:id="20916" w:author="Motorola PC" w:date="2012-11-16T08:43:00Z"/>
                <w:rFonts w:eastAsia="MS Mincho"/>
              </w:rPr>
              <w:pPrChange w:id="20917" w:author="Motorola PC" w:date="2012-11-16T08:43:00Z">
                <w:pPr>
                  <w:pStyle w:val="TAC"/>
                </w:pPr>
              </w:pPrChange>
            </w:pPr>
            <w:del w:id="20918" w:author="Motorola PC" w:date="2012-11-16T08:43:00Z">
              <w:r w:rsidRPr="0032026D" w:rsidDel="00602AF8">
                <w:delText>-95.2</w:delText>
              </w:r>
              <w:r w:rsidRPr="0032026D" w:rsidDel="00602AF8">
                <w:rPr>
                  <w:rFonts w:hint="eastAsia"/>
                  <w:vertAlign w:val="superscript"/>
                  <w:lang w:eastAsia="ja-JP"/>
                </w:rPr>
                <w:delText>7</w:delText>
              </w:r>
              <w:r w:rsidRPr="0032026D" w:rsidDel="00602AF8">
                <w:delText xml:space="preserve"> </w:delText>
              </w:r>
            </w:del>
          </w:p>
        </w:tc>
        <w:tc>
          <w:tcPr>
            <w:tcW w:w="850" w:type="dxa"/>
            <w:shd w:val="clear" w:color="auto" w:fill="auto"/>
          </w:tcPr>
          <w:p w:rsidR="00000000" w:rsidRDefault="00E22FF5">
            <w:pPr>
              <w:pStyle w:val="Heading9"/>
              <w:rPr>
                <w:del w:id="20919" w:author="Motorola PC" w:date="2012-11-16T08:43:00Z"/>
                <w:rFonts w:eastAsia="MS Mincho"/>
              </w:rPr>
              <w:pPrChange w:id="20920" w:author="Motorola PC" w:date="2012-11-16T08:43:00Z">
                <w:pPr>
                  <w:pStyle w:val="TAC"/>
                </w:pPr>
              </w:pPrChange>
            </w:pPr>
          </w:p>
        </w:tc>
        <w:tc>
          <w:tcPr>
            <w:tcW w:w="933" w:type="dxa"/>
            <w:shd w:val="clear" w:color="auto" w:fill="auto"/>
          </w:tcPr>
          <w:p w:rsidR="00000000" w:rsidRDefault="007A6A87">
            <w:pPr>
              <w:pStyle w:val="Heading9"/>
              <w:rPr>
                <w:del w:id="20921" w:author="Motorola PC" w:date="2012-11-16T08:43:00Z"/>
                <w:rFonts w:eastAsia="MS Mincho"/>
              </w:rPr>
              <w:pPrChange w:id="20922" w:author="Motorola PC" w:date="2012-11-16T08:43:00Z">
                <w:pPr>
                  <w:pStyle w:val="TAC"/>
                </w:pPr>
              </w:pPrChange>
            </w:pPr>
            <w:del w:id="20923" w:author="Motorola PC" w:date="2012-11-16T08:43:00Z">
              <w:r w:rsidRPr="0032026D" w:rsidDel="00602AF8">
                <w:delText>FDD</w:delText>
              </w:r>
            </w:del>
          </w:p>
        </w:tc>
      </w:tr>
      <w:tr w:rsidR="007A6A87" w:rsidRPr="0032026D" w:rsidDel="00602AF8" w:rsidTr="002A71CC">
        <w:trPr>
          <w:trHeight w:val="255"/>
          <w:del w:id="20924" w:author="Motorola PC" w:date="2012-11-16T08:43:00Z"/>
        </w:trPr>
        <w:tc>
          <w:tcPr>
            <w:tcW w:w="1134" w:type="dxa"/>
            <w:shd w:val="clear" w:color="auto" w:fill="auto"/>
          </w:tcPr>
          <w:p w:rsidR="00000000" w:rsidRDefault="007A6A87">
            <w:pPr>
              <w:pStyle w:val="Heading9"/>
              <w:rPr>
                <w:del w:id="20925" w:author="Motorola PC" w:date="2012-11-16T08:43:00Z"/>
                <w:rFonts w:eastAsia="MS Mincho"/>
              </w:rPr>
              <w:pPrChange w:id="20926" w:author="Motorola PC" w:date="2012-11-16T08:43:00Z">
                <w:pPr>
                  <w:pStyle w:val="TAC"/>
                </w:pPr>
              </w:pPrChange>
            </w:pPr>
            <w:del w:id="20927" w:author="Motorola PC" w:date="2012-11-16T08:43:00Z">
              <w:r w:rsidRPr="0032026D" w:rsidDel="00602AF8">
                <w:delText>19</w:delText>
              </w:r>
            </w:del>
          </w:p>
        </w:tc>
        <w:tc>
          <w:tcPr>
            <w:tcW w:w="1134" w:type="dxa"/>
            <w:shd w:val="clear" w:color="auto" w:fill="auto"/>
          </w:tcPr>
          <w:p w:rsidR="00000000" w:rsidRDefault="00E22FF5">
            <w:pPr>
              <w:pStyle w:val="Heading9"/>
              <w:rPr>
                <w:del w:id="20928" w:author="Motorola PC" w:date="2012-11-16T08:43:00Z"/>
                <w:rFonts w:eastAsia="MS Mincho"/>
              </w:rPr>
              <w:pPrChange w:id="20929" w:author="Motorola PC" w:date="2012-11-16T08:43:00Z">
                <w:pPr>
                  <w:pStyle w:val="TAC"/>
                </w:pPr>
              </w:pPrChange>
            </w:pPr>
          </w:p>
        </w:tc>
        <w:tc>
          <w:tcPr>
            <w:tcW w:w="887" w:type="dxa"/>
            <w:shd w:val="clear" w:color="auto" w:fill="auto"/>
          </w:tcPr>
          <w:p w:rsidR="00000000" w:rsidRDefault="00E22FF5">
            <w:pPr>
              <w:pStyle w:val="Heading9"/>
              <w:rPr>
                <w:del w:id="20930" w:author="Motorola PC" w:date="2012-11-16T08:43:00Z"/>
                <w:rFonts w:eastAsia="MS Mincho"/>
              </w:rPr>
              <w:pPrChange w:id="20931" w:author="Motorola PC" w:date="2012-11-16T08:43:00Z">
                <w:pPr>
                  <w:pStyle w:val="TAC"/>
                </w:pPr>
              </w:pPrChange>
            </w:pPr>
          </w:p>
        </w:tc>
        <w:tc>
          <w:tcPr>
            <w:tcW w:w="768" w:type="dxa"/>
            <w:shd w:val="clear" w:color="auto" w:fill="auto"/>
          </w:tcPr>
          <w:p w:rsidR="00000000" w:rsidRDefault="007A6A87">
            <w:pPr>
              <w:pStyle w:val="Heading9"/>
              <w:rPr>
                <w:del w:id="20932" w:author="Motorola PC" w:date="2012-11-16T08:43:00Z"/>
                <w:rFonts w:eastAsia="MS Mincho"/>
              </w:rPr>
              <w:pPrChange w:id="20933" w:author="Motorola PC" w:date="2012-11-16T08:43:00Z">
                <w:pPr>
                  <w:pStyle w:val="TAC"/>
                </w:pPr>
              </w:pPrChange>
            </w:pPr>
            <w:del w:id="20934" w:author="Motorola PC" w:date="2012-11-16T08:43:00Z">
              <w:r w:rsidRPr="0032026D" w:rsidDel="00602AF8">
                <w:delText>-100</w:delText>
              </w:r>
            </w:del>
          </w:p>
        </w:tc>
        <w:tc>
          <w:tcPr>
            <w:tcW w:w="754" w:type="dxa"/>
            <w:shd w:val="clear" w:color="auto" w:fill="auto"/>
          </w:tcPr>
          <w:p w:rsidR="00000000" w:rsidRDefault="007A6A87">
            <w:pPr>
              <w:pStyle w:val="Heading9"/>
              <w:rPr>
                <w:del w:id="20935" w:author="Motorola PC" w:date="2012-11-16T08:43:00Z"/>
                <w:rFonts w:eastAsia="MS Mincho"/>
              </w:rPr>
              <w:pPrChange w:id="20936" w:author="Motorola PC" w:date="2012-11-16T08:43:00Z">
                <w:pPr>
                  <w:pStyle w:val="TAC"/>
                </w:pPr>
              </w:pPrChange>
            </w:pPr>
            <w:del w:id="20937" w:author="Motorola PC" w:date="2012-11-16T08:43:00Z">
              <w:r w:rsidRPr="0032026D" w:rsidDel="00602AF8">
                <w:delText xml:space="preserve"> -97</w:delText>
              </w:r>
            </w:del>
          </w:p>
        </w:tc>
        <w:tc>
          <w:tcPr>
            <w:tcW w:w="946" w:type="dxa"/>
            <w:shd w:val="clear" w:color="auto" w:fill="auto"/>
          </w:tcPr>
          <w:p w:rsidR="00000000" w:rsidRDefault="007A6A87">
            <w:pPr>
              <w:pStyle w:val="Heading9"/>
              <w:rPr>
                <w:del w:id="20938" w:author="Motorola PC" w:date="2012-11-16T08:43:00Z"/>
                <w:rFonts w:eastAsia="MS Mincho"/>
              </w:rPr>
              <w:pPrChange w:id="20939" w:author="Motorola PC" w:date="2012-11-16T08:43:00Z">
                <w:pPr>
                  <w:pStyle w:val="TAC"/>
                </w:pPr>
              </w:pPrChange>
            </w:pPr>
            <w:del w:id="20940" w:author="Motorola PC" w:date="2012-11-16T08:43:00Z">
              <w:r w:rsidRPr="0032026D" w:rsidDel="00602AF8">
                <w:delText xml:space="preserve">-95.2 </w:delText>
              </w:r>
            </w:del>
          </w:p>
        </w:tc>
        <w:tc>
          <w:tcPr>
            <w:tcW w:w="850" w:type="dxa"/>
            <w:shd w:val="clear" w:color="auto" w:fill="auto"/>
          </w:tcPr>
          <w:p w:rsidR="00000000" w:rsidRDefault="00E22FF5">
            <w:pPr>
              <w:pStyle w:val="Heading9"/>
              <w:rPr>
                <w:del w:id="20941" w:author="Motorola PC" w:date="2012-11-16T08:43:00Z"/>
                <w:rFonts w:eastAsia="MS Mincho"/>
              </w:rPr>
              <w:pPrChange w:id="20942" w:author="Motorola PC" w:date="2012-11-16T08:43:00Z">
                <w:pPr>
                  <w:pStyle w:val="TAC"/>
                </w:pPr>
              </w:pPrChange>
            </w:pPr>
          </w:p>
        </w:tc>
        <w:tc>
          <w:tcPr>
            <w:tcW w:w="933" w:type="dxa"/>
            <w:shd w:val="clear" w:color="auto" w:fill="auto"/>
          </w:tcPr>
          <w:p w:rsidR="00000000" w:rsidRDefault="007A6A87">
            <w:pPr>
              <w:pStyle w:val="Heading9"/>
              <w:rPr>
                <w:del w:id="20943" w:author="Motorola PC" w:date="2012-11-16T08:43:00Z"/>
                <w:rFonts w:eastAsia="MS Mincho"/>
              </w:rPr>
              <w:pPrChange w:id="20944" w:author="Motorola PC" w:date="2012-11-16T08:43:00Z">
                <w:pPr>
                  <w:pStyle w:val="TAC"/>
                </w:pPr>
              </w:pPrChange>
            </w:pPr>
            <w:del w:id="20945" w:author="Motorola PC" w:date="2012-11-16T08:43:00Z">
              <w:r w:rsidRPr="0032026D" w:rsidDel="00602AF8">
                <w:delText>FDD</w:delText>
              </w:r>
            </w:del>
          </w:p>
        </w:tc>
      </w:tr>
      <w:tr w:rsidR="007A6A87" w:rsidRPr="0032026D" w:rsidDel="00602AF8" w:rsidTr="002A71CC">
        <w:trPr>
          <w:trHeight w:val="255"/>
          <w:del w:id="20946" w:author="Motorola PC" w:date="2012-11-16T08:43:00Z"/>
        </w:trPr>
        <w:tc>
          <w:tcPr>
            <w:tcW w:w="1134" w:type="dxa"/>
            <w:shd w:val="clear" w:color="auto" w:fill="auto"/>
            <w:vAlign w:val="center"/>
          </w:tcPr>
          <w:p w:rsidR="00000000" w:rsidRDefault="007A6A87">
            <w:pPr>
              <w:pStyle w:val="Heading9"/>
              <w:rPr>
                <w:del w:id="20947" w:author="Motorola PC" w:date="2012-11-16T08:43:00Z"/>
                <w:rFonts w:eastAsia="MS Mincho"/>
              </w:rPr>
              <w:pPrChange w:id="20948" w:author="Motorola PC" w:date="2012-11-16T08:43:00Z">
                <w:pPr>
                  <w:pStyle w:val="TAC"/>
                </w:pPr>
              </w:pPrChange>
            </w:pPr>
            <w:del w:id="20949" w:author="Motorola PC" w:date="2012-11-16T08:43:00Z">
              <w:r w:rsidRPr="0032026D" w:rsidDel="00602AF8">
                <w:rPr>
                  <w:rFonts w:eastAsia="MS Mincho"/>
                </w:rPr>
                <w:delText>20</w:delText>
              </w:r>
            </w:del>
          </w:p>
        </w:tc>
        <w:tc>
          <w:tcPr>
            <w:tcW w:w="1134" w:type="dxa"/>
            <w:shd w:val="clear" w:color="auto" w:fill="auto"/>
            <w:vAlign w:val="center"/>
          </w:tcPr>
          <w:p w:rsidR="00000000" w:rsidRDefault="00E22FF5">
            <w:pPr>
              <w:pStyle w:val="Heading9"/>
              <w:rPr>
                <w:del w:id="20950" w:author="Motorola PC" w:date="2012-11-16T08:43:00Z"/>
                <w:rFonts w:eastAsia="MS Mincho"/>
              </w:rPr>
              <w:pPrChange w:id="20951" w:author="Motorola PC" w:date="2012-11-16T08:43:00Z">
                <w:pPr>
                  <w:pStyle w:val="TAC"/>
                </w:pPr>
              </w:pPrChange>
            </w:pPr>
          </w:p>
        </w:tc>
        <w:tc>
          <w:tcPr>
            <w:tcW w:w="887" w:type="dxa"/>
            <w:shd w:val="clear" w:color="auto" w:fill="auto"/>
            <w:vAlign w:val="center"/>
          </w:tcPr>
          <w:p w:rsidR="00000000" w:rsidRDefault="00E22FF5">
            <w:pPr>
              <w:pStyle w:val="Heading9"/>
              <w:rPr>
                <w:del w:id="20952" w:author="Motorola PC" w:date="2012-11-16T08:43:00Z"/>
                <w:rFonts w:eastAsia="MS Mincho"/>
              </w:rPr>
              <w:pPrChange w:id="20953" w:author="Motorola PC" w:date="2012-11-16T08:43:00Z">
                <w:pPr>
                  <w:pStyle w:val="TAC"/>
                </w:pPr>
              </w:pPrChange>
            </w:pPr>
          </w:p>
        </w:tc>
        <w:tc>
          <w:tcPr>
            <w:tcW w:w="768" w:type="dxa"/>
            <w:shd w:val="clear" w:color="auto" w:fill="auto"/>
            <w:vAlign w:val="center"/>
          </w:tcPr>
          <w:p w:rsidR="00000000" w:rsidRDefault="007A6A87">
            <w:pPr>
              <w:pStyle w:val="Heading9"/>
              <w:rPr>
                <w:del w:id="20954" w:author="Motorola PC" w:date="2012-11-16T08:43:00Z"/>
                <w:rFonts w:eastAsia="MS Mincho"/>
              </w:rPr>
              <w:pPrChange w:id="20955" w:author="Motorola PC" w:date="2012-11-16T08:43:00Z">
                <w:pPr>
                  <w:pStyle w:val="TAC"/>
                </w:pPr>
              </w:pPrChange>
            </w:pPr>
            <w:del w:id="20956" w:author="Motorola PC" w:date="2012-11-16T08:43:00Z">
              <w:r w:rsidRPr="0032026D" w:rsidDel="00602AF8">
                <w:rPr>
                  <w:rFonts w:eastAsia="MS Mincho"/>
                </w:rPr>
                <w:delText>-97</w:delText>
              </w:r>
            </w:del>
          </w:p>
        </w:tc>
        <w:tc>
          <w:tcPr>
            <w:tcW w:w="754" w:type="dxa"/>
            <w:shd w:val="clear" w:color="auto" w:fill="auto"/>
            <w:vAlign w:val="center"/>
          </w:tcPr>
          <w:p w:rsidR="00000000" w:rsidRDefault="007A6A87">
            <w:pPr>
              <w:pStyle w:val="Heading9"/>
              <w:rPr>
                <w:del w:id="20957" w:author="Motorola PC" w:date="2012-11-16T08:43:00Z"/>
                <w:rFonts w:eastAsia="MS Mincho"/>
              </w:rPr>
              <w:pPrChange w:id="20958" w:author="Motorola PC" w:date="2012-11-16T08:43:00Z">
                <w:pPr>
                  <w:pStyle w:val="TAC"/>
                </w:pPr>
              </w:pPrChange>
            </w:pPr>
            <w:del w:id="20959" w:author="Motorola PC" w:date="2012-11-16T08:43:00Z">
              <w:r w:rsidRPr="0032026D" w:rsidDel="00602AF8">
                <w:rPr>
                  <w:rFonts w:eastAsia="MS Mincho"/>
                </w:rPr>
                <w:delText>-94</w:delText>
              </w:r>
            </w:del>
          </w:p>
        </w:tc>
        <w:tc>
          <w:tcPr>
            <w:tcW w:w="946" w:type="dxa"/>
            <w:shd w:val="clear" w:color="auto" w:fill="auto"/>
            <w:vAlign w:val="center"/>
          </w:tcPr>
          <w:p w:rsidR="00000000" w:rsidRDefault="007A6A87">
            <w:pPr>
              <w:pStyle w:val="Heading9"/>
              <w:rPr>
                <w:del w:id="20960" w:author="Motorola PC" w:date="2012-11-16T08:43:00Z"/>
                <w:rFonts w:eastAsia="MS Mincho"/>
              </w:rPr>
              <w:pPrChange w:id="20961" w:author="Motorola PC" w:date="2012-11-16T08:43:00Z">
                <w:pPr>
                  <w:pStyle w:val="TAC"/>
                </w:pPr>
              </w:pPrChange>
            </w:pPr>
            <w:del w:id="20962" w:author="Motorola PC" w:date="2012-11-16T08:43:00Z">
              <w:r w:rsidRPr="0032026D" w:rsidDel="00602AF8">
                <w:rPr>
                  <w:rFonts w:eastAsia="MS Mincho"/>
                </w:rPr>
                <w:delText>-</w:delText>
              </w:r>
              <w:r w:rsidRPr="0032026D" w:rsidDel="00602AF8">
                <w:delText>91.2</w:delText>
              </w:r>
            </w:del>
          </w:p>
        </w:tc>
        <w:tc>
          <w:tcPr>
            <w:tcW w:w="850" w:type="dxa"/>
            <w:shd w:val="clear" w:color="auto" w:fill="auto"/>
            <w:vAlign w:val="center"/>
          </w:tcPr>
          <w:p w:rsidR="00000000" w:rsidRDefault="007A6A87">
            <w:pPr>
              <w:pStyle w:val="Heading9"/>
              <w:rPr>
                <w:del w:id="20963" w:author="Motorola PC" w:date="2012-11-16T08:43:00Z"/>
                <w:rFonts w:eastAsia="MS Mincho"/>
              </w:rPr>
              <w:pPrChange w:id="20964" w:author="Motorola PC" w:date="2012-11-16T08:43:00Z">
                <w:pPr>
                  <w:pStyle w:val="TAC"/>
                </w:pPr>
              </w:pPrChange>
            </w:pPr>
            <w:del w:id="20965" w:author="Motorola PC" w:date="2012-11-16T08:43:00Z">
              <w:r w:rsidRPr="0032026D" w:rsidDel="00602AF8">
                <w:rPr>
                  <w:rFonts w:eastAsia="MS Mincho"/>
                </w:rPr>
                <w:delText>-</w:delText>
              </w:r>
              <w:r w:rsidRPr="0032026D" w:rsidDel="00602AF8">
                <w:delText>90</w:delText>
              </w:r>
            </w:del>
          </w:p>
        </w:tc>
        <w:tc>
          <w:tcPr>
            <w:tcW w:w="933" w:type="dxa"/>
            <w:shd w:val="clear" w:color="auto" w:fill="auto"/>
            <w:vAlign w:val="center"/>
          </w:tcPr>
          <w:p w:rsidR="00000000" w:rsidRDefault="007A6A87">
            <w:pPr>
              <w:pStyle w:val="Heading9"/>
              <w:rPr>
                <w:del w:id="20966" w:author="Motorola PC" w:date="2012-11-16T08:43:00Z"/>
                <w:rFonts w:eastAsia="MS Mincho"/>
              </w:rPr>
              <w:pPrChange w:id="20967" w:author="Motorola PC" w:date="2012-11-16T08:43:00Z">
                <w:pPr>
                  <w:pStyle w:val="TAC"/>
                </w:pPr>
              </w:pPrChange>
            </w:pPr>
            <w:del w:id="20968" w:author="Motorola PC" w:date="2012-11-16T08:43:00Z">
              <w:r w:rsidRPr="0032026D" w:rsidDel="00602AF8">
                <w:rPr>
                  <w:rFonts w:eastAsia="MS Mincho"/>
                </w:rPr>
                <w:delText>FDD</w:delText>
              </w:r>
            </w:del>
          </w:p>
        </w:tc>
      </w:tr>
      <w:tr w:rsidR="007A6A87" w:rsidRPr="0032026D" w:rsidDel="00602AF8" w:rsidTr="002A71CC">
        <w:trPr>
          <w:trHeight w:val="255"/>
          <w:del w:id="20969" w:author="Motorola PC" w:date="2012-11-16T08:43:00Z"/>
        </w:trPr>
        <w:tc>
          <w:tcPr>
            <w:tcW w:w="1134" w:type="dxa"/>
            <w:shd w:val="clear" w:color="auto" w:fill="auto"/>
          </w:tcPr>
          <w:p w:rsidR="00000000" w:rsidRDefault="007A6A87">
            <w:pPr>
              <w:pStyle w:val="Heading9"/>
              <w:rPr>
                <w:del w:id="20970" w:author="Motorola PC" w:date="2012-11-16T08:43:00Z"/>
              </w:rPr>
              <w:pPrChange w:id="20971" w:author="Motorola PC" w:date="2012-11-16T08:43:00Z">
                <w:pPr>
                  <w:pStyle w:val="TAC"/>
                </w:pPr>
              </w:pPrChange>
            </w:pPr>
            <w:del w:id="20972" w:author="Motorola PC" w:date="2012-11-16T08:43:00Z">
              <w:r w:rsidRPr="0032026D" w:rsidDel="00602AF8">
                <w:delText>21</w:delText>
              </w:r>
            </w:del>
          </w:p>
        </w:tc>
        <w:tc>
          <w:tcPr>
            <w:tcW w:w="1134" w:type="dxa"/>
            <w:shd w:val="clear" w:color="auto" w:fill="auto"/>
          </w:tcPr>
          <w:p w:rsidR="00000000" w:rsidRDefault="00E22FF5">
            <w:pPr>
              <w:pStyle w:val="Heading9"/>
              <w:rPr>
                <w:del w:id="20973" w:author="Motorola PC" w:date="2012-11-16T08:43:00Z"/>
              </w:rPr>
              <w:pPrChange w:id="20974" w:author="Motorola PC" w:date="2012-11-16T08:43:00Z">
                <w:pPr>
                  <w:pStyle w:val="TAC"/>
                </w:pPr>
              </w:pPrChange>
            </w:pPr>
          </w:p>
        </w:tc>
        <w:tc>
          <w:tcPr>
            <w:tcW w:w="887" w:type="dxa"/>
            <w:shd w:val="clear" w:color="auto" w:fill="auto"/>
          </w:tcPr>
          <w:p w:rsidR="00000000" w:rsidRDefault="00E22FF5">
            <w:pPr>
              <w:pStyle w:val="Heading9"/>
              <w:rPr>
                <w:del w:id="20975" w:author="Motorola PC" w:date="2012-11-16T08:43:00Z"/>
              </w:rPr>
              <w:pPrChange w:id="20976" w:author="Motorola PC" w:date="2012-11-16T08:43:00Z">
                <w:pPr>
                  <w:pStyle w:val="TAC"/>
                </w:pPr>
              </w:pPrChange>
            </w:pPr>
          </w:p>
        </w:tc>
        <w:tc>
          <w:tcPr>
            <w:tcW w:w="768" w:type="dxa"/>
            <w:shd w:val="clear" w:color="auto" w:fill="auto"/>
          </w:tcPr>
          <w:p w:rsidR="00000000" w:rsidRDefault="007A6A87">
            <w:pPr>
              <w:pStyle w:val="Heading9"/>
              <w:rPr>
                <w:del w:id="20977" w:author="Motorola PC" w:date="2012-11-16T08:43:00Z"/>
              </w:rPr>
              <w:pPrChange w:id="20978" w:author="Motorola PC" w:date="2012-11-16T08:43:00Z">
                <w:pPr>
                  <w:pStyle w:val="TAC"/>
                </w:pPr>
              </w:pPrChange>
            </w:pPr>
            <w:del w:id="20979" w:author="Motorola PC" w:date="2012-11-16T08:43:00Z">
              <w:r w:rsidRPr="0032026D" w:rsidDel="00602AF8">
                <w:delText>-100</w:delText>
              </w:r>
            </w:del>
          </w:p>
        </w:tc>
        <w:tc>
          <w:tcPr>
            <w:tcW w:w="754" w:type="dxa"/>
            <w:shd w:val="clear" w:color="auto" w:fill="auto"/>
          </w:tcPr>
          <w:p w:rsidR="00000000" w:rsidRDefault="007A6A87">
            <w:pPr>
              <w:pStyle w:val="Heading9"/>
              <w:rPr>
                <w:del w:id="20980" w:author="Motorola PC" w:date="2012-11-16T08:43:00Z"/>
              </w:rPr>
              <w:pPrChange w:id="20981" w:author="Motorola PC" w:date="2012-11-16T08:43:00Z">
                <w:pPr>
                  <w:pStyle w:val="TAC"/>
                </w:pPr>
              </w:pPrChange>
            </w:pPr>
            <w:del w:id="20982" w:author="Motorola PC" w:date="2012-11-16T08:43:00Z">
              <w:r w:rsidRPr="0032026D" w:rsidDel="00602AF8">
                <w:delText xml:space="preserve"> -97</w:delText>
              </w:r>
            </w:del>
          </w:p>
        </w:tc>
        <w:tc>
          <w:tcPr>
            <w:tcW w:w="946" w:type="dxa"/>
            <w:shd w:val="clear" w:color="auto" w:fill="auto"/>
          </w:tcPr>
          <w:p w:rsidR="00000000" w:rsidRDefault="007A6A87">
            <w:pPr>
              <w:pStyle w:val="Heading9"/>
              <w:rPr>
                <w:del w:id="20983" w:author="Motorola PC" w:date="2012-11-16T08:43:00Z"/>
              </w:rPr>
              <w:pPrChange w:id="20984" w:author="Motorola PC" w:date="2012-11-16T08:43:00Z">
                <w:pPr>
                  <w:pStyle w:val="TAC"/>
                </w:pPr>
              </w:pPrChange>
            </w:pPr>
            <w:del w:id="20985" w:author="Motorola PC" w:date="2012-11-16T08:43:00Z">
              <w:r w:rsidRPr="0032026D" w:rsidDel="00602AF8">
                <w:delText xml:space="preserve">-95.2 </w:delText>
              </w:r>
            </w:del>
          </w:p>
        </w:tc>
        <w:tc>
          <w:tcPr>
            <w:tcW w:w="850" w:type="dxa"/>
            <w:shd w:val="clear" w:color="auto" w:fill="auto"/>
          </w:tcPr>
          <w:p w:rsidR="00000000" w:rsidRDefault="00E22FF5">
            <w:pPr>
              <w:pStyle w:val="Heading9"/>
              <w:rPr>
                <w:del w:id="20986" w:author="Motorola PC" w:date="2012-11-16T08:43:00Z"/>
              </w:rPr>
              <w:pPrChange w:id="20987" w:author="Motorola PC" w:date="2012-11-16T08:43:00Z">
                <w:pPr>
                  <w:pStyle w:val="TAC"/>
                </w:pPr>
              </w:pPrChange>
            </w:pPr>
          </w:p>
        </w:tc>
        <w:tc>
          <w:tcPr>
            <w:tcW w:w="933" w:type="dxa"/>
            <w:shd w:val="clear" w:color="auto" w:fill="auto"/>
          </w:tcPr>
          <w:p w:rsidR="00000000" w:rsidRDefault="007A6A87">
            <w:pPr>
              <w:pStyle w:val="Heading9"/>
              <w:rPr>
                <w:del w:id="20988" w:author="Motorola PC" w:date="2012-11-16T08:43:00Z"/>
              </w:rPr>
              <w:pPrChange w:id="20989" w:author="Motorola PC" w:date="2012-11-16T08:43:00Z">
                <w:pPr>
                  <w:pStyle w:val="TAC"/>
                </w:pPr>
              </w:pPrChange>
            </w:pPr>
            <w:del w:id="20990" w:author="Motorola PC" w:date="2012-11-16T08:43:00Z">
              <w:r w:rsidRPr="0032026D" w:rsidDel="00602AF8">
                <w:delText>FDD</w:delText>
              </w:r>
            </w:del>
          </w:p>
        </w:tc>
      </w:tr>
      <w:tr w:rsidR="007A6A87" w:rsidRPr="0032026D" w:rsidDel="00602AF8" w:rsidTr="002A71CC">
        <w:trPr>
          <w:trHeight w:val="255"/>
          <w:del w:id="20991" w:author="Motorola PC" w:date="2012-11-16T08:43:00Z"/>
        </w:trPr>
        <w:tc>
          <w:tcPr>
            <w:tcW w:w="1134" w:type="dxa"/>
            <w:shd w:val="clear" w:color="auto" w:fill="auto"/>
            <w:vAlign w:val="center"/>
          </w:tcPr>
          <w:p w:rsidR="00000000" w:rsidRDefault="007A6A87">
            <w:pPr>
              <w:pStyle w:val="Heading9"/>
              <w:rPr>
                <w:del w:id="20992" w:author="Motorola PC" w:date="2012-11-16T08:43:00Z"/>
                <w:rFonts w:eastAsia="MS Mincho"/>
              </w:rPr>
              <w:pPrChange w:id="20993" w:author="Motorola PC" w:date="2012-11-16T08:43:00Z">
                <w:pPr>
                  <w:pStyle w:val="TAC"/>
                </w:pPr>
              </w:pPrChange>
            </w:pPr>
            <w:del w:id="20994" w:author="Motorola PC" w:date="2012-11-16T08:43:00Z">
              <w:r w:rsidRPr="0032026D" w:rsidDel="00602AF8">
                <w:rPr>
                  <w:rFonts w:eastAsia="MS Mincho" w:hint="eastAsia"/>
                </w:rPr>
                <w:delText>22</w:delText>
              </w:r>
            </w:del>
          </w:p>
        </w:tc>
        <w:tc>
          <w:tcPr>
            <w:tcW w:w="1134" w:type="dxa"/>
            <w:shd w:val="clear" w:color="auto" w:fill="auto"/>
            <w:vAlign w:val="center"/>
          </w:tcPr>
          <w:p w:rsidR="00000000" w:rsidRDefault="00E22FF5">
            <w:pPr>
              <w:pStyle w:val="Heading9"/>
              <w:rPr>
                <w:del w:id="20995" w:author="Motorola PC" w:date="2012-11-16T08:43:00Z"/>
                <w:rFonts w:eastAsia="MS Mincho"/>
              </w:rPr>
              <w:pPrChange w:id="20996" w:author="Motorola PC" w:date="2012-11-16T08:43:00Z">
                <w:pPr>
                  <w:pStyle w:val="TAC"/>
                </w:pPr>
              </w:pPrChange>
            </w:pPr>
          </w:p>
        </w:tc>
        <w:tc>
          <w:tcPr>
            <w:tcW w:w="887" w:type="dxa"/>
            <w:shd w:val="clear" w:color="auto" w:fill="auto"/>
            <w:vAlign w:val="center"/>
          </w:tcPr>
          <w:p w:rsidR="00000000" w:rsidRDefault="00E22FF5">
            <w:pPr>
              <w:pStyle w:val="Heading9"/>
              <w:rPr>
                <w:del w:id="20997" w:author="Motorola PC" w:date="2012-11-16T08:43:00Z"/>
                <w:rFonts w:eastAsia="MS Mincho"/>
              </w:rPr>
              <w:pPrChange w:id="20998" w:author="Motorola PC" w:date="2012-11-16T08:43:00Z">
                <w:pPr>
                  <w:pStyle w:val="TAC"/>
                </w:pPr>
              </w:pPrChange>
            </w:pPr>
          </w:p>
        </w:tc>
        <w:tc>
          <w:tcPr>
            <w:tcW w:w="768" w:type="dxa"/>
            <w:shd w:val="clear" w:color="auto" w:fill="auto"/>
            <w:vAlign w:val="center"/>
          </w:tcPr>
          <w:p w:rsidR="00000000" w:rsidRDefault="007A6A87">
            <w:pPr>
              <w:pStyle w:val="Heading9"/>
              <w:rPr>
                <w:del w:id="20999" w:author="Motorola PC" w:date="2012-11-16T08:43:00Z"/>
                <w:rFonts w:eastAsia="MS Mincho"/>
              </w:rPr>
              <w:pPrChange w:id="21000" w:author="Motorola PC" w:date="2012-11-16T08:43:00Z">
                <w:pPr>
                  <w:pStyle w:val="TAC"/>
                </w:pPr>
              </w:pPrChange>
            </w:pPr>
            <w:del w:id="21001" w:author="Motorola PC" w:date="2012-11-16T08:43:00Z">
              <w:r w:rsidRPr="0032026D" w:rsidDel="00602AF8">
                <w:rPr>
                  <w:rFonts w:eastAsia="MS Mincho"/>
                </w:rPr>
                <w:delText>-97</w:delText>
              </w:r>
            </w:del>
          </w:p>
        </w:tc>
        <w:tc>
          <w:tcPr>
            <w:tcW w:w="754" w:type="dxa"/>
            <w:shd w:val="clear" w:color="auto" w:fill="auto"/>
            <w:vAlign w:val="center"/>
          </w:tcPr>
          <w:p w:rsidR="00000000" w:rsidRDefault="007A6A87">
            <w:pPr>
              <w:pStyle w:val="Heading9"/>
              <w:rPr>
                <w:del w:id="21002" w:author="Motorola PC" w:date="2012-11-16T08:43:00Z"/>
                <w:rFonts w:eastAsia="MS Mincho"/>
              </w:rPr>
              <w:pPrChange w:id="21003" w:author="Motorola PC" w:date="2012-11-16T08:43:00Z">
                <w:pPr>
                  <w:pStyle w:val="TAC"/>
                </w:pPr>
              </w:pPrChange>
            </w:pPr>
            <w:del w:id="21004" w:author="Motorola PC" w:date="2012-11-16T08:43:00Z">
              <w:r w:rsidRPr="0032026D" w:rsidDel="00602AF8">
                <w:rPr>
                  <w:rFonts w:eastAsia="MS Mincho"/>
                </w:rPr>
                <w:delText>-94</w:delText>
              </w:r>
            </w:del>
          </w:p>
        </w:tc>
        <w:tc>
          <w:tcPr>
            <w:tcW w:w="946" w:type="dxa"/>
            <w:shd w:val="clear" w:color="auto" w:fill="auto"/>
          </w:tcPr>
          <w:p w:rsidR="00000000" w:rsidRDefault="007A6A87">
            <w:pPr>
              <w:pStyle w:val="Heading9"/>
              <w:rPr>
                <w:del w:id="21005" w:author="Motorola PC" w:date="2012-11-16T08:43:00Z"/>
                <w:rFonts w:eastAsia="MS Mincho"/>
              </w:rPr>
              <w:pPrChange w:id="21006" w:author="Motorola PC" w:date="2012-11-16T08:43:00Z">
                <w:pPr>
                  <w:pStyle w:val="TAC"/>
                </w:pPr>
              </w:pPrChange>
            </w:pPr>
            <w:del w:id="21007" w:author="Motorola PC" w:date="2012-11-16T08:43:00Z">
              <w:r w:rsidRPr="0032026D" w:rsidDel="00602AF8">
                <w:rPr>
                  <w:rFonts w:eastAsia="MS Mincho"/>
                </w:rPr>
                <w:delText>-92.2</w:delText>
              </w:r>
            </w:del>
          </w:p>
        </w:tc>
        <w:tc>
          <w:tcPr>
            <w:tcW w:w="850" w:type="dxa"/>
            <w:shd w:val="clear" w:color="auto" w:fill="auto"/>
          </w:tcPr>
          <w:p w:rsidR="00000000" w:rsidRDefault="007A6A87">
            <w:pPr>
              <w:pStyle w:val="Heading9"/>
              <w:rPr>
                <w:del w:id="21008" w:author="Motorola PC" w:date="2012-11-16T08:43:00Z"/>
                <w:rFonts w:eastAsia="MS Mincho"/>
              </w:rPr>
              <w:pPrChange w:id="21009" w:author="Motorola PC" w:date="2012-11-16T08:43:00Z">
                <w:pPr>
                  <w:pStyle w:val="TAC"/>
                </w:pPr>
              </w:pPrChange>
            </w:pPr>
            <w:del w:id="21010" w:author="Motorola PC" w:date="2012-11-16T08:43:00Z">
              <w:r w:rsidRPr="0032026D" w:rsidDel="00602AF8">
                <w:rPr>
                  <w:rFonts w:eastAsia="MS Mincho"/>
                </w:rPr>
                <w:delText>-91</w:delText>
              </w:r>
            </w:del>
          </w:p>
        </w:tc>
        <w:tc>
          <w:tcPr>
            <w:tcW w:w="933" w:type="dxa"/>
            <w:shd w:val="clear" w:color="auto" w:fill="auto"/>
            <w:vAlign w:val="center"/>
          </w:tcPr>
          <w:p w:rsidR="00000000" w:rsidRDefault="007A6A87">
            <w:pPr>
              <w:pStyle w:val="Heading9"/>
              <w:rPr>
                <w:del w:id="21011" w:author="Motorola PC" w:date="2012-11-16T08:43:00Z"/>
                <w:rFonts w:eastAsia="MS Mincho"/>
              </w:rPr>
              <w:pPrChange w:id="21012" w:author="Motorola PC" w:date="2012-11-16T08:43:00Z">
                <w:pPr>
                  <w:pStyle w:val="TAC"/>
                </w:pPr>
              </w:pPrChange>
            </w:pPr>
            <w:del w:id="21013" w:author="Motorola PC" w:date="2012-11-16T08:43:00Z">
              <w:r w:rsidRPr="0032026D" w:rsidDel="00602AF8">
                <w:rPr>
                  <w:rFonts w:eastAsia="MS Mincho"/>
                </w:rPr>
                <w:delText>FDD</w:delText>
              </w:r>
            </w:del>
          </w:p>
        </w:tc>
      </w:tr>
      <w:tr w:rsidR="007A6A87" w:rsidRPr="0032026D" w:rsidDel="00602AF8" w:rsidTr="002A71CC">
        <w:trPr>
          <w:trHeight w:val="255"/>
          <w:del w:id="21014" w:author="Motorola PC" w:date="2012-11-16T08:43:00Z"/>
        </w:trPr>
        <w:tc>
          <w:tcPr>
            <w:tcW w:w="1134" w:type="dxa"/>
            <w:shd w:val="clear" w:color="auto" w:fill="auto"/>
            <w:vAlign w:val="center"/>
          </w:tcPr>
          <w:p w:rsidR="00000000" w:rsidRDefault="007A6A87">
            <w:pPr>
              <w:pStyle w:val="Heading9"/>
              <w:rPr>
                <w:del w:id="21015" w:author="Motorola PC" w:date="2012-11-16T08:43:00Z"/>
              </w:rPr>
              <w:pPrChange w:id="21016" w:author="Motorola PC" w:date="2012-11-16T08:43:00Z">
                <w:pPr>
                  <w:pStyle w:val="TAC"/>
                </w:pPr>
              </w:pPrChange>
            </w:pPr>
            <w:del w:id="21017" w:author="Motorola PC" w:date="2012-11-16T08:43:00Z">
              <w:r w:rsidRPr="0032026D" w:rsidDel="00602AF8">
                <w:delText>23</w:delText>
              </w:r>
            </w:del>
          </w:p>
        </w:tc>
        <w:tc>
          <w:tcPr>
            <w:tcW w:w="1134" w:type="dxa"/>
            <w:shd w:val="clear" w:color="auto" w:fill="auto"/>
            <w:vAlign w:val="center"/>
          </w:tcPr>
          <w:p w:rsidR="00000000" w:rsidRDefault="007A6A87">
            <w:pPr>
              <w:pStyle w:val="Heading9"/>
              <w:rPr>
                <w:del w:id="21018" w:author="Motorola PC" w:date="2012-11-16T08:43:00Z"/>
                <w:rFonts w:eastAsia="MS Mincho"/>
              </w:rPr>
              <w:pPrChange w:id="21019" w:author="Motorola PC" w:date="2012-11-16T08:43:00Z">
                <w:pPr>
                  <w:pStyle w:val="TAC"/>
                </w:pPr>
              </w:pPrChange>
            </w:pPr>
            <w:del w:id="21020" w:author="Motorola PC" w:date="2012-11-16T08:43:00Z">
              <w:r w:rsidRPr="0032026D" w:rsidDel="00602AF8">
                <w:rPr>
                  <w:rFonts w:eastAsia="MS Mincho"/>
                </w:rPr>
                <w:delText>-</w:delText>
              </w:r>
              <w:r w:rsidRPr="0032026D" w:rsidDel="00602AF8">
                <w:rPr>
                  <w:rFonts w:eastAsia="MS Mincho"/>
                </w:rPr>
                <w:lastRenderedPageBreak/>
                <w:delText>104.7</w:delText>
              </w:r>
            </w:del>
          </w:p>
        </w:tc>
        <w:tc>
          <w:tcPr>
            <w:tcW w:w="887" w:type="dxa"/>
            <w:shd w:val="clear" w:color="auto" w:fill="auto"/>
            <w:vAlign w:val="center"/>
          </w:tcPr>
          <w:p w:rsidR="00000000" w:rsidRDefault="007A6A87">
            <w:pPr>
              <w:pStyle w:val="Heading9"/>
              <w:rPr>
                <w:del w:id="21021" w:author="Motorola PC" w:date="2012-11-16T08:43:00Z"/>
                <w:rFonts w:eastAsia="MS Mincho"/>
              </w:rPr>
              <w:pPrChange w:id="21022" w:author="Motorola PC" w:date="2012-11-16T08:43:00Z">
                <w:pPr>
                  <w:pStyle w:val="TAC"/>
                </w:pPr>
              </w:pPrChange>
            </w:pPr>
            <w:del w:id="21023" w:author="Motorola PC" w:date="2012-11-16T08:43:00Z">
              <w:r w:rsidRPr="0032026D" w:rsidDel="00602AF8">
                <w:rPr>
                  <w:rFonts w:eastAsia="MS Mincho"/>
                </w:rPr>
                <w:lastRenderedPageBreak/>
                <w:delText>-101</w:delText>
              </w:r>
              <w:r w:rsidRPr="0032026D" w:rsidDel="00602AF8">
                <w:rPr>
                  <w:rFonts w:eastAsia="MS Mincho"/>
                </w:rPr>
                <w:lastRenderedPageBreak/>
                <w:delText>.7</w:delText>
              </w:r>
            </w:del>
          </w:p>
        </w:tc>
        <w:tc>
          <w:tcPr>
            <w:tcW w:w="768" w:type="dxa"/>
            <w:shd w:val="clear" w:color="auto" w:fill="auto"/>
            <w:vAlign w:val="center"/>
          </w:tcPr>
          <w:p w:rsidR="00000000" w:rsidRDefault="007A6A87">
            <w:pPr>
              <w:pStyle w:val="Heading9"/>
              <w:rPr>
                <w:del w:id="21024" w:author="Motorola PC" w:date="2012-11-16T08:43:00Z"/>
              </w:rPr>
              <w:pPrChange w:id="21025" w:author="Motorola PC" w:date="2012-11-16T08:43:00Z">
                <w:pPr>
                  <w:pStyle w:val="TAC"/>
                </w:pPr>
              </w:pPrChange>
            </w:pPr>
            <w:del w:id="21026" w:author="Motorola PC" w:date="2012-11-16T08:43:00Z">
              <w:r w:rsidRPr="0032026D" w:rsidDel="00602AF8">
                <w:lastRenderedPageBreak/>
                <w:delText>-10</w:delText>
              </w:r>
              <w:r w:rsidRPr="0032026D" w:rsidDel="00602AF8">
                <w:lastRenderedPageBreak/>
                <w:delText>0</w:delText>
              </w:r>
            </w:del>
          </w:p>
        </w:tc>
        <w:tc>
          <w:tcPr>
            <w:tcW w:w="754" w:type="dxa"/>
            <w:shd w:val="clear" w:color="auto" w:fill="auto"/>
            <w:vAlign w:val="center"/>
          </w:tcPr>
          <w:p w:rsidR="00000000" w:rsidRDefault="007A6A87">
            <w:pPr>
              <w:pStyle w:val="Heading9"/>
              <w:rPr>
                <w:del w:id="21027" w:author="Motorola PC" w:date="2012-11-16T08:43:00Z"/>
                <w:rFonts w:eastAsia="MS Mincho"/>
              </w:rPr>
              <w:pPrChange w:id="21028" w:author="Motorola PC" w:date="2012-11-16T08:43:00Z">
                <w:pPr>
                  <w:pStyle w:val="TAC"/>
                </w:pPr>
              </w:pPrChange>
            </w:pPr>
            <w:del w:id="21029" w:author="Motorola PC" w:date="2012-11-16T08:43:00Z">
              <w:r w:rsidRPr="0032026D" w:rsidDel="00602AF8">
                <w:rPr>
                  <w:rFonts w:eastAsia="MS Mincho"/>
                </w:rPr>
                <w:lastRenderedPageBreak/>
                <w:delText>-97</w:delText>
              </w:r>
            </w:del>
          </w:p>
        </w:tc>
        <w:tc>
          <w:tcPr>
            <w:tcW w:w="946" w:type="dxa"/>
            <w:shd w:val="clear" w:color="auto" w:fill="auto"/>
          </w:tcPr>
          <w:p w:rsidR="00000000" w:rsidRDefault="00E22FF5">
            <w:pPr>
              <w:pStyle w:val="Heading9"/>
              <w:rPr>
                <w:del w:id="21030" w:author="Motorola PC" w:date="2012-11-16T08:43:00Z"/>
              </w:rPr>
              <w:pPrChange w:id="21031" w:author="Motorola PC" w:date="2012-11-16T08:43:00Z">
                <w:pPr>
                  <w:pStyle w:val="TAC"/>
                </w:pPr>
              </w:pPrChange>
            </w:pPr>
          </w:p>
        </w:tc>
        <w:tc>
          <w:tcPr>
            <w:tcW w:w="850" w:type="dxa"/>
            <w:shd w:val="clear" w:color="auto" w:fill="auto"/>
          </w:tcPr>
          <w:p w:rsidR="00000000" w:rsidRDefault="00E22FF5">
            <w:pPr>
              <w:pStyle w:val="Heading9"/>
              <w:rPr>
                <w:del w:id="21032" w:author="Motorola PC" w:date="2012-11-16T08:43:00Z"/>
                <w:rFonts w:eastAsia="MS Mincho"/>
              </w:rPr>
              <w:pPrChange w:id="21033" w:author="Motorola PC" w:date="2012-11-16T08:43:00Z">
                <w:pPr>
                  <w:pStyle w:val="TAC"/>
                </w:pPr>
              </w:pPrChange>
            </w:pPr>
          </w:p>
        </w:tc>
        <w:tc>
          <w:tcPr>
            <w:tcW w:w="933" w:type="dxa"/>
            <w:shd w:val="clear" w:color="auto" w:fill="auto"/>
            <w:vAlign w:val="center"/>
          </w:tcPr>
          <w:p w:rsidR="00000000" w:rsidRDefault="007A6A87">
            <w:pPr>
              <w:pStyle w:val="Heading9"/>
              <w:rPr>
                <w:del w:id="21034" w:author="Motorola PC" w:date="2012-11-16T08:43:00Z"/>
              </w:rPr>
              <w:pPrChange w:id="21035" w:author="Motorola PC" w:date="2012-11-16T08:43:00Z">
                <w:pPr>
                  <w:pStyle w:val="TAC"/>
                </w:pPr>
              </w:pPrChange>
            </w:pPr>
            <w:del w:id="21036" w:author="Motorola PC" w:date="2012-11-16T08:43:00Z">
              <w:r w:rsidRPr="0032026D" w:rsidDel="00602AF8">
                <w:delText>FD</w:delText>
              </w:r>
              <w:r w:rsidRPr="0032026D" w:rsidDel="00602AF8">
                <w:lastRenderedPageBreak/>
                <w:delText>D</w:delText>
              </w:r>
            </w:del>
          </w:p>
        </w:tc>
      </w:tr>
      <w:tr w:rsidR="007A6A87" w:rsidRPr="0032026D" w:rsidDel="00602AF8" w:rsidTr="002A71CC">
        <w:trPr>
          <w:trHeight w:val="255"/>
          <w:del w:id="21037" w:author="Motorola PC" w:date="2012-11-16T08:43:00Z"/>
        </w:trPr>
        <w:tc>
          <w:tcPr>
            <w:tcW w:w="1134" w:type="dxa"/>
            <w:shd w:val="clear" w:color="auto" w:fill="auto"/>
            <w:vAlign w:val="center"/>
          </w:tcPr>
          <w:p w:rsidR="00000000" w:rsidRDefault="007A6A87">
            <w:pPr>
              <w:pStyle w:val="Heading9"/>
              <w:rPr>
                <w:del w:id="21038" w:author="Motorola PC" w:date="2012-11-16T08:43:00Z"/>
                <w:rFonts w:eastAsia="MS Mincho"/>
              </w:rPr>
              <w:pPrChange w:id="21039" w:author="Motorola PC" w:date="2012-11-16T08:43:00Z">
                <w:pPr>
                  <w:pStyle w:val="TAC"/>
                </w:pPr>
              </w:pPrChange>
            </w:pPr>
            <w:del w:id="21040" w:author="Motorola PC" w:date="2012-11-16T08:43:00Z">
              <w:r w:rsidRPr="0032026D" w:rsidDel="00602AF8">
                <w:lastRenderedPageBreak/>
                <w:delText>24</w:delText>
              </w:r>
            </w:del>
          </w:p>
        </w:tc>
        <w:tc>
          <w:tcPr>
            <w:tcW w:w="1134" w:type="dxa"/>
            <w:shd w:val="clear" w:color="auto" w:fill="auto"/>
            <w:vAlign w:val="center"/>
          </w:tcPr>
          <w:p w:rsidR="00000000" w:rsidRDefault="00E22FF5">
            <w:pPr>
              <w:pStyle w:val="Heading9"/>
              <w:rPr>
                <w:del w:id="21041" w:author="Motorola PC" w:date="2012-11-16T08:43:00Z"/>
                <w:rFonts w:eastAsia="MS Mincho"/>
              </w:rPr>
              <w:pPrChange w:id="21042" w:author="Motorola PC" w:date="2012-11-16T08:43:00Z">
                <w:pPr>
                  <w:pStyle w:val="TAC"/>
                </w:pPr>
              </w:pPrChange>
            </w:pPr>
          </w:p>
        </w:tc>
        <w:tc>
          <w:tcPr>
            <w:tcW w:w="887" w:type="dxa"/>
            <w:shd w:val="clear" w:color="auto" w:fill="auto"/>
            <w:vAlign w:val="center"/>
          </w:tcPr>
          <w:p w:rsidR="00000000" w:rsidRDefault="00E22FF5">
            <w:pPr>
              <w:pStyle w:val="Heading9"/>
              <w:rPr>
                <w:del w:id="21043" w:author="Motorola PC" w:date="2012-11-16T08:43:00Z"/>
                <w:rFonts w:eastAsia="MS Mincho"/>
              </w:rPr>
              <w:pPrChange w:id="21044" w:author="Motorola PC" w:date="2012-11-16T08:43:00Z">
                <w:pPr>
                  <w:pStyle w:val="TAC"/>
                </w:pPr>
              </w:pPrChange>
            </w:pPr>
          </w:p>
        </w:tc>
        <w:tc>
          <w:tcPr>
            <w:tcW w:w="768" w:type="dxa"/>
            <w:shd w:val="clear" w:color="auto" w:fill="auto"/>
            <w:vAlign w:val="center"/>
          </w:tcPr>
          <w:p w:rsidR="00000000" w:rsidRDefault="007A6A87">
            <w:pPr>
              <w:pStyle w:val="Heading9"/>
              <w:rPr>
                <w:del w:id="21045" w:author="Motorola PC" w:date="2012-11-16T08:43:00Z"/>
                <w:rFonts w:eastAsia="MS Mincho"/>
              </w:rPr>
              <w:pPrChange w:id="21046" w:author="Motorola PC" w:date="2012-11-16T08:43:00Z">
                <w:pPr>
                  <w:pStyle w:val="TAC"/>
                </w:pPr>
              </w:pPrChange>
            </w:pPr>
            <w:del w:id="21047" w:author="Motorola PC" w:date="2012-11-16T08:43:00Z">
              <w:r w:rsidRPr="0032026D" w:rsidDel="00602AF8">
                <w:delText>-100</w:delText>
              </w:r>
            </w:del>
          </w:p>
        </w:tc>
        <w:tc>
          <w:tcPr>
            <w:tcW w:w="754" w:type="dxa"/>
            <w:shd w:val="clear" w:color="auto" w:fill="auto"/>
            <w:vAlign w:val="center"/>
          </w:tcPr>
          <w:p w:rsidR="00000000" w:rsidRDefault="007A6A87">
            <w:pPr>
              <w:pStyle w:val="Heading9"/>
              <w:rPr>
                <w:del w:id="21048" w:author="Motorola PC" w:date="2012-11-16T08:43:00Z"/>
                <w:rFonts w:eastAsia="MS Mincho"/>
              </w:rPr>
              <w:pPrChange w:id="21049" w:author="Motorola PC" w:date="2012-11-16T08:43:00Z">
                <w:pPr>
                  <w:pStyle w:val="TAC"/>
                </w:pPr>
              </w:pPrChange>
            </w:pPr>
            <w:del w:id="21050" w:author="Motorola PC" w:date="2012-11-16T08:43:00Z">
              <w:r w:rsidRPr="0032026D" w:rsidDel="00602AF8">
                <w:rPr>
                  <w:rFonts w:eastAsia="MS Mincho"/>
                </w:rPr>
                <w:delText>-97</w:delText>
              </w:r>
            </w:del>
          </w:p>
        </w:tc>
        <w:tc>
          <w:tcPr>
            <w:tcW w:w="946" w:type="dxa"/>
            <w:shd w:val="clear" w:color="auto" w:fill="auto"/>
          </w:tcPr>
          <w:p w:rsidR="00000000" w:rsidRDefault="00E22FF5">
            <w:pPr>
              <w:pStyle w:val="Heading9"/>
              <w:rPr>
                <w:del w:id="21051" w:author="Motorola PC" w:date="2012-11-16T08:43:00Z"/>
                <w:rFonts w:eastAsia="MS Mincho"/>
              </w:rPr>
              <w:pPrChange w:id="21052" w:author="Motorola PC" w:date="2012-11-16T08:43:00Z">
                <w:pPr>
                  <w:pStyle w:val="TAC"/>
                </w:pPr>
              </w:pPrChange>
            </w:pPr>
          </w:p>
        </w:tc>
        <w:tc>
          <w:tcPr>
            <w:tcW w:w="850" w:type="dxa"/>
            <w:shd w:val="clear" w:color="auto" w:fill="auto"/>
          </w:tcPr>
          <w:p w:rsidR="00000000" w:rsidRDefault="00E22FF5">
            <w:pPr>
              <w:pStyle w:val="Heading9"/>
              <w:rPr>
                <w:del w:id="21053" w:author="Motorola PC" w:date="2012-11-16T08:43:00Z"/>
                <w:rFonts w:eastAsia="MS Mincho"/>
              </w:rPr>
              <w:pPrChange w:id="21054" w:author="Motorola PC" w:date="2012-11-16T08:43:00Z">
                <w:pPr>
                  <w:pStyle w:val="TAC"/>
                </w:pPr>
              </w:pPrChange>
            </w:pPr>
          </w:p>
        </w:tc>
        <w:tc>
          <w:tcPr>
            <w:tcW w:w="933" w:type="dxa"/>
            <w:shd w:val="clear" w:color="auto" w:fill="auto"/>
            <w:vAlign w:val="center"/>
          </w:tcPr>
          <w:p w:rsidR="00000000" w:rsidRDefault="007A6A87">
            <w:pPr>
              <w:pStyle w:val="Heading9"/>
              <w:rPr>
                <w:del w:id="21055" w:author="Motorola PC" w:date="2012-11-16T08:43:00Z"/>
                <w:rFonts w:eastAsia="MS Mincho"/>
              </w:rPr>
              <w:pPrChange w:id="21056" w:author="Motorola PC" w:date="2012-11-16T08:43:00Z">
                <w:pPr>
                  <w:pStyle w:val="TAC"/>
                </w:pPr>
              </w:pPrChange>
            </w:pPr>
            <w:del w:id="21057" w:author="Motorola PC" w:date="2012-11-16T08:43:00Z">
              <w:r w:rsidRPr="0032026D" w:rsidDel="00602AF8">
                <w:delText>FDD</w:delText>
              </w:r>
            </w:del>
          </w:p>
        </w:tc>
      </w:tr>
      <w:tr w:rsidR="007A6A87" w:rsidRPr="0032026D" w:rsidDel="00602AF8" w:rsidTr="002A71CC">
        <w:trPr>
          <w:trHeight w:val="255"/>
          <w:del w:id="21058" w:author="Motorola PC" w:date="2012-11-16T08:43:00Z"/>
        </w:trPr>
        <w:tc>
          <w:tcPr>
            <w:tcW w:w="1134" w:type="dxa"/>
            <w:shd w:val="clear" w:color="auto" w:fill="auto"/>
            <w:vAlign w:val="center"/>
          </w:tcPr>
          <w:p w:rsidR="00000000" w:rsidRDefault="007A6A87">
            <w:pPr>
              <w:pStyle w:val="Heading9"/>
              <w:rPr>
                <w:del w:id="21059" w:author="Motorola PC" w:date="2012-11-16T08:43:00Z"/>
              </w:rPr>
              <w:pPrChange w:id="21060" w:author="Motorola PC" w:date="2012-11-16T08:43:00Z">
                <w:pPr>
                  <w:pStyle w:val="TAC"/>
                </w:pPr>
              </w:pPrChange>
            </w:pPr>
            <w:del w:id="21061" w:author="Motorola PC" w:date="2012-11-16T08:43:00Z">
              <w:r w:rsidRPr="0032026D" w:rsidDel="00602AF8">
                <w:delText>25</w:delText>
              </w:r>
            </w:del>
          </w:p>
        </w:tc>
        <w:tc>
          <w:tcPr>
            <w:tcW w:w="1134" w:type="dxa"/>
            <w:shd w:val="clear" w:color="auto" w:fill="auto"/>
            <w:vAlign w:val="center"/>
          </w:tcPr>
          <w:p w:rsidR="00000000" w:rsidRDefault="007A6A87">
            <w:pPr>
              <w:pStyle w:val="Heading9"/>
              <w:rPr>
                <w:del w:id="21062" w:author="Motorola PC" w:date="2012-11-16T08:43:00Z"/>
                <w:rFonts w:eastAsia="MS Mincho"/>
              </w:rPr>
              <w:pPrChange w:id="21063" w:author="Motorola PC" w:date="2012-11-16T08:43:00Z">
                <w:pPr>
                  <w:pStyle w:val="TAC"/>
                </w:pPr>
              </w:pPrChange>
            </w:pPr>
            <w:del w:id="21064" w:author="Motorola PC" w:date="2012-11-16T08:43:00Z">
              <w:r w:rsidRPr="0032026D" w:rsidDel="00602AF8">
                <w:rPr>
                  <w:rFonts w:eastAsia="MS Mincho"/>
                </w:rPr>
                <w:delText>-101.2</w:delText>
              </w:r>
            </w:del>
          </w:p>
        </w:tc>
        <w:tc>
          <w:tcPr>
            <w:tcW w:w="887" w:type="dxa"/>
            <w:shd w:val="clear" w:color="auto" w:fill="auto"/>
            <w:vAlign w:val="center"/>
          </w:tcPr>
          <w:p w:rsidR="00000000" w:rsidRDefault="007A6A87">
            <w:pPr>
              <w:pStyle w:val="Heading9"/>
              <w:rPr>
                <w:del w:id="21065" w:author="Motorola PC" w:date="2012-11-16T08:43:00Z"/>
                <w:rFonts w:eastAsia="MS Mincho"/>
              </w:rPr>
              <w:pPrChange w:id="21066" w:author="Motorola PC" w:date="2012-11-16T08:43:00Z">
                <w:pPr>
                  <w:pStyle w:val="TAC"/>
                </w:pPr>
              </w:pPrChange>
            </w:pPr>
            <w:del w:id="21067" w:author="Motorola PC" w:date="2012-11-16T08:43:00Z">
              <w:r w:rsidRPr="0032026D" w:rsidDel="00602AF8">
                <w:rPr>
                  <w:rFonts w:eastAsia="MS Mincho"/>
                </w:rPr>
                <w:delText>-98.2</w:delText>
              </w:r>
            </w:del>
          </w:p>
        </w:tc>
        <w:tc>
          <w:tcPr>
            <w:tcW w:w="768" w:type="dxa"/>
            <w:shd w:val="clear" w:color="auto" w:fill="auto"/>
            <w:vAlign w:val="center"/>
          </w:tcPr>
          <w:p w:rsidR="00000000" w:rsidRDefault="007A6A87">
            <w:pPr>
              <w:pStyle w:val="Heading9"/>
              <w:rPr>
                <w:del w:id="21068" w:author="Motorola PC" w:date="2012-11-16T08:43:00Z"/>
              </w:rPr>
              <w:pPrChange w:id="21069" w:author="Motorola PC" w:date="2012-11-16T08:43:00Z">
                <w:pPr>
                  <w:pStyle w:val="TAC"/>
                </w:pPr>
              </w:pPrChange>
            </w:pPr>
            <w:del w:id="21070" w:author="Motorola PC" w:date="2012-11-16T08:43:00Z">
              <w:r w:rsidRPr="0032026D" w:rsidDel="00602AF8">
                <w:delText>-96.5</w:delText>
              </w:r>
            </w:del>
          </w:p>
        </w:tc>
        <w:tc>
          <w:tcPr>
            <w:tcW w:w="754" w:type="dxa"/>
            <w:shd w:val="clear" w:color="auto" w:fill="auto"/>
            <w:vAlign w:val="center"/>
          </w:tcPr>
          <w:p w:rsidR="00000000" w:rsidRDefault="007A6A87">
            <w:pPr>
              <w:pStyle w:val="Heading9"/>
              <w:rPr>
                <w:del w:id="21071" w:author="Motorola PC" w:date="2012-11-16T08:43:00Z"/>
                <w:rFonts w:eastAsia="MS Mincho"/>
              </w:rPr>
              <w:pPrChange w:id="21072" w:author="Motorola PC" w:date="2012-11-16T08:43:00Z">
                <w:pPr>
                  <w:pStyle w:val="TAC"/>
                </w:pPr>
              </w:pPrChange>
            </w:pPr>
            <w:del w:id="21073" w:author="Motorola PC" w:date="2012-11-16T08:43:00Z">
              <w:r w:rsidRPr="0032026D" w:rsidDel="00602AF8">
                <w:rPr>
                  <w:rFonts w:eastAsia="MS Mincho"/>
                </w:rPr>
                <w:delText>-93.5</w:delText>
              </w:r>
            </w:del>
          </w:p>
        </w:tc>
        <w:tc>
          <w:tcPr>
            <w:tcW w:w="946" w:type="dxa"/>
            <w:shd w:val="clear" w:color="auto" w:fill="auto"/>
          </w:tcPr>
          <w:p w:rsidR="00000000" w:rsidRDefault="007A6A87">
            <w:pPr>
              <w:pStyle w:val="Heading9"/>
              <w:rPr>
                <w:del w:id="21074" w:author="Motorola PC" w:date="2012-11-16T08:43:00Z"/>
              </w:rPr>
              <w:pPrChange w:id="21075" w:author="Motorola PC" w:date="2012-11-16T08:43:00Z">
                <w:pPr>
                  <w:pStyle w:val="TAC"/>
                </w:pPr>
              </w:pPrChange>
            </w:pPr>
            <w:del w:id="21076" w:author="Motorola PC" w:date="2012-11-16T08:43:00Z">
              <w:r w:rsidRPr="0032026D" w:rsidDel="00602AF8">
                <w:delText>-91.7</w:delText>
              </w:r>
            </w:del>
          </w:p>
        </w:tc>
        <w:tc>
          <w:tcPr>
            <w:tcW w:w="850" w:type="dxa"/>
            <w:shd w:val="clear" w:color="auto" w:fill="auto"/>
          </w:tcPr>
          <w:p w:rsidR="00000000" w:rsidRDefault="007A6A87">
            <w:pPr>
              <w:pStyle w:val="Heading9"/>
              <w:rPr>
                <w:del w:id="21077" w:author="Motorola PC" w:date="2012-11-16T08:43:00Z"/>
                <w:rFonts w:eastAsia="MS Mincho"/>
              </w:rPr>
              <w:pPrChange w:id="21078" w:author="Motorola PC" w:date="2012-11-16T08:43:00Z">
                <w:pPr>
                  <w:pStyle w:val="TAC"/>
                </w:pPr>
              </w:pPrChange>
            </w:pPr>
            <w:del w:id="21079" w:author="Motorola PC" w:date="2012-11-16T08:43:00Z">
              <w:r w:rsidRPr="0032026D" w:rsidDel="00602AF8">
                <w:rPr>
                  <w:rFonts w:eastAsia="MS Mincho"/>
                </w:rPr>
                <w:delText>-90.5</w:delText>
              </w:r>
            </w:del>
          </w:p>
        </w:tc>
        <w:tc>
          <w:tcPr>
            <w:tcW w:w="933" w:type="dxa"/>
            <w:shd w:val="clear" w:color="auto" w:fill="auto"/>
            <w:vAlign w:val="center"/>
          </w:tcPr>
          <w:p w:rsidR="00000000" w:rsidRDefault="007A6A87">
            <w:pPr>
              <w:pStyle w:val="Heading9"/>
              <w:rPr>
                <w:del w:id="21080" w:author="Motorola PC" w:date="2012-11-16T08:43:00Z"/>
              </w:rPr>
              <w:pPrChange w:id="21081" w:author="Motorola PC" w:date="2012-11-16T08:43:00Z">
                <w:pPr>
                  <w:pStyle w:val="TAC"/>
                </w:pPr>
              </w:pPrChange>
            </w:pPr>
            <w:del w:id="21082" w:author="Motorola PC" w:date="2012-11-16T08:43:00Z">
              <w:r w:rsidRPr="0032026D" w:rsidDel="00602AF8">
                <w:delText>FDD</w:delText>
              </w:r>
            </w:del>
          </w:p>
        </w:tc>
      </w:tr>
      <w:tr w:rsidR="007A6A87" w:rsidRPr="0032026D" w:rsidDel="00602AF8" w:rsidTr="002A71CC">
        <w:trPr>
          <w:trHeight w:val="255"/>
          <w:del w:id="21083" w:author="Motorola PC" w:date="2012-11-16T08:43:00Z"/>
        </w:trPr>
        <w:tc>
          <w:tcPr>
            <w:tcW w:w="1134" w:type="dxa"/>
            <w:shd w:val="clear" w:color="auto" w:fill="auto"/>
            <w:vAlign w:val="center"/>
          </w:tcPr>
          <w:p w:rsidR="00000000" w:rsidRDefault="007A6A87">
            <w:pPr>
              <w:pStyle w:val="Heading9"/>
              <w:rPr>
                <w:del w:id="21084" w:author="Motorola PC" w:date="2012-11-16T08:43:00Z"/>
              </w:rPr>
              <w:pPrChange w:id="21085" w:author="Motorola PC" w:date="2012-11-16T08:43:00Z">
                <w:pPr>
                  <w:pStyle w:val="TAC"/>
                </w:pPr>
              </w:pPrChange>
            </w:pPr>
            <w:del w:id="21086" w:author="Motorola PC" w:date="2012-11-16T08:43:00Z">
              <w:r w:rsidRPr="0032026D" w:rsidDel="00602AF8">
                <w:delText>26</w:delText>
              </w:r>
            </w:del>
          </w:p>
        </w:tc>
        <w:tc>
          <w:tcPr>
            <w:tcW w:w="1134" w:type="dxa"/>
            <w:shd w:val="clear" w:color="auto" w:fill="auto"/>
            <w:vAlign w:val="center"/>
          </w:tcPr>
          <w:p w:rsidR="00000000" w:rsidRDefault="007A6A87">
            <w:pPr>
              <w:pStyle w:val="Heading9"/>
              <w:rPr>
                <w:del w:id="21087" w:author="Motorola PC" w:date="2012-11-16T08:43:00Z"/>
                <w:rFonts w:eastAsia="MS Mincho"/>
              </w:rPr>
              <w:pPrChange w:id="21088" w:author="Motorola PC" w:date="2012-11-16T08:43:00Z">
                <w:pPr>
                  <w:pStyle w:val="TAC"/>
                </w:pPr>
              </w:pPrChange>
            </w:pPr>
            <w:del w:id="21089" w:author="Motorola PC" w:date="2012-11-16T08:43:00Z">
              <w:r w:rsidRPr="0032026D" w:rsidDel="00602AF8">
                <w:delText>-102.7</w:delText>
              </w:r>
            </w:del>
          </w:p>
        </w:tc>
        <w:tc>
          <w:tcPr>
            <w:tcW w:w="887" w:type="dxa"/>
            <w:shd w:val="clear" w:color="auto" w:fill="auto"/>
            <w:vAlign w:val="center"/>
          </w:tcPr>
          <w:p w:rsidR="00000000" w:rsidRDefault="007A6A87">
            <w:pPr>
              <w:pStyle w:val="Heading9"/>
              <w:rPr>
                <w:del w:id="21090" w:author="Motorola PC" w:date="2012-11-16T08:43:00Z"/>
                <w:rFonts w:eastAsia="MS Mincho"/>
              </w:rPr>
              <w:pPrChange w:id="21091" w:author="Motorola PC" w:date="2012-11-16T08:43:00Z">
                <w:pPr>
                  <w:pStyle w:val="TAC"/>
                </w:pPr>
              </w:pPrChange>
            </w:pPr>
            <w:del w:id="21092" w:author="Motorola PC" w:date="2012-11-16T08:43:00Z">
              <w:r w:rsidRPr="0032026D" w:rsidDel="00602AF8">
                <w:delText>-99.7</w:delText>
              </w:r>
            </w:del>
          </w:p>
        </w:tc>
        <w:tc>
          <w:tcPr>
            <w:tcW w:w="768" w:type="dxa"/>
            <w:shd w:val="clear" w:color="auto" w:fill="auto"/>
            <w:vAlign w:val="center"/>
          </w:tcPr>
          <w:p w:rsidR="00000000" w:rsidRDefault="007A6A87">
            <w:pPr>
              <w:pStyle w:val="Heading9"/>
              <w:rPr>
                <w:del w:id="21093" w:author="Motorola PC" w:date="2012-11-16T08:43:00Z"/>
              </w:rPr>
              <w:pPrChange w:id="21094" w:author="Motorola PC" w:date="2012-11-16T08:43:00Z">
                <w:pPr>
                  <w:pStyle w:val="TAC"/>
                </w:pPr>
              </w:pPrChange>
            </w:pPr>
            <w:del w:id="21095" w:author="Motorola PC" w:date="2012-11-16T08:43:00Z">
              <w:r w:rsidRPr="0032026D" w:rsidDel="00602AF8">
                <w:delText>-9</w:delText>
              </w:r>
              <w:r w:rsidRPr="0032026D" w:rsidDel="00602AF8">
                <w:rPr>
                  <w:rFonts w:hint="eastAsia"/>
                </w:rPr>
                <w:delText>7.5</w:delText>
              </w:r>
              <w:r w:rsidRPr="0032026D" w:rsidDel="00602AF8">
                <w:rPr>
                  <w:vertAlign w:val="superscript"/>
                </w:rPr>
                <w:delText>6</w:delText>
              </w:r>
            </w:del>
          </w:p>
        </w:tc>
        <w:tc>
          <w:tcPr>
            <w:tcW w:w="754" w:type="dxa"/>
            <w:shd w:val="clear" w:color="auto" w:fill="auto"/>
            <w:vAlign w:val="center"/>
          </w:tcPr>
          <w:p w:rsidR="00000000" w:rsidRDefault="007A6A87">
            <w:pPr>
              <w:pStyle w:val="Heading9"/>
              <w:rPr>
                <w:del w:id="21096" w:author="Motorola PC" w:date="2012-11-16T08:43:00Z"/>
                <w:rFonts w:eastAsia="MS Mincho"/>
              </w:rPr>
              <w:pPrChange w:id="21097" w:author="Motorola PC" w:date="2012-11-16T08:43:00Z">
                <w:pPr>
                  <w:pStyle w:val="TAC"/>
                </w:pPr>
              </w:pPrChange>
            </w:pPr>
            <w:del w:id="21098" w:author="Motorola PC" w:date="2012-11-16T08:43:00Z">
              <w:r w:rsidRPr="0032026D" w:rsidDel="00602AF8">
                <w:delText>-9</w:delText>
              </w:r>
              <w:r w:rsidRPr="0032026D" w:rsidDel="00602AF8">
                <w:rPr>
                  <w:rFonts w:hint="eastAsia"/>
                </w:rPr>
                <w:delText>4.</w:delText>
              </w:r>
              <w:r w:rsidRPr="0032026D" w:rsidDel="00602AF8">
                <w:delText>5</w:delText>
              </w:r>
              <w:r w:rsidRPr="0032026D" w:rsidDel="00602AF8">
                <w:rPr>
                  <w:vertAlign w:val="superscript"/>
                </w:rPr>
                <w:delText>6</w:delText>
              </w:r>
            </w:del>
          </w:p>
        </w:tc>
        <w:tc>
          <w:tcPr>
            <w:tcW w:w="946" w:type="dxa"/>
            <w:shd w:val="clear" w:color="auto" w:fill="auto"/>
          </w:tcPr>
          <w:p w:rsidR="00000000" w:rsidRDefault="007A6A87">
            <w:pPr>
              <w:pStyle w:val="Heading9"/>
              <w:rPr>
                <w:del w:id="21099" w:author="Motorola PC" w:date="2012-11-16T08:43:00Z"/>
              </w:rPr>
              <w:pPrChange w:id="21100" w:author="Motorola PC" w:date="2012-11-16T08:43:00Z">
                <w:pPr>
                  <w:pStyle w:val="TAC"/>
                </w:pPr>
              </w:pPrChange>
            </w:pPr>
            <w:del w:id="21101" w:author="Motorola PC" w:date="2012-11-16T08:43:00Z">
              <w:r w:rsidRPr="0032026D" w:rsidDel="00602AF8">
                <w:delText>-9</w:delText>
              </w:r>
              <w:r w:rsidRPr="0032026D" w:rsidDel="00602AF8">
                <w:rPr>
                  <w:rFonts w:hint="eastAsia"/>
                </w:rPr>
                <w:delText>2</w:delText>
              </w:r>
              <w:r w:rsidRPr="0032026D" w:rsidDel="00602AF8">
                <w:delText>.</w:delText>
              </w:r>
              <w:r w:rsidRPr="0032026D" w:rsidDel="00602AF8">
                <w:rPr>
                  <w:rFonts w:hint="eastAsia"/>
                </w:rPr>
                <w:delText>7</w:delText>
              </w:r>
              <w:r w:rsidRPr="0032026D" w:rsidDel="00602AF8">
                <w:rPr>
                  <w:vertAlign w:val="superscript"/>
                </w:rPr>
                <w:delText>6</w:delText>
              </w:r>
            </w:del>
          </w:p>
        </w:tc>
        <w:tc>
          <w:tcPr>
            <w:tcW w:w="850" w:type="dxa"/>
            <w:shd w:val="clear" w:color="auto" w:fill="auto"/>
          </w:tcPr>
          <w:p w:rsidR="00000000" w:rsidRDefault="00E22FF5">
            <w:pPr>
              <w:pStyle w:val="Heading9"/>
              <w:rPr>
                <w:del w:id="21102" w:author="Motorola PC" w:date="2012-11-16T08:43:00Z"/>
                <w:rFonts w:eastAsia="MS Mincho"/>
              </w:rPr>
              <w:pPrChange w:id="21103" w:author="Motorola PC" w:date="2012-11-16T08:43:00Z">
                <w:pPr>
                  <w:pStyle w:val="TAC"/>
                </w:pPr>
              </w:pPrChange>
            </w:pPr>
          </w:p>
        </w:tc>
        <w:tc>
          <w:tcPr>
            <w:tcW w:w="933" w:type="dxa"/>
            <w:shd w:val="clear" w:color="auto" w:fill="auto"/>
            <w:vAlign w:val="center"/>
          </w:tcPr>
          <w:p w:rsidR="00000000" w:rsidRDefault="007A6A87">
            <w:pPr>
              <w:pStyle w:val="Heading9"/>
              <w:rPr>
                <w:del w:id="21104" w:author="Motorola PC" w:date="2012-11-16T08:43:00Z"/>
              </w:rPr>
              <w:pPrChange w:id="21105" w:author="Motorola PC" w:date="2012-11-16T08:43:00Z">
                <w:pPr>
                  <w:pStyle w:val="TAC"/>
                </w:pPr>
              </w:pPrChange>
            </w:pPr>
            <w:del w:id="21106" w:author="Motorola PC" w:date="2012-11-16T08:43:00Z">
              <w:r w:rsidRPr="0032026D" w:rsidDel="00602AF8">
                <w:rPr>
                  <w:rFonts w:eastAsia="MS Mincho"/>
                </w:rPr>
                <w:delText>FDD</w:delText>
              </w:r>
            </w:del>
          </w:p>
        </w:tc>
      </w:tr>
      <w:tr w:rsidR="007A6A87" w:rsidRPr="0032026D" w:rsidDel="00602AF8" w:rsidTr="002A71CC">
        <w:trPr>
          <w:trHeight w:val="255"/>
          <w:del w:id="21107" w:author="Motorola PC" w:date="2012-11-16T08:43:00Z"/>
        </w:trPr>
        <w:tc>
          <w:tcPr>
            <w:tcW w:w="1134" w:type="dxa"/>
            <w:shd w:val="clear" w:color="auto" w:fill="auto"/>
            <w:vAlign w:val="center"/>
          </w:tcPr>
          <w:p w:rsidR="00000000" w:rsidRDefault="007A6A87">
            <w:pPr>
              <w:pStyle w:val="Heading9"/>
              <w:rPr>
                <w:del w:id="21108" w:author="Motorola PC" w:date="2012-11-16T08:43:00Z"/>
              </w:rPr>
              <w:pPrChange w:id="21109" w:author="Motorola PC" w:date="2012-11-16T08:43:00Z">
                <w:pPr>
                  <w:pStyle w:val="TAC"/>
                </w:pPr>
              </w:pPrChange>
            </w:pPr>
            <w:del w:id="21110" w:author="Motorola PC" w:date="2012-11-16T08:43:00Z">
              <w:r w:rsidRPr="0032026D" w:rsidDel="00602AF8">
                <w:rPr>
                  <w:rFonts w:eastAsia="MS Mincho"/>
                </w:rPr>
                <w:delText>27</w:delText>
              </w:r>
            </w:del>
          </w:p>
        </w:tc>
        <w:tc>
          <w:tcPr>
            <w:tcW w:w="1134" w:type="dxa"/>
            <w:shd w:val="clear" w:color="auto" w:fill="auto"/>
            <w:vAlign w:val="center"/>
          </w:tcPr>
          <w:p w:rsidR="00000000" w:rsidRDefault="007A6A87">
            <w:pPr>
              <w:pStyle w:val="Heading9"/>
              <w:rPr>
                <w:del w:id="21111" w:author="Motorola PC" w:date="2012-11-16T08:43:00Z"/>
              </w:rPr>
              <w:pPrChange w:id="21112" w:author="Motorola PC" w:date="2012-11-16T08:43:00Z">
                <w:pPr>
                  <w:pStyle w:val="TAC"/>
                </w:pPr>
              </w:pPrChange>
            </w:pPr>
            <w:del w:id="21113" w:author="Motorola PC" w:date="2012-11-16T08:43:00Z">
              <w:r w:rsidRPr="0032026D" w:rsidDel="00602AF8">
                <w:rPr>
                  <w:rFonts w:eastAsia="MS Mincho"/>
                </w:rPr>
                <w:delText>-103.2</w:delText>
              </w:r>
            </w:del>
          </w:p>
        </w:tc>
        <w:tc>
          <w:tcPr>
            <w:tcW w:w="887" w:type="dxa"/>
            <w:shd w:val="clear" w:color="auto" w:fill="auto"/>
            <w:vAlign w:val="center"/>
          </w:tcPr>
          <w:p w:rsidR="00000000" w:rsidRDefault="007A6A87">
            <w:pPr>
              <w:pStyle w:val="Heading9"/>
              <w:rPr>
                <w:del w:id="21114" w:author="Motorola PC" w:date="2012-11-16T08:43:00Z"/>
              </w:rPr>
              <w:pPrChange w:id="21115" w:author="Motorola PC" w:date="2012-11-16T08:43:00Z">
                <w:pPr>
                  <w:pStyle w:val="TAC"/>
                </w:pPr>
              </w:pPrChange>
            </w:pPr>
            <w:del w:id="21116" w:author="Motorola PC" w:date="2012-11-16T08:43:00Z">
              <w:r w:rsidRPr="0032026D" w:rsidDel="00602AF8">
                <w:delText>-100.2</w:delText>
              </w:r>
            </w:del>
          </w:p>
        </w:tc>
        <w:tc>
          <w:tcPr>
            <w:tcW w:w="768" w:type="dxa"/>
            <w:shd w:val="clear" w:color="auto" w:fill="auto"/>
            <w:vAlign w:val="center"/>
          </w:tcPr>
          <w:p w:rsidR="00000000" w:rsidRDefault="007A6A87">
            <w:pPr>
              <w:pStyle w:val="Heading9"/>
              <w:rPr>
                <w:del w:id="21117" w:author="Motorola PC" w:date="2012-11-16T08:43:00Z"/>
              </w:rPr>
              <w:pPrChange w:id="21118" w:author="Motorola PC" w:date="2012-11-16T08:43:00Z">
                <w:pPr>
                  <w:pStyle w:val="TAC"/>
                </w:pPr>
              </w:pPrChange>
            </w:pPr>
            <w:del w:id="21119" w:author="Motorola PC" w:date="2012-11-16T08:43:00Z">
              <w:r w:rsidRPr="0032026D" w:rsidDel="00602AF8">
                <w:delText>-98</w:delText>
              </w:r>
            </w:del>
          </w:p>
        </w:tc>
        <w:tc>
          <w:tcPr>
            <w:tcW w:w="754" w:type="dxa"/>
            <w:shd w:val="clear" w:color="auto" w:fill="auto"/>
            <w:vAlign w:val="center"/>
          </w:tcPr>
          <w:p w:rsidR="00000000" w:rsidRDefault="007A6A87">
            <w:pPr>
              <w:pStyle w:val="Heading9"/>
              <w:rPr>
                <w:del w:id="21120" w:author="Motorola PC" w:date="2012-11-16T08:43:00Z"/>
              </w:rPr>
              <w:pPrChange w:id="21121" w:author="Motorola PC" w:date="2012-11-16T08:43:00Z">
                <w:pPr>
                  <w:pStyle w:val="TAC"/>
                </w:pPr>
              </w:pPrChange>
            </w:pPr>
            <w:del w:id="21122" w:author="Motorola PC" w:date="2012-11-16T08:43:00Z">
              <w:r w:rsidRPr="0032026D" w:rsidDel="00602AF8">
                <w:delText>-95</w:delText>
              </w:r>
            </w:del>
          </w:p>
        </w:tc>
        <w:tc>
          <w:tcPr>
            <w:tcW w:w="946" w:type="dxa"/>
            <w:shd w:val="clear" w:color="auto" w:fill="auto"/>
          </w:tcPr>
          <w:p w:rsidR="00000000" w:rsidRDefault="00E22FF5">
            <w:pPr>
              <w:pStyle w:val="Heading9"/>
              <w:rPr>
                <w:del w:id="21123" w:author="Motorola PC" w:date="2012-11-16T08:43:00Z"/>
              </w:rPr>
              <w:pPrChange w:id="21124" w:author="Motorola PC" w:date="2012-11-16T08:43:00Z">
                <w:pPr>
                  <w:pStyle w:val="TAC"/>
                </w:pPr>
              </w:pPrChange>
            </w:pPr>
          </w:p>
        </w:tc>
        <w:tc>
          <w:tcPr>
            <w:tcW w:w="850" w:type="dxa"/>
            <w:shd w:val="clear" w:color="auto" w:fill="auto"/>
          </w:tcPr>
          <w:p w:rsidR="00000000" w:rsidRDefault="00E22FF5">
            <w:pPr>
              <w:pStyle w:val="Heading9"/>
              <w:rPr>
                <w:del w:id="21125" w:author="Motorola PC" w:date="2012-11-16T08:43:00Z"/>
                <w:rFonts w:eastAsia="MS Mincho"/>
              </w:rPr>
              <w:pPrChange w:id="21126" w:author="Motorola PC" w:date="2012-11-16T08:43:00Z">
                <w:pPr>
                  <w:pStyle w:val="TAC"/>
                </w:pPr>
              </w:pPrChange>
            </w:pPr>
          </w:p>
        </w:tc>
        <w:tc>
          <w:tcPr>
            <w:tcW w:w="933" w:type="dxa"/>
            <w:shd w:val="clear" w:color="auto" w:fill="auto"/>
            <w:vAlign w:val="center"/>
          </w:tcPr>
          <w:p w:rsidR="00000000" w:rsidRDefault="007A6A87">
            <w:pPr>
              <w:pStyle w:val="Heading9"/>
              <w:rPr>
                <w:del w:id="21127" w:author="Motorola PC" w:date="2012-11-16T08:43:00Z"/>
                <w:rFonts w:eastAsia="MS Mincho"/>
              </w:rPr>
              <w:pPrChange w:id="21128" w:author="Motorola PC" w:date="2012-11-16T08:43:00Z">
                <w:pPr>
                  <w:pStyle w:val="TAC"/>
                </w:pPr>
              </w:pPrChange>
            </w:pPr>
            <w:del w:id="21129" w:author="Motorola PC" w:date="2012-11-16T08:43:00Z">
              <w:r w:rsidRPr="0032026D" w:rsidDel="00602AF8">
                <w:rPr>
                  <w:rFonts w:eastAsia="MS Mincho"/>
                </w:rPr>
                <w:delText>FDD</w:delText>
              </w:r>
            </w:del>
          </w:p>
        </w:tc>
      </w:tr>
      <w:tr w:rsidR="007A6A87" w:rsidRPr="0032026D" w:rsidDel="00602AF8" w:rsidTr="002A71CC">
        <w:trPr>
          <w:trHeight w:val="255"/>
          <w:del w:id="21130" w:author="Motorola PC" w:date="2012-11-16T08:43:00Z"/>
        </w:trPr>
        <w:tc>
          <w:tcPr>
            <w:tcW w:w="1134" w:type="dxa"/>
            <w:shd w:val="clear" w:color="auto" w:fill="auto"/>
            <w:vAlign w:val="center"/>
          </w:tcPr>
          <w:p w:rsidR="00000000" w:rsidRDefault="007A6A87">
            <w:pPr>
              <w:pStyle w:val="Heading9"/>
              <w:rPr>
                <w:del w:id="21131" w:author="Motorola PC" w:date="2012-11-16T08:43:00Z"/>
              </w:rPr>
              <w:pPrChange w:id="21132" w:author="Motorola PC" w:date="2012-11-16T08:43:00Z">
                <w:pPr>
                  <w:pStyle w:val="TAC"/>
                </w:pPr>
              </w:pPrChange>
            </w:pPr>
            <w:del w:id="21133" w:author="Motorola PC" w:date="2012-11-16T08:43:00Z">
              <w:r w:rsidRPr="0032026D" w:rsidDel="00602AF8">
                <w:rPr>
                  <w:rFonts w:hint="eastAsia"/>
                </w:rPr>
                <w:delText>28</w:delText>
              </w:r>
            </w:del>
          </w:p>
        </w:tc>
        <w:tc>
          <w:tcPr>
            <w:tcW w:w="1134" w:type="dxa"/>
            <w:shd w:val="clear" w:color="auto" w:fill="auto"/>
            <w:vAlign w:val="center"/>
          </w:tcPr>
          <w:p w:rsidR="00000000" w:rsidRDefault="00E22FF5">
            <w:pPr>
              <w:pStyle w:val="Heading9"/>
              <w:rPr>
                <w:del w:id="21134" w:author="Motorola PC" w:date="2012-11-16T08:43:00Z"/>
              </w:rPr>
              <w:pPrChange w:id="21135" w:author="Motorola PC" w:date="2012-11-16T08:43:00Z">
                <w:pPr>
                  <w:pStyle w:val="TAC"/>
                </w:pPr>
              </w:pPrChange>
            </w:pPr>
          </w:p>
        </w:tc>
        <w:tc>
          <w:tcPr>
            <w:tcW w:w="887" w:type="dxa"/>
            <w:shd w:val="clear" w:color="auto" w:fill="auto"/>
            <w:vAlign w:val="center"/>
          </w:tcPr>
          <w:p w:rsidR="00000000" w:rsidRDefault="007A6A87">
            <w:pPr>
              <w:pStyle w:val="Heading9"/>
              <w:rPr>
                <w:del w:id="21136" w:author="Motorola PC" w:date="2012-11-16T08:43:00Z"/>
              </w:rPr>
              <w:pPrChange w:id="21137" w:author="Motorola PC" w:date="2012-11-16T08:43:00Z">
                <w:pPr>
                  <w:pStyle w:val="TAC"/>
                </w:pPr>
              </w:pPrChange>
            </w:pPr>
            <w:del w:id="21138" w:author="Motorola PC" w:date="2012-11-16T08:43:00Z">
              <w:r w:rsidRPr="0032026D" w:rsidDel="00602AF8">
                <w:delText>-100.2</w:delText>
              </w:r>
            </w:del>
          </w:p>
        </w:tc>
        <w:tc>
          <w:tcPr>
            <w:tcW w:w="768" w:type="dxa"/>
            <w:shd w:val="clear" w:color="auto" w:fill="auto"/>
            <w:vAlign w:val="center"/>
          </w:tcPr>
          <w:p w:rsidR="00000000" w:rsidRDefault="007A6A87">
            <w:pPr>
              <w:pStyle w:val="Heading9"/>
              <w:rPr>
                <w:del w:id="21139" w:author="Motorola PC" w:date="2012-11-16T08:43:00Z"/>
              </w:rPr>
              <w:pPrChange w:id="21140" w:author="Motorola PC" w:date="2012-11-16T08:43:00Z">
                <w:pPr>
                  <w:pStyle w:val="TAC"/>
                </w:pPr>
              </w:pPrChange>
            </w:pPr>
            <w:del w:id="21141" w:author="Motorola PC" w:date="2012-11-16T08:43:00Z">
              <w:r w:rsidRPr="0032026D" w:rsidDel="00602AF8">
                <w:delText>-98</w:delText>
              </w:r>
              <w:r w:rsidRPr="0032026D" w:rsidDel="00602AF8">
                <w:rPr>
                  <w:rFonts w:hint="eastAsia"/>
                </w:rPr>
                <w:delText>.5</w:delText>
              </w:r>
            </w:del>
          </w:p>
        </w:tc>
        <w:tc>
          <w:tcPr>
            <w:tcW w:w="754" w:type="dxa"/>
            <w:shd w:val="clear" w:color="auto" w:fill="auto"/>
            <w:vAlign w:val="center"/>
          </w:tcPr>
          <w:p w:rsidR="00000000" w:rsidRDefault="007A6A87">
            <w:pPr>
              <w:pStyle w:val="Heading9"/>
              <w:rPr>
                <w:del w:id="21142" w:author="Motorola PC" w:date="2012-11-16T08:43:00Z"/>
              </w:rPr>
              <w:pPrChange w:id="21143" w:author="Motorola PC" w:date="2012-11-16T08:43:00Z">
                <w:pPr>
                  <w:pStyle w:val="TAC"/>
                </w:pPr>
              </w:pPrChange>
            </w:pPr>
            <w:del w:id="21144" w:author="Motorola PC" w:date="2012-11-16T08:43:00Z">
              <w:r w:rsidRPr="0032026D" w:rsidDel="00602AF8">
                <w:delText>-95</w:delText>
              </w:r>
              <w:r w:rsidRPr="0032026D" w:rsidDel="00602AF8">
                <w:rPr>
                  <w:rFonts w:hint="eastAsia"/>
                </w:rPr>
                <w:delText>.5</w:delText>
              </w:r>
            </w:del>
          </w:p>
        </w:tc>
        <w:tc>
          <w:tcPr>
            <w:tcW w:w="946" w:type="dxa"/>
            <w:shd w:val="clear" w:color="auto" w:fill="auto"/>
          </w:tcPr>
          <w:p w:rsidR="00000000" w:rsidRDefault="007A6A87">
            <w:pPr>
              <w:pStyle w:val="Heading9"/>
              <w:rPr>
                <w:del w:id="21145" w:author="Motorola PC" w:date="2012-11-16T08:43:00Z"/>
              </w:rPr>
              <w:pPrChange w:id="21146" w:author="Motorola PC" w:date="2012-11-16T08:43:00Z">
                <w:pPr>
                  <w:pStyle w:val="TAC"/>
                </w:pPr>
              </w:pPrChange>
            </w:pPr>
            <w:del w:id="21147" w:author="Motorola PC" w:date="2012-11-16T08:43:00Z">
              <w:r w:rsidRPr="0032026D" w:rsidDel="00602AF8">
                <w:rPr>
                  <w:rFonts w:hint="eastAsia"/>
                </w:rPr>
                <w:delText>-93.7</w:delText>
              </w:r>
            </w:del>
          </w:p>
        </w:tc>
        <w:tc>
          <w:tcPr>
            <w:tcW w:w="850" w:type="dxa"/>
            <w:shd w:val="clear" w:color="auto" w:fill="auto"/>
          </w:tcPr>
          <w:p w:rsidR="00000000" w:rsidRDefault="007A6A87">
            <w:pPr>
              <w:pStyle w:val="Heading9"/>
              <w:rPr>
                <w:del w:id="21148" w:author="Motorola PC" w:date="2012-11-16T08:43:00Z"/>
              </w:rPr>
              <w:pPrChange w:id="21149" w:author="Motorola PC" w:date="2012-11-16T08:43:00Z">
                <w:pPr>
                  <w:pStyle w:val="TAC"/>
                </w:pPr>
              </w:pPrChange>
            </w:pPr>
            <w:del w:id="21150" w:author="Motorola PC" w:date="2012-11-16T08:43:00Z">
              <w:r w:rsidRPr="0032026D" w:rsidDel="00602AF8">
                <w:rPr>
                  <w:rFonts w:hint="eastAsia"/>
                </w:rPr>
                <w:delText>-91</w:delText>
              </w:r>
            </w:del>
          </w:p>
        </w:tc>
        <w:tc>
          <w:tcPr>
            <w:tcW w:w="933" w:type="dxa"/>
            <w:shd w:val="clear" w:color="auto" w:fill="auto"/>
            <w:vAlign w:val="center"/>
          </w:tcPr>
          <w:p w:rsidR="00000000" w:rsidRDefault="007A6A87">
            <w:pPr>
              <w:pStyle w:val="Heading9"/>
              <w:rPr>
                <w:del w:id="21151" w:author="Motorola PC" w:date="2012-11-16T08:43:00Z"/>
              </w:rPr>
              <w:pPrChange w:id="21152" w:author="Motorola PC" w:date="2012-11-16T08:43:00Z">
                <w:pPr>
                  <w:pStyle w:val="TAC"/>
                </w:pPr>
              </w:pPrChange>
            </w:pPr>
            <w:del w:id="21153" w:author="Motorola PC" w:date="2012-11-16T08:43:00Z">
              <w:r w:rsidRPr="0032026D" w:rsidDel="00602AF8">
                <w:delText>FDD</w:delText>
              </w:r>
            </w:del>
          </w:p>
        </w:tc>
      </w:tr>
      <w:tr w:rsidR="007A6A87" w:rsidRPr="0032026D" w:rsidDel="00602AF8" w:rsidTr="002A71CC">
        <w:trPr>
          <w:trHeight w:val="255"/>
          <w:del w:id="21154" w:author="Motorola PC" w:date="2012-11-16T08:43:00Z"/>
        </w:trPr>
        <w:tc>
          <w:tcPr>
            <w:tcW w:w="1134" w:type="dxa"/>
            <w:shd w:val="clear" w:color="auto" w:fill="auto"/>
            <w:vAlign w:val="center"/>
          </w:tcPr>
          <w:p w:rsidR="00000000" w:rsidRDefault="007A6A87">
            <w:pPr>
              <w:pStyle w:val="Heading9"/>
              <w:rPr>
                <w:del w:id="21155" w:author="Motorola PC" w:date="2012-11-16T08:43:00Z"/>
                <w:rFonts w:eastAsia="MS Mincho"/>
              </w:rPr>
              <w:pPrChange w:id="21156" w:author="Motorola PC" w:date="2012-11-16T08:43:00Z">
                <w:pPr>
                  <w:pStyle w:val="TAC"/>
                </w:pPr>
              </w:pPrChange>
            </w:pPr>
            <w:del w:id="21157" w:author="Motorola PC" w:date="2012-11-16T08:43:00Z">
              <w:r w:rsidRPr="0032026D" w:rsidDel="00602AF8">
                <w:rPr>
                  <w:rFonts w:eastAsia="MS Mincho"/>
                </w:rPr>
                <w:delText>…</w:delText>
              </w:r>
            </w:del>
          </w:p>
        </w:tc>
        <w:tc>
          <w:tcPr>
            <w:tcW w:w="1134" w:type="dxa"/>
            <w:shd w:val="clear" w:color="auto" w:fill="auto"/>
            <w:vAlign w:val="center"/>
          </w:tcPr>
          <w:p w:rsidR="00000000" w:rsidRDefault="00E22FF5">
            <w:pPr>
              <w:pStyle w:val="Heading9"/>
              <w:rPr>
                <w:del w:id="21158" w:author="Motorola PC" w:date="2012-11-16T08:43:00Z"/>
                <w:rFonts w:eastAsia="MS Mincho"/>
              </w:rPr>
              <w:pPrChange w:id="21159" w:author="Motorola PC" w:date="2012-11-16T08:43:00Z">
                <w:pPr>
                  <w:pStyle w:val="TAC"/>
                </w:pPr>
              </w:pPrChange>
            </w:pPr>
          </w:p>
        </w:tc>
        <w:tc>
          <w:tcPr>
            <w:tcW w:w="887" w:type="dxa"/>
            <w:shd w:val="clear" w:color="auto" w:fill="auto"/>
            <w:vAlign w:val="center"/>
          </w:tcPr>
          <w:p w:rsidR="00000000" w:rsidRDefault="00E22FF5">
            <w:pPr>
              <w:pStyle w:val="Heading9"/>
              <w:rPr>
                <w:del w:id="21160" w:author="Motorola PC" w:date="2012-11-16T08:43:00Z"/>
                <w:rFonts w:eastAsia="MS Mincho"/>
              </w:rPr>
              <w:pPrChange w:id="21161" w:author="Motorola PC" w:date="2012-11-16T08:43:00Z">
                <w:pPr>
                  <w:pStyle w:val="TAC"/>
                </w:pPr>
              </w:pPrChange>
            </w:pPr>
          </w:p>
        </w:tc>
        <w:tc>
          <w:tcPr>
            <w:tcW w:w="768" w:type="dxa"/>
            <w:shd w:val="clear" w:color="auto" w:fill="auto"/>
            <w:vAlign w:val="center"/>
          </w:tcPr>
          <w:p w:rsidR="00000000" w:rsidRDefault="00E22FF5">
            <w:pPr>
              <w:pStyle w:val="Heading9"/>
              <w:rPr>
                <w:del w:id="21162" w:author="Motorola PC" w:date="2012-11-16T08:43:00Z"/>
                <w:rFonts w:eastAsia="MS Mincho"/>
              </w:rPr>
              <w:pPrChange w:id="21163" w:author="Motorola PC" w:date="2012-11-16T08:43:00Z">
                <w:pPr>
                  <w:pStyle w:val="TAC"/>
                </w:pPr>
              </w:pPrChange>
            </w:pPr>
          </w:p>
        </w:tc>
        <w:tc>
          <w:tcPr>
            <w:tcW w:w="754" w:type="dxa"/>
            <w:shd w:val="clear" w:color="auto" w:fill="auto"/>
            <w:vAlign w:val="center"/>
          </w:tcPr>
          <w:p w:rsidR="00000000" w:rsidRDefault="00E22FF5">
            <w:pPr>
              <w:pStyle w:val="Heading9"/>
              <w:rPr>
                <w:del w:id="21164" w:author="Motorola PC" w:date="2012-11-16T08:43:00Z"/>
                <w:rFonts w:eastAsia="MS Mincho"/>
              </w:rPr>
              <w:pPrChange w:id="21165" w:author="Motorola PC" w:date="2012-11-16T08:43:00Z">
                <w:pPr>
                  <w:pStyle w:val="TAC"/>
                </w:pPr>
              </w:pPrChange>
            </w:pPr>
          </w:p>
        </w:tc>
        <w:tc>
          <w:tcPr>
            <w:tcW w:w="946" w:type="dxa"/>
            <w:shd w:val="clear" w:color="auto" w:fill="auto"/>
          </w:tcPr>
          <w:p w:rsidR="00000000" w:rsidRDefault="00E22FF5">
            <w:pPr>
              <w:pStyle w:val="Heading9"/>
              <w:rPr>
                <w:del w:id="21166" w:author="Motorola PC" w:date="2012-11-16T08:43:00Z"/>
                <w:rFonts w:eastAsia="MS Mincho"/>
              </w:rPr>
              <w:pPrChange w:id="21167" w:author="Motorola PC" w:date="2012-11-16T08:43:00Z">
                <w:pPr>
                  <w:pStyle w:val="TAC"/>
                </w:pPr>
              </w:pPrChange>
            </w:pPr>
          </w:p>
        </w:tc>
        <w:tc>
          <w:tcPr>
            <w:tcW w:w="850" w:type="dxa"/>
            <w:shd w:val="clear" w:color="auto" w:fill="auto"/>
          </w:tcPr>
          <w:p w:rsidR="00000000" w:rsidRDefault="00E22FF5">
            <w:pPr>
              <w:pStyle w:val="Heading9"/>
              <w:rPr>
                <w:del w:id="21168" w:author="Motorola PC" w:date="2012-11-16T08:43:00Z"/>
                <w:rFonts w:eastAsia="MS Mincho"/>
              </w:rPr>
              <w:pPrChange w:id="21169" w:author="Motorola PC" w:date="2012-11-16T08:43:00Z">
                <w:pPr>
                  <w:pStyle w:val="TAC"/>
                </w:pPr>
              </w:pPrChange>
            </w:pPr>
          </w:p>
        </w:tc>
        <w:tc>
          <w:tcPr>
            <w:tcW w:w="933" w:type="dxa"/>
            <w:shd w:val="clear" w:color="auto" w:fill="auto"/>
            <w:vAlign w:val="center"/>
          </w:tcPr>
          <w:p w:rsidR="00000000" w:rsidRDefault="00E22FF5">
            <w:pPr>
              <w:pStyle w:val="Heading9"/>
              <w:rPr>
                <w:del w:id="21170" w:author="Motorola PC" w:date="2012-11-16T08:43:00Z"/>
                <w:rFonts w:eastAsia="MS Mincho"/>
              </w:rPr>
              <w:pPrChange w:id="21171" w:author="Motorola PC" w:date="2012-11-16T08:43:00Z">
                <w:pPr>
                  <w:pStyle w:val="TAC"/>
                </w:pPr>
              </w:pPrChange>
            </w:pPr>
          </w:p>
        </w:tc>
      </w:tr>
      <w:tr w:rsidR="007A6A87" w:rsidRPr="0032026D" w:rsidDel="00602AF8" w:rsidTr="002A71CC">
        <w:trPr>
          <w:trHeight w:val="255"/>
          <w:del w:id="21172" w:author="Motorola PC" w:date="2012-11-16T08:43:00Z"/>
        </w:trPr>
        <w:tc>
          <w:tcPr>
            <w:tcW w:w="1134" w:type="dxa"/>
            <w:shd w:val="clear" w:color="auto" w:fill="auto"/>
            <w:vAlign w:val="center"/>
          </w:tcPr>
          <w:p w:rsidR="00000000" w:rsidRDefault="007A6A87">
            <w:pPr>
              <w:pStyle w:val="Heading9"/>
              <w:rPr>
                <w:del w:id="21173" w:author="Motorola PC" w:date="2012-11-16T08:43:00Z"/>
                <w:rFonts w:eastAsia="MS Mincho"/>
              </w:rPr>
              <w:pPrChange w:id="21174" w:author="Motorola PC" w:date="2012-11-16T08:43:00Z">
                <w:pPr>
                  <w:pStyle w:val="TAC"/>
                </w:pPr>
              </w:pPrChange>
            </w:pPr>
            <w:del w:id="21175" w:author="Motorola PC" w:date="2012-11-16T08:43:00Z">
              <w:r w:rsidRPr="0032026D" w:rsidDel="00602AF8">
                <w:rPr>
                  <w:rFonts w:eastAsia="MS Mincho"/>
                </w:rPr>
                <w:delText>33</w:delText>
              </w:r>
            </w:del>
          </w:p>
        </w:tc>
        <w:tc>
          <w:tcPr>
            <w:tcW w:w="1134" w:type="dxa"/>
            <w:shd w:val="clear" w:color="auto" w:fill="auto"/>
            <w:vAlign w:val="center"/>
          </w:tcPr>
          <w:p w:rsidR="00000000" w:rsidRDefault="00E22FF5">
            <w:pPr>
              <w:pStyle w:val="Heading9"/>
              <w:rPr>
                <w:del w:id="21176" w:author="Motorola PC" w:date="2012-11-16T08:43:00Z"/>
                <w:rFonts w:eastAsia="MS Mincho"/>
              </w:rPr>
              <w:pPrChange w:id="21177" w:author="Motorola PC" w:date="2012-11-16T08:43:00Z">
                <w:pPr>
                  <w:pStyle w:val="TAC"/>
                </w:pPr>
              </w:pPrChange>
            </w:pPr>
          </w:p>
        </w:tc>
        <w:tc>
          <w:tcPr>
            <w:tcW w:w="887" w:type="dxa"/>
            <w:shd w:val="clear" w:color="auto" w:fill="auto"/>
            <w:vAlign w:val="center"/>
          </w:tcPr>
          <w:p w:rsidR="00000000" w:rsidRDefault="00E22FF5">
            <w:pPr>
              <w:pStyle w:val="Heading9"/>
              <w:rPr>
                <w:del w:id="21178" w:author="Motorola PC" w:date="2012-11-16T08:43:00Z"/>
                <w:rFonts w:eastAsia="MS Mincho"/>
              </w:rPr>
              <w:pPrChange w:id="21179" w:author="Motorola PC" w:date="2012-11-16T08:43:00Z">
                <w:pPr>
                  <w:pStyle w:val="TAC"/>
                </w:pPr>
              </w:pPrChange>
            </w:pPr>
          </w:p>
        </w:tc>
        <w:tc>
          <w:tcPr>
            <w:tcW w:w="768" w:type="dxa"/>
            <w:shd w:val="clear" w:color="auto" w:fill="auto"/>
            <w:vAlign w:val="center"/>
          </w:tcPr>
          <w:p w:rsidR="00000000" w:rsidRDefault="007A6A87">
            <w:pPr>
              <w:pStyle w:val="Heading9"/>
              <w:rPr>
                <w:del w:id="21180" w:author="Motorola PC" w:date="2012-11-16T08:43:00Z"/>
                <w:rFonts w:eastAsia="MS Mincho"/>
              </w:rPr>
              <w:pPrChange w:id="21181" w:author="Motorola PC" w:date="2012-11-16T08:43:00Z">
                <w:pPr>
                  <w:pStyle w:val="TAC"/>
                </w:pPr>
              </w:pPrChange>
            </w:pPr>
            <w:del w:id="21182"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1183" w:author="Motorola PC" w:date="2012-11-16T08:43:00Z"/>
                <w:rFonts w:eastAsia="MS Mincho"/>
              </w:rPr>
              <w:pPrChange w:id="21184" w:author="Motorola PC" w:date="2012-11-16T08:43:00Z">
                <w:pPr>
                  <w:pStyle w:val="TAC"/>
                </w:pPr>
              </w:pPrChange>
            </w:pPr>
            <w:del w:id="21185" w:author="Motorola PC" w:date="2012-11-16T08:43:00Z">
              <w:r w:rsidRPr="0032026D" w:rsidDel="00602AF8">
                <w:rPr>
                  <w:rFonts w:eastAsia="MS Mincho"/>
                </w:rPr>
                <w:delText>-97</w:delText>
              </w:r>
            </w:del>
          </w:p>
        </w:tc>
        <w:tc>
          <w:tcPr>
            <w:tcW w:w="946" w:type="dxa"/>
            <w:shd w:val="clear" w:color="auto" w:fill="auto"/>
          </w:tcPr>
          <w:p w:rsidR="00000000" w:rsidRDefault="007A6A87">
            <w:pPr>
              <w:pStyle w:val="Heading9"/>
              <w:rPr>
                <w:del w:id="21186" w:author="Motorola PC" w:date="2012-11-16T08:43:00Z"/>
                <w:rFonts w:eastAsia="MS Mincho"/>
              </w:rPr>
              <w:pPrChange w:id="21187" w:author="Motorola PC" w:date="2012-11-16T08:43:00Z">
                <w:pPr>
                  <w:pStyle w:val="TAC"/>
                </w:pPr>
              </w:pPrChange>
            </w:pPr>
            <w:del w:id="21188" w:author="Motorola PC" w:date="2012-11-16T08:43:00Z">
              <w:r w:rsidRPr="0032026D" w:rsidDel="00602AF8">
                <w:rPr>
                  <w:rFonts w:eastAsia="MS Mincho"/>
                </w:rPr>
                <w:delText>-95.2</w:delText>
              </w:r>
            </w:del>
          </w:p>
        </w:tc>
        <w:tc>
          <w:tcPr>
            <w:tcW w:w="850" w:type="dxa"/>
            <w:shd w:val="clear" w:color="auto" w:fill="auto"/>
          </w:tcPr>
          <w:p w:rsidR="00000000" w:rsidRDefault="007A6A87">
            <w:pPr>
              <w:pStyle w:val="Heading9"/>
              <w:rPr>
                <w:del w:id="21189" w:author="Motorola PC" w:date="2012-11-16T08:43:00Z"/>
                <w:rFonts w:eastAsia="MS Mincho"/>
              </w:rPr>
              <w:pPrChange w:id="21190" w:author="Motorola PC" w:date="2012-11-16T08:43:00Z">
                <w:pPr>
                  <w:pStyle w:val="TAC"/>
                </w:pPr>
              </w:pPrChange>
            </w:pPr>
            <w:del w:id="21191"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1192" w:author="Motorola PC" w:date="2012-11-16T08:43:00Z"/>
                <w:rFonts w:eastAsia="MS Mincho"/>
              </w:rPr>
              <w:pPrChange w:id="21193" w:author="Motorola PC" w:date="2012-11-16T08:43:00Z">
                <w:pPr>
                  <w:pStyle w:val="TAC"/>
                </w:pPr>
              </w:pPrChange>
            </w:pPr>
            <w:del w:id="21194" w:author="Motorola PC" w:date="2012-11-16T08:43:00Z">
              <w:r w:rsidRPr="0032026D" w:rsidDel="00602AF8">
                <w:rPr>
                  <w:rFonts w:eastAsia="MS Mincho"/>
                </w:rPr>
                <w:delText>TDD</w:delText>
              </w:r>
            </w:del>
          </w:p>
        </w:tc>
      </w:tr>
      <w:tr w:rsidR="007A6A87" w:rsidRPr="0032026D" w:rsidDel="00602AF8" w:rsidTr="002A71CC">
        <w:trPr>
          <w:trHeight w:val="255"/>
          <w:del w:id="21195" w:author="Motorola PC" w:date="2012-11-16T08:43:00Z"/>
        </w:trPr>
        <w:tc>
          <w:tcPr>
            <w:tcW w:w="1134" w:type="dxa"/>
            <w:shd w:val="clear" w:color="auto" w:fill="auto"/>
            <w:vAlign w:val="center"/>
          </w:tcPr>
          <w:p w:rsidR="00000000" w:rsidRDefault="007A6A87">
            <w:pPr>
              <w:pStyle w:val="Heading9"/>
              <w:rPr>
                <w:del w:id="21196" w:author="Motorola PC" w:date="2012-11-16T08:43:00Z"/>
                <w:rFonts w:eastAsia="MS Mincho"/>
              </w:rPr>
              <w:pPrChange w:id="21197" w:author="Motorola PC" w:date="2012-11-16T08:43:00Z">
                <w:pPr>
                  <w:pStyle w:val="TAC"/>
                </w:pPr>
              </w:pPrChange>
            </w:pPr>
            <w:del w:id="21198" w:author="Motorola PC" w:date="2012-11-16T08:43:00Z">
              <w:r w:rsidRPr="0032026D" w:rsidDel="00602AF8">
                <w:rPr>
                  <w:rFonts w:eastAsia="MS Mincho"/>
                </w:rPr>
                <w:delText>34</w:delText>
              </w:r>
            </w:del>
          </w:p>
        </w:tc>
        <w:tc>
          <w:tcPr>
            <w:tcW w:w="1134" w:type="dxa"/>
            <w:shd w:val="clear" w:color="auto" w:fill="auto"/>
            <w:vAlign w:val="center"/>
          </w:tcPr>
          <w:p w:rsidR="00000000" w:rsidRDefault="00E22FF5">
            <w:pPr>
              <w:pStyle w:val="Heading9"/>
              <w:rPr>
                <w:del w:id="21199" w:author="Motorola PC" w:date="2012-11-16T08:43:00Z"/>
                <w:rFonts w:eastAsia="MS Mincho"/>
              </w:rPr>
              <w:pPrChange w:id="21200" w:author="Motorola PC" w:date="2012-11-16T08:43:00Z">
                <w:pPr>
                  <w:pStyle w:val="TAC"/>
                </w:pPr>
              </w:pPrChange>
            </w:pPr>
          </w:p>
        </w:tc>
        <w:tc>
          <w:tcPr>
            <w:tcW w:w="887" w:type="dxa"/>
            <w:shd w:val="clear" w:color="auto" w:fill="auto"/>
            <w:vAlign w:val="center"/>
          </w:tcPr>
          <w:p w:rsidR="00000000" w:rsidRDefault="00E22FF5">
            <w:pPr>
              <w:pStyle w:val="Heading9"/>
              <w:rPr>
                <w:del w:id="21201" w:author="Motorola PC" w:date="2012-11-16T08:43:00Z"/>
                <w:rFonts w:eastAsia="MS Mincho"/>
              </w:rPr>
              <w:pPrChange w:id="21202" w:author="Motorola PC" w:date="2012-11-16T08:43:00Z">
                <w:pPr>
                  <w:pStyle w:val="TAC"/>
                </w:pPr>
              </w:pPrChange>
            </w:pPr>
          </w:p>
        </w:tc>
        <w:tc>
          <w:tcPr>
            <w:tcW w:w="768" w:type="dxa"/>
            <w:shd w:val="clear" w:color="auto" w:fill="auto"/>
            <w:vAlign w:val="center"/>
          </w:tcPr>
          <w:p w:rsidR="00000000" w:rsidRDefault="007A6A87">
            <w:pPr>
              <w:pStyle w:val="Heading9"/>
              <w:rPr>
                <w:del w:id="21203" w:author="Motorola PC" w:date="2012-11-16T08:43:00Z"/>
                <w:rFonts w:eastAsia="MS Mincho"/>
              </w:rPr>
              <w:pPrChange w:id="21204" w:author="Motorola PC" w:date="2012-11-16T08:43:00Z">
                <w:pPr>
                  <w:pStyle w:val="TAC"/>
                </w:pPr>
              </w:pPrChange>
            </w:pPr>
            <w:del w:id="21205"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1206" w:author="Motorola PC" w:date="2012-11-16T08:43:00Z"/>
                <w:rFonts w:eastAsia="MS Mincho"/>
              </w:rPr>
              <w:pPrChange w:id="21207" w:author="Motorola PC" w:date="2012-11-16T08:43:00Z">
                <w:pPr>
                  <w:pStyle w:val="TAC"/>
                </w:pPr>
              </w:pPrChange>
            </w:pPr>
            <w:del w:id="21208" w:author="Motorola PC" w:date="2012-11-16T08:43:00Z">
              <w:r w:rsidRPr="0032026D" w:rsidDel="00602AF8">
                <w:rPr>
                  <w:rFonts w:eastAsia="MS Mincho"/>
                </w:rPr>
                <w:delText>-97</w:delText>
              </w:r>
            </w:del>
          </w:p>
        </w:tc>
        <w:tc>
          <w:tcPr>
            <w:tcW w:w="946" w:type="dxa"/>
            <w:shd w:val="clear" w:color="auto" w:fill="auto"/>
          </w:tcPr>
          <w:p w:rsidR="00000000" w:rsidRDefault="007A6A87">
            <w:pPr>
              <w:pStyle w:val="Heading9"/>
              <w:rPr>
                <w:del w:id="21209" w:author="Motorola PC" w:date="2012-11-16T08:43:00Z"/>
                <w:rFonts w:eastAsia="MS Mincho"/>
              </w:rPr>
              <w:pPrChange w:id="21210" w:author="Motorola PC" w:date="2012-11-16T08:43:00Z">
                <w:pPr>
                  <w:pStyle w:val="TAC"/>
                </w:pPr>
              </w:pPrChange>
            </w:pPr>
            <w:del w:id="21211" w:author="Motorola PC" w:date="2012-11-16T08:43:00Z">
              <w:r w:rsidRPr="0032026D" w:rsidDel="00602AF8">
                <w:rPr>
                  <w:rFonts w:eastAsia="MS Mincho"/>
                </w:rPr>
                <w:delText>-95.2</w:delText>
              </w:r>
            </w:del>
          </w:p>
        </w:tc>
        <w:tc>
          <w:tcPr>
            <w:tcW w:w="850" w:type="dxa"/>
            <w:shd w:val="clear" w:color="auto" w:fill="auto"/>
          </w:tcPr>
          <w:p w:rsidR="00000000" w:rsidRDefault="00E22FF5">
            <w:pPr>
              <w:pStyle w:val="Heading9"/>
              <w:rPr>
                <w:del w:id="21212" w:author="Motorola PC" w:date="2012-11-16T08:43:00Z"/>
                <w:rFonts w:eastAsia="MS Mincho"/>
              </w:rPr>
              <w:pPrChange w:id="21213" w:author="Motorola PC" w:date="2012-11-16T08:43:00Z">
                <w:pPr>
                  <w:pStyle w:val="TAC"/>
                </w:pPr>
              </w:pPrChange>
            </w:pPr>
          </w:p>
        </w:tc>
        <w:tc>
          <w:tcPr>
            <w:tcW w:w="933" w:type="dxa"/>
            <w:shd w:val="clear" w:color="auto" w:fill="auto"/>
            <w:vAlign w:val="center"/>
          </w:tcPr>
          <w:p w:rsidR="00000000" w:rsidRDefault="007A6A87">
            <w:pPr>
              <w:pStyle w:val="Heading9"/>
              <w:rPr>
                <w:del w:id="21214" w:author="Motorola PC" w:date="2012-11-16T08:43:00Z"/>
                <w:rFonts w:eastAsia="MS Mincho"/>
              </w:rPr>
              <w:pPrChange w:id="21215" w:author="Motorola PC" w:date="2012-11-16T08:43:00Z">
                <w:pPr>
                  <w:pStyle w:val="TAC"/>
                </w:pPr>
              </w:pPrChange>
            </w:pPr>
            <w:del w:id="21216" w:author="Motorola PC" w:date="2012-11-16T08:43:00Z">
              <w:r w:rsidRPr="0032026D" w:rsidDel="00602AF8">
                <w:rPr>
                  <w:rFonts w:eastAsia="MS Mincho"/>
                </w:rPr>
                <w:delText>TDD</w:delText>
              </w:r>
            </w:del>
          </w:p>
        </w:tc>
      </w:tr>
      <w:tr w:rsidR="007A6A87" w:rsidRPr="0032026D" w:rsidDel="00602AF8" w:rsidTr="002A71CC">
        <w:trPr>
          <w:trHeight w:val="255"/>
          <w:del w:id="21217" w:author="Motorola PC" w:date="2012-11-16T08:43:00Z"/>
        </w:trPr>
        <w:tc>
          <w:tcPr>
            <w:tcW w:w="1134" w:type="dxa"/>
            <w:shd w:val="clear" w:color="auto" w:fill="auto"/>
            <w:vAlign w:val="center"/>
          </w:tcPr>
          <w:p w:rsidR="00000000" w:rsidRDefault="007A6A87">
            <w:pPr>
              <w:pStyle w:val="Heading9"/>
              <w:rPr>
                <w:del w:id="21218" w:author="Motorola PC" w:date="2012-11-16T08:43:00Z"/>
                <w:rFonts w:eastAsia="MS Mincho"/>
              </w:rPr>
              <w:pPrChange w:id="21219" w:author="Motorola PC" w:date="2012-11-16T08:43:00Z">
                <w:pPr>
                  <w:pStyle w:val="TAC"/>
                </w:pPr>
              </w:pPrChange>
            </w:pPr>
            <w:del w:id="21220" w:author="Motorola PC" w:date="2012-11-16T08:43:00Z">
              <w:r w:rsidRPr="0032026D" w:rsidDel="00602AF8">
                <w:rPr>
                  <w:rFonts w:eastAsia="MS Mincho"/>
                </w:rPr>
                <w:lastRenderedPageBreak/>
                <w:delText>35</w:delText>
              </w:r>
            </w:del>
          </w:p>
        </w:tc>
        <w:tc>
          <w:tcPr>
            <w:tcW w:w="1134" w:type="dxa"/>
            <w:shd w:val="clear" w:color="auto" w:fill="auto"/>
            <w:vAlign w:val="center"/>
          </w:tcPr>
          <w:p w:rsidR="00000000" w:rsidRDefault="007A6A87">
            <w:pPr>
              <w:pStyle w:val="Heading9"/>
              <w:rPr>
                <w:del w:id="21221" w:author="Motorola PC" w:date="2012-11-16T08:43:00Z"/>
                <w:rFonts w:eastAsia="MS Mincho"/>
              </w:rPr>
              <w:pPrChange w:id="21222" w:author="Motorola PC" w:date="2012-11-16T08:43:00Z">
                <w:pPr>
                  <w:pStyle w:val="TAC"/>
                </w:pPr>
              </w:pPrChange>
            </w:pPr>
            <w:del w:id="21223" w:author="Motorola PC" w:date="2012-11-16T08:43:00Z">
              <w:r w:rsidRPr="0032026D" w:rsidDel="00602AF8">
                <w:rPr>
                  <w:rFonts w:eastAsia="MS Mincho"/>
                </w:rPr>
                <w:delText>-106.2</w:delText>
              </w:r>
            </w:del>
          </w:p>
        </w:tc>
        <w:tc>
          <w:tcPr>
            <w:tcW w:w="887" w:type="dxa"/>
            <w:shd w:val="clear" w:color="auto" w:fill="auto"/>
            <w:vAlign w:val="center"/>
          </w:tcPr>
          <w:p w:rsidR="00000000" w:rsidRDefault="007A6A87">
            <w:pPr>
              <w:pStyle w:val="Heading9"/>
              <w:rPr>
                <w:del w:id="21224" w:author="Motorola PC" w:date="2012-11-16T08:43:00Z"/>
                <w:rFonts w:eastAsia="MS Mincho"/>
              </w:rPr>
              <w:pPrChange w:id="21225" w:author="Motorola PC" w:date="2012-11-16T08:43:00Z">
                <w:pPr>
                  <w:pStyle w:val="TAC"/>
                </w:pPr>
              </w:pPrChange>
            </w:pPr>
            <w:del w:id="21226" w:author="Motorola PC" w:date="2012-11-16T08:43:00Z">
              <w:r w:rsidRPr="0032026D" w:rsidDel="00602AF8">
                <w:rPr>
                  <w:rFonts w:eastAsia="MS Mincho"/>
                </w:rPr>
                <w:delText>-102.2</w:delText>
              </w:r>
            </w:del>
          </w:p>
        </w:tc>
        <w:tc>
          <w:tcPr>
            <w:tcW w:w="768" w:type="dxa"/>
            <w:shd w:val="clear" w:color="auto" w:fill="auto"/>
            <w:vAlign w:val="center"/>
          </w:tcPr>
          <w:p w:rsidR="00000000" w:rsidRDefault="007A6A87">
            <w:pPr>
              <w:pStyle w:val="Heading9"/>
              <w:rPr>
                <w:del w:id="21227" w:author="Motorola PC" w:date="2012-11-16T08:43:00Z"/>
                <w:rFonts w:eastAsia="MS Mincho"/>
              </w:rPr>
              <w:pPrChange w:id="21228" w:author="Motorola PC" w:date="2012-11-16T08:43:00Z">
                <w:pPr>
                  <w:pStyle w:val="TAC"/>
                </w:pPr>
              </w:pPrChange>
            </w:pPr>
            <w:del w:id="21229"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1230" w:author="Motorola PC" w:date="2012-11-16T08:43:00Z"/>
                <w:rFonts w:eastAsia="MS Mincho"/>
              </w:rPr>
              <w:pPrChange w:id="21231" w:author="Motorola PC" w:date="2012-11-16T08:43:00Z">
                <w:pPr>
                  <w:pStyle w:val="TAC"/>
                </w:pPr>
              </w:pPrChange>
            </w:pPr>
            <w:del w:id="21232" w:author="Motorola PC" w:date="2012-11-16T08:43:00Z">
              <w:r w:rsidRPr="0032026D" w:rsidDel="00602AF8">
                <w:rPr>
                  <w:rFonts w:eastAsia="MS Mincho"/>
                </w:rPr>
                <w:delText>-97</w:delText>
              </w:r>
            </w:del>
          </w:p>
        </w:tc>
        <w:tc>
          <w:tcPr>
            <w:tcW w:w="946" w:type="dxa"/>
            <w:shd w:val="clear" w:color="auto" w:fill="auto"/>
          </w:tcPr>
          <w:p w:rsidR="00000000" w:rsidRDefault="007A6A87">
            <w:pPr>
              <w:pStyle w:val="Heading9"/>
              <w:rPr>
                <w:del w:id="21233" w:author="Motorola PC" w:date="2012-11-16T08:43:00Z"/>
                <w:rFonts w:eastAsia="MS Mincho"/>
              </w:rPr>
              <w:pPrChange w:id="21234" w:author="Motorola PC" w:date="2012-11-16T08:43:00Z">
                <w:pPr>
                  <w:pStyle w:val="TAC"/>
                </w:pPr>
              </w:pPrChange>
            </w:pPr>
            <w:del w:id="21235" w:author="Motorola PC" w:date="2012-11-16T08:43:00Z">
              <w:r w:rsidRPr="0032026D" w:rsidDel="00602AF8">
                <w:rPr>
                  <w:rFonts w:eastAsia="MS Mincho"/>
                </w:rPr>
                <w:delText>-95.2</w:delText>
              </w:r>
            </w:del>
          </w:p>
        </w:tc>
        <w:tc>
          <w:tcPr>
            <w:tcW w:w="850" w:type="dxa"/>
            <w:shd w:val="clear" w:color="auto" w:fill="auto"/>
          </w:tcPr>
          <w:p w:rsidR="00000000" w:rsidRDefault="007A6A87">
            <w:pPr>
              <w:pStyle w:val="Heading9"/>
              <w:rPr>
                <w:del w:id="21236" w:author="Motorola PC" w:date="2012-11-16T08:43:00Z"/>
                <w:rFonts w:eastAsia="MS Mincho"/>
              </w:rPr>
              <w:pPrChange w:id="21237" w:author="Motorola PC" w:date="2012-11-16T08:43:00Z">
                <w:pPr>
                  <w:pStyle w:val="TAC"/>
                </w:pPr>
              </w:pPrChange>
            </w:pPr>
            <w:del w:id="21238"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1239" w:author="Motorola PC" w:date="2012-11-16T08:43:00Z"/>
                <w:rFonts w:eastAsia="MS Mincho"/>
              </w:rPr>
              <w:pPrChange w:id="21240" w:author="Motorola PC" w:date="2012-11-16T08:43:00Z">
                <w:pPr>
                  <w:pStyle w:val="TAC"/>
                </w:pPr>
              </w:pPrChange>
            </w:pPr>
            <w:del w:id="21241" w:author="Motorola PC" w:date="2012-11-16T08:43:00Z">
              <w:r w:rsidRPr="0032026D" w:rsidDel="00602AF8">
                <w:rPr>
                  <w:rFonts w:eastAsia="MS Mincho"/>
                </w:rPr>
                <w:delText>TDD</w:delText>
              </w:r>
            </w:del>
          </w:p>
        </w:tc>
      </w:tr>
      <w:tr w:rsidR="007A6A87" w:rsidRPr="0032026D" w:rsidDel="00602AF8" w:rsidTr="002A71CC">
        <w:trPr>
          <w:trHeight w:val="255"/>
          <w:del w:id="21242" w:author="Motorola PC" w:date="2012-11-16T08:43:00Z"/>
        </w:trPr>
        <w:tc>
          <w:tcPr>
            <w:tcW w:w="1134" w:type="dxa"/>
            <w:shd w:val="clear" w:color="auto" w:fill="auto"/>
            <w:vAlign w:val="center"/>
          </w:tcPr>
          <w:p w:rsidR="00000000" w:rsidRDefault="007A6A87">
            <w:pPr>
              <w:pStyle w:val="Heading9"/>
              <w:rPr>
                <w:del w:id="21243" w:author="Motorola PC" w:date="2012-11-16T08:43:00Z"/>
                <w:rFonts w:eastAsia="MS Mincho"/>
              </w:rPr>
              <w:pPrChange w:id="21244" w:author="Motorola PC" w:date="2012-11-16T08:43:00Z">
                <w:pPr>
                  <w:pStyle w:val="TAC"/>
                </w:pPr>
              </w:pPrChange>
            </w:pPr>
            <w:del w:id="21245" w:author="Motorola PC" w:date="2012-11-16T08:43:00Z">
              <w:r w:rsidRPr="0032026D" w:rsidDel="00602AF8">
                <w:rPr>
                  <w:rFonts w:eastAsia="MS Mincho"/>
                </w:rPr>
                <w:delText>36</w:delText>
              </w:r>
            </w:del>
          </w:p>
        </w:tc>
        <w:tc>
          <w:tcPr>
            <w:tcW w:w="1134" w:type="dxa"/>
            <w:shd w:val="clear" w:color="auto" w:fill="auto"/>
            <w:vAlign w:val="center"/>
          </w:tcPr>
          <w:p w:rsidR="00000000" w:rsidRDefault="007A6A87">
            <w:pPr>
              <w:pStyle w:val="Heading9"/>
              <w:rPr>
                <w:del w:id="21246" w:author="Motorola PC" w:date="2012-11-16T08:43:00Z"/>
                <w:rFonts w:eastAsia="MS Mincho"/>
              </w:rPr>
              <w:pPrChange w:id="21247" w:author="Motorola PC" w:date="2012-11-16T08:43:00Z">
                <w:pPr>
                  <w:pStyle w:val="TAC"/>
                </w:pPr>
              </w:pPrChange>
            </w:pPr>
            <w:del w:id="21248" w:author="Motorola PC" w:date="2012-11-16T08:43:00Z">
              <w:r w:rsidRPr="0032026D" w:rsidDel="00602AF8">
                <w:rPr>
                  <w:rFonts w:eastAsia="MS Mincho"/>
                </w:rPr>
                <w:delText>-106.2</w:delText>
              </w:r>
            </w:del>
          </w:p>
        </w:tc>
        <w:tc>
          <w:tcPr>
            <w:tcW w:w="887" w:type="dxa"/>
            <w:shd w:val="clear" w:color="auto" w:fill="auto"/>
            <w:vAlign w:val="center"/>
          </w:tcPr>
          <w:p w:rsidR="00000000" w:rsidRDefault="007A6A87">
            <w:pPr>
              <w:pStyle w:val="Heading9"/>
              <w:rPr>
                <w:del w:id="21249" w:author="Motorola PC" w:date="2012-11-16T08:43:00Z"/>
                <w:rFonts w:eastAsia="MS Mincho"/>
              </w:rPr>
              <w:pPrChange w:id="21250" w:author="Motorola PC" w:date="2012-11-16T08:43:00Z">
                <w:pPr>
                  <w:pStyle w:val="TAC"/>
                </w:pPr>
              </w:pPrChange>
            </w:pPr>
            <w:del w:id="21251" w:author="Motorola PC" w:date="2012-11-16T08:43:00Z">
              <w:r w:rsidRPr="0032026D" w:rsidDel="00602AF8">
                <w:rPr>
                  <w:rFonts w:eastAsia="MS Mincho"/>
                </w:rPr>
                <w:delText>-102.2</w:delText>
              </w:r>
            </w:del>
          </w:p>
        </w:tc>
        <w:tc>
          <w:tcPr>
            <w:tcW w:w="768" w:type="dxa"/>
            <w:shd w:val="clear" w:color="auto" w:fill="auto"/>
            <w:vAlign w:val="center"/>
          </w:tcPr>
          <w:p w:rsidR="00000000" w:rsidRDefault="007A6A87">
            <w:pPr>
              <w:pStyle w:val="Heading9"/>
              <w:rPr>
                <w:del w:id="21252" w:author="Motorola PC" w:date="2012-11-16T08:43:00Z"/>
                <w:rFonts w:eastAsia="MS Mincho"/>
              </w:rPr>
              <w:pPrChange w:id="21253" w:author="Motorola PC" w:date="2012-11-16T08:43:00Z">
                <w:pPr>
                  <w:pStyle w:val="TAC"/>
                </w:pPr>
              </w:pPrChange>
            </w:pPr>
            <w:del w:id="21254"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1255" w:author="Motorola PC" w:date="2012-11-16T08:43:00Z"/>
                <w:rFonts w:eastAsia="MS Mincho"/>
              </w:rPr>
              <w:pPrChange w:id="21256" w:author="Motorola PC" w:date="2012-11-16T08:43:00Z">
                <w:pPr>
                  <w:pStyle w:val="TAC"/>
                </w:pPr>
              </w:pPrChange>
            </w:pPr>
            <w:del w:id="21257" w:author="Motorola PC" w:date="2012-11-16T08:43:00Z">
              <w:r w:rsidRPr="0032026D" w:rsidDel="00602AF8">
                <w:rPr>
                  <w:rFonts w:eastAsia="MS Mincho"/>
                </w:rPr>
                <w:delText>-97</w:delText>
              </w:r>
            </w:del>
          </w:p>
        </w:tc>
        <w:tc>
          <w:tcPr>
            <w:tcW w:w="946" w:type="dxa"/>
            <w:shd w:val="clear" w:color="auto" w:fill="auto"/>
          </w:tcPr>
          <w:p w:rsidR="00000000" w:rsidRDefault="007A6A87">
            <w:pPr>
              <w:pStyle w:val="Heading9"/>
              <w:rPr>
                <w:del w:id="21258" w:author="Motorola PC" w:date="2012-11-16T08:43:00Z"/>
                <w:rFonts w:eastAsia="MS Mincho"/>
              </w:rPr>
              <w:pPrChange w:id="21259" w:author="Motorola PC" w:date="2012-11-16T08:43:00Z">
                <w:pPr>
                  <w:pStyle w:val="TAC"/>
                </w:pPr>
              </w:pPrChange>
            </w:pPr>
            <w:del w:id="21260" w:author="Motorola PC" w:date="2012-11-16T08:43:00Z">
              <w:r w:rsidRPr="0032026D" w:rsidDel="00602AF8">
                <w:rPr>
                  <w:rFonts w:eastAsia="MS Mincho"/>
                </w:rPr>
                <w:delText>-95.2</w:delText>
              </w:r>
            </w:del>
          </w:p>
        </w:tc>
        <w:tc>
          <w:tcPr>
            <w:tcW w:w="850" w:type="dxa"/>
            <w:shd w:val="clear" w:color="auto" w:fill="auto"/>
          </w:tcPr>
          <w:p w:rsidR="00000000" w:rsidRDefault="007A6A87">
            <w:pPr>
              <w:pStyle w:val="Heading9"/>
              <w:rPr>
                <w:del w:id="21261" w:author="Motorola PC" w:date="2012-11-16T08:43:00Z"/>
                <w:rFonts w:eastAsia="MS Mincho"/>
              </w:rPr>
              <w:pPrChange w:id="21262" w:author="Motorola PC" w:date="2012-11-16T08:43:00Z">
                <w:pPr>
                  <w:pStyle w:val="TAC"/>
                </w:pPr>
              </w:pPrChange>
            </w:pPr>
            <w:del w:id="21263"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1264" w:author="Motorola PC" w:date="2012-11-16T08:43:00Z"/>
                <w:rFonts w:eastAsia="MS Mincho"/>
              </w:rPr>
              <w:pPrChange w:id="21265" w:author="Motorola PC" w:date="2012-11-16T08:43:00Z">
                <w:pPr>
                  <w:pStyle w:val="TAC"/>
                </w:pPr>
              </w:pPrChange>
            </w:pPr>
            <w:del w:id="21266" w:author="Motorola PC" w:date="2012-11-16T08:43:00Z">
              <w:r w:rsidRPr="0032026D" w:rsidDel="00602AF8">
                <w:rPr>
                  <w:rFonts w:eastAsia="MS Mincho"/>
                </w:rPr>
                <w:delText>TDD</w:delText>
              </w:r>
            </w:del>
          </w:p>
        </w:tc>
      </w:tr>
      <w:tr w:rsidR="007A6A87" w:rsidRPr="0032026D" w:rsidDel="00602AF8" w:rsidTr="002A71CC">
        <w:trPr>
          <w:trHeight w:val="255"/>
          <w:del w:id="21267" w:author="Motorola PC" w:date="2012-11-16T08:43:00Z"/>
        </w:trPr>
        <w:tc>
          <w:tcPr>
            <w:tcW w:w="1134" w:type="dxa"/>
            <w:shd w:val="clear" w:color="auto" w:fill="auto"/>
            <w:vAlign w:val="center"/>
          </w:tcPr>
          <w:p w:rsidR="00000000" w:rsidRDefault="007A6A87">
            <w:pPr>
              <w:pStyle w:val="Heading9"/>
              <w:rPr>
                <w:del w:id="21268" w:author="Motorola PC" w:date="2012-11-16T08:43:00Z"/>
                <w:rFonts w:eastAsia="MS Mincho"/>
              </w:rPr>
              <w:pPrChange w:id="21269" w:author="Motorola PC" w:date="2012-11-16T08:43:00Z">
                <w:pPr>
                  <w:pStyle w:val="TAC"/>
                </w:pPr>
              </w:pPrChange>
            </w:pPr>
            <w:del w:id="21270" w:author="Motorola PC" w:date="2012-11-16T08:43:00Z">
              <w:r w:rsidRPr="0032026D" w:rsidDel="00602AF8">
                <w:rPr>
                  <w:rFonts w:eastAsia="MS Mincho"/>
                </w:rPr>
                <w:delText>37</w:delText>
              </w:r>
            </w:del>
          </w:p>
        </w:tc>
        <w:tc>
          <w:tcPr>
            <w:tcW w:w="1134" w:type="dxa"/>
            <w:shd w:val="clear" w:color="auto" w:fill="auto"/>
            <w:vAlign w:val="center"/>
          </w:tcPr>
          <w:p w:rsidR="00000000" w:rsidRDefault="00E22FF5">
            <w:pPr>
              <w:pStyle w:val="Heading9"/>
              <w:rPr>
                <w:del w:id="21271" w:author="Motorola PC" w:date="2012-11-16T08:43:00Z"/>
                <w:rFonts w:eastAsia="MS Mincho"/>
              </w:rPr>
              <w:pPrChange w:id="21272" w:author="Motorola PC" w:date="2012-11-16T08:43:00Z">
                <w:pPr>
                  <w:pStyle w:val="TAC"/>
                </w:pPr>
              </w:pPrChange>
            </w:pPr>
          </w:p>
        </w:tc>
        <w:tc>
          <w:tcPr>
            <w:tcW w:w="887" w:type="dxa"/>
            <w:shd w:val="clear" w:color="auto" w:fill="auto"/>
            <w:vAlign w:val="center"/>
          </w:tcPr>
          <w:p w:rsidR="00000000" w:rsidRDefault="00E22FF5">
            <w:pPr>
              <w:pStyle w:val="Heading9"/>
              <w:rPr>
                <w:del w:id="21273" w:author="Motorola PC" w:date="2012-11-16T08:43:00Z"/>
                <w:rFonts w:eastAsia="MS Mincho"/>
              </w:rPr>
              <w:pPrChange w:id="21274" w:author="Motorola PC" w:date="2012-11-16T08:43:00Z">
                <w:pPr>
                  <w:pStyle w:val="TAC"/>
                </w:pPr>
              </w:pPrChange>
            </w:pPr>
          </w:p>
        </w:tc>
        <w:tc>
          <w:tcPr>
            <w:tcW w:w="768" w:type="dxa"/>
            <w:shd w:val="clear" w:color="auto" w:fill="auto"/>
            <w:vAlign w:val="center"/>
          </w:tcPr>
          <w:p w:rsidR="00000000" w:rsidRDefault="007A6A87">
            <w:pPr>
              <w:pStyle w:val="Heading9"/>
              <w:rPr>
                <w:del w:id="21275" w:author="Motorola PC" w:date="2012-11-16T08:43:00Z"/>
                <w:rFonts w:eastAsia="MS Mincho"/>
              </w:rPr>
              <w:pPrChange w:id="21276" w:author="Motorola PC" w:date="2012-11-16T08:43:00Z">
                <w:pPr>
                  <w:pStyle w:val="TAC"/>
                </w:pPr>
              </w:pPrChange>
            </w:pPr>
            <w:del w:id="21277"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1278" w:author="Motorola PC" w:date="2012-11-16T08:43:00Z"/>
                <w:rFonts w:eastAsia="MS Mincho"/>
              </w:rPr>
              <w:pPrChange w:id="21279" w:author="Motorola PC" w:date="2012-11-16T08:43:00Z">
                <w:pPr>
                  <w:pStyle w:val="TAC"/>
                </w:pPr>
              </w:pPrChange>
            </w:pPr>
            <w:del w:id="21280" w:author="Motorola PC" w:date="2012-11-16T08:43:00Z">
              <w:r w:rsidRPr="0032026D" w:rsidDel="00602AF8">
                <w:rPr>
                  <w:rFonts w:eastAsia="MS Mincho"/>
                </w:rPr>
                <w:delText>-97</w:delText>
              </w:r>
            </w:del>
          </w:p>
        </w:tc>
        <w:tc>
          <w:tcPr>
            <w:tcW w:w="946" w:type="dxa"/>
            <w:shd w:val="clear" w:color="auto" w:fill="auto"/>
          </w:tcPr>
          <w:p w:rsidR="00000000" w:rsidRDefault="007A6A87">
            <w:pPr>
              <w:pStyle w:val="Heading9"/>
              <w:rPr>
                <w:del w:id="21281" w:author="Motorola PC" w:date="2012-11-16T08:43:00Z"/>
                <w:rFonts w:eastAsia="MS Mincho"/>
              </w:rPr>
              <w:pPrChange w:id="21282" w:author="Motorola PC" w:date="2012-11-16T08:43:00Z">
                <w:pPr>
                  <w:pStyle w:val="TAC"/>
                </w:pPr>
              </w:pPrChange>
            </w:pPr>
            <w:del w:id="21283" w:author="Motorola PC" w:date="2012-11-16T08:43:00Z">
              <w:r w:rsidRPr="0032026D" w:rsidDel="00602AF8">
                <w:rPr>
                  <w:rFonts w:eastAsia="MS Mincho"/>
                </w:rPr>
                <w:delText>-95.2</w:delText>
              </w:r>
            </w:del>
          </w:p>
        </w:tc>
        <w:tc>
          <w:tcPr>
            <w:tcW w:w="850" w:type="dxa"/>
            <w:shd w:val="clear" w:color="auto" w:fill="auto"/>
          </w:tcPr>
          <w:p w:rsidR="00000000" w:rsidRDefault="007A6A87">
            <w:pPr>
              <w:pStyle w:val="Heading9"/>
              <w:rPr>
                <w:del w:id="21284" w:author="Motorola PC" w:date="2012-11-16T08:43:00Z"/>
                <w:rFonts w:eastAsia="MS Mincho"/>
              </w:rPr>
              <w:pPrChange w:id="21285" w:author="Motorola PC" w:date="2012-11-16T08:43:00Z">
                <w:pPr>
                  <w:pStyle w:val="TAC"/>
                </w:pPr>
              </w:pPrChange>
            </w:pPr>
            <w:del w:id="21286"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1287" w:author="Motorola PC" w:date="2012-11-16T08:43:00Z"/>
                <w:rFonts w:eastAsia="MS Mincho"/>
              </w:rPr>
              <w:pPrChange w:id="21288" w:author="Motorola PC" w:date="2012-11-16T08:43:00Z">
                <w:pPr>
                  <w:pStyle w:val="TAC"/>
                </w:pPr>
              </w:pPrChange>
            </w:pPr>
            <w:del w:id="21289" w:author="Motorola PC" w:date="2012-11-16T08:43:00Z">
              <w:r w:rsidRPr="0032026D" w:rsidDel="00602AF8">
                <w:rPr>
                  <w:rFonts w:eastAsia="MS Mincho"/>
                </w:rPr>
                <w:delText>TDD</w:delText>
              </w:r>
            </w:del>
          </w:p>
        </w:tc>
      </w:tr>
      <w:tr w:rsidR="007A6A87" w:rsidRPr="0032026D" w:rsidDel="00602AF8" w:rsidTr="002A71CC">
        <w:trPr>
          <w:trHeight w:val="255"/>
          <w:del w:id="21290" w:author="Motorola PC" w:date="2012-11-16T08:43:00Z"/>
        </w:trPr>
        <w:tc>
          <w:tcPr>
            <w:tcW w:w="1134" w:type="dxa"/>
            <w:shd w:val="clear" w:color="auto" w:fill="auto"/>
            <w:vAlign w:val="center"/>
          </w:tcPr>
          <w:p w:rsidR="00000000" w:rsidRDefault="007A6A87">
            <w:pPr>
              <w:pStyle w:val="Heading9"/>
              <w:rPr>
                <w:del w:id="21291" w:author="Motorola PC" w:date="2012-11-16T08:43:00Z"/>
                <w:rFonts w:eastAsia="MS Mincho"/>
              </w:rPr>
              <w:pPrChange w:id="21292" w:author="Motorola PC" w:date="2012-11-16T08:43:00Z">
                <w:pPr>
                  <w:pStyle w:val="TAC"/>
                </w:pPr>
              </w:pPrChange>
            </w:pPr>
            <w:del w:id="21293" w:author="Motorola PC" w:date="2012-11-16T08:43:00Z">
              <w:r w:rsidRPr="0032026D" w:rsidDel="00602AF8">
                <w:rPr>
                  <w:rFonts w:eastAsia="MS Mincho"/>
                </w:rPr>
                <w:delText>38</w:delText>
              </w:r>
            </w:del>
          </w:p>
        </w:tc>
        <w:tc>
          <w:tcPr>
            <w:tcW w:w="1134" w:type="dxa"/>
            <w:shd w:val="clear" w:color="auto" w:fill="auto"/>
            <w:vAlign w:val="center"/>
          </w:tcPr>
          <w:p w:rsidR="00000000" w:rsidRDefault="00E22FF5">
            <w:pPr>
              <w:pStyle w:val="Heading9"/>
              <w:rPr>
                <w:del w:id="21294" w:author="Motorola PC" w:date="2012-11-16T08:43:00Z"/>
                <w:rFonts w:eastAsia="MS Mincho"/>
              </w:rPr>
              <w:pPrChange w:id="21295" w:author="Motorola PC" w:date="2012-11-16T08:43:00Z">
                <w:pPr>
                  <w:pStyle w:val="TAC"/>
                </w:pPr>
              </w:pPrChange>
            </w:pPr>
          </w:p>
        </w:tc>
        <w:tc>
          <w:tcPr>
            <w:tcW w:w="887" w:type="dxa"/>
            <w:shd w:val="clear" w:color="auto" w:fill="auto"/>
            <w:vAlign w:val="center"/>
          </w:tcPr>
          <w:p w:rsidR="00000000" w:rsidRDefault="00E22FF5">
            <w:pPr>
              <w:pStyle w:val="Heading9"/>
              <w:rPr>
                <w:del w:id="21296" w:author="Motorola PC" w:date="2012-11-16T08:43:00Z"/>
                <w:rFonts w:eastAsia="MS Mincho"/>
              </w:rPr>
              <w:pPrChange w:id="21297" w:author="Motorola PC" w:date="2012-11-16T08:43:00Z">
                <w:pPr>
                  <w:pStyle w:val="TAC"/>
                </w:pPr>
              </w:pPrChange>
            </w:pPr>
          </w:p>
        </w:tc>
        <w:tc>
          <w:tcPr>
            <w:tcW w:w="768" w:type="dxa"/>
            <w:shd w:val="clear" w:color="auto" w:fill="auto"/>
            <w:vAlign w:val="center"/>
          </w:tcPr>
          <w:p w:rsidR="00000000" w:rsidRDefault="007A6A87">
            <w:pPr>
              <w:pStyle w:val="Heading9"/>
              <w:rPr>
                <w:del w:id="21298" w:author="Motorola PC" w:date="2012-11-16T08:43:00Z"/>
                <w:rFonts w:eastAsia="MS Mincho"/>
              </w:rPr>
              <w:pPrChange w:id="21299" w:author="Motorola PC" w:date="2012-11-16T08:43:00Z">
                <w:pPr>
                  <w:pStyle w:val="TAC"/>
                </w:pPr>
              </w:pPrChange>
            </w:pPr>
            <w:del w:id="21300"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1301" w:author="Motorola PC" w:date="2012-11-16T08:43:00Z"/>
                <w:rFonts w:eastAsia="MS Mincho"/>
              </w:rPr>
              <w:pPrChange w:id="21302" w:author="Motorola PC" w:date="2012-11-16T08:43:00Z">
                <w:pPr>
                  <w:pStyle w:val="TAC"/>
                </w:pPr>
              </w:pPrChange>
            </w:pPr>
            <w:del w:id="21303" w:author="Motorola PC" w:date="2012-11-16T08:43:00Z">
              <w:r w:rsidRPr="0032026D" w:rsidDel="00602AF8">
                <w:rPr>
                  <w:rFonts w:eastAsia="MS Mincho"/>
                </w:rPr>
                <w:delText>-97</w:delText>
              </w:r>
            </w:del>
          </w:p>
        </w:tc>
        <w:tc>
          <w:tcPr>
            <w:tcW w:w="946" w:type="dxa"/>
            <w:shd w:val="clear" w:color="auto" w:fill="auto"/>
          </w:tcPr>
          <w:p w:rsidR="00000000" w:rsidRDefault="007A6A87">
            <w:pPr>
              <w:pStyle w:val="Heading9"/>
              <w:rPr>
                <w:del w:id="21304" w:author="Motorola PC" w:date="2012-11-16T08:43:00Z"/>
                <w:rFonts w:eastAsia="MS Mincho"/>
              </w:rPr>
              <w:pPrChange w:id="21305" w:author="Motorola PC" w:date="2012-11-16T08:43:00Z">
                <w:pPr>
                  <w:pStyle w:val="TAC"/>
                </w:pPr>
              </w:pPrChange>
            </w:pPr>
            <w:del w:id="21306" w:author="Motorola PC" w:date="2012-11-16T08:43:00Z">
              <w:r w:rsidRPr="0032026D" w:rsidDel="00602AF8">
                <w:rPr>
                  <w:rFonts w:eastAsia="MS Mincho"/>
                </w:rPr>
                <w:delText>-95.2</w:delText>
              </w:r>
            </w:del>
          </w:p>
        </w:tc>
        <w:tc>
          <w:tcPr>
            <w:tcW w:w="850" w:type="dxa"/>
            <w:shd w:val="clear" w:color="auto" w:fill="auto"/>
          </w:tcPr>
          <w:p w:rsidR="00000000" w:rsidRDefault="007A6A87">
            <w:pPr>
              <w:pStyle w:val="Heading9"/>
              <w:rPr>
                <w:del w:id="21307" w:author="Motorola PC" w:date="2012-11-16T08:43:00Z"/>
                <w:rFonts w:eastAsia="MS Mincho"/>
              </w:rPr>
              <w:pPrChange w:id="21308" w:author="Motorola PC" w:date="2012-11-16T08:43:00Z">
                <w:pPr>
                  <w:pStyle w:val="TAC"/>
                </w:pPr>
              </w:pPrChange>
            </w:pPr>
            <w:del w:id="21309"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1310" w:author="Motorola PC" w:date="2012-11-16T08:43:00Z"/>
                <w:rFonts w:eastAsia="MS Mincho"/>
              </w:rPr>
              <w:pPrChange w:id="21311" w:author="Motorola PC" w:date="2012-11-16T08:43:00Z">
                <w:pPr>
                  <w:pStyle w:val="TAC"/>
                </w:pPr>
              </w:pPrChange>
            </w:pPr>
            <w:del w:id="21312" w:author="Motorola PC" w:date="2012-11-16T08:43:00Z">
              <w:r w:rsidRPr="0032026D" w:rsidDel="00602AF8">
                <w:rPr>
                  <w:rFonts w:eastAsia="MS Mincho"/>
                </w:rPr>
                <w:delText>TDD</w:delText>
              </w:r>
            </w:del>
          </w:p>
        </w:tc>
      </w:tr>
      <w:tr w:rsidR="007A6A87" w:rsidRPr="0032026D" w:rsidDel="00602AF8" w:rsidTr="002A71CC">
        <w:trPr>
          <w:trHeight w:val="255"/>
          <w:del w:id="21313" w:author="Motorola PC" w:date="2012-11-16T08:43:00Z"/>
        </w:trPr>
        <w:tc>
          <w:tcPr>
            <w:tcW w:w="1134" w:type="dxa"/>
            <w:shd w:val="clear" w:color="auto" w:fill="auto"/>
            <w:vAlign w:val="center"/>
          </w:tcPr>
          <w:p w:rsidR="00000000" w:rsidRDefault="007A6A87">
            <w:pPr>
              <w:pStyle w:val="Heading9"/>
              <w:rPr>
                <w:del w:id="21314" w:author="Motorola PC" w:date="2012-11-16T08:43:00Z"/>
                <w:rFonts w:eastAsia="MS Mincho"/>
              </w:rPr>
              <w:pPrChange w:id="21315" w:author="Motorola PC" w:date="2012-11-16T08:43:00Z">
                <w:pPr>
                  <w:pStyle w:val="TAC"/>
                </w:pPr>
              </w:pPrChange>
            </w:pPr>
            <w:del w:id="21316" w:author="Motorola PC" w:date="2012-11-16T08:43:00Z">
              <w:r w:rsidRPr="0032026D" w:rsidDel="00602AF8">
                <w:rPr>
                  <w:rFonts w:eastAsia="MS Mincho"/>
                </w:rPr>
                <w:delText>39</w:delText>
              </w:r>
            </w:del>
          </w:p>
        </w:tc>
        <w:tc>
          <w:tcPr>
            <w:tcW w:w="1134" w:type="dxa"/>
            <w:shd w:val="clear" w:color="auto" w:fill="auto"/>
            <w:vAlign w:val="center"/>
          </w:tcPr>
          <w:p w:rsidR="00000000" w:rsidRDefault="00E22FF5">
            <w:pPr>
              <w:pStyle w:val="Heading9"/>
              <w:rPr>
                <w:del w:id="21317" w:author="Motorola PC" w:date="2012-11-16T08:43:00Z"/>
                <w:rFonts w:eastAsia="MS Mincho"/>
              </w:rPr>
              <w:pPrChange w:id="21318" w:author="Motorola PC" w:date="2012-11-16T08:43:00Z">
                <w:pPr>
                  <w:pStyle w:val="TAC"/>
                </w:pPr>
              </w:pPrChange>
            </w:pPr>
          </w:p>
        </w:tc>
        <w:tc>
          <w:tcPr>
            <w:tcW w:w="887" w:type="dxa"/>
            <w:shd w:val="clear" w:color="auto" w:fill="auto"/>
            <w:vAlign w:val="center"/>
          </w:tcPr>
          <w:p w:rsidR="00000000" w:rsidRDefault="00E22FF5">
            <w:pPr>
              <w:pStyle w:val="Heading9"/>
              <w:rPr>
                <w:del w:id="21319" w:author="Motorola PC" w:date="2012-11-16T08:43:00Z"/>
                <w:rFonts w:eastAsia="MS Mincho"/>
              </w:rPr>
              <w:pPrChange w:id="21320" w:author="Motorola PC" w:date="2012-11-16T08:43:00Z">
                <w:pPr>
                  <w:pStyle w:val="TAC"/>
                </w:pPr>
              </w:pPrChange>
            </w:pPr>
          </w:p>
        </w:tc>
        <w:tc>
          <w:tcPr>
            <w:tcW w:w="768" w:type="dxa"/>
            <w:shd w:val="clear" w:color="auto" w:fill="auto"/>
            <w:vAlign w:val="center"/>
          </w:tcPr>
          <w:p w:rsidR="00000000" w:rsidRDefault="007A6A87">
            <w:pPr>
              <w:pStyle w:val="Heading9"/>
              <w:rPr>
                <w:del w:id="21321" w:author="Motorola PC" w:date="2012-11-16T08:43:00Z"/>
                <w:rFonts w:eastAsia="MS Mincho"/>
              </w:rPr>
              <w:pPrChange w:id="21322" w:author="Motorola PC" w:date="2012-11-16T08:43:00Z">
                <w:pPr>
                  <w:pStyle w:val="TAC"/>
                </w:pPr>
              </w:pPrChange>
            </w:pPr>
            <w:del w:id="21323"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1324" w:author="Motorola PC" w:date="2012-11-16T08:43:00Z"/>
                <w:rFonts w:eastAsia="MS Mincho"/>
              </w:rPr>
              <w:pPrChange w:id="21325" w:author="Motorola PC" w:date="2012-11-16T08:43:00Z">
                <w:pPr>
                  <w:pStyle w:val="TAC"/>
                </w:pPr>
              </w:pPrChange>
            </w:pPr>
            <w:del w:id="21326" w:author="Motorola PC" w:date="2012-11-16T08:43:00Z">
              <w:r w:rsidRPr="0032026D" w:rsidDel="00602AF8">
                <w:rPr>
                  <w:rFonts w:eastAsia="MS Mincho"/>
                </w:rPr>
                <w:delText>-97</w:delText>
              </w:r>
            </w:del>
          </w:p>
        </w:tc>
        <w:tc>
          <w:tcPr>
            <w:tcW w:w="946" w:type="dxa"/>
            <w:shd w:val="clear" w:color="auto" w:fill="auto"/>
          </w:tcPr>
          <w:p w:rsidR="00000000" w:rsidRDefault="007A6A87">
            <w:pPr>
              <w:pStyle w:val="Heading9"/>
              <w:rPr>
                <w:del w:id="21327" w:author="Motorola PC" w:date="2012-11-16T08:43:00Z"/>
                <w:rFonts w:eastAsia="MS Mincho"/>
              </w:rPr>
              <w:pPrChange w:id="21328" w:author="Motorola PC" w:date="2012-11-16T08:43:00Z">
                <w:pPr>
                  <w:pStyle w:val="TAC"/>
                </w:pPr>
              </w:pPrChange>
            </w:pPr>
            <w:del w:id="21329" w:author="Motorola PC" w:date="2012-11-16T08:43:00Z">
              <w:r w:rsidRPr="0032026D" w:rsidDel="00602AF8">
                <w:rPr>
                  <w:rFonts w:eastAsia="MS Mincho"/>
                </w:rPr>
                <w:delText>-95.2</w:delText>
              </w:r>
            </w:del>
          </w:p>
        </w:tc>
        <w:tc>
          <w:tcPr>
            <w:tcW w:w="850" w:type="dxa"/>
            <w:shd w:val="clear" w:color="auto" w:fill="auto"/>
          </w:tcPr>
          <w:p w:rsidR="00000000" w:rsidRDefault="007A6A87">
            <w:pPr>
              <w:pStyle w:val="Heading9"/>
              <w:rPr>
                <w:del w:id="21330" w:author="Motorola PC" w:date="2012-11-16T08:43:00Z"/>
                <w:rFonts w:eastAsia="MS Mincho"/>
              </w:rPr>
              <w:pPrChange w:id="21331" w:author="Motorola PC" w:date="2012-11-16T08:43:00Z">
                <w:pPr>
                  <w:pStyle w:val="TAC"/>
                </w:pPr>
              </w:pPrChange>
            </w:pPr>
            <w:del w:id="21332"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1333" w:author="Motorola PC" w:date="2012-11-16T08:43:00Z"/>
                <w:rFonts w:eastAsia="MS Mincho"/>
              </w:rPr>
              <w:pPrChange w:id="21334" w:author="Motorola PC" w:date="2012-11-16T08:43:00Z">
                <w:pPr>
                  <w:pStyle w:val="TAC"/>
                </w:pPr>
              </w:pPrChange>
            </w:pPr>
            <w:del w:id="21335" w:author="Motorola PC" w:date="2012-11-16T08:43:00Z">
              <w:r w:rsidRPr="0032026D" w:rsidDel="00602AF8">
                <w:rPr>
                  <w:rFonts w:eastAsia="MS Mincho"/>
                </w:rPr>
                <w:delText>TDD</w:delText>
              </w:r>
            </w:del>
          </w:p>
        </w:tc>
      </w:tr>
      <w:tr w:rsidR="007A6A87" w:rsidRPr="0032026D" w:rsidDel="00602AF8" w:rsidTr="002A71CC">
        <w:trPr>
          <w:trHeight w:val="255"/>
          <w:del w:id="21336" w:author="Motorola PC" w:date="2012-11-16T08:43:00Z"/>
        </w:trPr>
        <w:tc>
          <w:tcPr>
            <w:tcW w:w="1134" w:type="dxa"/>
            <w:shd w:val="clear" w:color="auto" w:fill="auto"/>
            <w:vAlign w:val="center"/>
          </w:tcPr>
          <w:p w:rsidR="00000000" w:rsidRDefault="007A6A87">
            <w:pPr>
              <w:pStyle w:val="Heading9"/>
              <w:rPr>
                <w:del w:id="21337" w:author="Motorola PC" w:date="2012-11-16T08:43:00Z"/>
                <w:rFonts w:eastAsia="MS Mincho"/>
              </w:rPr>
              <w:pPrChange w:id="21338" w:author="Motorola PC" w:date="2012-11-16T08:43:00Z">
                <w:pPr>
                  <w:pStyle w:val="TAC"/>
                </w:pPr>
              </w:pPrChange>
            </w:pPr>
            <w:del w:id="21339" w:author="Motorola PC" w:date="2012-11-16T08:43:00Z">
              <w:r w:rsidRPr="0032026D" w:rsidDel="00602AF8">
                <w:rPr>
                  <w:rFonts w:eastAsia="MS Mincho"/>
                </w:rPr>
                <w:delText>40</w:delText>
              </w:r>
            </w:del>
          </w:p>
        </w:tc>
        <w:tc>
          <w:tcPr>
            <w:tcW w:w="1134" w:type="dxa"/>
            <w:shd w:val="clear" w:color="auto" w:fill="auto"/>
            <w:vAlign w:val="center"/>
          </w:tcPr>
          <w:p w:rsidR="00000000" w:rsidRDefault="00E22FF5">
            <w:pPr>
              <w:pStyle w:val="Heading9"/>
              <w:rPr>
                <w:del w:id="21340" w:author="Motorola PC" w:date="2012-11-16T08:43:00Z"/>
                <w:rFonts w:eastAsia="MS Mincho"/>
              </w:rPr>
              <w:pPrChange w:id="21341" w:author="Motorola PC" w:date="2012-11-16T08:43:00Z">
                <w:pPr>
                  <w:pStyle w:val="TAC"/>
                </w:pPr>
              </w:pPrChange>
            </w:pPr>
          </w:p>
        </w:tc>
        <w:tc>
          <w:tcPr>
            <w:tcW w:w="887" w:type="dxa"/>
            <w:shd w:val="clear" w:color="auto" w:fill="auto"/>
            <w:vAlign w:val="center"/>
          </w:tcPr>
          <w:p w:rsidR="00000000" w:rsidRDefault="00E22FF5">
            <w:pPr>
              <w:pStyle w:val="Heading9"/>
              <w:rPr>
                <w:del w:id="21342" w:author="Motorola PC" w:date="2012-11-16T08:43:00Z"/>
                <w:rFonts w:eastAsia="MS Mincho"/>
              </w:rPr>
              <w:pPrChange w:id="21343" w:author="Motorola PC" w:date="2012-11-16T08:43:00Z">
                <w:pPr>
                  <w:pStyle w:val="TAC"/>
                </w:pPr>
              </w:pPrChange>
            </w:pPr>
          </w:p>
        </w:tc>
        <w:tc>
          <w:tcPr>
            <w:tcW w:w="768" w:type="dxa"/>
            <w:shd w:val="clear" w:color="auto" w:fill="auto"/>
            <w:vAlign w:val="center"/>
          </w:tcPr>
          <w:p w:rsidR="00000000" w:rsidRDefault="007A6A87">
            <w:pPr>
              <w:pStyle w:val="Heading9"/>
              <w:rPr>
                <w:del w:id="21344" w:author="Motorola PC" w:date="2012-11-16T08:43:00Z"/>
                <w:rFonts w:eastAsia="MS Mincho"/>
              </w:rPr>
              <w:pPrChange w:id="21345" w:author="Motorola PC" w:date="2012-11-16T08:43:00Z">
                <w:pPr>
                  <w:pStyle w:val="TAC"/>
                </w:pPr>
              </w:pPrChange>
            </w:pPr>
            <w:del w:id="21346" w:author="Motorola PC" w:date="2012-11-16T08:43:00Z">
              <w:r w:rsidRPr="0032026D" w:rsidDel="00602AF8">
                <w:rPr>
                  <w:rFonts w:eastAsia="MS Mincho"/>
                </w:rPr>
                <w:delText>-100</w:delText>
              </w:r>
            </w:del>
          </w:p>
        </w:tc>
        <w:tc>
          <w:tcPr>
            <w:tcW w:w="754" w:type="dxa"/>
            <w:shd w:val="clear" w:color="auto" w:fill="auto"/>
            <w:vAlign w:val="center"/>
          </w:tcPr>
          <w:p w:rsidR="00000000" w:rsidRDefault="007A6A87">
            <w:pPr>
              <w:pStyle w:val="Heading9"/>
              <w:rPr>
                <w:del w:id="21347" w:author="Motorola PC" w:date="2012-11-16T08:43:00Z"/>
                <w:rFonts w:eastAsia="MS Mincho"/>
              </w:rPr>
              <w:pPrChange w:id="21348" w:author="Motorola PC" w:date="2012-11-16T08:43:00Z">
                <w:pPr>
                  <w:pStyle w:val="TAC"/>
                </w:pPr>
              </w:pPrChange>
            </w:pPr>
            <w:del w:id="21349" w:author="Motorola PC" w:date="2012-11-16T08:43:00Z">
              <w:r w:rsidRPr="0032026D" w:rsidDel="00602AF8">
                <w:rPr>
                  <w:rFonts w:eastAsia="MS Mincho"/>
                </w:rPr>
                <w:delText>-97</w:delText>
              </w:r>
            </w:del>
          </w:p>
        </w:tc>
        <w:tc>
          <w:tcPr>
            <w:tcW w:w="946" w:type="dxa"/>
            <w:shd w:val="clear" w:color="auto" w:fill="auto"/>
          </w:tcPr>
          <w:p w:rsidR="00000000" w:rsidRDefault="007A6A87">
            <w:pPr>
              <w:pStyle w:val="Heading9"/>
              <w:rPr>
                <w:del w:id="21350" w:author="Motorola PC" w:date="2012-11-16T08:43:00Z"/>
                <w:rFonts w:eastAsia="MS Mincho"/>
              </w:rPr>
              <w:pPrChange w:id="21351" w:author="Motorola PC" w:date="2012-11-16T08:43:00Z">
                <w:pPr>
                  <w:pStyle w:val="TAC"/>
                </w:pPr>
              </w:pPrChange>
            </w:pPr>
            <w:del w:id="21352" w:author="Motorola PC" w:date="2012-11-16T08:43:00Z">
              <w:r w:rsidRPr="0032026D" w:rsidDel="00602AF8">
                <w:rPr>
                  <w:rFonts w:eastAsia="MS Mincho"/>
                </w:rPr>
                <w:delText>-95.2</w:delText>
              </w:r>
            </w:del>
          </w:p>
        </w:tc>
        <w:tc>
          <w:tcPr>
            <w:tcW w:w="850" w:type="dxa"/>
            <w:shd w:val="clear" w:color="auto" w:fill="auto"/>
          </w:tcPr>
          <w:p w:rsidR="00000000" w:rsidRDefault="007A6A87">
            <w:pPr>
              <w:pStyle w:val="Heading9"/>
              <w:rPr>
                <w:del w:id="21353" w:author="Motorola PC" w:date="2012-11-16T08:43:00Z"/>
                <w:rFonts w:eastAsia="MS Mincho"/>
              </w:rPr>
              <w:pPrChange w:id="21354" w:author="Motorola PC" w:date="2012-11-16T08:43:00Z">
                <w:pPr>
                  <w:pStyle w:val="TAC"/>
                </w:pPr>
              </w:pPrChange>
            </w:pPr>
            <w:del w:id="21355" w:author="Motorola PC" w:date="2012-11-16T08:43:00Z">
              <w:r w:rsidRPr="0032026D" w:rsidDel="00602AF8">
                <w:rPr>
                  <w:rFonts w:eastAsia="MS Mincho"/>
                </w:rPr>
                <w:delText>-94</w:delText>
              </w:r>
            </w:del>
          </w:p>
        </w:tc>
        <w:tc>
          <w:tcPr>
            <w:tcW w:w="933" w:type="dxa"/>
            <w:shd w:val="clear" w:color="auto" w:fill="auto"/>
            <w:vAlign w:val="center"/>
          </w:tcPr>
          <w:p w:rsidR="00000000" w:rsidRDefault="007A6A87">
            <w:pPr>
              <w:pStyle w:val="Heading9"/>
              <w:rPr>
                <w:del w:id="21356" w:author="Motorola PC" w:date="2012-11-16T08:43:00Z"/>
                <w:rFonts w:eastAsia="MS Mincho"/>
              </w:rPr>
              <w:pPrChange w:id="21357" w:author="Motorola PC" w:date="2012-11-16T08:43:00Z">
                <w:pPr>
                  <w:pStyle w:val="TAC"/>
                </w:pPr>
              </w:pPrChange>
            </w:pPr>
            <w:del w:id="21358" w:author="Motorola PC" w:date="2012-11-16T08:43:00Z">
              <w:r w:rsidRPr="0032026D" w:rsidDel="00602AF8">
                <w:rPr>
                  <w:rFonts w:eastAsia="MS Mincho"/>
                </w:rPr>
                <w:delText>TDD</w:delText>
              </w:r>
            </w:del>
          </w:p>
        </w:tc>
      </w:tr>
      <w:tr w:rsidR="007A6A87" w:rsidRPr="0032026D" w:rsidDel="00602AF8" w:rsidTr="002A71CC">
        <w:trPr>
          <w:trHeight w:val="255"/>
          <w:del w:id="21359" w:author="Motorola PC" w:date="2012-11-16T08:43:00Z"/>
        </w:trPr>
        <w:tc>
          <w:tcPr>
            <w:tcW w:w="1134" w:type="dxa"/>
            <w:shd w:val="clear" w:color="auto" w:fill="auto"/>
            <w:vAlign w:val="center"/>
          </w:tcPr>
          <w:p w:rsidR="00000000" w:rsidRDefault="007A6A87">
            <w:pPr>
              <w:pStyle w:val="Heading9"/>
              <w:rPr>
                <w:del w:id="21360" w:author="Motorola PC" w:date="2012-11-16T08:43:00Z"/>
                <w:rFonts w:eastAsia="MS Mincho"/>
              </w:rPr>
              <w:pPrChange w:id="21361" w:author="Motorola PC" w:date="2012-11-16T08:43:00Z">
                <w:pPr>
                  <w:pStyle w:val="TAC"/>
                </w:pPr>
              </w:pPrChange>
            </w:pPr>
            <w:del w:id="21362" w:author="Motorola PC" w:date="2012-11-16T08:43:00Z">
              <w:r w:rsidRPr="0032026D" w:rsidDel="00602AF8">
                <w:rPr>
                  <w:rFonts w:eastAsia="MS Mincho"/>
                </w:rPr>
                <w:delText>41</w:delText>
              </w:r>
            </w:del>
          </w:p>
        </w:tc>
        <w:tc>
          <w:tcPr>
            <w:tcW w:w="1134" w:type="dxa"/>
            <w:shd w:val="clear" w:color="auto" w:fill="auto"/>
            <w:vAlign w:val="center"/>
          </w:tcPr>
          <w:p w:rsidR="00000000" w:rsidRDefault="00E22FF5">
            <w:pPr>
              <w:pStyle w:val="Heading9"/>
              <w:rPr>
                <w:del w:id="21363" w:author="Motorola PC" w:date="2012-11-16T08:43:00Z"/>
                <w:rFonts w:eastAsia="MS Mincho"/>
              </w:rPr>
              <w:pPrChange w:id="21364" w:author="Motorola PC" w:date="2012-11-16T08:43:00Z">
                <w:pPr>
                  <w:pStyle w:val="TAC"/>
                </w:pPr>
              </w:pPrChange>
            </w:pPr>
          </w:p>
        </w:tc>
        <w:tc>
          <w:tcPr>
            <w:tcW w:w="887" w:type="dxa"/>
            <w:shd w:val="clear" w:color="auto" w:fill="auto"/>
            <w:vAlign w:val="center"/>
          </w:tcPr>
          <w:p w:rsidR="00000000" w:rsidRDefault="00E22FF5">
            <w:pPr>
              <w:pStyle w:val="Heading9"/>
              <w:rPr>
                <w:del w:id="21365" w:author="Motorola PC" w:date="2012-11-16T08:43:00Z"/>
                <w:rFonts w:eastAsia="MS Mincho"/>
              </w:rPr>
              <w:pPrChange w:id="21366" w:author="Motorola PC" w:date="2012-11-16T08:43:00Z">
                <w:pPr>
                  <w:pStyle w:val="TAC"/>
                </w:pPr>
              </w:pPrChange>
            </w:pPr>
          </w:p>
        </w:tc>
        <w:tc>
          <w:tcPr>
            <w:tcW w:w="768" w:type="dxa"/>
            <w:shd w:val="clear" w:color="auto" w:fill="auto"/>
            <w:vAlign w:val="center"/>
          </w:tcPr>
          <w:p w:rsidR="00000000" w:rsidRDefault="007A6A87">
            <w:pPr>
              <w:pStyle w:val="Heading9"/>
              <w:rPr>
                <w:del w:id="21367" w:author="Motorola PC" w:date="2012-11-16T08:43:00Z"/>
                <w:rFonts w:eastAsia="SimSun"/>
                <w:lang w:eastAsia="zh-CN"/>
              </w:rPr>
              <w:pPrChange w:id="21368" w:author="Motorola PC" w:date="2012-11-16T08:43:00Z">
                <w:pPr>
                  <w:pStyle w:val="TAC"/>
                </w:pPr>
              </w:pPrChange>
            </w:pPr>
            <w:del w:id="21369" w:author="Motorola PC" w:date="2012-11-16T08:43:00Z">
              <w:r w:rsidRPr="0032026D" w:rsidDel="00602AF8">
                <w:rPr>
                  <w:rFonts w:eastAsia="MS Mincho"/>
                </w:rPr>
                <w:delText>-98</w:delText>
              </w:r>
            </w:del>
          </w:p>
        </w:tc>
        <w:tc>
          <w:tcPr>
            <w:tcW w:w="754" w:type="dxa"/>
            <w:shd w:val="clear" w:color="auto" w:fill="auto"/>
            <w:vAlign w:val="center"/>
          </w:tcPr>
          <w:p w:rsidR="00000000" w:rsidRDefault="007A6A87">
            <w:pPr>
              <w:pStyle w:val="Heading9"/>
              <w:rPr>
                <w:del w:id="21370" w:author="Motorola PC" w:date="2012-11-16T08:43:00Z"/>
                <w:rFonts w:eastAsia="SimSun"/>
                <w:lang w:eastAsia="zh-CN"/>
              </w:rPr>
              <w:pPrChange w:id="21371" w:author="Motorola PC" w:date="2012-11-16T08:43:00Z">
                <w:pPr>
                  <w:pStyle w:val="TAC"/>
                </w:pPr>
              </w:pPrChange>
            </w:pPr>
            <w:del w:id="21372" w:author="Motorola PC" w:date="2012-11-16T08:43:00Z">
              <w:r w:rsidRPr="0032026D" w:rsidDel="00602AF8">
                <w:rPr>
                  <w:rFonts w:eastAsia="MS Mincho"/>
                </w:rPr>
                <w:delText>-95</w:delText>
              </w:r>
            </w:del>
          </w:p>
        </w:tc>
        <w:tc>
          <w:tcPr>
            <w:tcW w:w="946" w:type="dxa"/>
            <w:shd w:val="clear" w:color="auto" w:fill="auto"/>
          </w:tcPr>
          <w:p w:rsidR="00000000" w:rsidRDefault="007A6A87">
            <w:pPr>
              <w:pStyle w:val="Heading9"/>
              <w:rPr>
                <w:del w:id="21373" w:author="Motorola PC" w:date="2012-11-16T08:43:00Z"/>
                <w:rFonts w:eastAsia="SimSun"/>
                <w:lang w:eastAsia="zh-CN"/>
              </w:rPr>
              <w:pPrChange w:id="21374" w:author="Motorola PC" w:date="2012-11-16T08:43:00Z">
                <w:pPr>
                  <w:pStyle w:val="TAC"/>
                </w:pPr>
              </w:pPrChange>
            </w:pPr>
            <w:del w:id="21375" w:author="Motorola PC" w:date="2012-11-16T08:43:00Z">
              <w:r w:rsidRPr="0032026D" w:rsidDel="00602AF8">
                <w:rPr>
                  <w:rFonts w:eastAsia="MS Mincho"/>
                </w:rPr>
                <w:delText>-93.2</w:delText>
              </w:r>
            </w:del>
          </w:p>
        </w:tc>
        <w:tc>
          <w:tcPr>
            <w:tcW w:w="850" w:type="dxa"/>
            <w:shd w:val="clear" w:color="auto" w:fill="auto"/>
          </w:tcPr>
          <w:p w:rsidR="00000000" w:rsidRDefault="007A6A87">
            <w:pPr>
              <w:pStyle w:val="Heading9"/>
              <w:rPr>
                <w:del w:id="21376" w:author="Motorola PC" w:date="2012-11-16T08:43:00Z"/>
                <w:rFonts w:eastAsia="SimSun"/>
                <w:lang w:eastAsia="zh-CN"/>
              </w:rPr>
              <w:pPrChange w:id="21377" w:author="Motorola PC" w:date="2012-11-16T08:43:00Z">
                <w:pPr>
                  <w:pStyle w:val="TAC"/>
                </w:pPr>
              </w:pPrChange>
            </w:pPr>
            <w:del w:id="21378" w:author="Motorola PC" w:date="2012-11-16T08:43:00Z">
              <w:r w:rsidRPr="0032026D" w:rsidDel="00602AF8">
                <w:rPr>
                  <w:rFonts w:eastAsia="MS Mincho"/>
                </w:rPr>
                <w:delText>-92</w:delText>
              </w:r>
            </w:del>
          </w:p>
        </w:tc>
        <w:tc>
          <w:tcPr>
            <w:tcW w:w="933" w:type="dxa"/>
            <w:shd w:val="clear" w:color="auto" w:fill="auto"/>
            <w:vAlign w:val="center"/>
          </w:tcPr>
          <w:p w:rsidR="00000000" w:rsidRDefault="007A6A87">
            <w:pPr>
              <w:pStyle w:val="Heading9"/>
              <w:rPr>
                <w:del w:id="21379" w:author="Motorola PC" w:date="2012-11-16T08:43:00Z"/>
                <w:rFonts w:eastAsia="MS Mincho"/>
              </w:rPr>
              <w:pPrChange w:id="21380" w:author="Motorola PC" w:date="2012-11-16T08:43:00Z">
                <w:pPr>
                  <w:pStyle w:val="TAC"/>
                </w:pPr>
              </w:pPrChange>
            </w:pPr>
            <w:del w:id="21381" w:author="Motorola PC" w:date="2012-11-16T08:43:00Z">
              <w:r w:rsidRPr="0032026D" w:rsidDel="00602AF8">
                <w:rPr>
                  <w:rFonts w:eastAsia="MS Mincho"/>
                </w:rPr>
                <w:delText>TDD</w:delText>
              </w:r>
            </w:del>
          </w:p>
        </w:tc>
      </w:tr>
      <w:tr w:rsidR="007A6A87" w:rsidRPr="0032026D" w:rsidDel="00602AF8" w:rsidTr="002A71CC">
        <w:trPr>
          <w:trHeight w:val="255"/>
          <w:del w:id="21382" w:author="Motorola PC" w:date="2012-11-16T08:43:00Z"/>
        </w:trPr>
        <w:tc>
          <w:tcPr>
            <w:tcW w:w="1134" w:type="dxa"/>
            <w:shd w:val="clear" w:color="auto" w:fill="auto"/>
            <w:vAlign w:val="center"/>
          </w:tcPr>
          <w:p w:rsidR="00000000" w:rsidRDefault="007A6A87">
            <w:pPr>
              <w:pStyle w:val="Heading9"/>
              <w:rPr>
                <w:del w:id="21383" w:author="Motorola PC" w:date="2012-11-16T08:43:00Z"/>
                <w:rFonts w:eastAsia="MS Mincho"/>
              </w:rPr>
              <w:pPrChange w:id="21384" w:author="Motorola PC" w:date="2012-11-16T08:43:00Z">
                <w:pPr>
                  <w:pStyle w:val="TAC"/>
                </w:pPr>
              </w:pPrChange>
            </w:pPr>
            <w:del w:id="21385" w:author="Motorola PC" w:date="2012-11-16T08:43:00Z">
              <w:r w:rsidRPr="0032026D" w:rsidDel="00602AF8">
                <w:rPr>
                  <w:rFonts w:eastAsia="MS Mincho"/>
                </w:rPr>
                <w:delText>42</w:delText>
              </w:r>
            </w:del>
          </w:p>
        </w:tc>
        <w:tc>
          <w:tcPr>
            <w:tcW w:w="1134" w:type="dxa"/>
            <w:shd w:val="clear" w:color="auto" w:fill="auto"/>
            <w:vAlign w:val="center"/>
          </w:tcPr>
          <w:p w:rsidR="00000000" w:rsidRDefault="00E22FF5">
            <w:pPr>
              <w:pStyle w:val="Heading9"/>
              <w:rPr>
                <w:del w:id="21386" w:author="Motorola PC" w:date="2012-11-16T08:43:00Z"/>
                <w:rFonts w:eastAsia="MS Mincho"/>
              </w:rPr>
              <w:pPrChange w:id="21387" w:author="Motorola PC" w:date="2012-11-16T08:43:00Z">
                <w:pPr>
                  <w:pStyle w:val="TAC"/>
                </w:pPr>
              </w:pPrChange>
            </w:pPr>
          </w:p>
        </w:tc>
        <w:tc>
          <w:tcPr>
            <w:tcW w:w="887" w:type="dxa"/>
            <w:shd w:val="clear" w:color="auto" w:fill="auto"/>
            <w:vAlign w:val="center"/>
          </w:tcPr>
          <w:p w:rsidR="00000000" w:rsidRDefault="00E22FF5">
            <w:pPr>
              <w:pStyle w:val="Heading9"/>
              <w:rPr>
                <w:del w:id="21388" w:author="Motorola PC" w:date="2012-11-16T08:43:00Z"/>
                <w:rFonts w:eastAsia="MS Mincho"/>
              </w:rPr>
              <w:pPrChange w:id="21389" w:author="Motorola PC" w:date="2012-11-16T08:43:00Z">
                <w:pPr>
                  <w:pStyle w:val="TAC"/>
                </w:pPr>
              </w:pPrChange>
            </w:pPr>
          </w:p>
        </w:tc>
        <w:tc>
          <w:tcPr>
            <w:tcW w:w="768" w:type="dxa"/>
            <w:shd w:val="clear" w:color="auto" w:fill="auto"/>
            <w:vAlign w:val="center"/>
          </w:tcPr>
          <w:p w:rsidR="00000000" w:rsidRDefault="007A6A87">
            <w:pPr>
              <w:pStyle w:val="Heading9"/>
              <w:rPr>
                <w:del w:id="21390" w:author="Motorola PC" w:date="2012-11-16T08:43:00Z"/>
                <w:lang w:eastAsia="zh-CN"/>
              </w:rPr>
              <w:pPrChange w:id="21391" w:author="Motorola PC" w:date="2012-11-16T08:43:00Z">
                <w:pPr>
                  <w:pStyle w:val="TAC"/>
                </w:pPr>
              </w:pPrChange>
            </w:pPr>
            <w:del w:id="21392" w:author="Motorola PC" w:date="2012-11-16T08:43:00Z">
              <w:r w:rsidRPr="0032026D" w:rsidDel="00602AF8">
                <w:rPr>
                  <w:lang w:eastAsia="zh-CN"/>
                </w:rPr>
                <w:delText>-99</w:delText>
              </w:r>
            </w:del>
          </w:p>
        </w:tc>
        <w:tc>
          <w:tcPr>
            <w:tcW w:w="754" w:type="dxa"/>
            <w:shd w:val="clear" w:color="auto" w:fill="auto"/>
            <w:vAlign w:val="center"/>
          </w:tcPr>
          <w:p w:rsidR="00000000" w:rsidRDefault="007A6A87">
            <w:pPr>
              <w:pStyle w:val="Heading9"/>
              <w:rPr>
                <w:del w:id="21393" w:author="Motorola PC" w:date="2012-11-16T08:43:00Z"/>
                <w:lang w:eastAsia="zh-CN"/>
              </w:rPr>
              <w:pPrChange w:id="21394" w:author="Motorola PC" w:date="2012-11-16T08:43:00Z">
                <w:pPr>
                  <w:pStyle w:val="TAC"/>
                </w:pPr>
              </w:pPrChange>
            </w:pPr>
            <w:del w:id="21395" w:author="Motorola PC" w:date="2012-11-16T08:43:00Z">
              <w:r w:rsidRPr="0032026D" w:rsidDel="00602AF8">
                <w:rPr>
                  <w:rFonts w:eastAsia="MS Mincho"/>
                </w:rPr>
                <w:delText>-9</w:delText>
              </w:r>
              <w:r w:rsidRPr="0032026D" w:rsidDel="00602AF8">
                <w:rPr>
                  <w:lang w:eastAsia="zh-CN"/>
                </w:rPr>
                <w:delText>6</w:delText>
              </w:r>
            </w:del>
          </w:p>
        </w:tc>
        <w:tc>
          <w:tcPr>
            <w:tcW w:w="946" w:type="dxa"/>
            <w:shd w:val="clear" w:color="auto" w:fill="auto"/>
          </w:tcPr>
          <w:p w:rsidR="00000000" w:rsidRDefault="007A6A87">
            <w:pPr>
              <w:pStyle w:val="Heading9"/>
              <w:rPr>
                <w:del w:id="21396" w:author="Motorola PC" w:date="2012-11-16T08:43:00Z"/>
                <w:lang w:eastAsia="zh-CN"/>
              </w:rPr>
              <w:pPrChange w:id="21397" w:author="Motorola PC" w:date="2012-11-16T08:43:00Z">
                <w:pPr>
                  <w:pStyle w:val="TAC"/>
                </w:pPr>
              </w:pPrChange>
            </w:pPr>
            <w:del w:id="21398" w:author="Motorola PC" w:date="2012-11-16T08:43:00Z">
              <w:r w:rsidRPr="0032026D" w:rsidDel="00602AF8">
                <w:rPr>
                  <w:rFonts w:eastAsia="MS Mincho"/>
                </w:rPr>
                <w:delText>-94.2</w:delText>
              </w:r>
            </w:del>
          </w:p>
        </w:tc>
        <w:tc>
          <w:tcPr>
            <w:tcW w:w="850" w:type="dxa"/>
            <w:shd w:val="clear" w:color="auto" w:fill="auto"/>
          </w:tcPr>
          <w:p w:rsidR="00000000" w:rsidRDefault="007A6A87">
            <w:pPr>
              <w:pStyle w:val="Heading9"/>
              <w:rPr>
                <w:del w:id="21399" w:author="Motorola PC" w:date="2012-11-16T08:43:00Z"/>
                <w:lang w:eastAsia="zh-CN"/>
              </w:rPr>
              <w:pPrChange w:id="21400" w:author="Motorola PC" w:date="2012-11-16T08:43:00Z">
                <w:pPr>
                  <w:pStyle w:val="TAC"/>
                </w:pPr>
              </w:pPrChange>
            </w:pPr>
            <w:del w:id="21401" w:author="Motorola PC" w:date="2012-11-16T08:43:00Z">
              <w:r w:rsidRPr="0032026D" w:rsidDel="00602AF8">
                <w:rPr>
                  <w:rFonts w:eastAsia="MS Mincho"/>
                </w:rPr>
                <w:delText>-9</w:delText>
              </w:r>
              <w:r w:rsidRPr="0032026D" w:rsidDel="00602AF8">
                <w:rPr>
                  <w:lang w:eastAsia="zh-CN"/>
                </w:rPr>
                <w:delText>3</w:delText>
              </w:r>
            </w:del>
          </w:p>
        </w:tc>
        <w:tc>
          <w:tcPr>
            <w:tcW w:w="933" w:type="dxa"/>
            <w:shd w:val="clear" w:color="auto" w:fill="auto"/>
            <w:vAlign w:val="center"/>
          </w:tcPr>
          <w:p w:rsidR="00000000" w:rsidRDefault="007A6A87">
            <w:pPr>
              <w:pStyle w:val="Heading9"/>
              <w:rPr>
                <w:del w:id="21402" w:author="Motorola PC" w:date="2012-11-16T08:43:00Z"/>
                <w:rFonts w:eastAsia="MS Mincho"/>
              </w:rPr>
              <w:pPrChange w:id="21403" w:author="Motorola PC" w:date="2012-11-16T08:43:00Z">
                <w:pPr>
                  <w:pStyle w:val="TAC"/>
                </w:pPr>
              </w:pPrChange>
            </w:pPr>
            <w:del w:id="21404" w:author="Motorola PC" w:date="2012-11-16T08:43:00Z">
              <w:r w:rsidRPr="0032026D" w:rsidDel="00602AF8">
                <w:rPr>
                  <w:rFonts w:eastAsia="MS Mincho"/>
                </w:rPr>
                <w:delText>TDD</w:delText>
              </w:r>
            </w:del>
          </w:p>
        </w:tc>
      </w:tr>
      <w:tr w:rsidR="007A6A87" w:rsidRPr="0032026D" w:rsidDel="00602AF8" w:rsidTr="002A71CC">
        <w:trPr>
          <w:trHeight w:val="255"/>
          <w:del w:id="21405" w:author="Motorola PC" w:date="2012-11-16T08:43:00Z"/>
        </w:trPr>
        <w:tc>
          <w:tcPr>
            <w:tcW w:w="1134" w:type="dxa"/>
            <w:shd w:val="clear" w:color="auto" w:fill="auto"/>
            <w:vAlign w:val="center"/>
          </w:tcPr>
          <w:p w:rsidR="00000000" w:rsidRDefault="007A6A87">
            <w:pPr>
              <w:pStyle w:val="Heading9"/>
              <w:rPr>
                <w:del w:id="21406" w:author="Motorola PC" w:date="2012-11-16T08:43:00Z"/>
                <w:rFonts w:eastAsia="MS Mincho"/>
              </w:rPr>
              <w:pPrChange w:id="21407" w:author="Motorola PC" w:date="2012-11-16T08:43:00Z">
                <w:pPr>
                  <w:pStyle w:val="TAC"/>
                </w:pPr>
              </w:pPrChange>
            </w:pPr>
            <w:del w:id="21408" w:author="Motorola PC" w:date="2012-11-16T08:43:00Z">
              <w:r w:rsidRPr="0032026D" w:rsidDel="00602AF8">
                <w:rPr>
                  <w:rFonts w:eastAsia="MS Mincho"/>
                </w:rPr>
                <w:delText>43</w:delText>
              </w:r>
            </w:del>
          </w:p>
        </w:tc>
        <w:tc>
          <w:tcPr>
            <w:tcW w:w="1134" w:type="dxa"/>
            <w:shd w:val="clear" w:color="auto" w:fill="auto"/>
            <w:vAlign w:val="center"/>
          </w:tcPr>
          <w:p w:rsidR="00000000" w:rsidRDefault="00E22FF5">
            <w:pPr>
              <w:pStyle w:val="Heading9"/>
              <w:rPr>
                <w:del w:id="21409" w:author="Motorola PC" w:date="2012-11-16T08:43:00Z"/>
                <w:rFonts w:eastAsia="MS Mincho"/>
              </w:rPr>
              <w:pPrChange w:id="21410" w:author="Motorola PC" w:date="2012-11-16T08:43:00Z">
                <w:pPr>
                  <w:pStyle w:val="TAC"/>
                </w:pPr>
              </w:pPrChange>
            </w:pPr>
          </w:p>
        </w:tc>
        <w:tc>
          <w:tcPr>
            <w:tcW w:w="887" w:type="dxa"/>
            <w:shd w:val="clear" w:color="auto" w:fill="auto"/>
            <w:vAlign w:val="center"/>
          </w:tcPr>
          <w:p w:rsidR="00000000" w:rsidRDefault="00E22FF5">
            <w:pPr>
              <w:pStyle w:val="Heading9"/>
              <w:rPr>
                <w:del w:id="21411" w:author="Motorola PC" w:date="2012-11-16T08:43:00Z"/>
                <w:rFonts w:eastAsia="MS Mincho"/>
              </w:rPr>
              <w:pPrChange w:id="21412" w:author="Motorola PC" w:date="2012-11-16T08:43:00Z">
                <w:pPr>
                  <w:pStyle w:val="TAC"/>
                </w:pPr>
              </w:pPrChange>
            </w:pPr>
          </w:p>
        </w:tc>
        <w:tc>
          <w:tcPr>
            <w:tcW w:w="768" w:type="dxa"/>
            <w:shd w:val="clear" w:color="auto" w:fill="auto"/>
            <w:vAlign w:val="center"/>
          </w:tcPr>
          <w:p w:rsidR="00000000" w:rsidRDefault="007A6A87">
            <w:pPr>
              <w:pStyle w:val="Heading9"/>
              <w:rPr>
                <w:del w:id="21413" w:author="Motorola PC" w:date="2012-11-16T08:43:00Z"/>
                <w:rFonts w:eastAsia="SimSun"/>
                <w:lang w:eastAsia="zh-CN"/>
              </w:rPr>
              <w:pPrChange w:id="21414" w:author="Motorola PC" w:date="2012-11-16T08:43:00Z">
                <w:pPr>
                  <w:pStyle w:val="TAC"/>
                </w:pPr>
              </w:pPrChange>
            </w:pPr>
            <w:del w:id="21415" w:author="Motorola PC" w:date="2012-11-16T08:43:00Z">
              <w:r w:rsidRPr="0032026D" w:rsidDel="00602AF8">
                <w:rPr>
                  <w:rFonts w:eastAsia="MS Mincho"/>
                </w:rPr>
                <w:delText>-</w:delText>
              </w:r>
              <w:r w:rsidRPr="0032026D" w:rsidDel="00602AF8">
                <w:rPr>
                  <w:lang w:eastAsia="zh-CN"/>
                </w:rPr>
                <w:delText>99</w:delText>
              </w:r>
            </w:del>
          </w:p>
        </w:tc>
        <w:tc>
          <w:tcPr>
            <w:tcW w:w="754" w:type="dxa"/>
            <w:shd w:val="clear" w:color="auto" w:fill="auto"/>
            <w:vAlign w:val="center"/>
          </w:tcPr>
          <w:p w:rsidR="00000000" w:rsidRDefault="007A6A87">
            <w:pPr>
              <w:pStyle w:val="Heading9"/>
              <w:rPr>
                <w:del w:id="21416" w:author="Motorola PC" w:date="2012-11-16T08:43:00Z"/>
                <w:rFonts w:eastAsia="SimSun"/>
                <w:lang w:eastAsia="zh-CN"/>
              </w:rPr>
              <w:pPrChange w:id="21417" w:author="Motorola PC" w:date="2012-11-16T08:43:00Z">
                <w:pPr>
                  <w:pStyle w:val="TAC"/>
                </w:pPr>
              </w:pPrChange>
            </w:pPr>
            <w:del w:id="21418" w:author="Motorola PC" w:date="2012-11-16T08:43:00Z">
              <w:r w:rsidRPr="0032026D" w:rsidDel="00602AF8">
                <w:rPr>
                  <w:rFonts w:eastAsia="MS Mincho"/>
                </w:rPr>
                <w:delText>-9</w:delText>
              </w:r>
              <w:r w:rsidRPr="0032026D" w:rsidDel="00602AF8">
                <w:rPr>
                  <w:lang w:eastAsia="zh-CN"/>
                </w:rPr>
                <w:delText>6</w:delText>
              </w:r>
            </w:del>
          </w:p>
        </w:tc>
        <w:tc>
          <w:tcPr>
            <w:tcW w:w="946" w:type="dxa"/>
            <w:shd w:val="clear" w:color="auto" w:fill="auto"/>
          </w:tcPr>
          <w:p w:rsidR="00000000" w:rsidRDefault="007A6A87">
            <w:pPr>
              <w:pStyle w:val="Heading9"/>
              <w:rPr>
                <w:del w:id="21419" w:author="Motorola PC" w:date="2012-11-16T08:43:00Z"/>
                <w:rFonts w:eastAsia="SimSun"/>
                <w:lang w:eastAsia="zh-CN"/>
              </w:rPr>
              <w:pPrChange w:id="21420" w:author="Motorola PC" w:date="2012-11-16T08:43:00Z">
                <w:pPr>
                  <w:pStyle w:val="TAC"/>
                </w:pPr>
              </w:pPrChange>
            </w:pPr>
            <w:del w:id="21421" w:author="Motorola PC" w:date="2012-11-16T08:43:00Z">
              <w:r w:rsidRPr="0032026D" w:rsidDel="00602AF8">
                <w:rPr>
                  <w:rFonts w:eastAsia="MS Mincho"/>
                </w:rPr>
                <w:delText>-</w:delText>
              </w:r>
              <w:r w:rsidRPr="0032026D" w:rsidDel="00602AF8">
                <w:rPr>
                  <w:rFonts w:eastAsia="MS Mincho"/>
                </w:rPr>
                <w:lastRenderedPageBreak/>
                <w:delText>94.2</w:delText>
              </w:r>
            </w:del>
          </w:p>
        </w:tc>
        <w:tc>
          <w:tcPr>
            <w:tcW w:w="850" w:type="dxa"/>
            <w:shd w:val="clear" w:color="auto" w:fill="auto"/>
          </w:tcPr>
          <w:p w:rsidR="00000000" w:rsidRDefault="007A6A87">
            <w:pPr>
              <w:pStyle w:val="Heading9"/>
              <w:rPr>
                <w:del w:id="21422" w:author="Motorola PC" w:date="2012-11-16T08:43:00Z"/>
                <w:rFonts w:eastAsia="SimSun"/>
                <w:lang w:eastAsia="zh-CN"/>
              </w:rPr>
              <w:pPrChange w:id="21423" w:author="Motorola PC" w:date="2012-11-16T08:43:00Z">
                <w:pPr>
                  <w:pStyle w:val="TAC"/>
                </w:pPr>
              </w:pPrChange>
            </w:pPr>
            <w:del w:id="21424" w:author="Motorola PC" w:date="2012-11-16T08:43:00Z">
              <w:r w:rsidRPr="0032026D" w:rsidDel="00602AF8">
                <w:rPr>
                  <w:rFonts w:eastAsia="MS Mincho"/>
                </w:rPr>
                <w:lastRenderedPageBreak/>
                <w:delText>-9</w:delText>
              </w:r>
              <w:r w:rsidRPr="0032026D" w:rsidDel="00602AF8">
                <w:rPr>
                  <w:lang w:eastAsia="zh-CN"/>
                </w:rPr>
                <w:delText>3</w:delText>
              </w:r>
            </w:del>
          </w:p>
        </w:tc>
        <w:tc>
          <w:tcPr>
            <w:tcW w:w="933" w:type="dxa"/>
            <w:shd w:val="clear" w:color="auto" w:fill="auto"/>
            <w:vAlign w:val="center"/>
          </w:tcPr>
          <w:p w:rsidR="00000000" w:rsidRDefault="007A6A87">
            <w:pPr>
              <w:pStyle w:val="Heading9"/>
              <w:rPr>
                <w:del w:id="21425" w:author="Motorola PC" w:date="2012-11-16T08:43:00Z"/>
                <w:rFonts w:eastAsia="MS Mincho"/>
              </w:rPr>
              <w:pPrChange w:id="21426" w:author="Motorola PC" w:date="2012-11-16T08:43:00Z">
                <w:pPr>
                  <w:pStyle w:val="TAC"/>
                </w:pPr>
              </w:pPrChange>
            </w:pPr>
            <w:del w:id="21427" w:author="Motorola PC" w:date="2012-11-16T08:43:00Z">
              <w:r w:rsidRPr="0032026D" w:rsidDel="00602AF8">
                <w:rPr>
                  <w:rFonts w:eastAsia="MS Mincho"/>
                </w:rPr>
                <w:delText>TD</w:delText>
              </w:r>
              <w:r w:rsidRPr="0032026D" w:rsidDel="00602AF8">
                <w:rPr>
                  <w:rFonts w:eastAsia="MS Mincho"/>
                </w:rPr>
                <w:lastRenderedPageBreak/>
                <w:delText>D</w:delText>
              </w:r>
            </w:del>
          </w:p>
        </w:tc>
      </w:tr>
      <w:tr w:rsidR="007A6A87" w:rsidRPr="0032026D" w:rsidDel="00602AF8" w:rsidTr="002A71CC">
        <w:trPr>
          <w:trHeight w:val="255"/>
          <w:del w:id="21428" w:author="Motorola PC" w:date="2012-11-16T08:43:00Z"/>
        </w:trPr>
        <w:tc>
          <w:tcPr>
            <w:tcW w:w="1134" w:type="dxa"/>
            <w:shd w:val="clear" w:color="auto" w:fill="auto"/>
            <w:vAlign w:val="center"/>
          </w:tcPr>
          <w:p w:rsidR="00000000" w:rsidRDefault="007A6A87">
            <w:pPr>
              <w:pStyle w:val="Heading9"/>
              <w:rPr>
                <w:del w:id="21429" w:author="Motorola PC" w:date="2012-11-16T08:43:00Z"/>
                <w:rFonts w:eastAsia="MS Mincho"/>
              </w:rPr>
              <w:pPrChange w:id="21430" w:author="Motorola PC" w:date="2012-11-16T08:43:00Z">
                <w:pPr>
                  <w:pStyle w:val="TAC"/>
                </w:pPr>
              </w:pPrChange>
            </w:pPr>
            <w:del w:id="21431" w:author="Motorola PC" w:date="2012-11-16T08:43:00Z">
              <w:r w:rsidRPr="0032026D" w:rsidDel="00602AF8">
                <w:rPr>
                  <w:rFonts w:eastAsia="MS Mincho"/>
                </w:rPr>
                <w:lastRenderedPageBreak/>
                <w:delText>44</w:delText>
              </w:r>
            </w:del>
          </w:p>
        </w:tc>
        <w:tc>
          <w:tcPr>
            <w:tcW w:w="1134" w:type="dxa"/>
            <w:shd w:val="clear" w:color="auto" w:fill="auto"/>
            <w:vAlign w:val="center"/>
          </w:tcPr>
          <w:p w:rsidR="00000000" w:rsidRDefault="00E22FF5">
            <w:pPr>
              <w:pStyle w:val="Heading9"/>
              <w:rPr>
                <w:del w:id="21432" w:author="Motorola PC" w:date="2012-11-16T08:43:00Z"/>
                <w:rFonts w:eastAsia="MS Mincho"/>
              </w:rPr>
              <w:pPrChange w:id="21433" w:author="Motorola PC" w:date="2012-11-16T08:43:00Z">
                <w:pPr>
                  <w:pStyle w:val="TAC"/>
                </w:pPr>
              </w:pPrChange>
            </w:pPr>
          </w:p>
        </w:tc>
        <w:tc>
          <w:tcPr>
            <w:tcW w:w="887" w:type="dxa"/>
            <w:shd w:val="clear" w:color="auto" w:fill="auto"/>
            <w:vAlign w:val="center"/>
          </w:tcPr>
          <w:p w:rsidR="00000000" w:rsidRDefault="007A6A87">
            <w:pPr>
              <w:pStyle w:val="Heading9"/>
              <w:rPr>
                <w:del w:id="21434" w:author="Motorola PC" w:date="2012-11-16T08:43:00Z"/>
                <w:rFonts w:eastAsia="MS Mincho"/>
              </w:rPr>
              <w:pPrChange w:id="21435" w:author="Motorola PC" w:date="2012-11-16T08:43:00Z">
                <w:pPr>
                  <w:pStyle w:val="TAC"/>
                </w:pPr>
              </w:pPrChange>
            </w:pPr>
            <w:del w:id="21436" w:author="Motorola PC" w:date="2012-11-16T08:43:00Z">
              <w:r w:rsidRPr="0032026D" w:rsidDel="00602AF8">
                <w:rPr>
                  <w:rFonts w:eastAsia="MS Mincho"/>
                </w:rPr>
                <w:delText>[-100.2]</w:delText>
              </w:r>
            </w:del>
          </w:p>
        </w:tc>
        <w:tc>
          <w:tcPr>
            <w:tcW w:w="768" w:type="dxa"/>
            <w:shd w:val="clear" w:color="auto" w:fill="auto"/>
            <w:vAlign w:val="center"/>
          </w:tcPr>
          <w:p w:rsidR="00000000" w:rsidRDefault="007A6A87">
            <w:pPr>
              <w:pStyle w:val="Heading9"/>
              <w:rPr>
                <w:del w:id="21437" w:author="Motorola PC" w:date="2012-11-16T08:43:00Z"/>
                <w:rFonts w:eastAsia="MS Mincho"/>
              </w:rPr>
              <w:pPrChange w:id="21438" w:author="Motorola PC" w:date="2012-11-16T08:43:00Z">
                <w:pPr>
                  <w:pStyle w:val="TAC"/>
                </w:pPr>
              </w:pPrChange>
            </w:pPr>
            <w:del w:id="21439" w:author="Motorola PC" w:date="2012-11-16T08:43:00Z">
              <w:r w:rsidRPr="0032026D" w:rsidDel="00602AF8">
                <w:rPr>
                  <w:rFonts w:eastAsia="MS Mincho"/>
                </w:rPr>
                <w:delText xml:space="preserve"> [-98]</w:delText>
              </w:r>
            </w:del>
          </w:p>
        </w:tc>
        <w:tc>
          <w:tcPr>
            <w:tcW w:w="754" w:type="dxa"/>
            <w:shd w:val="clear" w:color="auto" w:fill="auto"/>
            <w:vAlign w:val="center"/>
          </w:tcPr>
          <w:p w:rsidR="00000000" w:rsidRDefault="007A6A87">
            <w:pPr>
              <w:pStyle w:val="Heading9"/>
              <w:rPr>
                <w:del w:id="21440" w:author="Motorola PC" w:date="2012-11-16T08:43:00Z"/>
                <w:rFonts w:eastAsia="MS Mincho"/>
              </w:rPr>
              <w:pPrChange w:id="21441" w:author="Motorola PC" w:date="2012-11-16T08:43:00Z">
                <w:pPr>
                  <w:pStyle w:val="TAC"/>
                </w:pPr>
              </w:pPrChange>
            </w:pPr>
            <w:del w:id="21442" w:author="Motorola PC" w:date="2012-11-16T08:43:00Z">
              <w:r w:rsidRPr="0032026D" w:rsidDel="00602AF8">
                <w:rPr>
                  <w:rFonts w:eastAsia="MS Mincho"/>
                </w:rPr>
                <w:delText>[-95]</w:delText>
              </w:r>
            </w:del>
          </w:p>
        </w:tc>
        <w:tc>
          <w:tcPr>
            <w:tcW w:w="946" w:type="dxa"/>
            <w:shd w:val="clear" w:color="auto" w:fill="auto"/>
          </w:tcPr>
          <w:p w:rsidR="00000000" w:rsidRDefault="007A6A87">
            <w:pPr>
              <w:pStyle w:val="Heading9"/>
              <w:rPr>
                <w:del w:id="21443" w:author="Motorola PC" w:date="2012-11-16T08:43:00Z"/>
                <w:rFonts w:eastAsia="MS Mincho"/>
              </w:rPr>
              <w:pPrChange w:id="21444" w:author="Motorola PC" w:date="2012-11-16T08:43:00Z">
                <w:pPr>
                  <w:pStyle w:val="TAC"/>
                </w:pPr>
              </w:pPrChange>
            </w:pPr>
            <w:del w:id="21445" w:author="Motorola PC" w:date="2012-11-16T08:43:00Z">
              <w:r w:rsidRPr="0032026D" w:rsidDel="00602AF8">
                <w:rPr>
                  <w:rFonts w:eastAsia="MS Mincho"/>
                </w:rPr>
                <w:delText>[-93.2]</w:delText>
              </w:r>
            </w:del>
          </w:p>
        </w:tc>
        <w:tc>
          <w:tcPr>
            <w:tcW w:w="850" w:type="dxa"/>
            <w:shd w:val="clear" w:color="auto" w:fill="auto"/>
          </w:tcPr>
          <w:p w:rsidR="00000000" w:rsidRDefault="007A6A87">
            <w:pPr>
              <w:pStyle w:val="Heading9"/>
              <w:rPr>
                <w:del w:id="21446" w:author="Motorola PC" w:date="2012-11-16T08:43:00Z"/>
                <w:rFonts w:eastAsia="MS Mincho"/>
              </w:rPr>
              <w:pPrChange w:id="21447" w:author="Motorola PC" w:date="2012-11-16T08:43:00Z">
                <w:pPr>
                  <w:pStyle w:val="TAC"/>
                </w:pPr>
              </w:pPrChange>
            </w:pPr>
            <w:del w:id="21448" w:author="Motorola PC" w:date="2012-11-16T08:43:00Z">
              <w:r w:rsidRPr="0032026D" w:rsidDel="00602AF8">
                <w:rPr>
                  <w:rFonts w:eastAsia="MS Mincho"/>
                </w:rPr>
                <w:delText>[-92]</w:delText>
              </w:r>
            </w:del>
          </w:p>
        </w:tc>
        <w:tc>
          <w:tcPr>
            <w:tcW w:w="933" w:type="dxa"/>
            <w:shd w:val="clear" w:color="auto" w:fill="auto"/>
            <w:vAlign w:val="center"/>
          </w:tcPr>
          <w:p w:rsidR="00000000" w:rsidRDefault="007A6A87">
            <w:pPr>
              <w:pStyle w:val="Heading9"/>
              <w:rPr>
                <w:del w:id="21449" w:author="Motorola PC" w:date="2012-11-16T08:43:00Z"/>
                <w:rFonts w:eastAsia="MS Mincho"/>
              </w:rPr>
              <w:pPrChange w:id="21450" w:author="Motorola PC" w:date="2012-11-16T08:43:00Z">
                <w:pPr>
                  <w:pStyle w:val="TAC"/>
                </w:pPr>
              </w:pPrChange>
            </w:pPr>
            <w:del w:id="21451" w:author="Motorola PC" w:date="2012-11-16T08:43:00Z">
              <w:r w:rsidRPr="0032026D" w:rsidDel="00602AF8">
                <w:rPr>
                  <w:rFonts w:eastAsia="MS Mincho"/>
                </w:rPr>
                <w:delText>TDD</w:delText>
              </w:r>
            </w:del>
          </w:p>
        </w:tc>
      </w:tr>
      <w:tr w:rsidR="007A6A87" w:rsidRPr="0032026D" w:rsidDel="00602AF8" w:rsidTr="002A71CC">
        <w:trPr>
          <w:trHeight w:val="255"/>
          <w:del w:id="21452" w:author="Motorola PC" w:date="2012-11-16T08:43:00Z"/>
        </w:trPr>
        <w:tc>
          <w:tcPr>
            <w:tcW w:w="7406" w:type="dxa"/>
            <w:gridSpan w:val="8"/>
            <w:shd w:val="clear" w:color="auto" w:fill="auto"/>
            <w:vAlign w:val="center"/>
          </w:tcPr>
          <w:p w:rsidR="00000000" w:rsidRDefault="007A6A87">
            <w:pPr>
              <w:pStyle w:val="Heading9"/>
              <w:rPr>
                <w:del w:id="21453" w:author="Motorola PC" w:date="2012-11-16T08:43:00Z"/>
              </w:rPr>
              <w:pPrChange w:id="21454" w:author="Motorola PC" w:date="2012-11-16T08:43:00Z">
                <w:pPr>
                  <w:pStyle w:val="TAN"/>
                </w:pPr>
              </w:pPrChange>
            </w:pPr>
            <w:del w:id="21455" w:author="Motorola PC" w:date="2012-11-16T08:43:00Z">
              <w:r w:rsidRPr="0032026D" w:rsidDel="00602AF8">
                <w:delText>NOTE 1:</w:delText>
              </w:r>
              <w:r w:rsidRPr="0032026D" w:rsidDel="00602AF8">
                <w:tab/>
              </w:r>
              <w:r w:rsidRPr="0032026D" w:rsidDel="00602AF8">
                <w:rPr>
                  <w:rFonts w:eastAsia="MS Mincho"/>
                </w:rPr>
                <w:delText>The transmitter shall be set to P</w:delText>
              </w:r>
              <w:r w:rsidRPr="0032026D" w:rsidDel="00602AF8">
                <w:rPr>
                  <w:rFonts w:eastAsia="MS Mincho"/>
                  <w:vertAlign w:val="subscript"/>
                </w:rPr>
                <w:delText>UMAX</w:delText>
              </w:r>
              <w:r w:rsidRPr="0032026D" w:rsidDel="00602AF8">
                <w:rPr>
                  <w:rFonts w:eastAsia="MS Mincho"/>
                </w:rPr>
                <w:delText xml:space="preserve"> as defined in subclause 6.2.5</w:delText>
              </w:r>
            </w:del>
          </w:p>
          <w:p w:rsidR="00000000" w:rsidRDefault="007A6A87">
            <w:pPr>
              <w:pStyle w:val="Heading9"/>
              <w:rPr>
                <w:del w:id="21456" w:author="Motorola PC" w:date="2012-11-16T08:43:00Z"/>
              </w:rPr>
              <w:pPrChange w:id="21457" w:author="Motorola PC" w:date="2012-11-16T08:43:00Z">
                <w:pPr>
                  <w:pStyle w:val="TAN"/>
                </w:pPr>
              </w:pPrChange>
            </w:pPr>
            <w:del w:id="21458" w:author="Motorola PC" w:date="2012-11-16T08:43:00Z">
              <w:r w:rsidRPr="0032026D" w:rsidDel="00602AF8">
                <w:delText>NOTE 2:</w:delText>
              </w:r>
              <w:r w:rsidRPr="0032026D" w:rsidDel="00602AF8">
                <w:tab/>
              </w:r>
              <w:r w:rsidRPr="0032026D" w:rsidDel="00602AF8">
                <w:rPr>
                  <w:rFonts w:eastAsia="MS Mincho"/>
                </w:rPr>
                <w:delText xml:space="preserve">Reference measurement channel is A.3.2 with </w:delText>
              </w:r>
              <w:r w:rsidRPr="0032026D" w:rsidDel="00602AF8">
                <w:delText>one sided dynamic OCNG Pattern OP.1 FDD/TDD as described in Annex A.5.1.1/A.5.2.1</w:delText>
              </w:r>
            </w:del>
          </w:p>
          <w:p w:rsidR="00000000" w:rsidRDefault="007A6A87">
            <w:pPr>
              <w:pStyle w:val="Heading9"/>
              <w:rPr>
                <w:del w:id="21459" w:author="Motorola PC" w:date="2012-11-16T08:43:00Z"/>
              </w:rPr>
              <w:pPrChange w:id="21460" w:author="Motorola PC" w:date="2012-11-16T08:43:00Z">
                <w:pPr>
                  <w:pStyle w:val="TAN"/>
                </w:pPr>
              </w:pPrChange>
            </w:pPr>
            <w:del w:id="21461" w:author="Motorola PC" w:date="2012-11-16T08:43:00Z">
              <w:r w:rsidRPr="0032026D" w:rsidDel="00602AF8">
                <w:delText>NOTE 3:</w:delText>
              </w:r>
              <w:r w:rsidRPr="0032026D" w:rsidDel="00602AF8">
                <w:tab/>
                <w:delText>The signal power is specified per port</w:delText>
              </w:r>
            </w:del>
          </w:p>
          <w:p w:rsidR="00000000" w:rsidRDefault="007A6A87">
            <w:pPr>
              <w:pStyle w:val="Heading9"/>
              <w:rPr>
                <w:del w:id="21462" w:author="Motorola PC" w:date="2012-11-16T08:43:00Z"/>
              </w:rPr>
              <w:pPrChange w:id="21463" w:author="Motorola PC" w:date="2012-11-16T08:43:00Z">
                <w:pPr>
                  <w:pStyle w:val="TAN"/>
                </w:pPr>
              </w:pPrChange>
            </w:pPr>
            <w:del w:id="21464" w:author="Motorola PC" w:date="2012-11-16T08:43:00Z">
              <w:r w:rsidRPr="0032026D" w:rsidDel="00602AF8">
                <w:delText>NOTE 4:</w:delText>
              </w:r>
              <w:r w:rsidRPr="0032026D" w:rsidDel="00602AF8">
                <w:tab/>
                <w:delText>For the UE which supports both Band 3 and Band 9 the reference sensitivity level is FFS.</w:delText>
              </w:r>
            </w:del>
          </w:p>
          <w:p w:rsidR="00000000" w:rsidRDefault="007A6A87">
            <w:pPr>
              <w:pStyle w:val="Heading9"/>
              <w:rPr>
                <w:del w:id="21465" w:author="Motorola PC" w:date="2012-11-16T08:43:00Z"/>
              </w:rPr>
              <w:pPrChange w:id="21466" w:author="Motorola PC" w:date="2012-11-16T08:43:00Z">
                <w:pPr>
                  <w:pStyle w:val="TAN"/>
                </w:pPr>
              </w:pPrChange>
            </w:pPr>
            <w:del w:id="21467" w:author="Motorola PC" w:date="2012-11-16T08:43:00Z">
              <w:r w:rsidRPr="0032026D" w:rsidDel="00602AF8">
                <w:delText>NOTE 5:</w:delText>
              </w:r>
              <w:r w:rsidRPr="0032026D" w:rsidDel="00602AF8">
                <w:tab/>
                <w:delText>For the UE which supports both Band 11 and Band 21 the reference sensitivity level is FFS.</w:delText>
              </w:r>
            </w:del>
          </w:p>
          <w:p w:rsidR="00000000" w:rsidRDefault="007A6A87">
            <w:pPr>
              <w:pStyle w:val="Heading9"/>
              <w:rPr>
                <w:del w:id="21468" w:author="Motorola PC" w:date="2012-11-16T08:43:00Z"/>
              </w:rPr>
              <w:pPrChange w:id="21469" w:author="Motorola PC" w:date="2012-11-16T08:43:00Z">
                <w:pPr>
                  <w:pStyle w:val="TAN"/>
                </w:pPr>
              </w:pPrChange>
            </w:pPr>
            <w:del w:id="21470" w:author="Motorola PC" w:date="2012-11-16T08:43:00Z">
              <w:r w:rsidRPr="0032026D" w:rsidDel="00602AF8">
                <w:delText>NOTE 6:</w:delText>
              </w:r>
              <w:r w:rsidRPr="0032026D" w:rsidDel="00602AF8">
                <w:tab/>
              </w:r>
              <w:r w:rsidRPr="0032026D" w:rsidDel="00602AF8">
                <w:rPr>
                  <w:vertAlign w:val="superscript"/>
                </w:rPr>
                <w:delText xml:space="preserve">6  </w:delText>
              </w:r>
              <w:r w:rsidRPr="0032026D" w:rsidDel="00602AF8">
                <w:delText>indicates that the requirement is modified by -0.5 dB when the carrier frequency of the assigned E-UTRA channel bandwidth is within 865-894 MHz.</w:delText>
              </w:r>
            </w:del>
          </w:p>
          <w:p w:rsidR="00000000" w:rsidRDefault="007A6A87">
            <w:pPr>
              <w:pStyle w:val="Heading9"/>
              <w:rPr>
                <w:del w:id="21471" w:author="Motorola PC" w:date="2012-11-16T08:43:00Z"/>
                <w:rFonts w:eastAsia="MS Mincho"/>
              </w:rPr>
              <w:pPrChange w:id="21472" w:author="Motorola PC" w:date="2012-11-16T08:43:00Z">
                <w:pPr>
                  <w:pStyle w:val="TAN"/>
                </w:pPr>
              </w:pPrChange>
            </w:pPr>
            <w:del w:id="21473" w:author="Motorola PC" w:date="2012-11-16T08:43:00Z">
              <w:r w:rsidRPr="0032026D" w:rsidDel="00602AF8">
                <w:delText xml:space="preserve">Note </w:delText>
              </w:r>
              <w:r w:rsidRPr="0032026D" w:rsidDel="00602AF8">
                <w:rPr>
                  <w:rFonts w:hint="eastAsia"/>
                  <w:lang w:eastAsia="ja-JP"/>
                </w:rPr>
                <w:delText>7</w:delText>
              </w:r>
              <w:r w:rsidRPr="0032026D" w:rsidDel="00602AF8">
                <w:delText>:</w:delText>
              </w:r>
              <w:r w:rsidRPr="0032026D" w:rsidDel="00602AF8">
                <w:tab/>
              </w:r>
              <w:r w:rsidRPr="0032026D" w:rsidDel="00602AF8">
                <w:rPr>
                  <w:rFonts w:hint="eastAsia"/>
                  <w:lang w:eastAsia="ja-JP"/>
                </w:rPr>
                <w:delText>For a UE that support both Band 18 and Band 26, the reference sensitivity level for Band 26 applies for the applicable channel bandwidths.</w:delText>
              </w:r>
            </w:del>
          </w:p>
        </w:tc>
      </w:tr>
    </w:tbl>
    <w:p w:rsidR="00000000" w:rsidRDefault="00E22FF5">
      <w:pPr>
        <w:pStyle w:val="Heading9"/>
        <w:rPr>
          <w:del w:id="21474" w:author="Motorola PC" w:date="2012-11-16T08:43:00Z"/>
        </w:rPr>
        <w:pPrChange w:id="21475" w:author="Motorola PC" w:date="2012-11-16T08:43:00Z">
          <w:pPr/>
        </w:pPrChange>
      </w:pPr>
    </w:p>
    <w:p w:rsidR="00000000" w:rsidRDefault="007A6A87">
      <w:pPr>
        <w:pStyle w:val="Heading9"/>
        <w:rPr>
          <w:del w:id="21476" w:author="Motorola PC" w:date="2012-11-16T08:43:00Z"/>
        </w:rPr>
        <w:pPrChange w:id="21477" w:author="Motorola PC" w:date="2012-11-16T08:43:00Z">
          <w:pPr/>
        </w:pPrChange>
      </w:pPr>
      <w:del w:id="21478" w:author="Motorola PC" w:date="2012-11-16T08:43:00Z">
        <w:r w:rsidRPr="0032026D" w:rsidDel="00602AF8">
          <w:lastRenderedPageBreak/>
          <w:delText>The reference receive sensitivity (REFSENS) requirement specified in Table 7.3.1-1 shall be met for an uplink transmission bandwidth less than or equal to that specified in Table 7.3.1-2.</w:delText>
        </w:r>
      </w:del>
    </w:p>
    <w:p w:rsidR="00000000" w:rsidRDefault="007A6A87">
      <w:pPr>
        <w:pStyle w:val="Heading9"/>
        <w:rPr>
          <w:del w:id="21479" w:author="Motorola PC" w:date="2012-11-16T08:43:00Z"/>
        </w:rPr>
        <w:pPrChange w:id="21480" w:author="Motorola PC" w:date="2012-11-16T08:43:00Z">
          <w:pPr>
            <w:pStyle w:val="NO"/>
          </w:pPr>
        </w:pPrChange>
      </w:pPr>
      <w:del w:id="21481" w:author="Motorola PC" w:date="2012-11-16T08:43:00Z">
        <w:r w:rsidRPr="0032026D" w:rsidDel="00602AF8">
          <w:delText>NOTE:</w:delText>
        </w:r>
        <w:r w:rsidRPr="0032026D" w:rsidDel="00602AF8">
          <w:tab/>
          <w:delText>Table 7.3.1-2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X (informative).</w:delText>
        </w:r>
      </w:del>
    </w:p>
    <w:p w:rsidR="00000000" w:rsidRDefault="007A6A87">
      <w:pPr>
        <w:pStyle w:val="Heading9"/>
        <w:rPr>
          <w:del w:id="21482" w:author="Motorola PC" w:date="2012-11-16T08:43:00Z"/>
        </w:rPr>
        <w:pPrChange w:id="21483" w:author="Motorola PC" w:date="2012-11-16T08:43:00Z">
          <w:pPr>
            <w:keepNext/>
            <w:keepLines/>
            <w:outlineLvl w:val="0"/>
          </w:pPr>
        </w:pPrChange>
      </w:pPr>
      <w:del w:id="21484" w:author="Motorola PC" w:date="2012-11-16T08:43:00Z">
        <w:r w:rsidRPr="0032026D" w:rsidDel="00602AF8">
          <w:delText>For the UE which supports inter-band carrier aggregation</w:delText>
        </w:r>
        <w:r w:rsidRPr="0032026D" w:rsidDel="00602AF8">
          <w:rPr>
            <w:rFonts w:hint="eastAsia"/>
          </w:rPr>
          <w:delText xml:space="preserve"> configuration in Table </w:delText>
        </w:r>
        <w:r w:rsidRPr="0032026D" w:rsidDel="00602AF8">
          <w:delText>7.3.1A-2 with uplink in one E-UTRA band, the minimum requirement for reference sensitivity in Table 7.3.1-1 shall be increased by the amount given in ΔR</w:delText>
        </w:r>
        <w:r w:rsidRPr="0032026D" w:rsidDel="00602AF8">
          <w:rPr>
            <w:vertAlign w:val="subscript"/>
          </w:rPr>
          <w:delText>IB,c</w:delText>
        </w:r>
        <w:r w:rsidRPr="0032026D" w:rsidDel="00602AF8">
          <w:delText xml:space="preserve"> in Table7.3.1A-2 for the applicable E-UTRA bands.</w:delText>
        </w:r>
      </w:del>
    </w:p>
    <w:p w:rsidR="00000000" w:rsidRDefault="007A6A87">
      <w:pPr>
        <w:pStyle w:val="Heading9"/>
        <w:rPr>
          <w:del w:id="21485" w:author="Motorola PC" w:date="2012-11-16T08:43:00Z"/>
        </w:rPr>
        <w:pPrChange w:id="21486" w:author="Motorola PC" w:date="2012-11-16T08:43:00Z">
          <w:pPr>
            <w:pStyle w:val="TH"/>
            <w:outlineLvl w:val="0"/>
          </w:pPr>
        </w:pPrChange>
      </w:pPr>
      <w:del w:id="21487" w:author="Motorola PC" w:date="2012-11-16T08:43:00Z">
        <w:r w:rsidRPr="0032026D" w:rsidDel="00602AF8">
          <w:delText>Table 7.3.1A-2:  ΔR</w:delText>
        </w:r>
        <w:r w:rsidRPr="0032026D" w:rsidDel="00602AF8">
          <w:rPr>
            <w:vertAlign w:val="subscript"/>
          </w:rPr>
          <w:delText>IB,c</w:delText>
        </w:r>
      </w:del>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
      <w:tr w:rsidR="007A6A87" w:rsidRPr="0032026D" w:rsidDel="00602AF8" w:rsidTr="002A71CC">
        <w:trPr>
          <w:tblHeader/>
          <w:jc w:val="center"/>
          <w:del w:id="21488" w:author="Motorola PC" w:date="2012-11-16T08:43:00Z"/>
        </w:trPr>
        <w:tc>
          <w:tcPr>
            <w:tcW w:w="1535" w:type="dxa"/>
          </w:tcPr>
          <w:p w:rsidR="00000000" w:rsidRDefault="007A6A87">
            <w:pPr>
              <w:pStyle w:val="Heading9"/>
              <w:rPr>
                <w:del w:id="21489" w:author="Motorola PC" w:date="2012-11-16T08:43:00Z"/>
              </w:rPr>
              <w:pPrChange w:id="21490" w:author="Motorola PC" w:date="2012-11-16T08:43:00Z">
                <w:pPr>
                  <w:pStyle w:val="TAH"/>
                </w:pPr>
              </w:pPrChange>
            </w:pPr>
            <w:del w:id="21491" w:author="Motorola PC" w:date="2012-11-16T08:43:00Z">
              <w:r w:rsidRPr="0032026D" w:rsidDel="00602AF8">
                <w:delText>Inter-band CA Configuration</w:delText>
              </w:r>
            </w:del>
          </w:p>
        </w:tc>
        <w:tc>
          <w:tcPr>
            <w:tcW w:w="2952" w:type="dxa"/>
          </w:tcPr>
          <w:p w:rsidR="00000000" w:rsidRDefault="007A6A87">
            <w:pPr>
              <w:pStyle w:val="Heading9"/>
              <w:rPr>
                <w:del w:id="21492" w:author="Motorola PC" w:date="2012-11-16T08:43:00Z"/>
              </w:rPr>
              <w:pPrChange w:id="21493" w:author="Motorola PC" w:date="2012-11-16T08:43:00Z">
                <w:pPr>
                  <w:pStyle w:val="TAH"/>
                </w:pPr>
              </w:pPrChange>
            </w:pPr>
            <w:del w:id="21494" w:author="Motorola PC" w:date="2012-11-16T08:43:00Z">
              <w:r w:rsidRPr="0032026D" w:rsidDel="00602AF8">
                <w:delText>E-UTRA Band</w:delText>
              </w:r>
            </w:del>
          </w:p>
        </w:tc>
        <w:tc>
          <w:tcPr>
            <w:tcW w:w="2952" w:type="dxa"/>
          </w:tcPr>
          <w:p w:rsidR="00000000" w:rsidRDefault="007A6A87">
            <w:pPr>
              <w:pStyle w:val="Heading9"/>
              <w:rPr>
                <w:del w:id="21495" w:author="Motorola PC" w:date="2012-11-16T08:43:00Z"/>
              </w:rPr>
              <w:pPrChange w:id="21496" w:author="Motorola PC" w:date="2012-11-16T08:43:00Z">
                <w:pPr>
                  <w:pStyle w:val="TAH"/>
                </w:pPr>
              </w:pPrChange>
            </w:pPr>
            <w:del w:id="21497" w:author="Motorola PC" w:date="2012-11-16T08:43:00Z">
              <w:r w:rsidRPr="0032026D" w:rsidDel="00602AF8">
                <w:delText>ΔR</w:delText>
              </w:r>
              <w:r w:rsidRPr="0032026D" w:rsidDel="00602AF8">
                <w:rPr>
                  <w:vertAlign w:val="subscript"/>
                </w:rPr>
                <w:delText>IB,c</w:delText>
              </w:r>
              <w:r w:rsidRPr="0032026D" w:rsidDel="00602AF8">
                <w:delText xml:space="preserve">  [dB] </w:delText>
              </w:r>
            </w:del>
          </w:p>
          <w:p w:rsidR="00000000" w:rsidRDefault="00E22FF5">
            <w:pPr>
              <w:pStyle w:val="Heading9"/>
              <w:rPr>
                <w:del w:id="21498" w:author="Motorola PC" w:date="2012-11-16T08:43:00Z"/>
              </w:rPr>
              <w:pPrChange w:id="21499" w:author="Motorola PC" w:date="2012-11-16T08:43:00Z">
                <w:pPr>
                  <w:pStyle w:val="TAH"/>
                </w:pPr>
              </w:pPrChange>
            </w:pPr>
          </w:p>
        </w:tc>
      </w:tr>
      <w:tr w:rsidR="007A6A87" w:rsidRPr="0032026D" w:rsidDel="00602AF8" w:rsidTr="002A71CC">
        <w:trPr>
          <w:jc w:val="center"/>
          <w:del w:id="21500" w:author="Motorola PC" w:date="2012-11-16T08:43:00Z"/>
        </w:trPr>
        <w:tc>
          <w:tcPr>
            <w:tcW w:w="1535" w:type="dxa"/>
            <w:vMerge w:val="restart"/>
            <w:vAlign w:val="center"/>
          </w:tcPr>
          <w:p w:rsidR="00000000" w:rsidRDefault="007A6A87">
            <w:pPr>
              <w:pStyle w:val="Heading9"/>
              <w:rPr>
                <w:del w:id="21501" w:author="Motorola PC" w:date="2012-11-16T08:43:00Z"/>
              </w:rPr>
              <w:pPrChange w:id="21502" w:author="Motorola PC" w:date="2012-11-16T08:43:00Z">
                <w:pPr>
                  <w:pStyle w:val="TAC"/>
                </w:pPr>
              </w:pPrChange>
            </w:pPr>
            <w:del w:id="21503" w:author="Motorola PC" w:date="2012-11-16T08:43:00Z">
              <w:r w:rsidRPr="0032026D" w:rsidDel="00602AF8">
                <w:delText>CA_1A-5A</w:delText>
              </w:r>
            </w:del>
          </w:p>
        </w:tc>
        <w:tc>
          <w:tcPr>
            <w:tcW w:w="2952" w:type="dxa"/>
            <w:vAlign w:val="center"/>
          </w:tcPr>
          <w:p w:rsidR="00000000" w:rsidRDefault="007A6A87">
            <w:pPr>
              <w:pStyle w:val="Heading9"/>
              <w:rPr>
                <w:del w:id="21504" w:author="Motorola PC" w:date="2012-11-16T08:43:00Z"/>
                <w:lang w:eastAsia="ko-KR"/>
              </w:rPr>
              <w:pPrChange w:id="21505" w:author="Motorola PC" w:date="2012-11-16T08:43:00Z">
                <w:pPr>
                  <w:pStyle w:val="TAC"/>
                </w:pPr>
              </w:pPrChange>
            </w:pPr>
            <w:del w:id="21506" w:author="Motorola PC" w:date="2012-11-16T08:43:00Z">
              <w:r w:rsidRPr="0032026D" w:rsidDel="00602AF8">
                <w:rPr>
                  <w:lang w:eastAsia="ko-KR"/>
                </w:rPr>
                <w:delText>1</w:delText>
              </w:r>
            </w:del>
          </w:p>
        </w:tc>
        <w:tc>
          <w:tcPr>
            <w:tcW w:w="2952" w:type="dxa"/>
          </w:tcPr>
          <w:p w:rsidR="00000000" w:rsidRDefault="007A6A87">
            <w:pPr>
              <w:pStyle w:val="Heading9"/>
              <w:rPr>
                <w:del w:id="21507" w:author="Motorola PC" w:date="2012-11-16T08:43:00Z"/>
                <w:lang w:eastAsia="ko-KR"/>
              </w:rPr>
              <w:pPrChange w:id="21508" w:author="Motorola PC" w:date="2012-11-16T08:43:00Z">
                <w:pPr>
                  <w:pStyle w:val="TAC"/>
                </w:pPr>
              </w:pPrChange>
            </w:pPr>
            <w:del w:id="21509" w:author="Motorola PC" w:date="2012-11-16T08:43:00Z">
              <w:r w:rsidRPr="0032026D" w:rsidDel="00602AF8">
                <w:rPr>
                  <w:lang w:eastAsia="ko-KR"/>
                </w:rPr>
                <w:delText>0</w:delText>
              </w:r>
            </w:del>
          </w:p>
        </w:tc>
      </w:tr>
      <w:tr w:rsidR="007A6A87" w:rsidRPr="0032026D" w:rsidDel="00602AF8" w:rsidTr="002A71CC">
        <w:trPr>
          <w:trHeight w:val="74"/>
          <w:jc w:val="center"/>
          <w:del w:id="21510" w:author="Motorola PC" w:date="2012-11-16T08:43:00Z"/>
        </w:trPr>
        <w:tc>
          <w:tcPr>
            <w:tcW w:w="1535" w:type="dxa"/>
            <w:vMerge/>
            <w:vAlign w:val="center"/>
          </w:tcPr>
          <w:p w:rsidR="00000000" w:rsidRDefault="00E22FF5">
            <w:pPr>
              <w:pStyle w:val="Heading9"/>
              <w:rPr>
                <w:del w:id="21511" w:author="Motorola PC" w:date="2012-11-16T08:43:00Z"/>
              </w:rPr>
              <w:pPrChange w:id="21512" w:author="Motorola PC" w:date="2012-11-16T08:43:00Z">
                <w:pPr>
                  <w:pStyle w:val="TAC"/>
                </w:pPr>
              </w:pPrChange>
            </w:pPr>
          </w:p>
        </w:tc>
        <w:tc>
          <w:tcPr>
            <w:tcW w:w="2952" w:type="dxa"/>
            <w:vAlign w:val="center"/>
          </w:tcPr>
          <w:p w:rsidR="00000000" w:rsidRDefault="007A6A87">
            <w:pPr>
              <w:pStyle w:val="Heading9"/>
              <w:rPr>
                <w:del w:id="21513" w:author="Motorola PC" w:date="2012-11-16T08:43:00Z"/>
                <w:lang w:eastAsia="ko-KR"/>
              </w:rPr>
              <w:pPrChange w:id="21514" w:author="Motorola PC" w:date="2012-11-16T08:43:00Z">
                <w:pPr>
                  <w:pStyle w:val="TAC"/>
                </w:pPr>
              </w:pPrChange>
            </w:pPr>
            <w:del w:id="21515" w:author="Motorola PC" w:date="2012-11-16T08:43:00Z">
              <w:r w:rsidRPr="0032026D" w:rsidDel="00602AF8">
                <w:rPr>
                  <w:lang w:eastAsia="ko-KR"/>
                </w:rPr>
                <w:delText>5</w:delText>
              </w:r>
            </w:del>
          </w:p>
        </w:tc>
        <w:tc>
          <w:tcPr>
            <w:tcW w:w="2952" w:type="dxa"/>
          </w:tcPr>
          <w:p w:rsidR="00000000" w:rsidRDefault="007A6A87">
            <w:pPr>
              <w:pStyle w:val="Heading9"/>
              <w:rPr>
                <w:del w:id="21516" w:author="Motorola PC" w:date="2012-11-16T08:43:00Z"/>
                <w:lang w:eastAsia="ko-KR"/>
              </w:rPr>
              <w:pPrChange w:id="21517" w:author="Motorola PC" w:date="2012-11-16T08:43:00Z">
                <w:pPr>
                  <w:pStyle w:val="TAC"/>
                </w:pPr>
              </w:pPrChange>
            </w:pPr>
            <w:del w:id="21518" w:author="Motorola PC" w:date="2012-11-16T08:43:00Z">
              <w:r w:rsidRPr="0032026D" w:rsidDel="00602AF8">
                <w:rPr>
                  <w:lang w:eastAsia="ko-KR"/>
                </w:rPr>
                <w:delText>0</w:delText>
              </w:r>
            </w:del>
          </w:p>
        </w:tc>
      </w:tr>
      <w:tr w:rsidR="007A6A87" w:rsidRPr="0032026D" w:rsidDel="00602AF8" w:rsidTr="002A71CC">
        <w:trPr>
          <w:trHeight w:val="74"/>
          <w:jc w:val="center"/>
          <w:del w:id="21519" w:author="Motorola PC" w:date="2012-11-16T08:43:00Z"/>
        </w:trPr>
        <w:tc>
          <w:tcPr>
            <w:tcW w:w="1535" w:type="dxa"/>
            <w:vMerge w:val="restart"/>
            <w:vAlign w:val="center"/>
          </w:tcPr>
          <w:p w:rsidR="00000000" w:rsidRDefault="007A6A87">
            <w:pPr>
              <w:pStyle w:val="Heading9"/>
              <w:rPr>
                <w:del w:id="21520" w:author="Motorola PC" w:date="2012-11-16T08:43:00Z"/>
              </w:rPr>
              <w:pPrChange w:id="21521" w:author="Motorola PC" w:date="2012-11-16T08:43:00Z">
                <w:pPr>
                  <w:pStyle w:val="TAC"/>
                </w:pPr>
              </w:pPrChange>
            </w:pPr>
            <w:del w:id="21522" w:author="Motorola PC" w:date="2012-11-16T08:43:00Z">
              <w:r w:rsidRPr="0032026D" w:rsidDel="00602AF8">
                <w:delText>CA_1A-</w:delText>
              </w:r>
              <w:r w:rsidRPr="0032026D" w:rsidDel="00602AF8">
                <w:rPr>
                  <w:rFonts w:hint="eastAsia"/>
                  <w:lang w:eastAsia="ja-JP"/>
                </w:rPr>
                <w:lastRenderedPageBreak/>
                <w:delText>19</w:delText>
              </w:r>
              <w:r w:rsidRPr="0032026D" w:rsidDel="00602AF8">
                <w:delText>A</w:delText>
              </w:r>
            </w:del>
          </w:p>
        </w:tc>
        <w:tc>
          <w:tcPr>
            <w:tcW w:w="2952" w:type="dxa"/>
            <w:vAlign w:val="center"/>
          </w:tcPr>
          <w:p w:rsidR="00000000" w:rsidRDefault="007A6A87">
            <w:pPr>
              <w:pStyle w:val="Heading9"/>
              <w:rPr>
                <w:del w:id="21523" w:author="Motorola PC" w:date="2012-11-16T08:43:00Z"/>
                <w:lang w:eastAsia="ko-KR"/>
              </w:rPr>
              <w:pPrChange w:id="21524" w:author="Motorola PC" w:date="2012-11-16T08:43:00Z">
                <w:pPr>
                  <w:pStyle w:val="TAC"/>
                </w:pPr>
              </w:pPrChange>
            </w:pPr>
            <w:del w:id="21525" w:author="Motorola PC" w:date="2012-11-16T08:43:00Z">
              <w:r w:rsidRPr="0032026D" w:rsidDel="00602AF8">
                <w:rPr>
                  <w:lang w:eastAsia="ko-KR"/>
                </w:rPr>
                <w:lastRenderedPageBreak/>
                <w:delText>1</w:delText>
              </w:r>
            </w:del>
          </w:p>
        </w:tc>
        <w:tc>
          <w:tcPr>
            <w:tcW w:w="2952" w:type="dxa"/>
          </w:tcPr>
          <w:p w:rsidR="00000000" w:rsidRDefault="007A6A87">
            <w:pPr>
              <w:pStyle w:val="Heading9"/>
              <w:rPr>
                <w:del w:id="21526" w:author="Motorola PC" w:date="2012-11-16T08:43:00Z"/>
                <w:lang w:eastAsia="ko-KR"/>
              </w:rPr>
              <w:pPrChange w:id="21527" w:author="Motorola PC" w:date="2012-11-16T08:43:00Z">
                <w:pPr>
                  <w:pStyle w:val="TAC"/>
                </w:pPr>
              </w:pPrChange>
            </w:pPr>
            <w:del w:id="21528" w:author="Motorola PC" w:date="2012-11-16T08:43:00Z">
              <w:r w:rsidRPr="0032026D" w:rsidDel="00602AF8">
                <w:rPr>
                  <w:lang w:eastAsia="ko-KR"/>
                </w:rPr>
                <w:delText>0</w:delText>
              </w:r>
            </w:del>
          </w:p>
        </w:tc>
      </w:tr>
      <w:tr w:rsidR="007A6A87" w:rsidRPr="0032026D" w:rsidDel="00602AF8" w:rsidTr="002A71CC">
        <w:trPr>
          <w:trHeight w:val="74"/>
          <w:jc w:val="center"/>
          <w:del w:id="21529" w:author="Motorola PC" w:date="2012-11-16T08:43:00Z"/>
        </w:trPr>
        <w:tc>
          <w:tcPr>
            <w:tcW w:w="1535" w:type="dxa"/>
            <w:vMerge/>
            <w:vAlign w:val="center"/>
          </w:tcPr>
          <w:p w:rsidR="00000000" w:rsidRDefault="00E22FF5">
            <w:pPr>
              <w:pStyle w:val="Heading9"/>
              <w:rPr>
                <w:del w:id="21530" w:author="Motorola PC" w:date="2012-11-16T08:43:00Z"/>
              </w:rPr>
              <w:pPrChange w:id="21531" w:author="Motorola PC" w:date="2012-11-16T08:43:00Z">
                <w:pPr>
                  <w:pStyle w:val="TAC"/>
                </w:pPr>
              </w:pPrChange>
            </w:pPr>
          </w:p>
        </w:tc>
        <w:tc>
          <w:tcPr>
            <w:tcW w:w="2952" w:type="dxa"/>
            <w:vAlign w:val="center"/>
          </w:tcPr>
          <w:p w:rsidR="00000000" w:rsidRDefault="007A6A87">
            <w:pPr>
              <w:pStyle w:val="Heading9"/>
              <w:rPr>
                <w:del w:id="21532" w:author="Motorola PC" w:date="2012-11-16T08:43:00Z"/>
                <w:lang w:eastAsia="ko-KR"/>
              </w:rPr>
              <w:pPrChange w:id="21533" w:author="Motorola PC" w:date="2012-11-16T08:43:00Z">
                <w:pPr>
                  <w:pStyle w:val="TAC"/>
                </w:pPr>
              </w:pPrChange>
            </w:pPr>
            <w:del w:id="21534" w:author="Motorola PC" w:date="2012-11-16T08:43:00Z">
              <w:r w:rsidRPr="0032026D" w:rsidDel="00602AF8">
                <w:rPr>
                  <w:lang w:eastAsia="ko-KR"/>
                </w:rPr>
                <w:delText>19</w:delText>
              </w:r>
            </w:del>
          </w:p>
        </w:tc>
        <w:tc>
          <w:tcPr>
            <w:tcW w:w="2952" w:type="dxa"/>
          </w:tcPr>
          <w:p w:rsidR="00000000" w:rsidRDefault="007A6A87">
            <w:pPr>
              <w:pStyle w:val="Heading9"/>
              <w:rPr>
                <w:del w:id="21535" w:author="Motorola PC" w:date="2012-11-16T08:43:00Z"/>
                <w:lang w:eastAsia="ko-KR"/>
              </w:rPr>
              <w:pPrChange w:id="21536" w:author="Motorola PC" w:date="2012-11-16T08:43:00Z">
                <w:pPr>
                  <w:pStyle w:val="TAC"/>
                </w:pPr>
              </w:pPrChange>
            </w:pPr>
            <w:del w:id="21537" w:author="Motorola PC" w:date="2012-11-16T08:43:00Z">
              <w:r w:rsidRPr="0032026D" w:rsidDel="00602AF8">
                <w:rPr>
                  <w:lang w:eastAsia="ko-KR"/>
                </w:rPr>
                <w:delText>0</w:delText>
              </w:r>
            </w:del>
          </w:p>
        </w:tc>
      </w:tr>
    </w:tbl>
    <w:p w:rsidR="00000000" w:rsidRDefault="00E22FF5">
      <w:pPr>
        <w:pStyle w:val="Heading9"/>
        <w:rPr>
          <w:del w:id="21538" w:author="Motorola PC" w:date="2012-11-16T08:43:00Z"/>
        </w:rPr>
        <w:pPrChange w:id="21539" w:author="Motorola PC" w:date="2012-11-16T08:43:00Z">
          <w:pPr/>
        </w:pPrChange>
      </w:pPr>
    </w:p>
    <w:p w:rsidR="00000000" w:rsidRDefault="007A6A87">
      <w:pPr>
        <w:pStyle w:val="Heading9"/>
        <w:rPr>
          <w:del w:id="21540" w:author="Motorola PC" w:date="2012-11-16T08:43:00Z"/>
        </w:rPr>
        <w:pPrChange w:id="21541" w:author="Motorola PC" w:date="2012-11-16T08:43:00Z">
          <w:pPr>
            <w:pStyle w:val="TH"/>
          </w:pPr>
        </w:pPrChange>
      </w:pPr>
      <w:del w:id="21542" w:author="Motorola PC" w:date="2012-11-16T08:43:00Z">
        <w:r w:rsidRPr="0032026D" w:rsidDel="00602AF8">
          <w:delText>Table 7.3.1-2: Uplink configuration for reference sensitivity</w:delText>
        </w:r>
      </w:del>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35"/>
        <w:gridCol w:w="891"/>
        <w:gridCol w:w="768"/>
        <w:gridCol w:w="768"/>
        <w:gridCol w:w="850"/>
        <w:gridCol w:w="850"/>
        <w:gridCol w:w="850"/>
        <w:gridCol w:w="933"/>
      </w:tblGrid>
      <w:tr w:rsidR="007A6A87" w:rsidRPr="0032026D" w:rsidDel="00602AF8" w:rsidTr="002A71CC">
        <w:trPr>
          <w:trHeight w:val="255"/>
          <w:del w:id="21543" w:author="Motorola PC" w:date="2012-11-16T08:43:00Z"/>
        </w:trPr>
        <w:tc>
          <w:tcPr>
            <w:tcW w:w="6945" w:type="dxa"/>
            <w:gridSpan w:val="8"/>
            <w:shd w:val="clear" w:color="auto" w:fill="auto"/>
            <w:vAlign w:val="center"/>
          </w:tcPr>
          <w:p w:rsidR="00000000" w:rsidRDefault="007A6A87">
            <w:pPr>
              <w:pStyle w:val="Heading9"/>
              <w:rPr>
                <w:del w:id="21544" w:author="Motorola PC" w:date="2012-11-16T08:43:00Z"/>
                <w:rFonts w:eastAsia="MS Mincho"/>
              </w:rPr>
              <w:pPrChange w:id="21545" w:author="Motorola PC" w:date="2012-11-16T08:43:00Z">
                <w:pPr>
                  <w:pStyle w:val="TAH"/>
                </w:pPr>
              </w:pPrChange>
            </w:pPr>
            <w:del w:id="21546" w:author="Motorola PC" w:date="2012-11-16T08:43:00Z">
              <w:r w:rsidRPr="0032026D" w:rsidDel="00602AF8">
                <w:rPr>
                  <w:rFonts w:eastAsia="MS Mincho"/>
                </w:rPr>
                <w:delText>E-UTRA Band / Channel bandwidth / NRB / Duplex mode</w:delText>
              </w:r>
            </w:del>
          </w:p>
        </w:tc>
      </w:tr>
      <w:tr w:rsidR="007A6A87" w:rsidRPr="0032026D" w:rsidDel="00602AF8" w:rsidTr="002A71CC">
        <w:trPr>
          <w:trHeight w:val="420"/>
          <w:del w:id="21547" w:author="Motorola PC" w:date="2012-11-16T08:43:00Z"/>
        </w:trPr>
        <w:tc>
          <w:tcPr>
            <w:tcW w:w="1035" w:type="dxa"/>
            <w:shd w:val="clear" w:color="auto" w:fill="auto"/>
            <w:vAlign w:val="center"/>
          </w:tcPr>
          <w:p w:rsidR="00000000" w:rsidRDefault="007A6A87">
            <w:pPr>
              <w:pStyle w:val="Heading9"/>
              <w:rPr>
                <w:del w:id="21548" w:author="Motorola PC" w:date="2012-11-16T08:43:00Z"/>
                <w:rFonts w:eastAsia="MS Mincho"/>
              </w:rPr>
              <w:pPrChange w:id="21549" w:author="Motorola PC" w:date="2012-11-16T08:43:00Z">
                <w:pPr>
                  <w:pStyle w:val="TAH"/>
                </w:pPr>
              </w:pPrChange>
            </w:pPr>
            <w:del w:id="21550" w:author="Motorola PC" w:date="2012-11-16T08:43:00Z">
              <w:r w:rsidRPr="0032026D" w:rsidDel="00602AF8">
                <w:rPr>
                  <w:rFonts w:eastAsia="MS Mincho"/>
                </w:rPr>
                <w:delText>E-UTRA Band</w:delText>
              </w:r>
            </w:del>
          </w:p>
        </w:tc>
        <w:tc>
          <w:tcPr>
            <w:tcW w:w="891" w:type="dxa"/>
            <w:shd w:val="clear" w:color="auto" w:fill="auto"/>
            <w:vAlign w:val="center"/>
          </w:tcPr>
          <w:p w:rsidR="00000000" w:rsidRDefault="007A6A87">
            <w:pPr>
              <w:pStyle w:val="Heading9"/>
              <w:rPr>
                <w:del w:id="21551" w:author="Motorola PC" w:date="2012-11-16T08:43:00Z"/>
                <w:rFonts w:eastAsia="MS Mincho"/>
              </w:rPr>
              <w:pPrChange w:id="21552" w:author="Motorola PC" w:date="2012-11-16T08:43:00Z">
                <w:pPr>
                  <w:pStyle w:val="TAH"/>
                </w:pPr>
              </w:pPrChange>
            </w:pPr>
            <w:del w:id="21553" w:author="Motorola PC" w:date="2012-11-16T08:43:00Z">
              <w:r w:rsidRPr="0032026D" w:rsidDel="00602AF8">
                <w:rPr>
                  <w:rFonts w:eastAsia="MS Mincho"/>
                </w:rPr>
                <w:delText>1.4 MHz</w:delText>
              </w:r>
            </w:del>
          </w:p>
        </w:tc>
        <w:tc>
          <w:tcPr>
            <w:tcW w:w="768" w:type="dxa"/>
            <w:shd w:val="clear" w:color="auto" w:fill="auto"/>
            <w:vAlign w:val="center"/>
          </w:tcPr>
          <w:p w:rsidR="00000000" w:rsidRDefault="007A6A87">
            <w:pPr>
              <w:pStyle w:val="Heading9"/>
              <w:rPr>
                <w:del w:id="21554" w:author="Motorola PC" w:date="2012-11-16T08:43:00Z"/>
                <w:rFonts w:eastAsia="MS Mincho"/>
              </w:rPr>
              <w:pPrChange w:id="21555" w:author="Motorola PC" w:date="2012-11-16T08:43:00Z">
                <w:pPr>
                  <w:pStyle w:val="TAH"/>
                </w:pPr>
              </w:pPrChange>
            </w:pPr>
            <w:del w:id="21556" w:author="Motorola PC" w:date="2012-11-16T08:43:00Z">
              <w:r w:rsidRPr="0032026D" w:rsidDel="00602AF8">
                <w:rPr>
                  <w:rFonts w:eastAsia="MS Mincho"/>
                </w:rPr>
                <w:delText>3 MHz</w:delText>
              </w:r>
            </w:del>
          </w:p>
        </w:tc>
        <w:tc>
          <w:tcPr>
            <w:tcW w:w="768" w:type="dxa"/>
            <w:shd w:val="clear" w:color="auto" w:fill="auto"/>
            <w:vAlign w:val="center"/>
          </w:tcPr>
          <w:p w:rsidR="00000000" w:rsidRDefault="007A6A87">
            <w:pPr>
              <w:pStyle w:val="Heading9"/>
              <w:rPr>
                <w:del w:id="21557" w:author="Motorola PC" w:date="2012-11-16T08:43:00Z"/>
                <w:rFonts w:eastAsia="MS Mincho"/>
              </w:rPr>
              <w:pPrChange w:id="21558" w:author="Motorola PC" w:date="2012-11-16T08:43:00Z">
                <w:pPr>
                  <w:pStyle w:val="TAH"/>
                </w:pPr>
              </w:pPrChange>
            </w:pPr>
            <w:del w:id="21559" w:author="Motorola PC" w:date="2012-11-16T08:43:00Z">
              <w:r w:rsidRPr="0032026D" w:rsidDel="00602AF8">
                <w:rPr>
                  <w:rFonts w:eastAsia="MS Mincho"/>
                </w:rPr>
                <w:delText>5 MHz</w:delText>
              </w:r>
            </w:del>
          </w:p>
        </w:tc>
        <w:tc>
          <w:tcPr>
            <w:tcW w:w="850" w:type="dxa"/>
            <w:shd w:val="clear" w:color="auto" w:fill="auto"/>
            <w:vAlign w:val="center"/>
          </w:tcPr>
          <w:p w:rsidR="00000000" w:rsidRDefault="007A6A87">
            <w:pPr>
              <w:pStyle w:val="Heading9"/>
              <w:rPr>
                <w:del w:id="21560" w:author="Motorola PC" w:date="2012-11-16T08:43:00Z"/>
                <w:rFonts w:eastAsia="MS Mincho"/>
              </w:rPr>
              <w:pPrChange w:id="21561" w:author="Motorola PC" w:date="2012-11-16T08:43:00Z">
                <w:pPr>
                  <w:pStyle w:val="TAH"/>
                </w:pPr>
              </w:pPrChange>
            </w:pPr>
            <w:del w:id="21562" w:author="Motorola PC" w:date="2012-11-16T08:43:00Z">
              <w:r w:rsidRPr="0032026D" w:rsidDel="00602AF8">
                <w:rPr>
                  <w:rFonts w:eastAsia="MS Mincho"/>
                </w:rPr>
                <w:delText>10 MHz</w:delText>
              </w:r>
            </w:del>
          </w:p>
        </w:tc>
        <w:tc>
          <w:tcPr>
            <w:tcW w:w="850" w:type="dxa"/>
            <w:shd w:val="clear" w:color="auto" w:fill="auto"/>
            <w:vAlign w:val="center"/>
          </w:tcPr>
          <w:p w:rsidR="00000000" w:rsidRDefault="007A6A87">
            <w:pPr>
              <w:pStyle w:val="Heading9"/>
              <w:rPr>
                <w:del w:id="21563" w:author="Motorola PC" w:date="2012-11-16T08:43:00Z"/>
                <w:rFonts w:eastAsia="MS Mincho"/>
              </w:rPr>
              <w:pPrChange w:id="21564" w:author="Motorola PC" w:date="2012-11-16T08:43:00Z">
                <w:pPr>
                  <w:pStyle w:val="TAH"/>
                </w:pPr>
              </w:pPrChange>
            </w:pPr>
            <w:del w:id="21565" w:author="Motorola PC" w:date="2012-11-16T08:43:00Z">
              <w:r w:rsidRPr="0032026D" w:rsidDel="00602AF8">
                <w:rPr>
                  <w:rFonts w:eastAsia="MS Mincho"/>
                </w:rPr>
                <w:delText>15 MHz</w:delText>
              </w:r>
            </w:del>
          </w:p>
        </w:tc>
        <w:tc>
          <w:tcPr>
            <w:tcW w:w="850" w:type="dxa"/>
            <w:shd w:val="clear" w:color="auto" w:fill="auto"/>
            <w:vAlign w:val="center"/>
          </w:tcPr>
          <w:p w:rsidR="00000000" w:rsidRDefault="007A6A87">
            <w:pPr>
              <w:pStyle w:val="Heading9"/>
              <w:rPr>
                <w:del w:id="21566" w:author="Motorola PC" w:date="2012-11-16T08:43:00Z"/>
                <w:rFonts w:eastAsia="MS Mincho"/>
              </w:rPr>
              <w:pPrChange w:id="21567" w:author="Motorola PC" w:date="2012-11-16T08:43:00Z">
                <w:pPr>
                  <w:pStyle w:val="TAH"/>
                </w:pPr>
              </w:pPrChange>
            </w:pPr>
            <w:del w:id="21568" w:author="Motorola PC" w:date="2012-11-16T08:43:00Z">
              <w:r w:rsidRPr="0032026D" w:rsidDel="00602AF8">
                <w:rPr>
                  <w:rFonts w:eastAsia="MS Mincho"/>
                </w:rPr>
                <w:delText>20 MHz</w:delText>
              </w:r>
            </w:del>
          </w:p>
        </w:tc>
        <w:tc>
          <w:tcPr>
            <w:tcW w:w="933" w:type="dxa"/>
            <w:shd w:val="clear" w:color="auto" w:fill="auto"/>
            <w:vAlign w:val="center"/>
          </w:tcPr>
          <w:p w:rsidR="00000000" w:rsidRDefault="007A6A87">
            <w:pPr>
              <w:pStyle w:val="Heading9"/>
              <w:rPr>
                <w:del w:id="21569" w:author="Motorola PC" w:date="2012-11-16T08:43:00Z"/>
                <w:rFonts w:eastAsia="MS Mincho"/>
              </w:rPr>
              <w:pPrChange w:id="21570" w:author="Motorola PC" w:date="2012-11-16T08:43:00Z">
                <w:pPr>
                  <w:pStyle w:val="TAH"/>
                </w:pPr>
              </w:pPrChange>
            </w:pPr>
            <w:del w:id="21571" w:author="Motorola PC" w:date="2012-11-16T08:43:00Z">
              <w:r w:rsidRPr="0032026D" w:rsidDel="00602AF8">
                <w:rPr>
                  <w:rFonts w:eastAsia="MS Mincho"/>
                </w:rPr>
                <w:delText>Duplex Mode</w:delText>
              </w:r>
            </w:del>
          </w:p>
        </w:tc>
      </w:tr>
      <w:tr w:rsidR="007A6A87" w:rsidRPr="0032026D" w:rsidDel="00602AF8" w:rsidTr="002A71CC">
        <w:trPr>
          <w:trHeight w:val="255"/>
          <w:del w:id="21572" w:author="Motorola PC" w:date="2012-11-16T08:43:00Z"/>
        </w:trPr>
        <w:tc>
          <w:tcPr>
            <w:tcW w:w="1035" w:type="dxa"/>
            <w:shd w:val="clear" w:color="auto" w:fill="auto"/>
            <w:vAlign w:val="center"/>
          </w:tcPr>
          <w:p w:rsidR="00000000" w:rsidRDefault="007A6A87">
            <w:pPr>
              <w:pStyle w:val="Heading9"/>
              <w:rPr>
                <w:del w:id="21573" w:author="Motorola PC" w:date="2012-11-16T08:43:00Z"/>
                <w:rFonts w:eastAsia="MS Mincho"/>
              </w:rPr>
              <w:pPrChange w:id="21574" w:author="Motorola PC" w:date="2012-11-16T08:43:00Z">
                <w:pPr>
                  <w:pStyle w:val="TAC"/>
                </w:pPr>
              </w:pPrChange>
            </w:pPr>
            <w:del w:id="21575" w:author="Motorola PC" w:date="2012-11-16T08:43:00Z">
              <w:r w:rsidRPr="0032026D" w:rsidDel="00602AF8">
                <w:rPr>
                  <w:rFonts w:eastAsia="MS Mincho"/>
                </w:rPr>
                <w:delText>1</w:delText>
              </w:r>
            </w:del>
          </w:p>
        </w:tc>
        <w:tc>
          <w:tcPr>
            <w:tcW w:w="891" w:type="dxa"/>
            <w:shd w:val="clear" w:color="auto" w:fill="auto"/>
            <w:vAlign w:val="center"/>
          </w:tcPr>
          <w:p w:rsidR="00000000" w:rsidRDefault="00E22FF5">
            <w:pPr>
              <w:pStyle w:val="Heading9"/>
              <w:rPr>
                <w:del w:id="21576" w:author="Motorola PC" w:date="2012-11-16T08:43:00Z"/>
                <w:rFonts w:eastAsia="MS Mincho"/>
              </w:rPr>
              <w:pPrChange w:id="21577" w:author="Motorola PC" w:date="2012-11-16T08:43:00Z">
                <w:pPr>
                  <w:pStyle w:val="TAC"/>
                </w:pPr>
              </w:pPrChange>
            </w:pPr>
          </w:p>
        </w:tc>
        <w:tc>
          <w:tcPr>
            <w:tcW w:w="768" w:type="dxa"/>
            <w:shd w:val="clear" w:color="auto" w:fill="auto"/>
            <w:vAlign w:val="center"/>
          </w:tcPr>
          <w:p w:rsidR="00000000" w:rsidRDefault="00E22FF5">
            <w:pPr>
              <w:pStyle w:val="Heading9"/>
              <w:rPr>
                <w:del w:id="21578" w:author="Motorola PC" w:date="2012-11-16T08:43:00Z"/>
                <w:rFonts w:eastAsia="MS Mincho"/>
              </w:rPr>
              <w:pPrChange w:id="21579" w:author="Motorola PC" w:date="2012-11-16T08:43:00Z">
                <w:pPr>
                  <w:pStyle w:val="TAC"/>
                </w:pPr>
              </w:pPrChange>
            </w:pPr>
          </w:p>
        </w:tc>
        <w:tc>
          <w:tcPr>
            <w:tcW w:w="768" w:type="dxa"/>
            <w:shd w:val="clear" w:color="auto" w:fill="auto"/>
            <w:vAlign w:val="center"/>
          </w:tcPr>
          <w:p w:rsidR="00000000" w:rsidRDefault="007A6A87">
            <w:pPr>
              <w:pStyle w:val="Heading9"/>
              <w:rPr>
                <w:del w:id="21580" w:author="Motorola PC" w:date="2012-11-16T08:43:00Z"/>
                <w:rFonts w:eastAsia="MS Mincho" w:cs="Arial"/>
              </w:rPr>
              <w:pPrChange w:id="21581" w:author="Motorola PC" w:date="2012-11-16T08:43:00Z">
                <w:pPr>
                  <w:pStyle w:val="TAC"/>
                </w:pPr>
              </w:pPrChange>
            </w:pPr>
            <w:del w:id="21582"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583" w:author="Motorola PC" w:date="2012-11-16T08:43:00Z"/>
                <w:rFonts w:eastAsia="MS Mincho" w:cs="Arial"/>
              </w:rPr>
              <w:pPrChange w:id="21584" w:author="Motorola PC" w:date="2012-11-16T08:43:00Z">
                <w:pPr>
                  <w:pStyle w:val="TAC"/>
                </w:pPr>
              </w:pPrChange>
            </w:pPr>
            <w:del w:id="21585"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1586" w:author="Motorola PC" w:date="2012-11-16T08:43:00Z"/>
                <w:rFonts w:eastAsia="MS Mincho" w:cs="Arial"/>
              </w:rPr>
              <w:pPrChange w:id="21587" w:author="Motorola PC" w:date="2012-11-16T08:43:00Z">
                <w:pPr>
                  <w:pStyle w:val="TAC"/>
                </w:pPr>
              </w:pPrChange>
            </w:pPr>
            <w:del w:id="21588"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1589" w:author="Motorola PC" w:date="2012-11-16T08:43:00Z"/>
                <w:rFonts w:eastAsia="MS Mincho" w:cs="Arial"/>
              </w:rPr>
              <w:pPrChange w:id="21590" w:author="Motorola PC" w:date="2012-11-16T08:43:00Z">
                <w:pPr>
                  <w:pStyle w:val="TAC"/>
                </w:pPr>
              </w:pPrChange>
            </w:pPr>
            <w:del w:id="21591"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1592" w:author="Motorola PC" w:date="2012-11-16T08:43:00Z"/>
                <w:rFonts w:eastAsia="MS Mincho" w:cs="Arial"/>
              </w:rPr>
              <w:pPrChange w:id="21593" w:author="Motorola PC" w:date="2012-11-16T08:43:00Z">
                <w:pPr>
                  <w:pStyle w:val="TAC"/>
                </w:pPr>
              </w:pPrChange>
            </w:pPr>
            <w:del w:id="21594" w:author="Motorola PC" w:date="2012-11-16T08:43:00Z">
              <w:r w:rsidRPr="0032026D" w:rsidDel="00602AF8">
                <w:rPr>
                  <w:rFonts w:eastAsia="MS Mincho" w:cs="Arial"/>
                </w:rPr>
                <w:delText>FDD</w:delText>
              </w:r>
            </w:del>
          </w:p>
        </w:tc>
      </w:tr>
      <w:tr w:rsidR="007A6A87" w:rsidRPr="0032026D" w:rsidDel="00602AF8" w:rsidTr="002A71CC">
        <w:trPr>
          <w:trHeight w:val="255"/>
          <w:del w:id="21595" w:author="Motorola PC" w:date="2012-11-16T08:43:00Z"/>
        </w:trPr>
        <w:tc>
          <w:tcPr>
            <w:tcW w:w="1035" w:type="dxa"/>
            <w:shd w:val="clear" w:color="auto" w:fill="auto"/>
            <w:vAlign w:val="center"/>
          </w:tcPr>
          <w:p w:rsidR="00000000" w:rsidRDefault="007A6A87">
            <w:pPr>
              <w:pStyle w:val="Heading9"/>
              <w:rPr>
                <w:del w:id="21596" w:author="Motorola PC" w:date="2012-11-16T08:43:00Z"/>
                <w:rFonts w:eastAsia="MS Mincho"/>
              </w:rPr>
              <w:pPrChange w:id="21597" w:author="Motorola PC" w:date="2012-11-16T08:43:00Z">
                <w:pPr>
                  <w:pStyle w:val="TAC"/>
                </w:pPr>
              </w:pPrChange>
            </w:pPr>
            <w:del w:id="21598" w:author="Motorola PC" w:date="2012-11-16T08:43:00Z">
              <w:r w:rsidRPr="0032026D" w:rsidDel="00602AF8">
                <w:rPr>
                  <w:rFonts w:eastAsia="MS Mincho"/>
                </w:rPr>
                <w:delText>2</w:delText>
              </w:r>
            </w:del>
          </w:p>
        </w:tc>
        <w:tc>
          <w:tcPr>
            <w:tcW w:w="891" w:type="dxa"/>
            <w:shd w:val="clear" w:color="auto" w:fill="auto"/>
            <w:vAlign w:val="center"/>
          </w:tcPr>
          <w:p w:rsidR="00000000" w:rsidRDefault="007A6A87">
            <w:pPr>
              <w:pStyle w:val="Heading9"/>
              <w:rPr>
                <w:del w:id="21599" w:author="Motorola PC" w:date="2012-11-16T08:43:00Z"/>
                <w:rFonts w:eastAsia="MS Mincho" w:cs="Arial"/>
              </w:rPr>
              <w:pPrChange w:id="21600" w:author="Motorola PC" w:date="2012-11-16T08:43:00Z">
                <w:pPr>
                  <w:pStyle w:val="TAC"/>
                </w:pPr>
              </w:pPrChange>
            </w:pPr>
            <w:del w:id="21601" w:author="Motorola PC" w:date="2012-11-16T08:43:00Z">
              <w:r w:rsidRPr="0032026D" w:rsidDel="00602AF8">
                <w:rPr>
                  <w:rFonts w:eastAsia="MS Mincho" w:cs="Arial"/>
                </w:rPr>
                <w:delText xml:space="preserve">6 </w:delText>
              </w:r>
            </w:del>
          </w:p>
        </w:tc>
        <w:tc>
          <w:tcPr>
            <w:tcW w:w="768" w:type="dxa"/>
            <w:shd w:val="clear" w:color="auto" w:fill="auto"/>
            <w:vAlign w:val="center"/>
          </w:tcPr>
          <w:p w:rsidR="00000000" w:rsidRDefault="007A6A87">
            <w:pPr>
              <w:pStyle w:val="Heading9"/>
              <w:rPr>
                <w:del w:id="21602" w:author="Motorola PC" w:date="2012-11-16T08:43:00Z"/>
                <w:rFonts w:eastAsia="MS Mincho" w:cs="Arial"/>
              </w:rPr>
              <w:pPrChange w:id="21603" w:author="Motorola PC" w:date="2012-11-16T08:43:00Z">
                <w:pPr>
                  <w:pStyle w:val="TAC"/>
                </w:pPr>
              </w:pPrChange>
            </w:pPr>
            <w:del w:id="21604" w:author="Motorola PC" w:date="2012-11-16T08:43:00Z">
              <w:r w:rsidRPr="0032026D" w:rsidDel="00602AF8">
                <w:rPr>
                  <w:rFonts w:eastAsia="MS Mincho" w:cs="Arial"/>
                </w:rPr>
                <w:delText xml:space="preserve">15 </w:delText>
              </w:r>
            </w:del>
          </w:p>
        </w:tc>
        <w:tc>
          <w:tcPr>
            <w:tcW w:w="768" w:type="dxa"/>
            <w:shd w:val="clear" w:color="auto" w:fill="auto"/>
            <w:vAlign w:val="center"/>
          </w:tcPr>
          <w:p w:rsidR="00000000" w:rsidRDefault="007A6A87">
            <w:pPr>
              <w:pStyle w:val="Heading9"/>
              <w:rPr>
                <w:del w:id="21605" w:author="Motorola PC" w:date="2012-11-16T08:43:00Z"/>
                <w:rFonts w:eastAsia="MS Mincho" w:cs="Arial"/>
              </w:rPr>
              <w:pPrChange w:id="21606" w:author="Motorola PC" w:date="2012-11-16T08:43:00Z">
                <w:pPr>
                  <w:pStyle w:val="TAC"/>
                </w:pPr>
              </w:pPrChange>
            </w:pPr>
            <w:del w:id="21607"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608" w:author="Motorola PC" w:date="2012-11-16T08:43:00Z"/>
                <w:rFonts w:eastAsia="MS Mincho" w:cs="Arial"/>
              </w:rPr>
              <w:pPrChange w:id="21609" w:author="Motorola PC" w:date="2012-11-16T08:43:00Z">
                <w:pPr>
                  <w:pStyle w:val="TAC"/>
                </w:pPr>
              </w:pPrChange>
            </w:pPr>
            <w:del w:id="21610"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1611" w:author="Motorola PC" w:date="2012-11-16T08:43:00Z"/>
                <w:rFonts w:eastAsia="MS Mincho"/>
              </w:rPr>
              <w:pPrChange w:id="21612" w:author="Motorola PC" w:date="2012-11-16T08:43:00Z">
                <w:pPr>
                  <w:pStyle w:val="TAC"/>
                </w:pPr>
              </w:pPrChange>
            </w:pPr>
            <w:del w:id="21613"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850" w:type="dxa"/>
            <w:shd w:val="clear" w:color="auto" w:fill="auto"/>
            <w:vAlign w:val="center"/>
          </w:tcPr>
          <w:p w:rsidR="00000000" w:rsidRDefault="007A6A87">
            <w:pPr>
              <w:pStyle w:val="Heading9"/>
              <w:rPr>
                <w:del w:id="21614" w:author="Motorola PC" w:date="2012-11-16T08:43:00Z"/>
                <w:rFonts w:eastAsia="MS Mincho"/>
              </w:rPr>
              <w:pPrChange w:id="21615" w:author="Motorola PC" w:date="2012-11-16T08:43:00Z">
                <w:pPr>
                  <w:pStyle w:val="TAC"/>
                </w:pPr>
              </w:pPrChange>
            </w:pPr>
            <w:del w:id="21616"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933" w:type="dxa"/>
            <w:shd w:val="clear" w:color="auto" w:fill="auto"/>
            <w:vAlign w:val="center"/>
          </w:tcPr>
          <w:p w:rsidR="00000000" w:rsidRDefault="007A6A87">
            <w:pPr>
              <w:pStyle w:val="Heading9"/>
              <w:rPr>
                <w:del w:id="21617" w:author="Motorola PC" w:date="2012-11-16T08:43:00Z"/>
                <w:rFonts w:eastAsia="MS Mincho" w:cs="Arial"/>
              </w:rPr>
              <w:pPrChange w:id="21618" w:author="Motorola PC" w:date="2012-11-16T08:43:00Z">
                <w:pPr>
                  <w:pStyle w:val="TAC"/>
                </w:pPr>
              </w:pPrChange>
            </w:pPr>
            <w:del w:id="21619" w:author="Motorola PC" w:date="2012-11-16T08:43:00Z">
              <w:r w:rsidRPr="0032026D" w:rsidDel="00602AF8">
                <w:rPr>
                  <w:rFonts w:eastAsia="MS Mincho" w:cs="Arial"/>
                </w:rPr>
                <w:delText>FDD</w:delText>
              </w:r>
            </w:del>
          </w:p>
        </w:tc>
      </w:tr>
      <w:tr w:rsidR="007A6A87" w:rsidRPr="0032026D" w:rsidDel="00602AF8" w:rsidTr="002A71CC">
        <w:trPr>
          <w:trHeight w:val="255"/>
          <w:del w:id="21620" w:author="Motorola PC" w:date="2012-11-16T08:43:00Z"/>
        </w:trPr>
        <w:tc>
          <w:tcPr>
            <w:tcW w:w="1035" w:type="dxa"/>
            <w:shd w:val="clear" w:color="auto" w:fill="auto"/>
            <w:vAlign w:val="center"/>
          </w:tcPr>
          <w:p w:rsidR="00000000" w:rsidRDefault="007A6A87">
            <w:pPr>
              <w:pStyle w:val="Heading9"/>
              <w:rPr>
                <w:del w:id="21621" w:author="Motorola PC" w:date="2012-11-16T08:43:00Z"/>
                <w:rFonts w:eastAsia="MS Mincho"/>
              </w:rPr>
              <w:pPrChange w:id="21622" w:author="Motorola PC" w:date="2012-11-16T08:43:00Z">
                <w:pPr>
                  <w:pStyle w:val="TAC"/>
                </w:pPr>
              </w:pPrChange>
            </w:pPr>
            <w:del w:id="21623" w:author="Motorola PC" w:date="2012-11-16T08:43:00Z">
              <w:r w:rsidRPr="0032026D" w:rsidDel="00602AF8">
                <w:rPr>
                  <w:rFonts w:eastAsia="MS Mincho"/>
                </w:rPr>
                <w:delText>3</w:delText>
              </w:r>
            </w:del>
          </w:p>
        </w:tc>
        <w:tc>
          <w:tcPr>
            <w:tcW w:w="891" w:type="dxa"/>
            <w:shd w:val="clear" w:color="auto" w:fill="auto"/>
            <w:vAlign w:val="center"/>
          </w:tcPr>
          <w:p w:rsidR="00000000" w:rsidRDefault="007A6A87">
            <w:pPr>
              <w:pStyle w:val="Heading9"/>
              <w:rPr>
                <w:del w:id="21624" w:author="Motorola PC" w:date="2012-11-16T08:43:00Z"/>
                <w:rFonts w:eastAsia="MS Mincho" w:cs="Arial"/>
              </w:rPr>
              <w:pPrChange w:id="21625" w:author="Motorola PC" w:date="2012-11-16T08:43:00Z">
                <w:pPr>
                  <w:pStyle w:val="TAC"/>
                </w:pPr>
              </w:pPrChange>
            </w:pPr>
            <w:del w:id="21626" w:author="Motorola PC" w:date="2012-11-16T08:43:00Z">
              <w:r w:rsidRPr="0032026D" w:rsidDel="00602AF8">
                <w:rPr>
                  <w:rFonts w:eastAsia="MS Mincho" w:cs="Arial"/>
                </w:rPr>
                <w:delText xml:space="preserve">6 </w:delText>
              </w:r>
            </w:del>
          </w:p>
        </w:tc>
        <w:tc>
          <w:tcPr>
            <w:tcW w:w="768" w:type="dxa"/>
            <w:shd w:val="clear" w:color="auto" w:fill="auto"/>
            <w:vAlign w:val="center"/>
          </w:tcPr>
          <w:p w:rsidR="00000000" w:rsidRDefault="007A6A87">
            <w:pPr>
              <w:pStyle w:val="Heading9"/>
              <w:rPr>
                <w:del w:id="21627" w:author="Motorola PC" w:date="2012-11-16T08:43:00Z"/>
                <w:rFonts w:eastAsia="MS Mincho" w:cs="Arial"/>
              </w:rPr>
              <w:pPrChange w:id="21628" w:author="Motorola PC" w:date="2012-11-16T08:43:00Z">
                <w:pPr>
                  <w:pStyle w:val="TAC"/>
                </w:pPr>
              </w:pPrChange>
            </w:pPr>
            <w:del w:id="21629" w:author="Motorola PC" w:date="2012-11-16T08:43:00Z">
              <w:r w:rsidRPr="0032026D" w:rsidDel="00602AF8">
                <w:rPr>
                  <w:rFonts w:eastAsia="MS Mincho" w:cs="Arial"/>
                </w:rPr>
                <w:delText xml:space="preserve">15 </w:delText>
              </w:r>
            </w:del>
          </w:p>
        </w:tc>
        <w:tc>
          <w:tcPr>
            <w:tcW w:w="768" w:type="dxa"/>
            <w:shd w:val="clear" w:color="auto" w:fill="auto"/>
            <w:vAlign w:val="center"/>
          </w:tcPr>
          <w:p w:rsidR="00000000" w:rsidRDefault="007A6A87">
            <w:pPr>
              <w:pStyle w:val="Heading9"/>
              <w:rPr>
                <w:del w:id="21630" w:author="Motorola PC" w:date="2012-11-16T08:43:00Z"/>
                <w:rFonts w:eastAsia="MS Mincho" w:cs="Arial"/>
              </w:rPr>
              <w:pPrChange w:id="21631" w:author="Motorola PC" w:date="2012-11-16T08:43:00Z">
                <w:pPr>
                  <w:pStyle w:val="TAC"/>
                </w:pPr>
              </w:pPrChange>
            </w:pPr>
            <w:del w:id="21632"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633" w:author="Motorola PC" w:date="2012-11-16T08:43:00Z"/>
                <w:rFonts w:eastAsia="MS Mincho" w:cs="Arial"/>
              </w:rPr>
              <w:pPrChange w:id="21634" w:author="Motorola PC" w:date="2012-11-16T08:43:00Z">
                <w:pPr>
                  <w:pStyle w:val="TAC"/>
                </w:pPr>
              </w:pPrChange>
            </w:pPr>
            <w:del w:id="21635"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1636" w:author="Motorola PC" w:date="2012-11-16T08:43:00Z"/>
                <w:rFonts w:eastAsia="MS Mincho"/>
              </w:rPr>
              <w:pPrChange w:id="21637" w:author="Motorola PC" w:date="2012-11-16T08:43:00Z">
                <w:pPr>
                  <w:pStyle w:val="TAC"/>
                </w:pPr>
              </w:pPrChange>
            </w:pPr>
            <w:del w:id="21638"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850" w:type="dxa"/>
            <w:shd w:val="clear" w:color="auto" w:fill="auto"/>
            <w:vAlign w:val="center"/>
          </w:tcPr>
          <w:p w:rsidR="00000000" w:rsidRDefault="007A6A87">
            <w:pPr>
              <w:pStyle w:val="Heading9"/>
              <w:rPr>
                <w:del w:id="21639" w:author="Motorola PC" w:date="2012-11-16T08:43:00Z"/>
                <w:rFonts w:eastAsia="MS Mincho"/>
              </w:rPr>
              <w:pPrChange w:id="21640" w:author="Motorola PC" w:date="2012-11-16T08:43:00Z">
                <w:pPr>
                  <w:pStyle w:val="TAC"/>
                </w:pPr>
              </w:pPrChange>
            </w:pPr>
            <w:del w:id="21641"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933" w:type="dxa"/>
            <w:shd w:val="clear" w:color="auto" w:fill="auto"/>
            <w:vAlign w:val="center"/>
          </w:tcPr>
          <w:p w:rsidR="00000000" w:rsidRDefault="007A6A87">
            <w:pPr>
              <w:pStyle w:val="Heading9"/>
              <w:rPr>
                <w:del w:id="21642" w:author="Motorola PC" w:date="2012-11-16T08:43:00Z"/>
                <w:rFonts w:eastAsia="MS Mincho" w:cs="Arial"/>
              </w:rPr>
              <w:pPrChange w:id="21643" w:author="Motorola PC" w:date="2012-11-16T08:43:00Z">
                <w:pPr>
                  <w:pStyle w:val="TAC"/>
                </w:pPr>
              </w:pPrChange>
            </w:pPr>
            <w:del w:id="21644" w:author="Motorola PC" w:date="2012-11-16T08:43:00Z">
              <w:r w:rsidRPr="0032026D" w:rsidDel="00602AF8">
                <w:rPr>
                  <w:rFonts w:eastAsia="MS Mincho" w:cs="Arial"/>
                </w:rPr>
                <w:delText>FDD</w:delText>
              </w:r>
            </w:del>
          </w:p>
        </w:tc>
      </w:tr>
      <w:tr w:rsidR="007A6A87" w:rsidRPr="0032026D" w:rsidDel="00602AF8" w:rsidTr="002A71CC">
        <w:trPr>
          <w:trHeight w:val="255"/>
          <w:del w:id="21645" w:author="Motorola PC" w:date="2012-11-16T08:43:00Z"/>
        </w:trPr>
        <w:tc>
          <w:tcPr>
            <w:tcW w:w="1035" w:type="dxa"/>
            <w:shd w:val="clear" w:color="auto" w:fill="auto"/>
            <w:vAlign w:val="center"/>
          </w:tcPr>
          <w:p w:rsidR="00000000" w:rsidRDefault="007A6A87">
            <w:pPr>
              <w:pStyle w:val="Heading9"/>
              <w:rPr>
                <w:del w:id="21646" w:author="Motorola PC" w:date="2012-11-16T08:43:00Z"/>
                <w:rFonts w:eastAsia="MS Mincho"/>
              </w:rPr>
              <w:pPrChange w:id="21647" w:author="Motorola PC" w:date="2012-11-16T08:43:00Z">
                <w:pPr>
                  <w:pStyle w:val="TAC"/>
                </w:pPr>
              </w:pPrChange>
            </w:pPr>
            <w:del w:id="21648" w:author="Motorola PC" w:date="2012-11-16T08:43:00Z">
              <w:r w:rsidRPr="0032026D" w:rsidDel="00602AF8">
                <w:rPr>
                  <w:rFonts w:eastAsia="MS Mincho"/>
                </w:rPr>
                <w:delText>4</w:delText>
              </w:r>
            </w:del>
          </w:p>
        </w:tc>
        <w:tc>
          <w:tcPr>
            <w:tcW w:w="891" w:type="dxa"/>
            <w:shd w:val="clear" w:color="auto" w:fill="auto"/>
            <w:vAlign w:val="center"/>
          </w:tcPr>
          <w:p w:rsidR="00000000" w:rsidRDefault="007A6A87">
            <w:pPr>
              <w:pStyle w:val="Heading9"/>
              <w:rPr>
                <w:del w:id="21649" w:author="Motorola PC" w:date="2012-11-16T08:43:00Z"/>
                <w:rFonts w:eastAsia="MS Mincho" w:cs="Arial"/>
              </w:rPr>
              <w:pPrChange w:id="21650" w:author="Motorola PC" w:date="2012-11-16T08:43:00Z">
                <w:pPr>
                  <w:pStyle w:val="TAC"/>
                </w:pPr>
              </w:pPrChange>
            </w:pPr>
            <w:del w:id="21651" w:author="Motorola PC" w:date="2012-11-16T08:43:00Z">
              <w:r w:rsidRPr="0032026D" w:rsidDel="00602AF8">
                <w:rPr>
                  <w:rFonts w:eastAsia="MS Mincho" w:cs="Arial"/>
                </w:rPr>
                <w:delText xml:space="preserve">6 </w:delText>
              </w:r>
            </w:del>
          </w:p>
        </w:tc>
        <w:tc>
          <w:tcPr>
            <w:tcW w:w="768" w:type="dxa"/>
            <w:shd w:val="clear" w:color="auto" w:fill="auto"/>
            <w:vAlign w:val="center"/>
          </w:tcPr>
          <w:p w:rsidR="00000000" w:rsidRDefault="007A6A87">
            <w:pPr>
              <w:pStyle w:val="Heading9"/>
              <w:rPr>
                <w:del w:id="21652" w:author="Motorola PC" w:date="2012-11-16T08:43:00Z"/>
                <w:rFonts w:eastAsia="MS Mincho" w:cs="Arial"/>
              </w:rPr>
              <w:pPrChange w:id="21653" w:author="Motorola PC" w:date="2012-11-16T08:43:00Z">
                <w:pPr>
                  <w:pStyle w:val="TAC"/>
                </w:pPr>
              </w:pPrChange>
            </w:pPr>
            <w:del w:id="21654" w:author="Motorola PC" w:date="2012-11-16T08:43:00Z">
              <w:r w:rsidRPr="0032026D" w:rsidDel="00602AF8">
                <w:rPr>
                  <w:rFonts w:eastAsia="MS Mincho" w:cs="Arial"/>
                </w:rPr>
                <w:delText>15</w:delText>
              </w:r>
            </w:del>
          </w:p>
        </w:tc>
        <w:tc>
          <w:tcPr>
            <w:tcW w:w="768" w:type="dxa"/>
            <w:shd w:val="clear" w:color="auto" w:fill="auto"/>
            <w:vAlign w:val="center"/>
          </w:tcPr>
          <w:p w:rsidR="00000000" w:rsidRDefault="007A6A87">
            <w:pPr>
              <w:pStyle w:val="Heading9"/>
              <w:rPr>
                <w:del w:id="21655" w:author="Motorola PC" w:date="2012-11-16T08:43:00Z"/>
                <w:rFonts w:eastAsia="MS Mincho" w:cs="Arial"/>
              </w:rPr>
              <w:pPrChange w:id="21656" w:author="Motorola PC" w:date="2012-11-16T08:43:00Z">
                <w:pPr>
                  <w:pStyle w:val="TAC"/>
                </w:pPr>
              </w:pPrChange>
            </w:pPr>
            <w:del w:id="21657"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658" w:author="Motorola PC" w:date="2012-11-16T08:43:00Z"/>
                <w:rFonts w:eastAsia="MS Mincho" w:cs="Arial"/>
              </w:rPr>
              <w:pPrChange w:id="21659" w:author="Motorola PC" w:date="2012-11-16T08:43:00Z">
                <w:pPr>
                  <w:pStyle w:val="TAC"/>
                </w:pPr>
              </w:pPrChange>
            </w:pPr>
            <w:del w:id="21660"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1661" w:author="Motorola PC" w:date="2012-11-16T08:43:00Z"/>
                <w:rFonts w:eastAsia="MS Mincho" w:cs="Arial"/>
              </w:rPr>
              <w:pPrChange w:id="21662" w:author="Motorola PC" w:date="2012-11-16T08:43:00Z">
                <w:pPr>
                  <w:pStyle w:val="TAC"/>
                </w:pPr>
              </w:pPrChange>
            </w:pPr>
            <w:del w:id="21663"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1664" w:author="Motorola PC" w:date="2012-11-16T08:43:00Z"/>
                <w:rFonts w:eastAsia="MS Mincho" w:cs="Arial"/>
              </w:rPr>
              <w:pPrChange w:id="21665" w:author="Motorola PC" w:date="2012-11-16T08:43:00Z">
                <w:pPr>
                  <w:pStyle w:val="TAC"/>
                </w:pPr>
              </w:pPrChange>
            </w:pPr>
            <w:del w:id="21666"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1667" w:author="Motorola PC" w:date="2012-11-16T08:43:00Z"/>
                <w:rFonts w:eastAsia="MS Mincho" w:cs="Arial"/>
              </w:rPr>
              <w:pPrChange w:id="21668" w:author="Motorola PC" w:date="2012-11-16T08:43:00Z">
                <w:pPr>
                  <w:pStyle w:val="TAC"/>
                </w:pPr>
              </w:pPrChange>
            </w:pPr>
            <w:del w:id="21669" w:author="Motorola PC" w:date="2012-11-16T08:43:00Z">
              <w:r w:rsidRPr="0032026D" w:rsidDel="00602AF8">
                <w:rPr>
                  <w:rFonts w:eastAsia="MS Mincho" w:cs="Arial"/>
                </w:rPr>
                <w:delText>FD</w:delText>
              </w:r>
              <w:r w:rsidRPr="0032026D" w:rsidDel="00602AF8">
                <w:rPr>
                  <w:rFonts w:eastAsia="MS Mincho" w:cs="Arial"/>
                </w:rPr>
                <w:lastRenderedPageBreak/>
                <w:delText>D</w:delText>
              </w:r>
            </w:del>
          </w:p>
        </w:tc>
      </w:tr>
      <w:tr w:rsidR="007A6A87" w:rsidRPr="0032026D" w:rsidDel="00602AF8" w:rsidTr="002A71CC">
        <w:trPr>
          <w:trHeight w:val="255"/>
          <w:del w:id="21670" w:author="Motorola PC" w:date="2012-11-16T08:43:00Z"/>
        </w:trPr>
        <w:tc>
          <w:tcPr>
            <w:tcW w:w="1035" w:type="dxa"/>
            <w:shd w:val="clear" w:color="auto" w:fill="auto"/>
            <w:vAlign w:val="center"/>
          </w:tcPr>
          <w:p w:rsidR="00000000" w:rsidRDefault="007A6A87">
            <w:pPr>
              <w:pStyle w:val="Heading9"/>
              <w:rPr>
                <w:del w:id="21671" w:author="Motorola PC" w:date="2012-11-16T08:43:00Z"/>
                <w:rFonts w:eastAsia="MS Mincho"/>
              </w:rPr>
              <w:pPrChange w:id="21672" w:author="Motorola PC" w:date="2012-11-16T08:43:00Z">
                <w:pPr>
                  <w:pStyle w:val="TAC"/>
                </w:pPr>
              </w:pPrChange>
            </w:pPr>
            <w:del w:id="21673" w:author="Motorola PC" w:date="2012-11-16T08:43:00Z">
              <w:r w:rsidRPr="0032026D" w:rsidDel="00602AF8">
                <w:rPr>
                  <w:rFonts w:eastAsia="MS Mincho"/>
                </w:rPr>
                <w:lastRenderedPageBreak/>
                <w:delText>5</w:delText>
              </w:r>
            </w:del>
          </w:p>
        </w:tc>
        <w:tc>
          <w:tcPr>
            <w:tcW w:w="891" w:type="dxa"/>
            <w:shd w:val="clear" w:color="auto" w:fill="auto"/>
            <w:vAlign w:val="center"/>
          </w:tcPr>
          <w:p w:rsidR="00000000" w:rsidRDefault="007A6A87">
            <w:pPr>
              <w:pStyle w:val="Heading9"/>
              <w:rPr>
                <w:del w:id="21674" w:author="Motorola PC" w:date="2012-11-16T08:43:00Z"/>
                <w:rFonts w:eastAsia="MS Mincho" w:cs="Arial"/>
              </w:rPr>
              <w:pPrChange w:id="21675" w:author="Motorola PC" w:date="2012-11-16T08:43:00Z">
                <w:pPr>
                  <w:pStyle w:val="TAC"/>
                </w:pPr>
              </w:pPrChange>
            </w:pPr>
            <w:del w:id="21676" w:author="Motorola PC" w:date="2012-11-16T08:43:00Z">
              <w:r w:rsidRPr="0032026D" w:rsidDel="00602AF8">
                <w:rPr>
                  <w:rFonts w:eastAsia="MS Mincho" w:cs="Arial"/>
                </w:rPr>
                <w:delText xml:space="preserve">6 </w:delText>
              </w:r>
            </w:del>
          </w:p>
        </w:tc>
        <w:tc>
          <w:tcPr>
            <w:tcW w:w="768" w:type="dxa"/>
            <w:shd w:val="clear" w:color="auto" w:fill="auto"/>
            <w:vAlign w:val="center"/>
          </w:tcPr>
          <w:p w:rsidR="00000000" w:rsidRDefault="007A6A87">
            <w:pPr>
              <w:pStyle w:val="Heading9"/>
              <w:rPr>
                <w:del w:id="21677" w:author="Motorola PC" w:date="2012-11-16T08:43:00Z"/>
                <w:rFonts w:eastAsia="MS Mincho" w:cs="Arial"/>
              </w:rPr>
              <w:pPrChange w:id="21678" w:author="Motorola PC" w:date="2012-11-16T08:43:00Z">
                <w:pPr>
                  <w:pStyle w:val="TAC"/>
                </w:pPr>
              </w:pPrChange>
            </w:pPr>
            <w:del w:id="21679" w:author="Motorola PC" w:date="2012-11-16T08:43:00Z">
              <w:r w:rsidRPr="0032026D" w:rsidDel="00602AF8">
                <w:rPr>
                  <w:rFonts w:eastAsia="MS Mincho" w:cs="Arial"/>
                </w:rPr>
                <w:delText xml:space="preserve">15 </w:delText>
              </w:r>
            </w:del>
          </w:p>
        </w:tc>
        <w:tc>
          <w:tcPr>
            <w:tcW w:w="768" w:type="dxa"/>
            <w:shd w:val="clear" w:color="auto" w:fill="auto"/>
            <w:vAlign w:val="center"/>
          </w:tcPr>
          <w:p w:rsidR="00000000" w:rsidRDefault="007A6A87">
            <w:pPr>
              <w:pStyle w:val="Heading9"/>
              <w:rPr>
                <w:del w:id="21680" w:author="Motorola PC" w:date="2012-11-16T08:43:00Z"/>
                <w:rFonts w:eastAsia="MS Mincho" w:cs="Arial"/>
              </w:rPr>
              <w:pPrChange w:id="21681" w:author="Motorola PC" w:date="2012-11-16T08:43:00Z">
                <w:pPr>
                  <w:pStyle w:val="TAC"/>
                </w:pPr>
              </w:pPrChange>
            </w:pPr>
            <w:del w:id="21682"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683" w:author="Motorola PC" w:date="2012-11-16T08:43:00Z"/>
                <w:rFonts w:eastAsia="MS Mincho"/>
              </w:rPr>
              <w:pPrChange w:id="21684" w:author="Motorola PC" w:date="2012-11-16T08:43:00Z">
                <w:pPr>
                  <w:pStyle w:val="TAC"/>
                </w:pPr>
              </w:pPrChange>
            </w:pPr>
            <w:del w:id="21685" w:author="Motorola PC" w:date="2012-11-16T08:43:00Z">
              <w:r w:rsidRPr="0032026D" w:rsidDel="00602AF8">
                <w:rPr>
                  <w:rFonts w:eastAsia="MS Mincho"/>
                </w:rPr>
                <w:delText>25</w:delText>
              </w:r>
              <w:r w:rsidRPr="0032026D" w:rsidDel="00602AF8">
                <w:rPr>
                  <w:rFonts w:eastAsia="MS Mincho"/>
                  <w:vertAlign w:val="superscript"/>
                </w:rPr>
                <w:delText>1</w:delText>
              </w:r>
            </w:del>
          </w:p>
        </w:tc>
        <w:tc>
          <w:tcPr>
            <w:tcW w:w="850" w:type="dxa"/>
            <w:shd w:val="clear" w:color="auto" w:fill="auto"/>
            <w:vAlign w:val="center"/>
          </w:tcPr>
          <w:p w:rsidR="00000000" w:rsidRDefault="00E22FF5">
            <w:pPr>
              <w:pStyle w:val="Heading9"/>
              <w:rPr>
                <w:del w:id="21686" w:author="Motorola PC" w:date="2012-11-16T08:43:00Z"/>
                <w:rFonts w:eastAsia="MS Mincho"/>
              </w:rPr>
              <w:pPrChange w:id="21687" w:author="Motorola PC" w:date="2012-11-16T08:43:00Z">
                <w:pPr>
                  <w:pStyle w:val="TAC"/>
                </w:pPr>
              </w:pPrChange>
            </w:pPr>
          </w:p>
        </w:tc>
        <w:tc>
          <w:tcPr>
            <w:tcW w:w="850" w:type="dxa"/>
            <w:shd w:val="clear" w:color="auto" w:fill="auto"/>
            <w:vAlign w:val="center"/>
          </w:tcPr>
          <w:p w:rsidR="00000000" w:rsidRDefault="00E22FF5">
            <w:pPr>
              <w:pStyle w:val="Heading9"/>
              <w:rPr>
                <w:del w:id="21688" w:author="Motorola PC" w:date="2012-11-16T08:43:00Z"/>
                <w:rFonts w:eastAsia="MS Mincho"/>
              </w:rPr>
              <w:pPrChange w:id="21689" w:author="Motorola PC" w:date="2012-11-16T08:43:00Z">
                <w:pPr>
                  <w:pStyle w:val="TAC"/>
                </w:pPr>
              </w:pPrChange>
            </w:pPr>
          </w:p>
        </w:tc>
        <w:tc>
          <w:tcPr>
            <w:tcW w:w="933" w:type="dxa"/>
            <w:shd w:val="clear" w:color="auto" w:fill="auto"/>
            <w:vAlign w:val="center"/>
          </w:tcPr>
          <w:p w:rsidR="00000000" w:rsidRDefault="007A6A87">
            <w:pPr>
              <w:pStyle w:val="Heading9"/>
              <w:rPr>
                <w:del w:id="21690" w:author="Motorola PC" w:date="2012-11-16T08:43:00Z"/>
                <w:rFonts w:eastAsia="MS Mincho" w:cs="Arial"/>
              </w:rPr>
              <w:pPrChange w:id="21691" w:author="Motorola PC" w:date="2012-11-16T08:43:00Z">
                <w:pPr>
                  <w:pStyle w:val="TAC"/>
                </w:pPr>
              </w:pPrChange>
            </w:pPr>
            <w:del w:id="21692" w:author="Motorola PC" w:date="2012-11-16T08:43:00Z">
              <w:r w:rsidRPr="0032026D" w:rsidDel="00602AF8">
                <w:rPr>
                  <w:rFonts w:eastAsia="MS Mincho" w:cs="Arial"/>
                </w:rPr>
                <w:delText>FDD</w:delText>
              </w:r>
            </w:del>
          </w:p>
        </w:tc>
      </w:tr>
      <w:tr w:rsidR="007A6A87" w:rsidRPr="0032026D" w:rsidDel="00602AF8" w:rsidTr="002A71CC">
        <w:trPr>
          <w:trHeight w:val="255"/>
          <w:del w:id="21693" w:author="Motorola PC" w:date="2012-11-16T08:43:00Z"/>
        </w:trPr>
        <w:tc>
          <w:tcPr>
            <w:tcW w:w="1035" w:type="dxa"/>
            <w:shd w:val="clear" w:color="auto" w:fill="auto"/>
            <w:vAlign w:val="center"/>
          </w:tcPr>
          <w:p w:rsidR="00000000" w:rsidRDefault="007A6A87">
            <w:pPr>
              <w:pStyle w:val="Heading9"/>
              <w:rPr>
                <w:del w:id="21694" w:author="Motorola PC" w:date="2012-11-16T08:43:00Z"/>
                <w:rFonts w:eastAsia="MS Mincho"/>
              </w:rPr>
              <w:pPrChange w:id="21695" w:author="Motorola PC" w:date="2012-11-16T08:43:00Z">
                <w:pPr>
                  <w:pStyle w:val="TAC"/>
                </w:pPr>
              </w:pPrChange>
            </w:pPr>
            <w:del w:id="21696" w:author="Motorola PC" w:date="2012-11-16T08:43:00Z">
              <w:r w:rsidRPr="0032026D" w:rsidDel="00602AF8">
                <w:rPr>
                  <w:rFonts w:eastAsia="MS Mincho"/>
                </w:rPr>
                <w:delText>6</w:delText>
              </w:r>
            </w:del>
          </w:p>
        </w:tc>
        <w:tc>
          <w:tcPr>
            <w:tcW w:w="891" w:type="dxa"/>
            <w:shd w:val="clear" w:color="auto" w:fill="auto"/>
            <w:vAlign w:val="center"/>
          </w:tcPr>
          <w:p w:rsidR="00000000" w:rsidRDefault="00E22FF5">
            <w:pPr>
              <w:pStyle w:val="Heading9"/>
              <w:rPr>
                <w:del w:id="21697" w:author="Motorola PC" w:date="2012-11-16T08:43:00Z"/>
                <w:rFonts w:eastAsia="MS Mincho"/>
              </w:rPr>
              <w:pPrChange w:id="21698" w:author="Motorola PC" w:date="2012-11-16T08:43:00Z">
                <w:pPr>
                  <w:pStyle w:val="TAC"/>
                </w:pPr>
              </w:pPrChange>
            </w:pPr>
          </w:p>
        </w:tc>
        <w:tc>
          <w:tcPr>
            <w:tcW w:w="768" w:type="dxa"/>
            <w:shd w:val="clear" w:color="auto" w:fill="auto"/>
            <w:vAlign w:val="center"/>
          </w:tcPr>
          <w:p w:rsidR="00000000" w:rsidRDefault="00E22FF5">
            <w:pPr>
              <w:pStyle w:val="Heading9"/>
              <w:rPr>
                <w:del w:id="21699" w:author="Motorola PC" w:date="2012-11-16T08:43:00Z"/>
                <w:rFonts w:eastAsia="MS Mincho"/>
              </w:rPr>
              <w:pPrChange w:id="21700" w:author="Motorola PC" w:date="2012-11-16T08:43:00Z">
                <w:pPr>
                  <w:pStyle w:val="TAC"/>
                </w:pPr>
              </w:pPrChange>
            </w:pPr>
          </w:p>
        </w:tc>
        <w:tc>
          <w:tcPr>
            <w:tcW w:w="768" w:type="dxa"/>
            <w:shd w:val="clear" w:color="auto" w:fill="auto"/>
            <w:vAlign w:val="center"/>
          </w:tcPr>
          <w:p w:rsidR="00000000" w:rsidRDefault="007A6A87">
            <w:pPr>
              <w:pStyle w:val="Heading9"/>
              <w:rPr>
                <w:del w:id="21701" w:author="Motorola PC" w:date="2012-11-16T08:43:00Z"/>
                <w:rFonts w:eastAsia="MS Mincho" w:cs="Arial"/>
              </w:rPr>
              <w:pPrChange w:id="21702" w:author="Motorola PC" w:date="2012-11-16T08:43:00Z">
                <w:pPr>
                  <w:pStyle w:val="TAC"/>
                </w:pPr>
              </w:pPrChange>
            </w:pPr>
            <w:del w:id="21703"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704" w:author="Motorola PC" w:date="2012-11-16T08:43:00Z"/>
                <w:rFonts w:eastAsia="MS Mincho"/>
              </w:rPr>
              <w:pPrChange w:id="21705" w:author="Motorola PC" w:date="2012-11-16T08:43:00Z">
                <w:pPr>
                  <w:pStyle w:val="TAC"/>
                </w:pPr>
              </w:pPrChange>
            </w:pPr>
            <w:del w:id="21706" w:author="Motorola PC" w:date="2012-11-16T08:43:00Z">
              <w:r w:rsidRPr="0032026D" w:rsidDel="00602AF8">
                <w:rPr>
                  <w:rFonts w:eastAsia="MS Mincho"/>
                </w:rPr>
                <w:delText>25</w:delText>
              </w:r>
              <w:r w:rsidRPr="0032026D" w:rsidDel="00602AF8">
                <w:rPr>
                  <w:rFonts w:eastAsia="MS Mincho"/>
                  <w:vertAlign w:val="superscript"/>
                </w:rPr>
                <w:delText>1</w:delText>
              </w:r>
            </w:del>
          </w:p>
        </w:tc>
        <w:tc>
          <w:tcPr>
            <w:tcW w:w="850" w:type="dxa"/>
            <w:shd w:val="clear" w:color="auto" w:fill="auto"/>
            <w:vAlign w:val="center"/>
          </w:tcPr>
          <w:p w:rsidR="00000000" w:rsidRDefault="00E22FF5">
            <w:pPr>
              <w:pStyle w:val="Heading9"/>
              <w:rPr>
                <w:del w:id="21707" w:author="Motorola PC" w:date="2012-11-16T08:43:00Z"/>
                <w:rFonts w:eastAsia="MS Mincho"/>
              </w:rPr>
              <w:pPrChange w:id="21708" w:author="Motorola PC" w:date="2012-11-16T08:43:00Z">
                <w:pPr>
                  <w:pStyle w:val="TAC"/>
                </w:pPr>
              </w:pPrChange>
            </w:pPr>
          </w:p>
        </w:tc>
        <w:tc>
          <w:tcPr>
            <w:tcW w:w="850" w:type="dxa"/>
            <w:shd w:val="clear" w:color="auto" w:fill="auto"/>
            <w:vAlign w:val="center"/>
          </w:tcPr>
          <w:p w:rsidR="00000000" w:rsidRDefault="00E22FF5">
            <w:pPr>
              <w:pStyle w:val="Heading9"/>
              <w:rPr>
                <w:del w:id="21709" w:author="Motorola PC" w:date="2012-11-16T08:43:00Z"/>
                <w:rFonts w:eastAsia="MS Mincho"/>
              </w:rPr>
              <w:pPrChange w:id="21710" w:author="Motorola PC" w:date="2012-11-16T08:43:00Z">
                <w:pPr>
                  <w:pStyle w:val="TAC"/>
                </w:pPr>
              </w:pPrChange>
            </w:pPr>
          </w:p>
        </w:tc>
        <w:tc>
          <w:tcPr>
            <w:tcW w:w="933" w:type="dxa"/>
            <w:shd w:val="clear" w:color="auto" w:fill="auto"/>
            <w:vAlign w:val="center"/>
          </w:tcPr>
          <w:p w:rsidR="00000000" w:rsidRDefault="007A6A87">
            <w:pPr>
              <w:pStyle w:val="Heading9"/>
              <w:rPr>
                <w:del w:id="21711" w:author="Motorola PC" w:date="2012-11-16T08:43:00Z"/>
                <w:rFonts w:eastAsia="MS Mincho" w:cs="Arial"/>
              </w:rPr>
              <w:pPrChange w:id="21712" w:author="Motorola PC" w:date="2012-11-16T08:43:00Z">
                <w:pPr>
                  <w:pStyle w:val="TAC"/>
                </w:pPr>
              </w:pPrChange>
            </w:pPr>
            <w:del w:id="21713" w:author="Motorola PC" w:date="2012-11-16T08:43:00Z">
              <w:r w:rsidRPr="0032026D" w:rsidDel="00602AF8">
                <w:rPr>
                  <w:rFonts w:eastAsia="MS Mincho" w:cs="Arial"/>
                </w:rPr>
                <w:delText>FDD</w:delText>
              </w:r>
            </w:del>
          </w:p>
        </w:tc>
      </w:tr>
      <w:tr w:rsidR="007A6A87" w:rsidRPr="0032026D" w:rsidDel="00602AF8" w:rsidTr="002A71CC">
        <w:trPr>
          <w:trHeight w:val="255"/>
          <w:del w:id="21714" w:author="Motorola PC" w:date="2012-11-16T08:43:00Z"/>
        </w:trPr>
        <w:tc>
          <w:tcPr>
            <w:tcW w:w="1035" w:type="dxa"/>
            <w:shd w:val="clear" w:color="auto" w:fill="auto"/>
            <w:vAlign w:val="center"/>
          </w:tcPr>
          <w:p w:rsidR="00000000" w:rsidRDefault="007A6A87">
            <w:pPr>
              <w:pStyle w:val="Heading9"/>
              <w:rPr>
                <w:del w:id="21715" w:author="Motorola PC" w:date="2012-11-16T08:43:00Z"/>
                <w:rFonts w:eastAsia="MS Mincho"/>
              </w:rPr>
              <w:pPrChange w:id="21716" w:author="Motorola PC" w:date="2012-11-16T08:43:00Z">
                <w:pPr>
                  <w:pStyle w:val="TAC"/>
                </w:pPr>
              </w:pPrChange>
            </w:pPr>
            <w:del w:id="21717" w:author="Motorola PC" w:date="2012-11-16T08:43:00Z">
              <w:r w:rsidRPr="0032026D" w:rsidDel="00602AF8">
                <w:rPr>
                  <w:rFonts w:eastAsia="MS Mincho"/>
                </w:rPr>
                <w:delText>7</w:delText>
              </w:r>
            </w:del>
          </w:p>
        </w:tc>
        <w:tc>
          <w:tcPr>
            <w:tcW w:w="891" w:type="dxa"/>
            <w:shd w:val="clear" w:color="auto" w:fill="auto"/>
            <w:vAlign w:val="center"/>
          </w:tcPr>
          <w:p w:rsidR="00000000" w:rsidRDefault="00E22FF5">
            <w:pPr>
              <w:pStyle w:val="Heading9"/>
              <w:rPr>
                <w:del w:id="21718" w:author="Motorola PC" w:date="2012-11-16T08:43:00Z"/>
                <w:rFonts w:eastAsia="MS Mincho"/>
              </w:rPr>
              <w:pPrChange w:id="21719" w:author="Motorola PC" w:date="2012-11-16T08:43:00Z">
                <w:pPr>
                  <w:pStyle w:val="TAC"/>
                </w:pPr>
              </w:pPrChange>
            </w:pPr>
          </w:p>
        </w:tc>
        <w:tc>
          <w:tcPr>
            <w:tcW w:w="768" w:type="dxa"/>
            <w:shd w:val="clear" w:color="auto" w:fill="auto"/>
            <w:vAlign w:val="center"/>
          </w:tcPr>
          <w:p w:rsidR="00000000" w:rsidRDefault="00E22FF5">
            <w:pPr>
              <w:pStyle w:val="Heading9"/>
              <w:rPr>
                <w:del w:id="21720" w:author="Motorola PC" w:date="2012-11-16T08:43:00Z"/>
                <w:rFonts w:eastAsia="MS Mincho"/>
              </w:rPr>
              <w:pPrChange w:id="21721" w:author="Motorola PC" w:date="2012-11-16T08:43:00Z">
                <w:pPr>
                  <w:pStyle w:val="TAC"/>
                </w:pPr>
              </w:pPrChange>
            </w:pPr>
          </w:p>
        </w:tc>
        <w:tc>
          <w:tcPr>
            <w:tcW w:w="768" w:type="dxa"/>
            <w:shd w:val="clear" w:color="auto" w:fill="auto"/>
            <w:vAlign w:val="center"/>
          </w:tcPr>
          <w:p w:rsidR="00000000" w:rsidRDefault="007A6A87">
            <w:pPr>
              <w:pStyle w:val="Heading9"/>
              <w:rPr>
                <w:del w:id="21722" w:author="Motorola PC" w:date="2012-11-16T08:43:00Z"/>
                <w:rFonts w:eastAsia="MS Mincho" w:cs="Arial"/>
              </w:rPr>
              <w:pPrChange w:id="21723" w:author="Motorola PC" w:date="2012-11-16T08:43:00Z">
                <w:pPr>
                  <w:pStyle w:val="TAC"/>
                </w:pPr>
              </w:pPrChange>
            </w:pPr>
            <w:del w:id="21724"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725" w:author="Motorola PC" w:date="2012-11-16T08:43:00Z"/>
                <w:rFonts w:eastAsia="MS Mincho" w:cs="Arial"/>
              </w:rPr>
              <w:pPrChange w:id="21726" w:author="Motorola PC" w:date="2012-11-16T08:43:00Z">
                <w:pPr>
                  <w:pStyle w:val="TAC"/>
                </w:pPr>
              </w:pPrChange>
            </w:pPr>
            <w:del w:id="21727"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1728" w:author="Motorola PC" w:date="2012-11-16T08:43:00Z"/>
                <w:rFonts w:eastAsia="MS Mincho"/>
              </w:rPr>
              <w:pPrChange w:id="21729" w:author="Motorola PC" w:date="2012-11-16T08:43:00Z">
                <w:pPr>
                  <w:pStyle w:val="TAC"/>
                </w:pPr>
              </w:pPrChange>
            </w:pPr>
            <w:del w:id="21730" w:author="Motorola PC" w:date="2012-11-16T08:43:00Z">
              <w:r w:rsidRPr="0032026D" w:rsidDel="00602AF8">
                <w:rPr>
                  <w:rFonts w:eastAsia="MS Mincho"/>
                </w:rPr>
                <w:delText>75</w:delText>
              </w:r>
              <w:r w:rsidRPr="0032026D" w:rsidDel="00602AF8">
                <w:rPr>
                  <w:rFonts w:eastAsia="MS Mincho"/>
                  <w:vertAlign w:val="superscript"/>
                </w:rPr>
                <w:delText>1</w:delText>
              </w:r>
            </w:del>
          </w:p>
        </w:tc>
        <w:tc>
          <w:tcPr>
            <w:tcW w:w="850" w:type="dxa"/>
            <w:shd w:val="clear" w:color="auto" w:fill="auto"/>
            <w:vAlign w:val="center"/>
          </w:tcPr>
          <w:p w:rsidR="00000000" w:rsidRDefault="007A6A87">
            <w:pPr>
              <w:pStyle w:val="Heading9"/>
              <w:rPr>
                <w:del w:id="21731" w:author="Motorola PC" w:date="2012-11-16T08:43:00Z"/>
                <w:rFonts w:eastAsia="MS Mincho"/>
              </w:rPr>
              <w:pPrChange w:id="21732" w:author="Motorola PC" w:date="2012-11-16T08:43:00Z">
                <w:pPr>
                  <w:pStyle w:val="TAC"/>
                </w:pPr>
              </w:pPrChange>
            </w:pPr>
            <w:del w:id="21733" w:author="Motorola PC" w:date="2012-11-16T08:43:00Z">
              <w:r w:rsidRPr="0032026D" w:rsidDel="00602AF8">
                <w:rPr>
                  <w:rFonts w:eastAsia="MS Mincho"/>
                </w:rPr>
                <w:delText>75</w:delText>
              </w:r>
              <w:r w:rsidRPr="0032026D" w:rsidDel="00602AF8">
                <w:rPr>
                  <w:rFonts w:eastAsia="MS Mincho"/>
                  <w:vertAlign w:val="superscript"/>
                </w:rPr>
                <w:delText>1</w:delText>
              </w:r>
            </w:del>
          </w:p>
        </w:tc>
        <w:tc>
          <w:tcPr>
            <w:tcW w:w="933" w:type="dxa"/>
            <w:shd w:val="clear" w:color="auto" w:fill="auto"/>
            <w:vAlign w:val="center"/>
          </w:tcPr>
          <w:p w:rsidR="00000000" w:rsidRDefault="007A6A87">
            <w:pPr>
              <w:pStyle w:val="Heading9"/>
              <w:rPr>
                <w:del w:id="21734" w:author="Motorola PC" w:date="2012-11-16T08:43:00Z"/>
                <w:rFonts w:eastAsia="MS Mincho" w:cs="Arial"/>
              </w:rPr>
              <w:pPrChange w:id="21735" w:author="Motorola PC" w:date="2012-11-16T08:43:00Z">
                <w:pPr>
                  <w:pStyle w:val="TAC"/>
                </w:pPr>
              </w:pPrChange>
            </w:pPr>
            <w:del w:id="21736" w:author="Motorola PC" w:date="2012-11-16T08:43:00Z">
              <w:r w:rsidRPr="0032026D" w:rsidDel="00602AF8">
                <w:rPr>
                  <w:rFonts w:eastAsia="MS Mincho" w:cs="Arial"/>
                </w:rPr>
                <w:delText>FDD</w:delText>
              </w:r>
            </w:del>
          </w:p>
        </w:tc>
      </w:tr>
      <w:tr w:rsidR="007A6A87" w:rsidRPr="0032026D" w:rsidDel="00602AF8" w:rsidTr="002A71CC">
        <w:trPr>
          <w:trHeight w:val="255"/>
          <w:del w:id="21737" w:author="Motorola PC" w:date="2012-11-16T08:43:00Z"/>
        </w:trPr>
        <w:tc>
          <w:tcPr>
            <w:tcW w:w="1035" w:type="dxa"/>
            <w:shd w:val="clear" w:color="auto" w:fill="auto"/>
            <w:vAlign w:val="center"/>
          </w:tcPr>
          <w:p w:rsidR="00000000" w:rsidRDefault="007A6A87">
            <w:pPr>
              <w:pStyle w:val="Heading9"/>
              <w:rPr>
                <w:del w:id="21738" w:author="Motorola PC" w:date="2012-11-16T08:43:00Z"/>
                <w:rFonts w:eastAsia="MS Mincho"/>
              </w:rPr>
              <w:pPrChange w:id="21739" w:author="Motorola PC" w:date="2012-11-16T08:43:00Z">
                <w:pPr>
                  <w:pStyle w:val="TAC"/>
                </w:pPr>
              </w:pPrChange>
            </w:pPr>
            <w:del w:id="21740" w:author="Motorola PC" w:date="2012-11-16T08:43:00Z">
              <w:r w:rsidRPr="0032026D" w:rsidDel="00602AF8">
                <w:rPr>
                  <w:rFonts w:eastAsia="MS Mincho"/>
                </w:rPr>
                <w:delText>8</w:delText>
              </w:r>
            </w:del>
          </w:p>
        </w:tc>
        <w:tc>
          <w:tcPr>
            <w:tcW w:w="891" w:type="dxa"/>
            <w:shd w:val="clear" w:color="auto" w:fill="auto"/>
            <w:vAlign w:val="center"/>
          </w:tcPr>
          <w:p w:rsidR="00000000" w:rsidRDefault="007A6A87">
            <w:pPr>
              <w:pStyle w:val="Heading9"/>
              <w:rPr>
                <w:del w:id="21741" w:author="Motorola PC" w:date="2012-11-16T08:43:00Z"/>
                <w:rFonts w:eastAsia="MS Mincho" w:cs="Arial"/>
              </w:rPr>
              <w:pPrChange w:id="21742" w:author="Motorola PC" w:date="2012-11-16T08:43:00Z">
                <w:pPr>
                  <w:pStyle w:val="TAC"/>
                </w:pPr>
              </w:pPrChange>
            </w:pPr>
            <w:del w:id="21743" w:author="Motorola PC" w:date="2012-11-16T08:43:00Z">
              <w:r w:rsidRPr="0032026D" w:rsidDel="00602AF8">
                <w:rPr>
                  <w:rFonts w:eastAsia="MS Mincho" w:cs="Arial"/>
                </w:rPr>
                <w:delText xml:space="preserve">6 </w:delText>
              </w:r>
            </w:del>
          </w:p>
        </w:tc>
        <w:tc>
          <w:tcPr>
            <w:tcW w:w="768" w:type="dxa"/>
            <w:shd w:val="clear" w:color="auto" w:fill="auto"/>
            <w:vAlign w:val="center"/>
          </w:tcPr>
          <w:p w:rsidR="00000000" w:rsidRDefault="007A6A87">
            <w:pPr>
              <w:pStyle w:val="Heading9"/>
              <w:rPr>
                <w:del w:id="21744" w:author="Motorola PC" w:date="2012-11-16T08:43:00Z"/>
                <w:rFonts w:eastAsia="MS Mincho" w:cs="Arial"/>
              </w:rPr>
              <w:pPrChange w:id="21745" w:author="Motorola PC" w:date="2012-11-16T08:43:00Z">
                <w:pPr>
                  <w:pStyle w:val="TAC"/>
                </w:pPr>
              </w:pPrChange>
            </w:pPr>
            <w:del w:id="21746" w:author="Motorola PC" w:date="2012-11-16T08:43:00Z">
              <w:r w:rsidRPr="0032026D" w:rsidDel="00602AF8">
                <w:rPr>
                  <w:rFonts w:eastAsia="MS Mincho" w:cs="Arial"/>
                </w:rPr>
                <w:delText>15</w:delText>
              </w:r>
            </w:del>
          </w:p>
        </w:tc>
        <w:tc>
          <w:tcPr>
            <w:tcW w:w="768" w:type="dxa"/>
            <w:shd w:val="clear" w:color="auto" w:fill="auto"/>
            <w:vAlign w:val="center"/>
          </w:tcPr>
          <w:p w:rsidR="00000000" w:rsidRDefault="007A6A87">
            <w:pPr>
              <w:pStyle w:val="Heading9"/>
              <w:rPr>
                <w:del w:id="21747" w:author="Motorola PC" w:date="2012-11-16T08:43:00Z"/>
                <w:rFonts w:eastAsia="MS Mincho" w:cs="Arial"/>
              </w:rPr>
              <w:pPrChange w:id="21748" w:author="Motorola PC" w:date="2012-11-16T08:43:00Z">
                <w:pPr>
                  <w:pStyle w:val="TAC"/>
                </w:pPr>
              </w:pPrChange>
            </w:pPr>
            <w:del w:id="21749"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750" w:author="Motorola PC" w:date="2012-11-16T08:43:00Z"/>
                <w:rFonts w:eastAsia="MS Mincho"/>
              </w:rPr>
              <w:pPrChange w:id="21751" w:author="Motorola PC" w:date="2012-11-16T08:43:00Z">
                <w:pPr>
                  <w:pStyle w:val="TAC"/>
                </w:pPr>
              </w:pPrChange>
            </w:pPr>
            <w:del w:id="21752" w:author="Motorola PC" w:date="2012-11-16T08:43:00Z">
              <w:r w:rsidRPr="0032026D" w:rsidDel="00602AF8">
                <w:rPr>
                  <w:rFonts w:eastAsia="MS Mincho"/>
                </w:rPr>
                <w:delText>25</w:delText>
              </w:r>
              <w:r w:rsidRPr="0032026D" w:rsidDel="00602AF8">
                <w:rPr>
                  <w:rFonts w:eastAsia="MS Mincho"/>
                  <w:vertAlign w:val="superscript"/>
                </w:rPr>
                <w:delText>1</w:delText>
              </w:r>
            </w:del>
          </w:p>
        </w:tc>
        <w:tc>
          <w:tcPr>
            <w:tcW w:w="850" w:type="dxa"/>
            <w:shd w:val="clear" w:color="auto" w:fill="auto"/>
            <w:vAlign w:val="center"/>
          </w:tcPr>
          <w:p w:rsidR="00000000" w:rsidRDefault="00E22FF5">
            <w:pPr>
              <w:pStyle w:val="Heading9"/>
              <w:rPr>
                <w:del w:id="21753" w:author="Motorola PC" w:date="2012-11-16T08:43:00Z"/>
                <w:rFonts w:eastAsia="MS Mincho"/>
              </w:rPr>
              <w:pPrChange w:id="21754" w:author="Motorola PC" w:date="2012-11-16T08:43:00Z">
                <w:pPr>
                  <w:pStyle w:val="TAC"/>
                </w:pPr>
              </w:pPrChange>
            </w:pPr>
          </w:p>
        </w:tc>
        <w:tc>
          <w:tcPr>
            <w:tcW w:w="850" w:type="dxa"/>
            <w:shd w:val="clear" w:color="auto" w:fill="auto"/>
            <w:vAlign w:val="center"/>
          </w:tcPr>
          <w:p w:rsidR="00000000" w:rsidRDefault="00E22FF5">
            <w:pPr>
              <w:pStyle w:val="Heading9"/>
              <w:rPr>
                <w:del w:id="21755" w:author="Motorola PC" w:date="2012-11-16T08:43:00Z"/>
                <w:rFonts w:eastAsia="MS Mincho"/>
              </w:rPr>
              <w:pPrChange w:id="21756" w:author="Motorola PC" w:date="2012-11-16T08:43:00Z">
                <w:pPr>
                  <w:pStyle w:val="TAC"/>
                </w:pPr>
              </w:pPrChange>
            </w:pPr>
          </w:p>
        </w:tc>
        <w:tc>
          <w:tcPr>
            <w:tcW w:w="933" w:type="dxa"/>
            <w:shd w:val="clear" w:color="auto" w:fill="auto"/>
            <w:vAlign w:val="center"/>
          </w:tcPr>
          <w:p w:rsidR="00000000" w:rsidRDefault="007A6A87">
            <w:pPr>
              <w:pStyle w:val="Heading9"/>
              <w:rPr>
                <w:del w:id="21757" w:author="Motorola PC" w:date="2012-11-16T08:43:00Z"/>
                <w:rFonts w:eastAsia="MS Mincho" w:cs="Arial"/>
              </w:rPr>
              <w:pPrChange w:id="21758" w:author="Motorola PC" w:date="2012-11-16T08:43:00Z">
                <w:pPr>
                  <w:pStyle w:val="TAC"/>
                </w:pPr>
              </w:pPrChange>
            </w:pPr>
            <w:del w:id="21759" w:author="Motorola PC" w:date="2012-11-16T08:43:00Z">
              <w:r w:rsidRPr="0032026D" w:rsidDel="00602AF8">
                <w:rPr>
                  <w:rFonts w:eastAsia="MS Mincho" w:cs="Arial"/>
                </w:rPr>
                <w:delText>FDD</w:delText>
              </w:r>
            </w:del>
          </w:p>
        </w:tc>
      </w:tr>
      <w:tr w:rsidR="007A6A87" w:rsidRPr="0032026D" w:rsidDel="00602AF8" w:rsidTr="002A71CC">
        <w:trPr>
          <w:trHeight w:val="255"/>
          <w:del w:id="21760" w:author="Motorola PC" w:date="2012-11-16T08:43:00Z"/>
        </w:trPr>
        <w:tc>
          <w:tcPr>
            <w:tcW w:w="1035" w:type="dxa"/>
            <w:shd w:val="clear" w:color="auto" w:fill="auto"/>
            <w:vAlign w:val="center"/>
          </w:tcPr>
          <w:p w:rsidR="00000000" w:rsidRDefault="007A6A87">
            <w:pPr>
              <w:pStyle w:val="Heading9"/>
              <w:rPr>
                <w:del w:id="21761" w:author="Motorola PC" w:date="2012-11-16T08:43:00Z"/>
                <w:rFonts w:eastAsia="MS Mincho"/>
              </w:rPr>
              <w:pPrChange w:id="21762" w:author="Motorola PC" w:date="2012-11-16T08:43:00Z">
                <w:pPr>
                  <w:pStyle w:val="TAC"/>
                </w:pPr>
              </w:pPrChange>
            </w:pPr>
            <w:del w:id="21763" w:author="Motorola PC" w:date="2012-11-16T08:43:00Z">
              <w:r w:rsidRPr="0032026D" w:rsidDel="00602AF8">
                <w:rPr>
                  <w:rFonts w:eastAsia="MS Mincho"/>
                </w:rPr>
                <w:delText>9</w:delText>
              </w:r>
            </w:del>
          </w:p>
        </w:tc>
        <w:tc>
          <w:tcPr>
            <w:tcW w:w="891" w:type="dxa"/>
            <w:shd w:val="clear" w:color="auto" w:fill="auto"/>
            <w:vAlign w:val="center"/>
          </w:tcPr>
          <w:p w:rsidR="00000000" w:rsidRDefault="00E22FF5">
            <w:pPr>
              <w:pStyle w:val="Heading9"/>
              <w:rPr>
                <w:del w:id="21764" w:author="Motorola PC" w:date="2012-11-16T08:43:00Z"/>
                <w:rFonts w:eastAsia="MS Mincho"/>
              </w:rPr>
              <w:pPrChange w:id="21765" w:author="Motorola PC" w:date="2012-11-16T08:43:00Z">
                <w:pPr>
                  <w:pStyle w:val="TAC"/>
                </w:pPr>
              </w:pPrChange>
            </w:pPr>
          </w:p>
        </w:tc>
        <w:tc>
          <w:tcPr>
            <w:tcW w:w="768" w:type="dxa"/>
            <w:shd w:val="clear" w:color="auto" w:fill="auto"/>
            <w:vAlign w:val="center"/>
          </w:tcPr>
          <w:p w:rsidR="00000000" w:rsidRDefault="00E22FF5">
            <w:pPr>
              <w:pStyle w:val="Heading9"/>
              <w:rPr>
                <w:del w:id="21766" w:author="Motorola PC" w:date="2012-11-16T08:43:00Z"/>
                <w:rFonts w:eastAsia="MS Mincho"/>
              </w:rPr>
              <w:pPrChange w:id="21767" w:author="Motorola PC" w:date="2012-11-16T08:43:00Z">
                <w:pPr>
                  <w:pStyle w:val="TAC"/>
                </w:pPr>
              </w:pPrChange>
            </w:pPr>
          </w:p>
        </w:tc>
        <w:tc>
          <w:tcPr>
            <w:tcW w:w="768" w:type="dxa"/>
            <w:shd w:val="clear" w:color="auto" w:fill="auto"/>
            <w:vAlign w:val="center"/>
          </w:tcPr>
          <w:p w:rsidR="00000000" w:rsidRDefault="007A6A87">
            <w:pPr>
              <w:pStyle w:val="Heading9"/>
              <w:rPr>
                <w:del w:id="21768" w:author="Motorola PC" w:date="2012-11-16T08:43:00Z"/>
                <w:rFonts w:eastAsia="MS Mincho" w:cs="Arial"/>
              </w:rPr>
              <w:pPrChange w:id="21769" w:author="Motorola PC" w:date="2012-11-16T08:43:00Z">
                <w:pPr>
                  <w:pStyle w:val="TAC"/>
                </w:pPr>
              </w:pPrChange>
            </w:pPr>
            <w:del w:id="21770"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771" w:author="Motorola PC" w:date="2012-11-16T08:43:00Z"/>
                <w:rFonts w:eastAsia="MS Mincho" w:cs="Arial"/>
              </w:rPr>
              <w:pPrChange w:id="21772" w:author="Motorola PC" w:date="2012-11-16T08:43:00Z">
                <w:pPr>
                  <w:pStyle w:val="TAC"/>
                </w:pPr>
              </w:pPrChange>
            </w:pPr>
            <w:del w:id="21773"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1774" w:author="Motorola PC" w:date="2012-11-16T08:43:00Z"/>
                <w:rFonts w:eastAsia="MS Mincho"/>
              </w:rPr>
              <w:pPrChange w:id="21775" w:author="Motorola PC" w:date="2012-11-16T08:43:00Z">
                <w:pPr>
                  <w:pStyle w:val="TAC"/>
                </w:pPr>
              </w:pPrChange>
            </w:pPr>
            <w:del w:id="21776"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850" w:type="dxa"/>
            <w:shd w:val="clear" w:color="auto" w:fill="auto"/>
            <w:vAlign w:val="center"/>
          </w:tcPr>
          <w:p w:rsidR="00000000" w:rsidRDefault="007A6A87">
            <w:pPr>
              <w:pStyle w:val="Heading9"/>
              <w:rPr>
                <w:del w:id="21777" w:author="Motorola PC" w:date="2012-11-16T08:43:00Z"/>
                <w:rFonts w:eastAsia="MS Mincho"/>
              </w:rPr>
              <w:pPrChange w:id="21778" w:author="Motorola PC" w:date="2012-11-16T08:43:00Z">
                <w:pPr>
                  <w:pStyle w:val="TAC"/>
                </w:pPr>
              </w:pPrChange>
            </w:pPr>
            <w:del w:id="21779"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933" w:type="dxa"/>
            <w:shd w:val="clear" w:color="auto" w:fill="auto"/>
            <w:vAlign w:val="center"/>
          </w:tcPr>
          <w:p w:rsidR="00000000" w:rsidRDefault="007A6A87">
            <w:pPr>
              <w:pStyle w:val="Heading9"/>
              <w:rPr>
                <w:del w:id="21780" w:author="Motorola PC" w:date="2012-11-16T08:43:00Z"/>
                <w:rFonts w:eastAsia="MS Mincho" w:cs="Arial"/>
              </w:rPr>
              <w:pPrChange w:id="21781" w:author="Motorola PC" w:date="2012-11-16T08:43:00Z">
                <w:pPr>
                  <w:pStyle w:val="TAC"/>
                </w:pPr>
              </w:pPrChange>
            </w:pPr>
            <w:del w:id="21782" w:author="Motorola PC" w:date="2012-11-16T08:43:00Z">
              <w:r w:rsidRPr="0032026D" w:rsidDel="00602AF8">
                <w:rPr>
                  <w:rFonts w:eastAsia="MS Mincho" w:cs="Arial"/>
                </w:rPr>
                <w:delText>FDD</w:delText>
              </w:r>
            </w:del>
          </w:p>
        </w:tc>
      </w:tr>
      <w:tr w:rsidR="007A6A87" w:rsidRPr="0032026D" w:rsidDel="00602AF8" w:rsidTr="002A71CC">
        <w:trPr>
          <w:trHeight w:val="255"/>
          <w:del w:id="21783" w:author="Motorola PC" w:date="2012-11-16T08:43:00Z"/>
        </w:trPr>
        <w:tc>
          <w:tcPr>
            <w:tcW w:w="1035" w:type="dxa"/>
            <w:shd w:val="clear" w:color="auto" w:fill="auto"/>
            <w:vAlign w:val="center"/>
          </w:tcPr>
          <w:p w:rsidR="00000000" w:rsidRDefault="007A6A87">
            <w:pPr>
              <w:pStyle w:val="Heading9"/>
              <w:rPr>
                <w:del w:id="21784" w:author="Motorola PC" w:date="2012-11-16T08:43:00Z"/>
                <w:rFonts w:eastAsia="MS Mincho"/>
              </w:rPr>
              <w:pPrChange w:id="21785" w:author="Motorola PC" w:date="2012-11-16T08:43:00Z">
                <w:pPr>
                  <w:pStyle w:val="TAC"/>
                </w:pPr>
              </w:pPrChange>
            </w:pPr>
            <w:del w:id="21786" w:author="Motorola PC" w:date="2012-11-16T08:43:00Z">
              <w:r w:rsidRPr="0032026D" w:rsidDel="00602AF8">
                <w:rPr>
                  <w:rFonts w:eastAsia="MS Mincho"/>
                </w:rPr>
                <w:delText>10</w:delText>
              </w:r>
            </w:del>
          </w:p>
        </w:tc>
        <w:tc>
          <w:tcPr>
            <w:tcW w:w="891" w:type="dxa"/>
            <w:shd w:val="clear" w:color="auto" w:fill="auto"/>
            <w:vAlign w:val="center"/>
          </w:tcPr>
          <w:p w:rsidR="00000000" w:rsidRDefault="00E22FF5">
            <w:pPr>
              <w:pStyle w:val="Heading9"/>
              <w:rPr>
                <w:del w:id="21787" w:author="Motorola PC" w:date="2012-11-16T08:43:00Z"/>
                <w:rFonts w:eastAsia="MS Mincho"/>
              </w:rPr>
              <w:pPrChange w:id="21788" w:author="Motorola PC" w:date="2012-11-16T08:43:00Z">
                <w:pPr>
                  <w:pStyle w:val="TAC"/>
                </w:pPr>
              </w:pPrChange>
            </w:pPr>
          </w:p>
        </w:tc>
        <w:tc>
          <w:tcPr>
            <w:tcW w:w="768" w:type="dxa"/>
            <w:shd w:val="clear" w:color="auto" w:fill="auto"/>
            <w:vAlign w:val="center"/>
          </w:tcPr>
          <w:p w:rsidR="00000000" w:rsidRDefault="00E22FF5">
            <w:pPr>
              <w:pStyle w:val="Heading9"/>
              <w:rPr>
                <w:del w:id="21789" w:author="Motorola PC" w:date="2012-11-16T08:43:00Z"/>
                <w:rFonts w:eastAsia="MS Mincho"/>
              </w:rPr>
              <w:pPrChange w:id="21790" w:author="Motorola PC" w:date="2012-11-16T08:43:00Z">
                <w:pPr>
                  <w:pStyle w:val="TAC"/>
                </w:pPr>
              </w:pPrChange>
            </w:pPr>
          </w:p>
        </w:tc>
        <w:tc>
          <w:tcPr>
            <w:tcW w:w="768" w:type="dxa"/>
            <w:shd w:val="clear" w:color="auto" w:fill="auto"/>
            <w:vAlign w:val="center"/>
          </w:tcPr>
          <w:p w:rsidR="00000000" w:rsidRDefault="007A6A87">
            <w:pPr>
              <w:pStyle w:val="Heading9"/>
              <w:rPr>
                <w:del w:id="21791" w:author="Motorola PC" w:date="2012-11-16T08:43:00Z"/>
                <w:rFonts w:eastAsia="MS Mincho" w:cs="Arial"/>
              </w:rPr>
              <w:pPrChange w:id="21792" w:author="Motorola PC" w:date="2012-11-16T08:43:00Z">
                <w:pPr>
                  <w:pStyle w:val="TAC"/>
                </w:pPr>
              </w:pPrChange>
            </w:pPr>
            <w:del w:id="21793"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794" w:author="Motorola PC" w:date="2012-11-16T08:43:00Z"/>
                <w:rFonts w:eastAsia="MS Mincho" w:cs="Arial"/>
              </w:rPr>
              <w:pPrChange w:id="21795" w:author="Motorola PC" w:date="2012-11-16T08:43:00Z">
                <w:pPr>
                  <w:pStyle w:val="TAC"/>
                </w:pPr>
              </w:pPrChange>
            </w:pPr>
            <w:del w:id="21796"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1797" w:author="Motorola PC" w:date="2012-11-16T08:43:00Z"/>
                <w:rFonts w:eastAsia="MS Mincho" w:cs="Arial"/>
              </w:rPr>
              <w:pPrChange w:id="21798" w:author="Motorola PC" w:date="2012-11-16T08:43:00Z">
                <w:pPr>
                  <w:pStyle w:val="TAC"/>
                </w:pPr>
              </w:pPrChange>
            </w:pPr>
            <w:del w:id="21799"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1800" w:author="Motorola PC" w:date="2012-11-16T08:43:00Z"/>
                <w:rFonts w:eastAsia="MS Mincho" w:cs="Arial"/>
              </w:rPr>
              <w:pPrChange w:id="21801" w:author="Motorola PC" w:date="2012-11-16T08:43:00Z">
                <w:pPr>
                  <w:pStyle w:val="TAC"/>
                </w:pPr>
              </w:pPrChange>
            </w:pPr>
            <w:del w:id="21802"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1803" w:author="Motorola PC" w:date="2012-11-16T08:43:00Z"/>
                <w:rFonts w:eastAsia="MS Mincho" w:cs="Arial"/>
              </w:rPr>
              <w:pPrChange w:id="21804" w:author="Motorola PC" w:date="2012-11-16T08:43:00Z">
                <w:pPr>
                  <w:pStyle w:val="TAC"/>
                </w:pPr>
              </w:pPrChange>
            </w:pPr>
            <w:del w:id="21805" w:author="Motorola PC" w:date="2012-11-16T08:43:00Z">
              <w:r w:rsidRPr="0032026D" w:rsidDel="00602AF8">
                <w:rPr>
                  <w:rFonts w:eastAsia="MS Mincho" w:cs="Arial"/>
                </w:rPr>
                <w:delText>FDD</w:delText>
              </w:r>
            </w:del>
          </w:p>
        </w:tc>
      </w:tr>
      <w:tr w:rsidR="007A6A87" w:rsidRPr="0032026D" w:rsidDel="00602AF8" w:rsidTr="002A71CC">
        <w:trPr>
          <w:trHeight w:val="255"/>
          <w:del w:id="21806" w:author="Motorola PC" w:date="2012-11-16T08:43:00Z"/>
        </w:trPr>
        <w:tc>
          <w:tcPr>
            <w:tcW w:w="1035" w:type="dxa"/>
            <w:shd w:val="clear" w:color="auto" w:fill="auto"/>
            <w:vAlign w:val="center"/>
          </w:tcPr>
          <w:p w:rsidR="00000000" w:rsidRDefault="007A6A87">
            <w:pPr>
              <w:pStyle w:val="Heading9"/>
              <w:rPr>
                <w:del w:id="21807" w:author="Motorola PC" w:date="2012-11-16T08:43:00Z"/>
                <w:rFonts w:eastAsia="MS Mincho"/>
              </w:rPr>
              <w:pPrChange w:id="21808" w:author="Motorola PC" w:date="2012-11-16T08:43:00Z">
                <w:pPr>
                  <w:pStyle w:val="TAC"/>
                </w:pPr>
              </w:pPrChange>
            </w:pPr>
            <w:del w:id="21809" w:author="Motorola PC" w:date="2012-11-16T08:43:00Z">
              <w:r w:rsidRPr="0032026D" w:rsidDel="00602AF8">
                <w:rPr>
                  <w:rFonts w:eastAsia="MS Mincho"/>
                </w:rPr>
                <w:delText>11</w:delText>
              </w:r>
            </w:del>
          </w:p>
        </w:tc>
        <w:tc>
          <w:tcPr>
            <w:tcW w:w="891" w:type="dxa"/>
            <w:shd w:val="clear" w:color="auto" w:fill="auto"/>
            <w:vAlign w:val="center"/>
          </w:tcPr>
          <w:p w:rsidR="00000000" w:rsidRDefault="00E22FF5">
            <w:pPr>
              <w:pStyle w:val="Heading9"/>
              <w:rPr>
                <w:del w:id="21810" w:author="Motorola PC" w:date="2012-11-16T08:43:00Z"/>
                <w:rFonts w:eastAsia="MS Mincho"/>
              </w:rPr>
              <w:pPrChange w:id="21811" w:author="Motorola PC" w:date="2012-11-16T08:43:00Z">
                <w:pPr>
                  <w:pStyle w:val="TAC"/>
                </w:pPr>
              </w:pPrChange>
            </w:pPr>
          </w:p>
        </w:tc>
        <w:tc>
          <w:tcPr>
            <w:tcW w:w="768" w:type="dxa"/>
            <w:shd w:val="clear" w:color="auto" w:fill="auto"/>
            <w:vAlign w:val="center"/>
          </w:tcPr>
          <w:p w:rsidR="00000000" w:rsidRDefault="00E22FF5">
            <w:pPr>
              <w:pStyle w:val="Heading9"/>
              <w:rPr>
                <w:del w:id="21812" w:author="Motorola PC" w:date="2012-11-16T08:43:00Z"/>
                <w:rFonts w:eastAsia="MS Mincho"/>
              </w:rPr>
              <w:pPrChange w:id="21813" w:author="Motorola PC" w:date="2012-11-16T08:43:00Z">
                <w:pPr>
                  <w:pStyle w:val="TAC"/>
                </w:pPr>
              </w:pPrChange>
            </w:pPr>
          </w:p>
        </w:tc>
        <w:tc>
          <w:tcPr>
            <w:tcW w:w="768" w:type="dxa"/>
            <w:shd w:val="clear" w:color="auto" w:fill="auto"/>
            <w:vAlign w:val="center"/>
          </w:tcPr>
          <w:p w:rsidR="00000000" w:rsidRDefault="007A6A87">
            <w:pPr>
              <w:pStyle w:val="Heading9"/>
              <w:rPr>
                <w:del w:id="21814" w:author="Motorola PC" w:date="2012-11-16T08:43:00Z"/>
                <w:rFonts w:eastAsia="MS Mincho" w:cs="Arial"/>
              </w:rPr>
              <w:pPrChange w:id="21815" w:author="Motorola PC" w:date="2012-11-16T08:43:00Z">
                <w:pPr>
                  <w:pStyle w:val="TAC"/>
                </w:pPr>
              </w:pPrChange>
            </w:pPr>
            <w:del w:id="21816"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1817" w:author="Motorola PC" w:date="2012-11-16T08:43:00Z"/>
                <w:rFonts w:eastAsia="MS Mincho"/>
              </w:rPr>
              <w:pPrChange w:id="21818" w:author="Motorola PC" w:date="2012-11-16T08:43:00Z">
                <w:pPr>
                  <w:pStyle w:val="TAC"/>
                </w:pPr>
              </w:pPrChange>
            </w:pPr>
            <w:del w:id="21819" w:author="Motorola PC" w:date="2012-11-16T08:43:00Z">
              <w:r w:rsidRPr="0032026D" w:rsidDel="00602AF8">
                <w:rPr>
                  <w:rFonts w:eastAsia="MS Mincho"/>
                </w:rPr>
                <w:delText>25</w:delText>
              </w:r>
              <w:r w:rsidRPr="0032026D" w:rsidDel="00602AF8">
                <w:rPr>
                  <w:rFonts w:eastAsia="MS Mincho"/>
                  <w:vertAlign w:val="superscript"/>
                </w:rPr>
                <w:delText>1</w:delText>
              </w:r>
            </w:del>
          </w:p>
        </w:tc>
        <w:tc>
          <w:tcPr>
            <w:tcW w:w="850" w:type="dxa"/>
            <w:shd w:val="clear" w:color="auto" w:fill="auto"/>
          </w:tcPr>
          <w:p w:rsidR="00000000" w:rsidRDefault="00E22FF5">
            <w:pPr>
              <w:pStyle w:val="Heading9"/>
              <w:rPr>
                <w:del w:id="21820" w:author="Motorola PC" w:date="2012-11-16T08:43:00Z"/>
                <w:rFonts w:eastAsia="MS Mincho"/>
              </w:rPr>
              <w:pPrChange w:id="21821" w:author="Motorola PC" w:date="2012-11-16T08:43:00Z">
                <w:pPr>
                  <w:pStyle w:val="TAC"/>
                </w:pPr>
              </w:pPrChange>
            </w:pPr>
          </w:p>
        </w:tc>
        <w:tc>
          <w:tcPr>
            <w:tcW w:w="850" w:type="dxa"/>
            <w:shd w:val="clear" w:color="auto" w:fill="auto"/>
          </w:tcPr>
          <w:p w:rsidR="00000000" w:rsidRDefault="00E22FF5">
            <w:pPr>
              <w:pStyle w:val="Heading9"/>
              <w:rPr>
                <w:del w:id="21822" w:author="Motorola PC" w:date="2012-11-16T08:43:00Z"/>
                <w:rFonts w:eastAsia="MS Mincho"/>
              </w:rPr>
              <w:pPrChange w:id="21823" w:author="Motorola PC" w:date="2012-11-16T08:43:00Z">
                <w:pPr>
                  <w:pStyle w:val="TAC"/>
                </w:pPr>
              </w:pPrChange>
            </w:pPr>
          </w:p>
        </w:tc>
        <w:tc>
          <w:tcPr>
            <w:tcW w:w="933" w:type="dxa"/>
            <w:shd w:val="clear" w:color="auto" w:fill="auto"/>
            <w:vAlign w:val="center"/>
          </w:tcPr>
          <w:p w:rsidR="00000000" w:rsidRDefault="007A6A87">
            <w:pPr>
              <w:pStyle w:val="Heading9"/>
              <w:rPr>
                <w:del w:id="21824" w:author="Motorola PC" w:date="2012-11-16T08:43:00Z"/>
                <w:rFonts w:eastAsia="MS Mincho"/>
              </w:rPr>
              <w:pPrChange w:id="21825" w:author="Motorola PC" w:date="2012-11-16T08:43:00Z">
                <w:pPr>
                  <w:pStyle w:val="TAC"/>
                </w:pPr>
              </w:pPrChange>
            </w:pPr>
            <w:del w:id="21826" w:author="Motorola PC" w:date="2012-11-16T08:43:00Z">
              <w:r w:rsidRPr="0032026D" w:rsidDel="00602AF8">
                <w:rPr>
                  <w:rFonts w:eastAsia="MS Mincho" w:cs="Arial"/>
                </w:rPr>
                <w:delText>FDD</w:delText>
              </w:r>
            </w:del>
          </w:p>
        </w:tc>
      </w:tr>
      <w:tr w:rsidR="007A6A87" w:rsidRPr="0032026D" w:rsidDel="00602AF8" w:rsidTr="002A71CC">
        <w:trPr>
          <w:trHeight w:val="255"/>
          <w:del w:id="21827" w:author="Motorola PC" w:date="2012-11-16T08:43:00Z"/>
        </w:trPr>
        <w:tc>
          <w:tcPr>
            <w:tcW w:w="1035" w:type="dxa"/>
            <w:shd w:val="clear" w:color="auto" w:fill="auto"/>
            <w:vAlign w:val="center"/>
          </w:tcPr>
          <w:p w:rsidR="00000000" w:rsidRDefault="007A6A87">
            <w:pPr>
              <w:pStyle w:val="Heading9"/>
              <w:rPr>
                <w:del w:id="21828" w:author="Motorola PC" w:date="2012-11-16T08:43:00Z"/>
                <w:rFonts w:eastAsia="MS Mincho"/>
              </w:rPr>
              <w:pPrChange w:id="21829" w:author="Motorola PC" w:date="2012-11-16T08:43:00Z">
                <w:pPr>
                  <w:pStyle w:val="TAC"/>
                </w:pPr>
              </w:pPrChange>
            </w:pPr>
            <w:del w:id="21830" w:author="Motorola PC" w:date="2012-11-16T08:43:00Z">
              <w:r w:rsidRPr="0032026D" w:rsidDel="00602AF8">
                <w:rPr>
                  <w:rFonts w:eastAsia="MS Mincho"/>
                </w:rPr>
                <w:delText>12</w:delText>
              </w:r>
            </w:del>
          </w:p>
        </w:tc>
        <w:tc>
          <w:tcPr>
            <w:tcW w:w="891" w:type="dxa"/>
            <w:shd w:val="clear" w:color="auto" w:fill="auto"/>
            <w:vAlign w:val="center"/>
          </w:tcPr>
          <w:p w:rsidR="00000000" w:rsidRDefault="007A6A87">
            <w:pPr>
              <w:pStyle w:val="Heading9"/>
              <w:rPr>
                <w:del w:id="21831" w:author="Motorola PC" w:date="2012-11-16T08:43:00Z"/>
                <w:rFonts w:eastAsia="MS Mincho"/>
              </w:rPr>
              <w:pPrChange w:id="21832" w:author="Motorola PC" w:date="2012-11-16T08:43:00Z">
                <w:pPr>
                  <w:pStyle w:val="TAC"/>
                </w:pPr>
              </w:pPrChange>
            </w:pPr>
            <w:del w:id="21833" w:author="Motorola PC" w:date="2012-11-16T08:43:00Z">
              <w:r w:rsidRPr="0032026D" w:rsidDel="00602AF8">
                <w:rPr>
                  <w:rFonts w:eastAsia="MS Mincho" w:cs="Arial"/>
                </w:rPr>
                <w:delText>6</w:delText>
              </w:r>
            </w:del>
          </w:p>
        </w:tc>
        <w:tc>
          <w:tcPr>
            <w:tcW w:w="768" w:type="dxa"/>
            <w:shd w:val="clear" w:color="auto" w:fill="auto"/>
            <w:vAlign w:val="center"/>
          </w:tcPr>
          <w:p w:rsidR="00000000" w:rsidRDefault="007A6A87">
            <w:pPr>
              <w:pStyle w:val="Heading9"/>
              <w:rPr>
                <w:del w:id="21834" w:author="Motorola PC" w:date="2012-11-16T08:43:00Z"/>
                <w:rFonts w:eastAsia="MS Mincho"/>
              </w:rPr>
              <w:pPrChange w:id="21835" w:author="Motorola PC" w:date="2012-11-16T08:43:00Z">
                <w:pPr>
                  <w:pStyle w:val="TAC"/>
                </w:pPr>
              </w:pPrChange>
            </w:pPr>
            <w:del w:id="21836" w:author="Motorola PC" w:date="2012-11-16T08:43:00Z">
              <w:r w:rsidRPr="0032026D" w:rsidDel="00602AF8">
                <w:rPr>
                  <w:rFonts w:eastAsia="MS Mincho" w:cs="Arial"/>
                </w:rPr>
                <w:delText>15</w:delText>
              </w:r>
            </w:del>
          </w:p>
        </w:tc>
        <w:tc>
          <w:tcPr>
            <w:tcW w:w="768" w:type="dxa"/>
            <w:shd w:val="clear" w:color="auto" w:fill="auto"/>
            <w:vAlign w:val="center"/>
          </w:tcPr>
          <w:p w:rsidR="00000000" w:rsidRDefault="007A6A87">
            <w:pPr>
              <w:pStyle w:val="Heading9"/>
              <w:rPr>
                <w:del w:id="21837" w:author="Motorola PC" w:date="2012-11-16T08:43:00Z"/>
                <w:rFonts w:eastAsia="MS Mincho"/>
              </w:rPr>
              <w:pPrChange w:id="21838" w:author="Motorola PC" w:date="2012-11-16T08:43:00Z">
                <w:pPr>
                  <w:pStyle w:val="TAC"/>
                </w:pPr>
              </w:pPrChange>
            </w:pPr>
            <w:del w:id="21839" w:author="Motorola PC" w:date="2012-11-16T08:43:00Z">
              <w:r w:rsidRPr="0032026D" w:rsidDel="00602AF8">
                <w:rPr>
                  <w:rFonts w:eastAsia="MS Mincho" w:cs="Arial"/>
                </w:rPr>
                <w:delText>20</w:delText>
              </w:r>
              <w:r w:rsidRPr="0032026D" w:rsidDel="00602AF8">
                <w:rPr>
                  <w:rFonts w:eastAsia="MS Mincho" w:cs="Arial"/>
                  <w:vertAlign w:val="superscript"/>
                </w:rPr>
                <w:delText>1</w:delText>
              </w:r>
            </w:del>
          </w:p>
        </w:tc>
        <w:tc>
          <w:tcPr>
            <w:tcW w:w="850" w:type="dxa"/>
            <w:shd w:val="clear" w:color="auto" w:fill="auto"/>
            <w:vAlign w:val="center"/>
          </w:tcPr>
          <w:p w:rsidR="00000000" w:rsidRDefault="007A6A87">
            <w:pPr>
              <w:pStyle w:val="Heading9"/>
              <w:rPr>
                <w:del w:id="21840" w:author="Motorola PC" w:date="2012-11-16T08:43:00Z"/>
                <w:rFonts w:eastAsia="MS Mincho"/>
              </w:rPr>
              <w:pPrChange w:id="21841" w:author="Motorola PC" w:date="2012-11-16T08:43:00Z">
                <w:pPr>
                  <w:pStyle w:val="TAC"/>
                </w:pPr>
              </w:pPrChange>
            </w:pPr>
            <w:del w:id="21842" w:author="Motorola PC" w:date="2012-11-16T08:43:00Z">
              <w:r w:rsidRPr="0032026D" w:rsidDel="00602AF8">
                <w:rPr>
                  <w:rFonts w:eastAsia="MS Mincho" w:cs="Arial"/>
                </w:rPr>
                <w:delText>20</w:delText>
              </w:r>
              <w:r w:rsidRPr="0032026D" w:rsidDel="00602AF8">
                <w:rPr>
                  <w:rFonts w:eastAsia="MS Mincho" w:cs="Arial"/>
                  <w:vertAlign w:val="superscript"/>
                </w:rPr>
                <w:delText>1</w:delText>
              </w:r>
            </w:del>
          </w:p>
        </w:tc>
        <w:tc>
          <w:tcPr>
            <w:tcW w:w="850" w:type="dxa"/>
            <w:shd w:val="clear" w:color="auto" w:fill="auto"/>
            <w:vAlign w:val="center"/>
          </w:tcPr>
          <w:p w:rsidR="00000000" w:rsidRDefault="00E22FF5">
            <w:pPr>
              <w:pStyle w:val="Heading9"/>
              <w:rPr>
                <w:del w:id="21843" w:author="Motorola PC" w:date="2012-11-16T08:43:00Z"/>
                <w:rFonts w:eastAsia="MS Mincho"/>
              </w:rPr>
              <w:pPrChange w:id="21844" w:author="Motorola PC" w:date="2012-11-16T08:43:00Z">
                <w:pPr>
                  <w:pStyle w:val="TAC"/>
                </w:pPr>
              </w:pPrChange>
            </w:pPr>
          </w:p>
        </w:tc>
        <w:tc>
          <w:tcPr>
            <w:tcW w:w="850" w:type="dxa"/>
            <w:shd w:val="clear" w:color="auto" w:fill="auto"/>
            <w:vAlign w:val="center"/>
          </w:tcPr>
          <w:p w:rsidR="00000000" w:rsidRDefault="00E22FF5">
            <w:pPr>
              <w:pStyle w:val="Heading9"/>
              <w:rPr>
                <w:del w:id="21845" w:author="Motorola PC" w:date="2012-11-16T08:43:00Z"/>
                <w:rFonts w:eastAsia="MS Mincho"/>
              </w:rPr>
              <w:pPrChange w:id="21846" w:author="Motorola PC" w:date="2012-11-16T08:43:00Z">
                <w:pPr>
                  <w:pStyle w:val="TAC"/>
                </w:pPr>
              </w:pPrChange>
            </w:pPr>
          </w:p>
        </w:tc>
        <w:tc>
          <w:tcPr>
            <w:tcW w:w="933" w:type="dxa"/>
            <w:shd w:val="clear" w:color="auto" w:fill="auto"/>
            <w:vAlign w:val="center"/>
          </w:tcPr>
          <w:p w:rsidR="00000000" w:rsidRDefault="007A6A87">
            <w:pPr>
              <w:pStyle w:val="Heading9"/>
              <w:rPr>
                <w:del w:id="21847" w:author="Motorola PC" w:date="2012-11-16T08:43:00Z"/>
                <w:rFonts w:eastAsia="MS Mincho"/>
              </w:rPr>
              <w:pPrChange w:id="21848" w:author="Motorola PC" w:date="2012-11-16T08:43:00Z">
                <w:pPr>
                  <w:pStyle w:val="TAC"/>
                </w:pPr>
              </w:pPrChange>
            </w:pPr>
            <w:del w:id="21849" w:author="Motorola PC" w:date="2012-11-16T08:43:00Z">
              <w:r w:rsidRPr="0032026D" w:rsidDel="00602AF8">
                <w:rPr>
                  <w:rFonts w:eastAsia="MS Mincho" w:cs="Arial"/>
                </w:rPr>
                <w:delText>FDD</w:delText>
              </w:r>
            </w:del>
          </w:p>
        </w:tc>
      </w:tr>
      <w:tr w:rsidR="007A6A87" w:rsidRPr="0032026D" w:rsidDel="00602AF8" w:rsidTr="002A71CC">
        <w:trPr>
          <w:trHeight w:val="255"/>
          <w:del w:id="21850" w:author="Motorola PC" w:date="2012-11-16T08:43:00Z"/>
        </w:trPr>
        <w:tc>
          <w:tcPr>
            <w:tcW w:w="1035" w:type="dxa"/>
            <w:shd w:val="clear" w:color="auto" w:fill="auto"/>
            <w:vAlign w:val="center"/>
          </w:tcPr>
          <w:p w:rsidR="00000000" w:rsidRDefault="007A6A87">
            <w:pPr>
              <w:pStyle w:val="Heading9"/>
              <w:rPr>
                <w:del w:id="21851" w:author="Motorola PC" w:date="2012-11-16T08:43:00Z"/>
                <w:rFonts w:eastAsia="MS Mincho"/>
              </w:rPr>
              <w:pPrChange w:id="21852" w:author="Motorola PC" w:date="2012-11-16T08:43:00Z">
                <w:pPr>
                  <w:pStyle w:val="TAC"/>
                </w:pPr>
              </w:pPrChange>
            </w:pPr>
            <w:del w:id="21853" w:author="Motorola PC" w:date="2012-11-16T08:43:00Z">
              <w:r w:rsidRPr="0032026D" w:rsidDel="00602AF8">
                <w:rPr>
                  <w:rFonts w:eastAsia="MS Mincho"/>
                </w:rPr>
                <w:delText>13</w:delText>
              </w:r>
            </w:del>
          </w:p>
        </w:tc>
        <w:tc>
          <w:tcPr>
            <w:tcW w:w="891" w:type="dxa"/>
            <w:shd w:val="clear" w:color="auto" w:fill="auto"/>
            <w:vAlign w:val="center"/>
          </w:tcPr>
          <w:p w:rsidR="00000000" w:rsidRDefault="00E22FF5">
            <w:pPr>
              <w:pStyle w:val="Heading9"/>
              <w:rPr>
                <w:del w:id="21854" w:author="Motorola PC" w:date="2012-11-16T08:43:00Z"/>
                <w:rFonts w:eastAsia="MS Mincho"/>
              </w:rPr>
              <w:pPrChange w:id="21855" w:author="Motorola PC" w:date="2012-11-16T08:43:00Z">
                <w:pPr>
                  <w:pStyle w:val="TAC"/>
                </w:pPr>
              </w:pPrChange>
            </w:pPr>
          </w:p>
        </w:tc>
        <w:tc>
          <w:tcPr>
            <w:tcW w:w="768" w:type="dxa"/>
            <w:shd w:val="clear" w:color="auto" w:fill="auto"/>
            <w:vAlign w:val="center"/>
          </w:tcPr>
          <w:p w:rsidR="00000000" w:rsidRDefault="00E22FF5">
            <w:pPr>
              <w:pStyle w:val="Heading9"/>
              <w:rPr>
                <w:del w:id="21856" w:author="Motorola PC" w:date="2012-11-16T08:43:00Z"/>
                <w:rFonts w:eastAsia="MS Mincho"/>
              </w:rPr>
              <w:pPrChange w:id="21857" w:author="Motorola PC" w:date="2012-11-16T08:43:00Z">
                <w:pPr>
                  <w:pStyle w:val="TAC"/>
                </w:pPr>
              </w:pPrChange>
            </w:pPr>
          </w:p>
        </w:tc>
        <w:tc>
          <w:tcPr>
            <w:tcW w:w="768" w:type="dxa"/>
            <w:shd w:val="clear" w:color="auto" w:fill="auto"/>
            <w:vAlign w:val="center"/>
          </w:tcPr>
          <w:p w:rsidR="00000000" w:rsidRDefault="007A6A87">
            <w:pPr>
              <w:pStyle w:val="Heading9"/>
              <w:rPr>
                <w:del w:id="21858" w:author="Motorola PC" w:date="2012-11-16T08:43:00Z"/>
                <w:rFonts w:eastAsia="MS Mincho"/>
                <w:vertAlign w:val="superscript"/>
              </w:rPr>
              <w:pPrChange w:id="21859" w:author="Motorola PC" w:date="2012-11-16T08:43:00Z">
                <w:pPr>
                  <w:pStyle w:val="TAC"/>
                </w:pPr>
              </w:pPrChange>
            </w:pPr>
            <w:del w:id="21860" w:author="Motorola PC" w:date="2012-11-16T08:43:00Z">
              <w:r w:rsidRPr="0032026D" w:rsidDel="00602AF8">
                <w:rPr>
                  <w:rFonts w:eastAsia="MS Mincho" w:cs="Arial"/>
                </w:rPr>
                <w:delText>20</w:delText>
              </w:r>
              <w:r w:rsidRPr="0032026D" w:rsidDel="00602AF8">
                <w:rPr>
                  <w:rFonts w:eastAsia="MS Mincho" w:cs="Arial"/>
                  <w:vertAlign w:val="superscript"/>
                </w:rPr>
                <w:delText>1</w:delText>
              </w:r>
            </w:del>
          </w:p>
        </w:tc>
        <w:tc>
          <w:tcPr>
            <w:tcW w:w="850" w:type="dxa"/>
            <w:shd w:val="clear" w:color="auto" w:fill="auto"/>
            <w:vAlign w:val="center"/>
          </w:tcPr>
          <w:p w:rsidR="00000000" w:rsidRDefault="007A6A87">
            <w:pPr>
              <w:pStyle w:val="Heading9"/>
              <w:rPr>
                <w:del w:id="21861" w:author="Motorola PC" w:date="2012-11-16T08:43:00Z"/>
                <w:rFonts w:eastAsia="MS Mincho"/>
                <w:vertAlign w:val="superscript"/>
              </w:rPr>
              <w:pPrChange w:id="21862" w:author="Motorola PC" w:date="2012-11-16T08:43:00Z">
                <w:pPr>
                  <w:pStyle w:val="TAC"/>
                </w:pPr>
              </w:pPrChange>
            </w:pPr>
            <w:del w:id="21863" w:author="Motorola PC" w:date="2012-11-16T08:43:00Z">
              <w:r w:rsidRPr="0032026D" w:rsidDel="00602AF8">
                <w:rPr>
                  <w:rFonts w:eastAsia="MS Mincho" w:cs="Arial"/>
                </w:rPr>
                <w:delText>20</w:delText>
              </w:r>
              <w:r w:rsidRPr="0032026D" w:rsidDel="00602AF8">
                <w:rPr>
                  <w:rFonts w:eastAsia="MS Mincho" w:cs="Arial"/>
                  <w:vertAlign w:val="superscript"/>
                </w:rPr>
                <w:delText>1</w:delText>
              </w:r>
            </w:del>
          </w:p>
        </w:tc>
        <w:tc>
          <w:tcPr>
            <w:tcW w:w="850" w:type="dxa"/>
            <w:shd w:val="clear" w:color="auto" w:fill="auto"/>
            <w:vAlign w:val="center"/>
          </w:tcPr>
          <w:p w:rsidR="00000000" w:rsidRDefault="00E22FF5">
            <w:pPr>
              <w:pStyle w:val="Heading9"/>
              <w:rPr>
                <w:del w:id="21864" w:author="Motorola PC" w:date="2012-11-16T08:43:00Z"/>
                <w:rFonts w:eastAsia="MS Mincho"/>
              </w:rPr>
              <w:pPrChange w:id="21865" w:author="Motorola PC" w:date="2012-11-16T08:43:00Z">
                <w:pPr>
                  <w:pStyle w:val="TAC"/>
                </w:pPr>
              </w:pPrChange>
            </w:pPr>
          </w:p>
        </w:tc>
        <w:tc>
          <w:tcPr>
            <w:tcW w:w="850" w:type="dxa"/>
            <w:shd w:val="clear" w:color="auto" w:fill="auto"/>
            <w:vAlign w:val="center"/>
          </w:tcPr>
          <w:p w:rsidR="00000000" w:rsidRDefault="00E22FF5">
            <w:pPr>
              <w:pStyle w:val="Heading9"/>
              <w:rPr>
                <w:del w:id="21866" w:author="Motorola PC" w:date="2012-11-16T08:43:00Z"/>
                <w:rFonts w:eastAsia="MS Mincho"/>
              </w:rPr>
              <w:pPrChange w:id="21867" w:author="Motorola PC" w:date="2012-11-16T08:43:00Z">
                <w:pPr>
                  <w:pStyle w:val="TAC"/>
                </w:pPr>
              </w:pPrChange>
            </w:pPr>
          </w:p>
        </w:tc>
        <w:tc>
          <w:tcPr>
            <w:tcW w:w="933" w:type="dxa"/>
            <w:shd w:val="clear" w:color="auto" w:fill="auto"/>
            <w:vAlign w:val="center"/>
          </w:tcPr>
          <w:p w:rsidR="00000000" w:rsidRDefault="007A6A87">
            <w:pPr>
              <w:pStyle w:val="Heading9"/>
              <w:rPr>
                <w:del w:id="21868" w:author="Motorola PC" w:date="2012-11-16T08:43:00Z"/>
                <w:rFonts w:eastAsia="MS Mincho"/>
              </w:rPr>
              <w:pPrChange w:id="21869" w:author="Motorola PC" w:date="2012-11-16T08:43:00Z">
                <w:pPr>
                  <w:pStyle w:val="TAC"/>
                </w:pPr>
              </w:pPrChange>
            </w:pPr>
            <w:del w:id="21870" w:author="Motorola PC" w:date="2012-11-16T08:43:00Z">
              <w:r w:rsidRPr="0032026D" w:rsidDel="00602AF8">
                <w:rPr>
                  <w:rFonts w:eastAsia="MS Mincho" w:cs="Arial"/>
                </w:rPr>
                <w:delText>FDD</w:delText>
              </w:r>
            </w:del>
          </w:p>
        </w:tc>
      </w:tr>
      <w:tr w:rsidR="007A6A87" w:rsidRPr="0032026D" w:rsidDel="00602AF8" w:rsidTr="002A71CC">
        <w:trPr>
          <w:trHeight w:val="255"/>
          <w:del w:id="21871" w:author="Motorola PC" w:date="2012-11-16T08:43:00Z"/>
        </w:trPr>
        <w:tc>
          <w:tcPr>
            <w:tcW w:w="1035" w:type="dxa"/>
            <w:shd w:val="clear" w:color="auto" w:fill="auto"/>
            <w:vAlign w:val="center"/>
          </w:tcPr>
          <w:p w:rsidR="00000000" w:rsidRDefault="007A6A87">
            <w:pPr>
              <w:pStyle w:val="Heading9"/>
              <w:rPr>
                <w:del w:id="21872" w:author="Motorola PC" w:date="2012-11-16T08:43:00Z"/>
                <w:rFonts w:eastAsia="MS Mincho"/>
              </w:rPr>
              <w:pPrChange w:id="21873" w:author="Motorola PC" w:date="2012-11-16T08:43:00Z">
                <w:pPr>
                  <w:pStyle w:val="TAC"/>
                </w:pPr>
              </w:pPrChange>
            </w:pPr>
            <w:del w:id="21874" w:author="Motorola PC" w:date="2012-11-16T08:43:00Z">
              <w:r w:rsidRPr="0032026D" w:rsidDel="00602AF8">
                <w:rPr>
                  <w:rFonts w:eastAsia="MS Mincho"/>
                </w:rPr>
                <w:delText>14</w:delText>
              </w:r>
            </w:del>
          </w:p>
        </w:tc>
        <w:tc>
          <w:tcPr>
            <w:tcW w:w="891" w:type="dxa"/>
            <w:shd w:val="clear" w:color="auto" w:fill="auto"/>
            <w:vAlign w:val="center"/>
          </w:tcPr>
          <w:p w:rsidR="00000000" w:rsidRDefault="00E22FF5">
            <w:pPr>
              <w:pStyle w:val="Heading9"/>
              <w:rPr>
                <w:del w:id="21875" w:author="Motorola PC" w:date="2012-11-16T08:43:00Z"/>
                <w:rFonts w:eastAsia="MS Mincho"/>
              </w:rPr>
              <w:pPrChange w:id="21876" w:author="Motorola PC" w:date="2012-11-16T08:43:00Z">
                <w:pPr>
                  <w:pStyle w:val="TAC"/>
                </w:pPr>
              </w:pPrChange>
            </w:pPr>
          </w:p>
        </w:tc>
        <w:tc>
          <w:tcPr>
            <w:tcW w:w="768" w:type="dxa"/>
            <w:shd w:val="clear" w:color="auto" w:fill="auto"/>
            <w:vAlign w:val="center"/>
          </w:tcPr>
          <w:p w:rsidR="00000000" w:rsidRDefault="00E22FF5">
            <w:pPr>
              <w:pStyle w:val="Heading9"/>
              <w:rPr>
                <w:del w:id="21877" w:author="Motorola PC" w:date="2012-11-16T08:43:00Z"/>
                <w:rFonts w:eastAsia="MS Mincho"/>
              </w:rPr>
              <w:pPrChange w:id="21878" w:author="Motorola PC" w:date="2012-11-16T08:43:00Z">
                <w:pPr>
                  <w:pStyle w:val="TAC"/>
                </w:pPr>
              </w:pPrChange>
            </w:pPr>
          </w:p>
        </w:tc>
        <w:tc>
          <w:tcPr>
            <w:tcW w:w="768" w:type="dxa"/>
            <w:shd w:val="clear" w:color="auto" w:fill="auto"/>
            <w:vAlign w:val="center"/>
          </w:tcPr>
          <w:p w:rsidR="00000000" w:rsidRDefault="007A6A87">
            <w:pPr>
              <w:pStyle w:val="Heading9"/>
              <w:rPr>
                <w:del w:id="21879" w:author="Motorola PC" w:date="2012-11-16T08:43:00Z"/>
                <w:rFonts w:eastAsia="MS Mincho"/>
              </w:rPr>
              <w:pPrChange w:id="21880" w:author="Motorola PC" w:date="2012-11-16T08:43:00Z">
                <w:pPr>
                  <w:pStyle w:val="TAC"/>
                </w:pPr>
              </w:pPrChange>
            </w:pPr>
            <w:del w:id="21881" w:author="Motorola PC" w:date="2012-11-16T08:43:00Z">
              <w:r w:rsidRPr="0032026D" w:rsidDel="00602AF8">
                <w:rPr>
                  <w:rFonts w:eastAsia="MS Mincho" w:cs="Arial"/>
                </w:rPr>
                <w:delText>15</w:delText>
              </w:r>
              <w:r w:rsidRPr="0032026D" w:rsidDel="00602AF8">
                <w:rPr>
                  <w:rFonts w:eastAsia="MS Mincho" w:cs="Arial"/>
                  <w:vertAlign w:val="superscript"/>
                </w:rPr>
                <w:delText>1</w:delText>
              </w:r>
            </w:del>
          </w:p>
        </w:tc>
        <w:tc>
          <w:tcPr>
            <w:tcW w:w="850" w:type="dxa"/>
            <w:shd w:val="clear" w:color="auto" w:fill="auto"/>
            <w:vAlign w:val="center"/>
          </w:tcPr>
          <w:p w:rsidR="00000000" w:rsidRDefault="007A6A87">
            <w:pPr>
              <w:pStyle w:val="Heading9"/>
              <w:rPr>
                <w:del w:id="21882" w:author="Motorola PC" w:date="2012-11-16T08:43:00Z"/>
                <w:rFonts w:eastAsia="MS Mincho"/>
              </w:rPr>
              <w:pPrChange w:id="21883" w:author="Motorola PC" w:date="2012-11-16T08:43:00Z">
                <w:pPr>
                  <w:pStyle w:val="TAC"/>
                </w:pPr>
              </w:pPrChange>
            </w:pPr>
            <w:del w:id="21884" w:author="Motorola PC" w:date="2012-11-16T08:43:00Z">
              <w:r w:rsidRPr="0032026D" w:rsidDel="00602AF8">
                <w:rPr>
                  <w:rFonts w:eastAsia="MS Mincho" w:cs="Arial"/>
                </w:rPr>
                <w:delText>15</w:delText>
              </w:r>
              <w:r w:rsidRPr="0032026D" w:rsidDel="00602AF8">
                <w:rPr>
                  <w:rFonts w:eastAsia="MS Mincho" w:cs="Arial"/>
                  <w:vertAlign w:val="superscript"/>
                </w:rPr>
                <w:delText>1</w:delText>
              </w:r>
            </w:del>
          </w:p>
        </w:tc>
        <w:tc>
          <w:tcPr>
            <w:tcW w:w="850" w:type="dxa"/>
            <w:shd w:val="clear" w:color="auto" w:fill="auto"/>
            <w:vAlign w:val="center"/>
          </w:tcPr>
          <w:p w:rsidR="00000000" w:rsidRDefault="00E22FF5">
            <w:pPr>
              <w:pStyle w:val="Heading9"/>
              <w:rPr>
                <w:del w:id="21885" w:author="Motorola PC" w:date="2012-11-16T08:43:00Z"/>
                <w:rFonts w:eastAsia="MS Mincho"/>
              </w:rPr>
              <w:pPrChange w:id="21886" w:author="Motorola PC" w:date="2012-11-16T08:43:00Z">
                <w:pPr>
                  <w:pStyle w:val="TAC"/>
                </w:pPr>
              </w:pPrChange>
            </w:pPr>
          </w:p>
        </w:tc>
        <w:tc>
          <w:tcPr>
            <w:tcW w:w="850" w:type="dxa"/>
            <w:shd w:val="clear" w:color="auto" w:fill="auto"/>
            <w:vAlign w:val="center"/>
          </w:tcPr>
          <w:p w:rsidR="00000000" w:rsidRDefault="00E22FF5">
            <w:pPr>
              <w:pStyle w:val="Heading9"/>
              <w:rPr>
                <w:del w:id="21887" w:author="Motorola PC" w:date="2012-11-16T08:43:00Z"/>
                <w:rFonts w:eastAsia="MS Mincho"/>
              </w:rPr>
              <w:pPrChange w:id="21888" w:author="Motorola PC" w:date="2012-11-16T08:43:00Z">
                <w:pPr>
                  <w:pStyle w:val="TAC"/>
                </w:pPr>
              </w:pPrChange>
            </w:pPr>
          </w:p>
        </w:tc>
        <w:tc>
          <w:tcPr>
            <w:tcW w:w="933" w:type="dxa"/>
            <w:shd w:val="clear" w:color="auto" w:fill="auto"/>
            <w:vAlign w:val="center"/>
          </w:tcPr>
          <w:p w:rsidR="00000000" w:rsidRDefault="007A6A87">
            <w:pPr>
              <w:pStyle w:val="Heading9"/>
              <w:rPr>
                <w:del w:id="21889" w:author="Motorola PC" w:date="2012-11-16T08:43:00Z"/>
                <w:rFonts w:eastAsia="MS Mincho"/>
              </w:rPr>
              <w:pPrChange w:id="21890" w:author="Motorola PC" w:date="2012-11-16T08:43:00Z">
                <w:pPr>
                  <w:pStyle w:val="TAC"/>
                </w:pPr>
              </w:pPrChange>
            </w:pPr>
            <w:del w:id="21891" w:author="Motorola PC" w:date="2012-11-16T08:43:00Z">
              <w:r w:rsidRPr="0032026D" w:rsidDel="00602AF8">
                <w:rPr>
                  <w:rFonts w:eastAsia="MS Mincho" w:cs="Arial"/>
                </w:rPr>
                <w:delText>FDD</w:delText>
              </w:r>
            </w:del>
          </w:p>
        </w:tc>
      </w:tr>
      <w:tr w:rsidR="007A6A87" w:rsidRPr="0032026D" w:rsidDel="00602AF8" w:rsidTr="002A71CC">
        <w:trPr>
          <w:trHeight w:val="255"/>
          <w:del w:id="21892" w:author="Motorola PC" w:date="2012-11-16T08:43:00Z"/>
        </w:trPr>
        <w:tc>
          <w:tcPr>
            <w:tcW w:w="1035" w:type="dxa"/>
            <w:shd w:val="clear" w:color="auto" w:fill="auto"/>
            <w:vAlign w:val="center"/>
          </w:tcPr>
          <w:p w:rsidR="00000000" w:rsidRDefault="007A6A87">
            <w:pPr>
              <w:pStyle w:val="Heading9"/>
              <w:rPr>
                <w:del w:id="21893" w:author="Motorola PC" w:date="2012-11-16T08:43:00Z"/>
                <w:rFonts w:eastAsia="MS Mincho"/>
              </w:rPr>
              <w:pPrChange w:id="21894" w:author="Motorola PC" w:date="2012-11-16T08:43:00Z">
                <w:pPr>
                  <w:pStyle w:val="TAC"/>
                </w:pPr>
              </w:pPrChange>
            </w:pPr>
            <w:del w:id="21895" w:author="Motorola PC" w:date="2012-11-16T08:43:00Z">
              <w:r w:rsidRPr="0032026D" w:rsidDel="00602AF8">
                <w:rPr>
                  <w:rFonts w:eastAsia="MS Mincho"/>
                </w:rPr>
                <w:lastRenderedPageBreak/>
                <w:delText>...</w:delText>
              </w:r>
            </w:del>
          </w:p>
        </w:tc>
        <w:tc>
          <w:tcPr>
            <w:tcW w:w="891" w:type="dxa"/>
            <w:shd w:val="clear" w:color="auto" w:fill="auto"/>
            <w:vAlign w:val="center"/>
          </w:tcPr>
          <w:p w:rsidR="00000000" w:rsidRDefault="00E22FF5">
            <w:pPr>
              <w:pStyle w:val="Heading9"/>
              <w:rPr>
                <w:del w:id="21896" w:author="Motorola PC" w:date="2012-11-16T08:43:00Z"/>
                <w:rFonts w:eastAsia="MS Mincho"/>
              </w:rPr>
              <w:pPrChange w:id="21897" w:author="Motorola PC" w:date="2012-11-16T08:43:00Z">
                <w:pPr>
                  <w:pStyle w:val="TAC"/>
                </w:pPr>
              </w:pPrChange>
            </w:pPr>
          </w:p>
        </w:tc>
        <w:tc>
          <w:tcPr>
            <w:tcW w:w="768" w:type="dxa"/>
            <w:shd w:val="clear" w:color="auto" w:fill="auto"/>
            <w:vAlign w:val="center"/>
          </w:tcPr>
          <w:p w:rsidR="00000000" w:rsidRDefault="00E22FF5">
            <w:pPr>
              <w:pStyle w:val="Heading9"/>
              <w:rPr>
                <w:del w:id="21898" w:author="Motorola PC" w:date="2012-11-16T08:43:00Z"/>
                <w:rFonts w:eastAsia="MS Mincho"/>
              </w:rPr>
              <w:pPrChange w:id="21899" w:author="Motorola PC" w:date="2012-11-16T08:43:00Z">
                <w:pPr>
                  <w:pStyle w:val="TAC"/>
                </w:pPr>
              </w:pPrChange>
            </w:pPr>
          </w:p>
        </w:tc>
        <w:tc>
          <w:tcPr>
            <w:tcW w:w="768" w:type="dxa"/>
            <w:shd w:val="clear" w:color="auto" w:fill="auto"/>
            <w:vAlign w:val="center"/>
          </w:tcPr>
          <w:p w:rsidR="00000000" w:rsidRDefault="00E22FF5">
            <w:pPr>
              <w:pStyle w:val="Heading9"/>
              <w:rPr>
                <w:del w:id="21900" w:author="Motorola PC" w:date="2012-11-16T08:43:00Z"/>
                <w:rFonts w:eastAsia="MS Mincho"/>
              </w:rPr>
              <w:pPrChange w:id="21901" w:author="Motorola PC" w:date="2012-11-16T08:43:00Z">
                <w:pPr>
                  <w:pStyle w:val="TAC"/>
                </w:pPr>
              </w:pPrChange>
            </w:pPr>
          </w:p>
        </w:tc>
        <w:tc>
          <w:tcPr>
            <w:tcW w:w="850" w:type="dxa"/>
            <w:shd w:val="clear" w:color="auto" w:fill="auto"/>
            <w:vAlign w:val="center"/>
          </w:tcPr>
          <w:p w:rsidR="00000000" w:rsidRDefault="00E22FF5">
            <w:pPr>
              <w:pStyle w:val="Heading9"/>
              <w:rPr>
                <w:del w:id="21902" w:author="Motorola PC" w:date="2012-11-16T08:43:00Z"/>
                <w:rFonts w:eastAsia="MS Mincho"/>
              </w:rPr>
              <w:pPrChange w:id="21903" w:author="Motorola PC" w:date="2012-11-16T08:43:00Z">
                <w:pPr>
                  <w:pStyle w:val="TAC"/>
                </w:pPr>
              </w:pPrChange>
            </w:pPr>
          </w:p>
        </w:tc>
        <w:tc>
          <w:tcPr>
            <w:tcW w:w="850" w:type="dxa"/>
            <w:shd w:val="clear" w:color="auto" w:fill="auto"/>
            <w:vAlign w:val="center"/>
          </w:tcPr>
          <w:p w:rsidR="00000000" w:rsidRDefault="00E22FF5">
            <w:pPr>
              <w:pStyle w:val="Heading9"/>
              <w:rPr>
                <w:del w:id="21904" w:author="Motorola PC" w:date="2012-11-16T08:43:00Z"/>
                <w:rFonts w:eastAsia="MS Mincho"/>
              </w:rPr>
              <w:pPrChange w:id="21905" w:author="Motorola PC" w:date="2012-11-16T08:43:00Z">
                <w:pPr>
                  <w:pStyle w:val="TAC"/>
                </w:pPr>
              </w:pPrChange>
            </w:pPr>
          </w:p>
        </w:tc>
        <w:tc>
          <w:tcPr>
            <w:tcW w:w="850" w:type="dxa"/>
            <w:shd w:val="clear" w:color="auto" w:fill="auto"/>
            <w:vAlign w:val="center"/>
          </w:tcPr>
          <w:p w:rsidR="00000000" w:rsidRDefault="00E22FF5">
            <w:pPr>
              <w:pStyle w:val="Heading9"/>
              <w:rPr>
                <w:del w:id="21906" w:author="Motorola PC" w:date="2012-11-16T08:43:00Z"/>
                <w:rFonts w:eastAsia="MS Mincho"/>
              </w:rPr>
              <w:pPrChange w:id="21907" w:author="Motorola PC" w:date="2012-11-16T08:43:00Z">
                <w:pPr>
                  <w:pStyle w:val="TAC"/>
                </w:pPr>
              </w:pPrChange>
            </w:pPr>
          </w:p>
        </w:tc>
        <w:tc>
          <w:tcPr>
            <w:tcW w:w="933" w:type="dxa"/>
            <w:shd w:val="clear" w:color="auto" w:fill="auto"/>
            <w:vAlign w:val="center"/>
          </w:tcPr>
          <w:p w:rsidR="00000000" w:rsidRDefault="00E22FF5">
            <w:pPr>
              <w:pStyle w:val="Heading9"/>
              <w:rPr>
                <w:del w:id="21908" w:author="Motorola PC" w:date="2012-11-16T08:43:00Z"/>
                <w:rFonts w:eastAsia="MS Mincho"/>
              </w:rPr>
              <w:pPrChange w:id="21909" w:author="Motorola PC" w:date="2012-11-16T08:43:00Z">
                <w:pPr>
                  <w:pStyle w:val="TAC"/>
                </w:pPr>
              </w:pPrChange>
            </w:pPr>
          </w:p>
        </w:tc>
      </w:tr>
      <w:tr w:rsidR="007A6A87" w:rsidRPr="0032026D" w:rsidDel="00602AF8" w:rsidTr="002A71CC">
        <w:trPr>
          <w:trHeight w:val="255"/>
          <w:del w:id="21910" w:author="Motorola PC" w:date="2012-11-16T08:43:00Z"/>
        </w:trPr>
        <w:tc>
          <w:tcPr>
            <w:tcW w:w="1035" w:type="dxa"/>
            <w:shd w:val="clear" w:color="auto" w:fill="auto"/>
            <w:vAlign w:val="center"/>
          </w:tcPr>
          <w:p w:rsidR="00000000" w:rsidRDefault="007A6A87">
            <w:pPr>
              <w:pStyle w:val="Heading9"/>
              <w:rPr>
                <w:del w:id="21911" w:author="Motorola PC" w:date="2012-11-16T08:43:00Z"/>
                <w:rFonts w:eastAsia="MS Mincho"/>
              </w:rPr>
              <w:pPrChange w:id="21912" w:author="Motorola PC" w:date="2012-11-16T08:43:00Z">
                <w:pPr>
                  <w:pStyle w:val="TAC"/>
                </w:pPr>
              </w:pPrChange>
            </w:pPr>
            <w:del w:id="21913" w:author="Motorola PC" w:date="2012-11-16T08:43:00Z">
              <w:r w:rsidRPr="0032026D" w:rsidDel="00602AF8">
                <w:rPr>
                  <w:rFonts w:eastAsia="MS Mincho"/>
                </w:rPr>
                <w:delText>17</w:delText>
              </w:r>
            </w:del>
          </w:p>
        </w:tc>
        <w:tc>
          <w:tcPr>
            <w:tcW w:w="891" w:type="dxa"/>
            <w:shd w:val="clear" w:color="auto" w:fill="auto"/>
            <w:vAlign w:val="center"/>
          </w:tcPr>
          <w:p w:rsidR="00000000" w:rsidRDefault="00E22FF5">
            <w:pPr>
              <w:pStyle w:val="Heading9"/>
              <w:rPr>
                <w:del w:id="21914" w:author="Motorola PC" w:date="2012-11-16T08:43:00Z"/>
                <w:rFonts w:eastAsia="MS Mincho"/>
              </w:rPr>
              <w:pPrChange w:id="21915" w:author="Motorola PC" w:date="2012-11-16T08:43:00Z">
                <w:pPr>
                  <w:pStyle w:val="TAC"/>
                </w:pPr>
              </w:pPrChange>
            </w:pPr>
          </w:p>
        </w:tc>
        <w:tc>
          <w:tcPr>
            <w:tcW w:w="768" w:type="dxa"/>
            <w:shd w:val="clear" w:color="auto" w:fill="auto"/>
            <w:vAlign w:val="center"/>
          </w:tcPr>
          <w:p w:rsidR="00000000" w:rsidRDefault="00E22FF5">
            <w:pPr>
              <w:pStyle w:val="Heading9"/>
              <w:rPr>
                <w:del w:id="21916" w:author="Motorola PC" w:date="2012-11-16T08:43:00Z"/>
                <w:rFonts w:eastAsia="MS Mincho"/>
              </w:rPr>
              <w:pPrChange w:id="21917" w:author="Motorola PC" w:date="2012-11-16T08:43:00Z">
                <w:pPr>
                  <w:pStyle w:val="TAC"/>
                </w:pPr>
              </w:pPrChange>
            </w:pPr>
          </w:p>
        </w:tc>
        <w:tc>
          <w:tcPr>
            <w:tcW w:w="768" w:type="dxa"/>
            <w:shd w:val="clear" w:color="auto" w:fill="auto"/>
            <w:vAlign w:val="center"/>
          </w:tcPr>
          <w:p w:rsidR="00000000" w:rsidRDefault="007A6A87">
            <w:pPr>
              <w:pStyle w:val="Heading9"/>
              <w:rPr>
                <w:del w:id="21918" w:author="Motorola PC" w:date="2012-11-16T08:43:00Z"/>
                <w:rFonts w:eastAsia="MS Mincho"/>
              </w:rPr>
              <w:pPrChange w:id="21919" w:author="Motorola PC" w:date="2012-11-16T08:43:00Z">
                <w:pPr>
                  <w:pStyle w:val="TAC"/>
                </w:pPr>
              </w:pPrChange>
            </w:pPr>
            <w:del w:id="21920" w:author="Motorola PC" w:date="2012-11-16T08:43:00Z">
              <w:r w:rsidRPr="0032026D" w:rsidDel="00602AF8">
                <w:rPr>
                  <w:rFonts w:eastAsia="MS Mincho" w:cs="Arial"/>
                </w:rPr>
                <w:delText>20</w:delText>
              </w:r>
              <w:r w:rsidRPr="0032026D" w:rsidDel="00602AF8">
                <w:rPr>
                  <w:rFonts w:eastAsia="MS Mincho" w:cs="Arial"/>
                  <w:vertAlign w:val="superscript"/>
                </w:rPr>
                <w:delText>1</w:delText>
              </w:r>
            </w:del>
          </w:p>
        </w:tc>
        <w:tc>
          <w:tcPr>
            <w:tcW w:w="850" w:type="dxa"/>
            <w:shd w:val="clear" w:color="auto" w:fill="auto"/>
            <w:vAlign w:val="center"/>
          </w:tcPr>
          <w:p w:rsidR="00000000" w:rsidRDefault="007A6A87">
            <w:pPr>
              <w:pStyle w:val="Heading9"/>
              <w:rPr>
                <w:del w:id="21921" w:author="Motorola PC" w:date="2012-11-16T08:43:00Z"/>
                <w:rFonts w:eastAsia="MS Mincho"/>
              </w:rPr>
              <w:pPrChange w:id="21922" w:author="Motorola PC" w:date="2012-11-16T08:43:00Z">
                <w:pPr>
                  <w:pStyle w:val="TAC"/>
                </w:pPr>
              </w:pPrChange>
            </w:pPr>
            <w:del w:id="21923" w:author="Motorola PC" w:date="2012-11-16T08:43:00Z">
              <w:r w:rsidRPr="0032026D" w:rsidDel="00602AF8">
                <w:rPr>
                  <w:rFonts w:eastAsia="MS Mincho" w:cs="Arial"/>
                </w:rPr>
                <w:delText>20</w:delText>
              </w:r>
              <w:r w:rsidRPr="0032026D" w:rsidDel="00602AF8">
                <w:rPr>
                  <w:rFonts w:eastAsia="MS Mincho" w:cs="Arial"/>
                  <w:vertAlign w:val="superscript"/>
                </w:rPr>
                <w:delText>1</w:delText>
              </w:r>
            </w:del>
          </w:p>
        </w:tc>
        <w:tc>
          <w:tcPr>
            <w:tcW w:w="850" w:type="dxa"/>
            <w:shd w:val="clear" w:color="auto" w:fill="auto"/>
            <w:vAlign w:val="center"/>
          </w:tcPr>
          <w:p w:rsidR="00000000" w:rsidRDefault="00E22FF5">
            <w:pPr>
              <w:pStyle w:val="Heading9"/>
              <w:rPr>
                <w:del w:id="21924" w:author="Motorola PC" w:date="2012-11-16T08:43:00Z"/>
                <w:rFonts w:eastAsia="MS Mincho"/>
              </w:rPr>
              <w:pPrChange w:id="21925" w:author="Motorola PC" w:date="2012-11-16T08:43:00Z">
                <w:pPr>
                  <w:pStyle w:val="TAC"/>
                </w:pPr>
              </w:pPrChange>
            </w:pPr>
          </w:p>
        </w:tc>
        <w:tc>
          <w:tcPr>
            <w:tcW w:w="850" w:type="dxa"/>
            <w:shd w:val="clear" w:color="auto" w:fill="auto"/>
            <w:vAlign w:val="center"/>
          </w:tcPr>
          <w:p w:rsidR="00000000" w:rsidRDefault="00E22FF5">
            <w:pPr>
              <w:pStyle w:val="Heading9"/>
              <w:rPr>
                <w:del w:id="21926" w:author="Motorola PC" w:date="2012-11-16T08:43:00Z"/>
                <w:rFonts w:eastAsia="MS Mincho"/>
              </w:rPr>
              <w:pPrChange w:id="21927" w:author="Motorola PC" w:date="2012-11-16T08:43:00Z">
                <w:pPr>
                  <w:pStyle w:val="TAC"/>
                </w:pPr>
              </w:pPrChange>
            </w:pPr>
          </w:p>
        </w:tc>
        <w:tc>
          <w:tcPr>
            <w:tcW w:w="933" w:type="dxa"/>
            <w:shd w:val="clear" w:color="auto" w:fill="auto"/>
            <w:vAlign w:val="center"/>
          </w:tcPr>
          <w:p w:rsidR="00000000" w:rsidRDefault="007A6A87">
            <w:pPr>
              <w:pStyle w:val="Heading9"/>
              <w:rPr>
                <w:del w:id="21928" w:author="Motorola PC" w:date="2012-11-16T08:43:00Z"/>
                <w:rFonts w:eastAsia="MS Mincho"/>
              </w:rPr>
              <w:pPrChange w:id="21929" w:author="Motorola PC" w:date="2012-11-16T08:43:00Z">
                <w:pPr>
                  <w:pStyle w:val="TAC"/>
                </w:pPr>
              </w:pPrChange>
            </w:pPr>
            <w:del w:id="21930" w:author="Motorola PC" w:date="2012-11-16T08:43:00Z">
              <w:r w:rsidRPr="0032026D" w:rsidDel="00602AF8">
                <w:rPr>
                  <w:rFonts w:eastAsia="MS Mincho" w:cs="Arial"/>
                </w:rPr>
                <w:delText>FDD</w:delText>
              </w:r>
            </w:del>
          </w:p>
        </w:tc>
      </w:tr>
      <w:tr w:rsidR="007A6A87" w:rsidRPr="0032026D" w:rsidDel="00602AF8" w:rsidTr="002A71CC">
        <w:trPr>
          <w:trHeight w:val="255"/>
          <w:del w:id="21931" w:author="Motorola PC" w:date="2012-11-16T08:43:00Z"/>
        </w:trPr>
        <w:tc>
          <w:tcPr>
            <w:tcW w:w="1035" w:type="dxa"/>
            <w:shd w:val="clear" w:color="auto" w:fill="auto"/>
          </w:tcPr>
          <w:p w:rsidR="00000000" w:rsidRDefault="007A6A87">
            <w:pPr>
              <w:pStyle w:val="Heading9"/>
              <w:rPr>
                <w:del w:id="21932" w:author="Motorola PC" w:date="2012-11-16T08:43:00Z"/>
                <w:rFonts w:eastAsia="MS Mincho"/>
              </w:rPr>
              <w:pPrChange w:id="21933" w:author="Motorola PC" w:date="2012-11-16T08:43:00Z">
                <w:pPr>
                  <w:pStyle w:val="TAC"/>
                </w:pPr>
              </w:pPrChange>
            </w:pPr>
            <w:del w:id="21934" w:author="Motorola PC" w:date="2012-11-16T08:43:00Z">
              <w:r w:rsidRPr="0032026D" w:rsidDel="00602AF8">
                <w:delText>18</w:delText>
              </w:r>
            </w:del>
          </w:p>
        </w:tc>
        <w:tc>
          <w:tcPr>
            <w:tcW w:w="891" w:type="dxa"/>
            <w:shd w:val="clear" w:color="auto" w:fill="auto"/>
          </w:tcPr>
          <w:p w:rsidR="00000000" w:rsidRDefault="00E22FF5">
            <w:pPr>
              <w:pStyle w:val="Heading9"/>
              <w:rPr>
                <w:del w:id="21935" w:author="Motorola PC" w:date="2012-11-16T08:43:00Z"/>
                <w:rFonts w:eastAsia="MS Mincho" w:cs="Arial"/>
              </w:rPr>
              <w:pPrChange w:id="21936" w:author="Motorola PC" w:date="2012-11-16T08:43:00Z">
                <w:pPr>
                  <w:pStyle w:val="TAC"/>
                </w:pPr>
              </w:pPrChange>
            </w:pPr>
          </w:p>
        </w:tc>
        <w:tc>
          <w:tcPr>
            <w:tcW w:w="768" w:type="dxa"/>
            <w:shd w:val="clear" w:color="auto" w:fill="auto"/>
          </w:tcPr>
          <w:p w:rsidR="00000000" w:rsidRDefault="00E22FF5">
            <w:pPr>
              <w:pStyle w:val="Heading9"/>
              <w:rPr>
                <w:del w:id="21937" w:author="Motorola PC" w:date="2012-11-16T08:43:00Z"/>
                <w:rFonts w:eastAsia="MS Mincho" w:cs="Arial"/>
              </w:rPr>
              <w:pPrChange w:id="21938" w:author="Motorola PC" w:date="2012-11-16T08:43:00Z">
                <w:pPr>
                  <w:pStyle w:val="TAC"/>
                </w:pPr>
              </w:pPrChange>
            </w:pPr>
          </w:p>
        </w:tc>
        <w:tc>
          <w:tcPr>
            <w:tcW w:w="768" w:type="dxa"/>
            <w:shd w:val="clear" w:color="auto" w:fill="auto"/>
          </w:tcPr>
          <w:p w:rsidR="00000000" w:rsidRDefault="007A6A87">
            <w:pPr>
              <w:pStyle w:val="Heading9"/>
              <w:rPr>
                <w:del w:id="21939" w:author="Motorola PC" w:date="2012-11-16T08:43:00Z"/>
                <w:rFonts w:eastAsia="MS Mincho" w:cs="Arial"/>
              </w:rPr>
              <w:pPrChange w:id="21940" w:author="Motorola PC" w:date="2012-11-16T08:43:00Z">
                <w:pPr>
                  <w:pStyle w:val="TAC"/>
                </w:pPr>
              </w:pPrChange>
            </w:pPr>
            <w:del w:id="21941" w:author="Motorola PC" w:date="2012-11-16T08:43:00Z">
              <w:r w:rsidRPr="0032026D" w:rsidDel="00602AF8">
                <w:delText xml:space="preserve">25 </w:delText>
              </w:r>
            </w:del>
          </w:p>
        </w:tc>
        <w:tc>
          <w:tcPr>
            <w:tcW w:w="850" w:type="dxa"/>
            <w:shd w:val="clear" w:color="auto" w:fill="auto"/>
          </w:tcPr>
          <w:p w:rsidR="00000000" w:rsidRDefault="007A6A87">
            <w:pPr>
              <w:pStyle w:val="Heading9"/>
              <w:rPr>
                <w:del w:id="21942" w:author="Motorola PC" w:date="2012-11-16T08:43:00Z"/>
                <w:rFonts w:eastAsia="MS Mincho" w:cs="Arial"/>
              </w:rPr>
              <w:pPrChange w:id="21943" w:author="Motorola PC" w:date="2012-11-16T08:43:00Z">
                <w:pPr>
                  <w:pStyle w:val="TAC"/>
                </w:pPr>
              </w:pPrChange>
            </w:pPr>
            <w:del w:id="21944" w:author="Motorola PC" w:date="2012-11-16T08:43:00Z">
              <w:r w:rsidRPr="0032026D" w:rsidDel="00602AF8">
                <w:delText>25</w:delText>
              </w:r>
              <w:r w:rsidRPr="0032026D" w:rsidDel="00602AF8">
                <w:rPr>
                  <w:vertAlign w:val="superscript"/>
                </w:rPr>
                <w:delText>1</w:delText>
              </w:r>
            </w:del>
          </w:p>
        </w:tc>
        <w:tc>
          <w:tcPr>
            <w:tcW w:w="850" w:type="dxa"/>
            <w:shd w:val="clear" w:color="auto" w:fill="auto"/>
          </w:tcPr>
          <w:p w:rsidR="00000000" w:rsidRDefault="007A6A87">
            <w:pPr>
              <w:pStyle w:val="Heading9"/>
              <w:rPr>
                <w:del w:id="21945" w:author="Motorola PC" w:date="2012-11-16T08:43:00Z"/>
                <w:rFonts w:eastAsia="MS Mincho"/>
              </w:rPr>
              <w:pPrChange w:id="21946" w:author="Motorola PC" w:date="2012-11-16T08:43:00Z">
                <w:pPr>
                  <w:pStyle w:val="TAC"/>
                </w:pPr>
              </w:pPrChange>
            </w:pPr>
            <w:del w:id="21947" w:author="Motorola PC" w:date="2012-11-16T08:43:00Z">
              <w:r w:rsidRPr="0032026D" w:rsidDel="00602AF8">
                <w:delText>25</w:delText>
              </w:r>
              <w:r w:rsidRPr="0032026D" w:rsidDel="00602AF8">
                <w:rPr>
                  <w:vertAlign w:val="superscript"/>
                </w:rPr>
                <w:delText>1</w:delText>
              </w:r>
            </w:del>
          </w:p>
        </w:tc>
        <w:tc>
          <w:tcPr>
            <w:tcW w:w="850" w:type="dxa"/>
            <w:shd w:val="clear" w:color="auto" w:fill="auto"/>
          </w:tcPr>
          <w:p w:rsidR="00000000" w:rsidRDefault="00E22FF5">
            <w:pPr>
              <w:pStyle w:val="Heading9"/>
              <w:rPr>
                <w:del w:id="21948" w:author="Motorola PC" w:date="2012-11-16T08:43:00Z"/>
                <w:rFonts w:eastAsia="MS Mincho"/>
              </w:rPr>
              <w:pPrChange w:id="21949" w:author="Motorola PC" w:date="2012-11-16T08:43:00Z">
                <w:pPr>
                  <w:pStyle w:val="TAC"/>
                </w:pPr>
              </w:pPrChange>
            </w:pPr>
          </w:p>
        </w:tc>
        <w:tc>
          <w:tcPr>
            <w:tcW w:w="933" w:type="dxa"/>
            <w:shd w:val="clear" w:color="auto" w:fill="auto"/>
          </w:tcPr>
          <w:p w:rsidR="00000000" w:rsidRDefault="007A6A87">
            <w:pPr>
              <w:pStyle w:val="Heading9"/>
              <w:rPr>
                <w:del w:id="21950" w:author="Motorola PC" w:date="2012-11-16T08:43:00Z"/>
                <w:rFonts w:eastAsia="MS Mincho" w:cs="Arial"/>
              </w:rPr>
              <w:pPrChange w:id="21951" w:author="Motorola PC" w:date="2012-11-16T08:43:00Z">
                <w:pPr>
                  <w:pStyle w:val="TAC"/>
                </w:pPr>
              </w:pPrChange>
            </w:pPr>
            <w:del w:id="21952" w:author="Motorola PC" w:date="2012-11-16T08:43:00Z">
              <w:r w:rsidRPr="0032026D" w:rsidDel="00602AF8">
                <w:delText>FDD</w:delText>
              </w:r>
            </w:del>
          </w:p>
        </w:tc>
      </w:tr>
      <w:tr w:rsidR="007A6A87" w:rsidRPr="0032026D" w:rsidDel="00602AF8" w:rsidTr="002A71CC">
        <w:trPr>
          <w:trHeight w:val="255"/>
          <w:del w:id="21953" w:author="Motorola PC" w:date="2012-11-16T08:43:00Z"/>
        </w:trPr>
        <w:tc>
          <w:tcPr>
            <w:tcW w:w="1035" w:type="dxa"/>
            <w:shd w:val="clear" w:color="auto" w:fill="auto"/>
          </w:tcPr>
          <w:p w:rsidR="00000000" w:rsidRDefault="007A6A87">
            <w:pPr>
              <w:pStyle w:val="Heading9"/>
              <w:rPr>
                <w:del w:id="21954" w:author="Motorola PC" w:date="2012-11-16T08:43:00Z"/>
                <w:rFonts w:eastAsia="MS Mincho"/>
              </w:rPr>
              <w:pPrChange w:id="21955" w:author="Motorola PC" w:date="2012-11-16T08:43:00Z">
                <w:pPr>
                  <w:pStyle w:val="TAC"/>
                </w:pPr>
              </w:pPrChange>
            </w:pPr>
            <w:del w:id="21956" w:author="Motorola PC" w:date="2012-11-16T08:43:00Z">
              <w:r w:rsidRPr="0032026D" w:rsidDel="00602AF8">
                <w:delText>19</w:delText>
              </w:r>
            </w:del>
          </w:p>
        </w:tc>
        <w:tc>
          <w:tcPr>
            <w:tcW w:w="891" w:type="dxa"/>
            <w:shd w:val="clear" w:color="auto" w:fill="auto"/>
          </w:tcPr>
          <w:p w:rsidR="00000000" w:rsidRDefault="00E22FF5">
            <w:pPr>
              <w:pStyle w:val="Heading9"/>
              <w:rPr>
                <w:del w:id="21957" w:author="Motorola PC" w:date="2012-11-16T08:43:00Z"/>
                <w:rFonts w:eastAsia="MS Mincho" w:cs="Arial"/>
              </w:rPr>
              <w:pPrChange w:id="21958" w:author="Motorola PC" w:date="2012-11-16T08:43:00Z">
                <w:pPr>
                  <w:pStyle w:val="TAC"/>
                </w:pPr>
              </w:pPrChange>
            </w:pPr>
          </w:p>
        </w:tc>
        <w:tc>
          <w:tcPr>
            <w:tcW w:w="768" w:type="dxa"/>
            <w:shd w:val="clear" w:color="auto" w:fill="auto"/>
          </w:tcPr>
          <w:p w:rsidR="00000000" w:rsidRDefault="00E22FF5">
            <w:pPr>
              <w:pStyle w:val="Heading9"/>
              <w:rPr>
                <w:del w:id="21959" w:author="Motorola PC" w:date="2012-11-16T08:43:00Z"/>
                <w:rFonts w:eastAsia="MS Mincho" w:cs="Arial"/>
              </w:rPr>
              <w:pPrChange w:id="21960" w:author="Motorola PC" w:date="2012-11-16T08:43:00Z">
                <w:pPr>
                  <w:pStyle w:val="TAC"/>
                </w:pPr>
              </w:pPrChange>
            </w:pPr>
          </w:p>
        </w:tc>
        <w:tc>
          <w:tcPr>
            <w:tcW w:w="768" w:type="dxa"/>
            <w:shd w:val="clear" w:color="auto" w:fill="auto"/>
          </w:tcPr>
          <w:p w:rsidR="00000000" w:rsidRDefault="007A6A87">
            <w:pPr>
              <w:pStyle w:val="Heading9"/>
              <w:rPr>
                <w:del w:id="21961" w:author="Motorola PC" w:date="2012-11-16T08:43:00Z"/>
                <w:rFonts w:eastAsia="MS Mincho" w:cs="Arial"/>
              </w:rPr>
              <w:pPrChange w:id="21962" w:author="Motorola PC" w:date="2012-11-16T08:43:00Z">
                <w:pPr>
                  <w:pStyle w:val="TAC"/>
                </w:pPr>
              </w:pPrChange>
            </w:pPr>
            <w:del w:id="21963" w:author="Motorola PC" w:date="2012-11-16T08:43:00Z">
              <w:r w:rsidRPr="0032026D" w:rsidDel="00602AF8">
                <w:delText xml:space="preserve">25 </w:delText>
              </w:r>
            </w:del>
          </w:p>
        </w:tc>
        <w:tc>
          <w:tcPr>
            <w:tcW w:w="850" w:type="dxa"/>
            <w:shd w:val="clear" w:color="auto" w:fill="auto"/>
          </w:tcPr>
          <w:p w:rsidR="00000000" w:rsidRDefault="007A6A87">
            <w:pPr>
              <w:pStyle w:val="Heading9"/>
              <w:rPr>
                <w:del w:id="21964" w:author="Motorola PC" w:date="2012-11-16T08:43:00Z"/>
                <w:rFonts w:eastAsia="MS Mincho" w:cs="Arial"/>
              </w:rPr>
              <w:pPrChange w:id="21965" w:author="Motorola PC" w:date="2012-11-16T08:43:00Z">
                <w:pPr>
                  <w:pStyle w:val="TAC"/>
                </w:pPr>
              </w:pPrChange>
            </w:pPr>
            <w:del w:id="21966" w:author="Motorola PC" w:date="2012-11-16T08:43:00Z">
              <w:r w:rsidRPr="0032026D" w:rsidDel="00602AF8">
                <w:delText>25</w:delText>
              </w:r>
              <w:r w:rsidRPr="0032026D" w:rsidDel="00602AF8">
                <w:rPr>
                  <w:vertAlign w:val="superscript"/>
                </w:rPr>
                <w:delText>1</w:delText>
              </w:r>
            </w:del>
          </w:p>
        </w:tc>
        <w:tc>
          <w:tcPr>
            <w:tcW w:w="850" w:type="dxa"/>
            <w:shd w:val="clear" w:color="auto" w:fill="auto"/>
          </w:tcPr>
          <w:p w:rsidR="00000000" w:rsidRDefault="007A6A87">
            <w:pPr>
              <w:pStyle w:val="Heading9"/>
              <w:rPr>
                <w:del w:id="21967" w:author="Motorola PC" w:date="2012-11-16T08:43:00Z"/>
                <w:rFonts w:eastAsia="MS Mincho"/>
              </w:rPr>
              <w:pPrChange w:id="21968" w:author="Motorola PC" w:date="2012-11-16T08:43:00Z">
                <w:pPr>
                  <w:pStyle w:val="TAC"/>
                </w:pPr>
              </w:pPrChange>
            </w:pPr>
            <w:del w:id="21969" w:author="Motorola PC" w:date="2012-11-16T08:43:00Z">
              <w:r w:rsidRPr="0032026D" w:rsidDel="00602AF8">
                <w:delText>25</w:delText>
              </w:r>
              <w:r w:rsidRPr="0032026D" w:rsidDel="00602AF8">
                <w:rPr>
                  <w:vertAlign w:val="superscript"/>
                </w:rPr>
                <w:delText>1</w:delText>
              </w:r>
            </w:del>
          </w:p>
        </w:tc>
        <w:tc>
          <w:tcPr>
            <w:tcW w:w="850" w:type="dxa"/>
            <w:shd w:val="clear" w:color="auto" w:fill="auto"/>
          </w:tcPr>
          <w:p w:rsidR="00000000" w:rsidRDefault="00E22FF5">
            <w:pPr>
              <w:pStyle w:val="Heading9"/>
              <w:rPr>
                <w:del w:id="21970" w:author="Motorola PC" w:date="2012-11-16T08:43:00Z"/>
                <w:rFonts w:eastAsia="MS Mincho"/>
              </w:rPr>
              <w:pPrChange w:id="21971" w:author="Motorola PC" w:date="2012-11-16T08:43:00Z">
                <w:pPr>
                  <w:pStyle w:val="TAC"/>
                </w:pPr>
              </w:pPrChange>
            </w:pPr>
          </w:p>
        </w:tc>
        <w:tc>
          <w:tcPr>
            <w:tcW w:w="933" w:type="dxa"/>
            <w:shd w:val="clear" w:color="auto" w:fill="auto"/>
          </w:tcPr>
          <w:p w:rsidR="00000000" w:rsidRDefault="007A6A87">
            <w:pPr>
              <w:pStyle w:val="Heading9"/>
              <w:rPr>
                <w:del w:id="21972" w:author="Motorola PC" w:date="2012-11-16T08:43:00Z"/>
                <w:rFonts w:eastAsia="MS Mincho" w:cs="Arial"/>
              </w:rPr>
              <w:pPrChange w:id="21973" w:author="Motorola PC" w:date="2012-11-16T08:43:00Z">
                <w:pPr>
                  <w:pStyle w:val="TAC"/>
                </w:pPr>
              </w:pPrChange>
            </w:pPr>
            <w:del w:id="21974" w:author="Motorola PC" w:date="2012-11-16T08:43:00Z">
              <w:r w:rsidRPr="0032026D" w:rsidDel="00602AF8">
                <w:delText>FDD</w:delText>
              </w:r>
            </w:del>
          </w:p>
        </w:tc>
      </w:tr>
      <w:tr w:rsidR="007A6A87" w:rsidRPr="0032026D" w:rsidDel="00602AF8" w:rsidTr="002A71CC">
        <w:trPr>
          <w:trHeight w:val="255"/>
          <w:del w:id="21975" w:author="Motorola PC" w:date="2012-11-16T08:43:00Z"/>
        </w:trPr>
        <w:tc>
          <w:tcPr>
            <w:tcW w:w="1035" w:type="dxa"/>
            <w:shd w:val="clear" w:color="auto" w:fill="auto"/>
            <w:vAlign w:val="center"/>
          </w:tcPr>
          <w:p w:rsidR="00000000" w:rsidRDefault="007A6A87">
            <w:pPr>
              <w:pStyle w:val="Heading9"/>
              <w:rPr>
                <w:del w:id="21976" w:author="Motorola PC" w:date="2012-11-16T08:43:00Z"/>
                <w:rFonts w:eastAsia="MS Mincho"/>
              </w:rPr>
              <w:pPrChange w:id="21977" w:author="Motorola PC" w:date="2012-11-16T08:43:00Z">
                <w:pPr>
                  <w:pStyle w:val="TAC"/>
                </w:pPr>
              </w:pPrChange>
            </w:pPr>
            <w:del w:id="21978" w:author="Motorola PC" w:date="2012-11-16T08:43:00Z">
              <w:r w:rsidRPr="0032026D" w:rsidDel="00602AF8">
                <w:rPr>
                  <w:rFonts w:eastAsia="MS Mincho"/>
                </w:rPr>
                <w:delText>20</w:delText>
              </w:r>
            </w:del>
          </w:p>
        </w:tc>
        <w:tc>
          <w:tcPr>
            <w:tcW w:w="891" w:type="dxa"/>
            <w:shd w:val="clear" w:color="auto" w:fill="auto"/>
            <w:vAlign w:val="center"/>
          </w:tcPr>
          <w:p w:rsidR="00000000" w:rsidRDefault="00E22FF5">
            <w:pPr>
              <w:pStyle w:val="Heading9"/>
              <w:rPr>
                <w:del w:id="21979" w:author="Motorola PC" w:date="2012-11-16T08:43:00Z"/>
                <w:rFonts w:eastAsia="MS Mincho"/>
              </w:rPr>
              <w:pPrChange w:id="21980" w:author="Motorola PC" w:date="2012-11-16T08:43:00Z">
                <w:pPr>
                  <w:pStyle w:val="TAC"/>
                </w:pPr>
              </w:pPrChange>
            </w:pPr>
          </w:p>
        </w:tc>
        <w:tc>
          <w:tcPr>
            <w:tcW w:w="768" w:type="dxa"/>
            <w:shd w:val="clear" w:color="auto" w:fill="auto"/>
            <w:vAlign w:val="center"/>
          </w:tcPr>
          <w:p w:rsidR="00000000" w:rsidRDefault="00E22FF5">
            <w:pPr>
              <w:pStyle w:val="Heading9"/>
              <w:rPr>
                <w:del w:id="21981" w:author="Motorola PC" w:date="2012-11-16T08:43:00Z"/>
                <w:rFonts w:eastAsia="MS Mincho"/>
              </w:rPr>
              <w:pPrChange w:id="21982" w:author="Motorola PC" w:date="2012-11-16T08:43:00Z">
                <w:pPr>
                  <w:pStyle w:val="TAC"/>
                </w:pPr>
              </w:pPrChange>
            </w:pPr>
          </w:p>
        </w:tc>
        <w:tc>
          <w:tcPr>
            <w:tcW w:w="768" w:type="dxa"/>
            <w:shd w:val="clear" w:color="auto" w:fill="auto"/>
            <w:vAlign w:val="center"/>
          </w:tcPr>
          <w:p w:rsidR="00000000" w:rsidRDefault="007A6A87">
            <w:pPr>
              <w:pStyle w:val="Heading9"/>
              <w:rPr>
                <w:del w:id="21983" w:author="Motorola PC" w:date="2012-11-16T08:43:00Z"/>
                <w:rFonts w:eastAsia="MS Mincho"/>
              </w:rPr>
              <w:pPrChange w:id="21984" w:author="Motorola PC" w:date="2012-11-16T08:43:00Z">
                <w:pPr>
                  <w:pStyle w:val="TAC"/>
                </w:pPr>
              </w:pPrChange>
            </w:pPr>
            <w:del w:id="21985"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1986" w:author="Motorola PC" w:date="2012-11-16T08:43:00Z"/>
                <w:rFonts w:eastAsia="MS Mincho"/>
              </w:rPr>
              <w:pPrChange w:id="21987" w:author="Motorola PC" w:date="2012-11-16T08:43:00Z">
                <w:pPr>
                  <w:pStyle w:val="TAC"/>
                </w:pPr>
              </w:pPrChange>
            </w:pPr>
            <w:del w:id="21988" w:author="Motorola PC" w:date="2012-11-16T08:43:00Z">
              <w:r w:rsidRPr="0032026D" w:rsidDel="00602AF8">
                <w:delText>20</w:delText>
              </w:r>
              <w:r w:rsidRPr="0032026D" w:rsidDel="00602AF8">
                <w:rPr>
                  <w:vertAlign w:val="superscript"/>
                </w:rPr>
                <w:delText>1</w:delText>
              </w:r>
            </w:del>
          </w:p>
        </w:tc>
        <w:tc>
          <w:tcPr>
            <w:tcW w:w="850" w:type="dxa"/>
            <w:shd w:val="clear" w:color="auto" w:fill="auto"/>
            <w:vAlign w:val="center"/>
          </w:tcPr>
          <w:p w:rsidR="00000000" w:rsidRDefault="007A6A87">
            <w:pPr>
              <w:pStyle w:val="Heading9"/>
              <w:rPr>
                <w:del w:id="21989" w:author="Motorola PC" w:date="2012-11-16T08:43:00Z"/>
                <w:rFonts w:eastAsia="MS Mincho"/>
              </w:rPr>
              <w:pPrChange w:id="21990" w:author="Motorola PC" w:date="2012-11-16T08:43:00Z">
                <w:pPr>
                  <w:pStyle w:val="TAC"/>
                </w:pPr>
              </w:pPrChange>
            </w:pPr>
            <w:del w:id="21991" w:author="Motorola PC" w:date="2012-11-16T08:43:00Z">
              <w:r w:rsidRPr="0032026D" w:rsidDel="00602AF8">
                <w:delText>20</w:delText>
              </w:r>
              <w:r w:rsidRPr="0032026D" w:rsidDel="00602AF8">
                <w:rPr>
                  <w:vertAlign w:val="superscript"/>
                </w:rPr>
                <w:delText>3</w:delText>
              </w:r>
              <w:r w:rsidRPr="0032026D" w:rsidDel="00602AF8">
                <w:rPr>
                  <w:rFonts w:eastAsia="MS Mincho"/>
                </w:rPr>
                <w:delText xml:space="preserve"> </w:delText>
              </w:r>
            </w:del>
          </w:p>
        </w:tc>
        <w:tc>
          <w:tcPr>
            <w:tcW w:w="850" w:type="dxa"/>
            <w:shd w:val="clear" w:color="auto" w:fill="auto"/>
            <w:vAlign w:val="center"/>
          </w:tcPr>
          <w:p w:rsidR="00000000" w:rsidRDefault="007A6A87">
            <w:pPr>
              <w:pStyle w:val="Heading9"/>
              <w:rPr>
                <w:del w:id="21992" w:author="Motorola PC" w:date="2012-11-16T08:43:00Z"/>
                <w:rFonts w:eastAsia="MS Mincho"/>
              </w:rPr>
              <w:pPrChange w:id="21993" w:author="Motorola PC" w:date="2012-11-16T08:43:00Z">
                <w:pPr>
                  <w:pStyle w:val="TAC"/>
                </w:pPr>
              </w:pPrChange>
            </w:pPr>
            <w:del w:id="21994" w:author="Motorola PC" w:date="2012-11-16T08:43:00Z">
              <w:r w:rsidRPr="0032026D" w:rsidDel="00602AF8">
                <w:delText>20</w:delText>
              </w:r>
              <w:r w:rsidRPr="0032026D" w:rsidDel="00602AF8">
                <w:rPr>
                  <w:vertAlign w:val="superscript"/>
                </w:rPr>
                <w:delText>3</w:delText>
              </w:r>
            </w:del>
          </w:p>
        </w:tc>
        <w:tc>
          <w:tcPr>
            <w:tcW w:w="933" w:type="dxa"/>
            <w:shd w:val="clear" w:color="auto" w:fill="auto"/>
            <w:vAlign w:val="center"/>
          </w:tcPr>
          <w:p w:rsidR="00000000" w:rsidRDefault="007A6A87">
            <w:pPr>
              <w:pStyle w:val="Heading9"/>
              <w:rPr>
                <w:del w:id="21995" w:author="Motorola PC" w:date="2012-11-16T08:43:00Z"/>
                <w:rFonts w:eastAsia="MS Mincho"/>
              </w:rPr>
              <w:pPrChange w:id="21996" w:author="Motorola PC" w:date="2012-11-16T08:43:00Z">
                <w:pPr>
                  <w:pStyle w:val="TAC"/>
                </w:pPr>
              </w:pPrChange>
            </w:pPr>
            <w:del w:id="21997" w:author="Motorola PC" w:date="2012-11-16T08:43:00Z">
              <w:r w:rsidRPr="0032026D" w:rsidDel="00602AF8">
                <w:rPr>
                  <w:rFonts w:eastAsia="MS Mincho" w:cs="Arial"/>
                </w:rPr>
                <w:delText>FDD</w:delText>
              </w:r>
            </w:del>
          </w:p>
        </w:tc>
      </w:tr>
      <w:tr w:rsidR="007A6A87" w:rsidRPr="0032026D" w:rsidDel="00602AF8" w:rsidTr="002A71CC">
        <w:trPr>
          <w:trHeight w:val="255"/>
          <w:del w:id="21998" w:author="Motorola PC" w:date="2012-11-16T08:43:00Z"/>
        </w:trPr>
        <w:tc>
          <w:tcPr>
            <w:tcW w:w="1035" w:type="dxa"/>
            <w:shd w:val="clear" w:color="auto" w:fill="auto"/>
          </w:tcPr>
          <w:p w:rsidR="00000000" w:rsidRDefault="007A6A87">
            <w:pPr>
              <w:pStyle w:val="Heading9"/>
              <w:rPr>
                <w:del w:id="21999" w:author="Motorola PC" w:date="2012-11-16T08:43:00Z"/>
              </w:rPr>
              <w:pPrChange w:id="22000" w:author="Motorola PC" w:date="2012-11-16T08:43:00Z">
                <w:pPr>
                  <w:pStyle w:val="TAC"/>
                </w:pPr>
              </w:pPrChange>
            </w:pPr>
            <w:del w:id="22001" w:author="Motorola PC" w:date="2012-11-16T08:43:00Z">
              <w:r w:rsidRPr="0032026D" w:rsidDel="00602AF8">
                <w:delText>21</w:delText>
              </w:r>
            </w:del>
          </w:p>
        </w:tc>
        <w:tc>
          <w:tcPr>
            <w:tcW w:w="891" w:type="dxa"/>
            <w:shd w:val="clear" w:color="auto" w:fill="auto"/>
          </w:tcPr>
          <w:p w:rsidR="00000000" w:rsidRDefault="00E22FF5">
            <w:pPr>
              <w:pStyle w:val="Heading9"/>
              <w:rPr>
                <w:del w:id="22002" w:author="Motorola PC" w:date="2012-11-16T08:43:00Z"/>
                <w:rFonts w:cs="Arial"/>
              </w:rPr>
              <w:pPrChange w:id="22003" w:author="Motorola PC" w:date="2012-11-16T08:43:00Z">
                <w:pPr>
                  <w:pStyle w:val="TAC"/>
                </w:pPr>
              </w:pPrChange>
            </w:pPr>
          </w:p>
        </w:tc>
        <w:tc>
          <w:tcPr>
            <w:tcW w:w="768" w:type="dxa"/>
            <w:shd w:val="clear" w:color="auto" w:fill="auto"/>
          </w:tcPr>
          <w:p w:rsidR="00000000" w:rsidRDefault="00E22FF5">
            <w:pPr>
              <w:pStyle w:val="Heading9"/>
              <w:rPr>
                <w:del w:id="22004" w:author="Motorola PC" w:date="2012-11-16T08:43:00Z"/>
                <w:rFonts w:cs="Arial"/>
              </w:rPr>
              <w:pPrChange w:id="22005" w:author="Motorola PC" w:date="2012-11-16T08:43:00Z">
                <w:pPr>
                  <w:pStyle w:val="TAC"/>
                </w:pPr>
              </w:pPrChange>
            </w:pPr>
          </w:p>
        </w:tc>
        <w:tc>
          <w:tcPr>
            <w:tcW w:w="768" w:type="dxa"/>
            <w:shd w:val="clear" w:color="auto" w:fill="auto"/>
          </w:tcPr>
          <w:p w:rsidR="00000000" w:rsidRDefault="007A6A87">
            <w:pPr>
              <w:pStyle w:val="Heading9"/>
              <w:rPr>
                <w:del w:id="22006" w:author="Motorola PC" w:date="2012-11-16T08:43:00Z"/>
              </w:rPr>
              <w:pPrChange w:id="22007" w:author="Motorola PC" w:date="2012-11-16T08:43:00Z">
                <w:pPr>
                  <w:pStyle w:val="TAC"/>
                </w:pPr>
              </w:pPrChange>
            </w:pPr>
            <w:del w:id="22008" w:author="Motorola PC" w:date="2012-11-16T08:43:00Z">
              <w:r w:rsidRPr="0032026D" w:rsidDel="00602AF8">
                <w:delText>25</w:delText>
              </w:r>
            </w:del>
          </w:p>
        </w:tc>
        <w:tc>
          <w:tcPr>
            <w:tcW w:w="850" w:type="dxa"/>
            <w:shd w:val="clear" w:color="auto" w:fill="auto"/>
          </w:tcPr>
          <w:p w:rsidR="00000000" w:rsidRDefault="007A6A87">
            <w:pPr>
              <w:pStyle w:val="Heading9"/>
              <w:rPr>
                <w:del w:id="22009" w:author="Motorola PC" w:date="2012-11-16T08:43:00Z"/>
              </w:rPr>
              <w:pPrChange w:id="22010" w:author="Motorola PC" w:date="2012-11-16T08:43:00Z">
                <w:pPr>
                  <w:pStyle w:val="TAC"/>
                </w:pPr>
              </w:pPrChange>
            </w:pPr>
            <w:del w:id="22011" w:author="Motorola PC" w:date="2012-11-16T08:43:00Z">
              <w:r w:rsidRPr="0032026D" w:rsidDel="00602AF8">
                <w:delText>25</w:delText>
              </w:r>
              <w:r w:rsidRPr="0032026D" w:rsidDel="00602AF8">
                <w:rPr>
                  <w:vertAlign w:val="superscript"/>
                </w:rPr>
                <w:delText>1</w:delText>
              </w:r>
            </w:del>
          </w:p>
        </w:tc>
        <w:tc>
          <w:tcPr>
            <w:tcW w:w="850" w:type="dxa"/>
            <w:shd w:val="clear" w:color="auto" w:fill="auto"/>
          </w:tcPr>
          <w:p w:rsidR="00000000" w:rsidRDefault="007A6A87">
            <w:pPr>
              <w:pStyle w:val="Heading9"/>
              <w:rPr>
                <w:del w:id="22012" w:author="Motorola PC" w:date="2012-11-16T08:43:00Z"/>
              </w:rPr>
              <w:pPrChange w:id="22013" w:author="Motorola PC" w:date="2012-11-16T08:43:00Z">
                <w:pPr>
                  <w:pStyle w:val="TAC"/>
                </w:pPr>
              </w:pPrChange>
            </w:pPr>
            <w:del w:id="22014" w:author="Motorola PC" w:date="2012-11-16T08:43:00Z">
              <w:r w:rsidRPr="0032026D" w:rsidDel="00602AF8">
                <w:delText>25</w:delText>
              </w:r>
              <w:r w:rsidRPr="0032026D" w:rsidDel="00602AF8">
                <w:rPr>
                  <w:vertAlign w:val="superscript"/>
                </w:rPr>
                <w:delText>1</w:delText>
              </w:r>
            </w:del>
          </w:p>
        </w:tc>
        <w:tc>
          <w:tcPr>
            <w:tcW w:w="850" w:type="dxa"/>
            <w:shd w:val="clear" w:color="auto" w:fill="auto"/>
          </w:tcPr>
          <w:p w:rsidR="00000000" w:rsidRDefault="00E22FF5">
            <w:pPr>
              <w:pStyle w:val="Heading9"/>
              <w:rPr>
                <w:del w:id="22015" w:author="Motorola PC" w:date="2012-11-16T08:43:00Z"/>
              </w:rPr>
              <w:pPrChange w:id="22016" w:author="Motorola PC" w:date="2012-11-16T08:43:00Z">
                <w:pPr>
                  <w:pStyle w:val="TAC"/>
                </w:pPr>
              </w:pPrChange>
            </w:pPr>
          </w:p>
        </w:tc>
        <w:tc>
          <w:tcPr>
            <w:tcW w:w="933" w:type="dxa"/>
            <w:shd w:val="clear" w:color="auto" w:fill="auto"/>
          </w:tcPr>
          <w:p w:rsidR="00000000" w:rsidRDefault="007A6A87">
            <w:pPr>
              <w:pStyle w:val="Heading9"/>
              <w:rPr>
                <w:del w:id="22017" w:author="Motorola PC" w:date="2012-11-16T08:43:00Z"/>
              </w:rPr>
              <w:pPrChange w:id="22018" w:author="Motorola PC" w:date="2012-11-16T08:43:00Z">
                <w:pPr>
                  <w:pStyle w:val="TAC"/>
                </w:pPr>
              </w:pPrChange>
            </w:pPr>
            <w:del w:id="22019" w:author="Motorola PC" w:date="2012-11-16T08:43:00Z">
              <w:r w:rsidRPr="0032026D" w:rsidDel="00602AF8">
                <w:delText>FDD</w:delText>
              </w:r>
            </w:del>
          </w:p>
        </w:tc>
      </w:tr>
      <w:tr w:rsidR="007A6A87" w:rsidRPr="0032026D" w:rsidDel="00602AF8" w:rsidTr="002A71CC">
        <w:trPr>
          <w:trHeight w:val="255"/>
          <w:del w:id="22020" w:author="Motorola PC" w:date="2012-11-16T08:43:00Z"/>
        </w:trPr>
        <w:tc>
          <w:tcPr>
            <w:tcW w:w="1035" w:type="dxa"/>
            <w:shd w:val="clear" w:color="auto" w:fill="auto"/>
            <w:vAlign w:val="center"/>
          </w:tcPr>
          <w:p w:rsidR="00000000" w:rsidRDefault="007A6A87">
            <w:pPr>
              <w:pStyle w:val="Heading9"/>
              <w:rPr>
                <w:del w:id="22021" w:author="Motorola PC" w:date="2012-11-16T08:43:00Z"/>
                <w:rFonts w:eastAsia="MS Mincho"/>
              </w:rPr>
              <w:pPrChange w:id="22022" w:author="Motorola PC" w:date="2012-11-16T08:43:00Z">
                <w:pPr>
                  <w:pStyle w:val="TAC"/>
                </w:pPr>
              </w:pPrChange>
            </w:pPr>
            <w:del w:id="22023" w:author="Motorola PC" w:date="2012-11-16T08:43:00Z">
              <w:r w:rsidRPr="0032026D" w:rsidDel="00602AF8">
                <w:rPr>
                  <w:rFonts w:eastAsia="MS Mincho" w:hint="eastAsia"/>
                </w:rPr>
                <w:delText>22</w:delText>
              </w:r>
            </w:del>
          </w:p>
        </w:tc>
        <w:tc>
          <w:tcPr>
            <w:tcW w:w="891" w:type="dxa"/>
            <w:shd w:val="clear" w:color="auto" w:fill="auto"/>
            <w:vAlign w:val="center"/>
          </w:tcPr>
          <w:p w:rsidR="00000000" w:rsidRDefault="00E22FF5">
            <w:pPr>
              <w:pStyle w:val="Heading9"/>
              <w:rPr>
                <w:del w:id="22024" w:author="Motorola PC" w:date="2012-11-16T08:43:00Z"/>
                <w:rFonts w:eastAsia="MS Mincho"/>
              </w:rPr>
              <w:pPrChange w:id="22025" w:author="Motorola PC" w:date="2012-11-16T08:43:00Z">
                <w:pPr>
                  <w:pStyle w:val="TAC"/>
                </w:pPr>
              </w:pPrChange>
            </w:pPr>
          </w:p>
        </w:tc>
        <w:tc>
          <w:tcPr>
            <w:tcW w:w="768" w:type="dxa"/>
            <w:shd w:val="clear" w:color="auto" w:fill="auto"/>
            <w:vAlign w:val="center"/>
          </w:tcPr>
          <w:p w:rsidR="00000000" w:rsidRDefault="00E22FF5">
            <w:pPr>
              <w:pStyle w:val="Heading9"/>
              <w:rPr>
                <w:del w:id="22026" w:author="Motorola PC" w:date="2012-11-16T08:43:00Z"/>
                <w:rFonts w:eastAsia="MS Mincho"/>
              </w:rPr>
              <w:pPrChange w:id="22027" w:author="Motorola PC" w:date="2012-11-16T08:43:00Z">
                <w:pPr>
                  <w:pStyle w:val="TAC"/>
                </w:pPr>
              </w:pPrChange>
            </w:pPr>
          </w:p>
        </w:tc>
        <w:tc>
          <w:tcPr>
            <w:tcW w:w="768" w:type="dxa"/>
            <w:shd w:val="clear" w:color="auto" w:fill="auto"/>
            <w:vAlign w:val="center"/>
          </w:tcPr>
          <w:p w:rsidR="00000000" w:rsidRDefault="007A6A87">
            <w:pPr>
              <w:pStyle w:val="Heading9"/>
              <w:rPr>
                <w:del w:id="22028" w:author="Motorola PC" w:date="2012-11-16T08:43:00Z"/>
                <w:rFonts w:eastAsia="MS Mincho"/>
              </w:rPr>
              <w:pPrChange w:id="22029" w:author="Motorola PC" w:date="2012-11-16T08:43:00Z">
                <w:pPr>
                  <w:pStyle w:val="TAC"/>
                </w:pPr>
              </w:pPrChange>
            </w:pPr>
            <w:del w:id="22030"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031" w:author="Motorola PC" w:date="2012-11-16T08:43:00Z"/>
                <w:rFonts w:eastAsia="MS Mincho"/>
              </w:rPr>
              <w:pPrChange w:id="22032" w:author="Motorola PC" w:date="2012-11-16T08:43:00Z">
                <w:pPr>
                  <w:pStyle w:val="TAC"/>
                </w:pPr>
              </w:pPrChange>
            </w:pPr>
            <w:del w:id="22033" w:author="Motorola PC" w:date="2012-11-16T08:43:00Z">
              <w:r w:rsidRPr="0032026D" w:rsidDel="00602AF8">
                <w:rPr>
                  <w:rFonts w:eastAsia="MS Mincho" w:cs="Arial"/>
                </w:rPr>
                <w:delText>50</w:delText>
              </w:r>
            </w:del>
          </w:p>
        </w:tc>
        <w:tc>
          <w:tcPr>
            <w:tcW w:w="850" w:type="dxa"/>
            <w:shd w:val="clear" w:color="auto" w:fill="auto"/>
            <w:vAlign w:val="center"/>
          </w:tcPr>
          <w:p w:rsidR="00000000" w:rsidRDefault="007A6A87">
            <w:pPr>
              <w:pStyle w:val="Heading9"/>
              <w:rPr>
                <w:del w:id="22034" w:author="Motorola PC" w:date="2012-11-16T08:43:00Z"/>
                <w:rFonts w:eastAsia="MS Mincho"/>
              </w:rPr>
              <w:pPrChange w:id="22035" w:author="Motorola PC" w:date="2012-11-16T08:43:00Z">
                <w:pPr>
                  <w:pStyle w:val="TAC"/>
                </w:pPr>
              </w:pPrChange>
            </w:pPr>
            <w:del w:id="22036"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850" w:type="dxa"/>
            <w:shd w:val="clear" w:color="auto" w:fill="auto"/>
            <w:vAlign w:val="center"/>
          </w:tcPr>
          <w:p w:rsidR="00000000" w:rsidRDefault="007A6A87">
            <w:pPr>
              <w:pStyle w:val="Heading9"/>
              <w:rPr>
                <w:del w:id="22037" w:author="Motorola PC" w:date="2012-11-16T08:43:00Z"/>
                <w:rFonts w:eastAsia="MS Mincho"/>
              </w:rPr>
              <w:pPrChange w:id="22038" w:author="Motorola PC" w:date="2012-11-16T08:43:00Z">
                <w:pPr>
                  <w:pStyle w:val="TAC"/>
                </w:pPr>
              </w:pPrChange>
            </w:pPr>
            <w:del w:id="22039"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933" w:type="dxa"/>
            <w:shd w:val="clear" w:color="auto" w:fill="auto"/>
            <w:vAlign w:val="center"/>
          </w:tcPr>
          <w:p w:rsidR="00000000" w:rsidRDefault="007A6A87">
            <w:pPr>
              <w:pStyle w:val="Heading9"/>
              <w:rPr>
                <w:del w:id="22040" w:author="Motorola PC" w:date="2012-11-16T08:43:00Z"/>
                <w:rFonts w:eastAsia="MS Mincho"/>
              </w:rPr>
              <w:pPrChange w:id="22041" w:author="Motorola PC" w:date="2012-11-16T08:43:00Z">
                <w:pPr>
                  <w:pStyle w:val="TAC"/>
                </w:pPr>
              </w:pPrChange>
            </w:pPr>
            <w:del w:id="22042" w:author="Motorola PC" w:date="2012-11-16T08:43:00Z">
              <w:r w:rsidRPr="0032026D" w:rsidDel="00602AF8">
                <w:rPr>
                  <w:rFonts w:eastAsia="MS Mincho" w:cs="Arial"/>
                </w:rPr>
                <w:delText>FDD</w:delText>
              </w:r>
            </w:del>
          </w:p>
        </w:tc>
      </w:tr>
      <w:tr w:rsidR="007A6A87" w:rsidRPr="0032026D" w:rsidDel="00602AF8" w:rsidTr="002A71CC">
        <w:trPr>
          <w:trHeight w:val="255"/>
          <w:del w:id="22043" w:author="Motorola PC" w:date="2012-11-16T08:43:00Z"/>
        </w:trPr>
        <w:tc>
          <w:tcPr>
            <w:tcW w:w="1035" w:type="dxa"/>
            <w:shd w:val="clear" w:color="auto" w:fill="auto"/>
            <w:vAlign w:val="center"/>
          </w:tcPr>
          <w:p w:rsidR="00000000" w:rsidRDefault="007A6A87">
            <w:pPr>
              <w:pStyle w:val="Heading9"/>
              <w:rPr>
                <w:del w:id="22044" w:author="Motorola PC" w:date="2012-11-16T08:43:00Z"/>
              </w:rPr>
              <w:pPrChange w:id="22045" w:author="Motorola PC" w:date="2012-11-16T08:43:00Z">
                <w:pPr>
                  <w:pStyle w:val="TAC"/>
                </w:pPr>
              </w:pPrChange>
            </w:pPr>
            <w:del w:id="22046" w:author="Motorola PC" w:date="2012-11-16T08:43:00Z">
              <w:r w:rsidRPr="0032026D" w:rsidDel="00602AF8">
                <w:delText>23</w:delText>
              </w:r>
            </w:del>
          </w:p>
        </w:tc>
        <w:tc>
          <w:tcPr>
            <w:tcW w:w="891" w:type="dxa"/>
            <w:shd w:val="clear" w:color="auto" w:fill="auto"/>
            <w:vAlign w:val="center"/>
          </w:tcPr>
          <w:p w:rsidR="00000000" w:rsidRDefault="007A6A87">
            <w:pPr>
              <w:pStyle w:val="Heading9"/>
              <w:rPr>
                <w:del w:id="22047" w:author="Motorola PC" w:date="2012-11-16T08:43:00Z"/>
                <w:rFonts w:eastAsia="MS Mincho"/>
              </w:rPr>
              <w:pPrChange w:id="22048" w:author="Motorola PC" w:date="2012-11-16T08:43:00Z">
                <w:pPr>
                  <w:pStyle w:val="TAC"/>
                </w:pPr>
              </w:pPrChange>
            </w:pPr>
            <w:del w:id="22049" w:author="Motorola PC" w:date="2012-11-16T08:43:00Z">
              <w:r w:rsidRPr="0032026D" w:rsidDel="00602AF8">
                <w:rPr>
                  <w:rFonts w:eastAsia="MS Mincho"/>
                </w:rPr>
                <w:delText>6</w:delText>
              </w:r>
            </w:del>
          </w:p>
        </w:tc>
        <w:tc>
          <w:tcPr>
            <w:tcW w:w="768" w:type="dxa"/>
            <w:shd w:val="clear" w:color="auto" w:fill="auto"/>
            <w:vAlign w:val="center"/>
          </w:tcPr>
          <w:p w:rsidR="00000000" w:rsidRDefault="007A6A87">
            <w:pPr>
              <w:pStyle w:val="Heading9"/>
              <w:rPr>
                <w:del w:id="22050" w:author="Motorola PC" w:date="2012-11-16T08:43:00Z"/>
                <w:rFonts w:eastAsia="MS Mincho"/>
              </w:rPr>
              <w:pPrChange w:id="22051" w:author="Motorola PC" w:date="2012-11-16T08:43:00Z">
                <w:pPr>
                  <w:pStyle w:val="TAC"/>
                </w:pPr>
              </w:pPrChange>
            </w:pPr>
            <w:del w:id="22052" w:author="Motorola PC" w:date="2012-11-16T08:43:00Z">
              <w:r w:rsidRPr="0032026D" w:rsidDel="00602AF8">
                <w:rPr>
                  <w:rFonts w:eastAsia="MS Mincho"/>
                </w:rPr>
                <w:delText>15</w:delText>
              </w:r>
            </w:del>
          </w:p>
        </w:tc>
        <w:tc>
          <w:tcPr>
            <w:tcW w:w="768" w:type="dxa"/>
            <w:shd w:val="clear" w:color="auto" w:fill="auto"/>
            <w:vAlign w:val="center"/>
          </w:tcPr>
          <w:p w:rsidR="00000000" w:rsidRDefault="007A6A87">
            <w:pPr>
              <w:pStyle w:val="Heading9"/>
              <w:rPr>
                <w:del w:id="22053" w:author="Motorola PC" w:date="2012-11-16T08:43:00Z"/>
                <w:rFonts w:eastAsia="MS Mincho" w:cs="Arial"/>
              </w:rPr>
              <w:pPrChange w:id="22054" w:author="Motorola PC" w:date="2012-11-16T08:43:00Z">
                <w:pPr>
                  <w:pStyle w:val="TAC"/>
                </w:pPr>
              </w:pPrChange>
            </w:pPr>
            <w:del w:id="22055"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056" w:author="Motorola PC" w:date="2012-11-16T08:43:00Z"/>
                <w:rFonts w:eastAsia="MS Mincho" w:cs="Arial"/>
              </w:rPr>
              <w:pPrChange w:id="22057" w:author="Motorola PC" w:date="2012-11-16T08:43:00Z">
                <w:pPr>
                  <w:pStyle w:val="TAC"/>
                </w:pPr>
              </w:pPrChange>
            </w:pPr>
            <w:del w:id="22058" w:author="Motorola PC" w:date="2012-11-16T08:43:00Z">
              <w:r w:rsidRPr="0032026D" w:rsidDel="00602AF8">
                <w:rPr>
                  <w:rFonts w:eastAsia="MS Mincho" w:cs="Arial"/>
                </w:rPr>
                <w:delText>50</w:delText>
              </w:r>
            </w:del>
          </w:p>
        </w:tc>
        <w:tc>
          <w:tcPr>
            <w:tcW w:w="850" w:type="dxa"/>
            <w:shd w:val="clear" w:color="auto" w:fill="auto"/>
            <w:vAlign w:val="center"/>
          </w:tcPr>
          <w:p w:rsidR="00000000" w:rsidRDefault="00E22FF5">
            <w:pPr>
              <w:pStyle w:val="Heading9"/>
              <w:rPr>
                <w:del w:id="22059" w:author="Motorola PC" w:date="2012-11-16T08:43:00Z"/>
                <w:rFonts w:eastAsia="MS Mincho" w:cs="Arial"/>
              </w:rPr>
              <w:pPrChange w:id="22060" w:author="Motorola PC" w:date="2012-11-16T08:43:00Z">
                <w:pPr>
                  <w:pStyle w:val="TAC"/>
                </w:pPr>
              </w:pPrChange>
            </w:pPr>
          </w:p>
        </w:tc>
        <w:tc>
          <w:tcPr>
            <w:tcW w:w="850" w:type="dxa"/>
            <w:shd w:val="clear" w:color="auto" w:fill="auto"/>
            <w:vAlign w:val="center"/>
          </w:tcPr>
          <w:p w:rsidR="00000000" w:rsidRDefault="00E22FF5">
            <w:pPr>
              <w:pStyle w:val="Heading9"/>
              <w:rPr>
                <w:del w:id="22061" w:author="Motorola PC" w:date="2012-11-16T08:43:00Z"/>
                <w:rFonts w:eastAsia="MS Mincho" w:cs="Arial"/>
              </w:rPr>
              <w:pPrChange w:id="22062" w:author="Motorola PC" w:date="2012-11-16T08:43:00Z">
                <w:pPr>
                  <w:pStyle w:val="TAC"/>
                </w:pPr>
              </w:pPrChange>
            </w:pPr>
          </w:p>
        </w:tc>
        <w:tc>
          <w:tcPr>
            <w:tcW w:w="933" w:type="dxa"/>
            <w:shd w:val="clear" w:color="auto" w:fill="auto"/>
            <w:vAlign w:val="center"/>
          </w:tcPr>
          <w:p w:rsidR="00000000" w:rsidRDefault="007A6A87">
            <w:pPr>
              <w:pStyle w:val="Heading9"/>
              <w:rPr>
                <w:del w:id="22063" w:author="Motorola PC" w:date="2012-11-16T08:43:00Z"/>
              </w:rPr>
              <w:pPrChange w:id="22064" w:author="Motorola PC" w:date="2012-11-16T08:43:00Z">
                <w:pPr>
                  <w:pStyle w:val="TAC"/>
                </w:pPr>
              </w:pPrChange>
            </w:pPr>
            <w:del w:id="22065" w:author="Motorola PC" w:date="2012-11-16T08:43:00Z">
              <w:r w:rsidRPr="0032026D" w:rsidDel="00602AF8">
                <w:delText>FDD</w:delText>
              </w:r>
            </w:del>
          </w:p>
        </w:tc>
      </w:tr>
      <w:tr w:rsidR="007A6A87" w:rsidRPr="0032026D" w:rsidDel="00602AF8" w:rsidTr="002A71CC">
        <w:trPr>
          <w:trHeight w:val="255"/>
          <w:del w:id="22066" w:author="Motorola PC" w:date="2012-11-16T08:43:00Z"/>
        </w:trPr>
        <w:tc>
          <w:tcPr>
            <w:tcW w:w="1035" w:type="dxa"/>
            <w:shd w:val="clear" w:color="auto" w:fill="auto"/>
            <w:vAlign w:val="center"/>
          </w:tcPr>
          <w:p w:rsidR="00000000" w:rsidRDefault="007A6A87">
            <w:pPr>
              <w:pStyle w:val="Heading9"/>
              <w:rPr>
                <w:del w:id="22067" w:author="Motorola PC" w:date="2012-11-16T08:43:00Z"/>
                <w:rFonts w:eastAsia="MS Mincho"/>
              </w:rPr>
              <w:pPrChange w:id="22068" w:author="Motorola PC" w:date="2012-11-16T08:43:00Z">
                <w:pPr>
                  <w:pStyle w:val="TAC"/>
                </w:pPr>
              </w:pPrChange>
            </w:pPr>
            <w:del w:id="22069" w:author="Motorola PC" w:date="2012-11-16T08:43:00Z">
              <w:r w:rsidRPr="0032026D" w:rsidDel="00602AF8">
                <w:delText>24</w:delText>
              </w:r>
            </w:del>
          </w:p>
        </w:tc>
        <w:tc>
          <w:tcPr>
            <w:tcW w:w="891" w:type="dxa"/>
            <w:shd w:val="clear" w:color="auto" w:fill="auto"/>
            <w:vAlign w:val="center"/>
          </w:tcPr>
          <w:p w:rsidR="00000000" w:rsidRDefault="00E22FF5">
            <w:pPr>
              <w:pStyle w:val="Heading9"/>
              <w:rPr>
                <w:del w:id="22070" w:author="Motorola PC" w:date="2012-11-16T08:43:00Z"/>
                <w:rFonts w:eastAsia="MS Mincho"/>
              </w:rPr>
              <w:pPrChange w:id="22071" w:author="Motorola PC" w:date="2012-11-16T08:43:00Z">
                <w:pPr>
                  <w:pStyle w:val="TAC"/>
                </w:pPr>
              </w:pPrChange>
            </w:pPr>
          </w:p>
        </w:tc>
        <w:tc>
          <w:tcPr>
            <w:tcW w:w="768" w:type="dxa"/>
            <w:shd w:val="clear" w:color="auto" w:fill="auto"/>
            <w:vAlign w:val="center"/>
          </w:tcPr>
          <w:p w:rsidR="00000000" w:rsidRDefault="00E22FF5">
            <w:pPr>
              <w:pStyle w:val="Heading9"/>
              <w:rPr>
                <w:del w:id="22072" w:author="Motorola PC" w:date="2012-11-16T08:43:00Z"/>
                <w:rFonts w:eastAsia="MS Mincho"/>
              </w:rPr>
              <w:pPrChange w:id="22073" w:author="Motorola PC" w:date="2012-11-16T08:43:00Z">
                <w:pPr>
                  <w:pStyle w:val="TAC"/>
                </w:pPr>
              </w:pPrChange>
            </w:pPr>
          </w:p>
        </w:tc>
        <w:tc>
          <w:tcPr>
            <w:tcW w:w="768" w:type="dxa"/>
            <w:shd w:val="clear" w:color="auto" w:fill="auto"/>
            <w:vAlign w:val="center"/>
          </w:tcPr>
          <w:p w:rsidR="00000000" w:rsidRDefault="007A6A87">
            <w:pPr>
              <w:pStyle w:val="Heading9"/>
              <w:rPr>
                <w:del w:id="22074" w:author="Motorola PC" w:date="2012-11-16T08:43:00Z"/>
                <w:rFonts w:eastAsia="MS Mincho" w:cs="Arial"/>
              </w:rPr>
              <w:pPrChange w:id="22075" w:author="Motorola PC" w:date="2012-11-16T08:43:00Z">
                <w:pPr>
                  <w:pStyle w:val="TAC"/>
                </w:pPr>
              </w:pPrChange>
            </w:pPr>
            <w:del w:id="22076"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077" w:author="Motorola PC" w:date="2012-11-16T08:43:00Z"/>
                <w:rFonts w:eastAsia="MS Mincho" w:cs="Arial"/>
              </w:rPr>
              <w:pPrChange w:id="22078" w:author="Motorola PC" w:date="2012-11-16T08:43:00Z">
                <w:pPr>
                  <w:pStyle w:val="TAC"/>
                </w:pPr>
              </w:pPrChange>
            </w:pPr>
            <w:del w:id="22079" w:author="Motorola PC" w:date="2012-11-16T08:43:00Z">
              <w:r w:rsidRPr="0032026D" w:rsidDel="00602AF8">
                <w:rPr>
                  <w:rFonts w:eastAsia="MS Mincho" w:cs="Arial"/>
                </w:rPr>
                <w:delText>50</w:delText>
              </w:r>
            </w:del>
          </w:p>
        </w:tc>
        <w:tc>
          <w:tcPr>
            <w:tcW w:w="850" w:type="dxa"/>
            <w:shd w:val="clear" w:color="auto" w:fill="auto"/>
            <w:vAlign w:val="center"/>
          </w:tcPr>
          <w:p w:rsidR="00000000" w:rsidRDefault="00E22FF5">
            <w:pPr>
              <w:pStyle w:val="Heading9"/>
              <w:rPr>
                <w:del w:id="22080" w:author="Motorola PC" w:date="2012-11-16T08:43:00Z"/>
                <w:rFonts w:eastAsia="MS Mincho" w:cs="Arial"/>
              </w:rPr>
              <w:pPrChange w:id="22081" w:author="Motorola PC" w:date="2012-11-16T08:43:00Z">
                <w:pPr>
                  <w:pStyle w:val="TAC"/>
                </w:pPr>
              </w:pPrChange>
            </w:pPr>
          </w:p>
        </w:tc>
        <w:tc>
          <w:tcPr>
            <w:tcW w:w="850" w:type="dxa"/>
            <w:shd w:val="clear" w:color="auto" w:fill="auto"/>
            <w:vAlign w:val="center"/>
          </w:tcPr>
          <w:p w:rsidR="00000000" w:rsidRDefault="00E22FF5">
            <w:pPr>
              <w:pStyle w:val="Heading9"/>
              <w:rPr>
                <w:del w:id="22082" w:author="Motorola PC" w:date="2012-11-16T08:43:00Z"/>
                <w:rFonts w:eastAsia="MS Mincho" w:cs="Arial"/>
              </w:rPr>
              <w:pPrChange w:id="22083" w:author="Motorola PC" w:date="2012-11-16T08:43:00Z">
                <w:pPr>
                  <w:pStyle w:val="TAC"/>
                </w:pPr>
              </w:pPrChange>
            </w:pPr>
          </w:p>
        </w:tc>
        <w:tc>
          <w:tcPr>
            <w:tcW w:w="933" w:type="dxa"/>
            <w:shd w:val="clear" w:color="auto" w:fill="auto"/>
            <w:vAlign w:val="center"/>
          </w:tcPr>
          <w:p w:rsidR="00000000" w:rsidRDefault="007A6A87">
            <w:pPr>
              <w:pStyle w:val="Heading9"/>
              <w:rPr>
                <w:del w:id="22084" w:author="Motorola PC" w:date="2012-11-16T08:43:00Z"/>
                <w:rFonts w:eastAsia="MS Mincho"/>
              </w:rPr>
              <w:pPrChange w:id="22085" w:author="Motorola PC" w:date="2012-11-16T08:43:00Z">
                <w:pPr>
                  <w:pStyle w:val="TAC"/>
                </w:pPr>
              </w:pPrChange>
            </w:pPr>
            <w:del w:id="22086" w:author="Motorola PC" w:date="2012-11-16T08:43:00Z">
              <w:r w:rsidRPr="0032026D" w:rsidDel="00602AF8">
                <w:delText>FDD</w:delText>
              </w:r>
            </w:del>
          </w:p>
        </w:tc>
      </w:tr>
      <w:tr w:rsidR="007A6A87" w:rsidRPr="0032026D" w:rsidDel="00602AF8" w:rsidTr="002A71CC">
        <w:trPr>
          <w:trHeight w:val="255"/>
          <w:del w:id="22087" w:author="Motorola PC" w:date="2012-11-16T08:43:00Z"/>
        </w:trPr>
        <w:tc>
          <w:tcPr>
            <w:tcW w:w="1035" w:type="dxa"/>
            <w:shd w:val="clear" w:color="auto" w:fill="auto"/>
            <w:vAlign w:val="center"/>
          </w:tcPr>
          <w:p w:rsidR="00000000" w:rsidRDefault="007A6A87">
            <w:pPr>
              <w:pStyle w:val="Heading9"/>
              <w:rPr>
                <w:del w:id="22088" w:author="Motorola PC" w:date="2012-11-16T08:43:00Z"/>
              </w:rPr>
              <w:pPrChange w:id="22089" w:author="Motorola PC" w:date="2012-11-16T08:43:00Z">
                <w:pPr>
                  <w:pStyle w:val="TAC"/>
                </w:pPr>
              </w:pPrChange>
            </w:pPr>
            <w:del w:id="22090" w:author="Motorola PC" w:date="2012-11-16T08:43:00Z">
              <w:r w:rsidRPr="0032026D" w:rsidDel="00602AF8">
                <w:delText>25</w:delText>
              </w:r>
            </w:del>
          </w:p>
        </w:tc>
        <w:tc>
          <w:tcPr>
            <w:tcW w:w="891" w:type="dxa"/>
            <w:shd w:val="clear" w:color="auto" w:fill="auto"/>
            <w:vAlign w:val="center"/>
          </w:tcPr>
          <w:p w:rsidR="00000000" w:rsidRDefault="007A6A87">
            <w:pPr>
              <w:pStyle w:val="Heading9"/>
              <w:rPr>
                <w:del w:id="22091" w:author="Motorola PC" w:date="2012-11-16T08:43:00Z"/>
                <w:rFonts w:eastAsia="MS Mincho"/>
              </w:rPr>
              <w:pPrChange w:id="22092" w:author="Motorola PC" w:date="2012-11-16T08:43:00Z">
                <w:pPr>
                  <w:pStyle w:val="TAC"/>
                </w:pPr>
              </w:pPrChange>
            </w:pPr>
            <w:del w:id="22093" w:author="Motorola PC" w:date="2012-11-16T08:43:00Z">
              <w:r w:rsidRPr="0032026D" w:rsidDel="00602AF8">
                <w:rPr>
                  <w:rFonts w:eastAsia="MS Mincho"/>
                </w:rPr>
                <w:delText>6</w:delText>
              </w:r>
            </w:del>
          </w:p>
        </w:tc>
        <w:tc>
          <w:tcPr>
            <w:tcW w:w="768" w:type="dxa"/>
            <w:shd w:val="clear" w:color="auto" w:fill="auto"/>
            <w:vAlign w:val="center"/>
          </w:tcPr>
          <w:p w:rsidR="00000000" w:rsidRDefault="007A6A87">
            <w:pPr>
              <w:pStyle w:val="Heading9"/>
              <w:rPr>
                <w:del w:id="22094" w:author="Motorola PC" w:date="2012-11-16T08:43:00Z"/>
                <w:rFonts w:eastAsia="MS Mincho"/>
              </w:rPr>
              <w:pPrChange w:id="22095" w:author="Motorola PC" w:date="2012-11-16T08:43:00Z">
                <w:pPr>
                  <w:pStyle w:val="TAC"/>
                </w:pPr>
              </w:pPrChange>
            </w:pPr>
            <w:del w:id="22096" w:author="Motorola PC" w:date="2012-11-16T08:43:00Z">
              <w:r w:rsidRPr="0032026D" w:rsidDel="00602AF8">
                <w:rPr>
                  <w:rFonts w:eastAsia="MS Mincho"/>
                </w:rPr>
                <w:delText>15</w:delText>
              </w:r>
            </w:del>
          </w:p>
        </w:tc>
        <w:tc>
          <w:tcPr>
            <w:tcW w:w="768" w:type="dxa"/>
            <w:shd w:val="clear" w:color="auto" w:fill="auto"/>
            <w:vAlign w:val="center"/>
          </w:tcPr>
          <w:p w:rsidR="00000000" w:rsidRDefault="007A6A87">
            <w:pPr>
              <w:pStyle w:val="Heading9"/>
              <w:rPr>
                <w:del w:id="22097" w:author="Motorola PC" w:date="2012-11-16T08:43:00Z"/>
                <w:rFonts w:eastAsia="MS Mincho" w:cs="Arial"/>
              </w:rPr>
              <w:pPrChange w:id="22098" w:author="Motorola PC" w:date="2012-11-16T08:43:00Z">
                <w:pPr>
                  <w:pStyle w:val="TAC"/>
                </w:pPr>
              </w:pPrChange>
            </w:pPr>
            <w:del w:id="22099"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100" w:author="Motorola PC" w:date="2012-11-16T08:43:00Z"/>
                <w:rFonts w:eastAsia="MS Mincho" w:cs="Arial"/>
              </w:rPr>
              <w:pPrChange w:id="22101" w:author="Motorola PC" w:date="2012-11-16T08:43:00Z">
                <w:pPr>
                  <w:pStyle w:val="TAC"/>
                </w:pPr>
              </w:pPrChange>
            </w:pPr>
            <w:del w:id="22102" w:author="Motorola PC" w:date="2012-11-16T08:43:00Z">
              <w:r w:rsidRPr="0032026D" w:rsidDel="00602AF8">
                <w:rPr>
                  <w:rFonts w:eastAsia="MS Mincho" w:cs="Arial"/>
                </w:rPr>
                <w:delText>50</w:delText>
              </w:r>
            </w:del>
          </w:p>
        </w:tc>
        <w:tc>
          <w:tcPr>
            <w:tcW w:w="850" w:type="dxa"/>
            <w:shd w:val="clear" w:color="auto" w:fill="auto"/>
            <w:vAlign w:val="center"/>
          </w:tcPr>
          <w:p w:rsidR="00000000" w:rsidRDefault="007A6A87">
            <w:pPr>
              <w:pStyle w:val="Heading9"/>
              <w:rPr>
                <w:del w:id="22103" w:author="Motorola PC" w:date="2012-11-16T08:43:00Z"/>
                <w:rFonts w:eastAsia="MS Mincho" w:cs="Arial"/>
              </w:rPr>
              <w:pPrChange w:id="22104" w:author="Motorola PC" w:date="2012-11-16T08:43:00Z">
                <w:pPr>
                  <w:pStyle w:val="TAC"/>
                </w:pPr>
              </w:pPrChange>
            </w:pPr>
            <w:del w:id="22105"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850" w:type="dxa"/>
            <w:shd w:val="clear" w:color="auto" w:fill="auto"/>
            <w:vAlign w:val="center"/>
          </w:tcPr>
          <w:p w:rsidR="00000000" w:rsidRDefault="007A6A87">
            <w:pPr>
              <w:pStyle w:val="Heading9"/>
              <w:rPr>
                <w:del w:id="22106" w:author="Motorola PC" w:date="2012-11-16T08:43:00Z"/>
                <w:rFonts w:eastAsia="MS Mincho" w:cs="Arial"/>
              </w:rPr>
              <w:pPrChange w:id="22107" w:author="Motorola PC" w:date="2012-11-16T08:43:00Z">
                <w:pPr>
                  <w:pStyle w:val="TAC"/>
                </w:pPr>
              </w:pPrChange>
            </w:pPr>
            <w:del w:id="22108" w:author="Motorola PC" w:date="2012-11-16T08:43:00Z">
              <w:r w:rsidRPr="0032026D" w:rsidDel="00602AF8">
                <w:rPr>
                  <w:rFonts w:eastAsia="MS Mincho"/>
                </w:rPr>
                <w:delText>50</w:delText>
              </w:r>
              <w:r w:rsidRPr="0032026D" w:rsidDel="00602AF8">
                <w:rPr>
                  <w:rFonts w:eastAsia="MS Mincho"/>
                  <w:vertAlign w:val="superscript"/>
                </w:rPr>
                <w:delText>1</w:delText>
              </w:r>
            </w:del>
          </w:p>
        </w:tc>
        <w:tc>
          <w:tcPr>
            <w:tcW w:w="933" w:type="dxa"/>
            <w:shd w:val="clear" w:color="auto" w:fill="auto"/>
            <w:vAlign w:val="center"/>
          </w:tcPr>
          <w:p w:rsidR="00000000" w:rsidRDefault="007A6A87">
            <w:pPr>
              <w:pStyle w:val="Heading9"/>
              <w:rPr>
                <w:del w:id="22109" w:author="Motorola PC" w:date="2012-11-16T08:43:00Z"/>
              </w:rPr>
              <w:pPrChange w:id="22110" w:author="Motorola PC" w:date="2012-11-16T08:43:00Z">
                <w:pPr>
                  <w:pStyle w:val="TAC"/>
                </w:pPr>
              </w:pPrChange>
            </w:pPr>
            <w:del w:id="22111" w:author="Motorola PC" w:date="2012-11-16T08:43:00Z">
              <w:r w:rsidRPr="0032026D" w:rsidDel="00602AF8">
                <w:delText>FDD</w:delText>
              </w:r>
            </w:del>
          </w:p>
        </w:tc>
      </w:tr>
      <w:tr w:rsidR="007A6A87" w:rsidRPr="0032026D" w:rsidDel="00602AF8" w:rsidTr="002A71CC">
        <w:trPr>
          <w:trHeight w:val="255"/>
          <w:del w:id="22112" w:author="Motorola PC" w:date="2012-11-16T08:43:00Z"/>
        </w:trPr>
        <w:tc>
          <w:tcPr>
            <w:tcW w:w="1035" w:type="dxa"/>
            <w:shd w:val="clear" w:color="auto" w:fill="auto"/>
            <w:vAlign w:val="center"/>
          </w:tcPr>
          <w:p w:rsidR="00000000" w:rsidRDefault="007A6A87">
            <w:pPr>
              <w:pStyle w:val="Heading9"/>
              <w:rPr>
                <w:del w:id="22113" w:author="Motorola PC" w:date="2012-11-16T08:43:00Z"/>
              </w:rPr>
              <w:pPrChange w:id="22114" w:author="Motorola PC" w:date="2012-11-16T08:43:00Z">
                <w:pPr>
                  <w:pStyle w:val="TAC"/>
                </w:pPr>
              </w:pPrChange>
            </w:pPr>
            <w:del w:id="22115" w:author="Motorola PC" w:date="2012-11-16T08:43:00Z">
              <w:r w:rsidRPr="0032026D" w:rsidDel="00602AF8">
                <w:delText>26</w:delText>
              </w:r>
            </w:del>
          </w:p>
        </w:tc>
        <w:tc>
          <w:tcPr>
            <w:tcW w:w="891" w:type="dxa"/>
            <w:shd w:val="clear" w:color="auto" w:fill="auto"/>
            <w:vAlign w:val="center"/>
          </w:tcPr>
          <w:p w:rsidR="00000000" w:rsidRDefault="007A6A87">
            <w:pPr>
              <w:pStyle w:val="Heading9"/>
              <w:rPr>
                <w:del w:id="22116" w:author="Motorola PC" w:date="2012-11-16T08:43:00Z"/>
                <w:rFonts w:eastAsia="MS Mincho"/>
              </w:rPr>
              <w:pPrChange w:id="22117" w:author="Motorola PC" w:date="2012-11-16T08:43:00Z">
                <w:pPr>
                  <w:pStyle w:val="TAC"/>
                </w:pPr>
              </w:pPrChange>
            </w:pPr>
            <w:del w:id="22118" w:author="Motorola PC" w:date="2012-11-16T08:43:00Z">
              <w:r w:rsidRPr="0032026D" w:rsidDel="00602AF8">
                <w:rPr>
                  <w:rFonts w:eastAsia="MS Mincho"/>
                </w:rPr>
                <w:delText>6</w:delText>
              </w:r>
            </w:del>
          </w:p>
        </w:tc>
        <w:tc>
          <w:tcPr>
            <w:tcW w:w="768" w:type="dxa"/>
            <w:shd w:val="clear" w:color="auto" w:fill="auto"/>
            <w:vAlign w:val="center"/>
          </w:tcPr>
          <w:p w:rsidR="00000000" w:rsidRDefault="007A6A87">
            <w:pPr>
              <w:pStyle w:val="Heading9"/>
              <w:rPr>
                <w:del w:id="22119" w:author="Motorola PC" w:date="2012-11-16T08:43:00Z"/>
                <w:rFonts w:eastAsia="MS Mincho"/>
              </w:rPr>
              <w:pPrChange w:id="22120" w:author="Motorola PC" w:date="2012-11-16T08:43:00Z">
                <w:pPr>
                  <w:pStyle w:val="TAC"/>
                </w:pPr>
              </w:pPrChange>
            </w:pPr>
            <w:del w:id="22121" w:author="Motorola PC" w:date="2012-11-16T08:43:00Z">
              <w:r w:rsidRPr="0032026D" w:rsidDel="00602AF8">
                <w:rPr>
                  <w:rFonts w:eastAsia="MS Mincho"/>
                </w:rPr>
                <w:delText>15</w:delText>
              </w:r>
            </w:del>
          </w:p>
        </w:tc>
        <w:tc>
          <w:tcPr>
            <w:tcW w:w="768" w:type="dxa"/>
            <w:shd w:val="clear" w:color="auto" w:fill="auto"/>
            <w:vAlign w:val="center"/>
          </w:tcPr>
          <w:p w:rsidR="00000000" w:rsidRDefault="007A6A87">
            <w:pPr>
              <w:pStyle w:val="Heading9"/>
              <w:rPr>
                <w:del w:id="22122" w:author="Motorola PC" w:date="2012-11-16T08:43:00Z"/>
                <w:rFonts w:eastAsia="MS Mincho" w:cs="Arial"/>
              </w:rPr>
              <w:pPrChange w:id="22123" w:author="Motorola PC" w:date="2012-11-16T08:43:00Z">
                <w:pPr>
                  <w:pStyle w:val="TAC"/>
                </w:pPr>
              </w:pPrChange>
            </w:pPr>
            <w:del w:id="22124"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125" w:author="Motorola PC" w:date="2012-11-16T08:43:00Z"/>
                <w:rFonts w:eastAsia="MS Mincho" w:cs="Arial"/>
              </w:rPr>
              <w:pPrChange w:id="22126" w:author="Motorola PC" w:date="2012-11-16T08:43:00Z">
                <w:pPr>
                  <w:pStyle w:val="TAC"/>
                </w:pPr>
              </w:pPrChange>
            </w:pPr>
            <w:del w:id="22127" w:author="Motorola PC" w:date="2012-11-16T08:43:00Z">
              <w:r w:rsidRPr="0032026D" w:rsidDel="00602AF8">
                <w:rPr>
                  <w:rFonts w:eastAsia="MS Mincho"/>
                </w:rPr>
                <w:delText>25</w:delText>
              </w:r>
              <w:r w:rsidRPr="0032026D" w:rsidDel="00602AF8">
                <w:rPr>
                  <w:rFonts w:eastAsia="MS Mincho"/>
                  <w:vertAlign w:val="superscript"/>
                </w:rPr>
                <w:delText>1</w:delText>
              </w:r>
            </w:del>
          </w:p>
        </w:tc>
        <w:tc>
          <w:tcPr>
            <w:tcW w:w="850" w:type="dxa"/>
            <w:shd w:val="clear" w:color="auto" w:fill="auto"/>
            <w:vAlign w:val="center"/>
          </w:tcPr>
          <w:p w:rsidR="00000000" w:rsidRDefault="007A6A87">
            <w:pPr>
              <w:pStyle w:val="Heading9"/>
              <w:rPr>
                <w:del w:id="22128" w:author="Motorola PC" w:date="2012-11-16T08:43:00Z"/>
                <w:rFonts w:eastAsia="MS Mincho"/>
              </w:rPr>
              <w:pPrChange w:id="22129" w:author="Motorola PC" w:date="2012-11-16T08:43:00Z">
                <w:pPr>
                  <w:pStyle w:val="TAC"/>
                </w:pPr>
              </w:pPrChange>
            </w:pPr>
            <w:del w:id="22130" w:author="Motorola PC" w:date="2012-11-16T08:43:00Z">
              <w:r w:rsidRPr="0032026D" w:rsidDel="00602AF8">
                <w:rPr>
                  <w:rFonts w:eastAsia="MS Mincho"/>
                </w:rPr>
                <w:delText>25</w:delText>
              </w:r>
              <w:r w:rsidRPr="0032026D" w:rsidDel="00602AF8">
                <w:rPr>
                  <w:rFonts w:eastAsia="MS Mincho"/>
                  <w:vertAlign w:val="superscript"/>
                </w:rPr>
                <w:delText>1</w:delText>
              </w:r>
            </w:del>
          </w:p>
        </w:tc>
        <w:tc>
          <w:tcPr>
            <w:tcW w:w="850" w:type="dxa"/>
            <w:shd w:val="clear" w:color="auto" w:fill="auto"/>
            <w:vAlign w:val="center"/>
          </w:tcPr>
          <w:p w:rsidR="00000000" w:rsidRDefault="00E22FF5">
            <w:pPr>
              <w:pStyle w:val="Heading9"/>
              <w:rPr>
                <w:del w:id="22131" w:author="Motorola PC" w:date="2012-11-16T08:43:00Z"/>
                <w:rFonts w:eastAsia="MS Mincho"/>
              </w:rPr>
              <w:pPrChange w:id="22132" w:author="Motorola PC" w:date="2012-11-16T08:43:00Z">
                <w:pPr>
                  <w:pStyle w:val="TAC"/>
                </w:pPr>
              </w:pPrChange>
            </w:pPr>
          </w:p>
        </w:tc>
        <w:tc>
          <w:tcPr>
            <w:tcW w:w="933" w:type="dxa"/>
            <w:shd w:val="clear" w:color="auto" w:fill="auto"/>
            <w:vAlign w:val="center"/>
          </w:tcPr>
          <w:p w:rsidR="00000000" w:rsidRDefault="007A6A87">
            <w:pPr>
              <w:pStyle w:val="Heading9"/>
              <w:rPr>
                <w:del w:id="22133" w:author="Motorola PC" w:date="2012-11-16T08:43:00Z"/>
              </w:rPr>
              <w:pPrChange w:id="22134" w:author="Motorola PC" w:date="2012-11-16T08:43:00Z">
                <w:pPr>
                  <w:pStyle w:val="TAC"/>
                </w:pPr>
              </w:pPrChange>
            </w:pPr>
            <w:del w:id="22135" w:author="Motorola PC" w:date="2012-11-16T08:43:00Z">
              <w:r w:rsidRPr="0032026D" w:rsidDel="00602AF8">
                <w:delText>FD</w:delText>
              </w:r>
              <w:r w:rsidRPr="0032026D" w:rsidDel="00602AF8">
                <w:lastRenderedPageBreak/>
                <w:delText>D</w:delText>
              </w:r>
            </w:del>
          </w:p>
        </w:tc>
      </w:tr>
      <w:tr w:rsidR="007A6A87" w:rsidRPr="0032026D" w:rsidDel="00602AF8" w:rsidTr="002A71CC">
        <w:trPr>
          <w:trHeight w:val="255"/>
          <w:del w:id="22136" w:author="Motorola PC" w:date="2012-11-16T08:43:00Z"/>
        </w:trPr>
        <w:tc>
          <w:tcPr>
            <w:tcW w:w="1035" w:type="dxa"/>
            <w:shd w:val="clear" w:color="auto" w:fill="auto"/>
            <w:vAlign w:val="center"/>
          </w:tcPr>
          <w:p w:rsidR="00000000" w:rsidRDefault="007A6A87">
            <w:pPr>
              <w:pStyle w:val="Heading9"/>
              <w:rPr>
                <w:del w:id="22137" w:author="Motorola PC" w:date="2012-11-16T08:43:00Z"/>
              </w:rPr>
              <w:pPrChange w:id="22138" w:author="Motorola PC" w:date="2012-11-16T08:43:00Z">
                <w:pPr>
                  <w:pStyle w:val="TAC"/>
                </w:pPr>
              </w:pPrChange>
            </w:pPr>
            <w:del w:id="22139" w:author="Motorola PC" w:date="2012-11-16T08:43:00Z">
              <w:r w:rsidRPr="0032026D" w:rsidDel="00602AF8">
                <w:lastRenderedPageBreak/>
                <w:delText>27</w:delText>
              </w:r>
            </w:del>
          </w:p>
        </w:tc>
        <w:tc>
          <w:tcPr>
            <w:tcW w:w="891" w:type="dxa"/>
            <w:shd w:val="clear" w:color="auto" w:fill="auto"/>
            <w:vAlign w:val="center"/>
          </w:tcPr>
          <w:p w:rsidR="00000000" w:rsidRDefault="007A6A87">
            <w:pPr>
              <w:pStyle w:val="Heading9"/>
              <w:rPr>
                <w:del w:id="22140" w:author="Motorola PC" w:date="2012-11-16T08:43:00Z"/>
                <w:rFonts w:eastAsia="MS Mincho"/>
              </w:rPr>
              <w:pPrChange w:id="22141" w:author="Motorola PC" w:date="2012-11-16T08:43:00Z">
                <w:pPr>
                  <w:pStyle w:val="TAC"/>
                </w:pPr>
              </w:pPrChange>
            </w:pPr>
            <w:del w:id="22142" w:author="Motorola PC" w:date="2012-11-16T08:43:00Z">
              <w:r w:rsidRPr="0032026D" w:rsidDel="00602AF8">
                <w:rPr>
                  <w:rFonts w:eastAsia="MS Mincho" w:cs="Arial"/>
                </w:rPr>
                <w:delText xml:space="preserve">6 </w:delText>
              </w:r>
            </w:del>
          </w:p>
        </w:tc>
        <w:tc>
          <w:tcPr>
            <w:tcW w:w="768" w:type="dxa"/>
            <w:shd w:val="clear" w:color="auto" w:fill="auto"/>
            <w:vAlign w:val="center"/>
          </w:tcPr>
          <w:p w:rsidR="00000000" w:rsidRDefault="007A6A87">
            <w:pPr>
              <w:pStyle w:val="Heading9"/>
              <w:rPr>
                <w:del w:id="22143" w:author="Motorola PC" w:date="2012-11-16T08:43:00Z"/>
                <w:rFonts w:eastAsia="MS Mincho"/>
              </w:rPr>
              <w:pPrChange w:id="22144" w:author="Motorola PC" w:date="2012-11-16T08:43:00Z">
                <w:pPr>
                  <w:pStyle w:val="TAC"/>
                </w:pPr>
              </w:pPrChange>
            </w:pPr>
            <w:del w:id="22145" w:author="Motorola PC" w:date="2012-11-16T08:43:00Z">
              <w:r w:rsidRPr="0032026D" w:rsidDel="00602AF8">
                <w:rPr>
                  <w:rFonts w:eastAsia="MS Mincho" w:cs="Arial"/>
                </w:rPr>
                <w:delText xml:space="preserve">15 </w:delText>
              </w:r>
            </w:del>
          </w:p>
        </w:tc>
        <w:tc>
          <w:tcPr>
            <w:tcW w:w="768" w:type="dxa"/>
            <w:shd w:val="clear" w:color="auto" w:fill="auto"/>
            <w:vAlign w:val="center"/>
          </w:tcPr>
          <w:p w:rsidR="00000000" w:rsidRDefault="007A6A87">
            <w:pPr>
              <w:pStyle w:val="Heading9"/>
              <w:rPr>
                <w:del w:id="22146" w:author="Motorola PC" w:date="2012-11-16T08:43:00Z"/>
                <w:rFonts w:eastAsia="MS Mincho" w:cs="Arial"/>
              </w:rPr>
              <w:pPrChange w:id="22147" w:author="Motorola PC" w:date="2012-11-16T08:43:00Z">
                <w:pPr>
                  <w:pStyle w:val="TAC"/>
                </w:pPr>
              </w:pPrChange>
            </w:pPr>
            <w:del w:id="22148" w:author="Motorola PC" w:date="2012-11-16T08:43:00Z">
              <w:r w:rsidRPr="0032026D" w:rsidDel="00602AF8">
                <w:rPr>
                  <w:rFonts w:eastAsia="MS Mincho" w:cs="Arial"/>
                </w:rPr>
                <w:delText xml:space="preserve">25 </w:delText>
              </w:r>
            </w:del>
          </w:p>
        </w:tc>
        <w:tc>
          <w:tcPr>
            <w:tcW w:w="850" w:type="dxa"/>
            <w:shd w:val="clear" w:color="auto" w:fill="auto"/>
          </w:tcPr>
          <w:p w:rsidR="00000000" w:rsidRDefault="007A6A87">
            <w:pPr>
              <w:pStyle w:val="Heading9"/>
              <w:rPr>
                <w:del w:id="22149" w:author="Motorola PC" w:date="2012-11-16T08:43:00Z"/>
                <w:rFonts w:eastAsia="MS Mincho" w:cs="Arial"/>
              </w:rPr>
              <w:pPrChange w:id="22150" w:author="Motorola PC" w:date="2012-11-16T08:43:00Z">
                <w:pPr>
                  <w:pStyle w:val="TAC"/>
                </w:pPr>
              </w:pPrChange>
            </w:pPr>
            <w:del w:id="22151" w:author="Motorola PC" w:date="2012-11-16T08:43:00Z">
              <w:r w:rsidRPr="0032026D" w:rsidDel="00602AF8">
                <w:delText>25</w:delText>
              </w:r>
              <w:r w:rsidRPr="0032026D" w:rsidDel="00602AF8">
                <w:rPr>
                  <w:vertAlign w:val="superscript"/>
                </w:rPr>
                <w:delText>1</w:delText>
              </w:r>
            </w:del>
          </w:p>
        </w:tc>
        <w:tc>
          <w:tcPr>
            <w:tcW w:w="850" w:type="dxa"/>
            <w:shd w:val="clear" w:color="auto" w:fill="auto"/>
            <w:vAlign w:val="center"/>
          </w:tcPr>
          <w:p w:rsidR="00000000" w:rsidRDefault="00E22FF5">
            <w:pPr>
              <w:pStyle w:val="Heading9"/>
              <w:rPr>
                <w:del w:id="22152" w:author="Motorola PC" w:date="2012-11-16T08:43:00Z"/>
                <w:rFonts w:eastAsia="MS Mincho"/>
              </w:rPr>
              <w:pPrChange w:id="22153" w:author="Motorola PC" w:date="2012-11-16T08:43:00Z">
                <w:pPr>
                  <w:pStyle w:val="TAC"/>
                </w:pPr>
              </w:pPrChange>
            </w:pPr>
          </w:p>
        </w:tc>
        <w:tc>
          <w:tcPr>
            <w:tcW w:w="850" w:type="dxa"/>
            <w:shd w:val="clear" w:color="auto" w:fill="auto"/>
            <w:vAlign w:val="center"/>
          </w:tcPr>
          <w:p w:rsidR="00000000" w:rsidRDefault="00E22FF5">
            <w:pPr>
              <w:pStyle w:val="Heading9"/>
              <w:rPr>
                <w:del w:id="22154" w:author="Motorola PC" w:date="2012-11-16T08:43:00Z"/>
                <w:rFonts w:eastAsia="MS Mincho"/>
              </w:rPr>
              <w:pPrChange w:id="22155" w:author="Motorola PC" w:date="2012-11-16T08:43:00Z">
                <w:pPr>
                  <w:pStyle w:val="TAC"/>
                </w:pPr>
              </w:pPrChange>
            </w:pPr>
          </w:p>
        </w:tc>
        <w:tc>
          <w:tcPr>
            <w:tcW w:w="933" w:type="dxa"/>
            <w:shd w:val="clear" w:color="auto" w:fill="auto"/>
            <w:vAlign w:val="center"/>
          </w:tcPr>
          <w:p w:rsidR="00000000" w:rsidRDefault="007A6A87">
            <w:pPr>
              <w:pStyle w:val="Heading9"/>
              <w:rPr>
                <w:del w:id="22156" w:author="Motorola PC" w:date="2012-11-16T08:43:00Z"/>
              </w:rPr>
              <w:pPrChange w:id="22157" w:author="Motorola PC" w:date="2012-11-16T08:43:00Z">
                <w:pPr>
                  <w:pStyle w:val="TAC"/>
                </w:pPr>
              </w:pPrChange>
            </w:pPr>
            <w:del w:id="22158" w:author="Motorola PC" w:date="2012-11-16T08:43:00Z">
              <w:r w:rsidRPr="0032026D" w:rsidDel="00602AF8">
                <w:delText>FDD</w:delText>
              </w:r>
            </w:del>
          </w:p>
        </w:tc>
      </w:tr>
      <w:tr w:rsidR="007A6A87" w:rsidRPr="0032026D" w:rsidDel="00602AF8" w:rsidTr="002A71CC">
        <w:trPr>
          <w:trHeight w:val="255"/>
          <w:del w:id="22159" w:author="Motorola PC" w:date="2012-11-16T08:43:00Z"/>
        </w:trPr>
        <w:tc>
          <w:tcPr>
            <w:tcW w:w="1035" w:type="dxa"/>
            <w:shd w:val="clear" w:color="auto" w:fill="auto"/>
            <w:vAlign w:val="center"/>
          </w:tcPr>
          <w:p w:rsidR="00000000" w:rsidRDefault="007A6A87">
            <w:pPr>
              <w:pStyle w:val="Heading9"/>
              <w:rPr>
                <w:del w:id="22160" w:author="Motorola PC" w:date="2012-11-16T08:43:00Z"/>
              </w:rPr>
              <w:pPrChange w:id="22161" w:author="Motorola PC" w:date="2012-11-16T08:43:00Z">
                <w:pPr>
                  <w:pStyle w:val="TAC"/>
                </w:pPr>
              </w:pPrChange>
            </w:pPr>
            <w:del w:id="22162" w:author="Motorola PC" w:date="2012-11-16T08:43:00Z">
              <w:r w:rsidRPr="0032026D" w:rsidDel="00602AF8">
                <w:rPr>
                  <w:rFonts w:hint="eastAsia"/>
                </w:rPr>
                <w:delText>28</w:delText>
              </w:r>
            </w:del>
          </w:p>
        </w:tc>
        <w:tc>
          <w:tcPr>
            <w:tcW w:w="891" w:type="dxa"/>
            <w:shd w:val="clear" w:color="auto" w:fill="auto"/>
            <w:vAlign w:val="center"/>
          </w:tcPr>
          <w:p w:rsidR="00000000" w:rsidRDefault="00E22FF5">
            <w:pPr>
              <w:pStyle w:val="Heading9"/>
              <w:rPr>
                <w:del w:id="22163" w:author="Motorola PC" w:date="2012-11-16T08:43:00Z"/>
              </w:rPr>
              <w:pPrChange w:id="22164" w:author="Motorola PC" w:date="2012-11-16T08:43:00Z">
                <w:pPr>
                  <w:pStyle w:val="TAC"/>
                </w:pPr>
              </w:pPrChange>
            </w:pPr>
          </w:p>
        </w:tc>
        <w:tc>
          <w:tcPr>
            <w:tcW w:w="768" w:type="dxa"/>
            <w:shd w:val="clear" w:color="auto" w:fill="auto"/>
            <w:vAlign w:val="center"/>
          </w:tcPr>
          <w:p w:rsidR="00000000" w:rsidRDefault="007A6A87">
            <w:pPr>
              <w:pStyle w:val="Heading9"/>
              <w:rPr>
                <w:del w:id="22165" w:author="Motorola PC" w:date="2012-11-16T08:43:00Z"/>
              </w:rPr>
              <w:pPrChange w:id="22166" w:author="Motorola PC" w:date="2012-11-16T08:43:00Z">
                <w:pPr>
                  <w:pStyle w:val="TAC"/>
                </w:pPr>
              </w:pPrChange>
            </w:pPr>
            <w:del w:id="22167" w:author="Motorola PC" w:date="2012-11-16T08:43:00Z">
              <w:r w:rsidRPr="0032026D" w:rsidDel="00602AF8">
                <w:rPr>
                  <w:rFonts w:hint="eastAsia"/>
                </w:rPr>
                <w:delText>15</w:delText>
              </w:r>
            </w:del>
          </w:p>
        </w:tc>
        <w:tc>
          <w:tcPr>
            <w:tcW w:w="768" w:type="dxa"/>
            <w:shd w:val="clear" w:color="auto" w:fill="auto"/>
            <w:vAlign w:val="center"/>
          </w:tcPr>
          <w:p w:rsidR="00000000" w:rsidRDefault="007A6A87">
            <w:pPr>
              <w:pStyle w:val="Heading9"/>
              <w:rPr>
                <w:del w:id="22168" w:author="Motorola PC" w:date="2012-11-16T08:43:00Z"/>
                <w:rFonts w:cs="Arial"/>
              </w:rPr>
              <w:pPrChange w:id="22169" w:author="Motorola PC" w:date="2012-11-16T08:43:00Z">
                <w:pPr>
                  <w:pStyle w:val="TAC"/>
                </w:pPr>
              </w:pPrChange>
            </w:pPr>
            <w:del w:id="22170" w:author="Motorola PC" w:date="2012-11-16T08:43:00Z">
              <w:r w:rsidRPr="0032026D" w:rsidDel="00602AF8">
                <w:rPr>
                  <w:rFonts w:cs="Arial"/>
                </w:rPr>
                <w:delText>25</w:delText>
              </w:r>
            </w:del>
          </w:p>
        </w:tc>
        <w:tc>
          <w:tcPr>
            <w:tcW w:w="850" w:type="dxa"/>
            <w:shd w:val="clear" w:color="auto" w:fill="auto"/>
            <w:vAlign w:val="center"/>
          </w:tcPr>
          <w:p w:rsidR="00000000" w:rsidRDefault="007A6A87">
            <w:pPr>
              <w:pStyle w:val="Heading9"/>
              <w:rPr>
                <w:del w:id="22171" w:author="Motorola PC" w:date="2012-11-16T08:43:00Z"/>
                <w:lang w:val="en-US"/>
              </w:rPr>
              <w:pPrChange w:id="22172" w:author="Motorola PC" w:date="2012-11-16T08:43:00Z">
                <w:pPr>
                  <w:pStyle w:val="TAC"/>
                </w:pPr>
              </w:pPrChange>
            </w:pPr>
            <w:del w:id="22173" w:author="Motorola PC" w:date="2012-11-16T08:43:00Z">
              <w:r w:rsidRPr="0032026D" w:rsidDel="00602AF8">
                <w:rPr>
                  <w:lang w:val="en-US"/>
                </w:rPr>
                <w:delText>25</w:delText>
              </w:r>
              <w:r w:rsidRPr="0032026D" w:rsidDel="00602AF8">
                <w:rPr>
                  <w:vertAlign w:val="superscript"/>
                  <w:lang w:val="en-US"/>
                </w:rPr>
                <w:delText>1</w:delText>
              </w:r>
            </w:del>
          </w:p>
        </w:tc>
        <w:tc>
          <w:tcPr>
            <w:tcW w:w="850" w:type="dxa"/>
            <w:shd w:val="clear" w:color="auto" w:fill="auto"/>
            <w:vAlign w:val="center"/>
          </w:tcPr>
          <w:p w:rsidR="00000000" w:rsidRDefault="007A6A87">
            <w:pPr>
              <w:pStyle w:val="Heading9"/>
              <w:rPr>
                <w:del w:id="22174" w:author="Motorola PC" w:date="2012-11-16T08:43:00Z"/>
                <w:lang w:val="en-US"/>
              </w:rPr>
              <w:pPrChange w:id="22175" w:author="Motorola PC" w:date="2012-11-16T08:43:00Z">
                <w:pPr>
                  <w:pStyle w:val="TAC"/>
                </w:pPr>
              </w:pPrChange>
            </w:pPr>
            <w:del w:id="22176" w:author="Motorola PC" w:date="2012-11-16T08:43:00Z">
              <w:r w:rsidRPr="0032026D" w:rsidDel="00602AF8">
                <w:rPr>
                  <w:lang w:val="en-US"/>
                </w:rPr>
                <w:delText>25</w:delText>
              </w:r>
              <w:r w:rsidRPr="0032026D" w:rsidDel="00602AF8">
                <w:rPr>
                  <w:vertAlign w:val="superscript"/>
                  <w:lang w:val="en-US"/>
                </w:rPr>
                <w:delText>1</w:delText>
              </w:r>
            </w:del>
          </w:p>
        </w:tc>
        <w:tc>
          <w:tcPr>
            <w:tcW w:w="850" w:type="dxa"/>
            <w:shd w:val="clear" w:color="auto" w:fill="auto"/>
            <w:vAlign w:val="center"/>
          </w:tcPr>
          <w:p w:rsidR="00000000" w:rsidRDefault="007A6A87">
            <w:pPr>
              <w:pStyle w:val="Heading9"/>
              <w:rPr>
                <w:del w:id="22177" w:author="Motorola PC" w:date="2012-11-16T08:43:00Z"/>
              </w:rPr>
              <w:pPrChange w:id="22178" w:author="Motorola PC" w:date="2012-11-16T08:43:00Z">
                <w:pPr>
                  <w:pStyle w:val="TAC"/>
                </w:pPr>
              </w:pPrChange>
            </w:pPr>
            <w:del w:id="22179" w:author="Motorola PC" w:date="2012-11-16T08:43:00Z">
              <w:r w:rsidRPr="0032026D" w:rsidDel="00602AF8">
                <w:rPr>
                  <w:lang w:val="en-US"/>
                </w:rPr>
                <w:delText>25</w:delText>
              </w:r>
              <w:r w:rsidRPr="0032026D" w:rsidDel="00602AF8">
                <w:rPr>
                  <w:vertAlign w:val="superscript"/>
                  <w:lang w:val="en-US"/>
                </w:rPr>
                <w:delText>1</w:delText>
              </w:r>
            </w:del>
          </w:p>
        </w:tc>
        <w:tc>
          <w:tcPr>
            <w:tcW w:w="933" w:type="dxa"/>
            <w:shd w:val="clear" w:color="auto" w:fill="auto"/>
            <w:vAlign w:val="center"/>
          </w:tcPr>
          <w:p w:rsidR="00000000" w:rsidRDefault="007A6A87">
            <w:pPr>
              <w:pStyle w:val="Heading9"/>
              <w:rPr>
                <w:del w:id="22180" w:author="Motorola PC" w:date="2012-11-16T08:43:00Z"/>
              </w:rPr>
              <w:pPrChange w:id="22181" w:author="Motorola PC" w:date="2012-11-16T08:43:00Z">
                <w:pPr>
                  <w:pStyle w:val="TAC"/>
                </w:pPr>
              </w:pPrChange>
            </w:pPr>
            <w:del w:id="22182" w:author="Motorola PC" w:date="2012-11-16T08:43:00Z">
              <w:r w:rsidRPr="0032026D" w:rsidDel="00602AF8">
                <w:delText>FDD</w:delText>
              </w:r>
            </w:del>
          </w:p>
        </w:tc>
      </w:tr>
      <w:tr w:rsidR="007A6A87" w:rsidRPr="0032026D" w:rsidDel="00602AF8" w:rsidTr="002A71CC">
        <w:trPr>
          <w:trHeight w:val="255"/>
          <w:del w:id="22183" w:author="Motorola PC" w:date="2012-11-16T08:43:00Z"/>
        </w:trPr>
        <w:tc>
          <w:tcPr>
            <w:tcW w:w="1035" w:type="dxa"/>
            <w:shd w:val="clear" w:color="auto" w:fill="auto"/>
            <w:vAlign w:val="center"/>
          </w:tcPr>
          <w:p w:rsidR="00000000" w:rsidRDefault="007A6A87">
            <w:pPr>
              <w:pStyle w:val="Heading9"/>
              <w:rPr>
                <w:del w:id="22184" w:author="Motorola PC" w:date="2012-11-16T08:43:00Z"/>
                <w:rFonts w:eastAsia="MS Mincho"/>
              </w:rPr>
              <w:pPrChange w:id="22185" w:author="Motorola PC" w:date="2012-11-16T08:43:00Z">
                <w:pPr>
                  <w:pStyle w:val="TAC"/>
                </w:pPr>
              </w:pPrChange>
            </w:pPr>
            <w:del w:id="22186" w:author="Motorola PC" w:date="2012-11-16T08:43:00Z">
              <w:r w:rsidRPr="0032026D" w:rsidDel="00602AF8">
                <w:rPr>
                  <w:rFonts w:eastAsia="MS Mincho"/>
                </w:rPr>
                <w:delText>…</w:delText>
              </w:r>
            </w:del>
          </w:p>
        </w:tc>
        <w:tc>
          <w:tcPr>
            <w:tcW w:w="891" w:type="dxa"/>
            <w:shd w:val="clear" w:color="auto" w:fill="auto"/>
            <w:vAlign w:val="center"/>
          </w:tcPr>
          <w:p w:rsidR="00000000" w:rsidRDefault="00E22FF5">
            <w:pPr>
              <w:pStyle w:val="Heading9"/>
              <w:rPr>
                <w:del w:id="22187" w:author="Motorola PC" w:date="2012-11-16T08:43:00Z"/>
                <w:rFonts w:eastAsia="MS Mincho"/>
              </w:rPr>
              <w:pPrChange w:id="22188" w:author="Motorola PC" w:date="2012-11-16T08:43:00Z">
                <w:pPr>
                  <w:pStyle w:val="TAC"/>
                </w:pPr>
              </w:pPrChange>
            </w:pPr>
          </w:p>
        </w:tc>
        <w:tc>
          <w:tcPr>
            <w:tcW w:w="768" w:type="dxa"/>
            <w:shd w:val="clear" w:color="auto" w:fill="auto"/>
            <w:vAlign w:val="center"/>
          </w:tcPr>
          <w:p w:rsidR="00000000" w:rsidRDefault="00E22FF5">
            <w:pPr>
              <w:pStyle w:val="Heading9"/>
              <w:rPr>
                <w:del w:id="22189" w:author="Motorola PC" w:date="2012-11-16T08:43:00Z"/>
                <w:rFonts w:eastAsia="MS Mincho"/>
              </w:rPr>
              <w:pPrChange w:id="22190" w:author="Motorola PC" w:date="2012-11-16T08:43:00Z">
                <w:pPr>
                  <w:pStyle w:val="TAC"/>
                </w:pPr>
              </w:pPrChange>
            </w:pPr>
          </w:p>
        </w:tc>
        <w:tc>
          <w:tcPr>
            <w:tcW w:w="768" w:type="dxa"/>
            <w:shd w:val="clear" w:color="auto" w:fill="auto"/>
            <w:vAlign w:val="center"/>
          </w:tcPr>
          <w:p w:rsidR="00000000" w:rsidRDefault="00E22FF5">
            <w:pPr>
              <w:pStyle w:val="Heading9"/>
              <w:rPr>
                <w:del w:id="22191" w:author="Motorola PC" w:date="2012-11-16T08:43:00Z"/>
                <w:rFonts w:eastAsia="MS Mincho" w:cs="Arial"/>
              </w:rPr>
              <w:pPrChange w:id="22192" w:author="Motorola PC" w:date="2012-11-16T08:43:00Z">
                <w:pPr>
                  <w:pStyle w:val="TAC"/>
                </w:pPr>
              </w:pPrChange>
            </w:pPr>
          </w:p>
        </w:tc>
        <w:tc>
          <w:tcPr>
            <w:tcW w:w="850" w:type="dxa"/>
            <w:shd w:val="clear" w:color="auto" w:fill="auto"/>
            <w:vAlign w:val="center"/>
          </w:tcPr>
          <w:p w:rsidR="00000000" w:rsidRDefault="00E22FF5">
            <w:pPr>
              <w:pStyle w:val="Heading9"/>
              <w:rPr>
                <w:del w:id="22193" w:author="Motorola PC" w:date="2012-11-16T08:43:00Z"/>
                <w:rFonts w:eastAsia="MS Mincho" w:cs="Arial"/>
              </w:rPr>
              <w:pPrChange w:id="22194" w:author="Motorola PC" w:date="2012-11-16T08:43:00Z">
                <w:pPr>
                  <w:pStyle w:val="TAC"/>
                </w:pPr>
              </w:pPrChange>
            </w:pPr>
          </w:p>
        </w:tc>
        <w:tc>
          <w:tcPr>
            <w:tcW w:w="850" w:type="dxa"/>
            <w:shd w:val="clear" w:color="auto" w:fill="auto"/>
            <w:vAlign w:val="center"/>
          </w:tcPr>
          <w:p w:rsidR="00000000" w:rsidRDefault="00E22FF5">
            <w:pPr>
              <w:pStyle w:val="Heading9"/>
              <w:rPr>
                <w:del w:id="22195" w:author="Motorola PC" w:date="2012-11-16T08:43:00Z"/>
                <w:rFonts w:eastAsia="MS Mincho" w:cs="Arial"/>
              </w:rPr>
              <w:pPrChange w:id="22196" w:author="Motorola PC" w:date="2012-11-16T08:43:00Z">
                <w:pPr>
                  <w:pStyle w:val="TAC"/>
                </w:pPr>
              </w:pPrChange>
            </w:pPr>
          </w:p>
        </w:tc>
        <w:tc>
          <w:tcPr>
            <w:tcW w:w="850" w:type="dxa"/>
            <w:shd w:val="clear" w:color="auto" w:fill="auto"/>
            <w:vAlign w:val="center"/>
          </w:tcPr>
          <w:p w:rsidR="00000000" w:rsidRDefault="00E22FF5">
            <w:pPr>
              <w:pStyle w:val="Heading9"/>
              <w:rPr>
                <w:del w:id="22197" w:author="Motorola PC" w:date="2012-11-16T08:43:00Z"/>
                <w:rFonts w:eastAsia="MS Mincho" w:cs="Arial"/>
              </w:rPr>
              <w:pPrChange w:id="22198" w:author="Motorola PC" w:date="2012-11-16T08:43:00Z">
                <w:pPr>
                  <w:pStyle w:val="TAC"/>
                </w:pPr>
              </w:pPrChange>
            </w:pPr>
          </w:p>
        </w:tc>
        <w:tc>
          <w:tcPr>
            <w:tcW w:w="933" w:type="dxa"/>
            <w:shd w:val="clear" w:color="auto" w:fill="auto"/>
            <w:vAlign w:val="center"/>
          </w:tcPr>
          <w:p w:rsidR="00000000" w:rsidRDefault="00E22FF5">
            <w:pPr>
              <w:pStyle w:val="Heading9"/>
              <w:rPr>
                <w:del w:id="22199" w:author="Motorola PC" w:date="2012-11-16T08:43:00Z"/>
                <w:rFonts w:eastAsia="MS Mincho"/>
              </w:rPr>
              <w:pPrChange w:id="22200" w:author="Motorola PC" w:date="2012-11-16T08:43:00Z">
                <w:pPr>
                  <w:pStyle w:val="TAC"/>
                </w:pPr>
              </w:pPrChange>
            </w:pPr>
          </w:p>
        </w:tc>
      </w:tr>
      <w:tr w:rsidR="007A6A87" w:rsidRPr="0032026D" w:rsidDel="00602AF8" w:rsidTr="002A71CC">
        <w:trPr>
          <w:trHeight w:val="255"/>
          <w:del w:id="22201" w:author="Motorola PC" w:date="2012-11-16T08:43:00Z"/>
        </w:trPr>
        <w:tc>
          <w:tcPr>
            <w:tcW w:w="1035" w:type="dxa"/>
            <w:shd w:val="clear" w:color="auto" w:fill="auto"/>
            <w:vAlign w:val="center"/>
          </w:tcPr>
          <w:p w:rsidR="00000000" w:rsidRDefault="007A6A87">
            <w:pPr>
              <w:pStyle w:val="Heading9"/>
              <w:rPr>
                <w:del w:id="22202" w:author="Motorola PC" w:date="2012-11-16T08:43:00Z"/>
                <w:rFonts w:eastAsia="MS Mincho"/>
              </w:rPr>
              <w:pPrChange w:id="22203" w:author="Motorola PC" w:date="2012-11-16T08:43:00Z">
                <w:pPr>
                  <w:pStyle w:val="TAC"/>
                </w:pPr>
              </w:pPrChange>
            </w:pPr>
            <w:del w:id="22204" w:author="Motorola PC" w:date="2012-11-16T08:43:00Z">
              <w:r w:rsidRPr="0032026D" w:rsidDel="00602AF8">
                <w:rPr>
                  <w:rFonts w:eastAsia="MS Mincho"/>
                </w:rPr>
                <w:delText>33</w:delText>
              </w:r>
            </w:del>
          </w:p>
        </w:tc>
        <w:tc>
          <w:tcPr>
            <w:tcW w:w="891" w:type="dxa"/>
            <w:shd w:val="clear" w:color="auto" w:fill="auto"/>
            <w:vAlign w:val="center"/>
          </w:tcPr>
          <w:p w:rsidR="00000000" w:rsidRDefault="00E22FF5">
            <w:pPr>
              <w:pStyle w:val="Heading9"/>
              <w:rPr>
                <w:del w:id="22205" w:author="Motorola PC" w:date="2012-11-16T08:43:00Z"/>
                <w:rFonts w:eastAsia="MS Mincho"/>
              </w:rPr>
              <w:pPrChange w:id="22206" w:author="Motorola PC" w:date="2012-11-16T08:43:00Z">
                <w:pPr>
                  <w:pStyle w:val="TAC"/>
                </w:pPr>
              </w:pPrChange>
            </w:pPr>
          </w:p>
        </w:tc>
        <w:tc>
          <w:tcPr>
            <w:tcW w:w="768" w:type="dxa"/>
            <w:shd w:val="clear" w:color="auto" w:fill="auto"/>
            <w:vAlign w:val="center"/>
          </w:tcPr>
          <w:p w:rsidR="00000000" w:rsidRDefault="00E22FF5">
            <w:pPr>
              <w:pStyle w:val="Heading9"/>
              <w:rPr>
                <w:del w:id="22207" w:author="Motorola PC" w:date="2012-11-16T08:43:00Z"/>
                <w:rFonts w:eastAsia="MS Mincho"/>
              </w:rPr>
              <w:pPrChange w:id="22208" w:author="Motorola PC" w:date="2012-11-16T08:43:00Z">
                <w:pPr>
                  <w:pStyle w:val="TAC"/>
                </w:pPr>
              </w:pPrChange>
            </w:pPr>
          </w:p>
        </w:tc>
        <w:tc>
          <w:tcPr>
            <w:tcW w:w="768" w:type="dxa"/>
            <w:shd w:val="clear" w:color="auto" w:fill="auto"/>
            <w:vAlign w:val="center"/>
          </w:tcPr>
          <w:p w:rsidR="00000000" w:rsidRDefault="007A6A87">
            <w:pPr>
              <w:pStyle w:val="Heading9"/>
              <w:rPr>
                <w:del w:id="22209" w:author="Motorola PC" w:date="2012-11-16T08:43:00Z"/>
                <w:rFonts w:eastAsia="MS Mincho" w:cs="Arial"/>
              </w:rPr>
              <w:pPrChange w:id="22210" w:author="Motorola PC" w:date="2012-11-16T08:43:00Z">
                <w:pPr>
                  <w:pStyle w:val="TAC"/>
                </w:pPr>
              </w:pPrChange>
            </w:pPr>
            <w:del w:id="22211"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2212" w:author="Motorola PC" w:date="2012-11-16T08:43:00Z"/>
                <w:rFonts w:eastAsia="MS Mincho" w:cs="Arial"/>
              </w:rPr>
              <w:pPrChange w:id="22213" w:author="Motorola PC" w:date="2012-11-16T08:43:00Z">
                <w:pPr>
                  <w:pStyle w:val="TAC"/>
                </w:pPr>
              </w:pPrChange>
            </w:pPr>
            <w:del w:id="22214"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215" w:author="Motorola PC" w:date="2012-11-16T08:43:00Z"/>
                <w:rFonts w:eastAsia="MS Mincho"/>
              </w:rPr>
              <w:pPrChange w:id="22216" w:author="Motorola PC" w:date="2012-11-16T08:43:00Z">
                <w:pPr>
                  <w:pStyle w:val="TAC"/>
                </w:pPr>
              </w:pPrChange>
            </w:pPr>
            <w:del w:id="22217"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218" w:author="Motorola PC" w:date="2012-11-16T08:43:00Z"/>
                <w:rFonts w:eastAsia="MS Mincho"/>
              </w:rPr>
              <w:pPrChange w:id="22219" w:author="Motorola PC" w:date="2012-11-16T08:43:00Z">
                <w:pPr>
                  <w:pStyle w:val="TAC"/>
                </w:pPr>
              </w:pPrChange>
            </w:pPr>
            <w:del w:id="22220"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221" w:author="Motorola PC" w:date="2012-11-16T08:43:00Z"/>
                <w:rFonts w:eastAsia="MS Mincho"/>
              </w:rPr>
              <w:pPrChange w:id="22222" w:author="Motorola PC" w:date="2012-11-16T08:43:00Z">
                <w:pPr>
                  <w:pStyle w:val="TAC"/>
                </w:pPr>
              </w:pPrChange>
            </w:pPr>
            <w:del w:id="22223" w:author="Motorola PC" w:date="2012-11-16T08:43:00Z">
              <w:r w:rsidRPr="0032026D" w:rsidDel="00602AF8">
                <w:rPr>
                  <w:rFonts w:eastAsia="MS Mincho"/>
                </w:rPr>
                <w:delText>TDD</w:delText>
              </w:r>
            </w:del>
          </w:p>
        </w:tc>
      </w:tr>
      <w:tr w:rsidR="007A6A87" w:rsidRPr="0032026D" w:rsidDel="00602AF8" w:rsidTr="002A71CC">
        <w:trPr>
          <w:trHeight w:val="255"/>
          <w:del w:id="22224" w:author="Motorola PC" w:date="2012-11-16T08:43:00Z"/>
        </w:trPr>
        <w:tc>
          <w:tcPr>
            <w:tcW w:w="1035" w:type="dxa"/>
            <w:shd w:val="clear" w:color="auto" w:fill="auto"/>
            <w:vAlign w:val="center"/>
          </w:tcPr>
          <w:p w:rsidR="00000000" w:rsidRDefault="007A6A87">
            <w:pPr>
              <w:pStyle w:val="Heading9"/>
              <w:rPr>
                <w:del w:id="22225" w:author="Motorola PC" w:date="2012-11-16T08:43:00Z"/>
                <w:rFonts w:eastAsia="MS Mincho"/>
              </w:rPr>
              <w:pPrChange w:id="22226" w:author="Motorola PC" w:date="2012-11-16T08:43:00Z">
                <w:pPr>
                  <w:pStyle w:val="TAC"/>
                </w:pPr>
              </w:pPrChange>
            </w:pPr>
            <w:del w:id="22227" w:author="Motorola PC" w:date="2012-11-16T08:43:00Z">
              <w:r w:rsidRPr="0032026D" w:rsidDel="00602AF8">
                <w:rPr>
                  <w:rFonts w:eastAsia="MS Mincho"/>
                </w:rPr>
                <w:delText>34</w:delText>
              </w:r>
            </w:del>
          </w:p>
        </w:tc>
        <w:tc>
          <w:tcPr>
            <w:tcW w:w="891" w:type="dxa"/>
            <w:shd w:val="clear" w:color="auto" w:fill="auto"/>
            <w:vAlign w:val="center"/>
          </w:tcPr>
          <w:p w:rsidR="00000000" w:rsidRDefault="00E22FF5">
            <w:pPr>
              <w:pStyle w:val="Heading9"/>
              <w:rPr>
                <w:del w:id="22228" w:author="Motorola PC" w:date="2012-11-16T08:43:00Z"/>
                <w:rFonts w:eastAsia="MS Mincho"/>
              </w:rPr>
              <w:pPrChange w:id="22229" w:author="Motorola PC" w:date="2012-11-16T08:43:00Z">
                <w:pPr>
                  <w:pStyle w:val="TAC"/>
                </w:pPr>
              </w:pPrChange>
            </w:pPr>
          </w:p>
        </w:tc>
        <w:tc>
          <w:tcPr>
            <w:tcW w:w="768" w:type="dxa"/>
            <w:shd w:val="clear" w:color="auto" w:fill="auto"/>
            <w:vAlign w:val="center"/>
          </w:tcPr>
          <w:p w:rsidR="00000000" w:rsidRDefault="00E22FF5">
            <w:pPr>
              <w:pStyle w:val="Heading9"/>
              <w:rPr>
                <w:del w:id="22230" w:author="Motorola PC" w:date="2012-11-16T08:43:00Z"/>
                <w:rFonts w:eastAsia="MS Mincho"/>
              </w:rPr>
              <w:pPrChange w:id="22231" w:author="Motorola PC" w:date="2012-11-16T08:43:00Z">
                <w:pPr>
                  <w:pStyle w:val="TAC"/>
                </w:pPr>
              </w:pPrChange>
            </w:pPr>
          </w:p>
        </w:tc>
        <w:tc>
          <w:tcPr>
            <w:tcW w:w="768" w:type="dxa"/>
            <w:shd w:val="clear" w:color="auto" w:fill="auto"/>
            <w:vAlign w:val="center"/>
          </w:tcPr>
          <w:p w:rsidR="00000000" w:rsidRDefault="007A6A87">
            <w:pPr>
              <w:pStyle w:val="Heading9"/>
              <w:rPr>
                <w:del w:id="22232" w:author="Motorola PC" w:date="2012-11-16T08:43:00Z"/>
                <w:rFonts w:eastAsia="MS Mincho" w:cs="Arial"/>
              </w:rPr>
              <w:pPrChange w:id="22233" w:author="Motorola PC" w:date="2012-11-16T08:43:00Z">
                <w:pPr>
                  <w:pStyle w:val="TAC"/>
                </w:pPr>
              </w:pPrChange>
            </w:pPr>
            <w:del w:id="22234"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2235" w:author="Motorola PC" w:date="2012-11-16T08:43:00Z"/>
                <w:rFonts w:eastAsia="MS Mincho" w:cs="Arial"/>
              </w:rPr>
              <w:pPrChange w:id="22236" w:author="Motorola PC" w:date="2012-11-16T08:43:00Z">
                <w:pPr>
                  <w:pStyle w:val="TAC"/>
                </w:pPr>
              </w:pPrChange>
            </w:pPr>
            <w:del w:id="22237"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238" w:author="Motorola PC" w:date="2012-11-16T08:43:00Z"/>
                <w:rFonts w:eastAsia="MS Mincho"/>
              </w:rPr>
              <w:pPrChange w:id="22239" w:author="Motorola PC" w:date="2012-11-16T08:43:00Z">
                <w:pPr>
                  <w:pStyle w:val="TAC"/>
                </w:pPr>
              </w:pPrChange>
            </w:pPr>
            <w:del w:id="22240" w:author="Motorola PC" w:date="2012-11-16T08:43:00Z">
              <w:r w:rsidRPr="0032026D" w:rsidDel="00602AF8">
                <w:rPr>
                  <w:rFonts w:eastAsia="MS Mincho" w:cs="Arial"/>
                </w:rPr>
                <w:delText>75</w:delText>
              </w:r>
            </w:del>
          </w:p>
        </w:tc>
        <w:tc>
          <w:tcPr>
            <w:tcW w:w="850" w:type="dxa"/>
            <w:shd w:val="clear" w:color="auto" w:fill="auto"/>
            <w:vAlign w:val="center"/>
          </w:tcPr>
          <w:p w:rsidR="00000000" w:rsidRDefault="00E22FF5">
            <w:pPr>
              <w:pStyle w:val="Heading9"/>
              <w:rPr>
                <w:del w:id="22241" w:author="Motorola PC" w:date="2012-11-16T08:43:00Z"/>
                <w:rFonts w:eastAsia="MS Mincho"/>
              </w:rPr>
              <w:pPrChange w:id="22242" w:author="Motorola PC" w:date="2012-11-16T08:43:00Z">
                <w:pPr>
                  <w:pStyle w:val="TAC"/>
                </w:pPr>
              </w:pPrChange>
            </w:pPr>
          </w:p>
        </w:tc>
        <w:tc>
          <w:tcPr>
            <w:tcW w:w="933" w:type="dxa"/>
            <w:shd w:val="clear" w:color="auto" w:fill="auto"/>
            <w:vAlign w:val="center"/>
          </w:tcPr>
          <w:p w:rsidR="00000000" w:rsidRDefault="007A6A87">
            <w:pPr>
              <w:pStyle w:val="Heading9"/>
              <w:rPr>
                <w:del w:id="22243" w:author="Motorola PC" w:date="2012-11-16T08:43:00Z"/>
                <w:rFonts w:eastAsia="MS Mincho"/>
              </w:rPr>
              <w:pPrChange w:id="22244" w:author="Motorola PC" w:date="2012-11-16T08:43:00Z">
                <w:pPr>
                  <w:pStyle w:val="TAC"/>
                </w:pPr>
              </w:pPrChange>
            </w:pPr>
            <w:del w:id="22245" w:author="Motorola PC" w:date="2012-11-16T08:43:00Z">
              <w:r w:rsidRPr="0032026D" w:rsidDel="00602AF8">
                <w:rPr>
                  <w:rFonts w:eastAsia="MS Mincho"/>
                </w:rPr>
                <w:delText>TDD</w:delText>
              </w:r>
            </w:del>
          </w:p>
        </w:tc>
      </w:tr>
      <w:tr w:rsidR="007A6A87" w:rsidRPr="0032026D" w:rsidDel="00602AF8" w:rsidTr="002A71CC">
        <w:trPr>
          <w:trHeight w:val="255"/>
          <w:del w:id="22246" w:author="Motorola PC" w:date="2012-11-16T08:43:00Z"/>
        </w:trPr>
        <w:tc>
          <w:tcPr>
            <w:tcW w:w="1035" w:type="dxa"/>
            <w:shd w:val="clear" w:color="auto" w:fill="auto"/>
            <w:vAlign w:val="center"/>
          </w:tcPr>
          <w:p w:rsidR="00000000" w:rsidRDefault="007A6A87">
            <w:pPr>
              <w:pStyle w:val="Heading9"/>
              <w:rPr>
                <w:del w:id="22247" w:author="Motorola PC" w:date="2012-11-16T08:43:00Z"/>
                <w:rFonts w:eastAsia="MS Mincho"/>
              </w:rPr>
              <w:pPrChange w:id="22248" w:author="Motorola PC" w:date="2012-11-16T08:43:00Z">
                <w:pPr>
                  <w:pStyle w:val="TAC"/>
                </w:pPr>
              </w:pPrChange>
            </w:pPr>
            <w:del w:id="22249" w:author="Motorola PC" w:date="2012-11-16T08:43:00Z">
              <w:r w:rsidRPr="0032026D" w:rsidDel="00602AF8">
                <w:rPr>
                  <w:rFonts w:eastAsia="MS Mincho"/>
                </w:rPr>
                <w:delText>35</w:delText>
              </w:r>
            </w:del>
          </w:p>
        </w:tc>
        <w:tc>
          <w:tcPr>
            <w:tcW w:w="891" w:type="dxa"/>
            <w:shd w:val="clear" w:color="auto" w:fill="auto"/>
            <w:vAlign w:val="center"/>
          </w:tcPr>
          <w:p w:rsidR="00000000" w:rsidRDefault="007A6A87">
            <w:pPr>
              <w:pStyle w:val="Heading9"/>
              <w:rPr>
                <w:del w:id="22250" w:author="Motorola PC" w:date="2012-11-16T08:43:00Z"/>
                <w:rFonts w:eastAsia="MS Mincho" w:cs="Arial"/>
              </w:rPr>
              <w:pPrChange w:id="22251" w:author="Motorola PC" w:date="2012-11-16T08:43:00Z">
                <w:pPr>
                  <w:pStyle w:val="TAC"/>
                </w:pPr>
              </w:pPrChange>
            </w:pPr>
            <w:del w:id="22252" w:author="Motorola PC" w:date="2012-11-16T08:43:00Z">
              <w:r w:rsidRPr="0032026D" w:rsidDel="00602AF8">
                <w:rPr>
                  <w:rFonts w:eastAsia="MS Mincho" w:cs="Arial"/>
                </w:rPr>
                <w:delText xml:space="preserve">6 </w:delText>
              </w:r>
            </w:del>
          </w:p>
        </w:tc>
        <w:tc>
          <w:tcPr>
            <w:tcW w:w="768" w:type="dxa"/>
            <w:shd w:val="clear" w:color="auto" w:fill="auto"/>
            <w:vAlign w:val="center"/>
          </w:tcPr>
          <w:p w:rsidR="00000000" w:rsidRDefault="007A6A87">
            <w:pPr>
              <w:pStyle w:val="Heading9"/>
              <w:rPr>
                <w:del w:id="22253" w:author="Motorola PC" w:date="2012-11-16T08:43:00Z"/>
                <w:rFonts w:eastAsia="MS Mincho" w:cs="Arial"/>
              </w:rPr>
              <w:pPrChange w:id="22254" w:author="Motorola PC" w:date="2012-11-16T08:43:00Z">
                <w:pPr>
                  <w:pStyle w:val="TAC"/>
                </w:pPr>
              </w:pPrChange>
            </w:pPr>
            <w:del w:id="22255" w:author="Motorola PC" w:date="2012-11-16T08:43:00Z">
              <w:r w:rsidRPr="0032026D" w:rsidDel="00602AF8">
                <w:rPr>
                  <w:rFonts w:eastAsia="MS Mincho" w:cs="Arial"/>
                </w:rPr>
                <w:delText xml:space="preserve">15 </w:delText>
              </w:r>
            </w:del>
          </w:p>
        </w:tc>
        <w:tc>
          <w:tcPr>
            <w:tcW w:w="768" w:type="dxa"/>
            <w:shd w:val="clear" w:color="auto" w:fill="auto"/>
            <w:vAlign w:val="center"/>
          </w:tcPr>
          <w:p w:rsidR="00000000" w:rsidRDefault="007A6A87">
            <w:pPr>
              <w:pStyle w:val="Heading9"/>
              <w:rPr>
                <w:del w:id="22256" w:author="Motorola PC" w:date="2012-11-16T08:43:00Z"/>
                <w:rFonts w:eastAsia="MS Mincho" w:cs="Arial"/>
              </w:rPr>
              <w:pPrChange w:id="22257" w:author="Motorola PC" w:date="2012-11-16T08:43:00Z">
                <w:pPr>
                  <w:pStyle w:val="TAC"/>
                </w:pPr>
              </w:pPrChange>
            </w:pPr>
            <w:del w:id="22258"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2259" w:author="Motorola PC" w:date="2012-11-16T08:43:00Z"/>
                <w:rFonts w:eastAsia="MS Mincho" w:cs="Arial"/>
              </w:rPr>
              <w:pPrChange w:id="22260" w:author="Motorola PC" w:date="2012-11-16T08:43:00Z">
                <w:pPr>
                  <w:pStyle w:val="TAC"/>
                </w:pPr>
              </w:pPrChange>
            </w:pPr>
            <w:del w:id="22261"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262" w:author="Motorola PC" w:date="2012-11-16T08:43:00Z"/>
                <w:rFonts w:eastAsia="MS Mincho" w:cs="Arial"/>
              </w:rPr>
              <w:pPrChange w:id="22263" w:author="Motorola PC" w:date="2012-11-16T08:43:00Z">
                <w:pPr>
                  <w:pStyle w:val="TAC"/>
                </w:pPr>
              </w:pPrChange>
            </w:pPr>
            <w:del w:id="22264"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265" w:author="Motorola PC" w:date="2012-11-16T08:43:00Z"/>
                <w:rFonts w:eastAsia="MS Mincho" w:cs="Arial"/>
              </w:rPr>
              <w:pPrChange w:id="22266" w:author="Motorola PC" w:date="2012-11-16T08:43:00Z">
                <w:pPr>
                  <w:pStyle w:val="TAC"/>
                </w:pPr>
              </w:pPrChange>
            </w:pPr>
            <w:del w:id="22267"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268" w:author="Motorola PC" w:date="2012-11-16T08:43:00Z"/>
                <w:rFonts w:eastAsia="MS Mincho"/>
              </w:rPr>
              <w:pPrChange w:id="22269" w:author="Motorola PC" w:date="2012-11-16T08:43:00Z">
                <w:pPr>
                  <w:pStyle w:val="TAC"/>
                </w:pPr>
              </w:pPrChange>
            </w:pPr>
            <w:del w:id="22270" w:author="Motorola PC" w:date="2012-11-16T08:43:00Z">
              <w:r w:rsidRPr="0032026D" w:rsidDel="00602AF8">
                <w:rPr>
                  <w:rFonts w:eastAsia="MS Mincho"/>
                </w:rPr>
                <w:delText>TDD</w:delText>
              </w:r>
            </w:del>
          </w:p>
        </w:tc>
      </w:tr>
      <w:tr w:rsidR="007A6A87" w:rsidRPr="0032026D" w:rsidDel="00602AF8" w:rsidTr="002A71CC">
        <w:trPr>
          <w:trHeight w:val="255"/>
          <w:del w:id="22271" w:author="Motorola PC" w:date="2012-11-16T08:43:00Z"/>
        </w:trPr>
        <w:tc>
          <w:tcPr>
            <w:tcW w:w="1035" w:type="dxa"/>
            <w:shd w:val="clear" w:color="auto" w:fill="auto"/>
            <w:vAlign w:val="center"/>
          </w:tcPr>
          <w:p w:rsidR="00000000" w:rsidRDefault="007A6A87">
            <w:pPr>
              <w:pStyle w:val="Heading9"/>
              <w:rPr>
                <w:del w:id="22272" w:author="Motorola PC" w:date="2012-11-16T08:43:00Z"/>
                <w:rFonts w:eastAsia="MS Mincho"/>
              </w:rPr>
              <w:pPrChange w:id="22273" w:author="Motorola PC" w:date="2012-11-16T08:43:00Z">
                <w:pPr>
                  <w:pStyle w:val="TAC"/>
                </w:pPr>
              </w:pPrChange>
            </w:pPr>
            <w:del w:id="22274" w:author="Motorola PC" w:date="2012-11-16T08:43:00Z">
              <w:r w:rsidRPr="0032026D" w:rsidDel="00602AF8">
                <w:rPr>
                  <w:rFonts w:eastAsia="MS Mincho"/>
                </w:rPr>
                <w:delText>36</w:delText>
              </w:r>
            </w:del>
          </w:p>
        </w:tc>
        <w:tc>
          <w:tcPr>
            <w:tcW w:w="891" w:type="dxa"/>
            <w:shd w:val="clear" w:color="auto" w:fill="auto"/>
            <w:vAlign w:val="center"/>
          </w:tcPr>
          <w:p w:rsidR="00000000" w:rsidRDefault="007A6A87">
            <w:pPr>
              <w:pStyle w:val="Heading9"/>
              <w:rPr>
                <w:del w:id="22275" w:author="Motorola PC" w:date="2012-11-16T08:43:00Z"/>
                <w:rFonts w:eastAsia="MS Mincho" w:cs="Arial"/>
              </w:rPr>
              <w:pPrChange w:id="22276" w:author="Motorola PC" w:date="2012-11-16T08:43:00Z">
                <w:pPr>
                  <w:pStyle w:val="TAC"/>
                </w:pPr>
              </w:pPrChange>
            </w:pPr>
            <w:del w:id="22277" w:author="Motorola PC" w:date="2012-11-16T08:43:00Z">
              <w:r w:rsidRPr="0032026D" w:rsidDel="00602AF8">
                <w:rPr>
                  <w:rFonts w:eastAsia="MS Mincho" w:cs="Arial"/>
                </w:rPr>
                <w:delText xml:space="preserve">6 </w:delText>
              </w:r>
            </w:del>
          </w:p>
        </w:tc>
        <w:tc>
          <w:tcPr>
            <w:tcW w:w="768" w:type="dxa"/>
            <w:shd w:val="clear" w:color="auto" w:fill="auto"/>
            <w:vAlign w:val="center"/>
          </w:tcPr>
          <w:p w:rsidR="00000000" w:rsidRDefault="007A6A87">
            <w:pPr>
              <w:pStyle w:val="Heading9"/>
              <w:rPr>
                <w:del w:id="22278" w:author="Motorola PC" w:date="2012-11-16T08:43:00Z"/>
                <w:rFonts w:eastAsia="MS Mincho" w:cs="Arial"/>
              </w:rPr>
              <w:pPrChange w:id="22279" w:author="Motorola PC" w:date="2012-11-16T08:43:00Z">
                <w:pPr>
                  <w:pStyle w:val="TAC"/>
                </w:pPr>
              </w:pPrChange>
            </w:pPr>
            <w:del w:id="22280" w:author="Motorola PC" w:date="2012-11-16T08:43:00Z">
              <w:r w:rsidRPr="0032026D" w:rsidDel="00602AF8">
                <w:rPr>
                  <w:rFonts w:eastAsia="MS Mincho" w:cs="Arial"/>
                </w:rPr>
                <w:delText xml:space="preserve">15 </w:delText>
              </w:r>
            </w:del>
          </w:p>
        </w:tc>
        <w:tc>
          <w:tcPr>
            <w:tcW w:w="768" w:type="dxa"/>
            <w:shd w:val="clear" w:color="auto" w:fill="auto"/>
            <w:vAlign w:val="center"/>
          </w:tcPr>
          <w:p w:rsidR="00000000" w:rsidRDefault="007A6A87">
            <w:pPr>
              <w:pStyle w:val="Heading9"/>
              <w:rPr>
                <w:del w:id="22281" w:author="Motorola PC" w:date="2012-11-16T08:43:00Z"/>
                <w:rFonts w:eastAsia="MS Mincho" w:cs="Arial"/>
              </w:rPr>
              <w:pPrChange w:id="22282" w:author="Motorola PC" w:date="2012-11-16T08:43:00Z">
                <w:pPr>
                  <w:pStyle w:val="TAC"/>
                </w:pPr>
              </w:pPrChange>
            </w:pPr>
            <w:del w:id="22283"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2284" w:author="Motorola PC" w:date="2012-11-16T08:43:00Z"/>
                <w:rFonts w:eastAsia="MS Mincho" w:cs="Arial"/>
              </w:rPr>
              <w:pPrChange w:id="22285" w:author="Motorola PC" w:date="2012-11-16T08:43:00Z">
                <w:pPr>
                  <w:pStyle w:val="TAC"/>
                </w:pPr>
              </w:pPrChange>
            </w:pPr>
            <w:del w:id="22286"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287" w:author="Motorola PC" w:date="2012-11-16T08:43:00Z"/>
                <w:rFonts w:eastAsia="MS Mincho" w:cs="Arial"/>
              </w:rPr>
              <w:pPrChange w:id="22288" w:author="Motorola PC" w:date="2012-11-16T08:43:00Z">
                <w:pPr>
                  <w:pStyle w:val="TAC"/>
                </w:pPr>
              </w:pPrChange>
            </w:pPr>
            <w:del w:id="22289"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290" w:author="Motorola PC" w:date="2012-11-16T08:43:00Z"/>
                <w:rFonts w:eastAsia="MS Mincho" w:cs="Arial"/>
              </w:rPr>
              <w:pPrChange w:id="22291" w:author="Motorola PC" w:date="2012-11-16T08:43:00Z">
                <w:pPr>
                  <w:pStyle w:val="TAC"/>
                </w:pPr>
              </w:pPrChange>
            </w:pPr>
            <w:del w:id="22292"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293" w:author="Motorola PC" w:date="2012-11-16T08:43:00Z"/>
                <w:rFonts w:eastAsia="MS Mincho"/>
              </w:rPr>
              <w:pPrChange w:id="22294" w:author="Motorola PC" w:date="2012-11-16T08:43:00Z">
                <w:pPr>
                  <w:pStyle w:val="TAC"/>
                </w:pPr>
              </w:pPrChange>
            </w:pPr>
            <w:del w:id="22295" w:author="Motorola PC" w:date="2012-11-16T08:43:00Z">
              <w:r w:rsidRPr="0032026D" w:rsidDel="00602AF8">
                <w:rPr>
                  <w:rFonts w:eastAsia="MS Mincho"/>
                </w:rPr>
                <w:delText>TDD</w:delText>
              </w:r>
            </w:del>
          </w:p>
        </w:tc>
      </w:tr>
      <w:tr w:rsidR="007A6A87" w:rsidRPr="0032026D" w:rsidDel="00602AF8" w:rsidTr="002A71CC">
        <w:trPr>
          <w:trHeight w:val="255"/>
          <w:del w:id="22296" w:author="Motorola PC" w:date="2012-11-16T08:43:00Z"/>
        </w:trPr>
        <w:tc>
          <w:tcPr>
            <w:tcW w:w="1035" w:type="dxa"/>
            <w:shd w:val="clear" w:color="auto" w:fill="auto"/>
            <w:vAlign w:val="center"/>
          </w:tcPr>
          <w:p w:rsidR="00000000" w:rsidRDefault="007A6A87">
            <w:pPr>
              <w:pStyle w:val="Heading9"/>
              <w:rPr>
                <w:del w:id="22297" w:author="Motorola PC" w:date="2012-11-16T08:43:00Z"/>
                <w:rFonts w:eastAsia="MS Mincho"/>
              </w:rPr>
              <w:pPrChange w:id="22298" w:author="Motorola PC" w:date="2012-11-16T08:43:00Z">
                <w:pPr>
                  <w:pStyle w:val="TAC"/>
                </w:pPr>
              </w:pPrChange>
            </w:pPr>
            <w:del w:id="22299" w:author="Motorola PC" w:date="2012-11-16T08:43:00Z">
              <w:r w:rsidRPr="0032026D" w:rsidDel="00602AF8">
                <w:rPr>
                  <w:rFonts w:eastAsia="MS Mincho"/>
                </w:rPr>
                <w:delText>37</w:delText>
              </w:r>
            </w:del>
          </w:p>
        </w:tc>
        <w:tc>
          <w:tcPr>
            <w:tcW w:w="891" w:type="dxa"/>
            <w:shd w:val="clear" w:color="auto" w:fill="auto"/>
            <w:vAlign w:val="center"/>
          </w:tcPr>
          <w:p w:rsidR="00000000" w:rsidRDefault="00E22FF5">
            <w:pPr>
              <w:pStyle w:val="Heading9"/>
              <w:rPr>
                <w:del w:id="22300" w:author="Motorola PC" w:date="2012-11-16T08:43:00Z"/>
                <w:rFonts w:eastAsia="MS Mincho" w:cs="Arial"/>
              </w:rPr>
              <w:pPrChange w:id="22301" w:author="Motorola PC" w:date="2012-11-16T08:43:00Z">
                <w:pPr>
                  <w:pStyle w:val="TAC"/>
                </w:pPr>
              </w:pPrChange>
            </w:pPr>
          </w:p>
        </w:tc>
        <w:tc>
          <w:tcPr>
            <w:tcW w:w="768" w:type="dxa"/>
            <w:shd w:val="clear" w:color="auto" w:fill="auto"/>
            <w:vAlign w:val="center"/>
          </w:tcPr>
          <w:p w:rsidR="00000000" w:rsidRDefault="00E22FF5">
            <w:pPr>
              <w:pStyle w:val="Heading9"/>
              <w:rPr>
                <w:del w:id="22302" w:author="Motorola PC" w:date="2012-11-16T08:43:00Z"/>
                <w:rFonts w:eastAsia="MS Mincho" w:cs="Arial"/>
              </w:rPr>
              <w:pPrChange w:id="22303" w:author="Motorola PC" w:date="2012-11-16T08:43:00Z">
                <w:pPr>
                  <w:pStyle w:val="TAC"/>
                </w:pPr>
              </w:pPrChange>
            </w:pPr>
          </w:p>
        </w:tc>
        <w:tc>
          <w:tcPr>
            <w:tcW w:w="768" w:type="dxa"/>
            <w:shd w:val="clear" w:color="auto" w:fill="auto"/>
            <w:vAlign w:val="center"/>
          </w:tcPr>
          <w:p w:rsidR="00000000" w:rsidRDefault="007A6A87">
            <w:pPr>
              <w:pStyle w:val="Heading9"/>
              <w:rPr>
                <w:del w:id="22304" w:author="Motorola PC" w:date="2012-11-16T08:43:00Z"/>
                <w:rFonts w:eastAsia="MS Mincho" w:cs="Arial"/>
              </w:rPr>
              <w:pPrChange w:id="22305" w:author="Motorola PC" w:date="2012-11-16T08:43:00Z">
                <w:pPr>
                  <w:pStyle w:val="TAC"/>
                </w:pPr>
              </w:pPrChange>
            </w:pPr>
            <w:del w:id="22306"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2307" w:author="Motorola PC" w:date="2012-11-16T08:43:00Z"/>
                <w:rFonts w:eastAsia="MS Mincho" w:cs="Arial"/>
              </w:rPr>
              <w:pPrChange w:id="22308" w:author="Motorola PC" w:date="2012-11-16T08:43:00Z">
                <w:pPr>
                  <w:pStyle w:val="TAC"/>
                </w:pPr>
              </w:pPrChange>
            </w:pPr>
            <w:del w:id="22309"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310" w:author="Motorola PC" w:date="2012-11-16T08:43:00Z"/>
                <w:rFonts w:eastAsia="MS Mincho" w:cs="Arial"/>
              </w:rPr>
              <w:pPrChange w:id="22311" w:author="Motorola PC" w:date="2012-11-16T08:43:00Z">
                <w:pPr>
                  <w:pStyle w:val="TAC"/>
                </w:pPr>
              </w:pPrChange>
            </w:pPr>
            <w:del w:id="22312"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313" w:author="Motorola PC" w:date="2012-11-16T08:43:00Z"/>
                <w:rFonts w:eastAsia="MS Mincho" w:cs="Arial"/>
              </w:rPr>
              <w:pPrChange w:id="22314" w:author="Motorola PC" w:date="2012-11-16T08:43:00Z">
                <w:pPr>
                  <w:pStyle w:val="TAC"/>
                </w:pPr>
              </w:pPrChange>
            </w:pPr>
            <w:del w:id="22315"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316" w:author="Motorola PC" w:date="2012-11-16T08:43:00Z"/>
                <w:rFonts w:eastAsia="MS Mincho"/>
              </w:rPr>
              <w:pPrChange w:id="22317" w:author="Motorola PC" w:date="2012-11-16T08:43:00Z">
                <w:pPr>
                  <w:pStyle w:val="TAC"/>
                </w:pPr>
              </w:pPrChange>
            </w:pPr>
            <w:del w:id="22318" w:author="Motorola PC" w:date="2012-11-16T08:43:00Z">
              <w:r w:rsidRPr="0032026D" w:rsidDel="00602AF8">
                <w:rPr>
                  <w:rFonts w:eastAsia="MS Mincho"/>
                </w:rPr>
                <w:delText>TDD</w:delText>
              </w:r>
            </w:del>
          </w:p>
        </w:tc>
      </w:tr>
      <w:tr w:rsidR="007A6A87" w:rsidRPr="0032026D" w:rsidDel="00602AF8" w:rsidTr="002A71CC">
        <w:trPr>
          <w:trHeight w:val="255"/>
          <w:del w:id="22319" w:author="Motorola PC" w:date="2012-11-16T08:43:00Z"/>
        </w:trPr>
        <w:tc>
          <w:tcPr>
            <w:tcW w:w="1035" w:type="dxa"/>
            <w:shd w:val="clear" w:color="auto" w:fill="auto"/>
            <w:vAlign w:val="center"/>
          </w:tcPr>
          <w:p w:rsidR="00000000" w:rsidRDefault="007A6A87">
            <w:pPr>
              <w:pStyle w:val="Heading9"/>
              <w:rPr>
                <w:del w:id="22320" w:author="Motorola PC" w:date="2012-11-16T08:43:00Z"/>
                <w:rFonts w:eastAsia="MS Mincho"/>
              </w:rPr>
              <w:pPrChange w:id="22321" w:author="Motorola PC" w:date="2012-11-16T08:43:00Z">
                <w:pPr>
                  <w:pStyle w:val="TAC"/>
                </w:pPr>
              </w:pPrChange>
            </w:pPr>
            <w:del w:id="22322" w:author="Motorola PC" w:date="2012-11-16T08:43:00Z">
              <w:r w:rsidRPr="0032026D" w:rsidDel="00602AF8">
                <w:rPr>
                  <w:rFonts w:eastAsia="MS Mincho"/>
                </w:rPr>
                <w:delText>38</w:delText>
              </w:r>
            </w:del>
          </w:p>
        </w:tc>
        <w:tc>
          <w:tcPr>
            <w:tcW w:w="891" w:type="dxa"/>
            <w:shd w:val="clear" w:color="auto" w:fill="auto"/>
            <w:vAlign w:val="center"/>
          </w:tcPr>
          <w:p w:rsidR="00000000" w:rsidRDefault="00E22FF5">
            <w:pPr>
              <w:pStyle w:val="Heading9"/>
              <w:rPr>
                <w:del w:id="22323" w:author="Motorola PC" w:date="2012-11-16T08:43:00Z"/>
                <w:rFonts w:eastAsia="MS Mincho" w:cs="Arial"/>
              </w:rPr>
              <w:pPrChange w:id="22324" w:author="Motorola PC" w:date="2012-11-16T08:43:00Z">
                <w:pPr>
                  <w:pStyle w:val="TAC"/>
                </w:pPr>
              </w:pPrChange>
            </w:pPr>
          </w:p>
        </w:tc>
        <w:tc>
          <w:tcPr>
            <w:tcW w:w="768" w:type="dxa"/>
            <w:shd w:val="clear" w:color="auto" w:fill="auto"/>
            <w:vAlign w:val="center"/>
          </w:tcPr>
          <w:p w:rsidR="00000000" w:rsidRDefault="00E22FF5">
            <w:pPr>
              <w:pStyle w:val="Heading9"/>
              <w:rPr>
                <w:del w:id="22325" w:author="Motorola PC" w:date="2012-11-16T08:43:00Z"/>
                <w:rFonts w:eastAsia="MS Mincho" w:cs="Arial"/>
              </w:rPr>
              <w:pPrChange w:id="22326" w:author="Motorola PC" w:date="2012-11-16T08:43:00Z">
                <w:pPr>
                  <w:pStyle w:val="TAC"/>
                </w:pPr>
              </w:pPrChange>
            </w:pPr>
          </w:p>
        </w:tc>
        <w:tc>
          <w:tcPr>
            <w:tcW w:w="768" w:type="dxa"/>
            <w:shd w:val="clear" w:color="auto" w:fill="auto"/>
            <w:vAlign w:val="center"/>
          </w:tcPr>
          <w:p w:rsidR="00000000" w:rsidRDefault="007A6A87">
            <w:pPr>
              <w:pStyle w:val="Heading9"/>
              <w:rPr>
                <w:del w:id="22327" w:author="Motorola PC" w:date="2012-11-16T08:43:00Z"/>
                <w:rFonts w:eastAsia="MS Mincho" w:cs="Arial"/>
              </w:rPr>
              <w:pPrChange w:id="22328" w:author="Motorola PC" w:date="2012-11-16T08:43:00Z">
                <w:pPr>
                  <w:pStyle w:val="TAC"/>
                </w:pPr>
              </w:pPrChange>
            </w:pPr>
            <w:del w:id="22329"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2330" w:author="Motorola PC" w:date="2012-11-16T08:43:00Z"/>
                <w:rFonts w:eastAsia="MS Mincho" w:cs="Arial"/>
              </w:rPr>
              <w:pPrChange w:id="22331" w:author="Motorola PC" w:date="2012-11-16T08:43:00Z">
                <w:pPr>
                  <w:pStyle w:val="TAC"/>
                </w:pPr>
              </w:pPrChange>
            </w:pPr>
            <w:del w:id="22332"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333" w:author="Motorola PC" w:date="2012-11-16T08:43:00Z"/>
                <w:rFonts w:eastAsia="MS Mincho" w:cs="Arial"/>
              </w:rPr>
              <w:pPrChange w:id="22334" w:author="Motorola PC" w:date="2012-11-16T08:43:00Z">
                <w:pPr>
                  <w:pStyle w:val="TAC"/>
                </w:pPr>
              </w:pPrChange>
            </w:pPr>
            <w:del w:id="22335" w:author="Motorola PC" w:date="2012-11-16T08:43:00Z">
              <w:r w:rsidRPr="0032026D" w:rsidDel="00602AF8">
                <w:rPr>
                  <w:rFonts w:eastAsia="MS Mincho" w:cs="Arial"/>
                </w:rPr>
                <w:delText>75</w:delText>
              </w:r>
            </w:del>
          </w:p>
        </w:tc>
        <w:tc>
          <w:tcPr>
            <w:tcW w:w="850" w:type="dxa"/>
            <w:shd w:val="clear" w:color="auto" w:fill="auto"/>
            <w:vAlign w:val="center"/>
          </w:tcPr>
          <w:p w:rsidR="00000000" w:rsidRDefault="007A6A87">
            <w:pPr>
              <w:pStyle w:val="Heading9"/>
              <w:rPr>
                <w:del w:id="22336" w:author="Motorola PC" w:date="2012-11-16T08:43:00Z"/>
                <w:rFonts w:eastAsia="MS Mincho" w:cs="Arial"/>
              </w:rPr>
              <w:pPrChange w:id="22337" w:author="Motorola PC" w:date="2012-11-16T08:43:00Z">
                <w:pPr>
                  <w:pStyle w:val="TAC"/>
                </w:pPr>
              </w:pPrChange>
            </w:pPr>
            <w:del w:id="22338" w:author="Motorola PC" w:date="2012-11-16T08:43:00Z">
              <w:r w:rsidRPr="0032026D" w:rsidDel="00602AF8">
                <w:rPr>
                  <w:rFonts w:eastAsia="MS Mincho" w:cs="Arial"/>
                </w:rPr>
                <w:delText>100</w:delText>
              </w:r>
            </w:del>
          </w:p>
        </w:tc>
        <w:tc>
          <w:tcPr>
            <w:tcW w:w="933" w:type="dxa"/>
            <w:shd w:val="clear" w:color="auto" w:fill="auto"/>
            <w:vAlign w:val="center"/>
          </w:tcPr>
          <w:p w:rsidR="00000000" w:rsidRDefault="007A6A87">
            <w:pPr>
              <w:pStyle w:val="Heading9"/>
              <w:rPr>
                <w:del w:id="22339" w:author="Motorola PC" w:date="2012-11-16T08:43:00Z"/>
                <w:rFonts w:eastAsia="MS Mincho"/>
              </w:rPr>
              <w:pPrChange w:id="22340" w:author="Motorola PC" w:date="2012-11-16T08:43:00Z">
                <w:pPr>
                  <w:pStyle w:val="TAC"/>
                </w:pPr>
              </w:pPrChange>
            </w:pPr>
            <w:del w:id="22341" w:author="Motorola PC" w:date="2012-11-16T08:43:00Z">
              <w:r w:rsidRPr="0032026D" w:rsidDel="00602AF8">
                <w:rPr>
                  <w:rFonts w:eastAsia="MS Mincho"/>
                </w:rPr>
                <w:delText>TDD</w:delText>
              </w:r>
            </w:del>
          </w:p>
        </w:tc>
      </w:tr>
      <w:tr w:rsidR="007A6A87" w:rsidRPr="0032026D" w:rsidDel="00602AF8" w:rsidTr="002A71CC">
        <w:trPr>
          <w:trHeight w:val="255"/>
          <w:del w:id="22342" w:author="Motorola PC" w:date="2012-11-16T08:43:00Z"/>
        </w:trPr>
        <w:tc>
          <w:tcPr>
            <w:tcW w:w="1035" w:type="dxa"/>
            <w:shd w:val="clear" w:color="auto" w:fill="auto"/>
            <w:vAlign w:val="center"/>
          </w:tcPr>
          <w:p w:rsidR="00000000" w:rsidRDefault="007A6A87">
            <w:pPr>
              <w:pStyle w:val="Heading9"/>
              <w:rPr>
                <w:del w:id="22343" w:author="Motorola PC" w:date="2012-11-16T08:43:00Z"/>
                <w:rFonts w:eastAsia="MS Mincho"/>
              </w:rPr>
              <w:pPrChange w:id="22344" w:author="Motorola PC" w:date="2012-11-16T08:43:00Z">
                <w:pPr>
                  <w:pStyle w:val="TAC"/>
                </w:pPr>
              </w:pPrChange>
            </w:pPr>
            <w:del w:id="22345" w:author="Motorola PC" w:date="2012-11-16T08:43:00Z">
              <w:r w:rsidRPr="0032026D" w:rsidDel="00602AF8">
                <w:rPr>
                  <w:rFonts w:eastAsia="MS Mincho"/>
                </w:rPr>
                <w:delText>39</w:delText>
              </w:r>
            </w:del>
          </w:p>
        </w:tc>
        <w:tc>
          <w:tcPr>
            <w:tcW w:w="891" w:type="dxa"/>
            <w:shd w:val="clear" w:color="auto" w:fill="auto"/>
            <w:vAlign w:val="center"/>
          </w:tcPr>
          <w:p w:rsidR="00000000" w:rsidRDefault="00E22FF5">
            <w:pPr>
              <w:pStyle w:val="Heading9"/>
              <w:rPr>
                <w:del w:id="22346" w:author="Motorola PC" w:date="2012-11-16T08:43:00Z"/>
                <w:rFonts w:eastAsia="MS Mincho" w:cs="Arial"/>
              </w:rPr>
              <w:pPrChange w:id="22347" w:author="Motorola PC" w:date="2012-11-16T08:43:00Z">
                <w:pPr>
                  <w:pStyle w:val="TAC"/>
                </w:pPr>
              </w:pPrChange>
            </w:pPr>
          </w:p>
        </w:tc>
        <w:tc>
          <w:tcPr>
            <w:tcW w:w="768" w:type="dxa"/>
            <w:shd w:val="clear" w:color="auto" w:fill="auto"/>
            <w:vAlign w:val="center"/>
          </w:tcPr>
          <w:p w:rsidR="00000000" w:rsidRDefault="00E22FF5">
            <w:pPr>
              <w:pStyle w:val="Heading9"/>
              <w:rPr>
                <w:del w:id="22348" w:author="Motorola PC" w:date="2012-11-16T08:43:00Z"/>
                <w:rFonts w:eastAsia="MS Mincho" w:cs="Arial"/>
              </w:rPr>
              <w:pPrChange w:id="22349" w:author="Motorola PC" w:date="2012-11-16T08:43:00Z">
                <w:pPr>
                  <w:pStyle w:val="TAC"/>
                </w:pPr>
              </w:pPrChange>
            </w:pPr>
          </w:p>
        </w:tc>
        <w:tc>
          <w:tcPr>
            <w:tcW w:w="768" w:type="dxa"/>
            <w:shd w:val="clear" w:color="auto" w:fill="auto"/>
            <w:vAlign w:val="center"/>
          </w:tcPr>
          <w:p w:rsidR="00000000" w:rsidRDefault="007A6A87">
            <w:pPr>
              <w:pStyle w:val="Heading9"/>
              <w:rPr>
                <w:del w:id="22350" w:author="Motorola PC" w:date="2012-11-16T08:43:00Z"/>
                <w:rFonts w:eastAsia="MS Mincho" w:cs="Arial"/>
              </w:rPr>
              <w:pPrChange w:id="22351" w:author="Motorola PC" w:date="2012-11-16T08:43:00Z">
                <w:pPr>
                  <w:pStyle w:val="TAC"/>
                </w:pPr>
              </w:pPrChange>
            </w:pPr>
            <w:del w:id="22352" w:author="Motorola PC" w:date="2012-11-16T08:43:00Z">
              <w:r w:rsidRPr="0032026D" w:rsidDel="00602AF8">
                <w:rPr>
                  <w:rFonts w:eastAsia="MS Mincho" w:cs="Arial"/>
                </w:rPr>
                <w:delText xml:space="preserve">25 </w:delText>
              </w:r>
            </w:del>
          </w:p>
        </w:tc>
        <w:tc>
          <w:tcPr>
            <w:tcW w:w="850" w:type="dxa"/>
            <w:shd w:val="clear" w:color="auto" w:fill="auto"/>
            <w:vAlign w:val="center"/>
          </w:tcPr>
          <w:p w:rsidR="00000000" w:rsidRDefault="007A6A87">
            <w:pPr>
              <w:pStyle w:val="Heading9"/>
              <w:rPr>
                <w:del w:id="22353" w:author="Motorola PC" w:date="2012-11-16T08:43:00Z"/>
                <w:rFonts w:eastAsia="MS Mincho" w:cs="Arial"/>
              </w:rPr>
              <w:pPrChange w:id="22354" w:author="Motorola PC" w:date="2012-11-16T08:43:00Z">
                <w:pPr>
                  <w:pStyle w:val="TAC"/>
                </w:pPr>
              </w:pPrChange>
            </w:pPr>
            <w:del w:id="22355"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356" w:author="Motorola PC" w:date="2012-11-16T08:43:00Z"/>
                <w:rFonts w:eastAsia="MS Mincho" w:cs="Arial"/>
              </w:rPr>
              <w:pPrChange w:id="22357" w:author="Motorola PC" w:date="2012-11-16T08:43:00Z">
                <w:pPr>
                  <w:pStyle w:val="TAC"/>
                </w:pPr>
              </w:pPrChange>
            </w:pPr>
            <w:del w:id="22358"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359" w:author="Motorola PC" w:date="2012-11-16T08:43:00Z"/>
                <w:rFonts w:eastAsia="MS Mincho" w:cs="Arial"/>
              </w:rPr>
              <w:pPrChange w:id="22360" w:author="Motorola PC" w:date="2012-11-16T08:43:00Z">
                <w:pPr>
                  <w:pStyle w:val="TAC"/>
                </w:pPr>
              </w:pPrChange>
            </w:pPr>
            <w:del w:id="22361"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362" w:author="Motorola PC" w:date="2012-11-16T08:43:00Z"/>
                <w:rFonts w:eastAsia="MS Mincho"/>
              </w:rPr>
              <w:pPrChange w:id="22363" w:author="Motorola PC" w:date="2012-11-16T08:43:00Z">
                <w:pPr>
                  <w:pStyle w:val="TAC"/>
                </w:pPr>
              </w:pPrChange>
            </w:pPr>
            <w:del w:id="22364" w:author="Motorola PC" w:date="2012-11-16T08:43:00Z">
              <w:r w:rsidRPr="0032026D" w:rsidDel="00602AF8">
                <w:rPr>
                  <w:rFonts w:eastAsia="MS Mincho"/>
                </w:rPr>
                <w:delText>TDD</w:delText>
              </w:r>
            </w:del>
          </w:p>
        </w:tc>
      </w:tr>
      <w:tr w:rsidR="007A6A87" w:rsidRPr="0032026D" w:rsidDel="00602AF8" w:rsidTr="002A71CC">
        <w:trPr>
          <w:trHeight w:val="255"/>
          <w:del w:id="22365" w:author="Motorola PC" w:date="2012-11-16T08:43:00Z"/>
        </w:trPr>
        <w:tc>
          <w:tcPr>
            <w:tcW w:w="1035" w:type="dxa"/>
            <w:shd w:val="clear" w:color="auto" w:fill="auto"/>
            <w:vAlign w:val="center"/>
          </w:tcPr>
          <w:p w:rsidR="00000000" w:rsidRDefault="007A6A87">
            <w:pPr>
              <w:pStyle w:val="Heading9"/>
              <w:rPr>
                <w:del w:id="22366" w:author="Motorola PC" w:date="2012-11-16T08:43:00Z"/>
                <w:rFonts w:eastAsia="MS Mincho"/>
              </w:rPr>
              <w:pPrChange w:id="22367" w:author="Motorola PC" w:date="2012-11-16T08:43:00Z">
                <w:pPr>
                  <w:pStyle w:val="TAC"/>
                </w:pPr>
              </w:pPrChange>
            </w:pPr>
            <w:del w:id="22368" w:author="Motorola PC" w:date="2012-11-16T08:43:00Z">
              <w:r w:rsidRPr="0032026D" w:rsidDel="00602AF8">
                <w:rPr>
                  <w:rFonts w:eastAsia="MS Mincho"/>
                </w:rPr>
                <w:lastRenderedPageBreak/>
                <w:delText>40</w:delText>
              </w:r>
            </w:del>
          </w:p>
        </w:tc>
        <w:tc>
          <w:tcPr>
            <w:tcW w:w="891" w:type="dxa"/>
            <w:shd w:val="clear" w:color="auto" w:fill="auto"/>
            <w:vAlign w:val="center"/>
          </w:tcPr>
          <w:p w:rsidR="00000000" w:rsidRDefault="00E22FF5">
            <w:pPr>
              <w:pStyle w:val="Heading9"/>
              <w:rPr>
                <w:del w:id="22369" w:author="Motorola PC" w:date="2012-11-16T08:43:00Z"/>
                <w:rFonts w:eastAsia="MS Mincho" w:cs="Arial"/>
              </w:rPr>
              <w:pPrChange w:id="22370" w:author="Motorola PC" w:date="2012-11-16T08:43:00Z">
                <w:pPr>
                  <w:pStyle w:val="TAC"/>
                </w:pPr>
              </w:pPrChange>
            </w:pPr>
          </w:p>
        </w:tc>
        <w:tc>
          <w:tcPr>
            <w:tcW w:w="768" w:type="dxa"/>
            <w:shd w:val="clear" w:color="auto" w:fill="auto"/>
            <w:vAlign w:val="center"/>
          </w:tcPr>
          <w:p w:rsidR="00000000" w:rsidRDefault="00E22FF5">
            <w:pPr>
              <w:pStyle w:val="Heading9"/>
              <w:rPr>
                <w:del w:id="22371" w:author="Motorola PC" w:date="2012-11-16T08:43:00Z"/>
                <w:rFonts w:eastAsia="MS Mincho" w:cs="Arial"/>
              </w:rPr>
              <w:pPrChange w:id="22372" w:author="Motorola PC" w:date="2012-11-16T08:43:00Z">
                <w:pPr>
                  <w:pStyle w:val="TAC"/>
                </w:pPr>
              </w:pPrChange>
            </w:pPr>
          </w:p>
        </w:tc>
        <w:tc>
          <w:tcPr>
            <w:tcW w:w="768" w:type="dxa"/>
            <w:shd w:val="clear" w:color="auto" w:fill="auto"/>
            <w:vAlign w:val="center"/>
          </w:tcPr>
          <w:p w:rsidR="00000000" w:rsidRDefault="007A6A87">
            <w:pPr>
              <w:pStyle w:val="Heading9"/>
              <w:rPr>
                <w:del w:id="22373" w:author="Motorola PC" w:date="2012-11-16T08:43:00Z"/>
                <w:rFonts w:eastAsia="MS Mincho" w:cs="Arial"/>
              </w:rPr>
              <w:pPrChange w:id="22374" w:author="Motorola PC" w:date="2012-11-16T08:43:00Z">
                <w:pPr>
                  <w:pStyle w:val="TAC"/>
                </w:pPr>
              </w:pPrChange>
            </w:pPr>
            <w:del w:id="22375"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376" w:author="Motorola PC" w:date="2012-11-16T08:43:00Z"/>
                <w:rFonts w:eastAsia="MS Mincho" w:cs="Arial"/>
              </w:rPr>
              <w:pPrChange w:id="22377" w:author="Motorola PC" w:date="2012-11-16T08:43:00Z">
                <w:pPr>
                  <w:pStyle w:val="TAC"/>
                </w:pPr>
              </w:pPrChange>
            </w:pPr>
            <w:del w:id="22378"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379" w:author="Motorola PC" w:date="2012-11-16T08:43:00Z"/>
                <w:rFonts w:eastAsia="MS Mincho" w:cs="Arial"/>
              </w:rPr>
              <w:pPrChange w:id="22380" w:author="Motorola PC" w:date="2012-11-16T08:43:00Z">
                <w:pPr>
                  <w:pStyle w:val="TAC"/>
                </w:pPr>
              </w:pPrChange>
            </w:pPr>
            <w:del w:id="22381"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382" w:author="Motorola PC" w:date="2012-11-16T08:43:00Z"/>
                <w:rFonts w:eastAsia="MS Mincho" w:cs="Arial"/>
              </w:rPr>
              <w:pPrChange w:id="22383" w:author="Motorola PC" w:date="2012-11-16T08:43:00Z">
                <w:pPr>
                  <w:pStyle w:val="TAC"/>
                </w:pPr>
              </w:pPrChange>
            </w:pPr>
            <w:del w:id="22384"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385" w:author="Motorola PC" w:date="2012-11-16T08:43:00Z"/>
                <w:rFonts w:eastAsia="MS Mincho"/>
              </w:rPr>
              <w:pPrChange w:id="22386" w:author="Motorola PC" w:date="2012-11-16T08:43:00Z">
                <w:pPr>
                  <w:pStyle w:val="TAC"/>
                </w:pPr>
              </w:pPrChange>
            </w:pPr>
            <w:del w:id="22387" w:author="Motorola PC" w:date="2012-11-16T08:43:00Z">
              <w:r w:rsidRPr="0032026D" w:rsidDel="00602AF8">
                <w:rPr>
                  <w:rFonts w:eastAsia="MS Mincho"/>
                </w:rPr>
                <w:delText>TDD</w:delText>
              </w:r>
            </w:del>
          </w:p>
        </w:tc>
      </w:tr>
      <w:tr w:rsidR="007A6A87" w:rsidRPr="0032026D" w:rsidDel="00602AF8" w:rsidTr="002A71CC">
        <w:trPr>
          <w:trHeight w:val="255"/>
          <w:del w:id="22388" w:author="Motorola PC" w:date="2012-11-16T08:43:00Z"/>
        </w:trPr>
        <w:tc>
          <w:tcPr>
            <w:tcW w:w="1035" w:type="dxa"/>
            <w:shd w:val="clear" w:color="auto" w:fill="auto"/>
            <w:vAlign w:val="center"/>
          </w:tcPr>
          <w:p w:rsidR="00000000" w:rsidRDefault="007A6A87">
            <w:pPr>
              <w:pStyle w:val="Heading9"/>
              <w:rPr>
                <w:del w:id="22389" w:author="Motorola PC" w:date="2012-11-16T08:43:00Z"/>
                <w:rFonts w:eastAsia="MS Mincho"/>
              </w:rPr>
              <w:pPrChange w:id="22390" w:author="Motorola PC" w:date="2012-11-16T08:43:00Z">
                <w:pPr>
                  <w:pStyle w:val="TAC"/>
                </w:pPr>
              </w:pPrChange>
            </w:pPr>
            <w:del w:id="22391" w:author="Motorola PC" w:date="2012-11-16T08:43:00Z">
              <w:r w:rsidRPr="0032026D" w:rsidDel="00602AF8">
                <w:rPr>
                  <w:rFonts w:eastAsia="MS Mincho"/>
                </w:rPr>
                <w:delText>41</w:delText>
              </w:r>
            </w:del>
          </w:p>
        </w:tc>
        <w:tc>
          <w:tcPr>
            <w:tcW w:w="891" w:type="dxa"/>
            <w:shd w:val="clear" w:color="auto" w:fill="auto"/>
            <w:vAlign w:val="center"/>
          </w:tcPr>
          <w:p w:rsidR="00000000" w:rsidRDefault="00E22FF5">
            <w:pPr>
              <w:pStyle w:val="Heading9"/>
              <w:rPr>
                <w:del w:id="22392" w:author="Motorola PC" w:date="2012-11-16T08:43:00Z"/>
                <w:rFonts w:eastAsia="MS Mincho" w:cs="Arial"/>
              </w:rPr>
              <w:pPrChange w:id="22393" w:author="Motorola PC" w:date="2012-11-16T08:43:00Z">
                <w:pPr>
                  <w:pStyle w:val="TAC"/>
                </w:pPr>
              </w:pPrChange>
            </w:pPr>
          </w:p>
        </w:tc>
        <w:tc>
          <w:tcPr>
            <w:tcW w:w="768" w:type="dxa"/>
            <w:shd w:val="clear" w:color="auto" w:fill="auto"/>
            <w:vAlign w:val="center"/>
          </w:tcPr>
          <w:p w:rsidR="00000000" w:rsidRDefault="00E22FF5">
            <w:pPr>
              <w:pStyle w:val="Heading9"/>
              <w:rPr>
                <w:del w:id="22394" w:author="Motorola PC" w:date="2012-11-16T08:43:00Z"/>
                <w:rFonts w:eastAsia="MS Mincho" w:cs="Arial"/>
              </w:rPr>
              <w:pPrChange w:id="22395" w:author="Motorola PC" w:date="2012-11-16T08:43:00Z">
                <w:pPr>
                  <w:pStyle w:val="TAC"/>
                </w:pPr>
              </w:pPrChange>
            </w:pPr>
          </w:p>
        </w:tc>
        <w:tc>
          <w:tcPr>
            <w:tcW w:w="768" w:type="dxa"/>
            <w:shd w:val="clear" w:color="auto" w:fill="auto"/>
            <w:vAlign w:val="center"/>
          </w:tcPr>
          <w:p w:rsidR="00000000" w:rsidRDefault="007A6A87">
            <w:pPr>
              <w:pStyle w:val="Heading9"/>
              <w:rPr>
                <w:del w:id="22396" w:author="Motorola PC" w:date="2012-11-16T08:43:00Z"/>
                <w:rFonts w:eastAsia="MS Mincho" w:cs="Arial"/>
              </w:rPr>
              <w:pPrChange w:id="22397" w:author="Motorola PC" w:date="2012-11-16T08:43:00Z">
                <w:pPr>
                  <w:pStyle w:val="TAC"/>
                </w:pPr>
              </w:pPrChange>
            </w:pPr>
            <w:del w:id="22398"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399" w:author="Motorola PC" w:date="2012-11-16T08:43:00Z"/>
                <w:rFonts w:eastAsia="MS Mincho" w:cs="Arial"/>
              </w:rPr>
              <w:pPrChange w:id="22400" w:author="Motorola PC" w:date="2012-11-16T08:43:00Z">
                <w:pPr>
                  <w:pStyle w:val="TAC"/>
                </w:pPr>
              </w:pPrChange>
            </w:pPr>
            <w:del w:id="22401"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402" w:author="Motorola PC" w:date="2012-11-16T08:43:00Z"/>
                <w:rFonts w:eastAsia="MS Mincho" w:cs="Arial"/>
              </w:rPr>
              <w:pPrChange w:id="22403" w:author="Motorola PC" w:date="2012-11-16T08:43:00Z">
                <w:pPr>
                  <w:pStyle w:val="TAC"/>
                </w:pPr>
              </w:pPrChange>
            </w:pPr>
            <w:del w:id="22404"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405" w:author="Motorola PC" w:date="2012-11-16T08:43:00Z"/>
                <w:rFonts w:eastAsia="MS Mincho" w:cs="Arial"/>
              </w:rPr>
              <w:pPrChange w:id="22406" w:author="Motorola PC" w:date="2012-11-16T08:43:00Z">
                <w:pPr>
                  <w:pStyle w:val="TAC"/>
                </w:pPr>
              </w:pPrChange>
            </w:pPr>
            <w:del w:id="22407"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408" w:author="Motorola PC" w:date="2012-11-16T08:43:00Z"/>
                <w:rFonts w:eastAsia="MS Mincho"/>
              </w:rPr>
              <w:pPrChange w:id="22409" w:author="Motorola PC" w:date="2012-11-16T08:43:00Z">
                <w:pPr>
                  <w:pStyle w:val="TAC"/>
                </w:pPr>
              </w:pPrChange>
            </w:pPr>
            <w:del w:id="22410" w:author="Motorola PC" w:date="2012-11-16T08:43:00Z">
              <w:r w:rsidRPr="0032026D" w:rsidDel="00602AF8">
                <w:rPr>
                  <w:rFonts w:eastAsia="MS Mincho"/>
                </w:rPr>
                <w:delText>TDD</w:delText>
              </w:r>
            </w:del>
          </w:p>
        </w:tc>
      </w:tr>
      <w:tr w:rsidR="007A6A87" w:rsidRPr="0032026D" w:rsidDel="00602AF8" w:rsidTr="002A71CC">
        <w:trPr>
          <w:trHeight w:val="255"/>
          <w:del w:id="22411" w:author="Motorola PC" w:date="2012-11-16T08:43:00Z"/>
        </w:trPr>
        <w:tc>
          <w:tcPr>
            <w:tcW w:w="1035" w:type="dxa"/>
            <w:shd w:val="clear" w:color="auto" w:fill="auto"/>
            <w:vAlign w:val="center"/>
          </w:tcPr>
          <w:p w:rsidR="00000000" w:rsidRDefault="007A6A87">
            <w:pPr>
              <w:pStyle w:val="Heading9"/>
              <w:rPr>
                <w:del w:id="22412" w:author="Motorola PC" w:date="2012-11-16T08:43:00Z"/>
                <w:rFonts w:eastAsia="MS Mincho"/>
              </w:rPr>
              <w:pPrChange w:id="22413" w:author="Motorola PC" w:date="2012-11-16T08:43:00Z">
                <w:pPr>
                  <w:pStyle w:val="TAC"/>
                </w:pPr>
              </w:pPrChange>
            </w:pPr>
            <w:del w:id="22414" w:author="Motorola PC" w:date="2012-11-16T08:43:00Z">
              <w:r w:rsidRPr="0032026D" w:rsidDel="00602AF8">
                <w:rPr>
                  <w:rFonts w:eastAsia="MS Mincho"/>
                </w:rPr>
                <w:delText>42</w:delText>
              </w:r>
            </w:del>
          </w:p>
        </w:tc>
        <w:tc>
          <w:tcPr>
            <w:tcW w:w="891" w:type="dxa"/>
            <w:shd w:val="clear" w:color="auto" w:fill="auto"/>
            <w:vAlign w:val="center"/>
          </w:tcPr>
          <w:p w:rsidR="00000000" w:rsidRDefault="00E22FF5">
            <w:pPr>
              <w:pStyle w:val="Heading9"/>
              <w:rPr>
                <w:del w:id="22415" w:author="Motorola PC" w:date="2012-11-16T08:43:00Z"/>
                <w:rFonts w:eastAsia="MS Mincho" w:cs="Arial"/>
              </w:rPr>
              <w:pPrChange w:id="22416" w:author="Motorola PC" w:date="2012-11-16T08:43:00Z">
                <w:pPr>
                  <w:pStyle w:val="TAC"/>
                </w:pPr>
              </w:pPrChange>
            </w:pPr>
          </w:p>
        </w:tc>
        <w:tc>
          <w:tcPr>
            <w:tcW w:w="768" w:type="dxa"/>
            <w:shd w:val="clear" w:color="auto" w:fill="auto"/>
            <w:vAlign w:val="center"/>
          </w:tcPr>
          <w:p w:rsidR="00000000" w:rsidRDefault="00E22FF5">
            <w:pPr>
              <w:pStyle w:val="Heading9"/>
              <w:rPr>
                <w:del w:id="22417" w:author="Motorola PC" w:date="2012-11-16T08:43:00Z"/>
                <w:rFonts w:eastAsia="MS Mincho" w:cs="Arial"/>
              </w:rPr>
              <w:pPrChange w:id="22418" w:author="Motorola PC" w:date="2012-11-16T08:43:00Z">
                <w:pPr>
                  <w:pStyle w:val="TAC"/>
                </w:pPr>
              </w:pPrChange>
            </w:pPr>
          </w:p>
        </w:tc>
        <w:tc>
          <w:tcPr>
            <w:tcW w:w="768" w:type="dxa"/>
            <w:shd w:val="clear" w:color="auto" w:fill="auto"/>
            <w:vAlign w:val="center"/>
          </w:tcPr>
          <w:p w:rsidR="00000000" w:rsidRDefault="007A6A87">
            <w:pPr>
              <w:pStyle w:val="Heading9"/>
              <w:rPr>
                <w:del w:id="22419" w:author="Motorola PC" w:date="2012-11-16T08:43:00Z"/>
                <w:rFonts w:eastAsia="MS Mincho" w:cs="Arial"/>
              </w:rPr>
              <w:pPrChange w:id="22420" w:author="Motorola PC" w:date="2012-11-16T08:43:00Z">
                <w:pPr>
                  <w:pStyle w:val="TAC"/>
                </w:pPr>
              </w:pPrChange>
            </w:pPr>
            <w:del w:id="22421"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422" w:author="Motorola PC" w:date="2012-11-16T08:43:00Z"/>
                <w:rFonts w:eastAsia="MS Mincho" w:cs="Arial"/>
              </w:rPr>
              <w:pPrChange w:id="22423" w:author="Motorola PC" w:date="2012-11-16T08:43:00Z">
                <w:pPr>
                  <w:pStyle w:val="TAC"/>
                </w:pPr>
              </w:pPrChange>
            </w:pPr>
            <w:del w:id="22424"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425" w:author="Motorola PC" w:date="2012-11-16T08:43:00Z"/>
                <w:rFonts w:eastAsia="MS Mincho" w:cs="Arial"/>
              </w:rPr>
              <w:pPrChange w:id="22426" w:author="Motorola PC" w:date="2012-11-16T08:43:00Z">
                <w:pPr>
                  <w:pStyle w:val="TAC"/>
                </w:pPr>
              </w:pPrChange>
            </w:pPr>
            <w:del w:id="22427"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428" w:author="Motorola PC" w:date="2012-11-16T08:43:00Z"/>
                <w:rFonts w:eastAsia="MS Mincho" w:cs="Arial"/>
              </w:rPr>
              <w:pPrChange w:id="22429" w:author="Motorola PC" w:date="2012-11-16T08:43:00Z">
                <w:pPr>
                  <w:pStyle w:val="TAC"/>
                </w:pPr>
              </w:pPrChange>
            </w:pPr>
            <w:del w:id="22430"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431" w:author="Motorola PC" w:date="2012-11-16T08:43:00Z"/>
                <w:rFonts w:eastAsia="MS Mincho"/>
              </w:rPr>
              <w:pPrChange w:id="22432" w:author="Motorola PC" w:date="2012-11-16T08:43:00Z">
                <w:pPr>
                  <w:pStyle w:val="TAC"/>
                </w:pPr>
              </w:pPrChange>
            </w:pPr>
            <w:del w:id="22433" w:author="Motorola PC" w:date="2012-11-16T08:43:00Z">
              <w:r w:rsidRPr="0032026D" w:rsidDel="00602AF8">
                <w:rPr>
                  <w:rFonts w:eastAsia="MS Mincho"/>
                </w:rPr>
                <w:delText>TDD</w:delText>
              </w:r>
            </w:del>
          </w:p>
        </w:tc>
      </w:tr>
      <w:tr w:rsidR="007A6A87" w:rsidRPr="0032026D" w:rsidDel="00602AF8" w:rsidTr="002A71CC">
        <w:trPr>
          <w:trHeight w:val="255"/>
          <w:del w:id="22434" w:author="Motorola PC" w:date="2012-11-16T08:43:00Z"/>
        </w:trPr>
        <w:tc>
          <w:tcPr>
            <w:tcW w:w="1035" w:type="dxa"/>
            <w:shd w:val="clear" w:color="auto" w:fill="auto"/>
            <w:vAlign w:val="center"/>
          </w:tcPr>
          <w:p w:rsidR="00000000" w:rsidRDefault="007A6A87">
            <w:pPr>
              <w:pStyle w:val="Heading9"/>
              <w:rPr>
                <w:del w:id="22435" w:author="Motorola PC" w:date="2012-11-16T08:43:00Z"/>
                <w:rFonts w:eastAsia="MS Mincho"/>
              </w:rPr>
              <w:pPrChange w:id="22436" w:author="Motorola PC" w:date="2012-11-16T08:43:00Z">
                <w:pPr>
                  <w:pStyle w:val="TAC"/>
                </w:pPr>
              </w:pPrChange>
            </w:pPr>
            <w:del w:id="22437" w:author="Motorola PC" w:date="2012-11-16T08:43:00Z">
              <w:r w:rsidRPr="0032026D" w:rsidDel="00602AF8">
                <w:rPr>
                  <w:rFonts w:eastAsia="MS Mincho"/>
                </w:rPr>
                <w:delText>43</w:delText>
              </w:r>
            </w:del>
          </w:p>
        </w:tc>
        <w:tc>
          <w:tcPr>
            <w:tcW w:w="891" w:type="dxa"/>
            <w:shd w:val="clear" w:color="auto" w:fill="auto"/>
            <w:vAlign w:val="center"/>
          </w:tcPr>
          <w:p w:rsidR="00000000" w:rsidRDefault="00E22FF5">
            <w:pPr>
              <w:pStyle w:val="Heading9"/>
              <w:rPr>
                <w:del w:id="22438" w:author="Motorola PC" w:date="2012-11-16T08:43:00Z"/>
                <w:rFonts w:eastAsia="MS Mincho" w:cs="Arial"/>
              </w:rPr>
              <w:pPrChange w:id="22439" w:author="Motorola PC" w:date="2012-11-16T08:43:00Z">
                <w:pPr>
                  <w:pStyle w:val="TAC"/>
                </w:pPr>
              </w:pPrChange>
            </w:pPr>
          </w:p>
        </w:tc>
        <w:tc>
          <w:tcPr>
            <w:tcW w:w="768" w:type="dxa"/>
            <w:shd w:val="clear" w:color="auto" w:fill="auto"/>
            <w:vAlign w:val="center"/>
          </w:tcPr>
          <w:p w:rsidR="00000000" w:rsidRDefault="00E22FF5">
            <w:pPr>
              <w:pStyle w:val="Heading9"/>
              <w:rPr>
                <w:del w:id="22440" w:author="Motorola PC" w:date="2012-11-16T08:43:00Z"/>
                <w:rFonts w:eastAsia="MS Mincho" w:cs="Arial"/>
              </w:rPr>
              <w:pPrChange w:id="22441" w:author="Motorola PC" w:date="2012-11-16T08:43:00Z">
                <w:pPr>
                  <w:pStyle w:val="TAC"/>
                </w:pPr>
              </w:pPrChange>
            </w:pPr>
          </w:p>
        </w:tc>
        <w:tc>
          <w:tcPr>
            <w:tcW w:w="768" w:type="dxa"/>
            <w:shd w:val="clear" w:color="auto" w:fill="auto"/>
            <w:vAlign w:val="center"/>
          </w:tcPr>
          <w:p w:rsidR="00000000" w:rsidRDefault="007A6A87">
            <w:pPr>
              <w:pStyle w:val="Heading9"/>
              <w:rPr>
                <w:del w:id="22442" w:author="Motorola PC" w:date="2012-11-16T08:43:00Z"/>
                <w:rFonts w:eastAsia="MS Mincho" w:cs="Arial"/>
              </w:rPr>
              <w:pPrChange w:id="22443" w:author="Motorola PC" w:date="2012-11-16T08:43:00Z">
                <w:pPr>
                  <w:pStyle w:val="TAC"/>
                </w:pPr>
              </w:pPrChange>
            </w:pPr>
            <w:del w:id="22444"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445" w:author="Motorola PC" w:date="2012-11-16T08:43:00Z"/>
                <w:rFonts w:eastAsia="MS Mincho" w:cs="Arial"/>
              </w:rPr>
              <w:pPrChange w:id="22446" w:author="Motorola PC" w:date="2012-11-16T08:43:00Z">
                <w:pPr>
                  <w:pStyle w:val="TAC"/>
                </w:pPr>
              </w:pPrChange>
            </w:pPr>
            <w:del w:id="22447" w:author="Motorola PC" w:date="2012-11-16T08:43:00Z">
              <w:r w:rsidRPr="0032026D" w:rsidDel="00602AF8">
                <w:rPr>
                  <w:rFonts w:eastAsia="MS Mincho" w:cs="Arial"/>
                </w:rPr>
                <w:delText xml:space="preserve">50 </w:delText>
              </w:r>
            </w:del>
          </w:p>
        </w:tc>
        <w:tc>
          <w:tcPr>
            <w:tcW w:w="850" w:type="dxa"/>
            <w:shd w:val="clear" w:color="auto" w:fill="auto"/>
            <w:vAlign w:val="center"/>
          </w:tcPr>
          <w:p w:rsidR="00000000" w:rsidRDefault="007A6A87">
            <w:pPr>
              <w:pStyle w:val="Heading9"/>
              <w:rPr>
                <w:del w:id="22448" w:author="Motorola PC" w:date="2012-11-16T08:43:00Z"/>
                <w:rFonts w:eastAsia="MS Mincho" w:cs="Arial"/>
              </w:rPr>
              <w:pPrChange w:id="22449" w:author="Motorola PC" w:date="2012-11-16T08:43:00Z">
                <w:pPr>
                  <w:pStyle w:val="TAC"/>
                </w:pPr>
              </w:pPrChange>
            </w:pPr>
            <w:del w:id="22450" w:author="Motorola PC" w:date="2012-11-16T08:43:00Z">
              <w:r w:rsidRPr="0032026D" w:rsidDel="00602AF8">
                <w:rPr>
                  <w:rFonts w:eastAsia="MS Mincho" w:cs="Arial"/>
                </w:rPr>
                <w:delText xml:space="preserve">75 </w:delText>
              </w:r>
            </w:del>
          </w:p>
        </w:tc>
        <w:tc>
          <w:tcPr>
            <w:tcW w:w="850" w:type="dxa"/>
            <w:shd w:val="clear" w:color="auto" w:fill="auto"/>
            <w:vAlign w:val="center"/>
          </w:tcPr>
          <w:p w:rsidR="00000000" w:rsidRDefault="007A6A87">
            <w:pPr>
              <w:pStyle w:val="Heading9"/>
              <w:rPr>
                <w:del w:id="22451" w:author="Motorola PC" w:date="2012-11-16T08:43:00Z"/>
                <w:rFonts w:eastAsia="MS Mincho" w:cs="Arial"/>
              </w:rPr>
              <w:pPrChange w:id="22452" w:author="Motorola PC" w:date="2012-11-16T08:43:00Z">
                <w:pPr>
                  <w:pStyle w:val="TAC"/>
                </w:pPr>
              </w:pPrChange>
            </w:pPr>
            <w:del w:id="22453" w:author="Motorola PC" w:date="2012-11-16T08:43:00Z">
              <w:r w:rsidRPr="0032026D" w:rsidDel="00602AF8">
                <w:rPr>
                  <w:rFonts w:eastAsia="MS Mincho" w:cs="Arial"/>
                </w:rPr>
                <w:delText xml:space="preserve">100 </w:delText>
              </w:r>
            </w:del>
          </w:p>
        </w:tc>
        <w:tc>
          <w:tcPr>
            <w:tcW w:w="933" w:type="dxa"/>
            <w:shd w:val="clear" w:color="auto" w:fill="auto"/>
            <w:vAlign w:val="center"/>
          </w:tcPr>
          <w:p w:rsidR="00000000" w:rsidRDefault="007A6A87">
            <w:pPr>
              <w:pStyle w:val="Heading9"/>
              <w:rPr>
                <w:del w:id="22454" w:author="Motorola PC" w:date="2012-11-16T08:43:00Z"/>
                <w:rFonts w:eastAsia="MS Mincho"/>
              </w:rPr>
              <w:pPrChange w:id="22455" w:author="Motorola PC" w:date="2012-11-16T08:43:00Z">
                <w:pPr>
                  <w:pStyle w:val="TAC"/>
                </w:pPr>
              </w:pPrChange>
            </w:pPr>
            <w:del w:id="22456" w:author="Motorola PC" w:date="2012-11-16T08:43:00Z">
              <w:r w:rsidRPr="0032026D" w:rsidDel="00602AF8">
                <w:rPr>
                  <w:rFonts w:eastAsia="MS Mincho"/>
                </w:rPr>
                <w:delText>TDD</w:delText>
              </w:r>
            </w:del>
          </w:p>
        </w:tc>
      </w:tr>
      <w:tr w:rsidR="007A6A87" w:rsidRPr="0032026D" w:rsidDel="00602AF8" w:rsidTr="002A71CC">
        <w:trPr>
          <w:trHeight w:val="255"/>
          <w:del w:id="22457" w:author="Motorola PC" w:date="2012-11-16T08:43:00Z"/>
        </w:trPr>
        <w:tc>
          <w:tcPr>
            <w:tcW w:w="1035" w:type="dxa"/>
            <w:shd w:val="clear" w:color="auto" w:fill="auto"/>
            <w:vAlign w:val="center"/>
          </w:tcPr>
          <w:p w:rsidR="00000000" w:rsidRDefault="007A6A87">
            <w:pPr>
              <w:pStyle w:val="Heading9"/>
              <w:rPr>
                <w:del w:id="22458" w:author="Motorola PC" w:date="2012-11-16T08:43:00Z"/>
                <w:rFonts w:eastAsia="MS Mincho"/>
              </w:rPr>
              <w:pPrChange w:id="22459" w:author="Motorola PC" w:date="2012-11-16T08:43:00Z">
                <w:pPr>
                  <w:pStyle w:val="TAC"/>
                </w:pPr>
              </w:pPrChange>
            </w:pPr>
            <w:del w:id="22460" w:author="Motorola PC" w:date="2012-11-16T08:43:00Z">
              <w:r w:rsidRPr="0032026D" w:rsidDel="00602AF8">
                <w:rPr>
                  <w:rFonts w:eastAsia="MS Mincho"/>
                </w:rPr>
                <w:delText>44</w:delText>
              </w:r>
            </w:del>
          </w:p>
        </w:tc>
        <w:tc>
          <w:tcPr>
            <w:tcW w:w="891" w:type="dxa"/>
            <w:shd w:val="clear" w:color="auto" w:fill="auto"/>
            <w:vAlign w:val="center"/>
          </w:tcPr>
          <w:p w:rsidR="00000000" w:rsidRDefault="00E22FF5">
            <w:pPr>
              <w:pStyle w:val="Heading9"/>
              <w:rPr>
                <w:del w:id="22461" w:author="Motorola PC" w:date="2012-11-16T08:43:00Z"/>
                <w:rFonts w:eastAsia="MS Mincho" w:cs="Arial"/>
              </w:rPr>
              <w:pPrChange w:id="22462" w:author="Motorola PC" w:date="2012-11-16T08:43:00Z">
                <w:pPr>
                  <w:pStyle w:val="TAC"/>
                </w:pPr>
              </w:pPrChange>
            </w:pPr>
          </w:p>
        </w:tc>
        <w:tc>
          <w:tcPr>
            <w:tcW w:w="768" w:type="dxa"/>
            <w:shd w:val="clear" w:color="auto" w:fill="auto"/>
            <w:vAlign w:val="center"/>
          </w:tcPr>
          <w:p w:rsidR="00000000" w:rsidRDefault="007A6A87">
            <w:pPr>
              <w:pStyle w:val="Heading9"/>
              <w:rPr>
                <w:del w:id="22463" w:author="Motorola PC" w:date="2012-11-16T08:43:00Z"/>
                <w:rFonts w:eastAsia="MS Mincho" w:cs="Arial"/>
              </w:rPr>
              <w:pPrChange w:id="22464" w:author="Motorola PC" w:date="2012-11-16T08:43:00Z">
                <w:pPr>
                  <w:pStyle w:val="TAC"/>
                </w:pPr>
              </w:pPrChange>
            </w:pPr>
            <w:del w:id="22465" w:author="Motorola PC" w:date="2012-11-16T08:43:00Z">
              <w:r w:rsidRPr="0032026D" w:rsidDel="00602AF8">
                <w:rPr>
                  <w:rFonts w:eastAsia="MS Mincho" w:cs="Arial"/>
                </w:rPr>
                <w:delText>15</w:delText>
              </w:r>
            </w:del>
          </w:p>
        </w:tc>
        <w:tc>
          <w:tcPr>
            <w:tcW w:w="768" w:type="dxa"/>
            <w:shd w:val="clear" w:color="auto" w:fill="auto"/>
            <w:vAlign w:val="center"/>
          </w:tcPr>
          <w:p w:rsidR="00000000" w:rsidRDefault="007A6A87">
            <w:pPr>
              <w:pStyle w:val="Heading9"/>
              <w:rPr>
                <w:del w:id="22466" w:author="Motorola PC" w:date="2012-11-16T08:43:00Z"/>
                <w:rFonts w:eastAsia="MS Mincho" w:cs="Arial"/>
              </w:rPr>
              <w:pPrChange w:id="22467" w:author="Motorola PC" w:date="2012-11-16T08:43:00Z">
                <w:pPr>
                  <w:pStyle w:val="TAC"/>
                </w:pPr>
              </w:pPrChange>
            </w:pPr>
            <w:del w:id="22468" w:author="Motorola PC" w:date="2012-11-16T08:43:00Z">
              <w:r w:rsidRPr="0032026D" w:rsidDel="00602AF8">
                <w:rPr>
                  <w:rFonts w:eastAsia="MS Mincho" w:cs="Arial"/>
                </w:rPr>
                <w:delText>25</w:delText>
              </w:r>
            </w:del>
          </w:p>
        </w:tc>
        <w:tc>
          <w:tcPr>
            <w:tcW w:w="850" w:type="dxa"/>
            <w:shd w:val="clear" w:color="auto" w:fill="auto"/>
            <w:vAlign w:val="center"/>
          </w:tcPr>
          <w:p w:rsidR="00000000" w:rsidRDefault="007A6A87">
            <w:pPr>
              <w:pStyle w:val="Heading9"/>
              <w:rPr>
                <w:del w:id="22469" w:author="Motorola PC" w:date="2012-11-16T08:43:00Z"/>
                <w:rFonts w:eastAsia="MS Mincho" w:cs="Arial"/>
              </w:rPr>
              <w:pPrChange w:id="22470" w:author="Motorola PC" w:date="2012-11-16T08:43:00Z">
                <w:pPr>
                  <w:pStyle w:val="TAC"/>
                </w:pPr>
              </w:pPrChange>
            </w:pPr>
            <w:del w:id="22471" w:author="Motorola PC" w:date="2012-11-16T08:43:00Z">
              <w:r w:rsidRPr="0032026D" w:rsidDel="00602AF8">
                <w:rPr>
                  <w:rFonts w:eastAsia="MS Mincho" w:cs="Arial"/>
                </w:rPr>
                <w:delText>50</w:delText>
              </w:r>
            </w:del>
          </w:p>
        </w:tc>
        <w:tc>
          <w:tcPr>
            <w:tcW w:w="850" w:type="dxa"/>
            <w:shd w:val="clear" w:color="auto" w:fill="auto"/>
            <w:vAlign w:val="center"/>
          </w:tcPr>
          <w:p w:rsidR="00000000" w:rsidRDefault="007A6A87">
            <w:pPr>
              <w:pStyle w:val="Heading9"/>
              <w:rPr>
                <w:del w:id="22472" w:author="Motorola PC" w:date="2012-11-16T08:43:00Z"/>
                <w:rFonts w:eastAsia="MS Mincho" w:cs="Arial"/>
              </w:rPr>
              <w:pPrChange w:id="22473" w:author="Motorola PC" w:date="2012-11-16T08:43:00Z">
                <w:pPr>
                  <w:pStyle w:val="TAC"/>
                </w:pPr>
              </w:pPrChange>
            </w:pPr>
            <w:del w:id="22474" w:author="Motorola PC" w:date="2012-11-16T08:43:00Z">
              <w:r w:rsidRPr="0032026D" w:rsidDel="00602AF8">
                <w:rPr>
                  <w:rFonts w:eastAsia="MS Mincho" w:cs="Arial"/>
                </w:rPr>
                <w:delText>75</w:delText>
              </w:r>
            </w:del>
          </w:p>
        </w:tc>
        <w:tc>
          <w:tcPr>
            <w:tcW w:w="850" w:type="dxa"/>
            <w:shd w:val="clear" w:color="auto" w:fill="auto"/>
            <w:vAlign w:val="center"/>
          </w:tcPr>
          <w:p w:rsidR="00000000" w:rsidRDefault="007A6A87">
            <w:pPr>
              <w:pStyle w:val="Heading9"/>
              <w:rPr>
                <w:del w:id="22475" w:author="Motorola PC" w:date="2012-11-16T08:43:00Z"/>
                <w:rFonts w:eastAsia="MS Mincho" w:cs="Arial"/>
              </w:rPr>
              <w:pPrChange w:id="22476" w:author="Motorola PC" w:date="2012-11-16T08:43:00Z">
                <w:pPr>
                  <w:pStyle w:val="TAC"/>
                </w:pPr>
              </w:pPrChange>
            </w:pPr>
            <w:del w:id="22477" w:author="Motorola PC" w:date="2012-11-16T08:43:00Z">
              <w:r w:rsidRPr="0032026D" w:rsidDel="00602AF8">
                <w:rPr>
                  <w:rFonts w:eastAsia="MS Mincho" w:cs="Arial"/>
                </w:rPr>
                <w:delText>100</w:delText>
              </w:r>
            </w:del>
          </w:p>
        </w:tc>
        <w:tc>
          <w:tcPr>
            <w:tcW w:w="933" w:type="dxa"/>
            <w:shd w:val="clear" w:color="auto" w:fill="auto"/>
            <w:vAlign w:val="center"/>
          </w:tcPr>
          <w:p w:rsidR="00000000" w:rsidRDefault="007A6A87">
            <w:pPr>
              <w:pStyle w:val="Heading9"/>
              <w:rPr>
                <w:del w:id="22478" w:author="Motorola PC" w:date="2012-11-16T08:43:00Z"/>
                <w:rFonts w:eastAsia="MS Mincho"/>
              </w:rPr>
              <w:pPrChange w:id="22479" w:author="Motorola PC" w:date="2012-11-16T08:43:00Z">
                <w:pPr>
                  <w:pStyle w:val="TAC"/>
                </w:pPr>
              </w:pPrChange>
            </w:pPr>
            <w:del w:id="22480" w:author="Motorola PC" w:date="2012-11-16T08:43:00Z">
              <w:r w:rsidRPr="0032026D" w:rsidDel="00602AF8">
                <w:rPr>
                  <w:rFonts w:eastAsia="MS Mincho"/>
                </w:rPr>
                <w:delText>TDD</w:delText>
              </w:r>
            </w:del>
          </w:p>
        </w:tc>
      </w:tr>
      <w:tr w:rsidR="007A6A87" w:rsidRPr="0032026D" w:rsidDel="00602AF8" w:rsidTr="002A71CC">
        <w:trPr>
          <w:trHeight w:val="255"/>
          <w:del w:id="22481" w:author="Motorola PC" w:date="2012-11-16T08:43:00Z"/>
        </w:trPr>
        <w:tc>
          <w:tcPr>
            <w:tcW w:w="6945" w:type="dxa"/>
            <w:gridSpan w:val="8"/>
            <w:shd w:val="clear" w:color="auto" w:fill="auto"/>
            <w:vAlign w:val="center"/>
          </w:tcPr>
          <w:p w:rsidR="00000000" w:rsidRDefault="007A6A87">
            <w:pPr>
              <w:pStyle w:val="Heading9"/>
              <w:rPr>
                <w:del w:id="22482" w:author="Motorola PC" w:date="2012-11-16T08:43:00Z"/>
              </w:rPr>
              <w:pPrChange w:id="22483" w:author="Motorola PC" w:date="2012-11-16T08:43:00Z">
                <w:pPr>
                  <w:pStyle w:val="TAN"/>
                </w:pPr>
              </w:pPrChange>
            </w:pPr>
            <w:del w:id="22484" w:author="Motorola PC" w:date="2012-11-16T08:43:00Z">
              <w:r w:rsidRPr="0032026D" w:rsidDel="00602AF8">
                <w:delText>NOTE 1:</w:delText>
              </w:r>
              <w:r w:rsidRPr="0032026D" w:rsidDel="00602AF8">
                <w:tab/>
              </w:r>
              <w:r w:rsidRPr="0032026D" w:rsidDel="00602AF8">
                <w:rPr>
                  <w:vertAlign w:val="superscript"/>
                </w:rPr>
                <w:delText>1</w:delText>
              </w:r>
              <w:r w:rsidRPr="0032026D" w:rsidDel="00602AF8">
                <w:delText xml:space="preserve"> refers to the UL resource blocks shall be located as close as possible to the downlink operating band but confined within the transmission bandwidth configuration for the channel bandwidth (Table 5.6-1). </w:delText>
              </w:r>
            </w:del>
          </w:p>
          <w:p w:rsidR="00000000" w:rsidRDefault="007A6A87">
            <w:pPr>
              <w:pStyle w:val="Heading9"/>
              <w:rPr>
                <w:del w:id="22485" w:author="Motorola PC" w:date="2012-11-16T08:43:00Z"/>
              </w:rPr>
              <w:pPrChange w:id="22486" w:author="Motorola PC" w:date="2012-11-16T08:43:00Z">
                <w:pPr>
                  <w:pStyle w:val="TAN"/>
                </w:pPr>
              </w:pPrChange>
            </w:pPr>
            <w:del w:id="22487" w:author="Motorola PC" w:date="2012-11-16T08:43:00Z">
              <w:r w:rsidRPr="0032026D" w:rsidDel="00602AF8">
                <w:delText>NOTE 2:</w:delText>
              </w:r>
              <w:r w:rsidRPr="0032026D" w:rsidDel="00602AF8">
                <w:tab/>
                <w:delText>For the UE which supports both Band 11 and Band 21 the uplink configuration for reference sensitivity is FFS.</w:delText>
              </w:r>
            </w:del>
          </w:p>
          <w:p w:rsidR="00000000" w:rsidRDefault="007A6A87">
            <w:pPr>
              <w:pStyle w:val="Heading9"/>
              <w:rPr>
                <w:del w:id="22488" w:author="Motorola PC" w:date="2012-11-16T08:43:00Z"/>
                <w:rFonts w:eastAsia="MS Mincho"/>
                <w:sz w:val="16"/>
                <w:szCs w:val="16"/>
              </w:rPr>
              <w:pPrChange w:id="22489" w:author="Motorola PC" w:date="2012-11-16T08:43:00Z">
                <w:pPr>
                  <w:pStyle w:val="TAN"/>
                </w:pPr>
              </w:pPrChange>
            </w:pPr>
            <w:del w:id="22490" w:author="Motorola PC" w:date="2012-11-16T08:43:00Z">
              <w:r w:rsidRPr="0032026D" w:rsidDel="00602AF8">
                <w:delText>NOTE 3:</w:delText>
              </w:r>
              <w:r w:rsidRPr="0032026D" w:rsidDel="00602AF8">
                <w:tab/>
              </w:r>
              <w:r w:rsidRPr="0032026D" w:rsidDel="00602AF8">
                <w:rPr>
                  <w:vertAlign w:val="superscript"/>
                </w:rPr>
                <w:delText xml:space="preserve">3 </w:delText>
              </w:r>
              <w:r w:rsidRPr="0032026D" w:rsidDel="00602AF8">
                <w:delText xml:space="preserve">refers to </w:delText>
              </w:r>
              <w:r w:rsidRPr="0032026D" w:rsidDel="00602AF8">
                <w:rPr>
                  <w:rFonts w:cs="Arial"/>
                  <w:szCs w:val="18"/>
                </w:rPr>
                <w:delText>Band 20; in the case of 15MHz channel bandwidth, the UL resource blocks shall be located at RB</w:delText>
              </w:r>
              <w:r w:rsidRPr="0032026D" w:rsidDel="00602AF8">
                <w:rPr>
                  <w:rFonts w:cs="Arial"/>
                  <w:szCs w:val="18"/>
                  <w:vertAlign w:val="subscript"/>
                </w:rPr>
                <w:delText>start</w:delText>
              </w:r>
              <w:r w:rsidRPr="0032026D" w:rsidDel="00602AF8">
                <w:rPr>
                  <w:rFonts w:cs="Arial"/>
                  <w:szCs w:val="18"/>
                </w:rPr>
                <w:delText xml:space="preserve"> 11 and in the case of 20MHz channel bandwidth, the UL resource blocks shall </w:delText>
              </w:r>
              <w:r w:rsidRPr="0032026D" w:rsidDel="00602AF8">
                <w:rPr>
                  <w:rFonts w:cs="Arial"/>
                  <w:szCs w:val="18"/>
                </w:rPr>
                <w:lastRenderedPageBreak/>
                <w:delText>be located at RB</w:delText>
              </w:r>
              <w:r w:rsidRPr="0032026D" w:rsidDel="00602AF8">
                <w:rPr>
                  <w:rFonts w:cs="Arial"/>
                  <w:szCs w:val="18"/>
                  <w:vertAlign w:val="subscript"/>
                </w:rPr>
                <w:delText>start</w:delText>
              </w:r>
              <w:r w:rsidRPr="0032026D" w:rsidDel="00602AF8">
                <w:rPr>
                  <w:rFonts w:cs="Arial"/>
                  <w:szCs w:val="18"/>
                </w:rPr>
                <w:delText xml:space="preserve"> 16</w:delText>
              </w:r>
            </w:del>
          </w:p>
        </w:tc>
      </w:tr>
    </w:tbl>
    <w:p w:rsidR="00000000" w:rsidRDefault="00E22FF5">
      <w:pPr>
        <w:pStyle w:val="Heading9"/>
        <w:rPr>
          <w:del w:id="22491" w:author="Motorola PC" w:date="2012-11-16T08:43:00Z"/>
        </w:rPr>
        <w:pPrChange w:id="22492" w:author="Motorola PC" w:date="2012-11-16T08:43:00Z">
          <w:pPr/>
        </w:pPrChange>
      </w:pPr>
    </w:p>
    <w:p w:rsidR="00000000" w:rsidRDefault="007A6A87">
      <w:pPr>
        <w:pStyle w:val="Heading9"/>
        <w:rPr>
          <w:del w:id="22493" w:author="Motorola PC" w:date="2012-11-16T08:43:00Z"/>
          <w:snapToGrid w:val="0"/>
        </w:rPr>
        <w:pPrChange w:id="22494" w:author="Motorola PC" w:date="2012-11-16T08:43:00Z">
          <w:pPr/>
        </w:pPrChange>
      </w:pPr>
      <w:del w:id="22495" w:author="Motorola PC" w:date="2012-11-16T08:43:00Z">
        <w:r w:rsidRPr="0032026D" w:rsidDel="00602AF8">
          <w:rPr>
            <w:snapToGrid w:val="0"/>
          </w:rPr>
          <w:delText xml:space="preserve">Unless given by Table 7.3.1-3, the minimum requirements </w:delText>
        </w:r>
        <w:r w:rsidRPr="0032026D" w:rsidDel="00602AF8">
          <w:delText xml:space="preserve">specified in Tables 7.3.1-1 and 7.3.1-2 </w:delText>
        </w:r>
        <w:r w:rsidRPr="0032026D" w:rsidDel="00602AF8">
          <w:rPr>
            <w:snapToGrid w:val="0"/>
          </w:rPr>
          <w:delText xml:space="preserve">shall be verified with the network signalling value NS_01 (Table 6.2.4-1) configured. </w:delText>
        </w:r>
      </w:del>
    </w:p>
    <w:p w:rsidR="00000000" w:rsidRDefault="007A6A87">
      <w:pPr>
        <w:pStyle w:val="Heading9"/>
        <w:rPr>
          <w:del w:id="22496" w:author="Motorola PC" w:date="2012-11-16T08:43:00Z"/>
        </w:rPr>
        <w:pPrChange w:id="22497" w:author="Motorola PC" w:date="2012-11-16T08:43:00Z">
          <w:pPr>
            <w:pStyle w:val="TH"/>
          </w:pPr>
        </w:pPrChange>
      </w:pPr>
      <w:del w:id="22498" w:author="Motorola PC" w:date="2012-11-16T08:43:00Z">
        <w:r w:rsidRPr="0032026D" w:rsidDel="00602AF8">
          <w:delText>Table 7.3.1-3: Network signalling value for reference sensitivity</w:delText>
        </w:r>
      </w:del>
    </w:p>
    <w:tbl>
      <w:tblPr>
        <w:tblW w:w="2280" w:type="dxa"/>
        <w:jc w:val="center"/>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35"/>
        <w:gridCol w:w="1245"/>
      </w:tblGrid>
      <w:tr w:rsidR="007A6A87" w:rsidRPr="0032026D" w:rsidDel="00602AF8" w:rsidTr="002A71CC">
        <w:trPr>
          <w:trHeight w:val="420"/>
          <w:jc w:val="center"/>
          <w:del w:id="22499" w:author="Motorola PC" w:date="2012-11-16T08:43:00Z"/>
        </w:trPr>
        <w:tc>
          <w:tcPr>
            <w:tcW w:w="1035" w:type="dxa"/>
            <w:shd w:val="clear" w:color="auto" w:fill="auto"/>
            <w:vAlign w:val="center"/>
          </w:tcPr>
          <w:p w:rsidR="00000000" w:rsidRDefault="007A6A87">
            <w:pPr>
              <w:pStyle w:val="Heading9"/>
              <w:rPr>
                <w:del w:id="22500" w:author="Motorola PC" w:date="2012-11-16T08:43:00Z"/>
                <w:rFonts w:eastAsia="MS Mincho"/>
              </w:rPr>
              <w:pPrChange w:id="22501" w:author="Motorola PC" w:date="2012-11-16T08:43:00Z">
                <w:pPr>
                  <w:pStyle w:val="TAH"/>
                </w:pPr>
              </w:pPrChange>
            </w:pPr>
            <w:del w:id="22502" w:author="Motorola PC" w:date="2012-11-16T08:43:00Z">
              <w:r w:rsidRPr="0032026D" w:rsidDel="00602AF8">
                <w:rPr>
                  <w:rFonts w:eastAsia="MS Mincho"/>
                </w:rPr>
                <w:delText>E-UTRA Band</w:delText>
              </w:r>
            </w:del>
          </w:p>
        </w:tc>
        <w:tc>
          <w:tcPr>
            <w:tcW w:w="1245" w:type="dxa"/>
            <w:shd w:val="clear" w:color="auto" w:fill="auto"/>
            <w:vAlign w:val="center"/>
          </w:tcPr>
          <w:p w:rsidR="00000000" w:rsidRDefault="007A6A87">
            <w:pPr>
              <w:pStyle w:val="Heading9"/>
              <w:rPr>
                <w:del w:id="22503" w:author="Motorola PC" w:date="2012-11-16T08:43:00Z"/>
                <w:rFonts w:eastAsia="MS Mincho"/>
              </w:rPr>
              <w:pPrChange w:id="22504" w:author="Motorola PC" w:date="2012-11-16T08:43:00Z">
                <w:pPr>
                  <w:pStyle w:val="TAH"/>
                </w:pPr>
              </w:pPrChange>
            </w:pPr>
            <w:del w:id="22505" w:author="Motorola PC" w:date="2012-11-16T08:43:00Z">
              <w:r w:rsidRPr="0032026D" w:rsidDel="00602AF8">
                <w:rPr>
                  <w:rFonts w:eastAsia="MS Mincho"/>
                </w:rPr>
                <w:delText>Network Signalling value</w:delText>
              </w:r>
            </w:del>
          </w:p>
        </w:tc>
      </w:tr>
      <w:tr w:rsidR="007A6A87" w:rsidRPr="0032026D" w:rsidDel="00602AF8" w:rsidTr="002A71CC">
        <w:trPr>
          <w:trHeight w:val="255"/>
          <w:jc w:val="center"/>
          <w:del w:id="22506" w:author="Motorola PC" w:date="2012-11-16T08:43:00Z"/>
        </w:trPr>
        <w:tc>
          <w:tcPr>
            <w:tcW w:w="1035" w:type="dxa"/>
            <w:shd w:val="clear" w:color="auto" w:fill="auto"/>
            <w:vAlign w:val="center"/>
          </w:tcPr>
          <w:p w:rsidR="00000000" w:rsidRDefault="007A6A87">
            <w:pPr>
              <w:pStyle w:val="Heading9"/>
              <w:rPr>
                <w:del w:id="22507" w:author="Motorola PC" w:date="2012-11-16T08:43:00Z"/>
                <w:rFonts w:eastAsia="MS Mincho"/>
              </w:rPr>
              <w:pPrChange w:id="22508" w:author="Motorola PC" w:date="2012-11-16T08:43:00Z">
                <w:pPr>
                  <w:pStyle w:val="TAC"/>
                </w:pPr>
              </w:pPrChange>
            </w:pPr>
            <w:del w:id="22509" w:author="Motorola PC" w:date="2012-11-16T08:43:00Z">
              <w:r w:rsidRPr="0032026D" w:rsidDel="00602AF8">
                <w:rPr>
                  <w:rFonts w:eastAsia="MS Mincho"/>
                </w:rPr>
                <w:delText>2</w:delText>
              </w:r>
            </w:del>
          </w:p>
        </w:tc>
        <w:tc>
          <w:tcPr>
            <w:tcW w:w="1245" w:type="dxa"/>
            <w:shd w:val="clear" w:color="auto" w:fill="auto"/>
            <w:vAlign w:val="center"/>
          </w:tcPr>
          <w:p w:rsidR="00000000" w:rsidRDefault="007A6A87">
            <w:pPr>
              <w:pStyle w:val="Heading9"/>
              <w:rPr>
                <w:del w:id="22510" w:author="Motorola PC" w:date="2012-11-16T08:43:00Z"/>
                <w:rFonts w:eastAsia="MS Mincho" w:cs="Arial"/>
              </w:rPr>
              <w:pPrChange w:id="22511" w:author="Motorola PC" w:date="2012-11-16T08:43:00Z">
                <w:pPr>
                  <w:pStyle w:val="TAC"/>
                </w:pPr>
              </w:pPrChange>
            </w:pPr>
            <w:del w:id="22512" w:author="Motorola PC" w:date="2012-11-16T08:43:00Z">
              <w:r w:rsidRPr="0032026D" w:rsidDel="00602AF8">
                <w:rPr>
                  <w:rFonts w:eastAsia="MS Mincho" w:cs="Arial"/>
                </w:rPr>
                <w:delText xml:space="preserve">NS_03 </w:delText>
              </w:r>
            </w:del>
          </w:p>
        </w:tc>
      </w:tr>
      <w:tr w:rsidR="007A6A87" w:rsidRPr="0032026D" w:rsidDel="00602AF8" w:rsidTr="002A71CC">
        <w:trPr>
          <w:trHeight w:val="255"/>
          <w:jc w:val="center"/>
          <w:del w:id="22513" w:author="Motorola PC" w:date="2012-11-16T08:43:00Z"/>
        </w:trPr>
        <w:tc>
          <w:tcPr>
            <w:tcW w:w="1035" w:type="dxa"/>
            <w:shd w:val="clear" w:color="auto" w:fill="auto"/>
            <w:vAlign w:val="center"/>
          </w:tcPr>
          <w:p w:rsidR="00000000" w:rsidRDefault="007A6A87">
            <w:pPr>
              <w:pStyle w:val="Heading9"/>
              <w:rPr>
                <w:del w:id="22514" w:author="Motorola PC" w:date="2012-11-16T08:43:00Z"/>
                <w:rFonts w:eastAsia="MS Mincho"/>
              </w:rPr>
              <w:pPrChange w:id="22515" w:author="Motorola PC" w:date="2012-11-16T08:43:00Z">
                <w:pPr>
                  <w:pStyle w:val="TAC"/>
                </w:pPr>
              </w:pPrChange>
            </w:pPr>
            <w:del w:id="22516" w:author="Motorola PC" w:date="2012-11-16T08:43:00Z">
              <w:r w:rsidRPr="0032026D" w:rsidDel="00602AF8">
                <w:rPr>
                  <w:rFonts w:eastAsia="MS Mincho"/>
                </w:rPr>
                <w:delText>4</w:delText>
              </w:r>
            </w:del>
          </w:p>
        </w:tc>
        <w:tc>
          <w:tcPr>
            <w:tcW w:w="1245" w:type="dxa"/>
            <w:shd w:val="clear" w:color="auto" w:fill="auto"/>
            <w:vAlign w:val="center"/>
          </w:tcPr>
          <w:p w:rsidR="00000000" w:rsidRDefault="007A6A87">
            <w:pPr>
              <w:pStyle w:val="Heading9"/>
              <w:rPr>
                <w:del w:id="22517" w:author="Motorola PC" w:date="2012-11-16T08:43:00Z"/>
                <w:rFonts w:eastAsia="MS Mincho" w:cs="Arial"/>
              </w:rPr>
              <w:pPrChange w:id="22518" w:author="Motorola PC" w:date="2012-11-16T08:43:00Z">
                <w:pPr>
                  <w:pStyle w:val="TAC"/>
                </w:pPr>
              </w:pPrChange>
            </w:pPr>
            <w:del w:id="22519" w:author="Motorola PC" w:date="2012-11-16T08:43:00Z">
              <w:r w:rsidRPr="0032026D" w:rsidDel="00602AF8">
                <w:rPr>
                  <w:rFonts w:eastAsia="MS Mincho" w:cs="Arial"/>
                </w:rPr>
                <w:delText>NS_03</w:delText>
              </w:r>
            </w:del>
          </w:p>
        </w:tc>
      </w:tr>
      <w:tr w:rsidR="007A6A87" w:rsidRPr="0032026D" w:rsidDel="00602AF8" w:rsidTr="002A71CC">
        <w:trPr>
          <w:trHeight w:val="255"/>
          <w:jc w:val="center"/>
          <w:del w:id="22520" w:author="Motorola PC" w:date="2012-11-16T08:43:00Z"/>
        </w:trPr>
        <w:tc>
          <w:tcPr>
            <w:tcW w:w="1035" w:type="dxa"/>
            <w:shd w:val="clear" w:color="auto" w:fill="auto"/>
            <w:vAlign w:val="center"/>
          </w:tcPr>
          <w:p w:rsidR="00000000" w:rsidRDefault="007A6A87">
            <w:pPr>
              <w:pStyle w:val="Heading9"/>
              <w:rPr>
                <w:del w:id="22521" w:author="Motorola PC" w:date="2012-11-16T08:43:00Z"/>
                <w:rFonts w:eastAsia="MS Mincho"/>
              </w:rPr>
              <w:pPrChange w:id="22522" w:author="Motorola PC" w:date="2012-11-16T08:43:00Z">
                <w:pPr>
                  <w:pStyle w:val="TAC"/>
                </w:pPr>
              </w:pPrChange>
            </w:pPr>
            <w:del w:id="22523" w:author="Motorola PC" w:date="2012-11-16T08:43:00Z">
              <w:r w:rsidRPr="0032026D" w:rsidDel="00602AF8">
                <w:rPr>
                  <w:rFonts w:eastAsia="MS Mincho"/>
                </w:rPr>
                <w:delText>10</w:delText>
              </w:r>
            </w:del>
          </w:p>
        </w:tc>
        <w:tc>
          <w:tcPr>
            <w:tcW w:w="1245" w:type="dxa"/>
            <w:shd w:val="clear" w:color="auto" w:fill="auto"/>
            <w:vAlign w:val="center"/>
          </w:tcPr>
          <w:p w:rsidR="00000000" w:rsidRDefault="007A6A87">
            <w:pPr>
              <w:pStyle w:val="Heading9"/>
              <w:rPr>
                <w:del w:id="22524" w:author="Motorola PC" w:date="2012-11-16T08:43:00Z"/>
                <w:rFonts w:eastAsia="MS Mincho" w:cs="Arial"/>
              </w:rPr>
              <w:pPrChange w:id="22525" w:author="Motorola PC" w:date="2012-11-16T08:43:00Z">
                <w:pPr>
                  <w:pStyle w:val="TAC"/>
                </w:pPr>
              </w:pPrChange>
            </w:pPr>
            <w:del w:id="22526" w:author="Motorola PC" w:date="2012-11-16T08:43:00Z">
              <w:r w:rsidRPr="0032026D" w:rsidDel="00602AF8">
                <w:rPr>
                  <w:rFonts w:eastAsia="MS Mincho" w:cs="Arial"/>
                </w:rPr>
                <w:delText>NS_03</w:delText>
              </w:r>
            </w:del>
          </w:p>
        </w:tc>
      </w:tr>
      <w:tr w:rsidR="007A6A87" w:rsidRPr="0032026D" w:rsidDel="00602AF8" w:rsidTr="002A71CC">
        <w:trPr>
          <w:trHeight w:val="255"/>
          <w:jc w:val="center"/>
          <w:del w:id="22527" w:author="Motorola PC" w:date="2012-11-16T08:43:00Z"/>
        </w:trPr>
        <w:tc>
          <w:tcPr>
            <w:tcW w:w="1035" w:type="dxa"/>
            <w:shd w:val="clear" w:color="auto" w:fill="auto"/>
            <w:vAlign w:val="center"/>
          </w:tcPr>
          <w:p w:rsidR="00000000" w:rsidRDefault="007A6A87">
            <w:pPr>
              <w:pStyle w:val="Heading9"/>
              <w:rPr>
                <w:del w:id="22528" w:author="Motorola PC" w:date="2012-11-16T08:43:00Z"/>
                <w:rFonts w:eastAsia="MS Mincho"/>
              </w:rPr>
              <w:pPrChange w:id="22529" w:author="Motorola PC" w:date="2012-11-16T08:43:00Z">
                <w:pPr>
                  <w:pStyle w:val="TAC"/>
                </w:pPr>
              </w:pPrChange>
            </w:pPr>
            <w:del w:id="22530" w:author="Motorola PC" w:date="2012-11-16T08:43:00Z">
              <w:r w:rsidRPr="0032026D" w:rsidDel="00602AF8">
                <w:rPr>
                  <w:rFonts w:eastAsia="MS Mincho"/>
                </w:rPr>
                <w:delText>12</w:delText>
              </w:r>
            </w:del>
          </w:p>
        </w:tc>
        <w:tc>
          <w:tcPr>
            <w:tcW w:w="1245" w:type="dxa"/>
            <w:shd w:val="clear" w:color="auto" w:fill="auto"/>
            <w:vAlign w:val="center"/>
          </w:tcPr>
          <w:p w:rsidR="00000000" w:rsidRDefault="007A6A87">
            <w:pPr>
              <w:pStyle w:val="Heading9"/>
              <w:rPr>
                <w:del w:id="22531" w:author="Motorola PC" w:date="2012-11-16T08:43:00Z"/>
                <w:rFonts w:eastAsia="MS Mincho" w:cs="Arial"/>
              </w:rPr>
              <w:pPrChange w:id="22532" w:author="Motorola PC" w:date="2012-11-16T08:43:00Z">
                <w:pPr>
                  <w:pStyle w:val="TAC"/>
                </w:pPr>
              </w:pPrChange>
            </w:pPr>
            <w:del w:id="22533" w:author="Motorola PC" w:date="2012-11-16T08:43:00Z">
              <w:r w:rsidRPr="0032026D" w:rsidDel="00602AF8">
                <w:rPr>
                  <w:rFonts w:eastAsia="MS Mincho" w:cs="Arial"/>
                </w:rPr>
                <w:delText>NS_06</w:delText>
              </w:r>
            </w:del>
          </w:p>
        </w:tc>
      </w:tr>
      <w:tr w:rsidR="007A6A87" w:rsidRPr="0032026D" w:rsidDel="00602AF8" w:rsidTr="002A71CC">
        <w:trPr>
          <w:trHeight w:val="255"/>
          <w:jc w:val="center"/>
          <w:del w:id="22534" w:author="Motorola PC" w:date="2012-11-16T08:43:00Z"/>
        </w:trPr>
        <w:tc>
          <w:tcPr>
            <w:tcW w:w="1035" w:type="dxa"/>
            <w:shd w:val="clear" w:color="auto" w:fill="auto"/>
            <w:vAlign w:val="center"/>
          </w:tcPr>
          <w:p w:rsidR="00000000" w:rsidRDefault="007A6A87">
            <w:pPr>
              <w:pStyle w:val="Heading9"/>
              <w:rPr>
                <w:del w:id="22535" w:author="Motorola PC" w:date="2012-11-16T08:43:00Z"/>
                <w:rFonts w:eastAsia="MS Mincho"/>
              </w:rPr>
              <w:pPrChange w:id="22536" w:author="Motorola PC" w:date="2012-11-16T08:43:00Z">
                <w:pPr>
                  <w:pStyle w:val="TAC"/>
                </w:pPr>
              </w:pPrChange>
            </w:pPr>
            <w:del w:id="22537" w:author="Motorola PC" w:date="2012-11-16T08:43:00Z">
              <w:r w:rsidRPr="0032026D" w:rsidDel="00602AF8">
                <w:rPr>
                  <w:rFonts w:eastAsia="MS Mincho"/>
                </w:rPr>
                <w:delText>13</w:delText>
              </w:r>
            </w:del>
          </w:p>
        </w:tc>
        <w:tc>
          <w:tcPr>
            <w:tcW w:w="1245" w:type="dxa"/>
            <w:shd w:val="clear" w:color="auto" w:fill="auto"/>
            <w:vAlign w:val="center"/>
          </w:tcPr>
          <w:p w:rsidR="00000000" w:rsidRDefault="007A6A87">
            <w:pPr>
              <w:pStyle w:val="Heading9"/>
              <w:rPr>
                <w:del w:id="22538" w:author="Motorola PC" w:date="2012-11-16T08:43:00Z"/>
                <w:rFonts w:eastAsia="MS Mincho" w:cs="Arial"/>
              </w:rPr>
              <w:pPrChange w:id="22539" w:author="Motorola PC" w:date="2012-11-16T08:43:00Z">
                <w:pPr>
                  <w:pStyle w:val="TAC"/>
                </w:pPr>
              </w:pPrChange>
            </w:pPr>
            <w:del w:id="22540" w:author="Motorola PC" w:date="2012-11-16T08:43:00Z">
              <w:r w:rsidRPr="0032026D" w:rsidDel="00602AF8">
                <w:rPr>
                  <w:rFonts w:eastAsia="MS Mincho" w:cs="Arial"/>
                </w:rPr>
                <w:delText>NS_06</w:delText>
              </w:r>
            </w:del>
          </w:p>
        </w:tc>
      </w:tr>
      <w:tr w:rsidR="007A6A87" w:rsidRPr="0032026D" w:rsidDel="00602AF8" w:rsidTr="002A71CC">
        <w:trPr>
          <w:trHeight w:val="255"/>
          <w:jc w:val="center"/>
          <w:del w:id="22541" w:author="Motorola PC" w:date="2012-11-16T08:43:00Z"/>
        </w:trPr>
        <w:tc>
          <w:tcPr>
            <w:tcW w:w="1035" w:type="dxa"/>
            <w:shd w:val="clear" w:color="auto" w:fill="auto"/>
            <w:vAlign w:val="center"/>
          </w:tcPr>
          <w:p w:rsidR="00000000" w:rsidRDefault="007A6A87">
            <w:pPr>
              <w:pStyle w:val="Heading9"/>
              <w:rPr>
                <w:del w:id="22542" w:author="Motorola PC" w:date="2012-11-16T08:43:00Z"/>
                <w:rFonts w:eastAsia="MS Mincho"/>
              </w:rPr>
              <w:pPrChange w:id="22543" w:author="Motorola PC" w:date="2012-11-16T08:43:00Z">
                <w:pPr>
                  <w:pStyle w:val="TAC"/>
                </w:pPr>
              </w:pPrChange>
            </w:pPr>
            <w:del w:id="22544" w:author="Motorola PC" w:date="2012-11-16T08:43:00Z">
              <w:r w:rsidRPr="0032026D" w:rsidDel="00602AF8">
                <w:rPr>
                  <w:rFonts w:eastAsia="MS Mincho"/>
                </w:rPr>
                <w:lastRenderedPageBreak/>
                <w:delText>14</w:delText>
              </w:r>
            </w:del>
          </w:p>
        </w:tc>
        <w:tc>
          <w:tcPr>
            <w:tcW w:w="1245" w:type="dxa"/>
            <w:shd w:val="clear" w:color="auto" w:fill="auto"/>
            <w:vAlign w:val="center"/>
          </w:tcPr>
          <w:p w:rsidR="00000000" w:rsidRDefault="007A6A87">
            <w:pPr>
              <w:pStyle w:val="Heading9"/>
              <w:rPr>
                <w:del w:id="22545" w:author="Motorola PC" w:date="2012-11-16T08:43:00Z"/>
                <w:rFonts w:eastAsia="MS Mincho" w:cs="Arial"/>
              </w:rPr>
              <w:pPrChange w:id="22546" w:author="Motorola PC" w:date="2012-11-16T08:43:00Z">
                <w:pPr>
                  <w:pStyle w:val="TAC"/>
                </w:pPr>
              </w:pPrChange>
            </w:pPr>
            <w:del w:id="22547" w:author="Motorola PC" w:date="2012-11-16T08:43:00Z">
              <w:r w:rsidRPr="0032026D" w:rsidDel="00602AF8">
                <w:rPr>
                  <w:rFonts w:eastAsia="MS Mincho" w:cs="Arial"/>
                </w:rPr>
                <w:delText>NS_06</w:delText>
              </w:r>
            </w:del>
          </w:p>
        </w:tc>
      </w:tr>
      <w:tr w:rsidR="007A6A87" w:rsidRPr="0032026D" w:rsidDel="00602AF8" w:rsidTr="002A71CC">
        <w:trPr>
          <w:trHeight w:val="255"/>
          <w:jc w:val="center"/>
          <w:del w:id="22548" w:author="Motorola PC" w:date="2012-11-16T08:43:00Z"/>
        </w:trPr>
        <w:tc>
          <w:tcPr>
            <w:tcW w:w="1035" w:type="dxa"/>
            <w:shd w:val="clear" w:color="auto" w:fill="auto"/>
            <w:vAlign w:val="center"/>
          </w:tcPr>
          <w:p w:rsidR="00000000" w:rsidRDefault="007A6A87">
            <w:pPr>
              <w:pStyle w:val="Heading9"/>
              <w:rPr>
                <w:del w:id="22549" w:author="Motorola PC" w:date="2012-11-16T08:43:00Z"/>
                <w:rFonts w:eastAsia="MS Mincho"/>
              </w:rPr>
              <w:pPrChange w:id="22550" w:author="Motorola PC" w:date="2012-11-16T08:43:00Z">
                <w:pPr>
                  <w:pStyle w:val="TAC"/>
                </w:pPr>
              </w:pPrChange>
            </w:pPr>
            <w:del w:id="22551" w:author="Motorola PC" w:date="2012-11-16T08:43:00Z">
              <w:r w:rsidRPr="0032026D" w:rsidDel="00602AF8">
                <w:rPr>
                  <w:rFonts w:eastAsia="MS Mincho"/>
                </w:rPr>
                <w:delText>17</w:delText>
              </w:r>
            </w:del>
          </w:p>
        </w:tc>
        <w:tc>
          <w:tcPr>
            <w:tcW w:w="1245" w:type="dxa"/>
            <w:shd w:val="clear" w:color="auto" w:fill="auto"/>
            <w:vAlign w:val="center"/>
          </w:tcPr>
          <w:p w:rsidR="00000000" w:rsidRDefault="007A6A87">
            <w:pPr>
              <w:pStyle w:val="Heading9"/>
              <w:rPr>
                <w:del w:id="22552" w:author="Motorola PC" w:date="2012-11-16T08:43:00Z"/>
                <w:rFonts w:eastAsia="MS Mincho" w:cs="Arial"/>
              </w:rPr>
              <w:pPrChange w:id="22553" w:author="Motorola PC" w:date="2012-11-16T08:43:00Z">
                <w:pPr>
                  <w:pStyle w:val="TAC"/>
                </w:pPr>
              </w:pPrChange>
            </w:pPr>
            <w:del w:id="22554" w:author="Motorola PC" w:date="2012-11-16T08:43:00Z">
              <w:r w:rsidRPr="0032026D" w:rsidDel="00602AF8">
                <w:rPr>
                  <w:rFonts w:eastAsia="MS Mincho" w:cs="Arial"/>
                </w:rPr>
                <w:delText>NS_06</w:delText>
              </w:r>
            </w:del>
          </w:p>
        </w:tc>
      </w:tr>
      <w:tr w:rsidR="007A6A87" w:rsidRPr="0032026D" w:rsidDel="00602AF8" w:rsidTr="002A71CC">
        <w:trPr>
          <w:trHeight w:val="255"/>
          <w:jc w:val="center"/>
          <w:del w:id="22555" w:author="Motorola PC" w:date="2012-11-16T08:43:00Z"/>
        </w:trPr>
        <w:tc>
          <w:tcPr>
            <w:tcW w:w="1035" w:type="dxa"/>
            <w:shd w:val="clear" w:color="auto" w:fill="auto"/>
            <w:vAlign w:val="center"/>
          </w:tcPr>
          <w:p w:rsidR="00000000" w:rsidRDefault="007A6A87">
            <w:pPr>
              <w:pStyle w:val="Heading9"/>
              <w:rPr>
                <w:del w:id="22556" w:author="Motorola PC" w:date="2012-11-16T08:43:00Z"/>
              </w:rPr>
              <w:pPrChange w:id="22557" w:author="Motorola PC" w:date="2012-11-16T08:43:00Z">
                <w:pPr>
                  <w:pStyle w:val="TAC"/>
                </w:pPr>
              </w:pPrChange>
            </w:pPr>
            <w:del w:id="22558" w:author="Motorola PC" w:date="2012-11-16T08:43:00Z">
              <w:r w:rsidRPr="0032026D" w:rsidDel="00602AF8">
                <w:delText>19</w:delText>
              </w:r>
            </w:del>
          </w:p>
        </w:tc>
        <w:tc>
          <w:tcPr>
            <w:tcW w:w="1245" w:type="dxa"/>
            <w:shd w:val="clear" w:color="auto" w:fill="auto"/>
            <w:vAlign w:val="center"/>
          </w:tcPr>
          <w:p w:rsidR="00000000" w:rsidRDefault="007A6A87">
            <w:pPr>
              <w:pStyle w:val="Heading9"/>
              <w:rPr>
                <w:del w:id="22559" w:author="Motorola PC" w:date="2012-11-16T08:43:00Z"/>
                <w:rFonts w:cs="Arial"/>
              </w:rPr>
              <w:pPrChange w:id="22560" w:author="Motorola PC" w:date="2012-11-16T08:43:00Z">
                <w:pPr>
                  <w:pStyle w:val="TAC"/>
                </w:pPr>
              </w:pPrChange>
            </w:pPr>
            <w:del w:id="22561" w:author="Motorola PC" w:date="2012-11-16T08:43:00Z">
              <w:r w:rsidRPr="0032026D" w:rsidDel="00602AF8">
                <w:rPr>
                  <w:rFonts w:cs="Arial"/>
                </w:rPr>
                <w:delText>NS_08</w:delText>
              </w:r>
            </w:del>
          </w:p>
        </w:tc>
      </w:tr>
      <w:tr w:rsidR="007A6A87" w:rsidRPr="0032026D" w:rsidDel="00602AF8" w:rsidTr="002A71CC">
        <w:trPr>
          <w:trHeight w:val="255"/>
          <w:jc w:val="center"/>
          <w:del w:id="22562" w:author="Motorola PC" w:date="2012-11-16T08:43:00Z"/>
        </w:trPr>
        <w:tc>
          <w:tcPr>
            <w:tcW w:w="1035" w:type="dxa"/>
            <w:shd w:val="clear" w:color="auto" w:fill="auto"/>
            <w:vAlign w:val="center"/>
          </w:tcPr>
          <w:p w:rsidR="00000000" w:rsidRDefault="007A6A87">
            <w:pPr>
              <w:pStyle w:val="Heading9"/>
              <w:rPr>
                <w:del w:id="22563" w:author="Motorola PC" w:date="2012-11-16T08:43:00Z"/>
              </w:rPr>
              <w:pPrChange w:id="22564" w:author="Motorola PC" w:date="2012-11-16T08:43:00Z">
                <w:pPr>
                  <w:pStyle w:val="TAC"/>
                </w:pPr>
              </w:pPrChange>
            </w:pPr>
            <w:del w:id="22565" w:author="Motorola PC" w:date="2012-11-16T08:43:00Z">
              <w:r w:rsidRPr="0032026D" w:rsidDel="00602AF8">
                <w:delText>21</w:delText>
              </w:r>
            </w:del>
          </w:p>
        </w:tc>
        <w:tc>
          <w:tcPr>
            <w:tcW w:w="1245" w:type="dxa"/>
            <w:shd w:val="clear" w:color="auto" w:fill="auto"/>
            <w:vAlign w:val="center"/>
          </w:tcPr>
          <w:p w:rsidR="00000000" w:rsidRDefault="007A6A87">
            <w:pPr>
              <w:pStyle w:val="Heading9"/>
              <w:rPr>
                <w:del w:id="22566" w:author="Motorola PC" w:date="2012-11-16T08:43:00Z"/>
                <w:rFonts w:cs="Arial"/>
              </w:rPr>
              <w:pPrChange w:id="22567" w:author="Motorola PC" w:date="2012-11-16T08:43:00Z">
                <w:pPr>
                  <w:pStyle w:val="TAC"/>
                </w:pPr>
              </w:pPrChange>
            </w:pPr>
            <w:del w:id="22568" w:author="Motorola PC" w:date="2012-11-16T08:43:00Z">
              <w:r w:rsidRPr="0032026D" w:rsidDel="00602AF8">
                <w:rPr>
                  <w:rFonts w:cs="Arial"/>
                </w:rPr>
                <w:delText>NS_09</w:delText>
              </w:r>
            </w:del>
          </w:p>
        </w:tc>
      </w:tr>
      <w:tr w:rsidR="007A6A87" w:rsidRPr="0032026D" w:rsidDel="00602AF8" w:rsidTr="002A71CC">
        <w:trPr>
          <w:trHeight w:val="255"/>
          <w:jc w:val="center"/>
          <w:del w:id="22569" w:author="Motorola PC" w:date="2012-11-16T08:43:00Z"/>
        </w:trPr>
        <w:tc>
          <w:tcPr>
            <w:tcW w:w="1035" w:type="dxa"/>
            <w:shd w:val="clear" w:color="auto" w:fill="auto"/>
            <w:vAlign w:val="center"/>
          </w:tcPr>
          <w:p w:rsidR="00000000" w:rsidRDefault="007A6A87">
            <w:pPr>
              <w:pStyle w:val="Heading9"/>
              <w:rPr>
                <w:del w:id="22570" w:author="Motorola PC" w:date="2012-11-16T08:43:00Z"/>
              </w:rPr>
              <w:pPrChange w:id="22571" w:author="Motorola PC" w:date="2012-11-16T08:43:00Z">
                <w:pPr>
                  <w:pStyle w:val="TAC"/>
                </w:pPr>
              </w:pPrChange>
            </w:pPr>
            <w:del w:id="22572" w:author="Motorola PC" w:date="2012-11-16T08:43:00Z">
              <w:r w:rsidRPr="0032026D" w:rsidDel="00602AF8">
                <w:delText>23</w:delText>
              </w:r>
            </w:del>
          </w:p>
        </w:tc>
        <w:tc>
          <w:tcPr>
            <w:tcW w:w="1245" w:type="dxa"/>
            <w:shd w:val="clear" w:color="auto" w:fill="auto"/>
            <w:vAlign w:val="center"/>
          </w:tcPr>
          <w:p w:rsidR="00000000" w:rsidRDefault="007A6A87">
            <w:pPr>
              <w:pStyle w:val="Heading9"/>
              <w:rPr>
                <w:del w:id="22573" w:author="Motorola PC" w:date="2012-11-16T08:43:00Z"/>
                <w:rFonts w:cs="Arial"/>
              </w:rPr>
              <w:pPrChange w:id="22574" w:author="Motorola PC" w:date="2012-11-16T08:43:00Z">
                <w:pPr>
                  <w:pStyle w:val="TAC"/>
                </w:pPr>
              </w:pPrChange>
            </w:pPr>
            <w:del w:id="22575" w:author="Motorola PC" w:date="2012-11-16T08:43:00Z">
              <w:r w:rsidRPr="0032026D" w:rsidDel="00602AF8">
                <w:rPr>
                  <w:rFonts w:cs="Arial"/>
                </w:rPr>
                <w:delText>NS_03</w:delText>
              </w:r>
            </w:del>
          </w:p>
        </w:tc>
      </w:tr>
    </w:tbl>
    <w:p w:rsidR="00000000" w:rsidRDefault="00E22FF5">
      <w:pPr>
        <w:pStyle w:val="Heading9"/>
        <w:rPr>
          <w:del w:id="22576" w:author="Motorola PC" w:date="2012-11-16T08:43:00Z"/>
        </w:rPr>
        <w:pPrChange w:id="22577" w:author="Motorola PC" w:date="2012-11-16T08:43:00Z">
          <w:pPr/>
        </w:pPrChange>
      </w:pPr>
    </w:p>
    <w:p w:rsidR="00000000" w:rsidRDefault="007A6A87">
      <w:pPr>
        <w:pStyle w:val="Heading9"/>
        <w:rPr>
          <w:del w:id="22578" w:author="Motorola PC" w:date="2012-11-16T08:43:00Z"/>
        </w:rPr>
        <w:pPrChange w:id="22579" w:author="Motorola PC" w:date="2012-11-16T08:43:00Z">
          <w:pPr>
            <w:pStyle w:val="Heading3"/>
          </w:pPr>
        </w:pPrChange>
      </w:pPr>
      <w:bookmarkStart w:id="22580" w:name="_Toc329941405"/>
      <w:del w:id="22581" w:author="Motorola PC" w:date="2012-11-16T08:43:00Z">
        <w:r w:rsidRPr="0032026D" w:rsidDel="00602AF8">
          <w:delText>7.3.1A</w:delText>
        </w:r>
        <w:r w:rsidRPr="0032026D" w:rsidDel="00602AF8">
          <w:tab/>
        </w:r>
        <w:r w:rsidRPr="0032026D" w:rsidDel="00602AF8">
          <w:tab/>
          <w:delText>Minimum requirements (QPSK) for CA</w:delText>
        </w:r>
        <w:bookmarkEnd w:id="22580"/>
      </w:del>
    </w:p>
    <w:p w:rsidR="00000000" w:rsidRDefault="007A6A87">
      <w:pPr>
        <w:pStyle w:val="Heading9"/>
        <w:rPr>
          <w:del w:id="22582" w:author="Motorola PC" w:date="2012-11-16T08:43:00Z"/>
        </w:rPr>
        <w:pPrChange w:id="22583" w:author="Motorola PC" w:date="2012-11-16T08:43:00Z">
          <w:pPr/>
        </w:pPrChange>
      </w:pPr>
      <w:del w:id="22584" w:author="Motorola PC" w:date="2012-11-16T08:43:00Z">
        <w:r w:rsidRPr="0032026D" w:rsidDel="00602AF8">
          <w:delText>For inter-band carrier aggregation with uplink assigned to one E-UTRA band 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 The reference sensitivity is defined to be met with both downlink component carriers active and either of the uplink carriers active. The UE shall meet the requirements specified in subclause 7.3.1.</w:delText>
        </w:r>
      </w:del>
    </w:p>
    <w:p w:rsidR="00000000" w:rsidRDefault="007A6A87">
      <w:pPr>
        <w:pStyle w:val="Heading9"/>
        <w:rPr>
          <w:del w:id="22585" w:author="Motorola PC" w:date="2012-11-16T08:43:00Z"/>
        </w:rPr>
        <w:pPrChange w:id="22586" w:author="Motorola PC" w:date="2012-11-16T08:43:00Z">
          <w:pPr/>
        </w:pPrChange>
      </w:pPr>
      <w:del w:id="22587" w:author="Motorola PC" w:date="2012-11-16T08:43:00Z">
        <w:r w:rsidRPr="0032026D" w:rsidDel="00602AF8">
          <w:lastRenderedPageBreak/>
          <w:delText xml:space="preserve">For intra-band contiguous carrier aggregation the throughput of each component carrier shall be ≥ 95% of the maximum throughput of the reference measurement channels as specified in Annexes A.2.2, A.2.3 and A.3.2 (with one sided dynamic OCNG Pattern OP.1 FDD/TDD for the DL-signal as described in Annex A.5.1.1/A.5.2.1) with parameters specified in Table 7.3.1-1 and Table 7.3.1A-1. Table 7.3.1A-1 specifies the maximum number of allocated uplink resource blocks for which the intra-band contiguous carrier aggregation reference sensitivity requirement shall be met. The PCC and SCC allocations follow Table 7.3.1-2 and form a contiguous allocation where TX–RX frequency separations are as defined in Table 5.7.4-1. For UE(s) supporting one uplink carrier, the uplink configuration of the PCC shall be </w:delText>
        </w:r>
      </w:del>
    </w:p>
    <w:p w:rsidR="00000000" w:rsidRDefault="007A6A87">
      <w:pPr>
        <w:pStyle w:val="Heading9"/>
        <w:rPr>
          <w:del w:id="22588" w:author="Motorola PC" w:date="2012-11-16T08:43:00Z"/>
        </w:rPr>
        <w:pPrChange w:id="22589" w:author="Motorola PC" w:date="2012-11-16T08:43:00Z">
          <w:pPr>
            <w:pStyle w:val="TH"/>
          </w:pPr>
        </w:pPrChange>
      </w:pPr>
      <w:del w:id="22590" w:author="Motorola PC" w:date="2012-11-16T08:43:00Z">
        <w:r w:rsidRPr="0032026D" w:rsidDel="00602AF8">
          <w:delText>Table 7.3.1A-1: Intra-band CA uplink configuration for reference sensitivity</w:delText>
        </w:r>
      </w:del>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8"/>
        <w:gridCol w:w="895"/>
        <w:gridCol w:w="894"/>
        <w:gridCol w:w="826"/>
        <w:gridCol w:w="826"/>
        <w:gridCol w:w="894"/>
        <w:gridCol w:w="894"/>
        <w:gridCol w:w="962"/>
        <w:gridCol w:w="962"/>
        <w:gridCol w:w="978"/>
      </w:tblGrid>
      <w:tr w:rsidR="007A6A87" w:rsidRPr="0032026D" w:rsidDel="00602AF8" w:rsidTr="002A71CC">
        <w:trPr>
          <w:trHeight w:val="255"/>
          <w:jc w:val="center"/>
          <w:del w:id="22591" w:author="Motorola PC" w:date="2012-11-16T08:43:00Z"/>
        </w:trPr>
        <w:tc>
          <w:tcPr>
            <w:tcW w:w="0" w:type="auto"/>
            <w:gridSpan w:val="10"/>
            <w:shd w:val="clear" w:color="auto" w:fill="auto"/>
            <w:vAlign w:val="center"/>
          </w:tcPr>
          <w:p w:rsidR="00000000" w:rsidRDefault="007A6A87">
            <w:pPr>
              <w:pStyle w:val="Heading9"/>
              <w:rPr>
                <w:del w:id="22592" w:author="Motorola PC" w:date="2012-11-16T08:43:00Z"/>
                <w:rFonts w:eastAsia="MS Mincho"/>
              </w:rPr>
              <w:pPrChange w:id="22593" w:author="Motorola PC" w:date="2012-11-16T08:43:00Z">
                <w:pPr>
                  <w:pStyle w:val="TAH"/>
                </w:pPr>
              </w:pPrChange>
            </w:pPr>
            <w:del w:id="22594" w:author="Motorola PC" w:date="2012-11-16T08:43:00Z">
              <w:r w:rsidRPr="0032026D" w:rsidDel="00602AF8">
                <w:rPr>
                  <w:rFonts w:eastAsia="MS Mincho"/>
                </w:rPr>
                <w:delText>CA configuration / CC combination / N</w:delText>
              </w:r>
              <w:r w:rsidRPr="0032026D" w:rsidDel="00602AF8">
                <w:rPr>
                  <w:rFonts w:eastAsia="MS Mincho"/>
                  <w:vertAlign w:val="subscript"/>
                </w:rPr>
                <w:delText>RB_agg</w:delText>
              </w:r>
              <w:r w:rsidRPr="0032026D" w:rsidDel="00602AF8">
                <w:rPr>
                  <w:rFonts w:eastAsia="MS Mincho"/>
                </w:rPr>
                <w:delText xml:space="preserve"> / Duplex mode</w:delText>
              </w:r>
            </w:del>
          </w:p>
        </w:tc>
      </w:tr>
      <w:tr w:rsidR="007A6A87" w:rsidRPr="0032026D" w:rsidDel="00602AF8" w:rsidTr="002A71CC">
        <w:trPr>
          <w:trHeight w:val="420"/>
          <w:jc w:val="center"/>
          <w:del w:id="22595" w:author="Motorola PC" w:date="2012-11-16T08:43:00Z"/>
        </w:trPr>
        <w:tc>
          <w:tcPr>
            <w:tcW w:w="0" w:type="auto"/>
            <w:vMerge w:val="restart"/>
            <w:shd w:val="clear" w:color="auto" w:fill="auto"/>
            <w:vAlign w:val="center"/>
          </w:tcPr>
          <w:p w:rsidR="00000000" w:rsidRDefault="007A6A87">
            <w:pPr>
              <w:pStyle w:val="Heading9"/>
              <w:rPr>
                <w:del w:id="22596" w:author="Motorola PC" w:date="2012-11-16T08:43:00Z"/>
                <w:rFonts w:eastAsia="MS Mincho"/>
              </w:rPr>
              <w:pPrChange w:id="22597" w:author="Motorola PC" w:date="2012-11-16T08:43:00Z">
                <w:pPr>
                  <w:pStyle w:val="TAH"/>
                </w:pPr>
              </w:pPrChange>
            </w:pPr>
            <w:del w:id="22598" w:author="Motorola PC" w:date="2012-11-16T08:43:00Z">
              <w:r w:rsidRPr="0032026D" w:rsidDel="00602AF8">
                <w:rPr>
                  <w:rFonts w:eastAsia="MS Mincho"/>
                </w:rPr>
                <w:delText>CA configuration</w:delText>
              </w:r>
            </w:del>
          </w:p>
          <w:p w:rsidR="00000000" w:rsidRDefault="00E22FF5">
            <w:pPr>
              <w:pStyle w:val="Heading9"/>
              <w:rPr>
                <w:del w:id="22599" w:author="Motorola PC" w:date="2012-11-16T08:43:00Z"/>
                <w:rFonts w:eastAsia="MS Mincho"/>
              </w:rPr>
              <w:pPrChange w:id="22600" w:author="Motorola PC" w:date="2012-11-16T08:43:00Z">
                <w:pPr>
                  <w:pStyle w:val="TAH"/>
                </w:pPr>
              </w:pPrChange>
            </w:pPr>
          </w:p>
        </w:tc>
        <w:tc>
          <w:tcPr>
            <w:tcW w:w="0" w:type="auto"/>
            <w:gridSpan w:val="2"/>
            <w:shd w:val="clear" w:color="auto" w:fill="auto"/>
            <w:vAlign w:val="center"/>
          </w:tcPr>
          <w:p w:rsidR="00000000" w:rsidRDefault="007A6A87">
            <w:pPr>
              <w:pStyle w:val="Heading9"/>
              <w:rPr>
                <w:del w:id="22601" w:author="Motorola PC" w:date="2012-11-16T08:43:00Z"/>
                <w:rFonts w:eastAsia="MS Mincho"/>
              </w:rPr>
              <w:pPrChange w:id="22602" w:author="Motorola PC" w:date="2012-11-16T08:43:00Z">
                <w:pPr>
                  <w:pStyle w:val="TAH"/>
                </w:pPr>
              </w:pPrChange>
            </w:pPr>
            <w:del w:id="22603" w:author="Motorola PC" w:date="2012-11-16T08:43:00Z">
              <w:r w:rsidRPr="0032026D" w:rsidDel="00602AF8">
                <w:delText>100RB+50RB</w:delText>
              </w:r>
            </w:del>
          </w:p>
        </w:tc>
        <w:tc>
          <w:tcPr>
            <w:tcW w:w="0" w:type="auto"/>
            <w:gridSpan w:val="2"/>
            <w:shd w:val="clear" w:color="auto" w:fill="auto"/>
            <w:vAlign w:val="center"/>
          </w:tcPr>
          <w:p w:rsidR="00000000" w:rsidRDefault="007A6A87">
            <w:pPr>
              <w:pStyle w:val="Heading9"/>
              <w:rPr>
                <w:del w:id="22604" w:author="Motorola PC" w:date="2012-11-16T08:43:00Z"/>
                <w:rFonts w:eastAsia="MS Mincho"/>
              </w:rPr>
              <w:pPrChange w:id="22605" w:author="Motorola PC" w:date="2012-11-16T08:43:00Z">
                <w:pPr>
                  <w:pStyle w:val="TAH"/>
                </w:pPr>
              </w:pPrChange>
            </w:pPr>
            <w:del w:id="22606" w:author="Motorola PC" w:date="2012-11-16T08:43:00Z">
              <w:r w:rsidRPr="0032026D" w:rsidDel="00602AF8">
                <w:delText>75RB+75RB</w:delText>
              </w:r>
            </w:del>
          </w:p>
        </w:tc>
        <w:tc>
          <w:tcPr>
            <w:tcW w:w="0" w:type="auto"/>
            <w:gridSpan w:val="2"/>
            <w:shd w:val="clear" w:color="auto" w:fill="auto"/>
            <w:vAlign w:val="center"/>
          </w:tcPr>
          <w:p w:rsidR="00000000" w:rsidRDefault="007A6A87">
            <w:pPr>
              <w:pStyle w:val="Heading9"/>
              <w:rPr>
                <w:del w:id="22607" w:author="Motorola PC" w:date="2012-11-16T08:43:00Z"/>
                <w:rFonts w:eastAsia="MS Mincho"/>
              </w:rPr>
              <w:pPrChange w:id="22608" w:author="Motorola PC" w:date="2012-11-16T08:43:00Z">
                <w:pPr>
                  <w:pStyle w:val="TAH"/>
                </w:pPr>
              </w:pPrChange>
            </w:pPr>
            <w:del w:id="22609" w:author="Motorola PC" w:date="2012-11-16T08:43:00Z">
              <w:r w:rsidRPr="0032026D" w:rsidDel="00602AF8">
                <w:rPr>
                  <w:u w:val="single"/>
                </w:rPr>
                <w:delText>100RB+75RB</w:delText>
              </w:r>
            </w:del>
          </w:p>
        </w:tc>
        <w:tc>
          <w:tcPr>
            <w:tcW w:w="0" w:type="auto"/>
            <w:gridSpan w:val="2"/>
            <w:shd w:val="clear" w:color="auto" w:fill="auto"/>
            <w:vAlign w:val="center"/>
          </w:tcPr>
          <w:p w:rsidR="00000000" w:rsidRDefault="007A6A87">
            <w:pPr>
              <w:pStyle w:val="Heading9"/>
              <w:rPr>
                <w:del w:id="22610" w:author="Motorola PC" w:date="2012-11-16T08:43:00Z"/>
                <w:rFonts w:eastAsia="MS Mincho"/>
              </w:rPr>
              <w:pPrChange w:id="22611" w:author="Motorola PC" w:date="2012-11-16T08:43:00Z">
                <w:pPr>
                  <w:pStyle w:val="TAH"/>
                </w:pPr>
              </w:pPrChange>
            </w:pPr>
            <w:del w:id="22612" w:author="Motorola PC" w:date="2012-11-16T08:43:00Z">
              <w:r w:rsidRPr="0032026D" w:rsidDel="00602AF8">
                <w:delText>100RB+100RB</w:delText>
              </w:r>
            </w:del>
          </w:p>
        </w:tc>
        <w:tc>
          <w:tcPr>
            <w:tcW w:w="0" w:type="auto"/>
            <w:vMerge w:val="restart"/>
            <w:shd w:val="clear" w:color="auto" w:fill="auto"/>
            <w:vAlign w:val="center"/>
          </w:tcPr>
          <w:p w:rsidR="00000000" w:rsidRDefault="007A6A87">
            <w:pPr>
              <w:pStyle w:val="Heading9"/>
              <w:rPr>
                <w:del w:id="22613" w:author="Motorola PC" w:date="2012-11-16T08:43:00Z"/>
                <w:rFonts w:eastAsia="MS Mincho"/>
              </w:rPr>
              <w:pPrChange w:id="22614" w:author="Motorola PC" w:date="2012-11-16T08:43:00Z">
                <w:pPr>
                  <w:pStyle w:val="TAH"/>
                </w:pPr>
              </w:pPrChange>
            </w:pPr>
            <w:del w:id="22615" w:author="Motorola PC" w:date="2012-11-16T08:43:00Z">
              <w:r w:rsidRPr="0032026D" w:rsidDel="00602AF8">
                <w:rPr>
                  <w:rFonts w:eastAsia="MS Mincho"/>
                </w:rPr>
                <w:delText>Duplex Mode</w:delText>
              </w:r>
            </w:del>
          </w:p>
          <w:p w:rsidR="00000000" w:rsidRDefault="00E22FF5">
            <w:pPr>
              <w:pStyle w:val="Heading9"/>
              <w:rPr>
                <w:del w:id="22616" w:author="Motorola PC" w:date="2012-11-16T08:43:00Z"/>
                <w:rFonts w:eastAsia="MS Mincho"/>
              </w:rPr>
              <w:pPrChange w:id="22617" w:author="Motorola PC" w:date="2012-11-16T08:43:00Z">
                <w:pPr>
                  <w:pStyle w:val="TAH"/>
                </w:pPr>
              </w:pPrChange>
            </w:pPr>
          </w:p>
        </w:tc>
      </w:tr>
      <w:tr w:rsidR="007A6A87" w:rsidRPr="0032026D" w:rsidDel="00602AF8" w:rsidTr="002A71CC">
        <w:trPr>
          <w:trHeight w:val="520"/>
          <w:jc w:val="center"/>
          <w:del w:id="22618" w:author="Motorola PC" w:date="2012-11-16T08:43:00Z"/>
        </w:trPr>
        <w:tc>
          <w:tcPr>
            <w:tcW w:w="0" w:type="auto"/>
            <w:vMerge/>
            <w:shd w:val="clear" w:color="auto" w:fill="auto"/>
            <w:vAlign w:val="center"/>
          </w:tcPr>
          <w:p w:rsidR="00000000" w:rsidRDefault="00E22FF5">
            <w:pPr>
              <w:pStyle w:val="Heading9"/>
              <w:rPr>
                <w:del w:id="22619" w:author="Motorola PC" w:date="2012-11-16T08:43:00Z"/>
                <w:rFonts w:eastAsia="MS Mincho"/>
              </w:rPr>
              <w:pPrChange w:id="22620" w:author="Motorola PC" w:date="2012-11-16T08:43:00Z">
                <w:pPr>
                  <w:pStyle w:val="TAC"/>
                </w:pPr>
              </w:pPrChange>
            </w:pPr>
          </w:p>
        </w:tc>
        <w:tc>
          <w:tcPr>
            <w:tcW w:w="0" w:type="auto"/>
            <w:shd w:val="clear" w:color="auto" w:fill="auto"/>
            <w:vAlign w:val="center"/>
          </w:tcPr>
          <w:p w:rsidR="00000000" w:rsidRDefault="007A6A87">
            <w:pPr>
              <w:pStyle w:val="Heading9"/>
              <w:rPr>
                <w:del w:id="22621" w:author="Motorola PC" w:date="2012-11-16T08:43:00Z"/>
                <w:rFonts w:eastAsia="MS Mincho"/>
              </w:rPr>
              <w:pPrChange w:id="22622" w:author="Motorola PC" w:date="2012-11-16T08:43:00Z">
                <w:pPr>
                  <w:pStyle w:val="TAC"/>
                </w:pPr>
              </w:pPrChange>
            </w:pPr>
            <w:del w:id="22623" w:author="Motorola PC" w:date="2012-11-16T08:43:00Z">
              <w:r w:rsidRPr="0032026D" w:rsidDel="00602AF8">
                <w:rPr>
                  <w:rFonts w:eastAsia="MS Mincho"/>
                </w:rPr>
                <w:delText>PCC</w:delText>
              </w:r>
            </w:del>
          </w:p>
        </w:tc>
        <w:tc>
          <w:tcPr>
            <w:tcW w:w="0" w:type="auto"/>
            <w:shd w:val="clear" w:color="auto" w:fill="auto"/>
            <w:vAlign w:val="center"/>
          </w:tcPr>
          <w:p w:rsidR="00000000" w:rsidRDefault="007A6A87">
            <w:pPr>
              <w:pStyle w:val="Heading9"/>
              <w:rPr>
                <w:del w:id="22624" w:author="Motorola PC" w:date="2012-11-16T08:43:00Z"/>
                <w:rFonts w:eastAsia="MS Mincho"/>
              </w:rPr>
              <w:pPrChange w:id="22625" w:author="Motorola PC" w:date="2012-11-16T08:43:00Z">
                <w:pPr>
                  <w:pStyle w:val="TAC"/>
                </w:pPr>
              </w:pPrChange>
            </w:pPr>
            <w:del w:id="22626" w:author="Motorola PC" w:date="2012-11-16T08:43:00Z">
              <w:r w:rsidRPr="0032026D" w:rsidDel="00602AF8">
                <w:rPr>
                  <w:rFonts w:eastAsia="MS Mincho"/>
                </w:rPr>
                <w:delText>SCC</w:delText>
              </w:r>
            </w:del>
          </w:p>
        </w:tc>
        <w:tc>
          <w:tcPr>
            <w:tcW w:w="0" w:type="auto"/>
            <w:shd w:val="clear" w:color="auto" w:fill="auto"/>
            <w:vAlign w:val="center"/>
          </w:tcPr>
          <w:p w:rsidR="00000000" w:rsidRDefault="007A6A87">
            <w:pPr>
              <w:pStyle w:val="Heading9"/>
              <w:rPr>
                <w:del w:id="22627" w:author="Motorola PC" w:date="2012-11-16T08:43:00Z"/>
                <w:rFonts w:eastAsia="MS Mincho"/>
              </w:rPr>
              <w:pPrChange w:id="22628" w:author="Motorola PC" w:date="2012-11-16T08:43:00Z">
                <w:pPr>
                  <w:pStyle w:val="TAC"/>
                </w:pPr>
              </w:pPrChange>
            </w:pPr>
            <w:del w:id="22629" w:author="Motorola PC" w:date="2012-11-16T08:43:00Z">
              <w:r w:rsidRPr="0032026D" w:rsidDel="00602AF8">
                <w:rPr>
                  <w:rFonts w:eastAsia="MS Mincho"/>
                </w:rPr>
                <w:delText>PCC</w:delText>
              </w:r>
            </w:del>
          </w:p>
        </w:tc>
        <w:tc>
          <w:tcPr>
            <w:tcW w:w="0" w:type="auto"/>
            <w:shd w:val="clear" w:color="auto" w:fill="auto"/>
            <w:vAlign w:val="center"/>
          </w:tcPr>
          <w:p w:rsidR="00000000" w:rsidRDefault="007A6A87">
            <w:pPr>
              <w:pStyle w:val="Heading9"/>
              <w:rPr>
                <w:del w:id="22630" w:author="Motorola PC" w:date="2012-11-16T08:43:00Z"/>
                <w:rFonts w:eastAsia="MS Mincho"/>
              </w:rPr>
              <w:pPrChange w:id="22631" w:author="Motorola PC" w:date="2012-11-16T08:43:00Z">
                <w:pPr>
                  <w:pStyle w:val="TAC"/>
                </w:pPr>
              </w:pPrChange>
            </w:pPr>
            <w:del w:id="22632" w:author="Motorola PC" w:date="2012-11-16T08:43:00Z">
              <w:r w:rsidRPr="0032026D" w:rsidDel="00602AF8">
                <w:rPr>
                  <w:rFonts w:eastAsia="MS Mincho"/>
                </w:rPr>
                <w:delText>SCC</w:delText>
              </w:r>
            </w:del>
          </w:p>
        </w:tc>
        <w:tc>
          <w:tcPr>
            <w:tcW w:w="0" w:type="auto"/>
            <w:shd w:val="clear" w:color="auto" w:fill="auto"/>
            <w:vAlign w:val="center"/>
          </w:tcPr>
          <w:p w:rsidR="00000000" w:rsidRDefault="007A6A87">
            <w:pPr>
              <w:pStyle w:val="Heading9"/>
              <w:rPr>
                <w:del w:id="22633" w:author="Motorola PC" w:date="2012-11-16T08:43:00Z"/>
                <w:rFonts w:eastAsia="MS Mincho"/>
              </w:rPr>
              <w:pPrChange w:id="22634" w:author="Motorola PC" w:date="2012-11-16T08:43:00Z">
                <w:pPr>
                  <w:pStyle w:val="TAC"/>
                </w:pPr>
              </w:pPrChange>
            </w:pPr>
            <w:del w:id="22635" w:author="Motorola PC" w:date="2012-11-16T08:43:00Z">
              <w:r w:rsidRPr="0032026D" w:rsidDel="00602AF8">
                <w:rPr>
                  <w:rFonts w:eastAsia="MS Mincho"/>
                </w:rPr>
                <w:delText>PCC</w:delText>
              </w:r>
            </w:del>
          </w:p>
        </w:tc>
        <w:tc>
          <w:tcPr>
            <w:tcW w:w="0" w:type="auto"/>
            <w:shd w:val="clear" w:color="auto" w:fill="auto"/>
            <w:vAlign w:val="center"/>
          </w:tcPr>
          <w:p w:rsidR="00000000" w:rsidRDefault="007A6A87">
            <w:pPr>
              <w:pStyle w:val="Heading9"/>
              <w:rPr>
                <w:del w:id="22636" w:author="Motorola PC" w:date="2012-11-16T08:43:00Z"/>
                <w:rFonts w:eastAsia="MS Mincho"/>
              </w:rPr>
              <w:pPrChange w:id="22637" w:author="Motorola PC" w:date="2012-11-16T08:43:00Z">
                <w:pPr>
                  <w:pStyle w:val="TAC"/>
                </w:pPr>
              </w:pPrChange>
            </w:pPr>
            <w:del w:id="22638" w:author="Motorola PC" w:date="2012-11-16T08:43:00Z">
              <w:r w:rsidRPr="0032026D" w:rsidDel="00602AF8">
                <w:rPr>
                  <w:rFonts w:eastAsia="MS Mincho"/>
                </w:rPr>
                <w:delText>SCC</w:delText>
              </w:r>
            </w:del>
          </w:p>
        </w:tc>
        <w:tc>
          <w:tcPr>
            <w:tcW w:w="0" w:type="auto"/>
            <w:shd w:val="clear" w:color="auto" w:fill="auto"/>
            <w:vAlign w:val="center"/>
          </w:tcPr>
          <w:p w:rsidR="00000000" w:rsidRDefault="007A6A87">
            <w:pPr>
              <w:pStyle w:val="Heading9"/>
              <w:rPr>
                <w:del w:id="22639" w:author="Motorola PC" w:date="2012-11-16T08:43:00Z"/>
                <w:rFonts w:eastAsia="MS Mincho"/>
              </w:rPr>
              <w:pPrChange w:id="22640" w:author="Motorola PC" w:date="2012-11-16T08:43:00Z">
                <w:pPr>
                  <w:pStyle w:val="TAC"/>
                </w:pPr>
              </w:pPrChange>
            </w:pPr>
            <w:del w:id="22641" w:author="Motorola PC" w:date="2012-11-16T08:43:00Z">
              <w:r w:rsidRPr="0032026D" w:rsidDel="00602AF8">
                <w:rPr>
                  <w:rFonts w:eastAsia="MS Mincho"/>
                </w:rPr>
                <w:delText>PCC</w:delText>
              </w:r>
            </w:del>
          </w:p>
        </w:tc>
        <w:tc>
          <w:tcPr>
            <w:tcW w:w="0" w:type="auto"/>
            <w:shd w:val="clear" w:color="auto" w:fill="auto"/>
            <w:vAlign w:val="center"/>
          </w:tcPr>
          <w:p w:rsidR="00000000" w:rsidRDefault="007A6A87">
            <w:pPr>
              <w:pStyle w:val="Heading9"/>
              <w:rPr>
                <w:del w:id="22642" w:author="Motorola PC" w:date="2012-11-16T08:43:00Z"/>
                <w:rFonts w:eastAsia="MS Mincho"/>
              </w:rPr>
              <w:pPrChange w:id="22643" w:author="Motorola PC" w:date="2012-11-16T08:43:00Z">
                <w:pPr>
                  <w:pStyle w:val="TAC"/>
                </w:pPr>
              </w:pPrChange>
            </w:pPr>
            <w:del w:id="22644" w:author="Motorola PC" w:date="2012-11-16T08:43:00Z">
              <w:r w:rsidRPr="0032026D" w:rsidDel="00602AF8">
                <w:rPr>
                  <w:rFonts w:eastAsia="MS Mincho"/>
                </w:rPr>
                <w:delText>SCC</w:delText>
              </w:r>
            </w:del>
          </w:p>
        </w:tc>
        <w:tc>
          <w:tcPr>
            <w:tcW w:w="0" w:type="auto"/>
            <w:vMerge/>
            <w:shd w:val="clear" w:color="auto" w:fill="auto"/>
            <w:vAlign w:val="center"/>
          </w:tcPr>
          <w:p w:rsidR="00000000" w:rsidRDefault="00E22FF5">
            <w:pPr>
              <w:pStyle w:val="Heading9"/>
              <w:rPr>
                <w:del w:id="22645" w:author="Motorola PC" w:date="2012-11-16T08:43:00Z"/>
                <w:rFonts w:eastAsia="MS Mincho"/>
              </w:rPr>
              <w:pPrChange w:id="22646" w:author="Motorola PC" w:date="2012-11-16T08:43:00Z">
                <w:pPr>
                  <w:pStyle w:val="TAC"/>
                </w:pPr>
              </w:pPrChange>
            </w:pPr>
          </w:p>
        </w:tc>
      </w:tr>
      <w:tr w:rsidR="007A6A87" w:rsidRPr="0032026D" w:rsidDel="00602AF8" w:rsidTr="002A71CC">
        <w:trPr>
          <w:trHeight w:val="520"/>
          <w:jc w:val="center"/>
          <w:del w:id="22647" w:author="Motorola PC" w:date="2012-11-16T08:43:00Z"/>
        </w:trPr>
        <w:tc>
          <w:tcPr>
            <w:tcW w:w="0" w:type="auto"/>
            <w:shd w:val="clear" w:color="auto" w:fill="auto"/>
            <w:vAlign w:val="center"/>
          </w:tcPr>
          <w:p w:rsidR="00000000" w:rsidRDefault="007A6A87">
            <w:pPr>
              <w:pStyle w:val="Heading9"/>
              <w:rPr>
                <w:del w:id="22648" w:author="Motorola PC" w:date="2012-11-16T08:43:00Z"/>
                <w:lang w:val="en-US"/>
              </w:rPr>
              <w:pPrChange w:id="22649" w:author="Motorola PC" w:date="2012-11-16T08:43:00Z">
                <w:pPr>
                  <w:pStyle w:val="TAC"/>
                </w:pPr>
              </w:pPrChange>
            </w:pPr>
            <w:del w:id="22650" w:author="Motorola PC" w:date="2012-11-16T08:43:00Z">
              <w:r w:rsidRPr="0032026D" w:rsidDel="00602AF8">
                <w:rPr>
                  <w:lang w:val="en-US"/>
                </w:rPr>
                <w:delText>CA_1C</w:delText>
              </w:r>
            </w:del>
          </w:p>
        </w:tc>
        <w:tc>
          <w:tcPr>
            <w:tcW w:w="0" w:type="auto"/>
            <w:shd w:val="clear" w:color="auto" w:fill="auto"/>
            <w:vAlign w:val="center"/>
          </w:tcPr>
          <w:p w:rsidR="00000000" w:rsidRDefault="007A6A87">
            <w:pPr>
              <w:pStyle w:val="Heading9"/>
              <w:rPr>
                <w:del w:id="22651" w:author="Motorola PC" w:date="2012-11-16T08:43:00Z"/>
                <w:rFonts w:eastAsia="MS Mincho"/>
              </w:rPr>
              <w:pPrChange w:id="22652" w:author="Motorola PC" w:date="2012-11-16T08:43:00Z">
                <w:pPr>
                  <w:pStyle w:val="TAC"/>
                </w:pPr>
              </w:pPrChange>
            </w:pPr>
            <w:del w:id="22653" w:author="Motorola PC" w:date="2012-11-16T08:43:00Z">
              <w:r w:rsidRPr="0032026D" w:rsidDel="00602AF8">
                <w:rPr>
                  <w:rFonts w:eastAsia="MS Mincho"/>
                </w:rPr>
                <w:delText>n/a</w:delText>
              </w:r>
            </w:del>
          </w:p>
        </w:tc>
        <w:tc>
          <w:tcPr>
            <w:tcW w:w="0" w:type="auto"/>
            <w:shd w:val="clear" w:color="auto" w:fill="auto"/>
            <w:vAlign w:val="center"/>
          </w:tcPr>
          <w:p w:rsidR="00000000" w:rsidRDefault="007A6A87">
            <w:pPr>
              <w:pStyle w:val="Heading9"/>
              <w:rPr>
                <w:del w:id="22654" w:author="Motorola PC" w:date="2012-11-16T08:43:00Z"/>
                <w:rFonts w:eastAsia="MS Mincho"/>
              </w:rPr>
              <w:pPrChange w:id="22655" w:author="Motorola PC" w:date="2012-11-16T08:43:00Z">
                <w:pPr>
                  <w:pStyle w:val="TAC"/>
                </w:pPr>
              </w:pPrChange>
            </w:pPr>
            <w:del w:id="22656" w:author="Motorola PC" w:date="2012-11-16T08:43:00Z">
              <w:r w:rsidRPr="0032026D" w:rsidDel="00602AF8">
                <w:rPr>
                  <w:rFonts w:eastAsia="MS Mincho"/>
                </w:rPr>
                <w:delText>n/a</w:delText>
              </w:r>
            </w:del>
          </w:p>
        </w:tc>
        <w:tc>
          <w:tcPr>
            <w:tcW w:w="0" w:type="auto"/>
            <w:shd w:val="clear" w:color="auto" w:fill="auto"/>
            <w:vAlign w:val="center"/>
          </w:tcPr>
          <w:p w:rsidR="00000000" w:rsidRDefault="007A6A87">
            <w:pPr>
              <w:pStyle w:val="Heading9"/>
              <w:rPr>
                <w:del w:id="22657" w:author="Motorola PC" w:date="2012-11-16T08:43:00Z"/>
                <w:rFonts w:eastAsia="MS Mincho"/>
              </w:rPr>
              <w:pPrChange w:id="22658" w:author="Motorola PC" w:date="2012-11-16T08:43:00Z">
                <w:pPr>
                  <w:pStyle w:val="TAC"/>
                </w:pPr>
              </w:pPrChange>
            </w:pPr>
            <w:del w:id="22659" w:author="Motorola PC" w:date="2012-11-16T08:43:00Z">
              <w:r w:rsidRPr="0032026D" w:rsidDel="00602AF8">
                <w:rPr>
                  <w:rFonts w:eastAsia="MS Mincho"/>
                </w:rPr>
                <w:delText>75</w:delText>
              </w:r>
            </w:del>
          </w:p>
        </w:tc>
        <w:tc>
          <w:tcPr>
            <w:tcW w:w="0" w:type="auto"/>
            <w:shd w:val="clear" w:color="auto" w:fill="auto"/>
            <w:vAlign w:val="center"/>
          </w:tcPr>
          <w:p w:rsidR="00000000" w:rsidRDefault="007A6A87">
            <w:pPr>
              <w:pStyle w:val="Heading9"/>
              <w:rPr>
                <w:del w:id="22660" w:author="Motorola PC" w:date="2012-11-16T08:43:00Z"/>
                <w:rFonts w:eastAsia="MS Mincho"/>
              </w:rPr>
              <w:pPrChange w:id="22661" w:author="Motorola PC" w:date="2012-11-16T08:43:00Z">
                <w:pPr>
                  <w:pStyle w:val="TAC"/>
                </w:pPr>
              </w:pPrChange>
            </w:pPr>
            <w:del w:id="22662" w:author="Motorola PC" w:date="2012-11-16T08:43:00Z">
              <w:r w:rsidRPr="0032026D" w:rsidDel="00602AF8">
                <w:rPr>
                  <w:rFonts w:eastAsia="MS Mincho"/>
                </w:rPr>
                <w:delText>55</w:delText>
              </w:r>
            </w:del>
          </w:p>
        </w:tc>
        <w:tc>
          <w:tcPr>
            <w:tcW w:w="0" w:type="auto"/>
            <w:shd w:val="clear" w:color="auto" w:fill="auto"/>
            <w:vAlign w:val="center"/>
          </w:tcPr>
          <w:p w:rsidR="00000000" w:rsidRDefault="007A6A87">
            <w:pPr>
              <w:pStyle w:val="Heading9"/>
              <w:rPr>
                <w:del w:id="22663" w:author="Motorola PC" w:date="2012-11-16T08:43:00Z"/>
                <w:rFonts w:eastAsia="MS Mincho"/>
              </w:rPr>
              <w:pPrChange w:id="22664" w:author="Motorola PC" w:date="2012-11-16T08:43:00Z">
                <w:pPr>
                  <w:pStyle w:val="TAC"/>
                </w:pPr>
              </w:pPrChange>
            </w:pPr>
            <w:del w:id="22665" w:author="Motorola PC" w:date="2012-11-16T08:43:00Z">
              <w:r w:rsidRPr="0032026D" w:rsidDel="00602AF8">
                <w:rPr>
                  <w:rFonts w:eastAsia="MS Mincho"/>
                  <w:u w:val="single"/>
                </w:rPr>
                <w:delText>n/a</w:delText>
              </w:r>
            </w:del>
          </w:p>
        </w:tc>
        <w:tc>
          <w:tcPr>
            <w:tcW w:w="0" w:type="auto"/>
            <w:shd w:val="clear" w:color="auto" w:fill="auto"/>
            <w:vAlign w:val="center"/>
          </w:tcPr>
          <w:p w:rsidR="00000000" w:rsidRDefault="007A6A87">
            <w:pPr>
              <w:pStyle w:val="Heading9"/>
              <w:rPr>
                <w:del w:id="22666" w:author="Motorola PC" w:date="2012-11-16T08:43:00Z"/>
                <w:rFonts w:eastAsia="MS Mincho"/>
              </w:rPr>
              <w:pPrChange w:id="22667" w:author="Motorola PC" w:date="2012-11-16T08:43:00Z">
                <w:pPr>
                  <w:pStyle w:val="TAC"/>
                </w:pPr>
              </w:pPrChange>
            </w:pPr>
            <w:del w:id="22668" w:author="Motorola PC" w:date="2012-11-16T08:43:00Z">
              <w:r w:rsidRPr="0032026D" w:rsidDel="00602AF8">
                <w:rPr>
                  <w:rFonts w:eastAsia="MS Mincho"/>
                  <w:u w:val="single"/>
                </w:rPr>
                <w:delText>n/a</w:delText>
              </w:r>
            </w:del>
          </w:p>
        </w:tc>
        <w:tc>
          <w:tcPr>
            <w:tcW w:w="0" w:type="auto"/>
            <w:shd w:val="clear" w:color="auto" w:fill="auto"/>
            <w:vAlign w:val="center"/>
          </w:tcPr>
          <w:p w:rsidR="00000000" w:rsidRDefault="007A6A87">
            <w:pPr>
              <w:pStyle w:val="Heading9"/>
              <w:rPr>
                <w:del w:id="22669" w:author="Motorola PC" w:date="2012-11-16T08:43:00Z"/>
                <w:rFonts w:eastAsia="MS Mincho"/>
              </w:rPr>
              <w:pPrChange w:id="22670" w:author="Motorola PC" w:date="2012-11-16T08:43:00Z">
                <w:pPr>
                  <w:pStyle w:val="TAC"/>
                </w:pPr>
              </w:pPrChange>
            </w:pPr>
            <w:del w:id="22671" w:author="Motorola PC" w:date="2012-11-16T08:43:00Z">
              <w:r w:rsidRPr="0032026D" w:rsidDel="00602AF8">
                <w:rPr>
                  <w:rFonts w:eastAsia="MS Mincho"/>
                </w:rPr>
                <w:delText>100</w:delText>
              </w:r>
            </w:del>
          </w:p>
        </w:tc>
        <w:tc>
          <w:tcPr>
            <w:tcW w:w="0" w:type="auto"/>
            <w:shd w:val="clear" w:color="auto" w:fill="auto"/>
            <w:vAlign w:val="center"/>
          </w:tcPr>
          <w:p w:rsidR="00000000" w:rsidRDefault="007A6A87">
            <w:pPr>
              <w:pStyle w:val="Heading9"/>
              <w:rPr>
                <w:del w:id="22672" w:author="Motorola PC" w:date="2012-11-16T08:43:00Z"/>
                <w:rFonts w:eastAsia="MS Mincho"/>
              </w:rPr>
              <w:pPrChange w:id="22673" w:author="Motorola PC" w:date="2012-11-16T08:43:00Z">
                <w:pPr>
                  <w:pStyle w:val="TAC"/>
                </w:pPr>
              </w:pPrChange>
            </w:pPr>
            <w:del w:id="22674" w:author="Motorola PC" w:date="2012-11-16T08:43:00Z">
              <w:r w:rsidRPr="0032026D" w:rsidDel="00602AF8">
                <w:rPr>
                  <w:rFonts w:eastAsia="MS Mincho"/>
                </w:rPr>
                <w:delText>30</w:delText>
              </w:r>
            </w:del>
          </w:p>
        </w:tc>
        <w:tc>
          <w:tcPr>
            <w:tcW w:w="0" w:type="auto"/>
            <w:shd w:val="clear" w:color="auto" w:fill="auto"/>
            <w:vAlign w:val="center"/>
          </w:tcPr>
          <w:p w:rsidR="00000000" w:rsidRDefault="007A6A87">
            <w:pPr>
              <w:pStyle w:val="Heading9"/>
              <w:rPr>
                <w:del w:id="22675" w:author="Motorola PC" w:date="2012-11-16T08:43:00Z"/>
                <w:rFonts w:eastAsia="MS Mincho"/>
              </w:rPr>
              <w:pPrChange w:id="22676" w:author="Motorola PC" w:date="2012-11-16T08:43:00Z">
                <w:pPr>
                  <w:pStyle w:val="TAC"/>
                </w:pPr>
              </w:pPrChange>
            </w:pPr>
            <w:del w:id="22677" w:author="Motorola PC" w:date="2012-11-16T08:43:00Z">
              <w:r w:rsidRPr="0032026D" w:rsidDel="00602AF8">
                <w:rPr>
                  <w:rFonts w:eastAsia="MS Mincho"/>
                </w:rPr>
                <w:delText>FDD</w:delText>
              </w:r>
            </w:del>
          </w:p>
        </w:tc>
      </w:tr>
      <w:tr w:rsidR="007A6A87" w:rsidRPr="0032026D" w:rsidDel="00602AF8" w:rsidTr="002A71CC">
        <w:trPr>
          <w:trHeight w:val="520"/>
          <w:jc w:val="center"/>
          <w:del w:id="22678" w:author="Motorola PC" w:date="2012-11-16T08:43:00Z"/>
        </w:trPr>
        <w:tc>
          <w:tcPr>
            <w:tcW w:w="0" w:type="auto"/>
            <w:shd w:val="clear" w:color="auto" w:fill="auto"/>
            <w:vAlign w:val="center"/>
          </w:tcPr>
          <w:p w:rsidR="00000000" w:rsidRDefault="007A6A87">
            <w:pPr>
              <w:pStyle w:val="Heading9"/>
              <w:rPr>
                <w:del w:id="22679" w:author="Motorola PC" w:date="2012-11-16T08:43:00Z"/>
                <w:lang w:val="en-US"/>
              </w:rPr>
              <w:pPrChange w:id="22680" w:author="Motorola PC" w:date="2012-11-16T08:43:00Z">
                <w:pPr>
                  <w:pStyle w:val="TAC"/>
                  <w:ind w:left="884" w:hanging="884"/>
                </w:pPr>
              </w:pPrChange>
            </w:pPr>
            <w:del w:id="22681" w:author="Motorola PC" w:date="2012-11-16T08:43:00Z">
              <w:r w:rsidRPr="0032026D" w:rsidDel="00602AF8">
                <w:rPr>
                  <w:lang w:val="en-US"/>
                </w:rPr>
                <w:delText>CA_40C</w:delText>
              </w:r>
            </w:del>
          </w:p>
        </w:tc>
        <w:tc>
          <w:tcPr>
            <w:tcW w:w="0" w:type="auto"/>
            <w:shd w:val="clear" w:color="auto" w:fill="auto"/>
            <w:vAlign w:val="center"/>
          </w:tcPr>
          <w:p w:rsidR="00000000" w:rsidRDefault="007A6A87">
            <w:pPr>
              <w:pStyle w:val="Heading9"/>
              <w:rPr>
                <w:del w:id="22682" w:author="Motorola PC" w:date="2012-11-16T08:43:00Z"/>
                <w:rFonts w:eastAsia="MS Mincho"/>
              </w:rPr>
              <w:pPrChange w:id="22683" w:author="Motorola PC" w:date="2012-11-16T08:43:00Z">
                <w:pPr>
                  <w:pStyle w:val="TAC"/>
                </w:pPr>
              </w:pPrChange>
            </w:pPr>
            <w:del w:id="22684" w:author="Motorola PC" w:date="2012-11-16T08:43:00Z">
              <w:r w:rsidRPr="0032026D" w:rsidDel="00602AF8">
                <w:rPr>
                  <w:rFonts w:eastAsia="MS Mincho"/>
                </w:rPr>
                <w:delText>100</w:delText>
              </w:r>
            </w:del>
          </w:p>
        </w:tc>
        <w:tc>
          <w:tcPr>
            <w:tcW w:w="0" w:type="auto"/>
            <w:shd w:val="clear" w:color="auto" w:fill="auto"/>
            <w:vAlign w:val="center"/>
          </w:tcPr>
          <w:p w:rsidR="00000000" w:rsidRDefault="007A6A87">
            <w:pPr>
              <w:pStyle w:val="Heading9"/>
              <w:rPr>
                <w:del w:id="22685" w:author="Motorola PC" w:date="2012-11-16T08:43:00Z"/>
                <w:rFonts w:eastAsia="MS Mincho"/>
              </w:rPr>
              <w:pPrChange w:id="22686" w:author="Motorola PC" w:date="2012-11-16T08:43:00Z">
                <w:pPr>
                  <w:pStyle w:val="TAC"/>
                </w:pPr>
              </w:pPrChange>
            </w:pPr>
            <w:del w:id="22687" w:author="Motorola PC" w:date="2012-11-16T08:43:00Z">
              <w:r w:rsidRPr="0032026D" w:rsidDel="00602AF8">
                <w:rPr>
                  <w:rFonts w:eastAsia="MS Mincho"/>
                </w:rPr>
                <w:delText>50</w:delText>
              </w:r>
            </w:del>
          </w:p>
        </w:tc>
        <w:tc>
          <w:tcPr>
            <w:tcW w:w="0" w:type="auto"/>
            <w:shd w:val="clear" w:color="auto" w:fill="auto"/>
            <w:vAlign w:val="center"/>
          </w:tcPr>
          <w:p w:rsidR="00000000" w:rsidRDefault="007A6A87">
            <w:pPr>
              <w:pStyle w:val="Heading9"/>
              <w:rPr>
                <w:del w:id="22688" w:author="Motorola PC" w:date="2012-11-16T08:43:00Z"/>
                <w:rFonts w:eastAsia="MS Mincho"/>
              </w:rPr>
              <w:pPrChange w:id="22689" w:author="Motorola PC" w:date="2012-11-16T08:43:00Z">
                <w:pPr>
                  <w:pStyle w:val="TAC"/>
                </w:pPr>
              </w:pPrChange>
            </w:pPr>
            <w:del w:id="22690" w:author="Motorola PC" w:date="2012-11-16T08:43:00Z">
              <w:r w:rsidRPr="0032026D" w:rsidDel="00602AF8">
                <w:rPr>
                  <w:rFonts w:eastAsia="MS Mincho"/>
                </w:rPr>
                <w:delText>75</w:delText>
              </w:r>
            </w:del>
          </w:p>
        </w:tc>
        <w:tc>
          <w:tcPr>
            <w:tcW w:w="0" w:type="auto"/>
            <w:shd w:val="clear" w:color="auto" w:fill="auto"/>
            <w:vAlign w:val="center"/>
          </w:tcPr>
          <w:p w:rsidR="00000000" w:rsidRDefault="007A6A87">
            <w:pPr>
              <w:pStyle w:val="Heading9"/>
              <w:rPr>
                <w:del w:id="22691" w:author="Motorola PC" w:date="2012-11-16T08:43:00Z"/>
                <w:rFonts w:eastAsia="MS Mincho"/>
              </w:rPr>
              <w:pPrChange w:id="22692" w:author="Motorola PC" w:date="2012-11-16T08:43:00Z">
                <w:pPr>
                  <w:pStyle w:val="TAC"/>
                </w:pPr>
              </w:pPrChange>
            </w:pPr>
            <w:del w:id="22693" w:author="Motorola PC" w:date="2012-11-16T08:43:00Z">
              <w:r w:rsidRPr="0032026D" w:rsidDel="00602AF8">
                <w:rPr>
                  <w:rFonts w:eastAsia="MS Mincho"/>
                </w:rPr>
                <w:delText>75</w:delText>
              </w:r>
            </w:del>
          </w:p>
        </w:tc>
        <w:tc>
          <w:tcPr>
            <w:tcW w:w="0" w:type="auto"/>
            <w:shd w:val="clear" w:color="auto" w:fill="auto"/>
            <w:vAlign w:val="center"/>
          </w:tcPr>
          <w:p w:rsidR="00000000" w:rsidRDefault="007A6A87">
            <w:pPr>
              <w:pStyle w:val="Heading9"/>
              <w:rPr>
                <w:del w:id="22694" w:author="Motorola PC" w:date="2012-11-16T08:43:00Z"/>
                <w:rFonts w:eastAsia="MS Mincho"/>
              </w:rPr>
              <w:pPrChange w:id="22695" w:author="Motorola PC" w:date="2012-11-16T08:43:00Z">
                <w:pPr>
                  <w:pStyle w:val="TAC"/>
                </w:pPr>
              </w:pPrChange>
            </w:pPr>
            <w:del w:id="22696" w:author="Motorola PC" w:date="2012-11-16T08:43:00Z">
              <w:r w:rsidRPr="0032026D" w:rsidDel="00602AF8">
                <w:rPr>
                  <w:rFonts w:eastAsia="MS Mincho"/>
                  <w:u w:val="single"/>
                </w:rPr>
                <w:delText>n/a</w:delText>
              </w:r>
            </w:del>
          </w:p>
        </w:tc>
        <w:tc>
          <w:tcPr>
            <w:tcW w:w="0" w:type="auto"/>
            <w:shd w:val="clear" w:color="auto" w:fill="auto"/>
            <w:vAlign w:val="center"/>
          </w:tcPr>
          <w:p w:rsidR="00000000" w:rsidRDefault="007A6A87">
            <w:pPr>
              <w:pStyle w:val="Heading9"/>
              <w:rPr>
                <w:del w:id="22697" w:author="Motorola PC" w:date="2012-11-16T08:43:00Z"/>
                <w:rFonts w:eastAsia="MS Mincho"/>
              </w:rPr>
              <w:pPrChange w:id="22698" w:author="Motorola PC" w:date="2012-11-16T08:43:00Z">
                <w:pPr>
                  <w:pStyle w:val="TAC"/>
                </w:pPr>
              </w:pPrChange>
            </w:pPr>
            <w:del w:id="22699" w:author="Motorola PC" w:date="2012-11-16T08:43:00Z">
              <w:r w:rsidRPr="0032026D" w:rsidDel="00602AF8">
                <w:rPr>
                  <w:rFonts w:eastAsia="MS Mincho"/>
                  <w:u w:val="single"/>
                </w:rPr>
                <w:delText>n/a</w:delText>
              </w:r>
            </w:del>
          </w:p>
        </w:tc>
        <w:tc>
          <w:tcPr>
            <w:tcW w:w="0" w:type="auto"/>
            <w:shd w:val="clear" w:color="auto" w:fill="auto"/>
            <w:vAlign w:val="center"/>
          </w:tcPr>
          <w:p w:rsidR="00000000" w:rsidRDefault="007A6A87">
            <w:pPr>
              <w:pStyle w:val="Heading9"/>
              <w:rPr>
                <w:del w:id="22700" w:author="Motorola PC" w:date="2012-11-16T08:43:00Z"/>
                <w:rFonts w:eastAsia="MS Mincho"/>
              </w:rPr>
              <w:pPrChange w:id="22701" w:author="Motorola PC" w:date="2012-11-16T08:43:00Z">
                <w:pPr>
                  <w:pStyle w:val="TAC"/>
                </w:pPr>
              </w:pPrChange>
            </w:pPr>
            <w:del w:id="22702" w:author="Motorola PC" w:date="2012-11-16T08:43:00Z">
              <w:r w:rsidRPr="0032026D" w:rsidDel="00602AF8">
                <w:rPr>
                  <w:rFonts w:eastAsia="MS Mincho"/>
                </w:rPr>
                <w:delText>100</w:delText>
              </w:r>
            </w:del>
          </w:p>
        </w:tc>
        <w:tc>
          <w:tcPr>
            <w:tcW w:w="0" w:type="auto"/>
            <w:shd w:val="clear" w:color="auto" w:fill="auto"/>
            <w:vAlign w:val="center"/>
          </w:tcPr>
          <w:p w:rsidR="00000000" w:rsidRDefault="007A6A87">
            <w:pPr>
              <w:pStyle w:val="Heading9"/>
              <w:rPr>
                <w:del w:id="22703" w:author="Motorola PC" w:date="2012-11-16T08:43:00Z"/>
                <w:rFonts w:eastAsia="MS Mincho"/>
              </w:rPr>
              <w:pPrChange w:id="22704" w:author="Motorola PC" w:date="2012-11-16T08:43:00Z">
                <w:pPr>
                  <w:pStyle w:val="TAC"/>
                </w:pPr>
              </w:pPrChange>
            </w:pPr>
            <w:del w:id="22705" w:author="Motorola PC" w:date="2012-11-16T08:43:00Z">
              <w:r w:rsidRPr="0032026D" w:rsidDel="00602AF8">
                <w:rPr>
                  <w:rFonts w:eastAsia="MS Mincho"/>
                </w:rPr>
                <w:delText>100</w:delText>
              </w:r>
            </w:del>
          </w:p>
        </w:tc>
        <w:tc>
          <w:tcPr>
            <w:tcW w:w="0" w:type="auto"/>
            <w:shd w:val="clear" w:color="auto" w:fill="auto"/>
            <w:vAlign w:val="center"/>
          </w:tcPr>
          <w:p w:rsidR="00000000" w:rsidRDefault="007A6A87">
            <w:pPr>
              <w:pStyle w:val="Heading9"/>
              <w:rPr>
                <w:del w:id="22706" w:author="Motorola PC" w:date="2012-11-16T08:43:00Z"/>
                <w:rFonts w:eastAsia="MS Mincho"/>
              </w:rPr>
              <w:pPrChange w:id="22707" w:author="Motorola PC" w:date="2012-11-16T08:43:00Z">
                <w:pPr>
                  <w:pStyle w:val="TAC"/>
                  <w:ind w:left="884" w:hanging="884"/>
                </w:pPr>
              </w:pPrChange>
            </w:pPr>
            <w:del w:id="22708" w:author="Motorola PC" w:date="2012-11-16T08:43:00Z">
              <w:r w:rsidRPr="0032026D" w:rsidDel="00602AF8">
                <w:rPr>
                  <w:rFonts w:eastAsia="MS Mincho"/>
                </w:rPr>
                <w:delText>TDD</w:delText>
              </w:r>
            </w:del>
          </w:p>
        </w:tc>
      </w:tr>
      <w:tr w:rsidR="007A6A87" w:rsidRPr="0032026D" w:rsidDel="00602AF8" w:rsidTr="002A71CC">
        <w:trPr>
          <w:trHeight w:val="520"/>
          <w:jc w:val="center"/>
          <w:del w:id="22709" w:author="Motorola PC" w:date="2012-11-16T08:43:00Z"/>
        </w:trPr>
        <w:tc>
          <w:tcPr>
            <w:tcW w:w="0" w:type="auto"/>
            <w:shd w:val="clear" w:color="auto" w:fill="auto"/>
            <w:vAlign w:val="center"/>
          </w:tcPr>
          <w:p w:rsidR="00000000" w:rsidRDefault="007A6A87">
            <w:pPr>
              <w:pStyle w:val="Heading9"/>
              <w:rPr>
                <w:del w:id="22710" w:author="Motorola PC" w:date="2012-11-16T08:43:00Z"/>
                <w:lang w:val="en-US"/>
              </w:rPr>
              <w:pPrChange w:id="22711" w:author="Motorola PC" w:date="2012-11-16T08:43:00Z">
                <w:pPr>
                  <w:pStyle w:val="TAC"/>
                  <w:ind w:left="884" w:hanging="884"/>
                </w:pPr>
              </w:pPrChange>
            </w:pPr>
            <w:del w:id="22712" w:author="Motorola PC" w:date="2012-11-16T08:43:00Z">
              <w:r w:rsidRPr="0032026D" w:rsidDel="00602AF8">
                <w:rPr>
                  <w:u w:val="single"/>
                  <w:lang w:val="en-US"/>
                </w:rPr>
                <w:delText>CA_41C</w:delText>
              </w:r>
            </w:del>
          </w:p>
        </w:tc>
        <w:tc>
          <w:tcPr>
            <w:tcW w:w="0" w:type="auto"/>
            <w:shd w:val="clear" w:color="auto" w:fill="auto"/>
            <w:vAlign w:val="center"/>
          </w:tcPr>
          <w:p w:rsidR="00000000" w:rsidRDefault="007A6A87">
            <w:pPr>
              <w:pStyle w:val="Heading9"/>
              <w:rPr>
                <w:del w:id="22713" w:author="Motorola PC" w:date="2012-11-16T08:43:00Z"/>
                <w:rFonts w:eastAsia="MS Mincho"/>
              </w:rPr>
              <w:pPrChange w:id="22714" w:author="Motorola PC" w:date="2012-11-16T08:43:00Z">
                <w:pPr>
                  <w:pStyle w:val="TAC"/>
                </w:pPr>
              </w:pPrChange>
            </w:pPr>
            <w:del w:id="22715" w:author="Motorola PC" w:date="2012-11-16T08:43:00Z">
              <w:r w:rsidRPr="0032026D" w:rsidDel="00602AF8">
                <w:rPr>
                  <w:rFonts w:eastAsia="MS Mincho"/>
                  <w:u w:val="single"/>
                </w:rPr>
                <w:delText>100</w:delText>
              </w:r>
            </w:del>
          </w:p>
        </w:tc>
        <w:tc>
          <w:tcPr>
            <w:tcW w:w="0" w:type="auto"/>
            <w:shd w:val="clear" w:color="auto" w:fill="auto"/>
            <w:vAlign w:val="center"/>
          </w:tcPr>
          <w:p w:rsidR="00000000" w:rsidRDefault="007A6A87">
            <w:pPr>
              <w:pStyle w:val="Heading9"/>
              <w:rPr>
                <w:del w:id="22716" w:author="Motorola PC" w:date="2012-11-16T08:43:00Z"/>
                <w:rFonts w:eastAsia="MS Mincho"/>
              </w:rPr>
              <w:pPrChange w:id="22717" w:author="Motorola PC" w:date="2012-11-16T08:43:00Z">
                <w:pPr>
                  <w:pStyle w:val="TAC"/>
                </w:pPr>
              </w:pPrChange>
            </w:pPr>
            <w:del w:id="22718" w:author="Motorola PC" w:date="2012-11-16T08:43:00Z">
              <w:r w:rsidRPr="0032026D" w:rsidDel="00602AF8">
                <w:rPr>
                  <w:rFonts w:eastAsia="MS Mincho"/>
                  <w:u w:val="single"/>
                </w:rPr>
                <w:delText>50</w:delText>
              </w:r>
            </w:del>
          </w:p>
        </w:tc>
        <w:tc>
          <w:tcPr>
            <w:tcW w:w="0" w:type="auto"/>
            <w:shd w:val="clear" w:color="auto" w:fill="auto"/>
            <w:vAlign w:val="center"/>
          </w:tcPr>
          <w:p w:rsidR="00000000" w:rsidRDefault="007A6A87">
            <w:pPr>
              <w:pStyle w:val="Heading9"/>
              <w:rPr>
                <w:del w:id="22719" w:author="Motorola PC" w:date="2012-11-16T08:43:00Z"/>
                <w:rFonts w:eastAsia="MS Mincho"/>
              </w:rPr>
              <w:pPrChange w:id="22720" w:author="Motorola PC" w:date="2012-11-16T08:43:00Z">
                <w:pPr>
                  <w:pStyle w:val="TAC"/>
                </w:pPr>
              </w:pPrChange>
            </w:pPr>
            <w:del w:id="22721" w:author="Motorola PC" w:date="2012-11-16T08:43:00Z">
              <w:r w:rsidRPr="0032026D" w:rsidDel="00602AF8">
                <w:rPr>
                  <w:rFonts w:eastAsia="MS Mincho"/>
                  <w:u w:val="single"/>
                </w:rPr>
                <w:delText>75</w:delText>
              </w:r>
            </w:del>
          </w:p>
        </w:tc>
        <w:tc>
          <w:tcPr>
            <w:tcW w:w="0" w:type="auto"/>
            <w:shd w:val="clear" w:color="auto" w:fill="auto"/>
            <w:vAlign w:val="center"/>
          </w:tcPr>
          <w:p w:rsidR="00000000" w:rsidRDefault="007A6A87">
            <w:pPr>
              <w:pStyle w:val="Heading9"/>
              <w:rPr>
                <w:del w:id="22722" w:author="Motorola PC" w:date="2012-11-16T08:43:00Z"/>
                <w:rFonts w:eastAsia="MS Mincho"/>
              </w:rPr>
              <w:pPrChange w:id="22723" w:author="Motorola PC" w:date="2012-11-16T08:43:00Z">
                <w:pPr>
                  <w:pStyle w:val="TAC"/>
                </w:pPr>
              </w:pPrChange>
            </w:pPr>
            <w:del w:id="22724" w:author="Motorola PC" w:date="2012-11-16T08:43:00Z">
              <w:r w:rsidRPr="0032026D" w:rsidDel="00602AF8">
                <w:rPr>
                  <w:rFonts w:eastAsia="MS Mincho"/>
                  <w:u w:val="single"/>
                </w:rPr>
                <w:delText>75</w:delText>
              </w:r>
            </w:del>
          </w:p>
        </w:tc>
        <w:tc>
          <w:tcPr>
            <w:tcW w:w="0" w:type="auto"/>
            <w:shd w:val="clear" w:color="auto" w:fill="auto"/>
            <w:vAlign w:val="center"/>
          </w:tcPr>
          <w:p w:rsidR="00000000" w:rsidRDefault="007A6A87">
            <w:pPr>
              <w:pStyle w:val="Heading9"/>
              <w:rPr>
                <w:del w:id="22725" w:author="Motorola PC" w:date="2012-11-16T08:43:00Z"/>
                <w:rFonts w:eastAsia="MS Mincho"/>
                <w:u w:val="single"/>
              </w:rPr>
              <w:pPrChange w:id="22726" w:author="Motorola PC" w:date="2012-11-16T08:43:00Z">
                <w:pPr>
                  <w:pStyle w:val="TAC"/>
                </w:pPr>
              </w:pPrChange>
            </w:pPr>
            <w:del w:id="22727" w:author="Motorola PC" w:date="2012-11-16T08:43:00Z">
              <w:r w:rsidRPr="0032026D" w:rsidDel="00602AF8">
                <w:rPr>
                  <w:rFonts w:eastAsia="MS Mincho"/>
                  <w:u w:val="single"/>
                </w:rPr>
                <w:delText>100</w:delText>
              </w:r>
            </w:del>
          </w:p>
        </w:tc>
        <w:tc>
          <w:tcPr>
            <w:tcW w:w="0" w:type="auto"/>
            <w:shd w:val="clear" w:color="auto" w:fill="auto"/>
            <w:vAlign w:val="center"/>
          </w:tcPr>
          <w:p w:rsidR="00000000" w:rsidRDefault="007A6A87">
            <w:pPr>
              <w:pStyle w:val="Heading9"/>
              <w:rPr>
                <w:del w:id="22728" w:author="Motorola PC" w:date="2012-11-16T08:43:00Z"/>
                <w:rFonts w:eastAsia="MS Mincho"/>
                <w:u w:val="single"/>
              </w:rPr>
              <w:pPrChange w:id="22729" w:author="Motorola PC" w:date="2012-11-16T08:43:00Z">
                <w:pPr>
                  <w:pStyle w:val="TAC"/>
                </w:pPr>
              </w:pPrChange>
            </w:pPr>
            <w:del w:id="22730" w:author="Motorola PC" w:date="2012-11-16T08:43:00Z">
              <w:r w:rsidRPr="0032026D" w:rsidDel="00602AF8">
                <w:rPr>
                  <w:rFonts w:eastAsia="MS Mincho"/>
                  <w:u w:val="single"/>
                </w:rPr>
                <w:delText>75</w:delText>
              </w:r>
            </w:del>
          </w:p>
        </w:tc>
        <w:tc>
          <w:tcPr>
            <w:tcW w:w="0" w:type="auto"/>
            <w:shd w:val="clear" w:color="auto" w:fill="auto"/>
            <w:vAlign w:val="center"/>
          </w:tcPr>
          <w:p w:rsidR="00000000" w:rsidRDefault="007A6A87">
            <w:pPr>
              <w:pStyle w:val="Heading9"/>
              <w:rPr>
                <w:del w:id="22731" w:author="Motorola PC" w:date="2012-11-16T08:43:00Z"/>
                <w:rFonts w:eastAsia="MS Mincho"/>
              </w:rPr>
              <w:pPrChange w:id="22732" w:author="Motorola PC" w:date="2012-11-16T08:43:00Z">
                <w:pPr>
                  <w:pStyle w:val="TAC"/>
                </w:pPr>
              </w:pPrChange>
            </w:pPr>
            <w:del w:id="22733" w:author="Motorola PC" w:date="2012-11-16T08:43:00Z">
              <w:r w:rsidRPr="0032026D" w:rsidDel="00602AF8">
                <w:rPr>
                  <w:rFonts w:eastAsia="MS Mincho"/>
                  <w:u w:val="single"/>
                </w:rPr>
                <w:delText>100</w:delText>
              </w:r>
            </w:del>
          </w:p>
        </w:tc>
        <w:tc>
          <w:tcPr>
            <w:tcW w:w="0" w:type="auto"/>
            <w:shd w:val="clear" w:color="auto" w:fill="auto"/>
            <w:vAlign w:val="center"/>
          </w:tcPr>
          <w:p w:rsidR="00000000" w:rsidRDefault="007A6A87">
            <w:pPr>
              <w:pStyle w:val="Heading9"/>
              <w:rPr>
                <w:del w:id="22734" w:author="Motorola PC" w:date="2012-11-16T08:43:00Z"/>
                <w:rFonts w:eastAsia="MS Mincho"/>
              </w:rPr>
              <w:pPrChange w:id="22735" w:author="Motorola PC" w:date="2012-11-16T08:43:00Z">
                <w:pPr>
                  <w:pStyle w:val="TAC"/>
                </w:pPr>
              </w:pPrChange>
            </w:pPr>
            <w:del w:id="22736" w:author="Motorola PC" w:date="2012-11-16T08:43:00Z">
              <w:r w:rsidRPr="0032026D" w:rsidDel="00602AF8">
                <w:rPr>
                  <w:rFonts w:eastAsia="MS Mincho"/>
                  <w:u w:val="single"/>
                </w:rPr>
                <w:delText>100</w:delText>
              </w:r>
            </w:del>
          </w:p>
        </w:tc>
        <w:tc>
          <w:tcPr>
            <w:tcW w:w="0" w:type="auto"/>
            <w:shd w:val="clear" w:color="auto" w:fill="auto"/>
            <w:vAlign w:val="center"/>
          </w:tcPr>
          <w:p w:rsidR="00000000" w:rsidRDefault="007A6A87">
            <w:pPr>
              <w:pStyle w:val="Heading9"/>
              <w:rPr>
                <w:del w:id="22737" w:author="Motorola PC" w:date="2012-11-16T08:43:00Z"/>
                <w:rFonts w:eastAsia="MS Mincho"/>
              </w:rPr>
              <w:pPrChange w:id="22738" w:author="Motorola PC" w:date="2012-11-16T08:43:00Z">
                <w:pPr>
                  <w:pStyle w:val="TAC"/>
                  <w:ind w:left="884" w:hanging="884"/>
                </w:pPr>
              </w:pPrChange>
            </w:pPr>
            <w:del w:id="22739" w:author="Motorola PC" w:date="2012-11-16T08:43:00Z">
              <w:r w:rsidRPr="0032026D" w:rsidDel="00602AF8">
                <w:rPr>
                  <w:rFonts w:eastAsia="MS Mincho"/>
                </w:rPr>
                <w:delText>TDD</w:delText>
              </w:r>
            </w:del>
          </w:p>
        </w:tc>
      </w:tr>
      <w:tr w:rsidR="007A6A87" w:rsidRPr="0032026D" w:rsidDel="00602AF8" w:rsidTr="002A71CC">
        <w:trPr>
          <w:trHeight w:val="520"/>
          <w:jc w:val="center"/>
          <w:del w:id="22740" w:author="Motorola PC" w:date="2012-11-16T08:43:00Z"/>
        </w:trPr>
        <w:tc>
          <w:tcPr>
            <w:tcW w:w="0" w:type="auto"/>
            <w:gridSpan w:val="10"/>
            <w:shd w:val="clear" w:color="auto" w:fill="auto"/>
            <w:vAlign w:val="center"/>
          </w:tcPr>
          <w:p w:rsidR="00000000" w:rsidRDefault="007A6A87">
            <w:pPr>
              <w:pStyle w:val="Heading9"/>
              <w:rPr>
                <w:del w:id="22741" w:author="Motorola PC" w:date="2012-11-16T08:43:00Z"/>
              </w:rPr>
              <w:pPrChange w:id="22742" w:author="Motorola PC" w:date="2012-11-16T08:43:00Z">
                <w:pPr>
                  <w:pStyle w:val="TAN"/>
                </w:pPr>
              </w:pPrChange>
            </w:pPr>
            <w:del w:id="22743" w:author="Motorola PC" w:date="2012-11-16T08:43:00Z">
              <w:r w:rsidRPr="0032026D" w:rsidDel="00602AF8">
                <w:rPr>
                  <w:rFonts w:hint="eastAsia"/>
                  <w:lang w:eastAsia="zh-CN"/>
                </w:rPr>
                <w:lastRenderedPageBreak/>
                <w:delText>NOTE 1</w:delText>
              </w:r>
              <w:r w:rsidRPr="0032026D" w:rsidDel="00602AF8">
                <w:rPr>
                  <w:lang w:eastAsia="zh-CN"/>
                </w:rPr>
                <w:delText>:</w:delText>
              </w:r>
              <w:r w:rsidRPr="0032026D" w:rsidDel="00602AF8">
                <w:rPr>
                  <w:lang w:eastAsia="zh-CN"/>
                </w:rPr>
                <w:tab/>
              </w:r>
              <w:r w:rsidRPr="0032026D" w:rsidDel="00602AF8">
                <w:rPr>
                  <w:rFonts w:hint="eastAsia"/>
                  <w:lang w:eastAsia="zh-CN"/>
                </w:rPr>
                <w:delText>The carrier centre frequency of S</w:delText>
              </w:r>
              <w:r w:rsidRPr="0032026D" w:rsidDel="00602AF8">
                <w:rPr>
                  <w:rFonts w:hint="eastAsia"/>
                  <w:lang w:val="en-US" w:eastAsia="zh-CN"/>
                </w:rPr>
                <w:delText>CC in the UL operating band is configured closer to the DL operating band.</w:delText>
              </w:r>
            </w:del>
          </w:p>
          <w:p w:rsidR="00000000" w:rsidRDefault="007A6A87">
            <w:pPr>
              <w:pStyle w:val="Heading9"/>
              <w:rPr>
                <w:del w:id="22744" w:author="Motorola PC" w:date="2012-11-16T08:43:00Z"/>
              </w:rPr>
              <w:pPrChange w:id="22745" w:author="Motorola PC" w:date="2012-11-16T08:43:00Z">
                <w:pPr>
                  <w:pStyle w:val="TAN"/>
                </w:pPr>
              </w:pPrChange>
            </w:pPr>
            <w:del w:id="22746" w:author="Motorola PC" w:date="2012-11-16T08:43:00Z">
              <w:r w:rsidRPr="0032026D" w:rsidDel="00602AF8">
                <w:rPr>
                  <w:rFonts w:hint="eastAsia"/>
                  <w:lang w:eastAsia="zh-CN"/>
                </w:rPr>
                <w:delText>NOTE 2</w:delText>
              </w:r>
              <w:r w:rsidRPr="0032026D" w:rsidDel="00602AF8">
                <w:rPr>
                  <w:lang w:eastAsia="zh-CN"/>
                </w:rPr>
                <w:delText>:</w:delText>
              </w:r>
              <w:r w:rsidRPr="0032026D" w:rsidDel="00602AF8">
                <w:rPr>
                  <w:rFonts w:hint="eastAsia"/>
                  <w:lang w:eastAsia="zh-CN"/>
                </w:rPr>
                <w:delText xml:space="preserve"> </w:delText>
              </w:r>
              <w:r w:rsidRPr="0032026D" w:rsidDel="00602AF8">
                <w:rPr>
                  <w:lang w:eastAsia="zh-CN"/>
                </w:rPr>
                <w:tab/>
              </w:r>
              <w:r w:rsidRPr="0032026D" w:rsidDel="00602AF8">
                <w:rPr>
                  <w:rFonts w:eastAsia="MS Mincho"/>
                </w:rPr>
                <w:delText>The transmi</w:delText>
              </w:r>
              <w:r w:rsidRPr="0032026D" w:rsidDel="00602AF8">
                <w:rPr>
                  <w:rFonts w:hint="eastAsia"/>
                  <w:lang w:eastAsia="zh-CN"/>
                </w:rPr>
                <w:delText>tted power over both PCC and SCC</w:delText>
              </w:r>
              <w:r w:rsidRPr="0032026D" w:rsidDel="00602AF8">
                <w:rPr>
                  <w:rFonts w:eastAsia="MS Mincho"/>
                </w:rPr>
                <w:delText xml:space="preserve"> shall be set to P</w:delText>
              </w:r>
              <w:r w:rsidRPr="0032026D" w:rsidDel="00602AF8">
                <w:rPr>
                  <w:rFonts w:eastAsia="MS Mincho"/>
                  <w:vertAlign w:val="subscript"/>
                </w:rPr>
                <w:delText>UMAX</w:delText>
              </w:r>
              <w:r w:rsidRPr="0032026D" w:rsidDel="00602AF8">
                <w:rPr>
                  <w:rFonts w:eastAsia="MS Mincho"/>
                </w:rPr>
                <w:delText xml:space="preserve"> as defined in subclause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MS Mincho"/>
                  </w:rPr>
                  <w:delText>6.2.5</w:delText>
                </w:r>
              </w:smartTag>
              <w:r w:rsidRPr="0032026D" w:rsidDel="00602AF8">
                <w:rPr>
                  <w:rFonts w:hint="eastAsia"/>
                  <w:lang w:eastAsia="zh-CN"/>
                </w:rPr>
                <w:delText>.</w:delText>
              </w:r>
            </w:del>
          </w:p>
          <w:p w:rsidR="00000000" w:rsidRDefault="007A6A87">
            <w:pPr>
              <w:pStyle w:val="Heading9"/>
              <w:rPr>
                <w:del w:id="22747" w:author="Motorola PC" w:date="2012-11-16T08:43:00Z"/>
                <w:rFonts w:eastAsia="MS Mincho"/>
                <w:lang w:val="en-US"/>
              </w:rPr>
              <w:pPrChange w:id="22748" w:author="Motorola PC" w:date="2012-11-16T08:43:00Z">
                <w:pPr>
                  <w:pStyle w:val="TAN"/>
                </w:pPr>
              </w:pPrChange>
            </w:pPr>
            <w:del w:id="22749" w:author="Motorola PC" w:date="2012-11-16T08:43:00Z">
              <w:r w:rsidRPr="0032026D" w:rsidDel="00602AF8">
                <w:rPr>
                  <w:rFonts w:hint="eastAsia"/>
                  <w:lang w:eastAsia="zh-CN"/>
                </w:rPr>
                <w:delText>NOTE</w:delText>
              </w:r>
              <w:r w:rsidRPr="0032026D" w:rsidDel="00602AF8">
                <w:rPr>
                  <w:rFonts w:hint="eastAsia"/>
                  <w:lang w:val="en-US" w:eastAsia="zh-CN"/>
                </w:rPr>
                <w:delText xml:space="preserve"> 3</w:delText>
              </w:r>
              <w:r w:rsidRPr="0032026D" w:rsidDel="00602AF8">
                <w:rPr>
                  <w:lang w:val="en-US" w:eastAsia="zh-CN"/>
                </w:rPr>
                <w:delText>:</w:delText>
              </w:r>
              <w:r w:rsidRPr="0032026D" w:rsidDel="00602AF8">
                <w:rPr>
                  <w:rFonts w:hint="eastAsia"/>
                  <w:lang w:val="en-US" w:eastAsia="zh-CN"/>
                </w:rPr>
                <w:delText xml:space="preserve"> </w:delText>
              </w:r>
              <w:r w:rsidRPr="0032026D" w:rsidDel="00602AF8">
                <w:rPr>
                  <w:lang w:val="en-US" w:eastAsia="zh-CN"/>
                </w:rPr>
                <w:tab/>
              </w:r>
              <w:r w:rsidRPr="0032026D" w:rsidDel="00602AF8">
                <w:rPr>
                  <w:rFonts w:hint="eastAsia"/>
                  <w:lang w:val="en-US" w:eastAsia="zh-CN"/>
                </w:rPr>
                <w:delText>T</w:delText>
              </w:r>
              <w:r w:rsidRPr="0032026D" w:rsidDel="00602AF8">
                <w:rPr>
                  <w:lang w:val="en-US"/>
                </w:rPr>
                <w:delText xml:space="preserve">he UL resource blocks </w:delText>
              </w:r>
              <w:r w:rsidRPr="0032026D" w:rsidDel="00602AF8">
                <w:rPr>
                  <w:rFonts w:hint="eastAsia"/>
                  <w:lang w:val="en-US" w:eastAsia="zh-CN"/>
                </w:rPr>
                <w:delText xml:space="preserve">in both PCC and SCC shall be </w:delText>
              </w:r>
              <w:r w:rsidRPr="0032026D" w:rsidDel="00602AF8">
                <w:rPr>
                  <w:lang w:val="en-US"/>
                </w:rPr>
                <w:delText>confine</w:delText>
              </w:r>
              <w:r w:rsidRPr="0032026D" w:rsidDel="00602AF8">
                <w:rPr>
                  <w:rFonts w:hint="eastAsia"/>
                  <w:lang w:val="en-US" w:eastAsia="zh-CN"/>
                </w:rPr>
                <w:delText>d</w:delText>
              </w:r>
              <w:r w:rsidRPr="0032026D" w:rsidDel="00602AF8">
                <w:rPr>
                  <w:lang w:val="en-US"/>
                </w:rPr>
                <w:delText xml:space="preserve"> within the transmission bandwidth configuration for the channel bandwidth (Table 5.6-1).</w:delText>
              </w:r>
            </w:del>
          </w:p>
        </w:tc>
      </w:tr>
    </w:tbl>
    <w:p w:rsidR="00000000" w:rsidRDefault="00E22FF5">
      <w:pPr>
        <w:pStyle w:val="Heading9"/>
        <w:rPr>
          <w:del w:id="22750" w:author="Motorola PC" w:date="2012-11-16T08:43:00Z"/>
        </w:rPr>
        <w:pPrChange w:id="22751" w:author="Motorola PC" w:date="2012-11-16T08:43:00Z">
          <w:pPr/>
        </w:pPrChange>
      </w:pPr>
    </w:p>
    <w:p w:rsidR="00000000" w:rsidRDefault="00E22FF5">
      <w:pPr>
        <w:pStyle w:val="Heading9"/>
        <w:rPr>
          <w:del w:id="22752" w:author="Motorola PC" w:date="2012-11-16T08:43:00Z"/>
        </w:rPr>
        <w:pPrChange w:id="22753" w:author="Motorola PC" w:date="2012-11-16T08:43:00Z">
          <w:pPr/>
        </w:pPrChange>
      </w:pPr>
    </w:p>
    <w:p w:rsidR="00000000" w:rsidRDefault="007A6A87">
      <w:pPr>
        <w:pStyle w:val="Heading9"/>
        <w:rPr>
          <w:del w:id="22754" w:author="Motorola PC" w:date="2012-11-16T08:43:00Z"/>
          <w:lang w:eastAsia="zh-CN"/>
        </w:rPr>
        <w:pPrChange w:id="22755" w:author="Motorola PC" w:date="2012-11-16T08:43:00Z">
          <w:pPr>
            <w:pStyle w:val="Heading3"/>
          </w:pPr>
        </w:pPrChange>
      </w:pPr>
      <w:bookmarkStart w:id="22756" w:name="_Toc329941406"/>
      <w:del w:id="22757" w:author="Motorola PC" w:date="2012-11-16T08:43:00Z">
        <w:r w:rsidRPr="0032026D" w:rsidDel="00602AF8">
          <w:delText>7.3.1B</w:delText>
        </w:r>
        <w:r w:rsidRPr="0032026D" w:rsidDel="00602AF8">
          <w:tab/>
          <w:delText>Minimum requirements (QPSK) for UL-MIMO</w:delText>
        </w:r>
        <w:bookmarkEnd w:id="22756"/>
      </w:del>
    </w:p>
    <w:p w:rsidR="00000000" w:rsidRDefault="007A6A87">
      <w:pPr>
        <w:pStyle w:val="Heading9"/>
        <w:rPr>
          <w:del w:id="22758" w:author="Motorola PC" w:date="2012-11-16T08:43:00Z"/>
        </w:rPr>
        <w:pPrChange w:id="22759" w:author="Motorola PC" w:date="2012-11-16T08:43:00Z">
          <w:pPr/>
        </w:pPrChange>
      </w:pPr>
      <w:del w:id="22760" w:author="Motorola PC" w:date="2012-11-16T08:43:00Z">
        <w:r w:rsidRPr="0032026D" w:rsidDel="00602AF8">
          <w:delText xml:space="preserve">For UE with two </w:delText>
        </w:r>
        <w:r w:rsidRPr="0032026D" w:rsidDel="00602AF8">
          <w:rPr>
            <w:rFonts w:eastAsia="SimSun" w:hint="eastAsia"/>
            <w:lang w:eastAsia="zh-CN"/>
          </w:rPr>
          <w:delText xml:space="preserve">transmitter </w:delText>
        </w:r>
        <w:r w:rsidRPr="0032026D" w:rsidDel="00602AF8">
          <w:delText xml:space="preserve">antenna connectors </w:delText>
        </w:r>
        <w:r w:rsidRPr="0032026D" w:rsidDel="00602AF8">
          <w:rPr>
            <w:rFonts w:eastAsia="SimSun" w:cs="v5.0.0" w:hint="eastAsia"/>
            <w:lang w:eastAsia="zh-CN"/>
          </w:rPr>
          <w:delText>in closed-loop spatial multiplexing scheme</w:delText>
        </w:r>
        <w:r w:rsidRPr="0032026D" w:rsidDel="00602AF8">
          <w:delText xml:space="preserve">, the minimum requirements in Clause </w:delText>
        </w:r>
        <w:smartTag w:uri="urn:schemas-microsoft-com:office:smarttags" w:element="chsdate">
          <w:smartTagPr>
            <w:attr w:name="Year" w:val="1899"/>
            <w:attr w:name="Month" w:val="12"/>
            <w:attr w:name="Day" w:val="30"/>
            <w:attr w:name="IsLunarDate" w:val="False"/>
            <w:attr w:name="IsROCDate" w:val="False"/>
          </w:smartTagPr>
          <w:r w:rsidRPr="0032026D" w:rsidDel="00602AF8">
            <w:delText>7.3.1</w:delText>
          </w:r>
        </w:smartTag>
        <w:r w:rsidRPr="0032026D" w:rsidDel="00602AF8">
          <w:delText xml:space="preserve"> shall be met with </w:delText>
        </w:r>
        <w:r w:rsidRPr="0032026D" w:rsidDel="00602AF8">
          <w:rPr>
            <w:rFonts w:eastAsia="SimSun" w:hint="eastAsia"/>
            <w:lang w:eastAsia="zh-CN"/>
          </w:rPr>
          <w:delText xml:space="preserve">the UL-MIMO configurations specified in Table 6.2.2B-2. For UL-MIMO, </w:delText>
        </w:r>
        <w:r w:rsidRPr="0032026D" w:rsidDel="00602AF8">
          <w:rPr>
            <w:rFonts w:eastAsia="MS Mincho"/>
          </w:rPr>
          <w:delText>the parameter P</w:delText>
        </w:r>
        <w:r w:rsidRPr="0032026D" w:rsidDel="00602AF8">
          <w:rPr>
            <w:rFonts w:eastAsia="MS Mincho"/>
            <w:vertAlign w:val="subscript"/>
          </w:rPr>
          <w:delText>UMAX</w:delText>
        </w:r>
        <w:r w:rsidRPr="0032026D" w:rsidDel="00602AF8">
          <w:rPr>
            <w:rFonts w:eastAsia="MS Mincho"/>
          </w:rPr>
          <w:delText xml:space="preserve"> is </w:delText>
        </w:r>
        <w:r w:rsidRPr="0032026D" w:rsidDel="00602AF8">
          <w:rPr>
            <w:rFonts w:eastAsia="SimSun" w:hint="eastAsia"/>
            <w:lang w:eastAsia="zh-CN"/>
          </w:rPr>
          <w:delText>the total transmitter power over the two transmit antenna connectors.</w:delText>
        </w:r>
      </w:del>
    </w:p>
    <w:p w:rsidR="00000000" w:rsidRDefault="007A6A87">
      <w:pPr>
        <w:pStyle w:val="Heading9"/>
        <w:rPr>
          <w:del w:id="22761" w:author="Motorola PC" w:date="2012-11-16T08:43:00Z"/>
        </w:rPr>
        <w:pPrChange w:id="22762" w:author="Motorola PC" w:date="2012-11-16T08:43:00Z">
          <w:pPr>
            <w:pStyle w:val="Heading3"/>
          </w:pPr>
        </w:pPrChange>
      </w:pPr>
      <w:bookmarkStart w:id="22763" w:name="_Toc329941407"/>
      <w:del w:id="22764" w:author="Motorola PC" w:date="2012-11-16T08:43:00Z">
        <w:r w:rsidRPr="0032026D" w:rsidDel="00602AF8">
          <w:delText>7.3.2</w:delText>
        </w:r>
        <w:r w:rsidRPr="0032026D" w:rsidDel="00602AF8">
          <w:tab/>
        </w:r>
        <w:r w:rsidRPr="0032026D" w:rsidDel="00602AF8">
          <w:tab/>
          <w:delText>Void</w:delText>
        </w:r>
        <w:bookmarkEnd w:id="22763"/>
        <w:r w:rsidRPr="0032026D" w:rsidDel="00602AF8">
          <w:delText xml:space="preserve"> </w:delText>
        </w:r>
      </w:del>
    </w:p>
    <w:p w:rsidR="00000000" w:rsidRDefault="007A6A87">
      <w:pPr>
        <w:pStyle w:val="Heading9"/>
        <w:rPr>
          <w:del w:id="22765" w:author="Motorola PC" w:date="2012-11-16T08:43:00Z"/>
        </w:rPr>
        <w:pPrChange w:id="22766" w:author="Motorola PC" w:date="2012-11-16T08:43:00Z">
          <w:pPr>
            <w:pStyle w:val="Heading2"/>
          </w:pPr>
        </w:pPrChange>
      </w:pPr>
      <w:bookmarkStart w:id="22767" w:name="_Toc329941408"/>
      <w:del w:id="22768" w:author="Motorola PC" w:date="2012-11-16T08:43:00Z">
        <w:r w:rsidRPr="0032026D" w:rsidDel="00602AF8">
          <w:delText>7.4</w:delText>
        </w:r>
        <w:r w:rsidRPr="0032026D" w:rsidDel="00602AF8">
          <w:tab/>
          <w:delText>Maximum input level</w:delText>
        </w:r>
        <w:bookmarkEnd w:id="22767"/>
      </w:del>
    </w:p>
    <w:p w:rsidR="00000000" w:rsidRDefault="007A6A87">
      <w:pPr>
        <w:pStyle w:val="Heading9"/>
        <w:rPr>
          <w:del w:id="22769" w:author="Motorola PC" w:date="2012-11-16T08:43:00Z"/>
          <w:rFonts w:cs="v5.0.0"/>
        </w:rPr>
        <w:pPrChange w:id="22770" w:author="Motorola PC" w:date="2012-11-16T08:43:00Z">
          <w:pPr/>
        </w:pPrChange>
      </w:pPr>
      <w:del w:id="22771" w:author="Motorola PC" w:date="2012-11-16T08:43:00Z">
        <w:r w:rsidRPr="0032026D" w:rsidDel="00602AF8">
          <w:rPr>
            <w:rFonts w:cs="v5.0.0"/>
          </w:rPr>
          <w:delText xml:space="preserve">This is defined as the maximum mean power received at the UE antenna port, at which the specified relative throughput shall </w:delText>
        </w:r>
        <w:r w:rsidRPr="0032026D" w:rsidDel="00602AF8">
          <w:delText>meet or exceed the minimum requirements for the specified reference measurement channel</w:delText>
        </w:r>
        <w:r w:rsidRPr="0032026D" w:rsidDel="00602AF8">
          <w:rPr>
            <w:rFonts w:cs="v5.0.0"/>
          </w:rPr>
          <w:delText>.</w:delText>
        </w:r>
      </w:del>
    </w:p>
    <w:p w:rsidR="00000000" w:rsidRDefault="007A6A87">
      <w:pPr>
        <w:pStyle w:val="Heading9"/>
        <w:rPr>
          <w:del w:id="22772" w:author="Motorola PC" w:date="2012-11-16T08:43:00Z"/>
        </w:rPr>
        <w:pPrChange w:id="22773" w:author="Motorola PC" w:date="2012-11-16T08:43:00Z">
          <w:pPr>
            <w:pStyle w:val="Heading3"/>
          </w:pPr>
        </w:pPrChange>
      </w:pPr>
      <w:bookmarkStart w:id="22774" w:name="_Toc329941409"/>
      <w:del w:id="22775" w:author="Motorola PC" w:date="2012-11-16T08:43:00Z">
        <w:r w:rsidRPr="0032026D" w:rsidDel="00602AF8">
          <w:delText>7.4.1</w:delText>
        </w:r>
        <w:r w:rsidRPr="0032026D" w:rsidDel="00602AF8">
          <w:tab/>
          <w:delText>Minimum requirements</w:delText>
        </w:r>
        <w:bookmarkEnd w:id="22774"/>
      </w:del>
    </w:p>
    <w:p w:rsidR="00000000" w:rsidRDefault="007A6A87">
      <w:pPr>
        <w:pStyle w:val="Heading9"/>
        <w:rPr>
          <w:del w:id="22776" w:author="Motorola PC" w:date="2012-11-16T08:43:00Z"/>
        </w:rPr>
        <w:pPrChange w:id="22777" w:author="Motorola PC" w:date="2012-11-16T08:43:00Z">
          <w:pPr/>
        </w:pPrChange>
      </w:pPr>
      <w:del w:id="22778" w:author="Motorola PC" w:date="2012-11-16T08:43:00Z">
        <w:r w:rsidRPr="0032026D" w:rsidDel="00602AF8">
          <w:lastRenderedPageBreak/>
          <w:delText>The throughput shall be ≥ 95% of the maximum throughput of the reference measurement channels as specified in Annexes A.2.2, A.2.3 and A.3.2 (with one sided dynamic OCNG Pattern OP.1 FDD/TDD as described in Annex A.5.1.1/A.5.2.1) with parameters specified in Table 7.4.1-1</w:delText>
        </w:r>
      </w:del>
    </w:p>
    <w:p w:rsidR="00000000" w:rsidRDefault="007A6A87">
      <w:pPr>
        <w:pStyle w:val="Heading9"/>
        <w:rPr>
          <w:del w:id="22779" w:author="Motorola PC" w:date="2012-11-16T08:43:00Z"/>
          <w:rFonts w:eastAsia="Osaka"/>
        </w:rPr>
        <w:pPrChange w:id="22780" w:author="Motorola PC" w:date="2012-11-16T08:43:00Z">
          <w:pPr>
            <w:pStyle w:val="TH"/>
          </w:pPr>
        </w:pPrChange>
      </w:pPr>
      <w:del w:id="22781" w:author="Motorola PC" w:date="2012-11-16T08:43:00Z">
        <w:r w:rsidRPr="0032026D" w:rsidDel="00602AF8">
          <w:rPr>
            <w:rFonts w:eastAsia="Osaka"/>
          </w:rPr>
          <w:delText>Table 7.4.1-1: Maximum input level</w:delText>
        </w:r>
      </w:del>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1"/>
        <w:gridCol w:w="851"/>
        <w:gridCol w:w="708"/>
        <w:gridCol w:w="868"/>
        <w:gridCol w:w="778"/>
        <w:gridCol w:w="779"/>
        <w:gridCol w:w="778"/>
        <w:gridCol w:w="766"/>
      </w:tblGrid>
      <w:tr w:rsidR="007A6A87" w:rsidRPr="0032026D" w:rsidDel="00602AF8" w:rsidTr="002A71CC">
        <w:trPr>
          <w:del w:id="22782" w:author="Motorola PC" w:date="2012-11-16T08:43:00Z"/>
        </w:trPr>
        <w:tc>
          <w:tcPr>
            <w:tcW w:w="2551" w:type="dxa"/>
            <w:vMerge w:val="restart"/>
          </w:tcPr>
          <w:p w:rsidR="00000000" w:rsidRDefault="007A6A87">
            <w:pPr>
              <w:pStyle w:val="Heading9"/>
              <w:rPr>
                <w:del w:id="22783" w:author="Motorola PC" w:date="2012-11-16T08:43:00Z"/>
              </w:rPr>
              <w:pPrChange w:id="22784" w:author="Motorola PC" w:date="2012-11-16T08:43:00Z">
                <w:pPr>
                  <w:pStyle w:val="TAH"/>
                </w:pPr>
              </w:pPrChange>
            </w:pPr>
            <w:del w:id="22785" w:author="Motorola PC" w:date="2012-11-16T08:43:00Z">
              <w:r w:rsidRPr="0032026D" w:rsidDel="00602AF8">
                <w:delText>Rx Parameter</w:delText>
              </w:r>
            </w:del>
          </w:p>
        </w:tc>
        <w:tc>
          <w:tcPr>
            <w:tcW w:w="851" w:type="dxa"/>
            <w:vMerge w:val="restart"/>
          </w:tcPr>
          <w:p w:rsidR="00000000" w:rsidRDefault="007A6A87">
            <w:pPr>
              <w:pStyle w:val="Heading9"/>
              <w:rPr>
                <w:del w:id="22786" w:author="Motorola PC" w:date="2012-11-16T08:43:00Z"/>
              </w:rPr>
              <w:pPrChange w:id="22787" w:author="Motorola PC" w:date="2012-11-16T08:43:00Z">
                <w:pPr>
                  <w:pStyle w:val="TAH"/>
                </w:pPr>
              </w:pPrChange>
            </w:pPr>
            <w:del w:id="22788" w:author="Motorola PC" w:date="2012-11-16T08:43:00Z">
              <w:r w:rsidRPr="0032026D" w:rsidDel="00602AF8">
                <w:delText xml:space="preserve">Units </w:delText>
              </w:r>
            </w:del>
          </w:p>
        </w:tc>
        <w:tc>
          <w:tcPr>
            <w:tcW w:w="4677" w:type="dxa"/>
            <w:gridSpan w:val="6"/>
          </w:tcPr>
          <w:p w:rsidR="00000000" w:rsidRDefault="007A6A87">
            <w:pPr>
              <w:pStyle w:val="Heading9"/>
              <w:rPr>
                <w:del w:id="22789" w:author="Motorola PC" w:date="2012-11-16T08:43:00Z"/>
              </w:rPr>
              <w:pPrChange w:id="22790" w:author="Motorola PC" w:date="2012-11-16T08:43:00Z">
                <w:pPr>
                  <w:pStyle w:val="TAH"/>
                </w:pPr>
              </w:pPrChange>
            </w:pPr>
            <w:del w:id="22791" w:author="Motorola PC" w:date="2012-11-16T08:43:00Z">
              <w:r w:rsidRPr="0032026D" w:rsidDel="00602AF8">
                <w:delText>Channel bandwidth</w:delText>
              </w:r>
            </w:del>
          </w:p>
        </w:tc>
      </w:tr>
      <w:tr w:rsidR="007A6A87" w:rsidRPr="0032026D" w:rsidDel="00602AF8" w:rsidTr="002A71CC">
        <w:trPr>
          <w:trHeight w:val="443"/>
          <w:del w:id="22792" w:author="Motorola PC" w:date="2012-11-16T08:43:00Z"/>
        </w:trPr>
        <w:tc>
          <w:tcPr>
            <w:tcW w:w="2551" w:type="dxa"/>
            <w:vMerge/>
          </w:tcPr>
          <w:p w:rsidR="00000000" w:rsidRDefault="00E22FF5">
            <w:pPr>
              <w:pStyle w:val="Heading9"/>
              <w:rPr>
                <w:del w:id="22793" w:author="Motorola PC" w:date="2012-11-16T08:43:00Z"/>
              </w:rPr>
              <w:pPrChange w:id="22794" w:author="Motorola PC" w:date="2012-11-16T08:43:00Z">
                <w:pPr>
                  <w:pStyle w:val="TAH"/>
                </w:pPr>
              </w:pPrChange>
            </w:pPr>
          </w:p>
        </w:tc>
        <w:tc>
          <w:tcPr>
            <w:tcW w:w="851" w:type="dxa"/>
            <w:vMerge/>
          </w:tcPr>
          <w:p w:rsidR="00000000" w:rsidRDefault="00E22FF5">
            <w:pPr>
              <w:pStyle w:val="Heading9"/>
              <w:rPr>
                <w:del w:id="22795" w:author="Motorola PC" w:date="2012-11-16T08:43:00Z"/>
              </w:rPr>
              <w:pPrChange w:id="22796" w:author="Motorola PC" w:date="2012-11-16T08:43:00Z">
                <w:pPr>
                  <w:pStyle w:val="TAH"/>
                </w:pPr>
              </w:pPrChange>
            </w:pPr>
          </w:p>
        </w:tc>
        <w:tc>
          <w:tcPr>
            <w:tcW w:w="708" w:type="dxa"/>
          </w:tcPr>
          <w:p w:rsidR="00000000" w:rsidRDefault="007A6A87">
            <w:pPr>
              <w:pStyle w:val="Heading9"/>
              <w:rPr>
                <w:del w:id="22797" w:author="Motorola PC" w:date="2012-11-16T08:43:00Z"/>
              </w:rPr>
              <w:pPrChange w:id="22798" w:author="Motorola PC" w:date="2012-11-16T08:43:00Z">
                <w:pPr>
                  <w:pStyle w:val="TAH"/>
                </w:pPr>
              </w:pPrChange>
            </w:pPr>
            <w:del w:id="22799" w:author="Motorola PC" w:date="2012-11-16T08:43:00Z">
              <w:r w:rsidRPr="0032026D" w:rsidDel="00602AF8">
                <w:delText xml:space="preserve">1.4 MHz </w:delText>
              </w:r>
            </w:del>
          </w:p>
        </w:tc>
        <w:tc>
          <w:tcPr>
            <w:tcW w:w="868" w:type="dxa"/>
          </w:tcPr>
          <w:p w:rsidR="00000000" w:rsidRDefault="007A6A87">
            <w:pPr>
              <w:pStyle w:val="Heading9"/>
              <w:rPr>
                <w:del w:id="22800" w:author="Motorola PC" w:date="2012-11-16T08:43:00Z"/>
              </w:rPr>
              <w:pPrChange w:id="22801" w:author="Motorola PC" w:date="2012-11-16T08:43:00Z">
                <w:pPr>
                  <w:pStyle w:val="TAH"/>
                </w:pPr>
              </w:pPrChange>
            </w:pPr>
            <w:del w:id="22802" w:author="Motorola PC" w:date="2012-11-16T08:43:00Z">
              <w:r w:rsidRPr="0032026D" w:rsidDel="00602AF8">
                <w:delText>3</w:delText>
              </w:r>
              <w:r w:rsidRPr="0032026D" w:rsidDel="00602AF8">
                <w:br/>
                <w:delText>MHz</w:delText>
              </w:r>
            </w:del>
          </w:p>
        </w:tc>
        <w:tc>
          <w:tcPr>
            <w:tcW w:w="778" w:type="dxa"/>
          </w:tcPr>
          <w:p w:rsidR="00000000" w:rsidRDefault="007A6A87">
            <w:pPr>
              <w:pStyle w:val="Heading9"/>
              <w:rPr>
                <w:del w:id="22803" w:author="Motorola PC" w:date="2012-11-16T08:43:00Z"/>
              </w:rPr>
              <w:pPrChange w:id="22804" w:author="Motorola PC" w:date="2012-11-16T08:43:00Z">
                <w:pPr>
                  <w:pStyle w:val="TAH"/>
                </w:pPr>
              </w:pPrChange>
            </w:pPr>
            <w:del w:id="22805" w:author="Motorola PC" w:date="2012-11-16T08:43:00Z">
              <w:r w:rsidRPr="0032026D" w:rsidDel="00602AF8">
                <w:delText>5</w:delText>
              </w:r>
              <w:r w:rsidRPr="0032026D" w:rsidDel="00602AF8">
                <w:br/>
                <w:delText>MHz</w:delText>
              </w:r>
            </w:del>
          </w:p>
        </w:tc>
        <w:tc>
          <w:tcPr>
            <w:tcW w:w="779" w:type="dxa"/>
          </w:tcPr>
          <w:p w:rsidR="00000000" w:rsidRDefault="007A6A87">
            <w:pPr>
              <w:pStyle w:val="Heading9"/>
              <w:rPr>
                <w:del w:id="22806" w:author="Motorola PC" w:date="2012-11-16T08:43:00Z"/>
              </w:rPr>
              <w:pPrChange w:id="22807" w:author="Motorola PC" w:date="2012-11-16T08:43:00Z">
                <w:pPr>
                  <w:pStyle w:val="TAH"/>
                </w:pPr>
              </w:pPrChange>
            </w:pPr>
            <w:del w:id="22808" w:author="Motorola PC" w:date="2012-11-16T08:43:00Z">
              <w:r w:rsidRPr="0032026D" w:rsidDel="00602AF8">
                <w:delText>10 MHz</w:delText>
              </w:r>
            </w:del>
          </w:p>
        </w:tc>
        <w:tc>
          <w:tcPr>
            <w:tcW w:w="778" w:type="dxa"/>
          </w:tcPr>
          <w:p w:rsidR="00000000" w:rsidRDefault="007A6A87">
            <w:pPr>
              <w:pStyle w:val="Heading9"/>
              <w:rPr>
                <w:del w:id="22809" w:author="Motorola PC" w:date="2012-11-16T08:43:00Z"/>
              </w:rPr>
              <w:pPrChange w:id="22810" w:author="Motorola PC" w:date="2012-11-16T08:43:00Z">
                <w:pPr>
                  <w:pStyle w:val="TAH"/>
                </w:pPr>
              </w:pPrChange>
            </w:pPr>
            <w:del w:id="22811" w:author="Motorola PC" w:date="2012-11-16T08:43:00Z">
              <w:r w:rsidRPr="0032026D" w:rsidDel="00602AF8">
                <w:delText>15 MHz</w:delText>
              </w:r>
            </w:del>
          </w:p>
        </w:tc>
        <w:tc>
          <w:tcPr>
            <w:tcW w:w="766" w:type="dxa"/>
          </w:tcPr>
          <w:p w:rsidR="00000000" w:rsidRDefault="007A6A87">
            <w:pPr>
              <w:pStyle w:val="Heading9"/>
              <w:rPr>
                <w:del w:id="22812" w:author="Motorola PC" w:date="2012-11-16T08:43:00Z"/>
              </w:rPr>
              <w:pPrChange w:id="22813" w:author="Motorola PC" w:date="2012-11-16T08:43:00Z">
                <w:pPr>
                  <w:pStyle w:val="TAH"/>
                </w:pPr>
              </w:pPrChange>
            </w:pPr>
            <w:del w:id="22814" w:author="Motorola PC" w:date="2012-11-16T08:43:00Z">
              <w:r w:rsidRPr="0032026D" w:rsidDel="00602AF8">
                <w:delText>20 MHz</w:delText>
              </w:r>
            </w:del>
          </w:p>
        </w:tc>
      </w:tr>
      <w:tr w:rsidR="007A6A87" w:rsidRPr="0032026D" w:rsidDel="00602AF8" w:rsidTr="002A71CC">
        <w:trPr>
          <w:del w:id="22815" w:author="Motorola PC" w:date="2012-11-16T08:43:00Z"/>
        </w:trPr>
        <w:tc>
          <w:tcPr>
            <w:tcW w:w="2551" w:type="dxa"/>
          </w:tcPr>
          <w:p w:rsidR="00000000" w:rsidRDefault="007A6A87">
            <w:pPr>
              <w:pStyle w:val="Heading9"/>
              <w:rPr>
                <w:del w:id="22816" w:author="Motorola PC" w:date="2012-11-16T08:43:00Z"/>
              </w:rPr>
              <w:pPrChange w:id="22817" w:author="Motorola PC" w:date="2012-11-16T08:43:00Z">
                <w:pPr>
                  <w:pStyle w:val="TAL"/>
                </w:pPr>
              </w:pPrChange>
            </w:pPr>
            <w:del w:id="22818" w:author="Motorola PC" w:date="2012-11-16T08:43:00Z">
              <w:r w:rsidRPr="0032026D" w:rsidDel="00602AF8">
                <w:delText>Power in Transmission Bandwidth Configuration</w:delText>
              </w:r>
            </w:del>
          </w:p>
        </w:tc>
        <w:tc>
          <w:tcPr>
            <w:tcW w:w="851" w:type="dxa"/>
          </w:tcPr>
          <w:p w:rsidR="00000000" w:rsidRDefault="007A6A87">
            <w:pPr>
              <w:pStyle w:val="Heading9"/>
              <w:rPr>
                <w:del w:id="22819" w:author="Motorola PC" w:date="2012-11-16T08:43:00Z"/>
              </w:rPr>
              <w:pPrChange w:id="22820" w:author="Motorola PC" w:date="2012-11-16T08:43:00Z">
                <w:pPr>
                  <w:pStyle w:val="TAC"/>
                </w:pPr>
              </w:pPrChange>
            </w:pPr>
            <w:del w:id="22821" w:author="Motorola PC" w:date="2012-11-16T08:43:00Z">
              <w:r w:rsidRPr="0032026D" w:rsidDel="00602AF8">
                <w:delText>dBm</w:delText>
              </w:r>
            </w:del>
          </w:p>
        </w:tc>
        <w:tc>
          <w:tcPr>
            <w:tcW w:w="4677" w:type="dxa"/>
            <w:gridSpan w:val="6"/>
            <w:vAlign w:val="center"/>
          </w:tcPr>
          <w:p w:rsidR="00000000" w:rsidRDefault="007A6A87">
            <w:pPr>
              <w:pStyle w:val="Heading9"/>
              <w:rPr>
                <w:del w:id="22822" w:author="Motorola PC" w:date="2012-11-16T08:43:00Z"/>
              </w:rPr>
              <w:pPrChange w:id="22823" w:author="Motorola PC" w:date="2012-11-16T08:43:00Z">
                <w:pPr>
                  <w:pStyle w:val="TAC"/>
                </w:pPr>
              </w:pPrChange>
            </w:pPr>
            <w:del w:id="22824" w:author="Motorola PC" w:date="2012-11-16T08:43:00Z">
              <w:r w:rsidRPr="0032026D" w:rsidDel="00602AF8">
                <w:rPr>
                  <w:rFonts w:eastAsia="MS Mincho"/>
                </w:rPr>
                <w:delText>-25</w:delText>
              </w:r>
            </w:del>
          </w:p>
        </w:tc>
      </w:tr>
      <w:tr w:rsidR="007A6A87" w:rsidRPr="0032026D" w:rsidDel="00602AF8" w:rsidTr="002A71CC">
        <w:trPr>
          <w:trHeight w:val="398"/>
          <w:del w:id="22825" w:author="Motorola PC" w:date="2012-11-16T08:43:00Z"/>
        </w:trPr>
        <w:tc>
          <w:tcPr>
            <w:tcW w:w="8079" w:type="dxa"/>
            <w:gridSpan w:val="8"/>
          </w:tcPr>
          <w:p w:rsidR="00000000" w:rsidRDefault="007A6A87">
            <w:pPr>
              <w:pStyle w:val="Heading9"/>
              <w:rPr>
                <w:del w:id="22826" w:author="Motorola PC" w:date="2012-11-16T08:43:00Z"/>
                <w:rFonts w:eastAsia="MS Mincho"/>
              </w:rPr>
              <w:pPrChange w:id="22827" w:author="Motorola PC" w:date="2012-11-16T08:43:00Z">
                <w:pPr>
                  <w:pStyle w:val="TAN"/>
                </w:pPr>
              </w:pPrChange>
            </w:pPr>
            <w:del w:id="22828" w:author="Motorola PC" w:date="2012-11-16T08:43:00Z">
              <w:r w:rsidRPr="0032026D" w:rsidDel="00602AF8">
                <w:rPr>
                  <w:rFonts w:eastAsia="MS Mincho"/>
                </w:rPr>
                <w:delText>NOTE 1:</w:delText>
              </w:r>
              <w:r w:rsidRPr="0032026D" w:rsidDel="00602AF8">
                <w:rPr>
                  <w:rFonts w:eastAsia="MS Mincho"/>
                </w:rPr>
                <w:tab/>
                <w:delText xml:space="preserve">The transmitter shall be set to 4dB below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w:delText>
              </w:r>
              <w:r w:rsidRPr="0032026D" w:rsidDel="00602AF8">
                <w:rPr>
                  <w:rFonts w:eastAsia="MS Mincho" w:cs="Arial"/>
                </w:rPr>
                <w:delText>at the minimum uplink configuration specified in Table 7.3.1-2</w:delText>
              </w:r>
              <w:r w:rsidRPr="0032026D" w:rsidDel="00602AF8">
                <w:rPr>
                  <w:rFonts w:eastAsia="MS Mincho"/>
                </w:rPr>
                <w:delText xml:space="preserve"> with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as defined in subclause 6.2.5.</w:delText>
              </w:r>
            </w:del>
          </w:p>
          <w:p w:rsidR="00000000" w:rsidRDefault="007A6A87">
            <w:pPr>
              <w:pStyle w:val="Heading9"/>
              <w:rPr>
                <w:del w:id="22829" w:author="Motorola PC" w:date="2012-11-16T08:43:00Z"/>
                <w:rFonts w:eastAsia="MS Mincho"/>
              </w:rPr>
              <w:pPrChange w:id="22830" w:author="Motorola PC" w:date="2012-11-16T08:43:00Z">
                <w:pPr>
                  <w:pStyle w:val="TAN"/>
                </w:pPr>
              </w:pPrChange>
            </w:pPr>
            <w:del w:id="22831" w:author="Motorola PC" w:date="2012-11-16T08:43:00Z">
              <w:r w:rsidRPr="0032026D" w:rsidDel="00602AF8">
                <w:rPr>
                  <w:rFonts w:eastAsia="MS Mincho"/>
                </w:rPr>
                <w:delText>NOTE 2:</w:delText>
              </w:r>
              <w:r w:rsidRPr="0032026D" w:rsidDel="00602AF8">
                <w:rPr>
                  <w:rFonts w:eastAsia="MS Mincho"/>
                </w:rPr>
                <w:tab/>
                <w:delText xml:space="preserve">Reference measurement channel is Annex A.3.2: 64QAM, R=3/4 variant with </w:delText>
              </w:r>
              <w:r w:rsidRPr="0032026D" w:rsidDel="00602AF8">
                <w:delText>one sided dynamic OCNG Pattern OP.1 FDD/TDD as described in Annex A.5.1.1/A.5.2.1</w:delText>
              </w:r>
              <w:r w:rsidRPr="0032026D" w:rsidDel="00602AF8">
                <w:rPr>
                  <w:rFonts w:eastAsia="MS Mincho"/>
                </w:rPr>
                <w:delText>.</w:delText>
              </w:r>
            </w:del>
          </w:p>
        </w:tc>
      </w:tr>
    </w:tbl>
    <w:p w:rsidR="00000000" w:rsidRDefault="00E22FF5">
      <w:pPr>
        <w:pStyle w:val="Heading9"/>
        <w:rPr>
          <w:del w:id="22832" w:author="Motorola PC" w:date="2012-11-16T08:43:00Z"/>
        </w:rPr>
        <w:pPrChange w:id="22833" w:author="Motorola PC" w:date="2012-11-16T08:43:00Z">
          <w:pPr/>
        </w:pPrChange>
      </w:pPr>
    </w:p>
    <w:p w:rsidR="00000000" w:rsidRDefault="007A6A87">
      <w:pPr>
        <w:pStyle w:val="Heading9"/>
        <w:rPr>
          <w:del w:id="22834" w:author="Motorola PC" w:date="2012-11-16T08:43:00Z"/>
          <w:lang w:eastAsia="zh-CN"/>
        </w:rPr>
        <w:pPrChange w:id="22835" w:author="Motorola PC" w:date="2012-11-16T08:43:00Z">
          <w:pPr>
            <w:pStyle w:val="Heading3"/>
          </w:pPr>
        </w:pPrChange>
      </w:pPr>
      <w:bookmarkStart w:id="22836" w:name="_Toc329941410"/>
      <w:del w:id="22837" w:author="Motorola PC" w:date="2012-11-16T08:43:00Z">
        <w:r w:rsidRPr="0032026D" w:rsidDel="00602AF8">
          <w:rPr>
            <w:rFonts w:hint="eastAsia"/>
            <w:lang w:eastAsia="zh-CN"/>
          </w:rPr>
          <w:delText>7.4.1A</w:delText>
        </w:r>
        <w:r w:rsidRPr="0032026D" w:rsidDel="00602AF8">
          <w:rPr>
            <w:lang w:eastAsia="zh-CN"/>
          </w:rPr>
          <w:tab/>
        </w:r>
        <w:r w:rsidRPr="0032026D" w:rsidDel="00602AF8">
          <w:delText>Minimum requirements</w:delText>
        </w:r>
        <w:r w:rsidRPr="0032026D" w:rsidDel="00602AF8">
          <w:rPr>
            <w:sz w:val="32"/>
          </w:rPr>
          <w:delText xml:space="preserve"> </w:delText>
        </w:r>
        <w:r w:rsidRPr="0032026D" w:rsidDel="00602AF8">
          <w:delText>for CA</w:delText>
        </w:r>
        <w:bookmarkEnd w:id="22836"/>
      </w:del>
    </w:p>
    <w:p w:rsidR="00000000" w:rsidRDefault="007A6A87">
      <w:pPr>
        <w:pStyle w:val="Heading9"/>
        <w:rPr>
          <w:del w:id="22838" w:author="Motorola PC" w:date="2012-11-16T08:43:00Z"/>
        </w:rPr>
        <w:pPrChange w:id="22839" w:author="Motorola PC" w:date="2012-11-16T08:43:00Z">
          <w:pPr/>
        </w:pPrChange>
      </w:pPr>
      <w:del w:id="22840" w:author="Motorola PC" w:date="2012-11-16T08:43:00Z">
        <w:r w:rsidRPr="0032026D" w:rsidDel="00602AF8">
          <w:lastRenderedPageBreak/>
          <w:delText>For intra-band contiguous carrier aggregation maximum input level is defined as a mean power received at the UE antenna port over the aggregated channel bandwidth, at which the specified relative throughput shall meet or exceed the minimum requirements for the specified reference measurement channel over each component carrier.</w:delText>
        </w:r>
      </w:del>
    </w:p>
    <w:p w:rsidR="00000000" w:rsidRDefault="007A6A87">
      <w:pPr>
        <w:pStyle w:val="Heading9"/>
        <w:rPr>
          <w:del w:id="22841" w:author="Motorola PC" w:date="2012-11-16T08:43:00Z"/>
        </w:rPr>
        <w:pPrChange w:id="22842" w:author="Motorola PC" w:date="2012-11-16T08:43:00Z">
          <w:pPr/>
        </w:pPrChange>
      </w:pPr>
      <w:del w:id="22843" w:author="Motorola PC" w:date="2012-11-16T08:43:00Z">
        <w:r w:rsidRPr="0032026D" w:rsidDel="00602AF8">
          <w:delText>The throughput shall be ≥ 95% of the maximum throughput of the reference measurement channels over each component carrier as specified in Annexes A.2.2, A.2.3 and A.3.2 (with one sided dynamic OCNG Pattern OP.1 FDD/TDD as described in Annex A.5.1.1/A.5.2.1) with parameters specified in Table 7.4A.1-1. For UE(s) supporting one uplink carrier, the uplink configuration of the PCC shall be in accordance with Table 7.3.1-2.</w:delText>
        </w:r>
      </w:del>
    </w:p>
    <w:p w:rsidR="00000000" w:rsidRDefault="007A6A87">
      <w:pPr>
        <w:pStyle w:val="Heading9"/>
        <w:rPr>
          <w:del w:id="22844" w:author="Motorola PC" w:date="2012-11-16T08:43:00Z"/>
          <w:rFonts w:eastAsia="Osaka"/>
        </w:rPr>
        <w:pPrChange w:id="22845" w:author="Motorola PC" w:date="2012-11-16T08:43:00Z">
          <w:pPr>
            <w:pStyle w:val="TH"/>
          </w:pPr>
        </w:pPrChange>
      </w:pPr>
      <w:del w:id="22846" w:author="Motorola PC" w:date="2012-11-16T08:43:00Z">
        <w:r w:rsidRPr="0032026D" w:rsidDel="00602AF8">
          <w:rPr>
            <w:rFonts w:eastAsia="Osaka"/>
          </w:rPr>
          <w:delText>Table 7.4A.1-1: Maximum input level for intra-band contiguous CA</w:delText>
        </w:r>
      </w:del>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1"/>
        <w:gridCol w:w="851"/>
        <w:gridCol w:w="850"/>
        <w:gridCol w:w="851"/>
        <w:gridCol w:w="850"/>
        <w:gridCol w:w="709"/>
        <w:gridCol w:w="709"/>
        <w:gridCol w:w="709"/>
      </w:tblGrid>
      <w:tr w:rsidR="007A6A87" w:rsidRPr="0032026D" w:rsidDel="00602AF8" w:rsidTr="002A71CC">
        <w:trPr>
          <w:del w:id="22847" w:author="Motorola PC" w:date="2012-11-16T08:43:00Z"/>
        </w:trPr>
        <w:tc>
          <w:tcPr>
            <w:tcW w:w="2551" w:type="dxa"/>
            <w:vMerge w:val="restart"/>
          </w:tcPr>
          <w:p w:rsidR="00000000" w:rsidRDefault="007A6A87">
            <w:pPr>
              <w:pStyle w:val="Heading9"/>
              <w:rPr>
                <w:del w:id="22848" w:author="Motorola PC" w:date="2012-11-16T08:43:00Z"/>
              </w:rPr>
              <w:pPrChange w:id="22849" w:author="Motorola PC" w:date="2012-11-16T08:43:00Z">
                <w:pPr>
                  <w:pStyle w:val="TAH"/>
                </w:pPr>
              </w:pPrChange>
            </w:pPr>
            <w:del w:id="22850" w:author="Motorola PC" w:date="2012-11-16T08:43:00Z">
              <w:r w:rsidRPr="0032026D" w:rsidDel="00602AF8">
                <w:delText>Rx Parameter</w:delText>
              </w:r>
            </w:del>
          </w:p>
        </w:tc>
        <w:tc>
          <w:tcPr>
            <w:tcW w:w="851" w:type="dxa"/>
            <w:vMerge w:val="restart"/>
          </w:tcPr>
          <w:p w:rsidR="00000000" w:rsidRDefault="007A6A87">
            <w:pPr>
              <w:pStyle w:val="Heading9"/>
              <w:rPr>
                <w:del w:id="22851" w:author="Motorola PC" w:date="2012-11-16T08:43:00Z"/>
              </w:rPr>
              <w:pPrChange w:id="22852" w:author="Motorola PC" w:date="2012-11-16T08:43:00Z">
                <w:pPr>
                  <w:pStyle w:val="TAH"/>
                </w:pPr>
              </w:pPrChange>
            </w:pPr>
            <w:del w:id="22853" w:author="Motorola PC" w:date="2012-11-16T08:43:00Z">
              <w:r w:rsidRPr="0032026D" w:rsidDel="00602AF8">
                <w:delText xml:space="preserve">Units </w:delText>
              </w:r>
            </w:del>
          </w:p>
        </w:tc>
        <w:tc>
          <w:tcPr>
            <w:tcW w:w="4677" w:type="dxa"/>
            <w:gridSpan w:val="6"/>
          </w:tcPr>
          <w:p w:rsidR="00000000" w:rsidRDefault="007A6A87">
            <w:pPr>
              <w:pStyle w:val="Heading9"/>
              <w:rPr>
                <w:del w:id="22854" w:author="Motorola PC" w:date="2012-11-16T08:43:00Z"/>
              </w:rPr>
              <w:pPrChange w:id="22855" w:author="Motorola PC" w:date="2012-11-16T08:43:00Z">
                <w:pPr>
                  <w:pStyle w:val="TAH"/>
                </w:pPr>
              </w:pPrChange>
            </w:pPr>
            <w:del w:id="22856" w:author="Motorola PC" w:date="2012-11-16T08:43:00Z">
              <w:r w:rsidRPr="0032026D" w:rsidDel="00602AF8">
                <w:delText>CA Bandwidth Class</w:delText>
              </w:r>
            </w:del>
          </w:p>
        </w:tc>
      </w:tr>
      <w:tr w:rsidR="007A6A87" w:rsidRPr="0032026D" w:rsidDel="00602AF8" w:rsidTr="002A71CC">
        <w:trPr>
          <w:trHeight w:val="443"/>
          <w:del w:id="22857" w:author="Motorola PC" w:date="2012-11-16T08:43:00Z"/>
        </w:trPr>
        <w:tc>
          <w:tcPr>
            <w:tcW w:w="2551" w:type="dxa"/>
            <w:vMerge/>
          </w:tcPr>
          <w:p w:rsidR="00000000" w:rsidRDefault="00E22FF5">
            <w:pPr>
              <w:pStyle w:val="Heading9"/>
              <w:rPr>
                <w:del w:id="22858" w:author="Motorola PC" w:date="2012-11-16T08:43:00Z"/>
              </w:rPr>
              <w:pPrChange w:id="22859" w:author="Motorola PC" w:date="2012-11-16T08:43:00Z">
                <w:pPr>
                  <w:pStyle w:val="TAH"/>
                </w:pPr>
              </w:pPrChange>
            </w:pPr>
          </w:p>
        </w:tc>
        <w:tc>
          <w:tcPr>
            <w:tcW w:w="851" w:type="dxa"/>
            <w:vMerge/>
          </w:tcPr>
          <w:p w:rsidR="00000000" w:rsidRDefault="00E22FF5">
            <w:pPr>
              <w:pStyle w:val="Heading9"/>
              <w:rPr>
                <w:del w:id="22860" w:author="Motorola PC" w:date="2012-11-16T08:43:00Z"/>
              </w:rPr>
              <w:pPrChange w:id="22861" w:author="Motorola PC" w:date="2012-11-16T08:43:00Z">
                <w:pPr>
                  <w:pStyle w:val="TAH"/>
                </w:pPr>
              </w:pPrChange>
            </w:pPr>
          </w:p>
        </w:tc>
        <w:tc>
          <w:tcPr>
            <w:tcW w:w="850" w:type="dxa"/>
          </w:tcPr>
          <w:p w:rsidR="00000000" w:rsidRDefault="007A6A87">
            <w:pPr>
              <w:pStyle w:val="Heading9"/>
              <w:rPr>
                <w:del w:id="22862" w:author="Motorola PC" w:date="2012-11-16T08:43:00Z"/>
              </w:rPr>
              <w:pPrChange w:id="22863" w:author="Motorola PC" w:date="2012-11-16T08:43:00Z">
                <w:pPr>
                  <w:pStyle w:val="TAH"/>
                </w:pPr>
              </w:pPrChange>
            </w:pPr>
            <w:del w:id="22864" w:author="Motorola PC" w:date="2012-11-16T08:43:00Z">
              <w:r w:rsidRPr="0032026D" w:rsidDel="00602AF8">
                <w:delText>A</w:delText>
              </w:r>
            </w:del>
          </w:p>
        </w:tc>
        <w:tc>
          <w:tcPr>
            <w:tcW w:w="851" w:type="dxa"/>
          </w:tcPr>
          <w:p w:rsidR="00000000" w:rsidRDefault="007A6A87">
            <w:pPr>
              <w:pStyle w:val="Heading9"/>
              <w:rPr>
                <w:del w:id="22865" w:author="Motorola PC" w:date="2012-11-16T08:43:00Z"/>
              </w:rPr>
              <w:pPrChange w:id="22866" w:author="Motorola PC" w:date="2012-11-16T08:43:00Z">
                <w:pPr>
                  <w:pStyle w:val="TAH"/>
                </w:pPr>
              </w:pPrChange>
            </w:pPr>
            <w:del w:id="22867" w:author="Motorola PC" w:date="2012-11-16T08:43:00Z">
              <w:r w:rsidRPr="0032026D" w:rsidDel="00602AF8">
                <w:delText>B</w:delText>
              </w:r>
            </w:del>
          </w:p>
        </w:tc>
        <w:tc>
          <w:tcPr>
            <w:tcW w:w="850" w:type="dxa"/>
          </w:tcPr>
          <w:p w:rsidR="00000000" w:rsidRDefault="007A6A87">
            <w:pPr>
              <w:pStyle w:val="Heading9"/>
              <w:rPr>
                <w:del w:id="22868" w:author="Motorola PC" w:date="2012-11-16T08:43:00Z"/>
              </w:rPr>
              <w:pPrChange w:id="22869" w:author="Motorola PC" w:date="2012-11-16T08:43:00Z">
                <w:pPr>
                  <w:pStyle w:val="TAH"/>
                </w:pPr>
              </w:pPrChange>
            </w:pPr>
            <w:del w:id="22870" w:author="Motorola PC" w:date="2012-11-16T08:43:00Z">
              <w:r w:rsidRPr="0032026D" w:rsidDel="00602AF8">
                <w:delText>C</w:delText>
              </w:r>
            </w:del>
          </w:p>
        </w:tc>
        <w:tc>
          <w:tcPr>
            <w:tcW w:w="709" w:type="dxa"/>
          </w:tcPr>
          <w:p w:rsidR="00000000" w:rsidRDefault="007A6A87">
            <w:pPr>
              <w:pStyle w:val="Heading9"/>
              <w:rPr>
                <w:del w:id="22871" w:author="Motorola PC" w:date="2012-11-16T08:43:00Z"/>
              </w:rPr>
              <w:pPrChange w:id="22872" w:author="Motorola PC" w:date="2012-11-16T08:43:00Z">
                <w:pPr>
                  <w:pStyle w:val="TAH"/>
                </w:pPr>
              </w:pPrChange>
            </w:pPr>
            <w:del w:id="22873" w:author="Motorola PC" w:date="2012-11-16T08:43:00Z">
              <w:r w:rsidRPr="0032026D" w:rsidDel="00602AF8">
                <w:delText>D</w:delText>
              </w:r>
            </w:del>
          </w:p>
        </w:tc>
        <w:tc>
          <w:tcPr>
            <w:tcW w:w="709" w:type="dxa"/>
          </w:tcPr>
          <w:p w:rsidR="00000000" w:rsidRDefault="007A6A87">
            <w:pPr>
              <w:pStyle w:val="Heading9"/>
              <w:rPr>
                <w:del w:id="22874" w:author="Motorola PC" w:date="2012-11-16T08:43:00Z"/>
              </w:rPr>
              <w:pPrChange w:id="22875" w:author="Motorola PC" w:date="2012-11-16T08:43:00Z">
                <w:pPr>
                  <w:pStyle w:val="TAH"/>
                </w:pPr>
              </w:pPrChange>
            </w:pPr>
            <w:del w:id="22876" w:author="Motorola PC" w:date="2012-11-16T08:43:00Z">
              <w:r w:rsidRPr="0032026D" w:rsidDel="00602AF8">
                <w:delText>E</w:delText>
              </w:r>
            </w:del>
          </w:p>
        </w:tc>
        <w:tc>
          <w:tcPr>
            <w:tcW w:w="708" w:type="dxa"/>
          </w:tcPr>
          <w:p w:rsidR="00000000" w:rsidRDefault="007A6A87">
            <w:pPr>
              <w:pStyle w:val="Heading9"/>
              <w:rPr>
                <w:del w:id="22877" w:author="Motorola PC" w:date="2012-11-16T08:43:00Z"/>
              </w:rPr>
              <w:pPrChange w:id="22878" w:author="Motorola PC" w:date="2012-11-16T08:43:00Z">
                <w:pPr>
                  <w:pStyle w:val="TAH"/>
                </w:pPr>
              </w:pPrChange>
            </w:pPr>
            <w:del w:id="22879" w:author="Motorola PC" w:date="2012-11-16T08:43:00Z">
              <w:r w:rsidRPr="0032026D" w:rsidDel="00602AF8">
                <w:delText>F</w:delText>
              </w:r>
            </w:del>
          </w:p>
        </w:tc>
      </w:tr>
      <w:tr w:rsidR="007A6A87" w:rsidRPr="0032026D" w:rsidDel="00602AF8" w:rsidTr="002A71CC">
        <w:trPr>
          <w:del w:id="22880" w:author="Motorola PC" w:date="2012-11-16T08:43:00Z"/>
        </w:trPr>
        <w:tc>
          <w:tcPr>
            <w:tcW w:w="2551" w:type="dxa"/>
          </w:tcPr>
          <w:p w:rsidR="00000000" w:rsidRDefault="007A6A87">
            <w:pPr>
              <w:pStyle w:val="Heading9"/>
              <w:rPr>
                <w:del w:id="22881" w:author="Motorola PC" w:date="2012-11-16T08:43:00Z"/>
              </w:rPr>
              <w:pPrChange w:id="22882" w:author="Motorola PC" w:date="2012-11-16T08:43:00Z">
                <w:pPr>
                  <w:pStyle w:val="TAL"/>
                </w:pPr>
              </w:pPrChange>
            </w:pPr>
            <w:del w:id="22883" w:author="Motorola PC" w:date="2012-11-16T08:43:00Z">
              <w:r w:rsidRPr="0032026D" w:rsidDel="00602AF8">
                <w:delText>Power in Transmission Aggregated Bandwidth Configuration</w:delText>
              </w:r>
            </w:del>
          </w:p>
        </w:tc>
        <w:tc>
          <w:tcPr>
            <w:tcW w:w="851" w:type="dxa"/>
          </w:tcPr>
          <w:p w:rsidR="00000000" w:rsidRDefault="007A6A87">
            <w:pPr>
              <w:pStyle w:val="Heading9"/>
              <w:rPr>
                <w:del w:id="22884" w:author="Motorola PC" w:date="2012-11-16T08:43:00Z"/>
              </w:rPr>
              <w:pPrChange w:id="22885" w:author="Motorola PC" w:date="2012-11-16T08:43:00Z">
                <w:pPr>
                  <w:pStyle w:val="TAC"/>
                </w:pPr>
              </w:pPrChange>
            </w:pPr>
            <w:del w:id="22886" w:author="Motorola PC" w:date="2012-11-16T08:43:00Z">
              <w:r w:rsidRPr="0032026D" w:rsidDel="00602AF8">
                <w:delText>dBm</w:delText>
              </w:r>
            </w:del>
          </w:p>
        </w:tc>
        <w:tc>
          <w:tcPr>
            <w:tcW w:w="850" w:type="dxa"/>
            <w:vAlign w:val="center"/>
          </w:tcPr>
          <w:p w:rsidR="00000000" w:rsidRDefault="00E22FF5">
            <w:pPr>
              <w:pStyle w:val="Heading9"/>
              <w:rPr>
                <w:del w:id="22887" w:author="Motorola PC" w:date="2012-11-16T08:43:00Z"/>
              </w:rPr>
              <w:pPrChange w:id="22888" w:author="Motorola PC" w:date="2012-11-16T08:43:00Z">
                <w:pPr>
                  <w:pStyle w:val="TAC"/>
                </w:pPr>
              </w:pPrChange>
            </w:pPr>
          </w:p>
        </w:tc>
        <w:tc>
          <w:tcPr>
            <w:tcW w:w="851" w:type="dxa"/>
            <w:vAlign w:val="center"/>
          </w:tcPr>
          <w:p w:rsidR="00000000" w:rsidRDefault="00E22FF5">
            <w:pPr>
              <w:pStyle w:val="Heading9"/>
              <w:rPr>
                <w:del w:id="22889" w:author="Motorola PC" w:date="2012-11-16T08:43:00Z"/>
              </w:rPr>
              <w:pPrChange w:id="22890" w:author="Motorola PC" w:date="2012-11-16T08:43:00Z">
                <w:pPr>
                  <w:pStyle w:val="TAC"/>
                </w:pPr>
              </w:pPrChange>
            </w:pPr>
          </w:p>
        </w:tc>
        <w:tc>
          <w:tcPr>
            <w:tcW w:w="850" w:type="dxa"/>
            <w:vAlign w:val="center"/>
          </w:tcPr>
          <w:p w:rsidR="00000000" w:rsidRDefault="007A6A87">
            <w:pPr>
              <w:pStyle w:val="Heading9"/>
              <w:rPr>
                <w:del w:id="22891" w:author="Motorola PC" w:date="2012-11-16T08:43:00Z"/>
              </w:rPr>
              <w:pPrChange w:id="22892" w:author="Motorola PC" w:date="2012-11-16T08:43:00Z">
                <w:pPr>
                  <w:pStyle w:val="TAC"/>
                </w:pPr>
              </w:pPrChange>
            </w:pPr>
            <w:del w:id="22893" w:author="Motorola PC" w:date="2012-11-16T08:43:00Z">
              <w:r w:rsidRPr="0032026D" w:rsidDel="00602AF8">
                <w:delText>-22</w:delText>
              </w:r>
            </w:del>
          </w:p>
        </w:tc>
        <w:tc>
          <w:tcPr>
            <w:tcW w:w="709" w:type="dxa"/>
            <w:vAlign w:val="center"/>
          </w:tcPr>
          <w:p w:rsidR="00000000" w:rsidRDefault="00E22FF5">
            <w:pPr>
              <w:pStyle w:val="Heading9"/>
              <w:rPr>
                <w:del w:id="22894" w:author="Motorola PC" w:date="2012-11-16T08:43:00Z"/>
              </w:rPr>
              <w:pPrChange w:id="22895" w:author="Motorola PC" w:date="2012-11-16T08:43:00Z">
                <w:pPr>
                  <w:pStyle w:val="TAC"/>
                </w:pPr>
              </w:pPrChange>
            </w:pPr>
          </w:p>
        </w:tc>
        <w:tc>
          <w:tcPr>
            <w:tcW w:w="708" w:type="dxa"/>
            <w:vAlign w:val="center"/>
          </w:tcPr>
          <w:p w:rsidR="00000000" w:rsidRDefault="00E22FF5">
            <w:pPr>
              <w:pStyle w:val="Heading9"/>
              <w:rPr>
                <w:del w:id="22896" w:author="Motorola PC" w:date="2012-11-16T08:43:00Z"/>
              </w:rPr>
              <w:pPrChange w:id="22897" w:author="Motorola PC" w:date="2012-11-16T08:43:00Z">
                <w:pPr>
                  <w:pStyle w:val="TAC"/>
                </w:pPr>
              </w:pPrChange>
            </w:pPr>
          </w:p>
        </w:tc>
        <w:tc>
          <w:tcPr>
            <w:tcW w:w="709" w:type="dxa"/>
            <w:vAlign w:val="center"/>
          </w:tcPr>
          <w:p w:rsidR="00000000" w:rsidRDefault="00E22FF5">
            <w:pPr>
              <w:pStyle w:val="Heading9"/>
              <w:rPr>
                <w:del w:id="22898" w:author="Motorola PC" w:date="2012-11-16T08:43:00Z"/>
              </w:rPr>
              <w:pPrChange w:id="22899" w:author="Motorola PC" w:date="2012-11-16T08:43:00Z">
                <w:pPr>
                  <w:pStyle w:val="TAC"/>
                </w:pPr>
              </w:pPrChange>
            </w:pPr>
          </w:p>
        </w:tc>
      </w:tr>
      <w:tr w:rsidR="007A6A87" w:rsidRPr="0032026D" w:rsidDel="00602AF8" w:rsidTr="002A71CC">
        <w:trPr>
          <w:trHeight w:val="398"/>
          <w:del w:id="22900" w:author="Motorola PC" w:date="2012-11-16T08:43:00Z"/>
        </w:trPr>
        <w:tc>
          <w:tcPr>
            <w:tcW w:w="8079" w:type="dxa"/>
            <w:gridSpan w:val="8"/>
          </w:tcPr>
          <w:p w:rsidR="00000000" w:rsidRDefault="007A6A87">
            <w:pPr>
              <w:pStyle w:val="Heading9"/>
              <w:rPr>
                <w:del w:id="22901" w:author="Motorola PC" w:date="2012-11-16T08:43:00Z"/>
              </w:rPr>
              <w:pPrChange w:id="22902" w:author="Motorola PC" w:date="2012-11-16T08:43:00Z">
                <w:pPr>
                  <w:pStyle w:val="TAN"/>
                </w:pPr>
              </w:pPrChange>
            </w:pPr>
            <w:del w:id="22903" w:author="Motorola PC" w:date="2012-11-16T08:43:00Z">
              <w:r w:rsidRPr="0032026D" w:rsidDel="00602AF8">
                <w:delText>NOTE 1:</w:delText>
              </w:r>
              <w:r w:rsidRPr="0032026D" w:rsidDel="00602AF8">
                <w:tab/>
                <w:delText xml:space="preserve">The transmitter shall be set to 4dB below </w:delText>
              </w:r>
              <w:r w:rsidRPr="0032026D" w:rsidDel="00602AF8">
                <w:rPr>
                  <w:rFonts w:cs="Arial"/>
                </w:rPr>
                <w:delText>P</w:delText>
              </w:r>
              <w:r w:rsidRPr="0032026D" w:rsidDel="00602AF8">
                <w:rPr>
                  <w:rFonts w:cs="Arial"/>
                  <w:sz w:val="12"/>
                  <w:szCs w:val="12"/>
                </w:rPr>
                <w:delText>CMAX_L</w:delText>
              </w:r>
              <w:r w:rsidRPr="0032026D" w:rsidDel="00602AF8">
                <w:delText xml:space="preserve"> </w:delText>
              </w:r>
              <w:r w:rsidRPr="0032026D" w:rsidDel="00602AF8">
                <w:rPr>
                  <w:szCs w:val="18"/>
                </w:rPr>
                <w:delText xml:space="preserve">at the minimum uplink configuration specified in Table 7.3.1A-1 </w:delText>
              </w:r>
              <w:r w:rsidRPr="0032026D" w:rsidDel="00602AF8">
                <w:delText xml:space="preserve">with </w:delText>
              </w:r>
              <w:r w:rsidRPr="0032026D" w:rsidDel="00602AF8">
                <w:rPr>
                  <w:rFonts w:cs="Arial"/>
                </w:rPr>
                <w:delText>P</w:delText>
              </w:r>
              <w:r w:rsidRPr="0032026D" w:rsidDel="00602AF8">
                <w:rPr>
                  <w:rFonts w:cs="Arial"/>
                  <w:sz w:val="12"/>
                  <w:szCs w:val="12"/>
                </w:rPr>
                <w:delText>CMAX_L</w:delText>
              </w:r>
              <w:r w:rsidRPr="0032026D" w:rsidDel="00602AF8">
                <w:delText xml:space="preserve"> as defined in clause 6.2.5.</w:delText>
              </w:r>
            </w:del>
          </w:p>
          <w:p w:rsidR="00000000" w:rsidRDefault="007A6A87">
            <w:pPr>
              <w:pStyle w:val="Heading9"/>
              <w:rPr>
                <w:del w:id="22904" w:author="Motorola PC" w:date="2012-11-16T08:43:00Z"/>
              </w:rPr>
              <w:pPrChange w:id="22905" w:author="Motorola PC" w:date="2012-11-16T08:43:00Z">
                <w:pPr>
                  <w:pStyle w:val="TAN"/>
                </w:pPr>
              </w:pPrChange>
            </w:pPr>
            <w:del w:id="22906" w:author="Motorola PC" w:date="2012-11-16T08:43:00Z">
              <w:r w:rsidRPr="0032026D" w:rsidDel="00602AF8">
                <w:lastRenderedPageBreak/>
                <w:delText>NOTE 2:</w:delText>
              </w:r>
              <w:r w:rsidRPr="0032026D" w:rsidDel="00602AF8">
                <w:tab/>
                <w:delText>Reference measurement channel is Annex A.3.2: 64QAM, R=3/4 variant with one sided dynamic OCNG Pattern OP.1 FDD/TDD as described in Annex A.5.1.1/A.5.2.1.</w:delText>
              </w:r>
            </w:del>
          </w:p>
        </w:tc>
      </w:tr>
    </w:tbl>
    <w:p w:rsidR="00000000" w:rsidRDefault="00E22FF5">
      <w:pPr>
        <w:pStyle w:val="Heading9"/>
        <w:rPr>
          <w:del w:id="22907" w:author="Motorola PC" w:date="2012-11-16T08:43:00Z"/>
        </w:rPr>
        <w:pPrChange w:id="22908" w:author="Motorola PC" w:date="2012-11-16T08:43:00Z">
          <w:pPr/>
        </w:pPrChange>
      </w:pPr>
    </w:p>
    <w:p w:rsidR="00000000" w:rsidRDefault="007A6A87">
      <w:pPr>
        <w:pStyle w:val="Heading9"/>
        <w:rPr>
          <w:del w:id="22909" w:author="Motorola PC" w:date="2012-11-16T08:43:00Z"/>
        </w:rPr>
        <w:pPrChange w:id="22910" w:author="Motorola PC" w:date="2012-11-16T08:43:00Z">
          <w:pPr>
            <w:pStyle w:val="Heading3"/>
          </w:pPr>
        </w:pPrChange>
      </w:pPr>
      <w:bookmarkStart w:id="22911" w:name="_Toc329941411"/>
      <w:del w:id="22912" w:author="Motorola PC" w:date="2012-11-16T08:43:00Z">
        <w:r w:rsidRPr="0032026D" w:rsidDel="00602AF8">
          <w:delText>7</w:delText>
        </w:r>
        <w:r w:rsidRPr="0032026D" w:rsidDel="00602AF8">
          <w:rPr>
            <w:rFonts w:eastAsia="SimSun" w:hint="eastAsia"/>
            <w:lang w:eastAsia="zh-CN"/>
          </w:rPr>
          <w:delText>.4.1</w:delText>
        </w:r>
        <w:r w:rsidRPr="0032026D" w:rsidDel="00602AF8">
          <w:delText>B</w:delText>
        </w:r>
        <w:r w:rsidRPr="0032026D" w:rsidDel="00602AF8">
          <w:tab/>
        </w:r>
        <w:r w:rsidRPr="0032026D" w:rsidDel="00602AF8">
          <w:rPr>
            <w:rFonts w:eastAsia="SimSun" w:hint="eastAsia"/>
            <w:lang w:eastAsia="zh-CN"/>
          </w:rPr>
          <w:delText>Minimum requirements for UL-</w:delText>
        </w:r>
        <w:r w:rsidRPr="0032026D" w:rsidDel="00602AF8">
          <w:delText>MIMO</w:delText>
        </w:r>
        <w:bookmarkEnd w:id="22911"/>
      </w:del>
    </w:p>
    <w:p w:rsidR="00000000" w:rsidRDefault="007A6A87">
      <w:pPr>
        <w:pStyle w:val="Heading9"/>
        <w:rPr>
          <w:del w:id="22913" w:author="Motorola PC" w:date="2012-11-16T08:43:00Z"/>
        </w:rPr>
        <w:pPrChange w:id="22914" w:author="Motorola PC" w:date="2012-11-16T08:43:00Z">
          <w:pPr/>
        </w:pPrChange>
      </w:pPr>
      <w:del w:id="22915" w:author="Motorola PC" w:date="2012-11-16T08:43:00Z">
        <w:r w:rsidRPr="0032026D" w:rsidDel="00602AF8">
          <w:delText xml:space="preserve">For UE with two </w:delText>
        </w:r>
        <w:r w:rsidRPr="0032026D" w:rsidDel="00602AF8">
          <w:rPr>
            <w:rFonts w:eastAsia="SimSun"/>
            <w:lang w:eastAsia="zh-CN"/>
          </w:rPr>
          <w:delText xml:space="preserve">transmitter </w:delText>
        </w:r>
        <w:r w:rsidRPr="0032026D" w:rsidDel="00602AF8">
          <w:delText xml:space="preserve">antenna connectors </w:delText>
        </w:r>
        <w:r w:rsidRPr="0032026D" w:rsidDel="00602AF8">
          <w:rPr>
            <w:rFonts w:eastAsia="SimSun" w:hint="eastAsia"/>
            <w:lang w:eastAsia="zh-CN"/>
          </w:rPr>
          <w:delText>in closed-loop spatial multiplexing</w:delText>
        </w:r>
        <w:r w:rsidRPr="0032026D" w:rsidDel="00602AF8">
          <w:delText>, the minimum requirements in Clause 7.</w:delText>
        </w:r>
        <w:r w:rsidRPr="0032026D" w:rsidDel="00602AF8">
          <w:rPr>
            <w:rFonts w:eastAsia="SimSun" w:hint="eastAsia"/>
            <w:lang w:eastAsia="zh-CN"/>
          </w:rPr>
          <w:delText>4</w:delText>
        </w:r>
        <w:r w:rsidRPr="0032026D" w:rsidDel="00602AF8">
          <w:delText xml:space="preserve">.1 shall be met with </w:delText>
        </w:r>
        <w:r w:rsidRPr="0032026D" w:rsidDel="00602AF8">
          <w:rPr>
            <w:rFonts w:eastAsia="SimSun"/>
            <w:lang w:eastAsia="zh-CN"/>
          </w:rPr>
          <w:delText xml:space="preserve">the </w:delText>
        </w:r>
        <w:r w:rsidRPr="0032026D" w:rsidDel="00602AF8">
          <w:rPr>
            <w:rFonts w:eastAsia="SimSun" w:hint="eastAsia"/>
            <w:lang w:eastAsia="zh-CN"/>
          </w:rPr>
          <w:delText>UL-</w:delText>
        </w:r>
        <w:r w:rsidRPr="0032026D" w:rsidDel="00602AF8">
          <w:rPr>
            <w:rFonts w:eastAsia="SimSun"/>
            <w:lang w:eastAsia="zh-CN"/>
          </w:rPr>
          <w:delText xml:space="preserve">MIMO configurations specified in Table 6.2.2B-2. For UL-MIMO, </w:delText>
        </w:r>
        <w:r w:rsidRPr="0032026D" w:rsidDel="00602AF8">
          <w:rPr>
            <w:rFonts w:eastAsia="MS Mincho"/>
          </w:rPr>
          <w:delText xml:space="preserve">the parameter </w:delText>
        </w:r>
        <w:r w:rsidRPr="0032026D" w:rsidDel="00602AF8">
          <w:delText>P</w:delText>
        </w:r>
        <w:r w:rsidRPr="0032026D" w:rsidDel="00602AF8">
          <w:rPr>
            <w:sz w:val="12"/>
            <w:szCs w:val="12"/>
          </w:rPr>
          <w:delText>CMAX_L</w:delText>
        </w:r>
        <w:r w:rsidRPr="0032026D" w:rsidDel="00602AF8">
          <w:rPr>
            <w:rFonts w:eastAsia="MS Mincho"/>
          </w:rPr>
          <w:delText xml:space="preserve"> is </w:delText>
        </w:r>
        <w:r w:rsidRPr="0032026D" w:rsidDel="00602AF8">
          <w:rPr>
            <w:rFonts w:eastAsia="SimSun"/>
            <w:lang w:eastAsia="zh-CN"/>
          </w:rPr>
          <w:delText xml:space="preserve">defined </w:delText>
        </w:r>
        <w:r w:rsidRPr="0032026D" w:rsidDel="00602AF8">
          <w:rPr>
            <w:rFonts w:eastAsia="SimSun" w:hint="eastAsia"/>
            <w:lang w:eastAsia="zh-CN"/>
          </w:rPr>
          <w:delText>as the total transmitter power over the two transmit antenna connectors.</w:delText>
        </w:r>
      </w:del>
    </w:p>
    <w:p w:rsidR="00000000" w:rsidRDefault="007A6A87">
      <w:pPr>
        <w:pStyle w:val="Heading9"/>
        <w:rPr>
          <w:del w:id="22916" w:author="Motorola PC" w:date="2012-11-16T08:43:00Z"/>
        </w:rPr>
        <w:pPrChange w:id="22917" w:author="Motorola PC" w:date="2012-11-16T08:43:00Z">
          <w:pPr>
            <w:pStyle w:val="Heading2"/>
          </w:pPr>
        </w:pPrChange>
      </w:pPr>
      <w:bookmarkStart w:id="22918" w:name="_Toc329941412"/>
      <w:del w:id="22919" w:author="Motorola PC" w:date="2012-11-16T08:43:00Z">
        <w:r w:rsidRPr="0032026D" w:rsidDel="00602AF8">
          <w:delText>7.4A</w:delText>
        </w:r>
        <w:r w:rsidRPr="0032026D" w:rsidDel="00602AF8">
          <w:tab/>
          <w:delText>Void</w:delText>
        </w:r>
        <w:bookmarkEnd w:id="22918"/>
      </w:del>
    </w:p>
    <w:p w:rsidR="00000000" w:rsidRDefault="007A6A87">
      <w:pPr>
        <w:pStyle w:val="Heading9"/>
        <w:rPr>
          <w:del w:id="22920" w:author="Motorola PC" w:date="2012-11-16T08:43:00Z"/>
        </w:rPr>
        <w:pPrChange w:id="22921" w:author="Motorola PC" w:date="2012-11-16T08:43:00Z">
          <w:pPr>
            <w:pStyle w:val="Heading3"/>
          </w:pPr>
        </w:pPrChange>
      </w:pPr>
      <w:bookmarkStart w:id="22922" w:name="_Toc329941413"/>
      <w:del w:id="22923" w:author="Motorola PC" w:date="2012-11-16T08:43:00Z">
        <w:r w:rsidRPr="0032026D" w:rsidDel="00602AF8">
          <w:delText>7.4A.1</w:delText>
        </w:r>
        <w:r w:rsidRPr="0032026D" w:rsidDel="00602AF8">
          <w:tab/>
          <w:delText>Void</w:delText>
        </w:r>
        <w:bookmarkEnd w:id="22922"/>
      </w:del>
    </w:p>
    <w:p w:rsidR="00000000" w:rsidRDefault="007A6A87">
      <w:pPr>
        <w:pStyle w:val="Heading9"/>
        <w:rPr>
          <w:del w:id="22924" w:author="Motorola PC" w:date="2012-11-16T08:43:00Z"/>
        </w:rPr>
        <w:pPrChange w:id="22925" w:author="Motorola PC" w:date="2012-11-16T08:43:00Z">
          <w:pPr>
            <w:pStyle w:val="Heading2"/>
          </w:pPr>
        </w:pPrChange>
      </w:pPr>
      <w:bookmarkStart w:id="22926" w:name="_Toc329941414"/>
      <w:del w:id="22927" w:author="Motorola PC" w:date="2012-11-16T08:43:00Z">
        <w:r w:rsidRPr="0032026D" w:rsidDel="00602AF8">
          <w:delText>7.5</w:delText>
        </w:r>
        <w:r w:rsidRPr="0032026D" w:rsidDel="00602AF8">
          <w:tab/>
          <w:delText>Adjacent Channel Selectivity (ACS)</w:delText>
        </w:r>
        <w:bookmarkEnd w:id="22926"/>
      </w:del>
    </w:p>
    <w:p w:rsidR="00000000" w:rsidRDefault="007A6A87">
      <w:pPr>
        <w:pStyle w:val="Heading9"/>
        <w:rPr>
          <w:del w:id="22928" w:author="Motorola PC" w:date="2012-11-16T08:43:00Z"/>
        </w:rPr>
        <w:pPrChange w:id="22929" w:author="Motorola PC" w:date="2012-11-16T08:43:00Z">
          <w:pPr>
            <w:pStyle w:val="Heading3"/>
          </w:pPr>
        </w:pPrChange>
      </w:pPr>
      <w:bookmarkStart w:id="22930" w:name="_Toc329941415"/>
      <w:del w:id="22931" w:author="Motorola PC" w:date="2012-11-16T08:43:00Z">
        <w:r w:rsidRPr="0032026D" w:rsidDel="00602AF8">
          <w:delText>7.5.1</w:delText>
        </w:r>
        <w:r w:rsidRPr="0032026D" w:rsidDel="00602AF8">
          <w:tab/>
          <w:delText>Minimum requirements</w:delText>
        </w:r>
        <w:bookmarkEnd w:id="22930"/>
      </w:del>
    </w:p>
    <w:p w:rsidR="00000000" w:rsidRDefault="007A6A87">
      <w:pPr>
        <w:pStyle w:val="Heading9"/>
        <w:rPr>
          <w:del w:id="22932" w:author="Motorola PC" w:date="2012-11-16T08:43:00Z"/>
        </w:rPr>
        <w:pPrChange w:id="22933" w:author="Motorola PC" w:date="2012-11-16T08:43:00Z">
          <w:pPr/>
        </w:pPrChange>
      </w:pPr>
      <w:del w:id="22934" w:author="Motorola PC" w:date="2012-11-16T08:43:00Z">
        <w:r w:rsidRPr="0032026D" w:rsidDel="00602AF8">
          <w:delTex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delText>
        </w:r>
      </w:del>
    </w:p>
    <w:p w:rsidR="00000000" w:rsidRDefault="007A6A87">
      <w:pPr>
        <w:pStyle w:val="Heading9"/>
        <w:rPr>
          <w:del w:id="22935" w:author="Motorola PC" w:date="2012-11-16T08:43:00Z"/>
          <w:rFonts w:eastAsia="Osaka" w:cs="v5.0.0"/>
        </w:rPr>
        <w:pPrChange w:id="22936" w:author="Motorola PC" w:date="2012-11-16T08:43:00Z">
          <w:pPr/>
        </w:pPrChange>
      </w:pPr>
      <w:del w:id="22937" w:author="Motorola PC" w:date="2012-11-16T08:43:00Z">
        <w:r w:rsidRPr="0032026D" w:rsidDel="00602AF8">
          <w:lastRenderedPageBreak/>
          <w:delText xml:space="preserve">The UE shall fulfil the minimum requirement specified in Table 7.5.1-1 for all values of an adjacent channel interferer up to </w:delText>
        </w:r>
        <w:r w:rsidRPr="0032026D" w:rsidDel="00602AF8">
          <w:rPr>
            <w:rFonts w:eastAsia="MS Mincho"/>
          </w:rPr>
          <w:delText>–</w:delText>
        </w:r>
        <w:r w:rsidRPr="0032026D" w:rsidDel="00602AF8">
          <w:delText xml:space="preserve">25 dBm. However it is not possible to directly measure the ACS, instead the lower and upper range of test parameters are chosen in Table 7.5.1-2 and Table 7.5.1-3 where the </w:delText>
        </w:r>
        <w:r w:rsidRPr="0032026D" w:rsidDel="00602AF8">
          <w:rPr>
            <w:rFonts w:eastAsia="Osaka" w:cs="v5.0.0"/>
          </w:rPr>
          <w:delText xml:space="preserve">throughput </w:delText>
        </w:r>
        <w:r w:rsidRPr="0032026D" w:rsidDel="00602AF8">
          <w:delText>shall be ≥ 95% of the maximum throughput of the reference measurement channels as specified in Annexes A.2.2, A.2.3 and A.3.2 (with one sided dynamic OCNG Pattern OP.1 FDD/TDD for the DL-signal as described in Annex A.5.1.1/A.5.2.1)</w:delText>
        </w:r>
        <w:r w:rsidRPr="0032026D" w:rsidDel="00602AF8">
          <w:rPr>
            <w:rFonts w:eastAsia="Osaka" w:cs="v5.0.0"/>
          </w:rPr>
          <w:delText xml:space="preserve">. </w:delText>
        </w:r>
      </w:del>
    </w:p>
    <w:p w:rsidR="00000000" w:rsidRDefault="007A6A87">
      <w:pPr>
        <w:pStyle w:val="Heading9"/>
        <w:rPr>
          <w:del w:id="22938" w:author="Motorola PC" w:date="2012-11-16T08:43:00Z"/>
        </w:rPr>
        <w:pPrChange w:id="22939" w:author="Motorola PC" w:date="2012-11-16T08:43:00Z">
          <w:pPr>
            <w:pStyle w:val="TH"/>
          </w:pPr>
        </w:pPrChange>
      </w:pPr>
      <w:del w:id="22940" w:author="Motorola PC" w:date="2012-11-16T08:43:00Z">
        <w:r w:rsidRPr="0032026D" w:rsidDel="00602AF8">
          <w:delText xml:space="preserve">Table </w:delText>
        </w:r>
        <w:r w:rsidRPr="0032026D" w:rsidDel="00602AF8">
          <w:rPr>
            <w:rFonts w:eastAsia="MS Mincho"/>
          </w:rPr>
          <w:delText>7.5.1-1</w:delText>
        </w:r>
        <w:r w:rsidRPr="0032026D" w:rsidDel="00602AF8">
          <w:delText>: Adjacent channel selectivity</w:delText>
        </w:r>
      </w:del>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910"/>
        <w:gridCol w:w="882"/>
        <w:gridCol w:w="778"/>
        <w:gridCol w:w="778"/>
        <w:gridCol w:w="779"/>
        <w:gridCol w:w="778"/>
        <w:gridCol w:w="826"/>
      </w:tblGrid>
      <w:tr w:rsidR="007A6A87" w:rsidRPr="0032026D" w:rsidDel="00602AF8" w:rsidTr="002A71CC">
        <w:trPr>
          <w:del w:id="22941" w:author="Motorola PC" w:date="2012-11-16T08:43:00Z"/>
        </w:trPr>
        <w:tc>
          <w:tcPr>
            <w:tcW w:w="1559" w:type="dxa"/>
          </w:tcPr>
          <w:p w:rsidR="00000000" w:rsidRDefault="00E22FF5">
            <w:pPr>
              <w:pStyle w:val="Heading9"/>
              <w:rPr>
                <w:del w:id="22942" w:author="Motorola PC" w:date="2012-11-16T08:43:00Z"/>
                <w:rFonts w:cs="Arial"/>
                <w:b/>
                <w:sz w:val="18"/>
                <w:szCs w:val="18"/>
              </w:rPr>
              <w:pPrChange w:id="22943" w:author="Motorola PC" w:date="2012-11-16T08:43:00Z">
                <w:pPr>
                  <w:pStyle w:val="TableText"/>
                  <w:pBdr>
                    <w:top w:val="single" w:sz="12" w:space="3" w:color="auto"/>
                  </w:pBdr>
                  <w:spacing w:before="240"/>
                  <w:outlineLvl w:val="8"/>
                </w:pPr>
              </w:pPrChange>
            </w:pPr>
          </w:p>
        </w:tc>
        <w:tc>
          <w:tcPr>
            <w:tcW w:w="910" w:type="dxa"/>
          </w:tcPr>
          <w:p w:rsidR="00000000" w:rsidRDefault="00E22FF5">
            <w:pPr>
              <w:pStyle w:val="Heading9"/>
              <w:rPr>
                <w:del w:id="22944" w:author="Motorola PC" w:date="2012-11-16T08:43:00Z"/>
                <w:rFonts w:cs="Arial"/>
                <w:b/>
                <w:sz w:val="18"/>
                <w:szCs w:val="18"/>
              </w:rPr>
              <w:pPrChange w:id="22945" w:author="Motorola PC" w:date="2012-11-16T08:43:00Z">
                <w:pPr>
                  <w:pStyle w:val="TableText"/>
                  <w:pBdr>
                    <w:top w:val="single" w:sz="12" w:space="3" w:color="auto"/>
                  </w:pBdr>
                  <w:spacing w:before="240"/>
                  <w:outlineLvl w:val="8"/>
                </w:pPr>
              </w:pPrChange>
            </w:pPr>
          </w:p>
        </w:tc>
        <w:tc>
          <w:tcPr>
            <w:tcW w:w="4821" w:type="dxa"/>
            <w:gridSpan w:val="6"/>
          </w:tcPr>
          <w:p w:rsidR="00000000" w:rsidRDefault="007A6A87">
            <w:pPr>
              <w:pStyle w:val="Heading9"/>
              <w:rPr>
                <w:del w:id="22946" w:author="Motorola PC" w:date="2012-11-16T08:43:00Z"/>
                <w:rFonts w:cs="Arial"/>
                <w:b/>
                <w:sz w:val="18"/>
                <w:szCs w:val="18"/>
              </w:rPr>
              <w:pPrChange w:id="22947" w:author="Motorola PC" w:date="2012-11-16T08:43:00Z">
                <w:pPr>
                  <w:pStyle w:val="TableText"/>
                </w:pPr>
              </w:pPrChange>
            </w:pPr>
            <w:del w:id="22948" w:author="Motorola PC" w:date="2012-11-16T08:43:00Z">
              <w:r w:rsidRPr="0032026D" w:rsidDel="00602AF8">
                <w:rPr>
                  <w:rFonts w:cs="Arial"/>
                  <w:b/>
                  <w:sz w:val="18"/>
                  <w:szCs w:val="18"/>
                </w:rPr>
                <w:delText>Channel bandwidth</w:delText>
              </w:r>
            </w:del>
          </w:p>
        </w:tc>
      </w:tr>
      <w:tr w:rsidR="007A6A87" w:rsidRPr="0032026D" w:rsidDel="00602AF8" w:rsidTr="002A71CC">
        <w:trPr>
          <w:del w:id="22949" w:author="Motorola PC" w:date="2012-11-16T08:43:00Z"/>
        </w:trPr>
        <w:tc>
          <w:tcPr>
            <w:tcW w:w="1559" w:type="dxa"/>
          </w:tcPr>
          <w:p w:rsidR="00000000" w:rsidRDefault="007A6A87">
            <w:pPr>
              <w:pStyle w:val="Heading9"/>
              <w:rPr>
                <w:del w:id="22950" w:author="Motorola PC" w:date="2012-11-16T08:43:00Z"/>
                <w:rFonts w:cs="Arial"/>
                <w:b/>
                <w:sz w:val="18"/>
                <w:szCs w:val="18"/>
              </w:rPr>
              <w:pPrChange w:id="22951" w:author="Motorola PC" w:date="2012-11-16T08:43:00Z">
                <w:pPr>
                  <w:pStyle w:val="TableText"/>
                </w:pPr>
              </w:pPrChange>
            </w:pPr>
            <w:del w:id="22952" w:author="Motorola PC" w:date="2012-11-16T08:43:00Z">
              <w:r w:rsidRPr="0032026D" w:rsidDel="00602AF8">
                <w:rPr>
                  <w:rFonts w:cs="Arial"/>
                  <w:b/>
                  <w:sz w:val="18"/>
                  <w:szCs w:val="18"/>
                </w:rPr>
                <w:delText>Rx Parameter</w:delText>
              </w:r>
            </w:del>
          </w:p>
        </w:tc>
        <w:tc>
          <w:tcPr>
            <w:tcW w:w="910" w:type="dxa"/>
          </w:tcPr>
          <w:p w:rsidR="00000000" w:rsidRDefault="007A6A87">
            <w:pPr>
              <w:pStyle w:val="Heading9"/>
              <w:rPr>
                <w:del w:id="22953" w:author="Motorola PC" w:date="2012-11-16T08:43:00Z"/>
                <w:rFonts w:cs="Arial"/>
                <w:b/>
                <w:sz w:val="18"/>
                <w:szCs w:val="18"/>
              </w:rPr>
              <w:pPrChange w:id="22954" w:author="Motorola PC" w:date="2012-11-16T08:43:00Z">
                <w:pPr>
                  <w:pStyle w:val="TableText"/>
                </w:pPr>
              </w:pPrChange>
            </w:pPr>
            <w:del w:id="22955" w:author="Motorola PC" w:date="2012-11-16T08:43:00Z">
              <w:r w:rsidRPr="0032026D" w:rsidDel="00602AF8">
                <w:rPr>
                  <w:rFonts w:cs="Arial"/>
                  <w:b/>
                  <w:sz w:val="18"/>
                  <w:szCs w:val="18"/>
                </w:rPr>
                <w:delText>Units</w:delText>
              </w:r>
            </w:del>
          </w:p>
        </w:tc>
        <w:tc>
          <w:tcPr>
            <w:tcW w:w="882" w:type="dxa"/>
          </w:tcPr>
          <w:p w:rsidR="00000000" w:rsidRDefault="007A6A87">
            <w:pPr>
              <w:pStyle w:val="Heading9"/>
              <w:rPr>
                <w:del w:id="22956" w:author="Motorola PC" w:date="2012-11-16T08:43:00Z"/>
                <w:rFonts w:cs="Arial"/>
                <w:b/>
                <w:sz w:val="18"/>
                <w:szCs w:val="18"/>
              </w:rPr>
              <w:pPrChange w:id="22957" w:author="Motorola PC" w:date="2012-11-16T08:43:00Z">
                <w:pPr>
                  <w:pStyle w:val="TableText"/>
                </w:pPr>
              </w:pPrChange>
            </w:pPr>
            <w:del w:id="22958" w:author="Motorola PC" w:date="2012-11-16T08:43:00Z">
              <w:r w:rsidRPr="0032026D" w:rsidDel="00602AF8">
                <w:rPr>
                  <w:rFonts w:cs="Arial"/>
                  <w:b/>
                  <w:sz w:val="18"/>
                  <w:szCs w:val="18"/>
                </w:rPr>
                <w:delText xml:space="preserve">1.4 MHz </w:delText>
              </w:r>
            </w:del>
          </w:p>
        </w:tc>
        <w:tc>
          <w:tcPr>
            <w:tcW w:w="778" w:type="dxa"/>
          </w:tcPr>
          <w:p w:rsidR="00000000" w:rsidRDefault="007A6A87">
            <w:pPr>
              <w:pStyle w:val="Heading9"/>
              <w:rPr>
                <w:del w:id="22959" w:author="Motorola PC" w:date="2012-11-16T08:43:00Z"/>
                <w:rFonts w:cs="Arial"/>
                <w:b/>
                <w:sz w:val="18"/>
                <w:szCs w:val="18"/>
              </w:rPr>
              <w:pPrChange w:id="22960" w:author="Motorola PC" w:date="2012-11-16T08:43:00Z">
                <w:pPr>
                  <w:pStyle w:val="TableText"/>
                </w:pPr>
              </w:pPrChange>
            </w:pPr>
            <w:del w:id="22961" w:author="Motorola PC" w:date="2012-11-16T08:43:00Z">
              <w:r w:rsidRPr="0032026D" w:rsidDel="00602AF8">
                <w:rPr>
                  <w:rFonts w:cs="Arial"/>
                  <w:b/>
                  <w:sz w:val="18"/>
                  <w:szCs w:val="18"/>
                </w:rPr>
                <w:delText>3</w:delText>
              </w:r>
              <w:r w:rsidRPr="0032026D" w:rsidDel="00602AF8">
                <w:rPr>
                  <w:rFonts w:cs="Arial"/>
                  <w:b/>
                  <w:sz w:val="18"/>
                  <w:szCs w:val="18"/>
                </w:rPr>
                <w:br/>
                <w:delText>MHz</w:delText>
              </w:r>
            </w:del>
          </w:p>
        </w:tc>
        <w:tc>
          <w:tcPr>
            <w:tcW w:w="778" w:type="dxa"/>
          </w:tcPr>
          <w:p w:rsidR="00000000" w:rsidRDefault="007A6A87">
            <w:pPr>
              <w:pStyle w:val="Heading9"/>
              <w:rPr>
                <w:del w:id="22962" w:author="Motorola PC" w:date="2012-11-16T08:43:00Z"/>
                <w:rFonts w:cs="Arial"/>
                <w:b/>
                <w:sz w:val="18"/>
                <w:szCs w:val="18"/>
              </w:rPr>
              <w:pPrChange w:id="22963" w:author="Motorola PC" w:date="2012-11-16T08:43:00Z">
                <w:pPr>
                  <w:pStyle w:val="TableText"/>
                </w:pPr>
              </w:pPrChange>
            </w:pPr>
            <w:del w:id="22964" w:author="Motorola PC" w:date="2012-11-16T08:43:00Z">
              <w:r w:rsidRPr="0032026D" w:rsidDel="00602AF8">
                <w:rPr>
                  <w:rFonts w:cs="Arial"/>
                  <w:b/>
                  <w:sz w:val="18"/>
                  <w:szCs w:val="18"/>
                </w:rPr>
                <w:delText>5</w:delText>
              </w:r>
              <w:r w:rsidRPr="0032026D" w:rsidDel="00602AF8">
                <w:rPr>
                  <w:rFonts w:cs="Arial"/>
                  <w:b/>
                  <w:sz w:val="18"/>
                  <w:szCs w:val="18"/>
                </w:rPr>
                <w:br/>
                <w:delText>MHz</w:delText>
              </w:r>
            </w:del>
          </w:p>
        </w:tc>
        <w:tc>
          <w:tcPr>
            <w:tcW w:w="779" w:type="dxa"/>
          </w:tcPr>
          <w:p w:rsidR="00000000" w:rsidRDefault="007A6A87">
            <w:pPr>
              <w:pStyle w:val="Heading9"/>
              <w:rPr>
                <w:del w:id="22965" w:author="Motorola PC" w:date="2012-11-16T08:43:00Z"/>
                <w:rFonts w:cs="Arial"/>
                <w:b/>
                <w:sz w:val="18"/>
                <w:szCs w:val="18"/>
              </w:rPr>
              <w:pPrChange w:id="22966" w:author="Motorola PC" w:date="2012-11-16T08:43:00Z">
                <w:pPr>
                  <w:pStyle w:val="TableText"/>
                </w:pPr>
              </w:pPrChange>
            </w:pPr>
            <w:del w:id="22967" w:author="Motorola PC" w:date="2012-11-16T08:43:00Z">
              <w:r w:rsidRPr="0032026D" w:rsidDel="00602AF8">
                <w:rPr>
                  <w:rFonts w:cs="Arial"/>
                  <w:b/>
                  <w:sz w:val="18"/>
                  <w:szCs w:val="18"/>
                </w:rPr>
                <w:delText>10 MHz</w:delText>
              </w:r>
            </w:del>
          </w:p>
        </w:tc>
        <w:tc>
          <w:tcPr>
            <w:tcW w:w="778" w:type="dxa"/>
          </w:tcPr>
          <w:p w:rsidR="00000000" w:rsidRDefault="007A6A87">
            <w:pPr>
              <w:pStyle w:val="Heading9"/>
              <w:rPr>
                <w:del w:id="22968" w:author="Motorola PC" w:date="2012-11-16T08:43:00Z"/>
                <w:rFonts w:cs="Arial"/>
                <w:b/>
                <w:sz w:val="18"/>
                <w:szCs w:val="18"/>
              </w:rPr>
              <w:pPrChange w:id="22969" w:author="Motorola PC" w:date="2012-11-16T08:43:00Z">
                <w:pPr>
                  <w:pStyle w:val="TableText"/>
                </w:pPr>
              </w:pPrChange>
            </w:pPr>
            <w:del w:id="22970" w:author="Motorola PC" w:date="2012-11-16T08:43:00Z">
              <w:r w:rsidRPr="0032026D" w:rsidDel="00602AF8">
                <w:rPr>
                  <w:rFonts w:cs="Arial"/>
                  <w:b/>
                  <w:sz w:val="18"/>
                  <w:szCs w:val="18"/>
                </w:rPr>
                <w:delText>15 MHz</w:delText>
              </w:r>
            </w:del>
          </w:p>
        </w:tc>
        <w:tc>
          <w:tcPr>
            <w:tcW w:w="826" w:type="dxa"/>
          </w:tcPr>
          <w:p w:rsidR="00000000" w:rsidRDefault="007A6A87">
            <w:pPr>
              <w:pStyle w:val="Heading9"/>
              <w:rPr>
                <w:del w:id="22971" w:author="Motorola PC" w:date="2012-11-16T08:43:00Z"/>
                <w:rFonts w:cs="Arial"/>
                <w:b/>
                <w:sz w:val="18"/>
                <w:szCs w:val="18"/>
              </w:rPr>
              <w:pPrChange w:id="22972" w:author="Motorola PC" w:date="2012-11-16T08:43:00Z">
                <w:pPr>
                  <w:pStyle w:val="TableText"/>
                </w:pPr>
              </w:pPrChange>
            </w:pPr>
            <w:del w:id="22973" w:author="Motorola PC" w:date="2012-11-16T08:43:00Z">
              <w:r w:rsidRPr="0032026D" w:rsidDel="00602AF8">
                <w:rPr>
                  <w:rFonts w:cs="Arial"/>
                  <w:b/>
                  <w:sz w:val="18"/>
                  <w:szCs w:val="18"/>
                </w:rPr>
                <w:delText>20 MHz</w:delText>
              </w:r>
            </w:del>
          </w:p>
        </w:tc>
      </w:tr>
      <w:tr w:rsidR="007A6A87" w:rsidRPr="0032026D" w:rsidDel="00602AF8" w:rsidTr="002A71CC">
        <w:trPr>
          <w:del w:id="22974" w:author="Motorola PC" w:date="2012-11-16T08:43:00Z"/>
        </w:trPr>
        <w:tc>
          <w:tcPr>
            <w:tcW w:w="1559" w:type="dxa"/>
            <w:vAlign w:val="center"/>
          </w:tcPr>
          <w:p w:rsidR="00000000" w:rsidRDefault="007A6A87">
            <w:pPr>
              <w:pStyle w:val="Heading9"/>
              <w:rPr>
                <w:del w:id="22975" w:author="Motorola PC" w:date="2012-11-16T08:43:00Z"/>
                <w:rFonts w:cs="Arial"/>
                <w:sz w:val="18"/>
                <w:szCs w:val="18"/>
              </w:rPr>
              <w:pPrChange w:id="22976" w:author="Motorola PC" w:date="2012-11-16T08:43:00Z">
                <w:pPr>
                  <w:pStyle w:val="TableText"/>
                  <w:spacing w:after="0"/>
                </w:pPr>
              </w:pPrChange>
            </w:pPr>
            <w:del w:id="22977" w:author="Motorola PC" w:date="2012-11-16T08:43:00Z">
              <w:r w:rsidRPr="0032026D" w:rsidDel="00602AF8">
                <w:rPr>
                  <w:rFonts w:eastAsia="MS Mincho" w:cs="Arial"/>
                  <w:bCs/>
                  <w:sz w:val="18"/>
                  <w:szCs w:val="18"/>
                  <w:lang w:eastAsia="ja-JP"/>
                </w:rPr>
                <w:delText>ACS</w:delText>
              </w:r>
            </w:del>
          </w:p>
        </w:tc>
        <w:tc>
          <w:tcPr>
            <w:tcW w:w="910" w:type="dxa"/>
            <w:vAlign w:val="center"/>
          </w:tcPr>
          <w:p w:rsidR="00000000" w:rsidRDefault="007A6A87">
            <w:pPr>
              <w:pStyle w:val="Heading9"/>
              <w:rPr>
                <w:del w:id="22978" w:author="Motorola PC" w:date="2012-11-16T08:43:00Z"/>
                <w:rFonts w:cs="Arial"/>
                <w:sz w:val="18"/>
                <w:szCs w:val="18"/>
              </w:rPr>
              <w:pPrChange w:id="22979" w:author="Motorola PC" w:date="2012-11-16T08:43:00Z">
                <w:pPr>
                  <w:pStyle w:val="TableText"/>
                  <w:spacing w:after="0"/>
                </w:pPr>
              </w:pPrChange>
            </w:pPr>
            <w:del w:id="22980" w:author="Motorola PC" w:date="2012-11-16T08:43:00Z">
              <w:r w:rsidRPr="0032026D" w:rsidDel="00602AF8">
                <w:rPr>
                  <w:rFonts w:cs="Arial"/>
                  <w:sz w:val="18"/>
                  <w:szCs w:val="18"/>
                </w:rPr>
                <w:delText>dB</w:delText>
              </w:r>
            </w:del>
          </w:p>
        </w:tc>
        <w:tc>
          <w:tcPr>
            <w:tcW w:w="882" w:type="dxa"/>
            <w:vAlign w:val="center"/>
          </w:tcPr>
          <w:p w:rsidR="00000000" w:rsidRDefault="007A6A87">
            <w:pPr>
              <w:pStyle w:val="Heading9"/>
              <w:rPr>
                <w:del w:id="22981" w:author="Motorola PC" w:date="2012-11-16T08:43:00Z"/>
                <w:rFonts w:cs="Arial"/>
                <w:sz w:val="18"/>
                <w:szCs w:val="18"/>
              </w:rPr>
              <w:pPrChange w:id="22982" w:author="Motorola PC" w:date="2012-11-16T08:43:00Z">
                <w:pPr>
                  <w:pStyle w:val="TableText"/>
                  <w:spacing w:after="0"/>
                </w:pPr>
              </w:pPrChange>
            </w:pPr>
            <w:del w:id="22983" w:author="Motorola PC" w:date="2012-11-16T08:43:00Z">
              <w:r w:rsidRPr="0032026D" w:rsidDel="00602AF8">
                <w:rPr>
                  <w:rFonts w:eastAsia="MS Mincho" w:cs="Arial"/>
                  <w:sz w:val="18"/>
                  <w:szCs w:val="18"/>
                  <w:lang w:eastAsia="ja-JP"/>
                </w:rPr>
                <w:delText>33.0</w:delText>
              </w:r>
            </w:del>
          </w:p>
        </w:tc>
        <w:tc>
          <w:tcPr>
            <w:tcW w:w="778" w:type="dxa"/>
            <w:vAlign w:val="center"/>
          </w:tcPr>
          <w:p w:rsidR="00000000" w:rsidRDefault="007A6A87">
            <w:pPr>
              <w:pStyle w:val="Heading9"/>
              <w:rPr>
                <w:del w:id="22984" w:author="Motorola PC" w:date="2012-11-16T08:43:00Z"/>
                <w:rFonts w:cs="Arial"/>
                <w:sz w:val="18"/>
                <w:szCs w:val="18"/>
              </w:rPr>
              <w:pPrChange w:id="22985" w:author="Motorola PC" w:date="2012-11-16T08:43:00Z">
                <w:pPr>
                  <w:pStyle w:val="TableText"/>
                  <w:spacing w:after="0"/>
                </w:pPr>
              </w:pPrChange>
            </w:pPr>
            <w:del w:id="22986" w:author="Motorola PC" w:date="2012-11-16T08:43:00Z">
              <w:r w:rsidRPr="0032026D" w:rsidDel="00602AF8">
                <w:rPr>
                  <w:rFonts w:eastAsia="MS Mincho" w:cs="Arial"/>
                  <w:sz w:val="18"/>
                  <w:szCs w:val="18"/>
                  <w:lang w:eastAsia="ja-JP"/>
                </w:rPr>
                <w:delText>33.0</w:delText>
              </w:r>
            </w:del>
          </w:p>
        </w:tc>
        <w:tc>
          <w:tcPr>
            <w:tcW w:w="778" w:type="dxa"/>
            <w:vAlign w:val="center"/>
          </w:tcPr>
          <w:p w:rsidR="00000000" w:rsidRDefault="007A6A87">
            <w:pPr>
              <w:pStyle w:val="Heading9"/>
              <w:rPr>
                <w:del w:id="22987" w:author="Motorola PC" w:date="2012-11-16T08:43:00Z"/>
                <w:rFonts w:cs="Arial"/>
                <w:sz w:val="18"/>
                <w:szCs w:val="18"/>
              </w:rPr>
              <w:pPrChange w:id="22988" w:author="Motorola PC" w:date="2012-11-16T08:43:00Z">
                <w:pPr>
                  <w:pStyle w:val="TableText"/>
                  <w:spacing w:after="0"/>
                </w:pPr>
              </w:pPrChange>
            </w:pPr>
            <w:del w:id="22989" w:author="Motorola PC" w:date="2012-11-16T08:43:00Z">
              <w:r w:rsidRPr="0032026D" w:rsidDel="00602AF8">
                <w:rPr>
                  <w:rFonts w:eastAsia="MS Mincho" w:cs="Arial"/>
                  <w:sz w:val="18"/>
                  <w:szCs w:val="18"/>
                  <w:lang w:eastAsia="ja-JP"/>
                </w:rPr>
                <w:delText>33.0</w:delText>
              </w:r>
            </w:del>
          </w:p>
        </w:tc>
        <w:tc>
          <w:tcPr>
            <w:tcW w:w="779" w:type="dxa"/>
            <w:vAlign w:val="center"/>
          </w:tcPr>
          <w:p w:rsidR="00000000" w:rsidRDefault="007A6A87">
            <w:pPr>
              <w:pStyle w:val="Heading9"/>
              <w:rPr>
                <w:del w:id="22990" w:author="Motorola PC" w:date="2012-11-16T08:43:00Z"/>
                <w:rFonts w:cs="Arial"/>
                <w:sz w:val="18"/>
                <w:szCs w:val="18"/>
              </w:rPr>
              <w:pPrChange w:id="22991" w:author="Motorola PC" w:date="2012-11-16T08:43:00Z">
                <w:pPr>
                  <w:pStyle w:val="TableText"/>
                  <w:spacing w:after="0"/>
                </w:pPr>
              </w:pPrChange>
            </w:pPr>
            <w:del w:id="22992" w:author="Motorola PC" w:date="2012-11-16T08:43:00Z">
              <w:r w:rsidRPr="0032026D" w:rsidDel="00602AF8">
                <w:rPr>
                  <w:rFonts w:eastAsia="MS Mincho" w:cs="Arial"/>
                  <w:sz w:val="18"/>
                  <w:szCs w:val="18"/>
                  <w:lang w:eastAsia="ja-JP"/>
                </w:rPr>
                <w:delText>33.0</w:delText>
              </w:r>
            </w:del>
          </w:p>
        </w:tc>
        <w:tc>
          <w:tcPr>
            <w:tcW w:w="778" w:type="dxa"/>
            <w:vAlign w:val="center"/>
          </w:tcPr>
          <w:p w:rsidR="00000000" w:rsidRDefault="007A6A87">
            <w:pPr>
              <w:pStyle w:val="Heading9"/>
              <w:rPr>
                <w:del w:id="22993" w:author="Motorola PC" w:date="2012-11-16T08:43:00Z"/>
                <w:rFonts w:cs="Arial"/>
                <w:sz w:val="18"/>
                <w:szCs w:val="18"/>
              </w:rPr>
              <w:pPrChange w:id="22994" w:author="Motorola PC" w:date="2012-11-16T08:43:00Z">
                <w:pPr>
                  <w:pStyle w:val="TableText"/>
                  <w:spacing w:after="0"/>
                </w:pPr>
              </w:pPrChange>
            </w:pPr>
            <w:del w:id="22995" w:author="Motorola PC" w:date="2012-11-16T08:43:00Z">
              <w:r w:rsidRPr="0032026D" w:rsidDel="00602AF8">
                <w:rPr>
                  <w:rFonts w:cs="Arial"/>
                  <w:sz w:val="18"/>
                  <w:szCs w:val="18"/>
                </w:rPr>
                <w:delText>30</w:delText>
              </w:r>
            </w:del>
          </w:p>
        </w:tc>
        <w:tc>
          <w:tcPr>
            <w:tcW w:w="826" w:type="dxa"/>
            <w:vAlign w:val="center"/>
          </w:tcPr>
          <w:p w:rsidR="00000000" w:rsidRDefault="007A6A87">
            <w:pPr>
              <w:pStyle w:val="Heading9"/>
              <w:rPr>
                <w:del w:id="22996" w:author="Motorola PC" w:date="2012-11-16T08:43:00Z"/>
                <w:rFonts w:cs="Arial"/>
                <w:sz w:val="18"/>
                <w:szCs w:val="18"/>
              </w:rPr>
              <w:pPrChange w:id="22997" w:author="Motorola PC" w:date="2012-11-16T08:43:00Z">
                <w:pPr>
                  <w:pStyle w:val="TableText"/>
                  <w:spacing w:after="0"/>
                </w:pPr>
              </w:pPrChange>
            </w:pPr>
            <w:del w:id="22998" w:author="Motorola PC" w:date="2012-11-16T08:43:00Z">
              <w:r w:rsidRPr="0032026D" w:rsidDel="00602AF8">
                <w:rPr>
                  <w:rFonts w:eastAsia="MS Mincho" w:cs="Arial"/>
                  <w:sz w:val="18"/>
                  <w:szCs w:val="18"/>
                  <w:lang w:eastAsia="ja-JP"/>
                </w:rPr>
                <w:delText>27</w:delText>
              </w:r>
            </w:del>
          </w:p>
        </w:tc>
      </w:tr>
    </w:tbl>
    <w:p w:rsidR="00000000" w:rsidRDefault="00E22FF5">
      <w:pPr>
        <w:pStyle w:val="Heading9"/>
        <w:rPr>
          <w:del w:id="22999" w:author="Motorola PC" w:date="2012-11-16T08:43:00Z"/>
          <w:rFonts w:eastAsia="MS Mincho"/>
        </w:rPr>
        <w:pPrChange w:id="23000" w:author="Motorola PC" w:date="2012-11-16T08:43:00Z">
          <w:pPr>
            <w:pStyle w:val="Header"/>
          </w:pPr>
        </w:pPrChange>
      </w:pPr>
    </w:p>
    <w:p w:rsidR="00000000" w:rsidRDefault="007A6A87">
      <w:pPr>
        <w:pStyle w:val="Heading9"/>
        <w:rPr>
          <w:del w:id="23001" w:author="Motorola PC" w:date="2012-11-16T08:43:00Z"/>
        </w:rPr>
        <w:pPrChange w:id="23002" w:author="Motorola PC" w:date="2012-11-16T08:43:00Z">
          <w:pPr>
            <w:pStyle w:val="TH"/>
          </w:pPr>
        </w:pPrChange>
      </w:pPr>
      <w:del w:id="23003" w:author="Motorola PC" w:date="2012-11-16T08:43:00Z">
        <w:r w:rsidRPr="0032026D" w:rsidDel="00602AF8">
          <w:delText xml:space="preserve">Table </w:delText>
        </w:r>
        <w:r w:rsidRPr="0032026D" w:rsidDel="00602AF8">
          <w:rPr>
            <w:rFonts w:eastAsia="MS Mincho"/>
          </w:rPr>
          <w:delText>7.5.1-2</w:delText>
        </w:r>
        <w:r w:rsidRPr="0032026D" w:rsidDel="00602AF8">
          <w:delText>: Test parameters for Adjacent channel selectivity, Case 1</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8"/>
        <w:gridCol w:w="666"/>
        <w:gridCol w:w="1128"/>
        <w:gridCol w:w="1067"/>
        <w:gridCol w:w="1220"/>
        <w:gridCol w:w="1122"/>
        <w:gridCol w:w="1074"/>
        <w:gridCol w:w="1222"/>
      </w:tblGrid>
      <w:tr w:rsidR="007A6A87" w:rsidRPr="0032026D" w:rsidDel="00602AF8" w:rsidTr="002A71CC">
        <w:trPr>
          <w:del w:id="23004" w:author="Motorola PC" w:date="2012-11-16T08:43:00Z"/>
        </w:trPr>
        <w:tc>
          <w:tcPr>
            <w:tcW w:w="782" w:type="pct"/>
            <w:vMerge w:val="restart"/>
          </w:tcPr>
          <w:p w:rsidR="00000000" w:rsidRDefault="007A6A87">
            <w:pPr>
              <w:pStyle w:val="Heading9"/>
              <w:rPr>
                <w:del w:id="23005" w:author="Motorola PC" w:date="2012-11-16T08:43:00Z"/>
                <w:rFonts w:cs="Arial"/>
                <w:b/>
                <w:sz w:val="18"/>
                <w:szCs w:val="18"/>
              </w:rPr>
              <w:pPrChange w:id="23006" w:author="Motorola PC" w:date="2012-11-16T08:43:00Z">
                <w:pPr>
                  <w:pStyle w:val="TableText"/>
                </w:pPr>
              </w:pPrChange>
            </w:pPr>
            <w:del w:id="23007" w:author="Motorola PC" w:date="2012-11-16T08:43:00Z">
              <w:r w:rsidRPr="0032026D" w:rsidDel="00602AF8">
                <w:rPr>
                  <w:rFonts w:cs="Arial"/>
                  <w:b/>
                  <w:sz w:val="18"/>
                  <w:szCs w:val="18"/>
                </w:rPr>
                <w:delText>Rx Parameter</w:delText>
              </w:r>
            </w:del>
          </w:p>
        </w:tc>
        <w:tc>
          <w:tcPr>
            <w:tcW w:w="391" w:type="pct"/>
            <w:vMerge w:val="restart"/>
          </w:tcPr>
          <w:p w:rsidR="00000000" w:rsidRDefault="007A6A87">
            <w:pPr>
              <w:pStyle w:val="Heading9"/>
              <w:rPr>
                <w:del w:id="23008" w:author="Motorola PC" w:date="2012-11-16T08:43:00Z"/>
                <w:rFonts w:cs="Arial"/>
                <w:b/>
                <w:sz w:val="18"/>
                <w:szCs w:val="18"/>
              </w:rPr>
              <w:pPrChange w:id="23009" w:author="Motorola PC" w:date="2012-11-16T08:43:00Z">
                <w:pPr>
                  <w:pStyle w:val="TableText"/>
                </w:pPr>
              </w:pPrChange>
            </w:pPr>
            <w:del w:id="23010" w:author="Motorola PC" w:date="2012-11-16T08:43:00Z">
              <w:r w:rsidRPr="0032026D" w:rsidDel="00602AF8">
                <w:rPr>
                  <w:rFonts w:cs="Arial"/>
                  <w:b/>
                  <w:sz w:val="18"/>
                  <w:szCs w:val="18"/>
                </w:rPr>
                <w:delText xml:space="preserve">Units </w:delText>
              </w:r>
            </w:del>
          </w:p>
        </w:tc>
        <w:tc>
          <w:tcPr>
            <w:tcW w:w="3828" w:type="pct"/>
            <w:gridSpan w:val="6"/>
          </w:tcPr>
          <w:p w:rsidR="00000000" w:rsidRDefault="007A6A87">
            <w:pPr>
              <w:pStyle w:val="Heading9"/>
              <w:rPr>
                <w:del w:id="23011" w:author="Motorola PC" w:date="2012-11-16T08:43:00Z"/>
                <w:rFonts w:cs="Arial"/>
                <w:b/>
                <w:sz w:val="18"/>
                <w:szCs w:val="18"/>
              </w:rPr>
              <w:pPrChange w:id="23012" w:author="Motorola PC" w:date="2012-11-16T08:43:00Z">
                <w:pPr>
                  <w:pStyle w:val="TableText"/>
                </w:pPr>
              </w:pPrChange>
            </w:pPr>
            <w:del w:id="23013" w:author="Motorola PC" w:date="2012-11-16T08:43:00Z">
              <w:r w:rsidRPr="0032026D" w:rsidDel="00602AF8">
                <w:rPr>
                  <w:rFonts w:cs="Arial"/>
                  <w:b/>
                  <w:sz w:val="18"/>
                  <w:szCs w:val="18"/>
                </w:rPr>
                <w:delText>Channel bandwidth</w:delText>
              </w:r>
            </w:del>
          </w:p>
        </w:tc>
      </w:tr>
      <w:tr w:rsidR="007A6A87" w:rsidRPr="0032026D" w:rsidDel="00602AF8" w:rsidTr="002A71CC">
        <w:trPr>
          <w:del w:id="23014" w:author="Motorola PC" w:date="2012-11-16T08:43:00Z"/>
        </w:trPr>
        <w:tc>
          <w:tcPr>
            <w:tcW w:w="782" w:type="pct"/>
            <w:vMerge/>
          </w:tcPr>
          <w:p w:rsidR="00000000" w:rsidRDefault="00E22FF5">
            <w:pPr>
              <w:pStyle w:val="Heading9"/>
              <w:rPr>
                <w:del w:id="23015" w:author="Motorola PC" w:date="2012-11-16T08:43:00Z"/>
                <w:rFonts w:cs="Arial"/>
                <w:b/>
                <w:sz w:val="18"/>
                <w:szCs w:val="18"/>
              </w:rPr>
              <w:pPrChange w:id="23016" w:author="Motorola PC" w:date="2012-11-16T08:43:00Z">
                <w:pPr>
                  <w:pStyle w:val="TableText"/>
                </w:pPr>
              </w:pPrChange>
            </w:pPr>
          </w:p>
        </w:tc>
        <w:tc>
          <w:tcPr>
            <w:tcW w:w="391" w:type="pct"/>
            <w:vMerge/>
          </w:tcPr>
          <w:p w:rsidR="00000000" w:rsidRDefault="00E22FF5">
            <w:pPr>
              <w:pStyle w:val="Heading9"/>
              <w:rPr>
                <w:del w:id="23017" w:author="Motorola PC" w:date="2012-11-16T08:43:00Z"/>
                <w:rFonts w:cs="Arial"/>
                <w:b/>
                <w:sz w:val="18"/>
                <w:szCs w:val="18"/>
              </w:rPr>
              <w:pPrChange w:id="23018" w:author="Motorola PC" w:date="2012-11-16T08:43:00Z">
                <w:pPr>
                  <w:pStyle w:val="TableText"/>
                </w:pPr>
              </w:pPrChange>
            </w:pPr>
          </w:p>
        </w:tc>
        <w:tc>
          <w:tcPr>
            <w:tcW w:w="656" w:type="pct"/>
          </w:tcPr>
          <w:p w:rsidR="00000000" w:rsidRDefault="007A6A87">
            <w:pPr>
              <w:pStyle w:val="Heading9"/>
              <w:rPr>
                <w:del w:id="23019" w:author="Motorola PC" w:date="2012-11-16T08:43:00Z"/>
                <w:rFonts w:cs="Arial"/>
                <w:b/>
                <w:sz w:val="18"/>
                <w:szCs w:val="18"/>
              </w:rPr>
              <w:pPrChange w:id="23020" w:author="Motorola PC" w:date="2012-11-16T08:43:00Z">
                <w:pPr>
                  <w:pStyle w:val="TableText"/>
                </w:pPr>
              </w:pPrChange>
            </w:pPr>
            <w:del w:id="23021" w:author="Motorola PC" w:date="2012-11-16T08:43:00Z">
              <w:r w:rsidRPr="0032026D" w:rsidDel="00602AF8">
                <w:rPr>
                  <w:rFonts w:cs="Arial"/>
                  <w:b/>
                  <w:sz w:val="18"/>
                  <w:szCs w:val="18"/>
                </w:rPr>
                <w:delText xml:space="preserve">1.4 MHz </w:delText>
              </w:r>
            </w:del>
          </w:p>
        </w:tc>
        <w:tc>
          <w:tcPr>
            <w:tcW w:w="594" w:type="pct"/>
          </w:tcPr>
          <w:p w:rsidR="00000000" w:rsidRDefault="007A6A87">
            <w:pPr>
              <w:pStyle w:val="Heading9"/>
              <w:rPr>
                <w:del w:id="23022" w:author="Motorola PC" w:date="2012-11-16T08:43:00Z"/>
                <w:rFonts w:cs="Arial"/>
                <w:b/>
                <w:sz w:val="18"/>
                <w:szCs w:val="18"/>
              </w:rPr>
              <w:pPrChange w:id="23023" w:author="Motorola PC" w:date="2012-11-16T08:43:00Z">
                <w:pPr>
                  <w:pStyle w:val="TableText"/>
                </w:pPr>
              </w:pPrChange>
            </w:pPr>
            <w:del w:id="23024" w:author="Motorola PC" w:date="2012-11-16T08:43:00Z">
              <w:r w:rsidRPr="0032026D" w:rsidDel="00602AF8">
                <w:rPr>
                  <w:rFonts w:cs="Arial"/>
                  <w:b/>
                  <w:sz w:val="18"/>
                  <w:szCs w:val="18"/>
                </w:rPr>
                <w:delText>3 MHz</w:delText>
              </w:r>
            </w:del>
          </w:p>
        </w:tc>
        <w:tc>
          <w:tcPr>
            <w:tcW w:w="703" w:type="pct"/>
          </w:tcPr>
          <w:p w:rsidR="00000000" w:rsidRDefault="007A6A87">
            <w:pPr>
              <w:pStyle w:val="Heading9"/>
              <w:rPr>
                <w:del w:id="23025" w:author="Motorola PC" w:date="2012-11-16T08:43:00Z"/>
                <w:rFonts w:cs="Arial"/>
                <w:b/>
                <w:sz w:val="18"/>
                <w:szCs w:val="18"/>
              </w:rPr>
              <w:pPrChange w:id="23026" w:author="Motorola PC" w:date="2012-11-16T08:43:00Z">
                <w:pPr>
                  <w:pStyle w:val="TableText"/>
                </w:pPr>
              </w:pPrChange>
            </w:pPr>
            <w:del w:id="23027" w:author="Motorola PC" w:date="2012-11-16T08:43:00Z">
              <w:r w:rsidRPr="0032026D" w:rsidDel="00602AF8">
                <w:rPr>
                  <w:rFonts w:cs="Arial"/>
                  <w:b/>
                  <w:sz w:val="18"/>
                  <w:szCs w:val="18"/>
                </w:rPr>
                <w:delText>5 MHz</w:delText>
              </w:r>
            </w:del>
          </w:p>
        </w:tc>
        <w:tc>
          <w:tcPr>
            <w:tcW w:w="625" w:type="pct"/>
          </w:tcPr>
          <w:p w:rsidR="00000000" w:rsidRDefault="007A6A87">
            <w:pPr>
              <w:pStyle w:val="Heading9"/>
              <w:rPr>
                <w:del w:id="23028" w:author="Motorola PC" w:date="2012-11-16T08:43:00Z"/>
                <w:rFonts w:cs="Arial"/>
                <w:b/>
                <w:sz w:val="18"/>
                <w:szCs w:val="18"/>
              </w:rPr>
              <w:pPrChange w:id="23029" w:author="Motorola PC" w:date="2012-11-16T08:43:00Z">
                <w:pPr>
                  <w:pStyle w:val="TableText"/>
                </w:pPr>
              </w:pPrChange>
            </w:pPr>
            <w:del w:id="23030" w:author="Motorola PC" w:date="2012-11-16T08:43:00Z">
              <w:r w:rsidRPr="0032026D" w:rsidDel="00602AF8">
                <w:rPr>
                  <w:rFonts w:cs="Arial"/>
                  <w:b/>
                  <w:sz w:val="18"/>
                  <w:szCs w:val="18"/>
                </w:rPr>
                <w:delText>10 MHz</w:delText>
              </w:r>
            </w:del>
          </w:p>
        </w:tc>
        <w:tc>
          <w:tcPr>
            <w:tcW w:w="625" w:type="pct"/>
          </w:tcPr>
          <w:p w:rsidR="00000000" w:rsidRDefault="007A6A87">
            <w:pPr>
              <w:pStyle w:val="Heading9"/>
              <w:rPr>
                <w:del w:id="23031" w:author="Motorola PC" w:date="2012-11-16T08:43:00Z"/>
                <w:rFonts w:cs="Arial"/>
                <w:b/>
                <w:sz w:val="18"/>
                <w:szCs w:val="18"/>
              </w:rPr>
              <w:pPrChange w:id="23032" w:author="Motorola PC" w:date="2012-11-16T08:43:00Z">
                <w:pPr>
                  <w:pStyle w:val="TableText"/>
                </w:pPr>
              </w:pPrChange>
            </w:pPr>
            <w:del w:id="23033" w:author="Motorola PC" w:date="2012-11-16T08:43:00Z">
              <w:r w:rsidRPr="0032026D" w:rsidDel="00602AF8">
                <w:rPr>
                  <w:rFonts w:cs="Arial"/>
                  <w:b/>
                  <w:sz w:val="18"/>
                  <w:szCs w:val="18"/>
                </w:rPr>
                <w:delText>15 MHz</w:delText>
              </w:r>
            </w:del>
          </w:p>
        </w:tc>
        <w:tc>
          <w:tcPr>
            <w:tcW w:w="625" w:type="pct"/>
          </w:tcPr>
          <w:p w:rsidR="00000000" w:rsidRDefault="007A6A87">
            <w:pPr>
              <w:pStyle w:val="Heading9"/>
              <w:rPr>
                <w:del w:id="23034" w:author="Motorola PC" w:date="2012-11-16T08:43:00Z"/>
                <w:rFonts w:cs="Arial"/>
                <w:b/>
                <w:sz w:val="18"/>
                <w:szCs w:val="18"/>
              </w:rPr>
              <w:pPrChange w:id="23035" w:author="Motorola PC" w:date="2012-11-16T08:43:00Z">
                <w:pPr>
                  <w:pStyle w:val="TableText"/>
                </w:pPr>
              </w:pPrChange>
            </w:pPr>
            <w:del w:id="23036" w:author="Motorola PC" w:date="2012-11-16T08:43:00Z">
              <w:r w:rsidRPr="0032026D" w:rsidDel="00602AF8">
                <w:rPr>
                  <w:rFonts w:cs="Arial"/>
                  <w:b/>
                  <w:sz w:val="18"/>
                  <w:szCs w:val="18"/>
                </w:rPr>
                <w:delText>20 MHz</w:delText>
              </w:r>
            </w:del>
          </w:p>
        </w:tc>
      </w:tr>
      <w:tr w:rsidR="007A6A87" w:rsidRPr="0032026D" w:rsidDel="00602AF8" w:rsidTr="002A71CC">
        <w:trPr>
          <w:del w:id="23037" w:author="Motorola PC" w:date="2012-11-16T08:43:00Z"/>
        </w:trPr>
        <w:tc>
          <w:tcPr>
            <w:tcW w:w="782" w:type="pct"/>
          </w:tcPr>
          <w:p w:rsidR="00000000" w:rsidRDefault="007A6A87">
            <w:pPr>
              <w:pStyle w:val="Heading9"/>
              <w:rPr>
                <w:del w:id="23038" w:author="Motorola PC" w:date="2012-11-16T08:43:00Z"/>
                <w:rFonts w:cs="Arial"/>
                <w:szCs w:val="18"/>
              </w:rPr>
              <w:pPrChange w:id="23039" w:author="Motorola PC" w:date="2012-11-16T08:43:00Z">
                <w:pPr>
                  <w:pStyle w:val="TAL"/>
                </w:pPr>
              </w:pPrChange>
            </w:pPr>
            <w:del w:id="23040" w:author="Motorola PC" w:date="2012-11-16T08:43:00Z">
              <w:r w:rsidRPr="0032026D" w:rsidDel="00602AF8">
                <w:delText>Power in Transmission Bandwidth Configuration</w:delText>
              </w:r>
            </w:del>
          </w:p>
        </w:tc>
        <w:tc>
          <w:tcPr>
            <w:tcW w:w="391" w:type="pct"/>
          </w:tcPr>
          <w:p w:rsidR="00000000" w:rsidRDefault="007A6A87">
            <w:pPr>
              <w:pStyle w:val="Heading9"/>
              <w:rPr>
                <w:del w:id="23041" w:author="Motorola PC" w:date="2012-11-16T08:43:00Z"/>
                <w:rFonts w:cs="Arial"/>
                <w:sz w:val="18"/>
                <w:szCs w:val="18"/>
              </w:rPr>
              <w:pPrChange w:id="23042" w:author="Motorola PC" w:date="2012-11-16T08:43:00Z">
                <w:pPr>
                  <w:pStyle w:val="TableText"/>
                  <w:spacing w:after="0"/>
                </w:pPr>
              </w:pPrChange>
            </w:pPr>
            <w:del w:id="23043" w:author="Motorola PC" w:date="2012-11-16T08:43:00Z">
              <w:r w:rsidRPr="0032026D" w:rsidDel="00602AF8">
                <w:rPr>
                  <w:rFonts w:cs="Arial"/>
                  <w:sz w:val="18"/>
                  <w:szCs w:val="18"/>
                </w:rPr>
                <w:delText>dBm</w:delText>
              </w:r>
            </w:del>
          </w:p>
        </w:tc>
        <w:tc>
          <w:tcPr>
            <w:tcW w:w="3828" w:type="pct"/>
            <w:gridSpan w:val="6"/>
            <w:vAlign w:val="center"/>
          </w:tcPr>
          <w:p w:rsidR="00000000" w:rsidRDefault="007A6A87">
            <w:pPr>
              <w:pStyle w:val="Heading9"/>
              <w:rPr>
                <w:del w:id="23044" w:author="Motorola PC" w:date="2012-11-16T08:43:00Z"/>
                <w:rFonts w:cs="Arial"/>
                <w:sz w:val="18"/>
                <w:szCs w:val="18"/>
              </w:rPr>
              <w:pPrChange w:id="23045" w:author="Motorola PC" w:date="2012-11-16T08:43:00Z">
                <w:pPr>
                  <w:pStyle w:val="TableText"/>
                  <w:spacing w:after="0"/>
                </w:pPr>
              </w:pPrChange>
            </w:pPr>
            <w:del w:id="23046" w:author="Motorola PC" w:date="2012-11-16T08:43:00Z">
              <w:r w:rsidRPr="0032026D" w:rsidDel="00602AF8">
                <w:rPr>
                  <w:rFonts w:cs="Arial"/>
                  <w:sz w:val="18"/>
                  <w:szCs w:val="18"/>
                </w:rPr>
                <w:delText>REFSENS + 14 dB</w:delText>
              </w:r>
            </w:del>
          </w:p>
        </w:tc>
      </w:tr>
      <w:tr w:rsidR="007A6A87" w:rsidRPr="0032026D" w:rsidDel="00602AF8" w:rsidTr="002A71CC">
        <w:trPr>
          <w:del w:id="23047" w:author="Motorola PC" w:date="2012-11-16T08:43:00Z"/>
        </w:trPr>
        <w:tc>
          <w:tcPr>
            <w:tcW w:w="782" w:type="pct"/>
            <w:vAlign w:val="bottom"/>
          </w:tcPr>
          <w:p w:rsidR="00000000" w:rsidRDefault="007A6A87">
            <w:pPr>
              <w:pStyle w:val="Heading9"/>
              <w:rPr>
                <w:del w:id="23048" w:author="Motorola PC" w:date="2012-11-16T08:43:00Z"/>
                <w:rFonts w:cs="Arial"/>
                <w:sz w:val="18"/>
                <w:szCs w:val="18"/>
              </w:rPr>
              <w:pPrChange w:id="23049" w:author="Motorola PC" w:date="2012-11-16T08:43:00Z">
                <w:pPr>
                  <w:pStyle w:val="TableText"/>
                  <w:spacing w:after="0"/>
                  <w:jc w:val="left"/>
                </w:pPr>
              </w:pPrChange>
            </w:pPr>
            <w:del w:id="23050" w:author="Motorola PC" w:date="2012-11-16T08:43:00Z">
              <w:r w:rsidRPr="0032026D" w:rsidDel="00602AF8">
                <w:rPr>
                  <w:rFonts w:eastAsia="MS Mincho" w:cs="Arial"/>
                  <w:bCs/>
                  <w:sz w:val="18"/>
                  <w:szCs w:val="18"/>
                  <w:lang w:eastAsia="ja-JP"/>
                </w:rPr>
                <w:delText>P</w:delText>
              </w:r>
              <w:r w:rsidRPr="0032026D" w:rsidDel="00602AF8">
                <w:rPr>
                  <w:rFonts w:eastAsia="MS Mincho" w:cs="Arial"/>
                  <w:bCs/>
                  <w:sz w:val="18"/>
                  <w:szCs w:val="18"/>
                  <w:vertAlign w:val="subscript"/>
                  <w:lang w:eastAsia="ja-JP"/>
                </w:rPr>
                <w:delText>Interferer</w:delText>
              </w:r>
            </w:del>
          </w:p>
        </w:tc>
        <w:tc>
          <w:tcPr>
            <w:tcW w:w="391" w:type="pct"/>
          </w:tcPr>
          <w:p w:rsidR="00000000" w:rsidRDefault="007A6A87">
            <w:pPr>
              <w:pStyle w:val="Heading9"/>
              <w:rPr>
                <w:del w:id="23051" w:author="Motorola PC" w:date="2012-11-16T08:43:00Z"/>
                <w:rFonts w:cs="Arial"/>
                <w:sz w:val="18"/>
                <w:szCs w:val="18"/>
              </w:rPr>
              <w:pPrChange w:id="23052" w:author="Motorola PC" w:date="2012-11-16T08:43:00Z">
                <w:pPr>
                  <w:pStyle w:val="TableText"/>
                  <w:spacing w:after="0"/>
                </w:pPr>
              </w:pPrChange>
            </w:pPr>
            <w:del w:id="23053" w:author="Motorola PC" w:date="2012-11-16T08:43:00Z">
              <w:r w:rsidRPr="0032026D" w:rsidDel="00602AF8">
                <w:rPr>
                  <w:rFonts w:cs="Arial"/>
                  <w:sz w:val="18"/>
                  <w:szCs w:val="18"/>
                </w:rPr>
                <w:delText>dBm</w:delText>
              </w:r>
            </w:del>
          </w:p>
        </w:tc>
        <w:tc>
          <w:tcPr>
            <w:tcW w:w="656" w:type="pct"/>
          </w:tcPr>
          <w:p w:rsidR="00000000" w:rsidRDefault="007A6A87">
            <w:pPr>
              <w:pStyle w:val="Heading9"/>
              <w:rPr>
                <w:del w:id="23054" w:author="Motorola PC" w:date="2012-11-16T08:43:00Z"/>
                <w:rFonts w:cs="Arial"/>
                <w:sz w:val="18"/>
                <w:szCs w:val="18"/>
              </w:rPr>
              <w:pPrChange w:id="23055" w:author="Motorola PC" w:date="2012-11-16T08:43:00Z">
                <w:pPr>
                  <w:pStyle w:val="TableText"/>
                  <w:spacing w:after="0"/>
                  <w:jc w:val="left"/>
                </w:pPr>
              </w:pPrChange>
            </w:pPr>
            <w:del w:id="23056" w:author="Motorola PC" w:date="2012-11-16T08:43:00Z">
              <w:r w:rsidRPr="0032026D" w:rsidDel="00602AF8">
                <w:rPr>
                  <w:rFonts w:eastAsia="MS Mincho" w:cs="Arial"/>
                  <w:sz w:val="18"/>
                  <w:szCs w:val="18"/>
                  <w:lang w:eastAsia="ja-JP"/>
                </w:rPr>
                <w:delText>REFSENS +45.5dB</w:delText>
              </w:r>
            </w:del>
          </w:p>
        </w:tc>
        <w:tc>
          <w:tcPr>
            <w:tcW w:w="594" w:type="pct"/>
          </w:tcPr>
          <w:p w:rsidR="00000000" w:rsidRDefault="007A6A87">
            <w:pPr>
              <w:pStyle w:val="Heading9"/>
              <w:rPr>
                <w:del w:id="23057" w:author="Motorola PC" w:date="2012-11-16T08:43:00Z"/>
                <w:rFonts w:cs="Arial"/>
                <w:sz w:val="18"/>
                <w:szCs w:val="18"/>
              </w:rPr>
              <w:pPrChange w:id="23058" w:author="Motorola PC" w:date="2012-11-16T08:43:00Z">
                <w:pPr>
                  <w:pStyle w:val="TableText"/>
                  <w:spacing w:after="0"/>
                  <w:jc w:val="left"/>
                </w:pPr>
              </w:pPrChange>
            </w:pPr>
            <w:del w:id="23059" w:author="Motorola PC" w:date="2012-11-16T08:43:00Z">
              <w:r w:rsidRPr="0032026D" w:rsidDel="00602AF8">
                <w:rPr>
                  <w:rFonts w:eastAsia="MS Mincho" w:cs="Arial"/>
                  <w:sz w:val="18"/>
                  <w:szCs w:val="18"/>
                  <w:lang w:eastAsia="ja-JP"/>
                </w:rPr>
                <w:delText>REFSENS +45.5dB</w:delText>
              </w:r>
            </w:del>
          </w:p>
        </w:tc>
        <w:tc>
          <w:tcPr>
            <w:tcW w:w="703" w:type="pct"/>
          </w:tcPr>
          <w:p w:rsidR="00000000" w:rsidRDefault="007A6A87">
            <w:pPr>
              <w:pStyle w:val="Heading9"/>
              <w:rPr>
                <w:del w:id="23060" w:author="Motorola PC" w:date="2012-11-16T08:43:00Z"/>
                <w:rFonts w:cs="Arial"/>
                <w:sz w:val="18"/>
                <w:szCs w:val="18"/>
              </w:rPr>
              <w:pPrChange w:id="23061" w:author="Motorola PC" w:date="2012-11-16T08:43:00Z">
                <w:pPr>
                  <w:pStyle w:val="TableText"/>
                  <w:spacing w:after="0"/>
                  <w:jc w:val="left"/>
                </w:pPr>
              </w:pPrChange>
            </w:pPr>
            <w:del w:id="23062" w:author="Motorola PC" w:date="2012-11-16T08:43:00Z">
              <w:r w:rsidRPr="0032026D" w:rsidDel="00602AF8">
                <w:rPr>
                  <w:rFonts w:eastAsia="MS Mincho" w:cs="Arial"/>
                  <w:sz w:val="18"/>
                  <w:szCs w:val="18"/>
                  <w:lang w:eastAsia="ja-JP"/>
                </w:rPr>
                <w:delText>REFSENS +45.5dB</w:delText>
              </w:r>
            </w:del>
          </w:p>
        </w:tc>
        <w:tc>
          <w:tcPr>
            <w:tcW w:w="625" w:type="pct"/>
          </w:tcPr>
          <w:p w:rsidR="00000000" w:rsidRDefault="007A6A87">
            <w:pPr>
              <w:pStyle w:val="Heading9"/>
              <w:rPr>
                <w:del w:id="23063" w:author="Motorola PC" w:date="2012-11-16T08:43:00Z"/>
                <w:rFonts w:cs="Arial"/>
                <w:sz w:val="18"/>
                <w:szCs w:val="18"/>
              </w:rPr>
              <w:pPrChange w:id="23064" w:author="Motorola PC" w:date="2012-11-16T08:43:00Z">
                <w:pPr>
                  <w:pStyle w:val="TableText"/>
                  <w:spacing w:after="0"/>
                  <w:jc w:val="left"/>
                </w:pPr>
              </w:pPrChange>
            </w:pPr>
            <w:del w:id="23065" w:author="Motorola PC" w:date="2012-11-16T08:43:00Z">
              <w:r w:rsidRPr="0032026D" w:rsidDel="00602AF8">
                <w:rPr>
                  <w:rFonts w:eastAsia="MS Mincho" w:cs="Arial"/>
                  <w:sz w:val="18"/>
                  <w:szCs w:val="18"/>
                  <w:lang w:eastAsia="ja-JP"/>
                </w:rPr>
                <w:delText>REFSENS +45.5dB</w:delText>
              </w:r>
            </w:del>
          </w:p>
        </w:tc>
        <w:tc>
          <w:tcPr>
            <w:tcW w:w="625" w:type="pct"/>
          </w:tcPr>
          <w:p w:rsidR="00000000" w:rsidRDefault="007A6A87">
            <w:pPr>
              <w:pStyle w:val="Heading9"/>
              <w:rPr>
                <w:del w:id="23066" w:author="Motorola PC" w:date="2012-11-16T08:43:00Z"/>
                <w:rFonts w:cs="Arial"/>
                <w:sz w:val="18"/>
                <w:szCs w:val="18"/>
              </w:rPr>
              <w:pPrChange w:id="23067" w:author="Motorola PC" w:date="2012-11-16T08:43:00Z">
                <w:pPr>
                  <w:pStyle w:val="TableText"/>
                  <w:spacing w:after="0"/>
                  <w:jc w:val="left"/>
                </w:pPr>
              </w:pPrChange>
            </w:pPr>
            <w:del w:id="23068" w:author="Motorola PC" w:date="2012-11-16T08:43:00Z">
              <w:r w:rsidRPr="0032026D" w:rsidDel="00602AF8">
                <w:rPr>
                  <w:rFonts w:eastAsia="MS Mincho" w:cs="Arial"/>
                  <w:sz w:val="18"/>
                  <w:szCs w:val="18"/>
                  <w:lang w:eastAsia="ja-JP"/>
                </w:rPr>
                <w:delText>REFSENS +42.5dB</w:delText>
              </w:r>
            </w:del>
          </w:p>
        </w:tc>
        <w:tc>
          <w:tcPr>
            <w:tcW w:w="625" w:type="pct"/>
          </w:tcPr>
          <w:p w:rsidR="00000000" w:rsidRDefault="007A6A87">
            <w:pPr>
              <w:pStyle w:val="Heading9"/>
              <w:rPr>
                <w:del w:id="23069" w:author="Motorola PC" w:date="2012-11-16T08:43:00Z"/>
                <w:rFonts w:cs="Arial"/>
                <w:sz w:val="18"/>
                <w:szCs w:val="18"/>
              </w:rPr>
              <w:pPrChange w:id="23070" w:author="Motorola PC" w:date="2012-11-16T08:43:00Z">
                <w:pPr>
                  <w:pStyle w:val="TableText"/>
                  <w:spacing w:after="0"/>
                  <w:jc w:val="left"/>
                </w:pPr>
              </w:pPrChange>
            </w:pPr>
            <w:del w:id="23071" w:author="Motorola PC" w:date="2012-11-16T08:43:00Z">
              <w:r w:rsidRPr="0032026D" w:rsidDel="00602AF8">
                <w:rPr>
                  <w:rFonts w:eastAsia="MS Mincho" w:cs="Arial"/>
                  <w:sz w:val="18"/>
                  <w:szCs w:val="18"/>
                  <w:lang w:eastAsia="ja-JP"/>
                </w:rPr>
                <w:delText>REFSENS +39.5dB</w:delText>
              </w:r>
            </w:del>
          </w:p>
        </w:tc>
      </w:tr>
      <w:tr w:rsidR="007A6A87" w:rsidRPr="0032026D" w:rsidDel="00602AF8" w:rsidTr="002A71CC">
        <w:trPr>
          <w:del w:id="23072" w:author="Motorola PC" w:date="2012-11-16T08:43:00Z"/>
        </w:trPr>
        <w:tc>
          <w:tcPr>
            <w:tcW w:w="782" w:type="pct"/>
          </w:tcPr>
          <w:p w:rsidR="00000000" w:rsidRDefault="007A6A87">
            <w:pPr>
              <w:pStyle w:val="Heading9"/>
              <w:rPr>
                <w:del w:id="23073" w:author="Motorola PC" w:date="2012-11-16T08:43:00Z"/>
                <w:rFonts w:cs="Arial"/>
                <w:i/>
                <w:sz w:val="18"/>
                <w:szCs w:val="18"/>
              </w:rPr>
              <w:pPrChange w:id="23074" w:author="Motorola PC" w:date="2012-11-16T08:43:00Z">
                <w:pPr>
                  <w:pStyle w:val="TableText"/>
                  <w:spacing w:after="0"/>
                  <w:jc w:val="left"/>
                </w:pPr>
              </w:pPrChange>
            </w:pPr>
            <w:del w:id="23075" w:author="Motorola PC" w:date="2012-11-16T08:43:00Z">
              <w:r w:rsidRPr="0032026D" w:rsidDel="00602AF8">
                <w:rPr>
                  <w:rFonts w:eastAsia="MS Mincho" w:cs="Arial"/>
                  <w:bCs/>
                  <w:sz w:val="18"/>
                  <w:szCs w:val="18"/>
                  <w:lang w:eastAsia="ja-JP"/>
                </w:rPr>
                <w:lastRenderedPageBreak/>
                <w:delText>BW</w:delText>
              </w:r>
              <w:r w:rsidRPr="0032026D" w:rsidDel="00602AF8">
                <w:rPr>
                  <w:rFonts w:eastAsia="MS Mincho" w:cs="Arial"/>
                  <w:bCs/>
                  <w:sz w:val="18"/>
                  <w:szCs w:val="18"/>
                  <w:vertAlign w:val="subscript"/>
                  <w:lang w:eastAsia="ja-JP"/>
                </w:rPr>
                <w:delText xml:space="preserve">Interferer </w:delText>
              </w:r>
            </w:del>
          </w:p>
        </w:tc>
        <w:tc>
          <w:tcPr>
            <w:tcW w:w="391" w:type="pct"/>
          </w:tcPr>
          <w:p w:rsidR="00000000" w:rsidRDefault="007A6A87">
            <w:pPr>
              <w:pStyle w:val="Heading9"/>
              <w:rPr>
                <w:del w:id="23076" w:author="Motorola PC" w:date="2012-11-16T08:43:00Z"/>
                <w:rFonts w:cs="Arial"/>
                <w:sz w:val="18"/>
                <w:szCs w:val="18"/>
              </w:rPr>
              <w:pPrChange w:id="23077" w:author="Motorola PC" w:date="2012-11-16T08:43:00Z">
                <w:pPr>
                  <w:pStyle w:val="TableText"/>
                  <w:spacing w:after="0"/>
                </w:pPr>
              </w:pPrChange>
            </w:pPr>
            <w:del w:id="23078" w:author="Motorola PC" w:date="2012-11-16T08:43:00Z">
              <w:r w:rsidRPr="0032026D" w:rsidDel="00602AF8">
                <w:rPr>
                  <w:rFonts w:cs="Arial"/>
                  <w:sz w:val="18"/>
                  <w:szCs w:val="18"/>
                </w:rPr>
                <w:delText>MHz</w:delText>
              </w:r>
            </w:del>
          </w:p>
        </w:tc>
        <w:tc>
          <w:tcPr>
            <w:tcW w:w="656" w:type="pct"/>
          </w:tcPr>
          <w:p w:rsidR="00000000" w:rsidRDefault="007A6A87">
            <w:pPr>
              <w:pStyle w:val="Heading9"/>
              <w:rPr>
                <w:del w:id="23079" w:author="Motorola PC" w:date="2012-11-16T08:43:00Z"/>
                <w:rFonts w:cs="Arial"/>
                <w:sz w:val="18"/>
                <w:szCs w:val="18"/>
              </w:rPr>
              <w:pPrChange w:id="23080" w:author="Motorola PC" w:date="2012-11-16T08:43:00Z">
                <w:pPr>
                  <w:pStyle w:val="TableText"/>
                  <w:spacing w:after="0"/>
                </w:pPr>
              </w:pPrChange>
            </w:pPr>
            <w:del w:id="23081" w:author="Motorola PC" w:date="2012-11-16T08:43:00Z">
              <w:r w:rsidRPr="0032026D" w:rsidDel="00602AF8">
                <w:rPr>
                  <w:rFonts w:eastAsia="MS Mincho" w:cs="Arial"/>
                  <w:sz w:val="18"/>
                  <w:szCs w:val="18"/>
                  <w:lang w:eastAsia="ja-JP"/>
                </w:rPr>
                <w:delText>1.4</w:delText>
              </w:r>
            </w:del>
          </w:p>
        </w:tc>
        <w:tc>
          <w:tcPr>
            <w:tcW w:w="594" w:type="pct"/>
          </w:tcPr>
          <w:p w:rsidR="00000000" w:rsidRDefault="007A6A87">
            <w:pPr>
              <w:pStyle w:val="Heading9"/>
              <w:rPr>
                <w:del w:id="23082" w:author="Motorola PC" w:date="2012-11-16T08:43:00Z"/>
                <w:rFonts w:cs="Arial"/>
                <w:sz w:val="18"/>
                <w:szCs w:val="18"/>
              </w:rPr>
              <w:pPrChange w:id="23083" w:author="Motorola PC" w:date="2012-11-16T08:43:00Z">
                <w:pPr>
                  <w:pStyle w:val="TableText"/>
                  <w:spacing w:after="0"/>
                </w:pPr>
              </w:pPrChange>
            </w:pPr>
            <w:del w:id="23084" w:author="Motorola PC" w:date="2012-11-16T08:43:00Z">
              <w:r w:rsidRPr="0032026D" w:rsidDel="00602AF8">
                <w:rPr>
                  <w:rFonts w:eastAsia="MS Mincho" w:cs="Arial"/>
                  <w:sz w:val="18"/>
                  <w:szCs w:val="18"/>
                  <w:lang w:eastAsia="ja-JP"/>
                </w:rPr>
                <w:delText>3</w:delText>
              </w:r>
            </w:del>
          </w:p>
        </w:tc>
        <w:tc>
          <w:tcPr>
            <w:tcW w:w="703" w:type="pct"/>
            <w:vAlign w:val="bottom"/>
          </w:tcPr>
          <w:p w:rsidR="00000000" w:rsidRDefault="007A6A87">
            <w:pPr>
              <w:pStyle w:val="Heading9"/>
              <w:rPr>
                <w:del w:id="23085" w:author="Motorola PC" w:date="2012-11-16T08:43:00Z"/>
                <w:rFonts w:cs="Arial"/>
                <w:sz w:val="18"/>
                <w:szCs w:val="18"/>
              </w:rPr>
              <w:pPrChange w:id="23086" w:author="Motorola PC" w:date="2012-11-16T08:43:00Z">
                <w:pPr>
                  <w:pStyle w:val="TableText"/>
                  <w:spacing w:after="0"/>
                </w:pPr>
              </w:pPrChange>
            </w:pPr>
            <w:del w:id="23087" w:author="Motorola PC" w:date="2012-11-16T08:43:00Z">
              <w:r w:rsidRPr="0032026D" w:rsidDel="00602AF8">
                <w:rPr>
                  <w:rFonts w:eastAsia="MS Mincho" w:cs="Arial"/>
                  <w:sz w:val="18"/>
                  <w:szCs w:val="18"/>
                  <w:lang w:eastAsia="ja-JP"/>
                </w:rPr>
                <w:delText>5</w:delText>
              </w:r>
            </w:del>
          </w:p>
        </w:tc>
        <w:tc>
          <w:tcPr>
            <w:tcW w:w="625" w:type="pct"/>
            <w:vAlign w:val="bottom"/>
          </w:tcPr>
          <w:p w:rsidR="00000000" w:rsidRDefault="007A6A87">
            <w:pPr>
              <w:pStyle w:val="Heading9"/>
              <w:rPr>
                <w:del w:id="23088" w:author="Motorola PC" w:date="2012-11-16T08:43:00Z"/>
                <w:rFonts w:cs="Arial"/>
                <w:sz w:val="18"/>
                <w:szCs w:val="18"/>
              </w:rPr>
              <w:pPrChange w:id="23089" w:author="Motorola PC" w:date="2012-11-16T08:43:00Z">
                <w:pPr>
                  <w:pStyle w:val="TableText"/>
                  <w:spacing w:after="0"/>
                </w:pPr>
              </w:pPrChange>
            </w:pPr>
            <w:del w:id="23090" w:author="Motorola PC" w:date="2012-11-16T08:43:00Z">
              <w:r w:rsidRPr="0032026D" w:rsidDel="00602AF8">
                <w:rPr>
                  <w:rFonts w:eastAsia="MS Mincho" w:cs="Arial"/>
                  <w:sz w:val="18"/>
                  <w:szCs w:val="18"/>
                  <w:lang w:eastAsia="ja-JP"/>
                </w:rPr>
                <w:delText>5</w:delText>
              </w:r>
            </w:del>
          </w:p>
        </w:tc>
        <w:tc>
          <w:tcPr>
            <w:tcW w:w="625" w:type="pct"/>
            <w:vAlign w:val="bottom"/>
          </w:tcPr>
          <w:p w:rsidR="00000000" w:rsidRDefault="007A6A87">
            <w:pPr>
              <w:pStyle w:val="Heading9"/>
              <w:rPr>
                <w:del w:id="23091" w:author="Motorola PC" w:date="2012-11-16T08:43:00Z"/>
                <w:rFonts w:cs="Arial"/>
                <w:sz w:val="18"/>
                <w:szCs w:val="18"/>
              </w:rPr>
              <w:pPrChange w:id="23092" w:author="Motorola PC" w:date="2012-11-16T08:43:00Z">
                <w:pPr>
                  <w:pStyle w:val="TableText"/>
                  <w:spacing w:after="0"/>
                </w:pPr>
              </w:pPrChange>
            </w:pPr>
            <w:del w:id="23093" w:author="Motorola PC" w:date="2012-11-16T08:43:00Z">
              <w:r w:rsidRPr="0032026D" w:rsidDel="00602AF8">
                <w:rPr>
                  <w:rFonts w:eastAsia="MS Mincho" w:cs="Arial"/>
                  <w:sz w:val="18"/>
                  <w:szCs w:val="18"/>
                  <w:lang w:eastAsia="ja-JP"/>
                </w:rPr>
                <w:delText>5</w:delText>
              </w:r>
            </w:del>
          </w:p>
        </w:tc>
        <w:tc>
          <w:tcPr>
            <w:tcW w:w="625" w:type="pct"/>
            <w:vAlign w:val="bottom"/>
          </w:tcPr>
          <w:p w:rsidR="00000000" w:rsidRDefault="007A6A87">
            <w:pPr>
              <w:pStyle w:val="Heading9"/>
              <w:rPr>
                <w:del w:id="23094" w:author="Motorola PC" w:date="2012-11-16T08:43:00Z"/>
                <w:rFonts w:cs="Arial"/>
                <w:sz w:val="18"/>
                <w:szCs w:val="18"/>
              </w:rPr>
              <w:pPrChange w:id="23095" w:author="Motorola PC" w:date="2012-11-16T08:43:00Z">
                <w:pPr>
                  <w:pStyle w:val="TableText"/>
                  <w:spacing w:after="0"/>
                </w:pPr>
              </w:pPrChange>
            </w:pPr>
            <w:del w:id="23096" w:author="Motorola PC" w:date="2012-11-16T08:43:00Z">
              <w:r w:rsidRPr="0032026D" w:rsidDel="00602AF8">
                <w:rPr>
                  <w:rFonts w:eastAsia="MS Mincho" w:cs="Arial"/>
                  <w:sz w:val="18"/>
                  <w:szCs w:val="18"/>
                  <w:lang w:eastAsia="ja-JP"/>
                </w:rPr>
                <w:delText>5</w:delText>
              </w:r>
            </w:del>
          </w:p>
        </w:tc>
      </w:tr>
      <w:tr w:rsidR="007A6A87" w:rsidRPr="0032026D" w:rsidDel="00602AF8" w:rsidTr="002A71CC">
        <w:trPr>
          <w:del w:id="23097" w:author="Motorola PC" w:date="2012-11-16T08:43:00Z"/>
        </w:trPr>
        <w:tc>
          <w:tcPr>
            <w:tcW w:w="782" w:type="pct"/>
          </w:tcPr>
          <w:p w:rsidR="00000000" w:rsidRDefault="007A6A87">
            <w:pPr>
              <w:pStyle w:val="Heading9"/>
              <w:rPr>
                <w:del w:id="23098" w:author="Motorola PC" w:date="2012-11-16T08:43:00Z"/>
                <w:rFonts w:cs="Arial"/>
                <w:i/>
                <w:sz w:val="18"/>
                <w:szCs w:val="18"/>
              </w:rPr>
              <w:pPrChange w:id="23099" w:author="Motorola PC" w:date="2012-11-16T08:43:00Z">
                <w:pPr>
                  <w:pStyle w:val="TableText"/>
                  <w:spacing w:after="0"/>
                  <w:jc w:val="left"/>
                </w:pPr>
              </w:pPrChange>
            </w:pPr>
            <w:del w:id="23100" w:author="Motorola PC" w:date="2012-11-16T08:43:00Z">
              <w:r w:rsidRPr="0032026D" w:rsidDel="00602AF8">
                <w:rPr>
                  <w:rFonts w:eastAsia="MS Mincho" w:cs="Arial"/>
                  <w:bCs/>
                  <w:sz w:val="18"/>
                  <w:szCs w:val="18"/>
                  <w:lang w:eastAsia="ja-JP"/>
                </w:rPr>
                <w:delText>F</w:delText>
              </w:r>
              <w:r w:rsidRPr="0032026D" w:rsidDel="00602AF8">
                <w:rPr>
                  <w:rFonts w:eastAsia="MS Mincho" w:cs="Arial"/>
                  <w:bCs/>
                  <w:sz w:val="18"/>
                  <w:szCs w:val="18"/>
                  <w:vertAlign w:val="subscript"/>
                  <w:lang w:eastAsia="ja-JP"/>
                </w:rPr>
                <w:delText>Interferer</w:delText>
              </w:r>
              <w:r w:rsidRPr="0032026D" w:rsidDel="00602AF8">
                <w:rPr>
                  <w:rFonts w:eastAsia="MS Mincho" w:cs="Arial"/>
                  <w:bCs/>
                  <w:sz w:val="18"/>
                  <w:szCs w:val="18"/>
                  <w:lang w:eastAsia="ja-JP"/>
                </w:rPr>
                <w:delText xml:space="preserve"> (offset)</w:delText>
              </w:r>
            </w:del>
          </w:p>
        </w:tc>
        <w:tc>
          <w:tcPr>
            <w:tcW w:w="391" w:type="pct"/>
          </w:tcPr>
          <w:p w:rsidR="00000000" w:rsidRDefault="007A6A87">
            <w:pPr>
              <w:pStyle w:val="Heading9"/>
              <w:rPr>
                <w:del w:id="23101" w:author="Motorola PC" w:date="2012-11-16T08:43:00Z"/>
                <w:rFonts w:cs="Arial"/>
                <w:sz w:val="18"/>
                <w:szCs w:val="18"/>
              </w:rPr>
              <w:pPrChange w:id="23102" w:author="Motorola PC" w:date="2012-11-16T08:43:00Z">
                <w:pPr>
                  <w:pStyle w:val="TableText"/>
                  <w:spacing w:after="0"/>
                </w:pPr>
              </w:pPrChange>
            </w:pPr>
            <w:del w:id="23103" w:author="Motorola PC" w:date="2012-11-16T08:43:00Z">
              <w:r w:rsidRPr="0032026D" w:rsidDel="00602AF8">
                <w:rPr>
                  <w:rFonts w:cs="Arial"/>
                  <w:sz w:val="18"/>
                  <w:szCs w:val="18"/>
                </w:rPr>
                <w:delText>MHz</w:delText>
              </w:r>
            </w:del>
          </w:p>
        </w:tc>
        <w:tc>
          <w:tcPr>
            <w:tcW w:w="656" w:type="pct"/>
          </w:tcPr>
          <w:p w:rsidR="00000000" w:rsidRDefault="007A6A87">
            <w:pPr>
              <w:pStyle w:val="Heading9"/>
              <w:rPr>
                <w:del w:id="23104" w:author="Motorola PC" w:date="2012-11-16T08:43:00Z"/>
                <w:rFonts w:cs="Arial"/>
                <w:sz w:val="18"/>
                <w:szCs w:val="18"/>
                <w:lang w:eastAsia="ko-KR"/>
              </w:rPr>
              <w:pPrChange w:id="23105" w:author="Motorola PC" w:date="2012-11-16T08:43:00Z">
                <w:pPr>
                  <w:pStyle w:val="TableText"/>
                  <w:spacing w:after="0"/>
                </w:pPr>
              </w:pPrChange>
            </w:pPr>
            <w:del w:id="23106" w:author="Motorola PC" w:date="2012-11-16T08:43:00Z">
              <w:r w:rsidRPr="0032026D" w:rsidDel="00602AF8">
                <w:rPr>
                  <w:rFonts w:cs="Arial"/>
                  <w:sz w:val="18"/>
                  <w:szCs w:val="18"/>
                </w:rPr>
                <w:delText>1.4+0.0025</w:delText>
              </w:r>
            </w:del>
          </w:p>
          <w:p w:rsidR="00000000" w:rsidRDefault="007A6A87">
            <w:pPr>
              <w:pStyle w:val="Heading9"/>
              <w:rPr>
                <w:del w:id="23107" w:author="Motorola PC" w:date="2012-11-16T08:43:00Z"/>
                <w:rFonts w:cs="Arial"/>
                <w:sz w:val="18"/>
                <w:szCs w:val="18"/>
                <w:lang w:eastAsia="ko-KR"/>
              </w:rPr>
              <w:pPrChange w:id="23108" w:author="Motorola PC" w:date="2012-11-16T08:43:00Z">
                <w:pPr>
                  <w:pStyle w:val="TableText"/>
                  <w:spacing w:after="0"/>
                </w:pPr>
              </w:pPrChange>
            </w:pPr>
            <w:del w:id="23109" w:author="Motorola PC" w:date="2012-11-16T08:43:00Z">
              <w:r w:rsidRPr="0032026D" w:rsidDel="00602AF8">
                <w:rPr>
                  <w:rFonts w:cs="Arial"/>
                  <w:sz w:val="18"/>
                  <w:szCs w:val="18"/>
                  <w:lang w:eastAsia="ko-KR"/>
                </w:rPr>
                <w:delText>/</w:delText>
              </w:r>
            </w:del>
          </w:p>
          <w:p w:rsidR="00000000" w:rsidRDefault="007A6A87">
            <w:pPr>
              <w:pStyle w:val="Heading9"/>
              <w:rPr>
                <w:del w:id="23110" w:author="Motorola PC" w:date="2012-11-16T08:43:00Z"/>
                <w:rFonts w:cs="Arial"/>
                <w:sz w:val="18"/>
                <w:szCs w:val="18"/>
                <w:lang w:eastAsia="ko-KR"/>
              </w:rPr>
              <w:pPrChange w:id="23111" w:author="Motorola PC" w:date="2012-11-16T08:43:00Z">
                <w:pPr>
                  <w:pStyle w:val="TableText"/>
                  <w:spacing w:after="0"/>
                </w:pPr>
              </w:pPrChange>
            </w:pPr>
            <w:del w:id="23112" w:author="Motorola PC" w:date="2012-11-16T08:43:00Z">
              <w:r w:rsidRPr="0032026D" w:rsidDel="00602AF8">
                <w:rPr>
                  <w:rFonts w:cs="Arial"/>
                  <w:sz w:val="18"/>
                  <w:szCs w:val="18"/>
                  <w:lang w:eastAsia="ko-KR"/>
                </w:rPr>
                <w:delText>-1.4-0.0025</w:delText>
              </w:r>
            </w:del>
          </w:p>
        </w:tc>
        <w:tc>
          <w:tcPr>
            <w:tcW w:w="594" w:type="pct"/>
          </w:tcPr>
          <w:p w:rsidR="00000000" w:rsidRDefault="007A6A87">
            <w:pPr>
              <w:pStyle w:val="Heading9"/>
              <w:rPr>
                <w:del w:id="23113" w:author="Motorola PC" w:date="2012-11-16T08:43:00Z"/>
                <w:rFonts w:cs="Arial"/>
                <w:sz w:val="18"/>
                <w:szCs w:val="18"/>
                <w:lang w:eastAsia="ko-KR"/>
              </w:rPr>
              <w:pPrChange w:id="23114" w:author="Motorola PC" w:date="2012-11-16T08:43:00Z">
                <w:pPr>
                  <w:pStyle w:val="TableText"/>
                  <w:spacing w:after="0"/>
                </w:pPr>
              </w:pPrChange>
            </w:pPr>
            <w:del w:id="23115" w:author="Motorola PC" w:date="2012-11-16T08:43:00Z">
              <w:r w:rsidRPr="0032026D" w:rsidDel="00602AF8">
                <w:rPr>
                  <w:rFonts w:cs="Arial"/>
                  <w:sz w:val="18"/>
                  <w:szCs w:val="18"/>
                </w:rPr>
                <w:delText>3+0.0075</w:delText>
              </w:r>
            </w:del>
          </w:p>
          <w:p w:rsidR="00000000" w:rsidRDefault="007A6A87">
            <w:pPr>
              <w:pStyle w:val="Heading9"/>
              <w:rPr>
                <w:del w:id="23116" w:author="Motorola PC" w:date="2012-11-16T08:43:00Z"/>
                <w:rFonts w:cs="Arial"/>
                <w:sz w:val="18"/>
                <w:szCs w:val="18"/>
                <w:lang w:eastAsia="ko-KR"/>
              </w:rPr>
              <w:pPrChange w:id="23117" w:author="Motorola PC" w:date="2012-11-16T08:43:00Z">
                <w:pPr>
                  <w:pStyle w:val="TableText"/>
                  <w:spacing w:after="0"/>
                </w:pPr>
              </w:pPrChange>
            </w:pPr>
            <w:del w:id="23118" w:author="Motorola PC" w:date="2012-11-16T08:43:00Z">
              <w:r w:rsidRPr="0032026D" w:rsidDel="00602AF8">
                <w:rPr>
                  <w:rFonts w:cs="Arial"/>
                  <w:sz w:val="18"/>
                  <w:szCs w:val="18"/>
                  <w:lang w:eastAsia="ko-KR"/>
                </w:rPr>
                <w:delText>/</w:delText>
              </w:r>
            </w:del>
          </w:p>
          <w:p w:rsidR="00000000" w:rsidRDefault="007A6A87">
            <w:pPr>
              <w:pStyle w:val="Heading9"/>
              <w:rPr>
                <w:del w:id="23119" w:author="Motorola PC" w:date="2012-11-16T08:43:00Z"/>
                <w:rFonts w:cs="Arial"/>
                <w:sz w:val="18"/>
                <w:szCs w:val="18"/>
                <w:lang w:eastAsia="ko-KR"/>
              </w:rPr>
              <w:pPrChange w:id="23120" w:author="Motorola PC" w:date="2012-11-16T08:43:00Z">
                <w:pPr>
                  <w:pStyle w:val="TableText"/>
                  <w:spacing w:after="0"/>
                </w:pPr>
              </w:pPrChange>
            </w:pPr>
            <w:del w:id="23121" w:author="Motorola PC" w:date="2012-11-16T08:43:00Z">
              <w:r w:rsidRPr="0032026D" w:rsidDel="00602AF8">
                <w:rPr>
                  <w:rFonts w:cs="Arial"/>
                  <w:sz w:val="18"/>
                  <w:szCs w:val="18"/>
                  <w:lang w:eastAsia="ko-KR"/>
                </w:rPr>
                <w:delText>-</w:delText>
              </w:r>
              <w:r w:rsidRPr="0032026D" w:rsidDel="00602AF8">
                <w:rPr>
                  <w:rFonts w:cs="Arial"/>
                  <w:sz w:val="18"/>
                  <w:szCs w:val="18"/>
                </w:rPr>
                <w:delText>3</w:delText>
              </w:r>
              <w:r w:rsidRPr="0032026D" w:rsidDel="00602AF8">
                <w:rPr>
                  <w:rFonts w:cs="Arial"/>
                  <w:sz w:val="18"/>
                  <w:szCs w:val="18"/>
                  <w:lang w:eastAsia="ko-KR"/>
                </w:rPr>
                <w:delText>-</w:delText>
              </w:r>
              <w:r w:rsidRPr="0032026D" w:rsidDel="00602AF8">
                <w:rPr>
                  <w:rFonts w:cs="Arial"/>
                  <w:sz w:val="18"/>
                  <w:szCs w:val="18"/>
                </w:rPr>
                <w:delText>0.0075</w:delText>
              </w:r>
            </w:del>
          </w:p>
        </w:tc>
        <w:tc>
          <w:tcPr>
            <w:tcW w:w="703" w:type="pct"/>
          </w:tcPr>
          <w:p w:rsidR="00000000" w:rsidRDefault="007A6A87">
            <w:pPr>
              <w:pStyle w:val="Heading9"/>
              <w:rPr>
                <w:del w:id="23122" w:author="Motorola PC" w:date="2012-11-16T08:43:00Z"/>
                <w:rFonts w:cs="Arial"/>
                <w:sz w:val="18"/>
                <w:szCs w:val="18"/>
                <w:lang w:eastAsia="ko-KR"/>
              </w:rPr>
              <w:pPrChange w:id="23123" w:author="Motorola PC" w:date="2012-11-16T08:43:00Z">
                <w:pPr>
                  <w:pStyle w:val="TableText"/>
                  <w:spacing w:after="0"/>
                </w:pPr>
              </w:pPrChange>
            </w:pPr>
            <w:del w:id="23124" w:author="Motorola PC" w:date="2012-11-16T08:43:00Z">
              <w:r w:rsidRPr="0032026D" w:rsidDel="00602AF8">
                <w:rPr>
                  <w:rFonts w:cs="Arial"/>
                  <w:sz w:val="18"/>
                  <w:szCs w:val="18"/>
                </w:rPr>
                <w:delText>5+0.0025</w:delText>
              </w:r>
            </w:del>
          </w:p>
          <w:p w:rsidR="00000000" w:rsidRDefault="007A6A87">
            <w:pPr>
              <w:pStyle w:val="Heading9"/>
              <w:rPr>
                <w:del w:id="23125" w:author="Motorola PC" w:date="2012-11-16T08:43:00Z"/>
                <w:rFonts w:cs="Arial"/>
                <w:sz w:val="18"/>
                <w:szCs w:val="18"/>
                <w:lang w:eastAsia="ko-KR"/>
              </w:rPr>
              <w:pPrChange w:id="23126" w:author="Motorola PC" w:date="2012-11-16T08:43:00Z">
                <w:pPr>
                  <w:pStyle w:val="TableText"/>
                  <w:spacing w:after="0"/>
                </w:pPr>
              </w:pPrChange>
            </w:pPr>
            <w:del w:id="23127" w:author="Motorola PC" w:date="2012-11-16T08:43:00Z">
              <w:r w:rsidRPr="0032026D" w:rsidDel="00602AF8">
                <w:rPr>
                  <w:rFonts w:cs="Arial"/>
                  <w:sz w:val="18"/>
                  <w:szCs w:val="18"/>
                  <w:lang w:eastAsia="ko-KR"/>
                </w:rPr>
                <w:delText>/</w:delText>
              </w:r>
            </w:del>
          </w:p>
          <w:p w:rsidR="00000000" w:rsidRDefault="007A6A87">
            <w:pPr>
              <w:pStyle w:val="Heading9"/>
              <w:rPr>
                <w:del w:id="23128" w:author="Motorola PC" w:date="2012-11-16T08:43:00Z"/>
                <w:rFonts w:cs="Arial"/>
                <w:sz w:val="18"/>
                <w:szCs w:val="18"/>
                <w:lang w:eastAsia="ko-KR"/>
              </w:rPr>
              <w:pPrChange w:id="23129" w:author="Motorola PC" w:date="2012-11-16T08:43:00Z">
                <w:pPr>
                  <w:pStyle w:val="TableText"/>
                  <w:spacing w:after="0"/>
                </w:pPr>
              </w:pPrChange>
            </w:pPr>
            <w:del w:id="23130" w:author="Motorola PC" w:date="2012-11-16T08:43:00Z">
              <w:r w:rsidRPr="0032026D" w:rsidDel="00602AF8">
                <w:rPr>
                  <w:rFonts w:cs="Arial"/>
                  <w:sz w:val="18"/>
                  <w:szCs w:val="18"/>
                  <w:lang w:eastAsia="ko-KR"/>
                </w:rPr>
                <w:delText>-</w:delText>
              </w:r>
              <w:r w:rsidRPr="0032026D" w:rsidDel="00602AF8">
                <w:rPr>
                  <w:rFonts w:cs="Arial"/>
                  <w:sz w:val="18"/>
                  <w:szCs w:val="18"/>
                </w:rPr>
                <w:delText>5</w:delText>
              </w:r>
              <w:r w:rsidRPr="0032026D" w:rsidDel="00602AF8">
                <w:rPr>
                  <w:rFonts w:cs="Arial"/>
                  <w:sz w:val="18"/>
                  <w:szCs w:val="18"/>
                  <w:lang w:eastAsia="ko-KR"/>
                </w:rPr>
                <w:delText>-</w:delText>
              </w:r>
              <w:r w:rsidRPr="0032026D" w:rsidDel="00602AF8">
                <w:rPr>
                  <w:rFonts w:cs="Arial"/>
                  <w:sz w:val="18"/>
                  <w:szCs w:val="18"/>
                </w:rPr>
                <w:delText>0.0025</w:delText>
              </w:r>
            </w:del>
          </w:p>
        </w:tc>
        <w:tc>
          <w:tcPr>
            <w:tcW w:w="625" w:type="pct"/>
          </w:tcPr>
          <w:p w:rsidR="00000000" w:rsidRDefault="007A6A87">
            <w:pPr>
              <w:pStyle w:val="Heading9"/>
              <w:rPr>
                <w:del w:id="23131" w:author="Motorola PC" w:date="2012-11-16T08:43:00Z"/>
                <w:rFonts w:cs="Arial"/>
                <w:sz w:val="18"/>
                <w:szCs w:val="18"/>
                <w:lang w:eastAsia="ko-KR"/>
              </w:rPr>
              <w:pPrChange w:id="23132" w:author="Motorola PC" w:date="2012-11-16T08:43:00Z">
                <w:pPr>
                  <w:pStyle w:val="TableText"/>
                  <w:spacing w:after="0"/>
                </w:pPr>
              </w:pPrChange>
            </w:pPr>
            <w:del w:id="23133" w:author="Motorola PC" w:date="2012-11-16T08:43:00Z">
              <w:r w:rsidRPr="0032026D" w:rsidDel="00602AF8">
                <w:rPr>
                  <w:rFonts w:cs="Arial"/>
                  <w:sz w:val="18"/>
                  <w:szCs w:val="18"/>
                </w:rPr>
                <w:delText>7.5+0.0075</w:delText>
              </w:r>
            </w:del>
          </w:p>
          <w:p w:rsidR="00000000" w:rsidRDefault="007A6A87">
            <w:pPr>
              <w:pStyle w:val="Heading9"/>
              <w:rPr>
                <w:del w:id="23134" w:author="Motorola PC" w:date="2012-11-16T08:43:00Z"/>
                <w:rFonts w:cs="Arial"/>
                <w:sz w:val="18"/>
                <w:szCs w:val="18"/>
                <w:lang w:eastAsia="ko-KR"/>
              </w:rPr>
              <w:pPrChange w:id="23135" w:author="Motorola PC" w:date="2012-11-16T08:43:00Z">
                <w:pPr>
                  <w:pStyle w:val="TableText"/>
                  <w:spacing w:after="0"/>
                </w:pPr>
              </w:pPrChange>
            </w:pPr>
            <w:del w:id="23136" w:author="Motorola PC" w:date="2012-11-16T08:43:00Z">
              <w:r w:rsidRPr="0032026D" w:rsidDel="00602AF8">
                <w:rPr>
                  <w:rFonts w:cs="Arial"/>
                  <w:sz w:val="18"/>
                  <w:szCs w:val="18"/>
                  <w:lang w:eastAsia="ko-KR"/>
                </w:rPr>
                <w:delText>/</w:delText>
              </w:r>
            </w:del>
          </w:p>
          <w:p w:rsidR="00000000" w:rsidRDefault="007A6A87">
            <w:pPr>
              <w:pStyle w:val="Heading9"/>
              <w:rPr>
                <w:del w:id="23137" w:author="Motorola PC" w:date="2012-11-16T08:43:00Z"/>
                <w:rFonts w:cs="Arial"/>
                <w:sz w:val="18"/>
                <w:szCs w:val="18"/>
                <w:lang w:eastAsia="ko-KR"/>
              </w:rPr>
              <w:pPrChange w:id="23138" w:author="Motorola PC" w:date="2012-11-16T08:43:00Z">
                <w:pPr>
                  <w:pStyle w:val="TableText"/>
                  <w:spacing w:after="0"/>
                </w:pPr>
              </w:pPrChange>
            </w:pPr>
            <w:del w:id="23139" w:author="Motorola PC" w:date="2012-11-16T08:43:00Z">
              <w:r w:rsidRPr="0032026D" w:rsidDel="00602AF8">
                <w:rPr>
                  <w:rFonts w:cs="Arial"/>
                  <w:sz w:val="18"/>
                  <w:szCs w:val="18"/>
                  <w:lang w:eastAsia="ko-KR"/>
                </w:rPr>
                <w:delText>-</w:delText>
              </w:r>
              <w:r w:rsidRPr="0032026D" w:rsidDel="00602AF8">
                <w:rPr>
                  <w:rFonts w:cs="Arial"/>
                  <w:sz w:val="18"/>
                  <w:szCs w:val="18"/>
                </w:rPr>
                <w:delText>7.5</w:delText>
              </w:r>
              <w:r w:rsidRPr="0032026D" w:rsidDel="00602AF8">
                <w:rPr>
                  <w:rFonts w:cs="Arial"/>
                  <w:sz w:val="18"/>
                  <w:szCs w:val="18"/>
                  <w:lang w:eastAsia="ko-KR"/>
                </w:rPr>
                <w:delText>-</w:delText>
              </w:r>
              <w:r w:rsidRPr="0032026D" w:rsidDel="00602AF8">
                <w:rPr>
                  <w:rFonts w:cs="Arial"/>
                  <w:sz w:val="18"/>
                  <w:szCs w:val="18"/>
                </w:rPr>
                <w:delText>0.0075</w:delText>
              </w:r>
            </w:del>
          </w:p>
        </w:tc>
        <w:tc>
          <w:tcPr>
            <w:tcW w:w="625" w:type="pct"/>
          </w:tcPr>
          <w:p w:rsidR="00000000" w:rsidRDefault="007A6A87">
            <w:pPr>
              <w:pStyle w:val="Heading9"/>
              <w:rPr>
                <w:del w:id="23140" w:author="Motorola PC" w:date="2012-11-16T08:43:00Z"/>
                <w:rFonts w:cs="Arial"/>
                <w:sz w:val="18"/>
                <w:szCs w:val="18"/>
                <w:lang w:eastAsia="ko-KR"/>
              </w:rPr>
              <w:pPrChange w:id="23141" w:author="Motorola PC" w:date="2012-11-16T08:43:00Z">
                <w:pPr>
                  <w:pStyle w:val="TableText"/>
                  <w:spacing w:after="0"/>
                </w:pPr>
              </w:pPrChange>
            </w:pPr>
            <w:del w:id="23142" w:author="Motorola PC" w:date="2012-11-16T08:43:00Z">
              <w:r w:rsidRPr="0032026D" w:rsidDel="00602AF8">
                <w:rPr>
                  <w:rFonts w:cs="Arial"/>
                  <w:sz w:val="18"/>
                  <w:szCs w:val="18"/>
                </w:rPr>
                <w:delText>10+0.0125</w:delText>
              </w:r>
            </w:del>
          </w:p>
          <w:p w:rsidR="00000000" w:rsidRDefault="007A6A87">
            <w:pPr>
              <w:pStyle w:val="Heading9"/>
              <w:rPr>
                <w:del w:id="23143" w:author="Motorola PC" w:date="2012-11-16T08:43:00Z"/>
                <w:rFonts w:cs="Arial"/>
                <w:sz w:val="18"/>
                <w:szCs w:val="18"/>
                <w:lang w:eastAsia="ko-KR"/>
              </w:rPr>
              <w:pPrChange w:id="23144" w:author="Motorola PC" w:date="2012-11-16T08:43:00Z">
                <w:pPr>
                  <w:pStyle w:val="TableText"/>
                  <w:spacing w:after="0"/>
                </w:pPr>
              </w:pPrChange>
            </w:pPr>
            <w:del w:id="23145" w:author="Motorola PC" w:date="2012-11-16T08:43:00Z">
              <w:r w:rsidRPr="0032026D" w:rsidDel="00602AF8">
                <w:rPr>
                  <w:rFonts w:cs="Arial"/>
                  <w:sz w:val="18"/>
                  <w:szCs w:val="18"/>
                  <w:lang w:eastAsia="ko-KR"/>
                </w:rPr>
                <w:delText>/</w:delText>
              </w:r>
            </w:del>
          </w:p>
          <w:p w:rsidR="00000000" w:rsidRDefault="007A6A87">
            <w:pPr>
              <w:pStyle w:val="Heading9"/>
              <w:rPr>
                <w:del w:id="23146" w:author="Motorola PC" w:date="2012-11-16T08:43:00Z"/>
                <w:rFonts w:cs="Arial"/>
                <w:sz w:val="18"/>
                <w:szCs w:val="18"/>
                <w:lang w:eastAsia="ko-KR"/>
              </w:rPr>
              <w:pPrChange w:id="23147" w:author="Motorola PC" w:date="2012-11-16T08:43:00Z">
                <w:pPr>
                  <w:pStyle w:val="TableText"/>
                  <w:spacing w:after="0"/>
                </w:pPr>
              </w:pPrChange>
            </w:pPr>
            <w:del w:id="23148" w:author="Motorola PC" w:date="2012-11-16T08:43:00Z">
              <w:r w:rsidRPr="0032026D" w:rsidDel="00602AF8">
                <w:rPr>
                  <w:rFonts w:cs="Arial"/>
                  <w:sz w:val="18"/>
                  <w:szCs w:val="18"/>
                  <w:lang w:eastAsia="ko-KR"/>
                </w:rPr>
                <w:delText>-</w:delText>
              </w:r>
              <w:r w:rsidRPr="0032026D" w:rsidDel="00602AF8">
                <w:rPr>
                  <w:rFonts w:cs="Arial"/>
                  <w:sz w:val="18"/>
                  <w:szCs w:val="18"/>
                </w:rPr>
                <w:delText>10</w:delText>
              </w:r>
              <w:r w:rsidRPr="0032026D" w:rsidDel="00602AF8">
                <w:rPr>
                  <w:rFonts w:cs="Arial"/>
                  <w:sz w:val="18"/>
                  <w:szCs w:val="18"/>
                  <w:lang w:eastAsia="ko-KR"/>
                </w:rPr>
                <w:delText>-</w:delText>
              </w:r>
              <w:r w:rsidRPr="0032026D" w:rsidDel="00602AF8">
                <w:rPr>
                  <w:rFonts w:cs="Arial"/>
                  <w:sz w:val="18"/>
                  <w:szCs w:val="18"/>
                </w:rPr>
                <w:delText>0.0125</w:delText>
              </w:r>
            </w:del>
          </w:p>
        </w:tc>
        <w:tc>
          <w:tcPr>
            <w:tcW w:w="625" w:type="pct"/>
          </w:tcPr>
          <w:p w:rsidR="00000000" w:rsidRDefault="007A6A87">
            <w:pPr>
              <w:pStyle w:val="Heading9"/>
              <w:rPr>
                <w:del w:id="23149" w:author="Motorola PC" w:date="2012-11-16T08:43:00Z"/>
                <w:rFonts w:cs="Arial"/>
                <w:sz w:val="18"/>
                <w:szCs w:val="18"/>
                <w:lang w:eastAsia="ko-KR"/>
              </w:rPr>
              <w:pPrChange w:id="23150" w:author="Motorola PC" w:date="2012-11-16T08:43:00Z">
                <w:pPr>
                  <w:pStyle w:val="TableText"/>
                  <w:spacing w:after="0"/>
                </w:pPr>
              </w:pPrChange>
            </w:pPr>
            <w:del w:id="23151" w:author="Motorola PC" w:date="2012-11-16T08:43:00Z">
              <w:r w:rsidRPr="0032026D" w:rsidDel="00602AF8">
                <w:rPr>
                  <w:rFonts w:cs="Arial"/>
                  <w:sz w:val="18"/>
                  <w:szCs w:val="18"/>
                </w:rPr>
                <w:delText>12.5+0.0025</w:delText>
              </w:r>
            </w:del>
          </w:p>
          <w:p w:rsidR="00000000" w:rsidRDefault="007A6A87">
            <w:pPr>
              <w:pStyle w:val="Heading9"/>
              <w:rPr>
                <w:del w:id="23152" w:author="Motorola PC" w:date="2012-11-16T08:43:00Z"/>
                <w:rFonts w:cs="Arial"/>
                <w:sz w:val="18"/>
                <w:szCs w:val="18"/>
                <w:lang w:eastAsia="ko-KR"/>
              </w:rPr>
              <w:pPrChange w:id="23153" w:author="Motorola PC" w:date="2012-11-16T08:43:00Z">
                <w:pPr>
                  <w:pStyle w:val="TableText"/>
                  <w:spacing w:after="0"/>
                </w:pPr>
              </w:pPrChange>
            </w:pPr>
            <w:del w:id="23154" w:author="Motorola PC" w:date="2012-11-16T08:43:00Z">
              <w:r w:rsidRPr="0032026D" w:rsidDel="00602AF8">
                <w:rPr>
                  <w:rFonts w:cs="Arial"/>
                  <w:sz w:val="18"/>
                  <w:szCs w:val="18"/>
                  <w:lang w:eastAsia="ko-KR"/>
                </w:rPr>
                <w:delText>/</w:delText>
              </w:r>
            </w:del>
          </w:p>
          <w:p w:rsidR="00000000" w:rsidRDefault="007A6A87">
            <w:pPr>
              <w:pStyle w:val="Heading9"/>
              <w:rPr>
                <w:del w:id="23155" w:author="Motorola PC" w:date="2012-11-16T08:43:00Z"/>
                <w:rFonts w:cs="Arial"/>
                <w:sz w:val="18"/>
                <w:szCs w:val="18"/>
                <w:lang w:eastAsia="ko-KR"/>
              </w:rPr>
              <w:pPrChange w:id="23156" w:author="Motorola PC" w:date="2012-11-16T08:43:00Z">
                <w:pPr>
                  <w:pStyle w:val="TableText"/>
                  <w:spacing w:after="0"/>
                </w:pPr>
              </w:pPrChange>
            </w:pPr>
            <w:del w:id="23157" w:author="Motorola PC" w:date="2012-11-16T08:43:00Z">
              <w:r w:rsidRPr="0032026D" w:rsidDel="00602AF8">
                <w:rPr>
                  <w:rFonts w:cs="Arial"/>
                  <w:sz w:val="18"/>
                  <w:szCs w:val="18"/>
                  <w:lang w:eastAsia="ko-KR"/>
                </w:rPr>
                <w:delText>-</w:delText>
              </w:r>
              <w:r w:rsidRPr="0032026D" w:rsidDel="00602AF8">
                <w:rPr>
                  <w:rFonts w:cs="Arial"/>
                  <w:sz w:val="18"/>
                  <w:szCs w:val="18"/>
                </w:rPr>
                <w:delText>12.5</w:delText>
              </w:r>
              <w:r w:rsidRPr="0032026D" w:rsidDel="00602AF8">
                <w:rPr>
                  <w:rFonts w:cs="Arial"/>
                  <w:sz w:val="18"/>
                  <w:szCs w:val="18"/>
                  <w:lang w:eastAsia="ko-KR"/>
                </w:rPr>
                <w:delText>-</w:delText>
              </w:r>
              <w:r w:rsidRPr="0032026D" w:rsidDel="00602AF8">
                <w:rPr>
                  <w:rFonts w:cs="Arial"/>
                  <w:sz w:val="18"/>
                  <w:szCs w:val="18"/>
                </w:rPr>
                <w:delText>0.0025</w:delText>
              </w:r>
            </w:del>
          </w:p>
        </w:tc>
      </w:tr>
      <w:tr w:rsidR="007A6A87" w:rsidRPr="0032026D" w:rsidDel="00602AF8" w:rsidTr="002A71CC">
        <w:trPr>
          <w:trHeight w:val="398"/>
          <w:del w:id="23158" w:author="Motorola PC" w:date="2012-11-16T08:43:00Z"/>
        </w:trPr>
        <w:tc>
          <w:tcPr>
            <w:tcW w:w="5000" w:type="pct"/>
            <w:gridSpan w:val="8"/>
          </w:tcPr>
          <w:p w:rsidR="00000000" w:rsidRDefault="007A6A87">
            <w:pPr>
              <w:pStyle w:val="Heading9"/>
              <w:rPr>
                <w:del w:id="23159" w:author="Motorola PC" w:date="2012-11-16T08:43:00Z"/>
                <w:rFonts w:eastAsia="MS Mincho"/>
              </w:rPr>
              <w:pPrChange w:id="23160" w:author="Motorola PC" w:date="2012-11-16T08:43:00Z">
                <w:pPr>
                  <w:pStyle w:val="TAN"/>
                </w:pPr>
              </w:pPrChange>
            </w:pPr>
            <w:del w:id="23161" w:author="Motorola PC" w:date="2012-11-16T08:43:00Z">
              <w:r w:rsidRPr="0032026D" w:rsidDel="00602AF8">
                <w:rPr>
                  <w:rFonts w:eastAsia="MS Mincho"/>
                </w:rPr>
                <w:delText>NOTE 1:</w:delText>
              </w:r>
              <w:r w:rsidRPr="0032026D" w:rsidDel="00602AF8">
                <w:rPr>
                  <w:rFonts w:eastAsia="MS Mincho"/>
                </w:rPr>
                <w:tab/>
                <w:delText xml:space="preserve">The transmitter shall be set to 4dB below </w:delText>
              </w:r>
              <w:r w:rsidRPr="0032026D" w:rsidDel="00602AF8">
                <w:delText>P</w:delText>
              </w:r>
              <w:r w:rsidRPr="0032026D" w:rsidDel="00602AF8">
                <w:rPr>
                  <w:sz w:val="12"/>
                  <w:szCs w:val="12"/>
                </w:rPr>
                <w:delText>CMAX_L</w:delText>
              </w:r>
              <w:r w:rsidRPr="0032026D" w:rsidDel="00602AF8">
                <w:rPr>
                  <w:rFonts w:eastAsia="MS Mincho"/>
                </w:rPr>
                <w:delText xml:space="preserve"> at the minimum uplink configuration specified in Table 7.3.1-2 with </w:delText>
              </w:r>
              <w:r w:rsidRPr="0032026D" w:rsidDel="00602AF8">
                <w:delText>P</w:delText>
              </w:r>
              <w:r w:rsidRPr="0032026D" w:rsidDel="00602AF8">
                <w:rPr>
                  <w:sz w:val="12"/>
                  <w:szCs w:val="12"/>
                </w:rPr>
                <w:delText>CMAX_L</w:delText>
              </w:r>
              <w:r w:rsidRPr="0032026D" w:rsidDel="00602AF8">
                <w:rPr>
                  <w:rFonts w:eastAsia="MS Mincho"/>
                </w:rPr>
                <w:delText xml:space="preserve"> as defined in </w:delText>
              </w:r>
              <w:r w:rsidRPr="0032026D" w:rsidDel="00602AF8">
                <w:rPr>
                  <w:rFonts w:ascii="Times New Roman" w:eastAsia="MS Mincho" w:hAnsi="Times New Roman"/>
                </w:rPr>
                <w:delText>sub</w:delText>
              </w:r>
              <w:r w:rsidRPr="0032026D" w:rsidDel="00602AF8">
                <w:rPr>
                  <w:rFonts w:eastAsia="MS Mincho"/>
                </w:rPr>
                <w:delText>clause 6.2.5.</w:delText>
              </w:r>
            </w:del>
          </w:p>
          <w:p w:rsidR="00000000" w:rsidRDefault="007A6A87">
            <w:pPr>
              <w:pStyle w:val="Heading9"/>
              <w:rPr>
                <w:del w:id="23162" w:author="Motorola PC" w:date="2012-11-16T08:43:00Z"/>
                <w:rFonts w:eastAsia="MS Mincho"/>
              </w:rPr>
              <w:pPrChange w:id="23163" w:author="Motorola PC" w:date="2012-11-16T08:43:00Z">
                <w:pPr>
                  <w:pStyle w:val="TAN"/>
                </w:pPr>
              </w:pPrChange>
            </w:pPr>
            <w:del w:id="23164" w:author="Motorola PC" w:date="2012-11-16T08:43:00Z">
              <w:r w:rsidRPr="0032026D" w:rsidDel="00602AF8">
                <w:rPr>
                  <w:rFonts w:eastAsia="MS Mincho"/>
                </w:rPr>
                <w:delText>NOTE 2:</w:delText>
              </w:r>
              <w:r w:rsidRPr="0032026D" w:rsidDel="00602AF8">
                <w:rPr>
                  <w:rFonts w:eastAsia="MS Mincho"/>
                </w:rPr>
                <w:tab/>
                <w:delText xml:space="preserve">The interferer consists of the Reference measurement channel specified in Annex A.3.2 with one sided dynamic OCNG Pattern OP.1 FDD/TDD as described in Annex A.5.1.1/A.5.2.1 and set-up according to Annex C.3.1 </w:delText>
              </w:r>
            </w:del>
          </w:p>
        </w:tc>
      </w:tr>
    </w:tbl>
    <w:p w:rsidR="00000000" w:rsidRDefault="00E22FF5">
      <w:pPr>
        <w:pStyle w:val="Heading9"/>
        <w:rPr>
          <w:del w:id="23165" w:author="Motorola PC" w:date="2012-11-16T08:43:00Z"/>
        </w:rPr>
        <w:pPrChange w:id="23166" w:author="Motorola PC" w:date="2012-11-16T08:43:00Z">
          <w:pPr/>
        </w:pPrChange>
      </w:pPr>
    </w:p>
    <w:p w:rsidR="00000000" w:rsidRDefault="007A6A87">
      <w:pPr>
        <w:pStyle w:val="Heading9"/>
        <w:rPr>
          <w:del w:id="23167" w:author="Motorola PC" w:date="2012-11-16T08:43:00Z"/>
        </w:rPr>
        <w:pPrChange w:id="23168" w:author="Motorola PC" w:date="2012-11-16T08:43:00Z">
          <w:pPr>
            <w:pStyle w:val="TH"/>
          </w:pPr>
        </w:pPrChange>
      </w:pPr>
      <w:del w:id="23169" w:author="Motorola PC" w:date="2012-11-16T08:43:00Z">
        <w:r w:rsidRPr="0032026D" w:rsidDel="00602AF8">
          <w:delText xml:space="preserve">Table </w:delText>
        </w:r>
        <w:r w:rsidRPr="0032026D" w:rsidDel="00602AF8">
          <w:rPr>
            <w:rFonts w:eastAsia="MS Mincho"/>
          </w:rPr>
          <w:delText>7.5.1-3</w:delText>
        </w:r>
        <w:r w:rsidRPr="0032026D" w:rsidDel="00602AF8">
          <w:delText>: Test parameters for Adjacent channel selectivity, Case 2</w:delText>
        </w:r>
      </w:del>
    </w:p>
    <w:tbl>
      <w:tblPr>
        <w:tblW w:w="5000" w:type="pct"/>
        <w:tblLook w:val="01E0"/>
      </w:tblPr>
      <w:tblGrid>
        <w:gridCol w:w="2358"/>
        <w:gridCol w:w="666"/>
        <w:gridCol w:w="1122"/>
        <w:gridCol w:w="1060"/>
        <w:gridCol w:w="1233"/>
        <w:gridCol w:w="1122"/>
        <w:gridCol w:w="1074"/>
        <w:gridCol w:w="1222"/>
      </w:tblGrid>
      <w:tr w:rsidR="007A6A87" w:rsidRPr="0032026D" w:rsidDel="00602AF8" w:rsidTr="002A71CC">
        <w:trPr>
          <w:del w:id="23170" w:author="Motorola PC" w:date="2012-11-16T08:43:00Z"/>
        </w:trPr>
        <w:tc>
          <w:tcPr>
            <w:tcW w:w="782" w:type="pct"/>
            <w:vMerge w:val="restart"/>
            <w:tcBorders>
              <w:top w:val="single" w:sz="4" w:space="0" w:color="auto"/>
              <w:left w:val="single" w:sz="4" w:space="0" w:color="auto"/>
              <w:bottom w:val="single" w:sz="4" w:space="0" w:color="auto"/>
              <w:right w:val="single" w:sz="4" w:space="0" w:color="auto"/>
            </w:tcBorders>
          </w:tcPr>
          <w:p w:rsidR="00000000" w:rsidRDefault="007A6A87">
            <w:pPr>
              <w:pStyle w:val="Heading9"/>
              <w:rPr>
                <w:del w:id="23171" w:author="Motorola PC" w:date="2012-11-16T08:43:00Z"/>
                <w:rFonts w:cs="Arial"/>
                <w:b/>
                <w:sz w:val="18"/>
                <w:szCs w:val="18"/>
              </w:rPr>
              <w:pPrChange w:id="23172" w:author="Motorola PC" w:date="2012-11-16T08:43:00Z">
                <w:pPr>
                  <w:pStyle w:val="TableText"/>
                </w:pPr>
              </w:pPrChange>
            </w:pPr>
            <w:del w:id="23173" w:author="Motorola PC" w:date="2012-11-16T08:43:00Z">
              <w:r w:rsidRPr="0032026D" w:rsidDel="00602AF8">
                <w:rPr>
                  <w:rFonts w:cs="Arial"/>
                  <w:b/>
                  <w:sz w:val="18"/>
                  <w:szCs w:val="18"/>
                </w:rPr>
                <w:delText>Rx Parameter</w:delText>
              </w:r>
            </w:del>
          </w:p>
        </w:tc>
        <w:tc>
          <w:tcPr>
            <w:tcW w:w="391" w:type="pct"/>
            <w:vMerge w:val="restart"/>
            <w:tcBorders>
              <w:top w:val="single" w:sz="4" w:space="0" w:color="auto"/>
              <w:left w:val="single" w:sz="4" w:space="0" w:color="auto"/>
              <w:bottom w:val="single" w:sz="4" w:space="0" w:color="auto"/>
              <w:right w:val="single" w:sz="4" w:space="0" w:color="auto"/>
            </w:tcBorders>
          </w:tcPr>
          <w:p w:rsidR="00000000" w:rsidRDefault="007A6A87">
            <w:pPr>
              <w:pStyle w:val="Heading9"/>
              <w:rPr>
                <w:del w:id="23174" w:author="Motorola PC" w:date="2012-11-16T08:43:00Z"/>
                <w:rFonts w:cs="Arial"/>
                <w:b/>
                <w:sz w:val="18"/>
                <w:szCs w:val="18"/>
              </w:rPr>
              <w:pPrChange w:id="23175" w:author="Motorola PC" w:date="2012-11-16T08:43:00Z">
                <w:pPr>
                  <w:pStyle w:val="TableText"/>
                </w:pPr>
              </w:pPrChange>
            </w:pPr>
            <w:del w:id="23176" w:author="Motorola PC" w:date="2012-11-16T08:43:00Z">
              <w:r w:rsidRPr="0032026D" w:rsidDel="00602AF8">
                <w:rPr>
                  <w:rFonts w:cs="Arial"/>
                  <w:b/>
                  <w:sz w:val="18"/>
                  <w:szCs w:val="18"/>
                </w:rPr>
                <w:delText xml:space="preserve">Units </w:delText>
              </w:r>
            </w:del>
          </w:p>
        </w:tc>
        <w:tc>
          <w:tcPr>
            <w:tcW w:w="3827" w:type="pct"/>
            <w:gridSpan w:val="6"/>
            <w:tcBorders>
              <w:top w:val="single" w:sz="4" w:space="0" w:color="auto"/>
              <w:left w:val="single" w:sz="4" w:space="0" w:color="auto"/>
              <w:bottom w:val="single" w:sz="4" w:space="0" w:color="auto"/>
              <w:right w:val="single" w:sz="4" w:space="0" w:color="auto"/>
            </w:tcBorders>
          </w:tcPr>
          <w:p w:rsidR="00000000" w:rsidRDefault="007A6A87">
            <w:pPr>
              <w:pStyle w:val="Heading9"/>
              <w:rPr>
                <w:del w:id="23177" w:author="Motorola PC" w:date="2012-11-16T08:43:00Z"/>
                <w:rFonts w:cs="Arial"/>
                <w:b/>
                <w:sz w:val="18"/>
                <w:szCs w:val="18"/>
              </w:rPr>
              <w:pPrChange w:id="23178" w:author="Motorola PC" w:date="2012-11-16T08:43:00Z">
                <w:pPr>
                  <w:pStyle w:val="TableText"/>
                </w:pPr>
              </w:pPrChange>
            </w:pPr>
            <w:del w:id="23179" w:author="Motorola PC" w:date="2012-11-16T08:43:00Z">
              <w:r w:rsidRPr="0032026D" w:rsidDel="00602AF8">
                <w:rPr>
                  <w:rFonts w:cs="Arial"/>
                  <w:b/>
                  <w:sz w:val="18"/>
                  <w:szCs w:val="18"/>
                </w:rPr>
                <w:delText>Channel bandwidth</w:delText>
              </w:r>
            </w:del>
          </w:p>
        </w:tc>
      </w:tr>
      <w:tr w:rsidR="007A6A87" w:rsidRPr="0032026D" w:rsidDel="00602AF8" w:rsidTr="002A71CC">
        <w:trPr>
          <w:del w:id="23180" w:author="Motorola PC" w:date="2012-11-16T08:43:00Z"/>
        </w:trPr>
        <w:tc>
          <w:tcPr>
            <w:tcW w:w="782" w:type="pct"/>
            <w:vMerge/>
            <w:tcBorders>
              <w:top w:val="single" w:sz="4" w:space="0" w:color="auto"/>
              <w:left w:val="single" w:sz="4" w:space="0" w:color="auto"/>
              <w:bottom w:val="single" w:sz="4" w:space="0" w:color="auto"/>
              <w:right w:val="single" w:sz="4" w:space="0" w:color="auto"/>
            </w:tcBorders>
          </w:tcPr>
          <w:p w:rsidR="00000000" w:rsidRDefault="00E22FF5">
            <w:pPr>
              <w:pStyle w:val="Heading9"/>
              <w:rPr>
                <w:del w:id="23181" w:author="Motorola PC" w:date="2012-11-16T08:43:00Z"/>
                <w:rFonts w:cs="Arial"/>
                <w:b/>
                <w:sz w:val="18"/>
                <w:szCs w:val="18"/>
              </w:rPr>
              <w:pPrChange w:id="23182" w:author="Motorola PC" w:date="2012-11-16T08:43:00Z">
                <w:pPr>
                  <w:pStyle w:val="TableText"/>
                </w:pPr>
              </w:pPrChange>
            </w:pPr>
          </w:p>
        </w:tc>
        <w:tc>
          <w:tcPr>
            <w:tcW w:w="391" w:type="pct"/>
            <w:vMerge/>
            <w:tcBorders>
              <w:top w:val="single" w:sz="4" w:space="0" w:color="auto"/>
              <w:left w:val="single" w:sz="4" w:space="0" w:color="auto"/>
              <w:bottom w:val="single" w:sz="4" w:space="0" w:color="auto"/>
              <w:right w:val="single" w:sz="4" w:space="0" w:color="auto"/>
            </w:tcBorders>
          </w:tcPr>
          <w:p w:rsidR="00000000" w:rsidRDefault="00E22FF5">
            <w:pPr>
              <w:pStyle w:val="Heading9"/>
              <w:rPr>
                <w:del w:id="23183" w:author="Motorola PC" w:date="2012-11-16T08:43:00Z"/>
                <w:rFonts w:cs="Arial"/>
                <w:b/>
                <w:sz w:val="18"/>
                <w:szCs w:val="18"/>
              </w:rPr>
              <w:pPrChange w:id="23184" w:author="Motorola PC" w:date="2012-11-16T08:43:00Z">
                <w:pPr>
                  <w:pStyle w:val="TableText"/>
                </w:pPr>
              </w:pPrChange>
            </w:pPr>
          </w:p>
        </w:tc>
        <w:tc>
          <w:tcPr>
            <w:tcW w:w="625"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185" w:author="Motorola PC" w:date="2012-11-16T08:43:00Z"/>
                <w:rFonts w:cs="Arial"/>
                <w:b/>
                <w:sz w:val="18"/>
                <w:szCs w:val="18"/>
              </w:rPr>
              <w:pPrChange w:id="23186" w:author="Motorola PC" w:date="2012-11-16T08:43:00Z">
                <w:pPr>
                  <w:pStyle w:val="TableText"/>
                </w:pPr>
              </w:pPrChange>
            </w:pPr>
            <w:del w:id="23187" w:author="Motorola PC" w:date="2012-11-16T08:43:00Z">
              <w:r w:rsidRPr="0032026D" w:rsidDel="00602AF8">
                <w:rPr>
                  <w:rFonts w:cs="Arial"/>
                  <w:b/>
                  <w:sz w:val="18"/>
                  <w:szCs w:val="18"/>
                </w:rPr>
                <w:delText xml:space="preserve">1.4 MHz </w:delText>
              </w:r>
            </w:del>
          </w:p>
        </w:tc>
        <w:tc>
          <w:tcPr>
            <w:tcW w:w="625"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188" w:author="Motorola PC" w:date="2012-11-16T08:43:00Z"/>
                <w:rFonts w:cs="Arial"/>
                <w:b/>
                <w:sz w:val="18"/>
                <w:szCs w:val="18"/>
              </w:rPr>
              <w:pPrChange w:id="23189" w:author="Motorola PC" w:date="2012-11-16T08:43:00Z">
                <w:pPr>
                  <w:pStyle w:val="TableText"/>
                </w:pPr>
              </w:pPrChange>
            </w:pPr>
            <w:del w:id="23190" w:author="Motorola PC" w:date="2012-11-16T08:43:00Z">
              <w:r w:rsidRPr="0032026D" w:rsidDel="00602AF8">
                <w:rPr>
                  <w:rFonts w:cs="Arial"/>
                  <w:b/>
                  <w:sz w:val="18"/>
                  <w:szCs w:val="18"/>
                </w:rPr>
                <w:delText>3 MHz</w:delText>
              </w:r>
            </w:del>
          </w:p>
        </w:tc>
        <w:tc>
          <w:tcPr>
            <w:tcW w:w="703"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191" w:author="Motorola PC" w:date="2012-11-16T08:43:00Z"/>
                <w:rFonts w:cs="Arial"/>
                <w:b/>
                <w:sz w:val="18"/>
                <w:szCs w:val="18"/>
              </w:rPr>
              <w:pPrChange w:id="23192" w:author="Motorola PC" w:date="2012-11-16T08:43:00Z">
                <w:pPr>
                  <w:pStyle w:val="TableText"/>
                </w:pPr>
              </w:pPrChange>
            </w:pPr>
            <w:del w:id="23193" w:author="Motorola PC" w:date="2012-11-16T08:43:00Z">
              <w:r w:rsidRPr="0032026D" w:rsidDel="00602AF8">
                <w:rPr>
                  <w:rFonts w:cs="Arial"/>
                  <w:b/>
                  <w:sz w:val="18"/>
                  <w:szCs w:val="18"/>
                </w:rPr>
                <w:delText>5 MHz</w:delText>
              </w:r>
            </w:del>
          </w:p>
        </w:tc>
        <w:tc>
          <w:tcPr>
            <w:tcW w:w="625"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194" w:author="Motorola PC" w:date="2012-11-16T08:43:00Z"/>
                <w:rFonts w:cs="Arial"/>
                <w:b/>
                <w:sz w:val="18"/>
                <w:szCs w:val="18"/>
              </w:rPr>
              <w:pPrChange w:id="23195" w:author="Motorola PC" w:date="2012-11-16T08:43:00Z">
                <w:pPr>
                  <w:pStyle w:val="TableText"/>
                </w:pPr>
              </w:pPrChange>
            </w:pPr>
            <w:del w:id="23196" w:author="Motorola PC" w:date="2012-11-16T08:43:00Z">
              <w:r w:rsidRPr="0032026D" w:rsidDel="00602AF8">
                <w:rPr>
                  <w:rFonts w:cs="Arial"/>
                  <w:b/>
                  <w:sz w:val="18"/>
                  <w:szCs w:val="18"/>
                </w:rPr>
                <w:delText>10 MHz</w:delText>
              </w:r>
            </w:del>
          </w:p>
        </w:tc>
        <w:tc>
          <w:tcPr>
            <w:tcW w:w="625"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197" w:author="Motorola PC" w:date="2012-11-16T08:43:00Z"/>
                <w:rFonts w:cs="Arial"/>
                <w:b/>
                <w:sz w:val="18"/>
                <w:szCs w:val="18"/>
              </w:rPr>
              <w:pPrChange w:id="23198" w:author="Motorola PC" w:date="2012-11-16T08:43:00Z">
                <w:pPr>
                  <w:pStyle w:val="TableText"/>
                </w:pPr>
              </w:pPrChange>
            </w:pPr>
            <w:del w:id="23199" w:author="Motorola PC" w:date="2012-11-16T08:43:00Z">
              <w:r w:rsidRPr="0032026D" w:rsidDel="00602AF8">
                <w:rPr>
                  <w:rFonts w:cs="Arial"/>
                  <w:b/>
                  <w:sz w:val="18"/>
                  <w:szCs w:val="18"/>
                </w:rPr>
                <w:delText>15 MHz</w:delText>
              </w:r>
            </w:del>
          </w:p>
        </w:tc>
        <w:tc>
          <w:tcPr>
            <w:tcW w:w="624"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00" w:author="Motorola PC" w:date="2012-11-16T08:43:00Z"/>
                <w:rFonts w:cs="Arial"/>
                <w:b/>
                <w:sz w:val="18"/>
                <w:szCs w:val="18"/>
              </w:rPr>
              <w:pPrChange w:id="23201" w:author="Motorola PC" w:date="2012-11-16T08:43:00Z">
                <w:pPr>
                  <w:pStyle w:val="TableText"/>
                </w:pPr>
              </w:pPrChange>
            </w:pPr>
            <w:del w:id="23202" w:author="Motorola PC" w:date="2012-11-16T08:43:00Z">
              <w:r w:rsidRPr="0032026D" w:rsidDel="00602AF8">
                <w:rPr>
                  <w:rFonts w:cs="Arial"/>
                  <w:b/>
                  <w:sz w:val="18"/>
                  <w:szCs w:val="18"/>
                </w:rPr>
                <w:delText>20 MHz</w:delText>
              </w:r>
            </w:del>
          </w:p>
        </w:tc>
      </w:tr>
      <w:tr w:rsidR="007A6A87" w:rsidRPr="0032026D" w:rsidDel="00602AF8" w:rsidTr="002A71CC">
        <w:trPr>
          <w:del w:id="23203" w:author="Motorola PC" w:date="2012-11-16T08:43:00Z"/>
        </w:trPr>
        <w:tc>
          <w:tcPr>
            <w:tcW w:w="782"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04" w:author="Motorola PC" w:date="2012-11-16T08:43:00Z"/>
                <w:rFonts w:cs="Arial"/>
                <w:i/>
                <w:szCs w:val="18"/>
              </w:rPr>
              <w:pPrChange w:id="23205" w:author="Motorola PC" w:date="2012-11-16T08:43:00Z">
                <w:pPr>
                  <w:pStyle w:val="TAL"/>
                </w:pPr>
              </w:pPrChange>
            </w:pPr>
            <w:del w:id="23206" w:author="Motorola PC" w:date="2012-11-16T08:43:00Z">
              <w:r w:rsidRPr="0032026D" w:rsidDel="00602AF8">
                <w:delText>Power in Transmission Bandwidth Configuration</w:delText>
              </w:r>
            </w:del>
          </w:p>
        </w:tc>
        <w:tc>
          <w:tcPr>
            <w:tcW w:w="391"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07" w:author="Motorola PC" w:date="2012-11-16T08:43:00Z"/>
                <w:rFonts w:cs="Arial"/>
                <w:sz w:val="18"/>
                <w:szCs w:val="18"/>
              </w:rPr>
              <w:pPrChange w:id="23208" w:author="Motorola PC" w:date="2012-11-16T08:43:00Z">
                <w:pPr>
                  <w:pStyle w:val="TableText"/>
                  <w:spacing w:after="0"/>
                  <w:jc w:val="left"/>
                </w:pPr>
              </w:pPrChange>
            </w:pPr>
            <w:del w:id="23209" w:author="Motorola PC" w:date="2012-11-16T08:43:00Z">
              <w:r w:rsidRPr="0032026D" w:rsidDel="00602AF8">
                <w:rPr>
                  <w:rFonts w:cs="Arial"/>
                  <w:sz w:val="18"/>
                  <w:szCs w:val="18"/>
                </w:rPr>
                <w:delText>dBm</w:delText>
              </w:r>
            </w:del>
          </w:p>
        </w:tc>
        <w:tc>
          <w:tcPr>
            <w:tcW w:w="625"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10" w:author="Motorola PC" w:date="2012-11-16T08:43:00Z"/>
                <w:rFonts w:cs="Arial"/>
                <w:sz w:val="18"/>
                <w:szCs w:val="18"/>
              </w:rPr>
              <w:pPrChange w:id="23211" w:author="Motorola PC" w:date="2012-11-16T08:43:00Z">
                <w:pPr>
                  <w:pStyle w:val="TableText"/>
                  <w:spacing w:after="0"/>
                </w:pPr>
              </w:pPrChange>
            </w:pPr>
            <w:del w:id="23212" w:author="Motorola PC" w:date="2012-11-16T08:43:00Z">
              <w:r w:rsidRPr="0032026D" w:rsidDel="00602AF8">
                <w:rPr>
                  <w:rFonts w:eastAsia="MS Mincho" w:cs="Arial"/>
                  <w:sz w:val="18"/>
                  <w:szCs w:val="18"/>
                  <w:lang w:eastAsia="ja-JP"/>
                </w:rPr>
                <w:delText>-56.5</w:delText>
              </w:r>
            </w:del>
          </w:p>
        </w:tc>
        <w:tc>
          <w:tcPr>
            <w:tcW w:w="625"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13" w:author="Motorola PC" w:date="2012-11-16T08:43:00Z"/>
                <w:rFonts w:cs="Arial"/>
                <w:sz w:val="18"/>
                <w:szCs w:val="18"/>
              </w:rPr>
              <w:pPrChange w:id="23214" w:author="Motorola PC" w:date="2012-11-16T08:43:00Z">
                <w:pPr>
                  <w:pStyle w:val="TableText"/>
                  <w:spacing w:after="0"/>
                </w:pPr>
              </w:pPrChange>
            </w:pPr>
            <w:del w:id="23215" w:author="Motorola PC" w:date="2012-11-16T08:43:00Z">
              <w:r w:rsidRPr="0032026D" w:rsidDel="00602AF8">
                <w:rPr>
                  <w:rFonts w:eastAsia="MS Mincho" w:cs="Arial"/>
                  <w:sz w:val="18"/>
                  <w:szCs w:val="18"/>
                  <w:lang w:eastAsia="ja-JP"/>
                </w:rPr>
                <w:delText>-56.5</w:delText>
              </w:r>
            </w:del>
          </w:p>
        </w:tc>
        <w:tc>
          <w:tcPr>
            <w:tcW w:w="70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16" w:author="Motorola PC" w:date="2012-11-16T08:43:00Z"/>
                <w:rFonts w:cs="Arial"/>
                <w:sz w:val="18"/>
                <w:szCs w:val="18"/>
              </w:rPr>
              <w:pPrChange w:id="23217" w:author="Motorola PC" w:date="2012-11-16T08:43:00Z">
                <w:pPr>
                  <w:pStyle w:val="TableText"/>
                  <w:spacing w:after="0"/>
                </w:pPr>
              </w:pPrChange>
            </w:pPr>
            <w:del w:id="23218" w:author="Motorola PC" w:date="2012-11-16T08:43:00Z">
              <w:r w:rsidRPr="0032026D" w:rsidDel="00602AF8">
                <w:rPr>
                  <w:rFonts w:eastAsia="MS Mincho" w:cs="Arial"/>
                  <w:sz w:val="18"/>
                  <w:szCs w:val="18"/>
                  <w:lang w:eastAsia="ja-JP"/>
                </w:rPr>
                <w:delText>-56.5</w:delText>
              </w:r>
            </w:del>
          </w:p>
        </w:tc>
        <w:tc>
          <w:tcPr>
            <w:tcW w:w="625"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19" w:author="Motorola PC" w:date="2012-11-16T08:43:00Z"/>
                <w:rFonts w:cs="Arial"/>
                <w:sz w:val="18"/>
                <w:szCs w:val="18"/>
              </w:rPr>
              <w:pPrChange w:id="23220" w:author="Motorola PC" w:date="2012-11-16T08:43:00Z">
                <w:pPr>
                  <w:pStyle w:val="TableText"/>
                  <w:spacing w:after="0"/>
                </w:pPr>
              </w:pPrChange>
            </w:pPr>
            <w:del w:id="23221" w:author="Motorola PC" w:date="2012-11-16T08:43:00Z">
              <w:r w:rsidRPr="0032026D" w:rsidDel="00602AF8">
                <w:rPr>
                  <w:rFonts w:eastAsia="MS Mincho" w:cs="Arial"/>
                  <w:sz w:val="18"/>
                  <w:szCs w:val="18"/>
                  <w:lang w:eastAsia="ja-JP"/>
                </w:rPr>
                <w:delText>-56.5</w:delText>
              </w:r>
            </w:del>
          </w:p>
        </w:tc>
        <w:tc>
          <w:tcPr>
            <w:tcW w:w="625"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22" w:author="Motorola PC" w:date="2012-11-16T08:43:00Z"/>
                <w:rFonts w:cs="Arial"/>
                <w:sz w:val="18"/>
                <w:szCs w:val="18"/>
              </w:rPr>
              <w:pPrChange w:id="23223" w:author="Motorola PC" w:date="2012-11-16T08:43:00Z">
                <w:pPr>
                  <w:pStyle w:val="TableText"/>
                  <w:spacing w:after="0"/>
                </w:pPr>
              </w:pPrChange>
            </w:pPr>
            <w:del w:id="23224" w:author="Motorola PC" w:date="2012-11-16T08:43:00Z">
              <w:r w:rsidRPr="0032026D" w:rsidDel="00602AF8">
                <w:rPr>
                  <w:rFonts w:eastAsia="MS Mincho" w:cs="Arial"/>
                  <w:sz w:val="18"/>
                  <w:szCs w:val="18"/>
                  <w:lang w:eastAsia="ja-JP"/>
                </w:rPr>
                <w:delText>-53.5</w:delText>
              </w:r>
            </w:del>
          </w:p>
        </w:tc>
        <w:tc>
          <w:tcPr>
            <w:tcW w:w="624"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25" w:author="Motorola PC" w:date="2012-11-16T08:43:00Z"/>
                <w:rFonts w:cs="Arial"/>
                <w:sz w:val="18"/>
                <w:szCs w:val="18"/>
              </w:rPr>
              <w:pPrChange w:id="23226" w:author="Motorola PC" w:date="2012-11-16T08:43:00Z">
                <w:pPr>
                  <w:pStyle w:val="TableText"/>
                  <w:spacing w:after="0"/>
                </w:pPr>
              </w:pPrChange>
            </w:pPr>
            <w:del w:id="23227" w:author="Motorola PC" w:date="2012-11-16T08:43:00Z">
              <w:r w:rsidRPr="0032026D" w:rsidDel="00602AF8">
                <w:rPr>
                  <w:rFonts w:eastAsia="MS Mincho" w:cs="Arial"/>
                  <w:sz w:val="18"/>
                  <w:szCs w:val="18"/>
                  <w:lang w:eastAsia="ja-JP"/>
                </w:rPr>
                <w:delText>-50.5</w:delText>
              </w:r>
            </w:del>
          </w:p>
        </w:tc>
      </w:tr>
      <w:tr w:rsidR="007A6A87" w:rsidRPr="0032026D" w:rsidDel="00602AF8" w:rsidTr="002A71CC">
        <w:trPr>
          <w:del w:id="23228" w:author="Motorola PC" w:date="2012-11-16T08:43:00Z"/>
        </w:trPr>
        <w:tc>
          <w:tcPr>
            <w:tcW w:w="782" w:type="pct"/>
            <w:tcBorders>
              <w:top w:val="single" w:sz="4" w:space="0" w:color="auto"/>
              <w:left w:val="single" w:sz="4" w:space="0" w:color="auto"/>
              <w:bottom w:val="single" w:sz="4" w:space="0" w:color="auto"/>
              <w:right w:val="single" w:sz="4" w:space="0" w:color="auto"/>
            </w:tcBorders>
            <w:vAlign w:val="bottom"/>
          </w:tcPr>
          <w:p w:rsidR="00000000" w:rsidRDefault="007A6A87">
            <w:pPr>
              <w:pStyle w:val="Heading9"/>
              <w:rPr>
                <w:del w:id="23229" w:author="Motorola PC" w:date="2012-11-16T08:43:00Z"/>
                <w:rFonts w:eastAsia="MS Mincho" w:cs="Arial"/>
                <w:bCs/>
                <w:sz w:val="18"/>
                <w:szCs w:val="18"/>
                <w:lang w:eastAsia="ja-JP"/>
              </w:rPr>
              <w:pPrChange w:id="23230" w:author="Motorola PC" w:date="2012-11-16T08:43:00Z">
                <w:pPr>
                  <w:pStyle w:val="TableText"/>
                  <w:spacing w:after="0"/>
                  <w:jc w:val="left"/>
                </w:pPr>
              </w:pPrChange>
            </w:pPr>
            <w:del w:id="23231" w:author="Motorola PC" w:date="2012-11-16T08:43:00Z">
              <w:r w:rsidRPr="0032026D" w:rsidDel="00602AF8">
                <w:rPr>
                  <w:rFonts w:eastAsia="MS Mincho" w:cs="Arial"/>
                  <w:bCs/>
                  <w:sz w:val="18"/>
                  <w:szCs w:val="18"/>
                  <w:lang w:eastAsia="ja-JP"/>
                </w:rPr>
                <w:delText>P</w:delText>
              </w:r>
              <w:r w:rsidRPr="0032026D" w:rsidDel="00602AF8">
                <w:rPr>
                  <w:rFonts w:eastAsia="MS Mincho" w:cs="Arial"/>
                  <w:bCs/>
                  <w:sz w:val="18"/>
                  <w:szCs w:val="18"/>
                  <w:vertAlign w:val="subscript"/>
                  <w:lang w:eastAsia="ja-JP"/>
                </w:rPr>
                <w:delText>Interferer</w:delText>
              </w:r>
            </w:del>
          </w:p>
        </w:tc>
        <w:tc>
          <w:tcPr>
            <w:tcW w:w="391"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32" w:author="Motorola PC" w:date="2012-11-16T08:43:00Z"/>
                <w:rFonts w:cs="Arial"/>
                <w:sz w:val="18"/>
                <w:szCs w:val="18"/>
              </w:rPr>
              <w:pPrChange w:id="23233" w:author="Motorola PC" w:date="2012-11-16T08:43:00Z">
                <w:pPr>
                  <w:pStyle w:val="TableText"/>
                  <w:spacing w:after="0"/>
                  <w:jc w:val="left"/>
                </w:pPr>
              </w:pPrChange>
            </w:pPr>
            <w:del w:id="23234" w:author="Motorola PC" w:date="2012-11-16T08:43:00Z">
              <w:r w:rsidRPr="0032026D" w:rsidDel="00602AF8">
                <w:rPr>
                  <w:rFonts w:cs="Arial"/>
                  <w:sz w:val="18"/>
                  <w:szCs w:val="18"/>
                </w:rPr>
                <w:delText>dBm</w:delText>
              </w:r>
            </w:del>
          </w:p>
        </w:tc>
        <w:tc>
          <w:tcPr>
            <w:tcW w:w="3827" w:type="pct"/>
            <w:gridSpan w:val="6"/>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35" w:author="Motorola PC" w:date="2012-11-16T08:43:00Z"/>
                <w:rFonts w:cs="Arial"/>
                <w:sz w:val="18"/>
                <w:szCs w:val="18"/>
              </w:rPr>
              <w:pPrChange w:id="23236" w:author="Motorola PC" w:date="2012-11-16T08:43:00Z">
                <w:pPr>
                  <w:pStyle w:val="TableText"/>
                  <w:spacing w:after="0"/>
                </w:pPr>
              </w:pPrChange>
            </w:pPr>
            <w:del w:id="23237" w:author="Motorola PC" w:date="2012-11-16T08:43:00Z">
              <w:r w:rsidRPr="0032026D" w:rsidDel="00602AF8">
                <w:rPr>
                  <w:rFonts w:eastAsia="MS Mincho" w:cs="Arial"/>
                  <w:sz w:val="18"/>
                  <w:szCs w:val="18"/>
                  <w:lang w:eastAsia="ja-JP"/>
                </w:rPr>
                <w:delText>-25</w:delText>
              </w:r>
            </w:del>
          </w:p>
        </w:tc>
      </w:tr>
      <w:tr w:rsidR="007A6A87" w:rsidRPr="0032026D" w:rsidDel="00602AF8" w:rsidTr="002A71CC">
        <w:trPr>
          <w:del w:id="23238" w:author="Motorola PC" w:date="2012-11-16T08:43:00Z"/>
        </w:trPr>
        <w:tc>
          <w:tcPr>
            <w:tcW w:w="782"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39" w:author="Motorola PC" w:date="2012-11-16T08:43:00Z"/>
                <w:rFonts w:eastAsia="MS Mincho" w:cs="Arial"/>
                <w:bCs/>
                <w:sz w:val="18"/>
                <w:szCs w:val="18"/>
                <w:lang w:eastAsia="ja-JP"/>
              </w:rPr>
              <w:pPrChange w:id="23240" w:author="Motorola PC" w:date="2012-11-16T08:43:00Z">
                <w:pPr>
                  <w:pStyle w:val="TableText"/>
                  <w:spacing w:after="0"/>
                  <w:jc w:val="left"/>
                </w:pPr>
              </w:pPrChange>
            </w:pPr>
            <w:del w:id="23241" w:author="Motorola PC" w:date="2012-11-16T08:43:00Z">
              <w:r w:rsidRPr="0032026D" w:rsidDel="00602AF8">
                <w:rPr>
                  <w:rFonts w:eastAsia="MS Mincho" w:cs="Arial"/>
                  <w:bCs/>
                  <w:sz w:val="18"/>
                  <w:szCs w:val="18"/>
                  <w:lang w:eastAsia="ja-JP"/>
                </w:rPr>
                <w:delText>BW</w:delText>
              </w:r>
              <w:r w:rsidRPr="0032026D" w:rsidDel="00602AF8">
                <w:rPr>
                  <w:rFonts w:eastAsia="MS Mincho" w:cs="Arial"/>
                  <w:bCs/>
                  <w:sz w:val="18"/>
                  <w:szCs w:val="18"/>
                  <w:vertAlign w:val="subscript"/>
                  <w:lang w:eastAsia="ja-JP"/>
                </w:rPr>
                <w:delText xml:space="preserve">Interferer </w:delText>
              </w:r>
            </w:del>
          </w:p>
        </w:tc>
        <w:tc>
          <w:tcPr>
            <w:tcW w:w="391"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42" w:author="Motorola PC" w:date="2012-11-16T08:43:00Z"/>
                <w:rFonts w:cs="Arial"/>
                <w:sz w:val="18"/>
                <w:szCs w:val="18"/>
              </w:rPr>
              <w:pPrChange w:id="23243" w:author="Motorola PC" w:date="2012-11-16T08:43:00Z">
                <w:pPr>
                  <w:pStyle w:val="TableText"/>
                  <w:spacing w:after="0"/>
                  <w:jc w:val="left"/>
                </w:pPr>
              </w:pPrChange>
            </w:pPr>
            <w:del w:id="23244" w:author="Motorola PC" w:date="2012-11-16T08:43:00Z">
              <w:r w:rsidRPr="0032026D" w:rsidDel="00602AF8">
                <w:rPr>
                  <w:rFonts w:cs="Arial"/>
                  <w:sz w:val="18"/>
                  <w:szCs w:val="18"/>
                </w:rPr>
                <w:delText>MHz</w:delText>
              </w:r>
            </w:del>
          </w:p>
        </w:tc>
        <w:tc>
          <w:tcPr>
            <w:tcW w:w="625"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45" w:author="Motorola PC" w:date="2012-11-16T08:43:00Z"/>
                <w:rFonts w:cs="Arial"/>
                <w:sz w:val="18"/>
                <w:szCs w:val="18"/>
              </w:rPr>
              <w:pPrChange w:id="23246" w:author="Motorola PC" w:date="2012-11-16T08:43:00Z">
                <w:pPr>
                  <w:pStyle w:val="TableText"/>
                  <w:spacing w:after="0"/>
                </w:pPr>
              </w:pPrChange>
            </w:pPr>
            <w:del w:id="23247" w:author="Motorola PC" w:date="2012-11-16T08:43:00Z">
              <w:r w:rsidRPr="0032026D" w:rsidDel="00602AF8">
                <w:rPr>
                  <w:rFonts w:cs="Arial"/>
                  <w:sz w:val="18"/>
                  <w:szCs w:val="18"/>
                </w:rPr>
                <w:delText>1.4</w:delText>
              </w:r>
            </w:del>
          </w:p>
        </w:tc>
        <w:tc>
          <w:tcPr>
            <w:tcW w:w="625"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48" w:author="Motorola PC" w:date="2012-11-16T08:43:00Z"/>
                <w:rFonts w:cs="Arial"/>
                <w:sz w:val="18"/>
                <w:szCs w:val="18"/>
              </w:rPr>
              <w:pPrChange w:id="23249" w:author="Motorola PC" w:date="2012-11-16T08:43:00Z">
                <w:pPr>
                  <w:pStyle w:val="TableText"/>
                  <w:spacing w:after="0"/>
                </w:pPr>
              </w:pPrChange>
            </w:pPr>
            <w:del w:id="23250" w:author="Motorola PC" w:date="2012-11-16T08:43:00Z">
              <w:r w:rsidRPr="0032026D" w:rsidDel="00602AF8">
                <w:rPr>
                  <w:rFonts w:cs="Arial"/>
                  <w:sz w:val="18"/>
                  <w:szCs w:val="18"/>
                </w:rPr>
                <w:delText>3</w:delText>
              </w:r>
            </w:del>
          </w:p>
        </w:tc>
        <w:tc>
          <w:tcPr>
            <w:tcW w:w="703"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51" w:author="Motorola PC" w:date="2012-11-16T08:43:00Z"/>
                <w:rFonts w:cs="Arial"/>
                <w:sz w:val="18"/>
                <w:szCs w:val="18"/>
              </w:rPr>
              <w:pPrChange w:id="23252" w:author="Motorola PC" w:date="2012-11-16T08:43:00Z">
                <w:pPr>
                  <w:pStyle w:val="TableText"/>
                  <w:spacing w:after="0"/>
                </w:pPr>
              </w:pPrChange>
            </w:pPr>
            <w:del w:id="23253" w:author="Motorola PC" w:date="2012-11-16T08:43:00Z">
              <w:r w:rsidRPr="0032026D" w:rsidDel="00602AF8">
                <w:rPr>
                  <w:rFonts w:cs="Arial"/>
                  <w:sz w:val="18"/>
                  <w:szCs w:val="18"/>
                </w:rPr>
                <w:delText>5</w:delText>
              </w:r>
            </w:del>
          </w:p>
        </w:tc>
        <w:tc>
          <w:tcPr>
            <w:tcW w:w="625"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54" w:author="Motorola PC" w:date="2012-11-16T08:43:00Z"/>
                <w:rFonts w:cs="Arial"/>
                <w:sz w:val="18"/>
                <w:szCs w:val="18"/>
              </w:rPr>
              <w:pPrChange w:id="23255" w:author="Motorola PC" w:date="2012-11-16T08:43:00Z">
                <w:pPr>
                  <w:pStyle w:val="TableText"/>
                  <w:spacing w:after="0"/>
                </w:pPr>
              </w:pPrChange>
            </w:pPr>
            <w:del w:id="23256" w:author="Motorola PC" w:date="2012-11-16T08:43:00Z">
              <w:r w:rsidRPr="0032026D" w:rsidDel="00602AF8">
                <w:rPr>
                  <w:rFonts w:cs="Arial"/>
                  <w:sz w:val="18"/>
                  <w:szCs w:val="18"/>
                </w:rPr>
                <w:delText>5</w:delText>
              </w:r>
            </w:del>
          </w:p>
        </w:tc>
        <w:tc>
          <w:tcPr>
            <w:tcW w:w="625"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57" w:author="Motorola PC" w:date="2012-11-16T08:43:00Z"/>
                <w:rFonts w:cs="Arial"/>
                <w:sz w:val="18"/>
                <w:szCs w:val="18"/>
              </w:rPr>
              <w:pPrChange w:id="23258" w:author="Motorola PC" w:date="2012-11-16T08:43:00Z">
                <w:pPr>
                  <w:pStyle w:val="TableText"/>
                  <w:spacing w:after="0"/>
                </w:pPr>
              </w:pPrChange>
            </w:pPr>
            <w:del w:id="23259" w:author="Motorola PC" w:date="2012-11-16T08:43:00Z">
              <w:r w:rsidRPr="0032026D" w:rsidDel="00602AF8">
                <w:rPr>
                  <w:rFonts w:cs="Arial"/>
                  <w:sz w:val="18"/>
                  <w:szCs w:val="18"/>
                </w:rPr>
                <w:delText>5</w:delText>
              </w:r>
            </w:del>
          </w:p>
        </w:tc>
        <w:tc>
          <w:tcPr>
            <w:tcW w:w="624" w:type="pct"/>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260" w:author="Motorola PC" w:date="2012-11-16T08:43:00Z"/>
                <w:rFonts w:cs="Arial"/>
                <w:sz w:val="18"/>
                <w:szCs w:val="18"/>
              </w:rPr>
              <w:pPrChange w:id="23261" w:author="Motorola PC" w:date="2012-11-16T08:43:00Z">
                <w:pPr>
                  <w:pStyle w:val="TableText"/>
                  <w:spacing w:after="0"/>
                </w:pPr>
              </w:pPrChange>
            </w:pPr>
            <w:del w:id="23262" w:author="Motorola PC" w:date="2012-11-16T08:43:00Z">
              <w:r w:rsidRPr="0032026D" w:rsidDel="00602AF8">
                <w:rPr>
                  <w:rFonts w:cs="Arial"/>
                  <w:sz w:val="18"/>
                  <w:szCs w:val="18"/>
                </w:rPr>
                <w:delText>5</w:delText>
              </w:r>
            </w:del>
          </w:p>
        </w:tc>
      </w:tr>
      <w:tr w:rsidR="007A6A87" w:rsidRPr="0032026D" w:rsidDel="00602AF8" w:rsidTr="002A71CC">
        <w:trPr>
          <w:del w:id="23263" w:author="Motorola PC" w:date="2012-11-16T08:43:00Z"/>
        </w:trPr>
        <w:tc>
          <w:tcPr>
            <w:tcW w:w="782"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64" w:author="Motorola PC" w:date="2012-11-16T08:43:00Z"/>
                <w:rFonts w:cs="Arial"/>
                <w:i/>
                <w:sz w:val="18"/>
                <w:szCs w:val="18"/>
              </w:rPr>
              <w:pPrChange w:id="23265" w:author="Motorola PC" w:date="2012-11-16T08:43:00Z">
                <w:pPr>
                  <w:pStyle w:val="TableText"/>
                  <w:spacing w:after="0"/>
                  <w:jc w:val="left"/>
                </w:pPr>
              </w:pPrChange>
            </w:pPr>
            <w:del w:id="23266" w:author="Motorola PC" w:date="2012-11-16T08:43:00Z">
              <w:r w:rsidRPr="0032026D" w:rsidDel="00602AF8">
                <w:rPr>
                  <w:rFonts w:eastAsia="MS Mincho" w:cs="Arial"/>
                  <w:bCs/>
                  <w:sz w:val="18"/>
                  <w:szCs w:val="18"/>
                  <w:lang w:eastAsia="ja-JP"/>
                </w:rPr>
                <w:lastRenderedPageBreak/>
                <w:delText>F</w:delText>
              </w:r>
              <w:r w:rsidRPr="0032026D" w:rsidDel="00602AF8">
                <w:rPr>
                  <w:rFonts w:eastAsia="MS Mincho" w:cs="Arial"/>
                  <w:bCs/>
                  <w:sz w:val="18"/>
                  <w:szCs w:val="18"/>
                  <w:vertAlign w:val="subscript"/>
                  <w:lang w:eastAsia="ja-JP"/>
                </w:rPr>
                <w:delText>Interferer</w:delText>
              </w:r>
              <w:r w:rsidRPr="0032026D" w:rsidDel="00602AF8">
                <w:rPr>
                  <w:rFonts w:eastAsia="MS Mincho" w:cs="Arial"/>
                  <w:bCs/>
                  <w:sz w:val="18"/>
                  <w:szCs w:val="18"/>
                  <w:lang w:eastAsia="ja-JP"/>
                </w:rPr>
                <w:delText xml:space="preserve"> (offset)</w:delText>
              </w:r>
            </w:del>
          </w:p>
        </w:tc>
        <w:tc>
          <w:tcPr>
            <w:tcW w:w="391"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67" w:author="Motorola PC" w:date="2012-11-16T08:43:00Z"/>
                <w:rFonts w:cs="Arial"/>
                <w:sz w:val="18"/>
                <w:szCs w:val="18"/>
              </w:rPr>
              <w:pPrChange w:id="23268" w:author="Motorola PC" w:date="2012-11-16T08:43:00Z">
                <w:pPr>
                  <w:pStyle w:val="TableText"/>
                  <w:spacing w:after="0"/>
                  <w:jc w:val="left"/>
                </w:pPr>
              </w:pPrChange>
            </w:pPr>
            <w:del w:id="23269" w:author="Motorola PC" w:date="2012-11-16T08:43:00Z">
              <w:r w:rsidRPr="0032026D" w:rsidDel="00602AF8">
                <w:rPr>
                  <w:rFonts w:cs="Arial"/>
                  <w:sz w:val="18"/>
                  <w:szCs w:val="18"/>
                </w:rPr>
                <w:delText>MHz</w:delText>
              </w:r>
            </w:del>
          </w:p>
        </w:tc>
        <w:tc>
          <w:tcPr>
            <w:tcW w:w="625"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70" w:author="Motorola PC" w:date="2012-11-16T08:43:00Z"/>
                <w:rFonts w:cs="Arial"/>
                <w:sz w:val="18"/>
                <w:szCs w:val="18"/>
                <w:lang w:eastAsia="ko-KR"/>
              </w:rPr>
              <w:pPrChange w:id="23271" w:author="Motorola PC" w:date="2012-11-16T08:43:00Z">
                <w:pPr>
                  <w:pStyle w:val="TableText"/>
                  <w:spacing w:after="0"/>
                </w:pPr>
              </w:pPrChange>
            </w:pPr>
            <w:del w:id="23272" w:author="Motorola PC" w:date="2012-11-16T08:43:00Z">
              <w:r w:rsidRPr="0032026D" w:rsidDel="00602AF8">
                <w:rPr>
                  <w:rFonts w:cs="Arial"/>
                  <w:sz w:val="18"/>
                  <w:szCs w:val="18"/>
                </w:rPr>
                <w:delText>1.4+0.0025</w:delText>
              </w:r>
            </w:del>
          </w:p>
          <w:p w:rsidR="00000000" w:rsidRDefault="007A6A87">
            <w:pPr>
              <w:pStyle w:val="Heading9"/>
              <w:rPr>
                <w:del w:id="23273" w:author="Motorola PC" w:date="2012-11-16T08:43:00Z"/>
                <w:rFonts w:cs="Arial"/>
                <w:sz w:val="18"/>
                <w:szCs w:val="18"/>
                <w:lang w:eastAsia="ko-KR"/>
              </w:rPr>
              <w:pPrChange w:id="23274" w:author="Motorola PC" w:date="2012-11-16T08:43:00Z">
                <w:pPr>
                  <w:pStyle w:val="TableText"/>
                  <w:spacing w:after="0"/>
                </w:pPr>
              </w:pPrChange>
            </w:pPr>
            <w:del w:id="23275" w:author="Motorola PC" w:date="2012-11-16T08:43:00Z">
              <w:r w:rsidRPr="0032026D" w:rsidDel="00602AF8">
                <w:rPr>
                  <w:rFonts w:cs="Arial"/>
                  <w:sz w:val="18"/>
                  <w:szCs w:val="18"/>
                  <w:lang w:eastAsia="ko-KR"/>
                </w:rPr>
                <w:delText>/</w:delText>
              </w:r>
            </w:del>
          </w:p>
          <w:p w:rsidR="00000000" w:rsidRDefault="007A6A87">
            <w:pPr>
              <w:pStyle w:val="Heading9"/>
              <w:rPr>
                <w:del w:id="23276" w:author="Motorola PC" w:date="2012-11-16T08:43:00Z"/>
                <w:rFonts w:cs="Arial"/>
                <w:sz w:val="18"/>
                <w:szCs w:val="18"/>
                <w:lang w:eastAsia="ko-KR"/>
              </w:rPr>
              <w:pPrChange w:id="23277" w:author="Motorola PC" w:date="2012-11-16T08:43:00Z">
                <w:pPr>
                  <w:pStyle w:val="TableText"/>
                  <w:spacing w:after="0"/>
                </w:pPr>
              </w:pPrChange>
            </w:pPr>
            <w:del w:id="23278" w:author="Motorola PC" w:date="2012-11-16T08:43:00Z">
              <w:r w:rsidRPr="0032026D" w:rsidDel="00602AF8">
                <w:rPr>
                  <w:rFonts w:cs="Arial"/>
                  <w:sz w:val="18"/>
                  <w:szCs w:val="18"/>
                  <w:lang w:eastAsia="ko-KR"/>
                </w:rPr>
                <w:delText>-</w:delText>
              </w:r>
              <w:r w:rsidRPr="0032026D" w:rsidDel="00602AF8">
                <w:rPr>
                  <w:rFonts w:cs="Arial"/>
                  <w:sz w:val="18"/>
                  <w:szCs w:val="18"/>
                </w:rPr>
                <w:delText>1.4</w:delText>
              </w:r>
              <w:r w:rsidRPr="0032026D" w:rsidDel="00602AF8">
                <w:rPr>
                  <w:rFonts w:cs="Arial"/>
                  <w:sz w:val="18"/>
                  <w:szCs w:val="18"/>
                  <w:lang w:eastAsia="ko-KR"/>
                </w:rPr>
                <w:delText>-</w:delText>
              </w:r>
              <w:r w:rsidRPr="0032026D" w:rsidDel="00602AF8">
                <w:rPr>
                  <w:rFonts w:cs="Arial"/>
                  <w:sz w:val="18"/>
                  <w:szCs w:val="18"/>
                </w:rPr>
                <w:delText>0.0025</w:delText>
              </w:r>
            </w:del>
          </w:p>
        </w:tc>
        <w:tc>
          <w:tcPr>
            <w:tcW w:w="625"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79" w:author="Motorola PC" w:date="2012-11-16T08:43:00Z"/>
                <w:rFonts w:cs="Arial"/>
                <w:sz w:val="18"/>
                <w:szCs w:val="18"/>
                <w:lang w:eastAsia="ko-KR"/>
              </w:rPr>
              <w:pPrChange w:id="23280" w:author="Motorola PC" w:date="2012-11-16T08:43:00Z">
                <w:pPr>
                  <w:pStyle w:val="TableText"/>
                  <w:spacing w:after="0"/>
                </w:pPr>
              </w:pPrChange>
            </w:pPr>
            <w:del w:id="23281" w:author="Motorola PC" w:date="2012-11-16T08:43:00Z">
              <w:r w:rsidRPr="0032026D" w:rsidDel="00602AF8">
                <w:rPr>
                  <w:rFonts w:cs="Arial"/>
                  <w:sz w:val="18"/>
                  <w:szCs w:val="18"/>
                </w:rPr>
                <w:delText xml:space="preserve"> 3+0.0075</w:delText>
              </w:r>
            </w:del>
          </w:p>
          <w:p w:rsidR="00000000" w:rsidRDefault="007A6A87">
            <w:pPr>
              <w:pStyle w:val="Heading9"/>
              <w:rPr>
                <w:del w:id="23282" w:author="Motorola PC" w:date="2012-11-16T08:43:00Z"/>
                <w:rFonts w:cs="Arial"/>
                <w:sz w:val="18"/>
                <w:szCs w:val="18"/>
                <w:lang w:eastAsia="ko-KR"/>
              </w:rPr>
              <w:pPrChange w:id="23283" w:author="Motorola PC" w:date="2012-11-16T08:43:00Z">
                <w:pPr>
                  <w:pStyle w:val="TableText"/>
                  <w:spacing w:after="0"/>
                </w:pPr>
              </w:pPrChange>
            </w:pPr>
            <w:del w:id="23284" w:author="Motorola PC" w:date="2012-11-16T08:43:00Z">
              <w:r w:rsidRPr="0032026D" w:rsidDel="00602AF8">
                <w:rPr>
                  <w:rFonts w:cs="Arial"/>
                  <w:sz w:val="18"/>
                  <w:szCs w:val="18"/>
                  <w:lang w:eastAsia="ko-KR"/>
                </w:rPr>
                <w:delText>/</w:delText>
              </w:r>
            </w:del>
          </w:p>
          <w:p w:rsidR="00000000" w:rsidRDefault="007A6A87">
            <w:pPr>
              <w:pStyle w:val="Heading9"/>
              <w:rPr>
                <w:del w:id="23285" w:author="Motorola PC" w:date="2012-11-16T08:43:00Z"/>
                <w:rFonts w:cs="Arial"/>
                <w:sz w:val="18"/>
                <w:szCs w:val="18"/>
                <w:lang w:eastAsia="ko-KR"/>
              </w:rPr>
              <w:pPrChange w:id="23286" w:author="Motorola PC" w:date="2012-11-16T08:43:00Z">
                <w:pPr>
                  <w:pStyle w:val="TableText"/>
                  <w:spacing w:after="0"/>
                </w:pPr>
              </w:pPrChange>
            </w:pPr>
            <w:del w:id="23287" w:author="Motorola PC" w:date="2012-11-16T08:43:00Z">
              <w:r w:rsidRPr="0032026D" w:rsidDel="00602AF8">
                <w:rPr>
                  <w:rFonts w:cs="Arial"/>
                  <w:sz w:val="18"/>
                  <w:szCs w:val="18"/>
                  <w:lang w:eastAsia="ko-KR"/>
                </w:rPr>
                <w:delText>-</w:delText>
              </w:r>
              <w:r w:rsidRPr="0032026D" w:rsidDel="00602AF8">
                <w:rPr>
                  <w:rFonts w:cs="Arial"/>
                  <w:sz w:val="18"/>
                  <w:szCs w:val="18"/>
                </w:rPr>
                <w:delText>3</w:delText>
              </w:r>
              <w:r w:rsidRPr="0032026D" w:rsidDel="00602AF8">
                <w:rPr>
                  <w:rFonts w:cs="Arial"/>
                  <w:sz w:val="18"/>
                  <w:szCs w:val="18"/>
                  <w:lang w:eastAsia="ko-KR"/>
                </w:rPr>
                <w:delText>-</w:delText>
              </w:r>
              <w:r w:rsidRPr="0032026D" w:rsidDel="00602AF8">
                <w:rPr>
                  <w:rFonts w:cs="Arial"/>
                  <w:sz w:val="18"/>
                  <w:szCs w:val="18"/>
                </w:rPr>
                <w:delText>0.0075</w:delText>
              </w:r>
            </w:del>
          </w:p>
        </w:tc>
        <w:tc>
          <w:tcPr>
            <w:tcW w:w="703"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88" w:author="Motorola PC" w:date="2012-11-16T08:43:00Z"/>
                <w:rFonts w:cs="Arial"/>
                <w:sz w:val="18"/>
                <w:szCs w:val="18"/>
                <w:lang w:eastAsia="ko-KR"/>
              </w:rPr>
              <w:pPrChange w:id="23289" w:author="Motorola PC" w:date="2012-11-16T08:43:00Z">
                <w:pPr>
                  <w:pStyle w:val="TableText"/>
                  <w:spacing w:after="0"/>
                </w:pPr>
              </w:pPrChange>
            </w:pPr>
            <w:del w:id="23290" w:author="Motorola PC" w:date="2012-11-16T08:43:00Z">
              <w:r w:rsidRPr="0032026D" w:rsidDel="00602AF8">
                <w:rPr>
                  <w:rFonts w:cs="Arial"/>
                  <w:sz w:val="18"/>
                  <w:szCs w:val="18"/>
                </w:rPr>
                <w:delText>5+0.0025</w:delText>
              </w:r>
            </w:del>
          </w:p>
          <w:p w:rsidR="00000000" w:rsidRDefault="007A6A87">
            <w:pPr>
              <w:pStyle w:val="Heading9"/>
              <w:rPr>
                <w:del w:id="23291" w:author="Motorola PC" w:date="2012-11-16T08:43:00Z"/>
                <w:rFonts w:cs="Arial"/>
                <w:sz w:val="18"/>
                <w:szCs w:val="18"/>
                <w:lang w:eastAsia="ko-KR"/>
              </w:rPr>
              <w:pPrChange w:id="23292" w:author="Motorola PC" w:date="2012-11-16T08:43:00Z">
                <w:pPr>
                  <w:pStyle w:val="TableText"/>
                  <w:spacing w:after="0"/>
                </w:pPr>
              </w:pPrChange>
            </w:pPr>
            <w:del w:id="23293" w:author="Motorola PC" w:date="2012-11-16T08:43:00Z">
              <w:r w:rsidRPr="0032026D" w:rsidDel="00602AF8">
                <w:rPr>
                  <w:rFonts w:cs="Arial"/>
                  <w:sz w:val="18"/>
                  <w:szCs w:val="18"/>
                  <w:lang w:eastAsia="ko-KR"/>
                </w:rPr>
                <w:delText>/</w:delText>
              </w:r>
            </w:del>
          </w:p>
          <w:p w:rsidR="00000000" w:rsidRDefault="007A6A87">
            <w:pPr>
              <w:pStyle w:val="Heading9"/>
              <w:rPr>
                <w:del w:id="23294" w:author="Motorola PC" w:date="2012-11-16T08:43:00Z"/>
                <w:rFonts w:cs="Arial"/>
                <w:sz w:val="18"/>
                <w:szCs w:val="18"/>
                <w:lang w:eastAsia="ko-KR"/>
              </w:rPr>
              <w:pPrChange w:id="23295" w:author="Motorola PC" w:date="2012-11-16T08:43:00Z">
                <w:pPr>
                  <w:pStyle w:val="TableText"/>
                  <w:spacing w:after="0"/>
                </w:pPr>
              </w:pPrChange>
            </w:pPr>
            <w:del w:id="23296" w:author="Motorola PC" w:date="2012-11-16T08:43:00Z">
              <w:r w:rsidRPr="0032026D" w:rsidDel="00602AF8">
                <w:rPr>
                  <w:rFonts w:cs="Arial"/>
                  <w:sz w:val="18"/>
                  <w:szCs w:val="18"/>
                  <w:lang w:eastAsia="ko-KR"/>
                </w:rPr>
                <w:delText>-</w:delText>
              </w:r>
              <w:r w:rsidRPr="0032026D" w:rsidDel="00602AF8">
                <w:rPr>
                  <w:rFonts w:cs="Arial"/>
                  <w:sz w:val="18"/>
                  <w:szCs w:val="18"/>
                </w:rPr>
                <w:delText>5</w:delText>
              </w:r>
              <w:r w:rsidRPr="0032026D" w:rsidDel="00602AF8">
                <w:rPr>
                  <w:rFonts w:cs="Arial"/>
                  <w:sz w:val="18"/>
                  <w:szCs w:val="18"/>
                  <w:lang w:eastAsia="ko-KR"/>
                </w:rPr>
                <w:delText>-</w:delText>
              </w:r>
              <w:r w:rsidRPr="0032026D" w:rsidDel="00602AF8">
                <w:rPr>
                  <w:rFonts w:cs="Arial"/>
                  <w:sz w:val="18"/>
                  <w:szCs w:val="18"/>
                </w:rPr>
                <w:delText>0.0025</w:delText>
              </w:r>
            </w:del>
          </w:p>
        </w:tc>
        <w:tc>
          <w:tcPr>
            <w:tcW w:w="625"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297" w:author="Motorola PC" w:date="2012-11-16T08:43:00Z"/>
                <w:rFonts w:cs="Arial"/>
                <w:sz w:val="18"/>
                <w:szCs w:val="18"/>
                <w:lang w:eastAsia="ko-KR"/>
              </w:rPr>
              <w:pPrChange w:id="23298" w:author="Motorola PC" w:date="2012-11-16T08:43:00Z">
                <w:pPr>
                  <w:pStyle w:val="TableText"/>
                  <w:spacing w:after="0"/>
                </w:pPr>
              </w:pPrChange>
            </w:pPr>
            <w:del w:id="23299" w:author="Motorola PC" w:date="2012-11-16T08:43:00Z">
              <w:r w:rsidRPr="0032026D" w:rsidDel="00602AF8">
                <w:rPr>
                  <w:rFonts w:cs="Arial"/>
                  <w:sz w:val="18"/>
                  <w:szCs w:val="18"/>
                </w:rPr>
                <w:delText>7.5+0.0075</w:delText>
              </w:r>
            </w:del>
          </w:p>
          <w:p w:rsidR="00000000" w:rsidRDefault="007A6A87">
            <w:pPr>
              <w:pStyle w:val="Heading9"/>
              <w:rPr>
                <w:del w:id="23300" w:author="Motorola PC" w:date="2012-11-16T08:43:00Z"/>
                <w:rFonts w:cs="Arial"/>
                <w:sz w:val="18"/>
                <w:szCs w:val="18"/>
                <w:lang w:eastAsia="ko-KR"/>
              </w:rPr>
              <w:pPrChange w:id="23301" w:author="Motorola PC" w:date="2012-11-16T08:43:00Z">
                <w:pPr>
                  <w:pStyle w:val="TableText"/>
                  <w:spacing w:after="0"/>
                </w:pPr>
              </w:pPrChange>
            </w:pPr>
            <w:del w:id="23302" w:author="Motorola PC" w:date="2012-11-16T08:43:00Z">
              <w:r w:rsidRPr="0032026D" w:rsidDel="00602AF8">
                <w:rPr>
                  <w:rFonts w:cs="Arial"/>
                  <w:sz w:val="18"/>
                  <w:szCs w:val="18"/>
                  <w:lang w:eastAsia="ko-KR"/>
                </w:rPr>
                <w:delText>/</w:delText>
              </w:r>
            </w:del>
          </w:p>
          <w:p w:rsidR="00000000" w:rsidRDefault="007A6A87">
            <w:pPr>
              <w:pStyle w:val="Heading9"/>
              <w:rPr>
                <w:del w:id="23303" w:author="Motorola PC" w:date="2012-11-16T08:43:00Z"/>
                <w:rFonts w:cs="Arial"/>
                <w:sz w:val="18"/>
                <w:szCs w:val="18"/>
                <w:lang w:eastAsia="ko-KR"/>
              </w:rPr>
              <w:pPrChange w:id="23304" w:author="Motorola PC" w:date="2012-11-16T08:43:00Z">
                <w:pPr>
                  <w:pStyle w:val="TableText"/>
                  <w:spacing w:after="0"/>
                </w:pPr>
              </w:pPrChange>
            </w:pPr>
            <w:del w:id="23305" w:author="Motorola PC" w:date="2012-11-16T08:43:00Z">
              <w:r w:rsidRPr="0032026D" w:rsidDel="00602AF8">
                <w:rPr>
                  <w:rFonts w:cs="Arial"/>
                  <w:sz w:val="18"/>
                  <w:szCs w:val="18"/>
                  <w:lang w:eastAsia="ko-KR"/>
                </w:rPr>
                <w:delText>-</w:delText>
              </w:r>
              <w:r w:rsidRPr="0032026D" w:rsidDel="00602AF8">
                <w:rPr>
                  <w:rFonts w:cs="Arial"/>
                  <w:sz w:val="18"/>
                  <w:szCs w:val="18"/>
                </w:rPr>
                <w:delText>7.5</w:delText>
              </w:r>
              <w:r w:rsidRPr="0032026D" w:rsidDel="00602AF8">
                <w:rPr>
                  <w:rFonts w:cs="Arial"/>
                  <w:sz w:val="18"/>
                  <w:szCs w:val="18"/>
                  <w:lang w:eastAsia="ko-KR"/>
                </w:rPr>
                <w:delText>-</w:delText>
              </w:r>
              <w:r w:rsidRPr="0032026D" w:rsidDel="00602AF8">
                <w:rPr>
                  <w:rFonts w:cs="Arial"/>
                  <w:sz w:val="18"/>
                  <w:szCs w:val="18"/>
                </w:rPr>
                <w:delText>0.0075</w:delText>
              </w:r>
            </w:del>
          </w:p>
        </w:tc>
        <w:tc>
          <w:tcPr>
            <w:tcW w:w="625"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306" w:author="Motorola PC" w:date="2012-11-16T08:43:00Z"/>
                <w:rFonts w:cs="Arial"/>
                <w:sz w:val="18"/>
                <w:szCs w:val="18"/>
                <w:lang w:eastAsia="ko-KR"/>
              </w:rPr>
              <w:pPrChange w:id="23307" w:author="Motorola PC" w:date="2012-11-16T08:43:00Z">
                <w:pPr>
                  <w:pStyle w:val="TableText"/>
                  <w:spacing w:after="0"/>
                </w:pPr>
              </w:pPrChange>
            </w:pPr>
            <w:del w:id="23308" w:author="Motorola PC" w:date="2012-11-16T08:43:00Z">
              <w:r w:rsidRPr="0032026D" w:rsidDel="00602AF8">
                <w:rPr>
                  <w:rFonts w:cs="Arial"/>
                  <w:sz w:val="18"/>
                  <w:szCs w:val="18"/>
                </w:rPr>
                <w:delText>10+0.0125</w:delText>
              </w:r>
            </w:del>
          </w:p>
          <w:p w:rsidR="00000000" w:rsidRDefault="007A6A87">
            <w:pPr>
              <w:pStyle w:val="Heading9"/>
              <w:rPr>
                <w:del w:id="23309" w:author="Motorola PC" w:date="2012-11-16T08:43:00Z"/>
                <w:rFonts w:cs="Arial"/>
                <w:sz w:val="18"/>
                <w:szCs w:val="18"/>
                <w:lang w:eastAsia="ko-KR"/>
              </w:rPr>
              <w:pPrChange w:id="23310" w:author="Motorola PC" w:date="2012-11-16T08:43:00Z">
                <w:pPr>
                  <w:pStyle w:val="TableText"/>
                  <w:spacing w:after="0"/>
                </w:pPr>
              </w:pPrChange>
            </w:pPr>
            <w:del w:id="23311" w:author="Motorola PC" w:date="2012-11-16T08:43:00Z">
              <w:r w:rsidRPr="0032026D" w:rsidDel="00602AF8">
                <w:rPr>
                  <w:rFonts w:cs="Arial"/>
                  <w:sz w:val="18"/>
                  <w:szCs w:val="18"/>
                  <w:lang w:eastAsia="ko-KR"/>
                </w:rPr>
                <w:delText>/</w:delText>
              </w:r>
            </w:del>
          </w:p>
          <w:p w:rsidR="00000000" w:rsidRDefault="007A6A87">
            <w:pPr>
              <w:pStyle w:val="Heading9"/>
              <w:rPr>
                <w:del w:id="23312" w:author="Motorola PC" w:date="2012-11-16T08:43:00Z"/>
                <w:rFonts w:cs="Arial"/>
                <w:sz w:val="18"/>
                <w:szCs w:val="18"/>
                <w:lang w:eastAsia="ko-KR"/>
              </w:rPr>
              <w:pPrChange w:id="23313" w:author="Motorola PC" w:date="2012-11-16T08:43:00Z">
                <w:pPr>
                  <w:pStyle w:val="TableText"/>
                  <w:spacing w:after="0"/>
                </w:pPr>
              </w:pPrChange>
            </w:pPr>
            <w:del w:id="23314" w:author="Motorola PC" w:date="2012-11-16T08:43:00Z">
              <w:r w:rsidRPr="0032026D" w:rsidDel="00602AF8">
                <w:rPr>
                  <w:rFonts w:cs="Arial"/>
                  <w:sz w:val="18"/>
                  <w:szCs w:val="18"/>
                  <w:lang w:eastAsia="ko-KR"/>
                </w:rPr>
                <w:delText>-</w:delText>
              </w:r>
              <w:r w:rsidRPr="0032026D" w:rsidDel="00602AF8">
                <w:rPr>
                  <w:rFonts w:cs="Arial"/>
                  <w:sz w:val="18"/>
                  <w:szCs w:val="18"/>
                </w:rPr>
                <w:delText>10</w:delText>
              </w:r>
              <w:r w:rsidRPr="0032026D" w:rsidDel="00602AF8">
                <w:rPr>
                  <w:rFonts w:cs="Arial"/>
                  <w:sz w:val="18"/>
                  <w:szCs w:val="18"/>
                  <w:lang w:eastAsia="ko-KR"/>
                </w:rPr>
                <w:delText>-</w:delText>
              </w:r>
              <w:r w:rsidRPr="0032026D" w:rsidDel="00602AF8">
                <w:rPr>
                  <w:rFonts w:cs="Arial"/>
                  <w:sz w:val="18"/>
                  <w:szCs w:val="18"/>
                </w:rPr>
                <w:delText>0.0125</w:delText>
              </w:r>
            </w:del>
          </w:p>
        </w:tc>
        <w:tc>
          <w:tcPr>
            <w:tcW w:w="624" w:type="pct"/>
            <w:tcBorders>
              <w:top w:val="single" w:sz="4" w:space="0" w:color="auto"/>
              <w:left w:val="single" w:sz="4" w:space="0" w:color="auto"/>
              <w:bottom w:val="single" w:sz="4" w:space="0" w:color="auto"/>
              <w:right w:val="single" w:sz="4" w:space="0" w:color="auto"/>
            </w:tcBorders>
          </w:tcPr>
          <w:p w:rsidR="00000000" w:rsidRDefault="007A6A87">
            <w:pPr>
              <w:pStyle w:val="Heading9"/>
              <w:rPr>
                <w:del w:id="23315" w:author="Motorola PC" w:date="2012-11-16T08:43:00Z"/>
                <w:rFonts w:cs="Arial"/>
                <w:sz w:val="18"/>
                <w:szCs w:val="18"/>
                <w:lang w:eastAsia="ko-KR"/>
              </w:rPr>
              <w:pPrChange w:id="23316" w:author="Motorola PC" w:date="2012-11-16T08:43:00Z">
                <w:pPr>
                  <w:pStyle w:val="TableText"/>
                  <w:spacing w:after="0"/>
                </w:pPr>
              </w:pPrChange>
            </w:pPr>
            <w:del w:id="23317" w:author="Motorola PC" w:date="2012-11-16T08:43:00Z">
              <w:r w:rsidRPr="0032026D" w:rsidDel="00602AF8">
                <w:rPr>
                  <w:rFonts w:cs="Arial"/>
                  <w:sz w:val="18"/>
                  <w:szCs w:val="18"/>
                </w:rPr>
                <w:delText>12.5+0.0025</w:delText>
              </w:r>
            </w:del>
          </w:p>
          <w:p w:rsidR="00000000" w:rsidRDefault="007A6A87">
            <w:pPr>
              <w:pStyle w:val="Heading9"/>
              <w:rPr>
                <w:del w:id="23318" w:author="Motorola PC" w:date="2012-11-16T08:43:00Z"/>
                <w:rFonts w:cs="Arial"/>
                <w:sz w:val="18"/>
                <w:szCs w:val="18"/>
                <w:lang w:eastAsia="ko-KR"/>
              </w:rPr>
              <w:pPrChange w:id="23319" w:author="Motorola PC" w:date="2012-11-16T08:43:00Z">
                <w:pPr>
                  <w:pStyle w:val="TableText"/>
                  <w:spacing w:after="0"/>
                </w:pPr>
              </w:pPrChange>
            </w:pPr>
            <w:del w:id="23320" w:author="Motorola PC" w:date="2012-11-16T08:43:00Z">
              <w:r w:rsidRPr="0032026D" w:rsidDel="00602AF8">
                <w:rPr>
                  <w:rFonts w:cs="Arial"/>
                  <w:sz w:val="18"/>
                  <w:szCs w:val="18"/>
                  <w:lang w:eastAsia="ko-KR"/>
                </w:rPr>
                <w:delText>/</w:delText>
              </w:r>
            </w:del>
          </w:p>
          <w:p w:rsidR="00000000" w:rsidRDefault="007A6A87">
            <w:pPr>
              <w:pStyle w:val="Heading9"/>
              <w:rPr>
                <w:del w:id="23321" w:author="Motorola PC" w:date="2012-11-16T08:43:00Z"/>
                <w:rFonts w:cs="Arial"/>
                <w:sz w:val="18"/>
                <w:szCs w:val="18"/>
                <w:lang w:eastAsia="ko-KR"/>
              </w:rPr>
              <w:pPrChange w:id="23322" w:author="Motorola PC" w:date="2012-11-16T08:43:00Z">
                <w:pPr>
                  <w:pStyle w:val="TableText"/>
                  <w:spacing w:after="0"/>
                </w:pPr>
              </w:pPrChange>
            </w:pPr>
            <w:del w:id="23323" w:author="Motorola PC" w:date="2012-11-16T08:43:00Z">
              <w:r w:rsidRPr="0032026D" w:rsidDel="00602AF8">
                <w:rPr>
                  <w:rFonts w:cs="Arial"/>
                  <w:sz w:val="18"/>
                  <w:szCs w:val="18"/>
                  <w:lang w:eastAsia="ko-KR"/>
                </w:rPr>
                <w:delText>-</w:delText>
              </w:r>
              <w:r w:rsidRPr="0032026D" w:rsidDel="00602AF8">
                <w:rPr>
                  <w:rFonts w:cs="Arial"/>
                  <w:sz w:val="18"/>
                  <w:szCs w:val="18"/>
                </w:rPr>
                <w:delText>12.5</w:delText>
              </w:r>
              <w:r w:rsidRPr="0032026D" w:rsidDel="00602AF8">
                <w:rPr>
                  <w:rFonts w:cs="Arial"/>
                  <w:sz w:val="18"/>
                  <w:szCs w:val="18"/>
                  <w:lang w:eastAsia="ko-KR"/>
                </w:rPr>
                <w:delText>-</w:delText>
              </w:r>
              <w:r w:rsidRPr="0032026D" w:rsidDel="00602AF8">
                <w:rPr>
                  <w:rFonts w:cs="Arial"/>
                  <w:sz w:val="18"/>
                  <w:szCs w:val="18"/>
                </w:rPr>
                <w:delText>0.0025</w:delText>
              </w:r>
            </w:del>
          </w:p>
        </w:tc>
      </w:tr>
      <w:tr w:rsidR="007A6A87" w:rsidRPr="0032026D" w:rsidDel="00602AF8" w:rsidTr="002A71CC">
        <w:trPr>
          <w:trHeight w:val="398"/>
          <w:del w:id="23324" w:author="Motorola PC" w:date="2012-11-16T08:43:00Z"/>
        </w:trPr>
        <w:tc>
          <w:tcPr>
            <w:tcW w:w="5000" w:type="pct"/>
            <w:gridSpan w:val="8"/>
            <w:tcBorders>
              <w:top w:val="single" w:sz="4" w:space="0" w:color="auto"/>
              <w:left w:val="single" w:sz="4" w:space="0" w:color="auto"/>
              <w:bottom w:val="single" w:sz="4" w:space="0" w:color="auto"/>
              <w:right w:val="single" w:sz="4" w:space="0" w:color="auto"/>
            </w:tcBorders>
          </w:tcPr>
          <w:p w:rsidR="00000000" w:rsidRDefault="007A6A87">
            <w:pPr>
              <w:pStyle w:val="Heading9"/>
              <w:rPr>
                <w:del w:id="23325" w:author="Motorola PC" w:date="2012-11-16T08:43:00Z"/>
                <w:rFonts w:eastAsia="MS Mincho"/>
              </w:rPr>
              <w:pPrChange w:id="23326" w:author="Motorola PC" w:date="2012-11-16T08:43:00Z">
                <w:pPr>
                  <w:pStyle w:val="TAN"/>
                </w:pPr>
              </w:pPrChange>
            </w:pPr>
            <w:del w:id="23327" w:author="Motorola PC" w:date="2012-11-16T08:43:00Z">
              <w:r w:rsidRPr="0032026D" w:rsidDel="00602AF8">
                <w:rPr>
                  <w:rFonts w:eastAsia="MS Mincho"/>
                </w:rPr>
                <w:delText>NOTE 1:</w:delText>
              </w:r>
              <w:r w:rsidRPr="0032026D" w:rsidDel="00602AF8">
                <w:rPr>
                  <w:rFonts w:eastAsia="MS Mincho"/>
                </w:rPr>
                <w:tab/>
                <w:delText xml:space="preserve">The transmitter shall be set to 24dB below </w:delText>
              </w:r>
              <w:r w:rsidRPr="0032026D" w:rsidDel="00602AF8">
                <w:delText>P</w:delText>
              </w:r>
              <w:r w:rsidRPr="0032026D" w:rsidDel="00602AF8">
                <w:rPr>
                  <w:sz w:val="12"/>
                  <w:szCs w:val="12"/>
                </w:rPr>
                <w:delText>CMAX_L</w:delText>
              </w:r>
              <w:r w:rsidRPr="0032026D" w:rsidDel="00602AF8">
                <w:rPr>
                  <w:rFonts w:eastAsia="MS Mincho"/>
                </w:rPr>
                <w:delText xml:space="preserve"> at the minimum uplink configuration specified in Table 7.3.1-2 with </w:delText>
              </w:r>
              <w:r w:rsidRPr="0032026D" w:rsidDel="00602AF8">
                <w:delText>P</w:delText>
              </w:r>
              <w:r w:rsidRPr="0032026D" w:rsidDel="00602AF8">
                <w:rPr>
                  <w:sz w:val="12"/>
                  <w:szCs w:val="12"/>
                </w:rPr>
                <w:delText>CMAX_L</w:delText>
              </w:r>
              <w:r w:rsidRPr="0032026D" w:rsidDel="00602AF8">
                <w:rPr>
                  <w:rFonts w:eastAsia="MS Mincho"/>
                </w:rPr>
                <w:delText xml:space="preserve"> as defined in </w:delText>
              </w:r>
              <w:r w:rsidRPr="0032026D" w:rsidDel="00602AF8">
                <w:rPr>
                  <w:rFonts w:ascii="Times New Roman" w:eastAsia="MS Mincho" w:hAnsi="Times New Roman"/>
                </w:rPr>
                <w:delText>sub</w:delText>
              </w:r>
              <w:r w:rsidRPr="0032026D" w:rsidDel="00602AF8">
                <w:rPr>
                  <w:rFonts w:eastAsia="MS Mincho"/>
                </w:rPr>
                <w:delText>clause 6.2.5.</w:delText>
              </w:r>
            </w:del>
          </w:p>
          <w:p w:rsidR="00000000" w:rsidRDefault="007A6A87">
            <w:pPr>
              <w:pStyle w:val="Heading9"/>
              <w:rPr>
                <w:del w:id="23328" w:author="Motorola PC" w:date="2012-11-16T08:43:00Z"/>
                <w:rFonts w:eastAsia="MS Mincho"/>
              </w:rPr>
              <w:pPrChange w:id="23329" w:author="Motorola PC" w:date="2012-11-16T08:43:00Z">
                <w:pPr>
                  <w:pStyle w:val="TAN"/>
                </w:pPr>
              </w:pPrChange>
            </w:pPr>
            <w:del w:id="23330" w:author="Motorola PC" w:date="2012-11-16T08:43:00Z">
              <w:r w:rsidRPr="0032026D" w:rsidDel="00602AF8">
                <w:rPr>
                  <w:rFonts w:eastAsia="MS Mincho"/>
                </w:rPr>
                <w:delText>NOTE 2:</w:delText>
              </w:r>
              <w:r w:rsidRPr="0032026D" w:rsidDel="00602AF8">
                <w:rPr>
                  <w:rFonts w:eastAsia="MS Mincho"/>
                </w:rPr>
                <w:tab/>
                <w:delText>The interferer consists of the Reference measurement channel specified in Annex 3.2 with one sided dynamic OCNG Pattern OP.1 FDD/TDD as described in Annex A.5.1.1/A.5.2.1 and set-up according to Annex C.3.1</w:delText>
              </w:r>
            </w:del>
          </w:p>
          <w:p w:rsidR="00000000" w:rsidRDefault="00E22FF5">
            <w:pPr>
              <w:pStyle w:val="Heading9"/>
              <w:rPr>
                <w:del w:id="23331" w:author="Motorola PC" w:date="2012-11-16T08:43:00Z"/>
                <w:rFonts w:eastAsia="MS Mincho" w:cs="Arial"/>
                <w:sz w:val="18"/>
                <w:szCs w:val="18"/>
                <w:lang w:eastAsia="ja-JP"/>
              </w:rPr>
              <w:pPrChange w:id="23332" w:author="Motorola PC" w:date="2012-11-16T08:43:00Z">
                <w:pPr>
                  <w:pStyle w:val="TableText"/>
                  <w:spacing w:after="0"/>
                  <w:jc w:val="left"/>
                </w:pPr>
              </w:pPrChange>
            </w:pPr>
          </w:p>
        </w:tc>
      </w:tr>
    </w:tbl>
    <w:p w:rsidR="00000000" w:rsidRDefault="00E22FF5">
      <w:pPr>
        <w:pStyle w:val="Heading9"/>
        <w:rPr>
          <w:del w:id="23333" w:author="Motorola PC" w:date="2012-11-16T08:43:00Z"/>
        </w:rPr>
        <w:pPrChange w:id="23334" w:author="Motorola PC" w:date="2012-11-16T08:43:00Z">
          <w:pPr/>
        </w:pPrChange>
      </w:pPr>
    </w:p>
    <w:p w:rsidR="00000000" w:rsidRDefault="007A6A87">
      <w:pPr>
        <w:pStyle w:val="Heading9"/>
        <w:rPr>
          <w:del w:id="23335" w:author="Motorola PC" w:date="2012-11-16T08:43:00Z"/>
        </w:rPr>
        <w:pPrChange w:id="23336" w:author="Motorola PC" w:date="2012-11-16T08:43:00Z">
          <w:pPr>
            <w:pStyle w:val="Heading3"/>
          </w:pPr>
        </w:pPrChange>
      </w:pPr>
      <w:bookmarkStart w:id="23337" w:name="_Toc329941416"/>
      <w:del w:id="23338" w:author="Motorola PC" w:date="2012-11-16T08:43:00Z">
        <w:r w:rsidRPr="0032026D" w:rsidDel="00602AF8">
          <w:delText>7.5.1A</w:delText>
        </w:r>
        <w:r w:rsidRPr="0032026D" w:rsidDel="00602AF8">
          <w:tab/>
          <w:delText>Minimum requirements for CA</w:delText>
        </w:r>
        <w:bookmarkEnd w:id="23337"/>
      </w:del>
    </w:p>
    <w:p w:rsidR="00000000" w:rsidRDefault="007A6A87">
      <w:pPr>
        <w:pStyle w:val="Heading9"/>
        <w:rPr>
          <w:del w:id="23339" w:author="Motorola PC" w:date="2012-11-16T08:43:00Z"/>
        </w:rPr>
        <w:pPrChange w:id="23340" w:author="Motorola PC" w:date="2012-11-16T08:43:00Z">
          <w:pPr/>
        </w:pPrChange>
      </w:pPr>
      <w:del w:id="23341" w:author="Motorola PC" w:date="2012-11-16T08:43:00Z">
        <w:r w:rsidRPr="0032026D" w:rsidDel="00602AF8">
          <w:delText>For inter-band carrier aggregation with uplink assigned to one E-UTRA band, the adjacent channel requirements are defined with the uplink active on the band other than the band whose downlink is being tested. The UE shall meet the requirements specified in subclause 7.5.1 for each component carrier while both downlink carriers are active.</w:delText>
        </w:r>
      </w:del>
    </w:p>
    <w:p w:rsidR="00000000" w:rsidRDefault="007A6A87">
      <w:pPr>
        <w:pStyle w:val="Heading9"/>
        <w:rPr>
          <w:del w:id="23342" w:author="Motorola PC" w:date="2012-11-16T08:43:00Z"/>
        </w:rPr>
        <w:pPrChange w:id="23343" w:author="Motorola PC" w:date="2012-11-16T08:43:00Z">
          <w:pPr/>
        </w:pPrChange>
      </w:pPr>
      <w:del w:id="23344" w:author="Motorola PC" w:date="2012-11-16T08:43:00Z">
        <w:r w:rsidRPr="0032026D" w:rsidDel="00602AF8">
          <w:lastRenderedPageBreak/>
          <w:delText xml:space="preserve">For intra-band contiguous carrier aggregation the downlink SCC shall be configured at nominal channel spacing to the PCC with the PCC configured closest to the uplink band. Downlink PCC and SCC are both activated. The uplink output power shall be </w:delText>
        </w:r>
        <w:r w:rsidRPr="0032026D" w:rsidDel="00602AF8">
          <w:rPr>
            <w:rFonts w:eastAsia="MS Mincho"/>
          </w:rPr>
          <w:delText xml:space="preserve">set as specified in Table </w:delText>
        </w:r>
        <w:r w:rsidRPr="0032026D" w:rsidDel="00602AF8">
          <w:delText xml:space="preserve">7.5.1A-2 or  </w:delText>
        </w:r>
        <w:r w:rsidRPr="0032026D" w:rsidDel="00602AF8">
          <w:rPr>
            <w:rFonts w:eastAsia="MS Mincho"/>
          </w:rPr>
          <w:delText xml:space="preserve">Table </w:delText>
        </w:r>
        <w:smartTag w:uri="urn:schemas-microsoft-com:office:smarttags" w:element="chsdate">
          <w:smartTagPr>
            <w:attr w:name="Year" w:val="1899"/>
            <w:attr w:name="Month" w:val="12"/>
            <w:attr w:name="Day" w:val="30"/>
            <w:attr w:name="IsLunarDate" w:val="False"/>
            <w:attr w:name="IsROCDate" w:val="False"/>
          </w:smartTagPr>
          <w:r w:rsidRPr="0032026D" w:rsidDel="00602AF8">
            <w:delText>7.</w:delText>
          </w:r>
          <w:smartTag w:uri="urn:schemas-microsoft-com:office:smarttags" w:element="chmetcnv">
            <w:smartTagPr>
              <w:attr w:name="UnitName" w:val="a"/>
              <w:attr w:name="SourceValue" w:val="5.1"/>
              <w:attr w:name="HasSpace" w:val="False"/>
              <w:attr w:name="Negative" w:val="False"/>
              <w:attr w:name="NumberType" w:val="1"/>
              <w:attr w:name="TCSC" w:val="0"/>
            </w:smartTagPr>
            <w:r w:rsidRPr="0032026D" w:rsidDel="00602AF8">
              <w:delText>5.1A</w:delText>
            </w:r>
          </w:smartTag>
        </w:smartTag>
        <w:r w:rsidRPr="0032026D" w:rsidDel="00602AF8">
          <w:delText>-2 with the uplink configuration set according to Table 7.</w:delTex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sidDel="00602AF8">
            <w:delText>3.1A</w:delText>
          </w:r>
        </w:smartTag>
        <w:r w:rsidRPr="0032026D" w:rsidDel="00602AF8">
          <w:delText xml:space="preserve">-1 for the applicable carrier aggregation configuration. For UE(s) supporting one uplink carrier, the uplink configuration of the PCC shall be in accordance with Table 7.3.1-2. The UE shall fulfil the minimum requirement specified in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w:delTex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rsidDel="00602AF8">
              <w:delText>5.1A</w:delText>
            </w:r>
          </w:smartTag>
        </w:smartTag>
        <w:r w:rsidRPr="0032026D" w:rsidDel="00602AF8">
          <w:delText xml:space="preserve">-1 for an adjacent channel interferer on either side of the aggregated downlink signal at a specified frequency offset and for an interferer power up to </w:delText>
        </w:r>
        <w:r w:rsidRPr="0032026D" w:rsidDel="00602AF8">
          <w:rPr>
            <w:rFonts w:eastAsia="MS Mincho"/>
          </w:rPr>
          <w:delText>-</w:delText>
        </w:r>
        <w:r w:rsidRPr="0032026D" w:rsidDel="00602AF8">
          <w:delText xml:space="preserve">25 dBm. The throughput of each carrier shall be ≥ 95% of the maximum throughput of the reference measurement channels as specified in Annexes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A.2.2</w:delText>
          </w:r>
        </w:smartTag>
        <w:r w:rsidRPr="0032026D" w:rsidDel="00602AF8">
          <w:delText xml:space="preserve">, A.2.3 and A.3.2 (with one sided dynamic OCNG Pattern OP.1 FDD/TDD for the DL-signal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A.5.1.1</w:delText>
          </w:r>
        </w:smartTag>
        <w:r w:rsidRPr="0032026D" w:rsidDel="00602AF8">
          <w:delText xml:space="preserve">/A.5.2.1) with parameters specified in Tables 7.5.1A-2 and 7.5.1A-3. </w:delText>
        </w:r>
      </w:del>
    </w:p>
    <w:p w:rsidR="00000000" w:rsidRDefault="007A6A87">
      <w:pPr>
        <w:pStyle w:val="Heading9"/>
        <w:rPr>
          <w:del w:id="23345" w:author="Motorola PC" w:date="2012-11-16T08:43:00Z"/>
        </w:rPr>
        <w:pPrChange w:id="23346" w:author="Motorola PC" w:date="2012-11-16T08:43:00Z">
          <w:pPr>
            <w:pStyle w:val="TH"/>
          </w:pPr>
        </w:pPrChange>
      </w:pPr>
      <w:del w:id="23347" w:author="Motorola PC" w:date="2012-11-16T08:43:00Z">
        <w:r w:rsidRPr="0032026D" w:rsidDel="00602AF8">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rPr>
            <w:delText>7.</w:delTex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rsidDel="00602AF8">
              <w:rPr>
                <w:rFonts w:eastAsia="MS Mincho"/>
              </w:rPr>
              <w:delText>5.1A</w:delText>
            </w:r>
          </w:smartTag>
        </w:smartTag>
        <w:r w:rsidRPr="0032026D" w:rsidDel="00602AF8">
          <w:rPr>
            <w:rFonts w:eastAsia="MS Mincho"/>
          </w:rPr>
          <w:delText>-1</w:delText>
        </w:r>
        <w:r w:rsidRPr="0032026D" w:rsidDel="00602AF8">
          <w:delText>: Adjacent 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77"/>
        <w:gridCol w:w="999"/>
        <w:gridCol w:w="1134"/>
        <w:gridCol w:w="1134"/>
        <w:gridCol w:w="1134"/>
        <w:gridCol w:w="1134"/>
        <w:gridCol w:w="1134"/>
      </w:tblGrid>
      <w:tr w:rsidR="007A6A87" w:rsidRPr="0032026D" w:rsidDel="00602AF8" w:rsidTr="002A71CC">
        <w:trPr>
          <w:jc w:val="center"/>
          <w:del w:id="23348" w:author="Motorola PC" w:date="2012-11-16T08:43:00Z"/>
        </w:trPr>
        <w:tc>
          <w:tcPr>
            <w:tcW w:w="1377" w:type="dxa"/>
          </w:tcPr>
          <w:p w:rsidR="00000000" w:rsidRDefault="00E22FF5">
            <w:pPr>
              <w:pStyle w:val="Heading9"/>
              <w:rPr>
                <w:del w:id="23349" w:author="Motorola PC" w:date="2012-11-16T08:43:00Z"/>
              </w:rPr>
              <w:pPrChange w:id="23350" w:author="Motorola PC" w:date="2012-11-16T08:43:00Z">
                <w:pPr>
                  <w:pStyle w:val="TAH"/>
                </w:pPr>
              </w:pPrChange>
            </w:pPr>
          </w:p>
        </w:tc>
        <w:tc>
          <w:tcPr>
            <w:tcW w:w="999" w:type="dxa"/>
          </w:tcPr>
          <w:p w:rsidR="00000000" w:rsidRDefault="00E22FF5">
            <w:pPr>
              <w:pStyle w:val="Heading9"/>
              <w:rPr>
                <w:del w:id="23351" w:author="Motorola PC" w:date="2012-11-16T08:43:00Z"/>
              </w:rPr>
              <w:pPrChange w:id="23352" w:author="Motorola PC" w:date="2012-11-16T08:43:00Z">
                <w:pPr>
                  <w:pStyle w:val="TAH"/>
                </w:pPr>
              </w:pPrChange>
            </w:pPr>
          </w:p>
        </w:tc>
        <w:tc>
          <w:tcPr>
            <w:tcW w:w="5670" w:type="dxa"/>
            <w:gridSpan w:val="5"/>
          </w:tcPr>
          <w:p w:rsidR="00000000" w:rsidRDefault="007A6A87">
            <w:pPr>
              <w:pStyle w:val="Heading9"/>
              <w:rPr>
                <w:del w:id="23353" w:author="Motorola PC" w:date="2012-11-16T08:43:00Z"/>
              </w:rPr>
              <w:pPrChange w:id="23354" w:author="Motorola PC" w:date="2012-11-16T08:43:00Z">
                <w:pPr>
                  <w:pStyle w:val="TAH"/>
                </w:pPr>
              </w:pPrChange>
            </w:pPr>
            <w:del w:id="23355" w:author="Motorola PC" w:date="2012-11-16T08:43:00Z">
              <w:r w:rsidRPr="0032026D" w:rsidDel="00602AF8">
                <w:delText>CA Bandwidth Class</w:delText>
              </w:r>
            </w:del>
          </w:p>
        </w:tc>
      </w:tr>
      <w:tr w:rsidR="007A6A87" w:rsidRPr="0032026D" w:rsidDel="00602AF8" w:rsidTr="002A71CC">
        <w:trPr>
          <w:trHeight w:val="387"/>
          <w:jc w:val="center"/>
          <w:del w:id="23356" w:author="Motorola PC" w:date="2012-11-16T08:43:00Z"/>
        </w:trPr>
        <w:tc>
          <w:tcPr>
            <w:tcW w:w="1377" w:type="dxa"/>
          </w:tcPr>
          <w:p w:rsidR="00000000" w:rsidRDefault="007A6A87">
            <w:pPr>
              <w:pStyle w:val="Heading9"/>
              <w:rPr>
                <w:del w:id="23357" w:author="Motorola PC" w:date="2012-11-16T08:43:00Z"/>
              </w:rPr>
              <w:pPrChange w:id="23358" w:author="Motorola PC" w:date="2012-11-16T08:43:00Z">
                <w:pPr>
                  <w:pStyle w:val="TAH"/>
                </w:pPr>
              </w:pPrChange>
            </w:pPr>
            <w:del w:id="23359" w:author="Motorola PC" w:date="2012-11-16T08:43:00Z">
              <w:r w:rsidRPr="0032026D" w:rsidDel="00602AF8">
                <w:delText>Rx Parameter</w:delText>
              </w:r>
            </w:del>
          </w:p>
        </w:tc>
        <w:tc>
          <w:tcPr>
            <w:tcW w:w="999" w:type="dxa"/>
          </w:tcPr>
          <w:p w:rsidR="00000000" w:rsidRDefault="007A6A87">
            <w:pPr>
              <w:pStyle w:val="Heading9"/>
              <w:rPr>
                <w:del w:id="23360" w:author="Motorola PC" w:date="2012-11-16T08:43:00Z"/>
              </w:rPr>
              <w:pPrChange w:id="23361" w:author="Motorola PC" w:date="2012-11-16T08:43:00Z">
                <w:pPr>
                  <w:pStyle w:val="TAH"/>
                </w:pPr>
              </w:pPrChange>
            </w:pPr>
            <w:del w:id="23362" w:author="Motorola PC" w:date="2012-11-16T08:43:00Z">
              <w:r w:rsidRPr="0032026D" w:rsidDel="00602AF8">
                <w:delText>Units</w:delText>
              </w:r>
            </w:del>
          </w:p>
        </w:tc>
        <w:tc>
          <w:tcPr>
            <w:tcW w:w="1134" w:type="dxa"/>
          </w:tcPr>
          <w:p w:rsidR="00000000" w:rsidRDefault="007A6A87">
            <w:pPr>
              <w:pStyle w:val="Heading9"/>
              <w:rPr>
                <w:del w:id="23363" w:author="Motorola PC" w:date="2012-11-16T08:43:00Z"/>
              </w:rPr>
              <w:pPrChange w:id="23364" w:author="Motorola PC" w:date="2012-11-16T08:43:00Z">
                <w:pPr>
                  <w:pStyle w:val="TAH"/>
                </w:pPr>
              </w:pPrChange>
            </w:pPr>
            <w:del w:id="23365" w:author="Motorola PC" w:date="2012-11-16T08:43:00Z">
              <w:r w:rsidRPr="0032026D" w:rsidDel="00602AF8">
                <w:delText>B</w:delText>
              </w:r>
            </w:del>
          </w:p>
        </w:tc>
        <w:tc>
          <w:tcPr>
            <w:tcW w:w="1134" w:type="dxa"/>
          </w:tcPr>
          <w:p w:rsidR="00000000" w:rsidRDefault="007A6A87">
            <w:pPr>
              <w:pStyle w:val="Heading9"/>
              <w:rPr>
                <w:del w:id="23366" w:author="Motorola PC" w:date="2012-11-16T08:43:00Z"/>
              </w:rPr>
              <w:pPrChange w:id="23367" w:author="Motorola PC" w:date="2012-11-16T08:43:00Z">
                <w:pPr>
                  <w:pStyle w:val="TAH"/>
                </w:pPr>
              </w:pPrChange>
            </w:pPr>
            <w:del w:id="23368" w:author="Motorola PC" w:date="2012-11-16T08:43:00Z">
              <w:r w:rsidRPr="0032026D" w:rsidDel="00602AF8">
                <w:delText>C</w:delText>
              </w:r>
            </w:del>
          </w:p>
        </w:tc>
        <w:tc>
          <w:tcPr>
            <w:tcW w:w="1134" w:type="dxa"/>
          </w:tcPr>
          <w:p w:rsidR="00000000" w:rsidRDefault="007A6A87">
            <w:pPr>
              <w:pStyle w:val="Heading9"/>
              <w:rPr>
                <w:del w:id="23369" w:author="Motorola PC" w:date="2012-11-16T08:43:00Z"/>
              </w:rPr>
              <w:pPrChange w:id="23370" w:author="Motorola PC" w:date="2012-11-16T08:43:00Z">
                <w:pPr>
                  <w:pStyle w:val="TAH"/>
                </w:pPr>
              </w:pPrChange>
            </w:pPr>
            <w:del w:id="23371" w:author="Motorola PC" w:date="2012-11-16T08:43:00Z">
              <w:r w:rsidRPr="0032026D" w:rsidDel="00602AF8">
                <w:delText>D</w:delText>
              </w:r>
            </w:del>
          </w:p>
        </w:tc>
        <w:tc>
          <w:tcPr>
            <w:tcW w:w="1134" w:type="dxa"/>
          </w:tcPr>
          <w:p w:rsidR="00000000" w:rsidRDefault="007A6A87">
            <w:pPr>
              <w:pStyle w:val="Heading9"/>
              <w:rPr>
                <w:del w:id="23372" w:author="Motorola PC" w:date="2012-11-16T08:43:00Z"/>
              </w:rPr>
              <w:pPrChange w:id="23373" w:author="Motorola PC" w:date="2012-11-16T08:43:00Z">
                <w:pPr>
                  <w:pStyle w:val="TAH"/>
                </w:pPr>
              </w:pPrChange>
            </w:pPr>
            <w:del w:id="23374" w:author="Motorola PC" w:date="2012-11-16T08:43:00Z">
              <w:r w:rsidRPr="0032026D" w:rsidDel="00602AF8">
                <w:delText>E</w:delText>
              </w:r>
            </w:del>
          </w:p>
        </w:tc>
        <w:tc>
          <w:tcPr>
            <w:tcW w:w="1134" w:type="dxa"/>
          </w:tcPr>
          <w:p w:rsidR="00000000" w:rsidRDefault="007A6A87">
            <w:pPr>
              <w:pStyle w:val="Heading9"/>
              <w:rPr>
                <w:del w:id="23375" w:author="Motorola PC" w:date="2012-11-16T08:43:00Z"/>
              </w:rPr>
              <w:pPrChange w:id="23376" w:author="Motorola PC" w:date="2012-11-16T08:43:00Z">
                <w:pPr>
                  <w:pStyle w:val="TAH"/>
                </w:pPr>
              </w:pPrChange>
            </w:pPr>
            <w:del w:id="23377" w:author="Motorola PC" w:date="2012-11-16T08:43:00Z">
              <w:r w:rsidRPr="0032026D" w:rsidDel="00602AF8">
                <w:delText>F</w:delText>
              </w:r>
            </w:del>
          </w:p>
        </w:tc>
      </w:tr>
      <w:tr w:rsidR="007A6A87" w:rsidRPr="0032026D" w:rsidDel="00602AF8" w:rsidTr="002A71CC">
        <w:trPr>
          <w:trHeight w:val="387"/>
          <w:jc w:val="center"/>
          <w:del w:id="23378" w:author="Motorola PC" w:date="2012-11-16T08:43:00Z"/>
        </w:trPr>
        <w:tc>
          <w:tcPr>
            <w:tcW w:w="1377" w:type="dxa"/>
            <w:vAlign w:val="center"/>
          </w:tcPr>
          <w:p w:rsidR="00000000" w:rsidRDefault="007A6A87">
            <w:pPr>
              <w:pStyle w:val="Heading9"/>
              <w:rPr>
                <w:del w:id="23379" w:author="Motorola PC" w:date="2012-11-16T08:43:00Z"/>
              </w:rPr>
              <w:pPrChange w:id="23380" w:author="Motorola PC" w:date="2012-11-16T08:43:00Z">
                <w:pPr>
                  <w:pStyle w:val="TAC"/>
                </w:pPr>
              </w:pPrChange>
            </w:pPr>
            <w:del w:id="23381" w:author="Motorola PC" w:date="2012-11-16T08:43:00Z">
              <w:r w:rsidRPr="0032026D" w:rsidDel="00602AF8">
                <w:rPr>
                  <w:rFonts w:eastAsia="MS Mincho"/>
                </w:rPr>
                <w:delText>ACS</w:delText>
              </w:r>
            </w:del>
          </w:p>
        </w:tc>
        <w:tc>
          <w:tcPr>
            <w:tcW w:w="999" w:type="dxa"/>
            <w:vAlign w:val="center"/>
          </w:tcPr>
          <w:p w:rsidR="00000000" w:rsidRDefault="007A6A87">
            <w:pPr>
              <w:pStyle w:val="Heading9"/>
              <w:rPr>
                <w:del w:id="23382" w:author="Motorola PC" w:date="2012-11-16T08:43:00Z"/>
              </w:rPr>
              <w:pPrChange w:id="23383" w:author="Motorola PC" w:date="2012-11-16T08:43:00Z">
                <w:pPr>
                  <w:pStyle w:val="TAC"/>
                </w:pPr>
              </w:pPrChange>
            </w:pPr>
            <w:del w:id="23384" w:author="Motorola PC" w:date="2012-11-16T08:43:00Z">
              <w:r w:rsidRPr="0032026D" w:rsidDel="00602AF8">
                <w:delText>dB</w:delText>
              </w:r>
            </w:del>
          </w:p>
        </w:tc>
        <w:tc>
          <w:tcPr>
            <w:tcW w:w="1134" w:type="dxa"/>
            <w:vAlign w:val="center"/>
          </w:tcPr>
          <w:p w:rsidR="00000000" w:rsidRDefault="00E22FF5">
            <w:pPr>
              <w:pStyle w:val="Heading9"/>
              <w:rPr>
                <w:del w:id="23385" w:author="Motorola PC" w:date="2012-11-16T08:43:00Z"/>
              </w:rPr>
              <w:pPrChange w:id="23386" w:author="Motorola PC" w:date="2012-11-16T08:43:00Z">
                <w:pPr>
                  <w:pStyle w:val="TAC"/>
                </w:pPr>
              </w:pPrChange>
            </w:pPr>
          </w:p>
        </w:tc>
        <w:tc>
          <w:tcPr>
            <w:tcW w:w="1134" w:type="dxa"/>
            <w:vAlign w:val="center"/>
          </w:tcPr>
          <w:p w:rsidR="00000000" w:rsidRDefault="007A6A87">
            <w:pPr>
              <w:pStyle w:val="Heading9"/>
              <w:rPr>
                <w:del w:id="23387" w:author="Motorola PC" w:date="2012-11-16T08:43:00Z"/>
              </w:rPr>
              <w:pPrChange w:id="23388" w:author="Motorola PC" w:date="2012-11-16T08:43:00Z">
                <w:pPr>
                  <w:pStyle w:val="TAC"/>
                </w:pPr>
              </w:pPrChange>
            </w:pPr>
            <w:del w:id="23389" w:author="Motorola PC" w:date="2012-11-16T08:43:00Z">
              <w:r w:rsidRPr="0032026D" w:rsidDel="00602AF8">
                <w:delText>24</w:delText>
              </w:r>
            </w:del>
          </w:p>
        </w:tc>
        <w:tc>
          <w:tcPr>
            <w:tcW w:w="1134" w:type="dxa"/>
            <w:vAlign w:val="center"/>
          </w:tcPr>
          <w:p w:rsidR="00000000" w:rsidRDefault="00E22FF5">
            <w:pPr>
              <w:pStyle w:val="Heading9"/>
              <w:rPr>
                <w:del w:id="23390" w:author="Motorola PC" w:date="2012-11-16T08:43:00Z"/>
              </w:rPr>
              <w:pPrChange w:id="23391" w:author="Motorola PC" w:date="2012-11-16T08:43:00Z">
                <w:pPr>
                  <w:pStyle w:val="TAC"/>
                </w:pPr>
              </w:pPrChange>
            </w:pPr>
          </w:p>
        </w:tc>
        <w:tc>
          <w:tcPr>
            <w:tcW w:w="1134" w:type="dxa"/>
            <w:vAlign w:val="center"/>
          </w:tcPr>
          <w:p w:rsidR="00000000" w:rsidRDefault="00E22FF5">
            <w:pPr>
              <w:pStyle w:val="Heading9"/>
              <w:rPr>
                <w:del w:id="23392" w:author="Motorola PC" w:date="2012-11-16T08:43:00Z"/>
              </w:rPr>
              <w:pPrChange w:id="23393" w:author="Motorola PC" w:date="2012-11-16T08:43:00Z">
                <w:pPr>
                  <w:pStyle w:val="TAC"/>
                </w:pPr>
              </w:pPrChange>
            </w:pPr>
          </w:p>
        </w:tc>
        <w:tc>
          <w:tcPr>
            <w:tcW w:w="1134" w:type="dxa"/>
            <w:vAlign w:val="center"/>
          </w:tcPr>
          <w:p w:rsidR="00000000" w:rsidRDefault="00E22FF5">
            <w:pPr>
              <w:pStyle w:val="Heading9"/>
              <w:rPr>
                <w:del w:id="23394" w:author="Motorola PC" w:date="2012-11-16T08:43:00Z"/>
              </w:rPr>
              <w:pPrChange w:id="23395" w:author="Motorola PC" w:date="2012-11-16T08:43:00Z">
                <w:pPr>
                  <w:pStyle w:val="TAC"/>
                </w:pPr>
              </w:pPrChange>
            </w:pPr>
          </w:p>
        </w:tc>
      </w:tr>
    </w:tbl>
    <w:p w:rsidR="00000000" w:rsidRDefault="00E22FF5">
      <w:pPr>
        <w:pStyle w:val="Heading9"/>
        <w:rPr>
          <w:del w:id="23396" w:author="Motorola PC" w:date="2012-11-16T08:43:00Z"/>
          <w:rFonts w:eastAsia="MS Mincho"/>
        </w:rPr>
        <w:pPrChange w:id="23397" w:author="Motorola PC" w:date="2012-11-16T08:43:00Z">
          <w:pPr>
            <w:pStyle w:val="Header"/>
          </w:pPr>
        </w:pPrChange>
      </w:pPr>
    </w:p>
    <w:p w:rsidR="00000000" w:rsidRDefault="007A6A87">
      <w:pPr>
        <w:pStyle w:val="Heading9"/>
        <w:rPr>
          <w:del w:id="23398" w:author="Motorola PC" w:date="2012-11-16T08:43:00Z"/>
        </w:rPr>
        <w:pPrChange w:id="23399" w:author="Motorola PC" w:date="2012-11-16T08:43:00Z">
          <w:pPr>
            <w:pStyle w:val="TH"/>
          </w:pPr>
        </w:pPrChange>
      </w:pPr>
      <w:del w:id="23400" w:author="Motorola PC" w:date="2012-11-16T08:43:00Z">
        <w:r w:rsidRPr="0032026D" w:rsidDel="00602AF8">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rPr>
            <w:delText>7.</w:delTex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rsidDel="00602AF8">
              <w:rPr>
                <w:rFonts w:eastAsia="MS Mincho"/>
              </w:rPr>
              <w:delText>5.1A</w:delText>
            </w:r>
          </w:smartTag>
        </w:smartTag>
        <w:r w:rsidRPr="0032026D" w:rsidDel="00602AF8">
          <w:rPr>
            <w:rFonts w:eastAsia="MS Mincho"/>
          </w:rPr>
          <w:delText>-2</w:delText>
        </w:r>
        <w:r w:rsidRPr="0032026D" w:rsidDel="00602AF8">
          <w:delText>: Test parameters for Adjacent channel selectivity, Case 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32"/>
        <w:gridCol w:w="709"/>
        <w:gridCol w:w="903"/>
        <w:gridCol w:w="1276"/>
        <w:gridCol w:w="1134"/>
        <w:gridCol w:w="1134"/>
        <w:gridCol w:w="1276"/>
      </w:tblGrid>
      <w:tr w:rsidR="007A6A87" w:rsidRPr="0032026D" w:rsidDel="00602AF8" w:rsidTr="002A71CC">
        <w:trPr>
          <w:jc w:val="center"/>
          <w:del w:id="23401" w:author="Motorola PC" w:date="2012-11-16T08:43:00Z"/>
        </w:trPr>
        <w:tc>
          <w:tcPr>
            <w:tcW w:w="3032" w:type="dxa"/>
            <w:vMerge w:val="restart"/>
          </w:tcPr>
          <w:p w:rsidR="00000000" w:rsidRDefault="007A6A87">
            <w:pPr>
              <w:pStyle w:val="Heading9"/>
              <w:rPr>
                <w:del w:id="23402" w:author="Motorola PC" w:date="2012-11-16T08:43:00Z"/>
              </w:rPr>
              <w:pPrChange w:id="23403" w:author="Motorola PC" w:date="2012-11-16T08:43:00Z">
                <w:pPr>
                  <w:pStyle w:val="TAH"/>
                </w:pPr>
              </w:pPrChange>
            </w:pPr>
            <w:del w:id="23404" w:author="Motorola PC" w:date="2012-11-16T08:43:00Z">
              <w:r w:rsidRPr="0032026D" w:rsidDel="00602AF8">
                <w:lastRenderedPageBreak/>
                <w:delText>Rx Parameter</w:delText>
              </w:r>
            </w:del>
          </w:p>
        </w:tc>
        <w:tc>
          <w:tcPr>
            <w:tcW w:w="709" w:type="dxa"/>
            <w:vMerge w:val="restart"/>
          </w:tcPr>
          <w:p w:rsidR="00000000" w:rsidRDefault="007A6A87">
            <w:pPr>
              <w:pStyle w:val="Heading9"/>
              <w:rPr>
                <w:del w:id="23405" w:author="Motorola PC" w:date="2012-11-16T08:43:00Z"/>
              </w:rPr>
              <w:pPrChange w:id="23406" w:author="Motorola PC" w:date="2012-11-16T08:43:00Z">
                <w:pPr>
                  <w:pStyle w:val="TAH"/>
                </w:pPr>
              </w:pPrChange>
            </w:pPr>
            <w:del w:id="23407" w:author="Motorola PC" w:date="2012-11-16T08:43:00Z">
              <w:r w:rsidRPr="0032026D" w:rsidDel="00602AF8">
                <w:delText xml:space="preserve">Units </w:delText>
              </w:r>
            </w:del>
          </w:p>
        </w:tc>
        <w:tc>
          <w:tcPr>
            <w:tcW w:w="5723" w:type="dxa"/>
            <w:gridSpan w:val="5"/>
          </w:tcPr>
          <w:p w:rsidR="00000000" w:rsidRDefault="007A6A87">
            <w:pPr>
              <w:pStyle w:val="Heading9"/>
              <w:rPr>
                <w:del w:id="23408" w:author="Motorola PC" w:date="2012-11-16T08:43:00Z"/>
              </w:rPr>
              <w:pPrChange w:id="23409" w:author="Motorola PC" w:date="2012-11-16T08:43:00Z">
                <w:pPr>
                  <w:pStyle w:val="TAH"/>
                </w:pPr>
              </w:pPrChange>
            </w:pPr>
            <w:del w:id="23410" w:author="Motorola PC" w:date="2012-11-16T08:43:00Z">
              <w:r w:rsidRPr="0032026D" w:rsidDel="00602AF8">
                <w:delText>CA Bandwidth Class</w:delText>
              </w:r>
            </w:del>
          </w:p>
        </w:tc>
      </w:tr>
      <w:tr w:rsidR="007A6A87" w:rsidRPr="0032026D" w:rsidDel="00602AF8" w:rsidTr="002A71CC">
        <w:trPr>
          <w:jc w:val="center"/>
          <w:del w:id="23411" w:author="Motorola PC" w:date="2012-11-16T08:43:00Z"/>
        </w:trPr>
        <w:tc>
          <w:tcPr>
            <w:tcW w:w="3032" w:type="dxa"/>
            <w:vMerge/>
          </w:tcPr>
          <w:p w:rsidR="00000000" w:rsidRDefault="00E22FF5">
            <w:pPr>
              <w:pStyle w:val="Heading9"/>
              <w:rPr>
                <w:del w:id="23412" w:author="Motorola PC" w:date="2012-11-16T08:43:00Z"/>
              </w:rPr>
              <w:pPrChange w:id="23413" w:author="Motorola PC" w:date="2012-11-16T08:43:00Z">
                <w:pPr>
                  <w:pStyle w:val="TAH"/>
                </w:pPr>
              </w:pPrChange>
            </w:pPr>
          </w:p>
        </w:tc>
        <w:tc>
          <w:tcPr>
            <w:tcW w:w="709" w:type="dxa"/>
            <w:vMerge/>
          </w:tcPr>
          <w:p w:rsidR="00000000" w:rsidRDefault="00E22FF5">
            <w:pPr>
              <w:pStyle w:val="Heading9"/>
              <w:rPr>
                <w:del w:id="23414" w:author="Motorola PC" w:date="2012-11-16T08:43:00Z"/>
              </w:rPr>
              <w:pPrChange w:id="23415" w:author="Motorola PC" w:date="2012-11-16T08:43:00Z">
                <w:pPr>
                  <w:pStyle w:val="TAH"/>
                </w:pPr>
              </w:pPrChange>
            </w:pPr>
          </w:p>
        </w:tc>
        <w:tc>
          <w:tcPr>
            <w:tcW w:w="903" w:type="dxa"/>
          </w:tcPr>
          <w:p w:rsidR="00000000" w:rsidRDefault="007A6A87">
            <w:pPr>
              <w:pStyle w:val="Heading9"/>
              <w:rPr>
                <w:del w:id="23416" w:author="Motorola PC" w:date="2012-11-16T08:43:00Z"/>
              </w:rPr>
              <w:pPrChange w:id="23417" w:author="Motorola PC" w:date="2012-11-16T08:43:00Z">
                <w:pPr>
                  <w:pStyle w:val="TAH"/>
                </w:pPr>
              </w:pPrChange>
            </w:pPr>
            <w:del w:id="23418" w:author="Motorola PC" w:date="2012-11-16T08:43:00Z">
              <w:r w:rsidRPr="0032026D" w:rsidDel="00602AF8">
                <w:delText>B</w:delText>
              </w:r>
            </w:del>
          </w:p>
        </w:tc>
        <w:tc>
          <w:tcPr>
            <w:tcW w:w="1276" w:type="dxa"/>
          </w:tcPr>
          <w:p w:rsidR="00000000" w:rsidRDefault="007A6A87">
            <w:pPr>
              <w:pStyle w:val="Heading9"/>
              <w:rPr>
                <w:del w:id="23419" w:author="Motorola PC" w:date="2012-11-16T08:43:00Z"/>
              </w:rPr>
              <w:pPrChange w:id="23420" w:author="Motorola PC" w:date="2012-11-16T08:43:00Z">
                <w:pPr>
                  <w:pStyle w:val="TAH"/>
                </w:pPr>
              </w:pPrChange>
            </w:pPr>
            <w:del w:id="23421" w:author="Motorola PC" w:date="2012-11-16T08:43:00Z">
              <w:r w:rsidRPr="0032026D" w:rsidDel="00602AF8">
                <w:delText>C</w:delText>
              </w:r>
            </w:del>
          </w:p>
        </w:tc>
        <w:tc>
          <w:tcPr>
            <w:tcW w:w="1134" w:type="dxa"/>
          </w:tcPr>
          <w:p w:rsidR="00000000" w:rsidRDefault="007A6A87">
            <w:pPr>
              <w:pStyle w:val="Heading9"/>
              <w:rPr>
                <w:del w:id="23422" w:author="Motorola PC" w:date="2012-11-16T08:43:00Z"/>
              </w:rPr>
              <w:pPrChange w:id="23423" w:author="Motorola PC" w:date="2012-11-16T08:43:00Z">
                <w:pPr>
                  <w:pStyle w:val="TAH"/>
                </w:pPr>
              </w:pPrChange>
            </w:pPr>
            <w:del w:id="23424" w:author="Motorola PC" w:date="2012-11-16T08:43:00Z">
              <w:r w:rsidRPr="0032026D" w:rsidDel="00602AF8">
                <w:delText>D</w:delText>
              </w:r>
            </w:del>
          </w:p>
        </w:tc>
        <w:tc>
          <w:tcPr>
            <w:tcW w:w="1134" w:type="dxa"/>
          </w:tcPr>
          <w:p w:rsidR="00000000" w:rsidRDefault="007A6A87">
            <w:pPr>
              <w:pStyle w:val="Heading9"/>
              <w:rPr>
                <w:del w:id="23425" w:author="Motorola PC" w:date="2012-11-16T08:43:00Z"/>
              </w:rPr>
              <w:pPrChange w:id="23426" w:author="Motorola PC" w:date="2012-11-16T08:43:00Z">
                <w:pPr>
                  <w:pStyle w:val="TAH"/>
                </w:pPr>
              </w:pPrChange>
            </w:pPr>
            <w:del w:id="23427" w:author="Motorola PC" w:date="2012-11-16T08:43:00Z">
              <w:r w:rsidRPr="0032026D" w:rsidDel="00602AF8">
                <w:delText>E</w:delText>
              </w:r>
            </w:del>
          </w:p>
        </w:tc>
        <w:tc>
          <w:tcPr>
            <w:tcW w:w="1276" w:type="dxa"/>
          </w:tcPr>
          <w:p w:rsidR="00000000" w:rsidRDefault="007A6A87">
            <w:pPr>
              <w:pStyle w:val="Heading9"/>
              <w:rPr>
                <w:del w:id="23428" w:author="Motorola PC" w:date="2012-11-16T08:43:00Z"/>
              </w:rPr>
              <w:pPrChange w:id="23429" w:author="Motorola PC" w:date="2012-11-16T08:43:00Z">
                <w:pPr>
                  <w:pStyle w:val="TAH"/>
                </w:pPr>
              </w:pPrChange>
            </w:pPr>
            <w:del w:id="23430" w:author="Motorola PC" w:date="2012-11-16T08:43:00Z">
              <w:r w:rsidRPr="0032026D" w:rsidDel="00602AF8">
                <w:delText>F</w:delText>
              </w:r>
            </w:del>
          </w:p>
        </w:tc>
      </w:tr>
      <w:tr w:rsidR="007A6A87" w:rsidRPr="0032026D" w:rsidDel="00602AF8" w:rsidTr="002A71CC">
        <w:trPr>
          <w:jc w:val="center"/>
          <w:del w:id="23431" w:author="Motorola PC" w:date="2012-11-16T08:43:00Z"/>
        </w:trPr>
        <w:tc>
          <w:tcPr>
            <w:tcW w:w="3032" w:type="dxa"/>
          </w:tcPr>
          <w:p w:rsidR="00000000" w:rsidRDefault="007A6A87">
            <w:pPr>
              <w:pStyle w:val="Heading9"/>
              <w:rPr>
                <w:del w:id="23432" w:author="Motorola PC" w:date="2012-11-16T08:43:00Z"/>
                <w:b/>
                <w:szCs w:val="18"/>
              </w:rPr>
              <w:pPrChange w:id="23433" w:author="Motorola PC" w:date="2012-11-16T08:43:00Z">
                <w:pPr>
                  <w:pStyle w:val="TAL"/>
                </w:pPr>
              </w:pPrChange>
            </w:pPr>
            <w:del w:id="23434" w:author="Motorola PC" w:date="2012-11-16T08:43:00Z">
              <w:r w:rsidRPr="0032026D" w:rsidDel="00602AF8">
                <w:delText>Power per CC in Aggregated Transmission Bandwidth Configuration</w:delText>
              </w:r>
            </w:del>
          </w:p>
        </w:tc>
        <w:tc>
          <w:tcPr>
            <w:tcW w:w="709" w:type="dxa"/>
          </w:tcPr>
          <w:p w:rsidR="00000000" w:rsidRDefault="00E22FF5">
            <w:pPr>
              <w:pStyle w:val="Heading9"/>
              <w:rPr>
                <w:del w:id="23435" w:author="Motorola PC" w:date="2012-11-16T08:43:00Z"/>
              </w:rPr>
              <w:pPrChange w:id="23436" w:author="Motorola PC" w:date="2012-11-16T08:43:00Z">
                <w:pPr>
                  <w:pStyle w:val="TAC"/>
                </w:pPr>
              </w:pPrChange>
            </w:pPr>
          </w:p>
        </w:tc>
        <w:tc>
          <w:tcPr>
            <w:tcW w:w="903" w:type="dxa"/>
          </w:tcPr>
          <w:p w:rsidR="00000000" w:rsidRDefault="00E22FF5">
            <w:pPr>
              <w:pStyle w:val="Heading9"/>
              <w:rPr>
                <w:del w:id="23437" w:author="Motorola PC" w:date="2012-11-16T08:43:00Z"/>
              </w:rPr>
              <w:pPrChange w:id="23438" w:author="Motorola PC" w:date="2012-11-16T08:43:00Z">
                <w:pPr>
                  <w:pStyle w:val="TAC"/>
                </w:pPr>
              </w:pPrChange>
            </w:pPr>
          </w:p>
        </w:tc>
        <w:tc>
          <w:tcPr>
            <w:tcW w:w="1276" w:type="dxa"/>
          </w:tcPr>
          <w:p w:rsidR="00000000" w:rsidRDefault="007A6A87">
            <w:pPr>
              <w:pStyle w:val="Heading9"/>
              <w:rPr>
                <w:del w:id="23439" w:author="Motorola PC" w:date="2012-11-16T08:43:00Z"/>
                <w:b/>
              </w:rPr>
              <w:pPrChange w:id="23440" w:author="Motorola PC" w:date="2012-11-16T08:43:00Z">
                <w:pPr>
                  <w:pStyle w:val="TAC"/>
                </w:pPr>
              </w:pPrChange>
            </w:pPr>
            <w:del w:id="23441" w:author="Motorola PC" w:date="2012-11-16T08:43:00Z">
              <w:r w:rsidRPr="0032026D" w:rsidDel="00602AF8">
                <w:delText>REFSENS + 14 dB</w:delText>
              </w:r>
            </w:del>
          </w:p>
        </w:tc>
        <w:tc>
          <w:tcPr>
            <w:tcW w:w="1134" w:type="dxa"/>
          </w:tcPr>
          <w:p w:rsidR="00000000" w:rsidRDefault="00E22FF5">
            <w:pPr>
              <w:pStyle w:val="Heading9"/>
              <w:rPr>
                <w:del w:id="23442" w:author="Motorola PC" w:date="2012-11-16T08:43:00Z"/>
              </w:rPr>
              <w:pPrChange w:id="23443" w:author="Motorola PC" w:date="2012-11-16T08:43:00Z">
                <w:pPr>
                  <w:pStyle w:val="TAC"/>
                </w:pPr>
              </w:pPrChange>
            </w:pPr>
          </w:p>
        </w:tc>
        <w:tc>
          <w:tcPr>
            <w:tcW w:w="1134" w:type="dxa"/>
          </w:tcPr>
          <w:p w:rsidR="00000000" w:rsidRDefault="00E22FF5">
            <w:pPr>
              <w:pStyle w:val="Heading9"/>
              <w:rPr>
                <w:del w:id="23444" w:author="Motorola PC" w:date="2012-11-16T08:43:00Z"/>
              </w:rPr>
              <w:pPrChange w:id="23445" w:author="Motorola PC" w:date="2012-11-16T08:43:00Z">
                <w:pPr>
                  <w:pStyle w:val="TAC"/>
                </w:pPr>
              </w:pPrChange>
            </w:pPr>
          </w:p>
        </w:tc>
        <w:tc>
          <w:tcPr>
            <w:tcW w:w="1276" w:type="dxa"/>
          </w:tcPr>
          <w:p w:rsidR="00000000" w:rsidRDefault="00E22FF5">
            <w:pPr>
              <w:pStyle w:val="Heading9"/>
              <w:rPr>
                <w:del w:id="23446" w:author="Motorola PC" w:date="2012-11-16T08:43:00Z"/>
              </w:rPr>
              <w:pPrChange w:id="23447" w:author="Motorola PC" w:date="2012-11-16T08:43:00Z">
                <w:pPr>
                  <w:pStyle w:val="TAC"/>
                </w:pPr>
              </w:pPrChange>
            </w:pPr>
          </w:p>
        </w:tc>
      </w:tr>
      <w:tr w:rsidR="007A6A87" w:rsidRPr="0032026D" w:rsidDel="00602AF8" w:rsidTr="002A71CC">
        <w:trPr>
          <w:jc w:val="center"/>
          <w:del w:id="23448" w:author="Motorola PC" w:date="2012-11-16T08:43:00Z"/>
        </w:trPr>
        <w:tc>
          <w:tcPr>
            <w:tcW w:w="3032" w:type="dxa"/>
            <w:vAlign w:val="bottom"/>
          </w:tcPr>
          <w:p w:rsidR="00000000" w:rsidRDefault="007A6A87">
            <w:pPr>
              <w:pStyle w:val="Heading9"/>
              <w:rPr>
                <w:del w:id="23449" w:author="Motorola PC" w:date="2012-11-16T08:43:00Z"/>
                <w:szCs w:val="18"/>
              </w:rPr>
              <w:pPrChange w:id="23450" w:author="Motorola PC" w:date="2012-11-16T08:43:00Z">
                <w:pPr>
                  <w:pStyle w:val="TAL"/>
                </w:pPr>
              </w:pPrChange>
            </w:pPr>
            <w:del w:id="23451" w:author="Motorola PC" w:date="2012-11-16T08:43:00Z">
              <w:r w:rsidRPr="0032026D" w:rsidDel="00602AF8">
                <w:rPr>
                  <w:rFonts w:eastAsia="MS Mincho"/>
                  <w:bCs/>
                  <w:szCs w:val="18"/>
                </w:rPr>
                <w:delText>P</w:delText>
              </w:r>
              <w:r w:rsidRPr="0032026D" w:rsidDel="00602AF8">
                <w:rPr>
                  <w:rFonts w:eastAsia="MS Mincho"/>
                  <w:bCs/>
                  <w:szCs w:val="18"/>
                  <w:vertAlign w:val="subscript"/>
                </w:rPr>
                <w:delText>Interferer</w:delText>
              </w:r>
            </w:del>
          </w:p>
        </w:tc>
        <w:tc>
          <w:tcPr>
            <w:tcW w:w="709" w:type="dxa"/>
          </w:tcPr>
          <w:p w:rsidR="00000000" w:rsidRDefault="007A6A87">
            <w:pPr>
              <w:pStyle w:val="Heading9"/>
              <w:rPr>
                <w:del w:id="23452" w:author="Motorola PC" w:date="2012-11-16T08:43:00Z"/>
              </w:rPr>
              <w:pPrChange w:id="23453" w:author="Motorola PC" w:date="2012-11-16T08:43:00Z">
                <w:pPr>
                  <w:pStyle w:val="TAC"/>
                </w:pPr>
              </w:pPrChange>
            </w:pPr>
            <w:del w:id="23454" w:author="Motorola PC" w:date="2012-11-16T08:43:00Z">
              <w:r w:rsidRPr="0032026D" w:rsidDel="00602AF8">
                <w:delText>dBm</w:delText>
              </w:r>
            </w:del>
          </w:p>
        </w:tc>
        <w:tc>
          <w:tcPr>
            <w:tcW w:w="903" w:type="dxa"/>
          </w:tcPr>
          <w:p w:rsidR="00000000" w:rsidRDefault="00E22FF5">
            <w:pPr>
              <w:pStyle w:val="Heading9"/>
              <w:rPr>
                <w:del w:id="23455" w:author="Motorola PC" w:date="2012-11-16T08:43:00Z"/>
              </w:rPr>
              <w:pPrChange w:id="23456" w:author="Motorola PC" w:date="2012-11-16T08:43:00Z">
                <w:pPr>
                  <w:pStyle w:val="TAC"/>
                </w:pPr>
              </w:pPrChange>
            </w:pPr>
          </w:p>
        </w:tc>
        <w:tc>
          <w:tcPr>
            <w:tcW w:w="1276" w:type="dxa"/>
          </w:tcPr>
          <w:p w:rsidR="00000000" w:rsidRDefault="007A6A87">
            <w:pPr>
              <w:pStyle w:val="Heading9"/>
              <w:rPr>
                <w:del w:id="23457" w:author="Motorola PC" w:date="2012-11-16T08:43:00Z"/>
                <w:rFonts w:eastAsia="MS Mincho"/>
              </w:rPr>
              <w:pPrChange w:id="23458" w:author="Motorola PC" w:date="2012-11-16T08:43:00Z">
                <w:pPr>
                  <w:pStyle w:val="TAC"/>
                </w:pPr>
              </w:pPrChange>
            </w:pPr>
            <w:del w:id="23459" w:author="Motorola PC" w:date="2012-11-16T08:43:00Z">
              <w:r w:rsidRPr="0032026D" w:rsidDel="00602AF8">
                <w:rPr>
                  <w:rFonts w:eastAsia="MS Mincho"/>
                </w:rPr>
                <w:delText>Aggregated power + 22.5 dB</w:delText>
              </w:r>
            </w:del>
          </w:p>
          <w:p w:rsidR="00000000" w:rsidRDefault="00E22FF5">
            <w:pPr>
              <w:pStyle w:val="Heading9"/>
              <w:rPr>
                <w:del w:id="23460" w:author="Motorola PC" w:date="2012-11-16T08:43:00Z"/>
              </w:rPr>
              <w:pPrChange w:id="23461" w:author="Motorola PC" w:date="2012-11-16T08:43:00Z">
                <w:pPr>
                  <w:pStyle w:val="TAC"/>
                </w:pPr>
              </w:pPrChange>
            </w:pPr>
          </w:p>
        </w:tc>
        <w:tc>
          <w:tcPr>
            <w:tcW w:w="1134" w:type="dxa"/>
          </w:tcPr>
          <w:p w:rsidR="00000000" w:rsidRDefault="00E22FF5">
            <w:pPr>
              <w:pStyle w:val="Heading9"/>
              <w:rPr>
                <w:del w:id="23462" w:author="Motorola PC" w:date="2012-11-16T08:43:00Z"/>
              </w:rPr>
              <w:pPrChange w:id="23463" w:author="Motorola PC" w:date="2012-11-16T08:43:00Z">
                <w:pPr>
                  <w:pStyle w:val="TAC"/>
                </w:pPr>
              </w:pPrChange>
            </w:pPr>
          </w:p>
        </w:tc>
        <w:tc>
          <w:tcPr>
            <w:tcW w:w="1134" w:type="dxa"/>
          </w:tcPr>
          <w:p w:rsidR="00000000" w:rsidRDefault="00E22FF5">
            <w:pPr>
              <w:pStyle w:val="Heading9"/>
              <w:rPr>
                <w:del w:id="23464" w:author="Motorola PC" w:date="2012-11-16T08:43:00Z"/>
              </w:rPr>
              <w:pPrChange w:id="23465" w:author="Motorola PC" w:date="2012-11-16T08:43:00Z">
                <w:pPr>
                  <w:pStyle w:val="TAC"/>
                </w:pPr>
              </w:pPrChange>
            </w:pPr>
          </w:p>
        </w:tc>
        <w:tc>
          <w:tcPr>
            <w:tcW w:w="1276" w:type="dxa"/>
          </w:tcPr>
          <w:p w:rsidR="00000000" w:rsidRDefault="00E22FF5">
            <w:pPr>
              <w:pStyle w:val="Heading9"/>
              <w:rPr>
                <w:del w:id="23466" w:author="Motorola PC" w:date="2012-11-16T08:43:00Z"/>
              </w:rPr>
              <w:pPrChange w:id="23467" w:author="Motorola PC" w:date="2012-11-16T08:43:00Z">
                <w:pPr>
                  <w:pStyle w:val="TAC"/>
                </w:pPr>
              </w:pPrChange>
            </w:pPr>
          </w:p>
        </w:tc>
      </w:tr>
      <w:tr w:rsidR="007A6A87" w:rsidRPr="0032026D" w:rsidDel="00602AF8" w:rsidTr="002A71CC">
        <w:trPr>
          <w:jc w:val="center"/>
          <w:del w:id="23468" w:author="Motorola PC" w:date="2012-11-16T08:43:00Z"/>
        </w:trPr>
        <w:tc>
          <w:tcPr>
            <w:tcW w:w="3032" w:type="dxa"/>
          </w:tcPr>
          <w:p w:rsidR="00000000" w:rsidRDefault="007A6A87">
            <w:pPr>
              <w:pStyle w:val="Heading9"/>
              <w:rPr>
                <w:del w:id="23469" w:author="Motorola PC" w:date="2012-11-16T08:43:00Z"/>
                <w:i/>
                <w:szCs w:val="18"/>
              </w:rPr>
              <w:pPrChange w:id="23470" w:author="Motorola PC" w:date="2012-11-16T08:43:00Z">
                <w:pPr>
                  <w:pStyle w:val="TAL"/>
                </w:pPr>
              </w:pPrChange>
            </w:pPr>
            <w:del w:id="23471" w:author="Motorola PC" w:date="2012-11-16T08:43:00Z">
              <w:r w:rsidRPr="0032026D" w:rsidDel="00602AF8">
                <w:rPr>
                  <w:rFonts w:eastAsia="MS Mincho"/>
                  <w:bCs/>
                  <w:szCs w:val="18"/>
                </w:rPr>
                <w:delText>BW</w:delText>
              </w:r>
              <w:r w:rsidRPr="0032026D" w:rsidDel="00602AF8">
                <w:rPr>
                  <w:rFonts w:eastAsia="MS Mincho"/>
                  <w:bCs/>
                  <w:szCs w:val="18"/>
                  <w:vertAlign w:val="subscript"/>
                </w:rPr>
                <w:delText xml:space="preserve">Interferer </w:delText>
              </w:r>
            </w:del>
          </w:p>
        </w:tc>
        <w:tc>
          <w:tcPr>
            <w:tcW w:w="709" w:type="dxa"/>
          </w:tcPr>
          <w:p w:rsidR="00000000" w:rsidRDefault="007A6A87">
            <w:pPr>
              <w:pStyle w:val="Heading9"/>
              <w:rPr>
                <w:del w:id="23472" w:author="Motorola PC" w:date="2012-11-16T08:43:00Z"/>
              </w:rPr>
              <w:pPrChange w:id="23473" w:author="Motorola PC" w:date="2012-11-16T08:43:00Z">
                <w:pPr>
                  <w:pStyle w:val="TAC"/>
                </w:pPr>
              </w:pPrChange>
            </w:pPr>
            <w:del w:id="23474" w:author="Motorola PC" w:date="2012-11-16T08:43:00Z">
              <w:r w:rsidRPr="0032026D" w:rsidDel="00602AF8">
                <w:delText>MHz</w:delText>
              </w:r>
            </w:del>
          </w:p>
        </w:tc>
        <w:tc>
          <w:tcPr>
            <w:tcW w:w="903" w:type="dxa"/>
          </w:tcPr>
          <w:p w:rsidR="00000000" w:rsidRDefault="00E22FF5">
            <w:pPr>
              <w:pStyle w:val="Heading9"/>
              <w:rPr>
                <w:del w:id="23475" w:author="Motorola PC" w:date="2012-11-16T08:43:00Z"/>
              </w:rPr>
              <w:pPrChange w:id="23476" w:author="Motorola PC" w:date="2012-11-16T08:43:00Z">
                <w:pPr>
                  <w:pStyle w:val="TAC"/>
                </w:pPr>
              </w:pPrChange>
            </w:pPr>
          </w:p>
        </w:tc>
        <w:tc>
          <w:tcPr>
            <w:tcW w:w="1276" w:type="dxa"/>
            <w:vAlign w:val="bottom"/>
          </w:tcPr>
          <w:p w:rsidR="00000000" w:rsidRDefault="007A6A87">
            <w:pPr>
              <w:pStyle w:val="Heading9"/>
              <w:rPr>
                <w:del w:id="23477" w:author="Motorola PC" w:date="2012-11-16T08:43:00Z"/>
              </w:rPr>
              <w:pPrChange w:id="23478" w:author="Motorola PC" w:date="2012-11-16T08:43:00Z">
                <w:pPr>
                  <w:pStyle w:val="TAC"/>
                </w:pPr>
              </w:pPrChange>
            </w:pPr>
            <w:del w:id="23479" w:author="Motorola PC" w:date="2012-11-16T08:43:00Z">
              <w:r w:rsidRPr="0032026D" w:rsidDel="00602AF8">
                <w:rPr>
                  <w:rFonts w:eastAsia="MS Mincho"/>
                </w:rPr>
                <w:delText>5</w:delText>
              </w:r>
            </w:del>
          </w:p>
        </w:tc>
        <w:tc>
          <w:tcPr>
            <w:tcW w:w="1134" w:type="dxa"/>
            <w:vAlign w:val="bottom"/>
          </w:tcPr>
          <w:p w:rsidR="00000000" w:rsidRDefault="00E22FF5">
            <w:pPr>
              <w:pStyle w:val="Heading9"/>
              <w:rPr>
                <w:del w:id="23480" w:author="Motorola PC" w:date="2012-11-16T08:43:00Z"/>
              </w:rPr>
              <w:pPrChange w:id="23481" w:author="Motorola PC" w:date="2012-11-16T08:43:00Z">
                <w:pPr>
                  <w:pStyle w:val="TAC"/>
                </w:pPr>
              </w:pPrChange>
            </w:pPr>
          </w:p>
        </w:tc>
        <w:tc>
          <w:tcPr>
            <w:tcW w:w="1134" w:type="dxa"/>
            <w:vAlign w:val="bottom"/>
          </w:tcPr>
          <w:p w:rsidR="00000000" w:rsidRDefault="00E22FF5">
            <w:pPr>
              <w:pStyle w:val="Heading9"/>
              <w:rPr>
                <w:del w:id="23482" w:author="Motorola PC" w:date="2012-11-16T08:43:00Z"/>
              </w:rPr>
              <w:pPrChange w:id="23483" w:author="Motorola PC" w:date="2012-11-16T08:43:00Z">
                <w:pPr>
                  <w:pStyle w:val="TAC"/>
                </w:pPr>
              </w:pPrChange>
            </w:pPr>
          </w:p>
        </w:tc>
        <w:tc>
          <w:tcPr>
            <w:tcW w:w="1276" w:type="dxa"/>
            <w:vAlign w:val="bottom"/>
          </w:tcPr>
          <w:p w:rsidR="00000000" w:rsidRDefault="00E22FF5">
            <w:pPr>
              <w:pStyle w:val="Heading9"/>
              <w:rPr>
                <w:del w:id="23484" w:author="Motorola PC" w:date="2012-11-16T08:43:00Z"/>
              </w:rPr>
              <w:pPrChange w:id="23485" w:author="Motorola PC" w:date="2012-11-16T08:43:00Z">
                <w:pPr>
                  <w:pStyle w:val="TAC"/>
                </w:pPr>
              </w:pPrChange>
            </w:pPr>
          </w:p>
        </w:tc>
      </w:tr>
      <w:tr w:rsidR="007A6A87" w:rsidRPr="0032026D" w:rsidDel="00602AF8" w:rsidTr="002A71CC">
        <w:trPr>
          <w:jc w:val="center"/>
          <w:del w:id="23486" w:author="Motorola PC" w:date="2012-11-16T08:43:00Z"/>
        </w:trPr>
        <w:tc>
          <w:tcPr>
            <w:tcW w:w="3032" w:type="dxa"/>
          </w:tcPr>
          <w:p w:rsidR="00000000" w:rsidRDefault="007A6A87">
            <w:pPr>
              <w:pStyle w:val="Heading9"/>
              <w:rPr>
                <w:del w:id="23487" w:author="Motorola PC" w:date="2012-11-16T08:43:00Z"/>
                <w:rFonts w:eastAsia="MS Mincho"/>
                <w:bCs/>
                <w:szCs w:val="18"/>
              </w:rPr>
              <w:pPrChange w:id="23488" w:author="Motorola PC" w:date="2012-11-16T08:43:00Z">
                <w:pPr>
                  <w:pStyle w:val="TAL"/>
                </w:pPr>
              </w:pPrChange>
            </w:pPr>
            <w:del w:id="23489" w:author="Motorola PC" w:date="2012-11-16T08:43:00Z">
              <w:r w:rsidRPr="0032026D" w:rsidDel="00602AF8">
                <w:rPr>
                  <w:rFonts w:eastAsia="MS Mincho"/>
                  <w:bCs/>
                  <w:szCs w:val="18"/>
                </w:rPr>
                <w:delText>F</w:delText>
              </w:r>
              <w:r w:rsidRPr="0032026D" w:rsidDel="00602AF8">
                <w:rPr>
                  <w:rFonts w:eastAsia="MS Mincho"/>
                  <w:bCs/>
                  <w:szCs w:val="18"/>
                  <w:vertAlign w:val="subscript"/>
                </w:rPr>
                <w:delText>Interferer</w:delText>
              </w:r>
              <w:r w:rsidRPr="0032026D" w:rsidDel="00602AF8">
                <w:rPr>
                  <w:rFonts w:eastAsia="MS Mincho"/>
                  <w:bCs/>
                  <w:szCs w:val="18"/>
                </w:rPr>
                <w:delText xml:space="preserve"> (offset)</w:delText>
              </w:r>
            </w:del>
          </w:p>
          <w:p w:rsidR="00000000" w:rsidRDefault="00E22FF5">
            <w:pPr>
              <w:pStyle w:val="Heading9"/>
              <w:rPr>
                <w:del w:id="23490" w:author="Motorola PC" w:date="2012-11-16T08:43:00Z"/>
                <w:i/>
                <w:szCs w:val="18"/>
              </w:rPr>
              <w:pPrChange w:id="23491" w:author="Motorola PC" w:date="2012-11-16T08:43:00Z">
                <w:pPr>
                  <w:pStyle w:val="TAL"/>
                </w:pPr>
              </w:pPrChange>
            </w:pPr>
          </w:p>
        </w:tc>
        <w:tc>
          <w:tcPr>
            <w:tcW w:w="709" w:type="dxa"/>
          </w:tcPr>
          <w:p w:rsidR="00000000" w:rsidRDefault="007A6A87">
            <w:pPr>
              <w:pStyle w:val="Heading9"/>
              <w:rPr>
                <w:del w:id="23492" w:author="Motorola PC" w:date="2012-11-16T08:43:00Z"/>
              </w:rPr>
              <w:pPrChange w:id="23493" w:author="Motorola PC" w:date="2012-11-16T08:43:00Z">
                <w:pPr>
                  <w:pStyle w:val="TAC"/>
                </w:pPr>
              </w:pPrChange>
            </w:pPr>
            <w:del w:id="23494" w:author="Motorola PC" w:date="2012-11-16T08:43:00Z">
              <w:r w:rsidRPr="0032026D" w:rsidDel="00602AF8">
                <w:delText>MHz</w:delText>
              </w:r>
            </w:del>
          </w:p>
        </w:tc>
        <w:tc>
          <w:tcPr>
            <w:tcW w:w="903" w:type="dxa"/>
          </w:tcPr>
          <w:p w:rsidR="00000000" w:rsidRDefault="00E22FF5">
            <w:pPr>
              <w:pStyle w:val="Heading9"/>
              <w:rPr>
                <w:del w:id="23495" w:author="Motorola PC" w:date="2012-11-16T08:43:00Z"/>
                <w:lang w:eastAsia="ko-KR"/>
              </w:rPr>
              <w:pPrChange w:id="23496" w:author="Motorola PC" w:date="2012-11-16T08:43:00Z">
                <w:pPr>
                  <w:pStyle w:val="TAC"/>
                </w:pPr>
              </w:pPrChange>
            </w:pPr>
          </w:p>
        </w:tc>
        <w:tc>
          <w:tcPr>
            <w:tcW w:w="1276" w:type="dxa"/>
          </w:tcPr>
          <w:p w:rsidR="00000000" w:rsidRDefault="007A6A87">
            <w:pPr>
              <w:pStyle w:val="Heading9"/>
              <w:rPr>
                <w:del w:id="23497" w:author="Motorola PC" w:date="2012-11-16T08:43:00Z"/>
                <w:lang w:eastAsia="ko-KR"/>
              </w:rPr>
              <w:pPrChange w:id="23498" w:author="Motorola PC" w:date="2012-11-16T08:43:00Z">
                <w:pPr>
                  <w:pStyle w:val="TAC"/>
                </w:pPr>
              </w:pPrChange>
            </w:pPr>
            <w:del w:id="23499" w:author="Motorola PC" w:date="2012-11-16T08:43:00Z">
              <w:r w:rsidRPr="0032026D" w:rsidDel="00602AF8">
                <w:delText>2.5 +</w:delText>
              </w:r>
              <w:r w:rsidRPr="0032026D" w:rsidDel="00602AF8">
                <w:rPr>
                  <w:rFonts w:hint="eastAsia"/>
                </w:rPr>
                <w:delText xml:space="preserve"> F</w:delText>
              </w:r>
              <w:r w:rsidRPr="0032026D" w:rsidDel="00602AF8">
                <w:rPr>
                  <w:rFonts w:hint="eastAsia"/>
                  <w:vertAlign w:val="subscript"/>
                </w:rPr>
                <w:delText>offset</w:delText>
              </w:r>
            </w:del>
          </w:p>
          <w:p w:rsidR="00000000" w:rsidRDefault="007A6A87">
            <w:pPr>
              <w:pStyle w:val="Heading9"/>
              <w:rPr>
                <w:del w:id="23500" w:author="Motorola PC" w:date="2012-11-16T08:43:00Z"/>
                <w:lang w:eastAsia="ko-KR"/>
              </w:rPr>
              <w:pPrChange w:id="23501" w:author="Motorola PC" w:date="2012-11-16T08:43:00Z">
                <w:pPr>
                  <w:pStyle w:val="TAC"/>
                </w:pPr>
              </w:pPrChange>
            </w:pPr>
            <w:del w:id="23502" w:author="Motorola PC" w:date="2012-11-16T08:43:00Z">
              <w:r w:rsidRPr="0032026D" w:rsidDel="00602AF8">
                <w:rPr>
                  <w:lang w:eastAsia="ko-KR"/>
                </w:rPr>
                <w:delText>/</w:delText>
              </w:r>
            </w:del>
          </w:p>
          <w:p w:rsidR="00000000" w:rsidRDefault="007A6A87">
            <w:pPr>
              <w:pStyle w:val="Heading9"/>
              <w:rPr>
                <w:del w:id="23503" w:author="Motorola PC" w:date="2012-11-16T08:43:00Z"/>
                <w:lang w:eastAsia="ko-KR"/>
              </w:rPr>
              <w:pPrChange w:id="23504" w:author="Motorola PC" w:date="2012-11-16T08:43:00Z">
                <w:pPr>
                  <w:pStyle w:val="TAC"/>
                </w:pPr>
              </w:pPrChange>
            </w:pPr>
            <w:del w:id="23505" w:author="Motorola PC" w:date="2012-11-16T08:43:00Z">
              <w:r w:rsidRPr="0032026D" w:rsidDel="00602AF8">
                <w:rPr>
                  <w:lang w:eastAsia="ko-KR"/>
                </w:rPr>
                <w:delText>-</w:delText>
              </w:r>
              <w:r w:rsidRPr="0032026D" w:rsidDel="00602AF8">
                <w:delText xml:space="preserve">2.5 - </w:delText>
              </w:r>
              <w:r w:rsidRPr="0032026D" w:rsidDel="00602AF8">
                <w:rPr>
                  <w:rFonts w:hint="eastAsia"/>
                </w:rPr>
                <w:delText>F</w:delText>
              </w:r>
              <w:r w:rsidRPr="0032026D" w:rsidDel="00602AF8">
                <w:rPr>
                  <w:rFonts w:hint="eastAsia"/>
                  <w:vertAlign w:val="subscript"/>
                </w:rPr>
                <w:delText>offset</w:delText>
              </w:r>
            </w:del>
          </w:p>
        </w:tc>
        <w:tc>
          <w:tcPr>
            <w:tcW w:w="1134" w:type="dxa"/>
          </w:tcPr>
          <w:p w:rsidR="00000000" w:rsidRDefault="00E22FF5">
            <w:pPr>
              <w:pStyle w:val="Heading9"/>
              <w:rPr>
                <w:del w:id="23506" w:author="Motorola PC" w:date="2012-11-16T08:43:00Z"/>
                <w:lang w:eastAsia="ko-KR"/>
              </w:rPr>
              <w:pPrChange w:id="23507" w:author="Motorola PC" w:date="2012-11-16T08:43:00Z">
                <w:pPr>
                  <w:pStyle w:val="TAC"/>
                </w:pPr>
              </w:pPrChange>
            </w:pPr>
          </w:p>
        </w:tc>
        <w:tc>
          <w:tcPr>
            <w:tcW w:w="1134" w:type="dxa"/>
          </w:tcPr>
          <w:p w:rsidR="00000000" w:rsidRDefault="00E22FF5">
            <w:pPr>
              <w:pStyle w:val="Heading9"/>
              <w:rPr>
                <w:del w:id="23508" w:author="Motorola PC" w:date="2012-11-16T08:43:00Z"/>
                <w:lang w:eastAsia="ko-KR"/>
              </w:rPr>
              <w:pPrChange w:id="23509" w:author="Motorola PC" w:date="2012-11-16T08:43:00Z">
                <w:pPr>
                  <w:pStyle w:val="TAC"/>
                </w:pPr>
              </w:pPrChange>
            </w:pPr>
          </w:p>
        </w:tc>
        <w:tc>
          <w:tcPr>
            <w:tcW w:w="1276" w:type="dxa"/>
          </w:tcPr>
          <w:p w:rsidR="00000000" w:rsidRDefault="00E22FF5">
            <w:pPr>
              <w:pStyle w:val="Heading9"/>
              <w:rPr>
                <w:del w:id="23510" w:author="Motorola PC" w:date="2012-11-16T08:43:00Z"/>
                <w:lang w:eastAsia="ko-KR"/>
              </w:rPr>
              <w:pPrChange w:id="23511" w:author="Motorola PC" w:date="2012-11-16T08:43:00Z">
                <w:pPr>
                  <w:pStyle w:val="TAC"/>
                </w:pPr>
              </w:pPrChange>
            </w:pPr>
          </w:p>
        </w:tc>
      </w:tr>
      <w:tr w:rsidR="007A6A87" w:rsidRPr="0032026D" w:rsidDel="00602AF8" w:rsidTr="002A71CC">
        <w:trPr>
          <w:trHeight w:val="398"/>
          <w:jc w:val="center"/>
          <w:del w:id="23512" w:author="Motorola PC" w:date="2012-11-16T08:43:00Z"/>
        </w:trPr>
        <w:tc>
          <w:tcPr>
            <w:tcW w:w="9464" w:type="dxa"/>
            <w:gridSpan w:val="7"/>
          </w:tcPr>
          <w:p w:rsidR="00000000" w:rsidRDefault="007A6A87">
            <w:pPr>
              <w:pStyle w:val="Heading9"/>
              <w:rPr>
                <w:del w:id="23513" w:author="Motorola PC" w:date="2012-11-16T08:43:00Z"/>
                <w:rFonts w:eastAsia="MS Mincho"/>
              </w:rPr>
              <w:pPrChange w:id="23514" w:author="Motorola PC" w:date="2012-11-16T08:43:00Z">
                <w:pPr>
                  <w:pStyle w:val="TAN"/>
                </w:pPr>
              </w:pPrChange>
            </w:pPr>
            <w:del w:id="23515" w:author="Motorola PC" w:date="2012-11-16T08:43:00Z">
              <w:r w:rsidRPr="0032026D" w:rsidDel="00602AF8">
                <w:rPr>
                  <w:rFonts w:eastAsia="MS Mincho"/>
                </w:rPr>
                <w:delText>NOTE 1:</w:delText>
              </w:r>
              <w:r w:rsidRPr="0032026D" w:rsidDel="00602AF8">
                <w:rPr>
                  <w:rFonts w:eastAsia="MS Mincho"/>
                </w:rPr>
                <w:tab/>
                <w:delText>The transmitter shall be set to 4dB below P</w:delText>
              </w:r>
              <w:r w:rsidRPr="0032026D" w:rsidDel="00602AF8">
                <w:rPr>
                  <w:rFonts w:eastAsia="MS Mincho"/>
                  <w:vertAlign w:val="subscript"/>
                </w:rPr>
                <w:delText xml:space="preserve">CMAX_L </w:delText>
              </w:r>
              <w:r w:rsidRPr="0032026D" w:rsidDel="00602AF8">
                <w:rPr>
                  <w:rFonts w:eastAsia="MS Mincho"/>
                </w:rPr>
                <w:delText>as defined in subclause 6.</w:delTex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rsidDel="00602AF8">
                  <w:rPr>
                    <w:rFonts w:eastAsia="MS Mincho"/>
                  </w:rPr>
                  <w:delText>2.5</w:delText>
                </w:r>
                <w:r w:rsidRPr="0032026D" w:rsidDel="00602AF8">
                  <w:rPr>
                    <w:rFonts w:eastAsia="MS Mincho" w:hint="eastAsia"/>
                  </w:rPr>
                  <w:delText>A</w:delText>
                </w:r>
              </w:smartTag>
              <w:r w:rsidRPr="0032026D" w:rsidDel="00602AF8">
                <w:rPr>
                  <w:rFonts w:eastAsia="MS Mincho"/>
                </w:rPr>
                <w:delText>.</w:delText>
              </w:r>
            </w:del>
          </w:p>
          <w:p w:rsidR="00000000" w:rsidRDefault="007A6A87">
            <w:pPr>
              <w:pStyle w:val="Heading9"/>
              <w:rPr>
                <w:del w:id="23516" w:author="Motorola PC" w:date="2012-11-16T08:43:00Z"/>
                <w:rFonts w:eastAsia="MS Mincho"/>
              </w:rPr>
              <w:pPrChange w:id="23517" w:author="Motorola PC" w:date="2012-11-16T08:43:00Z">
                <w:pPr>
                  <w:pStyle w:val="TAN"/>
                </w:pPr>
              </w:pPrChange>
            </w:pPr>
            <w:del w:id="23518" w:author="Motorola PC" w:date="2012-11-16T08:43:00Z">
              <w:r w:rsidRPr="0032026D" w:rsidDel="00602AF8">
                <w:rPr>
                  <w:rFonts w:eastAsia="MS Mincho"/>
                </w:rPr>
                <w:delText>NOTE 2:</w:delText>
              </w:r>
              <w:r w:rsidRPr="0032026D" w:rsidDel="00602AF8">
                <w:rPr>
                  <w:rFonts w:eastAsia="MS Mincho"/>
                </w:rPr>
                <w:tab/>
                <w:delText xml:space="preserve">The interferer consists of the Reference </w:delText>
              </w:r>
              <w:r w:rsidRPr="0032026D" w:rsidDel="00602AF8">
                <w:rPr>
                  <w:rFonts w:eastAsia="MS Mincho"/>
                </w:rPr>
                <w:lastRenderedPageBreak/>
                <w:delText xml:space="preserve">measurement channel specified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rPr>
                  <w:delText>A.3.2</w:delText>
                </w:r>
              </w:smartTag>
              <w:r w:rsidRPr="0032026D" w:rsidDel="00602AF8">
                <w:rPr>
                  <w:rFonts w:eastAsia="MS Mincho"/>
                </w:rPr>
                <w:delText xml:space="preserve"> with one sided dynamic OCNG Pattern OP.1 FDD/TDD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rPr>
                  <w:delText>A.5.1.1</w:delText>
                </w:r>
              </w:smartTag>
              <w:r w:rsidRPr="0032026D" w:rsidDel="00602AF8">
                <w:rPr>
                  <w:rFonts w:eastAsia="MS Mincho"/>
                </w:rPr>
                <w:delText xml:space="preserve">/A.5.2.1 and set-up according to Annex C.3.1 </w:delText>
              </w:r>
            </w:del>
          </w:p>
          <w:p w:rsidR="00000000" w:rsidRDefault="007A6A87">
            <w:pPr>
              <w:pStyle w:val="Heading9"/>
              <w:rPr>
                <w:del w:id="23519" w:author="Motorola PC" w:date="2012-11-16T08:43:00Z"/>
                <w:rFonts w:eastAsia="MS Mincho"/>
              </w:rPr>
              <w:pPrChange w:id="23520" w:author="Motorola PC" w:date="2012-11-16T08:43:00Z">
                <w:pPr>
                  <w:pStyle w:val="TAN"/>
                </w:pPr>
              </w:pPrChange>
            </w:pPr>
            <w:del w:id="23521" w:author="Motorola PC" w:date="2012-11-16T08:43:00Z">
              <w:r w:rsidRPr="0032026D" w:rsidDel="00602AF8">
                <w:rPr>
                  <w:rFonts w:eastAsia="MS Mincho"/>
                </w:rPr>
                <w:delText>NOTE 3:</w:delText>
              </w:r>
              <w:r w:rsidRPr="0032026D" w:rsidDel="00602AF8">
                <w:rPr>
                  <w:rFonts w:eastAsia="MS Mincho"/>
                </w:rPr>
                <w:tab/>
              </w:r>
              <w:r w:rsidRPr="0032026D" w:rsidDel="00602AF8">
                <w:rPr>
                  <w:rFonts w:hint="eastAsia"/>
                </w:rPr>
                <w:delText>The F</w:delText>
              </w:r>
              <w:r w:rsidRPr="0032026D" w:rsidDel="00602AF8">
                <w:rPr>
                  <w:rFonts w:hint="eastAsia"/>
                  <w:vertAlign w:val="subscript"/>
                </w:rPr>
                <w:delText>interferer</w:delText>
              </w:r>
              <w:r w:rsidRPr="0032026D" w:rsidDel="00602AF8">
                <w:delText xml:space="preserve"> (offset)</w:delText>
              </w:r>
              <w:r w:rsidRPr="0032026D" w:rsidDel="00602AF8">
                <w:rPr>
                  <w:rFonts w:hint="eastAsia"/>
                </w:rPr>
                <w:delText xml:space="preserve"> </w:delText>
              </w:r>
              <w:r w:rsidRPr="0032026D" w:rsidDel="00602AF8">
                <w:delText>is relative</w:delText>
              </w:r>
              <w:r w:rsidRPr="0032026D" w:rsidDel="00602AF8">
                <w:rPr>
                  <w:rFonts w:hint="eastAsia"/>
                </w:rPr>
                <w:delText xml:space="preserve"> to the center frequency of the adjacent CC being tested and  shall be </w:delText>
              </w:r>
              <w:r w:rsidRPr="0032026D" w:rsidDel="00602AF8">
                <w:delText xml:space="preserve">further adjusted to </w:delText>
              </w:r>
              <w:r w:rsidRPr="0032026D" w:rsidDel="00602AF8">
                <w:rPr>
                  <w:position w:val="-12"/>
                </w:rPr>
                <w:object w:dxaOrig="3500" w:dyaOrig="360">
                  <v:shape id="_x0000_i1076" type="#_x0000_t75" style="width:146.25pt;height:15pt" o:ole="">
                    <v:imagedata r:id="rId175" o:title=""/>
                  </v:shape>
                  <o:OLEObject Type="Embed" ProgID="Equation.3" ShapeID="_x0000_i1076" DrawAspect="Content" ObjectID="_1414561432" r:id="rId176"/>
                </w:object>
              </w:r>
              <w:r w:rsidRPr="0032026D" w:rsidDel="00602AF8">
                <w:delText>MHz to be offset from the sub-carrier raster</w:delText>
              </w:r>
              <w:r w:rsidRPr="0032026D" w:rsidDel="00602AF8">
                <w:rPr>
                  <w:rFonts w:hint="eastAsia"/>
                </w:rPr>
                <w:delText>.</w:delText>
              </w:r>
            </w:del>
          </w:p>
        </w:tc>
      </w:tr>
    </w:tbl>
    <w:p w:rsidR="00000000" w:rsidRDefault="00E22FF5">
      <w:pPr>
        <w:pStyle w:val="Heading9"/>
        <w:rPr>
          <w:del w:id="23522" w:author="Motorola PC" w:date="2012-11-16T08:43:00Z"/>
        </w:rPr>
        <w:pPrChange w:id="23523" w:author="Motorola PC" w:date="2012-11-16T08:43:00Z">
          <w:pPr>
            <w:jc w:val="center"/>
          </w:pPr>
        </w:pPrChange>
      </w:pPr>
    </w:p>
    <w:p w:rsidR="00000000" w:rsidRDefault="007A6A87">
      <w:pPr>
        <w:pStyle w:val="Heading9"/>
        <w:rPr>
          <w:del w:id="23524" w:author="Motorola PC" w:date="2012-11-16T08:43:00Z"/>
        </w:rPr>
        <w:pPrChange w:id="23525" w:author="Motorola PC" w:date="2012-11-16T08:43:00Z">
          <w:pPr>
            <w:pStyle w:val="TH"/>
          </w:pPr>
        </w:pPrChange>
      </w:pPr>
      <w:del w:id="23526" w:author="Motorola PC" w:date="2012-11-16T08:43:00Z">
        <w:r w:rsidRPr="0032026D" w:rsidDel="00602AF8">
          <w:delText xml:space="preserve">Table </w:delText>
        </w:r>
        <w:r w:rsidRPr="0032026D" w:rsidDel="00602AF8">
          <w:rPr>
            <w:rFonts w:eastAsia="MS Mincho"/>
          </w:rPr>
          <w:delText>7.5.1 A-3</w:delText>
        </w:r>
        <w:r w:rsidRPr="0032026D" w:rsidDel="00602AF8">
          <w:delText>: Test parameters for Adjacent channel selectivity, Case 2</w:delText>
        </w:r>
      </w:del>
    </w:p>
    <w:tbl>
      <w:tblPr>
        <w:tblW w:w="0" w:type="auto"/>
        <w:jc w:val="center"/>
        <w:tblLayout w:type="fixed"/>
        <w:tblLook w:val="01E0"/>
      </w:tblPr>
      <w:tblGrid>
        <w:gridCol w:w="2943"/>
        <w:gridCol w:w="709"/>
        <w:gridCol w:w="1134"/>
        <w:gridCol w:w="1276"/>
        <w:gridCol w:w="1134"/>
        <w:gridCol w:w="1134"/>
        <w:gridCol w:w="1276"/>
      </w:tblGrid>
      <w:tr w:rsidR="007A6A87" w:rsidRPr="0032026D" w:rsidDel="00602AF8" w:rsidTr="002A71CC">
        <w:trPr>
          <w:jc w:val="center"/>
          <w:del w:id="23527" w:author="Motorola PC" w:date="2012-11-16T08:43:00Z"/>
        </w:trPr>
        <w:tc>
          <w:tcPr>
            <w:tcW w:w="2943" w:type="dxa"/>
            <w:vMerge w:val="restart"/>
            <w:tcBorders>
              <w:top w:val="single" w:sz="4" w:space="0" w:color="auto"/>
              <w:left w:val="single" w:sz="4" w:space="0" w:color="auto"/>
              <w:bottom w:val="single" w:sz="4" w:space="0" w:color="auto"/>
              <w:right w:val="single" w:sz="4" w:space="0" w:color="auto"/>
            </w:tcBorders>
          </w:tcPr>
          <w:p w:rsidR="00000000" w:rsidRDefault="007A6A87">
            <w:pPr>
              <w:pStyle w:val="Heading9"/>
              <w:rPr>
                <w:del w:id="23528" w:author="Motorola PC" w:date="2012-11-16T08:43:00Z"/>
              </w:rPr>
              <w:pPrChange w:id="23529" w:author="Motorola PC" w:date="2012-11-16T08:43:00Z">
                <w:pPr>
                  <w:pStyle w:val="TAH"/>
                </w:pPr>
              </w:pPrChange>
            </w:pPr>
            <w:del w:id="23530" w:author="Motorola PC" w:date="2012-11-16T08:43:00Z">
              <w:r w:rsidRPr="0032026D" w:rsidDel="00602AF8">
                <w:delText>Rx Parameter</w:delText>
              </w:r>
            </w:del>
          </w:p>
        </w:tc>
        <w:tc>
          <w:tcPr>
            <w:tcW w:w="709" w:type="dxa"/>
            <w:vMerge w:val="restart"/>
            <w:tcBorders>
              <w:top w:val="single" w:sz="4" w:space="0" w:color="auto"/>
              <w:left w:val="single" w:sz="4" w:space="0" w:color="auto"/>
              <w:bottom w:val="single" w:sz="4" w:space="0" w:color="auto"/>
              <w:right w:val="single" w:sz="4" w:space="0" w:color="auto"/>
            </w:tcBorders>
          </w:tcPr>
          <w:p w:rsidR="00000000" w:rsidRDefault="007A6A87">
            <w:pPr>
              <w:pStyle w:val="Heading9"/>
              <w:rPr>
                <w:del w:id="23531" w:author="Motorola PC" w:date="2012-11-16T08:43:00Z"/>
              </w:rPr>
              <w:pPrChange w:id="23532" w:author="Motorola PC" w:date="2012-11-16T08:43:00Z">
                <w:pPr>
                  <w:pStyle w:val="TAH"/>
                </w:pPr>
              </w:pPrChange>
            </w:pPr>
            <w:del w:id="23533" w:author="Motorola PC" w:date="2012-11-16T08:43:00Z">
              <w:r w:rsidRPr="0032026D" w:rsidDel="00602AF8">
                <w:delText xml:space="preserve">Units </w:delText>
              </w:r>
            </w:del>
          </w:p>
        </w:tc>
        <w:tc>
          <w:tcPr>
            <w:tcW w:w="5954" w:type="dxa"/>
            <w:gridSpan w:val="5"/>
            <w:tcBorders>
              <w:top w:val="single" w:sz="4" w:space="0" w:color="auto"/>
              <w:left w:val="single" w:sz="4" w:space="0" w:color="auto"/>
              <w:bottom w:val="single" w:sz="4" w:space="0" w:color="auto"/>
              <w:right w:val="single" w:sz="4" w:space="0" w:color="auto"/>
            </w:tcBorders>
          </w:tcPr>
          <w:p w:rsidR="00000000" w:rsidRDefault="007A6A87">
            <w:pPr>
              <w:pStyle w:val="Heading9"/>
              <w:rPr>
                <w:del w:id="23534" w:author="Motorola PC" w:date="2012-11-16T08:43:00Z"/>
              </w:rPr>
              <w:pPrChange w:id="23535" w:author="Motorola PC" w:date="2012-11-16T08:43:00Z">
                <w:pPr>
                  <w:pStyle w:val="TAH"/>
                </w:pPr>
              </w:pPrChange>
            </w:pPr>
            <w:del w:id="23536" w:author="Motorola PC" w:date="2012-11-16T08:43:00Z">
              <w:r w:rsidRPr="0032026D" w:rsidDel="00602AF8">
                <w:delText>CA Bandwidth Class</w:delText>
              </w:r>
            </w:del>
          </w:p>
        </w:tc>
      </w:tr>
      <w:tr w:rsidR="007A6A87" w:rsidRPr="0032026D" w:rsidDel="00602AF8" w:rsidTr="002A71CC">
        <w:trPr>
          <w:jc w:val="center"/>
          <w:del w:id="23537" w:author="Motorola PC" w:date="2012-11-16T08:43:00Z"/>
        </w:trPr>
        <w:tc>
          <w:tcPr>
            <w:tcW w:w="2943" w:type="dxa"/>
            <w:vMerge/>
            <w:tcBorders>
              <w:top w:val="single" w:sz="4" w:space="0" w:color="auto"/>
              <w:left w:val="single" w:sz="4" w:space="0" w:color="auto"/>
              <w:bottom w:val="single" w:sz="4" w:space="0" w:color="auto"/>
              <w:right w:val="single" w:sz="4" w:space="0" w:color="auto"/>
            </w:tcBorders>
          </w:tcPr>
          <w:p w:rsidR="00000000" w:rsidRDefault="00E22FF5">
            <w:pPr>
              <w:pStyle w:val="Heading9"/>
              <w:rPr>
                <w:del w:id="23538" w:author="Motorola PC" w:date="2012-11-16T08:43:00Z"/>
              </w:rPr>
              <w:pPrChange w:id="23539" w:author="Motorola PC" w:date="2012-11-16T08:43:00Z">
                <w:pPr>
                  <w:pStyle w:val="TAH"/>
                </w:pPr>
              </w:pPrChange>
            </w:pPr>
          </w:p>
        </w:tc>
        <w:tc>
          <w:tcPr>
            <w:tcW w:w="709" w:type="dxa"/>
            <w:vMerge/>
            <w:tcBorders>
              <w:top w:val="single" w:sz="4" w:space="0" w:color="auto"/>
              <w:left w:val="single" w:sz="4" w:space="0" w:color="auto"/>
              <w:bottom w:val="single" w:sz="4" w:space="0" w:color="auto"/>
              <w:right w:val="single" w:sz="4" w:space="0" w:color="auto"/>
            </w:tcBorders>
          </w:tcPr>
          <w:p w:rsidR="00000000" w:rsidRDefault="00E22FF5">
            <w:pPr>
              <w:pStyle w:val="Heading9"/>
              <w:rPr>
                <w:del w:id="23540" w:author="Motorola PC" w:date="2012-11-16T08:43:00Z"/>
              </w:rPr>
              <w:pPrChange w:id="23541" w:author="Motorola PC" w:date="2012-11-16T08:43:00Z">
                <w:pPr>
                  <w:pStyle w:val="TAH"/>
                </w:pPr>
              </w:pPrChange>
            </w:pPr>
          </w:p>
        </w:tc>
        <w:tc>
          <w:tcPr>
            <w:tcW w:w="1134"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542" w:author="Motorola PC" w:date="2012-11-16T08:43:00Z"/>
              </w:rPr>
              <w:pPrChange w:id="23543" w:author="Motorola PC" w:date="2012-11-16T08:43:00Z">
                <w:pPr>
                  <w:pStyle w:val="TAH"/>
                </w:pPr>
              </w:pPrChange>
            </w:pPr>
            <w:del w:id="23544" w:author="Motorola PC" w:date="2012-11-16T08:43:00Z">
              <w:r w:rsidRPr="0032026D" w:rsidDel="00602AF8">
                <w:delText>B</w:delText>
              </w:r>
            </w:del>
          </w:p>
        </w:tc>
        <w:tc>
          <w:tcPr>
            <w:tcW w:w="1276"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545" w:author="Motorola PC" w:date="2012-11-16T08:43:00Z"/>
              </w:rPr>
              <w:pPrChange w:id="23546" w:author="Motorola PC" w:date="2012-11-16T08:43:00Z">
                <w:pPr>
                  <w:pStyle w:val="TAH"/>
                </w:pPr>
              </w:pPrChange>
            </w:pPr>
            <w:del w:id="23547" w:author="Motorola PC" w:date="2012-11-16T08:43:00Z">
              <w:r w:rsidRPr="0032026D" w:rsidDel="00602AF8">
                <w:delText>C</w:delText>
              </w:r>
            </w:del>
          </w:p>
        </w:tc>
        <w:tc>
          <w:tcPr>
            <w:tcW w:w="1134"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548" w:author="Motorola PC" w:date="2012-11-16T08:43:00Z"/>
              </w:rPr>
              <w:pPrChange w:id="23549" w:author="Motorola PC" w:date="2012-11-16T08:43:00Z">
                <w:pPr>
                  <w:pStyle w:val="TAH"/>
                </w:pPr>
              </w:pPrChange>
            </w:pPr>
            <w:del w:id="23550" w:author="Motorola PC" w:date="2012-11-16T08:43:00Z">
              <w:r w:rsidRPr="0032026D" w:rsidDel="00602AF8">
                <w:delText>D</w:delText>
              </w:r>
            </w:del>
          </w:p>
        </w:tc>
        <w:tc>
          <w:tcPr>
            <w:tcW w:w="1134"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551" w:author="Motorola PC" w:date="2012-11-16T08:43:00Z"/>
              </w:rPr>
              <w:pPrChange w:id="23552" w:author="Motorola PC" w:date="2012-11-16T08:43:00Z">
                <w:pPr>
                  <w:pStyle w:val="TAH"/>
                </w:pPr>
              </w:pPrChange>
            </w:pPr>
            <w:del w:id="23553" w:author="Motorola PC" w:date="2012-11-16T08:43:00Z">
              <w:r w:rsidRPr="0032026D" w:rsidDel="00602AF8">
                <w:delText>E</w:delText>
              </w:r>
            </w:del>
          </w:p>
        </w:tc>
        <w:tc>
          <w:tcPr>
            <w:tcW w:w="1276"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554" w:author="Motorola PC" w:date="2012-11-16T08:43:00Z"/>
              </w:rPr>
              <w:pPrChange w:id="23555" w:author="Motorola PC" w:date="2012-11-16T08:43:00Z">
                <w:pPr>
                  <w:pStyle w:val="TAH"/>
                </w:pPr>
              </w:pPrChange>
            </w:pPr>
            <w:del w:id="23556" w:author="Motorola PC" w:date="2012-11-16T08:43:00Z">
              <w:r w:rsidRPr="0032026D" w:rsidDel="00602AF8">
                <w:delText>F</w:delText>
              </w:r>
            </w:del>
          </w:p>
        </w:tc>
      </w:tr>
      <w:tr w:rsidR="007A6A87" w:rsidRPr="0032026D" w:rsidDel="00602AF8" w:rsidTr="002A71CC">
        <w:trPr>
          <w:jc w:val="center"/>
          <w:del w:id="23557" w:author="Motorola PC" w:date="2012-11-16T08:43:00Z"/>
        </w:trPr>
        <w:tc>
          <w:tcPr>
            <w:tcW w:w="2943"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558" w:author="Motorola PC" w:date="2012-11-16T08:43:00Z"/>
                <w:i/>
                <w:kern w:val="2"/>
              </w:rPr>
              <w:pPrChange w:id="23559" w:author="Motorola PC" w:date="2012-11-16T08:43:00Z">
                <w:pPr>
                  <w:pStyle w:val="TAL"/>
                </w:pPr>
              </w:pPrChange>
            </w:pPr>
            <w:del w:id="23560" w:author="Motorola PC" w:date="2012-11-16T08:43:00Z">
              <w:r w:rsidRPr="0032026D" w:rsidDel="00602AF8">
                <w:rPr>
                  <w:kern w:val="2"/>
                </w:rPr>
                <w:delText>Power per CC in Aggregated Transmission Bandwidth Configuration</w:delText>
              </w:r>
            </w:del>
          </w:p>
        </w:tc>
        <w:tc>
          <w:tcPr>
            <w:tcW w:w="709"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561" w:author="Motorola PC" w:date="2012-11-16T08:43:00Z"/>
              </w:rPr>
              <w:pPrChange w:id="23562" w:author="Motorola PC" w:date="2012-11-16T08:43:00Z">
                <w:pPr>
                  <w:pStyle w:val="TAC"/>
                </w:pPr>
              </w:pPrChange>
            </w:pPr>
            <w:del w:id="23563" w:author="Motorola PC" w:date="2012-11-16T08:43:00Z">
              <w:r w:rsidRPr="0032026D" w:rsidDel="00602AF8">
                <w:delText>dBm</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23564" w:author="Motorola PC" w:date="2012-11-16T08:43:00Z"/>
              </w:rPr>
              <w:pPrChange w:id="23565" w:author="Motorola PC" w:date="2012-11-16T08:43:00Z">
                <w:pPr>
                  <w:pStyle w:val="TAC"/>
                </w:pPr>
              </w:pPrChange>
            </w:pPr>
          </w:p>
        </w:tc>
        <w:tc>
          <w:tcPr>
            <w:tcW w:w="1276"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566" w:author="Motorola PC" w:date="2012-11-16T08:43:00Z"/>
              </w:rPr>
              <w:pPrChange w:id="23567" w:author="Motorola PC" w:date="2012-11-16T08:43:00Z">
                <w:pPr>
                  <w:pStyle w:val="TAC"/>
                </w:pPr>
              </w:pPrChange>
            </w:pPr>
            <w:del w:id="23568" w:author="Motorola PC" w:date="2012-11-16T08:43:00Z">
              <w:r w:rsidRPr="0032026D" w:rsidDel="00602AF8">
                <w:rPr>
                  <w:rFonts w:eastAsia="MS Mincho" w:cs="Arial"/>
                  <w:snapToGrid w:val="0"/>
                  <w:kern w:val="2"/>
                  <w:szCs w:val="18"/>
                </w:rPr>
                <w:delText>-50.5</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23569" w:author="Motorola PC" w:date="2012-11-16T08:43:00Z"/>
              </w:rPr>
              <w:pPrChange w:id="23570" w:author="Motorola PC" w:date="2012-11-16T08:43:00Z">
                <w:pPr>
                  <w:pStyle w:val="TAC"/>
                </w:pPr>
              </w:pPrChange>
            </w:pPr>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23571" w:author="Motorola PC" w:date="2012-11-16T08:43:00Z"/>
              </w:rPr>
              <w:pPrChange w:id="23572" w:author="Motorola PC" w:date="2012-11-16T08:43:00Z">
                <w:pPr>
                  <w:pStyle w:val="TAC"/>
                </w:pPr>
              </w:pPrChange>
            </w:pPr>
          </w:p>
        </w:tc>
        <w:tc>
          <w:tcPr>
            <w:tcW w:w="1276"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23573" w:author="Motorola PC" w:date="2012-11-16T08:43:00Z"/>
              </w:rPr>
              <w:pPrChange w:id="23574" w:author="Motorola PC" w:date="2012-11-16T08:43:00Z">
                <w:pPr>
                  <w:pStyle w:val="TAC"/>
                </w:pPr>
              </w:pPrChange>
            </w:pPr>
          </w:p>
        </w:tc>
      </w:tr>
      <w:tr w:rsidR="007A6A87" w:rsidRPr="0032026D" w:rsidDel="00602AF8" w:rsidTr="002A71CC">
        <w:trPr>
          <w:jc w:val="center"/>
          <w:del w:id="23575" w:author="Motorola PC" w:date="2012-11-16T08:43:00Z"/>
        </w:trPr>
        <w:tc>
          <w:tcPr>
            <w:tcW w:w="2943" w:type="dxa"/>
            <w:tcBorders>
              <w:top w:val="single" w:sz="4" w:space="0" w:color="auto"/>
              <w:left w:val="single" w:sz="4" w:space="0" w:color="auto"/>
              <w:bottom w:val="single" w:sz="4" w:space="0" w:color="auto"/>
              <w:right w:val="single" w:sz="4" w:space="0" w:color="auto"/>
            </w:tcBorders>
            <w:vAlign w:val="bottom"/>
          </w:tcPr>
          <w:p w:rsidR="00000000" w:rsidRDefault="007A6A87">
            <w:pPr>
              <w:pStyle w:val="Heading9"/>
              <w:rPr>
                <w:del w:id="23576" w:author="Motorola PC" w:date="2012-11-16T08:43:00Z"/>
                <w:rFonts w:eastAsia="MS Mincho" w:cs="Arial"/>
                <w:bCs/>
                <w:szCs w:val="18"/>
              </w:rPr>
              <w:pPrChange w:id="23577" w:author="Motorola PC" w:date="2012-11-16T08:43:00Z">
                <w:pPr>
                  <w:pStyle w:val="TAL"/>
                </w:pPr>
              </w:pPrChange>
            </w:pPr>
            <w:del w:id="23578" w:author="Motorola PC" w:date="2012-11-16T08:43:00Z">
              <w:r w:rsidRPr="0032026D" w:rsidDel="00602AF8">
                <w:rPr>
                  <w:rFonts w:eastAsia="MS Mincho" w:cs="Arial"/>
                  <w:bCs/>
                  <w:szCs w:val="18"/>
                </w:rPr>
                <w:delText>P</w:delText>
              </w:r>
              <w:r w:rsidRPr="0032026D" w:rsidDel="00602AF8">
                <w:rPr>
                  <w:rFonts w:eastAsia="MS Mincho" w:cs="Arial"/>
                  <w:bCs/>
                  <w:szCs w:val="18"/>
                  <w:vertAlign w:val="subscript"/>
                </w:rPr>
                <w:delText>Interferer</w:delText>
              </w:r>
            </w:del>
          </w:p>
        </w:tc>
        <w:tc>
          <w:tcPr>
            <w:tcW w:w="70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579" w:author="Motorola PC" w:date="2012-11-16T08:43:00Z"/>
              </w:rPr>
              <w:pPrChange w:id="23580" w:author="Motorola PC" w:date="2012-11-16T08:43:00Z">
                <w:pPr>
                  <w:pStyle w:val="TAC"/>
                </w:pPr>
              </w:pPrChange>
            </w:pPr>
            <w:del w:id="23581" w:author="Motorola PC" w:date="2012-11-16T08:43:00Z">
              <w:r w:rsidRPr="0032026D" w:rsidDel="00602AF8">
                <w:delText>dBm</w:delText>
              </w:r>
            </w:del>
          </w:p>
        </w:tc>
        <w:tc>
          <w:tcPr>
            <w:tcW w:w="5954" w:type="dxa"/>
            <w:gridSpan w:val="5"/>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582" w:author="Motorola PC" w:date="2012-11-16T08:43:00Z"/>
              </w:rPr>
              <w:pPrChange w:id="23583" w:author="Motorola PC" w:date="2012-11-16T08:43:00Z">
                <w:pPr>
                  <w:pStyle w:val="TAC"/>
                </w:pPr>
              </w:pPrChange>
            </w:pPr>
            <w:del w:id="23584" w:author="Motorola PC" w:date="2012-11-16T08:43:00Z">
              <w:r w:rsidRPr="0032026D" w:rsidDel="00602AF8">
                <w:rPr>
                  <w:rFonts w:eastAsia="MS Mincho"/>
                </w:rPr>
                <w:delText>-25</w:delText>
              </w:r>
            </w:del>
          </w:p>
        </w:tc>
      </w:tr>
      <w:tr w:rsidR="007A6A87" w:rsidRPr="0032026D" w:rsidDel="00602AF8" w:rsidTr="002A71CC">
        <w:trPr>
          <w:jc w:val="center"/>
          <w:del w:id="23585" w:author="Motorola PC" w:date="2012-11-16T08:43:00Z"/>
        </w:trPr>
        <w:tc>
          <w:tcPr>
            <w:tcW w:w="294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586" w:author="Motorola PC" w:date="2012-11-16T08:43:00Z"/>
                <w:rFonts w:eastAsia="MS Mincho" w:cs="Arial"/>
                <w:bCs/>
                <w:szCs w:val="18"/>
              </w:rPr>
              <w:pPrChange w:id="23587" w:author="Motorola PC" w:date="2012-11-16T08:43:00Z">
                <w:pPr>
                  <w:pStyle w:val="TAL"/>
                </w:pPr>
              </w:pPrChange>
            </w:pPr>
            <w:del w:id="23588" w:author="Motorola PC" w:date="2012-11-16T08:43:00Z">
              <w:r w:rsidRPr="0032026D" w:rsidDel="00602AF8">
                <w:rPr>
                  <w:rFonts w:eastAsia="MS Mincho" w:cs="Arial"/>
                  <w:bCs/>
                  <w:szCs w:val="18"/>
                </w:rPr>
                <w:delText>BW</w:delText>
              </w:r>
              <w:r w:rsidRPr="0032026D" w:rsidDel="00602AF8">
                <w:rPr>
                  <w:rFonts w:eastAsia="MS Mincho" w:cs="Arial"/>
                  <w:bCs/>
                  <w:szCs w:val="18"/>
                  <w:vertAlign w:val="subscript"/>
                </w:rPr>
                <w:delText xml:space="preserve">Interferer </w:delText>
              </w:r>
            </w:del>
          </w:p>
        </w:tc>
        <w:tc>
          <w:tcPr>
            <w:tcW w:w="70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589" w:author="Motorola PC" w:date="2012-11-16T08:43:00Z"/>
              </w:rPr>
              <w:pPrChange w:id="23590" w:author="Motorola PC" w:date="2012-11-16T08:43:00Z">
                <w:pPr>
                  <w:pStyle w:val="TAC"/>
                </w:pPr>
              </w:pPrChange>
            </w:pPr>
            <w:del w:id="23591" w:author="Motorola PC" w:date="2012-11-16T08:43:00Z">
              <w:r w:rsidRPr="0032026D" w:rsidDel="00602AF8">
                <w:delText>MHz</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23592" w:author="Motorola PC" w:date="2012-11-16T08:43:00Z"/>
              </w:rPr>
              <w:pPrChange w:id="23593" w:author="Motorola PC" w:date="2012-11-16T08:43:00Z">
                <w:pPr>
                  <w:pStyle w:val="TAC"/>
                </w:pPr>
              </w:pPrChange>
            </w:pPr>
          </w:p>
        </w:tc>
        <w:tc>
          <w:tcPr>
            <w:tcW w:w="1276" w:type="dxa"/>
            <w:tcBorders>
              <w:top w:val="single" w:sz="4" w:space="0" w:color="auto"/>
              <w:left w:val="single" w:sz="4" w:space="0" w:color="auto"/>
              <w:bottom w:val="single" w:sz="4" w:space="0" w:color="auto"/>
              <w:right w:val="single" w:sz="4" w:space="0" w:color="auto"/>
            </w:tcBorders>
            <w:vAlign w:val="center"/>
          </w:tcPr>
          <w:p w:rsidR="00000000" w:rsidRDefault="007A6A87">
            <w:pPr>
              <w:pStyle w:val="Heading9"/>
              <w:rPr>
                <w:del w:id="23594" w:author="Motorola PC" w:date="2012-11-16T08:43:00Z"/>
              </w:rPr>
              <w:pPrChange w:id="23595" w:author="Motorola PC" w:date="2012-11-16T08:43:00Z">
                <w:pPr>
                  <w:pStyle w:val="TAC"/>
                </w:pPr>
              </w:pPrChange>
            </w:pPr>
            <w:del w:id="23596" w:author="Motorola PC" w:date="2012-11-16T08:43:00Z">
              <w:r w:rsidRPr="0032026D" w:rsidDel="00602AF8">
                <w:delText>5</w:delText>
              </w:r>
            </w:del>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23597" w:author="Motorola PC" w:date="2012-11-16T08:43:00Z"/>
              </w:rPr>
              <w:pPrChange w:id="23598" w:author="Motorola PC" w:date="2012-11-16T08:43:00Z">
                <w:pPr>
                  <w:pStyle w:val="TAC"/>
                </w:pPr>
              </w:pPrChange>
            </w:pPr>
          </w:p>
        </w:tc>
        <w:tc>
          <w:tcPr>
            <w:tcW w:w="1134"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23599" w:author="Motorola PC" w:date="2012-11-16T08:43:00Z"/>
              </w:rPr>
              <w:pPrChange w:id="23600" w:author="Motorola PC" w:date="2012-11-16T08:43:00Z">
                <w:pPr>
                  <w:pStyle w:val="TAC"/>
                </w:pPr>
              </w:pPrChange>
            </w:pPr>
          </w:p>
        </w:tc>
        <w:tc>
          <w:tcPr>
            <w:tcW w:w="1276" w:type="dxa"/>
            <w:tcBorders>
              <w:top w:val="single" w:sz="4" w:space="0" w:color="auto"/>
              <w:left w:val="single" w:sz="4" w:space="0" w:color="auto"/>
              <w:bottom w:val="single" w:sz="4" w:space="0" w:color="auto"/>
              <w:right w:val="single" w:sz="4" w:space="0" w:color="auto"/>
            </w:tcBorders>
            <w:vAlign w:val="center"/>
          </w:tcPr>
          <w:p w:rsidR="00000000" w:rsidRDefault="00E22FF5">
            <w:pPr>
              <w:pStyle w:val="Heading9"/>
              <w:rPr>
                <w:del w:id="23601" w:author="Motorola PC" w:date="2012-11-16T08:43:00Z"/>
              </w:rPr>
              <w:pPrChange w:id="23602" w:author="Motorola PC" w:date="2012-11-16T08:43:00Z">
                <w:pPr>
                  <w:pStyle w:val="TAC"/>
                </w:pPr>
              </w:pPrChange>
            </w:pPr>
          </w:p>
        </w:tc>
      </w:tr>
      <w:tr w:rsidR="007A6A87" w:rsidRPr="0032026D" w:rsidDel="00602AF8" w:rsidTr="002A71CC">
        <w:trPr>
          <w:jc w:val="center"/>
          <w:del w:id="23603" w:author="Motorola PC" w:date="2012-11-16T08:43:00Z"/>
        </w:trPr>
        <w:tc>
          <w:tcPr>
            <w:tcW w:w="2943"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604" w:author="Motorola PC" w:date="2012-11-16T08:43:00Z"/>
                <w:rFonts w:eastAsia="MS Mincho" w:cs="Arial"/>
                <w:bCs/>
                <w:szCs w:val="18"/>
              </w:rPr>
              <w:pPrChange w:id="23605" w:author="Motorola PC" w:date="2012-11-16T08:43:00Z">
                <w:pPr>
                  <w:pStyle w:val="TAL"/>
                </w:pPr>
              </w:pPrChange>
            </w:pPr>
            <w:del w:id="23606" w:author="Motorola PC" w:date="2012-11-16T08:43:00Z">
              <w:r w:rsidRPr="0032026D" w:rsidDel="00602AF8">
                <w:rPr>
                  <w:rFonts w:eastAsia="MS Mincho" w:cs="Arial"/>
                  <w:bCs/>
                  <w:szCs w:val="18"/>
                </w:rPr>
                <w:delText>F</w:delText>
              </w:r>
              <w:r w:rsidRPr="0032026D" w:rsidDel="00602AF8">
                <w:rPr>
                  <w:rFonts w:eastAsia="MS Mincho" w:cs="Arial"/>
                  <w:bCs/>
                  <w:szCs w:val="18"/>
                  <w:vertAlign w:val="subscript"/>
                </w:rPr>
                <w:delText>Interferer</w:delText>
              </w:r>
              <w:r w:rsidRPr="0032026D" w:rsidDel="00602AF8">
                <w:rPr>
                  <w:rFonts w:eastAsia="MS Mincho" w:cs="Arial"/>
                  <w:bCs/>
                  <w:szCs w:val="18"/>
                </w:rPr>
                <w:delText xml:space="preserve"> (offset)</w:delText>
              </w:r>
            </w:del>
          </w:p>
          <w:p w:rsidR="00000000" w:rsidRDefault="00E22FF5">
            <w:pPr>
              <w:pStyle w:val="Heading9"/>
              <w:rPr>
                <w:del w:id="23607" w:author="Motorola PC" w:date="2012-11-16T08:43:00Z"/>
                <w:rFonts w:cs="Arial"/>
                <w:i/>
                <w:szCs w:val="18"/>
              </w:rPr>
              <w:pPrChange w:id="23608" w:author="Motorola PC" w:date="2012-11-16T08:43:00Z">
                <w:pPr>
                  <w:pStyle w:val="TAL"/>
                </w:pPr>
              </w:pPrChange>
            </w:pPr>
          </w:p>
        </w:tc>
        <w:tc>
          <w:tcPr>
            <w:tcW w:w="709"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609" w:author="Motorola PC" w:date="2012-11-16T08:43:00Z"/>
              </w:rPr>
              <w:pPrChange w:id="23610" w:author="Motorola PC" w:date="2012-11-16T08:43:00Z">
                <w:pPr>
                  <w:pStyle w:val="TAC"/>
                </w:pPr>
              </w:pPrChange>
            </w:pPr>
            <w:del w:id="23611" w:author="Motorola PC" w:date="2012-11-16T08:43:00Z">
              <w:r w:rsidRPr="0032026D" w:rsidDel="00602AF8">
                <w:lastRenderedPageBreak/>
                <w:delText>M</w:delText>
              </w:r>
              <w:r w:rsidRPr="0032026D" w:rsidDel="00602AF8">
                <w:lastRenderedPageBreak/>
                <w:delText>Hz</w:delText>
              </w:r>
            </w:del>
          </w:p>
        </w:tc>
        <w:tc>
          <w:tcPr>
            <w:tcW w:w="1134"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23612" w:author="Motorola PC" w:date="2012-11-16T08:43:00Z"/>
                <w:lang w:eastAsia="ko-KR"/>
              </w:rPr>
              <w:pPrChange w:id="23613" w:author="Motorola PC" w:date="2012-11-16T08:43:00Z">
                <w:pPr>
                  <w:pStyle w:val="TAC"/>
                </w:pPr>
              </w:pPrChange>
            </w:pPr>
          </w:p>
        </w:tc>
        <w:tc>
          <w:tcPr>
            <w:tcW w:w="1276" w:type="dxa"/>
            <w:tcBorders>
              <w:top w:val="single" w:sz="4" w:space="0" w:color="auto"/>
              <w:left w:val="single" w:sz="4" w:space="0" w:color="auto"/>
              <w:bottom w:val="single" w:sz="4" w:space="0" w:color="auto"/>
              <w:right w:val="single" w:sz="4" w:space="0" w:color="auto"/>
            </w:tcBorders>
          </w:tcPr>
          <w:p w:rsidR="00000000" w:rsidRDefault="007A6A87">
            <w:pPr>
              <w:pStyle w:val="Heading9"/>
              <w:rPr>
                <w:del w:id="23614" w:author="Motorola PC" w:date="2012-11-16T08:43:00Z"/>
                <w:vertAlign w:val="subscript"/>
              </w:rPr>
              <w:pPrChange w:id="23615" w:author="Motorola PC" w:date="2012-11-16T08:43:00Z">
                <w:pPr>
                  <w:pStyle w:val="TAC"/>
                </w:pPr>
              </w:pPrChange>
            </w:pPr>
            <w:del w:id="23616" w:author="Motorola PC" w:date="2012-11-16T08:43:00Z">
              <w:r w:rsidRPr="0032026D" w:rsidDel="00602AF8">
                <w:delText>2.5+</w:delText>
              </w:r>
              <w:r w:rsidRPr="0032026D" w:rsidDel="00602AF8">
                <w:rPr>
                  <w:rFonts w:hint="eastAsia"/>
                </w:rPr>
                <w:delText xml:space="preserve"> </w:delText>
              </w:r>
              <w:r w:rsidRPr="0032026D" w:rsidDel="00602AF8">
                <w:rPr>
                  <w:rFonts w:hint="eastAsia"/>
                </w:rPr>
                <w:lastRenderedPageBreak/>
                <w:delText>F</w:delText>
              </w:r>
              <w:r w:rsidRPr="0032026D" w:rsidDel="00602AF8">
                <w:rPr>
                  <w:rFonts w:hint="eastAsia"/>
                  <w:vertAlign w:val="subscript"/>
                </w:rPr>
                <w:delText>offset</w:delText>
              </w:r>
            </w:del>
          </w:p>
          <w:p w:rsidR="00000000" w:rsidRDefault="00E22FF5">
            <w:pPr>
              <w:pStyle w:val="Heading9"/>
              <w:rPr>
                <w:del w:id="23617" w:author="Motorola PC" w:date="2012-11-16T08:43:00Z"/>
                <w:lang w:eastAsia="ko-KR"/>
              </w:rPr>
              <w:pPrChange w:id="23618" w:author="Motorola PC" w:date="2012-11-16T08:43:00Z">
                <w:pPr>
                  <w:pStyle w:val="TAC"/>
                </w:pPr>
              </w:pPrChange>
            </w:pPr>
          </w:p>
          <w:p w:rsidR="00000000" w:rsidRDefault="007A6A87">
            <w:pPr>
              <w:pStyle w:val="Heading9"/>
              <w:rPr>
                <w:del w:id="23619" w:author="Motorola PC" w:date="2012-11-16T08:43:00Z"/>
                <w:lang w:eastAsia="ko-KR"/>
              </w:rPr>
              <w:pPrChange w:id="23620" w:author="Motorola PC" w:date="2012-11-16T08:43:00Z">
                <w:pPr>
                  <w:pStyle w:val="TAC"/>
                </w:pPr>
              </w:pPrChange>
            </w:pPr>
            <w:del w:id="23621" w:author="Motorola PC" w:date="2012-11-16T08:43:00Z">
              <w:r w:rsidRPr="0032026D" w:rsidDel="00602AF8">
                <w:rPr>
                  <w:lang w:eastAsia="ko-KR"/>
                </w:rPr>
                <w:delText>/</w:delText>
              </w:r>
            </w:del>
          </w:p>
          <w:p w:rsidR="00000000" w:rsidRDefault="007A6A87">
            <w:pPr>
              <w:pStyle w:val="Heading9"/>
              <w:rPr>
                <w:del w:id="23622" w:author="Motorola PC" w:date="2012-11-16T08:43:00Z"/>
                <w:vertAlign w:val="subscript"/>
              </w:rPr>
              <w:pPrChange w:id="23623" w:author="Motorola PC" w:date="2012-11-16T08:43:00Z">
                <w:pPr>
                  <w:pStyle w:val="TAC"/>
                </w:pPr>
              </w:pPrChange>
            </w:pPr>
            <w:del w:id="23624" w:author="Motorola PC" w:date="2012-11-16T08:43:00Z">
              <w:r w:rsidRPr="0032026D" w:rsidDel="00602AF8">
                <w:rPr>
                  <w:lang w:eastAsia="ko-KR"/>
                </w:rPr>
                <w:delText>-</w:delText>
              </w:r>
              <w:r w:rsidRPr="0032026D" w:rsidDel="00602AF8">
                <w:delText>2.5</w:delText>
              </w:r>
              <w:r w:rsidRPr="0032026D" w:rsidDel="00602AF8">
                <w:rPr>
                  <w:lang w:eastAsia="ko-KR"/>
                </w:rPr>
                <w:delText>-</w:delText>
              </w:r>
              <w:r w:rsidRPr="0032026D" w:rsidDel="00602AF8">
                <w:rPr>
                  <w:rFonts w:hint="eastAsia"/>
                </w:rPr>
                <w:delText xml:space="preserve"> F</w:delText>
              </w:r>
              <w:r w:rsidRPr="0032026D" w:rsidDel="00602AF8">
                <w:rPr>
                  <w:rFonts w:hint="eastAsia"/>
                  <w:vertAlign w:val="subscript"/>
                </w:rPr>
                <w:delText>offset</w:delText>
              </w:r>
            </w:del>
          </w:p>
          <w:p w:rsidR="00000000" w:rsidRDefault="00E22FF5">
            <w:pPr>
              <w:pStyle w:val="Heading9"/>
              <w:rPr>
                <w:del w:id="23625" w:author="Motorola PC" w:date="2012-11-16T08:43:00Z"/>
                <w:lang w:eastAsia="ko-KR"/>
              </w:rPr>
              <w:pPrChange w:id="23626" w:author="Motorola PC" w:date="2012-11-16T08:43:00Z">
                <w:pPr>
                  <w:pStyle w:val="TAC"/>
                </w:pPr>
              </w:pPrChange>
            </w:pPr>
          </w:p>
        </w:tc>
        <w:tc>
          <w:tcPr>
            <w:tcW w:w="1134"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23627" w:author="Motorola PC" w:date="2012-11-16T08:43:00Z"/>
                <w:lang w:eastAsia="ko-KR"/>
              </w:rPr>
              <w:pPrChange w:id="23628" w:author="Motorola PC" w:date="2012-11-16T08:43:00Z">
                <w:pPr>
                  <w:pStyle w:val="TAC"/>
                </w:pPr>
              </w:pPrChange>
            </w:pPr>
          </w:p>
        </w:tc>
        <w:tc>
          <w:tcPr>
            <w:tcW w:w="1134"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23629" w:author="Motorola PC" w:date="2012-11-16T08:43:00Z"/>
                <w:lang w:eastAsia="ko-KR"/>
              </w:rPr>
              <w:pPrChange w:id="23630" w:author="Motorola PC" w:date="2012-11-16T08:43:00Z">
                <w:pPr>
                  <w:pStyle w:val="TAC"/>
                </w:pPr>
              </w:pPrChange>
            </w:pPr>
          </w:p>
        </w:tc>
        <w:tc>
          <w:tcPr>
            <w:tcW w:w="1276" w:type="dxa"/>
            <w:tcBorders>
              <w:top w:val="single" w:sz="4" w:space="0" w:color="auto"/>
              <w:left w:val="single" w:sz="4" w:space="0" w:color="auto"/>
              <w:bottom w:val="single" w:sz="4" w:space="0" w:color="auto"/>
              <w:right w:val="single" w:sz="4" w:space="0" w:color="auto"/>
            </w:tcBorders>
          </w:tcPr>
          <w:p w:rsidR="00000000" w:rsidRDefault="00E22FF5">
            <w:pPr>
              <w:pStyle w:val="Heading9"/>
              <w:rPr>
                <w:del w:id="23631" w:author="Motorola PC" w:date="2012-11-16T08:43:00Z"/>
                <w:lang w:eastAsia="ko-KR"/>
              </w:rPr>
              <w:pPrChange w:id="23632" w:author="Motorola PC" w:date="2012-11-16T08:43:00Z">
                <w:pPr>
                  <w:pStyle w:val="TAC"/>
                </w:pPr>
              </w:pPrChange>
            </w:pPr>
          </w:p>
        </w:tc>
      </w:tr>
      <w:tr w:rsidR="007A6A87" w:rsidRPr="0032026D" w:rsidDel="00602AF8" w:rsidTr="002A71CC">
        <w:trPr>
          <w:trHeight w:val="398"/>
          <w:jc w:val="center"/>
          <w:del w:id="23633" w:author="Motorola PC" w:date="2012-11-16T08:43:00Z"/>
        </w:trPr>
        <w:tc>
          <w:tcPr>
            <w:tcW w:w="9606" w:type="dxa"/>
            <w:gridSpan w:val="7"/>
            <w:tcBorders>
              <w:top w:val="single" w:sz="4" w:space="0" w:color="auto"/>
              <w:left w:val="single" w:sz="4" w:space="0" w:color="auto"/>
              <w:bottom w:val="single" w:sz="4" w:space="0" w:color="auto"/>
              <w:right w:val="single" w:sz="4" w:space="0" w:color="auto"/>
            </w:tcBorders>
          </w:tcPr>
          <w:p w:rsidR="00000000" w:rsidRDefault="007A6A87">
            <w:pPr>
              <w:pStyle w:val="Heading9"/>
              <w:rPr>
                <w:del w:id="23634" w:author="Motorola PC" w:date="2012-11-16T08:43:00Z"/>
                <w:rFonts w:eastAsia="MS Mincho"/>
              </w:rPr>
              <w:pPrChange w:id="23635" w:author="Motorola PC" w:date="2012-11-16T08:43:00Z">
                <w:pPr>
                  <w:pStyle w:val="TAN"/>
                </w:pPr>
              </w:pPrChange>
            </w:pPr>
            <w:del w:id="23636" w:author="Motorola PC" w:date="2012-11-16T08:43:00Z">
              <w:r w:rsidRPr="0032026D" w:rsidDel="00602AF8">
                <w:rPr>
                  <w:rFonts w:eastAsia="MS Mincho"/>
                </w:rPr>
                <w:lastRenderedPageBreak/>
                <w:delText>NOTE 1:</w:delText>
              </w:r>
              <w:r w:rsidRPr="0032026D" w:rsidDel="00602AF8">
                <w:rPr>
                  <w:rFonts w:eastAsia="MS Mincho"/>
                </w:rPr>
                <w:tab/>
                <w:delText xml:space="preserve">The transmitter shall be set to 24dB below </w:delText>
              </w:r>
              <w:r w:rsidRPr="0032026D" w:rsidDel="00602AF8">
                <w:delText>P</w:delText>
              </w:r>
              <w:r w:rsidRPr="0032026D" w:rsidDel="00602AF8">
                <w:rPr>
                  <w:sz w:val="12"/>
                  <w:szCs w:val="12"/>
                </w:rPr>
                <w:delText>CMAX_L</w:delText>
              </w:r>
              <w:r w:rsidRPr="0032026D" w:rsidDel="00602AF8">
                <w:rPr>
                  <w:rFonts w:eastAsia="MS Mincho"/>
                </w:rPr>
                <w:delText xml:space="preserve"> as defined in subclause 6.</w:delTex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rsidDel="00602AF8">
                  <w:rPr>
                    <w:rFonts w:eastAsia="MS Mincho"/>
                  </w:rPr>
                  <w:delText>2.5</w:delText>
                </w:r>
                <w:r w:rsidRPr="0032026D" w:rsidDel="00602AF8">
                  <w:rPr>
                    <w:rFonts w:hint="eastAsia"/>
                  </w:rPr>
                  <w:delText>A</w:delText>
                </w:r>
              </w:smartTag>
              <w:r w:rsidRPr="0032026D" w:rsidDel="00602AF8">
                <w:rPr>
                  <w:rFonts w:eastAsia="MS Mincho"/>
                </w:rPr>
                <w:delText>.</w:delText>
              </w:r>
            </w:del>
          </w:p>
          <w:p w:rsidR="00000000" w:rsidRDefault="007A6A87">
            <w:pPr>
              <w:pStyle w:val="Heading9"/>
              <w:rPr>
                <w:del w:id="23637" w:author="Motorola PC" w:date="2012-11-16T08:43:00Z"/>
                <w:rFonts w:eastAsia="MS Mincho"/>
              </w:rPr>
              <w:pPrChange w:id="23638" w:author="Motorola PC" w:date="2012-11-16T08:43:00Z">
                <w:pPr>
                  <w:pStyle w:val="TAN"/>
                </w:pPr>
              </w:pPrChange>
            </w:pPr>
            <w:del w:id="23639" w:author="Motorola PC" w:date="2012-11-16T08:43:00Z">
              <w:r w:rsidRPr="0032026D" w:rsidDel="00602AF8">
                <w:rPr>
                  <w:rFonts w:eastAsia="MS Mincho"/>
                </w:rPr>
                <w:delText>NOTE 2:</w:delText>
              </w:r>
              <w:r w:rsidRPr="0032026D" w:rsidDel="00602AF8">
                <w:rPr>
                  <w:rFonts w:eastAsia="MS Mincho"/>
                </w:rPr>
                <w:tab/>
                <w:delText xml:space="preserve">The interferer consists of the Reference measurement channel specified in Annex 3.2 with one sided dynamic OCNG Pattern OP.1 FDD/TDD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rPr>
                  <w:delText>A.5.1.1</w:delText>
                </w:r>
              </w:smartTag>
              <w:r w:rsidRPr="0032026D" w:rsidDel="00602AF8">
                <w:rPr>
                  <w:rFonts w:eastAsia="MS Mincho"/>
                </w:rPr>
                <w:delText>/A.5.2.1 and set-up according to Annex C.3.1</w:delText>
              </w:r>
            </w:del>
          </w:p>
          <w:p w:rsidR="00000000" w:rsidRDefault="007A6A87">
            <w:pPr>
              <w:pStyle w:val="Heading9"/>
              <w:rPr>
                <w:del w:id="23640" w:author="Motorola PC" w:date="2012-11-16T08:43:00Z"/>
              </w:rPr>
              <w:pPrChange w:id="23641" w:author="Motorola PC" w:date="2012-11-16T08:43:00Z">
                <w:pPr>
                  <w:pStyle w:val="TAN"/>
                </w:pPr>
              </w:pPrChange>
            </w:pPr>
            <w:del w:id="23642" w:author="Motorola PC" w:date="2012-11-16T08:43:00Z">
              <w:r w:rsidRPr="0032026D" w:rsidDel="00602AF8">
                <w:rPr>
                  <w:rFonts w:eastAsia="MS Mincho"/>
                </w:rPr>
                <w:delText>NOTE 3:</w:delText>
              </w:r>
              <w:r w:rsidRPr="0032026D" w:rsidDel="00602AF8">
                <w:rPr>
                  <w:rFonts w:eastAsia="MS Mincho"/>
                </w:rPr>
                <w:tab/>
              </w:r>
              <w:r w:rsidRPr="0032026D" w:rsidDel="00602AF8">
                <w:rPr>
                  <w:rFonts w:hint="eastAsia"/>
                </w:rPr>
                <w:delText xml:space="preserve">5. The </w:delText>
              </w:r>
              <w:r w:rsidRPr="0032026D" w:rsidDel="00602AF8">
                <w:rPr>
                  <w:rFonts w:eastAsia="MS Mincho" w:hint="eastAsia"/>
                </w:rPr>
                <w:delText>F</w:delText>
              </w:r>
              <w:r w:rsidRPr="0032026D" w:rsidDel="00602AF8">
                <w:rPr>
                  <w:rFonts w:eastAsia="MS Mincho" w:hint="eastAsia"/>
                  <w:vertAlign w:val="subscript"/>
                </w:rPr>
                <w:delText>interferer</w:delText>
              </w:r>
              <w:r w:rsidRPr="0032026D" w:rsidDel="00602AF8">
                <w:delText xml:space="preserve"> (offset)</w:delText>
              </w:r>
              <w:r w:rsidRPr="0032026D" w:rsidDel="00602AF8">
                <w:rPr>
                  <w:rFonts w:hint="eastAsia"/>
                </w:rPr>
                <w:delText xml:space="preserve"> </w:delText>
              </w:r>
              <w:r w:rsidRPr="0032026D" w:rsidDel="00602AF8">
                <w:delText>is relative</w:delText>
              </w:r>
              <w:r w:rsidRPr="0032026D" w:rsidDel="00602AF8">
                <w:rPr>
                  <w:rFonts w:hint="eastAsia"/>
                </w:rPr>
                <w:delText xml:space="preserve"> to the center frequency of the adjacent CC being tested and  shall be </w:delText>
              </w:r>
              <w:r w:rsidRPr="0032026D" w:rsidDel="00602AF8">
                <w:delText xml:space="preserve">further adjusted to </w:delText>
              </w:r>
              <w:r w:rsidRPr="0032026D" w:rsidDel="00602AF8">
                <w:rPr>
                  <w:position w:val="-12"/>
                </w:rPr>
                <w:object w:dxaOrig="3500" w:dyaOrig="360">
                  <v:shape id="_x0000_i1077" type="#_x0000_t75" style="width:146.25pt;height:15pt" o:ole="">
                    <v:imagedata r:id="rId177" o:title=""/>
                  </v:shape>
                  <o:OLEObject Type="Embed" ProgID="Equation.3" ShapeID="_x0000_i1077" DrawAspect="Content" ObjectID="_1414561433" r:id="rId178"/>
                </w:object>
              </w:r>
              <w:r w:rsidRPr="0032026D" w:rsidDel="00602AF8">
                <w:delText>MHz to be offset from the sub-carrier raster</w:delText>
              </w:r>
              <w:r w:rsidRPr="0032026D" w:rsidDel="00602AF8">
                <w:rPr>
                  <w:rFonts w:hint="eastAsia"/>
                </w:rPr>
                <w:delText>.</w:delText>
              </w:r>
            </w:del>
          </w:p>
        </w:tc>
      </w:tr>
    </w:tbl>
    <w:p w:rsidR="00000000" w:rsidRDefault="00E22FF5">
      <w:pPr>
        <w:pStyle w:val="Heading9"/>
        <w:rPr>
          <w:del w:id="23643" w:author="Motorola PC" w:date="2012-11-16T08:43:00Z"/>
        </w:rPr>
        <w:pPrChange w:id="23644" w:author="Motorola PC" w:date="2012-11-16T08:43:00Z">
          <w:pPr/>
        </w:pPrChange>
      </w:pPr>
    </w:p>
    <w:p w:rsidR="00000000" w:rsidRDefault="007A6A87">
      <w:pPr>
        <w:pStyle w:val="Heading9"/>
        <w:rPr>
          <w:del w:id="23645" w:author="Motorola PC" w:date="2012-11-16T08:43:00Z"/>
        </w:rPr>
        <w:pPrChange w:id="23646" w:author="Motorola PC" w:date="2012-11-16T08:43:00Z">
          <w:pPr>
            <w:pStyle w:val="Heading3"/>
          </w:pPr>
        </w:pPrChange>
      </w:pPr>
      <w:bookmarkStart w:id="23647" w:name="_Toc329941417"/>
      <w:del w:id="23648" w:author="Motorola PC" w:date="2012-11-16T08:43:00Z">
        <w:r w:rsidRPr="0032026D" w:rsidDel="00602AF8">
          <w:delText>7.5.1B</w:delText>
        </w:r>
        <w:r w:rsidRPr="0032026D" w:rsidDel="00602AF8">
          <w:tab/>
          <w:delText>Minimum requirements for UL-MIMO</w:delText>
        </w:r>
        <w:bookmarkEnd w:id="23647"/>
      </w:del>
    </w:p>
    <w:p w:rsidR="00000000" w:rsidRDefault="007A6A87">
      <w:pPr>
        <w:pStyle w:val="Heading9"/>
        <w:rPr>
          <w:del w:id="23649" w:author="Motorola PC" w:date="2012-11-16T08:43:00Z"/>
        </w:rPr>
        <w:pPrChange w:id="23650" w:author="Motorola PC" w:date="2012-11-16T08:43:00Z">
          <w:pPr/>
        </w:pPrChange>
      </w:pPr>
      <w:del w:id="23651" w:author="Motorola PC" w:date="2012-11-16T08:43:00Z">
        <w:r w:rsidRPr="0032026D" w:rsidDel="00602AF8">
          <w:delText xml:space="preserve">For UE(s) with two </w:delText>
        </w:r>
        <w:r w:rsidRPr="0032026D" w:rsidDel="00602AF8">
          <w:rPr>
            <w:rFonts w:eastAsia="SimSun" w:hint="eastAsia"/>
            <w:lang w:eastAsia="zh-CN"/>
          </w:rPr>
          <w:delText xml:space="preserve">transmitter </w:delText>
        </w:r>
        <w:r w:rsidRPr="0032026D" w:rsidDel="00602AF8">
          <w:delText>antenna connectors</w:delText>
        </w:r>
        <w:r w:rsidRPr="0032026D" w:rsidDel="00602AF8">
          <w:rPr>
            <w:rFonts w:eastAsia="SimSun" w:hint="eastAsia"/>
            <w:lang w:eastAsia="zh-CN"/>
          </w:rPr>
          <w:delText xml:space="preserve"> in closed-loop spatial multiplexing scheme</w:delText>
        </w:r>
        <w:r w:rsidRPr="0032026D" w:rsidDel="00602AF8">
          <w:delText>, the minimum requirements in Clause 7.</w:delText>
        </w:r>
        <w:r w:rsidRPr="0032026D" w:rsidDel="00602AF8">
          <w:rPr>
            <w:rFonts w:eastAsia="SimSun" w:hint="eastAsia"/>
            <w:lang w:eastAsia="zh-CN"/>
          </w:rPr>
          <w:delText>5</w:delText>
        </w:r>
        <w:r w:rsidRPr="0032026D" w:rsidDel="00602AF8">
          <w:delText xml:space="preserve">.1 shall be met with </w:delText>
        </w:r>
        <w:r w:rsidRPr="0032026D" w:rsidDel="00602AF8">
          <w:rPr>
            <w:rFonts w:eastAsia="SimSun" w:hint="eastAsia"/>
            <w:lang w:eastAsia="zh-CN"/>
          </w:rPr>
          <w:delText xml:space="preserve">the UL-MIMO configurations specified in Table 6.2.2B-2. </w:delText>
        </w:r>
        <w:r w:rsidRPr="0032026D" w:rsidDel="00602AF8">
          <w:rPr>
            <w:rFonts w:eastAsia="SimSun"/>
            <w:lang w:eastAsia="zh-CN"/>
          </w:rPr>
          <w:delText xml:space="preserve">For UL-MIMO, </w:delText>
        </w:r>
        <w:r w:rsidRPr="0032026D" w:rsidDel="00602AF8">
          <w:rPr>
            <w:rFonts w:eastAsia="MS Mincho"/>
          </w:rPr>
          <w:delText xml:space="preserve">the parameter </w:delText>
        </w:r>
        <w:r w:rsidRPr="0032026D" w:rsidDel="00602AF8">
          <w:delText>P</w:delText>
        </w:r>
        <w:r w:rsidRPr="0032026D" w:rsidDel="00602AF8">
          <w:rPr>
            <w:sz w:val="12"/>
            <w:szCs w:val="12"/>
          </w:rPr>
          <w:delText>CMAX_L</w:delText>
        </w:r>
        <w:r w:rsidRPr="0032026D" w:rsidDel="00602AF8">
          <w:rPr>
            <w:rFonts w:eastAsia="MS Mincho"/>
          </w:rPr>
          <w:delText xml:space="preserve"> is </w:delText>
        </w:r>
        <w:r w:rsidRPr="0032026D" w:rsidDel="00602AF8">
          <w:rPr>
            <w:rFonts w:eastAsia="SimSun"/>
            <w:lang w:eastAsia="zh-CN"/>
          </w:rPr>
          <w:delText xml:space="preserve">defined </w:delText>
        </w:r>
        <w:r w:rsidRPr="0032026D" w:rsidDel="00602AF8">
          <w:rPr>
            <w:rFonts w:eastAsia="SimSun" w:hint="eastAsia"/>
            <w:lang w:eastAsia="zh-CN"/>
          </w:rPr>
          <w:delText>as the total transmitter power over the two transmit antenna connectors.</w:delText>
        </w:r>
      </w:del>
    </w:p>
    <w:p w:rsidR="00000000" w:rsidRDefault="007A6A87">
      <w:pPr>
        <w:pStyle w:val="Heading9"/>
        <w:rPr>
          <w:del w:id="23652" w:author="Motorola PC" w:date="2012-11-16T08:43:00Z"/>
        </w:rPr>
        <w:pPrChange w:id="23653" w:author="Motorola PC" w:date="2012-11-16T08:43:00Z">
          <w:pPr>
            <w:pStyle w:val="Heading2"/>
          </w:pPr>
        </w:pPrChange>
      </w:pPr>
      <w:bookmarkStart w:id="23654" w:name="_Toc329941418"/>
      <w:del w:id="23655" w:author="Motorola PC" w:date="2012-11-16T08:43:00Z">
        <w:r w:rsidRPr="0032026D" w:rsidDel="00602AF8">
          <w:delText>7.6</w:delText>
        </w:r>
        <w:r w:rsidRPr="0032026D" w:rsidDel="00602AF8">
          <w:tab/>
          <w:delText>Blocking characteristics</w:delText>
        </w:r>
        <w:bookmarkEnd w:id="23654"/>
      </w:del>
    </w:p>
    <w:p w:rsidR="00000000" w:rsidRDefault="007A6A87">
      <w:pPr>
        <w:pStyle w:val="Heading9"/>
        <w:rPr>
          <w:del w:id="23656" w:author="Motorola PC" w:date="2012-11-16T08:43:00Z"/>
        </w:rPr>
        <w:pPrChange w:id="23657" w:author="Motorola PC" w:date="2012-11-16T08:43:00Z">
          <w:pPr/>
        </w:pPrChange>
      </w:pPr>
      <w:del w:id="23658" w:author="Motorola PC" w:date="2012-11-16T08:43:00Z">
        <w:r w:rsidRPr="0032026D" w:rsidDel="00602AF8">
          <w:rPr>
            <w:rFonts w:cs="v5.0.0"/>
          </w:rPr>
          <w:lastRenderedPageBreak/>
          <w:delText xml:space="preserve">The blocking characteristic is a measure of the receiver's ability to receive a wanted signal at its assigned channel </w:delText>
        </w:r>
        <w:r w:rsidRPr="0032026D" w:rsidDel="00602AF8">
          <w:delTex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delText>
        </w:r>
      </w:del>
    </w:p>
    <w:p w:rsidR="00000000" w:rsidRDefault="007A6A87">
      <w:pPr>
        <w:pStyle w:val="Heading9"/>
        <w:rPr>
          <w:del w:id="23659" w:author="Motorola PC" w:date="2012-11-16T08:43:00Z"/>
        </w:rPr>
        <w:pPrChange w:id="23660" w:author="Motorola PC" w:date="2012-11-16T08:43:00Z">
          <w:pPr>
            <w:pStyle w:val="Heading3"/>
          </w:pPr>
        </w:pPrChange>
      </w:pPr>
      <w:del w:id="23661" w:author="Motorola PC" w:date="2012-11-16T08:43:00Z">
        <w:r w:rsidRPr="0032026D" w:rsidDel="00602AF8">
          <w:delText>7.6.1</w:delText>
        </w:r>
        <w:r w:rsidRPr="0032026D" w:rsidDel="00602AF8">
          <w:tab/>
          <w:delText>In-band blocking</w:delText>
        </w:r>
      </w:del>
    </w:p>
    <w:p w:rsidR="00000000" w:rsidRDefault="007A6A87">
      <w:pPr>
        <w:pStyle w:val="Heading9"/>
        <w:rPr>
          <w:del w:id="23662" w:author="Motorola PC" w:date="2012-11-16T08:43:00Z"/>
          <w:rFonts w:eastAsia="??"/>
        </w:rPr>
        <w:pPrChange w:id="23663" w:author="Motorola PC" w:date="2012-11-16T08:43:00Z">
          <w:pPr/>
        </w:pPrChange>
      </w:pPr>
      <w:del w:id="23664" w:author="Motorola PC" w:date="2012-11-16T08:43:00Z">
        <w:r w:rsidRPr="0032026D" w:rsidDel="00602AF8">
          <w:rPr>
            <w:rFonts w:eastAsia="Osaka"/>
          </w:rPr>
          <w:delText>In-band blocking is defined for an</w:delText>
        </w:r>
        <w:r w:rsidRPr="0032026D" w:rsidDel="00602AF8">
          <w:delText xml:space="preserve"> unwanted interfering signal falling into the UE receive band or into the first 15 MHz below or above the UE receive band </w:delText>
        </w:r>
        <w:r w:rsidRPr="0032026D" w:rsidDel="00602AF8">
          <w:rPr>
            <w:rFonts w:cs="v5.0.0"/>
          </w:rPr>
          <w:delText xml:space="preserve">at which the relative throughput shall </w:delText>
        </w:r>
        <w:r w:rsidRPr="0032026D" w:rsidDel="00602AF8">
          <w:delText>meet or exceed the minimum requirement for the specified measurement channels</w:delText>
        </w:r>
        <w:r w:rsidRPr="0032026D" w:rsidDel="00602AF8">
          <w:rPr>
            <w:rFonts w:cs="v5.0.0"/>
          </w:rPr>
          <w:delText xml:space="preserve">.. </w:delText>
        </w:r>
      </w:del>
    </w:p>
    <w:p w:rsidR="00000000" w:rsidRDefault="007A6A87">
      <w:pPr>
        <w:pStyle w:val="Heading9"/>
        <w:rPr>
          <w:del w:id="23665" w:author="Motorola PC" w:date="2012-11-16T08:43:00Z"/>
          <w:rFonts w:eastAsia="MS Mincho"/>
        </w:rPr>
        <w:pPrChange w:id="23666" w:author="Motorola PC" w:date="2012-11-16T08:43:00Z">
          <w:pPr>
            <w:pStyle w:val="Heading4"/>
          </w:pPr>
        </w:pPrChange>
      </w:pPr>
      <w:bookmarkStart w:id="23667" w:name="_Toc329941420"/>
      <w:del w:id="23668" w:author="Motorola PC" w:date="2012-11-16T08:43:00Z">
        <w:r w:rsidRPr="0032026D" w:rsidDel="00602AF8">
          <w:rPr>
            <w:rFonts w:eastAsia="MS Mincho"/>
          </w:rPr>
          <w:delText>7.6.1.1</w:delText>
        </w:r>
        <w:r w:rsidRPr="0032026D" w:rsidDel="00602AF8">
          <w:rPr>
            <w:rFonts w:eastAsia="MS Mincho"/>
          </w:rPr>
          <w:tab/>
          <w:delText>Minimum requirements</w:delText>
        </w:r>
        <w:bookmarkEnd w:id="23667"/>
      </w:del>
    </w:p>
    <w:p w:rsidR="00000000" w:rsidRDefault="007A6A87">
      <w:pPr>
        <w:pStyle w:val="Heading9"/>
        <w:rPr>
          <w:del w:id="23669" w:author="Motorola PC" w:date="2012-11-16T08:43:00Z"/>
        </w:rPr>
        <w:pPrChange w:id="23670" w:author="Motorola PC" w:date="2012-11-16T08:43:00Z">
          <w:pPr/>
        </w:pPrChange>
      </w:pPr>
      <w:del w:id="23671" w:author="Motorola PC" w:date="2012-11-16T08:43:00Z">
        <w:r w:rsidRPr="0032026D" w:rsidDel="00602AF8">
          <w:delText>The throughput shall be ≥ 95% of the maximum throughput of the reference measurement channels as specified in Annexes A.2.2, A.2.3 and A.3.2 (with one sided dynamic OCNG Pattern OP.1 FDD/TDD for the DL-signal as described in Annex A.5.1.1/A.5.2.1) with parameters specified in Tables 7.6.1.1-1 and 7.6.1.1-2.</w:delText>
        </w:r>
      </w:del>
    </w:p>
    <w:p w:rsidR="00000000" w:rsidRDefault="007A6A87">
      <w:pPr>
        <w:pStyle w:val="Heading9"/>
        <w:rPr>
          <w:del w:id="23672" w:author="Motorola PC" w:date="2012-11-16T08:43:00Z"/>
        </w:rPr>
        <w:pPrChange w:id="23673" w:author="Motorola PC" w:date="2012-11-16T08:43:00Z">
          <w:pPr>
            <w:pStyle w:val="TH"/>
          </w:pPr>
        </w:pPrChange>
      </w:pPr>
      <w:del w:id="23674" w:author="Motorola PC" w:date="2012-11-16T08:43:00Z">
        <w:r w:rsidRPr="0032026D" w:rsidDel="00602AF8">
          <w:delText xml:space="preserve">Table </w:delText>
        </w:r>
        <w:r w:rsidRPr="0032026D" w:rsidDel="00602AF8">
          <w:rPr>
            <w:rFonts w:eastAsia="MS Mincho"/>
          </w:rPr>
          <w:delText>7.6.1.1-1</w:delText>
        </w:r>
        <w:r w:rsidRPr="0032026D" w:rsidDel="00602AF8">
          <w:delText>: In band blocking parameters</w:delText>
        </w:r>
      </w:del>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3"/>
        <w:gridCol w:w="708"/>
        <w:gridCol w:w="1131"/>
        <w:gridCol w:w="1132"/>
        <w:gridCol w:w="1273"/>
        <w:gridCol w:w="1144"/>
        <w:gridCol w:w="1138"/>
        <w:gridCol w:w="1134"/>
      </w:tblGrid>
      <w:tr w:rsidR="007A6A87" w:rsidRPr="0032026D" w:rsidDel="00602AF8" w:rsidTr="002A71CC">
        <w:trPr>
          <w:del w:id="23675" w:author="Motorola PC" w:date="2012-11-16T08:43:00Z"/>
        </w:trPr>
        <w:tc>
          <w:tcPr>
            <w:tcW w:w="1553" w:type="dxa"/>
            <w:vMerge w:val="restart"/>
          </w:tcPr>
          <w:p w:rsidR="00000000" w:rsidRDefault="007A6A87">
            <w:pPr>
              <w:pStyle w:val="Heading9"/>
              <w:rPr>
                <w:del w:id="23676" w:author="Motorola PC" w:date="2012-11-16T08:43:00Z"/>
                <w:rFonts w:cs="Arial"/>
                <w:b/>
                <w:sz w:val="18"/>
                <w:szCs w:val="18"/>
              </w:rPr>
              <w:pPrChange w:id="23677" w:author="Motorola PC" w:date="2012-11-16T08:43:00Z">
                <w:pPr>
                  <w:pStyle w:val="TableText"/>
                </w:pPr>
              </w:pPrChange>
            </w:pPr>
            <w:del w:id="23678" w:author="Motorola PC" w:date="2012-11-16T08:43:00Z">
              <w:r w:rsidRPr="0032026D" w:rsidDel="00602AF8">
                <w:rPr>
                  <w:rFonts w:cs="Arial"/>
                  <w:b/>
                  <w:sz w:val="18"/>
                  <w:szCs w:val="18"/>
                </w:rPr>
                <w:delText>Rx parameter</w:delText>
              </w:r>
            </w:del>
          </w:p>
        </w:tc>
        <w:tc>
          <w:tcPr>
            <w:tcW w:w="708" w:type="dxa"/>
            <w:vMerge w:val="restart"/>
          </w:tcPr>
          <w:p w:rsidR="00000000" w:rsidRDefault="007A6A87">
            <w:pPr>
              <w:pStyle w:val="Heading9"/>
              <w:rPr>
                <w:del w:id="23679" w:author="Motorola PC" w:date="2012-11-16T08:43:00Z"/>
                <w:rFonts w:cs="Arial"/>
                <w:b/>
                <w:sz w:val="18"/>
                <w:szCs w:val="18"/>
              </w:rPr>
              <w:pPrChange w:id="23680" w:author="Motorola PC" w:date="2012-11-16T08:43:00Z">
                <w:pPr>
                  <w:pStyle w:val="TableText"/>
                </w:pPr>
              </w:pPrChange>
            </w:pPr>
            <w:del w:id="23681" w:author="Motorola PC" w:date="2012-11-16T08:43:00Z">
              <w:r w:rsidRPr="0032026D" w:rsidDel="00602AF8">
                <w:rPr>
                  <w:rFonts w:cs="Arial"/>
                  <w:b/>
                  <w:sz w:val="18"/>
                  <w:szCs w:val="18"/>
                </w:rPr>
                <w:delText xml:space="preserve">Units </w:delText>
              </w:r>
            </w:del>
          </w:p>
        </w:tc>
        <w:tc>
          <w:tcPr>
            <w:tcW w:w="6952" w:type="dxa"/>
            <w:gridSpan w:val="6"/>
          </w:tcPr>
          <w:p w:rsidR="00000000" w:rsidRDefault="007A6A87">
            <w:pPr>
              <w:pStyle w:val="Heading9"/>
              <w:rPr>
                <w:del w:id="23682" w:author="Motorola PC" w:date="2012-11-16T08:43:00Z"/>
                <w:rFonts w:cs="Arial"/>
                <w:b/>
                <w:sz w:val="18"/>
                <w:szCs w:val="18"/>
              </w:rPr>
              <w:pPrChange w:id="23683" w:author="Motorola PC" w:date="2012-11-16T08:43:00Z">
                <w:pPr>
                  <w:pStyle w:val="TableText"/>
                </w:pPr>
              </w:pPrChange>
            </w:pPr>
            <w:del w:id="23684" w:author="Motorola PC" w:date="2012-11-16T08:43:00Z">
              <w:r w:rsidRPr="0032026D" w:rsidDel="00602AF8">
                <w:rPr>
                  <w:rFonts w:cs="Arial"/>
                  <w:b/>
                  <w:sz w:val="18"/>
                  <w:szCs w:val="18"/>
                </w:rPr>
                <w:delText>Channel bandwidth</w:delText>
              </w:r>
            </w:del>
          </w:p>
        </w:tc>
      </w:tr>
      <w:tr w:rsidR="007A6A87" w:rsidRPr="0032026D" w:rsidDel="00602AF8" w:rsidTr="002A71CC">
        <w:trPr>
          <w:del w:id="23685" w:author="Motorola PC" w:date="2012-11-16T08:43:00Z"/>
        </w:trPr>
        <w:tc>
          <w:tcPr>
            <w:tcW w:w="1553" w:type="dxa"/>
            <w:vMerge/>
          </w:tcPr>
          <w:p w:rsidR="00000000" w:rsidRDefault="00E22FF5">
            <w:pPr>
              <w:pStyle w:val="Heading9"/>
              <w:rPr>
                <w:del w:id="23686" w:author="Motorola PC" w:date="2012-11-16T08:43:00Z"/>
                <w:rFonts w:cs="Arial"/>
                <w:b/>
                <w:sz w:val="18"/>
                <w:szCs w:val="18"/>
              </w:rPr>
              <w:pPrChange w:id="23687" w:author="Motorola PC" w:date="2012-11-16T08:43:00Z">
                <w:pPr>
                  <w:pStyle w:val="TableText"/>
                </w:pPr>
              </w:pPrChange>
            </w:pPr>
          </w:p>
        </w:tc>
        <w:tc>
          <w:tcPr>
            <w:tcW w:w="708" w:type="dxa"/>
            <w:vMerge/>
          </w:tcPr>
          <w:p w:rsidR="00000000" w:rsidRDefault="00E22FF5">
            <w:pPr>
              <w:pStyle w:val="Heading9"/>
              <w:rPr>
                <w:del w:id="23688" w:author="Motorola PC" w:date="2012-11-16T08:43:00Z"/>
                <w:rFonts w:cs="Arial"/>
                <w:b/>
                <w:sz w:val="18"/>
                <w:szCs w:val="18"/>
              </w:rPr>
              <w:pPrChange w:id="23689" w:author="Motorola PC" w:date="2012-11-16T08:43:00Z">
                <w:pPr>
                  <w:pStyle w:val="TableText"/>
                </w:pPr>
              </w:pPrChange>
            </w:pPr>
          </w:p>
        </w:tc>
        <w:tc>
          <w:tcPr>
            <w:tcW w:w="1131" w:type="dxa"/>
          </w:tcPr>
          <w:p w:rsidR="00000000" w:rsidRDefault="007A6A87">
            <w:pPr>
              <w:pStyle w:val="Heading9"/>
              <w:rPr>
                <w:del w:id="23690" w:author="Motorola PC" w:date="2012-11-16T08:43:00Z"/>
                <w:rFonts w:cs="Arial"/>
                <w:b/>
                <w:sz w:val="18"/>
                <w:szCs w:val="18"/>
              </w:rPr>
              <w:pPrChange w:id="23691" w:author="Motorola PC" w:date="2012-11-16T08:43:00Z">
                <w:pPr>
                  <w:pStyle w:val="TableText"/>
                </w:pPr>
              </w:pPrChange>
            </w:pPr>
            <w:del w:id="23692" w:author="Motorola PC" w:date="2012-11-16T08:43:00Z">
              <w:r w:rsidRPr="0032026D" w:rsidDel="00602AF8">
                <w:rPr>
                  <w:rFonts w:cs="Arial"/>
                  <w:b/>
                  <w:sz w:val="18"/>
                  <w:szCs w:val="18"/>
                </w:rPr>
                <w:delText xml:space="preserve">1.4 MHz </w:delText>
              </w:r>
            </w:del>
          </w:p>
        </w:tc>
        <w:tc>
          <w:tcPr>
            <w:tcW w:w="1132" w:type="dxa"/>
          </w:tcPr>
          <w:p w:rsidR="00000000" w:rsidRDefault="007A6A87">
            <w:pPr>
              <w:pStyle w:val="Heading9"/>
              <w:rPr>
                <w:del w:id="23693" w:author="Motorola PC" w:date="2012-11-16T08:43:00Z"/>
                <w:rFonts w:cs="Arial"/>
                <w:b/>
                <w:sz w:val="18"/>
                <w:szCs w:val="18"/>
              </w:rPr>
              <w:pPrChange w:id="23694" w:author="Motorola PC" w:date="2012-11-16T08:43:00Z">
                <w:pPr>
                  <w:pStyle w:val="TableText"/>
                </w:pPr>
              </w:pPrChange>
            </w:pPr>
            <w:del w:id="23695" w:author="Motorola PC" w:date="2012-11-16T08:43:00Z">
              <w:r w:rsidRPr="0032026D" w:rsidDel="00602AF8">
                <w:rPr>
                  <w:rFonts w:cs="Arial"/>
                  <w:b/>
                  <w:sz w:val="18"/>
                  <w:szCs w:val="18"/>
                </w:rPr>
                <w:delText>3 MHz</w:delText>
              </w:r>
            </w:del>
          </w:p>
        </w:tc>
        <w:tc>
          <w:tcPr>
            <w:tcW w:w="1273" w:type="dxa"/>
          </w:tcPr>
          <w:p w:rsidR="00000000" w:rsidRDefault="007A6A87">
            <w:pPr>
              <w:pStyle w:val="Heading9"/>
              <w:rPr>
                <w:del w:id="23696" w:author="Motorola PC" w:date="2012-11-16T08:43:00Z"/>
                <w:rFonts w:cs="Arial"/>
                <w:b/>
                <w:sz w:val="18"/>
                <w:szCs w:val="18"/>
              </w:rPr>
              <w:pPrChange w:id="23697" w:author="Motorola PC" w:date="2012-11-16T08:43:00Z">
                <w:pPr>
                  <w:pStyle w:val="TableText"/>
                </w:pPr>
              </w:pPrChange>
            </w:pPr>
            <w:del w:id="23698" w:author="Motorola PC" w:date="2012-11-16T08:43:00Z">
              <w:r w:rsidRPr="0032026D" w:rsidDel="00602AF8">
                <w:rPr>
                  <w:rFonts w:cs="Arial"/>
                  <w:b/>
                  <w:sz w:val="18"/>
                  <w:szCs w:val="18"/>
                </w:rPr>
                <w:delText>5 MHz</w:delText>
              </w:r>
            </w:del>
          </w:p>
        </w:tc>
        <w:tc>
          <w:tcPr>
            <w:tcW w:w="1144" w:type="dxa"/>
          </w:tcPr>
          <w:p w:rsidR="00000000" w:rsidRDefault="007A6A87">
            <w:pPr>
              <w:pStyle w:val="Heading9"/>
              <w:rPr>
                <w:del w:id="23699" w:author="Motorola PC" w:date="2012-11-16T08:43:00Z"/>
                <w:rFonts w:cs="Arial"/>
                <w:b/>
                <w:sz w:val="18"/>
                <w:szCs w:val="18"/>
              </w:rPr>
              <w:pPrChange w:id="23700" w:author="Motorola PC" w:date="2012-11-16T08:43:00Z">
                <w:pPr>
                  <w:pStyle w:val="TableText"/>
                </w:pPr>
              </w:pPrChange>
            </w:pPr>
            <w:del w:id="23701" w:author="Motorola PC" w:date="2012-11-16T08:43:00Z">
              <w:r w:rsidRPr="0032026D" w:rsidDel="00602AF8">
                <w:rPr>
                  <w:rFonts w:cs="Arial"/>
                  <w:b/>
                  <w:sz w:val="18"/>
                  <w:szCs w:val="18"/>
                </w:rPr>
                <w:delText>10 MHz</w:delText>
              </w:r>
            </w:del>
          </w:p>
        </w:tc>
        <w:tc>
          <w:tcPr>
            <w:tcW w:w="1138" w:type="dxa"/>
          </w:tcPr>
          <w:p w:rsidR="00000000" w:rsidRDefault="007A6A87">
            <w:pPr>
              <w:pStyle w:val="Heading9"/>
              <w:rPr>
                <w:del w:id="23702" w:author="Motorola PC" w:date="2012-11-16T08:43:00Z"/>
                <w:rFonts w:cs="Arial"/>
                <w:b/>
                <w:sz w:val="18"/>
                <w:szCs w:val="18"/>
              </w:rPr>
              <w:pPrChange w:id="23703" w:author="Motorola PC" w:date="2012-11-16T08:43:00Z">
                <w:pPr>
                  <w:pStyle w:val="TableText"/>
                </w:pPr>
              </w:pPrChange>
            </w:pPr>
            <w:del w:id="23704" w:author="Motorola PC" w:date="2012-11-16T08:43:00Z">
              <w:r w:rsidRPr="0032026D" w:rsidDel="00602AF8">
                <w:rPr>
                  <w:rFonts w:cs="Arial"/>
                  <w:b/>
                  <w:sz w:val="18"/>
                  <w:szCs w:val="18"/>
                </w:rPr>
                <w:delText>15 MHz</w:delText>
              </w:r>
            </w:del>
          </w:p>
        </w:tc>
        <w:tc>
          <w:tcPr>
            <w:tcW w:w="1134" w:type="dxa"/>
          </w:tcPr>
          <w:p w:rsidR="00000000" w:rsidRDefault="007A6A87">
            <w:pPr>
              <w:pStyle w:val="Heading9"/>
              <w:rPr>
                <w:del w:id="23705" w:author="Motorola PC" w:date="2012-11-16T08:43:00Z"/>
                <w:rFonts w:cs="Arial"/>
                <w:b/>
                <w:sz w:val="18"/>
                <w:szCs w:val="18"/>
              </w:rPr>
              <w:pPrChange w:id="23706" w:author="Motorola PC" w:date="2012-11-16T08:43:00Z">
                <w:pPr>
                  <w:pStyle w:val="TableText"/>
                </w:pPr>
              </w:pPrChange>
            </w:pPr>
            <w:del w:id="23707" w:author="Motorola PC" w:date="2012-11-16T08:43:00Z">
              <w:r w:rsidRPr="0032026D" w:rsidDel="00602AF8">
                <w:rPr>
                  <w:rFonts w:cs="Arial"/>
                  <w:b/>
                  <w:sz w:val="18"/>
                  <w:szCs w:val="18"/>
                </w:rPr>
                <w:delText>20 MHz</w:delText>
              </w:r>
            </w:del>
          </w:p>
        </w:tc>
      </w:tr>
      <w:tr w:rsidR="007A6A87" w:rsidRPr="0032026D" w:rsidDel="00602AF8" w:rsidTr="002A71CC">
        <w:trPr>
          <w:del w:id="23708" w:author="Motorola PC" w:date="2012-11-16T08:43:00Z"/>
        </w:trPr>
        <w:tc>
          <w:tcPr>
            <w:tcW w:w="1553" w:type="dxa"/>
            <w:vMerge w:val="restart"/>
            <w:vAlign w:val="center"/>
          </w:tcPr>
          <w:p w:rsidR="00000000" w:rsidRDefault="007A6A87">
            <w:pPr>
              <w:pStyle w:val="Heading9"/>
              <w:rPr>
                <w:del w:id="23709" w:author="Motorola PC" w:date="2012-11-16T08:43:00Z"/>
              </w:rPr>
              <w:pPrChange w:id="23710" w:author="Motorola PC" w:date="2012-11-16T08:43:00Z">
                <w:pPr>
                  <w:pStyle w:val="TAL"/>
                </w:pPr>
              </w:pPrChange>
            </w:pPr>
            <w:del w:id="23711" w:author="Motorola PC" w:date="2012-11-16T08:43:00Z">
              <w:r w:rsidRPr="0032026D" w:rsidDel="00602AF8">
                <w:delText>Power in Transmi</w:delText>
              </w:r>
              <w:r w:rsidRPr="0032026D" w:rsidDel="00602AF8">
                <w:lastRenderedPageBreak/>
                <w:delText>ssion Bandwidth Configuration</w:delText>
              </w:r>
            </w:del>
          </w:p>
        </w:tc>
        <w:tc>
          <w:tcPr>
            <w:tcW w:w="708" w:type="dxa"/>
            <w:vMerge w:val="restart"/>
            <w:vAlign w:val="center"/>
          </w:tcPr>
          <w:p w:rsidR="00000000" w:rsidRDefault="007A6A87">
            <w:pPr>
              <w:pStyle w:val="Heading9"/>
              <w:rPr>
                <w:del w:id="23712" w:author="Motorola PC" w:date="2012-11-16T08:43:00Z"/>
                <w:rFonts w:cs="Arial"/>
                <w:sz w:val="18"/>
                <w:szCs w:val="18"/>
              </w:rPr>
              <w:pPrChange w:id="23713" w:author="Motorola PC" w:date="2012-11-16T08:43:00Z">
                <w:pPr>
                  <w:pStyle w:val="TableText"/>
                  <w:spacing w:after="0"/>
                  <w:jc w:val="left"/>
                </w:pPr>
              </w:pPrChange>
            </w:pPr>
            <w:del w:id="23714" w:author="Motorola PC" w:date="2012-11-16T08:43:00Z">
              <w:r w:rsidRPr="0032026D" w:rsidDel="00602AF8">
                <w:rPr>
                  <w:rFonts w:cs="Arial"/>
                  <w:sz w:val="18"/>
                  <w:szCs w:val="18"/>
                </w:rPr>
                <w:lastRenderedPageBreak/>
                <w:delText>dBm</w:delText>
              </w:r>
            </w:del>
          </w:p>
          <w:p w:rsidR="00000000" w:rsidRDefault="00E22FF5">
            <w:pPr>
              <w:pStyle w:val="Heading9"/>
              <w:rPr>
                <w:del w:id="23715" w:author="Motorola PC" w:date="2012-11-16T08:43:00Z"/>
                <w:rFonts w:cs="Arial"/>
                <w:sz w:val="18"/>
                <w:szCs w:val="18"/>
              </w:rPr>
              <w:pPrChange w:id="23716" w:author="Motorola PC" w:date="2012-11-16T08:43:00Z">
                <w:pPr>
                  <w:pStyle w:val="TableText"/>
                  <w:spacing w:after="0"/>
                  <w:jc w:val="left"/>
                </w:pPr>
              </w:pPrChange>
            </w:pPr>
          </w:p>
        </w:tc>
        <w:tc>
          <w:tcPr>
            <w:tcW w:w="6952" w:type="dxa"/>
            <w:gridSpan w:val="6"/>
            <w:vAlign w:val="center"/>
          </w:tcPr>
          <w:p w:rsidR="00000000" w:rsidRDefault="007A6A87">
            <w:pPr>
              <w:pStyle w:val="Heading9"/>
              <w:rPr>
                <w:del w:id="23717" w:author="Motorola PC" w:date="2012-11-16T08:43:00Z"/>
                <w:rFonts w:cs="Arial"/>
                <w:sz w:val="18"/>
                <w:szCs w:val="18"/>
              </w:rPr>
              <w:pPrChange w:id="23718" w:author="Motorola PC" w:date="2012-11-16T08:43:00Z">
                <w:pPr>
                  <w:pStyle w:val="TableText"/>
                  <w:spacing w:after="0"/>
                </w:pPr>
              </w:pPrChange>
            </w:pPr>
            <w:del w:id="23719" w:author="Motorola PC" w:date="2012-11-16T08:43:00Z">
              <w:r w:rsidRPr="0032026D" w:rsidDel="00602AF8">
                <w:rPr>
                  <w:rFonts w:cs="Arial"/>
                  <w:sz w:val="18"/>
                  <w:szCs w:val="18"/>
                </w:rPr>
                <w:delText>REFSENS + channel bandwidth specific value below</w:delText>
              </w:r>
            </w:del>
          </w:p>
        </w:tc>
      </w:tr>
      <w:tr w:rsidR="007A6A87" w:rsidRPr="0032026D" w:rsidDel="00602AF8" w:rsidTr="002A71CC">
        <w:trPr>
          <w:del w:id="23720" w:author="Motorola PC" w:date="2012-11-16T08:43:00Z"/>
        </w:trPr>
        <w:tc>
          <w:tcPr>
            <w:tcW w:w="1553" w:type="dxa"/>
            <w:vMerge/>
          </w:tcPr>
          <w:p w:rsidR="00000000" w:rsidRDefault="00E22FF5">
            <w:pPr>
              <w:pStyle w:val="Heading9"/>
              <w:rPr>
                <w:del w:id="23721" w:author="Motorola PC" w:date="2012-11-16T08:43:00Z"/>
                <w:rFonts w:eastAsia="MS Mincho" w:cs="Arial"/>
                <w:bCs/>
                <w:sz w:val="18"/>
                <w:szCs w:val="18"/>
              </w:rPr>
              <w:pPrChange w:id="23722" w:author="Motorola PC" w:date="2012-11-16T08:43:00Z">
                <w:pPr>
                  <w:pStyle w:val="BodyText"/>
                  <w:spacing w:after="0"/>
                </w:pPr>
              </w:pPrChange>
            </w:pPr>
          </w:p>
        </w:tc>
        <w:tc>
          <w:tcPr>
            <w:tcW w:w="708" w:type="dxa"/>
            <w:vMerge/>
          </w:tcPr>
          <w:p w:rsidR="00000000" w:rsidRDefault="00E22FF5">
            <w:pPr>
              <w:pStyle w:val="Heading9"/>
              <w:rPr>
                <w:del w:id="23723" w:author="Motorola PC" w:date="2012-11-16T08:43:00Z"/>
                <w:rFonts w:cs="Arial"/>
                <w:sz w:val="18"/>
                <w:szCs w:val="18"/>
              </w:rPr>
              <w:pPrChange w:id="23724" w:author="Motorola PC" w:date="2012-11-16T08:43:00Z">
                <w:pPr>
                  <w:pStyle w:val="BodyText"/>
                  <w:spacing w:after="0"/>
                </w:pPr>
              </w:pPrChange>
            </w:pPr>
          </w:p>
        </w:tc>
        <w:tc>
          <w:tcPr>
            <w:tcW w:w="1131" w:type="dxa"/>
            <w:vAlign w:val="center"/>
          </w:tcPr>
          <w:p w:rsidR="00000000" w:rsidRDefault="007A6A87">
            <w:pPr>
              <w:pStyle w:val="Heading9"/>
              <w:rPr>
                <w:del w:id="23725" w:author="Motorola PC" w:date="2012-11-16T08:43:00Z"/>
                <w:rFonts w:cs="Arial"/>
                <w:sz w:val="18"/>
                <w:szCs w:val="18"/>
              </w:rPr>
              <w:pPrChange w:id="23726" w:author="Motorola PC" w:date="2012-11-16T08:43:00Z">
                <w:pPr>
                  <w:pStyle w:val="BodyText"/>
                  <w:spacing w:after="0"/>
                  <w:jc w:val="center"/>
                </w:pPr>
              </w:pPrChange>
            </w:pPr>
            <w:del w:id="23727" w:author="Motorola PC" w:date="2012-11-16T08:43:00Z">
              <w:r w:rsidRPr="0032026D" w:rsidDel="00602AF8">
                <w:rPr>
                  <w:rFonts w:cs="Arial"/>
                  <w:sz w:val="18"/>
                  <w:szCs w:val="18"/>
                </w:rPr>
                <w:delText>6</w:delText>
              </w:r>
            </w:del>
          </w:p>
        </w:tc>
        <w:tc>
          <w:tcPr>
            <w:tcW w:w="1132" w:type="dxa"/>
            <w:vAlign w:val="center"/>
          </w:tcPr>
          <w:p w:rsidR="00000000" w:rsidRDefault="007A6A87">
            <w:pPr>
              <w:pStyle w:val="Heading9"/>
              <w:rPr>
                <w:del w:id="23728" w:author="Motorola PC" w:date="2012-11-16T08:43:00Z"/>
                <w:rFonts w:cs="Arial"/>
                <w:sz w:val="18"/>
                <w:szCs w:val="18"/>
              </w:rPr>
              <w:pPrChange w:id="23729" w:author="Motorola PC" w:date="2012-11-16T08:43:00Z">
                <w:pPr>
                  <w:pStyle w:val="BodyText"/>
                  <w:spacing w:after="0"/>
                  <w:jc w:val="center"/>
                </w:pPr>
              </w:pPrChange>
            </w:pPr>
            <w:del w:id="23730" w:author="Motorola PC" w:date="2012-11-16T08:43:00Z">
              <w:r w:rsidRPr="0032026D" w:rsidDel="00602AF8">
                <w:rPr>
                  <w:rFonts w:cs="Arial"/>
                  <w:sz w:val="18"/>
                  <w:szCs w:val="18"/>
                </w:rPr>
                <w:delText>6</w:delText>
              </w:r>
            </w:del>
          </w:p>
        </w:tc>
        <w:tc>
          <w:tcPr>
            <w:tcW w:w="1273" w:type="dxa"/>
            <w:vAlign w:val="center"/>
          </w:tcPr>
          <w:p w:rsidR="00000000" w:rsidRDefault="007A6A87">
            <w:pPr>
              <w:pStyle w:val="Heading9"/>
              <w:rPr>
                <w:del w:id="23731" w:author="Motorola PC" w:date="2012-11-16T08:43:00Z"/>
                <w:rFonts w:cs="Arial"/>
                <w:sz w:val="18"/>
                <w:szCs w:val="18"/>
              </w:rPr>
              <w:pPrChange w:id="23732" w:author="Motorola PC" w:date="2012-11-16T08:43:00Z">
                <w:pPr>
                  <w:pStyle w:val="BodyText"/>
                  <w:spacing w:after="0"/>
                  <w:jc w:val="center"/>
                </w:pPr>
              </w:pPrChange>
            </w:pPr>
            <w:del w:id="23733" w:author="Motorola PC" w:date="2012-11-16T08:43:00Z">
              <w:r w:rsidRPr="0032026D" w:rsidDel="00602AF8">
                <w:rPr>
                  <w:rFonts w:cs="Arial"/>
                  <w:sz w:val="18"/>
                  <w:szCs w:val="18"/>
                </w:rPr>
                <w:delText>6</w:delText>
              </w:r>
            </w:del>
          </w:p>
        </w:tc>
        <w:tc>
          <w:tcPr>
            <w:tcW w:w="1144" w:type="dxa"/>
            <w:vAlign w:val="center"/>
          </w:tcPr>
          <w:p w:rsidR="00000000" w:rsidRDefault="007A6A87">
            <w:pPr>
              <w:pStyle w:val="Heading9"/>
              <w:rPr>
                <w:del w:id="23734" w:author="Motorola PC" w:date="2012-11-16T08:43:00Z"/>
                <w:rFonts w:cs="Arial"/>
                <w:sz w:val="18"/>
                <w:szCs w:val="18"/>
              </w:rPr>
              <w:pPrChange w:id="23735" w:author="Motorola PC" w:date="2012-11-16T08:43:00Z">
                <w:pPr>
                  <w:pStyle w:val="BodyText"/>
                  <w:spacing w:after="0"/>
                  <w:jc w:val="center"/>
                </w:pPr>
              </w:pPrChange>
            </w:pPr>
            <w:del w:id="23736" w:author="Motorola PC" w:date="2012-11-16T08:43:00Z">
              <w:r w:rsidRPr="0032026D" w:rsidDel="00602AF8">
                <w:rPr>
                  <w:rFonts w:cs="Arial"/>
                  <w:sz w:val="18"/>
                  <w:szCs w:val="18"/>
                </w:rPr>
                <w:delText>6</w:delText>
              </w:r>
            </w:del>
          </w:p>
        </w:tc>
        <w:tc>
          <w:tcPr>
            <w:tcW w:w="1138" w:type="dxa"/>
            <w:vAlign w:val="center"/>
          </w:tcPr>
          <w:p w:rsidR="00000000" w:rsidRDefault="007A6A87">
            <w:pPr>
              <w:pStyle w:val="Heading9"/>
              <w:rPr>
                <w:del w:id="23737" w:author="Motorola PC" w:date="2012-11-16T08:43:00Z"/>
                <w:rFonts w:cs="Arial"/>
                <w:sz w:val="18"/>
                <w:szCs w:val="18"/>
              </w:rPr>
              <w:pPrChange w:id="23738" w:author="Motorola PC" w:date="2012-11-16T08:43:00Z">
                <w:pPr>
                  <w:pStyle w:val="BodyText"/>
                  <w:spacing w:after="0"/>
                  <w:jc w:val="center"/>
                </w:pPr>
              </w:pPrChange>
            </w:pPr>
            <w:del w:id="23739" w:author="Motorola PC" w:date="2012-11-16T08:43:00Z">
              <w:r w:rsidRPr="0032026D" w:rsidDel="00602AF8">
                <w:rPr>
                  <w:rFonts w:cs="Arial"/>
                  <w:sz w:val="18"/>
                  <w:szCs w:val="18"/>
                </w:rPr>
                <w:delText>7</w:delText>
              </w:r>
            </w:del>
          </w:p>
        </w:tc>
        <w:tc>
          <w:tcPr>
            <w:tcW w:w="1134" w:type="dxa"/>
            <w:vAlign w:val="center"/>
          </w:tcPr>
          <w:p w:rsidR="00000000" w:rsidRDefault="007A6A87">
            <w:pPr>
              <w:pStyle w:val="Heading9"/>
              <w:rPr>
                <w:del w:id="23740" w:author="Motorola PC" w:date="2012-11-16T08:43:00Z"/>
                <w:rFonts w:cs="Arial"/>
                <w:sz w:val="18"/>
                <w:szCs w:val="18"/>
              </w:rPr>
              <w:pPrChange w:id="23741" w:author="Motorola PC" w:date="2012-11-16T08:43:00Z">
                <w:pPr>
                  <w:pStyle w:val="BodyText"/>
                  <w:spacing w:after="0"/>
                  <w:jc w:val="center"/>
                </w:pPr>
              </w:pPrChange>
            </w:pPr>
            <w:del w:id="23742" w:author="Motorola PC" w:date="2012-11-16T08:43:00Z">
              <w:r w:rsidRPr="0032026D" w:rsidDel="00602AF8">
                <w:rPr>
                  <w:rFonts w:cs="Arial"/>
                  <w:sz w:val="18"/>
                  <w:szCs w:val="18"/>
                </w:rPr>
                <w:delText>9</w:delText>
              </w:r>
            </w:del>
          </w:p>
        </w:tc>
      </w:tr>
      <w:tr w:rsidR="007A6A87" w:rsidRPr="0032026D" w:rsidDel="00602AF8" w:rsidTr="002A71CC">
        <w:trPr>
          <w:del w:id="23743" w:author="Motorola PC" w:date="2012-11-16T08:43:00Z"/>
        </w:trPr>
        <w:tc>
          <w:tcPr>
            <w:tcW w:w="1553" w:type="dxa"/>
          </w:tcPr>
          <w:p w:rsidR="00000000" w:rsidRDefault="007A6A87">
            <w:pPr>
              <w:pStyle w:val="Heading9"/>
              <w:rPr>
                <w:del w:id="23744" w:author="Motorola PC" w:date="2012-11-16T08:43:00Z"/>
                <w:rFonts w:eastAsia="MS Mincho" w:cs="Arial"/>
                <w:bCs/>
                <w:sz w:val="18"/>
                <w:szCs w:val="18"/>
                <w:lang w:eastAsia="ja-JP"/>
              </w:rPr>
              <w:pPrChange w:id="23745" w:author="Motorola PC" w:date="2012-11-16T08:43:00Z">
                <w:pPr>
                  <w:pStyle w:val="TableText"/>
                  <w:spacing w:after="0"/>
                  <w:jc w:val="left"/>
                </w:pPr>
              </w:pPrChange>
            </w:pPr>
            <w:del w:id="23746" w:author="Motorola PC" w:date="2012-11-16T08:43:00Z">
              <w:r w:rsidRPr="0032026D" w:rsidDel="00602AF8">
                <w:rPr>
                  <w:rFonts w:eastAsia="MS Mincho" w:cs="Arial"/>
                  <w:bCs/>
                  <w:sz w:val="18"/>
                  <w:szCs w:val="18"/>
                  <w:lang w:eastAsia="ja-JP"/>
                </w:rPr>
                <w:lastRenderedPageBreak/>
                <w:delText>BW</w:delText>
              </w:r>
              <w:r w:rsidRPr="0032026D" w:rsidDel="00602AF8">
                <w:rPr>
                  <w:rFonts w:eastAsia="MS Mincho" w:cs="Arial"/>
                  <w:bCs/>
                  <w:sz w:val="18"/>
                  <w:szCs w:val="18"/>
                  <w:vertAlign w:val="subscript"/>
                  <w:lang w:eastAsia="ja-JP"/>
                </w:rPr>
                <w:delText xml:space="preserve">Interferer </w:delText>
              </w:r>
            </w:del>
          </w:p>
        </w:tc>
        <w:tc>
          <w:tcPr>
            <w:tcW w:w="708" w:type="dxa"/>
          </w:tcPr>
          <w:p w:rsidR="00000000" w:rsidRDefault="007A6A87">
            <w:pPr>
              <w:pStyle w:val="Heading9"/>
              <w:rPr>
                <w:del w:id="23747" w:author="Motorola PC" w:date="2012-11-16T08:43:00Z"/>
                <w:rFonts w:cs="Arial"/>
                <w:sz w:val="18"/>
                <w:szCs w:val="18"/>
              </w:rPr>
              <w:pPrChange w:id="23748" w:author="Motorola PC" w:date="2012-11-16T08:43:00Z">
                <w:pPr>
                  <w:pStyle w:val="TableText"/>
                  <w:spacing w:after="0"/>
                  <w:jc w:val="left"/>
                </w:pPr>
              </w:pPrChange>
            </w:pPr>
            <w:del w:id="23749" w:author="Motorola PC" w:date="2012-11-16T08:43:00Z">
              <w:r w:rsidRPr="0032026D" w:rsidDel="00602AF8">
                <w:rPr>
                  <w:rFonts w:cs="Arial"/>
                  <w:sz w:val="18"/>
                  <w:szCs w:val="18"/>
                </w:rPr>
                <w:delText>MHz</w:delText>
              </w:r>
            </w:del>
          </w:p>
        </w:tc>
        <w:tc>
          <w:tcPr>
            <w:tcW w:w="1131" w:type="dxa"/>
            <w:vAlign w:val="center"/>
          </w:tcPr>
          <w:p w:rsidR="00000000" w:rsidRDefault="007A6A87">
            <w:pPr>
              <w:pStyle w:val="Heading9"/>
              <w:rPr>
                <w:del w:id="23750" w:author="Motorola PC" w:date="2012-11-16T08:43:00Z"/>
                <w:rFonts w:cs="Arial"/>
                <w:sz w:val="18"/>
                <w:szCs w:val="18"/>
              </w:rPr>
              <w:pPrChange w:id="23751" w:author="Motorola PC" w:date="2012-11-16T08:43:00Z">
                <w:pPr>
                  <w:pStyle w:val="TableText"/>
                  <w:spacing w:after="0"/>
                </w:pPr>
              </w:pPrChange>
            </w:pPr>
            <w:del w:id="23752" w:author="Motorola PC" w:date="2012-11-16T08:43:00Z">
              <w:r w:rsidRPr="0032026D" w:rsidDel="00602AF8">
                <w:rPr>
                  <w:rFonts w:cs="Arial"/>
                  <w:sz w:val="18"/>
                  <w:szCs w:val="18"/>
                </w:rPr>
                <w:delText>1.4</w:delText>
              </w:r>
            </w:del>
          </w:p>
        </w:tc>
        <w:tc>
          <w:tcPr>
            <w:tcW w:w="1132" w:type="dxa"/>
            <w:vAlign w:val="center"/>
          </w:tcPr>
          <w:p w:rsidR="00000000" w:rsidRDefault="007A6A87">
            <w:pPr>
              <w:pStyle w:val="Heading9"/>
              <w:rPr>
                <w:del w:id="23753" w:author="Motorola PC" w:date="2012-11-16T08:43:00Z"/>
                <w:rFonts w:cs="Arial"/>
                <w:sz w:val="18"/>
                <w:szCs w:val="18"/>
              </w:rPr>
              <w:pPrChange w:id="23754" w:author="Motorola PC" w:date="2012-11-16T08:43:00Z">
                <w:pPr>
                  <w:pStyle w:val="TableText"/>
                  <w:spacing w:after="0"/>
                </w:pPr>
              </w:pPrChange>
            </w:pPr>
            <w:del w:id="23755" w:author="Motorola PC" w:date="2012-11-16T08:43:00Z">
              <w:r w:rsidRPr="0032026D" w:rsidDel="00602AF8">
                <w:rPr>
                  <w:rFonts w:cs="Arial"/>
                  <w:sz w:val="18"/>
                  <w:szCs w:val="18"/>
                </w:rPr>
                <w:delText>3</w:delText>
              </w:r>
            </w:del>
          </w:p>
        </w:tc>
        <w:tc>
          <w:tcPr>
            <w:tcW w:w="1273" w:type="dxa"/>
            <w:vAlign w:val="center"/>
          </w:tcPr>
          <w:p w:rsidR="00000000" w:rsidRDefault="007A6A87">
            <w:pPr>
              <w:pStyle w:val="Heading9"/>
              <w:rPr>
                <w:del w:id="23756" w:author="Motorola PC" w:date="2012-11-16T08:43:00Z"/>
                <w:rFonts w:cs="Arial"/>
                <w:sz w:val="18"/>
                <w:szCs w:val="18"/>
              </w:rPr>
              <w:pPrChange w:id="23757" w:author="Motorola PC" w:date="2012-11-16T08:43:00Z">
                <w:pPr>
                  <w:pStyle w:val="TableText"/>
                  <w:spacing w:after="0"/>
                </w:pPr>
              </w:pPrChange>
            </w:pPr>
            <w:del w:id="23758" w:author="Motorola PC" w:date="2012-11-16T08:43:00Z">
              <w:r w:rsidRPr="0032026D" w:rsidDel="00602AF8">
                <w:rPr>
                  <w:rFonts w:cs="Arial"/>
                  <w:sz w:val="18"/>
                  <w:szCs w:val="18"/>
                </w:rPr>
                <w:delText>5</w:delText>
              </w:r>
            </w:del>
          </w:p>
        </w:tc>
        <w:tc>
          <w:tcPr>
            <w:tcW w:w="1144" w:type="dxa"/>
            <w:vAlign w:val="center"/>
          </w:tcPr>
          <w:p w:rsidR="00000000" w:rsidRDefault="007A6A87">
            <w:pPr>
              <w:pStyle w:val="Heading9"/>
              <w:rPr>
                <w:del w:id="23759" w:author="Motorola PC" w:date="2012-11-16T08:43:00Z"/>
                <w:rFonts w:cs="Arial"/>
                <w:sz w:val="18"/>
                <w:szCs w:val="18"/>
              </w:rPr>
              <w:pPrChange w:id="23760" w:author="Motorola PC" w:date="2012-11-16T08:43:00Z">
                <w:pPr>
                  <w:pStyle w:val="TableText"/>
                  <w:spacing w:after="0"/>
                </w:pPr>
              </w:pPrChange>
            </w:pPr>
            <w:del w:id="23761" w:author="Motorola PC" w:date="2012-11-16T08:43:00Z">
              <w:r w:rsidRPr="0032026D" w:rsidDel="00602AF8">
                <w:rPr>
                  <w:rFonts w:cs="Arial"/>
                  <w:sz w:val="18"/>
                  <w:szCs w:val="18"/>
                </w:rPr>
                <w:delText>5</w:delText>
              </w:r>
            </w:del>
          </w:p>
        </w:tc>
        <w:tc>
          <w:tcPr>
            <w:tcW w:w="1138" w:type="dxa"/>
            <w:vAlign w:val="center"/>
          </w:tcPr>
          <w:p w:rsidR="00000000" w:rsidRDefault="007A6A87">
            <w:pPr>
              <w:pStyle w:val="Heading9"/>
              <w:rPr>
                <w:del w:id="23762" w:author="Motorola PC" w:date="2012-11-16T08:43:00Z"/>
                <w:rFonts w:cs="Arial"/>
                <w:sz w:val="18"/>
                <w:szCs w:val="18"/>
              </w:rPr>
              <w:pPrChange w:id="23763" w:author="Motorola PC" w:date="2012-11-16T08:43:00Z">
                <w:pPr>
                  <w:pStyle w:val="TableText"/>
                  <w:spacing w:after="0"/>
                </w:pPr>
              </w:pPrChange>
            </w:pPr>
            <w:del w:id="23764" w:author="Motorola PC" w:date="2012-11-16T08:43:00Z">
              <w:r w:rsidRPr="0032026D" w:rsidDel="00602AF8">
                <w:rPr>
                  <w:rFonts w:cs="Arial"/>
                  <w:sz w:val="18"/>
                  <w:szCs w:val="18"/>
                </w:rPr>
                <w:delText>5</w:delText>
              </w:r>
            </w:del>
          </w:p>
        </w:tc>
        <w:tc>
          <w:tcPr>
            <w:tcW w:w="1134" w:type="dxa"/>
            <w:vAlign w:val="center"/>
          </w:tcPr>
          <w:p w:rsidR="00000000" w:rsidRDefault="007A6A87">
            <w:pPr>
              <w:pStyle w:val="Heading9"/>
              <w:rPr>
                <w:del w:id="23765" w:author="Motorola PC" w:date="2012-11-16T08:43:00Z"/>
                <w:rFonts w:cs="Arial"/>
                <w:sz w:val="18"/>
                <w:szCs w:val="18"/>
              </w:rPr>
              <w:pPrChange w:id="23766" w:author="Motorola PC" w:date="2012-11-16T08:43:00Z">
                <w:pPr>
                  <w:pStyle w:val="TableText"/>
                  <w:spacing w:after="0"/>
                </w:pPr>
              </w:pPrChange>
            </w:pPr>
            <w:del w:id="23767" w:author="Motorola PC" w:date="2012-11-16T08:43:00Z">
              <w:r w:rsidRPr="0032026D" w:rsidDel="00602AF8">
                <w:rPr>
                  <w:rFonts w:cs="Arial"/>
                  <w:sz w:val="18"/>
                  <w:szCs w:val="18"/>
                </w:rPr>
                <w:delText>5</w:delText>
              </w:r>
            </w:del>
          </w:p>
        </w:tc>
      </w:tr>
      <w:tr w:rsidR="007A6A87" w:rsidRPr="0032026D" w:rsidDel="00602AF8" w:rsidTr="002A71CC">
        <w:trPr>
          <w:del w:id="23768" w:author="Motorola PC" w:date="2012-11-16T08:43:00Z"/>
        </w:trPr>
        <w:tc>
          <w:tcPr>
            <w:tcW w:w="1553" w:type="dxa"/>
          </w:tcPr>
          <w:p w:rsidR="00000000" w:rsidRDefault="007A6A87">
            <w:pPr>
              <w:pStyle w:val="Heading9"/>
              <w:rPr>
                <w:del w:id="23769" w:author="Motorola PC" w:date="2012-11-16T08:43:00Z"/>
                <w:rFonts w:cs="Arial"/>
                <w:i/>
                <w:sz w:val="18"/>
                <w:szCs w:val="18"/>
              </w:rPr>
              <w:pPrChange w:id="23770" w:author="Motorola PC" w:date="2012-11-16T08:43:00Z">
                <w:pPr>
                  <w:pStyle w:val="BodyText"/>
                  <w:spacing w:after="0"/>
                </w:pPr>
              </w:pPrChange>
            </w:pPr>
            <w:del w:id="23771" w:author="Motorola PC" w:date="2012-11-16T08:43:00Z">
              <w:r w:rsidRPr="0032026D" w:rsidDel="00602AF8">
                <w:rPr>
                  <w:rFonts w:eastAsia="MS Mincho" w:cs="Arial"/>
                  <w:bCs/>
                  <w:sz w:val="18"/>
                  <w:szCs w:val="18"/>
                </w:rPr>
                <w:delText>F</w:delText>
              </w:r>
              <w:r w:rsidRPr="0032026D" w:rsidDel="00602AF8">
                <w:rPr>
                  <w:rFonts w:eastAsia="MS Mincho" w:cs="Arial"/>
                  <w:bCs/>
                  <w:sz w:val="18"/>
                  <w:szCs w:val="18"/>
                  <w:vertAlign w:val="subscript"/>
                </w:rPr>
                <w:delText xml:space="preserve">Ioffset, case 1 </w:delText>
              </w:r>
            </w:del>
          </w:p>
        </w:tc>
        <w:tc>
          <w:tcPr>
            <w:tcW w:w="708" w:type="dxa"/>
          </w:tcPr>
          <w:p w:rsidR="00000000" w:rsidRDefault="007A6A87">
            <w:pPr>
              <w:pStyle w:val="Heading9"/>
              <w:rPr>
                <w:del w:id="23772" w:author="Motorola PC" w:date="2012-11-16T08:43:00Z"/>
                <w:rFonts w:cs="Arial"/>
                <w:sz w:val="18"/>
                <w:szCs w:val="18"/>
              </w:rPr>
              <w:pPrChange w:id="23773" w:author="Motorola PC" w:date="2012-11-16T08:43:00Z">
                <w:pPr>
                  <w:pStyle w:val="BodyText"/>
                  <w:spacing w:after="0"/>
                </w:pPr>
              </w:pPrChange>
            </w:pPr>
            <w:del w:id="23774" w:author="Motorola PC" w:date="2012-11-16T08:43:00Z">
              <w:r w:rsidRPr="0032026D" w:rsidDel="00602AF8">
                <w:rPr>
                  <w:rFonts w:cs="Arial"/>
                  <w:sz w:val="18"/>
                  <w:szCs w:val="18"/>
                </w:rPr>
                <w:delText>MHz</w:delText>
              </w:r>
            </w:del>
          </w:p>
        </w:tc>
        <w:tc>
          <w:tcPr>
            <w:tcW w:w="1131" w:type="dxa"/>
          </w:tcPr>
          <w:p w:rsidR="00000000" w:rsidRDefault="007A6A87">
            <w:pPr>
              <w:pStyle w:val="Heading9"/>
              <w:rPr>
                <w:del w:id="23775" w:author="Motorola PC" w:date="2012-11-16T08:43:00Z"/>
                <w:rFonts w:cs="Arial"/>
                <w:sz w:val="18"/>
                <w:szCs w:val="18"/>
              </w:rPr>
              <w:pPrChange w:id="23776" w:author="Motorola PC" w:date="2012-11-16T08:43:00Z">
                <w:pPr>
                  <w:pStyle w:val="BodyText"/>
                  <w:spacing w:after="0"/>
                  <w:jc w:val="center"/>
                </w:pPr>
              </w:pPrChange>
            </w:pPr>
            <w:del w:id="23777" w:author="Motorola PC" w:date="2012-11-16T08:43:00Z">
              <w:r w:rsidRPr="0032026D" w:rsidDel="00602AF8">
                <w:rPr>
                  <w:rFonts w:cs="Arial"/>
                  <w:sz w:val="18"/>
                  <w:szCs w:val="18"/>
                </w:rPr>
                <w:delText>2.1+0.0125</w:delText>
              </w:r>
            </w:del>
          </w:p>
        </w:tc>
        <w:tc>
          <w:tcPr>
            <w:tcW w:w="1132" w:type="dxa"/>
          </w:tcPr>
          <w:p w:rsidR="00000000" w:rsidRDefault="007A6A87">
            <w:pPr>
              <w:pStyle w:val="Heading9"/>
              <w:rPr>
                <w:del w:id="23778" w:author="Motorola PC" w:date="2012-11-16T08:43:00Z"/>
                <w:rFonts w:cs="Arial"/>
                <w:sz w:val="18"/>
                <w:szCs w:val="18"/>
              </w:rPr>
              <w:pPrChange w:id="23779" w:author="Motorola PC" w:date="2012-11-16T08:43:00Z">
                <w:pPr>
                  <w:pStyle w:val="BodyText"/>
                  <w:spacing w:after="0"/>
                  <w:jc w:val="center"/>
                </w:pPr>
              </w:pPrChange>
            </w:pPr>
            <w:del w:id="23780" w:author="Motorola PC" w:date="2012-11-16T08:43:00Z">
              <w:r w:rsidRPr="0032026D" w:rsidDel="00602AF8">
                <w:rPr>
                  <w:rFonts w:cs="Arial"/>
                  <w:sz w:val="18"/>
                  <w:szCs w:val="18"/>
                </w:rPr>
                <w:delText>4.5+0.0075</w:delText>
              </w:r>
            </w:del>
          </w:p>
        </w:tc>
        <w:tc>
          <w:tcPr>
            <w:tcW w:w="1273" w:type="dxa"/>
          </w:tcPr>
          <w:p w:rsidR="00000000" w:rsidRDefault="007A6A87">
            <w:pPr>
              <w:pStyle w:val="Heading9"/>
              <w:rPr>
                <w:del w:id="23781" w:author="Motorola PC" w:date="2012-11-16T08:43:00Z"/>
                <w:rFonts w:cs="Arial"/>
                <w:sz w:val="18"/>
                <w:szCs w:val="18"/>
              </w:rPr>
              <w:pPrChange w:id="23782" w:author="Motorola PC" w:date="2012-11-16T08:43:00Z">
                <w:pPr>
                  <w:pStyle w:val="BodyText"/>
                  <w:spacing w:after="0"/>
                  <w:jc w:val="center"/>
                </w:pPr>
              </w:pPrChange>
            </w:pPr>
            <w:del w:id="23783" w:author="Motorola PC" w:date="2012-11-16T08:43:00Z">
              <w:r w:rsidRPr="0032026D" w:rsidDel="00602AF8">
                <w:rPr>
                  <w:rFonts w:cs="Arial"/>
                  <w:sz w:val="18"/>
                  <w:szCs w:val="18"/>
                </w:rPr>
                <w:delText>7.5+0.0125</w:delText>
              </w:r>
            </w:del>
          </w:p>
        </w:tc>
        <w:tc>
          <w:tcPr>
            <w:tcW w:w="1144" w:type="dxa"/>
          </w:tcPr>
          <w:p w:rsidR="00000000" w:rsidRDefault="007A6A87">
            <w:pPr>
              <w:pStyle w:val="Heading9"/>
              <w:rPr>
                <w:del w:id="23784" w:author="Motorola PC" w:date="2012-11-16T08:43:00Z"/>
                <w:rFonts w:cs="Arial"/>
                <w:sz w:val="18"/>
                <w:szCs w:val="18"/>
              </w:rPr>
              <w:pPrChange w:id="23785" w:author="Motorola PC" w:date="2012-11-16T08:43:00Z">
                <w:pPr>
                  <w:pStyle w:val="BodyText"/>
                  <w:spacing w:after="0"/>
                  <w:jc w:val="center"/>
                </w:pPr>
              </w:pPrChange>
            </w:pPr>
            <w:del w:id="23786" w:author="Motorola PC" w:date="2012-11-16T08:43:00Z">
              <w:r w:rsidRPr="0032026D" w:rsidDel="00602AF8">
                <w:rPr>
                  <w:rFonts w:cs="Arial"/>
                  <w:sz w:val="18"/>
                  <w:szCs w:val="18"/>
                </w:rPr>
                <w:delText>7.5+0.0025</w:delText>
              </w:r>
            </w:del>
          </w:p>
        </w:tc>
        <w:tc>
          <w:tcPr>
            <w:tcW w:w="1138" w:type="dxa"/>
          </w:tcPr>
          <w:p w:rsidR="00000000" w:rsidRDefault="007A6A87">
            <w:pPr>
              <w:pStyle w:val="Heading9"/>
              <w:rPr>
                <w:del w:id="23787" w:author="Motorola PC" w:date="2012-11-16T08:43:00Z"/>
                <w:rFonts w:cs="Arial"/>
                <w:sz w:val="18"/>
                <w:szCs w:val="18"/>
              </w:rPr>
              <w:pPrChange w:id="23788" w:author="Motorola PC" w:date="2012-11-16T08:43:00Z">
                <w:pPr>
                  <w:pStyle w:val="BodyText"/>
                  <w:spacing w:after="0"/>
                  <w:jc w:val="center"/>
                </w:pPr>
              </w:pPrChange>
            </w:pPr>
            <w:del w:id="23789" w:author="Motorola PC" w:date="2012-11-16T08:43:00Z">
              <w:r w:rsidRPr="0032026D" w:rsidDel="00602AF8">
                <w:rPr>
                  <w:rFonts w:cs="Arial"/>
                  <w:sz w:val="18"/>
                  <w:szCs w:val="18"/>
                </w:rPr>
                <w:delText>7.5+0.0075</w:delText>
              </w:r>
            </w:del>
          </w:p>
        </w:tc>
        <w:tc>
          <w:tcPr>
            <w:tcW w:w="1134" w:type="dxa"/>
          </w:tcPr>
          <w:p w:rsidR="00000000" w:rsidRDefault="007A6A87">
            <w:pPr>
              <w:pStyle w:val="Heading9"/>
              <w:rPr>
                <w:del w:id="23790" w:author="Motorola PC" w:date="2012-11-16T08:43:00Z"/>
                <w:rFonts w:cs="Arial"/>
                <w:sz w:val="18"/>
                <w:szCs w:val="18"/>
              </w:rPr>
              <w:pPrChange w:id="23791" w:author="Motorola PC" w:date="2012-11-16T08:43:00Z">
                <w:pPr>
                  <w:pStyle w:val="BodyText"/>
                  <w:spacing w:after="0"/>
                  <w:jc w:val="center"/>
                </w:pPr>
              </w:pPrChange>
            </w:pPr>
            <w:del w:id="23792" w:author="Motorola PC" w:date="2012-11-16T08:43:00Z">
              <w:r w:rsidRPr="0032026D" w:rsidDel="00602AF8">
                <w:rPr>
                  <w:rFonts w:cs="Arial"/>
                  <w:sz w:val="18"/>
                  <w:szCs w:val="18"/>
                </w:rPr>
                <w:delText>7.5+0.0125</w:delText>
              </w:r>
            </w:del>
          </w:p>
        </w:tc>
      </w:tr>
      <w:tr w:rsidR="007A6A87" w:rsidRPr="0032026D" w:rsidDel="00602AF8" w:rsidTr="002A71CC">
        <w:trPr>
          <w:del w:id="23793" w:author="Motorola PC" w:date="2012-11-16T08:43:00Z"/>
        </w:trPr>
        <w:tc>
          <w:tcPr>
            <w:tcW w:w="1553" w:type="dxa"/>
          </w:tcPr>
          <w:p w:rsidR="00000000" w:rsidRDefault="007A6A87">
            <w:pPr>
              <w:pStyle w:val="Heading9"/>
              <w:rPr>
                <w:del w:id="23794" w:author="Motorola PC" w:date="2012-11-16T08:43:00Z"/>
                <w:rFonts w:eastAsia="MS Mincho" w:cs="Arial"/>
                <w:bCs/>
                <w:sz w:val="18"/>
                <w:szCs w:val="18"/>
              </w:rPr>
              <w:pPrChange w:id="23795" w:author="Motorola PC" w:date="2012-11-16T08:43:00Z">
                <w:pPr>
                  <w:pStyle w:val="BodyText"/>
                  <w:spacing w:after="0"/>
                </w:pPr>
              </w:pPrChange>
            </w:pPr>
            <w:del w:id="23796" w:author="Motorola PC" w:date="2012-11-16T08:43:00Z">
              <w:r w:rsidRPr="0032026D" w:rsidDel="00602AF8">
                <w:rPr>
                  <w:rFonts w:eastAsia="MS Mincho" w:cs="Arial"/>
                  <w:bCs/>
                  <w:sz w:val="18"/>
                  <w:szCs w:val="18"/>
                </w:rPr>
                <w:delText>F</w:delText>
              </w:r>
              <w:r w:rsidRPr="0032026D" w:rsidDel="00602AF8">
                <w:rPr>
                  <w:rFonts w:eastAsia="MS Mincho" w:cs="Arial"/>
                  <w:bCs/>
                  <w:sz w:val="18"/>
                  <w:szCs w:val="18"/>
                  <w:vertAlign w:val="subscript"/>
                </w:rPr>
                <w:delText xml:space="preserve">Ioffset, case 2 </w:delText>
              </w:r>
            </w:del>
          </w:p>
        </w:tc>
        <w:tc>
          <w:tcPr>
            <w:tcW w:w="708" w:type="dxa"/>
          </w:tcPr>
          <w:p w:rsidR="00000000" w:rsidRDefault="007A6A87">
            <w:pPr>
              <w:pStyle w:val="Heading9"/>
              <w:rPr>
                <w:del w:id="23797" w:author="Motorola PC" w:date="2012-11-16T08:43:00Z"/>
                <w:rFonts w:cs="Arial"/>
                <w:sz w:val="18"/>
                <w:szCs w:val="18"/>
              </w:rPr>
              <w:pPrChange w:id="23798" w:author="Motorola PC" w:date="2012-11-16T08:43:00Z">
                <w:pPr>
                  <w:pStyle w:val="BodyText"/>
                  <w:spacing w:after="0"/>
                </w:pPr>
              </w:pPrChange>
            </w:pPr>
            <w:del w:id="23799" w:author="Motorola PC" w:date="2012-11-16T08:43:00Z">
              <w:r w:rsidRPr="0032026D" w:rsidDel="00602AF8">
                <w:rPr>
                  <w:rFonts w:cs="Arial"/>
                  <w:sz w:val="18"/>
                  <w:szCs w:val="18"/>
                </w:rPr>
                <w:delText>MHz</w:delText>
              </w:r>
            </w:del>
          </w:p>
        </w:tc>
        <w:tc>
          <w:tcPr>
            <w:tcW w:w="1131" w:type="dxa"/>
          </w:tcPr>
          <w:p w:rsidR="00000000" w:rsidRDefault="007A6A87">
            <w:pPr>
              <w:pStyle w:val="Heading9"/>
              <w:rPr>
                <w:del w:id="23800" w:author="Motorola PC" w:date="2012-11-16T08:43:00Z"/>
                <w:rFonts w:cs="Arial"/>
                <w:sz w:val="18"/>
                <w:szCs w:val="18"/>
              </w:rPr>
              <w:pPrChange w:id="23801" w:author="Motorola PC" w:date="2012-11-16T08:43:00Z">
                <w:pPr>
                  <w:pStyle w:val="BodyText"/>
                  <w:spacing w:after="0"/>
                  <w:jc w:val="center"/>
                </w:pPr>
              </w:pPrChange>
            </w:pPr>
            <w:del w:id="23802" w:author="Motorola PC" w:date="2012-11-16T08:43:00Z">
              <w:r w:rsidRPr="0032026D" w:rsidDel="00602AF8">
                <w:rPr>
                  <w:rFonts w:cs="Arial"/>
                  <w:sz w:val="18"/>
                  <w:szCs w:val="18"/>
                </w:rPr>
                <w:delText>3.5+0.0075</w:delText>
              </w:r>
            </w:del>
          </w:p>
        </w:tc>
        <w:tc>
          <w:tcPr>
            <w:tcW w:w="1132" w:type="dxa"/>
          </w:tcPr>
          <w:p w:rsidR="00000000" w:rsidRDefault="007A6A87">
            <w:pPr>
              <w:pStyle w:val="Heading9"/>
              <w:rPr>
                <w:del w:id="23803" w:author="Motorola PC" w:date="2012-11-16T08:43:00Z"/>
                <w:rFonts w:cs="Arial"/>
                <w:sz w:val="18"/>
                <w:szCs w:val="18"/>
              </w:rPr>
              <w:pPrChange w:id="23804" w:author="Motorola PC" w:date="2012-11-16T08:43:00Z">
                <w:pPr>
                  <w:pStyle w:val="BodyText"/>
                  <w:spacing w:after="0"/>
                  <w:jc w:val="center"/>
                </w:pPr>
              </w:pPrChange>
            </w:pPr>
            <w:del w:id="23805" w:author="Motorola PC" w:date="2012-11-16T08:43:00Z">
              <w:r w:rsidRPr="0032026D" w:rsidDel="00602AF8">
                <w:rPr>
                  <w:rFonts w:cs="Arial"/>
                  <w:sz w:val="18"/>
                  <w:szCs w:val="18"/>
                </w:rPr>
                <w:delText>7.5+0.0075</w:delText>
              </w:r>
            </w:del>
          </w:p>
        </w:tc>
        <w:tc>
          <w:tcPr>
            <w:tcW w:w="1273" w:type="dxa"/>
          </w:tcPr>
          <w:p w:rsidR="00000000" w:rsidRDefault="007A6A87">
            <w:pPr>
              <w:pStyle w:val="Heading9"/>
              <w:rPr>
                <w:del w:id="23806" w:author="Motorola PC" w:date="2012-11-16T08:43:00Z"/>
                <w:rFonts w:cs="Arial"/>
                <w:sz w:val="18"/>
                <w:szCs w:val="18"/>
              </w:rPr>
              <w:pPrChange w:id="23807" w:author="Motorola PC" w:date="2012-11-16T08:43:00Z">
                <w:pPr>
                  <w:pStyle w:val="BodyText"/>
                  <w:spacing w:after="0"/>
                  <w:jc w:val="center"/>
                </w:pPr>
              </w:pPrChange>
            </w:pPr>
            <w:del w:id="23808" w:author="Motorola PC" w:date="2012-11-16T08:43:00Z">
              <w:r w:rsidRPr="0032026D" w:rsidDel="00602AF8">
                <w:rPr>
                  <w:rFonts w:cs="Arial"/>
                  <w:sz w:val="18"/>
                  <w:szCs w:val="18"/>
                </w:rPr>
                <w:delText>12.5+0.0075</w:delText>
              </w:r>
            </w:del>
          </w:p>
        </w:tc>
        <w:tc>
          <w:tcPr>
            <w:tcW w:w="1144" w:type="dxa"/>
          </w:tcPr>
          <w:p w:rsidR="00000000" w:rsidRDefault="007A6A87">
            <w:pPr>
              <w:pStyle w:val="Heading9"/>
              <w:rPr>
                <w:del w:id="23809" w:author="Motorola PC" w:date="2012-11-16T08:43:00Z"/>
                <w:rFonts w:cs="Arial"/>
                <w:sz w:val="18"/>
                <w:szCs w:val="18"/>
              </w:rPr>
              <w:pPrChange w:id="23810" w:author="Motorola PC" w:date="2012-11-16T08:43:00Z">
                <w:pPr>
                  <w:pStyle w:val="BodyText"/>
                  <w:spacing w:after="0"/>
                  <w:jc w:val="center"/>
                </w:pPr>
              </w:pPrChange>
            </w:pPr>
            <w:del w:id="23811" w:author="Motorola PC" w:date="2012-11-16T08:43:00Z">
              <w:r w:rsidRPr="0032026D" w:rsidDel="00602AF8">
                <w:rPr>
                  <w:rFonts w:cs="Arial"/>
                  <w:sz w:val="18"/>
                  <w:szCs w:val="18"/>
                </w:rPr>
                <w:delText>12.5+0.0125</w:delText>
              </w:r>
            </w:del>
          </w:p>
        </w:tc>
        <w:tc>
          <w:tcPr>
            <w:tcW w:w="1138" w:type="dxa"/>
          </w:tcPr>
          <w:p w:rsidR="00000000" w:rsidRDefault="007A6A87">
            <w:pPr>
              <w:pStyle w:val="Heading9"/>
              <w:rPr>
                <w:del w:id="23812" w:author="Motorola PC" w:date="2012-11-16T08:43:00Z"/>
                <w:rFonts w:cs="Arial"/>
                <w:sz w:val="18"/>
                <w:szCs w:val="18"/>
              </w:rPr>
              <w:pPrChange w:id="23813" w:author="Motorola PC" w:date="2012-11-16T08:43:00Z">
                <w:pPr>
                  <w:pStyle w:val="BodyText"/>
                  <w:spacing w:after="0"/>
                  <w:jc w:val="center"/>
                </w:pPr>
              </w:pPrChange>
            </w:pPr>
            <w:del w:id="23814" w:author="Motorola PC" w:date="2012-11-16T08:43:00Z">
              <w:r w:rsidRPr="0032026D" w:rsidDel="00602AF8">
                <w:rPr>
                  <w:rFonts w:cs="Arial"/>
                  <w:sz w:val="18"/>
                  <w:szCs w:val="18"/>
                </w:rPr>
                <w:delText>12.5+0.0025</w:delText>
              </w:r>
            </w:del>
          </w:p>
        </w:tc>
        <w:tc>
          <w:tcPr>
            <w:tcW w:w="1134" w:type="dxa"/>
          </w:tcPr>
          <w:p w:rsidR="00000000" w:rsidRDefault="007A6A87">
            <w:pPr>
              <w:pStyle w:val="Heading9"/>
              <w:rPr>
                <w:del w:id="23815" w:author="Motorola PC" w:date="2012-11-16T08:43:00Z"/>
                <w:rFonts w:cs="Arial"/>
                <w:sz w:val="18"/>
                <w:szCs w:val="18"/>
              </w:rPr>
              <w:pPrChange w:id="23816" w:author="Motorola PC" w:date="2012-11-16T08:43:00Z">
                <w:pPr>
                  <w:pStyle w:val="BodyText"/>
                  <w:spacing w:after="0"/>
                  <w:jc w:val="center"/>
                </w:pPr>
              </w:pPrChange>
            </w:pPr>
            <w:del w:id="23817" w:author="Motorola PC" w:date="2012-11-16T08:43:00Z">
              <w:r w:rsidRPr="0032026D" w:rsidDel="00602AF8">
                <w:rPr>
                  <w:rFonts w:cs="Arial"/>
                  <w:sz w:val="18"/>
                  <w:szCs w:val="18"/>
                </w:rPr>
                <w:delText>12.5+0.0075</w:delText>
              </w:r>
            </w:del>
          </w:p>
        </w:tc>
      </w:tr>
      <w:tr w:rsidR="007A6A87" w:rsidRPr="0032026D" w:rsidDel="00602AF8" w:rsidTr="002A71CC">
        <w:trPr>
          <w:trHeight w:val="398"/>
          <w:del w:id="23818" w:author="Motorola PC" w:date="2012-11-16T08:43:00Z"/>
        </w:trPr>
        <w:tc>
          <w:tcPr>
            <w:tcW w:w="9213" w:type="dxa"/>
            <w:gridSpan w:val="8"/>
          </w:tcPr>
          <w:p w:rsidR="00000000" w:rsidRDefault="007A6A87">
            <w:pPr>
              <w:pStyle w:val="Heading9"/>
              <w:rPr>
                <w:del w:id="23819" w:author="Motorola PC" w:date="2012-11-16T08:43:00Z"/>
                <w:rFonts w:eastAsia="MS Mincho"/>
              </w:rPr>
              <w:pPrChange w:id="23820" w:author="Motorola PC" w:date="2012-11-16T08:43:00Z">
                <w:pPr>
                  <w:pStyle w:val="TAN"/>
                </w:pPr>
              </w:pPrChange>
            </w:pPr>
            <w:del w:id="23821" w:author="Motorola PC" w:date="2012-11-16T08:43:00Z">
              <w:r w:rsidRPr="0032026D" w:rsidDel="00602AF8">
                <w:rPr>
                  <w:rFonts w:eastAsia="MS Mincho"/>
                </w:rPr>
                <w:delText xml:space="preserve">NOTE 1: </w:delText>
              </w:r>
              <w:r w:rsidRPr="0032026D" w:rsidDel="00602AF8">
                <w:rPr>
                  <w:rFonts w:eastAsia="MS Mincho"/>
                </w:rPr>
                <w:tab/>
                <w:delText xml:space="preserve">The transmitter shall be set to 4dB below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w:delText>
              </w:r>
              <w:r w:rsidRPr="0032026D" w:rsidDel="00602AF8">
                <w:rPr>
                  <w:rFonts w:eastAsia="MS Mincho" w:cs="Arial"/>
                </w:rPr>
                <w:delText>at the minimum uplink configuration specified in Table 7.3.1-2</w:delText>
              </w:r>
              <w:r w:rsidRPr="0032026D" w:rsidDel="00602AF8">
                <w:rPr>
                  <w:rFonts w:eastAsia="MS Mincho"/>
                </w:rPr>
                <w:delText xml:space="preserve"> with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as defined in subclause 6.2.5.</w:delText>
              </w:r>
            </w:del>
          </w:p>
          <w:p w:rsidR="00000000" w:rsidRDefault="007A6A87">
            <w:pPr>
              <w:pStyle w:val="Heading9"/>
              <w:rPr>
                <w:del w:id="23822" w:author="Motorola PC" w:date="2012-11-16T08:43:00Z"/>
                <w:rFonts w:eastAsia="MS Mincho"/>
              </w:rPr>
              <w:pPrChange w:id="23823" w:author="Motorola PC" w:date="2012-11-16T08:43:00Z">
                <w:pPr>
                  <w:pStyle w:val="TAN"/>
                </w:pPr>
              </w:pPrChange>
            </w:pPr>
            <w:del w:id="23824" w:author="Motorola PC" w:date="2012-11-16T08:43:00Z">
              <w:r w:rsidRPr="0032026D" w:rsidDel="00602AF8">
                <w:rPr>
                  <w:rFonts w:eastAsia="MS Mincho"/>
                </w:rPr>
                <w:delText>NOTE 2:</w:delText>
              </w:r>
              <w:r w:rsidRPr="0032026D" w:rsidDel="00602AF8">
                <w:rPr>
                  <w:rFonts w:eastAsia="MS Mincho"/>
                </w:rPr>
                <w:tab/>
                <w:delText xml:space="preserve">The interferer consists of the Reference measurement channel specified in Annex A.3.2 with </w:delText>
              </w:r>
              <w:r w:rsidRPr="0032026D" w:rsidDel="00602AF8">
                <w:delText xml:space="preserve">one sided dynamic OCNG Pattern OP.1 FDD/TDD as described in Annex A.5.1.1/A.5.2.1 and </w:delText>
              </w:r>
              <w:r w:rsidRPr="0032026D" w:rsidDel="00602AF8">
                <w:rPr>
                  <w:rFonts w:eastAsia="MS Mincho"/>
                </w:rPr>
                <w:delText>set-up according to Annex C.3.1</w:delText>
              </w:r>
            </w:del>
          </w:p>
        </w:tc>
      </w:tr>
    </w:tbl>
    <w:p w:rsidR="00000000" w:rsidRDefault="00E22FF5">
      <w:pPr>
        <w:pStyle w:val="Heading9"/>
        <w:rPr>
          <w:del w:id="23825" w:author="Motorola PC" w:date="2012-11-16T08:43:00Z"/>
        </w:rPr>
        <w:pPrChange w:id="23826" w:author="Motorola PC" w:date="2012-11-16T08:43:00Z">
          <w:pPr/>
        </w:pPrChange>
      </w:pPr>
    </w:p>
    <w:p w:rsidR="00000000" w:rsidRDefault="007A6A87">
      <w:pPr>
        <w:pStyle w:val="Heading9"/>
        <w:rPr>
          <w:del w:id="23827" w:author="Motorola PC" w:date="2012-11-16T08:43:00Z"/>
        </w:rPr>
        <w:pPrChange w:id="23828" w:author="Motorola PC" w:date="2012-11-16T08:43:00Z">
          <w:pPr>
            <w:pStyle w:val="TH"/>
            <w:tabs>
              <w:tab w:val="left" w:pos="270"/>
              <w:tab w:val="center" w:pos="4820"/>
            </w:tabs>
            <w:jc w:val="left"/>
          </w:pPr>
        </w:pPrChange>
      </w:pPr>
      <w:del w:id="23829" w:author="Motorola PC" w:date="2012-11-16T08:43:00Z">
        <w:r w:rsidRPr="0032026D" w:rsidDel="00602AF8">
          <w:tab/>
        </w:r>
        <w:r w:rsidRPr="0032026D" w:rsidDel="00602AF8">
          <w:tab/>
          <w:delText>Table 7.6.1.1-2: In-band blocking</w:delText>
        </w:r>
      </w:del>
    </w:p>
    <w:tbl>
      <w:tblPr>
        <w:tblW w:w="10418" w:type="dxa"/>
        <w:jc w:val="center"/>
        <w:tblInd w:w="9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415"/>
        <w:gridCol w:w="1276"/>
        <w:gridCol w:w="850"/>
        <w:gridCol w:w="1915"/>
        <w:gridCol w:w="1985"/>
        <w:gridCol w:w="1559"/>
        <w:gridCol w:w="1418"/>
      </w:tblGrid>
      <w:tr w:rsidR="007A6A87" w:rsidRPr="0032026D" w:rsidDel="00602AF8" w:rsidTr="002A71CC">
        <w:trPr>
          <w:jc w:val="center"/>
          <w:del w:id="23830" w:author="Motorola PC" w:date="2012-11-16T08:43:00Z"/>
        </w:trPr>
        <w:tc>
          <w:tcPr>
            <w:tcW w:w="1415" w:type="dxa"/>
            <w:vMerge w:val="restart"/>
          </w:tcPr>
          <w:p w:rsidR="00000000" w:rsidRDefault="007A6A87">
            <w:pPr>
              <w:pStyle w:val="Heading9"/>
              <w:rPr>
                <w:del w:id="23831" w:author="Motorola PC" w:date="2012-11-16T08:43:00Z"/>
                <w:lang w:eastAsia="zh-CN"/>
              </w:rPr>
              <w:pPrChange w:id="23832" w:author="Motorola PC" w:date="2012-11-16T08:43:00Z">
                <w:pPr>
                  <w:pStyle w:val="TAH"/>
                </w:pPr>
              </w:pPrChange>
            </w:pPr>
            <w:del w:id="23833" w:author="Motorola PC" w:date="2012-11-16T08:43:00Z">
              <w:r w:rsidRPr="0032026D" w:rsidDel="00602AF8">
                <w:rPr>
                  <w:lang w:eastAsia="zh-CN"/>
                </w:rPr>
                <w:delText>E-UTRA band</w:delText>
              </w:r>
            </w:del>
          </w:p>
        </w:tc>
        <w:tc>
          <w:tcPr>
            <w:tcW w:w="1276" w:type="dxa"/>
          </w:tcPr>
          <w:p w:rsidR="00000000" w:rsidRDefault="007A6A87">
            <w:pPr>
              <w:pStyle w:val="Heading9"/>
              <w:rPr>
                <w:del w:id="23834" w:author="Motorola PC" w:date="2012-11-16T08:43:00Z"/>
                <w:lang w:eastAsia="zh-CN"/>
              </w:rPr>
              <w:pPrChange w:id="23835" w:author="Motorola PC" w:date="2012-11-16T08:43:00Z">
                <w:pPr>
                  <w:pStyle w:val="TAH"/>
                </w:pPr>
              </w:pPrChange>
            </w:pPr>
            <w:del w:id="23836" w:author="Motorola PC" w:date="2012-11-16T08:43:00Z">
              <w:r w:rsidRPr="0032026D" w:rsidDel="00602AF8">
                <w:rPr>
                  <w:lang w:eastAsia="zh-CN"/>
                </w:rPr>
                <w:delText>Parameter</w:delText>
              </w:r>
            </w:del>
          </w:p>
        </w:tc>
        <w:tc>
          <w:tcPr>
            <w:tcW w:w="850" w:type="dxa"/>
          </w:tcPr>
          <w:p w:rsidR="00000000" w:rsidRDefault="007A6A87">
            <w:pPr>
              <w:pStyle w:val="Heading9"/>
              <w:rPr>
                <w:del w:id="23837" w:author="Motorola PC" w:date="2012-11-16T08:43:00Z"/>
                <w:lang w:eastAsia="zh-CN"/>
              </w:rPr>
              <w:pPrChange w:id="23838" w:author="Motorola PC" w:date="2012-11-16T08:43:00Z">
                <w:pPr>
                  <w:pStyle w:val="TAH"/>
                </w:pPr>
              </w:pPrChange>
            </w:pPr>
            <w:del w:id="23839" w:author="Motorola PC" w:date="2012-11-16T08:43:00Z">
              <w:r w:rsidRPr="0032026D" w:rsidDel="00602AF8">
                <w:rPr>
                  <w:lang w:eastAsia="zh-CN"/>
                </w:rPr>
                <w:delText xml:space="preserve"> Unit</w:delText>
              </w:r>
            </w:del>
          </w:p>
        </w:tc>
        <w:tc>
          <w:tcPr>
            <w:tcW w:w="1915" w:type="dxa"/>
          </w:tcPr>
          <w:p w:rsidR="00000000" w:rsidRDefault="007A6A87">
            <w:pPr>
              <w:pStyle w:val="Heading9"/>
              <w:rPr>
                <w:del w:id="23840" w:author="Motorola PC" w:date="2012-11-16T08:43:00Z"/>
                <w:lang w:eastAsia="zh-CN"/>
              </w:rPr>
              <w:pPrChange w:id="23841" w:author="Motorola PC" w:date="2012-11-16T08:43:00Z">
                <w:pPr>
                  <w:pStyle w:val="TAH"/>
                </w:pPr>
              </w:pPrChange>
            </w:pPr>
            <w:del w:id="23842" w:author="Motorola PC" w:date="2012-11-16T08:43:00Z">
              <w:r w:rsidRPr="0032026D" w:rsidDel="00602AF8">
                <w:rPr>
                  <w:lang w:eastAsia="zh-CN"/>
                </w:rPr>
                <w:delText>Case 1</w:delText>
              </w:r>
            </w:del>
          </w:p>
        </w:tc>
        <w:tc>
          <w:tcPr>
            <w:tcW w:w="1985" w:type="dxa"/>
          </w:tcPr>
          <w:p w:rsidR="00000000" w:rsidRDefault="007A6A87">
            <w:pPr>
              <w:pStyle w:val="Heading9"/>
              <w:rPr>
                <w:del w:id="23843" w:author="Motorola PC" w:date="2012-11-16T08:43:00Z"/>
                <w:lang w:eastAsia="zh-CN"/>
              </w:rPr>
              <w:pPrChange w:id="23844" w:author="Motorola PC" w:date="2012-11-16T08:43:00Z">
                <w:pPr>
                  <w:pStyle w:val="TAH"/>
                </w:pPr>
              </w:pPrChange>
            </w:pPr>
            <w:del w:id="23845" w:author="Motorola PC" w:date="2012-11-16T08:43:00Z">
              <w:r w:rsidRPr="0032026D" w:rsidDel="00602AF8">
                <w:rPr>
                  <w:lang w:eastAsia="zh-CN"/>
                </w:rPr>
                <w:delText>Case 2</w:delText>
              </w:r>
            </w:del>
          </w:p>
        </w:tc>
        <w:tc>
          <w:tcPr>
            <w:tcW w:w="1559" w:type="dxa"/>
          </w:tcPr>
          <w:p w:rsidR="00000000" w:rsidRDefault="007A6A87">
            <w:pPr>
              <w:pStyle w:val="Heading9"/>
              <w:rPr>
                <w:del w:id="23846" w:author="Motorola PC" w:date="2012-11-16T08:43:00Z"/>
                <w:lang w:eastAsia="zh-CN"/>
              </w:rPr>
              <w:pPrChange w:id="23847" w:author="Motorola PC" w:date="2012-11-16T08:43:00Z">
                <w:pPr>
                  <w:pStyle w:val="TAH"/>
                </w:pPr>
              </w:pPrChange>
            </w:pPr>
            <w:del w:id="23848" w:author="Motorola PC" w:date="2012-11-16T08:43:00Z">
              <w:r w:rsidRPr="0032026D" w:rsidDel="00602AF8">
                <w:rPr>
                  <w:lang w:eastAsia="zh-CN"/>
                </w:rPr>
                <w:delText>Case 3</w:delText>
              </w:r>
            </w:del>
          </w:p>
        </w:tc>
        <w:tc>
          <w:tcPr>
            <w:tcW w:w="1418" w:type="dxa"/>
          </w:tcPr>
          <w:p w:rsidR="00000000" w:rsidRDefault="007A6A87">
            <w:pPr>
              <w:pStyle w:val="Heading9"/>
              <w:rPr>
                <w:del w:id="23849" w:author="Motorola PC" w:date="2012-11-16T08:43:00Z"/>
                <w:lang w:eastAsia="zh-CN"/>
              </w:rPr>
              <w:pPrChange w:id="23850" w:author="Motorola PC" w:date="2012-11-16T08:43:00Z">
                <w:pPr>
                  <w:pStyle w:val="TAH"/>
                </w:pPr>
              </w:pPrChange>
            </w:pPr>
            <w:del w:id="23851" w:author="Motorola PC" w:date="2012-11-16T08:43:00Z">
              <w:r w:rsidRPr="0032026D" w:rsidDel="00602AF8">
                <w:rPr>
                  <w:lang w:eastAsia="zh-CN"/>
                </w:rPr>
                <w:delText>Case 4</w:delText>
              </w:r>
            </w:del>
          </w:p>
        </w:tc>
      </w:tr>
      <w:tr w:rsidR="007A6A87" w:rsidRPr="0032026D" w:rsidDel="00602AF8" w:rsidTr="002A71CC">
        <w:trPr>
          <w:jc w:val="center"/>
          <w:del w:id="23852" w:author="Motorola PC" w:date="2012-11-16T08:43:00Z"/>
        </w:trPr>
        <w:tc>
          <w:tcPr>
            <w:tcW w:w="1415" w:type="dxa"/>
            <w:vMerge/>
          </w:tcPr>
          <w:p w:rsidR="00000000" w:rsidRDefault="00E22FF5">
            <w:pPr>
              <w:pStyle w:val="Heading9"/>
              <w:rPr>
                <w:del w:id="23853" w:author="Motorola PC" w:date="2012-11-16T08:43:00Z"/>
                <w:lang w:eastAsia="zh-CN"/>
              </w:rPr>
              <w:pPrChange w:id="23854" w:author="Motorola PC" w:date="2012-11-16T08:43:00Z">
                <w:pPr>
                  <w:pStyle w:val="TAC"/>
                </w:pPr>
              </w:pPrChange>
            </w:pPr>
          </w:p>
        </w:tc>
        <w:tc>
          <w:tcPr>
            <w:tcW w:w="1276" w:type="dxa"/>
          </w:tcPr>
          <w:p w:rsidR="00000000" w:rsidRDefault="007A6A87">
            <w:pPr>
              <w:pStyle w:val="Heading9"/>
              <w:rPr>
                <w:del w:id="23855" w:author="Motorola PC" w:date="2012-11-16T08:43:00Z"/>
                <w:lang w:eastAsia="zh-CN"/>
              </w:rPr>
              <w:pPrChange w:id="23856" w:author="Motorola PC" w:date="2012-11-16T08:43:00Z">
                <w:pPr>
                  <w:pStyle w:val="TAC"/>
                </w:pPr>
              </w:pPrChange>
            </w:pPr>
            <w:del w:id="23857" w:author="Motorola PC" w:date="2012-11-16T08:43:00Z">
              <w:r w:rsidRPr="0032026D" w:rsidDel="00602AF8">
                <w:rPr>
                  <w:lang w:eastAsia="zh-CN"/>
                </w:rPr>
                <w:delText xml:space="preserve"> P</w:delText>
              </w:r>
              <w:r w:rsidRPr="0032026D" w:rsidDel="00602AF8">
                <w:rPr>
                  <w:vertAlign w:val="subscript"/>
                  <w:lang w:eastAsia="zh-CN"/>
                </w:rPr>
                <w:delText>Interferer</w:delText>
              </w:r>
            </w:del>
          </w:p>
        </w:tc>
        <w:tc>
          <w:tcPr>
            <w:tcW w:w="850" w:type="dxa"/>
          </w:tcPr>
          <w:p w:rsidR="00000000" w:rsidRDefault="007A6A87">
            <w:pPr>
              <w:pStyle w:val="Heading9"/>
              <w:rPr>
                <w:del w:id="23858" w:author="Motorola PC" w:date="2012-11-16T08:43:00Z"/>
                <w:lang w:eastAsia="zh-CN"/>
              </w:rPr>
              <w:pPrChange w:id="23859" w:author="Motorola PC" w:date="2012-11-16T08:43:00Z">
                <w:pPr>
                  <w:pStyle w:val="TAC"/>
                </w:pPr>
              </w:pPrChange>
            </w:pPr>
            <w:del w:id="23860" w:author="Motorola PC" w:date="2012-11-16T08:43:00Z">
              <w:r w:rsidRPr="0032026D" w:rsidDel="00602AF8">
                <w:rPr>
                  <w:lang w:eastAsia="zh-CN"/>
                </w:rPr>
                <w:delText xml:space="preserve"> dBm</w:delText>
              </w:r>
            </w:del>
          </w:p>
        </w:tc>
        <w:tc>
          <w:tcPr>
            <w:tcW w:w="1915" w:type="dxa"/>
          </w:tcPr>
          <w:p w:rsidR="00000000" w:rsidRDefault="007A6A87">
            <w:pPr>
              <w:pStyle w:val="Heading9"/>
              <w:rPr>
                <w:del w:id="23861" w:author="Motorola PC" w:date="2012-11-16T08:43:00Z"/>
                <w:lang w:eastAsia="zh-CN"/>
              </w:rPr>
              <w:pPrChange w:id="23862" w:author="Motorola PC" w:date="2012-11-16T08:43:00Z">
                <w:pPr>
                  <w:pStyle w:val="TAC"/>
                </w:pPr>
              </w:pPrChange>
            </w:pPr>
            <w:del w:id="23863" w:author="Motorola PC" w:date="2012-11-16T08:43:00Z">
              <w:r w:rsidRPr="0032026D" w:rsidDel="00602AF8">
                <w:rPr>
                  <w:lang w:eastAsia="zh-CN"/>
                </w:rPr>
                <w:delText>-56</w:delText>
              </w:r>
            </w:del>
          </w:p>
        </w:tc>
        <w:tc>
          <w:tcPr>
            <w:tcW w:w="1985" w:type="dxa"/>
          </w:tcPr>
          <w:p w:rsidR="00000000" w:rsidRDefault="007A6A87">
            <w:pPr>
              <w:pStyle w:val="Heading9"/>
              <w:rPr>
                <w:del w:id="23864" w:author="Motorola PC" w:date="2012-11-16T08:43:00Z"/>
                <w:lang w:eastAsia="zh-CN"/>
              </w:rPr>
              <w:pPrChange w:id="23865" w:author="Motorola PC" w:date="2012-11-16T08:43:00Z">
                <w:pPr>
                  <w:pStyle w:val="TAC"/>
                </w:pPr>
              </w:pPrChange>
            </w:pPr>
            <w:del w:id="23866" w:author="Motorola PC" w:date="2012-11-16T08:43:00Z">
              <w:r w:rsidRPr="0032026D" w:rsidDel="00602AF8">
                <w:rPr>
                  <w:lang w:eastAsia="zh-CN"/>
                </w:rPr>
                <w:delText>-44</w:delText>
              </w:r>
            </w:del>
          </w:p>
        </w:tc>
        <w:tc>
          <w:tcPr>
            <w:tcW w:w="1559" w:type="dxa"/>
          </w:tcPr>
          <w:p w:rsidR="00000000" w:rsidRDefault="007A6A87">
            <w:pPr>
              <w:pStyle w:val="Heading9"/>
              <w:rPr>
                <w:del w:id="23867" w:author="Motorola PC" w:date="2012-11-16T08:43:00Z"/>
                <w:lang w:eastAsia="zh-CN"/>
              </w:rPr>
              <w:pPrChange w:id="23868" w:author="Motorola PC" w:date="2012-11-16T08:43:00Z">
                <w:pPr>
                  <w:pStyle w:val="TAC"/>
                </w:pPr>
              </w:pPrChange>
            </w:pPr>
            <w:del w:id="23869" w:author="Motorola PC" w:date="2012-11-16T08:43:00Z">
              <w:r w:rsidRPr="0032026D" w:rsidDel="00602AF8">
                <w:rPr>
                  <w:lang w:eastAsia="zh-CN"/>
                </w:rPr>
                <w:delText>-30</w:delText>
              </w:r>
            </w:del>
          </w:p>
        </w:tc>
        <w:tc>
          <w:tcPr>
            <w:tcW w:w="1418" w:type="dxa"/>
          </w:tcPr>
          <w:p w:rsidR="00000000" w:rsidRDefault="007A6A87">
            <w:pPr>
              <w:pStyle w:val="Heading9"/>
              <w:rPr>
                <w:del w:id="23870" w:author="Motorola PC" w:date="2012-11-16T08:43:00Z"/>
                <w:lang w:eastAsia="zh-CN"/>
              </w:rPr>
              <w:pPrChange w:id="23871" w:author="Motorola PC" w:date="2012-11-16T08:43:00Z">
                <w:pPr>
                  <w:pStyle w:val="TAC"/>
                </w:pPr>
              </w:pPrChange>
            </w:pPr>
            <w:del w:id="23872" w:author="Motorola PC" w:date="2012-11-16T08:43:00Z">
              <w:r w:rsidRPr="0032026D" w:rsidDel="00602AF8">
                <w:rPr>
                  <w:lang w:eastAsia="zh-CN"/>
                </w:rPr>
                <w:delText xml:space="preserve"> [-30]</w:delText>
              </w:r>
            </w:del>
          </w:p>
        </w:tc>
      </w:tr>
      <w:tr w:rsidR="007A6A87" w:rsidRPr="0032026D" w:rsidDel="00602AF8" w:rsidTr="002A71CC">
        <w:trPr>
          <w:jc w:val="center"/>
          <w:del w:id="23873" w:author="Motorola PC" w:date="2012-11-16T08:43:00Z"/>
        </w:trPr>
        <w:tc>
          <w:tcPr>
            <w:tcW w:w="1415" w:type="dxa"/>
            <w:vMerge/>
          </w:tcPr>
          <w:p w:rsidR="00000000" w:rsidRDefault="00E22FF5">
            <w:pPr>
              <w:pStyle w:val="Heading9"/>
              <w:rPr>
                <w:del w:id="23874" w:author="Motorola PC" w:date="2012-11-16T08:43:00Z"/>
                <w:lang w:eastAsia="zh-CN"/>
              </w:rPr>
              <w:pPrChange w:id="23875" w:author="Motorola PC" w:date="2012-11-16T08:43:00Z">
                <w:pPr>
                  <w:pStyle w:val="TAC"/>
                </w:pPr>
              </w:pPrChange>
            </w:pPr>
          </w:p>
        </w:tc>
        <w:tc>
          <w:tcPr>
            <w:tcW w:w="1276" w:type="dxa"/>
            <w:vAlign w:val="center"/>
          </w:tcPr>
          <w:p w:rsidR="00000000" w:rsidRDefault="007A6A87">
            <w:pPr>
              <w:pStyle w:val="Heading9"/>
              <w:rPr>
                <w:del w:id="23876" w:author="Motorola PC" w:date="2012-11-16T08:43:00Z"/>
                <w:lang w:eastAsia="zh-CN"/>
              </w:rPr>
              <w:pPrChange w:id="23877" w:author="Motorola PC" w:date="2012-11-16T08:43:00Z">
                <w:pPr>
                  <w:pStyle w:val="TAC"/>
                </w:pPr>
              </w:pPrChange>
            </w:pPr>
            <w:del w:id="23878" w:author="Motorola PC" w:date="2012-11-16T08:43:00Z">
              <w:r w:rsidRPr="0032026D" w:rsidDel="00602AF8">
                <w:rPr>
                  <w:lang w:eastAsia="zh-CN"/>
                </w:rPr>
                <w:delText>F</w:delText>
              </w:r>
              <w:r w:rsidRPr="0032026D" w:rsidDel="00602AF8">
                <w:rPr>
                  <w:vertAlign w:val="subscript"/>
                  <w:lang w:eastAsia="zh-CN"/>
                </w:rPr>
                <w:delText>Interferer</w:delText>
              </w:r>
              <w:r w:rsidRPr="0032026D" w:rsidDel="00602AF8">
                <w:rPr>
                  <w:lang w:eastAsia="zh-CN"/>
                </w:rPr>
                <w:delText xml:space="preserve"> (offset)</w:delText>
              </w:r>
            </w:del>
          </w:p>
        </w:tc>
        <w:tc>
          <w:tcPr>
            <w:tcW w:w="850" w:type="dxa"/>
            <w:vAlign w:val="center"/>
          </w:tcPr>
          <w:p w:rsidR="00000000" w:rsidRDefault="007A6A87">
            <w:pPr>
              <w:pStyle w:val="Heading9"/>
              <w:rPr>
                <w:del w:id="23879" w:author="Motorola PC" w:date="2012-11-16T08:43:00Z"/>
                <w:lang w:eastAsia="zh-CN"/>
              </w:rPr>
              <w:pPrChange w:id="23880" w:author="Motorola PC" w:date="2012-11-16T08:43:00Z">
                <w:pPr>
                  <w:pStyle w:val="TAC"/>
                </w:pPr>
              </w:pPrChange>
            </w:pPr>
            <w:del w:id="23881" w:author="Motorola PC" w:date="2012-11-16T08:43:00Z">
              <w:r w:rsidRPr="0032026D" w:rsidDel="00602AF8">
                <w:rPr>
                  <w:lang w:eastAsia="zh-CN"/>
                </w:rPr>
                <w:delText>MHz</w:delText>
              </w:r>
            </w:del>
          </w:p>
        </w:tc>
        <w:tc>
          <w:tcPr>
            <w:tcW w:w="1915" w:type="dxa"/>
            <w:vAlign w:val="center"/>
          </w:tcPr>
          <w:p w:rsidR="00000000" w:rsidRDefault="007A6A87">
            <w:pPr>
              <w:pStyle w:val="Heading9"/>
              <w:rPr>
                <w:del w:id="23882" w:author="Motorola PC" w:date="2012-11-16T08:43:00Z"/>
              </w:rPr>
              <w:pPrChange w:id="23883" w:author="Motorola PC" w:date="2012-11-16T08:43:00Z">
                <w:pPr>
                  <w:pStyle w:val="TAC"/>
                </w:pPr>
              </w:pPrChange>
            </w:pPr>
            <w:del w:id="23884" w:author="Motorola PC" w:date="2012-11-16T08:43:00Z">
              <w:r w:rsidRPr="0032026D" w:rsidDel="00602AF8">
                <w:delText>=-BW/2 – F</w:delText>
              </w:r>
              <w:r w:rsidRPr="0032026D" w:rsidDel="00602AF8">
                <w:rPr>
                  <w:vertAlign w:val="subscript"/>
                </w:rPr>
                <w:delText>Ioffset,case 1</w:delText>
              </w:r>
            </w:del>
          </w:p>
          <w:p w:rsidR="00000000" w:rsidRDefault="007A6A87">
            <w:pPr>
              <w:pStyle w:val="Heading9"/>
              <w:rPr>
                <w:del w:id="23885" w:author="Motorola PC" w:date="2012-11-16T08:43:00Z"/>
              </w:rPr>
              <w:pPrChange w:id="23886" w:author="Motorola PC" w:date="2012-11-16T08:43:00Z">
                <w:pPr>
                  <w:pStyle w:val="TAC"/>
                </w:pPr>
              </w:pPrChange>
            </w:pPr>
            <w:del w:id="23887" w:author="Motorola PC" w:date="2012-11-16T08:43:00Z">
              <w:r w:rsidRPr="0032026D" w:rsidDel="00602AF8">
                <w:delText>&amp;</w:delText>
              </w:r>
            </w:del>
          </w:p>
          <w:p w:rsidR="00000000" w:rsidRDefault="007A6A87">
            <w:pPr>
              <w:pStyle w:val="Heading9"/>
              <w:rPr>
                <w:del w:id="23888" w:author="Motorola PC" w:date="2012-11-16T08:43:00Z"/>
                <w:vertAlign w:val="subscript"/>
                <w:lang w:eastAsia="zh-CN"/>
              </w:rPr>
              <w:pPrChange w:id="23889" w:author="Motorola PC" w:date="2012-11-16T08:43:00Z">
                <w:pPr>
                  <w:pStyle w:val="TAC"/>
                </w:pPr>
              </w:pPrChange>
            </w:pPr>
            <w:del w:id="23890" w:author="Motorola PC" w:date="2012-11-16T08:43:00Z">
              <w:r w:rsidRPr="0032026D" w:rsidDel="00602AF8">
                <w:delText xml:space="preserve">=+BW/2 </w:delText>
              </w:r>
              <w:r w:rsidRPr="0032026D" w:rsidDel="00602AF8">
                <w:rPr>
                  <w:rFonts w:hint="eastAsia"/>
                  <w:lang w:eastAsia="zh-CN"/>
                </w:rPr>
                <w:delText>+</w:delText>
              </w:r>
              <w:r w:rsidRPr="0032026D" w:rsidDel="00602AF8">
                <w:rPr>
                  <w:lang w:eastAsia="en-GB"/>
                </w:rPr>
                <w:delText xml:space="preserve"> </w:delText>
              </w:r>
              <w:r w:rsidRPr="0032026D" w:rsidDel="00602AF8">
                <w:delText>F</w:delText>
              </w:r>
              <w:r w:rsidRPr="0032026D" w:rsidDel="00602AF8">
                <w:rPr>
                  <w:vertAlign w:val="subscript"/>
                </w:rPr>
                <w:delText>Ioffset,case 1</w:delText>
              </w:r>
            </w:del>
          </w:p>
        </w:tc>
        <w:tc>
          <w:tcPr>
            <w:tcW w:w="1985" w:type="dxa"/>
            <w:vAlign w:val="center"/>
          </w:tcPr>
          <w:p w:rsidR="00000000" w:rsidRDefault="007A6A87">
            <w:pPr>
              <w:pStyle w:val="Heading9"/>
              <w:rPr>
                <w:del w:id="23891" w:author="Motorola PC" w:date="2012-11-16T08:43:00Z"/>
              </w:rPr>
              <w:pPrChange w:id="23892" w:author="Motorola PC" w:date="2012-11-16T08:43:00Z">
                <w:pPr>
                  <w:pStyle w:val="TAC"/>
                </w:pPr>
              </w:pPrChange>
            </w:pPr>
            <w:del w:id="23893" w:author="Motorola PC" w:date="2012-11-16T08:43:00Z">
              <w:r w:rsidRPr="0032026D" w:rsidDel="00602AF8">
                <w:rPr>
                  <w:rFonts w:cs="Arial"/>
                </w:rPr>
                <w:delText>≤</w:delText>
              </w:r>
              <w:r w:rsidRPr="0032026D" w:rsidDel="00602AF8">
                <w:delText>-BW/2 – F</w:delText>
              </w:r>
              <w:r w:rsidRPr="0032026D" w:rsidDel="00602AF8">
                <w:rPr>
                  <w:vertAlign w:val="subscript"/>
                </w:rPr>
                <w:delText>Ioffset,case 2</w:delText>
              </w:r>
            </w:del>
          </w:p>
          <w:p w:rsidR="00000000" w:rsidRDefault="007A6A87">
            <w:pPr>
              <w:pStyle w:val="Heading9"/>
              <w:rPr>
                <w:del w:id="23894" w:author="Motorola PC" w:date="2012-11-16T08:43:00Z"/>
              </w:rPr>
              <w:pPrChange w:id="23895" w:author="Motorola PC" w:date="2012-11-16T08:43:00Z">
                <w:pPr>
                  <w:pStyle w:val="TAC"/>
                </w:pPr>
              </w:pPrChange>
            </w:pPr>
            <w:del w:id="23896" w:author="Motorola PC" w:date="2012-11-16T08:43:00Z">
              <w:r w:rsidRPr="0032026D" w:rsidDel="00602AF8">
                <w:delText>&amp;</w:delText>
              </w:r>
            </w:del>
          </w:p>
          <w:p w:rsidR="00000000" w:rsidRDefault="007A6A87">
            <w:pPr>
              <w:pStyle w:val="Heading9"/>
              <w:rPr>
                <w:del w:id="23897" w:author="Motorola PC" w:date="2012-11-16T08:43:00Z"/>
                <w:lang w:eastAsia="zh-CN"/>
              </w:rPr>
              <w:pPrChange w:id="23898" w:author="Motorola PC" w:date="2012-11-16T08:43:00Z">
                <w:pPr>
                  <w:pStyle w:val="TAC"/>
                </w:pPr>
              </w:pPrChange>
            </w:pPr>
            <w:del w:id="23899" w:author="Motorola PC" w:date="2012-11-16T08:43:00Z">
              <w:r w:rsidRPr="0032026D" w:rsidDel="00602AF8">
                <w:rPr>
                  <w:rFonts w:cs="Arial"/>
                </w:rPr>
                <w:delText>≥</w:delText>
              </w:r>
              <w:r w:rsidRPr="0032026D" w:rsidDel="00602AF8">
                <w:delText xml:space="preserve">+BW/2 </w:delText>
              </w:r>
              <w:r w:rsidRPr="0032026D" w:rsidDel="00602AF8">
                <w:rPr>
                  <w:rFonts w:hint="eastAsia"/>
                  <w:lang w:eastAsia="zh-CN"/>
                </w:rPr>
                <w:delText>+</w:delText>
              </w:r>
              <w:r w:rsidRPr="0032026D" w:rsidDel="00602AF8">
                <w:rPr>
                  <w:lang w:eastAsia="en-GB"/>
                </w:rPr>
                <w:delText xml:space="preserve"> </w:delText>
              </w:r>
              <w:r w:rsidRPr="0032026D" w:rsidDel="00602AF8">
                <w:delText>F</w:delText>
              </w:r>
              <w:r w:rsidRPr="0032026D" w:rsidDel="00602AF8">
                <w:rPr>
                  <w:vertAlign w:val="subscript"/>
                </w:rPr>
                <w:delText>Ioffset,case 2</w:delText>
              </w:r>
            </w:del>
          </w:p>
        </w:tc>
        <w:tc>
          <w:tcPr>
            <w:tcW w:w="1559" w:type="dxa"/>
            <w:vAlign w:val="center"/>
          </w:tcPr>
          <w:p w:rsidR="00000000" w:rsidRDefault="007A6A87">
            <w:pPr>
              <w:pStyle w:val="Heading9"/>
              <w:rPr>
                <w:del w:id="23900" w:author="Motorola PC" w:date="2012-11-16T08:43:00Z"/>
                <w:lang w:eastAsia="zh-CN"/>
              </w:rPr>
              <w:pPrChange w:id="23901" w:author="Motorola PC" w:date="2012-11-16T08:43:00Z">
                <w:pPr>
                  <w:pStyle w:val="TAC"/>
                </w:pPr>
              </w:pPrChange>
            </w:pPr>
            <w:del w:id="23902" w:author="Motorola PC" w:date="2012-11-16T08:43:00Z">
              <w:r w:rsidRPr="0032026D" w:rsidDel="00602AF8">
                <w:rPr>
                  <w:lang w:eastAsia="zh-CN"/>
                </w:rPr>
                <w:delText>-BW/2</w:delText>
              </w:r>
              <w:r w:rsidRPr="0032026D" w:rsidDel="00602AF8">
                <w:rPr>
                  <w:rFonts w:cs="Arial"/>
                  <w:lang w:eastAsia="zh-CN"/>
                </w:rPr>
                <w:delText xml:space="preserve"> – </w:delText>
              </w:r>
              <w:r w:rsidRPr="0032026D" w:rsidDel="00602AF8">
                <w:rPr>
                  <w:lang w:eastAsia="zh-CN"/>
                </w:rPr>
                <w:delText>15</w:delText>
              </w:r>
            </w:del>
          </w:p>
          <w:p w:rsidR="00000000" w:rsidRDefault="007A6A87">
            <w:pPr>
              <w:pStyle w:val="Heading9"/>
              <w:rPr>
                <w:del w:id="23903" w:author="Motorola PC" w:date="2012-11-16T08:43:00Z"/>
                <w:lang w:eastAsia="zh-CN"/>
              </w:rPr>
              <w:pPrChange w:id="23904" w:author="Motorola PC" w:date="2012-11-16T08:43:00Z">
                <w:pPr>
                  <w:pStyle w:val="TAC"/>
                </w:pPr>
              </w:pPrChange>
            </w:pPr>
            <w:del w:id="23905" w:author="Motorola PC" w:date="2012-11-16T08:43:00Z">
              <w:r w:rsidRPr="0032026D" w:rsidDel="00602AF8">
                <w:rPr>
                  <w:lang w:eastAsia="zh-CN"/>
                </w:rPr>
                <w:delText>&amp;</w:delText>
              </w:r>
            </w:del>
          </w:p>
          <w:p w:rsidR="00000000" w:rsidRDefault="007A6A87">
            <w:pPr>
              <w:pStyle w:val="Heading9"/>
              <w:rPr>
                <w:del w:id="23906" w:author="Motorola PC" w:date="2012-11-16T08:43:00Z"/>
                <w:lang w:eastAsia="zh-CN"/>
              </w:rPr>
              <w:pPrChange w:id="23907" w:author="Motorola PC" w:date="2012-11-16T08:43:00Z">
                <w:pPr>
                  <w:pStyle w:val="TAC"/>
                </w:pPr>
              </w:pPrChange>
            </w:pPr>
            <w:del w:id="23908" w:author="Motorola PC" w:date="2012-11-16T08:43:00Z">
              <w:r w:rsidRPr="0032026D" w:rsidDel="00602AF8">
                <w:rPr>
                  <w:lang w:eastAsia="zh-CN"/>
                </w:rPr>
                <w:delText>-BW/2</w:delText>
              </w:r>
              <w:r w:rsidRPr="0032026D" w:rsidDel="00602AF8">
                <w:rPr>
                  <w:rFonts w:cs="Arial"/>
                  <w:lang w:eastAsia="zh-CN"/>
                </w:rPr>
                <w:delText xml:space="preserve"> – </w:delText>
              </w:r>
              <w:r w:rsidRPr="0032026D" w:rsidDel="00602AF8">
                <w:rPr>
                  <w:lang w:eastAsia="zh-CN"/>
                </w:rPr>
                <w:delText>9</w:delText>
              </w:r>
            </w:del>
          </w:p>
        </w:tc>
        <w:tc>
          <w:tcPr>
            <w:tcW w:w="1418" w:type="dxa"/>
            <w:vAlign w:val="center"/>
          </w:tcPr>
          <w:p w:rsidR="00000000" w:rsidRDefault="007A6A87">
            <w:pPr>
              <w:pStyle w:val="Heading9"/>
              <w:rPr>
                <w:del w:id="23909" w:author="Motorola PC" w:date="2012-11-16T08:43:00Z"/>
                <w:lang w:eastAsia="zh-CN"/>
              </w:rPr>
              <w:pPrChange w:id="23910" w:author="Motorola PC" w:date="2012-11-16T08:43:00Z">
                <w:pPr>
                  <w:pStyle w:val="TAC"/>
                </w:pPr>
              </w:pPrChange>
            </w:pPr>
            <w:del w:id="23911" w:author="Motorola PC" w:date="2012-11-16T08:43:00Z">
              <w:r w:rsidRPr="0032026D" w:rsidDel="00602AF8">
                <w:rPr>
                  <w:lang w:eastAsia="zh-CN"/>
                </w:rPr>
                <w:delText>-BW/2</w:delText>
              </w:r>
              <w:r w:rsidRPr="0032026D" w:rsidDel="00602AF8">
                <w:rPr>
                  <w:rFonts w:cs="Arial"/>
                  <w:lang w:eastAsia="zh-CN"/>
                </w:rPr>
                <w:delText xml:space="preserve"> – </w:delText>
              </w:r>
              <w:r w:rsidRPr="0032026D" w:rsidDel="00602AF8">
                <w:rPr>
                  <w:lang w:eastAsia="zh-CN"/>
                </w:rPr>
                <w:delText>10</w:delText>
              </w:r>
            </w:del>
          </w:p>
        </w:tc>
      </w:tr>
      <w:tr w:rsidR="007A6A87" w:rsidRPr="0032026D" w:rsidDel="00602AF8" w:rsidTr="002A71CC">
        <w:trPr>
          <w:jc w:val="center"/>
          <w:del w:id="23912" w:author="Motorola PC" w:date="2012-11-16T08:43:00Z"/>
        </w:trPr>
        <w:tc>
          <w:tcPr>
            <w:tcW w:w="1415" w:type="dxa"/>
            <w:vAlign w:val="center"/>
          </w:tcPr>
          <w:p w:rsidR="00000000" w:rsidRDefault="007A6A87">
            <w:pPr>
              <w:pStyle w:val="Heading9"/>
              <w:rPr>
                <w:del w:id="23913" w:author="Motorola PC" w:date="2012-11-16T08:43:00Z"/>
              </w:rPr>
              <w:pPrChange w:id="23914" w:author="Motorola PC" w:date="2012-11-16T08:43:00Z">
                <w:pPr>
                  <w:pStyle w:val="TAC"/>
                </w:pPr>
              </w:pPrChange>
            </w:pPr>
            <w:del w:id="23915" w:author="Motorola PC" w:date="2012-11-16T08:43:00Z">
              <w:r w:rsidRPr="0032026D" w:rsidDel="00602AF8">
                <w:delText xml:space="preserve">1, 2, 3, 4, 5, 6, 7, 8, 9, 10, 11, 13, 14, 18, 19, 20, 21, </w:delText>
              </w:r>
              <w:r w:rsidRPr="0032026D" w:rsidDel="00602AF8">
                <w:rPr>
                  <w:rFonts w:eastAsia="MS Mincho" w:hint="eastAsia"/>
                </w:rPr>
                <w:delText xml:space="preserve">22, </w:delText>
              </w:r>
              <w:r w:rsidRPr="0032026D" w:rsidDel="00602AF8">
                <w:delText>23,</w:delText>
              </w:r>
            </w:del>
          </w:p>
          <w:p w:rsidR="00000000" w:rsidRDefault="007A6A87">
            <w:pPr>
              <w:pStyle w:val="Heading9"/>
              <w:rPr>
                <w:del w:id="23916" w:author="Motorola PC" w:date="2012-11-16T08:43:00Z"/>
                <w:lang w:eastAsia="zh-CN"/>
              </w:rPr>
              <w:pPrChange w:id="23917" w:author="Motorola PC" w:date="2012-11-16T08:43:00Z">
                <w:pPr>
                  <w:pStyle w:val="TAC"/>
                </w:pPr>
              </w:pPrChange>
            </w:pPr>
            <w:del w:id="23918" w:author="Motorola PC" w:date="2012-11-16T08:43:00Z">
              <w:r w:rsidRPr="0032026D" w:rsidDel="00602AF8">
                <w:delText xml:space="preserve">25, 26, 27, </w:delText>
              </w:r>
              <w:r w:rsidRPr="0032026D" w:rsidDel="00602AF8">
                <w:rPr>
                  <w:rFonts w:hint="eastAsia"/>
                </w:rPr>
                <w:delText xml:space="preserve">28, </w:delText>
              </w:r>
              <w:r w:rsidRPr="0032026D" w:rsidDel="00602AF8">
                <w:rPr>
                  <w:lang w:eastAsia="zh-CN"/>
                </w:rPr>
                <w:delText>33, 34, 35, 36, 37, 38, 39, 40, 41, 42, 43, 44</w:delText>
              </w:r>
            </w:del>
          </w:p>
        </w:tc>
        <w:tc>
          <w:tcPr>
            <w:tcW w:w="1276" w:type="dxa"/>
            <w:vAlign w:val="center"/>
          </w:tcPr>
          <w:p w:rsidR="00000000" w:rsidRDefault="007A6A87">
            <w:pPr>
              <w:pStyle w:val="Heading9"/>
              <w:rPr>
                <w:del w:id="23919" w:author="Motorola PC" w:date="2012-11-16T08:43:00Z"/>
                <w:lang w:eastAsia="zh-CN"/>
              </w:rPr>
              <w:pPrChange w:id="23920" w:author="Motorola PC" w:date="2012-11-16T08:43:00Z">
                <w:pPr>
                  <w:pStyle w:val="TAC"/>
                </w:pPr>
              </w:pPrChange>
            </w:pPr>
            <w:del w:id="23921" w:author="Motorola PC" w:date="2012-11-16T08:43:00Z">
              <w:r w:rsidRPr="0032026D" w:rsidDel="00602AF8">
                <w:rPr>
                  <w:lang w:eastAsia="zh-CN"/>
                </w:rPr>
                <w:delText>F</w:delText>
              </w:r>
              <w:r w:rsidRPr="0032026D" w:rsidDel="00602AF8">
                <w:rPr>
                  <w:vertAlign w:val="subscript"/>
                  <w:lang w:eastAsia="zh-CN"/>
                </w:rPr>
                <w:delText>Interferer</w:delText>
              </w:r>
            </w:del>
          </w:p>
        </w:tc>
        <w:tc>
          <w:tcPr>
            <w:tcW w:w="850" w:type="dxa"/>
            <w:vAlign w:val="center"/>
          </w:tcPr>
          <w:p w:rsidR="00000000" w:rsidRDefault="007A6A87">
            <w:pPr>
              <w:pStyle w:val="Heading9"/>
              <w:rPr>
                <w:del w:id="23922" w:author="Motorola PC" w:date="2012-11-16T08:43:00Z"/>
                <w:lang w:eastAsia="zh-CN"/>
              </w:rPr>
              <w:pPrChange w:id="23923" w:author="Motorola PC" w:date="2012-11-16T08:43:00Z">
                <w:pPr>
                  <w:pStyle w:val="TAC"/>
                </w:pPr>
              </w:pPrChange>
            </w:pPr>
            <w:del w:id="23924" w:author="Motorola PC" w:date="2012-11-16T08:43:00Z">
              <w:r w:rsidRPr="0032026D" w:rsidDel="00602AF8">
                <w:rPr>
                  <w:lang w:eastAsia="zh-CN"/>
                </w:rPr>
                <w:delText>MHz</w:delText>
              </w:r>
            </w:del>
          </w:p>
        </w:tc>
        <w:tc>
          <w:tcPr>
            <w:tcW w:w="1915" w:type="dxa"/>
            <w:vAlign w:val="center"/>
          </w:tcPr>
          <w:p w:rsidR="00000000" w:rsidRDefault="007A6A87">
            <w:pPr>
              <w:pStyle w:val="Heading9"/>
              <w:rPr>
                <w:del w:id="23925" w:author="Motorola PC" w:date="2012-11-16T08:43:00Z"/>
                <w:lang w:eastAsia="zh-CN"/>
              </w:rPr>
              <w:pPrChange w:id="23926" w:author="Motorola PC" w:date="2012-11-16T08:43:00Z">
                <w:pPr>
                  <w:pStyle w:val="TAC"/>
                </w:pPr>
              </w:pPrChange>
            </w:pPr>
            <w:del w:id="23927" w:author="Motorola PC" w:date="2012-11-16T08:43:00Z">
              <w:r w:rsidRPr="0032026D" w:rsidDel="00602AF8">
                <w:rPr>
                  <w:lang w:eastAsia="zh-CN"/>
                </w:rPr>
                <w:delText>(Note 2)</w:delText>
              </w:r>
            </w:del>
          </w:p>
        </w:tc>
        <w:tc>
          <w:tcPr>
            <w:tcW w:w="1985" w:type="dxa"/>
            <w:vAlign w:val="center"/>
          </w:tcPr>
          <w:p w:rsidR="00000000" w:rsidRDefault="007A6A87">
            <w:pPr>
              <w:pStyle w:val="Heading9"/>
              <w:rPr>
                <w:del w:id="23928" w:author="Motorola PC" w:date="2012-11-16T08:43:00Z"/>
                <w:lang w:eastAsia="zh-CN"/>
              </w:rPr>
              <w:pPrChange w:id="23929" w:author="Motorola PC" w:date="2012-11-16T08:43:00Z">
                <w:pPr>
                  <w:pStyle w:val="TAC"/>
                </w:pPr>
              </w:pPrChange>
            </w:pPr>
            <w:del w:id="23930" w:author="Motorola PC" w:date="2012-11-16T08:43:00Z">
              <w:r w:rsidRPr="0032026D" w:rsidDel="00602AF8">
                <w:rPr>
                  <w:lang w:eastAsia="zh-CN"/>
                </w:rPr>
                <w:delText>F</w:delText>
              </w:r>
              <w:r w:rsidRPr="0032026D" w:rsidDel="00602AF8">
                <w:rPr>
                  <w:vertAlign w:val="subscript"/>
                  <w:lang w:eastAsia="zh-CN"/>
                </w:rPr>
                <w:delText xml:space="preserve">DL_low </w:delText>
              </w:r>
              <w:r w:rsidRPr="0032026D" w:rsidDel="00602AF8">
                <w:rPr>
                  <w:lang w:eastAsia="zh-CN"/>
                </w:rPr>
                <w:delText>– 15</w:delText>
              </w:r>
            </w:del>
          </w:p>
          <w:p w:rsidR="00000000" w:rsidRDefault="007A6A87">
            <w:pPr>
              <w:pStyle w:val="Heading9"/>
              <w:rPr>
                <w:del w:id="23931" w:author="Motorola PC" w:date="2012-11-16T08:43:00Z"/>
                <w:lang w:eastAsia="zh-CN"/>
              </w:rPr>
              <w:pPrChange w:id="23932" w:author="Motorola PC" w:date="2012-11-16T08:43:00Z">
                <w:pPr>
                  <w:pStyle w:val="TAC"/>
                </w:pPr>
              </w:pPrChange>
            </w:pPr>
            <w:del w:id="23933" w:author="Motorola PC" w:date="2012-11-16T08:43:00Z">
              <w:r w:rsidRPr="0032026D" w:rsidDel="00602AF8">
                <w:rPr>
                  <w:lang w:eastAsia="zh-CN"/>
                </w:rPr>
                <w:delText>to</w:delText>
              </w:r>
            </w:del>
          </w:p>
          <w:p w:rsidR="00000000" w:rsidRDefault="007A6A87">
            <w:pPr>
              <w:pStyle w:val="Heading9"/>
              <w:rPr>
                <w:del w:id="23934" w:author="Motorola PC" w:date="2012-11-16T08:43:00Z"/>
                <w:lang w:eastAsia="zh-CN"/>
              </w:rPr>
              <w:pPrChange w:id="23935" w:author="Motorola PC" w:date="2012-11-16T08:43:00Z">
                <w:pPr>
                  <w:pStyle w:val="TAC"/>
                </w:pPr>
              </w:pPrChange>
            </w:pPr>
            <w:del w:id="23936" w:author="Motorola PC" w:date="2012-11-16T08:43:00Z">
              <w:r w:rsidRPr="0032026D" w:rsidDel="00602AF8">
                <w:rPr>
                  <w:lang w:eastAsia="zh-CN"/>
                </w:rPr>
                <w:delText>F</w:delText>
              </w:r>
              <w:r w:rsidRPr="0032026D" w:rsidDel="00602AF8">
                <w:rPr>
                  <w:vertAlign w:val="subscript"/>
                  <w:lang w:eastAsia="zh-CN"/>
                </w:rPr>
                <w:delText xml:space="preserve">DL_high </w:delText>
              </w:r>
              <w:r w:rsidRPr="0032026D" w:rsidDel="00602AF8">
                <w:rPr>
                  <w:lang w:eastAsia="zh-CN"/>
                </w:rPr>
                <w:delText>+ 15</w:delText>
              </w:r>
            </w:del>
          </w:p>
        </w:tc>
        <w:tc>
          <w:tcPr>
            <w:tcW w:w="1559" w:type="dxa"/>
            <w:vAlign w:val="center"/>
          </w:tcPr>
          <w:p w:rsidR="00000000" w:rsidRDefault="00E22FF5">
            <w:pPr>
              <w:pStyle w:val="Heading9"/>
              <w:rPr>
                <w:del w:id="23937" w:author="Motorola PC" w:date="2012-11-16T08:43:00Z"/>
                <w:lang w:eastAsia="zh-CN"/>
              </w:rPr>
              <w:pPrChange w:id="23938" w:author="Motorola PC" w:date="2012-11-16T08:43:00Z">
                <w:pPr>
                  <w:pStyle w:val="TAC"/>
                </w:pPr>
              </w:pPrChange>
            </w:pPr>
          </w:p>
        </w:tc>
        <w:tc>
          <w:tcPr>
            <w:tcW w:w="1418" w:type="dxa"/>
            <w:vAlign w:val="center"/>
          </w:tcPr>
          <w:p w:rsidR="00000000" w:rsidRDefault="00E22FF5">
            <w:pPr>
              <w:pStyle w:val="Heading9"/>
              <w:rPr>
                <w:del w:id="23939" w:author="Motorola PC" w:date="2012-11-16T08:43:00Z"/>
                <w:lang w:eastAsia="zh-CN"/>
              </w:rPr>
              <w:pPrChange w:id="23940" w:author="Motorola PC" w:date="2012-11-16T08:43:00Z">
                <w:pPr>
                  <w:pStyle w:val="TAC"/>
                </w:pPr>
              </w:pPrChange>
            </w:pPr>
          </w:p>
        </w:tc>
      </w:tr>
      <w:tr w:rsidR="007A6A87" w:rsidRPr="0032026D" w:rsidDel="00602AF8" w:rsidTr="002A71CC">
        <w:trPr>
          <w:jc w:val="center"/>
          <w:del w:id="23941" w:author="Motorola PC" w:date="2012-11-16T08:43:00Z"/>
        </w:trPr>
        <w:tc>
          <w:tcPr>
            <w:tcW w:w="1415" w:type="dxa"/>
            <w:vAlign w:val="center"/>
          </w:tcPr>
          <w:p w:rsidR="00000000" w:rsidRDefault="007A6A87">
            <w:pPr>
              <w:pStyle w:val="Heading9"/>
              <w:rPr>
                <w:del w:id="23942" w:author="Motorola PC" w:date="2012-11-16T08:43:00Z"/>
                <w:lang w:eastAsia="zh-CN"/>
              </w:rPr>
              <w:pPrChange w:id="23943" w:author="Motorola PC" w:date="2012-11-16T08:43:00Z">
                <w:pPr>
                  <w:pStyle w:val="TAC"/>
                </w:pPr>
              </w:pPrChange>
            </w:pPr>
            <w:del w:id="23944" w:author="Motorola PC" w:date="2012-11-16T08:43:00Z">
              <w:r w:rsidRPr="0032026D" w:rsidDel="00602AF8">
                <w:rPr>
                  <w:lang w:eastAsia="zh-CN"/>
                </w:rPr>
                <w:delText>12</w:delText>
              </w:r>
            </w:del>
          </w:p>
        </w:tc>
        <w:tc>
          <w:tcPr>
            <w:tcW w:w="1276" w:type="dxa"/>
            <w:vAlign w:val="center"/>
          </w:tcPr>
          <w:p w:rsidR="00000000" w:rsidRDefault="007A6A87">
            <w:pPr>
              <w:pStyle w:val="Heading9"/>
              <w:rPr>
                <w:del w:id="23945" w:author="Motorola PC" w:date="2012-11-16T08:43:00Z"/>
                <w:lang w:eastAsia="zh-CN"/>
              </w:rPr>
              <w:pPrChange w:id="23946" w:author="Motorola PC" w:date="2012-11-16T08:43:00Z">
                <w:pPr>
                  <w:pStyle w:val="TAC"/>
                </w:pPr>
              </w:pPrChange>
            </w:pPr>
            <w:del w:id="23947" w:author="Motorola PC" w:date="2012-11-16T08:43:00Z">
              <w:r w:rsidRPr="0032026D" w:rsidDel="00602AF8">
                <w:rPr>
                  <w:lang w:eastAsia="zh-CN"/>
                </w:rPr>
                <w:delText>F</w:delText>
              </w:r>
              <w:r w:rsidRPr="0032026D" w:rsidDel="00602AF8">
                <w:rPr>
                  <w:vertAlign w:val="subscript"/>
                  <w:lang w:eastAsia="zh-CN"/>
                </w:rPr>
                <w:delText>Interferer</w:delText>
              </w:r>
            </w:del>
          </w:p>
        </w:tc>
        <w:tc>
          <w:tcPr>
            <w:tcW w:w="850" w:type="dxa"/>
            <w:vAlign w:val="center"/>
          </w:tcPr>
          <w:p w:rsidR="00000000" w:rsidRDefault="007A6A87">
            <w:pPr>
              <w:pStyle w:val="Heading9"/>
              <w:rPr>
                <w:del w:id="23948" w:author="Motorola PC" w:date="2012-11-16T08:43:00Z"/>
                <w:lang w:eastAsia="zh-CN"/>
              </w:rPr>
              <w:pPrChange w:id="23949" w:author="Motorola PC" w:date="2012-11-16T08:43:00Z">
                <w:pPr>
                  <w:pStyle w:val="TAC"/>
                </w:pPr>
              </w:pPrChange>
            </w:pPr>
            <w:del w:id="23950" w:author="Motorola PC" w:date="2012-11-16T08:43:00Z">
              <w:r w:rsidRPr="0032026D" w:rsidDel="00602AF8">
                <w:rPr>
                  <w:lang w:eastAsia="zh-CN"/>
                </w:rPr>
                <w:delText>MHz</w:delText>
              </w:r>
            </w:del>
          </w:p>
        </w:tc>
        <w:tc>
          <w:tcPr>
            <w:tcW w:w="1915" w:type="dxa"/>
            <w:vAlign w:val="center"/>
          </w:tcPr>
          <w:p w:rsidR="00000000" w:rsidRDefault="007A6A87">
            <w:pPr>
              <w:pStyle w:val="Heading9"/>
              <w:rPr>
                <w:del w:id="23951" w:author="Motorola PC" w:date="2012-11-16T08:43:00Z"/>
                <w:lang w:eastAsia="zh-CN"/>
              </w:rPr>
              <w:pPrChange w:id="23952" w:author="Motorola PC" w:date="2012-11-16T08:43:00Z">
                <w:pPr>
                  <w:pStyle w:val="TAC"/>
                </w:pPr>
              </w:pPrChange>
            </w:pPr>
            <w:del w:id="23953" w:author="Motorola PC" w:date="2012-11-16T08:43:00Z">
              <w:r w:rsidRPr="0032026D" w:rsidDel="00602AF8">
                <w:rPr>
                  <w:lang w:eastAsia="zh-CN"/>
                </w:rPr>
                <w:delText>(Note 2)</w:delText>
              </w:r>
            </w:del>
          </w:p>
        </w:tc>
        <w:tc>
          <w:tcPr>
            <w:tcW w:w="1985" w:type="dxa"/>
            <w:vAlign w:val="center"/>
          </w:tcPr>
          <w:p w:rsidR="00000000" w:rsidRDefault="007A6A87">
            <w:pPr>
              <w:pStyle w:val="Heading9"/>
              <w:rPr>
                <w:del w:id="23954" w:author="Motorola PC" w:date="2012-11-16T08:43:00Z"/>
                <w:lang w:eastAsia="zh-CN"/>
              </w:rPr>
              <w:pPrChange w:id="23955" w:author="Motorola PC" w:date="2012-11-16T08:43:00Z">
                <w:pPr>
                  <w:pStyle w:val="TAC"/>
                </w:pPr>
              </w:pPrChange>
            </w:pPr>
            <w:del w:id="23956" w:author="Motorola PC" w:date="2012-11-16T08:43:00Z">
              <w:r w:rsidRPr="0032026D" w:rsidDel="00602AF8">
                <w:rPr>
                  <w:lang w:eastAsia="zh-CN"/>
                </w:rPr>
                <w:delText>F</w:delText>
              </w:r>
              <w:r w:rsidRPr="0032026D" w:rsidDel="00602AF8">
                <w:rPr>
                  <w:vertAlign w:val="subscript"/>
                  <w:lang w:eastAsia="zh-CN"/>
                </w:rPr>
                <w:delText xml:space="preserve">DL_low </w:delText>
              </w:r>
              <w:r w:rsidRPr="0032026D" w:rsidDel="00602AF8">
                <w:rPr>
                  <w:lang w:eastAsia="zh-CN"/>
                </w:rPr>
                <w:delText>– 10</w:delText>
              </w:r>
            </w:del>
          </w:p>
          <w:p w:rsidR="00000000" w:rsidRDefault="007A6A87">
            <w:pPr>
              <w:pStyle w:val="Heading9"/>
              <w:rPr>
                <w:del w:id="23957" w:author="Motorola PC" w:date="2012-11-16T08:43:00Z"/>
                <w:lang w:eastAsia="zh-CN"/>
              </w:rPr>
              <w:pPrChange w:id="23958" w:author="Motorola PC" w:date="2012-11-16T08:43:00Z">
                <w:pPr>
                  <w:pStyle w:val="TAC"/>
                </w:pPr>
              </w:pPrChange>
            </w:pPr>
            <w:del w:id="23959" w:author="Motorola PC" w:date="2012-11-16T08:43:00Z">
              <w:r w:rsidRPr="0032026D" w:rsidDel="00602AF8">
                <w:rPr>
                  <w:lang w:eastAsia="zh-CN"/>
                </w:rPr>
                <w:delText>to</w:delText>
              </w:r>
            </w:del>
          </w:p>
          <w:p w:rsidR="00000000" w:rsidRDefault="007A6A87">
            <w:pPr>
              <w:pStyle w:val="Heading9"/>
              <w:rPr>
                <w:del w:id="23960" w:author="Motorola PC" w:date="2012-11-16T08:43:00Z"/>
                <w:lang w:eastAsia="zh-CN"/>
              </w:rPr>
              <w:pPrChange w:id="23961" w:author="Motorola PC" w:date="2012-11-16T08:43:00Z">
                <w:pPr>
                  <w:pStyle w:val="TAC"/>
                </w:pPr>
              </w:pPrChange>
            </w:pPr>
            <w:del w:id="23962" w:author="Motorola PC" w:date="2012-11-16T08:43:00Z">
              <w:r w:rsidRPr="0032026D" w:rsidDel="00602AF8">
                <w:rPr>
                  <w:lang w:eastAsia="zh-CN"/>
                </w:rPr>
                <w:delText>F</w:delText>
              </w:r>
              <w:r w:rsidRPr="0032026D" w:rsidDel="00602AF8">
                <w:rPr>
                  <w:vertAlign w:val="subscript"/>
                  <w:lang w:eastAsia="zh-CN"/>
                </w:rPr>
                <w:delText xml:space="preserve">DL_high </w:delText>
              </w:r>
              <w:r w:rsidRPr="0032026D" w:rsidDel="00602AF8">
                <w:rPr>
                  <w:lang w:eastAsia="zh-CN"/>
                </w:rPr>
                <w:delText>+ 15</w:delText>
              </w:r>
            </w:del>
          </w:p>
        </w:tc>
        <w:tc>
          <w:tcPr>
            <w:tcW w:w="1559" w:type="dxa"/>
            <w:vAlign w:val="center"/>
          </w:tcPr>
          <w:p w:rsidR="00000000" w:rsidRDefault="00E22FF5">
            <w:pPr>
              <w:pStyle w:val="Heading9"/>
              <w:rPr>
                <w:del w:id="23963" w:author="Motorola PC" w:date="2012-11-16T08:43:00Z"/>
                <w:lang w:eastAsia="zh-CN"/>
              </w:rPr>
              <w:pPrChange w:id="23964" w:author="Motorola PC" w:date="2012-11-16T08:43:00Z">
                <w:pPr>
                  <w:pStyle w:val="TAC"/>
                </w:pPr>
              </w:pPrChange>
            </w:pPr>
          </w:p>
        </w:tc>
        <w:tc>
          <w:tcPr>
            <w:tcW w:w="1418" w:type="dxa"/>
            <w:vAlign w:val="center"/>
          </w:tcPr>
          <w:p w:rsidR="00000000" w:rsidRDefault="007A6A87">
            <w:pPr>
              <w:pStyle w:val="Heading9"/>
              <w:rPr>
                <w:del w:id="23965" w:author="Motorola PC" w:date="2012-11-16T08:43:00Z"/>
                <w:lang w:eastAsia="zh-CN"/>
              </w:rPr>
              <w:pPrChange w:id="23966" w:author="Motorola PC" w:date="2012-11-16T08:43:00Z">
                <w:pPr>
                  <w:pStyle w:val="TAC"/>
                </w:pPr>
              </w:pPrChange>
            </w:pPr>
            <w:del w:id="23967" w:author="Motorola PC" w:date="2012-11-16T08:43:00Z">
              <w:r w:rsidRPr="0032026D" w:rsidDel="00602AF8">
                <w:rPr>
                  <w:lang w:eastAsia="zh-CN"/>
                </w:rPr>
                <w:delText>F</w:delText>
              </w:r>
              <w:r w:rsidRPr="0032026D" w:rsidDel="00602AF8">
                <w:rPr>
                  <w:vertAlign w:val="subscript"/>
                  <w:lang w:eastAsia="zh-CN"/>
                </w:rPr>
                <w:delText xml:space="preserve">DL_low </w:delText>
              </w:r>
              <w:r w:rsidRPr="0032026D" w:rsidDel="00602AF8">
                <w:rPr>
                  <w:lang w:eastAsia="zh-CN"/>
                </w:rPr>
                <w:delText>– 10</w:delText>
              </w:r>
            </w:del>
          </w:p>
          <w:p w:rsidR="00000000" w:rsidRDefault="00E22FF5">
            <w:pPr>
              <w:pStyle w:val="Heading9"/>
              <w:rPr>
                <w:del w:id="23968" w:author="Motorola PC" w:date="2012-11-16T08:43:00Z"/>
                <w:lang w:eastAsia="zh-CN"/>
              </w:rPr>
              <w:pPrChange w:id="23969" w:author="Motorola PC" w:date="2012-11-16T08:43:00Z">
                <w:pPr>
                  <w:pStyle w:val="TAC"/>
                </w:pPr>
              </w:pPrChange>
            </w:pPr>
          </w:p>
        </w:tc>
      </w:tr>
      <w:tr w:rsidR="007A6A87" w:rsidRPr="0032026D" w:rsidDel="00602AF8" w:rsidTr="002A71CC">
        <w:trPr>
          <w:jc w:val="center"/>
          <w:del w:id="23970" w:author="Motorola PC" w:date="2012-11-16T08:43:00Z"/>
        </w:trPr>
        <w:tc>
          <w:tcPr>
            <w:tcW w:w="1415" w:type="dxa"/>
            <w:vAlign w:val="center"/>
          </w:tcPr>
          <w:p w:rsidR="00000000" w:rsidRDefault="007A6A87">
            <w:pPr>
              <w:pStyle w:val="Heading9"/>
              <w:rPr>
                <w:del w:id="23971" w:author="Motorola PC" w:date="2012-11-16T08:43:00Z"/>
                <w:lang w:eastAsia="zh-CN"/>
              </w:rPr>
              <w:pPrChange w:id="23972" w:author="Motorola PC" w:date="2012-11-16T08:43:00Z">
                <w:pPr>
                  <w:pStyle w:val="TAC"/>
                </w:pPr>
              </w:pPrChange>
            </w:pPr>
            <w:del w:id="23973" w:author="Motorola PC" w:date="2012-11-16T08:43:00Z">
              <w:r w:rsidRPr="0032026D" w:rsidDel="00602AF8">
                <w:rPr>
                  <w:lang w:eastAsia="zh-CN"/>
                </w:rPr>
                <w:delText>17</w:delText>
              </w:r>
            </w:del>
          </w:p>
        </w:tc>
        <w:tc>
          <w:tcPr>
            <w:tcW w:w="1276" w:type="dxa"/>
            <w:vAlign w:val="center"/>
          </w:tcPr>
          <w:p w:rsidR="00000000" w:rsidRDefault="007A6A87">
            <w:pPr>
              <w:pStyle w:val="Heading9"/>
              <w:rPr>
                <w:del w:id="23974" w:author="Motorola PC" w:date="2012-11-16T08:43:00Z"/>
                <w:lang w:eastAsia="zh-CN"/>
              </w:rPr>
              <w:pPrChange w:id="23975" w:author="Motorola PC" w:date="2012-11-16T08:43:00Z">
                <w:pPr>
                  <w:pStyle w:val="TAC"/>
                </w:pPr>
              </w:pPrChange>
            </w:pPr>
            <w:del w:id="23976" w:author="Motorola PC" w:date="2012-11-16T08:43:00Z">
              <w:r w:rsidRPr="0032026D" w:rsidDel="00602AF8">
                <w:rPr>
                  <w:lang w:eastAsia="zh-CN"/>
                </w:rPr>
                <w:delText>F</w:delText>
              </w:r>
              <w:r w:rsidRPr="0032026D" w:rsidDel="00602AF8">
                <w:rPr>
                  <w:vertAlign w:val="subscript"/>
                  <w:lang w:eastAsia="zh-CN"/>
                </w:rPr>
                <w:delText>Interfer</w:delText>
              </w:r>
              <w:r w:rsidRPr="0032026D" w:rsidDel="00602AF8">
                <w:rPr>
                  <w:vertAlign w:val="subscript"/>
                  <w:lang w:eastAsia="zh-CN"/>
                </w:rPr>
                <w:lastRenderedPageBreak/>
                <w:delText>er</w:delText>
              </w:r>
            </w:del>
          </w:p>
        </w:tc>
        <w:tc>
          <w:tcPr>
            <w:tcW w:w="850" w:type="dxa"/>
            <w:vAlign w:val="center"/>
          </w:tcPr>
          <w:p w:rsidR="00000000" w:rsidRDefault="007A6A87">
            <w:pPr>
              <w:pStyle w:val="Heading9"/>
              <w:rPr>
                <w:del w:id="23977" w:author="Motorola PC" w:date="2012-11-16T08:43:00Z"/>
                <w:lang w:eastAsia="zh-CN"/>
              </w:rPr>
              <w:pPrChange w:id="23978" w:author="Motorola PC" w:date="2012-11-16T08:43:00Z">
                <w:pPr>
                  <w:pStyle w:val="TAC"/>
                </w:pPr>
              </w:pPrChange>
            </w:pPr>
            <w:del w:id="23979" w:author="Motorola PC" w:date="2012-11-16T08:43:00Z">
              <w:r w:rsidRPr="0032026D" w:rsidDel="00602AF8">
                <w:rPr>
                  <w:lang w:eastAsia="zh-CN"/>
                </w:rPr>
                <w:lastRenderedPageBreak/>
                <w:delText>MH</w:delText>
              </w:r>
              <w:r w:rsidRPr="0032026D" w:rsidDel="00602AF8">
                <w:rPr>
                  <w:lang w:eastAsia="zh-CN"/>
                </w:rPr>
                <w:lastRenderedPageBreak/>
                <w:delText>z</w:delText>
              </w:r>
            </w:del>
          </w:p>
        </w:tc>
        <w:tc>
          <w:tcPr>
            <w:tcW w:w="1915" w:type="dxa"/>
            <w:vAlign w:val="center"/>
          </w:tcPr>
          <w:p w:rsidR="00000000" w:rsidRDefault="007A6A87">
            <w:pPr>
              <w:pStyle w:val="Heading9"/>
              <w:rPr>
                <w:del w:id="23980" w:author="Motorola PC" w:date="2012-11-16T08:43:00Z"/>
                <w:lang w:eastAsia="zh-CN"/>
              </w:rPr>
              <w:pPrChange w:id="23981" w:author="Motorola PC" w:date="2012-11-16T08:43:00Z">
                <w:pPr>
                  <w:pStyle w:val="TAC"/>
                </w:pPr>
              </w:pPrChange>
            </w:pPr>
            <w:del w:id="23982" w:author="Motorola PC" w:date="2012-11-16T08:43:00Z">
              <w:r w:rsidRPr="0032026D" w:rsidDel="00602AF8">
                <w:rPr>
                  <w:lang w:eastAsia="zh-CN"/>
                </w:rPr>
                <w:lastRenderedPageBreak/>
                <w:delText>(Note 2)</w:delText>
              </w:r>
            </w:del>
          </w:p>
        </w:tc>
        <w:tc>
          <w:tcPr>
            <w:tcW w:w="1985" w:type="dxa"/>
            <w:vAlign w:val="center"/>
          </w:tcPr>
          <w:p w:rsidR="00000000" w:rsidRDefault="007A6A87">
            <w:pPr>
              <w:pStyle w:val="Heading9"/>
              <w:rPr>
                <w:del w:id="23983" w:author="Motorola PC" w:date="2012-11-16T08:43:00Z"/>
                <w:lang w:eastAsia="zh-CN"/>
              </w:rPr>
              <w:pPrChange w:id="23984" w:author="Motorola PC" w:date="2012-11-16T08:43:00Z">
                <w:pPr>
                  <w:pStyle w:val="TAC"/>
                </w:pPr>
              </w:pPrChange>
            </w:pPr>
            <w:del w:id="23985" w:author="Motorola PC" w:date="2012-11-16T08:43:00Z">
              <w:r w:rsidRPr="0032026D" w:rsidDel="00602AF8">
                <w:rPr>
                  <w:lang w:eastAsia="zh-CN"/>
                </w:rPr>
                <w:delText>F</w:delText>
              </w:r>
              <w:r w:rsidRPr="0032026D" w:rsidDel="00602AF8">
                <w:rPr>
                  <w:vertAlign w:val="subscript"/>
                  <w:lang w:eastAsia="zh-CN"/>
                </w:rPr>
                <w:delText xml:space="preserve">DL_low </w:delText>
              </w:r>
              <w:r w:rsidRPr="0032026D" w:rsidDel="00602AF8">
                <w:rPr>
                  <w:lang w:eastAsia="zh-CN"/>
                </w:rPr>
                <w:delText>– 9</w:delText>
              </w:r>
            </w:del>
          </w:p>
          <w:p w:rsidR="00000000" w:rsidRDefault="007A6A87">
            <w:pPr>
              <w:pStyle w:val="Heading9"/>
              <w:rPr>
                <w:del w:id="23986" w:author="Motorola PC" w:date="2012-11-16T08:43:00Z"/>
                <w:lang w:eastAsia="zh-CN"/>
              </w:rPr>
              <w:pPrChange w:id="23987" w:author="Motorola PC" w:date="2012-11-16T08:43:00Z">
                <w:pPr>
                  <w:pStyle w:val="TAC"/>
                </w:pPr>
              </w:pPrChange>
            </w:pPr>
            <w:del w:id="23988" w:author="Motorola PC" w:date="2012-11-16T08:43:00Z">
              <w:r w:rsidRPr="0032026D" w:rsidDel="00602AF8">
                <w:rPr>
                  <w:lang w:eastAsia="zh-CN"/>
                </w:rPr>
                <w:lastRenderedPageBreak/>
                <w:delText>to</w:delText>
              </w:r>
            </w:del>
          </w:p>
          <w:p w:rsidR="00000000" w:rsidRDefault="007A6A87">
            <w:pPr>
              <w:pStyle w:val="Heading9"/>
              <w:rPr>
                <w:del w:id="23989" w:author="Motorola PC" w:date="2012-11-16T08:43:00Z"/>
                <w:lang w:eastAsia="zh-CN"/>
              </w:rPr>
              <w:pPrChange w:id="23990" w:author="Motorola PC" w:date="2012-11-16T08:43:00Z">
                <w:pPr>
                  <w:pStyle w:val="TAC"/>
                </w:pPr>
              </w:pPrChange>
            </w:pPr>
            <w:del w:id="23991" w:author="Motorola PC" w:date="2012-11-16T08:43:00Z">
              <w:r w:rsidRPr="0032026D" w:rsidDel="00602AF8">
                <w:rPr>
                  <w:lang w:eastAsia="zh-CN"/>
                </w:rPr>
                <w:delText>F</w:delText>
              </w:r>
              <w:r w:rsidRPr="0032026D" w:rsidDel="00602AF8">
                <w:rPr>
                  <w:vertAlign w:val="subscript"/>
                  <w:lang w:eastAsia="zh-CN"/>
                </w:rPr>
                <w:delText xml:space="preserve">DL_high </w:delText>
              </w:r>
              <w:r w:rsidRPr="0032026D" w:rsidDel="00602AF8">
                <w:rPr>
                  <w:lang w:eastAsia="zh-CN"/>
                </w:rPr>
                <w:delText>+ 15</w:delText>
              </w:r>
            </w:del>
          </w:p>
        </w:tc>
        <w:tc>
          <w:tcPr>
            <w:tcW w:w="1559" w:type="dxa"/>
            <w:vAlign w:val="center"/>
          </w:tcPr>
          <w:p w:rsidR="00000000" w:rsidRDefault="007A6A87">
            <w:pPr>
              <w:pStyle w:val="Heading9"/>
              <w:rPr>
                <w:del w:id="23992" w:author="Motorola PC" w:date="2012-11-16T08:43:00Z"/>
                <w:lang w:eastAsia="zh-CN"/>
              </w:rPr>
              <w:pPrChange w:id="23993" w:author="Motorola PC" w:date="2012-11-16T08:43:00Z">
                <w:pPr>
                  <w:pStyle w:val="TAC"/>
                </w:pPr>
              </w:pPrChange>
            </w:pPr>
            <w:del w:id="23994" w:author="Motorola PC" w:date="2012-11-16T08:43:00Z">
              <w:r w:rsidRPr="0032026D" w:rsidDel="00602AF8">
                <w:rPr>
                  <w:lang w:eastAsia="zh-CN"/>
                </w:rPr>
                <w:lastRenderedPageBreak/>
                <w:delText>F</w:delText>
              </w:r>
              <w:r w:rsidRPr="0032026D" w:rsidDel="00602AF8">
                <w:rPr>
                  <w:vertAlign w:val="subscript"/>
                  <w:lang w:eastAsia="zh-CN"/>
                </w:rPr>
                <w:delText xml:space="preserve">DL_low </w:delText>
              </w:r>
              <w:r w:rsidRPr="0032026D" w:rsidDel="00602AF8">
                <w:rPr>
                  <w:lang w:eastAsia="zh-CN"/>
                </w:rPr>
                <w:delText xml:space="preserve">– </w:delText>
              </w:r>
              <w:r w:rsidRPr="0032026D" w:rsidDel="00602AF8">
                <w:rPr>
                  <w:lang w:eastAsia="zh-CN"/>
                </w:rPr>
                <w:lastRenderedPageBreak/>
                <w:delText>15</w:delText>
              </w:r>
            </w:del>
          </w:p>
          <w:p w:rsidR="00000000" w:rsidRDefault="007A6A87">
            <w:pPr>
              <w:pStyle w:val="Heading9"/>
              <w:rPr>
                <w:del w:id="23995" w:author="Motorola PC" w:date="2012-11-16T08:43:00Z"/>
                <w:lang w:eastAsia="zh-CN"/>
              </w:rPr>
              <w:pPrChange w:id="23996" w:author="Motorola PC" w:date="2012-11-16T08:43:00Z">
                <w:pPr>
                  <w:pStyle w:val="TAC"/>
                </w:pPr>
              </w:pPrChange>
            </w:pPr>
            <w:del w:id="23997" w:author="Motorola PC" w:date="2012-11-16T08:43:00Z">
              <w:r w:rsidRPr="0032026D" w:rsidDel="00602AF8">
                <w:rPr>
                  <w:lang w:eastAsia="zh-CN"/>
                </w:rPr>
                <w:delText>and</w:delText>
              </w:r>
            </w:del>
          </w:p>
          <w:p w:rsidR="00000000" w:rsidRDefault="007A6A87">
            <w:pPr>
              <w:pStyle w:val="Heading9"/>
              <w:rPr>
                <w:del w:id="23998" w:author="Motorola PC" w:date="2012-11-16T08:43:00Z"/>
                <w:lang w:eastAsia="zh-CN"/>
              </w:rPr>
              <w:pPrChange w:id="23999" w:author="Motorola PC" w:date="2012-11-16T08:43:00Z">
                <w:pPr>
                  <w:pStyle w:val="TAC"/>
                </w:pPr>
              </w:pPrChange>
            </w:pPr>
            <w:del w:id="24000" w:author="Motorola PC" w:date="2012-11-16T08:43:00Z">
              <w:r w:rsidRPr="0032026D" w:rsidDel="00602AF8">
                <w:rPr>
                  <w:lang w:eastAsia="zh-CN"/>
                </w:rPr>
                <w:delText>F</w:delText>
              </w:r>
              <w:r w:rsidRPr="0032026D" w:rsidDel="00602AF8">
                <w:rPr>
                  <w:vertAlign w:val="subscript"/>
                  <w:lang w:eastAsia="zh-CN"/>
                </w:rPr>
                <w:delText xml:space="preserve">DL_low </w:delText>
              </w:r>
              <w:r w:rsidRPr="0032026D" w:rsidDel="00602AF8">
                <w:rPr>
                  <w:lang w:eastAsia="zh-CN"/>
                </w:rPr>
                <w:delText>– 9</w:delText>
              </w:r>
            </w:del>
          </w:p>
          <w:p w:rsidR="00000000" w:rsidRDefault="00E22FF5">
            <w:pPr>
              <w:pStyle w:val="Heading9"/>
              <w:rPr>
                <w:del w:id="24001" w:author="Motorola PC" w:date="2012-11-16T08:43:00Z"/>
                <w:lang w:eastAsia="zh-CN"/>
              </w:rPr>
              <w:pPrChange w:id="24002" w:author="Motorola PC" w:date="2012-11-16T08:43:00Z">
                <w:pPr>
                  <w:pStyle w:val="TAC"/>
                </w:pPr>
              </w:pPrChange>
            </w:pPr>
          </w:p>
        </w:tc>
        <w:tc>
          <w:tcPr>
            <w:tcW w:w="1418" w:type="dxa"/>
            <w:vAlign w:val="center"/>
          </w:tcPr>
          <w:p w:rsidR="00000000" w:rsidRDefault="00E22FF5">
            <w:pPr>
              <w:pStyle w:val="Heading9"/>
              <w:rPr>
                <w:del w:id="24003" w:author="Motorola PC" w:date="2012-11-16T08:43:00Z"/>
                <w:lang w:eastAsia="zh-CN"/>
              </w:rPr>
              <w:pPrChange w:id="24004" w:author="Motorola PC" w:date="2012-11-16T08:43:00Z">
                <w:pPr>
                  <w:pStyle w:val="TAC"/>
                </w:pPr>
              </w:pPrChange>
            </w:pPr>
          </w:p>
        </w:tc>
      </w:tr>
      <w:tr w:rsidR="007A6A87" w:rsidRPr="0032026D" w:rsidDel="00602AF8" w:rsidTr="002A71CC">
        <w:trPr>
          <w:jc w:val="center"/>
          <w:del w:id="24005" w:author="Motorola PC" w:date="2012-11-16T08:43:00Z"/>
        </w:trPr>
        <w:tc>
          <w:tcPr>
            <w:tcW w:w="10418" w:type="dxa"/>
            <w:gridSpan w:val="7"/>
          </w:tcPr>
          <w:p w:rsidR="00000000" w:rsidRDefault="007A6A87">
            <w:pPr>
              <w:pStyle w:val="Heading9"/>
              <w:rPr>
                <w:del w:id="24006" w:author="Motorola PC" w:date="2012-11-16T08:43:00Z"/>
                <w:rFonts w:eastAsia="MS Mincho"/>
              </w:rPr>
              <w:pPrChange w:id="24007" w:author="Motorola PC" w:date="2012-11-16T08:43:00Z">
                <w:pPr>
                  <w:pStyle w:val="TAN"/>
                </w:pPr>
              </w:pPrChange>
            </w:pPr>
            <w:del w:id="24008" w:author="Motorola PC" w:date="2012-11-16T08:43:00Z">
              <w:r w:rsidRPr="0032026D" w:rsidDel="00602AF8">
                <w:lastRenderedPageBreak/>
                <w:delText>NOTE 1:</w:delText>
              </w:r>
              <w:r w:rsidRPr="0032026D" w:rsidDel="00602AF8">
                <w:tab/>
              </w:r>
              <w:r w:rsidRPr="0032026D" w:rsidDel="00602AF8">
                <w:rPr>
                  <w:rFonts w:eastAsia="MS Mincho"/>
                </w:rPr>
                <w:delText xml:space="preserve">For certain bands, the unwanted modulated interfering signal may not fall inside the UE receive band, but within the first 15 MHz below or above the UE receive band </w:delText>
              </w:r>
            </w:del>
          </w:p>
          <w:p w:rsidR="00000000" w:rsidRDefault="007A6A87">
            <w:pPr>
              <w:pStyle w:val="Heading9"/>
              <w:rPr>
                <w:del w:id="24009" w:author="Motorola PC" w:date="2012-11-16T08:43:00Z"/>
                <w:rFonts w:eastAsia="MS Mincho"/>
              </w:rPr>
              <w:pPrChange w:id="24010" w:author="Motorola PC" w:date="2012-11-16T08:43:00Z">
                <w:pPr>
                  <w:pStyle w:val="TAN"/>
                </w:pPr>
              </w:pPrChange>
            </w:pPr>
            <w:del w:id="24011" w:author="Motorola PC" w:date="2012-11-16T08:43:00Z">
              <w:r w:rsidRPr="0032026D" w:rsidDel="00602AF8">
                <w:delText>NOTE 2:</w:delText>
              </w:r>
              <w:r w:rsidRPr="0032026D" w:rsidDel="00602AF8">
                <w:tab/>
              </w:r>
              <w:r w:rsidRPr="0032026D" w:rsidDel="00602AF8">
                <w:rPr>
                  <w:rFonts w:eastAsia="MS Mincho"/>
                </w:rPr>
                <w:delText xml:space="preserve">For each carrier frequency the requirement is valid for two frequencies: </w:delText>
              </w:r>
            </w:del>
          </w:p>
          <w:p w:rsidR="00000000" w:rsidRDefault="007A6A87">
            <w:pPr>
              <w:pStyle w:val="Heading9"/>
              <w:rPr>
                <w:del w:id="24012" w:author="Motorola PC" w:date="2012-11-16T08:43:00Z"/>
                <w:rFonts w:eastAsia="MS Mincho" w:cs="Arial"/>
              </w:rPr>
              <w:pPrChange w:id="24013" w:author="Motorola PC" w:date="2012-11-16T08:43:00Z">
                <w:pPr>
                  <w:pStyle w:val="TAN"/>
                  <w:ind w:left="1987"/>
                </w:pPr>
              </w:pPrChange>
            </w:pPr>
            <w:del w:id="24014" w:author="Motorola PC" w:date="2012-11-16T08:43:00Z">
              <w:r w:rsidRPr="0032026D" w:rsidDel="00602AF8">
                <w:rPr>
                  <w:rFonts w:eastAsia="MS Mincho" w:cs="Arial"/>
                </w:rPr>
                <w:delText>a. the carrier frequency -BW/2 - F</w:delText>
              </w:r>
              <w:r w:rsidRPr="0032026D" w:rsidDel="00602AF8">
                <w:rPr>
                  <w:rFonts w:eastAsia="MS Mincho" w:cs="Arial"/>
                  <w:vertAlign w:val="subscript"/>
                </w:rPr>
                <w:delText xml:space="preserve">Ioffset, case 1 </w:delText>
              </w:r>
              <w:r w:rsidRPr="0032026D" w:rsidDel="00602AF8">
                <w:rPr>
                  <w:rFonts w:eastAsia="MS Mincho" w:cs="Arial"/>
                </w:rPr>
                <w:delText>and</w:delText>
              </w:r>
            </w:del>
          </w:p>
          <w:p w:rsidR="00000000" w:rsidRDefault="007A6A87">
            <w:pPr>
              <w:pStyle w:val="Heading9"/>
              <w:rPr>
                <w:del w:id="24015" w:author="Motorola PC" w:date="2012-11-16T08:43:00Z"/>
                <w:rFonts w:eastAsia="MS Mincho" w:cs="Arial"/>
              </w:rPr>
              <w:pPrChange w:id="24016" w:author="Motorola PC" w:date="2012-11-16T08:43:00Z">
                <w:pPr>
                  <w:pStyle w:val="TAN"/>
                  <w:ind w:left="1987"/>
                </w:pPr>
              </w:pPrChange>
            </w:pPr>
            <w:del w:id="24017" w:author="Motorola PC" w:date="2012-11-16T08:43:00Z">
              <w:r w:rsidRPr="0032026D" w:rsidDel="00602AF8">
                <w:rPr>
                  <w:rFonts w:eastAsia="MS Mincho" w:cs="Arial"/>
                </w:rPr>
                <w:delText>b. the carrier frequency +BW/2 + F</w:delText>
              </w:r>
              <w:r w:rsidRPr="0032026D" w:rsidDel="00602AF8">
                <w:rPr>
                  <w:rFonts w:eastAsia="MS Mincho" w:cs="Arial"/>
                  <w:vertAlign w:val="subscript"/>
                </w:rPr>
                <w:delText>Ioffset, case 1</w:delText>
              </w:r>
            </w:del>
          </w:p>
          <w:p w:rsidR="00000000" w:rsidRDefault="007A6A87">
            <w:pPr>
              <w:pStyle w:val="Heading9"/>
              <w:rPr>
                <w:del w:id="24018" w:author="Motorola PC" w:date="2012-11-16T08:43:00Z"/>
              </w:rPr>
              <w:pPrChange w:id="24019" w:author="Motorola PC" w:date="2012-11-16T08:43:00Z">
                <w:pPr>
                  <w:pStyle w:val="TAN"/>
                </w:pPr>
              </w:pPrChange>
            </w:pPr>
            <w:del w:id="24020" w:author="Motorola PC" w:date="2012-11-16T08:43:00Z">
              <w:r w:rsidRPr="0032026D" w:rsidDel="00602AF8">
                <w:delText>NOTE 3:</w:delText>
              </w:r>
              <w:r w:rsidRPr="0032026D" w:rsidDel="00602AF8">
                <w:tab/>
              </w:r>
              <w:r w:rsidRPr="0032026D" w:rsidDel="00602AF8">
                <w:rPr>
                  <w:lang w:eastAsia="zh-CN"/>
                </w:rPr>
                <w:delText>F</w:delText>
              </w:r>
              <w:r w:rsidRPr="0032026D" w:rsidDel="00602AF8">
                <w:rPr>
                  <w:vertAlign w:val="subscript"/>
                  <w:lang w:eastAsia="zh-CN"/>
                </w:rPr>
                <w:delText>Interferer</w:delText>
              </w:r>
              <w:r w:rsidRPr="0032026D" w:rsidDel="00602AF8">
                <w:delText xml:space="preserve"> range values for unwanted modulated interfering signal are interferer center frequencies </w:delText>
              </w:r>
            </w:del>
          </w:p>
          <w:p w:rsidR="00000000" w:rsidRDefault="007A6A87">
            <w:pPr>
              <w:pStyle w:val="Heading9"/>
              <w:rPr>
                <w:del w:id="24021" w:author="Motorola PC" w:date="2012-11-16T08:43:00Z"/>
              </w:rPr>
              <w:pPrChange w:id="24022" w:author="Motorola PC" w:date="2012-11-16T08:43:00Z">
                <w:pPr>
                  <w:pStyle w:val="TAN"/>
                </w:pPr>
              </w:pPrChange>
            </w:pPr>
            <w:del w:id="24023" w:author="Motorola PC" w:date="2012-11-16T08:43:00Z">
              <w:r w:rsidRPr="0032026D" w:rsidDel="00602AF8">
                <w:delText>NOTE 4:</w:delText>
              </w:r>
              <w:r w:rsidRPr="0032026D" w:rsidDel="00602AF8">
                <w:tab/>
              </w:r>
              <w:r w:rsidRPr="0032026D" w:rsidDel="00602AF8">
                <w:rPr>
                  <w:rFonts w:eastAsia="MS Mincho"/>
                </w:rPr>
                <w:delText xml:space="preserve">Case 3 and Case 4 </w:delText>
              </w:r>
              <w:r w:rsidRPr="0032026D" w:rsidDel="00602AF8">
                <w:rPr>
                  <w:kern w:val="2"/>
                </w:rPr>
                <w:delText>only apply to assigned UE channel bandwidth of 5 MHz</w:delText>
              </w:r>
              <w:r w:rsidRPr="0032026D" w:rsidDel="00602AF8">
                <w:delText xml:space="preserve"> </w:delText>
              </w:r>
            </w:del>
          </w:p>
        </w:tc>
      </w:tr>
    </w:tbl>
    <w:p w:rsidR="00000000" w:rsidRDefault="00E22FF5">
      <w:pPr>
        <w:pStyle w:val="Heading9"/>
        <w:rPr>
          <w:del w:id="24024" w:author="Motorola PC" w:date="2012-11-16T08:43:00Z"/>
          <w:rFonts w:eastAsia="MS Mincho"/>
        </w:rPr>
        <w:pPrChange w:id="24025" w:author="Motorola PC" w:date="2012-11-16T08:43:00Z">
          <w:pPr/>
        </w:pPrChange>
      </w:pPr>
    </w:p>
    <w:p w:rsidR="00000000" w:rsidRDefault="007A6A87">
      <w:pPr>
        <w:pStyle w:val="Heading9"/>
        <w:rPr>
          <w:del w:id="24026" w:author="Motorola PC" w:date="2012-11-16T08:43:00Z"/>
        </w:rPr>
        <w:pPrChange w:id="24027" w:author="Motorola PC" w:date="2012-11-16T08:43:00Z">
          <w:pPr/>
        </w:pPrChange>
      </w:pPr>
      <w:del w:id="24028" w:author="Motorola PC" w:date="2012-11-16T08:43:00Z">
        <w:r w:rsidRPr="0032026D" w:rsidDel="00602AF8">
          <w:delText>For the UE which supports inter band CA</w:delText>
        </w:r>
        <w:r w:rsidRPr="0032026D" w:rsidDel="00602AF8">
          <w:rPr>
            <w:rFonts w:hint="eastAsia"/>
          </w:rPr>
          <w:delText xml:space="preserve"> configuration in Table </w:delText>
        </w:r>
        <w:r w:rsidRPr="0032026D" w:rsidDel="00602AF8">
          <w:delText>7.3.1A-2 , P</w:delText>
        </w:r>
        <w:r w:rsidRPr="0032026D" w:rsidDel="00602AF8">
          <w:rPr>
            <w:vertAlign w:val="subscript"/>
          </w:rPr>
          <w:delText>Interferer</w:delText>
        </w:r>
        <w:r w:rsidRPr="0032026D" w:rsidDel="00602AF8">
          <w:delText xml:space="preserve"> power defined in Table 7.6.1.1-2 </w:delText>
        </w:r>
        <w:r w:rsidRPr="0032026D" w:rsidDel="00602AF8">
          <w:rPr>
            <w:rFonts w:hint="eastAsia"/>
          </w:rPr>
          <w:delText>is</w:delText>
        </w:r>
        <w:r w:rsidRPr="0032026D" w:rsidDel="00602AF8">
          <w:delText xml:space="preserve"> increased by the amount given by ΔR</w:delText>
        </w:r>
        <w:r w:rsidRPr="0032026D" w:rsidDel="00602AF8">
          <w:rPr>
            <w:vertAlign w:val="subscript"/>
          </w:rPr>
          <w:delText>IB</w:delText>
        </w:r>
        <w:r w:rsidRPr="0032026D" w:rsidDel="00602AF8">
          <w:delText xml:space="preserve"> in Table 7.3.1A-2.</w:delText>
        </w:r>
      </w:del>
    </w:p>
    <w:p w:rsidR="00000000" w:rsidRDefault="007A6A87">
      <w:pPr>
        <w:pStyle w:val="Heading9"/>
        <w:rPr>
          <w:del w:id="24029" w:author="Motorola PC" w:date="2012-11-16T08:43:00Z"/>
        </w:rPr>
        <w:pPrChange w:id="24030" w:author="Motorola PC" w:date="2012-11-16T08:43:00Z">
          <w:pPr>
            <w:pStyle w:val="Heading4"/>
          </w:pPr>
        </w:pPrChange>
      </w:pPr>
      <w:bookmarkStart w:id="24031" w:name="_Toc329941421"/>
      <w:smartTag w:uri="urn:schemas-microsoft-com:office:smarttags" w:element="chsdate">
        <w:smartTagPr>
          <w:attr w:name="IsROCDate" w:val="False"/>
          <w:attr w:name="IsLunarDate" w:val="False"/>
          <w:attr w:name="Day" w:val="30"/>
          <w:attr w:name="Month" w:val="12"/>
          <w:attr w:name="Year" w:val="1899"/>
        </w:smartTagPr>
        <w:del w:id="24032" w:author="Motorola PC" w:date="2012-11-16T08:43:00Z">
          <w:r w:rsidRPr="0032026D" w:rsidDel="00602AF8">
            <w:delText>7.6.1</w:delText>
          </w:r>
        </w:del>
      </w:smartTag>
      <w:del w:id="24033" w:author="Motorola PC" w:date="2012-11-16T08:43:00Z">
        <w:r w:rsidRPr="0032026D" w:rsidDel="00602AF8">
          <w:delText>.1A</w:delText>
        </w:r>
        <w:r w:rsidRPr="0032026D" w:rsidDel="00602AF8">
          <w:tab/>
          <w:delText>Minimum requirements for CA</w:delText>
        </w:r>
        <w:bookmarkEnd w:id="24031"/>
      </w:del>
    </w:p>
    <w:p w:rsidR="00000000" w:rsidRDefault="007A6A87">
      <w:pPr>
        <w:pStyle w:val="Heading9"/>
        <w:rPr>
          <w:del w:id="24034" w:author="Motorola PC" w:date="2012-11-16T08:43:00Z"/>
        </w:rPr>
        <w:pPrChange w:id="24035" w:author="Motorola PC" w:date="2012-11-16T08:43:00Z">
          <w:pPr/>
        </w:pPrChange>
      </w:pPr>
      <w:del w:id="24036" w:author="Motorola PC" w:date="2012-11-16T08:43:00Z">
        <w:r w:rsidRPr="0032026D" w:rsidDel="00602AF8">
          <w:lastRenderedPageBreak/>
          <w:delText>For inter-band carrier aggregation with uplink assigned to one E-UTRA band the in-band blocking requirements are defined with the uplink active on the band other than the band whose downlink is being tested.  The UE shall meet the requirements specified in subclause 7.6.1.1 for each component carrier while both downlink carriers are active. For the UE which supports inter band CA</w:delText>
        </w:r>
        <w:r w:rsidRPr="0032026D" w:rsidDel="00602AF8">
          <w:rPr>
            <w:rFonts w:hint="eastAsia"/>
          </w:rPr>
          <w:delText xml:space="preserve"> configuration in Table </w:delText>
        </w:r>
        <w:r w:rsidRPr="0032026D" w:rsidDel="00602AF8">
          <w:delText>7.3.1A-2, P</w:delText>
        </w:r>
        <w:r w:rsidRPr="0032026D" w:rsidDel="00602AF8">
          <w:rPr>
            <w:vertAlign w:val="subscript"/>
          </w:rPr>
          <w:delText>Interferer</w:delText>
        </w:r>
        <w:r w:rsidRPr="0032026D" w:rsidDel="00602AF8">
          <w:delText xml:space="preserve"> power defined in Table 7.6.1.1-2 </w:delText>
        </w:r>
        <w:r w:rsidRPr="0032026D" w:rsidDel="00602AF8">
          <w:rPr>
            <w:rFonts w:hint="eastAsia"/>
          </w:rPr>
          <w:delText>is</w:delText>
        </w:r>
        <w:r w:rsidRPr="0032026D" w:rsidDel="00602AF8">
          <w:delText xml:space="preserve"> increased by the amount given by ΔR</w:delText>
        </w:r>
        <w:r w:rsidRPr="0032026D" w:rsidDel="00602AF8">
          <w:rPr>
            <w:vertAlign w:val="subscript"/>
          </w:rPr>
          <w:delText>IB,c</w:delText>
        </w:r>
        <w:r w:rsidRPr="0032026D" w:rsidDel="00602AF8">
          <w:delText xml:space="preserve"> in Table 7.3.1A-2.</w:delText>
        </w:r>
      </w:del>
    </w:p>
    <w:p w:rsidR="00000000" w:rsidRDefault="007A6A87">
      <w:pPr>
        <w:pStyle w:val="Heading9"/>
        <w:rPr>
          <w:del w:id="24037" w:author="Motorola PC" w:date="2012-11-16T08:43:00Z"/>
        </w:rPr>
        <w:pPrChange w:id="24038" w:author="Motorola PC" w:date="2012-11-16T08:43:00Z">
          <w:pPr/>
        </w:pPrChange>
      </w:pPr>
      <w:del w:id="24039" w:author="Motorola PC" w:date="2012-11-16T08:43:00Z">
        <w:r w:rsidRPr="0032026D" w:rsidDel="00602AF8">
          <w:delText xml:space="preserve">For intra-band contiguous carrier aggregation the downlink SCC shall be configured at nominal channel spacing to the PCC with the PCC configured closest to the uplink band. Downlink PCC and SCC are both activated. The uplink output power shall be </w:delText>
        </w:r>
        <w:r w:rsidRPr="0032026D" w:rsidDel="00602AF8">
          <w:rPr>
            <w:rFonts w:eastAsia="MS Mincho"/>
          </w:rPr>
          <w:delText xml:space="preserve">set as specified in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7.6.</w:delTex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rsidDel="00602AF8">
              <w:delText>1</w:delText>
            </w:r>
          </w:smartTag>
        </w:smartTag>
        <w:r w:rsidRPr="0032026D" w:rsidDel="00602AF8">
          <w:delText>.1A-1 with the uplink configuration set according to Table 7.</w:delTex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sidDel="00602AF8">
            <w:delText>3.1A</w:delText>
          </w:r>
        </w:smartTag>
        <w:r w:rsidRPr="0032026D" w:rsidDel="00602AF8">
          <w:delText xml:space="preserve">-1 for the applicable carrier aggregation configuration. For UE(s) supporting one uplink carrier, the uplink configuration of the PCC shall be in accordance with Table 7.3.1-2. The UE shall fulfil the minimum requirement in presence of an interfering signal specified in Tables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7.6.</w:delTex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rsidDel="00602AF8">
              <w:delText>1</w:delText>
            </w:r>
          </w:smartTag>
        </w:smartTag>
        <w:r w:rsidRPr="0032026D" w:rsidDel="00602AF8">
          <w:delText>.1A-1 and Tables 7.6.</w:delTex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rsidDel="00602AF8">
            <w:delText>1.1A</w:delText>
          </w:r>
        </w:smartTag>
        <w:r w:rsidRPr="0032026D" w:rsidDel="00602AF8">
          <w:delText xml:space="preserve">-2 being on either side of the aggregated signal. The throughput of each carrier shall be ≥ 95% of the maximum throughput of the reference measurement channels as specified in Annexes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A.2.2</w:delText>
          </w:r>
        </w:smartTag>
        <w:r w:rsidRPr="0032026D" w:rsidDel="00602AF8">
          <w:delText xml:space="preserve">, A.2.3 and A.3.2 (with one sided dynamic OCNG Pattern OP.1 FDD/TDD for the DL-signal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A.5.1.1</w:delText>
          </w:r>
        </w:smartTag>
        <w:r w:rsidRPr="0032026D" w:rsidDel="00602AF8">
          <w:delText>/A.5.2.1) with parameters specified in Tables 7.6.</w:delTex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rsidDel="00602AF8">
            <w:delText>1.1A</w:delText>
          </w:r>
        </w:smartTag>
        <w:r w:rsidRPr="0032026D" w:rsidDel="00602AF8">
          <w:delText>-1 and 7.6.</w:delTex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rsidDel="00602AF8">
            <w:delText>1.1A</w:delText>
          </w:r>
        </w:smartTag>
        <w:r w:rsidRPr="0032026D" w:rsidDel="00602AF8">
          <w:delText xml:space="preserve">-2. </w:delText>
        </w:r>
      </w:del>
    </w:p>
    <w:p w:rsidR="00000000" w:rsidRDefault="007A6A87">
      <w:pPr>
        <w:pStyle w:val="Heading9"/>
        <w:rPr>
          <w:del w:id="24040" w:author="Motorola PC" w:date="2012-11-16T08:43:00Z"/>
        </w:rPr>
        <w:pPrChange w:id="24041" w:author="Motorola PC" w:date="2012-11-16T08:43:00Z">
          <w:pPr>
            <w:pStyle w:val="TH"/>
          </w:pPr>
        </w:pPrChange>
      </w:pPr>
      <w:del w:id="24042" w:author="Motorola PC" w:date="2012-11-16T08:43:00Z">
        <w:r w:rsidRPr="0032026D" w:rsidDel="00602AF8">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rPr>
            <w:delText>7.6.</w:delTex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rsidDel="00602AF8">
              <w:rPr>
                <w:rFonts w:eastAsia="MS Mincho"/>
              </w:rPr>
              <w:delText>1</w:delText>
            </w:r>
          </w:smartTag>
        </w:smartTag>
        <w:r w:rsidRPr="0032026D" w:rsidDel="00602AF8">
          <w:rPr>
            <w:rFonts w:eastAsia="MS Mincho"/>
          </w:rPr>
          <w:delText>.1A-1</w:delText>
        </w:r>
        <w:r w:rsidRPr="0032026D" w:rsidDel="00602AF8">
          <w:delText>: In band blocking parameters</w:delText>
        </w:r>
      </w:del>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68"/>
        <w:gridCol w:w="718"/>
        <w:gridCol w:w="1327"/>
        <w:gridCol w:w="1327"/>
        <w:gridCol w:w="1327"/>
        <w:gridCol w:w="1327"/>
        <w:gridCol w:w="1327"/>
      </w:tblGrid>
      <w:tr w:rsidR="007A6A87" w:rsidRPr="0032026D" w:rsidDel="00602AF8" w:rsidTr="002A71CC">
        <w:trPr>
          <w:del w:id="24043" w:author="Motorola PC" w:date="2012-11-16T08:43:00Z"/>
        </w:trPr>
        <w:tc>
          <w:tcPr>
            <w:tcW w:w="1968" w:type="dxa"/>
            <w:vMerge w:val="restart"/>
          </w:tcPr>
          <w:p w:rsidR="00000000" w:rsidRDefault="007A6A87">
            <w:pPr>
              <w:pStyle w:val="Heading9"/>
              <w:rPr>
                <w:del w:id="24044" w:author="Motorola PC" w:date="2012-11-16T08:43:00Z"/>
              </w:rPr>
              <w:pPrChange w:id="24045" w:author="Motorola PC" w:date="2012-11-16T08:43:00Z">
                <w:pPr>
                  <w:pStyle w:val="TAH"/>
                </w:pPr>
              </w:pPrChange>
            </w:pPr>
            <w:del w:id="24046" w:author="Motorola PC" w:date="2012-11-16T08:43:00Z">
              <w:r w:rsidRPr="0032026D" w:rsidDel="00602AF8">
                <w:delText>Rx Parameter</w:delText>
              </w:r>
            </w:del>
          </w:p>
        </w:tc>
        <w:tc>
          <w:tcPr>
            <w:tcW w:w="718" w:type="dxa"/>
            <w:vMerge w:val="restart"/>
          </w:tcPr>
          <w:p w:rsidR="00000000" w:rsidRDefault="007A6A87">
            <w:pPr>
              <w:pStyle w:val="Heading9"/>
              <w:rPr>
                <w:del w:id="24047" w:author="Motorola PC" w:date="2012-11-16T08:43:00Z"/>
              </w:rPr>
              <w:pPrChange w:id="24048" w:author="Motorola PC" w:date="2012-11-16T08:43:00Z">
                <w:pPr>
                  <w:pStyle w:val="TAH"/>
                </w:pPr>
              </w:pPrChange>
            </w:pPr>
            <w:del w:id="24049" w:author="Motorola PC" w:date="2012-11-16T08:43:00Z">
              <w:r w:rsidRPr="0032026D" w:rsidDel="00602AF8">
                <w:delText xml:space="preserve">Units </w:delText>
              </w:r>
            </w:del>
          </w:p>
        </w:tc>
        <w:tc>
          <w:tcPr>
            <w:tcW w:w="6635" w:type="dxa"/>
            <w:gridSpan w:val="5"/>
          </w:tcPr>
          <w:p w:rsidR="00000000" w:rsidRDefault="007A6A87">
            <w:pPr>
              <w:pStyle w:val="Heading9"/>
              <w:rPr>
                <w:del w:id="24050" w:author="Motorola PC" w:date="2012-11-16T08:43:00Z"/>
              </w:rPr>
              <w:pPrChange w:id="24051" w:author="Motorola PC" w:date="2012-11-16T08:43:00Z">
                <w:pPr>
                  <w:pStyle w:val="TAH"/>
                </w:pPr>
              </w:pPrChange>
            </w:pPr>
            <w:del w:id="24052" w:author="Motorola PC" w:date="2012-11-16T08:43:00Z">
              <w:r w:rsidRPr="0032026D" w:rsidDel="00602AF8">
                <w:delText>CA Bandwidth Class</w:delText>
              </w:r>
            </w:del>
          </w:p>
        </w:tc>
      </w:tr>
      <w:tr w:rsidR="007A6A87" w:rsidRPr="0032026D" w:rsidDel="00602AF8" w:rsidTr="002A71CC">
        <w:trPr>
          <w:del w:id="24053" w:author="Motorola PC" w:date="2012-11-16T08:43:00Z"/>
        </w:trPr>
        <w:tc>
          <w:tcPr>
            <w:tcW w:w="1968" w:type="dxa"/>
            <w:vMerge/>
          </w:tcPr>
          <w:p w:rsidR="00000000" w:rsidRDefault="00E22FF5">
            <w:pPr>
              <w:pStyle w:val="Heading9"/>
              <w:rPr>
                <w:del w:id="24054" w:author="Motorola PC" w:date="2012-11-16T08:43:00Z"/>
              </w:rPr>
              <w:pPrChange w:id="24055" w:author="Motorola PC" w:date="2012-11-16T08:43:00Z">
                <w:pPr>
                  <w:pStyle w:val="TAH"/>
                </w:pPr>
              </w:pPrChange>
            </w:pPr>
          </w:p>
        </w:tc>
        <w:tc>
          <w:tcPr>
            <w:tcW w:w="718" w:type="dxa"/>
            <w:vMerge/>
          </w:tcPr>
          <w:p w:rsidR="00000000" w:rsidRDefault="00E22FF5">
            <w:pPr>
              <w:pStyle w:val="Heading9"/>
              <w:rPr>
                <w:del w:id="24056" w:author="Motorola PC" w:date="2012-11-16T08:43:00Z"/>
              </w:rPr>
              <w:pPrChange w:id="24057" w:author="Motorola PC" w:date="2012-11-16T08:43:00Z">
                <w:pPr>
                  <w:pStyle w:val="TAH"/>
                </w:pPr>
              </w:pPrChange>
            </w:pPr>
          </w:p>
        </w:tc>
        <w:tc>
          <w:tcPr>
            <w:tcW w:w="1327" w:type="dxa"/>
          </w:tcPr>
          <w:p w:rsidR="00000000" w:rsidRDefault="007A6A87">
            <w:pPr>
              <w:pStyle w:val="Heading9"/>
              <w:rPr>
                <w:del w:id="24058" w:author="Motorola PC" w:date="2012-11-16T08:43:00Z"/>
              </w:rPr>
              <w:pPrChange w:id="24059" w:author="Motorola PC" w:date="2012-11-16T08:43:00Z">
                <w:pPr>
                  <w:pStyle w:val="TAH"/>
                </w:pPr>
              </w:pPrChange>
            </w:pPr>
            <w:del w:id="24060" w:author="Motorola PC" w:date="2012-11-16T08:43:00Z">
              <w:r w:rsidRPr="0032026D" w:rsidDel="00602AF8">
                <w:delText>B</w:delText>
              </w:r>
            </w:del>
          </w:p>
        </w:tc>
        <w:tc>
          <w:tcPr>
            <w:tcW w:w="1327" w:type="dxa"/>
          </w:tcPr>
          <w:p w:rsidR="00000000" w:rsidRDefault="007A6A87">
            <w:pPr>
              <w:pStyle w:val="Heading9"/>
              <w:rPr>
                <w:del w:id="24061" w:author="Motorola PC" w:date="2012-11-16T08:43:00Z"/>
              </w:rPr>
              <w:pPrChange w:id="24062" w:author="Motorola PC" w:date="2012-11-16T08:43:00Z">
                <w:pPr>
                  <w:pStyle w:val="TAH"/>
                </w:pPr>
              </w:pPrChange>
            </w:pPr>
            <w:del w:id="24063" w:author="Motorola PC" w:date="2012-11-16T08:43:00Z">
              <w:r w:rsidRPr="0032026D" w:rsidDel="00602AF8">
                <w:delText>C</w:delText>
              </w:r>
            </w:del>
          </w:p>
        </w:tc>
        <w:tc>
          <w:tcPr>
            <w:tcW w:w="1327" w:type="dxa"/>
          </w:tcPr>
          <w:p w:rsidR="00000000" w:rsidRDefault="007A6A87">
            <w:pPr>
              <w:pStyle w:val="Heading9"/>
              <w:rPr>
                <w:del w:id="24064" w:author="Motorola PC" w:date="2012-11-16T08:43:00Z"/>
              </w:rPr>
              <w:pPrChange w:id="24065" w:author="Motorola PC" w:date="2012-11-16T08:43:00Z">
                <w:pPr>
                  <w:pStyle w:val="TAH"/>
                </w:pPr>
              </w:pPrChange>
            </w:pPr>
            <w:del w:id="24066" w:author="Motorola PC" w:date="2012-11-16T08:43:00Z">
              <w:r w:rsidRPr="0032026D" w:rsidDel="00602AF8">
                <w:delText>D</w:delText>
              </w:r>
            </w:del>
          </w:p>
        </w:tc>
        <w:tc>
          <w:tcPr>
            <w:tcW w:w="1327" w:type="dxa"/>
          </w:tcPr>
          <w:p w:rsidR="00000000" w:rsidRDefault="007A6A87">
            <w:pPr>
              <w:pStyle w:val="Heading9"/>
              <w:rPr>
                <w:del w:id="24067" w:author="Motorola PC" w:date="2012-11-16T08:43:00Z"/>
              </w:rPr>
              <w:pPrChange w:id="24068" w:author="Motorola PC" w:date="2012-11-16T08:43:00Z">
                <w:pPr>
                  <w:pStyle w:val="TAH"/>
                </w:pPr>
              </w:pPrChange>
            </w:pPr>
            <w:del w:id="24069" w:author="Motorola PC" w:date="2012-11-16T08:43:00Z">
              <w:r w:rsidRPr="0032026D" w:rsidDel="00602AF8">
                <w:delText>E</w:delText>
              </w:r>
            </w:del>
          </w:p>
        </w:tc>
        <w:tc>
          <w:tcPr>
            <w:tcW w:w="1327" w:type="dxa"/>
          </w:tcPr>
          <w:p w:rsidR="00000000" w:rsidRDefault="007A6A87">
            <w:pPr>
              <w:pStyle w:val="Heading9"/>
              <w:rPr>
                <w:del w:id="24070" w:author="Motorola PC" w:date="2012-11-16T08:43:00Z"/>
              </w:rPr>
              <w:pPrChange w:id="24071" w:author="Motorola PC" w:date="2012-11-16T08:43:00Z">
                <w:pPr>
                  <w:pStyle w:val="TAH"/>
                </w:pPr>
              </w:pPrChange>
            </w:pPr>
            <w:del w:id="24072" w:author="Motorola PC" w:date="2012-11-16T08:43:00Z">
              <w:r w:rsidRPr="0032026D" w:rsidDel="00602AF8">
                <w:delText>F</w:delText>
              </w:r>
            </w:del>
          </w:p>
        </w:tc>
      </w:tr>
      <w:tr w:rsidR="007A6A87" w:rsidRPr="0032026D" w:rsidDel="00602AF8" w:rsidTr="002A71CC">
        <w:trPr>
          <w:del w:id="24073" w:author="Motorola PC" w:date="2012-11-16T08:43:00Z"/>
        </w:trPr>
        <w:tc>
          <w:tcPr>
            <w:tcW w:w="1968" w:type="dxa"/>
            <w:vMerge w:val="restart"/>
            <w:vAlign w:val="center"/>
          </w:tcPr>
          <w:p w:rsidR="00000000" w:rsidRDefault="007A6A87">
            <w:pPr>
              <w:pStyle w:val="Heading9"/>
              <w:rPr>
                <w:del w:id="24074" w:author="Motorola PC" w:date="2012-11-16T08:43:00Z"/>
                <w:kern w:val="2"/>
              </w:rPr>
              <w:pPrChange w:id="24075" w:author="Motorola PC" w:date="2012-11-16T08:43:00Z">
                <w:pPr>
                  <w:pStyle w:val="TAL"/>
                </w:pPr>
              </w:pPrChange>
            </w:pPr>
            <w:del w:id="24076" w:author="Motorola PC" w:date="2012-11-16T08:43:00Z">
              <w:r w:rsidRPr="0032026D" w:rsidDel="00602AF8">
                <w:rPr>
                  <w:kern w:val="2"/>
                </w:rPr>
                <w:lastRenderedPageBreak/>
                <w:delText>Power per CC in Aggregated Transmission Bandwidth Configuration</w:delText>
              </w:r>
            </w:del>
          </w:p>
        </w:tc>
        <w:tc>
          <w:tcPr>
            <w:tcW w:w="718" w:type="dxa"/>
            <w:vMerge w:val="restart"/>
            <w:vAlign w:val="center"/>
          </w:tcPr>
          <w:p w:rsidR="00000000" w:rsidRDefault="007A6A87">
            <w:pPr>
              <w:pStyle w:val="Heading9"/>
              <w:rPr>
                <w:del w:id="24077" w:author="Motorola PC" w:date="2012-11-16T08:43:00Z"/>
              </w:rPr>
              <w:pPrChange w:id="24078" w:author="Motorola PC" w:date="2012-11-16T08:43:00Z">
                <w:pPr>
                  <w:pStyle w:val="TAC"/>
                </w:pPr>
              </w:pPrChange>
            </w:pPr>
            <w:del w:id="24079" w:author="Motorola PC" w:date="2012-11-16T08:43:00Z">
              <w:r w:rsidRPr="0032026D" w:rsidDel="00602AF8">
                <w:delText>dBm</w:delText>
              </w:r>
            </w:del>
          </w:p>
          <w:p w:rsidR="00000000" w:rsidRDefault="00E22FF5">
            <w:pPr>
              <w:pStyle w:val="Heading9"/>
              <w:rPr>
                <w:del w:id="24080" w:author="Motorola PC" w:date="2012-11-16T08:43:00Z"/>
              </w:rPr>
              <w:pPrChange w:id="24081" w:author="Motorola PC" w:date="2012-11-16T08:43:00Z">
                <w:pPr>
                  <w:pStyle w:val="TAC"/>
                </w:pPr>
              </w:pPrChange>
            </w:pPr>
          </w:p>
        </w:tc>
        <w:tc>
          <w:tcPr>
            <w:tcW w:w="6635" w:type="dxa"/>
            <w:gridSpan w:val="5"/>
            <w:vAlign w:val="center"/>
          </w:tcPr>
          <w:p w:rsidR="00000000" w:rsidRDefault="007A6A87">
            <w:pPr>
              <w:pStyle w:val="Heading9"/>
              <w:rPr>
                <w:del w:id="24082" w:author="Motorola PC" w:date="2012-11-16T08:43:00Z"/>
              </w:rPr>
              <w:pPrChange w:id="24083" w:author="Motorola PC" w:date="2012-11-16T08:43:00Z">
                <w:pPr>
                  <w:pStyle w:val="TAC"/>
                </w:pPr>
              </w:pPrChange>
            </w:pPr>
            <w:del w:id="24084" w:author="Motorola PC" w:date="2012-11-16T08:43:00Z">
              <w:r w:rsidRPr="0032026D" w:rsidDel="00602AF8">
                <w:delText>REFSENS + CA Bandwidth Class specific value below</w:delText>
              </w:r>
            </w:del>
          </w:p>
        </w:tc>
      </w:tr>
      <w:tr w:rsidR="007A6A87" w:rsidRPr="0032026D" w:rsidDel="00602AF8" w:rsidTr="002A71CC">
        <w:trPr>
          <w:del w:id="24085" w:author="Motorola PC" w:date="2012-11-16T08:43:00Z"/>
        </w:trPr>
        <w:tc>
          <w:tcPr>
            <w:tcW w:w="1968" w:type="dxa"/>
            <w:vMerge/>
          </w:tcPr>
          <w:p w:rsidR="00000000" w:rsidRDefault="00E22FF5">
            <w:pPr>
              <w:pStyle w:val="Heading9"/>
              <w:rPr>
                <w:del w:id="24086" w:author="Motorola PC" w:date="2012-11-16T08:43:00Z"/>
                <w:rFonts w:eastAsia="MS Mincho" w:cs="Arial"/>
                <w:bCs/>
                <w:kern w:val="2"/>
                <w:szCs w:val="18"/>
                <w:lang w:eastAsia="zh-CN"/>
              </w:rPr>
              <w:pPrChange w:id="24087" w:author="Motorola PC" w:date="2012-11-16T08:43:00Z">
                <w:pPr>
                  <w:pStyle w:val="TAL"/>
                </w:pPr>
              </w:pPrChange>
            </w:pPr>
          </w:p>
        </w:tc>
        <w:tc>
          <w:tcPr>
            <w:tcW w:w="718" w:type="dxa"/>
            <w:vMerge/>
          </w:tcPr>
          <w:p w:rsidR="00000000" w:rsidRDefault="00E22FF5">
            <w:pPr>
              <w:pStyle w:val="Heading9"/>
              <w:rPr>
                <w:del w:id="24088" w:author="Motorola PC" w:date="2012-11-16T08:43:00Z"/>
                <w:kern w:val="2"/>
                <w:lang w:eastAsia="zh-CN"/>
              </w:rPr>
              <w:pPrChange w:id="24089" w:author="Motorola PC" w:date="2012-11-16T08:43:00Z">
                <w:pPr>
                  <w:pStyle w:val="TAC"/>
                </w:pPr>
              </w:pPrChange>
            </w:pPr>
          </w:p>
        </w:tc>
        <w:tc>
          <w:tcPr>
            <w:tcW w:w="1327" w:type="dxa"/>
            <w:vAlign w:val="center"/>
          </w:tcPr>
          <w:p w:rsidR="00000000" w:rsidRDefault="00E22FF5">
            <w:pPr>
              <w:pStyle w:val="Heading9"/>
              <w:rPr>
                <w:del w:id="24090" w:author="Motorola PC" w:date="2012-11-16T08:43:00Z"/>
                <w:kern w:val="2"/>
                <w:lang w:eastAsia="zh-CN"/>
              </w:rPr>
              <w:pPrChange w:id="24091" w:author="Motorola PC" w:date="2012-11-16T08:43:00Z">
                <w:pPr>
                  <w:pStyle w:val="TAC"/>
                </w:pPr>
              </w:pPrChange>
            </w:pPr>
          </w:p>
        </w:tc>
        <w:tc>
          <w:tcPr>
            <w:tcW w:w="1327" w:type="dxa"/>
            <w:vAlign w:val="center"/>
          </w:tcPr>
          <w:p w:rsidR="00000000" w:rsidRDefault="007A6A87">
            <w:pPr>
              <w:pStyle w:val="Heading9"/>
              <w:rPr>
                <w:del w:id="24092" w:author="Motorola PC" w:date="2012-11-16T08:43:00Z"/>
                <w:kern w:val="2"/>
                <w:lang w:eastAsia="zh-CN"/>
              </w:rPr>
              <w:pPrChange w:id="24093" w:author="Motorola PC" w:date="2012-11-16T08:43:00Z">
                <w:pPr>
                  <w:pStyle w:val="TAC"/>
                </w:pPr>
              </w:pPrChange>
            </w:pPr>
            <w:del w:id="24094" w:author="Motorola PC" w:date="2012-11-16T08:43:00Z">
              <w:r w:rsidRPr="0032026D" w:rsidDel="00602AF8">
                <w:rPr>
                  <w:kern w:val="2"/>
                  <w:lang w:eastAsia="zh-CN"/>
                </w:rPr>
                <w:delText>12</w:delText>
              </w:r>
            </w:del>
          </w:p>
        </w:tc>
        <w:tc>
          <w:tcPr>
            <w:tcW w:w="1327" w:type="dxa"/>
            <w:vAlign w:val="center"/>
          </w:tcPr>
          <w:p w:rsidR="00000000" w:rsidRDefault="00E22FF5">
            <w:pPr>
              <w:pStyle w:val="Heading9"/>
              <w:rPr>
                <w:del w:id="24095" w:author="Motorola PC" w:date="2012-11-16T08:43:00Z"/>
                <w:kern w:val="2"/>
                <w:lang w:eastAsia="zh-CN"/>
              </w:rPr>
              <w:pPrChange w:id="24096" w:author="Motorola PC" w:date="2012-11-16T08:43:00Z">
                <w:pPr>
                  <w:pStyle w:val="TAC"/>
                </w:pPr>
              </w:pPrChange>
            </w:pPr>
          </w:p>
        </w:tc>
        <w:tc>
          <w:tcPr>
            <w:tcW w:w="1327" w:type="dxa"/>
            <w:vAlign w:val="center"/>
          </w:tcPr>
          <w:p w:rsidR="00000000" w:rsidRDefault="00E22FF5">
            <w:pPr>
              <w:pStyle w:val="Heading9"/>
              <w:rPr>
                <w:del w:id="24097" w:author="Motorola PC" w:date="2012-11-16T08:43:00Z"/>
                <w:kern w:val="2"/>
                <w:lang w:eastAsia="zh-CN"/>
              </w:rPr>
              <w:pPrChange w:id="24098" w:author="Motorola PC" w:date="2012-11-16T08:43:00Z">
                <w:pPr>
                  <w:pStyle w:val="TAC"/>
                </w:pPr>
              </w:pPrChange>
            </w:pPr>
          </w:p>
        </w:tc>
        <w:tc>
          <w:tcPr>
            <w:tcW w:w="1327" w:type="dxa"/>
            <w:vAlign w:val="center"/>
          </w:tcPr>
          <w:p w:rsidR="00000000" w:rsidRDefault="00E22FF5">
            <w:pPr>
              <w:pStyle w:val="Heading9"/>
              <w:rPr>
                <w:del w:id="24099" w:author="Motorola PC" w:date="2012-11-16T08:43:00Z"/>
                <w:kern w:val="2"/>
                <w:lang w:eastAsia="zh-CN"/>
              </w:rPr>
              <w:pPrChange w:id="24100" w:author="Motorola PC" w:date="2012-11-16T08:43:00Z">
                <w:pPr>
                  <w:pStyle w:val="TAC"/>
                </w:pPr>
              </w:pPrChange>
            </w:pPr>
          </w:p>
        </w:tc>
      </w:tr>
      <w:tr w:rsidR="007A6A87" w:rsidRPr="0032026D" w:rsidDel="00602AF8" w:rsidTr="002A71CC">
        <w:trPr>
          <w:del w:id="24101" w:author="Motorola PC" w:date="2012-11-16T08:43:00Z"/>
        </w:trPr>
        <w:tc>
          <w:tcPr>
            <w:tcW w:w="1968" w:type="dxa"/>
          </w:tcPr>
          <w:p w:rsidR="00000000" w:rsidRDefault="007A6A87">
            <w:pPr>
              <w:pStyle w:val="Heading9"/>
              <w:rPr>
                <w:del w:id="24102" w:author="Motorola PC" w:date="2012-11-16T08:43:00Z"/>
                <w:rFonts w:eastAsia="MS Mincho" w:cs="Arial"/>
                <w:bCs/>
                <w:szCs w:val="18"/>
              </w:rPr>
              <w:pPrChange w:id="24103" w:author="Motorola PC" w:date="2012-11-16T08:43:00Z">
                <w:pPr>
                  <w:pStyle w:val="TAL"/>
                </w:pPr>
              </w:pPrChange>
            </w:pPr>
            <w:del w:id="24104" w:author="Motorola PC" w:date="2012-11-16T08:43:00Z">
              <w:r w:rsidRPr="0032026D" w:rsidDel="00602AF8">
                <w:rPr>
                  <w:rFonts w:eastAsia="MS Mincho" w:cs="Arial"/>
                  <w:bCs/>
                  <w:szCs w:val="18"/>
                </w:rPr>
                <w:delText>BW</w:delText>
              </w:r>
              <w:r w:rsidRPr="0032026D" w:rsidDel="00602AF8">
                <w:rPr>
                  <w:rFonts w:eastAsia="MS Mincho" w:cs="Arial"/>
                  <w:bCs/>
                  <w:szCs w:val="18"/>
                  <w:vertAlign w:val="subscript"/>
                </w:rPr>
                <w:delText xml:space="preserve">Interferer </w:delText>
              </w:r>
            </w:del>
          </w:p>
        </w:tc>
        <w:tc>
          <w:tcPr>
            <w:tcW w:w="718" w:type="dxa"/>
          </w:tcPr>
          <w:p w:rsidR="00000000" w:rsidRDefault="007A6A87">
            <w:pPr>
              <w:pStyle w:val="Heading9"/>
              <w:rPr>
                <w:del w:id="24105" w:author="Motorola PC" w:date="2012-11-16T08:43:00Z"/>
              </w:rPr>
              <w:pPrChange w:id="24106" w:author="Motorola PC" w:date="2012-11-16T08:43:00Z">
                <w:pPr>
                  <w:pStyle w:val="TAC"/>
                </w:pPr>
              </w:pPrChange>
            </w:pPr>
            <w:del w:id="24107" w:author="Motorola PC" w:date="2012-11-16T08:43:00Z">
              <w:r w:rsidRPr="0032026D" w:rsidDel="00602AF8">
                <w:delText>MHz</w:delText>
              </w:r>
            </w:del>
          </w:p>
        </w:tc>
        <w:tc>
          <w:tcPr>
            <w:tcW w:w="1327" w:type="dxa"/>
            <w:vAlign w:val="center"/>
          </w:tcPr>
          <w:p w:rsidR="00000000" w:rsidRDefault="00E22FF5">
            <w:pPr>
              <w:pStyle w:val="Heading9"/>
              <w:rPr>
                <w:del w:id="24108" w:author="Motorola PC" w:date="2012-11-16T08:43:00Z"/>
              </w:rPr>
              <w:pPrChange w:id="24109" w:author="Motorola PC" w:date="2012-11-16T08:43:00Z">
                <w:pPr>
                  <w:pStyle w:val="TAC"/>
                </w:pPr>
              </w:pPrChange>
            </w:pPr>
          </w:p>
        </w:tc>
        <w:tc>
          <w:tcPr>
            <w:tcW w:w="1327" w:type="dxa"/>
            <w:vAlign w:val="center"/>
          </w:tcPr>
          <w:p w:rsidR="00000000" w:rsidRDefault="007A6A87">
            <w:pPr>
              <w:pStyle w:val="Heading9"/>
              <w:rPr>
                <w:del w:id="24110" w:author="Motorola PC" w:date="2012-11-16T08:43:00Z"/>
              </w:rPr>
              <w:pPrChange w:id="24111" w:author="Motorola PC" w:date="2012-11-16T08:43:00Z">
                <w:pPr>
                  <w:pStyle w:val="TAC"/>
                </w:pPr>
              </w:pPrChange>
            </w:pPr>
            <w:del w:id="24112" w:author="Motorola PC" w:date="2012-11-16T08:43:00Z">
              <w:r w:rsidRPr="0032026D" w:rsidDel="00602AF8">
                <w:delText>5</w:delText>
              </w:r>
            </w:del>
          </w:p>
        </w:tc>
        <w:tc>
          <w:tcPr>
            <w:tcW w:w="1327" w:type="dxa"/>
            <w:vAlign w:val="center"/>
          </w:tcPr>
          <w:p w:rsidR="00000000" w:rsidRDefault="00E22FF5">
            <w:pPr>
              <w:pStyle w:val="Heading9"/>
              <w:rPr>
                <w:del w:id="24113" w:author="Motorola PC" w:date="2012-11-16T08:43:00Z"/>
              </w:rPr>
              <w:pPrChange w:id="24114" w:author="Motorola PC" w:date="2012-11-16T08:43:00Z">
                <w:pPr>
                  <w:pStyle w:val="TAC"/>
                </w:pPr>
              </w:pPrChange>
            </w:pPr>
          </w:p>
        </w:tc>
        <w:tc>
          <w:tcPr>
            <w:tcW w:w="1327" w:type="dxa"/>
            <w:vAlign w:val="center"/>
          </w:tcPr>
          <w:p w:rsidR="00000000" w:rsidRDefault="00E22FF5">
            <w:pPr>
              <w:pStyle w:val="Heading9"/>
              <w:rPr>
                <w:del w:id="24115" w:author="Motorola PC" w:date="2012-11-16T08:43:00Z"/>
              </w:rPr>
              <w:pPrChange w:id="24116" w:author="Motorola PC" w:date="2012-11-16T08:43:00Z">
                <w:pPr>
                  <w:pStyle w:val="TAC"/>
                </w:pPr>
              </w:pPrChange>
            </w:pPr>
          </w:p>
        </w:tc>
        <w:tc>
          <w:tcPr>
            <w:tcW w:w="1327" w:type="dxa"/>
            <w:vAlign w:val="center"/>
          </w:tcPr>
          <w:p w:rsidR="00000000" w:rsidRDefault="00E22FF5">
            <w:pPr>
              <w:pStyle w:val="Heading9"/>
              <w:rPr>
                <w:del w:id="24117" w:author="Motorola PC" w:date="2012-11-16T08:43:00Z"/>
              </w:rPr>
              <w:pPrChange w:id="24118" w:author="Motorola PC" w:date="2012-11-16T08:43:00Z">
                <w:pPr>
                  <w:pStyle w:val="TAC"/>
                </w:pPr>
              </w:pPrChange>
            </w:pPr>
          </w:p>
        </w:tc>
      </w:tr>
      <w:tr w:rsidR="007A6A87" w:rsidRPr="0032026D" w:rsidDel="00602AF8" w:rsidTr="002A71CC">
        <w:trPr>
          <w:del w:id="24119" w:author="Motorola PC" w:date="2012-11-16T08:43:00Z"/>
        </w:trPr>
        <w:tc>
          <w:tcPr>
            <w:tcW w:w="1968" w:type="dxa"/>
          </w:tcPr>
          <w:p w:rsidR="00000000" w:rsidRDefault="007A6A87">
            <w:pPr>
              <w:pStyle w:val="Heading9"/>
              <w:rPr>
                <w:del w:id="24120" w:author="Motorola PC" w:date="2012-11-16T08:43:00Z"/>
                <w:rFonts w:cs="Arial"/>
                <w:i/>
                <w:kern w:val="2"/>
                <w:szCs w:val="18"/>
                <w:lang w:eastAsia="zh-CN"/>
              </w:rPr>
              <w:pPrChange w:id="24121" w:author="Motorola PC" w:date="2012-11-16T08:43:00Z">
                <w:pPr>
                  <w:pStyle w:val="TAL"/>
                </w:pPr>
              </w:pPrChange>
            </w:pPr>
            <w:del w:id="24122" w:author="Motorola PC" w:date="2012-11-16T08:43:00Z">
              <w:r w:rsidRPr="0032026D" w:rsidDel="00602AF8">
                <w:rPr>
                  <w:rFonts w:eastAsia="MS Mincho" w:cs="Arial"/>
                  <w:bCs/>
                  <w:kern w:val="2"/>
                  <w:szCs w:val="18"/>
                  <w:lang w:eastAsia="zh-CN"/>
                </w:rPr>
                <w:delText>F</w:delText>
              </w:r>
              <w:r w:rsidRPr="0032026D" w:rsidDel="00602AF8">
                <w:rPr>
                  <w:rFonts w:eastAsia="MS Mincho" w:cs="Arial"/>
                  <w:bCs/>
                  <w:kern w:val="2"/>
                  <w:szCs w:val="18"/>
                  <w:vertAlign w:val="subscript"/>
                  <w:lang w:eastAsia="zh-CN"/>
                </w:rPr>
                <w:delText xml:space="preserve">Ioffset, case 1 </w:delText>
              </w:r>
            </w:del>
          </w:p>
        </w:tc>
        <w:tc>
          <w:tcPr>
            <w:tcW w:w="718" w:type="dxa"/>
          </w:tcPr>
          <w:p w:rsidR="00000000" w:rsidRDefault="007A6A87">
            <w:pPr>
              <w:pStyle w:val="Heading9"/>
              <w:rPr>
                <w:del w:id="24123" w:author="Motorola PC" w:date="2012-11-16T08:43:00Z"/>
                <w:kern w:val="2"/>
                <w:lang w:eastAsia="zh-CN"/>
              </w:rPr>
              <w:pPrChange w:id="24124" w:author="Motorola PC" w:date="2012-11-16T08:43:00Z">
                <w:pPr>
                  <w:pStyle w:val="TAC"/>
                </w:pPr>
              </w:pPrChange>
            </w:pPr>
            <w:del w:id="24125" w:author="Motorola PC" w:date="2012-11-16T08:43:00Z">
              <w:r w:rsidRPr="0032026D" w:rsidDel="00602AF8">
                <w:rPr>
                  <w:kern w:val="2"/>
                  <w:lang w:eastAsia="zh-CN"/>
                </w:rPr>
                <w:delText>MHz</w:delText>
              </w:r>
            </w:del>
          </w:p>
        </w:tc>
        <w:tc>
          <w:tcPr>
            <w:tcW w:w="1327" w:type="dxa"/>
          </w:tcPr>
          <w:p w:rsidR="00000000" w:rsidRDefault="00E22FF5">
            <w:pPr>
              <w:pStyle w:val="Heading9"/>
              <w:rPr>
                <w:del w:id="24126" w:author="Motorola PC" w:date="2012-11-16T08:43:00Z"/>
                <w:kern w:val="2"/>
                <w:lang w:eastAsia="zh-CN"/>
              </w:rPr>
              <w:pPrChange w:id="24127" w:author="Motorola PC" w:date="2012-11-16T08:43:00Z">
                <w:pPr>
                  <w:pStyle w:val="TAC"/>
                </w:pPr>
              </w:pPrChange>
            </w:pPr>
          </w:p>
        </w:tc>
        <w:tc>
          <w:tcPr>
            <w:tcW w:w="1327" w:type="dxa"/>
          </w:tcPr>
          <w:p w:rsidR="00000000" w:rsidRDefault="007A6A87">
            <w:pPr>
              <w:pStyle w:val="Heading9"/>
              <w:rPr>
                <w:del w:id="24128" w:author="Motorola PC" w:date="2012-11-16T08:43:00Z"/>
                <w:kern w:val="2"/>
                <w:lang w:eastAsia="zh-CN"/>
              </w:rPr>
              <w:pPrChange w:id="24129" w:author="Motorola PC" w:date="2012-11-16T08:43:00Z">
                <w:pPr>
                  <w:pStyle w:val="TAC"/>
                </w:pPr>
              </w:pPrChange>
            </w:pPr>
            <w:del w:id="24130" w:author="Motorola PC" w:date="2012-11-16T08:43:00Z">
              <w:r w:rsidRPr="0032026D" w:rsidDel="00602AF8">
                <w:rPr>
                  <w:kern w:val="2"/>
                  <w:lang w:eastAsia="zh-CN"/>
                </w:rPr>
                <w:delText>7.5</w:delText>
              </w:r>
            </w:del>
          </w:p>
        </w:tc>
        <w:tc>
          <w:tcPr>
            <w:tcW w:w="1327" w:type="dxa"/>
          </w:tcPr>
          <w:p w:rsidR="00000000" w:rsidRDefault="00E22FF5">
            <w:pPr>
              <w:pStyle w:val="Heading9"/>
              <w:rPr>
                <w:del w:id="24131" w:author="Motorola PC" w:date="2012-11-16T08:43:00Z"/>
                <w:kern w:val="2"/>
                <w:lang w:eastAsia="zh-CN"/>
              </w:rPr>
              <w:pPrChange w:id="24132" w:author="Motorola PC" w:date="2012-11-16T08:43:00Z">
                <w:pPr>
                  <w:pStyle w:val="TAC"/>
                </w:pPr>
              </w:pPrChange>
            </w:pPr>
          </w:p>
        </w:tc>
        <w:tc>
          <w:tcPr>
            <w:tcW w:w="1327" w:type="dxa"/>
          </w:tcPr>
          <w:p w:rsidR="00000000" w:rsidRDefault="00E22FF5">
            <w:pPr>
              <w:pStyle w:val="Heading9"/>
              <w:rPr>
                <w:del w:id="24133" w:author="Motorola PC" w:date="2012-11-16T08:43:00Z"/>
                <w:kern w:val="2"/>
                <w:lang w:eastAsia="zh-CN"/>
              </w:rPr>
              <w:pPrChange w:id="24134" w:author="Motorola PC" w:date="2012-11-16T08:43:00Z">
                <w:pPr>
                  <w:pStyle w:val="TAC"/>
                </w:pPr>
              </w:pPrChange>
            </w:pPr>
          </w:p>
        </w:tc>
        <w:tc>
          <w:tcPr>
            <w:tcW w:w="1327" w:type="dxa"/>
          </w:tcPr>
          <w:p w:rsidR="00000000" w:rsidRDefault="00E22FF5">
            <w:pPr>
              <w:pStyle w:val="Heading9"/>
              <w:rPr>
                <w:del w:id="24135" w:author="Motorola PC" w:date="2012-11-16T08:43:00Z"/>
                <w:kern w:val="2"/>
                <w:lang w:eastAsia="zh-CN"/>
              </w:rPr>
              <w:pPrChange w:id="24136" w:author="Motorola PC" w:date="2012-11-16T08:43:00Z">
                <w:pPr>
                  <w:pStyle w:val="TAC"/>
                </w:pPr>
              </w:pPrChange>
            </w:pPr>
          </w:p>
        </w:tc>
      </w:tr>
      <w:tr w:rsidR="007A6A87" w:rsidRPr="0032026D" w:rsidDel="00602AF8" w:rsidTr="002A71CC">
        <w:trPr>
          <w:del w:id="24137" w:author="Motorola PC" w:date="2012-11-16T08:43:00Z"/>
        </w:trPr>
        <w:tc>
          <w:tcPr>
            <w:tcW w:w="1968" w:type="dxa"/>
          </w:tcPr>
          <w:p w:rsidR="00000000" w:rsidRDefault="007A6A87">
            <w:pPr>
              <w:pStyle w:val="Heading9"/>
              <w:rPr>
                <w:del w:id="24138" w:author="Motorola PC" w:date="2012-11-16T08:43:00Z"/>
                <w:rFonts w:eastAsia="MS Mincho" w:cs="Arial"/>
                <w:bCs/>
                <w:kern w:val="2"/>
                <w:szCs w:val="18"/>
                <w:lang w:eastAsia="zh-CN"/>
              </w:rPr>
              <w:pPrChange w:id="24139" w:author="Motorola PC" w:date="2012-11-16T08:43:00Z">
                <w:pPr>
                  <w:pStyle w:val="TAL"/>
                </w:pPr>
              </w:pPrChange>
            </w:pPr>
            <w:del w:id="24140" w:author="Motorola PC" w:date="2012-11-16T08:43:00Z">
              <w:r w:rsidRPr="0032026D" w:rsidDel="00602AF8">
                <w:rPr>
                  <w:rFonts w:eastAsia="MS Mincho" w:cs="Arial"/>
                  <w:bCs/>
                  <w:kern w:val="2"/>
                  <w:szCs w:val="18"/>
                  <w:lang w:eastAsia="zh-CN"/>
                </w:rPr>
                <w:delText>F</w:delText>
              </w:r>
              <w:r w:rsidRPr="0032026D" w:rsidDel="00602AF8">
                <w:rPr>
                  <w:rFonts w:eastAsia="MS Mincho" w:cs="Arial"/>
                  <w:bCs/>
                  <w:kern w:val="2"/>
                  <w:szCs w:val="18"/>
                  <w:vertAlign w:val="subscript"/>
                  <w:lang w:eastAsia="zh-CN"/>
                </w:rPr>
                <w:delText xml:space="preserve">Ioffset, case 2 </w:delText>
              </w:r>
            </w:del>
          </w:p>
        </w:tc>
        <w:tc>
          <w:tcPr>
            <w:tcW w:w="718" w:type="dxa"/>
          </w:tcPr>
          <w:p w:rsidR="00000000" w:rsidRDefault="007A6A87">
            <w:pPr>
              <w:pStyle w:val="Heading9"/>
              <w:rPr>
                <w:del w:id="24141" w:author="Motorola PC" w:date="2012-11-16T08:43:00Z"/>
                <w:kern w:val="2"/>
                <w:lang w:eastAsia="zh-CN"/>
              </w:rPr>
              <w:pPrChange w:id="24142" w:author="Motorola PC" w:date="2012-11-16T08:43:00Z">
                <w:pPr>
                  <w:pStyle w:val="TAC"/>
                </w:pPr>
              </w:pPrChange>
            </w:pPr>
            <w:del w:id="24143" w:author="Motorola PC" w:date="2012-11-16T08:43:00Z">
              <w:r w:rsidRPr="0032026D" w:rsidDel="00602AF8">
                <w:rPr>
                  <w:kern w:val="2"/>
                  <w:lang w:eastAsia="zh-CN"/>
                </w:rPr>
                <w:delText>MHz</w:delText>
              </w:r>
            </w:del>
          </w:p>
        </w:tc>
        <w:tc>
          <w:tcPr>
            <w:tcW w:w="1327" w:type="dxa"/>
          </w:tcPr>
          <w:p w:rsidR="00000000" w:rsidRDefault="00E22FF5">
            <w:pPr>
              <w:pStyle w:val="Heading9"/>
              <w:rPr>
                <w:del w:id="24144" w:author="Motorola PC" w:date="2012-11-16T08:43:00Z"/>
                <w:kern w:val="2"/>
                <w:lang w:eastAsia="zh-CN"/>
              </w:rPr>
              <w:pPrChange w:id="24145" w:author="Motorola PC" w:date="2012-11-16T08:43:00Z">
                <w:pPr>
                  <w:pStyle w:val="TAC"/>
                </w:pPr>
              </w:pPrChange>
            </w:pPr>
          </w:p>
        </w:tc>
        <w:tc>
          <w:tcPr>
            <w:tcW w:w="1327" w:type="dxa"/>
          </w:tcPr>
          <w:p w:rsidR="00000000" w:rsidRDefault="007A6A87">
            <w:pPr>
              <w:pStyle w:val="Heading9"/>
              <w:rPr>
                <w:del w:id="24146" w:author="Motorola PC" w:date="2012-11-16T08:43:00Z"/>
                <w:kern w:val="2"/>
                <w:lang w:eastAsia="zh-CN"/>
              </w:rPr>
              <w:pPrChange w:id="24147" w:author="Motorola PC" w:date="2012-11-16T08:43:00Z">
                <w:pPr>
                  <w:pStyle w:val="TAC"/>
                </w:pPr>
              </w:pPrChange>
            </w:pPr>
            <w:del w:id="24148" w:author="Motorola PC" w:date="2012-11-16T08:43:00Z">
              <w:r w:rsidRPr="0032026D" w:rsidDel="00602AF8">
                <w:rPr>
                  <w:kern w:val="2"/>
                  <w:lang w:eastAsia="zh-CN"/>
                </w:rPr>
                <w:delText>12.5</w:delText>
              </w:r>
            </w:del>
          </w:p>
        </w:tc>
        <w:tc>
          <w:tcPr>
            <w:tcW w:w="1327" w:type="dxa"/>
          </w:tcPr>
          <w:p w:rsidR="00000000" w:rsidRDefault="00E22FF5">
            <w:pPr>
              <w:pStyle w:val="Heading9"/>
              <w:rPr>
                <w:del w:id="24149" w:author="Motorola PC" w:date="2012-11-16T08:43:00Z"/>
                <w:kern w:val="2"/>
                <w:lang w:eastAsia="zh-CN"/>
              </w:rPr>
              <w:pPrChange w:id="24150" w:author="Motorola PC" w:date="2012-11-16T08:43:00Z">
                <w:pPr>
                  <w:pStyle w:val="TAC"/>
                </w:pPr>
              </w:pPrChange>
            </w:pPr>
          </w:p>
        </w:tc>
        <w:tc>
          <w:tcPr>
            <w:tcW w:w="1327" w:type="dxa"/>
          </w:tcPr>
          <w:p w:rsidR="00000000" w:rsidRDefault="00E22FF5">
            <w:pPr>
              <w:pStyle w:val="Heading9"/>
              <w:rPr>
                <w:del w:id="24151" w:author="Motorola PC" w:date="2012-11-16T08:43:00Z"/>
                <w:kern w:val="2"/>
                <w:lang w:eastAsia="zh-CN"/>
              </w:rPr>
              <w:pPrChange w:id="24152" w:author="Motorola PC" w:date="2012-11-16T08:43:00Z">
                <w:pPr>
                  <w:pStyle w:val="TAC"/>
                </w:pPr>
              </w:pPrChange>
            </w:pPr>
          </w:p>
        </w:tc>
        <w:tc>
          <w:tcPr>
            <w:tcW w:w="1327" w:type="dxa"/>
          </w:tcPr>
          <w:p w:rsidR="00000000" w:rsidRDefault="00E22FF5">
            <w:pPr>
              <w:pStyle w:val="Heading9"/>
              <w:rPr>
                <w:del w:id="24153" w:author="Motorola PC" w:date="2012-11-16T08:43:00Z"/>
                <w:kern w:val="2"/>
                <w:lang w:eastAsia="zh-CN"/>
              </w:rPr>
              <w:pPrChange w:id="24154" w:author="Motorola PC" w:date="2012-11-16T08:43:00Z">
                <w:pPr>
                  <w:pStyle w:val="TAC"/>
                </w:pPr>
              </w:pPrChange>
            </w:pPr>
          </w:p>
        </w:tc>
      </w:tr>
      <w:tr w:rsidR="007A6A87" w:rsidRPr="0032026D" w:rsidDel="00602AF8" w:rsidTr="002A71CC">
        <w:trPr>
          <w:trHeight w:val="398"/>
          <w:del w:id="24155" w:author="Motorola PC" w:date="2012-11-16T08:43:00Z"/>
        </w:trPr>
        <w:tc>
          <w:tcPr>
            <w:tcW w:w="9321" w:type="dxa"/>
            <w:gridSpan w:val="7"/>
          </w:tcPr>
          <w:p w:rsidR="00000000" w:rsidRDefault="007A6A87">
            <w:pPr>
              <w:pStyle w:val="Heading9"/>
              <w:rPr>
                <w:del w:id="24156" w:author="Motorola PC" w:date="2012-11-16T08:43:00Z"/>
                <w:kern w:val="2"/>
              </w:rPr>
              <w:pPrChange w:id="24157" w:author="Motorola PC" w:date="2012-11-16T08:43:00Z">
                <w:pPr>
                  <w:pStyle w:val="TAN"/>
                </w:pPr>
              </w:pPrChange>
            </w:pPr>
            <w:del w:id="24158" w:author="Motorola PC" w:date="2012-11-16T08:43:00Z">
              <w:r w:rsidRPr="0032026D" w:rsidDel="00602AF8">
                <w:rPr>
                  <w:rFonts w:eastAsia="MS Mincho"/>
                  <w:kern w:val="2"/>
                </w:rPr>
                <w:delText xml:space="preserve">NOTE 1: </w:delText>
              </w:r>
              <w:r w:rsidRPr="0032026D" w:rsidDel="00602AF8">
                <w:rPr>
                  <w:rFonts w:eastAsia="MS Mincho"/>
                  <w:kern w:val="2"/>
                </w:rPr>
                <w:tab/>
                <w:delText xml:space="preserve">The transmitter shall be set to 4dB below </w:delText>
              </w:r>
              <w:r w:rsidRPr="0032026D" w:rsidDel="00602AF8">
                <w:rPr>
                  <w:kern w:val="2"/>
                </w:rPr>
                <w:delText>P</w:delText>
              </w:r>
              <w:r w:rsidRPr="0032026D" w:rsidDel="00602AF8">
                <w:rPr>
                  <w:kern w:val="2"/>
                  <w:sz w:val="12"/>
                  <w:szCs w:val="12"/>
                </w:rPr>
                <w:delText>CMAX_L</w:delText>
              </w:r>
              <w:r w:rsidRPr="0032026D" w:rsidDel="00602AF8">
                <w:rPr>
                  <w:rFonts w:eastAsia="MS Mincho"/>
                  <w:kern w:val="2"/>
                </w:rPr>
                <w:delText xml:space="preserve"> as defined in subclause 6.2.5A</w:delText>
              </w:r>
            </w:del>
          </w:p>
          <w:p w:rsidR="00000000" w:rsidRDefault="007A6A87">
            <w:pPr>
              <w:pStyle w:val="Heading9"/>
              <w:rPr>
                <w:del w:id="24159" w:author="Motorola PC" w:date="2012-11-16T08:43:00Z"/>
                <w:rFonts w:eastAsia="MS Mincho"/>
                <w:kern w:val="2"/>
              </w:rPr>
              <w:pPrChange w:id="24160" w:author="Motorola PC" w:date="2012-11-16T08:43:00Z">
                <w:pPr>
                  <w:pStyle w:val="TAN"/>
                </w:pPr>
              </w:pPrChange>
            </w:pPr>
            <w:del w:id="24161" w:author="Motorola PC" w:date="2012-11-16T08:43:00Z">
              <w:r w:rsidRPr="0032026D" w:rsidDel="00602AF8">
                <w:rPr>
                  <w:rFonts w:eastAsia="MS Mincho"/>
                  <w:kern w:val="2"/>
                </w:rPr>
                <w:delText>NOTE 2:</w:delText>
              </w:r>
              <w:r w:rsidRPr="0032026D" w:rsidDel="00602AF8">
                <w:rPr>
                  <w:rFonts w:eastAsia="MS Mincho"/>
                  <w:kern w:val="2"/>
                </w:rPr>
                <w:tab/>
                <w:delText xml:space="preserve">The interferer consists of the Reference measurement channel specified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kern w:val="2"/>
                  </w:rPr>
                  <w:delText>A.3.2</w:delText>
                </w:r>
              </w:smartTag>
              <w:r w:rsidRPr="0032026D" w:rsidDel="00602AF8">
                <w:rPr>
                  <w:rFonts w:eastAsia="MS Mincho"/>
                  <w:kern w:val="2"/>
                </w:rPr>
                <w:delText xml:space="preserve"> with </w:delText>
              </w:r>
              <w:r w:rsidRPr="0032026D" w:rsidDel="00602AF8">
                <w:rPr>
                  <w:kern w:val="2"/>
                </w:rPr>
                <w:delText xml:space="preserve">one sided dynamic OCNG Pattern OP.1 FDD/TDD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kern w:val="2"/>
                  </w:rPr>
                  <w:delText>A.5.1.1</w:delText>
                </w:r>
              </w:smartTag>
              <w:r w:rsidRPr="0032026D" w:rsidDel="00602AF8">
                <w:rPr>
                  <w:kern w:val="2"/>
                </w:rPr>
                <w:delText xml:space="preserve">/A.5.2.1 and </w:delText>
              </w:r>
              <w:r w:rsidRPr="0032026D" w:rsidDel="00602AF8">
                <w:rPr>
                  <w:rFonts w:eastAsia="MS Mincho"/>
                  <w:kern w:val="2"/>
                </w:rPr>
                <w:delText>set-up according to Annex C.3.1</w:delText>
              </w:r>
            </w:del>
          </w:p>
        </w:tc>
      </w:tr>
    </w:tbl>
    <w:p w:rsidR="00000000" w:rsidRDefault="00E22FF5">
      <w:pPr>
        <w:pStyle w:val="Heading9"/>
        <w:rPr>
          <w:del w:id="24162" w:author="Motorola PC" w:date="2012-11-16T08:43:00Z"/>
          <w:rFonts w:cs="Arial"/>
        </w:rPr>
        <w:pPrChange w:id="24163" w:author="Motorola PC" w:date="2012-11-16T08:43:00Z">
          <w:pPr/>
        </w:pPrChange>
      </w:pPr>
    </w:p>
    <w:p w:rsidR="00000000" w:rsidRDefault="007A6A87">
      <w:pPr>
        <w:pStyle w:val="Heading9"/>
        <w:rPr>
          <w:del w:id="24164" w:author="Motorola PC" w:date="2012-11-16T08:43:00Z"/>
        </w:rPr>
        <w:pPrChange w:id="24165" w:author="Motorola PC" w:date="2012-11-16T08:43:00Z">
          <w:pPr>
            <w:pStyle w:val="TH"/>
          </w:pPr>
        </w:pPrChange>
      </w:pPr>
      <w:del w:id="24166" w:author="Motorola PC" w:date="2012-11-16T08:43:00Z">
        <w:r w:rsidRPr="0032026D" w:rsidDel="00602AF8">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7.6.</w:delText>
          </w:r>
          <w:smartTag w:uri="urn:schemas-microsoft-com:office:smarttags" w:element="chmetcnv">
            <w:smartTagPr>
              <w:attr w:name="TCSC" w:val="0"/>
              <w:attr w:name="NumberType" w:val="1"/>
              <w:attr w:name="Negative" w:val="False"/>
              <w:attr w:name="HasSpace" w:val="False"/>
              <w:attr w:name="SourceValue" w:val="1.1"/>
              <w:attr w:name="UnitName" w:val="a"/>
            </w:smartTagPr>
            <w:r w:rsidRPr="0032026D" w:rsidDel="00602AF8">
              <w:delText>1</w:delText>
            </w:r>
          </w:smartTag>
        </w:smartTag>
        <w:r w:rsidRPr="0032026D" w:rsidDel="00602AF8">
          <w:delText>.1A-2: In-band blocking</w:delText>
        </w:r>
      </w:del>
    </w:p>
    <w:tbl>
      <w:tblPr>
        <w:tblW w:w="9858" w:type="dxa"/>
        <w:jc w:val="center"/>
        <w:tblInd w:w="16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672"/>
        <w:gridCol w:w="1276"/>
        <w:gridCol w:w="850"/>
        <w:gridCol w:w="1915"/>
        <w:gridCol w:w="5145"/>
      </w:tblGrid>
      <w:tr w:rsidR="007A6A87" w:rsidRPr="0032026D" w:rsidDel="00602AF8" w:rsidTr="00194787">
        <w:trPr>
          <w:jc w:val="center"/>
          <w:del w:id="24167" w:author="Motorola PC" w:date="2012-11-16T08:43:00Z"/>
        </w:trPr>
        <w:tc>
          <w:tcPr>
            <w:tcW w:w="672" w:type="dxa"/>
            <w:vMerge w:val="restart"/>
          </w:tcPr>
          <w:p w:rsidR="00000000" w:rsidRDefault="007A6A87">
            <w:pPr>
              <w:pStyle w:val="Heading9"/>
              <w:rPr>
                <w:del w:id="24168" w:author="Motorola PC" w:date="2012-11-16T08:43:00Z"/>
                <w:kern w:val="2"/>
              </w:rPr>
              <w:pPrChange w:id="24169" w:author="Motorola PC" w:date="2012-11-16T08:43:00Z">
                <w:pPr>
                  <w:pStyle w:val="TAH"/>
                </w:pPr>
              </w:pPrChange>
            </w:pPr>
            <w:del w:id="24170" w:author="Motorola PC" w:date="2012-11-16T08:43:00Z">
              <w:r w:rsidRPr="0032026D" w:rsidDel="00602AF8">
                <w:rPr>
                  <w:kern w:val="2"/>
                </w:rPr>
                <w:lastRenderedPageBreak/>
                <w:delText>CA configuration</w:delText>
              </w:r>
            </w:del>
          </w:p>
        </w:tc>
        <w:tc>
          <w:tcPr>
            <w:tcW w:w="1276" w:type="dxa"/>
          </w:tcPr>
          <w:p w:rsidR="00000000" w:rsidRDefault="007A6A87">
            <w:pPr>
              <w:pStyle w:val="Heading9"/>
              <w:rPr>
                <w:del w:id="24171" w:author="Motorola PC" w:date="2012-11-16T08:43:00Z"/>
                <w:kern w:val="2"/>
              </w:rPr>
              <w:pPrChange w:id="24172" w:author="Motorola PC" w:date="2012-11-16T08:43:00Z">
                <w:pPr>
                  <w:pStyle w:val="TAH"/>
                </w:pPr>
              </w:pPrChange>
            </w:pPr>
            <w:del w:id="24173" w:author="Motorola PC" w:date="2012-11-16T08:43:00Z">
              <w:r w:rsidRPr="0032026D" w:rsidDel="00602AF8">
                <w:rPr>
                  <w:kern w:val="2"/>
                </w:rPr>
                <w:delText>Parameter</w:delText>
              </w:r>
            </w:del>
          </w:p>
        </w:tc>
        <w:tc>
          <w:tcPr>
            <w:tcW w:w="850" w:type="dxa"/>
          </w:tcPr>
          <w:p w:rsidR="00000000" w:rsidRDefault="007A6A87">
            <w:pPr>
              <w:pStyle w:val="Heading9"/>
              <w:rPr>
                <w:del w:id="24174" w:author="Motorola PC" w:date="2012-11-16T08:43:00Z"/>
                <w:kern w:val="2"/>
              </w:rPr>
              <w:pPrChange w:id="24175" w:author="Motorola PC" w:date="2012-11-16T08:43:00Z">
                <w:pPr>
                  <w:pStyle w:val="TAH"/>
                </w:pPr>
              </w:pPrChange>
            </w:pPr>
            <w:del w:id="24176" w:author="Motorola PC" w:date="2012-11-16T08:43:00Z">
              <w:r w:rsidRPr="0032026D" w:rsidDel="00602AF8">
                <w:rPr>
                  <w:kern w:val="2"/>
                </w:rPr>
                <w:delText xml:space="preserve"> Unit</w:delText>
              </w:r>
            </w:del>
          </w:p>
        </w:tc>
        <w:tc>
          <w:tcPr>
            <w:tcW w:w="1915" w:type="dxa"/>
          </w:tcPr>
          <w:p w:rsidR="00000000" w:rsidRDefault="007A6A87">
            <w:pPr>
              <w:pStyle w:val="Heading9"/>
              <w:rPr>
                <w:del w:id="24177" w:author="Motorola PC" w:date="2012-11-16T08:43:00Z"/>
                <w:kern w:val="2"/>
              </w:rPr>
              <w:pPrChange w:id="24178" w:author="Motorola PC" w:date="2012-11-16T08:43:00Z">
                <w:pPr>
                  <w:pStyle w:val="TAH"/>
                </w:pPr>
              </w:pPrChange>
            </w:pPr>
            <w:del w:id="24179" w:author="Motorola PC" w:date="2012-11-16T08:43:00Z">
              <w:r w:rsidRPr="0032026D" w:rsidDel="00602AF8">
                <w:rPr>
                  <w:kern w:val="2"/>
                </w:rPr>
                <w:delText>Case 1</w:delText>
              </w:r>
            </w:del>
          </w:p>
        </w:tc>
        <w:tc>
          <w:tcPr>
            <w:tcW w:w="5145" w:type="dxa"/>
          </w:tcPr>
          <w:p w:rsidR="00000000" w:rsidRDefault="007A6A87">
            <w:pPr>
              <w:pStyle w:val="Heading9"/>
              <w:rPr>
                <w:del w:id="24180" w:author="Motorola PC" w:date="2012-11-16T08:43:00Z"/>
                <w:kern w:val="2"/>
              </w:rPr>
              <w:pPrChange w:id="24181" w:author="Motorola PC" w:date="2012-11-16T08:43:00Z">
                <w:pPr>
                  <w:pStyle w:val="TAH"/>
                </w:pPr>
              </w:pPrChange>
            </w:pPr>
            <w:del w:id="24182" w:author="Motorola PC" w:date="2012-11-16T08:43:00Z">
              <w:r w:rsidRPr="0032026D" w:rsidDel="00602AF8">
                <w:rPr>
                  <w:kern w:val="2"/>
                </w:rPr>
                <w:delText>Case 2</w:delText>
              </w:r>
            </w:del>
          </w:p>
        </w:tc>
      </w:tr>
      <w:tr w:rsidR="007A6A87" w:rsidRPr="0032026D" w:rsidDel="00602AF8" w:rsidTr="00194787">
        <w:trPr>
          <w:jc w:val="center"/>
          <w:del w:id="24183" w:author="Motorola PC" w:date="2012-11-16T08:43:00Z"/>
        </w:trPr>
        <w:tc>
          <w:tcPr>
            <w:tcW w:w="672" w:type="dxa"/>
            <w:vMerge/>
          </w:tcPr>
          <w:p w:rsidR="00000000" w:rsidRDefault="00E22FF5">
            <w:pPr>
              <w:pStyle w:val="Heading9"/>
              <w:rPr>
                <w:del w:id="24184" w:author="Motorola PC" w:date="2012-11-16T08:43:00Z"/>
                <w:kern w:val="2"/>
              </w:rPr>
              <w:pPrChange w:id="24185" w:author="Motorola PC" w:date="2012-11-16T08:43:00Z">
                <w:pPr>
                  <w:pStyle w:val="TAC"/>
                </w:pPr>
              </w:pPrChange>
            </w:pPr>
          </w:p>
        </w:tc>
        <w:tc>
          <w:tcPr>
            <w:tcW w:w="1276" w:type="dxa"/>
          </w:tcPr>
          <w:p w:rsidR="00000000" w:rsidRDefault="007A6A87">
            <w:pPr>
              <w:pStyle w:val="Heading9"/>
              <w:rPr>
                <w:del w:id="24186" w:author="Motorola PC" w:date="2012-11-16T08:43:00Z"/>
                <w:kern w:val="2"/>
              </w:rPr>
              <w:pPrChange w:id="24187" w:author="Motorola PC" w:date="2012-11-16T08:43:00Z">
                <w:pPr>
                  <w:pStyle w:val="TAC"/>
                </w:pPr>
              </w:pPrChange>
            </w:pPr>
            <w:del w:id="24188" w:author="Motorola PC" w:date="2012-11-16T08:43:00Z">
              <w:r w:rsidRPr="0032026D" w:rsidDel="00602AF8">
                <w:rPr>
                  <w:kern w:val="2"/>
                </w:rPr>
                <w:delText>P</w:delText>
              </w:r>
              <w:r w:rsidRPr="0032026D" w:rsidDel="00602AF8">
                <w:rPr>
                  <w:kern w:val="2"/>
                  <w:vertAlign w:val="subscript"/>
                </w:rPr>
                <w:delText>Interferer</w:delText>
              </w:r>
            </w:del>
          </w:p>
        </w:tc>
        <w:tc>
          <w:tcPr>
            <w:tcW w:w="850" w:type="dxa"/>
          </w:tcPr>
          <w:p w:rsidR="00000000" w:rsidRDefault="007A6A87">
            <w:pPr>
              <w:pStyle w:val="Heading9"/>
              <w:rPr>
                <w:del w:id="24189" w:author="Motorola PC" w:date="2012-11-16T08:43:00Z"/>
                <w:kern w:val="2"/>
              </w:rPr>
              <w:pPrChange w:id="24190" w:author="Motorola PC" w:date="2012-11-16T08:43:00Z">
                <w:pPr>
                  <w:pStyle w:val="TAC"/>
                </w:pPr>
              </w:pPrChange>
            </w:pPr>
            <w:del w:id="24191" w:author="Motorola PC" w:date="2012-11-16T08:43:00Z">
              <w:r w:rsidRPr="0032026D" w:rsidDel="00602AF8">
                <w:rPr>
                  <w:kern w:val="2"/>
                </w:rPr>
                <w:delText xml:space="preserve"> dBm</w:delText>
              </w:r>
            </w:del>
          </w:p>
        </w:tc>
        <w:tc>
          <w:tcPr>
            <w:tcW w:w="1915" w:type="dxa"/>
          </w:tcPr>
          <w:p w:rsidR="00000000" w:rsidRDefault="007A6A87">
            <w:pPr>
              <w:pStyle w:val="Heading9"/>
              <w:rPr>
                <w:del w:id="24192" w:author="Motorola PC" w:date="2012-11-16T08:43:00Z"/>
                <w:kern w:val="2"/>
              </w:rPr>
              <w:pPrChange w:id="24193" w:author="Motorola PC" w:date="2012-11-16T08:43:00Z">
                <w:pPr>
                  <w:pStyle w:val="TAC"/>
                </w:pPr>
              </w:pPrChange>
            </w:pPr>
            <w:del w:id="24194" w:author="Motorola PC" w:date="2012-11-16T08:43:00Z">
              <w:r w:rsidRPr="0032026D" w:rsidDel="00602AF8">
                <w:rPr>
                  <w:kern w:val="2"/>
                </w:rPr>
                <w:delText>-56</w:delText>
              </w:r>
            </w:del>
          </w:p>
        </w:tc>
        <w:tc>
          <w:tcPr>
            <w:tcW w:w="5145" w:type="dxa"/>
          </w:tcPr>
          <w:p w:rsidR="00000000" w:rsidRDefault="007A6A87">
            <w:pPr>
              <w:pStyle w:val="Heading9"/>
              <w:rPr>
                <w:del w:id="24195" w:author="Motorola PC" w:date="2012-11-16T08:43:00Z"/>
                <w:kern w:val="2"/>
              </w:rPr>
              <w:pPrChange w:id="24196" w:author="Motorola PC" w:date="2012-11-16T08:43:00Z">
                <w:pPr>
                  <w:pStyle w:val="TAC"/>
                </w:pPr>
              </w:pPrChange>
            </w:pPr>
            <w:del w:id="24197" w:author="Motorola PC" w:date="2012-11-16T08:43:00Z">
              <w:r w:rsidRPr="0032026D" w:rsidDel="00602AF8">
                <w:rPr>
                  <w:kern w:val="2"/>
                </w:rPr>
                <w:delText>-44</w:delText>
              </w:r>
            </w:del>
          </w:p>
        </w:tc>
      </w:tr>
      <w:tr w:rsidR="007A6A87" w:rsidRPr="0032026D" w:rsidDel="00602AF8" w:rsidTr="00194787">
        <w:trPr>
          <w:jc w:val="center"/>
          <w:del w:id="24198" w:author="Motorola PC" w:date="2012-11-16T08:43:00Z"/>
        </w:trPr>
        <w:tc>
          <w:tcPr>
            <w:tcW w:w="672" w:type="dxa"/>
            <w:vMerge/>
          </w:tcPr>
          <w:p w:rsidR="00000000" w:rsidRDefault="00E22FF5">
            <w:pPr>
              <w:pStyle w:val="Heading9"/>
              <w:rPr>
                <w:del w:id="24199" w:author="Motorola PC" w:date="2012-11-16T08:43:00Z"/>
                <w:kern w:val="2"/>
              </w:rPr>
              <w:pPrChange w:id="24200" w:author="Motorola PC" w:date="2012-11-16T08:43:00Z">
                <w:pPr>
                  <w:pStyle w:val="TAC"/>
                </w:pPr>
              </w:pPrChange>
            </w:pPr>
          </w:p>
        </w:tc>
        <w:tc>
          <w:tcPr>
            <w:tcW w:w="1276" w:type="dxa"/>
            <w:vAlign w:val="center"/>
          </w:tcPr>
          <w:p w:rsidR="00000000" w:rsidRDefault="007A6A87">
            <w:pPr>
              <w:pStyle w:val="Heading9"/>
              <w:rPr>
                <w:del w:id="24201" w:author="Motorola PC" w:date="2012-11-16T08:43:00Z"/>
                <w:kern w:val="2"/>
                <w:vertAlign w:val="subscript"/>
              </w:rPr>
              <w:pPrChange w:id="24202" w:author="Motorola PC" w:date="2012-11-16T08:43:00Z">
                <w:pPr>
                  <w:pStyle w:val="TAC"/>
                </w:pPr>
              </w:pPrChange>
            </w:pPr>
            <w:del w:id="24203" w:author="Motorola PC" w:date="2012-11-16T08:43:00Z">
              <w:r w:rsidRPr="0032026D" w:rsidDel="00602AF8">
                <w:rPr>
                  <w:kern w:val="2"/>
                </w:rPr>
                <w:delText>F</w:delText>
              </w:r>
              <w:r w:rsidRPr="0032026D" w:rsidDel="00602AF8">
                <w:rPr>
                  <w:kern w:val="2"/>
                  <w:vertAlign w:val="subscript"/>
                </w:rPr>
                <w:delText>Interferer</w:delText>
              </w:r>
            </w:del>
          </w:p>
          <w:p w:rsidR="00000000" w:rsidRDefault="007A6A87">
            <w:pPr>
              <w:pStyle w:val="Heading9"/>
              <w:rPr>
                <w:del w:id="24204" w:author="Motorola PC" w:date="2012-11-16T08:43:00Z"/>
                <w:kern w:val="2"/>
              </w:rPr>
              <w:pPrChange w:id="24205" w:author="Motorola PC" w:date="2012-11-16T08:43:00Z">
                <w:pPr>
                  <w:pStyle w:val="TAC"/>
                </w:pPr>
              </w:pPrChange>
            </w:pPr>
            <w:del w:id="24206" w:author="Motorola PC" w:date="2012-11-16T08:43:00Z">
              <w:r w:rsidRPr="0032026D" w:rsidDel="00602AF8">
                <w:rPr>
                  <w:kern w:val="2"/>
                </w:rPr>
                <w:delText xml:space="preserve"> </w:delText>
              </w:r>
            </w:del>
          </w:p>
          <w:p w:rsidR="00000000" w:rsidRDefault="00E22FF5">
            <w:pPr>
              <w:pStyle w:val="Heading9"/>
              <w:rPr>
                <w:del w:id="24207" w:author="Motorola PC" w:date="2012-11-16T08:43:00Z"/>
                <w:kern w:val="2"/>
              </w:rPr>
              <w:pPrChange w:id="24208" w:author="Motorola PC" w:date="2012-11-16T08:43:00Z">
                <w:pPr>
                  <w:pStyle w:val="TAC"/>
                </w:pPr>
              </w:pPrChange>
            </w:pPr>
          </w:p>
        </w:tc>
        <w:tc>
          <w:tcPr>
            <w:tcW w:w="850" w:type="dxa"/>
            <w:vAlign w:val="center"/>
          </w:tcPr>
          <w:p w:rsidR="00000000" w:rsidRDefault="007A6A87">
            <w:pPr>
              <w:pStyle w:val="Heading9"/>
              <w:rPr>
                <w:del w:id="24209" w:author="Motorola PC" w:date="2012-11-16T08:43:00Z"/>
                <w:kern w:val="2"/>
              </w:rPr>
              <w:pPrChange w:id="24210" w:author="Motorola PC" w:date="2012-11-16T08:43:00Z">
                <w:pPr>
                  <w:pStyle w:val="TAC"/>
                </w:pPr>
              </w:pPrChange>
            </w:pPr>
            <w:del w:id="24211" w:author="Motorola PC" w:date="2012-11-16T08:43:00Z">
              <w:r w:rsidRPr="0032026D" w:rsidDel="00602AF8">
                <w:rPr>
                  <w:kern w:val="2"/>
                </w:rPr>
                <w:delText>MHz</w:delText>
              </w:r>
            </w:del>
          </w:p>
        </w:tc>
        <w:tc>
          <w:tcPr>
            <w:tcW w:w="1915" w:type="dxa"/>
            <w:vAlign w:val="center"/>
          </w:tcPr>
          <w:p w:rsidR="00000000" w:rsidRDefault="007A6A87">
            <w:pPr>
              <w:pStyle w:val="Heading9"/>
              <w:rPr>
                <w:del w:id="24212" w:author="Motorola PC" w:date="2012-11-16T08:43:00Z"/>
                <w:kern w:val="2"/>
              </w:rPr>
              <w:pPrChange w:id="24213" w:author="Motorola PC" w:date="2012-11-16T08:43:00Z">
                <w:pPr>
                  <w:pStyle w:val="TAC"/>
                </w:pPr>
              </w:pPrChange>
            </w:pPr>
            <w:del w:id="24214" w:author="Motorola PC" w:date="2012-11-16T08:43:00Z">
              <w:r w:rsidRPr="0032026D" w:rsidDel="00602AF8">
                <w:rPr>
                  <w:kern w:val="2"/>
                </w:rPr>
                <w:delText>=</w:delText>
              </w:r>
              <w:r w:rsidRPr="0032026D" w:rsidDel="00602AF8">
                <w:rPr>
                  <w:rFonts w:hint="eastAsia"/>
                  <w:kern w:val="2"/>
                </w:rPr>
                <w:delText>-F</w:delText>
              </w:r>
              <w:r w:rsidRPr="0032026D" w:rsidDel="00602AF8">
                <w:rPr>
                  <w:rFonts w:hint="eastAsia"/>
                  <w:kern w:val="2"/>
                  <w:vertAlign w:val="subscript"/>
                </w:rPr>
                <w:delText>offset</w:delText>
              </w:r>
              <w:r w:rsidRPr="0032026D" w:rsidDel="00602AF8">
                <w:rPr>
                  <w:kern w:val="2"/>
                </w:rPr>
                <w:delText>– F</w:delText>
              </w:r>
              <w:r w:rsidRPr="0032026D" w:rsidDel="00602AF8">
                <w:rPr>
                  <w:kern w:val="2"/>
                  <w:vertAlign w:val="subscript"/>
                </w:rPr>
                <w:delText>Ioffset,case 1</w:delText>
              </w:r>
            </w:del>
          </w:p>
          <w:p w:rsidR="00000000" w:rsidRDefault="007A6A87">
            <w:pPr>
              <w:pStyle w:val="Heading9"/>
              <w:rPr>
                <w:del w:id="24215" w:author="Motorola PC" w:date="2012-11-16T08:43:00Z"/>
                <w:kern w:val="2"/>
              </w:rPr>
              <w:pPrChange w:id="24216" w:author="Motorola PC" w:date="2012-11-16T08:43:00Z">
                <w:pPr>
                  <w:pStyle w:val="TAC"/>
                </w:pPr>
              </w:pPrChange>
            </w:pPr>
            <w:del w:id="24217" w:author="Motorola PC" w:date="2012-11-16T08:43:00Z">
              <w:r w:rsidRPr="0032026D" w:rsidDel="00602AF8">
                <w:rPr>
                  <w:kern w:val="2"/>
                </w:rPr>
                <w:delText>&amp;</w:delText>
              </w:r>
            </w:del>
          </w:p>
          <w:p w:rsidR="00000000" w:rsidRDefault="007A6A87">
            <w:pPr>
              <w:pStyle w:val="Heading9"/>
              <w:rPr>
                <w:del w:id="24218" w:author="Motorola PC" w:date="2012-11-16T08:43:00Z"/>
                <w:kern w:val="2"/>
                <w:vertAlign w:val="subscript"/>
              </w:rPr>
              <w:pPrChange w:id="24219" w:author="Motorola PC" w:date="2012-11-16T08:43:00Z">
                <w:pPr>
                  <w:pStyle w:val="TAC"/>
                </w:pPr>
              </w:pPrChange>
            </w:pPr>
            <w:del w:id="24220" w:author="Motorola PC" w:date="2012-11-16T08:43:00Z">
              <w:r w:rsidRPr="0032026D" w:rsidDel="00602AF8">
                <w:rPr>
                  <w:kern w:val="2"/>
                </w:rPr>
                <w:delText>=</w:delText>
              </w:r>
              <w:r w:rsidRPr="0032026D" w:rsidDel="00602AF8">
                <w:rPr>
                  <w:rFonts w:hint="eastAsia"/>
                  <w:kern w:val="2"/>
                </w:rPr>
                <w:delText>+F</w:delText>
              </w:r>
              <w:r w:rsidRPr="0032026D" w:rsidDel="00602AF8">
                <w:rPr>
                  <w:rFonts w:hint="eastAsia"/>
                  <w:kern w:val="2"/>
                  <w:vertAlign w:val="subscript"/>
                </w:rPr>
                <w:delText>offset</w:delText>
              </w:r>
              <w:r w:rsidRPr="0032026D" w:rsidDel="00602AF8">
                <w:rPr>
                  <w:kern w:val="2"/>
                </w:rPr>
                <w:delText xml:space="preserve"> + F</w:delText>
              </w:r>
              <w:r w:rsidRPr="0032026D" w:rsidDel="00602AF8">
                <w:rPr>
                  <w:kern w:val="2"/>
                  <w:vertAlign w:val="subscript"/>
                </w:rPr>
                <w:delText>Ioffset,case 1</w:delText>
              </w:r>
            </w:del>
          </w:p>
        </w:tc>
        <w:tc>
          <w:tcPr>
            <w:tcW w:w="5145" w:type="dxa"/>
            <w:vAlign w:val="center"/>
          </w:tcPr>
          <w:p w:rsidR="00000000" w:rsidRDefault="007A6A87">
            <w:pPr>
              <w:pStyle w:val="Heading9"/>
              <w:rPr>
                <w:del w:id="24221" w:author="Motorola PC" w:date="2012-11-16T08:43:00Z"/>
                <w:kern w:val="2"/>
              </w:rPr>
              <w:pPrChange w:id="24222" w:author="Motorola PC" w:date="2012-11-16T08:43:00Z">
                <w:pPr>
                  <w:pStyle w:val="TAC"/>
                </w:pPr>
              </w:pPrChange>
            </w:pPr>
            <w:del w:id="24223" w:author="Motorola PC" w:date="2012-11-16T08:43:00Z">
              <w:r w:rsidRPr="0032026D" w:rsidDel="00602AF8">
                <w:rPr>
                  <w:kern w:val="2"/>
                </w:rPr>
                <w:delText>≤</w:delText>
              </w:r>
              <w:r w:rsidRPr="0032026D" w:rsidDel="00602AF8">
                <w:rPr>
                  <w:rFonts w:hint="eastAsia"/>
                  <w:kern w:val="2"/>
                </w:rPr>
                <w:delText>-F</w:delText>
              </w:r>
              <w:r w:rsidRPr="0032026D" w:rsidDel="00602AF8">
                <w:rPr>
                  <w:rFonts w:hint="eastAsia"/>
                  <w:kern w:val="2"/>
                  <w:vertAlign w:val="subscript"/>
                </w:rPr>
                <w:delText>offset</w:delText>
              </w:r>
              <w:r w:rsidRPr="0032026D" w:rsidDel="00602AF8">
                <w:rPr>
                  <w:kern w:val="2"/>
                </w:rPr>
                <w:delText>– F</w:delText>
              </w:r>
              <w:r w:rsidRPr="0032026D" w:rsidDel="00602AF8">
                <w:rPr>
                  <w:kern w:val="2"/>
                  <w:vertAlign w:val="subscript"/>
                </w:rPr>
                <w:delText>Ioffset,case 2</w:delText>
              </w:r>
            </w:del>
          </w:p>
          <w:p w:rsidR="00000000" w:rsidRDefault="007A6A87">
            <w:pPr>
              <w:pStyle w:val="Heading9"/>
              <w:rPr>
                <w:del w:id="24224" w:author="Motorola PC" w:date="2012-11-16T08:43:00Z"/>
                <w:kern w:val="2"/>
              </w:rPr>
              <w:pPrChange w:id="24225" w:author="Motorola PC" w:date="2012-11-16T08:43:00Z">
                <w:pPr>
                  <w:pStyle w:val="TAC"/>
                </w:pPr>
              </w:pPrChange>
            </w:pPr>
            <w:del w:id="24226" w:author="Motorola PC" w:date="2012-11-16T08:43:00Z">
              <w:r w:rsidRPr="0032026D" w:rsidDel="00602AF8">
                <w:rPr>
                  <w:kern w:val="2"/>
                </w:rPr>
                <w:delText>&amp;</w:delText>
              </w:r>
            </w:del>
          </w:p>
          <w:p w:rsidR="00000000" w:rsidRDefault="007A6A87">
            <w:pPr>
              <w:pStyle w:val="Heading9"/>
              <w:rPr>
                <w:del w:id="24227" w:author="Motorola PC" w:date="2012-11-16T08:43:00Z"/>
                <w:kern w:val="2"/>
              </w:rPr>
              <w:pPrChange w:id="24228" w:author="Motorola PC" w:date="2012-11-16T08:43:00Z">
                <w:pPr>
                  <w:pStyle w:val="TAC"/>
                </w:pPr>
              </w:pPrChange>
            </w:pPr>
            <w:del w:id="24229" w:author="Motorola PC" w:date="2012-11-16T08:43:00Z">
              <w:r w:rsidRPr="0032026D" w:rsidDel="00602AF8">
                <w:rPr>
                  <w:kern w:val="2"/>
                </w:rPr>
                <w:delText>≥</w:delText>
              </w:r>
              <w:r w:rsidRPr="0032026D" w:rsidDel="00602AF8">
                <w:rPr>
                  <w:rFonts w:hint="eastAsia"/>
                  <w:kern w:val="2"/>
                </w:rPr>
                <w:delText>+F</w:delText>
              </w:r>
              <w:r w:rsidRPr="0032026D" w:rsidDel="00602AF8">
                <w:rPr>
                  <w:rFonts w:hint="eastAsia"/>
                  <w:kern w:val="2"/>
                  <w:vertAlign w:val="subscript"/>
                </w:rPr>
                <w:delText>offset</w:delText>
              </w:r>
              <w:r w:rsidRPr="0032026D" w:rsidDel="00602AF8">
                <w:rPr>
                  <w:kern w:val="2"/>
                </w:rPr>
                <w:delText xml:space="preserve"> + F</w:delText>
              </w:r>
              <w:r w:rsidRPr="0032026D" w:rsidDel="00602AF8">
                <w:rPr>
                  <w:kern w:val="2"/>
                  <w:vertAlign w:val="subscript"/>
                </w:rPr>
                <w:delText>Ioffset,case 2</w:delText>
              </w:r>
            </w:del>
          </w:p>
        </w:tc>
      </w:tr>
      <w:tr w:rsidR="007A6A87" w:rsidRPr="0032026D" w:rsidDel="00602AF8" w:rsidTr="00194787">
        <w:trPr>
          <w:jc w:val="center"/>
          <w:del w:id="24230" w:author="Motorola PC" w:date="2012-11-16T08:43:00Z"/>
        </w:trPr>
        <w:tc>
          <w:tcPr>
            <w:tcW w:w="672" w:type="dxa"/>
            <w:vAlign w:val="center"/>
          </w:tcPr>
          <w:p w:rsidR="00000000" w:rsidRDefault="007A6A87">
            <w:pPr>
              <w:pStyle w:val="Heading9"/>
              <w:rPr>
                <w:del w:id="24231" w:author="Motorola PC" w:date="2012-11-16T08:43:00Z"/>
                <w:kern w:val="2"/>
              </w:rPr>
              <w:pPrChange w:id="24232" w:author="Motorola PC" w:date="2012-11-16T08:43:00Z">
                <w:pPr>
                  <w:pStyle w:val="TAC"/>
                </w:pPr>
              </w:pPrChange>
            </w:pPr>
            <w:del w:id="24233" w:author="Motorola PC" w:date="2012-11-16T08:43:00Z">
              <w:r w:rsidRPr="0032026D" w:rsidDel="00602AF8">
                <w:rPr>
                  <w:kern w:val="2"/>
                </w:rPr>
                <w:delText>CA_</w:delText>
              </w:r>
              <w:smartTag w:uri="urn:schemas-microsoft-com:office:smarttags" w:element="chmetcnv">
                <w:smartTagPr>
                  <w:attr w:name="TCSC" w:val="0"/>
                  <w:attr w:name="NumberType" w:val="1"/>
                  <w:attr w:name="Negative" w:val="False"/>
                  <w:attr w:name="HasSpace" w:val="False"/>
                  <w:attr w:name="SourceValue" w:val="1"/>
                  <w:attr w:name="UnitName" w:val="C"/>
                </w:smartTagPr>
                <w:r w:rsidRPr="0032026D" w:rsidDel="00602AF8">
                  <w:rPr>
                    <w:kern w:val="2"/>
                  </w:rPr>
                  <w:delText>1C</w:delText>
                </w:r>
              </w:smartTag>
              <w:r w:rsidRPr="0032026D" w:rsidDel="00602AF8">
                <w:rPr>
                  <w:kern w:val="2"/>
                </w:rPr>
                <w:delText>, CA_40C, CA_41C</w:delText>
              </w:r>
            </w:del>
          </w:p>
        </w:tc>
        <w:tc>
          <w:tcPr>
            <w:tcW w:w="1276" w:type="dxa"/>
            <w:vAlign w:val="center"/>
          </w:tcPr>
          <w:p w:rsidR="00000000" w:rsidRDefault="007A6A87">
            <w:pPr>
              <w:pStyle w:val="Heading9"/>
              <w:rPr>
                <w:del w:id="24234" w:author="Motorola PC" w:date="2012-11-16T08:43:00Z"/>
                <w:kern w:val="2"/>
              </w:rPr>
              <w:pPrChange w:id="24235" w:author="Motorola PC" w:date="2012-11-16T08:43:00Z">
                <w:pPr>
                  <w:pStyle w:val="TAC"/>
                </w:pPr>
              </w:pPrChange>
            </w:pPr>
            <w:del w:id="24236" w:author="Motorola PC" w:date="2012-11-16T08:43:00Z">
              <w:r w:rsidRPr="0032026D" w:rsidDel="00602AF8">
                <w:rPr>
                  <w:kern w:val="2"/>
                </w:rPr>
                <w:delText>F</w:delText>
              </w:r>
              <w:r w:rsidRPr="0032026D" w:rsidDel="00602AF8">
                <w:rPr>
                  <w:kern w:val="2"/>
                  <w:vertAlign w:val="subscript"/>
                </w:rPr>
                <w:delText>Interferer</w:delText>
              </w:r>
              <w:r w:rsidRPr="0032026D" w:rsidDel="00602AF8">
                <w:rPr>
                  <w:kern w:val="2"/>
                </w:rPr>
                <w:delText xml:space="preserve"> (Range)</w:delText>
              </w:r>
            </w:del>
          </w:p>
        </w:tc>
        <w:tc>
          <w:tcPr>
            <w:tcW w:w="850" w:type="dxa"/>
            <w:vAlign w:val="center"/>
          </w:tcPr>
          <w:p w:rsidR="00000000" w:rsidRDefault="007A6A87">
            <w:pPr>
              <w:pStyle w:val="Heading9"/>
              <w:rPr>
                <w:del w:id="24237" w:author="Motorola PC" w:date="2012-11-16T08:43:00Z"/>
                <w:kern w:val="2"/>
              </w:rPr>
              <w:pPrChange w:id="24238" w:author="Motorola PC" w:date="2012-11-16T08:43:00Z">
                <w:pPr>
                  <w:pStyle w:val="TAC"/>
                </w:pPr>
              </w:pPrChange>
            </w:pPr>
            <w:del w:id="24239" w:author="Motorola PC" w:date="2012-11-16T08:43:00Z">
              <w:r w:rsidRPr="0032026D" w:rsidDel="00602AF8">
                <w:rPr>
                  <w:kern w:val="2"/>
                </w:rPr>
                <w:delText>MHz</w:delText>
              </w:r>
            </w:del>
          </w:p>
        </w:tc>
        <w:tc>
          <w:tcPr>
            <w:tcW w:w="1915" w:type="dxa"/>
            <w:vAlign w:val="center"/>
          </w:tcPr>
          <w:p w:rsidR="00000000" w:rsidRDefault="007A6A87">
            <w:pPr>
              <w:pStyle w:val="Heading9"/>
              <w:rPr>
                <w:del w:id="24240" w:author="Motorola PC" w:date="2012-11-16T08:43:00Z"/>
                <w:kern w:val="2"/>
              </w:rPr>
              <w:pPrChange w:id="24241" w:author="Motorola PC" w:date="2012-11-16T08:43:00Z">
                <w:pPr>
                  <w:pStyle w:val="TAC"/>
                </w:pPr>
              </w:pPrChange>
            </w:pPr>
            <w:del w:id="24242" w:author="Motorola PC" w:date="2012-11-16T08:43:00Z">
              <w:r w:rsidRPr="0032026D" w:rsidDel="00602AF8">
                <w:rPr>
                  <w:kern w:val="2"/>
                </w:rPr>
                <w:delText>(Note 2)</w:delText>
              </w:r>
            </w:del>
          </w:p>
        </w:tc>
        <w:tc>
          <w:tcPr>
            <w:tcW w:w="5145" w:type="dxa"/>
            <w:vAlign w:val="center"/>
          </w:tcPr>
          <w:p w:rsidR="00000000" w:rsidRDefault="007A6A87">
            <w:pPr>
              <w:pStyle w:val="Heading9"/>
              <w:rPr>
                <w:del w:id="24243" w:author="Motorola PC" w:date="2012-11-16T08:43:00Z"/>
                <w:kern w:val="2"/>
              </w:rPr>
              <w:pPrChange w:id="24244" w:author="Motorola PC" w:date="2012-11-16T08:43:00Z">
                <w:pPr>
                  <w:pStyle w:val="TAC"/>
                </w:pPr>
              </w:pPrChange>
            </w:pPr>
            <w:del w:id="24245" w:author="Motorola PC" w:date="2012-11-16T08:43:00Z">
              <w:r w:rsidRPr="0032026D" w:rsidDel="00602AF8">
                <w:rPr>
                  <w:kern w:val="2"/>
                </w:rPr>
                <w:delText>F</w:delText>
              </w:r>
              <w:r w:rsidRPr="0032026D" w:rsidDel="00602AF8">
                <w:rPr>
                  <w:kern w:val="2"/>
                  <w:vertAlign w:val="subscript"/>
                </w:rPr>
                <w:delText xml:space="preserve">DL_low </w:delText>
              </w:r>
              <w:r w:rsidRPr="0032026D" w:rsidDel="00602AF8">
                <w:rPr>
                  <w:kern w:val="2"/>
                </w:rPr>
                <w:delText>– 15</w:delText>
              </w:r>
            </w:del>
          </w:p>
          <w:p w:rsidR="00000000" w:rsidRDefault="007A6A87">
            <w:pPr>
              <w:pStyle w:val="Heading9"/>
              <w:rPr>
                <w:del w:id="24246" w:author="Motorola PC" w:date="2012-11-16T08:43:00Z"/>
                <w:kern w:val="2"/>
              </w:rPr>
              <w:pPrChange w:id="24247" w:author="Motorola PC" w:date="2012-11-16T08:43:00Z">
                <w:pPr>
                  <w:pStyle w:val="TAC"/>
                </w:pPr>
              </w:pPrChange>
            </w:pPr>
            <w:del w:id="24248" w:author="Motorola PC" w:date="2012-11-16T08:43:00Z">
              <w:r w:rsidRPr="0032026D" w:rsidDel="00602AF8">
                <w:rPr>
                  <w:kern w:val="2"/>
                </w:rPr>
                <w:delText>to</w:delText>
              </w:r>
            </w:del>
          </w:p>
          <w:p w:rsidR="00000000" w:rsidRDefault="007A6A87">
            <w:pPr>
              <w:pStyle w:val="Heading9"/>
              <w:rPr>
                <w:del w:id="24249" w:author="Motorola PC" w:date="2012-11-16T08:43:00Z"/>
                <w:kern w:val="2"/>
              </w:rPr>
              <w:pPrChange w:id="24250" w:author="Motorola PC" w:date="2012-11-16T08:43:00Z">
                <w:pPr>
                  <w:pStyle w:val="TAC"/>
                </w:pPr>
              </w:pPrChange>
            </w:pPr>
            <w:del w:id="24251" w:author="Motorola PC" w:date="2012-11-16T08:43:00Z">
              <w:r w:rsidRPr="0032026D" w:rsidDel="00602AF8">
                <w:rPr>
                  <w:kern w:val="2"/>
                </w:rPr>
                <w:delText>F</w:delText>
              </w:r>
              <w:r w:rsidRPr="0032026D" w:rsidDel="00602AF8">
                <w:rPr>
                  <w:kern w:val="2"/>
                  <w:vertAlign w:val="subscript"/>
                </w:rPr>
                <w:delText xml:space="preserve">DL_high </w:delText>
              </w:r>
              <w:r w:rsidRPr="0032026D" w:rsidDel="00602AF8">
                <w:rPr>
                  <w:kern w:val="2"/>
                </w:rPr>
                <w:delText>+ 15</w:delText>
              </w:r>
            </w:del>
          </w:p>
        </w:tc>
      </w:tr>
      <w:tr w:rsidR="007A6A87" w:rsidRPr="0032026D" w:rsidDel="00602AF8" w:rsidTr="00194787">
        <w:trPr>
          <w:jc w:val="center"/>
          <w:del w:id="24252" w:author="Motorola PC" w:date="2012-11-16T08:43:00Z"/>
        </w:trPr>
        <w:tc>
          <w:tcPr>
            <w:tcW w:w="9858" w:type="dxa"/>
            <w:gridSpan w:val="5"/>
          </w:tcPr>
          <w:p w:rsidR="00000000" w:rsidRDefault="007A6A87">
            <w:pPr>
              <w:pStyle w:val="Heading9"/>
              <w:rPr>
                <w:del w:id="24253" w:author="Motorola PC" w:date="2012-11-16T08:43:00Z"/>
                <w:kern w:val="2"/>
              </w:rPr>
              <w:pPrChange w:id="24254" w:author="Motorola PC" w:date="2012-11-16T08:43:00Z">
                <w:pPr>
                  <w:pStyle w:val="TAN"/>
                </w:pPr>
              </w:pPrChange>
            </w:pPr>
            <w:del w:id="24255" w:author="Motorola PC" w:date="2012-11-16T08:43:00Z">
              <w:r w:rsidRPr="0032026D" w:rsidDel="00602AF8">
                <w:rPr>
                  <w:kern w:val="2"/>
                </w:rPr>
                <w:delText>NOTE 1:</w:delText>
              </w:r>
              <w:r w:rsidRPr="0032026D" w:rsidDel="00602AF8">
                <w:rPr>
                  <w:kern w:val="2"/>
                </w:rPr>
                <w:tab/>
              </w:r>
              <w:r w:rsidRPr="0032026D" w:rsidDel="00602AF8">
                <w:rPr>
                  <w:rFonts w:eastAsia="MS Mincho"/>
                  <w:kern w:val="2"/>
                </w:rPr>
                <w:delText xml:space="preserve">For certain bands, the unwanted modulated interfering signal may not fall inside the UE receive band, but within the first 15 MHz below or above the UE receive </w:delText>
              </w:r>
              <w:r w:rsidRPr="0032026D" w:rsidDel="00602AF8">
                <w:rPr>
                  <w:rFonts w:eastAsia="MS Mincho"/>
                  <w:kern w:val="2"/>
                </w:rPr>
                <w:lastRenderedPageBreak/>
                <w:delText xml:space="preserve">band </w:delText>
              </w:r>
            </w:del>
          </w:p>
          <w:p w:rsidR="00000000" w:rsidRDefault="007A6A87">
            <w:pPr>
              <w:pStyle w:val="Heading9"/>
              <w:rPr>
                <w:del w:id="24256" w:author="Motorola PC" w:date="2012-11-16T08:43:00Z"/>
                <w:lang w:val="en-US"/>
              </w:rPr>
              <w:pPrChange w:id="24257" w:author="Motorola PC" w:date="2012-11-16T08:43:00Z">
                <w:pPr>
                  <w:pStyle w:val="TAN"/>
                </w:pPr>
              </w:pPrChange>
            </w:pPr>
            <w:del w:id="24258" w:author="Motorola PC" w:date="2012-11-16T08:43:00Z">
              <w:r w:rsidRPr="0032026D" w:rsidDel="00602AF8">
                <w:rPr>
                  <w:kern w:val="2"/>
                </w:rPr>
                <w:delText>NOTE 2:</w:delText>
              </w:r>
              <w:r w:rsidRPr="0032026D" w:rsidDel="00602AF8">
                <w:rPr>
                  <w:kern w:val="2"/>
                </w:rPr>
                <w:tab/>
              </w:r>
              <w:r w:rsidRPr="0032026D" w:rsidDel="00602AF8">
                <w:delText>For each carrier frequency the requirement is valid for two frequencies</w:delText>
              </w:r>
              <w:r w:rsidRPr="0032026D" w:rsidDel="00602AF8">
                <w:rPr>
                  <w:lang w:val="en-US"/>
                </w:rPr>
                <w:delText xml:space="preserve">: </w:delText>
              </w:r>
            </w:del>
          </w:p>
          <w:p w:rsidR="00000000" w:rsidRDefault="007A6A87">
            <w:pPr>
              <w:pStyle w:val="Heading9"/>
              <w:rPr>
                <w:del w:id="24259" w:author="Motorola PC" w:date="2012-11-16T08:43:00Z"/>
                <w:rFonts w:eastAsia="MS Mincho"/>
                <w:kern w:val="2"/>
                <w:lang w:val="en-US"/>
              </w:rPr>
              <w:pPrChange w:id="24260" w:author="Motorola PC" w:date="2012-11-16T08:43:00Z">
                <w:pPr>
                  <w:pStyle w:val="B1"/>
                  <w:spacing w:after="0"/>
                </w:pPr>
              </w:pPrChange>
            </w:pPr>
            <w:del w:id="24261" w:author="Motorola PC" w:date="2012-11-16T08:43:00Z">
              <w:r w:rsidRPr="0032026D" w:rsidDel="00602AF8">
                <w:rPr>
                  <w:rFonts w:eastAsia="MS Mincho"/>
                  <w:kern w:val="2"/>
                  <w:lang w:val="en-US"/>
                </w:rPr>
                <w:tab/>
              </w:r>
              <w:r w:rsidRPr="0032026D" w:rsidDel="00602AF8">
                <w:rPr>
                  <w:rFonts w:eastAsia="MS Mincho"/>
                  <w:kern w:val="2"/>
                  <w:lang w:val="en-US"/>
                </w:rPr>
                <w:tab/>
              </w:r>
              <w:r w:rsidRPr="0032026D" w:rsidDel="00602AF8">
                <w:rPr>
                  <w:rFonts w:eastAsia="MS Mincho"/>
                  <w:kern w:val="2"/>
                  <w:lang w:val="en-US"/>
                </w:rPr>
                <w:tab/>
                <w:delText>a. the carrier frequency -BW/2 - F</w:delText>
              </w:r>
              <w:r w:rsidRPr="0032026D" w:rsidDel="00602AF8">
                <w:rPr>
                  <w:rFonts w:eastAsia="MS Mincho"/>
                  <w:kern w:val="2"/>
                  <w:vertAlign w:val="subscript"/>
                  <w:lang w:val="en-US"/>
                </w:rPr>
                <w:delText xml:space="preserve">Ioffset, case 1 </w:delText>
              </w:r>
              <w:r w:rsidRPr="0032026D" w:rsidDel="00602AF8">
                <w:rPr>
                  <w:rFonts w:eastAsia="MS Mincho"/>
                  <w:kern w:val="2"/>
                  <w:lang w:val="en-US"/>
                </w:rPr>
                <w:delText>and</w:delText>
              </w:r>
            </w:del>
          </w:p>
          <w:p w:rsidR="00000000" w:rsidRDefault="007A6A87">
            <w:pPr>
              <w:pStyle w:val="Heading9"/>
              <w:rPr>
                <w:del w:id="24262" w:author="Motorola PC" w:date="2012-11-16T08:43:00Z"/>
                <w:rFonts w:eastAsia="MS Mincho"/>
                <w:kern w:val="2"/>
                <w:lang w:val="en-US"/>
              </w:rPr>
              <w:pPrChange w:id="24263" w:author="Motorola PC" w:date="2012-11-16T08:43:00Z">
                <w:pPr>
                  <w:pStyle w:val="B1"/>
                  <w:spacing w:after="0"/>
                </w:pPr>
              </w:pPrChange>
            </w:pPr>
            <w:del w:id="24264" w:author="Motorola PC" w:date="2012-11-16T08:43:00Z">
              <w:r w:rsidRPr="0032026D" w:rsidDel="00602AF8">
                <w:rPr>
                  <w:rFonts w:eastAsia="MS Mincho"/>
                  <w:kern w:val="2"/>
                  <w:lang w:val="en-US"/>
                </w:rPr>
                <w:tab/>
              </w:r>
              <w:r w:rsidRPr="0032026D" w:rsidDel="00602AF8">
                <w:rPr>
                  <w:rFonts w:eastAsia="MS Mincho"/>
                  <w:kern w:val="2"/>
                  <w:lang w:val="en-US"/>
                </w:rPr>
                <w:tab/>
              </w:r>
              <w:r w:rsidRPr="0032026D" w:rsidDel="00602AF8">
                <w:rPr>
                  <w:rFonts w:eastAsia="MS Mincho"/>
                  <w:kern w:val="2"/>
                  <w:lang w:val="en-US"/>
                </w:rPr>
                <w:tab/>
                <w:delText>b. the carrier frequency +BW/2 + F</w:delText>
              </w:r>
              <w:r w:rsidRPr="0032026D" w:rsidDel="00602AF8">
                <w:rPr>
                  <w:rFonts w:eastAsia="MS Mincho"/>
                  <w:kern w:val="2"/>
                  <w:vertAlign w:val="subscript"/>
                  <w:lang w:val="en-US"/>
                </w:rPr>
                <w:delText>Ioffset, case 1</w:delText>
              </w:r>
            </w:del>
          </w:p>
          <w:p w:rsidR="00000000" w:rsidRDefault="007A6A87">
            <w:pPr>
              <w:pStyle w:val="Heading9"/>
              <w:rPr>
                <w:del w:id="24265" w:author="Motorola PC" w:date="2012-11-16T08:43:00Z"/>
                <w:rFonts w:eastAsia="MS Mincho"/>
                <w:kern w:val="2"/>
              </w:rPr>
              <w:pPrChange w:id="24266" w:author="Motorola PC" w:date="2012-11-16T08:43:00Z">
                <w:pPr>
                  <w:pStyle w:val="TAN"/>
                </w:pPr>
              </w:pPrChange>
            </w:pPr>
            <w:del w:id="24267" w:author="Motorola PC" w:date="2012-11-16T08:43:00Z">
              <w:r w:rsidRPr="0032026D" w:rsidDel="00602AF8">
                <w:rPr>
                  <w:kern w:val="2"/>
                </w:rPr>
                <w:delText>NOTE 3:</w:delText>
              </w:r>
              <w:r w:rsidRPr="0032026D" w:rsidDel="00602AF8">
                <w:rPr>
                  <w:kern w:val="2"/>
                </w:rPr>
                <w:tab/>
              </w:r>
              <w:r w:rsidRPr="0032026D" w:rsidDel="00602AF8">
                <w:rPr>
                  <w:rFonts w:hint="eastAsia"/>
                  <w:kern w:val="2"/>
                </w:rPr>
                <w:delText>F</w:delText>
              </w:r>
              <w:r w:rsidRPr="0032026D" w:rsidDel="00602AF8">
                <w:rPr>
                  <w:rFonts w:hint="eastAsia"/>
                  <w:kern w:val="2"/>
                  <w:vertAlign w:val="subscript"/>
                </w:rPr>
                <w:delText>offset</w:delText>
              </w:r>
              <w:r w:rsidRPr="0032026D" w:rsidDel="00602AF8">
                <w:rPr>
                  <w:rFonts w:eastAsia="MS Mincho"/>
                  <w:kern w:val="2"/>
                </w:rPr>
                <w:delText xml:space="preserve"> </w:delText>
              </w:r>
              <w:r w:rsidRPr="0032026D" w:rsidDel="00602AF8">
                <w:rPr>
                  <w:rFonts w:eastAsia="MS Mincho" w:hint="eastAsia"/>
                  <w:kern w:val="2"/>
                </w:rPr>
                <w:delText>is the f</w:delText>
              </w:r>
              <w:r w:rsidRPr="0032026D" w:rsidDel="00602AF8">
                <w:rPr>
                  <w:rFonts w:eastAsia="MS Mincho"/>
                  <w:kern w:val="2"/>
                </w:rPr>
                <w:delText xml:space="preserve">requency offset from </w:delText>
              </w:r>
              <w:r w:rsidRPr="0032026D" w:rsidDel="00602AF8">
                <w:rPr>
                  <w:rFonts w:eastAsia="MS Mincho" w:hint="eastAsia"/>
                  <w:kern w:val="2"/>
                </w:rPr>
                <w:delText xml:space="preserve">the </w:delText>
              </w:r>
              <w:r w:rsidRPr="0032026D" w:rsidDel="00602AF8">
                <w:rPr>
                  <w:rFonts w:eastAsia="MS Mincho"/>
                  <w:kern w:val="2"/>
                </w:rPr>
                <w:delText>cent</w:delText>
              </w:r>
              <w:r w:rsidRPr="0032026D" w:rsidDel="00602AF8">
                <w:rPr>
                  <w:rFonts w:eastAsia="MS Mincho" w:hint="eastAsia"/>
                  <w:kern w:val="2"/>
                </w:rPr>
                <w:delText>er frequency of the adjacent CC being tested</w:delText>
              </w:r>
              <w:r w:rsidRPr="0032026D" w:rsidDel="00602AF8">
                <w:rPr>
                  <w:rFonts w:eastAsia="MS Mincho"/>
                  <w:kern w:val="2"/>
                </w:rPr>
                <w:delText xml:space="preserve"> to the </w:delText>
              </w:r>
              <w:r w:rsidRPr="0032026D" w:rsidDel="00602AF8">
                <w:rPr>
                  <w:rFonts w:eastAsia="MS Mincho" w:hint="eastAsia"/>
                  <w:kern w:val="2"/>
                </w:rPr>
                <w:delText>edge of aggregated channel bandwidth.</w:delText>
              </w:r>
            </w:del>
          </w:p>
          <w:p w:rsidR="00000000" w:rsidRDefault="007A6A87">
            <w:pPr>
              <w:pStyle w:val="Heading9"/>
              <w:rPr>
                <w:del w:id="24268" w:author="Motorola PC" w:date="2012-11-16T08:43:00Z"/>
                <w:rFonts w:eastAsia="MS Mincho"/>
                <w:kern w:val="2"/>
              </w:rPr>
              <w:pPrChange w:id="24269" w:author="Motorola PC" w:date="2012-11-16T08:43:00Z">
                <w:pPr>
                  <w:pStyle w:val="TAN"/>
                </w:pPr>
              </w:pPrChange>
            </w:pPr>
            <w:del w:id="24270" w:author="Motorola PC" w:date="2012-11-16T08:43:00Z">
              <w:r w:rsidRPr="0032026D" w:rsidDel="00602AF8">
                <w:rPr>
                  <w:kern w:val="2"/>
                </w:rPr>
                <w:delText>NOTE 4:</w:delText>
              </w:r>
              <w:r w:rsidRPr="0032026D" w:rsidDel="00602AF8">
                <w:rPr>
                  <w:kern w:val="2"/>
                </w:rPr>
                <w:tab/>
              </w:r>
              <w:r w:rsidRPr="0032026D" w:rsidDel="00602AF8">
                <w:rPr>
                  <w:rFonts w:hint="eastAsia"/>
                  <w:kern w:val="2"/>
                </w:rPr>
                <w:delText>The F</w:delText>
              </w:r>
              <w:r w:rsidRPr="0032026D" w:rsidDel="00602AF8">
                <w:rPr>
                  <w:rFonts w:hint="eastAsia"/>
                  <w:kern w:val="2"/>
                  <w:vertAlign w:val="subscript"/>
                </w:rPr>
                <w:delText>interferer</w:delText>
              </w:r>
              <w:r w:rsidRPr="0032026D" w:rsidDel="00602AF8">
                <w:rPr>
                  <w:kern w:val="2"/>
                </w:rPr>
                <w:delText xml:space="preserve"> (offset)</w:delText>
              </w:r>
              <w:r w:rsidRPr="0032026D" w:rsidDel="00602AF8">
                <w:rPr>
                  <w:rFonts w:hint="eastAsia"/>
                  <w:kern w:val="2"/>
                </w:rPr>
                <w:delText xml:space="preserve"> </w:delText>
              </w:r>
              <w:r w:rsidRPr="0032026D" w:rsidDel="00602AF8">
                <w:rPr>
                  <w:kern w:val="2"/>
                </w:rPr>
                <w:delText>is relative</w:delText>
              </w:r>
              <w:r w:rsidRPr="0032026D" w:rsidDel="00602AF8">
                <w:rPr>
                  <w:rFonts w:hint="eastAsia"/>
                  <w:kern w:val="2"/>
                </w:rPr>
                <w:delText xml:space="preserve"> to the center frequency of the adjacent CC being tested and  shall be </w:delText>
              </w:r>
              <w:r w:rsidRPr="0032026D" w:rsidDel="00602AF8">
                <w:rPr>
                  <w:kern w:val="2"/>
                </w:rPr>
                <w:delText xml:space="preserve">further adjusted to </w:delText>
              </w:r>
              <w:r w:rsidRPr="0032026D" w:rsidDel="00602AF8">
                <w:rPr>
                  <w:kern w:val="2"/>
                  <w:position w:val="-12"/>
                </w:rPr>
                <w:object w:dxaOrig="3500" w:dyaOrig="360">
                  <v:shape id="_x0000_i1078" type="#_x0000_t75" style="width:146.25pt;height:15pt" o:ole="">
                    <v:imagedata r:id="rId179" o:title=""/>
                  </v:shape>
                  <o:OLEObject Type="Embed" ProgID="Equation.3" ShapeID="_x0000_i1078" DrawAspect="Content" ObjectID="_1414561434" r:id="rId180"/>
                </w:object>
              </w:r>
              <w:r w:rsidRPr="0032026D" w:rsidDel="00602AF8">
                <w:rPr>
                  <w:kern w:val="2"/>
                </w:rPr>
                <w:delText>MHz to be offset from the sub-carrier raster</w:delText>
              </w:r>
              <w:r w:rsidRPr="0032026D" w:rsidDel="00602AF8">
                <w:rPr>
                  <w:rFonts w:hint="eastAsia"/>
                  <w:kern w:val="2"/>
                </w:rPr>
                <w:delText>.</w:delText>
              </w:r>
            </w:del>
          </w:p>
        </w:tc>
      </w:tr>
    </w:tbl>
    <w:p w:rsidR="00000000" w:rsidRDefault="00E22FF5">
      <w:pPr>
        <w:pStyle w:val="Heading9"/>
        <w:rPr>
          <w:del w:id="24271" w:author="Motorola PC" w:date="2012-11-16T08:43:00Z"/>
        </w:rPr>
        <w:pPrChange w:id="24272" w:author="Motorola PC" w:date="2012-11-16T08:43:00Z">
          <w:pPr/>
        </w:pPrChange>
      </w:pPr>
    </w:p>
    <w:p w:rsidR="00000000" w:rsidRDefault="007A6A87">
      <w:pPr>
        <w:pStyle w:val="Heading9"/>
        <w:rPr>
          <w:del w:id="24273" w:author="Motorola PC" w:date="2012-11-16T08:43:00Z"/>
        </w:rPr>
        <w:pPrChange w:id="24274" w:author="Motorola PC" w:date="2012-11-16T08:43:00Z">
          <w:pPr>
            <w:pStyle w:val="Heading3"/>
          </w:pPr>
        </w:pPrChange>
      </w:pPr>
      <w:del w:id="24275" w:author="Motorola PC" w:date="2012-11-16T08:43:00Z">
        <w:r w:rsidRPr="0032026D" w:rsidDel="00602AF8">
          <w:delText>7.6.2</w:delText>
        </w:r>
        <w:r w:rsidRPr="0032026D" w:rsidDel="00602AF8">
          <w:tab/>
          <w:delText>Out-of-band blocking</w:delText>
        </w:r>
      </w:del>
    </w:p>
    <w:p w:rsidR="00000000" w:rsidRDefault="007A6A87">
      <w:pPr>
        <w:pStyle w:val="Heading9"/>
        <w:rPr>
          <w:del w:id="24276" w:author="Motorola PC" w:date="2012-11-16T08:43:00Z"/>
        </w:rPr>
        <w:pPrChange w:id="24277" w:author="Motorola PC" w:date="2012-11-16T08:43:00Z">
          <w:pPr/>
        </w:pPrChange>
      </w:pPr>
      <w:del w:id="24278" w:author="Motorola PC" w:date="2012-11-16T08:43:00Z">
        <w:r w:rsidRPr="0032026D" w:rsidDel="00602AF8">
          <w:rPr>
            <w:rFonts w:eastAsia="Osaka"/>
          </w:rPr>
          <w:delText>Out-of-band band blocking is defined for an</w:delText>
        </w:r>
        <w:r w:rsidRPr="0032026D" w:rsidDel="00602AF8">
          <w:delText xml:space="preserve"> unwanted CW interfering signal falling more than 15 MHz below or above the UE receive band. For the first 15 MHz below or above the UE receive band </w:delText>
        </w:r>
        <w:r w:rsidRPr="0032026D" w:rsidDel="00602AF8">
          <w:rPr>
            <w:rFonts w:cs="v5.0.0"/>
          </w:rPr>
          <w:delText xml:space="preserve">the </w:delText>
        </w:r>
        <w:r w:rsidRPr="0032026D" w:rsidDel="00602AF8">
          <w:delText>appropriate in-band blocking or adjacent channel selectivity in subclause 7.5.1 and subclause 7.6.1 shall be applied.</w:delText>
        </w:r>
      </w:del>
    </w:p>
    <w:p w:rsidR="00000000" w:rsidRDefault="007A6A87">
      <w:pPr>
        <w:pStyle w:val="Heading9"/>
        <w:rPr>
          <w:del w:id="24279" w:author="Motorola PC" w:date="2012-11-16T08:43:00Z"/>
          <w:rFonts w:eastAsia="MS Mincho"/>
        </w:rPr>
        <w:pPrChange w:id="24280" w:author="Motorola PC" w:date="2012-11-16T08:43:00Z">
          <w:pPr>
            <w:pStyle w:val="Heading4"/>
          </w:pPr>
        </w:pPrChange>
      </w:pPr>
      <w:bookmarkStart w:id="24281" w:name="_Toc329941423"/>
      <w:del w:id="24282" w:author="Motorola PC" w:date="2012-11-16T08:43:00Z">
        <w:r w:rsidRPr="0032026D" w:rsidDel="00602AF8">
          <w:rPr>
            <w:rFonts w:eastAsia="MS Mincho"/>
          </w:rPr>
          <w:delText>7.6.2.1</w:delText>
        </w:r>
        <w:r w:rsidRPr="0032026D" w:rsidDel="00602AF8">
          <w:rPr>
            <w:rFonts w:eastAsia="MS Mincho"/>
          </w:rPr>
          <w:tab/>
          <w:delText>Minimum requirements</w:delText>
        </w:r>
        <w:bookmarkEnd w:id="24281"/>
      </w:del>
    </w:p>
    <w:p w:rsidR="00000000" w:rsidRDefault="007A6A87">
      <w:pPr>
        <w:pStyle w:val="Heading9"/>
        <w:rPr>
          <w:del w:id="24283" w:author="Motorola PC" w:date="2012-11-16T08:43:00Z"/>
        </w:rPr>
        <w:pPrChange w:id="24284" w:author="Motorola PC" w:date="2012-11-16T08:43:00Z">
          <w:pPr/>
        </w:pPrChange>
      </w:pPr>
      <w:del w:id="24285" w:author="Motorola PC" w:date="2012-11-16T08:43:00Z">
        <w:r w:rsidRPr="0032026D" w:rsidDel="00602AF8">
          <w:delText>The throughput shall be ≥ 95% of the maximum throughput of the reference measurement channels as specified in Annexes A.2.2, A.2.3 and A.3.2 (with one sided dynamic OCNG Pattern OP.1 FDD/TDD for the DL-signal as described in Annex A.5.1.1/A.5.2.1) with parameters specified in Tables 7.6.2.1-1 and 7.6.2.1-2.</w:delText>
        </w:r>
      </w:del>
    </w:p>
    <w:p w:rsidR="00000000" w:rsidRDefault="007A6A87">
      <w:pPr>
        <w:pStyle w:val="Heading9"/>
        <w:rPr>
          <w:del w:id="24286" w:author="Motorola PC" w:date="2012-11-16T08:43:00Z"/>
        </w:rPr>
        <w:pPrChange w:id="24287" w:author="Motorola PC" w:date="2012-11-16T08:43:00Z">
          <w:pPr/>
        </w:pPrChange>
      </w:pPr>
      <w:del w:id="24288" w:author="Motorola PC" w:date="2012-11-16T08:43:00Z">
        <w:r w:rsidRPr="0032026D" w:rsidDel="00602AF8">
          <w:rPr>
            <w:rFonts w:eastAsia="Osaka"/>
          </w:rPr>
          <w:lastRenderedPageBreak/>
          <w:delText xml:space="preserve">For Table 7.6.2.1-2 in frequency range 1, 2 and 3, up to </w:delText>
        </w:r>
        <w:r w:rsidRPr="0032026D" w:rsidDel="00602AF8">
          <w:rPr>
            <w:rFonts w:eastAsia="Osaka"/>
            <w:position w:val="-16"/>
          </w:rPr>
          <w:object w:dxaOrig="2220" w:dyaOrig="440">
            <v:shape id="_x0000_i1079" type="#_x0000_t75" style="width:111pt;height:21.75pt" o:ole="">
              <v:imagedata r:id="rId181" o:title=""/>
            </v:shape>
            <o:OLEObject Type="Embed" ProgID="Equation.3" ShapeID="_x0000_i1079" DrawAspect="Content" ObjectID="_1414561435" r:id="rId182"/>
          </w:object>
        </w:r>
        <w:r w:rsidRPr="0032026D" w:rsidDel="00602AF8">
          <w:rPr>
            <w:rFonts w:eastAsia="Osaka"/>
          </w:rPr>
          <w:delText xml:space="preserve">exceptions are allowed for spurious response frequencies in each assigned frequency channel when measured using a 1MHz step size, where </w:delText>
        </w:r>
        <w:r w:rsidRPr="0032026D" w:rsidDel="00602AF8">
          <w:rPr>
            <w:rFonts w:eastAsia="Osaka"/>
            <w:position w:val="-10"/>
          </w:rPr>
          <w:object w:dxaOrig="460" w:dyaOrig="340">
            <v:shape id="_x0000_i1080" type="#_x0000_t75" style="width:23.25pt;height:17.25pt" o:ole="">
              <v:imagedata r:id="rId183" o:title=""/>
            </v:shape>
            <o:OLEObject Type="Embed" ProgID="Equation.3" ShapeID="_x0000_i1080" DrawAspect="Content" ObjectID="_1414561436" r:id="rId184"/>
          </w:object>
        </w:r>
        <w:r w:rsidRPr="0032026D" w:rsidDel="00602AF8">
          <w:rPr>
            <w:rFonts w:eastAsia="Osaka"/>
          </w:rPr>
          <w:delText xml:space="preserve"> is the number of resource blocks in the downlink transmission bandwidth configuration (see Figure 5.6-1). </w:delText>
        </w:r>
        <w:r w:rsidRPr="0032026D" w:rsidDel="00602AF8">
          <w:delText>For these exceptions the requirements of subclause 7.7 Spurious response are applicable.</w:delText>
        </w:r>
      </w:del>
    </w:p>
    <w:p w:rsidR="00000000" w:rsidRDefault="007A6A87">
      <w:pPr>
        <w:pStyle w:val="Heading9"/>
        <w:rPr>
          <w:del w:id="24289" w:author="Motorola PC" w:date="2012-11-16T08:43:00Z"/>
        </w:rPr>
        <w:pPrChange w:id="24290" w:author="Motorola PC" w:date="2012-11-16T08:43:00Z">
          <w:pPr/>
        </w:pPrChange>
      </w:pPr>
      <w:del w:id="24291" w:author="Motorola PC" w:date="2012-11-16T08:43:00Z">
        <w:r w:rsidRPr="0032026D" w:rsidDel="00602AF8">
          <w:rPr>
            <w:rFonts w:eastAsia="Osaka"/>
          </w:rPr>
          <w:delText xml:space="preserve">For Table 7.6.2.1-2 in frequency range 4, up to </w:delText>
        </w:r>
        <w:r w:rsidRPr="0032026D" w:rsidDel="00602AF8">
          <w:rPr>
            <w:rFonts w:eastAsia="Osaka"/>
            <w:position w:val="-16"/>
          </w:rPr>
          <w:object w:dxaOrig="2940" w:dyaOrig="440">
            <v:shape id="_x0000_i1081" type="#_x0000_t75" style="width:147pt;height:21.75pt" o:ole="">
              <v:imagedata r:id="rId185" o:title=""/>
            </v:shape>
            <o:OLEObject Type="Embed" ProgID="Equation.3" ShapeID="_x0000_i1081" DrawAspect="Content" ObjectID="_1414561437" r:id="rId186"/>
          </w:object>
        </w:r>
        <w:r w:rsidRPr="0032026D" w:rsidDel="00602AF8">
          <w:rPr>
            <w:rFonts w:eastAsia="Osaka"/>
          </w:rPr>
          <w:delText xml:space="preserve">exceptions are allowed for spurious response frequencies in each assigned frequency channel when measured using a 1MHz step size, where </w:delText>
        </w:r>
        <w:r w:rsidRPr="0032026D" w:rsidDel="00602AF8">
          <w:rPr>
            <w:rFonts w:eastAsia="Osaka"/>
            <w:position w:val="-10"/>
          </w:rPr>
          <w:object w:dxaOrig="460" w:dyaOrig="340">
            <v:shape id="_x0000_i1082" type="#_x0000_t75" style="width:23.25pt;height:17.25pt" o:ole="">
              <v:imagedata r:id="rId187" o:title=""/>
            </v:shape>
            <o:OLEObject Type="Embed" ProgID="Equation.3" ShapeID="_x0000_i1082" DrawAspect="Content" ObjectID="_1414561438" r:id="rId188"/>
          </w:object>
        </w:r>
        <w:r w:rsidRPr="0032026D" w:rsidDel="00602AF8">
          <w:rPr>
            <w:rFonts w:eastAsia="Osaka"/>
          </w:rPr>
          <w:delText xml:space="preserve"> is the number of resource blocks in the downlink transmission bandwidth configurations (see Figure 5.6-1) and </w:delText>
        </w:r>
        <w:r w:rsidRPr="0032026D" w:rsidDel="00602AF8">
          <w:rPr>
            <w:rFonts w:eastAsia="Osaka"/>
            <w:position w:val="-12"/>
          </w:rPr>
          <w:object w:dxaOrig="540" w:dyaOrig="360">
            <v:shape id="_x0000_i1083" type="#_x0000_t75" style="width:27pt;height:18pt" o:ole="">
              <v:imagedata r:id="rId189" o:title=""/>
            </v:shape>
            <o:OLEObject Type="Embed" ProgID="Equation.3" ShapeID="_x0000_i1083" DrawAspect="Content" ObjectID="_1414561439" r:id="rId190"/>
          </w:object>
        </w:r>
        <w:r w:rsidRPr="0032026D" w:rsidDel="00602AF8">
          <w:rPr>
            <w:rFonts w:eastAsia="Osaka"/>
          </w:rPr>
          <w:delText xml:space="preserve"> is the number of resource blocks allocated in the uplink. </w:delText>
        </w:r>
        <w:r w:rsidRPr="0032026D" w:rsidDel="00602AF8">
          <w:delText>For these exceptions the requirements of clause 7.7 spurious response are applicable.</w:delText>
        </w:r>
      </w:del>
    </w:p>
    <w:p w:rsidR="00000000" w:rsidRDefault="007A6A87">
      <w:pPr>
        <w:pStyle w:val="Heading9"/>
        <w:rPr>
          <w:del w:id="24292" w:author="Motorola PC" w:date="2012-11-16T08:43:00Z"/>
        </w:rPr>
        <w:pPrChange w:id="24293" w:author="Motorola PC" w:date="2012-11-16T08:43:00Z">
          <w:pPr>
            <w:pStyle w:val="TH"/>
          </w:pPr>
        </w:pPrChange>
      </w:pPr>
      <w:del w:id="24294" w:author="Motorola PC" w:date="2012-11-16T08:43:00Z">
        <w:r w:rsidRPr="0032026D" w:rsidDel="00602AF8">
          <w:delText xml:space="preserve">Table </w:delText>
        </w:r>
        <w:r w:rsidRPr="0032026D" w:rsidDel="00602AF8">
          <w:rPr>
            <w:rFonts w:eastAsia="MS Mincho"/>
          </w:rPr>
          <w:delText>7.6.2.1-1</w:delText>
        </w:r>
        <w:r w:rsidRPr="0032026D" w:rsidDel="00602AF8">
          <w:delText>: Out-of-band blocking parameters</w:delText>
        </w:r>
      </w:del>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4"/>
        <w:gridCol w:w="851"/>
        <w:gridCol w:w="709"/>
        <w:gridCol w:w="769"/>
        <w:gridCol w:w="778"/>
        <w:gridCol w:w="779"/>
        <w:gridCol w:w="778"/>
        <w:gridCol w:w="826"/>
      </w:tblGrid>
      <w:tr w:rsidR="007A6A87" w:rsidRPr="0032026D" w:rsidDel="00602AF8" w:rsidTr="002A71CC">
        <w:trPr>
          <w:del w:id="24295" w:author="Motorola PC" w:date="2012-11-16T08:43:00Z"/>
        </w:trPr>
        <w:tc>
          <w:tcPr>
            <w:tcW w:w="1984" w:type="dxa"/>
            <w:vMerge w:val="restart"/>
          </w:tcPr>
          <w:p w:rsidR="00000000" w:rsidRDefault="007A6A87">
            <w:pPr>
              <w:pStyle w:val="Heading9"/>
              <w:rPr>
                <w:del w:id="24296" w:author="Motorola PC" w:date="2012-11-16T08:43:00Z"/>
                <w:rFonts w:cs="Arial"/>
                <w:b/>
                <w:sz w:val="18"/>
                <w:szCs w:val="18"/>
              </w:rPr>
              <w:pPrChange w:id="24297" w:author="Motorola PC" w:date="2012-11-16T08:43:00Z">
                <w:pPr>
                  <w:pStyle w:val="TableText"/>
                </w:pPr>
              </w:pPrChange>
            </w:pPr>
            <w:del w:id="24298" w:author="Motorola PC" w:date="2012-11-16T08:43:00Z">
              <w:r w:rsidRPr="0032026D" w:rsidDel="00602AF8">
                <w:rPr>
                  <w:rFonts w:cs="Arial"/>
                  <w:b/>
                  <w:sz w:val="18"/>
                  <w:szCs w:val="18"/>
                </w:rPr>
                <w:delText>Rx Parameter</w:delText>
              </w:r>
            </w:del>
          </w:p>
        </w:tc>
        <w:tc>
          <w:tcPr>
            <w:tcW w:w="851" w:type="dxa"/>
            <w:vMerge w:val="restart"/>
          </w:tcPr>
          <w:p w:rsidR="00000000" w:rsidRDefault="007A6A87">
            <w:pPr>
              <w:pStyle w:val="Heading9"/>
              <w:rPr>
                <w:del w:id="24299" w:author="Motorola PC" w:date="2012-11-16T08:43:00Z"/>
                <w:rFonts w:cs="Arial"/>
                <w:b/>
                <w:sz w:val="18"/>
                <w:szCs w:val="18"/>
              </w:rPr>
              <w:pPrChange w:id="24300" w:author="Motorola PC" w:date="2012-11-16T08:43:00Z">
                <w:pPr>
                  <w:pStyle w:val="TableText"/>
                </w:pPr>
              </w:pPrChange>
            </w:pPr>
            <w:del w:id="24301" w:author="Motorola PC" w:date="2012-11-16T08:43:00Z">
              <w:r w:rsidRPr="0032026D" w:rsidDel="00602AF8">
                <w:rPr>
                  <w:rFonts w:cs="Arial"/>
                  <w:b/>
                  <w:sz w:val="18"/>
                  <w:szCs w:val="18"/>
                </w:rPr>
                <w:delText xml:space="preserve">Units </w:delText>
              </w:r>
            </w:del>
          </w:p>
        </w:tc>
        <w:tc>
          <w:tcPr>
            <w:tcW w:w="4639" w:type="dxa"/>
            <w:gridSpan w:val="6"/>
          </w:tcPr>
          <w:p w:rsidR="00000000" w:rsidRDefault="007A6A87">
            <w:pPr>
              <w:pStyle w:val="Heading9"/>
              <w:rPr>
                <w:del w:id="24302" w:author="Motorola PC" w:date="2012-11-16T08:43:00Z"/>
                <w:rFonts w:cs="Arial"/>
                <w:b/>
                <w:sz w:val="18"/>
                <w:szCs w:val="18"/>
              </w:rPr>
              <w:pPrChange w:id="24303" w:author="Motorola PC" w:date="2012-11-16T08:43:00Z">
                <w:pPr>
                  <w:pStyle w:val="TableText"/>
                </w:pPr>
              </w:pPrChange>
            </w:pPr>
            <w:del w:id="24304" w:author="Motorola PC" w:date="2012-11-16T08:43:00Z">
              <w:r w:rsidRPr="0032026D" w:rsidDel="00602AF8">
                <w:rPr>
                  <w:rFonts w:cs="Arial"/>
                  <w:b/>
                  <w:sz w:val="18"/>
                  <w:szCs w:val="18"/>
                </w:rPr>
                <w:delText>Channel bandwidth</w:delText>
              </w:r>
            </w:del>
          </w:p>
        </w:tc>
      </w:tr>
      <w:tr w:rsidR="007A6A87" w:rsidRPr="0032026D" w:rsidDel="00602AF8" w:rsidTr="002A71CC">
        <w:trPr>
          <w:del w:id="24305" w:author="Motorola PC" w:date="2012-11-16T08:43:00Z"/>
        </w:trPr>
        <w:tc>
          <w:tcPr>
            <w:tcW w:w="1984" w:type="dxa"/>
            <w:vMerge/>
          </w:tcPr>
          <w:p w:rsidR="00000000" w:rsidRDefault="00E22FF5">
            <w:pPr>
              <w:pStyle w:val="Heading9"/>
              <w:rPr>
                <w:del w:id="24306" w:author="Motorola PC" w:date="2012-11-16T08:43:00Z"/>
                <w:rFonts w:cs="Arial"/>
                <w:b/>
                <w:sz w:val="18"/>
                <w:szCs w:val="18"/>
              </w:rPr>
              <w:pPrChange w:id="24307" w:author="Motorola PC" w:date="2012-11-16T08:43:00Z">
                <w:pPr>
                  <w:pStyle w:val="TableText"/>
                </w:pPr>
              </w:pPrChange>
            </w:pPr>
          </w:p>
        </w:tc>
        <w:tc>
          <w:tcPr>
            <w:tcW w:w="851" w:type="dxa"/>
            <w:vMerge/>
          </w:tcPr>
          <w:p w:rsidR="00000000" w:rsidRDefault="00E22FF5">
            <w:pPr>
              <w:pStyle w:val="Heading9"/>
              <w:rPr>
                <w:del w:id="24308" w:author="Motorola PC" w:date="2012-11-16T08:43:00Z"/>
                <w:rFonts w:cs="Arial"/>
                <w:b/>
                <w:sz w:val="18"/>
                <w:szCs w:val="18"/>
              </w:rPr>
              <w:pPrChange w:id="24309" w:author="Motorola PC" w:date="2012-11-16T08:43:00Z">
                <w:pPr>
                  <w:pStyle w:val="TableText"/>
                </w:pPr>
              </w:pPrChange>
            </w:pPr>
          </w:p>
        </w:tc>
        <w:tc>
          <w:tcPr>
            <w:tcW w:w="709" w:type="dxa"/>
          </w:tcPr>
          <w:p w:rsidR="00000000" w:rsidRDefault="007A6A87">
            <w:pPr>
              <w:pStyle w:val="Heading9"/>
              <w:rPr>
                <w:del w:id="24310" w:author="Motorola PC" w:date="2012-11-16T08:43:00Z"/>
                <w:rFonts w:cs="Arial"/>
                <w:b/>
                <w:sz w:val="18"/>
                <w:szCs w:val="18"/>
              </w:rPr>
              <w:pPrChange w:id="24311" w:author="Motorola PC" w:date="2012-11-16T08:43:00Z">
                <w:pPr>
                  <w:pStyle w:val="TableText"/>
                </w:pPr>
              </w:pPrChange>
            </w:pPr>
            <w:del w:id="24312" w:author="Motorola PC" w:date="2012-11-16T08:43:00Z">
              <w:r w:rsidRPr="0032026D" w:rsidDel="00602AF8">
                <w:rPr>
                  <w:rFonts w:cs="Arial"/>
                  <w:b/>
                  <w:sz w:val="18"/>
                  <w:szCs w:val="18"/>
                </w:rPr>
                <w:delText xml:space="preserve">1.4 MHz </w:delText>
              </w:r>
            </w:del>
          </w:p>
        </w:tc>
        <w:tc>
          <w:tcPr>
            <w:tcW w:w="769" w:type="dxa"/>
          </w:tcPr>
          <w:p w:rsidR="00000000" w:rsidRDefault="007A6A87">
            <w:pPr>
              <w:pStyle w:val="Heading9"/>
              <w:rPr>
                <w:del w:id="24313" w:author="Motorola PC" w:date="2012-11-16T08:43:00Z"/>
                <w:rFonts w:cs="Arial"/>
                <w:b/>
                <w:sz w:val="18"/>
                <w:szCs w:val="18"/>
              </w:rPr>
              <w:pPrChange w:id="24314" w:author="Motorola PC" w:date="2012-11-16T08:43:00Z">
                <w:pPr>
                  <w:pStyle w:val="TableText"/>
                </w:pPr>
              </w:pPrChange>
            </w:pPr>
            <w:del w:id="24315" w:author="Motorola PC" w:date="2012-11-16T08:43:00Z">
              <w:r w:rsidRPr="0032026D" w:rsidDel="00602AF8">
                <w:rPr>
                  <w:rFonts w:cs="Arial"/>
                  <w:b/>
                  <w:sz w:val="18"/>
                  <w:szCs w:val="18"/>
                </w:rPr>
                <w:delText>3  MHz</w:delText>
              </w:r>
            </w:del>
          </w:p>
        </w:tc>
        <w:tc>
          <w:tcPr>
            <w:tcW w:w="778" w:type="dxa"/>
          </w:tcPr>
          <w:p w:rsidR="00000000" w:rsidRDefault="007A6A87">
            <w:pPr>
              <w:pStyle w:val="Heading9"/>
              <w:rPr>
                <w:del w:id="24316" w:author="Motorola PC" w:date="2012-11-16T08:43:00Z"/>
                <w:rFonts w:cs="Arial"/>
                <w:b/>
                <w:sz w:val="18"/>
                <w:szCs w:val="18"/>
              </w:rPr>
              <w:pPrChange w:id="24317" w:author="Motorola PC" w:date="2012-11-16T08:43:00Z">
                <w:pPr>
                  <w:pStyle w:val="TableText"/>
                </w:pPr>
              </w:pPrChange>
            </w:pPr>
            <w:del w:id="24318" w:author="Motorola PC" w:date="2012-11-16T08:43:00Z">
              <w:r w:rsidRPr="0032026D" w:rsidDel="00602AF8">
                <w:rPr>
                  <w:rFonts w:cs="Arial"/>
                  <w:b/>
                  <w:sz w:val="18"/>
                  <w:szCs w:val="18"/>
                </w:rPr>
                <w:delText>5  MHz</w:delText>
              </w:r>
            </w:del>
          </w:p>
        </w:tc>
        <w:tc>
          <w:tcPr>
            <w:tcW w:w="779" w:type="dxa"/>
          </w:tcPr>
          <w:p w:rsidR="00000000" w:rsidRDefault="007A6A87">
            <w:pPr>
              <w:pStyle w:val="Heading9"/>
              <w:rPr>
                <w:del w:id="24319" w:author="Motorola PC" w:date="2012-11-16T08:43:00Z"/>
                <w:rFonts w:cs="Arial"/>
                <w:b/>
                <w:sz w:val="18"/>
                <w:szCs w:val="18"/>
              </w:rPr>
              <w:pPrChange w:id="24320" w:author="Motorola PC" w:date="2012-11-16T08:43:00Z">
                <w:pPr>
                  <w:pStyle w:val="TableText"/>
                </w:pPr>
              </w:pPrChange>
            </w:pPr>
            <w:del w:id="24321" w:author="Motorola PC" w:date="2012-11-16T08:43:00Z">
              <w:r w:rsidRPr="0032026D" w:rsidDel="00602AF8">
                <w:rPr>
                  <w:rFonts w:cs="Arial"/>
                  <w:b/>
                  <w:sz w:val="18"/>
                  <w:szCs w:val="18"/>
                </w:rPr>
                <w:delText>10 MHz</w:delText>
              </w:r>
            </w:del>
          </w:p>
        </w:tc>
        <w:tc>
          <w:tcPr>
            <w:tcW w:w="778" w:type="dxa"/>
          </w:tcPr>
          <w:p w:rsidR="00000000" w:rsidRDefault="007A6A87">
            <w:pPr>
              <w:pStyle w:val="Heading9"/>
              <w:rPr>
                <w:del w:id="24322" w:author="Motorola PC" w:date="2012-11-16T08:43:00Z"/>
                <w:rFonts w:cs="Arial"/>
                <w:b/>
                <w:sz w:val="18"/>
                <w:szCs w:val="18"/>
              </w:rPr>
              <w:pPrChange w:id="24323" w:author="Motorola PC" w:date="2012-11-16T08:43:00Z">
                <w:pPr>
                  <w:pStyle w:val="TableText"/>
                </w:pPr>
              </w:pPrChange>
            </w:pPr>
            <w:del w:id="24324" w:author="Motorola PC" w:date="2012-11-16T08:43:00Z">
              <w:r w:rsidRPr="0032026D" w:rsidDel="00602AF8">
                <w:rPr>
                  <w:rFonts w:cs="Arial"/>
                  <w:b/>
                  <w:sz w:val="18"/>
                  <w:szCs w:val="18"/>
                </w:rPr>
                <w:delText>15 MHz</w:delText>
              </w:r>
            </w:del>
          </w:p>
        </w:tc>
        <w:tc>
          <w:tcPr>
            <w:tcW w:w="826" w:type="dxa"/>
          </w:tcPr>
          <w:p w:rsidR="00000000" w:rsidRDefault="007A6A87">
            <w:pPr>
              <w:pStyle w:val="Heading9"/>
              <w:rPr>
                <w:del w:id="24325" w:author="Motorola PC" w:date="2012-11-16T08:43:00Z"/>
                <w:rFonts w:cs="Arial"/>
                <w:b/>
                <w:sz w:val="18"/>
                <w:szCs w:val="18"/>
              </w:rPr>
              <w:pPrChange w:id="24326" w:author="Motorola PC" w:date="2012-11-16T08:43:00Z">
                <w:pPr>
                  <w:pStyle w:val="TableText"/>
                </w:pPr>
              </w:pPrChange>
            </w:pPr>
            <w:del w:id="24327" w:author="Motorola PC" w:date="2012-11-16T08:43:00Z">
              <w:r w:rsidRPr="0032026D" w:rsidDel="00602AF8">
                <w:rPr>
                  <w:rFonts w:cs="Arial"/>
                  <w:b/>
                  <w:sz w:val="18"/>
                  <w:szCs w:val="18"/>
                </w:rPr>
                <w:delText>20 MHz</w:delText>
              </w:r>
            </w:del>
          </w:p>
        </w:tc>
      </w:tr>
      <w:tr w:rsidR="007A6A87" w:rsidRPr="0032026D" w:rsidDel="00602AF8" w:rsidTr="002A71CC">
        <w:trPr>
          <w:del w:id="24328" w:author="Motorola PC" w:date="2012-11-16T08:43:00Z"/>
        </w:trPr>
        <w:tc>
          <w:tcPr>
            <w:tcW w:w="1984" w:type="dxa"/>
            <w:vMerge w:val="restart"/>
            <w:vAlign w:val="center"/>
          </w:tcPr>
          <w:p w:rsidR="00000000" w:rsidRDefault="007A6A87">
            <w:pPr>
              <w:pStyle w:val="Heading9"/>
              <w:rPr>
                <w:del w:id="24329" w:author="Motorola PC" w:date="2012-11-16T08:43:00Z"/>
                <w:rFonts w:cs="Arial"/>
                <w:b/>
                <w:szCs w:val="18"/>
              </w:rPr>
              <w:pPrChange w:id="24330" w:author="Motorola PC" w:date="2012-11-16T08:43:00Z">
                <w:pPr>
                  <w:pStyle w:val="TAL"/>
                </w:pPr>
              </w:pPrChange>
            </w:pPr>
            <w:del w:id="24331" w:author="Motorola PC" w:date="2012-11-16T08:43:00Z">
              <w:r w:rsidRPr="0032026D" w:rsidDel="00602AF8">
                <w:delText>Power in Transmission Bandwidth Configuration</w:delText>
              </w:r>
            </w:del>
          </w:p>
        </w:tc>
        <w:tc>
          <w:tcPr>
            <w:tcW w:w="851" w:type="dxa"/>
            <w:vMerge w:val="restart"/>
            <w:vAlign w:val="center"/>
          </w:tcPr>
          <w:p w:rsidR="00000000" w:rsidRDefault="007A6A87">
            <w:pPr>
              <w:pStyle w:val="Heading9"/>
              <w:rPr>
                <w:del w:id="24332" w:author="Motorola PC" w:date="2012-11-16T08:43:00Z"/>
                <w:b/>
              </w:rPr>
              <w:pPrChange w:id="24333" w:author="Motorola PC" w:date="2012-11-16T08:43:00Z">
                <w:pPr>
                  <w:pStyle w:val="TAC"/>
                </w:pPr>
              </w:pPrChange>
            </w:pPr>
            <w:del w:id="24334" w:author="Motorola PC" w:date="2012-11-16T08:43:00Z">
              <w:r w:rsidRPr="0032026D" w:rsidDel="00602AF8">
                <w:delText>dBm</w:delText>
              </w:r>
            </w:del>
          </w:p>
        </w:tc>
        <w:tc>
          <w:tcPr>
            <w:tcW w:w="4639" w:type="dxa"/>
            <w:gridSpan w:val="6"/>
            <w:vAlign w:val="center"/>
          </w:tcPr>
          <w:p w:rsidR="00000000" w:rsidRDefault="007A6A87">
            <w:pPr>
              <w:pStyle w:val="Heading9"/>
              <w:rPr>
                <w:del w:id="24335" w:author="Motorola PC" w:date="2012-11-16T08:43:00Z"/>
                <w:b/>
              </w:rPr>
              <w:pPrChange w:id="24336" w:author="Motorola PC" w:date="2012-11-16T08:43:00Z">
                <w:pPr>
                  <w:pStyle w:val="TAC"/>
                </w:pPr>
              </w:pPrChange>
            </w:pPr>
            <w:del w:id="24337" w:author="Motorola PC" w:date="2012-11-16T08:43:00Z">
              <w:r w:rsidRPr="0032026D" w:rsidDel="00602AF8">
                <w:delText>REFSENS + channel bandwidth specific value below</w:delText>
              </w:r>
            </w:del>
          </w:p>
        </w:tc>
      </w:tr>
      <w:tr w:rsidR="007A6A87" w:rsidRPr="0032026D" w:rsidDel="00602AF8" w:rsidTr="002A71CC">
        <w:trPr>
          <w:del w:id="24338" w:author="Motorola PC" w:date="2012-11-16T08:43:00Z"/>
        </w:trPr>
        <w:tc>
          <w:tcPr>
            <w:tcW w:w="1984" w:type="dxa"/>
            <w:vMerge/>
            <w:vAlign w:val="center"/>
          </w:tcPr>
          <w:p w:rsidR="00000000" w:rsidRDefault="00E22FF5">
            <w:pPr>
              <w:pStyle w:val="Heading9"/>
              <w:rPr>
                <w:del w:id="24339" w:author="Motorola PC" w:date="2012-11-16T08:43:00Z"/>
                <w:rFonts w:cs="Arial"/>
                <w:i/>
                <w:sz w:val="18"/>
                <w:szCs w:val="18"/>
              </w:rPr>
              <w:pPrChange w:id="24340" w:author="Motorola PC" w:date="2012-11-16T08:43:00Z">
                <w:pPr>
                  <w:pStyle w:val="BodyText"/>
                  <w:spacing w:after="0"/>
                </w:pPr>
              </w:pPrChange>
            </w:pPr>
          </w:p>
        </w:tc>
        <w:tc>
          <w:tcPr>
            <w:tcW w:w="851" w:type="dxa"/>
            <w:vMerge/>
            <w:vAlign w:val="center"/>
          </w:tcPr>
          <w:p w:rsidR="00000000" w:rsidRDefault="00E22FF5">
            <w:pPr>
              <w:pStyle w:val="Heading9"/>
              <w:rPr>
                <w:del w:id="24341" w:author="Motorola PC" w:date="2012-11-16T08:43:00Z"/>
              </w:rPr>
              <w:pPrChange w:id="24342" w:author="Motorola PC" w:date="2012-11-16T08:43:00Z">
                <w:pPr>
                  <w:pStyle w:val="TAC"/>
                </w:pPr>
              </w:pPrChange>
            </w:pPr>
          </w:p>
        </w:tc>
        <w:tc>
          <w:tcPr>
            <w:tcW w:w="709" w:type="dxa"/>
            <w:vAlign w:val="center"/>
          </w:tcPr>
          <w:p w:rsidR="00000000" w:rsidRDefault="007A6A87">
            <w:pPr>
              <w:pStyle w:val="Heading9"/>
              <w:rPr>
                <w:del w:id="24343" w:author="Motorola PC" w:date="2012-11-16T08:43:00Z"/>
              </w:rPr>
              <w:pPrChange w:id="24344" w:author="Motorola PC" w:date="2012-11-16T08:43:00Z">
                <w:pPr>
                  <w:pStyle w:val="TAC"/>
                </w:pPr>
              </w:pPrChange>
            </w:pPr>
            <w:del w:id="24345" w:author="Motorola PC" w:date="2012-11-16T08:43:00Z">
              <w:r w:rsidRPr="0032026D" w:rsidDel="00602AF8">
                <w:delText>6</w:delText>
              </w:r>
            </w:del>
          </w:p>
        </w:tc>
        <w:tc>
          <w:tcPr>
            <w:tcW w:w="769" w:type="dxa"/>
            <w:vAlign w:val="center"/>
          </w:tcPr>
          <w:p w:rsidR="00000000" w:rsidRDefault="007A6A87">
            <w:pPr>
              <w:pStyle w:val="Heading9"/>
              <w:rPr>
                <w:del w:id="24346" w:author="Motorola PC" w:date="2012-11-16T08:43:00Z"/>
              </w:rPr>
              <w:pPrChange w:id="24347" w:author="Motorola PC" w:date="2012-11-16T08:43:00Z">
                <w:pPr>
                  <w:pStyle w:val="TAC"/>
                </w:pPr>
              </w:pPrChange>
            </w:pPr>
            <w:del w:id="24348" w:author="Motorola PC" w:date="2012-11-16T08:43:00Z">
              <w:r w:rsidRPr="0032026D" w:rsidDel="00602AF8">
                <w:delText>6</w:delText>
              </w:r>
            </w:del>
          </w:p>
        </w:tc>
        <w:tc>
          <w:tcPr>
            <w:tcW w:w="778" w:type="dxa"/>
            <w:vAlign w:val="center"/>
          </w:tcPr>
          <w:p w:rsidR="00000000" w:rsidRDefault="007A6A87">
            <w:pPr>
              <w:pStyle w:val="Heading9"/>
              <w:rPr>
                <w:del w:id="24349" w:author="Motorola PC" w:date="2012-11-16T08:43:00Z"/>
              </w:rPr>
              <w:pPrChange w:id="24350" w:author="Motorola PC" w:date="2012-11-16T08:43:00Z">
                <w:pPr>
                  <w:pStyle w:val="TAC"/>
                </w:pPr>
              </w:pPrChange>
            </w:pPr>
            <w:del w:id="24351" w:author="Motorola PC" w:date="2012-11-16T08:43:00Z">
              <w:r w:rsidRPr="0032026D" w:rsidDel="00602AF8">
                <w:delText>6</w:delText>
              </w:r>
            </w:del>
          </w:p>
        </w:tc>
        <w:tc>
          <w:tcPr>
            <w:tcW w:w="779" w:type="dxa"/>
            <w:vAlign w:val="center"/>
          </w:tcPr>
          <w:p w:rsidR="00000000" w:rsidRDefault="007A6A87">
            <w:pPr>
              <w:pStyle w:val="Heading9"/>
              <w:rPr>
                <w:del w:id="24352" w:author="Motorola PC" w:date="2012-11-16T08:43:00Z"/>
              </w:rPr>
              <w:pPrChange w:id="24353" w:author="Motorola PC" w:date="2012-11-16T08:43:00Z">
                <w:pPr>
                  <w:pStyle w:val="TAC"/>
                </w:pPr>
              </w:pPrChange>
            </w:pPr>
            <w:del w:id="24354" w:author="Motorola PC" w:date="2012-11-16T08:43:00Z">
              <w:r w:rsidRPr="0032026D" w:rsidDel="00602AF8">
                <w:delText>6</w:delText>
              </w:r>
            </w:del>
          </w:p>
        </w:tc>
        <w:tc>
          <w:tcPr>
            <w:tcW w:w="778" w:type="dxa"/>
            <w:vAlign w:val="center"/>
          </w:tcPr>
          <w:p w:rsidR="00000000" w:rsidRDefault="007A6A87">
            <w:pPr>
              <w:pStyle w:val="Heading9"/>
              <w:rPr>
                <w:del w:id="24355" w:author="Motorola PC" w:date="2012-11-16T08:43:00Z"/>
              </w:rPr>
              <w:pPrChange w:id="24356" w:author="Motorola PC" w:date="2012-11-16T08:43:00Z">
                <w:pPr>
                  <w:pStyle w:val="TAC"/>
                </w:pPr>
              </w:pPrChange>
            </w:pPr>
            <w:del w:id="24357" w:author="Motorola PC" w:date="2012-11-16T08:43:00Z">
              <w:r w:rsidRPr="0032026D" w:rsidDel="00602AF8">
                <w:delText>7</w:delText>
              </w:r>
            </w:del>
          </w:p>
        </w:tc>
        <w:tc>
          <w:tcPr>
            <w:tcW w:w="826" w:type="dxa"/>
            <w:vAlign w:val="center"/>
          </w:tcPr>
          <w:p w:rsidR="00000000" w:rsidRDefault="007A6A87">
            <w:pPr>
              <w:pStyle w:val="Heading9"/>
              <w:rPr>
                <w:del w:id="24358" w:author="Motorola PC" w:date="2012-11-16T08:43:00Z"/>
              </w:rPr>
              <w:pPrChange w:id="24359" w:author="Motorola PC" w:date="2012-11-16T08:43:00Z">
                <w:pPr>
                  <w:pStyle w:val="TAC"/>
                </w:pPr>
              </w:pPrChange>
            </w:pPr>
            <w:del w:id="24360" w:author="Motorola PC" w:date="2012-11-16T08:43:00Z">
              <w:r w:rsidRPr="0032026D" w:rsidDel="00602AF8">
                <w:delText>9</w:delText>
              </w:r>
            </w:del>
          </w:p>
        </w:tc>
      </w:tr>
      <w:tr w:rsidR="007A6A87" w:rsidRPr="0032026D" w:rsidDel="00602AF8" w:rsidTr="002A71CC">
        <w:trPr>
          <w:trHeight w:val="398"/>
          <w:del w:id="24361" w:author="Motorola PC" w:date="2012-11-16T08:43:00Z"/>
        </w:trPr>
        <w:tc>
          <w:tcPr>
            <w:tcW w:w="7474" w:type="dxa"/>
            <w:gridSpan w:val="8"/>
          </w:tcPr>
          <w:p w:rsidR="00000000" w:rsidRDefault="007A6A87">
            <w:pPr>
              <w:pStyle w:val="Heading9"/>
              <w:rPr>
                <w:del w:id="24362" w:author="Motorola PC" w:date="2012-11-16T08:43:00Z"/>
                <w:rFonts w:eastAsia="MS Mincho"/>
              </w:rPr>
              <w:pPrChange w:id="24363" w:author="Motorola PC" w:date="2012-11-16T08:43:00Z">
                <w:pPr>
                  <w:pStyle w:val="TAN"/>
                </w:pPr>
              </w:pPrChange>
            </w:pPr>
            <w:del w:id="24364" w:author="Motorola PC" w:date="2012-11-16T08:43:00Z">
              <w:r w:rsidRPr="0032026D" w:rsidDel="00602AF8">
                <w:rPr>
                  <w:rFonts w:eastAsia="MS Mincho"/>
                </w:rPr>
                <w:delText>NOTE 1:</w:delText>
              </w:r>
              <w:r w:rsidRPr="0032026D" w:rsidDel="00602AF8">
                <w:rPr>
                  <w:rFonts w:eastAsia="MS Mincho"/>
                </w:rPr>
                <w:tab/>
                <w:delText xml:space="preserve">The transmitter shall be set to 4dB </w:delText>
              </w:r>
              <w:r w:rsidRPr="0032026D" w:rsidDel="00602AF8">
                <w:rPr>
                  <w:rFonts w:eastAsia="MS Mincho"/>
                </w:rPr>
                <w:lastRenderedPageBreak/>
                <w:delText xml:space="preserve">below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w:delText>
              </w:r>
              <w:r w:rsidRPr="0032026D" w:rsidDel="00602AF8">
                <w:rPr>
                  <w:rFonts w:eastAsia="MS Mincho" w:cs="Arial"/>
                </w:rPr>
                <w:delText>at the minimum uplink configuration specified in Table 7.3.1-2</w:delText>
              </w:r>
              <w:r w:rsidRPr="0032026D" w:rsidDel="00602AF8">
                <w:rPr>
                  <w:rFonts w:eastAsia="MS Mincho"/>
                </w:rPr>
                <w:delText xml:space="preserve"> with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as defined in subclause 6.2.5.</w:delText>
              </w:r>
            </w:del>
          </w:p>
          <w:p w:rsidR="00000000" w:rsidRDefault="007A6A87">
            <w:pPr>
              <w:pStyle w:val="Heading9"/>
              <w:rPr>
                <w:del w:id="24365" w:author="Motorola PC" w:date="2012-11-16T08:43:00Z"/>
                <w:rFonts w:eastAsia="MS Mincho"/>
              </w:rPr>
              <w:pPrChange w:id="24366" w:author="Motorola PC" w:date="2012-11-16T08:43:00Z">
                <w:pPr>
                  <w:pStyle w:val="TAN"/>
                </w:pPr>
              </w:pPrChange>
            </w:pPr>
            <w:del w:id="24367" w:author="Motorola PC" w:date="2012-11-16T08:43:00Z">
              <w:r w:rsidRPr="0032026D" w:rsidDel="00602AF8">
                <w:rPr>
                  <w:rFonts w:eastAsia="MS Mincho"/>
                </w:rPr>
                <w:delText>NOTE 2:</w:delText>
              </w:r>
              <w:r w:rsidRPr="0032026D" w:rsidDel="00602AF8">
                <w:rPr>
                  <w:rFonts w:eastAsia="MS Mincho"/>
                </w:rPr>
                <w:tab/>
                <w:delText xml:space="preserve">Reference measurement channel is specified in Annex A.3.2 with </w:delText>
              </w:r>
              <w:r w:rsidRPr="0032026D" w:rsidDel="00602AF8">
                <w:delText>one sided dynamic OCNG Pattern OP.1 FDD/TDD as described in Annex A.5.1.1/A.5.2</w:delText>
              </w:r>
              <w:r w:rsidRPr="0032026D" w:rsidDel="00602AF8">
                <w:rPr>
                  <w:rFonts w:eastAsia="MS Mincho"/>
                </w:rPr>
                <w:delText>.</w:delText>
              </w:r>
            </w:del>
          </w:p>
        </w:tc>
      </w:tr>
    </w:tbl>
    <w:p w:rsidR="00000000" w:rsidRDefault="00E22FF5">
      <w:pPr>
        <w:pStyle w:val="Heading9"/>
        <w:rPr>
          <w:del w:id="24368" w:author="Motorola PC" w:date="2012-11-16T08:43:00Z"/>
        </w:rPr>
        <w:pPrChange w:id="24369" w:author="Motorola PC" w:date="2012-11-16T08:43:00Z">
          <w:pPr/>
        </w:pPrChange>
      </w:pPr>
    </w:p>
    <w:p w:rsidR="00000000" w:rsidRDefault="007A6A87">
      <w:pPr>
        <w:pStyle w:val="Heading9"/>
        <w:rPr>
          <w:del w:id="24370" w:author="Motorola PC" w:date="2012-11-16T08:43:00Z"/>
        </w:rPr>
        <w:pPrChange w:id="24371" w:author="Motorola PC" w:date="2012-11-16T08:43:00Z">
          <w:pPr>
            <w:pStyle w:val="TH"/>
          </w:pPr>
        </w:pPrChange>
      </w:pPr>
      <w:del w:id="24372" w:author="Motorola PC" w:date="2012-11-16T08:43:00Z">
        <w:r w:rsidRPr="0032026D" w:rsidDel="00602AF8">
          <w:delText>Table 7.6.2.1-2: Out of band blocking</w:delText>
        </w:r>
      </w:del>
    </w:p>
    <w:tbl>
      <w:tblPr>
        <w:tblW w:w="94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1197"/>
        <w:gridCol w:w="812"/>
        <w:gridCol w:w="1450"/>
        <w:gridCol w:w="1450"/>
        <w:gridCol w:w="1611"/>
        <w:gridCol w:w="1528"/>
      </w:tblGrid>
      <w:tr w:rsidR="007A6A87" w:rsidRPr="0032026D" w:rsidDel="00602AF8" w:rsidTr="002A71CC">
        <w:trPr>
          <w:del w:id="24373" w:author="Motorola PC" w:date="2012-11-16T08:43:00Z"/>
        </w:trPr>
        <w:tc>
          <w:tcPr>
            <w:tcW w:w="1418" w:type="dxa"/>
            <w:vMerge w:val="restart"/>
            <w:shd w:val="clear" w:color="auto" w:fill="auto"/>
          </w:tcPr>
          <w:p w:rsidR="00000000" w:rsidRDefault="007A6A87">
            <w:pPr>
              <w:pStyle w:val="Heading9"/>
              <w:rPr>
                <w:del w:id="24374" w:author="Motorola PC" w:date="2012-11-16T08:43:00Z"/>
                <w:rFonts w:cs="Arial"/>
                <w:b/>
                <w:sz w:val="18"/>
                <w:szCs w:val="18"/>
              </w:rPr>
              <w:pPrChange w:id="24375" w:author="Motorola PC" w:date="2012-11-16T08:43:00Z">
                <w:pPr>
                  <w:pStyle w:val="TableText"/>
                  <w:spacing w:after="0"/>
                  <w:jc w:val="left"/>
                </w:pPr>
              </w:pPrChange>
            </w:pPr>
            <w:del w:id="24376" w:author="Motorola PC" w:date="2012-11-16T08:43:00Z">
              <w:r w:rsidRPr="0032026D" w:rsidDel="00602AF8">
                <w:rPr>
                  <w:rFonts w:cs="Arial"/>
                  <w:b/>
                  <w:sz w:val="18"/>
                  <w:szCs w:val="18"/>
                </w:rPr>
                <w:delText>E-UTRA band</w:delText>
              </w:r>
            </w:del>
          </w:p>
        </w:tc>
        <w:tc>
          <w:tcPr>
            <w:tcW w:w="1197" w:type="dxa"/>
            <w:vMerge w:val="restart"/>
          </w:tcPr>
          <w:p w:rsidR="00000000" w:rsidRDefault="007A6A87">
            <w:pPr>
              <w:pStyle w:val="Heading9"/>
              <w:rPr>
                <w:del w:id="24377" w:author="Motorola PC" w:date="2012-11-16T08:43:00Z"/>
                <w:rFonts w:cs="Arial"/>
                <w:b/>
                <w:sz w:val="18"/>
                <w:szCs w:val="18"/>
              </w:rPr>
              <w:pPrChange w:id="24378" w:author="Motorola PC" w:date="2012-11-16T08:43:00Z">
                <w:pPr>
                  <w:pStyle w:val="TableText"/>
                  <w:jc w:val="left"/>
                </w:pPr>
              </w:pPrChange>
            </w:pPr>
            <w:del w:id="24379" w:author="Motorola PC" w:date="2012-11-16T08:43:00Z">
              <w:r w:rsidRPr="0032026D" w:rsidDel="00602AF8">
                <w:rPr>
                  <w:rFonts w:cs="Arial"/>
                  <w:b/>
                  <w:sz w:val="18"/>
                  <w:szCs w:val="18"/>
                </w:rPr>
                <w:delText>Parameter</w:delText>
              </w:r>
            </w:del>
          </w:p>
        </w:tc>
        <w:tc>
          <w:tcPr>
            <w:tcW w:w="812" w:type="dxa"/>
            <w:vMerge w:val="restart"/>
          </w:tcPr>
          <w:p w:rsidR="00000000" w:rsidRDefault="007A6A87">
            <w:pPr>
              <w:pStyle w:val="Heading9"/>
              <w:rPr>
                <w:del w:id="24380" w:author="Motorola PC" w:date="2012-11-16T08:43:00Z"/>
                <w:rFonts w:cs="Arial"/>
                <w:b/>
                <w:sz w:val="18"/>
                <w:szCs w:val="18"/>
              </w:rPr>
              <w:pPrChange w:id="24381" w:author="Motorola PC" w:date="2012-11-16T08:43:00Z">
                <w:pPr>
                  <w:pStyle w:val="TableText"/>
                </w:pPr>
              </w:pPrChange>
            </w:pPr>
            <w:del w:id="24382" w:author="Motorola PC" w:date="2012-11-16T08:43:00Z">
              <w:r w:rsidRPr="0032026D" w:rsidDel="00602AF8">
                <w:rPr>
                  <w:rFonts w:cs="Arial"/>
                  <w:b/>
                  <w:sz w:val="18"/>
                  <w:szCs w:val="18"/>
                </w:rPr>
                <w:delText xml:space="preserve">Units </w:delText>
              </w:r>
            </w:del>
          </w:p>
        </w:tc>
        <w:tc>
          <w:tcPr>
            <w:tcW w:w="6039" w:type="dxa"/>
            <w:gridSpan w:val="4"/>
          </w:tcPr>
          <w:p w:rsidR="00000000" w:rsidRDefault="007A6A87">
            <w:pPr>
              <w:pStyle w:val="Heading9"/>
              <w:rPr>
                <w:del w:id="24383" w:author="Motorola PC" w:date="2012-11-16T08:43:00Z"/>
                <w:rFonts w:cs="Arial"/>
                <w:b/>
                <w:sz w:val="18"/>
                <w:szCs w:val="18"/>
              </w:rPr>
              <w:pPrChange w:id="24384" w:author="Motorola PC" w:date="2012-11-16T08:43:00Z">
                <w:pPr>
                  <w:pStyle w:val="TableText"/>
                </w:pPr>
              </w:pPrChange>
            </w:pPr>
            <w:del w:id="24385" w:author="Motorola PC" w:date="2012-11-16T08:43:00Z">
              <w:r w:rsidRPr="0032026D" w:rsidDel="00602AF8">
                <w:rPr>
                  <w:rFonts w:cs="Arial"/>
                  <w:b/>
                  <w:sz w:val="18"/>
                  <w:szCs w:val="18"/>
                </w:rPr>
                <w:delText xml:space="preserve">Frequency </w:delText>
              </w:r>
            </w:del>
          </w:p>
        </w:tc>
      </w:tr>
      <w:tr w:rsidR="007A6A87" w:rsidRPr="0032026D" w:rsidDel="00602AF8" w:rsidTr="002A71CC">
        <w:trPr>
          <w:del w:id="24386" w:author="Motorola PC" w:date="2012-11-16T08:43:00Z"/>
        </w:trPr>
        <w:tc>
          <w:tcPr>
            <w:tcW w:w="1418" w:type="dxa"/>
            <w:vMerge/>
            <w:shd w:val="clear" w:color="auto" w:fill="auto"/>
          </w:tcPr>
          <w:p w:rsidR="00000000" w:rsidRDefault="00E22FF5">
            <w:pPr>
              <w:pStyle w:val="Heading9"/>
              <w:rPr>
                <w:del w:id="24387" w:author="Motorola PC" w:date="2012-11-16T08:43:00Z"/>
                <w:rFonts w:cs="Arial"/>
                <w:b/>
                <w:sz w:val="18"/>
                <w:szCs w:val="18"/>
              </w:rPr>
              <w:pPrChange w:id="24388" w:author="Motorola PC" w:date="2012-11-16T08:43:00Z">
                <w:pPr>
                  <w:pStyle w:val="TableText"/>
                  <w:spacing w:after="0"/>
                  <w:jc w:val="left"/>
                </w:pPr>
              </w:pPrChange>
            </w:pPr>
          </w:p>
        </w:tc>
        <w:tc>
          <w:tcPr>
            <w:tcW w:w="1197" w:type="dxa"/>
            <w:vMerge/>
          </w:tcPr>
          <w:p w:rsidR="00000000" w:rsidRDefault="00E22FF5">
            <w:pPr>
              <w:pStyle w:val="Heading9"/>
              <w:rPr>
                <w:del w:id="24389" w:author="Motorola PC" w:date="2012-11-16T08:43:00Z"/>
                <w:rFonts w:cs="Arial"/>
                <w:b/>
                <w:sz w:val="18"/>
                <w:szCs w:val="18"/>
              </w:rPr>
              <w:pPrChange w:id="24390" w:author="Motorola PC" w:date="2012-11-16T08:43:00Z">
                <w:pPr>
                  <w:pStyle w:val="TableText"/>
                  <w:jc w:val="left"/>
                </w:pPr>
              </w:pPrChange>
            </w:pPr>
          </w:p>
        </w:tc>
        <w:tc>
          <w:tcPr>
            <w:tcW w:w="812" w:type="dxa"/>
            <w:vMerge/>
          </w:tcPr>
          <w:p w:rsidR="00000000" w:rsidRDefault="00E22FF5">
            <w:pPr>
              <w:pStyle w:val="Heading9"/>
              <w:rPr>
                <w:del w:id="24391" w:author="Motorola PC" w:date="2012-11-16T08:43:00Z"/>
                <w:rFonts w:cs="Arial"/>
                <w:b/>
                <w:sz w:val="18"/>
                <w:szCs w:val="18"/>
              </w:rPr>
              <w:pPrChange w:id="24392" w:author="Motorola PC" w:date="2012-11-16T08:43:00Z">
                <w:pPr>
                  <w:pStyle w:val="TableText"/>
                </w:pPr>
              </w:pPrChange>
            </w:pPr>
          </w:p>
        </w:tc>
        <w:tc>
          <w:tcPr>
            <w:tcW w:w="1450" w:type="dxa"/>
          </w:tcPr>
          <w:p w:rsidR="00000000" w:rsidRDefault="007A6A87">
            <w:pPr>
              <w:pStyle w:val="Heading9"/>
              <w:rPr>
                <w:del w:id="24393" w:author="Motorola PC" w:date="2012-11-16T08:43:00Z"/>
                <w:rFonts w:cs="Arial"/>
                <w:b/>
                <w:sz w:val="18"/>
                <w:szCs w:val="18"/>
              </w:rPr>
              <w:pPrChange w:id="24394" w:author="Motorola PC" w:date="2012-11-16T08:43:00Z">
                <w:pPr>
                  <w:pStyle w:val="TableText"/>
                </w:pPr>
              </w:pPrChange>
            </w:pPr>
            <w:del w:id="24395" w:author="Motorola PC" w:date="2012-11-16T08:43:00Z">
              <w:r w:rsidRPr="0032026D" w:rsidDel="00602AF8">
                <w:rPr>
                  <w:rFonts w:cs="Arial"/>
                  <w:b/>
                  <w:sz w:val="18"/>
                  <w:szCs w:val="18"/>
                </w:rPr>
                <w:delText>range 1</w:delText>
              </w:r>
            </w:del>
          </w:p>
        </w:tc>
        <w:tc>
          <w:tcPr>
            <w:tcW w:w="1450" w:type="dxa"/>
          </w:tcPr>
          <w:p w:rsidR="00000000" w:rsidRDefault="007A6A87">
            <w:pPr>
              <w:pStyle w:val="Heading9"/>
              <w:rPr>
                <w:del w:id="24396" w:author="Motorola PC" w:date="2012-11-16T08:43:00Z"/>
                <w:rFonts w:cs="Arial"/>
                <w:b/>
                <w:sz w:val="18"/>
                <w:szCs w:val="18"/>
              </w:rPr>
              <w:pPrChange w:id="24397" w:author="Motorola PC" w:date="2012-11-16T08:43:00Z">
                <w:pPr>
                  <w:pStyle w:val="TableText"/>
                </w:pPr>
              </w:pPrChange>
            </w:pPr>
            <w:del w:id="24398" w:author="Motorola PC" w:date="2012-11-16T08:43:00Z">
              <w:r w:rsidRPr="0032026D" w:rsidDel="00602AF8">
                <w:rPr>
                  <w:rFonts w:cs="Arial"/>
                  <w:b/>
                  <w:sz w:val="18"/>
                  <w:szCs w:val="18"/>
                </w:rPr>
                <w:delText>range 2</w:delText>
              </w:r>
            </w:del>
          </w:p>
        </w:tc>
        <w:tc>
          <w:tcPr>
            <w:tcW w:w="1611" w:type="dxa"/>
          </w:tcPr>
          <w:p w:rsidR="00000000" w:rsidRDefault="007A6A87">
            <w:pPr>
              <w:pStyle w:val="Heading9"/>
              <w:rPr>
                <w:del w:id="24399" w:author="Motorola PC" w:date="2012-11-16T08:43:00Z"/>
                <w:rFonts w:cs="Arial"/>
                <w:b/>
                <w:sz w:val="18"/>
                <w:szCs w:val="18"/>
              </w:rPr>
              <w:pPrChange w:id="24400" w:author="Motorola PC" w:date="2012-11-16T08:43:00Z">
                <w:pPr>
                  <w:pStyle w:val="TableText"/>
                </w:pPr>
              </w:pPrChange>
            </w:pPr>
            <w:del w:id="24401" w:author="Motorola PC" w:date="2012-11-16T08:43:00Z">
              <w:r w:rsidRPr="0032026D" w:rsidDel="00602AF8">
                <w:rPr>
                  <w:rFonts w:cs="Arial"/>
                  <w:b/>
                  <w:sz w:val="18"/>
                  <w:szCs w:val="18"/>
                </w:rPr>
                <w:delText>range 3</w:delText>
              </w:r>
            </w:del>
          </w:p>
        </w:tc>
        <w:tc>
          <w:tcPr>
            <w:tcW w:w="1528" w:type="dxa"/>
          </w:tcPr>
          <w:p w:rsidR="00000000" w:rsidRDefault="007A6A87">
            <w:pPr>
              <w:pStyle w:val="Heading9"/>
              <w:rPr>
                <w:del w:id="24402" w:author="Motorola PC" w:date="2012-11-16T08:43:00Z"/>
                <w:rFonts w:cs="Arial"/>
                <w:b/>
                <w:sz w:val="18"/>
                <w:szCs w:val="18"/>
              </w:rPr>
              <w:pPrChange w:id="24403" w:author="Motorola PC" w:date="2012-11-16T08:43:00Z">
                <w:pPr>
                  <w:pStyle w:val="TableText"/>
                </w:pPr>
              </w:pPrChange>
            </w:pPr>
            <w:del w:id="24404" w:author="Motorola PC" w:date="2012-11-16T08:43:00Z">
              <w:r w:rsidRPr="0032026D" w:rsidDel="00602AF8">
                <w:rPr>
                  <w:rFonts w:cs="Arial"/>
                  <w:b/>
                  <w:sz w:val="18"/>
                  <w:szCs w:val="18"/>
                </w:rPr>
                <w:delText>range 4</w:delText>
              </w:r>
            </w:del>
          </w:p>
        </w:tc>
      </w:tr>
      <w:tr w:rsidR="007A6A87" w:rsidRPr="0032026D" w:rsidDel="00602AF8" w:rsidTr="002A71CC">
        <w:trPr>
          <w:del w:id="24405" w:author="Motorola PC" w:date="2012-11-16T08:43:00Z"/>
        </w:trPr>
        <w:tc>
          <w:tcPr>
            <w:tcW w:w="1418" w:type="dxa"/>
            <w:vMerge/>
            <w:shd w:val="clear" w:color="auto" w:fill="auto"/>
          </w:tcPr>
          <w:p w:rsidR="00000000" w:rsidRDefault="00E22FF5">
            <w:pPr>
              <w:pStyle w:val="Heading9"/>
              <w:rPr>
                <w:del w:id="24406" w:author="Motorola PC" w:date="2012-11-16T08:43:00Z"/>
                <w:rFonts w:cs="Arial"/>
                <w:b/>
                <w:sz w:val="18"/>
                <w:szCs w:val="18"/>
              </w:rPr>
              <w:pPrChange w:id="24407" w:author="Motorola PC" w:date="2012-11-16T08:43:00Z">
                <w:pPr>
                  <w:pStyle w:val="TableText"/>
                  <w:spacing w:after="0"/>
                </w:pPr>
              </w:pPrChange>
            </w:pPr>
          </w:p>
        </w:tc>
        <w:tc>
          <w:tcPr>
            <w:tcW w:w="1197" w:type="dxa"/>
            <w:vAlign w:val="center"/>
          </w:tcPr>
          <w:p w:rsidR="00000000" w:rsidRDefault="007A6A87">
            <w:pPr>
              <w:pStyle w:val="Heading9"/>
              <w:rPr>
                <w:del w:id="24408" w:author="Motorola PC" w:date="2012-11-16T08:43:00Z"/>
                <w:rFonts w:cs="Arial"/>
                <w:b/>
                <w:sz w:val="18"/>
                <w:szCs w:val="18"/>
              </w:rPr>
              <w:pPrChange w:id="24409" w:author="Motorola PC" w:date="2012-11-16T08:43:00Z">
                <w:pPr>
                  <w:pStyle w:val="TableText"/>
                  <w:spacing w:after="0"/>
                  <w:jc w:val="left"/>
                </w:pPr>
              </w:pPrChange>
            </w:pPr>
            <w:del w:id="24410" w:author="Motorola PC" w:date="2012-11-16T08:43:00Z">
              <w:r w:rsidRPr="0032026D" w:rsidDel="00602AF8">
                <w:rPr>
                  <w:rFonts w:cs="Arial"/>
                  <w:sz w:val="18"/>
                  <w:szCs w:val="18"/>
                </w:rPr>
                <w:delText>P</w:delText>
              </w:r>
              <w:r w:rsidRPr="0032026D" w:rsidDel="00602AF8">
                <w:rPr>
                  <w:rFonts w:cs="Arial"/>
                  <w:sz w:val="18"/>
                  <w:szCs w:val="18"/>
                  <w:vertAlign w:val="subscript"/>
                </w:rPr>
                <w:delText>Interferer</w:delText>
              </w:r>
            </w:del>
          </w:p>
        </w:tc>
        <w:tc>
          <w:tcPr>
            <w:tcW w:w="812" w:type="dxa"/>
            <w:vAlign w:val="center"/>
          </w:tcPr>
          <w:p w:rsidR="00000000" w:rsidRDefault="007A6A87">
            <w:pPr>
              <w:pStyle w:val="Heading9"/>
              <w:rPr>
                <w:del w:id="24411" w:author="Motorola PC" w:date="2012-11-16T08:43:00Z"/>
                <w:rFonts w:cs="Arial"/>
                <w:b/>
                <w:sz w:val="18"/>
                <w:szCs w:val="18"/>
              </w:rPr>
              <w:pPrChange w:id="24412" w:author="Motorola PC" w:date="2012-11-16T08:43:00Z">
                <w:pPr>
                  <w:pStyle w:val="TableText"/>
                  <w:spacing w:after="0"/>
                </w:pPr>
              </w:pPrChange>
            </w:pPr>
            <w:del w:id="24413" w:author="Motorola PC" w:date="2012-11-16T08:43:00Z">
              <w:r w:rsidRPr="0032026D" w:rsidDel="00602AF8">
                <w:rPr>
                  <w:rFonts w:cs="Arial"/>
                  <w:sz w:val="18"/>
                  <w:szCs w:val="18"/>
                </w:rPr>
                <w:delText>dBm</w:delText>
              </w:r>
            </w:del>
          </w:p>
        </w:tc>
        <w:tc>
          <w:tcPr>
            <w:tcW w:w="1450" w:type="dxa"/>
          </w:tcPr>
          <w:p w:rsidR="00000000" w:rsidRDefault="007A6A87">
            <w:pPr>
              <w:pStyle w:val="Heading9"/>
              <w:rPr>
                <w:del w:id="24414" w:author="Motorola PC" w:date="2012-11-16T08:43:00Z"/>
                <w:rFonts w:cs="Arial"/>
                <w:b/>
                <w:sz w:val="18"/>
                <w:szCs w:val="18"/>
              </w:rPr>
              <w:pPrChange w:id="24415" w:author="Motorola PC" w:date="2012-11-16T08:43:00Z">
                <w:pPr>
                  <w:pStyle w:val="TableText"/>
                  <w:spacing w:after="0"/>
                </w:pPr>
              </w:pPrChange>
            </w:pPr>
            <w:del w:id="24416" w:author="Motorola PC" w:date="2012-11-16T08:43:00Z">
              <w:r w:rsidRPr="0032026D" w:rsidDel="00602AF8">
                <w:rPr>
                  <w:rFonts w:cs="Arial"/>
                  <w:sz w:val="18"/>
                  <w:szCs w:val="18"/>
                </w:rPr>
                <w:delText>-44</w:delText>
              </w:r>
            </w:del>
          </w:p>
        </w:tc>
        <w:tc>
          <w:tcPr>
            <w:tcW w:w="1450" w:type="dxa"/>
          </w:tcPr>
          <w:p w:rsidR="00000000" w:rsidRDefault="007A6A87">
            <w:pPr>
              <w:pStyle w:val="Heading9"/>
              <w:rPr>
                <w:del w:id="24417" w:author="Motorola PC" w:date="2012-11-16T08:43:00Z"/>
                <w:rFonts w:cs="Arial"/>
                <w:b/>
                <w:sz w:val="18"/>
                <w:szCs w:val="18"/>
              </w:rPr>
              <w:pPrChange w:id="24418" w:author="Motorola PC" w:date="2012-11-16T08:43:00Z">
                <w:pPr>
                  <w:pStyle w:val="TableText"/>
                  <w:spacing w:after="0"/>
                </w:pPr>
              </w:pPrChange>
            </w:pPr>
            <w:del w:id="24419" w:author="Motorola PC" w:date="2012-11-16T08:43:00Z">
              <w:r w:rsidRPr="0032026D" w:rsidDel="00602AF8">
                <w:rPr>
                  <w:rFonts w:cs="Arial"/>
                  <w:sz w:val="18"/>
                  <w:szCs w:val="18"/>
                </w:rPr>
                <w:delText>-30</w:delText>
              </w:r>
            </w:del>
          </w:p>
        </w:tc>
        <w:tc>
          <w:tcPr>
            <w:tcW w:w="1611" w:type="dxa"/>
          </w:tcPr>
          <w:p w:rsidR="00000000" w:rsidRDefault="007A6A87">
            <w:pPr>
              <w:pStyle w:val="Heading9"/>
              <w:rPr>
                <w:del w:id="24420" w:author="Motorola PC" w:date="2012-11-16T08:43:00Z"/>
                <w:rFonts w:cs="Arial"/>
                <w:sz w:val="18"/>
                <w:szCs w:val="18"/>
              </w:rPr>
              <w:pPrChange w:id="24421" w:author="Motorola PC" w:date="2012-11-16T08:43:00Z">
                <w:pPr>
                  <w:pStyle w:val="TableText"/>
                  <w:spacing w:after="0"/>
                </w:pPr>
              </w:pPrChange>
            </w:pPr>
            <w:del w:id="24422" w:author="Motorola PC" w:date="2012-11-16T08:43:00Z">
              <w:r w:rsidRPr="0032026D" w:rsidDel="00602AF8">
                <w:rPr>
                  <w:rFonts w:cs="Arial"/>
                  <w:sz w:val="18"/>
                  <w:szCs w:val="18"/>
                </w:rPr>
                <w:delText>-15</w:delText>
              </w:r>
            </w:del>
          </w:p>
        </w:tc>
        <w:tc>
          <w:tcPr>
            <w:tcW w:w="1528" w:type="dxa"/>
          </w:tcPr>
          <w:p w:rsidR="00000000" w:rsidRDefault="007A6A87">
            <w:pPr>
              <w:pStyle w:val="Heading9"/>
              <w:rPr>
                <w:del w:id="24423" w:author="Motorola PC" w:date="2012-11-16T08:43:00Z"/>
                <w:rFonts w:cs="Arial"/>
                <w:sz w:val="18"/>
                <w:szCs w:val="18"/>
              </w:rPr>
              <w:pPrChange w:id="24424" w:author="Motorola PC" w:date="2012-11-16T08:43:00Z">
                <w:pPr>
                  <w:pStyle w:val="TableText"/>
                  <w:spacing w:after="0"/>
                </w:pPr>
              </w:pPrChange>
            </w:pPr>
            <w:del w:id="24425" w:author="Motorola PC" w:date="2012-11-16T08:43:00Z">
              <w:r w:rsidRPr="0032026D" w:rsidDel="00602AF8">
                <w:rPr>
                  <w:rFonts w:cs="Arial"/>
                  <w:sz w:val="18"/>
                  <w:szCs w:val="18"/>
                </w:rPr>
                <w:delText>-15</w:delText>
              </w:r>
            </w:del>
          </w:p>
        </w:tc>
      </w:tr>
      <w:tr w:rsidR="007A6A87" w:rsidRPr="0032026D" w:rsidDel="00602AF8" w:rsidTr="002A71CC">
        <w:trPr>
          <w:del w:id="24426" w:author="Motorola PC" w:date="2012-11-16T08:43:00Z"/>
        </w:trPr>
        <w:tc>
          <w:tcPr>
            <w:tcW w:w="1418" w:type="dxa"/>
            <w:vMerge w:val="restart"/>
            <w:vAlign w:val="center"/>
          </w:tcPr>
          <w:p w:rsidR="00000000" w:rsidRDefault="007A6A87">
            <w:pPr>
              <w:pStyle w:val="Heading9"/>
              <w:rPr>
                <w:del w:id="24427" w:author="Motorola PC" w:date="2012-11-16T08:43:00Z"/>
                <w:rFonts w:cs="Arial"/>
                <w:sz w:val="18"/>
                <w:szCs w:val="18"/>
              </w:rPr>
              <w:pPrChange w:id="24428" w:author="Motorola PC" w:date="2012-11-16T08:43:00Z">
                <w:pPr>
                  <w:pStyle w:val="TableText"/>
                  <w:spacing w:after="0"/>
                  <w:jc w:val="left"/>
                </w:pPr>
              </w:pPrChange>
            </w:pPr>
            <w:del w:id="24429" w:author="Motorola PC" w:date="2012-11-16T08:43:00Z">
              <w:r w:rsidRPr="0032026D" w:rsidDel="00602AF8">
                <w:rPr>
                  <w:rFonts w:cs="Arial"/>
                  <w:sz w:val="18"/>
                  <w:szCs w:val="18"/>
                </w:rPr>
                <w:delText>1, 2, 3, 4, 5</w:delText>
              </w:r>
            </w:del>
          </w:p>
          <w:p w:rsidR="00000000" w:rsidRDefault="007A6A87">
            <w:pPr>
              <w:pStyle w:val="Heading9"/>
              <w:rPr>
                <w:del w:id="24430" w:author="Motorola PC" w:date="2012-11-16T08:43:00Z"/>
                <w:rFonts w:cs="Arial"/>
                <w:sz w:val="18"/>
                <w:szCs w:val="18"/>
              </w:rPr>
              <w:pPrChange w:id="24431" w:author="Motorola PC" w:date="2012-11-16T08:43:00Z">
                <w:pPr>
                  <w:pStyle w:val="TableText"/>
                  <w:spacing w:after="0"/>
                  <w:jc w:val="left"/>
                </w:pPr>
              </w:pPrChange>
            </w:pPr>
            <w:del w:id="24432" w:author="Motorola PC" w:date="2012-11-16T08:43:00Z">
              <w:r w:rsidRPr="0032026D" w:rsidDel="00602AF8">
                <w:rPr>
                  <w:rFonts w:cs="Arial"/>
                  <w:sz w:val="18"/>
                  <w:szCs w:val="18"/>
                </w:rPr>
                <w:delText>6, 7, 8, 9, 10, 11, 12, 13, 14, 17, 18, 19, 20,</w:delText>
              </w:r>
              <w:r w:rsidRPr="0032026D" w:rsidDel="00602AF8">
                <w:rPr>
                  <w:rFonts w:cs="Arial"/>
                  <w:sz w:val="18"/>
                  <w:szCs w:val="18"/>
                  <w:lang w:eastAsia="ja-JP"/>
                </w:rPr>
                <w:delText xml:space="preserve"> 21, </w:delText>
              </w:r>
              <w:r w:rsidRPr="0032026D" w:rsidDel="00602AF8">
                <w:rPr>
                  <w:rFonts w:eastAsia="MS Mincho" w:cs="Arial" w:hint="eastAsia"/>
                  <w:sz w:val="18"/>
                  <w:szCs w:val="18"/>
                  <w:lang w:eastAsia="ja-JP"/>
                </w:rPr>
                <w:delText xml:space="preserve">22, </w:delText>
              </w:r>
              <w:r w:rsidRPr="0032026D" w:rsidDel="00602AF8">
                <w:rPr>
                  <w:rFonts w:cs="Arial"/>
                  <w:sz w:val="18"/>
                  <w:szCs w:val="18"/>
                  <w:lang w:eastAsia="ja-JP"/>
                </w:rPr>
                <w:delText xml:space="preserve">23, </w:delText>
              </w:r>
              <w:r w:rsidRPr="0032026D" w:rsidDel="00602AF8">
                <w:rPr>
                  <w:rFonts w:ascii="Tahoma" w:hAnsi="Tahoma" w:cs="Arial"/>
                  <w:sz w:val="18"/>
                  <w:szCs w:val="18"/>
                  <w:lang w:eastAsia="ja-JP"/>
                </w:rPr>
                <w:delText>24,</w:delText>
              </w:r>
              <w:r w:rsidRPr="0032026D" w:rsidDel="00602AF8">
                <w:rPr>
                  <w:rFonts w:cs="Arial"/>
                  <w:sz w:val="18"/>
                  <w:szCs w:val="18"/>
                </w:rPr>
                <w:delText xml:space="preserve"> 25, 26, 27, </w:delText>
              </w:r>
              <w:r w:rsidRPr="0032026D" w:rsidDel="00602AF8">
                <w:rPr>
                  <w:rFonts w:cs="Arial" w:hint="eastAsia"/>
                  <w:sz w:val="18"/>
                  <w:szCs w:val="18"/>
                  <w:lang w:eastAsia="ja-JP"/>
                </w:rPr>
                <w:delText xml:space="preserve">28, </w:delText>
              </w:r>
              <w:r w:rsidRPr="0032026D" w:rsidDel="00602AF8">
                <w:rPr>
                  <w:rFonts w:cs="Arial"/>
                  <w:sz w:val="18"/>
                  <w:szCs w:val="18"/>
                  <w:lang w:eastAsia="zh-CN"/>
                </w:rPr>
                <w:delText>33, 34, 35, 36, 37, 38, 39, 40, 41, 42, 43, 44</w:delText>
              </w:r>
            </w:del>
          </w:p>
        </w:tc>
        <w:tc>
          <w:tcPr>
            <w:tcW w:w="1197" w:type="dxa"/>
            <w:vMerge w:val="restart"/>
            <w:vAlign w:val="center"/>
          </w:tcPr>
          <w:p w:rsidR="00000000" w:rsidRDefault="007A6A87">
            <w:pPr>
              <w:pStyle w:val="Heading9"/>
              <w:rPr>
                <w:del w:id="24433" w:author="Motorola PC" w:date="2012-11-16T08:43:00Z"/>
                <w:rFonts w:cs="Arial"/>
                <w:sz w:val="18"/>
                <w:szCs w:val="18"/>
              </w:rPr>
              <w:pPrChange w:id="24434" w:author="Motorola PC" w:date="2012-11-16T08:43:00Z">
                <w:pPr>
                  <w:pStyle w:val="TableText"/>
                  <w:spacing w:after="0"/>
                  <w:jc w:val="left"/>
                </w:pPr>
              </w:pPrChange>
            </w:pPr>
            <w:del w:id="24435" w:author="Motorola PC" w:date="2012-11-16T08:43:00Z">
              <w:r w:rsidRPr="0032026D" w:rsidDel="00602AF8">
                <w:rPr>
                  <w:rFonts w:cs="Arial"/>
                  <w:sz w:val="18"/>
                  <w:szCs w:val="18"/>
                </w:rPr>
                <w:delText>F</w:delText>
              </w:r>
              <w:r w:rsidRPr="0032026D" w:rsidDel="00602AF8">
                <w:rPr>
                  <w:rFonts w:cs="Arial"/>
                  <w:sz w:val="18"/>
                  <w:szCs w:val="18"/>
                  <w:vertAlign w:val="subscript"/>
                </w:rPr>
                <w:delText xml:space="preserve">Interferer </w:delText>
              </w:r>
              <w:r w:rsidRPr="0032026D" w:rsidDel="00602AF8">
                <w:rPr>
                  <w:rFonts w:cs="Arial"/>
                  <w:sz w:val="18"/>
                  <w:szCs w:val="18"/>
                </w:rPr>
                <w:delText>(CW)</w:delText>
              </w:r>
            </w:del>
          </w:p>
          <w:p w:rsidR="00000000" w:rsidRDefault="00E22FF5">
            <w:pPr>
              <w:pStyle w:val="Heading9"/>
              <w:rPr>
                <w:del w:id="24436" w:author="Motorola PC" w:date="2012-11-16T08:43:00Z"/>
                <w:rFonts w:cs="Arial"/>
                <w:sz w:val="18"/>
                <w:szCs w:val="18"/>
                <w:vertAlign w:val="subscript"/>
              </w:rPr>
              <w:pPrChange w:id="24437" w:author="Motorola PC" w:date="2012-11-16T08:43:00Z">
                <w:pPr>
                  <w:pStyle w:val="TableText"/>
                  <w:spacing w:after="0"/>
                  <w:jc w:val="left"/>
                </w:pPr>
              </w:pPrChange>
            </w:pPr>
          </w:p>
        </w:tc>
        <w:tc>
          <w:tcPr>
            <w:tcW w:w="812" w:type="dxa"/>
            <w:vMerge w:val="restart"/>
            <w:vAlign w:val="center"/>
          </w:tcPr>
          <w:p w:rsidR="00000000" w:rsidRDefault="007A6A87">
            <w:pPr>
              <w:pStyle w:val="Heading9"/>
              <w:rPr>
                <w:del w:id="24438" w:author="Motorola PC" w:date="2012-11-16T08:43:00Z"/>
                <w:rFonts w:cs="Arial"/>
                <w:sz w:val="18"/>
                <w:szCs w:val="18"/>
              </w:rPr>
              <w:pPrChange w:id="24439" w:author="Motorola PC" w:date="2012-11-16T08:43:00Z">
                <w:pPr>
                  <w:pStyle w:val="TableText"/>
                  <w:spacing w:after="0"/>
                  <w:jc w:val="left"/>
                </w:pPr>
              </w:pPrChange>
            </w:pPr>
            <w:del w:id="24440" w:author="Motorola PC" w:date="2012-11-16T08:43:00Z">
              <w:r w:rsidRPr="0032026D" w:rsidDel="00602AF8">
                <w:rPr>
                  <w:rFonts w:cs="Arial"/>
                  <w:sz w:val="18"/>
                  <w:szCs w:val="18"/>
                </w:rPr>
                <w:delText>MHz</w:delText>
              </w:r>
            </w:del>
          </w:p>
          <w:p w:rsidR="00000000" w:rsidRDefault="00E22FF5">
            <w:pPr>
              <w:pStyle w:val="Heading9"/>
              <w:rPr>
                <w:del w:id="24441" w:author="Motorola PC" w:date="2012-11-16T08:43:00Z"/>
                <w:rFonts w:cs="Arial"/>
                <w:sz w:val="18"/>
                <w:szCs w:val="18"/>
              </w:rPr>
              <w:pPrChange w:id="24442" w:author="Motorola PC" w:date="2012-11-16T08:43:00Z">
                <w:pPr>
                  <w:pStyle w:val="TableText"/>
                  <w:spacing w:after="0"/>
                  <w:jc w:val="left"/>
                </w:pPr>
              </w:pPrChange>
            </w:pPr>
          </w:p>
        </w:tc>
        <w:tc>
          <w:tcPr>
            <w:tcW w:w="1450" w:type="dxa"/>
            <w:vAlign w:val="center"/>
          </w:tcPr>
          <w:p w:rsidR="00000000" w:rsidRDefault="007A6A87">
            <w:pPr>
              <w:pStyle w:val="Heading9"/>
              <w:rPr>
                <w:del w:id="24443" w:author="Motorola PC" w:date="2012-11-16T08:43:00Z"/>
                <w:rFonts w:cs="Arial"/>
              </w:rPr>
              <w:pPrChange w:id="24444" w:author="Motorola PC" w:date="2012-11-16T08:43:00Z">
                <w:pPr>
                  <w:pStyle w:val="TAC"/>
                  <w:jc w:val="left"/>
                </w:pPr>
              </w:pPrChange>
            </w:pPr>
            <w:del w:id="24445" w:author="Motorola PC" w:date="2012-11-16T08:43:00Z">
              <w:r w:rsidRPr="0032026D" w:rsidDel="00602AF8">
                <w:rPr>
                  <w:rFonts w:cs="Arial"/>
                </w:rPr>
                <w:delText>F</w:delText>
              </w:r>
              <w:r w:rsidRPr="0032026D" w:rsidDel="00602AF8">
                <w:rPr>
                  <w:rFonts w:cs="Arial"/>
                  <w:vertAlign w:val="subscript"/>
                </w:rPr>
                <w:delText xml:space="preserve">DL_low  </w:delText>
              </w:r>
              <w:r w:rsidRPr="0032026D" w:rsidDel="00602AF8">
                <w:rPr>
                  <w:rFonts w:cs="Arial"/>
                </w:rPr>
                <w:delText>-15 to</w:delText>
              </w:r>
            </w:del>
          </w:p>
          <w:p w:rsidR="00000000" w:rsidRDefault="007A6A87">
            <w:pPr>
              <w:pStyle w:val="Heading9"/>
              <w:rPr>
                <w:del w:id="24446" w:author="Motorola PC" w:date="2012-11-16T08:43:00Z"/>
                <w:rFonts w:cs="Arial"/>
              </w:rPr>
              <w:pPrChange w:id="24447" w:author="Motorola PC" w:date="2012-11-16T08:43:00Z">
                <w:pPr>
                  <w:pStyle w:val="TAC"/>
                  <w:jc w:val="left"/>
                </w:pPr>
              </w:pPrChange>
            </w:pPr>
            <w:del w:id="24448" w:author="Motorola PC" w:date="2012-11-16T08:43:00Z">
              <w:r w:rsidRPr="0032026D" w:rsidDel="00602AF8">
                <w:rPr>
                  <w:rFonts w:cs="Arial"/>
                </w:rPr>
                <w:delText>F</w:delText>
              </w:r>
              <w:r w:rsidRPr="0032026D" w:rsidDel="00602AF8">
                <w:rPr>
                  <w:rFonts w:cs="Arial"/>
                  <w:vertAlign w:val="subscript"/>
                </w:rPr>
                <w:delText xml:space="preserve">DL_low  </w:delText>
              </w:r>
              <w:r w:rsidRPr="0032026D" w:rsidDel="00602AF8">
                <w:rPr>
                  <w:rFonts w:cs="Arial"/>
                </w:rPr>
                <w:delText xml:space="preserve">-60 </w:delText>
              </w:r>
            </w:del>
          </w:p>
        </w:tc>
        <w:tc>
          <w:tcPr>
            <w:tcW w:w="1450" w:type="dxa"/>
            <w:vAlign w:val="center"/>
          </w:tcPr>
          <w:p w:rsidR="00000000" w:rsidRDefault="007A6A87">
            <w:pPr>
              <w:pStyle w:val="Heading9"/>
              <w:rPr>
                <w:del w:id="24449" w:author="Motorola PC" w:date="2012-11-16T08:43:00Z"/>
                <w:rFonts w:cs="Arial"/>
              </w:rPr>
              <w:pPrChange w:id="24450" w:author="Motorola PC" w:date="2012-11-16T08:43:00Z">
                <w:pPr>
                  <w:pStyle w:val="TAC"/>
                  <w:jc w:val="left"/>
                </w:pPr>
              </w:pPrChange>
            </w:pPr>
            <w:del w:id="24451" w:author="Motorola PC" w:date="2012-11-16T08:43:00Z">
              <w:r w:rsidRPr="0032026D" w:rsidDel="00602AF8">
                <w:rPr>
                  <w:rFonts w:cs="Arial"/>
                </w:rPr>
                <w:delText>F</w:delText>
              </w:r>
              <w:r w:rsidRPr="0032026D" w:rsidDel="00602AF8">
                <w:rPr>
                  <w:rFonts w:cs="Arial"/>
                  <w:vertAlign w:val="subscript"/>
                </w:rPr>
                <w:delText xml:space="preserve">DL_low  </w:delText>
              </w:r>
              <w:r w:rsidRPr="0032026D" w:rsidDel="00602AF8">
                <w:rPr>
                  <w:rFonts w:cs="Arial"/>
                </w:rPr>
                <w:delText>-60 to</w:delText>
              </w:r>
            </w:del>
          </w:p>
          <w:p w:rsidR="00000000" w:rsidRDefault="007A6A87">
            <w:pPr>
              <w:pStyle w:val="Heading9"/>
              <w:rPr>
                <w:del w:id="24452" w:author="Motorola PC" w:date="2012-11-16T08:43:00Z"/>
                <w:rFonts w:cs="Arial"/>
              </w:rPr>
              <w:pPrChange w:id="24453" w:author="Motorola PC" w:date="2012-11-16T08:43:00Z">
                <w:pPr>
                  <w:pStyle w:val="TAC"/>
                  <w:jc w:val="left"/>
                </w:pPr>
              </w:pPrChange>
            </w:pPr>
            <w:del w:id="24454" w:author="Motorola PC" w:date="2012-11-16T08:43:00Z">
              <w:r w:rsidRPr="0032026D" w:rsidDel="00602AF8">
                <w:rPr>
                  <w:rFonts w:cs="Arial"/>
                </w:rPr>
                <w:delText>F</w:delText>
              </w:r>
              <w:r w:rsidRPr="0032026D" w:rsidDel="00602AF8">
                <w:rPr>
                  <w:rFonts w:cs="Arial"/>
                  <w:vertAlign w:val="subscript"/>
                </w:rPr>
                <w:delText xml:space="preserve">DL_low  </w:delText>
              </w:r>
              <w:r w:rsidRPr="0032026D" w:rsidDel="00602AF8">
                <w:rPr>
                  <w:rFonts w:cs="Arial"/>
                </w:rPr>
                <w:delText xml:space="preserve">-85 </w:delText>
              </w:r>
            </w:del>
          </w:p>
        </w:tc>
        <w:tc>
          <w:tcPr>
            <w:tcW w:w="1611" w:type="dxa"/>
            <w:vAlign w:val="center"/>
          </w:tcPr>
          <w:p w:rsidR="00000000" w:rsidRDefault="007A6A87">
            <w:pPr>
              <w:pStyle w:val="Heading9"/>
              <w:rPr>
                <w:del w:id="24455" w:author="Motorola PC" w:date="2012-11-16T08:43:00Z"/>
                <w:rFonts w:cs="Arial"/>
              </w:rPr>
              <w:pPrChange w:id="24456" w:author="Motorola PC" w:date="2012-11-16T08:43:00Z">
                <w:pPr>
                  <w:pStyle w:val="TAC"/>
                  <w:jc w:val="left"/>
                </w:pPr>
              </w:pPrChange>
            </w:pPr>
            <w:del w:id="24457" w:author="Motorola PC" w:date="2012-11-16T08:43:00Z">
              <w:r w:rsidRPr="0032026D" w:rsidDel="00602AF8">
                <w:rPr>
                  <w:rFonts w:cs="Arial"/>
                </w:rPr>
                <w:delText>F</w:delText>
              </w:r>
              <w:r w:rsidRPr="0032026D" w:rsidDel="00602AF8">
                <w:rPr>
                  <w:rFonts w:cs="Arial"/>
                  <w:vertAlign w:val="subscript"/>
                </w:rPr>
                <w:delText xml:space="preserve">DL_low  </w:delText>
              </w:r>
              <w:r w:rsidRPr="0032026D" w:rsidDel="00602AF8">
                <w:rPr>
                  <w:rFonts w:cs="Arial"/>
                </w:rPr>
                <w:delText xml:space="preserve">-85 to </w:delText>
              </w:r>
            </w:del>
          </w:p>
          <w:p w:rsidR="00000000" w:rsidRDefault="007A6A87">
            <w:pPr>
              <w:pStyle w:val="Heading9"/>
              <w:rPr>
                <w:del w:id="24458" w:author="Motorola PC" w:date="2012-11-16T08:43:00Z"/>
                <w:rFonts w:cs="Arial"/>
              </w:rPr>
              <w:pPrChange w:id="24459" w:author="Motorola PC" w:date="2012-11-16T08:43:00Z">
                <w:pPr>
                  <w:pStyle w:val="TAC"/>
                  <w:jc w:val="left"/>
                </w:pPr>
              </w:pPrChange>
            </w:pPr>
            <w:del w:id="24460" w:author="Motorola PC" w:date="2012-11-16T08:43:00Z">
              <w:r w:rsidRPr="0032026D" w:rsidDel="00602AF8">
                <w:rPr>
                  <w:rFonts w:cs="Arial"/>
                </w:rPr>
                <w:delText>1 MHz</w:delText>
              </w:r>
            </w:del>
          </w:p>
        </w:tc>
        <w:tc>
          <w:tcPr>
            <w:tcW w:w="1528" w:type="dxa"/>
            <w:vAlign w:val="center"/>
          </w:tcPr>
          <w:p w:rsidR="00000000" w:rsidRDefault="007A6A87">
            <w:pPr>
              <w:pStyle w:val="Heading9"/>
              <w:rPr>
                <w:del w:id="24461" w:author="Motorola PC" w:date="2012-11-16T08:43:00Z"/>
                <w:rFonts w:cs="Arial"/>
              </w:rPr>
              <w:pPrChange w:id="24462" w:author="Motorola PC" w:date="2012-11-16T08:43:00Z">
                <w:pPr>
                  <w:pStyle w:val="TAC"/>
                </w:pPr>
              </w:pPrChange>
            </w:pPr>
            <w:del w:id="24463" w:author="Motorola PC" w:date="2012-11-16T08:43:00Z">
              <w:r w:rsidRPr="0032026D" w:rsidDel="00602AF8">
                <w:rPr>
                  <w:rFonts w:cs="Arial"/>
                </w:rPr>
                <w:delText>-</w:delText>
              </w:r>
            </w:del>
          </w:p>
        </w:tc>
      </w:tr>
      <w:tr w:rsidR="007A6A87" w:rsidRPr="0032026D" w:rsidDel="00602AF8" w:rsidTr="002A71CC">
        <w:trPr>
          <w:del w:id="24464" w:author="Motorola PC" w:date="2012-11-16T08:43:00Z"/>
        </w:trPr>
        <w:tc>
          <w:tcPr>
            <w:tcW w:w="1418" w:type="dxa"/>
            <w:vMerge/>
            <w:vAlign w:val="center"/>
          </w:tcPr>
          <w:p w:rsidR="00000000" w:rsidRDefault="00E22FF5">
            <w:pPr>
              <w:pStyle w:val="Heading9"/>
              <w:rPr>
                <w:del w:id="24465" w:author="Motorola PC" w:date="2012-11-16T08:43:00Z"/>
                <w:rFonts w:cs="Arial"/>
                <w:b/>
                <w:sz w:val="18"/>
                <w:szCs w:val="18"/>
              </w:rPr>
              <w:pPrChange w:id="24466" w:author="Motorola PC" w:date="2012-11-16T08:43:00Z">
                <w:pPr>
                  <w:pStyle w:val="TableText"/>
                  <w:spacing w:after="0"/>
                  <w:jc w:val="left"/>
                </w:pPr>
              </w:pPrChange>
            </w:pPr>
          </w:p>
        </w:tc>
        <w:tc>
          <w:tcPr>
            <w:tcW w:w="1197" w:type="dxa"/>
            <w:vMerge/>
            <w:vAlign w:val="center"/>
          </w:tcPr>
          <w:p w:rsidR="00000000" w:rsidRDefault="00E22FF5">
            <w:pPr>
              <w:pStyle w:val="Heading9"/>
              <w:rPr>
                <w:del w:id="24467" w:author="Motorola PC" w:date="2012-11-16T08:43:00Z"/>
                <w:rFonts w:cs="Arial"/>
                <w:b/>
                <w:sz w:val="18"/>
                <w:szCs w:val="18"/>
              </w:rPr>
              <w:pPrChange w:id="24468" w:author="Motorola PC" w:date="2012-11-16T08:43:00Z">
                <w:pPr>
                  <w:pStyle w:val="TableText"/>
                  <w:spacing w:after="0"/>
                  <w:jc w:val="left"/>
                </w:pPr>
              </w:pPrChange>
            </w:pPr>
          </w:p>
        </w:tc>
        <w:tc>
          <w:tcPr>
            <w:tcW w:w="812" w:type="dxa"/>
            <w:vMerge/>
            <w:vAlign w:val="center"/>
          </w:tcPr>
          <w:p w:rsidR="00000000" w:rsidRDefault="00E22FF5">
            <w:pPr>
              <w:pStyle w:val="Heading9"/>
              <w:rPr>
                <w:del w:id="24469" w:author="Motorola PC" w:date="2012-11-16T08:43:00Z"/>
                <w:rFonts w:cs="Arial"/>
                <w:b/>
                <w:sz w:val="18"/>
                <w:szCs w:val="18"/>
              </w:rPr>
              <w:pPrChange w:id="24470" w:author="Motorola PC" w:date="2012-11-16T08:43:00Z">
                <w:pPr>
                  <w:pStyle w:val="TableText"/>
                  <w:spacing w:after="0"/>
                  <w:jc w:val="left"/>
                </w:pPr>
              </w:pPrChange>
            </w:pPr>
          </w:p>
        </w:tc>
        <w:tc>
          <w:tcPr>
            <w:tcW w:w="1450" w:type="dxa"/>
            <w:vAlign w:val="center"/>
          </w:tcPr>
          <w:p w:rsidR="00000000" w:rsidRDefault="007A6A87">
            <w:pPr>
              <w:pStyle w:val="Heading9"/>
              <w:rPr>
                <w:del w:id="24471" w:author="Motorola PC" w:date="2012-11-16T08:43:00Z"/>
                <w:rFonts w:cs="Arial"/>
              </w:rPr>
              <w:pPrChange w:id="24472" w:author="Motorola PC" w:date="2012-11-16T08:43:00Z">
                <w:pPr>
                  <w:pStyle w:val="TAC"/>
                  <w:jc w:val="left"/>
                </w:pPr>
              </w:pPrChange>
            </w:pPr>
            <w:del w:id="24473" w:author="Motorola PC" w:date="2012-11-16T08:43:00Z">
              <w:r w:rsidRPr="0032026D" w:rsidDel="00602AF8">
                <w:rPr>
                  <w:rFonts w:cs="Arial"/>
                </w:rPr>
                <w:delText>F</w:delText>
              </w:r>
              <w:r w:rsidRPr="0032026D" w:rsidDel="00602AF8">
                <w:rPr>
                  <w:rFonts w:cs="Arial"/>
                  <w:vertAlign w:val="subscript"/>
                </w:rPr>
                <w:delText xml:space="preserve">DL_high </w:delText>
              </w:r>
              <w:r w:rsidRPr="0032026D" w:rsidDel="00602AF8">
                <w:rPr>
                  <w:rFonts w:cs="Arial"/>
                </w:rPr>
                <w:delText>+15 to</w:delText>
              </w:r>
            </w:del>
          </w:p>
          <w:p w:rsidR="00000000" w:rsidRDefault="007A6A87">
            <w:pPr>
              <w:pStyle w:val="Heading9"/>
              <w:rPr>
                <w:del w:id="24474" w:author="Motorola PC" w:date="2012-11-16T08:43:00Z"/>
                <w:rFonts w:cs="Arial"/>
                <w:b/>
                <w:sz w:val="18"/>
                <w:szCs w:val="18"/>
              </w:rPr>
              <w:pPrChange w:id="24475" w:author="Motorola PC" w:date="2012-11-16T08:43:00Z">
                <w:pPr>
                  <w:pStyle w:val="TableText"/>
                  <w:spacing w:after="0"/>
                  <w:jc w:val="left"/>
                </w:pPr>
              </w:pPrChange>
            </w:pPr>
            <w:del w:id="24476" w:author="Motorola PC" w:date="2012-11-16T08:43:00Z">
              <w:r w:rsidRPr="0032026D" w:rsidDel="00602AF8">
                <w:rPr>
                  <w:rFonts w:cs="Arial"/>
                  <w:sz w:val="18"/>
                  <w:szCs w:val="18"/>
                </w:rPr>
                <w:delText>F</w:delText>
              </w:r>
              <w:r w:rsidRPr="0032026D" w:rsidDel="00602AF8">
                <w:rPr>
                  <w:rFonts w:cs="Arial"/>
                  <w:sz w:val="18"/>
                  <w:szCs w:val="18"/>
                  <w:vertAlign w:val="subscript"/>
                </w:rPr>
                <w:delText xml:space="preserve">DL_high </w:delText>
              </w:r>
              <w:r w:rsidRPr="0032026D" w:rsidDel="00602AF8">
                <w:rPr>
                  <w:rFonts w:cs="Arial"/>
                  <w:sz w:val="18"/>
                  <w:szCs w:val="18"/>
                </w:rPr>
                <w:delText xml:space="preserve">+ 60 </w:delText>
              </w:r>
            </w:del>
          </w:p>
        </w:tc>
        <w:tc>
          <w:tcPr>
            <w:tcW w:w="1450" w:type="dxa"/>
            <w:vAlign w:val="center"/>
          </w:tcPr>
          <w:p w:rsidR="00000000" w:rsidRDefault="007A6A87">
            <w:pPr>
              <w:pStyle w:val="Heading9"/>
              <w:rPr>
                <w:del w:id="24477" w:author="Motorola PC" w:date="2012-11-16T08:43:00Z"/>
                <w:rFonts w:cs="Arial"/>
              </w:rPr>
              <w:pPrChange w:id="24478" w:author="Motorola PC" w:date="2012-11-16T08:43:00Z">
                <w:pPr>
                  <w:pStyle w:val="TAC"/>
                  <w:jc w:val="left"/>
                </w:pPr>
              </w:pPrChange>
            </w:pPr>
            <w:del w:id="24479" w:author="Motorola PC" w:date="2012-11-16T08:43:00Z">
              <w:r w:rsidRPr="0032026D" w:rsidDel="00602AF8">
                <w:rPr>
                  <w:rFonts w:cs="Arial"/>
                </w:rPr>
                <w:delText>F</w:delText>
              </w:r>
              <w:r w:rsidRPr="0032026D" w:rsidDel="00602AF8">
                <w:rPr>
                  <w:rFonts w:cs="Arial"/>
                  <w:vertAlign w:val="subscript"/>
                </w:rPr>
                <w:delText xml:space="preserve">DL_high </w:delText>
              </w:r>
              <w:r w:rsidRPr="0032026D" w:rsidDel="00602AF8">
                <w:rPr>
                  <w:rFonts w:cs="Arial"/>
                </w:rPr>
                <w:delText>+60 to</w:delText>
              </w:r>
            </w:del>
          </w:p>
          <w:p w:rsidR="00000000" w:rsidRDefault="007A6A87">
            <w:pPr>
              <w:pStyle w:val="Heading9"/>
              <w:rPr>
                <w:del w:id="24480" w:author="Motorola PC" w:date="2012-11-16T08:43:00Z"/>
                <w:rFonts w:cs="Arial"/>
                <w:b/>
                <w:sz w:val="18"/>
                <w:szCs w:val="18"/>
              </w:rPr>
              <w:pPrChange w:id="24481" w:author="Motorola PC" w:date="2012-11-16T08:43:00Z">
                <w:pPr>
                  <w:pStyle w:val="TableText"/>
                  <w:spacing w:after="0"/>
                  <w:jc w:val="left"/>
                </w:pPr>
              </w:pPrChange>
            </w:pPr>
            <w:del w:id="24482" w:author="Motorola PC" w:date="2012-11-16T08:43:00Z">
              <w:r w:rsidRPr="0032026D" w:rsidDel="00602AF8">
                <w:rPr>
                  <w:rFonts w:cs="Arial"/>
                  <w:sz w:val="18"/>
                  <w:szCs w:val="18"/>
                </w:rPr>
                <w:delText>F</w:delText>
              </w:r>
              <w:r w:rsidRPr="0032026D" w:rsidDel="00602AF8">
                <w:rPr>
                  <w:rFonts w:cs="Arial"/>
                  <w:sz w:val="18"/>
                  <w:szCs w:val="18"/>
                  <w:vertAlign w:val="subscript"/>
                </w:rPr>
                <w:delText xml:space="preserve">DL_high </w:delText>
              </w:r>
              <w:r w:rsidRPr="0032026D" w:rsidDel="00602AF8">
                <w:rPr>
                  <w:rFonts w:cs="Arial"/>
                  <w:sz w:val="18"/>
                  <w:szCs w:val="18"/>
                </w:rPr>
                <w:delText xml:space="preserve">+85 </w:delText>
              </w:r>
            </w:del>
          </w:p>
        </w:tc>
        <w:tc>
          <w:tcPr>
            <w:tcW w:w="1611" w:type="dxa"/>
            <w:vAlign w:val="center"/>
          </w:tcPr>
          <w:p w:rsidR="00000000" w:rsidRDefault="007A6A87">
            <w:pPr>
              <w:pStyle w:val="Heading9"/>
              <w:rPr>
                <w:del w:id="24483" w:author="Motorola PC" w:date="2012-11-16T08:43:00Z"/>
                <w:rFonts w:cs="Arial"/>
              </w:rPr>
              <w:pPrChange w:id="24484" w:author="Motorola PC" w:date="2012-11-16T08:43:00Z">
                <w:pPr>
                  <w:pStyle w:val="TAC"/>
                  <w:jc w:val="left"/>
                </w:pPr>
              </w:pPrChange>
            </w:pPr>
            <w:del w:id="24485" w:author="Motorola PC" w:date="2012-11-16T08:43:00Z">
              <w:r w:rsidRPr="0032026D" w:rsidDel="00602AF8">
                <w:rPr>
                  <w:rFonts w:cs="Arial"/>
                </w:rPr>
                <w:delText>F</w:delText>
              </w:r>
              <w:r w:rsidRPr="0032026D" w:rsidDel="00602AF8">
                <w:rPr>
                  <w:rFonts w:cs="Arial"/>
                  <w:vertAlign w:val="subscript"/>
                </w:rPr>
                <w:delText xml:space="preserve">DL_high </w:delText>
              </w:r>
              <w:r w:rsidRPr="0032026D" w:rsidDel="00602AF8">
                <w:rPr>
                  <w:rFonts w:cs="Arial"/>
                </w:rPr>
                <w:delText>+85 to</w:delText>
              </w:r>
            </w:del>
          </w:p>
          <w:p w:rsidR="00000000" w:rsidRDefault="007A6A87">
            <w:pPr>
              <w:pStyle w:val="Heading9"/>
              <w:rPr>
                <w:del w:id="24486" w:author="Motorola PC" w:date="2012-11-16T08:43:00Z"/>
                <w:rFonts w:cs="Arial"/>
              </w:rPr>
              <w:pPrChange w:id="24487" w:author="Motorola PC" w:date="2012-11-16T08:43:00Z">
                <w:pPr>
                  <w:pStyle w:val="TAC"/>
                  <w:jc w:val="left"/>
                </w:pPr>
              </w:pPrChange>
            </w:pPr>
            <w:del w:id="24488" w:author="Motorola PC" w:date="2012-11-16T08:43:00Z">
              <w:r w:rsidRPr="0032026D" w:rsidDel="00602AF8">
                <w:rPr>
                  <w:rFonts w:cs="Arial"/>
                </w:rPr>
                <w:delText>+12750 MHz</w:delText>
              </w:r>
            </w:del>
          </w:p>
        </w:tc>
        <w:tc>
          <w:tcPr>
            <w:tcW w:w="1528" w:type="dxa"/>
            <w:vAlign w:val="center"/>
          </w:tcPr>
          <w:p w:rsidR="00000000" w:rsidRDefault="007A6A87">
            <w:pPr>
              <w:pStyle w:val="Heading9"/>
              <w:rPr>
                <w:del w:id="24489" w:author="Motorola PC" w:date="2012-11-16T08:43:00Z"/>
                <w:rFonts w:cs="Arial"/>
              </w:rPr>
              <w:pPrChange w:id="24490" w:author="Motorola PC" w:date="2012-11-16T08:43:00Z">
                <w:pPr>
                  <w:pStyle w:val="TAC"/>
                </w:pPr>
              </w:pPrChange>
            </w:pPr>
            <w:del w:id="24491" w:author="Motorola PC" w:date="2012-11-16T08:43:00Z">
              <w:r w:rsidRPr="0032026D" w:rsidDel="00602AF8">
                <w:rPr>
                  <w:rFonts w:cs="Arial"/>
                </w:rPr>
                <w:delText>-</w:delText>
              </w:r>
            </w:del>
          </w:p>
        </w:tc>
      </w:tr>
      <w:tr w:rsidR="007A6A87" w:rsidRPr="0032026D" w:rsidDel="00602AF8" w:rsidTr="002A71CC">
        <w:trPr>
          <w:del w:id="24492" w:author="Motorola PC" w:date="2012-11-16T08:43:00Z"/>
        </w:trPr>
        <w:tc>
          <w:tcPr>
            <w:tcW w:w="1418" w:type="dxa"/>
          </w:tcPr>
          <w:p w:rsidR="00000000" w:rsidRDefault="007A6A87">
            <w:pPr>
              <w:pStyle w:val="Heading9"/>
              <w:rPr>
                <w:del w:id="24493" w:author="Motorola PC" w:date="2012-11-16T08:43:00Z"/>
                <w:rFonts w:cs="Arial"/>
                <w:sz w:val="18"/>
                <w:szCs w:val="18"/>
              </w:rPr>
              <w:pPrChange w:id="24494" w:author="Motorola PC" w:date="2012-11-16T08:43:00Z">
                <w:pPr>
                  <w:pStyle w:val="TableText"/>
                  <w:spacing w:after="0"/>
                </w:pPr>
              </w:pPrChange>
            </w:pPr>
            <w:del w:id="24495" w:author="Motorola PC" w:date="2012-11-16T08:43:00Z">
              <w:r w:rsidRPr="0032026D" w:rsidDel="00602AF8">
                <w:rPr>
                  <w:rFonts w:cs="Arial"/>
                  <w:sz w:val="18"/>
                  <w:szCs w:val="18"/>
                </w:rPr>
                <w:delText>2, 5, 12, 17</w:delText>
              </w:r>
            </w:del>
          </w:p>
        </w:tc>
        <w:tc>
          <w:tcPr>
            <w:tcW w:w="1197" w:type="dxa"/>
            <w:vAlign w:val="center"/>
          </w:tcPr>
          <w:p w:rsidR="00000000" w:rsidRDefault="007A6A87">
            <w:pPr>
              <w:pStyle w:val="Heading9"/>
              <w:rPr>
                <w:del w:id="24496" w:author="Motorola PC" w:date="2012-11-16T08:43:00Z"/>
                <w:rFonts w:cs="Arial"/>
                <w:b/>
                <w:sz w:val="18"/>
                <w:szCs w:val="18"/>
              </w:rPr>
              <w:pPrChange w:id="24497" w:author="Motorola PC" w:date="2012-11-16T08:43:00Z">
                <w:pPr>
                  <w:pStyle w:val="TableText"/>
                  <w:spacing w:after="0"/>
                  <w:jc w:val="left"/>
                </w:pPr>
              </w:pPrChange>
            </w:pPr>
            <w:del w:id="24498" w:author="Motorola PC" w:date="2012-11-16T08:43:00Z">
              <w:r w:rsidRPr="0032026D" w:rsidDel="00602AF8">
                <w:rPr>
                  <w:rFonts w:cs="Arial"/>
                  <w:sz w:val="18"/>
                  <w:szCs w:val="18"/>
                </w:rPr>
                <w:delText>F</w:delText>
              </w:r>
              <w:r w:rsidRPr="0032026D" w:rsidDel="00602AF8">
                <w:rPr>
                  <w:rFonts w:cs="Arial"/>
                  <w:sz w:val="18"/>
                  <w:szCs w:val="18"/>
                  <w:vertAlign w:val="subscript"/>
                </w:rPr>
                <w:delText>Interferer</w:delText>
              </w:r>
            </w:del>
          </w:p>
        </w:tc>
        <w:tc>
          <w:tcPr>
            <w:tcW w:w="812" w:type="dxa"/>
            <w:vAlign w:val="center"/>
          </w:tcPr>
          <w:p w:rsidR="00000000" w:rsidRDefault="007A6A87">
            <w:pPr>
              <w:pStyle w:val="Heading9"/>
              <w:rPr>
                <w:del w:id="24499" w:author="Motorola PC" w:date="2012-11-16T08:43:00Z"/>
                <w:rFonts w:cs="Arial"/>
                <w:b/>
                <w:sz w:val="18"/>
                <w:szCs w:val="18"/>
              </w:rPr>
              <w:pPrChange w:id="24500" w:author="Motorola PC" w:date="2012-11-16T08:43:00Z">
                <w:pPr>
                  <w:pStyle w:val="TableText"/>
                  <w:spacing w:after="0"/>
                </w:pPr>
              </w:pPrChange>
            </w:pPr>
            <w:del w:id="24501" w:author="Motorola PC" w:date="2012-11-16T08:43:00Z">
              <w:r w:rsidRPr="0032026D" w:rsidDel="00602AF8">
                <w:rPr>
                  <w:rFonts w:cs="Arial"/>
                  <w:sz w:val="18"/>
                  <w:szCs w:val="18"/>
                </w:rPr>
                <w:delText>MHz</w:delText>
              </w:r>
            </w:del>
          </w:p>
        </w:tc>
        <w:tc>
          <w:tcPr>
            <w:tcW w:w="1450" w:type="dxa"/>
            <w:vAlign w:val="center"/>
          </w:tcPr>
          <w:p w:rsidR="00000000" w:rsidRDefault="007A6A87">
            <w:pPr>
              <w:pStyle w:val="Heading9"/>
              <w:rPr>
                <w:del w:id="24502" w:author="Motorola PC" w:date="2012-11-16T08:43:00Z"/>
                <w:rFonts w:cs="Arial"/>
              </w:rPr>
              <w:pPrChange w:id="24503" w:author="Motorola PC" w:date="2012-11-16T08:43:00Z">
                <w:pPr>
                  <w:pStyle w:val="TAC"/>
                  <w:jc w:val="left"/>
                </w:pPr>
              </w:pPrChange>
            </w:pPr>
            <w:del w:id="24504" w:author="Motorola PC" w:date="2012-11-16T08:43:00Z">
              <w:r w:rsidRPr="0032026D" w:rsidDel="00602AF8">
                <w:rPr>
                  <w:rFonts w:cs="Arial"/>
                </w:rPr>
                <w:delText>-</w:delText>
              </w:r>
            </w:del>
          </w:p>
        </w:tc>
        <w:tc>
          <w:tcPr>
            <w:tcW w:w="1450" w:type="dxa"/>
            <w:vAlign w:val="center"/>
          </w:tcPr>
          <w:p w:rsidR="00000000" w:rsidRDefault="007A6A87">
            <w:pPr>
              <w:pStyle w:val="Heading9"/>
              <w:rPr>
                <w:del w:id="24505" w:author="Motorola PC" w:date="2012-11-16T08:43:00Z"/>
                <w:rFonts w:cs="Arial"/>
              </w:rPr>
              <w:pPrChange w:id="24506" w:author="Motorola PC" w:date="2012-11-16T08:43:00Z">
                <w:pPr>
                  <w:pStyle w:val="TAC"/>
                  <w:jc w:val="left"/>
                </w:pPr>
              </w:pPrChange>
            </w:pPr>
            <w:del w:id="24507" w:author="Motorola PC" w:date="2012-11-16T08:43:00Z">
              <w:r w:rsidRPr="0032026D" w:rsidDel="00602AF8">
                <w:rPr>
                  <w:rFonts w:cs="Arial"/>
                </w:rPr>
                <w:delText>-</w:delText>
              </w:r>
            </w:del>
          </w:p>
        </w:tc>
        <w:tc>
          <w:tcPr>
            <w:tcW w:w="1611" w:type="dxa"/>
            <w:vAlign w:val="center"/>
          </w:tcPr>
          <w:p w:rsidR="00000000" w:rsidRDefault="007A6A87">
            <w:pPr>
              <w:pStyle w:val="Heading9"/>
              <w:rPr>
                <w:del w:id="24508" w:author="Motorola PC" w:date="2012-11-16T08:43:00Z"/>
                <w:rFonts w:cs="Arial"/>
              </w:rPr>
              <w:pPrChange w:id="24509" w:author="Motorola PC" w:date="2012-11-16T08:43:00Z">
                <w:pPr>
                  <w:pStyle w:val="TAC"/>
                  <w:jc w:val="left"/>
                </w:pPr>
              </w:pPrChange>
            </w:pPr>
            <w:del w:id="24510" w:author="Motorola PC" w:date="2012-11-16T08:43:00Z">
              <w:r w:rsidRPr="0032026D" w:rsidDel="00602AF8">
                <w:rPr>
                  <w:rFonts w:cs="Arial"/>
                </w:rPr>
                <w:delText>-</w:delText>
              </w:r>
            </w:del>
          </w:p>
        </w:tc>
        <w:tc>
          <w:tcPr>
            <w:tcW w:w="1528" w:type="dxa"/>
          </w:tcPr>
          <w:p w:rsidR="00000000" w:rsidRDefault="007A6A87">
            <w:pPr>
              <w:pStyle w:val="Heading9"/>
              <w:rPr>
                <w:del w:id="24511" w:author="Motorola PC" w:date="2012-11-16T08:43:00Z"/>
                <w:rFonts w:cs="Arial"/>
              </w:rPr>
              <w:pPrChange w:id="24512" w:author="Motorola PC" w:date="2012-11-16T08:43:00Z">
                <w:pPr>
                  <w:pStyle w:val="TAC"/>
                  <w:jc w:val="left"/>
                </w:pPr>
              </w:pPrChange>
            </w:pPr>
            <w:del w:id="24513" w:author="Motorola PC" w:date="2012-11-16T08:43:00Z">
              <w:r w:rsidRPr="0032026D" w:rsidDel="00602AF8">
                <w:rPr>
                  <w:rFonts w:cs="Arial"/>
                </w:rPr>
                <w:delText>F</w:delText>
              </w:r>
              <w:r w:rsidRPr="0032026D" w:rsidDel="00602AF8">
                <w:rPr>
                  <w:rFonts w:cs="Arial"/>
                  <w:vertAlign w:val="subscript"/>
                </w:rPr>
                <w:delText>UL_low</w:delText>
              </w:r>
              <w:r w:rsidRPr="0032026D" w:rsidDel="00602AF8">
                <w:rPr>
                  <w:rFonts w:cs="Arial"/>
                  <w:b/>
                  <w:i/>
                  <w:vertAlign w:val="subscript"/>
                </w:rPr>
                <w:delText xml:space="preserve"> </w:delText>
              </w:r>
              <w:r w:rsidRPr="0032026D" w:rsidDel="00602AF8">
                <w:rPr>
                  <w:rFonts w:cs="Arial"/>
                  <w:b/>
                  <w:vertAlign w:val="subscript"/>
                </w:rPr>
                <w:delText>-</w:delText>
              </w:r>
              <w:r w:rsidRPr="0032026D" w:rsidDel="00602AF8">
                <w:rPr>
                  <w:rFonts w:cs="Arial"/>
                  <w:b/>
                </w:rPr>
                <w:delText xml:space="preserve"> </w:delText>
              </w:r>
              <w:r w:rsidRPr="0032026D" w:rsidDel="00602AF8">
                <w:rPr>
                  <w:rFonts w:cs="Arial"/>
                </w:rPr>
                <w:delText>F</w:delText>
              </w:r>
              <w:r w:rsidRPr="0032026D" w:rsidDel="00602AF8">
                <w:rPr>
                  <w:rFonts w:cs="Arial"/>
                  <w:vertAlign w:val="subscript"/>
                </w:rPr>
                <w:delText>UL_high</w:delText>
              </w:r>
            </w:del>
          </w:p>
        </w:tc>
      </w:tr>
      <w:tr w:rsidR="007A6A87" w:rsidRPr="0032026D" w:rsidDel="00602AF8" w:rsidTr="002A71CC">
        <w:trPr>
          <w:del w:id="24514" w:author="Motorola PC" w:date="2012-11-16T08:43:00Z"/>
        </w:trPr>
        <w:tc>
          <w:tcPr>
            <w:tcW w:w="9466" w:type="dxa"/>
            <w:gridSpan w:val="7"/>
          </w:tcPr>
          <w:p w:rsidR="00000000" w:rsidRDefault="007A6A87">
            <w:pPr>
              <w:pStyle w:val="Heading9"/>
              <w:rPr>
                <w:del w:id="24515" w:author="Motorola PC" w:date="2012-11-16T08:43:00Z"/>
                <w:rFonts w:eastAsia="MS Mincho" w:cs="Arial"/>
              </w:rPr>
              <w:pPrChange w:id="24516" w:author="Motorola PC" w:date="2012-11-16T08:43:00Z">
                <w:pPr>
                  <w:pStyle w:val="TAN"/>
                </w:pPr>
              </w:pPrChange>
            </w:pPr>
            <w:del w:id="24517" w:author="Motorola PC" w:date="2012-11-16T08:43:00Z">
              <w:r w:rsidRPr="0032026D" w:rsidDel="00602AF8">
                <w:rPr>
                  <w:rFonts w:eastAsia="MS Mincho" w:cs="Arial"/>
                </w:rPr>
                <w:delText>NOTE 1:</w:delText>
              </w:r>
              <w:r w:rsidRPr="0032026D" w:rsidDel="00602AF8">
                <w:rPr>
                  <w:rFonts w:eastAsia="MS Mincho" w:cs="Arial"/>
                </w:rPr>
                <w:tab/>
              </w:r>
              <w:r w:rsidRPr="0032026D" w:rsidDel="00602AF8">
                <w:delText xml:space="preserve">For the UE which supports both Band 11 and </w:delText>
              </w:r>
              <w:r w:rsidRPr="0032026D" w:rsidDel="00602AF8">
                <w:lastRenderedPageBreak/>
                <w:delText>Band 21 the out of blocking is FFS.</w:delText>
              </w:r>
            </w:del>
          </w:p>
        </w:tc>
      </w:tr>
    </w:tbl>
    <w:p w:rsidR="00000000" w:rsidRDefault="00E22FF5">
      <w:pPr>
        <w:pStyle w:val="Heading9"/>
        <w:rPr>
          <w:del w:id="24518" w:author="Motorola PC" w:date="2012-11-16T08:43:00Z"/>
          <w:rFonts w:eastAsia="MS Mincho"/>
        </w:rPr>
        <w:pPrChange w:id="24519" w:author="Motorola PC" w:date="2012-11-16T08:43:00Z">
          <w:pPr/>
        </w:pPrChange>
      </w:pPr>
    </w:p>
    <w:p w:rsidR="00000000" w:rsidRDefault="007A6A87">
      <w:pPr>
        <w:pStyle w:val="Heading9"/>
        <w:rPr>
          <w:del w:id="24520" w:author="Motorola PC" w:date="2012-11-16T08:43:00Z"/>
        </w:rPr>
        <w:pPrChange w:id="24521" w:author="Motorola PC" w:date="2012-11-16T08:43:00Z">
          <w:pPr>
            <w:pStyle w:val="Heading4"/>
          </w:pPr>
        </w:pPrChange>
      </w:pPr>
      <w:bookmarkStart w:id="24522" w:name="_Toc329941424"/>
      <w:del w:id="24523" w:author="Motorola PC" w:date="2012-11-16T08:43:00Z">
        <w:r w:rsidRPr="0032026D" w:rsidDel="00602AF8">
          <w:delText>7.6.2.1A</w:delText>
        </w:r>
        <w:r w:rsidRPr="0032026D" w:rsidDel="00602AF8">
          <w:tab/>
          <w:delText>Minimum requirements for CA</w:delText>
        </w:r>
        <w:bookmarkEnd w:id="24522"/>
      </w:del>
    </w:p>
    <w:p w:rsidR="00000000" w:rsidRDefault="007A6A87">
      <w:pPr>
        <w:pStyle w:val="Heading9"/>
        <w:rPr>
          <w:del w:id="24524" w:author="Motorola PC" w:date="2012-11-16T08:43:00Z"/>
        </w:rPr>
        <w:pPrChange w:id="24525" w:author="Motorola PC" w:date="2012-11-16T08:43:00Z">
          <w:pPr/>
        </w:pPrChange>
      </w:pPr>
      <w:del w:id="24526" w:author="Motorola PC" w:date="2012-11-16T08:43:00Z">
        <w:r w:rsidRPr="0032026D" w:rsidDel="00602AF8">
          <w:delText>For inter-band carrier aggregation with uplink assigned to one E-UTRA band, the out-of-bank blocking requirements are FFS.</w:delText>
        </w:r>
      </w:del>
    </w:p>
    <w:p w:rsidR="00000000" w:rsidRDefault="007A6A87">
      <w:pPr>
        <w:pStyle w:val="Heading9"/>
        <w:rPr>
          <w:del w:id="24527" w:author="Motorola PC" w:date="2012-11-16T08:43:00Z"/>
        </w:rPr>
        <w:pPrChange w:id="24528" w:author="Motorola PC" w:date="2012-11-16T08:43:00Z">
          <w:pPr/>
        </w:pPrChange>
      </w:pPr>
      <w:del w:id="24529" w:author="Motorola PC" w:date="2012-11-16T08:43:00Z">
        <w:r w:rsidRPr="0032026D" w:rsidDel="00602AF8">
          <w:delText xml:space="preserve">For intra-band contiguous carrier aggreagations the downlink SCC shall be configured at nominal channel spacing to the PCC with the PCC configured closest to the uplink band. Downlink PCC and SCC are both activated. The uplink output power shall be </w:delText>
        </w:r>
        <w:r w:rsidRPr="0032026D" w:rsidDel="00602AF8">
          <w:rPr>
            <w:rFonts w:eastAsia="MS Mincho"/>
          </w:rPr>
          <w:delText xml:space="preserve">set as specified in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7.6.</w:delTex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sidDel="00602AF8">
              <w:delText>2</w:delText>
            </w:r>
          </w:smartTag>
        </w:smartTag>
        <w:r w:rsidRPr="0032026D" w:rsidDel="00602AF8">
          <w:delText>.1A-1 with the uplink configuration set according to Table 7.</w:delTex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sidDel="00602AF8">
            <w:delText>3.1A</w:delText>
          </w:r>
        </w:smartTag>
        <w:r w:rsidRPr="0032026D" w:rsidDel="00602AF8">
          <w:delText xml:space="preserve">-1 for the applicable carrier aggregation configuration. For UE(s) supporting one uplink carrier, the uplink configuration of the PCC shall be in accordance with Table 7.3.1-2. </w:delText>
        </w:r>
      </w:del>
    </w:p>
    <w:p w:rsidR="00000000" w:rsidRDefault="007A6A87">
      <w:pPr>
        <w:pStyle w:val="Heading9"/>
        <w:rPr>
          <w:del w:id="24530" w:author="Motorola PC" w:date="2012-11-16T08:43:00Z"/>
        </w:rPr>
        <w:pPrChange w:id="24531" w:author="Motorola PC" w:date="2012-11-16T08:43:00Z">
          <w:pPr/>
        </w:pPrChange>
      </w:pPr>
      <w:del w:id="24532" w:author="Motorola PC" w:date="2012-11-16T08:43:00Z">
        <w:r w:rsidRPr="0032026D" w:rsidDel="00602AF8">
          <w:delText xml:space="preserve">The UE shall fulfil the minimum requirement in presence of an interfering signal specified in Tables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7.6.</w:delTex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sidDel="00602AF8">
              <w:delText>2</w:delText>
            </w:r>
          </w:smartTag>
        </w:smartTag>
        <w:r w:rsidRPr="0032026D" w:rsidDel="00602AF8">
          <w:delText>.1A-1 and Tables 7.6.</w:delTex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sidDel="00602AF8">
            <w:delText>2.1A</w:delText>
          </w:r>
        </w:smartTag>
        <w:r w:rsidRPr="0032026D" w:rsidDel="00602AF8">
          <w:delText xml:space="preserve">-2 being on either side of the aggregated signal. The throughput of each carrier shall be ≥ 95% of the maximum throughput of the reference measurement channels as specified in Annexes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A.2.2</w:delText>
          </w:r>
        </w:smartTag>
        <w:r w:rsidRPr="0032026D" w:rsidDel="00602AF8">
          <w:delText xml:space="preserve">, A.2.3 and A.3.2 (with one sided dynamic OCNG Pattern OP.1 FDD/TDD for the DL-signal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A.5.1.1</w:delText>
          </w:r>
        </w:smartTag>
        <w:r w:rsidRPr="0032026D" w:rsidDel="00602AF8">
          <w:delText xml:space="preserve">/A.5.2.1) with parameters specified in Tables 7.6.2.1A-1 and 7.6.2.1A-2. </w:delText>
        </w:r>
      </w:del>
    </w:p>
    <w:p w:rsidR="00000000" w:rsidRDefault="007A6A87">
      <w:pPr>
        <w:pStyle w:val="Heading9"/>
        <w:rPr>
          <w:del w:id="24533" w:author="Motorola PC" w:date="2012-11-16T08:43:00Z"/>
        </w:rPr>
        <w:pPrChange w:id="24534" w:author="Motorola PC" w:date="2012-11-16T08:43:00Z">
          <w:pPr/>
        </w:pPrChange>
      </w:pPr>
      <w:del w:id="24535" w:author="Motorola PC" w:date="2012-11-16T08:43:00Z">
        <w:r w:rsidRPr="0032026D" w:rsidDel="00602AF8">
          <w:rPr>
            <w:rFonts w:eastAsia="Osaka"/>
          </w:rPr>
          <w:lastRenderedPageBreak/>
          <w:delText xml:space="preserve">For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Osaka"/>
            </w:rPr>
            <w:delText>7.6.</w:delTex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sidDel="00602AF8">
              <w:rPr>
                <w:rFonts w:eastAsia="Osaka"/>
              </w:rPr>
              <w:delText>2</w:delText>
            </w:r>
          </w:smartTag>
        </w:smartTag>
        <w:r w:rsidRPr="0032026D" w:rsidDel="00602AF8">
          <w:rPr>
            <w:rFonts w:eastAsia="Osaka"/>
          </w:rPr>
          <w:delText>.1A</w:delText>
        </w:r>
        <w:smartTag w:uri="urn:schemas-microsoft-com:office:smarttags" w:element="chmetcnv">
          <w:smartTagPr>
            <w:attr w:name="TCSC" w:val="0"/>
            <w:attr w:name="NumberType" w:val="1"/>
            <w:attr w:name="Negative" w:val="True"/>
            <w:attr w:name="HasSpace" w:val="True"/>
            <w:attr w:name="SourceValue" w:val="2"/>
            <w:attr w:name="UnitName" w:val="in"/>
          </w:smartTagPr>
          <w:r w:rsidRPr="0032026D" w:rsidDel="00602AF8">
            <w:rPr>
              <w:rFonts w:eastAsia="Osaka"/>
            </w:rPr>
            <w:delText>-2 in</w:delText>
          </w:r>
        </w:smartTag>
        <w:r w:rsidRPr="0032026D" w:rsidDel="00602AF8">
          <w:rPr>
            <w:rFonts w:eastAsia="Osaka"/>
          </w:rPr>
          <w:delText xml:space="preserve"> frequency range 1, 2 and 3, up to </w:delText>
        </w:r>
        <w:r w:rsidRPr="0032026D" w:rsidDel="00602AF8">
          <w:rPr>
            <w:rFonts w:eastAsia="Osaka"/>
            <w:position w:val="-18"/>
          </w:rPr>
          <w:object w:dxaOrig="2439" w:dyaOrig="460">
            <v:shape id="_x0000_i1084" type="#_x0000_t75" style="width:122.25pt;height:23.25pt" o:ole="">
              <v:imagedata r:id="rId191" o:title=""/>
            </v:shape>
            <o:OLEObject Type="Embed" ProgID="Equation.3" ShapeID="_x0000_i1084" DrawAspect="Content" ObjectID="_1414561440" r:id="rId192"/>
          </w:object>
        </w:r>
        <w:r w:rsidRPr="0032026D" w:rsidDel="00602AF8">
          <w:rPr>
            <w:rFonts w:eastAsia="Osaka"/>
          </w:rPr>
          <w:delText xml:space="preserve">exceptions are allowed for spurious response frequencies in each assigned frequency channel when measured using a 1MHz step size, where </w:delText>
        </w:r>
        <w:r w:rsidRPr="0032026D" w:rsidDel="00602AF8">
          <w:rPr>
            <w:rFonts w:eastAsia="Osaka"/>
            <w:position w:val="-14"/>
          </w:rPr>
          <w:object w:dxaOrig="720" w:dyaOrig="380">
            <v:shape id="_x0000_i1085" type="#_x0000_t75" style="width:36pt;height:18.75pt" o:ole="">
              <v:imagedata r:id="rId193" o:title=""/>
            </v:shape>
            <o:OLEObject Type="Embed" ProgID="Equation.3" ShapeID="_x0000_i1085" DrawAspect="Content" ObjectID="_1414561441" r:id="rId194"/>
          </w:object>
        </w:r>
        <w:r w:rsidRPr="0032026D" w:rsidDel="00602AF8">
          <w:rPr>
            <w:rFonts w:eastAsia="Osaka"/>
          </w:rPr>
          <w:delText xml:space="preserve"> is the number of </w:delText>
        </w:r>
        <w:r w:rsidRPr="0032026D" w:rsidDel="00602AF8">
          <w:delText>aggregated resource blocks</w:delText>
        </w:r>
        <w:r w:rsidRPr="0032026D" w:rsidDel="00602AF8">
          <w:rPr>
            <w:rFonts w:eastAsia="Osaka"/>
          </w:rPr>
          <w:delText xml:space="preserve"> in the downlink transmission bandwidth configuration. </w:delText>
        </w:r>
        <w:r w:rsidRPr="0032026D" w:rsidDel="00602AF8">
          <w:delText>For these exceptions the requirements of subclause 7.7 Spurious response are applicable.</w:delText>
        </w:r>
      </w:del>
    </w:p>
    <w:p w:rsidR="00000000" w:rsidRDefault="007A6A87">
      <w:pPr>
        <w:pStyle w:val="Heading9"/>
        <w:rPr>
          <w:del w:id="24536" w:author="Motorola PC" w:date="2012-11-16T08:43:00Z"/>
        </w:rPr>
        <w:pPrChange w:id="24537" w:author="Motorola PC" w:date="2012-11-16T08:43:00Z">
          <w:pPr/>
        </w:pPrChange>
      </w:pPr>
      <w:del w:id="24538" w:author="Motorola PC" w:date="2012-11-16T08:43:00Z">
        <w:r w:rsidRPr="0032026D" w:rsidDel="00602AF8">
          <w:rPr>
            <w:rFonts w:eastAsia="Osaka"/>
          </w:rPr>
          <w:delText xml:space="preserve">For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Osaka"/>
            </w:rPr>
            <w:delText>7.6.</w:delTex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sidDel="00602AF8">
              <w:rPr>
                <w:rFonts w:eastAsia="Osaka"/>
              </w:rPr>
              <w:delText>2</w:delText>
            </w:r>
          </w:smartTag>
        </w:smartTag>
        <w:r w:rsidRPr="0032026D" w:rsidDel="00602AF8">
          <w:rPr>
            <w:rFonts w:eastAsia="Osaka"/>
          </w:rPr>
          <w:delText>.1A</w:delText>
        </w:r>
        <w:smartTag w:uri="urn:schemas-microsoft-com:office:smarttags" w:element="chmetcnv">
          <w:smartTagPr>
            <w:attr w:name="TCSC" w:val="0"/>
            <w:attr w:name="NumberType" w:val="1"/>
            <w:attr w:name="Negative" w:val="True"/>
            <w:attr w:name="HasSpace" w:val="True"/>
            <w:attr w:name="SourceValue" w:val="2"/>
            <w:attr w:name="UnitName" w:val="in"/>
          </w:smartTagPr>
          <w:r w:rsidRPr="0032026D" w:rsidDel="00602AF8">
            <w:rPr>
              <w:rFonts w:eastAsia="Osaka"/>
            </w:rPr>
            <w:delText>-2 in</w:delText>
          </w:r>
        </w:smartTag>
        <w:r w:rsidRPr="0032026D" w:rsidDel="00602AF8">
          <w:rPr>
            <w:rFonts w:eastAsia="Osaka"/>
          </w:rPr>
          <w:delText xml:space="preserve"> frequency range 4, up to </w:delText>
        </w:r>
        <w:r w:rsidRPr="0032026D" w:rsidDel="00602AF8">
          <w:rPr>
            <w:rFonts w:eastAsia="Osaka"/>
            <w:position w:val="-18"/>
          </w:rPr>
          <w:object w:dxaOrig="3159" w:dyaOrig="460">
            <v:shape id="_x0000_i1086" type="#_x0000_t75" style="width:158.25pt;height:23.25pt" o:ole="">
              <v:imagedata r:id="rId195" o:title=""/>
            </v:shape>
            <o:OLEObject Type="Embed" ProgID="Equation.3" ShapeID="_x0000_i1086" DrawAspect="Content" ObjectID="_1414561442" r:id="rId196"/>
          </w:object>
        </w:r>
        <w:r w:rsidRPr="0032026D" w:rsidDel="00602AF8">
          <w:rPr>
            <w:rFonts w:eastAsia="Osaka"/>
          </w:rPr>
          <w:delText xml:space="preserve">exceptions are allowed for spurious response frequencies in each assigned frequency channel when measured using a 1MHz step size, where </w:delText>
        </w:r>
        <w:r w:rsidRPr="0032026D" w:rsidDel="00602AF8">
          <w:rPr>
            <w:rFonts w:eastAsia="Osaka"/>
            <w:position w:val="-14"/>
          </w:rPr>
          <w:object w:dxaOrig="720" w:dyaOrig="380">
            <v:shape id="_x0000_i1087" type="#_x0000_t75" style="width:36pt;height:18.75pt" o:ole="">
              <v:imagedata r:id="rId197" o:title=""/>
            </v:shape>
            <o:OLEObject Type="Embed" ProgID="Equation.3" ShapeID="_x0000_i1087" DrawAspect="Content" ObjectID="_1414561443" r:id="rId198"/>
          </w:object>
        </w:r>
        <w:r w:rsidRPr="0032026D" w:rsidDel="00602AF8">
          <w:rPr>
            <w:rFonts w:eastAsia="Osaka"/>
          </w:rPr>
          <w:delText xml:space="preserve"> is the number of aggregated resource blocks in the downlink transmission bandwidth configurations  and </w:delText>
        </w:r>
        <w:r w:rsidRPr="0032026D" w:rsidDel="00602AF8">
          <w:rPr>
            <w:rFonts w:eastAsia="Osaka"/>
            <w:position w:val="-12"/>
          </w:rPr>
          <w:object w:dxaOrig="540" w:dyaOrig="360">
            <v:shape id="_x0000_i1088" type="#_x0000_t75" style="width:27pt;height:18pt" o:ole="">
              <v:imagedata r:id="rId189" o:title=""/>
            </v:shape>
            <o:OLEObject Type="Embed" ProgID="Equation.3" ShapeID="_x0000_i1088" DrawAspect="Content" ObjectID="_1414561444" r:id="rId199"/>
          </w:object>
        </w:r>
        <w:r w:rsidRPr="0032026D" w:rsidDel="00602AF8">
          <w:rPr>
            <w:rFonts w:eastAsia="Osaka"/>
          </w:rPr>
          <w:delText xml:space="preserve"> is the number of resource blocks allocated in the uplink. </w:delText>
        </w:r>
        <w:r w:rsidRPr="0032026D" w:rsidDel="00602AF8">
          <w:delText>For these exceptions the requirements of subclause 7.7 spurious response are applicable.</w:delText>
        </w:r>
      </w:del>
    </w:p>
    <w:p w:rsidR="00000000" w:rsidRDefault="007A6A87">
      <w:pPr>
        <w:pStyle w:val="Heading9"/>
        <w:rPr>
          <w:del w:id="24539" w:author="Motorola PC" w:date="2012-11-16T08:43:00Z"/>
        </w:rPr>
        <w:pPrChange w:id="24540" w:author="Motorola PC" w:date="2012-11-16T08:43:00Z">
          <w:pPr>
            <w:pStyle w:val="TH"/>
          </w:pPr>
        </w:pPrChange>
      </w:pPr>
      <w:del w:id="24541" w:author="Motorola PC" w:date="2012-11-16T08:43:00Z">
        <w:r w:rsidRPr="0032026D" w:rsidDel="00602AF8">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rPr>
            <w:delText>7.6.</w:delTex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sidDel="00602AF8">
              <w:rPr>
                <w:rFonts w:eastAsia="MS Mincho"/>
              </w:rPr>
              <w:delText>2</w:delText>
            </w:r>
          </w:smartTag>
        </w:smartTag>
        <w:r w:rsidRPr="0032026D" w:rsidDel="00602AF8">
          <w:rPr>
            <w:rFonts w:eastAsia="MS Mincho"/>
          </w:rPr>
          <w:delText>.1A-1</w:delText>
        </w:r>
        <w:r w:rsidRPr="0032026D" w:rsidDel="00602AF8">
          <w:delText>: Out-of-band blocking parameters</w:delText>
        </w:r>
      </w:del>
    </w:p>
    <w:tbl>
      <w:tblPr>
        <w:tblW w:w="0" w:type="auto"/>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5"/>
        <w:gridCol w:w="1143"/>
        <w:gridCol w:w="887"/>
        <w:gridCol w:w="923"/>
        <w:gridCol w:w="923"/>
        <w:gridCol w:w="886"/>
        <w:gridCol w:w="846"/>
      </w:tblGrid>
      <w:tr w:rsidR="007A6A87" w:rsidRPr="0032026D" w:rsidDel="00602AF8" w:rsidTr="002A71CC">
        <w:trPr>
          <w:jc w:val="center"/>
          <w:del w:id="24542" w:author="Motorola PC" w:date="2012-11-16T08:43:00Z"/>
        </w:trPr>
        <w:tc>
          <w:tcPr>
            <w:tcW w:w="0" w:type="auto"/>
            <w:vMerge w:val="restart"/>
          </w:tcPr>
          <w:p w:rsidR="00000000" w:rsidRDefault="007A6A87">
            <w:pPr>
              <w:pStyle w:val="Heading9"/>
              <w:rPr>
                <w:del w:id="24543" w:author="Motorola PC" w:date="2012-11-16T08:43:00Z"/>
              </w:rPr>
              <w:pPrChange w:id="24544" w:author="Motorola PC" w:date="2012-11-16T08:43:00Z">
                <w:pPr>
                  <w:pStyle w:val="TAH"/>
                </w:pPr>
              </w:pPrChange>
            </w:pPr>
            <w:del w:id="24545" w:author="Motorola PC" w:date="2012-11-16T08:43:00Z">
              <w:r w:rsidRPr="0032026D" w:rsidDel="00602AF8">
                <w:delText>Rx Parameter</w:delText>
              </w:r>
            </w:del>
          </w:p>
        </w:tc>
        <w:tc>
          <w:tcPr>
            <w:tcW w:w="0" w:type="auto"/>
            <w:vMerge w:val="restart"/>
          </w:tcPr>
          <w:p w:rsidR="00000000" w:rsidRDefault="007A6A87">
            <w:pPr>
              <w:pStyle w:val="Heading9"/>
              <w:rPr>
                <w:del w:id="24546" w:author="Motorola PC" w:date="2012-11-16T08:43:00Z"/>
              </w:rPr>
              <w:pPrChange w:id="24547" w:author="Motorola PC" w:date="2012-11-16T08:43:00Z">
                <w:pPr>
                  <w:pStyle w:val="TAH"/>
                </w:pPr>
              </w:pPrChange>
            </w:pPr>
            <w:del w:id="24548" w:author="Motorola PC" w:date="2012-11-16T08:43:00Z">
              <w:r w:rsidRPr="0032026D" w:rsidDel="00602AF8">
                <w:delText xml:space="preserve">Units </w:delText>
              </w:r>
            </w:del>
          </w:p>
        </w:tc>
        <w:tc>
          <w:tcPr>
            <w:tcW w:w="0" w:type="auto"/>
            <w:gridSpan w:val="5"/>
          </w:tcPr>
          <w:p w:rsidR="00000000" w:rsidRDefault="007A6A87">
            <w:pPr>
              <w:pStyle w:val="Heading9"/>
              <w:rPr>
                <w:del w:id="24549" w:author="Motorola PC" w:date="2012-11-16T08:43:00Z"/>
              </w:rPr>
              <w:pPrChange w:id="24550" w:author="Motorola PC" w:date="2012-11-16T08:43:00Z">
                <w:pPr>
                  <w:pStyle w:val="TAH"/>
                </w:pPr>
              </w:pPrChange>
            </w:pPr>
            <w:del w:id="24551" w:author="Motorola PC" w:date="2012-11-16T08:43:00Z">
              <w:r w:rsidRPr="0032026D" w:rsidDel="00602AF8">
                <w:delText>CA Bandwidth Class</w:delText>
              </w:r>
            </w:del>
          </w:p>
        </w:tc>
      </w:tr>
      <w:tr w:rsidR="007A6A87" w:rsidRPr="0032026D" w:rsidDel="00602AF8" w:rsidTr="002A71CC">
        <w:trPr>
          <w:jc w:val="center"/>
          <w:del w:id="24552" w:author="Motorola PC" w:date="2012-11-16T08:43:00Z"/>
        </w:trPr>
        <w:tc>
          <w:tcPr>
            <w:tcW w:w="0" w:type="auto"/>
            <w:vMerge/>
          </w:tcPr>
          <w:p w:rsidR="00000000" w:rsidRDefault="00E22FF5">
            <w:pPr>
              <w:pStyle w:val="Heading9"/>
              <w:rPr>
                <w:del w:id="24553" w:author="Motorola PC" w:date="2012-11-16T08:43:00Z"/>
              </w:rPr>
              <w:pPrChange w:id="24554" w:author="Motorola PC" w:date="2012-11-16T08:43:00Z">
                <w:pPr>
                  <w:pStyle w:val="TAH"/>
                </w:pPr>
              </w:pPrChange>
            </w:pPr>
          </w:p>
        </w:tc>
        <w:tc>
          <w:tcPr>
            <w:tcW w:w="0" w:type="auto"/>
            <w:vMerge/>
          </w:tcPr>
          <w:p w:rsidR="00000000" w:rsidRDefault="00E22FF5">
            <w:pPr>
              <w:pStyle w:val="Heading9"/>
              <w:rPr>
                <w:del w:id="24555" w:author="Motorola PC" w:date="2012-11-16T08:43:00Z"/>
              </w:rPr>
              <w:pPrChange w:id="24556" w:author="Motorola PC" w:date="2012-11-16T08:43:00Z">
                <w:pPr>
                  <w:pStyle w:val="TAH"/>
                </w:pPr>
              </w:pPrChange>
            </w:pPr>
          </w:p>
        </w:tc>
        <w:tc>
          <w:tcPr>
            <w:tcW w:w="0" w:type="auto"/>
          </w:tcPr>
          <w:p w:rsidR="00000000" w:rsidRDefault="007A6A87">
            <w:pPr>
              <w:pStyle w:val="Heading9"/>
              <w:rPr>
                <w:del w:id="24557" w:author="Motorola PC" w:date="2012-11-16T08:43:00Z"/>
              </w:rPr>
              <w:pPrChange w:id="24558" w:author="Motorola PC" w:date="2012-11-16T08:43:00Z">
                <w:pPr>
                  <w:pStyle w:val="TAH"/>
                </w:pPr>
              </w:pPrChange>
            </w:pPr>
            <w:del w:id="24559" w:author="Motorola PC" w:date="2012-11-16T08:43:00Z">
              <w:r w:rsidRPr="0032026D" w:rsidDel="00602AF8">
                <w:delText>B</w:delText>
              </w:r>
            </w:del>
          </w:p>
        </w:tc>
        <w:tc>
          <w:tcPr>
            <w:tcW w:w="0" w:type="auto"/>
          </w:tcPr>
          <w:p w:rsidR="00000000" w:rsidRDefault="007A6A87">
            <w:pPr>
              <w:pStyle w:val="Heading9"/>
              <w:rPr>
                <w:del w:id="24560" w:author="Motorola PC" w:date="2012-11-16T08:43:00Z"/>
              </w:rPr>
              <w:pPrChange w:id="24561" w:author="Motorola PC" w:date="2012-11-16T08:43:00Z">
                <w:pPr>
                  <w:pStyle w:val="TAH"/>
                </w:pPr>
              </w:pPrChange>
            </w:pPr>
            <w:del w:id="24562" w:author="Motorola PC" w:date="2012-11-16T08:43:00Z">
              <w:r w:rsidRPr="0032026D" w:rsidDel="00602AF8">
                <w:delText>C</w:delText>
              </w:r>
            </w:del>
          </w:p>
        </w:tc>
        <w:tc>
          <w:tcPr>
            <w:tcW w:w="0" w:type="auto"/>
          </w:tcPr>
          <w:p w:rsidR="00000000" w:rsidRDefault="007A6A87">
            <w:pPr>
              <w:pStyle w:val="Heading9"/>
              <w:rPr>
                <w:del w:id="24563" w:author="Motorola PC" w:date="2012-11-16T08:43:00Z"/>
              </w:rPr>
              <w:pPrChange w:id="24564" w:author="Motorola PC" w:date="2012-11-16T08:43:00Z">
                <w:pPr>
                  <w:pStyle w:val="TAH"/>
                </w:pPr>
              </w:pPrChange>
            </w:pPr>
            <w:del w:id="24565" w:author="Motorola PC" w:date="2012-11-16T08:43:00Z">
              <w:r w:rsidRPr="0032026D" w:rsidDel="00602AF8">
                <w:delText>D</w:delText>
              </w:r>
            </w:del>
          </w:p>
        </w:tc>
        <w:tc>
          <w:tcPr>
            <w:tcW w:w="0" w:type="auto"/>
          </w:tcPr>
          <w:p w:rsidR="00000000" w:rsidRDefault="007A6A87">
            <w:pPr>
              <w:pStyle w:val="Heading9"/>
              <w:rPr>
                <w:del w:id="24566" w:author="Motorola PC" w:date="2012-11-16T08:43:00Z"/>
              </w:rPr>
              <w:pPrChange w:id="24567" w:author="Motorola PC" w:date="2012-11-16T08:43:00Z">
                <w:pPr>
                  <w:pStyle w:val="TAH"/>
                </w:pPr>
              </w:pPrChange>
            </w:pPr>
            <w:del w:id="24568" w:author="Motorola PC" w:date="2012-11-16T08:43:00Z">
              <w:r w:rsidRPr="0032026D" w:rsidDel="00602AF8">
                <w:delText>E</w:delText>
              </w:r>
            </w:del>
          </w:p>
        </w:tc>
        <w:tc>
          <w:tcPr>
            <w:tcW w:w="0" w:type="auto"/>
          </w:tcPr>
          <w:p w:rsidR="00000000" w:rsidRDefault="007A6A87">
            <w:pPr>
              <w:pStyle w:val="Heading9"/>
              <w:rPr>
                <w:del w:id="24569" w:author="Motorola PC" w:date="2012-11-16T08:43:00Z"/>
              </w:rPr>
              <w:pPrChange w:id="24570" w:author="Motorola PC" w:date="2012-11-16T08:43:00Z">
                <w:pPr>
                  <w:pStyle w:val="TAH"/>
                </w:pPr>
              </w:pPrChange>
            </w:pPr>
            <w:del w:id="24571" w:author="Motorola PC" w:date="2012-11-16T08:43:00Z">
              <w:r w:rsidRPr="0032026D" w:rsidDel="00602AF8">
                <w:delText>F</w:delText>
              </w:r>
            </w:del>
          </w:p>
        </w:tc>
      </w:tr>
      <w:tr w:rsidR="007A6A87" w:rsidRPr="0032026D" w:rsidDel="00602AF8" w:rsidTr="002A71CC">
        <w:trPr>
          <w:jc w:val="center"/>
          <w:del w:id="24572" w:author="Motorola PC" w:date="2012-11-16T08:43:00Z"/>
        </w:trPr>
        <w:tc>
          <w:tcPr>
            <w:tcW w:w="0" w:type="auto"/>
            <w:vMerge w:val="restart"/>
            <w:vAlign w:val="center"/>
          </w:tcPr>
          <w:p w:rsidR="00000000" w:rsidRDefault="007A6A87">
            <w:pPr>
              <w:pStyle w:val="Heading9"/>
              <w:rPr>
                <w:del w:id="24573" w:author="Motorola PC" w:date="2012-11-16T08:43:00Z"/>
                <w:kern w:val="2"/>
              </w:rPr>
              <w:pPrChange w:id="24574" w:author="Motorola PC" w:date="2012-11-16T08:43:00Z">
                <w:pPr>
                  <w:pStyle w:val="TAL"/>
                </w:pPr>
              </w:pPrChange>
            </w:pPr>
            <w:del w:id="24575" w:author="Motorola PC" w:date="2012-11-16T08:43:00Z">
              <w:r w:rsidRPr="0032026D" w:rsidDel="00602AF8">
                <w:rPr>
                  <w:kern w:val="2"/>
                </w:rPr>
                <w:delText xml:space="preserve">Power per CC in Aggregated Transmission </w:delText>
              </w:r>
            </w:del>
          </w:p>
          <w:p w:rsidR="00000000" w:rsidRDefault="007A6A87">
            <w:pPr>
              <w:pStyle w:val="Heading9"/>
              <w:rPr>
                <w:del w:id="24576" w:author="Motorola PC" w:date="2012-11-16T08:43:00Z"/>
                <w:b/>
                <w:kern w:val="2"/>
              </w:rPr>
              <w:pPrChange w:id="24577" w:author="Motorola PC" w:date="2012-11-16T08:43:00Z">
                <w:pPr>
                  <w:pStyle w:val="TAL"/>
                </w:pPr>
              </w:pPrChange>
            </w:pPr>
            <w:del w:id="24578" w:author="Motorola PC" w:date="2012-11-16T08:43:00Z">
              <w:r w:rsidRPr="0032026D" w:rsidDel="00602AF8">
                <w:rPr>
                  <w:kern w:val="2"/>
                </w:rPr>
                <w:delText>Bandwidth Configuration</w:delText>
              </w:r>
            </w:del>
          </w:p>
        </w:tc>
        <w:tc>
          <w:tcPr>
            <w:tcW w:w="0" w:type="auto"/>
            <w:vMerge w:val="restart"/>
            <w:vAlign w:val="center"/>
          </w:tcPr>
          <w:p w:rsidR="00000000" w:rsidRDefault="007A6A87">
            <w:pPr>
              <w:pStyle w:val="Heading9"/>
              <w:rPr>
                <w:del w:id="24579" w:author="Motorola PC" w:date="2012-11-16T08:43:00Z"/>
                <w:b/>
                <w:kern w:val="2"/>
              </w:rPr>
              <w:pPrChange w:id="24580" w:author="Motorola PC" w:date="2012-11-16T08:43:00Z">
                <w:pPr>
                  <w:pStyle w:val="TAC"/>
                </w:pPr>
              </w:pPrChange>
            </w:pPr>
            <w:del w:id="24581" w:author="Motorola PC" w:date="2012-11-16T08:43:00Z">
              <w:r w:rsidRPr="0032026D" w:rsidDel="00602AF8">
                <w:rPr>
                  <w:kern w:val="2"/>
                </w:rPr>
                <w:delText>dBm</w:delText>
              </w:r>
            </w:del>
          </w:p>
        </w:tc>
        <w:tc>
          <w:tcPr>
            <w:tcW w:w="0" w:type="auto"/>
            <w:gridSpan w:val="5"/>
            <w:vAlign w:val="center"/>
          </w:tcPr>
          <w:p w:rsidR="00000000" w:rsidRDefault="007A6A87">
            <w:pPr>
              <w:pStyle w:val="Heading9"/>
              <w:rPr>
                <w:del w:id="24582" w:author="Motorola PC" w:date="2012-11-16T08:43:00Z"/>
                <w:b/>
                <w:kern w:val="2"/>
              </w:rPr>
              <w:pPrChange w:id="24583" w:author="Motorola PC" w:date="2012-11-16T08:43:00Z">
                <w:pPr>
                  <w:pStyle w:val="TAC"/>
                </w:pPr>
              </w:pPrChange>
            </w:pPr>
            <w:del w:id="24584" w:author="Motorola PC" w:date="2012-11-16T08:43:00Z">
              <w:r w:rsidRPr="0032026D" w:rsidDel="00602AF8">
                <w:rPr>
                  <w:kern w:val="2"/>
                </w:rPr>
                <w:delText>REFSENS + CA Bandwidth Class specific value below</w:delText>
              </w:r>
            </w:del>
          </w:p>
        </w:tc>
      </w:tr>
      <w:tr w:rsidR="007A6A87" w:rsidRPr="0032026D" w:rsidDel="00602AF8" w:rsidTr="002A71CC">
        <w:trPr>
          <w:jc w:val="center"/>
          <w:del w:id="24585" w:author="Motorola PC" w:date="2012-11-16T08:43:00Z"/>
        </w:trPr>
        <w:tc>
          <w:tcPr>
            <w:tcW w:w="0" w:type="auto"/>
            <w:vMerge/>
            <w:vAlign w:val="center"/>
          </w:tcPr>
          <w:p w:rsidR="00000000" w:rsidRDefault="00E22FF5">
            <w:pPr>
              <w:pStyle w:val="Heading9"/>
              <w:rPr>
                <w:del w:id="24586" w:author="Motorola PC" w:date="2012-11-16T08:43:00Z"/>
                <w:rFonts w:cs="Arial"/>
                <w:i/>
                <w:kern w:val="2"/>
                <w:sz w:val="18"/>
                <w:szCs w:val="18"/>
                <w:lang w:eastAsia="zh-CN"/>
              </w:rPr>
              <w:pPrChange w:id="24587" w:author="Motorola PC" w:date="2012-11-16T08:43:00Z">
                <w:pPr>
                  <w:pStyle w:val="BodyText"/>
                </w:pPr>
              </w:pPrChange>
            </w:pPr>
          </w:p>
        </w:tc>
        <w:tc>
          <w:tcPr>
            <w:tcW w:w="0" w:type="auto"/>
            <w:vMerge/>
            <w:vAlign w:val="center"/>
          </w:tcPr>
          <w:p w:rsidR="00000000" w:rsidRDefault="00E22FF5">
            <w:pPr>
              <w:pStyle w:val="Heading9"/>
              <w:rPr>
                <w:del w:id="24588" w:author="Motorola PC" w:date="2012-11-16T08:43:00Z"/>
                <w:kern w:val="2"/>
              </w:rPr>
              <w:pPrChange w:id="24589" w:author="Motorola PC" w:date="2012-11-16T08:43:00Z">
                <w:pPr>
                  <w:pStyle w:val="TAC"/>
                </w:pPr>
              </w:pPrChange>
            </w:pPr>
          </w:p>
        </w:tc>
        <w:tc>
          <w:tcPr>
            <w:tcW w:w="0" w:type="auto"/>
            <w:vAlign w:val="center"/>
          </w:tcPr>
          <w:p w:rsidR="00000000" w:rsidRDefault="00E22FF5">
            <w:pPr>
              <w:pStyle w:val="Heading9"/>
              <w:rPr>
                <w:del w:id="24590" w:author="Motorola PC" w:date="2012-11-16T08:43:00Z"/>
                <w:kern w:val="2"/>
              </w:rPr>
              <w:pPrChange w:id="24591" w:author="Motorola PC" w:date="2012-11-16T08:43:00Z">
                <w:pPr>
                  <w:pStyle w:val="TAC"/>
                </w:pPr>
              </w:pPrChange>
            </w:pPr>
          </w:p>
        </w:tc>
        <w:tc>
          <w:tcPr>
            <w:tcW w:w="0" w:type="auto"/>
            <w:vAlign w:val="center"/>
          </w:tcPr>
          <w:p w:rsidR="00000000" w:rsidRDefault="007A6A87">
            <w:pPr>
              <w:pStyle w:val="Heading9"/>
              <w:rPr>
                <w:del w:id="24592" w:author="Motorola PC" w:date="2012-11-16T08:43:00Z"/>
                <w:kern w:val="2"/>
              </w:rPr>
              <w:pPrChange w:id="24593" w:author="Motorola PC" w:date="2012-11-16T08:43:00Z">
                <w:pPr>
                  <w:pStyle w:val="TAC"/>
                </w:pPr>
              </w:pPrChange>
            </w:pPr>
            <w:del w:id="24594" w:author="Motorola PC" w:date="2012-11-16T08:43:00Z">
              <w:r w:rsidRPr="0032026D" w:rsidDel="00602AF8">
                <w:rPr>
                  <w:kern w:val="2"/>
                </w:rPr>
                <w:delText>9</w:delText>
              </w:r>
            </w:del>
          </w:p>
        </w:tc>
        <w:tc>
          <w:tcPr>
            <w:tcW w:w="0" w:type="auto"/>
            <w:vAlign w:val="center"/>
          </w:tcPr>
          <w:p w:rsidR="00000000" w:rsidRDefault="00E22FF5">
            <w:pPr>
              <w:pStyle w:val="Heading9"/>
              <w:rPr>
                <w:del w:id="24595" w:author="Motorola PC" w:date="2012-11-16T08:43:00Z"/>
                <w:kern w:val="2"/>
              </w:rPr>
              <w:pPrChange w:id="24596" w:author="Motorola PC" w:date="2012-11-16T08:43:00Z">
                <w:pPr>
                  <w:pStyle w:val="TAC"/>
                </w:pPr>
              </w:pPrChange>
            </w:pPr>
          </w:p>
        </w:tc>
        <w:tc>
          <w:tcPr>
            <w:tcW w:w="0" w:type="auto"/>
            <w:vAlign w:val="center"/>
          </w:tcPr>
          <w:p w:rsidR="00000000" w:rsidRDefault="00E22FF5">
            <w:pPr>
              <w:pStyle w:val="Heading9"/>
              <w:rPr>
                <w:del w:id="24597" w:author="Motorola PC" w:date="2012-11-16T08:43:00Z"/>
                <w:kern w:val="2"/>
              </w:rPr>
              <w:pPrChange w:id="24598" w:author="Motorola PC" w:date="2012-11-16T08:43:00Z">
                <w:pPr>
                  <w:pStyle w:val="TAC"/>
                </w:pPr>
              </w:pPrChange>
            </w:pPr>
          </w:p>
        </w:tc>
        <w:tc>
          <w:tcPr>
            <w:tcW w:w="0" w:type="auto"/>
            <w:vAlign w:val="center"/>
          </w:tcPr>
          <w:p w:rsidR="00000000" w:rsidRDefault="00E22FF5">
            <w:pPr>
              <w:pStyle w:val="Heading9"/>
              <w:rPr>
                <w:del w:id="24599" w:author="Motorola PC" w:date="2012-11-16T08:43:00Z"/>
                <w:kern w:val="2"/>
              </w:rPr>
              <w:pPrChange w:id="24600" w:author="Motorola PC" w:date="2012-11-16T08:43:00Z">
                <w:pPr>
                  <w:pStyle w:val="TAC"/>
                </w:pPr>
              </w:pPrChange>
            </w:pPr>
          </w:p>
        </w:tc>
      </w:tr>
      <w:tr w:rsidR="007A6A87" w:rsidRPr="0032026D" w:rsidDel="00602AF8" w:rsidTr="002A71CC">
        <w:trPr>
          <w:trHeight w:val="398"/>
          <w:jc w:val="center"/>
          <w:del w:id="24601" w:author="Motorola PC" w:date="2012-11-16T08:43:00Z"/>
        </w:trPr>
        <w:tc>
          <w:tcPr>
            <w:tcW w:w="0" w:type="auto"/>
            <w:gridSpan w:val="7"/>
          </w:tcPr>
          <w:p w:rsidR="00000000" w:rsidRDefault="007A6A87">
            <w:pPr>
              <w:pStyle w:val="Heading9"/>
              <w:rPr>
                <w:del w:id="24602" w:author="Motorola PC" w:date="2012-11-16T08:43:00Z"/>
                <w:rFonts w:eastAsia="SimSun"/>
                <w:lang w:eastAsia="zh-CN"/>
              </w:rPr>
              <w:pPrChange w:id="24603" w:author="Motorola PC" w:date="2012-11-16T08:43:00Z">
                <w:pPr>
                  <w:pStyle w:val="TAN"/>
                </w:pPr>
              </w:pPrChange>
            </w:pPr>
            <w:del w:id="24604" w:author="Motorola PC" w:date="2012-11-16T08:43:00Z">
              <w:r w:rsidRPr="0032026D" w:rsidDel="00602AF8">
                <w:delText>NOTE 1:</w:delText>
              </w:r>
              <w:r w:rsidRPr="0032026D" w:rsidDel="00602AF8">
                <w:tab/>
                <w:delText xml:space="preserve">The transmitter shall be set to 4dB below </w:delText>
              </w:r>
              <w:r w:rsidRPr="0032026D" w:rsidDel="00602AF8">
                <w:rPr>
                  <w:rFonts w:cs="Arial"/>
                </w:rPr>
                <w:delText>P</w:delText>
              </w:r>
              <w:r w:rsidRPr="0032026D" w:rsidDel="00602AF8">
                <w:rPr>
                  <w:rFonts w:cs="Arial"/>
                  <w:sz w:val="12"/>
                  <w:szCs w:val="12"/>
                </w:rPr>
                <w:delText>CMAX_L</w:delText>
              </w:r>
              <w:r w:rsidRPr="0032026D" w:rsidDel="00602AF8">
                <w:delText xml:space="preserve"> as </w:delText>
              </w:r>
              <w:r w:rsidRPr="0032026D" w:rsidDel="00602AF8">
                <w:lastRenderedPageBreak/>
                <w:delText>defined in subclause 6.</w:delTex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rsidDel="00602AF8">
                  <w:delText>2.5</w:delText>
                </w:r>
                <w:r w:rsidRPr="0032026D" w:rsidDel="00602AF8">
                  <w:rPr>
                    <w:rFonts w:eastAsia="SimSun" w:hint="eastAsia"/>
                    <w:lang w:eastAsia="zh-CN"/>
                  </w:rPr>
                  <w:delText>A</w:delText>
                </w:r>
              </w:smartTag>
              <w:r w:rsidRPr="0032026D" w:rsidDel="00602AF8">
                <w:delText>.</w:delText>
              </w:r>
            </w:del>
          </w:p>
          <w:p w:rsidR="00000000" w:rsidRDefault="007A6A87">
            <w:pPr>
              <w:pStyle w:val="Heading9"/>
              <w:rPr>
                <w:del w:id="24605" w:author="Motorola PC" w:date="2012-11-16T08:43:00Z"/>
                <w:rFonts w:eastAsia="MS Mincho"/>
                <w:kern w:val="2"/>
              </w:rPr>
              <w:pPrChange w:id="24606" w:author="Motorola PC" w:date="2012-11-16T08:43:00Z">
                <w:pPr>
                  <w:pStyle w:val="TAN"/>
                </w:pPr>
              </w:pPrChange>
            </w:pPr>
            <w:del w:id="24607" w:author="Motorola PC" w:date="2012-11-16T08:43:00Z">
              <w:r w:rsidRPr="0032026D" w:rsidDel="00602AF8">
                <w:rPr>
                  <w:rFonts w:eastAsia="MS Mincho"/>
                  <w:kern w:val="2"/>
                </w:rPr>
                <w:delText>NOTE 2:</w:delText>
              </w:r>
              <w:r w:rsidRPr="0032026D" w:rsidDel="00602AF8">
                <w:rPr>
                  <w:rFonts w:eastAsia="MS Mincho"/>
                  <w:kern w:val="2"/>
                </w:rPr>
                <w:tab/>
                <w:delText xml:space="preserve">Reference measurement channel is specified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kern w:val="2"/>
                  </w:rPr>
                  <w:delText>A.3.2</w:delText>
                </w:r>
              </w:smartTag>
              <w:r w:rsidRPr="0032026D" w:rsidDel="00602AF8">
                <w:rPr>
                  <w:rFonts w:eastAsia="MS Mincho"/>
                  <w:kern w:val="2"/>
                </w:rPr>
                <w:delText xml:space="preserve"> with </w:delText>
              </w:r>
              <w:r w:rsidRPr="0032026D" w:rsidDel="00602AF8">
                <w:rPr>
                  <w:kern w:val="2"/>
                </w:rPr>
                <w:delText xml:space="preserve">one sided dynamic OCNG Pattern OP.1 FDD/TDD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kern w:val="2"/>
                  </w:rPr>
                  <w:delText>A.5.1.1</w:delText>
                </w:r>
              </w:smartTag>
              <w:r w:rsidRPr="0032026D" w:rsidDel="00602AF8">
                <w:rPr>
                  <w:kern w:val="2"/>
                </w:rPr>
                <w:delText>/A.5.2</w:delText>
              </w:r>
              <w:r w:rsidRPr="0032026D" w:rsidDel="00602AF8">
                <w:rPr>
                  <w:rFonts w:eastAsia="MS Mincho"/>
                  <w:kern w:val="2"/>
                </w:rPr>
                <w:delText>.</w:delText>
              </w:r>
            </w:del>
          </w:p>
        </w:tc>
      </w:tr>
    </w:tbl>
    <w:p w:rsidR="00000000" w:rsidRDefault="00E22FF5">
      <w:pPr>
        <w:pStyle w:val="Heading9"/>
        <w:rPr>
          <w:del w:id="24608" w:author="Motorola PC" w:date="2012-11-16T08:43:00Z"/>
        </w:rPr>
        <w:pPrChange w:id="24609" w:author="Motorola PC" w:date="2012-11-16T08:43:00Z">
          <w:pPr/>
        </w:pPrChange>
      </w:pPr>
    </w:p>
    <w:p w:rsidR="00000000" w:rsidRDefault="007A6A87">
      <w:pPr>
        <w:pStyle w:val="Heading9"/>
        <w:rPr>
          <w:del w:id="24610" w:author="Motorola PC" w:date="2012-11-16T08:43:00Z"/>
        </w:rPr>
        <w:pPrChange w:id="24611" w:author="Motorola PC" w:date="2012-11-16T08:43:00Z">
          <w:pPr>
            <w:pStyle w:val="TH"/>
          </w:pPr>
        </w:pPrChange>
      </w:pPr>
      <w:del w:id="24612" w:author="Motorola PC" w:date="2012-11-16T08:43:00Z">
        <w:r w:rsidRPr="0032026D" w:rsidDel="00602AF8">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7.6.</w:delTex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sidDel="00602AF8">
              <w:delText>2</w:delText>
            </w:r>
          </w:smartTag>
        </w:smartTag>
        <w:r w:rsidRPr="0032026D" w:rsidDel="00602AF8">
          <w:delText>.1A-2: Out of band blocking</w:delText>
        </w:r>
      </w:del>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27"/>
        <w:gridCol w:w="1922"/>
        <w:gridCol w:w="1037"/>
        <w:gridCol w:w="1365"/>
        <w:gridCol w:w="1365"/>
        <w:gridCol w:w="1491"/>
      </w:tblGrid>
      <w:tr w:rsidR="007A6A87" w:rsidRPr="0032026D" w:rsidDel="00602AF8" w:rsidTr="002A71CC">
        <w:trPr>
          <w:jc w:val="center"/>
          <w:del w:id="24613" w:author="Motorola PC" w:date="2012-11-16T08:43:00Z"/>
        </w:trPr>
        <w:tc>
          <w:tcPr>
            <w:tcW w:w="0" w:type="auto"/>
            <w:vMerge w:val="restart"/>
            <w:shd w:val="clear" w:color="auto" w:fill="auto"/>
          </w:tcPr>
          <w:p w:rsidR="00000000" w:rsidRDefault="007A6A87">
            <w:pPr>
              <w:pStyle w:val="Heading9"/>
              <w:rPr>
                <w:del w:id="24614" w:author="Motorola PC" w:date="2012-11-16T08:43:00Z"/>
              </w:rPr>
              <w:pPrChange w:id="24615" w:author="Motorola PC" w:date="2012-11-16T08:43:00Z">
                <w:pPr>
                  <w:pStyle w:val="TAH"/>
                </w:pPr>
              </w:pPrChange>
            </w:pPr>
            <w:del w:id="24616" w:author="Motorola PC" w:date="2012-11-16T08:43:00Z">
              <w:r w:rsidRPr="0032026D" w:rsidDel="00602AF8">
                <w:delText>CA configuration</w:delText>
              </w:r>
            </w:del>
          </w:p>
        </w:tc>
        <w:tc>
          <w:tcPr>
            <w:tcW w:w="0" w:type="auto"/>
            <w:vMerge w:val="restart"/>
          </w:tcPr>
          <w:p w:rsidR="00000000" w:rsidRDefault="007A6A87">
            <w:pPr>
              <w:pStyle w:val="Heading9"/>
              <w:rPr>
                <w:del w:id="24617" w:author="Motorola PC" w:date="2012-11-16T08:43:00Z"/>
              </w:rPr>
              <w:pPrChange w:id="24618" w:author="Motorola PC" w:date="2012-11-16T08:43:00Z">
                <w:pPr>
                  <w:pStyle w:val="TAH"/>
                </w:pPr>
              </w:pPrChange>
            </w:pPr>
            <w:del w:id="24619" w:author="Motorola PC" w:date="2012-11-16T08:43:00Z">
              <w:r w:rsidRPr="0032026D" w:rsidDel="00602AF8">
                <w:delText>Parameter</w:delText>
              </w:r>
            </w:del>
          </w:p>
        </w:tc>
        <w:tc>
          <w:tcPr>
            <w:tcW w:w="0" w:type="auto"/>
            <w:vMerge w:val="restart"/>
          </w:tcPr>
          <w:p w:rsidR="00000000" w:rsidRDefault="007A6A87">
            <w:pPr>
              <w:pStyle w:val="Heading9"/>
              <w:rPr>
                <w:del w:id="24620" w:author="Motorola PC" w:date="2012-11-16T08:43:00Z"/>
              </w:rPr>
              <w:pPrChange w:id="24621" w:author="Motorola PC" w:date="2012-11-16T08:43:00Z">
                <w:pPr>
                  <w:pStyle w:val="TAH"/>
                </w:pPr>
              </w:pPrChange>
            </w:pPr>
            <w:del w:id="24622" w:author="Motorola PC" w:date="2012-11-16T08:43:00Z">
              <w:r w:rsidRPr="0032026D" w:rsidDel="00602AF8">
                <w:delText xml:space="preserve">Units </w:delText>
              </w:r>
            </w:del>
          </w:p>
        </w:tc>
        <w:tc>
          <w:tcPr>
            <w:tcW w:w="0" w:type="auto"/>
            <w:gridSpan w:val="3"/>
          </w:tcPr>
          <w:p w:rsidR="00000000" w:rsidRDefault="007A6A87">
            <w:pPr>
              <w:pStyle w:val="Heading9"/>
              <w:rPr>
                <w:del w:id="24623" w:author="Motorola PC" w:date="2012-11-16T08:43:00Z"/>
              </w:rPr>
              <w:pPrChange w:id="24624" w:author="Motorola PC" w:date="2012-11-16T08:43:00Z">
                <w:pPr>
                  <w:pStyle w:val="TAH"/>
                </w:pPr>
              </w:pPrChange>
            </w:pPr>
            <w:del w:id="24625" w:author="Motorola PC" w:date="2012-11-16T08:43:00Z">
              <w:r w:rsidRPr="0032026D" w:rsidDel="00602AF8">
                <w:delText xml:space="preserve">Frequency </w:delText>
              </w:r>
            </w:del>
          </w:p>
        </w:tc>
      </w:tr>
      <w:tr w:rsidR="007A6A87" w:rsidRPr="0032026D" w:rsidDel="00602AF8" w:rsidTr="002A71CC">
        <w:trPr>
          <w:jc w:val="center"/>
          <w:del w:id="24626" w:author="Motorola PC" w:date="2012-11-16T08:43:00Z"/>
        </w:trPr>
        <w:tc>
          <w:tcPr>
            <w:tcW w:w="0" w:type="auto"/>
            <w:vMerge/>
            <w:shd w:val="clear" w:color="auto" w:fill="auto"/>
          </w:tcPr>
          <w:p w:rsidR="00000000" w:rsidRDefault="00E22FF5">
            <w:pPr>
              <w:pStyle w:val="Heading9"/>
              <w:rPr>
                <w:del w:id="24627" w:author="Motorola PC" w:date="2012-11-16T08:43:00Z"/>
                <w:rFonts w:cs="Arial"/>
                <w:b/>
                <w:sz w:val="18"/>
                <w:szCs w:val="18"/>
              </w:rPr>
              <w:pPrChange w:id="24628" w:author="Motorola PC" w:date="2012-11-16T08:43:00Z">
                <w:pPr>
                  <w:pStyle w:val="TableText"/>
                  <w:spacing w:after="0"/>
                  <w:jc w:val="left"/>
                </w:pPr>
              </w:pPrChange>
            </w:pPr>
          </w:p>
        </w:tc>
        <w:tc>
          <w:tcPr>
            <w:tcW w:w="0" w:type="auto"/>
            <w:vMerge/>
          </w:tcPr>
          <w:p w:rsidR="00000000" w:rsidRDefault="00E22FF5">
            <w:pPr>
              <w:pStyle w:val="Heading9"/>
              <w:rPr>
                <w:del w:id="24629" w:author="Motorola PC" w:date="2012-11-16T08:43:00Z"/>
                <w:rFonts w:cs="Arial"/>
                <w:b/>
                <w:sz w:val="18"/>
                <w:szCs w:val="18"/>
              </w:rPr>
              <w:pPrChange w:id="24630" w:author="Motorola PC" w:date="2012-11-16T08:43:00Z">
                <w:pPr>
                  <w:pStyle w:val="TableText"/>
                  <w:jc w:val="left"/>
                </w:pPr>
              </w:pPrChange>
            </w:pPr>
          </w:p>
        </w:tc>
        <w:tc>
          <w:tcPr>
            <w:tcW w:w="0" w:type="auto"/>
            <w:vMerge/>
          </w:tcPr>
          <w:p w:rsidR="00000000" w:rsidRDefault="00E22FF5">
            <w:pPr>
              <w:pStyle w:val="Heading9"/>
              <w:rPr>
                <w:del w:id="24631" w:author="Motorola PC" w:date="2012-11-16T08:43:00Z"/>
                <w:rFonts w:cs="Arial"/>
                <w:b/>
                <w:sz w:val="18"/>
                <w:szCs w:val="18"/>
              </w:rPr>
              <w:pPrChange w:id="24632" w:author="Motorola PC" w:date="2012-11-16T08:43:00Z">
                <w:pPr>
                  <w:pStyle w:val="TableText"/>
                </w:pPr>
              </w:pPrChange>
            </w:pPr>
          </w:p>
        </w:tc>
        <w:tc>
          <w:tcPr>
            <w:tcW w:w="0" w:type="auto"/>
          </w:tcPr>
          <w:p w:rsidR="00000000" w:rsidRDefault="007A6A87">
            <w:pPr>
              <w:pStyle w:val="Heading9"/>
              <w:rPr>
                <w:del w:id="24633" w:author="Motorola PC" w:date="2012-11-16T08:43:00Z"/>
              </w:rPr>
              <w:pPrChange w:id="24634" w:author="Motorola PC" w:date="2012-11-16T08:43:00Z">
                <w:pPr>
                  <w:pStyle w:val="TAH"/>
                </w:pPr>
              </w:pPrChange>
            </w:pPr>
            <w:del w:id="24635" w:author="Motorola PC" w:date="2012-11-16T08:43:00Z">
              <w:r w:rsidRPr="0032026D" w:rsidDel="00602AF8">
                <w:delText>Range 1</w:delText>
              </w:r>
            </w:del>
          </w:p>
        </w:tc>
        <w:tc>
          <w:tcPr>
            <w:tcW w:w="0" w:type="auto"/>
          </w:tcPr>
          <w:p w:rsidR="00000000" w:rsidRDefault="007A6A87">
            <w:pPr>
              <w:pStyle w:val="Heading9"/>
              <w:rPr>
                <w:del w:id="24636" w:author="Motorola PC" w:date="2012-11-16T08:43:00Z"/>
              </w:rPr>
              <w:pPrChange w:id="24637" w:author="Motorola PC" w:date="2012-11-16T08:43:00Z">
                <w:pPr>
                  <w:pStyle w:val="TAH"/>
                </w:pPr>
              </w:pPrChange>
            </w:pPr>
            <w:del w:id="24638" w:author="Motorola PC" w:date="2012-11-16T08:43:00Z">
              <w:r w:rsidRPr="0032026D" w:rsidDel="00602AF8">
                <w:delText>Range 2</w:delText>
              </w:r>
            </w:del>
          </w:p>
        </w:tc>
        <w:tc>
          <w:tcPr>
            <w:tcW w:w="0" w:type="auto"/>
          </w:tcPr>
          <w:p w:rsidR="00000000" w:rsidRDefault="007A6A87">
            <w:pPr>
              <w:pStyle w:val="Heading9"/>
              <w:rPr>
                <w:del w:id="24639" w:author="Motorola PC" w:date="2012-11-16T08:43:00Z"/>
              </w:rPr>
              <w:pPrChange w:id="24640" w:author="Motorola PC" w:date="2012-11-16T08:43:00Z">
                <w:pPr>
                  <w:pStyle w:val="TAH"/>
                </w:pPr>
              </w:pPrChange>
            </w:pPr>
            <w:del w:id="24641" w:author="Motorola PC" w:date="2012-11-16T08:43:00Z">
              <w:r w:rsidRPr="0032026D" w:rsidDel="00602AF8">
                <w:delText>Range 3</w:delText>
              </w:r>
            </w:del>
          </w:p>
        </w:tc>
      </w:tr>
      <w:tr w:rsidR="007A6A87" w:rsidRPr="0032026D" w:rsidDel="00602AF8" w:rsidTr="002A71CC">
        <w:trPr>
          <w:jc w:val="center"/>
          <w:del w:id="24642" w:author="Motorola PC" w:date="2012-11-16T08:43:00Z"/>
        </w:trPr>
        <w:tc>
          <w:tcPr>
            <w:tcW w:w="0" w:type="auto"/>
            <w:vMerge/>
            <w:shd w:val="clear" w:color="auto" w:fill="auto"/>
          </w:tcPr>
          <w:p w:rsidR="00000000" w:rsidRDefault="00E22FF5">
            <w:pPr>
              <w:pStyle w:val="Heading9"/>
              <w:rPr>
                <w:del w:id="24643" w:author="Motorola PC" w:date="2012-11-16T08:43:00Z"/>
                <w:rFonts w:cs="Arial"/>
                <w:b/>
                <w:sz w:val="18"/>
                <w:szCs w:val="18"/>
              </w:rPr>
              <w:pPrChange w:id="24644" w:author="Motorola PC" w:date="2012-11-16T08:43:00Z">
                <w:pPr>
                  <w:pStyle w:val="TableText"/>
                  <w:spacing w:after="0"/>
                </w:pPr>
              </w:pPrChange>
            </w:pPr>
          </w:p>
        </w:tc>
        <w:tc>
          <w:tcPr>
            <w:tcW w:w="0" w:type="auto"/>
            <w:vAlign w:val="center"/>
          </w:tcPr>
          <w:p w:rsidR="00000000" w:rsidRDefault="007A6A87">
            <w:pPr>
              <w:pStyle w:val="Heading9"/>
              <w:rPr>
                <w:del w:id="24645" w:author="Motorola PC" w:date="2012-11-16T08:43:00Z"/>
                <w:b/>
              </w:rPr>
              <w:pPrChange w:id="24646" w:author="Motorola PC" w:date="2012-11-16T08:43:00Z">
                <w:pPr>
                  <w:pStyle w:val="TAL"/>
                </w:pPr>
              </w:pPrChange>
            </w:pPr>
            <w:del w:id="24647" w:author="Motorola PC" w:date="2012-11-16T08:43:00Z">
              <w:r w:rsidRPr="0032026D" w:rsidDel="00602AF8">
                <w:delText>P</w:delText>
              </w:r>
              <w:r w:rsidRPr="0032026D" w:rsidDel="00602AF8">
                <w:rPr>
                  <w:vertAlign w:val="subscript"/>
                </w:rPr>
                <w:delText>Interferer</w:delText>
              </w:r>
            </w:del>
          </w:p>
        </w:tc>
        <w:tc>
          <w:tcPr>
            <w:tcW w:w="0" w:type="auto"/>
            <w:vAlign w:val="center"/>
          </w:tcPr>
          <w:p w:rsidR="00000000" w:rsidRDefault="007A6A87">
            <w:pPr>
              <w:pStyle w:val="Heading9"/>
              <w:rPr>
                <w:del w:id="24648" w:author="Motorola PC" w:date="2012-11-16T08:43:00Z"/>
                <w:b/>
              </w:rPr>
              <w:pPrChange w:id="24649" w:author="Motorola PC" w:date="2012-11-16T08:43:00Z">
                <w:pPr>
                  <w:pStyle w:val="TAC"/>
                </w:pPr>
              </w:pPrChange>
            </w:pPr>
            <w:del w:id="24650" w:author="Motorola PC" w:date="2012-11-16T08:43:00Z">
              <w:r w:rsidRPr="0032026D" w:rsidDel="00602AF8">
                <w:delText>dBm</w:delText>
              </w:r>
            </w:del>
          </w:p>
        </w:tc>
        <w:tc>
          <w:tcPr>
            <w:tcW w:w="0" w:type="auto"/>
          </w:tcPr>
          <w:p w:rsidR="00000000" w:rsidRDefault="007A6A87">
            <w:pPr>
              <w:pStyle w:val="Heading9"/>
              <w:rPr>
                <w:del w:id="24651" w:author="Motorola PC" w:date="2012-11-16T08:43:00Z"/>
                <w:b/>
              </w:rPr>
              <w:pPrChange w:id="24652" w:author="Motorola PC" w:date="2012-11-16T08:43:00Z">
                <w:pPr>
                  <w:pStyle w:val="TAC"/>
                </w:pPr>
              </w:pPrChange>
            </w:pPr>
            <w:del w:id="24653" w:author="Motorola PC" w:date="2012-11-16T08:43:00Z">
              <w:r w:rsidRPr="0032026D" w:rsidDel="00602AF8">
                <w:delText>-44</w:delText>
              </w:r>
            </w:del>
          </w:p>
        </w:tc>
        <w:tc>
          <w:tcPr>
            <w:tcW w:w="0" w:type="auto"/>
          </w:tcPr>
          <w:p w:rsidR="00000000" w:rsidRDefault="007A6A87">
            <w:pPr>
              <w:pStyle w:val="Heading9"/>
              <w:rPr>
                <w:del w:id="24654" w:author="Motorola PC" w:date="2012-11-16T08:43:00Z"/>
                <w:b/>
              </w:rPr>
              <w:pPrChange w:id="24655" w:author="Motorola PC" w:date="2012-11-16T08:43:00Z">
                <w:pPr>
                  <w:pStyle w:val="TAC"/>
                </w:pPr>
              </w:pPrChange>
            </w:pPr>
            <w:del w:id="24656" w:author="Motorola PC" w:date="2012-11-16T08:43:00Z">
              <w:r w:rsidRPr="0032026D" w:rsidDel="00602AF8">
                <w:delText>-30</w:delText>
              </w:r>
            </w:del>
          </w:p>
        </w:tc>
        <w:tc>
          <w:tcPr>
            <w:tcW w:w="0" w:type="auto"/>
          </w:tcPr>
          <w:p w:rsidR="00000000" w:rsidRDefault="007A6A87">
            <w:pPr>
              <w:pStyle w:val="Heading9"/>
              <w:rPr>
                <w:del w:id="24657" w:author="Motorola PC" w:date="2012-11-16T08:43:00Z"/>
              </w:rPr>
              <w:pPrChange w:id="24658" w:author="Motorola PC" w:date="2012-11-16T08:43:00Z">
                <w:pPr>
                  <w:pStyle w:val="TAC"/>
                </w:pPr>
              </w:pPrChange>
            </w:pPr>
            <w:del w:id="24659" w:author="Motorola PC" w:date="2012-11-16T08:43:00Z">
              <w:r w:rsidRPr="0032026D" w:rsidDel="00602AF8">
                <w:delText>-15</w:delText>
              </w:r>
            </w:del>
          </w:p>
        </w:tc>
      </w:tr>
      <w:tr w:rsidR="007A6A87" w:rsidRPr="0032026D" w:rsidDel="00602AF8" w:rsidTr="002A71CC">
        <w:trPr>
          <w:jc w:val="center"/>
          <w:del w:id="24660" w:author="Motorola PC" w:date="2012-11-16T08:43:00Z"/>
        </w:trPr>
        <w:tc>
          <w:tcPr>
            <w:tcW w:w="0" w:type="auto"/>
            <w:vMerge w:val="restart"/>
            <w:vAlign w:val="center"/>
          </w:tcPr>
          <w:p w:rsidR="00000000" w:rsidRDefault="007A6A87">
            <w:pPr>
              <w:pStyle w:val="Heading9"/>
              <w:rPr>
                <w:del w:id="24661" w:author="Motorola PC" w:date="2012-11-16T08:43:00Z"/>
              </w:rPr>
              <w:pPrChange w:id="24662" w:author="Motorola PC" w:date="2012-11-16T08:43:00Z">
                <w:pPr>
                  <w:pStyle w:val="TAL"/>
                </w:pPr>
              </w:pPrChange>
            </w:pPr>
            <w:del w:id="24663" w:author="Motorola PC" w:date="2012-11-16T08:43:00Z">
              <w:r w:rsidRPr="0032026D" w:rsidDel="00602AF8">
                <w:delText>CA_</w:delText>
              </w:r>
              <w:smartTag w:uri="urn:schemas-microsoft-com:office:smarttags" w:element="chmetcnv">
                <w:smartTagPr>
                  <w:attr w:name="UnitName" w:val="C"/>
                  <w:attr w:name="SourceValue" w:val="1"/>
                  <w:attr w:name="HasSpace" w:val="False"/>
                  <w:attr w:name="Negative" w:val="False"/>
                  <w:attr w:name="NumberType" w:val="1"/>
                  <w:attr w:name="TCSC" w:val="0"/>
                </w:smartTagPr>
                <w:r w:rsidRPr="0032026D" w:rsidDel="00602AF8">
                  <w:delText>1C</w:delText>
                </w:r>
              </w:smartTag>
              <w:r w:rsidRPr="0032026D" w:rsidDel="00602AF8">
                <w:delText>, CA_40C, CA_41C</w:delText>
              </w:r>
            </w:del>
          </w:p>
        </w:tc>
        <w:tc>
          <w:tcPr>
            <w:tcW w:w="0" w:type="auto"/>
            <w:vMerge w:val="restart"/>
            <w:vAlign w:val="center"/>
          </w:tcPr>
          <w:p w:rsidR="00000000" w:rsidRDefault="007A6A87">
            <w:pPr>
              <w:pStyle w:val="Heading9"/>
              <w:rPr>
                <w:del w:id="24664" w:author="Motorola PC" w:date="2012-11-16T08:43:00Z"/>
              </w:rPr>
              <w:pPrChange w:id="24665" w:author="Motorola PC" w:date="2012-11-16T08:43:00Z">
                <w:pPr>
                  <w:pStyle w:val="TAL"/>
                </w:pPr>
              </w:pPrChange>
            </w:pPr>
            <w:del w:id="24666" w:author="Motorola PC" w:date="2012-11-16T08:43:00Z">
              <w:r w:rsidRPr="0032026D" w:rsidDel="00602AF8">
                <w:delText>F</w:delText>
              </w:r>
              <w:r w:rsidRPr="0032026D" w:rsidDel="00602AF8">
                <w:rPr>
                  <w:vertAlign w:val="subscript"/>
                </w:rPr>
                <w:delText xml:space="preserve">Interferer </w:delText>
              </w:r>
              <w:r w:rsidRPr="0032026D" w:rsidDel="00602AF8">
                <w:delText>(CW)</w:delText>
              </w:r>
            </w:del>
          </w:p>
          <w:p w:rsidR="00000000" w:rsidRDefault="00E22FF5">
            <w:pPr>
              <w:pStyle w:val="Heading9"/>
              <w:rPr>
                <w:del w:id="24667" w:author="Motorola PC" w:date="2012-11-16T08:43:00Z"/>
                <w:vertAlign w:val="subscript"/>
              </w:rPr>
              <w:pPrChange w:id="24668" w:author="Motorola PC" w:date="2012-11-16T08:43:00Z">
                <w:pPr>
                  <w:pStyle w:val="TAL"/>
                </w:pPr>
              </w:pPrChange>
            </w:pPr>
          </w:p>
        </w:tc>
        <w:tc>
          <w:tcPr>
            <w:tcW w:w="0" w:type="auto"/>
            <w:vMerge w:val="restart"/>
            <w:vAlign w:val="center"/>
          </w:tcPr>
          <w:p w:rsidR="00000000" w:rsidRDefault="007A6A87">
            <w:pPr>
              <w:pStyle w:val="Heading9"/>
              <w:rPr>
                <w:del w:id="24669" w:author="Motorola PC" w:date="2012-11-16T08:43:00Z"/>
              </w:rPr>
              <w:pPrChange w:id="24670" w:author="Motorola PC" w:date="2012-11-16T08:43:00Z">
                <w:pPr>
                  <w:pStyle w:val="TAC"/>
                </w:pPr>
              </w:pPrChange>
            </w:pPr>
            <w:del w:id="24671" w:author="Motorola PC" w:date="2012-11-16T08:43:00Z">
              <w:r w:rsidRPr="0032026D" w:rsidDel="00602AF8">
                <w:delText>MHz</w:delText>
              </w:r>
            </w:del>
          </w:p>
          <w:p w:rsidR="00000000" w:rsidRDefault="00E22FF5">
            <w:pPr>
              <w:pStyle w:val="Heading9"/>
              <w:rPr>
                <w:del w:id="24672" w:author="Motorola PC" w:date="2012-11-16T08:43:00Z"/>
              </w:rPr>
              <w:pPrChange w:id="24673" w:author="Motorola PC" w:date="2012-11-16T08:43:00Z">
                <w:pPr>
                  <w:pStyle w:val="TAC"/>
                </w:pPr>
              </w:pPrChange>
            </w:pPr>
          </w:p>
        </w:tc>
        <w:tc>
          <w:tcPr>
            <w:tcW w:w="0" w:type="auto"/>
            <w:vAlign w:val="center"/>
          </w:tcPr>
          <w:p w:rsidR="00000000" w:rsidRDefault="007A6A87">
            <w:pPr>
              <w:pStyle w:val="Heading9"/>
              <w:rPr>
                <w:del w:id="24674" w:author="Motorola PC" w:date="2012-11-16T08:43:00Z"/>
                <w:kern w:val="2"/>
              </w:rPr>
              <w:pPrChange w:id="24675" w:author="Motorola PC" w:date="2012-11-16T08:43:00Z">
                <w:pPr>
                  <w:pStyle w:val="TAL"/>
                </w:pPr>
              </w:pPrChange>
            </w:pPr>
            <w:del w:id="24676" w:author="Motorola PC" w:date="2012-11-16T08:43:00Z">
              <w:r w:rsidRPr="0032026D" w:rsidDel="00602AF8">
                <w:rPr>
                  <w:kern w:val="2"/>
                </w:rPr>
                <w:delText>F</w:delText>
              </w:r>
              <w:r w:rsidRPr="0032026D" w:rsidDel="00602AF8">
                <w:rPr>
                  <w:kern w:val="2"/>
                  <w:vertAlign w:val="subscript"/>
                </w:rPr>
                <w:delText xml:space="preserve">DL_low  </w:delText>
              </w:r>
              <w:r w:rsidRPr="0032026D" w:rsidDel="00602AF8">
                <w:rPr>
                  <w:kern w:val="2"/>
                </w:rPr>
                <w:delText>-15 to</w:delText>
              </w:r>
            </w:del>
          </w:p>
          <w:p w:rsidR="00000000" w:rsidRDefault="007A6A87">
            <w:pPr>
              <w:pStyle w:val="Heading9"/>
              <w:rPr>
                <w:del w:id="24677" w:author="Motorola PC" w:date="2012-11-16T08:43:00Z"/>
                <w:kern w:val="2"/>
              </w:rPr>
              <w:pPrChange w:id="24678" w:author="Motorola PC" w:date="2012-11-16T08:43:00Z">
                <w:pPr>
                  <w:pStyle w:val="TAL"/>
                </w:pPr>
              </w:pPrChange>
            </w:pPr>
            <w:del w:id="24679" w:author="Motorola PC" w:date="2012-11-16T08:43:00Z">
              <w:r w:rsidRPr="0032026D" w:rsidDel="00602AF8">
                <w:rPr>
                  <w:kern w:val="2"/>
                </w:rPr>
                <w:delText>F</w:delText>
              </w:r>
              <w:r w:rsidRPr="0032026D" w:rsidDel="00602AF8">
                <w:rPr>
                  <w:kern w:val="2"/>
                  <w:vertAlign w:val="subscript"/>
                </w:rPr>
                <w:delText xml:space="preserve">DL_low  </w:delText>
              </w:r>
              <w:r w:rsidRPr="0032026D" w:rsidDel="00602AF8">
                <w:rPr>
                  <w:kern w:val="2"/>
                </w:rPr>
                <w:delText xml:space="preserve">-60 </w:delText>
              </w:r>
            </w:del>
          </w:p>
        </w:tc>
        <w:tc>
          <w:tcPr>
            <w:tcW w:w="0" w:type="auto"/>
            <w:vAlign w:val="center"/>
          </w:tcPr>
          <w:p w:rsidR="00000000" w:rsidRDefault="007A6A87">
            <w:pPr>
              <w:pStyle w:val="Heading9"/>
              <w:rPr>
                <w:del w:id="24680" w:author="Motorola PC" w:date="2012-11-16T08:43:00Z"/>
                <w:kern w:val="2"/>
              </w:rPr>
              <w:pPrChange w:id="24681" w:author="Motorola PC" w:date="2012-11-16T08:43:00Z">
                <w:pPr>
                  <w:pStyle w:val="TAL"/>
                </w:pPr>
              </w:pPrChange>
            </w:pPr>
            <w:del w:id="24682" w:author="Motorola PC" w:date="2012-11-16T08:43:00Z">
              <w:r w:rsidRPr="0032026D" w:rsidDel="00602AF8">
                <w:rPr>
                  <w:kern w:val="2"/>
                </w:rPr>
                <w:delText>F</w:delText>
              </w:r>
              <w:r w:rsidRPr="0032026D" w:rsidDel="00602AF8">
                <w:rPr>
                  <w:kern w:val="2"/>
                  <w:vertAlign w:val="subscript"/>
                </w:rPr>
                <w:delText xml:space="preserve">DL_low  </w:delText>
              </w:r>
              <w:r w:rsidRPr="0032026D" w:rsidDel="00602AF8">
                <w:rPr>
                  <w:kern w:val="2"/>
                </w:rPr>
                <w:delText>-60 to</w:delText>
              </w:r>
            </w:del>
          </w:p>
          <w:p w:rsidR="00000000" w:rsidRDefault="007A6A87">
            <w:pPr>
              <w:pStyle w:val="Heading9"/>
              <w:rPr>
                <w:del w:id="24683" w:author="Motorola PC" w:date="2012-11-16T08:43:00Z"/>
                <w:kern w:val="2"/>
              </w:rPr>
              <w:pPrChange w:id="24684" w:author="Motorola PC" w:date="2012-11-16T08:43:00Z">
                <w:pPr>
                  <w:pStyle w:val="TAL"/>
                </w:pPr>
              </w:pPrChange>
            </w:pPr>
            <w:del w:id="24685" w:author="Motorola PC" w:date="2012-11-16T08:43:00Z">
              <w:r w:rsidRPr="0032026D" w:rsidDel="00602AF8">
                <w:rPr>
                  <w:kern w:val="2"/>
                </w:rPr>
                <w:delText>F</w:delText>
              </w:r>
              <w:r w:rsidRPr="0032026D" w:rsidDel="00602AF8">
                <w:rPr>
                  <w:kern w:val="2"/>
                  <w:vertAlign w:val="subscript"/>
                </w:rPr>
                <w:delText xml:space="preserve">DL_low  </w:delText>
              </w:r>
              <w:r w:rsidRPr="0032026D" w:rsidDel="00602AF8">
                <w:rPr>
                  <w:kern w:val="2"/>
                </w:rPr>
                <w:delText xml:space="preserve">-85 </w:delText>
              </w:r>
            </w:del>
          </w:p>
        </w:tc>
        <w:tc>
          <w:tcPr>
            <w:tcW w:w="0" w:type="auto"/>
            <w:vAlign w:val="center"/>
          </w:tcPr>
          <w:p w:rsidR="00000000" w:rsidRDefault="007A6A87">
            <w:pPr>
              <w:pStyle w:val="Heading9"/>
              <w:rPr>
                <w:del w:id="24686" w:author="Motorola PC" w:date="2012-11-16T08:43:00Z"/>
                <w:kern w:val="2"/>
              </w:rPr>
              <w:pPrChange w:id="24687" w:author="Motorola PC" w:date="2012-11-16T08:43:00Z">
                <w:pPr>
                  <w:pStyle w:val="TAL"/>
                </w:pPr>
              </w:pPrChange>
            </w:pPr>
            <w:del w:id="24688" w:author="Motorola PC" w:date="2012-11-16T08:43:00Z">
              <w:r w:rsidRPr="0032026D" w:rsidDel="00602AF8">
                <w:rPr>
                  <w:kern w:val="2"/>
                </w:rPr>
                <w:delText>F</w:delText>
              </w:r>
              <w:r w:rsidRPr="0032026D" w:rsidDel="00602AF8">
                <w:rPr>
                  <w:kern w:val="2"/>
                  <w:vertAlign w:val="subscript"/>
                </w:rPr>
                <w:delText xml:space="preserve">DL_low  </w:delText>
              </w:r>
              <w:r w:rsidRPr="0032026D" w:rsidDel="00602AF8">
                <w:rPr>
                  <w:kern w:val="2"/>
                </w:rPr>
                <w:delText xml:space="preserve">-85 to </w:delText>
              </w:r>
            </w:del>
          </w:p>
          <w:p w:rsidR="00000000" w:rsidRDefault="007A6A87">
            <w:pPr>
              <w:pStyle w:val="Heading9"/>
              <w:rPr>
                <w:del w:id="24689" w:author="Motorola PC" w:date="2012-11-16T08:43:00Z"/>
                <w:kern w:val="2"/>
              </w:rPr>
              <w:pPrChange w:id="24690" w:author="Motorola PC" w:date="2012-11-16T08:43:00Z">
                <w:pPr>
                  <w:pStyle w:val="TAL"/>
                </w:pPr>
              </w:pPrChange>
            </w:pPr>
            <w:del w:id="24691" w:author="Motorola PC" w:date="2012-11-16T08:43:00Z">
              <w:r w:rsidRPr="0032026D" w:rsidDel="00602AF8">
                <w:rPr>
                  <w:kern w:val="2"/>
                </w:rPr>
                <w:delText>1 MHz</w:delText>
              </w:r>
            </w:del>
          </w:p>
        </w:tc>
      </w:tr>
      <w:tr w:rsidR="007A6A87" w:rsidRPr="0032026D" w:rsidDel="00602AF8" w:rsidTr="002A71CC">
        <w:trPr>
          <w:jc w:val="center"/>
          <w:del w:id="24692" w:author="Motorola PC" w:date="2012-11-16T08:43:00Z"/>
        </w:trPr>
        <w:tc>
          <w:tcPr>
            <w:tcW w:w="0" w:type="auto"/>
            <w:vMerge/>
            <w:vAlign w:val="center"/>
          </w:tcPr>
          <w:p w:rsidR="00000000" w:rsidRDefault="00E22FF5">
            <w:pPr>
              <w:pStyle w:val="Heading9"/>
              <w:rPr>
                <w:del w:id="24693" w:author="Motorola PC" w:date="2012-11-16T08:43:00Z"/>
                <w:rFonts w:cs="Arial"/>
                <w:b/>
                <w:sz w:val="18"/>
                <w:szCs w:val="18"/>
              </w:rPr>
              <w:pPrChange w:id="24694" w:author="Motorola PC" w:date="2012-11-16T08:43:00Z">
                <w:pPr>
                  <w:pStyle w:val="TableText"/>
                  <w:spacing w:after="0"/>
                  <w:jc w:val="left"/>
                </w:pPr>
              </w:pPrChange>
            </w:pPr>
          </w:p>
        </w:tc>
        <w:tc>
          <w:tcPr>
            <w:tcW w:w="0" w:type="auto"/>
            <w:vMerge/>
            <w:vAlign w:val="center"/>
          </w:tcPr>
          <w:p w:rsidR="00000000" w:rsidRDefault="00E22FF5">
            <w:pPr>
              <w:pStyle w:val="Heading9"/>
              <w:rPr>
                <w:del w:id="24695" w:author="Motorola PC" w:date="2012-11-16T08:43:00Z"/>
                <w:rFonts w:cs="Arial"/>
                <w:b/>
                <w:sz w:val="18"/>
                <w:szCs w:val="18"/>
              </w:rPr>
              <w:pPrChange w:id="24696" w:author="Motorola PC" w:date="2012-11-16T08:43:00Z">
                <w:pPr>
                  <w:pStyle w:val="TableText"/>
                  <w:spacing w:after="0"/>
                  <w:jc w:val="left"/>
                </w:pPr>
              </w:pPrChange>
            </w:pPr>
          </w:p>
        </w:tc>
        <w:tc>
          <w:tcPr>
            <w:tcW w:w="0" w:type="auto"/>
            <w:vMerge/>
            <w:vAlign w:val="center"/>
          </w:tcPr>
          <w:p w:rsidR="00000000" w:rsidRDefault="00E22FF5">
            <w:pPr>
              <w:pStyle w:val="Heading9"/>
              <w:rPr>
                <w:del w:id="24697" w:author="Motorola PC" w:date="2012-11-16T08:43:00Z"/>
                <w:rFonts w:cs="Arial"/>
                <w:b/>
                <w:sz w:val="18"/>
                <w:szCs w:val="18"/>
              </w:rPr>
              <w:pPrChange w:id="24698" w:author="Motorola PC" w:date="2012-11-16T08:43:00Z">
                <w:pPr>
                  <w:pStyle w:val="TableText"/>
                  <w:spacing w:after="0"/>
                  <w:jc w:val="left"/>
                </w:pPr>
              </w:pPrChange>
            </w:pPr>
          </w:p>
        </w:tc>
        <w:tc>
          <w:tcPr>
            <w:tcW w:w="0" w:type="auto"/>
            <w:vAlign w:val="center"/>
          </w:tcPr>
          <w:p w:rsidR="00000000" w:rsidRDefault="007A6A87">
            <w:pPr>
              <w:pStyle w:val="Heading9"/>
              <w:rPr>
                <w:del w:id="24699" w:author="Motorola PC" w:date="2012-11-16T08:43:00Z"/>
                <w:kern w:val="2"/>
              </w:rPr>
              <w:pPrChange w:id="24700" w:author="Motorola PC" w:date="2012-11-16T08:43:00Z">
                <w:pPr>
                  <w:pStyle w:val="TAL"/>
                </w:pPr>
              </w:pPrChange>
            </w:pPr>
            <w:del w:id="24701" w:author="Motorola PC" w:date="2012-11-16T08:43:00Z">
              <w:r w:rsidRPr="0032026D" w:rsidDel="00602AF8">
                <w:rPr>
                  <w:kern w:val="2"/>
                </w:rPr>
                <w:delText>F</w:delText>
              </w:r>
              <w:r w:rsidRPr="0032026D" w:rsidDel="00602AF8">
                <w:rPr>
                  <w:kern w:val="2"/>
                  <w:vertAlign w:val="subscript"/>
                </w:rPr>
                <w:delText xml:space="preserve">DL_high </w:delText>
              </w:r>
              <w:r w:rsidRPr="0032026D" w:rsidDel="00602AF8">
                <w:rPr>
                  <w:kern w:val="2"/>
                </w:rPr>
                <w:delText>+15 to</w:delText>
              </w:r>
            </w:del>
          </w:p>
          <w:p w:rsidR="00000000" w:rsidRDefault="007A6A87">
            <w:pPr>
              <w:pStyle w:val="Heading9"/>
              <w:rPr>
                <w:del w:id="24702" w:author="Motorola PC" w:date="2012-11-16T08:43:00Z"/>
                <w:rFonts w:cs="Arial"/>
                <w:b/>
                <w:szCs w:val="18"/>
              </w:rPr>
              <w:pPrChange w:id="24703" w:author="Motorola PC" w:date="2012-11-16T08:43:00Z">
                <w:pPr>
                  <w:pStyle w:val="TAL"/>
                </w:pPr>
              </w:pPrChange>
            </w:pPr>
            <w:del w:id="24704" w:author="Motorola PC" w:date="2012-11-16T08:43:00Z">
              <w:r w:rsidRPr="0032026D" w:rsidDel="00602AF8">
                <w:rPr>
                  <w:rFonts w:cs="Arial"/>
                  <w:szCs w:val="18"/>
                </w:rPr>
                <w:delText>F</w:delText>
              </w:r>
              <w:r w:rsidRPr="0032026D" w:rsidDel="00602AF8">
                <w:rPr>
                  <w:rFonts w:cs="Arial"/>
                  <w:szCs w:val="18"/>
                  <w:vertAlign w:val="subscript"/>
                </w:rPr>
                <w:delText xml:space="preserve">DL_high </w:delText>
              </w:r>
              <w:r w:rsidRPr="0032026D" w:rsidDel="00602AF8">
                <w:rPr>
                  <w:rFonts w:cs="Arial"/>
                  <w:szCs w:val="18"/>
                </w:rPr>
                <w:delText xml:space="preserve">+ 60 </w:delText>
              </w:r>
            </w:del>
          </w:p>
        </w:tc>
        <w:tc>
          <w:tcPr>
            <w:tcW w:w="0" w:type="auto"/>
            <w:vAlign w:val="center"/>
          </w:tcPr>
          <w:p w:rsidR="00000000" w:rsidRDefault="007A6A87">
            <w:pPr>
              <w:pStyle w:val="Heading9"/>
              <w:rPr>
                <w:del w:id="24705" w:author="Motorola PC" w:date="2012-11-16T08:43:00Z"/>
                <w:kern w:val="2"/>
              </w:rPr>
              <w:pPrChange w:id="24706" w:author="Motorola PC" w:date="2012-11-16T08:43:00Z">
                <w:pPr>
                  <w:pStyle w:val="TAL"/>
                </w:pPr>
              </w:pPrChange>
            </w:pPr>
            <w:del w:id="24707" w:author="Motorola PC" w:date="2012-11-16T08:43:00Z">
              <w:r w:rsidRPr="0032026D" w:rsidDel="00602AF8">
                <w:rPr>
                  <w:kern w:val="2"/>
                </w:rPr>
                <w:delText>F</w:delText>
              </w:r>
              <w:r w:rsidRPr="0032026D" w:rsidDel="00602AF8">
                <w:rPr>
                  <w:kern w:val="2"/>
                  <w:vertAlign w:val="subscript"/>
                </w:rPr>
                <w:delText xml:space="preserve">DL_high </w:delText>
              </w:r>
              <w:r w:rsidRPr="0032026D" w:rsidDel="00602AF8">
                <w:rPr>
                  <w:kern w:val="2"/>
                </w:rPr>
                <w:delText>+60 to</w:delText>
              </w:r>
            </w:del>
          </w:p>
          <w:p w:rsidR="00000000" w:rsidRDefault="007A6A87">
            <w:pPr>
              <w:pStyle w:val="Heading9"/>
              <w:rPr>
                <w:del w:id="24708" w:author="Motorola PC" w:date="2012-11-16T08:43:00Z"/>
                <w:rFonts w:cs="Arial"/>
                <w:b/>
                <w:szCs w:val="18"/>
              </w:rPr>
              <w:pPrChange w:id="24709" w:author="Motorola PC" w:date="2012-11-16T08:43:00Z">
                <w:pPr>
                  <w:pStyle w:val="TAL"/>
                </w:pPr>
              </w:pPrChange>
            </w:pPr>
            <w:del w:id="24710" w:author="Motorola PC" w:date="2012-11-16T08:43:00Z">
              <w:r w:rsidRPr="0032026D" w:rsidDel="00602AF8">
                <w:rPr>
                  <w:rFonts w:cs="Arial"/>
                  <w:szCs w:val="18"/>
                </w:rPr>
                <w:delText>F</w:delText>
              </w:r>
              <w:r w:rsidRPr="0032026D" w:rsidDel="00602AF8">
                <w:rPr>
                  <w:rFonts w:cs="Arial"/>
                  <w:szCs w:val="18"/>
                  <w:vertAlign w:val="subscript"/>
                </w:rPr>
                <w:delText xml:space="preserve">DL_high </w:delText>
              </w:r>
              <w:r w:rsidRPr="0032026D" w:rsidDel="00602AF8">
                <w:rPr>
                  <w:rFonts w:cs="Arial"/>
                  <w:szCs w:val="18"/>
                </w:rPr>
                <w:delText xml:space="preserve">+85 </w:delText>
              </w:r>
            </w:del>
          </w:p>
        </w:tc>
        <w:tc>
          <w:tcPr>
            <w:tcW w:w="0" w:type="auto"/>
            <w:vAlign w:val="center"/>
          </w:tcPr>
          <w:p w:rsidR="00000000" w:rsidRDefault="007A6A87">
            <w:pPr>
              <w:pStyle w:val="Heading9"/>
              <w:rPr>
                <w:del w:id="24711" w:author="Motorola PC" w:date="2012-11-16T08:43:00Z"/>
                <w:kern w:val="2"/>
              </w:rPr>
              <w:pPrChange w:id="24712" w:author="Motorola PC" w:date="2012-11-16T08:43:00Z">
                <w:pPr>
                  <w:pStyle w:val="TAL"/>
                </w:pPr>
              </w:pPrChange>
            </w:pPr>
            <w:del w:id="24713" w:author="Motorola PC" w:date="2012-11-16T08:43:00Z">
              <w:r w:rsidRPr="0032026D" w:rsidDel="00602AF8">
                <w:rPr>
                  <w:kern w:val="2"/>
                </w:rPr>
                <w:delText>F</w:delText>
              </w:r>
              <w:r w:rsidRPr="0032026D" w:rsidDel="00602AF8">
                <w:rPr>
                  <w:kern w:val="2"/>
                  <w:vertAlign w:val="subscript"/>
                </w:rPr>
                <w:delText xml:space="preserve">DL_high </w:delText>
              </w:r>
              <w:r w:rsidRPr="0032026D" w:rsidDel="00602AF8">
                <w:rPr>
                  <w:kern w:val="2"/>
                </w:rPr>
                <w:delText>+85 to</w:delText>
              </w:r>
            </w:del>
          </w:p>
          <w:p w:rsidR="00000000" w:rsidRDefault="007A6A87">
            <w:pPr>
              <w:pStyle w:val="Heading9"/>
              <w:rPr>
                <w:del w:id="24714" w:author="Motorola PC" w:date="2012-11-16T08:43:00Z"/>
                <w:kern w:val="2"/>
              </w:rPr>
              <w:pPrChange w:id="24715" w:author="Motorola PC" w:date="2012-11-16T08:43:00Z">
                <w:pPr>
                  <w:pStyle w:val="TAL"/>
                </w:pPr>
              </w:pPrChange>
            </w:pPr>
            <w:del w:id="24716" w:author="Motorola PC" w:date="2012-11-16T08:43:00Z">
              <w:r w:rsidRPr="0032026D" w:rsidDel="00602AF8">
                <w:rPr>
                  <w:kern w:val="2"/>
                </w:rPr>
                <w:delText>+12750 MHz</w:delText>
              </w:r>
            </w:del>
          </w:p>
        </w:tc>
      </w:tr>
    </w:tbl>
    <w:p w:rsidR="00000000" w:rsidRDefault="00E22FF5">
      <w:pPr>
        <w:pStyle w:val="Heading9"/>
        <w:rPr>
          <w:del w:id="24717" w:author="Motorola PC" w:date="2012-11-16T08:43:00Z"/>
        </w:rPr>
        <w:pPrChange w:id="24718" w:author="Motorola PC" w:date="2012-11-16T08:43:00Z">
          <w:pPr/>
        </w:pPrChange>
      </w:pPr>
    </w:p>
    <w:p w:rsidR="00000000" w:rsidRDefault="007A6A87">
      <w:pPr>
        <w:pStyle w:val="Heading9"/>
        <w:rPr>
          <w:del w:id="24719" w:author="Motorola PC" w:date="2012-11-16T08:43:00Z"/>
          <w:rFonts w:eastAsia="MS Mincho"/>
        </w:rPr>
        <w:pPrChange w:id="24720" w:author="Motorola PC" w:date="2012-11-16T08:43:00Z">
          <w:pPr>
            <w:pStyle w:val="Heading3"/>
          </w:pPr>
        </w:pPrChange>
      </w:pPr>
      <w:del w:id="24721" w:author="Motorola PC" w:date="2012-11-16T08:43:00Z">
        <w:r w:rsidRPr="0032026D" w:rsidDel="00602AF8">
          <w:rPr>
            <w:rFonts w:eastAsia="MS Mincho"/>
          </w:rPr>
          <w:delText>7.6.3</w:delText>
        </w:r>
        <w:r w:rsidRPr="0032026D" w:rsidDel="00602AF8">
          <w:rPr>
            <w:rFonts w:eastAsia="MS Mincho"/>
          </w:rPr>
          <w:tab/>
          <w:delText>Narrow band blocking</w:delText>
        </w:r>
      </w:del>
    </w:p>
    <w:p w:rsidR="00000000" w:rsidRDefault="007A6A87">
      <w:pPr>
        <w:pStyle w:val="Heading9"/>
        <w:rPr>
          <w:del w:id="24722" w:author="Motorola PC" w:date="2012-11-16T08:43:00Z"/>
        </w:rPr>
        <w:pPrChange w:id="24723" w:author="Motorola PC" w:date="2012-11-16T08:43:00Z">
          <w:pPr/>
        </w:pPrChange>
      </w:pPr>
      <w:del w:id="24724" w:author="Motorola PC" w:date="2012-11-16T08:43:00Z">
        <w:r w:rsidRPr="0032026D" w:rsidDel="00602AF8">
          <w:rPr>
            <w:rFonts w:eastAsia="Osaka"/>
          </w:rPr>
          <w:lastRenderedPageBreak/>
          <w:delText xml:space="preserve">This requirement is </w:delText>
        </w:r>
        <w:r w:rsidRPr="0032026D" w:rsidDel="00602AF8">
          <w:delText>measure of a receiver's ability to receive a E-UTRA signal at its assigned channel frequency in the presence of an unwanted narrow band CW interferer at a frequency, which is less than the nominal channel spacing.</w:delText>
        </w:r>
      </w:del>
    </w:p>
    <w:p w:rsidR="00000000" w:rsidRDefault="007A6A87">
      <w:pPr>
        <w:pStyle w:val="Heading9"/>
        <w:rPr>
          <w:del w:id="24725" w:author="Motorola PC" w:date="2012-11-16T08:43:00Z"/>
        </w:rPr>
        <w:pPrChange w:id="24726" w:author="Motorola PC" w:date="2012-11-16T08:43:00Z">
          <w:pPr>
            <w:pStyle w:val="Heading4"/>
          </w:pPr>
        </w:pPrChange>
      </w:pPr>
      <w:bookmarkStart w:id="24727" w:name="_Toc329941426"/>
      <w:del w:id="24728" w:author="Motorola PC" w:date="2012-11-16T08:43:00Z">
        <w:r w:rsidRPr="0032026D" w:rsidDel="00602AF8">
          <w:delText>7.6.3.1</w:delText>
        </w:r>
        <w:r w:rsidRPr="0032026D" w:rsidDel="00602AF8">
          <w:tab/>
          <w:delText>Minimum requirements</w:delText>
        </w:r>
        <w:bookmarkEnd w:id="24727"/>
      </w:del>
    </w:p>
    <w:p w:rsidR="00000000" w:rsidRDefault="007A6A87">
      <w:pPr>
        <w:pStyle w:val="Heading9"/>
        <w:rPr>
          <w:del w:id="24729" w:author="Motorola PC" w:date="2012-11-16T08:43:00Z"/>
        </w:rPr>
        <w:pPrChange w:id="24730" w:author="Motorola PC" w:date="2012-11-16T08:43:00Z">
          <w:pPr/>
        </w:pPrChange>
      </w:pPr>
      <w:del w:id="24731" w:author="Motorola PC" w:date="2012-11-16T08:43:00Z">
        <w:r w:rsidRPr="0032026D" w:rsidDel="00602AF8">
          <w:delText>The relative throughput shall be ≥ 95% of the maximum throughput of the reference measurement channels as specified in Annexes A.2.2, A.2.3 and A.3.2 (with one sided dynamic OCNG Pattern OP.1 FDD/TDD for the DL-signal as described in Annex A.5.1.1/A.5.2.1) with parameters specified in Table 7.6.3.1-1</w:delText>
        </w:r>
      </w:del>
    </w:p>
    <w:p w:rsidR="00000000" w:rsidRDefault="007A6A87">
      <w:pPr>
        <w:pStyle w:val="Heading9"/>
        <w:rPr>
          <w:del w:id="24732" w:author="Motorola PC" w:date="2012-11-16T08:43:00Z"/>
        </w:rPr>
        <w:pPrChange w:id="24733" w:author="Motorola PC" w:date="2012-11-16T08:43:00Z">
          <w:pPr>
            <w:pStyle w:val="TH"/>
          </w:pPr>
        </w:pPrChange>
      </w:pPr>
      <w:del w:id="24734" w:author="Motorola PC" w:date="2012-11-16T08:43:00Z">
        <w:r w:rsidRPr="0032026D" w:rsidDel="00602AF8">
          <w:delText xml:space="preserve">Table </w:delText>
        </w:r>
        <w:r w:rsidRPr="0032026D" w:rsidDel="00602AF8">
          <w:rPr>
            <w:rFonts w:eastAsia="MS Mincho"/>
          </w:rPr>
          <w:delText>7.6.3.1-1</w:delText>
        </w:r>
        <w:r w:rsidRPr="0032026D" w:rsidDel="00602AF8">
          <w:delText>: Narrow-band blocking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1159"/>
        <w:gridCol w:w="993"/>
        <w:gridCol w:w="992"/>
        <w:gridCol w:w="992"/>
        <w:gridCol w:w="851"/>
        <w:gridCol w:w="850"/>
        <w:gridCol w:w="933"/>
      </w:tblGrid>
      <w:tr w:rsidR="007A6A87" w:rsidRPr="0032026D" w:rsidDel="00602AF8" w:rsidTr="002A71CC">
        <w:trPr>
          <w:jc w:val="center"/>
          <w:del w:id="24735" w:author="Motorola PC" w:date="2012-11-16T08:43:00Z"/>
        </w:trPr>
        <w:tc>
          <w:tcPr>
            <w:tcW w:w="1559" w:type="dxa"/>
            <w:vMerge w:val="restart"/>
            <w:vAlign w:val="center"/>
          </w:tcPr>
          <w:p w:rsidR="00000000" w:rsidRDefault="007A6A87">
            <w:pPr>
              <w:pStyle w:val="Heading9"/>
              <w:rPr>
                <w:del w:id="24736" w:author="Motorola PC" w:date="2012-11-16T08:43:00Z"/>
              </w:rPr>
              <w:pPrChange w:id="24737" w:author="Motorola PC" w:date="2012-11-16T08:43:00Z">
                <w:pPr>
                  <w:pStyle w:val="TAH"/>
                </w:pPr>
              </w:pPrChange>
            </w:pPr>
            <w:del w:id="24738" w:author="Motorola PC" w:date="2012-11-16T08:43:00Z">
              <w:r w:rsidRPr="0032026D" w:rsidDel="00602AF8">
                <w:delText>Parameter</w:delText>
              </w:r>
            </w:del>
          </w:p>
        </w:tc>
        <w:tc>
          <w:tcPr>
            <w:tcW w:w="1159" w:type="dxa"/>
            <w:vMerge w:val="restart"/>
            <w:vAlign w:val="center"/>
          </w:tcPr>
          <w:p w:rsidR="00000000" w:rsidRDefault="007A6A87">
            <w:pPr>
              <w:pStyle w:val="Heading9"/>
              <w:rPr>
                <w:del w:id="24739" w:author="Motorola PC" w:date="2012-11-16T08:43:00Z"/>
              </w:rPr>
              <w:pPrChange w:id="24740" w:author="Motorola PC" w:date="2012-11-16T08:43:00Z">
                <w:pPr>
                  <w:pStyle w:val="TAH"/>
                </w:pPr>
              </w:pPrChange>
            </w:pPr>
            <w:del w:id="24741" w:author="Motorola PC" w:date="2012-11-16T08:43:00Z">
              <w:r w:rsidRPr="0032026D" w:rsidDel="00602AF8">
                <w:delText>Unit</w:delText>
              </w:r>
            </w:del>
          </w:p>
        </w:tc>
        <w:tc>
          <w:tcPr>
            <w:tcW w:w="5611" w:type="dxa"/>
            <w:gridSpan w:val="6"/>
            <w:vAlign w:val="center"/>
          </w:tcPr>
          <w:p w:rsidR="00000000" w:rsidRDefault="007A6A87">
            <w:pPr>
              <w:pStyle w:val="Heading9"/>
              <w:rPr>
                <w:del w:id="24742" w:author="Motorola PC" w:date="2012-11-16T08:43:00Z"/>
              </w:rPr>
              <w:pPrChange w:id="24743" w:author="Motorola PC" w:date="2012-11-16T08:43:00Z">
                <w:pPr>
                  <w:pStyle w:val="TAH"/>
                </w:pPr>
              </w:pPrChange>
            </w:pPr>
            <w:del w:id="24744" w:author="Motorola PC" w:date="2012-11-16T08:43:00Z">
              <w:r w:rsidRPr="0032026D" w:rsidDel="00602AF8">
                <w:delText>Channel Bandwidth</w:delText>
              </w:r>
            </w:del>
          </w:p>
        </w:tc>
      </w:tr>
      <w:tr w:rsidR="007A6A87" w:rsidRPr="0032026D" w:rsidDel="00602AF8" w:rsidTr="002A71CC">
        <w:trPr>
          <w:jc w:val="center"/>
          <w:del w:id="24745" w:author="Motorola PC" w:date="2012-11-16T08:43:00Z"/>
        </w:trPr>
        <w:tc>
          <w:tcPr>
            <w:tcW w:w="1559" w:type="dxa"/>
            <w:vMerge/>
            <w:vAlign w:val="center"/>
          </w:tcPr>
          <w:p w:rsidR="00000000" w:rsidRDefault="00E22FF5">
            <w:pPr>
              <w:pStyle w:val="Heading9"/>
              <w:rPr>
                <w:del w:id="24746" w:author="Motorola PC" w:date="2012-11-16T08:43:00Z"/>
              </w:rPr>
              <w:pPrChange w:id="24747" w:author="Motorola PC" w:date="2012-11-16T08:43:00Z">
                <w:pPr>
                  <w:pStyle w:val="TAL"/>
                  <w:jc w:val="center"/>
                </w:pPr>
              </w:pPrChange>
            </w:pPr>
          </w:p>
        </w:tc>
        <w:tc>
          <w:tcPr>
            <w:tcW w:w="1159" w:type="dxa"/>
            <w:vMerge/>
            <w:vAlign w:val="center"/>
          </w:tcPr>
          <w:p w:rsidR="00000000" w:rsidRDefault="00E22FF5">
            <w:pPr>
              <w:pStyle w:val="Heading9"/>
              <w:rPr>
                <w:del w:id="24748" w:author="Motorola PC" w:date="2012-11-16T08:43:00Z"/>
              </w:rPr>
              <w:pPrChange w:id="24749" w:author="Motorola PC" w:date="2012-11-16T08:43:00Z">
                <w:pPr>
                  <w:pStyle w:val="TAC"/>
                </w:pPr>
              </w:pPrChange>
            </w:pPr>
          </w:p>
        </w:tc>
        <w:tc>
          <w:tcPr>
            <w:tcW w:w="993" w:type="dxa"/>
            <w:vAlign w:val="center"/>
          </w:tcPr>
          <w:p w:rsidR="00000000" w:rsidRDefault="007A6A87">
            <w:pPr>
              <w:pStyle w:val="Heading9"/>
              <w:rPr>
                <w:del w:id="24750" w:author="Motorola PC" w:date="2012-11-16T08:43:00Z"/>
              </w:rPr>
              <w:pPrChange w:id="24751" w:author="Motorola PC" w:date="2012-11-16T08:43:00Z">
                <w:pPr>
                  <w:pStyle w:val="TAH"/>
                </w:pPr>
              </w:pPrChange>
            </w:pPr>
            <w:del w:id="24752" w:author="Motorola PC" w:date="2012-11-16T08:43:00Z">
              <w:r w:rsidRPr="0032026D" w:rsidDel="00602AF8">
                <w:delText>1.4 MHz</w:delText>
              </w:r>
            </w:del>
          </w:p>
        </w:tc>
        <w:tc>
          <w:tcPr>
            <w:tcW w:w="992" w:type="dxa"/>
            <w:vAlign w:val="center"/>
          </w:tcPr>
          <w:p w:rsidR="00000000" w:rsidRDefault="007A6A87">
            <w:pPr>
              <w:pStyle w:val="Heading9"/>
              <w:rPr>
                <w:del w:id="24753" w:author="Motorola PC" w:date="2012-11-16T08:43:00Z"/>
              </w:rPr>
              <w:pPrChange w:id="24754" w:author="Motorola PC" w:date="2012-11-16T08:43:00Z">
                <w:pPr>
                  <w:pStyle w:val="TAH"/>
                </w:pPr>
              </w:pPrChange>
            </w:pPr>
            <w:del w:id="24755" w:author="Motorola PC" w:date="2012-11-16T08:43:00Z">
              <w:r w:rsidRPr="0032026D" w:rsidDel="00602AF8">
                <w:delText>3 MHz</w:delText>
              </w:r>
            </w:del>
          </w:p>
        </w:tc>
        <w:tc>
          <w:tcPr>
            <w:tcW w:w="992" w:type="dxa"/>
            <w:vAlign w:val="center"/>
          </w:tcPr>
          <w:p w:rsidR="00000000" w:rsidRDefault="007A6A87">
            <w:pPr>
              <w:pStyle w:val="Heading9"/>
              <w:rPr>
                <w:del w:id="24756" w:author="Motorola PC" w:date="2012-11-16T08:43:00Z"/>
              </w:rPr>
              <w:pPrChange w:id="24757" w:author="Motorola PC" w:date="2012-11-16T08:43:00Z">
                <w:pPr>
                  <w:pStyle w:val="TAH"/>
                </w:pPr>
              </w:pPrChange>
            </w:pPr>
            <w:del w:id="24758" w:author="Motorola PC" w:date="2012-11-16T08:43:00Z">
              <w:r w:rsidRPr="0032026D" w:rsidDel="00602AF8">
                <w:delText>5 MHz</w:delText>
              </w:r>
            </w:del>
          </w:p>
        </w:tc>
        <w:tc>
          <w:tcPr>
            <w:tcW w:w="851" w:type="dxa"/>
            <w:vAlign w:val="center"/>
          </w:tcPr>
          <w:p w:rsidR="00000000" w:rsidRDefault="007A6A87">
            <w:pPr>
              <w:pStyle w:val="Heading9"/>
              <w:rPr>
                <w:del w:id="24759" w:author="Motorola PC" w:date="2012-11-16T08:43:00Z"/>
              </w:rPr>
              <w:pPrChange w:id="24760" w:author="Motorola PC" w:date="2012-11-16T08:43:00Z">
                <w:pPr>
                  <w:pStyle w:val="TAH"/>
                </w:pPr>
              </w:pPrChange>
            </w:pPr>
            <w:del w:id="24761" w:author="Motorola PC" w:date="2012-11-16T08:43:00Z">
              <w:r w:rsidRPr="0032026D" w:rsidDel="00602AF8">
                <w:delText>10 MHz</w:delText>
              </w:r>
            </w:del>
          </w:p>
        </w:tc>
        <w:tc>
          <w:tcPr>
            <w:tcW w:w="850" w:type="dxa"/>
            <w:vAlign w:val="center"/>
          </w:tcPr>
          <w:p w:rsidR="00000000" w:rsidRDefault="007A6A87">
            <w:pPr>
              <w:pStyle w:val="Heading9"/>
              <w:rPr>
                <w:del w:id="24762" w:author="Motorola PC" w:date="2012-11-16T08:43:00Z"/>
              </w:rPr>
              <w:pPrChange w:id="24763" w:author="Motorola PC" w:date="2012-11-16T08:43:00Z">
                <w:pPr>
                  <w:pStyle w:val="TAH"/>
                </w:pPr>
              </w:pPrChange>
            </w:pPr>
            <w:del w:id="24764" w:author="Motorola PC" w:date="2012-11-16T08:43:00Z">
              <w:r w:rsidRPr="0032026D" w:rsidDel="00602AF8">
                <w:delText>15 MHz</w:delText>
              </w:r>
            </w:del>
          </w:p>
        </w:tc>
        <w:tc>
          <w:tcPr>
            <w:tcW w:w="933" w:type="dxa"/>
            <w:vAlign w:val="center"/>
          </w:tcPr>
          <w:p w:rsidR="00000000" w:rsidRDefault="007A6A87">
            <w:pPr>
              <w:pStyle w:val="Heading9"/>
              <w:rPr>
                <w:del w:id="24765" w:author="Motorola PC" w:date="2012-11-16T08:43:00Z"/>
              </w:rPr>
              <w:pPrChange w:id="24766" w:author="Motorola PC" w:date="2012-11-16T08:43:00Z">
                <w:pPr>
                  <w:pStyle w:val="TAH"/>
                </w:pPr>
              </w:pPrChange>
            </w:pPr>
            <w:del w:id="24767" w:author="Motorola PC" w:date="2012-11-16T08:43:00Z">
              <w:r w:rsidRPr="0032026D" w:rsidDel="00602AF8">
                <w:delText>20 MHz</w:delText>
              </w:r>
            </w:del>
          </w:p>
        </w:tc>
      </w:tr>
      <w:tr w:rsidR="007A6A87" w:rsidRPr="0032026D" w:rsidDel="00602AF8" w:rsidTr="002A71CC">
        <w:trPr>
          <w:jc w:val="center"/>
          <w:del w:id="24768" w:author="Motorola PC" w:date="2012-11-16T08:43:00Z"/>
        </w:trPr>
        <w:tc>
          <w:tcPr>
            <w:tcW w:w="1559" w:type="dxa"/>
            <w:vMerge w:val="restart"/>
            <w:vAlign w:val="center"/>
          </w:tcPr>
          <w:p w:rsidR="00000000" w:rsidRDefault="007A6A87">
            <w:pPr>
              <w:pStyle w:val="Heading9"/>
              <w:rPr>
                <w:del w:id="24769" w:author="Motorola PC" w:date="2012-11-16T08:43:00Z"/>
              </w:rPr>
              <w:pPrChange w:id="24770" w:author="Motorola PC" w:date="2012-11-16T08:43:00Z">
                <w:pPr>
                  <w:pStyle w:val="TAL"/>
                  <w:jc w:val="center"/>
                </w:pPr>
              </w:pPrChange>
            </w:pPr>
            <w:del w:id="24771" w:author="Motorola PC" w:date="2012-11-16T08:43:00Z">
              <w:r w:rsidRPr="0032026D" w:rsidDel="00602AF8">
                <w:delText>P</w:delText>
              </w:r>
              <w:r w:rsidRPr="0032026D" w:rsidDel="00602AF8">
                <w:rPr>
                  <w:vertAlign w:val="subscript"/>
                </w:rPr>
                <w:delText>w</w:delText>
              </w:r>
            </w:del>
          </w:p>
        </w:tc>
        <w:tc>
          <w:tcPr>
            <w:tcW w:w="1159" w:type="dxa"/>
            <w:vMerge w:val="restart"/>
            <w:vAlign w:val="center"/>
          </w:tcPr>
          <w:p w:rsidR="00000000" w:rsidRDefault="007A6A87">
            <w:pPr>
              <w:pStyle w:val="Heading9"/>
              <w:rPr>
                <w:del w:id="24772" w:author="Motorola PC" w:date="2012-11-16T08:43:00Z"/>
              </w:rPr>
              <w:pPrChange w:id="24773" w:author="Motorola PC" w:date="2012-11-16T08:43:00Z">
                <w:pPr>
                  <w:pStyle w:val="TAC"/>
                </w:pPr>
              </w:pPrChange>
            </w:pPr>
            <w:del w:id="24774" w:author="Motorola PC" w:date="2012-11-16T08:43:00Z">
              <w:r w:rsidRPr="0032026D" w:rsidDel="00602AF8">
                <w:delText>dBm</w:delText>
              </w:r>
            </w:del>
          </w:p>
        </w:tc>
        <w:tc>
          <w:tcPr>
            <w:tcW w:w="5611" w:type="dxa"/>
            <w:gridSpan w:val="6"/>
            <w:vAlign w:val="center"/>
          </w:tcPr>
          <w:p w:rsidR="00000000" w:rsidRDefault="007A6A87">
            <w:pPr>
              <w:pStyle w:val="Heading9"/>
              <w:rPr>
                <w:del w:id="24775" w:author="Motorola PC" w:date="2012-11-16T08:43:00Z"/>
              </w:rPr>
              <w:pPrChange w:id="24776" w:author="Motorola PC" w:date="2012-11-16T08:43:00Z">
                <w:pPr>
                  <w:pStyle w:val="TAC"/>
                </w:pPr>
              </w:pPrChange>
            </w:pPr>
            <w:del w:id="24777" w:author="Motorola PC" w:date="2012-11-16T08:43:00Z">
              <w:r w:rsidRPr="0032026D" w:rsidDel="00602AF8">
                <w:delText>P</w:delText>
              </w:r>
              <w:r w:rsidRPr="0032026D" w:rsidDel="00602AF8">
                <w:rPr>
                  <w:vertAlign w:val="subscript"/>
                </w:rPr>
                <w:delText>REFSENS</w:delText>
              </w:r>
              <w:r w:rsidRPr="0032026D" w:rsidDel="00602AF8">
                <w:delText xml:space="preserve"> + channel-bandwidth specific value below</w:delText>
              </w:r>
            </w:del>
          </w:p>
        </w:tc>
      </w:tr>
      <w:tr w:rsidR="007A6A87" w:rsidRPr="0032026D" w:rsidDel="00602AF8" w:rsidTr="002A71CC">
        <w:trPr>
          <w:jc w:val="center"/>
          <w:del w:id="24778" w:author="Motorola PC" w:date="2012-11-16T08:43:00Z"/>
        </w:trPr>
        <w:tc>
          <w:tcPr>
            <w:tcW w:w="1559" w:type="dxa"/>
            <w:vMerge/>
            <w:vAlign w:val="center"/>
          </w:tcPr>
          <w:p w:rsidR="00000000" w:rsidRDefault="00E22FF5">
            <w:pPr>
              <w:pStyle w:val="Heading9"/>
              <w:rPr>
                <w:del w:id="24779" w:author="Motorola PC" w:date="2012-11-16T08:43:00Z"/>
              </w:rPr>
              <w:pPrChange w:id="24780" w:author="Motorola PC" w:date="2012-11-16T08:43:00Z">
                <w:pPr>
                  <w:pStyle w:val="TAL"/>
                  <w:jc w:val="center"/>
                </w:pPr>
              </w:pPrChange>
            </w:pPr>
          </w:p>
        </w:tc>
        <w:tc>
          <w:tcPr>
            <w:tcW w:w="1159" w:type="dxa"/>
            <w:vMerge/>
            <w:vAlign w:val="center"/>
          </w:tcPr>
          <w:p w:rsidR="00000000" w:rsidRDefault="00E22FF5">
            <w:pPr>
              <w:pStyle w:val="Heading9"/>
              <w:rPr>
                <w:del w:id="24781" w:author="Motorola PC" w:date="2012-11-16T08:43:00Z"/>
              </w:rPr>
              <w:pPrChange w:id="24782" w:author="Motorola PC" w:date="2012-11-16T08:43:00Z">
                <w:pPr>
                  <w:pStyle w:val="TAC"/>
                </w:pPr>
              </w:pPrChange>
            </w:pPr>
          </w:p>
        </w:tc>
        <w:tc>
          <w:tcPr>
            <w:tcW w:w="993" w:type="dxa"/>
            <w:vAlign w:val="center"/>
          </w:tcPr>
          <w:p w:rsidR="00000000" w:rsidRDefault="007A6A87">
            <w:pPr>
              <w:pStyle w:val="Heading9"/>
              <w:rPr>
                <w:del w:id="24783" w:author="Motorola PC" w:date="2012-11-16T08:43:00Z"/>
              </w:rPr>
              <w:pPrChange w:id="24784" w:author="Motorola PC" w:date="2012-11-16T08:43:00Z">
                <w:pPr>
                  <w:pStyle w:val="TAC"/>
                </w:pPr>
              </w:pPrChange>
            </w:pPr>
            <w:del w:id="24785" w:author="Motorola PC" w:date="2012-11-16T08:43:00Z">
              <w:r w:rsidRPr="0032026D" w:rsidDel="00602AF8">
                <w:delText>22</w:delText>
              </w:r>
            </w:del>
          </w:p>
        </w:tc>
        <w:tc>
          <w:tcPr>
            <w:tcW w:w="992" w:type="dxa"/>
            <w:vAlign w:val="center"/>
          </w:tcPr>
          <w:p w:rsidR="00000000" w:rsidRDefault="007A6A87">
            <w:pPr>
              <w:pStyle w:val="Heading9"/>
              <w:rPr>
                <w:del w:id="24786" w:author="Motorola PC" w:date="2012-11-16T08:43:00Z"/>
              </w:rPr>
              <w:pPrChange w:id="24787" w:author="Motorola PC" w:date="2012-11-16T08:43:00Z">
                <w:pPr>
                  <w:pStyle w:val="TAC"/>
                </w:pPr>
              </w:pPrChange>
            </w:pPr>
            <w:del w:id="24788" w:author="Motorola PC" w:date="2012-11-16T08:43:00Z">
              <w:r w:rsidRPr="0032026D" w:rsidDel="00602AF8">
                <w:delText>18</w:delText>
              </w:r>
            </w:del>
          </w:p>
        </w:tc>
        <w:tc>
          <w:tcPr>
            <w:tcW w:w="992" w:type="dxa"/>
            <w:vAlign w:val="center"/>
          </w:tcPr>
          <w:p w:rsidR="00000000" w:rsidRDefault="007A6A87">
            <w:pPr>
              <w:pStyle w:val="Heading9"/>
              <w:rPr>
                <w:del w:id="24789" w:author="Motorola PC" w:date="2012-11-16T08:43:00Z"/>
              </w:rPr>
              <w:pPrChange w:id="24790" w:author="Motorola PC" w:date="2012-11-16T08:43:00Z">
                <w:pPr>
                  <w:pStyle w:val="TAC"/>
                </w:pPr>
              </w:pPrChange>
            </w:pPr>
            <w:del w:id="24791" w:author="Motorola PC" w:date="2012-11-16T08:43:00Z">
              <w:r w:rsidRPr="0032026D" w:rsidDel="00602AF8">
                <w:delText>16</w:delText>
              </w:r>
            </w:del>
          </w:p>
        </w:tc>
        <w:tc>
          <w:tcPr>
            <w:tcW w:w="851" w:type="dxa"/>
            <w:vAlign w:val="center"/>
          </w:tcPr>
          <w:p w:rsidR="00000000" w:rsidRDefault="007A6A87">
            <w:pPr>
              <w:pStyle w:val="Heading9"/>
              <w:rPr>
                <w:del w:id="24792" w:author="Motorola PC" w:date="2012-11-16T08:43:00Z"/>
              </w:rPr>
              <w:pPrChange w:id="24793" w:author="Motorola PC" w:date="2012-11-16T08:43:00Z">
                <w:pPr>
                  <w:pStyle w:val="TAC"/>
                </w:pPr>
              </w:pPrChange>
            </w:pPr>
            <w:del w:id="24794" w:author="Motorola PC" w:date="2012-11-16T08:43:00Z">
              <w:r w:rsidRPr="0032026D" w:rsidDel="00602AF8">
                <w:delText>13</w:delText>
              </w:r>
            </w:del>
          </w:p>
        </w:tc>
        <w:tc>
          <w:tcPr>
            <w:tcW w:w="850" w:type="dxa"/>
            <w:vAlign w:val="center"/>
          </w:tcPr>
          <w:p w:rsidR="00000000" w:rsidRDefault="007A6A87">
            <w:pPr>
              <w:pStyle w:val="Heading9"/>
              <w:rPr>
                <w:del w:id="24795" w:author="Motorola PC" w:date="2012-11-16T08:43:00Z"/>
              </w:rPr>
              <w:pPrChange w:id="24796" w:author="Motorola PC" w:date="2012-11-16T08:43:00Z">
                <w:pPr>
                  <w:pStyle w:val="TAC"/>
                </w:pPr>
              </w:pPrChange>
            </w:pPr>
            <w:del w:id="24797" w:author="Motorola PC" w:date="2012-11-16T08:43:00Z">
              <w:r w:rsidRPr="0032026D" w:rsidDel="00602AF8">
                <w:delText>14</w:delText>
              </w:r>
            </w:del>
          </w:p>
        </w:tc>
        <w:tc>
          <w:tcPr>
            <w:tcW w:w="933" w:type="dxa"/>
            <w:vAlign w:val="center"/>
          </w:tcPr>
          <w:p w:rsidR="00000000" w:rsidRDefault="007A6A87">
            <w:pPr>
              <w:pStyle w:val="Heading9"/>
              <w:rPr>
                <w:del w:id="24798" w:author="Motorola PC" w:date="2012-11-16T08:43:00Z"/>
              </w:rPr>
              <w:pPrChange w:id="24799" w:author="Motorola PC" w:date="2012-11-16T08:43:00Z">
                <w:pPr>
                  <w:pStyle w:val="TAC"/>
                </w:pPr>
              </w:pPrChange>
            </w:pPr>
            <w:del w:id="24800" w:author="Motorola PC" w:date="2012-11-16T08:43:00Z">
              <w:r w:rsidRPr="0032026D" w:rsidDel="00602AF8">
                <w:delText>16</w:delText>
              </w:r>
            </w:del>
          </w:p>
        </w:tc>
      </w:tr>
      <w:tr w:rsidR="007A6A87" w:rsidRPr="0032026D" w:rsidDel="00602AF8" w:rsidTr="002A71CC">
        <w:trPr>
          <w:jc w:val="center"/>
          <w:del w:id="24801" w:author="Motorola PC" w:date="2012-11-16T08:43:00Z"/>
        </w:trPr>
        <w:tc>
          <w:tcPr>
            <w:tcW w:w="1559" w:type="dxa"/>
            <w:vAlign w:val="center"/>
          </w:tcPr>
          <w:p w:rsidR="00000000" w:rsidRDefault="007A6A87">
            <w:pPr>
              <w:pStyle w:val="Heading9"/>
              <w:rPr>
                <w:del w:id="24802" w:author="Motorola PC" w:date="2012-11-16T08:43:00Z"/>
              </w:rPr>
              <w:pPrChange w:id="24803" w:author="Motorola PC" w:date="2012-11-16T08:43:00Z">
                <w:pPr>
                  <w:pStyle w:val="TAL"/>
                  <w:jc w:val="center"/>
                </w:pPr>
              </w:pPrChange>
            </w:pPr>
            <w:del w:id="24804" w:author="Motorola PC" w:date="2012-11-16T08:43:00Z">
              <w:r w:rsidRPr="0032026D" w:rsidDel="00602AF8">
                <w:delText>P</w:delText>
              </w:r>
              <w:r w:rsidRPr="0032026D" w:rsidDel="00602AF8">
                <w:rPr>
                  <w:vertAlign w:val="subscript"/>
                </w:rPr>
                <w:delText>uw</w:delText>
              </w:r>
              <w:r w:rsidRPr="0032026D" w:rsidDel="00602AF8">
                <w:delText xml:space="preserve"> (CW)</w:delText>
              </w:r>
            </w:del>
          </w:p>
        </w:tc>
        <w:tc>
          <w:tcPr>
            <w:tcW w:w="1159" w:type="dxa"/>
            <w:vAlign w:val="center"/>
          </w:tcPr>
          <w:p w:rsidR="00000000" w:rsidRDefault="007A6A87">
            <w:pPr>
              <w:pStyle w:val="Heading9"/>
              <w:rPr>
                <w:del w:id="24805" w:author="Motorola PC" w:date="2012-11-16T08:43:00Z"/>
              </w:rPr>
              <w:pPrChange w:id="24806" w:author="Motorola PC" w:date="2012-11-16T08:43:00Z">
                <w:pPr>
                  <w:pStyle w:val="TAC"/>
                </w:pPr>
              </w:pPrChange>
            </w:pPr>
            <w:del w:id="24807" w:author="Motorola PC" w:date="2012-11-16T08:43:00Z">
              <w:r w:rsidRPr="0032026D" w:rsidDel="00602AF8">
                <w:delText>dBm</w:delText>
              </w:r>
            </w:del>
          </w:p>
        </w:tc>
        <w:tc>
          <w:tcPr>
            <w:tcW w:w="993" w:type="dxa"/>
            <w:vAlign w:val="center"/>
          </w:tcPr>
          <w:p w:rsidR="00000000" w:rsidRDefault="007A6A87">
            <w:pPr>
              <w:pStyle w:val="Heading9"/>
              <w:rPr>
                <w:del w:id="24808" w:author="Motorola PC" w:date="2012-11-16T08:43:00Z"/>
              </w:rPr>
              <w:pPrChange w:id="24809" w:author="Motorola PC" w:date="2012-11-16T08:43:00Z">
                <w:pPr>
                  <w:pStyle w:val="TAC"/>
                </w:pPr>
              </w:pPrChange>
            </w:pPr>
            <w:del w:id="24810" w:author="Motorola PC" w:date="2012-11-16T08:43:00Z">
              <w:r w:rsidRPr="0032026D" w:rsidDel="00602AF8">
                <w:delText>-55</w:delText>
              </w:r>
            </w:del>
          </w:p>
        </w:tc>
        <w:tc>
          <w:tcPr>
            <w:tcW w:w="992" w:type="dxa"/>
            <w:vAlign w:val="center"/>
          </w:tcPr>
          <w:p w:rsidR="00000000" w:rsidRDefault="007A6A87">
            <w:pPr>
              <w:pStyle w:val="Heading9"/>
              <w:rPr>
                <w:del w:id="24811" w:author="Motorola PC" w:date="2012-11-16T08:43:00Z"/>
              </w:rPr>
              <w:pPrChange w:id="24812" w:author="Motorola PC" w:date="2012-11-16T08:43:00Z">
                <w:pPr>
                  <w:pStyle w:val="TAC"/>
                </w:pPr>
              </w:pPrChange>
            </w:pPr>
            <w:del w:id="24813" w:author="Motorola PC" w:date="2012-11-16T08:43:00Z">
              <w:r w:rsidRPr="0032026D" w:rsidDel="00602AF8">
                <w:delText>-55</w:delText>
              </w:r>
            </w:del>
          </w:p>
        </w:tc>
        <w:tc>
          <w:tcPr>
            <w:tcW w:w="992" w:type="dxa"/>
            <w:vAlign w:val="center"/>
          </w:tcPr>
          <w:p w:rsidR="00000000" w:rsidRDefault="007A6A87">
            <w:pPr>
              <w:pStyle w:val="Heading9"/>
              <w:rPr>
                <w:del w:id="24814" w:author="Motorola PC" w:date="2012-11-16T08:43:00Z"/>
              </w:rPr>
              <w:pPrChange w:id="24815" w:author="Motorola PC" w:date="2012-11-16T08:43:00Z">
                <w:pPr>
                  <w:pStyle w:val="TAC"/>
                </w:pPr>
              </w:pPrChange>
            </w:pPr>
            <w:del w:id="24816" w:author="Motorola PC" w:date="2012-11-16T08:43:00Z">
              <w:r w:rsidRPr="0032026D" w:rsidDel="00602AF8">
                <w:delText>-55</w:delText>
              </w:r>
            </w:del>
          </w:p>
        </w:tc>
        <w:tc>
          <w:tcPr>
            <w:tcW w:w="851" w:type="dxa"/>
            <w:vAlign w:val="center"/>
          </w:tcPr>
          <w:p w:rsidR="00000000" w:rsidRDefault="007A6A87">
            <w:pPr>
              <w:pStyle w:val="Heading9"/>
              <w:rPr>
                <w:del w:id="24817" w:author="Motorola PC" w:date="2012-11-16T08:43:00Z"/>
              </w:rPr>
              <w:pPrChange w:id="24818" w:author="Motorola PC" w:date="2012-11-16T08:43:00Z">
                <w:pPr>
                  <w:pStyle w:val="TAC"/>
                </w:pPr>
              </w:pPrChange>
            </w:pPr>
            <w:del w:id="24819" w:author="Motorola PC" w:date="2012-11-16T08:43:00Z">
              <w:r w:rsidRPr="0032026D" w:rsidDel="00602AF8">
                <w:delText>-55</w:delText>
              </w:r>
            </w:del>
          </w:p>
        </w:tc>
        <w:tc>
          <w:tcPr>
            <w:tcW w:w="850" w:type="dxa"/>
            <w:vAlign w:val="center"/>
          </w:tcPr>
          <w:p w:rsidR="00000000" w:rsidRDefault="007A6A87">
            <w:pPr>
              <w:pStyle w:val="Heading9"/>
              <w:rPr>
                <w:del w:id="24820" w:author="Motorola PC" w:date="2012-11-16T08:43:00Z"/>
              </w:rPr>
              <w:pPrChange w:id="24821" w:author="Motorola PC" w:date="2012-11-16T08:43:00Z">
                <w:pPr>
                  <w:pStyle w:val="TAC"/>
                </w:pPr>
              </w:pPrChange>
            </w:pPr>
            <w:del w:id="24822" w:author="Motorola PC" w:date="2012-11-16T08:43:00Z">
              <w:r w:rsidRPr="0032026D" w:rsidDel="00602AF8">
                <w:delText>-55</w:delText>
              </w:r>
            </w:del>
          </w:p>
        </w:tc>
        <w:tc>
          <w:tcPr>
            <w:tcW w:w="933" w:type="dxa"/>
            <w:vAlign w:val="center"/>
          </w:tcPr>
          <w:p w:rsidR="00000000" w:rsidRDefault="007A6A87">
            <w:pPr>
              <w:pStyle w:val="Heading9"/>
              <w:rPr>
                <w:del w:id="24823" w:author="Motorola PC" w:date="2012-11-16T08:43:00Z"/>
              </w:rPr>
              <w:pPrChange w:id="24824" w:author="Motorola PC" w:date="2012-11-16T08:43:00Z">
                <w:pPr>
                  <w:pStyle w:val="TAC"/>
                </w:pPr>
              </w:pPrChange>
            </w:pPr>
            <w:del w:id="24825" w:author="Motorola PC" w:date="2012-11-16T08:43:00Z">
              <w:r w:rsidRPr="0032026D" w:rsidDel="00602AF8">
                <w:delText>-55</w:delText>
              </w:r>
            </w:del>
          </w:p>
        </w:tc>
      </w:tr>
      <w:tr w:rsidR="007A6A87" w:rsidRPr="0032026D" w:rsidDel="00602AF8" w:rsidTr="002A71CC">
        <w:trPr>
          <w:jc w:val="center"/>
          <w:del w:id="24826" w:author="Motorola PC" w:date="2012-11-16T08:43:00Z"/>
        </w:trPr>
        <w:tc>
          <w:tcPr>
            <w:tcW w:w="1559" w:type="dxa"/>
            <w:vAlign w:val="center"/>
          </w:tcPr>
          <w:p w:rsidR="00000000" w:rsidRDefault="007A6A87">
            <w:pPr>
              <w:pStyle w:val="Heading9"/>
              <w:rPr>
                <w:del w:id="24827" w:author="Motorola PC" w:date="2012-11-16T08:43:00Z"/>
              </w:rPr>
              <w:pPrChange w:id="24828" w:author="Motorola PC" w:date="2012-11-16T08:43:00Z">
                <w:pPr>
                  <w:pStyle w:val="TAL"/>
                  <w:jc w:val="center"/>
                </w:pPr>
              </w:pPrChange>
            </w:pPr>
            <w:del w:id="24829" w:author="Motorola PC" w:date="2012-11-16T08:43:00Z">
              <w:r w:rsidRPr="0032026D" w:rsidDel="00602AF8">
                <w:delText>F</w:delText>
              </w:r>
              <w:r w:rsidRPr="0032026D" w:rsidDel="00602AF8">
                <w:rPr>
                  <w:vertAlign w:val="subscript"/>
                </w:rPr>
                <w:delText>uw</w:delText>
              </w:r>
              <w:r w:rsidRPr="0032026D" w:rsidDel="00602AF8">
                <w:delText xml:space="preserve"> (offset for</w:delText>
              </w:r>
            </w:del>
          </w:p>
          <w:p w:rsidR="00000000" w:rsidRDefault="007A6A87">
            <w:pPr>
              <w:pStyle w:val="Heading9"/>
              <w:rPr>
                <w:del w:id="24830" w:author="Motorola PC" w:date="2012-11-16T08:43:00Z"/>
              </w:rPr>
              <w:pPrChange w:id="24831" w:author="Motorola PC" w:date="2012-11-16T08:43:00Z">
                <w:pPr>
                  <w:pStyle w:val="TAL"/>
                  <w:jc w:val="center"/>
                </w:pPr>
              </w:pPrChange>
            </w:pPr>
            <w:del w:id="24832" w:author="Motorola PC" w:date="2012-11-16T08:43:00Z">
              <w:r w:rsidRPr="0032026D" w:rsidDel="00602AF8">
                <w:rPr>
                  <w:rFonts w:ascii="Symbol" w:hAnsi="Symbol"/>
                  <w:i/>
                  <w:iCs/>
                </w:rPr>
                <w:lastRenderedPageBreak/>
                <w:delText></w:delText>
              </w:r>
              <w:r w:rsidRPr="0032026D" w:rsidDel="00602AF8">
                <w:rPr>
                  <w:i/>
                  <w:iCs/>
                </w:rPr>
                <w:delText>f</w:delText>
              </w:r>
              <w:r w:rsidRPr="0032026D" w:rsidDel="00602AF8">
                <w:delText xml:space="preserve"> = 15 kHz)</w:delText>
              </w:r>
            </w:del>
          </w:p>
        </w:tc>
        <w:tc>
          <w:tcPr>
            <w:tcW w:w="1159" w:type="dxa"/>
            <w:vAlign w:val="center"/>
          </w:tcPr>
          <w:p w:rsidR="00000000" w:rsidRDefault="007A6A87">
            <w:pPr>
              <w:pStyle w:val="Heading9"/>
              <w:rPr>
                <w:del w:id="24833" w:author="Motorola PC" w:date="2012-11-16T08:43:00Z"/>
              </w:rPr>
              <w:pPrChange w:id="24834" w:author="Motorola PC" w:date="2012-11-16T08:43:00Z">
                <w:pPr>
                  <w:pStyle w:val="TAC"/>
                </w:pPr>
              </w:pPrChange>
            </w:pPr>
            <w:del w:id="24835" w:author="Motorola PC" w:date="2012-11-16T08:43:00Z">
              <w:r w:rsidRPr="0032026D" w:rsidDel="00602AF8">
                <w:lastRenderedPageBreak/>
                <w:delText>MHz</w:delText>
              </w:r>
            </w:del>
          </w:p>
        </w:tc>
        <w:tc>
          <w:tcPr>
            <w:tcW w:w="993" w:type="dxa"/>
            <w:vAlign w:val="center"/>
          </w:tcPr>
          <w:p w:rsidR="00000000" w:rsidRDefault="007A6A87">
            <w:pPr>
              <w:pStyle w:val="Heading9"/>
              <w:rPr>
                <w:del w:id="24836" w:author="Motorola PC" w:date="2012-11-16T08:43:00Z"/>
              </w:rPr>
              <w:pPrChange w:id="24837" w:author="Motorola PC" w:date="2012-11-16T08:43:00Z">
                <w:pPr>
                  <w:pStyle w:val="TAC"/>
                </w:pPr>
              </w:pPrChange>
            </w:pPr>
            <w:del w:id="24838" w:author="Motorola PC" w:date="2012-11-16T08:43:00Z">
              <w:r w:rsidRPr="0032026D" w:rsidDel="00602AF8">
                <w:delText>0.9075</w:delText>
              </w:r>
            </w:del>
          </w:p>
        </w:tc>
        <w:tc>
          <w:tcPr>
            <w:tcW w:w="992" w:type="dxa"/>
            <w:vAlign w:val="center"/>
          </w:tcPr>
          <w:p w:rsidR="00000000" w:rsidRDefault="007A6A87">
            <w:pPr>
              <w:pStyle w:val="Heading9"/>
              <w:rPr>
                <w:del w:id="24839" w:author="Motorola PC" w:date="2012-11-16T08:43:00Z"/>
              </w:rPr>
              <w:pPrChange w:id="24840" w:author="Motorola PC" w:date="2012-11-16T08:43:00Z">
                <w:pPr>
                  <w:pStyle w:val="TAC"/>
                </w:pPr>
              </w:pPrChange>
            </w:pPr>
            <w:del w:id="24841" w:author="Motorola PC" w:date="2012-11-16T08:43:00Z">
              <w:r w:rsidRPr="0032026D" w:rsidDel="00602AF8">
                <w:delText>1.7025</w:delText>
              </w:r>
            </w:del>
          </w:p>
        </w:tc>
        <w:tc>
          <w:tcPr>
            <w:tcW w:w="992" w:type="dxa"/>
            <w:vAlign w:val="center"/>
          </w:tcPr>
          <w:p w:rsidR="00000000" w:rsidRDefault="007A6A87">
            <w:pPr>
              <w:pStyle w:val="Heading9"/>
              <w:rPr>
                <w:del w:id="24842" w:author="Motorola PC" w:date="2012-11-16T08:43:00Z"/>
              </w:rPr>
              <w:pPrChange w:id="24843" w:author="Motorola PC" w:date="2012-11-16T08:43:00Z">
                <w:pPr>
                  <w:pStyle w:val="TAC"/>
                </w:pPr>
              </w:pPrChange>
            </w:pPr>
            <w:del w:id="24844" w:author="Motorola PC" w:date="2012-11-16T08:43:00Z">
              <w:r w:rsidRPr="0032026D" w:rsidDel="00602AF8">
                <w:delText>2.7075</w:delText>
              </w:r>
            </w:del>
          </w:p>
        </w:tc>
        <w:tc>
          <w:tcPr>
            <w:tcW w:w="851" w:type="dxa"/>
            <w:vAlign w:val="center"/>
          </w:tcPr>
          <w:p w:rsidR="00000000" w:rsidRDefault="007A6A87">
            <w:pPr>
              <w:pStyle w:val="Heading9"/>
              <w:rPr>
                <w:del w:id="24845" w:author="Motorola PC" w:date="2012-11-16T08:43:00Z"/>
              </w:rPr>
              <w:pPrChange w:id="24846" w:author="Motorola PC" w:date="2012-11-16T08:43:00Z">
                <w:pPr>
                  <w:pStyle w:val="TAC"/>
                </w:pPr>
              </w:pPrChange>
            </w:pPr>
            <w:del w:id="24847" w:author="Motorola PC" w:date="2012-11-16T08:43:00Z">
              <w:r w:rsidRPr="0032026D" w:rsidDel="00602AF8">
                <w:delText>5.2125</w:delText>
              </w:r>
            </w:del>
          </w:p>
        </w:tc>
        <w:tc>
          <w:tcPr>
            <w:tcW w:w="850" w:type="dxa"/>
            <w:vAlign w:val="center"/>
          </w:tcPr>
          <w:p w:rsidR="00000000" w:rsidRDefault="007A6A87">
            <w:pPr>
              <w:pStyle w:val="Heading9"/>
              <w:rPr>
                <w:del w:id="24848" w:author="Motorola PC" w:date="2012-11-16T08:43:00Z"/>
              </w:rPr>
              <w:pPrChange w:id="24849" w:author="Motorola PC" w:date="2012-11-16T08:43:00Z">
                <w:pPr>
                  <w:pStyle w:val="TAC"/>
                </w:pPr>
              </w:pPrChange>
            </w:pPr>
            <w:del w:id="24850" w:author="Motorola PC" w:date="2012-11-16T08:43:00Z">
              <w:r w:rsidRPr="0032026D" w:rsidDel="00602AF8">
                <w:delText>7.7025</w:delText>
              </w:r>
            </w:del>
          </w:p>
        </w:tc>
        <w:tc>
          <w:tcPr>
            <w:tcW w:w="933" w:type="dxa"/>
            <w:vAlign w:val="center"/>
          </w:tcPr>
          <w:p w:rsidR="00000000" w:rsidRDefault="007A6A87">
            <w:pPr>
              <w:pStyle w:val="Heading9"/>
              <w:rPr>
                <w:del w:id="24851" w:author="Motorola PC" w:date="2012-11-16T08:43:00Z"/>
              </w:rPr>
              <w:pPrChange w:id="24852" w:author="Motorola PC" w:date="2012-11-16T08:43:00Z">
                <w:pPr>
                  <w:pStyle w:val="TAC"/>
                </w:pPr>
              </w:pPrChange>
            </w:pPr>
            <w:del w:id="24853" w:author="Motorola PC" w:date="2012-11-16T08:43:00Z">
              <w:r w:rsidRPr="0032026D" w:rsidDel="00602AF8">
                <w:delText>10.2075</w:delText>
              </w:r>
            </w:del>
          </w:p>
        </w:tc>
      </w:tr>
      <w:tr w:rsidR="007A6A87" w:rsidRPr="0032026D" w:rsidDel="00602AF8" w:rsidTr="002A71CC">
        <w:trPr>
          <w:jc w:val="center"/>
          <w:del w:id="24854" w:author="Motorola PC" w:date="2012-11-16T08:43:00Z"/>
        </w:trPr>
        <w:tc>
          <w:tcPr>
            <w:tcW w:w="1559" w:type="dxa"/>
            <w:vAlign w:val="center"/>
          </w:tcPr>
          <w:p w:rsidR="00000000" w:rsidRDefault="007A6A87">
            <w:pPr>
              <w:pStyle w:val="Heading9"/>
              <w:rPr>
                <w:del w:id="24855" w:author="Motorola PC" w:date="2012-11-16T08:43:00Z"/>
                <w:rFonts w:ascii="Symbol" w:hAnsi="Symbol"/>
                <w:i/>
                <w:iCs/>
              </w:rPr>
              <w:pPrChange w:id="24856" w:author="Motorola PC" w:date="2012-11-16T08:43:00Z">
                <w:pPr>
                  <w:pStyle w:val="TAL"/>
                  <w:jc w:val="center"/>
                </w:pPr>
              </w:pPrChange>
            </w:pPr>
            <w:del w:id="24857" w:author="Motorola PC" w:date="2012-11-16T08:43:00Z">
              <w:r w:rsidRPr="0032026D" w:rsidDel="00602AF8">
                <w:lastRenderedPageBreak/>
                <w:delText>F</w:delText>
              </w:r>
              <w:r w:rsidRPr="0032026D" w:rsidDel="00602AF8">
                <w:rPr>
                  <w:vertAlign w:val="subscript"/>
                </w:rPr>
                <w:delText>uw</w:delText>
              </w:r>
              <w:r w:rsidRPr="0032026D" w:rsidDel="00602AF8">
                <w:delText xml:space="preserve"> (offset for</w:delText>
              </w:r>
              <w:r w:rsidRPr="0032026D" w:rsidDel="00602AF8">
                <w:rPr>
                  <w:rFonts w:ascii="Symbol" w:hAnsi="Symbol"/>
                  <w:i/>
                  <w:iCs/>
                </w:rPr>
                <w:delText></w:delText>
              </w:r>
            </w:del>
          </w:p>
          <w:p w:rsidR="00000000" w:rsidRDefault="007A6A87">
            <w:pPr>
              <w:pStyle w:val="Heading9"/>
              <w:rPr>
                <w:del w:id="24858" w:author="Motorola PC" w:date="2012-11-16T08:43:00Z"/>
                <w:rFonts w:ascii="Symbol" w:hAnsi="Symbol"/>
                <w:i/>
                <w:iCs/>
              </w:rPr>
              <w:pPrChange w:id="24859" w:author="Motorola PC" w:date="2012-11-16T08:43:00Z">
                <w:pPr>
                  <w:pStyle w:val="TAL"/>
                  <w:jc w:val="center"/>
                </w:pPr>
              </w:pPrChange>
            </w:pPr>
            <w:del w:id="24860" w:author="Motorola PC" w:date="2012-11-16T08:43:00Z">
              <w:r w:rsidRPr="0032026D" w:rsidDel="00602AF8">
                <w:rPr>
                  <w:rFonts w:ascii="Symbol" w:hAnsi="Symbol"/>
                  <w:i/>
                  <w:iCs/>
                </w:rPr>
                <w:delText></w:delText>
              </w:r>
              <w:r w:rsidRPr="0032026D" w:rsidDel="00602AF8">
                <w:rPr>
                  <w:i/>
                  <w:iCs/>
                </w:rPr>
                <w:delText>f</w:delText>
              </w:r>
              <w:r w:rsidRPr="0032026D" w:rsidDel="00602AF8">
                <w:delText xml:space="preserve"> = 7.5 kHz)</w:delText>
              </w:r>
            </w:del>
          </w:p>
        </w:tc>
        <w:tc>
          <w:tcPr>
            <w:tcW w:w="1159" w:type="dxa"/>
            <w:vAlign w:val="center"/>
          </w:tcPr>
          <w:p w:rsidR="00000000" w:rsidRDefault="007A6A87">
            <w:pPr>
              <w:pStyle w:val="Heading9"/>
              <w:rPr>
                <w:del w:id="24861" w:author="Motorola PC" w:date="2012-11-16T08:43:00Z"/>
              </w:rPr>
              <w:pPrChange w:id="24862" w:author="Motorola PC" w:date="2012-11-16T08:43:00Z">
                <w:pPr>
                  <w:pStyle w:val="TAC"/>
                </w:pPr>
              </w:pPrChange>
            </w:pPr>
            <w:del w:id="24863" w:author="Motorola PC" w:date="2012-11-16T08:43:00Z">
              <w:r w:rsidRPr="0032026D" w:rsidDel="00602AF8">
                <w:delText>MHz</w:delText>
              </w:r>
            </w:del>
          </w:p>
        </w:tc>
        <w:tc>
          <w:tcPr>
            <w:tcW w:w="993" w:type="dxa"/>
            <w:vAlign w:val="center"/>
          </w:tcPr>
          <w:p w:rsidR="00000000" w:rsidRDefault="00E22FF5">
            <w:pPr>
              <w:pStyle w:val="Heading9"/>
              <w:rPr>
                <w:del w:id="24864" w:author="Motorola PC" w:date="2012-11-16T08:43:00Z"/>
              </w:rPr>
              <w:pPrChange w:id="24865" w:author="Motorola PC" w:date="2012-11-16T08:43:00Z">
                <w:pPr>
                  <w:pStyle w:val="TAC"/>
                </w:pPr>
              </w:pPrChange>
            </w:pPr>
          </w:p>
        </w:tc>
        <w:tc>
          <w:tcPr>
            <w:tcW w:w="992" w:type="dxa"/>
            <w:vAlign w:val="center"/>
          </w:tcPr>
          <w:p w:rsidR="00000000" w:rsidRDefault="00E22FF5">
            <w:pPr>
              <w:pStyle w:val="Heading9"/>
              <w:rPr>
                <w:del w:id="24866" w:author="Motorola PC" w:date="2012-11-16T08:43:00Z"/>
              </w:rPr>
              <w:pPrChange w:id="24867" w:author="Motorola PC" w:date="2012-11-16T08:43:00Z">
                <w:pPr>
                  <w:pStyle w:val="TAC"/>
                </w:pPr>
              </w:pPrChange>
            </w:pPr>
          </w:p>
        </w:tc>
        <w:tc>
          <w:tcPr>
            <w:tcW w:w="992" w:type="dxa"/>
            <w:vAlign w:val="center"/>
          </w:tcPr>
          <w:p w:rsidR="00000000" w:rsidRDefault="00E22FF5">
            <w:pPr>
              <w:pStyle w:val="Heading9"/>
              <w:rPr>
                <w:del w:id="24868" w:author="Motorola PC" w:date="2012-11-16T08:43:00Z"/>
              </w:rPr>
              <w:pPrChange w:id="24869" w:author="Motorola PC" w:date="2012-11-16T08:43:00Z">
                <w:pPr>
                  <w:pStyle w:val="TAC"/>
                </w:pPr>
              </w:pPrChange>
            </w:pPr>
          </w:p>
        </w:tc>
        <w:tc>
          <w:tcPr>
            <w:tcW w:w="851" w:type="dxa"/>
            <w:vAlign w:val="center"/>
          </w:tcPr>
          <w:p w:rsidR="00000000" w:rsidRDefault="00E22FF5">
            <w:pPr>
              <w:pStyle w:val="Heading9"/>
              <w:rPr>
                <w:del w:id="24870" w:author="Motorola PC" w:date="2012-11-16T08:43:00Z"/>
              </w:rPr>
              <w:pPrChange w:id="24871" w:author="Motorola PC" w:date="2012-11-16T08:43:00Z">
                <w:pPr>
                  <w:pStyle w:val="TAC"/>
                </w:pPr>
              </w:pPrChange>
            </w:pPr>
          </w:p>
        </w:tc>
        <w:tc>
          <w:tcPr>
            <w:tcW w:w="850" w:type="dxa"/>
            <w:vAlign w:val="center"/>
          </w:tcPr>
          <w:p w:rsidR="00000000" w:rsidRDefault="00E22FF5">
            <w:pPr>
              <w:pStyle w:val="Heading9"/>
              <w:rPr>
                <w:del w:id="24872" w:author="Motorola PC" w:date="2012-11-16T08:43:00Z"/>
              </w:rPr>
              <w:pPrChange w:id="24873" w:author="Motorola PC" w:date="2012-11-16T08:43:00Z">
                <w:pPr>
                  <w:pStyle w:val="TAC"/>
                </w:pPr>
              </w:pPrChange>
            </w:pPr>
          </w:p>
        </w:tc>
        <w:tc>
          <w:tcPr>
            <w:tcW w:w="933" w:type="dxa"/>
            <w:vAlign w:val="center"/>
          </w:tcPr>
          <w:p w:rsidR="00000000" w:rsidRDefault="00E22FF5">
            <w:pPr>
              <w:pStyle w:val="Heading9"/>
              <w:rPr>
                <w:del w:id="24874" w:author="Motorola PC" w:date="2012-11-16T08:43:00Z"/>
              </w:rPr>
              <w:pPrChange w:id="24875" w:author="Motorola PC" w:date="2012-11-16T08:43:00Z">
                <w:pPr>
                  <w:pStyle w:val="TAC"/>
                </w:pPr>
              </w:pPrChange>
            </w:pPr>
          </w:p>
        </w:tc>
      </w:tr>
      <w:tr w:rsidR="007A6A87" w:rsidRPr="0032026D" w:rsidDel="00602AF8" w:rsidTr="002A71CC">
        <w:trPr>
          <w:jc w:val="center"/>
          <w:del w:id="24876" w:author="Motorola PC" w:date="2012-11-16T08:43:00Z"/>
        </w:trPr>
        <w:tc>
          <w:tcPr>
            <w:tcW w:w="8329" w:type="dxa"/>
            <w:gridSpan w:val="8"/>
          </w:tcPr>
          <w:p w:rsidR="00000000" w:rsidRDefault="007A6A87">
            <w:pPr>
              <w:pStyle w:val="Heading9"/>
              <w:rPr>
                <w:del w:id="24877" w:author="Motorola PC" w:date="2012-11-16T08:43:00Z"/>
                <w:rFonts w:eastAsia="?? ??"/>
              </w:rPr>
              <w:pPrChange w:id="24878" w:author="Motorola PC" w:date="2012-11-16T08:43:00Z">
                <w:pPr>
                  <w:pStyle w:val="TAN"/>
                </w:pPr>
              </w:pPrChange>
            </w:pPr>
            <w:del w:id="24879" w:author="Motorola PC" w:date="2012-11-16T08:43:00Z">
              <w:r w:rsidRPr="0032026D" w:rsidDel="00602AF8">
                <w:rPr>
                  <w:rFonts w:eastAsia="?? ??"/>
                </w:rPr>
                <w:delText>NOTE 1:</w:delText>
              </w:r>
              <w:r w:rsidRPr="0032026D" w:rsidDel="00602AF8">
                <w:rPr>
                  <w:rFonts w:eastAsia="?? ??"/>
                </w:rPr>
                <w:tab/>
                <w:delText xml:space="preserve">The transmitter shall be set a 4 dB below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w:delText>
              </w:r>
              <w:r w:rsidRPr="0032026D" w:rsidDel="00602AF8">
                <w:rPr>
                  <w:rFonts w:eastAsia="MS Mincho" w:cs="Arial"/>
                </w:rPr>
                <w:delText>at the minimum uplink configuration specified in Table 7.3.1-2</w:delText>
              </w:r>
              <w:r w:rsidRPr="0032026D" w:rsidDel="00602AF8">
                <w:rPr>
                  <w:rFonts w:eastAsia="MS Mincho"/>
                </w:rPr>
                <w:delText xml:space="preserve"> with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as defined in subclause 6.2.5</w:delText>
              </w:r>
              <w:r w:rsidRPr="0032026D" w:rsidDel="00602AF8">
                <w:rPr>
                  <w:rFonts w:eastAsia="?? ??"/>
                </w:rPr>
                <w:delText>.</w:delText>
              </w:r>
            </w:del>
          </w:p>
          <w:p w:rsidR="00000000" w:rsidRDefault="007A6A87">
            <w:pPr>
              <w:pStyle w:val="Heading9"/>
              <w:rPr>
                <w:del w:id="24880" w:author="Motorola PC" w:date="2012-11-16T08:43:00Z"/>
                <w:rFonts w:eastAsia="?? ??"/>
              </w:rPr>
              <w:pPrChange w:id="24881" w:author="Motorola PC" w:date="2012-11-16T08:43:00Z">
                <w:pPr>
                  <w:pStyle w:val="TAN"/>
                </w:pPr>
              </w:pPrChange>
            </w:pPr>
            <w:del w:id="24882" w:author="Motorola PC" w:date="2012-11-16T08:43:00Z">
              <w:r w:rsidRPr="0032026D" w:rsidDel="00602AF8">
                <w:rPr>
                  <w:rFonts w:eastAsia="?? ??"/>
                </w:rPr>
                <w:delText>NOTE 2:</w:delText>
              </w:r>
              <w:r w:rsidRPr="0032026D" w:rsidDel="00602AF8">
                <w:rPr>
                  <w:rFonts w:eastAsia="?? ??"/>
                </w:rPr>
                <w:tab/>
                <w:delText xml:space="preserve">Reference measurement channel is </w:delText>
              </w:r>
              <w:r w:rsidRPr="0032026D" w:rsidDel="00602AF8">
                <w:rPr>
                  <w:rFonts w:eastAsia="MS Mincho" w:cs="Arial"/>
                </w:rPr>
                <w:delText>specified in Annex</w:delText>
              </w:r>
              <w:r w:rsidRPr="0032026D" w:rsidDel="00602AF8">
                <w:rPr>
                  <w:rFonts w:eastAsia="?? ??"/>
                </w:rPr>
                <w:delText xml:space="preserve"> A.3.2 with </w:delText>
              </w:r>
              <w:r w:rsidRPr="0032026D" w:rsidDel="00602AF8">
                <w:delText>one sided dynamic OCNG Pattern OP.1 FDD/TDD as described in Annex A.5.1.1/A.5.2.1</w:delText>
              </w:r>
              <w:r w:rsidRPr="0032026D" w:rsidDel="00602AF8">
                <w:rPr>
                  <w:rFonts w:eastAsia="?? ??"/>
                </w:rPr>
                <w:delText xml:space="preserve">. </w:delText>
              </w:r>
            </w:del>
          </w:p>
        </w:tc>
      </w:tr>
    </w:tbl>
    <w:p w:rsidR="00000000" w:rsidRDefault="00E22FF5">
      <w:pPr>
        <w:pStyle w:val="Heading9"/>
        <w:rPr>
          <w:del w:id="24883" w:author="Motorola PC" w:date="2012-11-16T08:43:00Z"/>
        </w:rPr>
        <w:pPrChange w:id="24884" w:author="Motorola PC" w:date="2012-11-16T08:43:00Z">
          <w:pPr/>
        </w:pPrChange>
      </w:pPr>
    </w:p>
    <w:p w:rsidR="00000000" w:rsidRDefault="007A6A87">
      <w:pPr>
        <w:pStyle w:val="Heading9"/>
        <w:rPr>
          <w:del w:id="24885" w:author="Motorola PC" w:date="2012-11-16T08:43:00Z"/>
        </w:rPr>
        <w:pPrChange w:id="24886" w:author="Motorola PC" w:date="2012-11-16T08:43:00Z">
          <w:pPr/>
        </w:pPrChange>
      </w:pPr>
      <w:del w:id="24887" w:author="Motorola PC" w:date="2012-11-16T08:43:00Z">
        <w:r w:rsidRPr="0032026D" w:rsidDel="00602AF8">
          <w:delText>For the UE which supports inter-band CA</w:delText>
        </w:r>
        <w:r w:rsidRPr="0032026D" w:rsidDel="00602AF8">
          <w:rPr>
            <w:rFonts w:hint="eastAsia"/>
          </w:rPr>
          <w:delText xml:space="preserve"> configuration in Table </w:delText>
        </w:r>
        <w:r w:rsidRPr="0032026D" w:rsidDel="00602AF8">
          <w:delText>7.3.1A-2 , P</w:delText>
        </w:r>
        <w:r w:rsidRPr="0032026D" w:rsidDel="00602AF8">
          <w:rPr>
            <w:vertAlign w:val="subscript"/>
          </w:rPr>
          <w:delText>UW</w:delText>
        </w:r>
        <w:r w:rsidRPr="0032026D" w:rsidDel="00602AF8">
          <w:delText xml:space="preserve"> power defined in Table 7.6.3.1-1 </w:delText>
        </w:r>
        <w:r w:rsidRPr="0032026D" w:rsidDel="00602AF8">
          <w:rPr>
            <w:rFonts w:hint="eastAsia"/>
          </w:rPr>
          <w:delText>is</w:delText>
        </w:r>
        <w:r w:rsidRPr="0032026D" w:rsidDel="00602AF8">
          <w:delText xml:space="preserve"> increased by the amount given by ΔR</w:delText>
        </w:r>
        <w:r w:rsidRPr="0032026D" w:rsidDel="00602AF8">
          <w:rPr>
            <w:vertAlign w:val="subscript"/>
          </w:rPr>
          <w:delText>IB</w:delText>
        </w:r>
        <w:r w:rsidRPr="0032026D" w:rsidDel="00602AF8">
          <w:delText xml:space="preserve"> in Table 7.3.1A-2.  </w:delText>
        </w:r>
      </w:del>
    </w:p>
    <w:p w:rsidR="00000000" w:rsidRDefault="007A6A87">
      <w:pPr>
        <w:pStyle w:val="Heading9"/>
        <w:rPr>
          <w:del w:id="24888" w:author="Motorola PC" w:date="2012-11-16T08:43:00Z"/>
        </w:rPr>
        <w:pPrChange w:id="24889" w:author="Motorola PC" w:date="2012-11-16T08:43:00Z">
          <w:pPr>
            <w:pStyle w:val="Heading4"/>
          </w:pPr>
        </w:pPrChange>
      </w:pPr>
      <w:bookmarkStart w:id="24890" w:name="_Toc329941427"/>
      <w:del w:id="24891" w:author="Motorola PC" w:date="2012-11-16T08:43:00Z">
        <w:r w:rsidRPr="0032026D" w:rsidDel="00602AF8">
          <w:delText>7.6.3.1A</w:delText>
        </w:r>
        <w:r w:rsidRPr="0032026D" w:rsidDel="00602AF8">
          <w:tab/>
          <w:delText>Minimum requirements for CA</w:delText>
        </w:r>
        <w:bookmarkEnd w:id="24890"/>
      </w:del>
    </w:p>
    <w:p w:rsidR="00000000" w:rsidRDefault="007A6A87">
      <w:pPr>
        <w:pStyle w:val="Heading9"/>
        <w:rPr>
          <w:del w:id="24892" w:author="Motorola PC" w:date="2012-11-16T08:43:00Z"/>
        </w:rPr>
        <w:pPrChange w:id="24893" w:author="Motorola PC" w:date="2012-11-16T08:43:00Z">
          <w:pPr/>
        </w:pPrChange>
      </w:pPr>
      <w:del w:id="24894" w:author="Motorola PC" w:date="2012-11-16T08:43:00Z">
        <w:r w:rsidRPr="0032026D" w:rsidDel="00602AF8">
          <w:delText>For inter-band carrier aggregation with uplink assigned to one E-UTRA band the narrow-band blocking requirements are defined with the uplink active on the band other than the band whose downlink is being tested.  The UE shall meet the requirements specified in subclause 7.6.3.1 for each component carrier while both downlink carriers are active.</w:delText>
        </w:r>
      </w:del>
    </w:p>
    <w:p w:rsidR="00000000" w:rsidRDefault="007A6A87">
      <w:pPr>
        <w:pStyle w:val="Heading9"/>
        <w:rPr>
          <w:del w:id="24895" w:author="Motorola PC" w:date="2012-11-16T08:43:00Z"/>
        </w:rPr>
        <w:pPrChange w:id="24896" w:author="Motorola PC" w:date="2012-11-16T08:43:00Z">
          <w:pPr/>
        </w:pPrChange>
      </w:pPr>
      <w:del w:id="24897" w:author="Motorola PC" w:date="2012-11-16T08:43:00Z">
        <w:r w:rsidRPr="0032026D" w:rsidDel="00602AF8">
          <w:lastRenderedPageBreak/>
          <w:delText xml:space="preserve">For intra-band contiguous carrier aggregation the downlink SCC shall be configured at nominal channel spacing to the PCC with the PCC configured closest to the uplink band. Downlink PCC and SCC are both activated. The uplink output power shall be </w:delText>
        </w:r>
        <w:r w:rsidRPr="0032026D" w:rsidDel="00602AF8">
          <w:rPr>
            <w:rFonts w:eastAsia="MS Mincho"/>
          </w:rPr>
          <w:delText xml:space="preserve">set as specified in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7.6.</w:delTex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sidDel="00602AF8">
              <w:delText>3</w:delText>
            </w:r>
          </w:smartTag>
        </w:smartTag>
        <w:r w:rsidRPr="0032026D" w:rsidDel="00602AF8">
          <w:delText>.1A-1 with the uplink configuration set according to Table 7.</w:delTex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sidDel="00602AF8">
            <w:delText>3.1A</w:delText>
          </w:r>
        </w:smartTag>
        <w:r w:rsidRPr="0032026D" w:rsidDel="00602AF8">
          <w:delText xml:space="preserve">-1 for the applicable carrier aggregation configuration. For UE(s) supporting one uplink, the uplink configuration of the PCC shall be in accordance with Table 7.3.1-2. The UE shall fulfil the minimum requirement in presence of an interfering signal specified in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7.6.</w:delTex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sidDel="00602AF8">
              <w:delText>3</w:delText>
            </w:r>
          </w:smartTag>
        </w:smartTag>
        <w:r w:rsidRPr="0032026D" w:rsidDel="00602AF8">
          <w:delText xml:space="preserve">.1A-1 being on either side of the aggregated signal. The throughput of each carrier shall be ≥ 95% of the maximum throughput of the reference measurement channels as specified in Annexes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A.2.2</w:delText>
          </w:r>
        </w:smartTag>
        <w:r w:rsidRPr="0032026D" w:rsidDel="00602AF8">
          <w:delText xml:space="preserve">, A.2.3 and A.3.2 (with one sided dynamic OCNG Pattern OP.1 FDD/TDD for the DL-signal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A.5.1.1</w:delText>
          </w:r>
        </w:smartTag>
        <w:r w:rsidRPr="0032026D" w:rsidDel="00602AF8">
          <w:delText>/A.5.2.1) with parameters specified in Table 7.6.3.1A-1.</w:delText>
        </w:r>
      </w:del>
    </w:p>
    <w:p w:rsidR="00000000" w:rsidRDefault="007A6A87">
      <w:pPr>
        <w:pStyle w:val="Heading9"/>
        <w:rPr>
          <w:del w:id="24898" w:author="Motorola PC" w:date="2012-11-16T08:43:00Z"/>
        </w:rPr>
        <w:pPrChange w:id="24899" w:author="Motorola PC" w:date="2012-11-16T08:43:00Z">
          <w:pPr>
            <w:pStyle w:val="TH"/>
          </w:pPr>
        </w:pPrChange>
      </w:pPr>
      <w:del w:id="24900" w:author="Motorola PC" w:date="2012-11-16T08:43:00Z">
        <w:r w:rsidRPr="0032026D" w:rsidDel="00602AF8">
          <w:delText xml:space="preserve">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rPr>
            <w:delText>7.6.</w:delTex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sidDel="00602AF8">
              <w:rPr>
                <w:rFonts w:eastAsia="MS Mincho"/>
              </w:rPr>
              <w:delText>3</w:delText>
            </w:r>
          </w:smartTag>
        </w:smartTag>
        <w:r w:rsidRPr="0032026D" w:rsidDel="00602AF8">
          <w:rPr>
            <w:rFonts w:eastAsia="MS Mincho"/>
          </w:rPr>
          <w:delText>.1A-1</w:delText>
        </w:r>
        <w:r w:rsidRPr="0032026D" w:rsidDel="00602AF8">
          <w:delText>: Narrow-band blocking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992"/>
        <w:gridCol w:w="992"/>
        <w:gridCol w:w="1418"/>
        <w:gridCol w:w="992"/>
        <w:gridCol w:w="992"/>
        <w:gridCol w:w="1100"/>
      </w:tblGrid>
      <w:tr w:rsidR="007A6A87" w:rsidRPr="0032026D" w:rsidDel="00602AF8" w:rsidTr="002A71CC">
        <w:trPr>
          <w:jc w:val="center"/>
          <w:del w:id="24901" w:author="Motorola PC" w:date="2012-11-16T08:43:00Z"/>
        </w:trPr>
        <w:tc>
          <w:tcPr>
            <w:tcW w:w="3369" w:type="dxa"/>
            <w:vMerge w:val="restart"/>
            <w:vAlign w:val="center"/>
          </w:tcPr>
          <w:p w:rsidR="00000000" w:rsidRDefault="007A6A87">
            <w:pPr>
              <w:pStyle w:val="Heading9"/>
              <w:rPr>
                <w:del w:id="24902" w:author="Motorola PC" w:date="2012-11-16T08:43:00Z"/>
                <w:kern w:val="2"/>
              </w:rPr>
              <w:pPrChange w:id="24903" w:author="Motorola PC" w:date="2012-11-16T08:43:00Z">
                <w:pPr>
                  <w:pStyle w:val="TAH"/>
                </w:pPr>
              </w:pPrChange>
            </w:pPr>
            <w:del w:id="24904" w:author="Motorola PC" w:date="2012-11-16T08:43:00Z">
              <w:r w:rsidRPr="0032026D" w:rsidDel="00602AF8">
                <w:rPr>
                  <w:kern w:val="2"/>
                </w:rPr>
                <w:delText>Parameter</w:delText>
              </w:r>
            </w:del>
          </w:p>
        </w:tc>
        <w:tc>
          <w:tcPr>
            <w:tcW w:w="992" w:type="dxa"/>
            <w:vMerge w:val="restart"/>
            <w:vAlign w:val="center"/>
          </w:tcPr>
          <w:p w:rsidR="00000000" w:rsidRDefault="007A6A87">
            <w:pPr>
              <w:pStyle w:val="Heading9"/>
              <w:rPr>
                <w:del w:id="24905" w:author="Motorola PC" w:date="2012-11-16T08:43:00Z"/>
                <w:kern w:val="2"/>
              </w:rPr>
              <w:pPrChange w:id="24906" w:author="Motorola PC" w:date="2012-11-16T08:43:00Z">
                <w:pPr>
                  <w:pStyle w:val="TAH"/>
                </w:pPr>
              </w:pPrChange>
            </w:pPr>
            <w:del w:id="24907" w:author="Motorola PC" w:date="2012-11-16T08:43:00Z">
              <w:r w:rsidRPr="0032026D" w:rsidDel="00602AF8">
                <w:rPr>
                  <w:kern w:val="2"/>
                </w:rPr>
                <w:delText>Unit</w:delText>
              </w:r>
            </w:del>
          </w:p>
        </w:tc>
        <w:tc>
          <w:tcPr>
            <w:tcW w:w="5494" w:type="dxa"/>
            <w:gridSpan w:val="5"/>
            <w:vAlign w:val="center"/>
          </w:tcPr>
          <w:p w:rsidR="00000000" w:rsidRDefault="007A6A87">
            <w:pPr>
              <w:pStyle w:val="Heading9"/>
              <w:rPr>
                <w:del w:id="24908" w:author="Motorola PC" w:date="2012-11-16T08:43:00Z"/>
                <w:kern w:val="2"/>
              </w:rPr>
              <w:pPrChange w:id="24909" w:author="Motorola PC" w:date="2012-11-16T08:43:00Z">
                <w:pPr>
                  <w:pStyle w:val="TAH"/>
                </w:pPr>
              </w:pPrChange>
            </w:pPr>
            <w:del w:id="24910" w:author="Motorola PC" w:date="2012-11-16T08:43:00Z">
              <w:r w:rsidRPr="0032026D" w:rsidDel="00602AF8">
                <w:rPr>
                  <w:kern w:val="2"/>
                </w:rPr>
                <w:delText>CA Bandwidth Class</w:delText>
              </w:r>
            </w:del>
          </w:p>
        </w:tc>
      </w:tr>
      <w:tr w:rsidR="007A6A87" w:rsidRPr="0032026D" w:rsidDel="00602AF8" w:rsidTr="002A71CC">
        <w:trPr>
          <w:jc w:val="center"/>
          <w:del w:id="24911" w:author="Motorola PC" w:date="2012-11-16T08:43:00Z"/>
        </w:trPr>
        <w:tc>
          <w:tcPr>
            <w:tcW w:w="3369" w:type="dxa"/>
            <w:vMerge/>
            <w:vAlign w:val="center"/>
          </w:tcPr>
          <w:p w:rsidR="00000000" w:rsidRDefault="00E22FF5">
            <w:pPr>
              <w:pStyle w:val="Heading9"/>
              <w:rPr>
                <w:del w:id="24912" w:author="Motorola PC" w:date="2012-11-16T08:43:00Z"/>
                <w:kern w:val="2"/>
              </w:rPr>
              <w:pPrChange w:id="24913" w:author="Motorola PC" w:date="2012-11-16T08:43:00Z">
                <w:pPr>
                  <w:pStyle w:val="TAH"/>
                </w:pPr>
              </w:pPrChange>
            </w:pPr>
          </w:p>
        </w:tc>
        <w:tc>
          <w:tcPr>
            <w:tcW w:w="992" w:type="dxa"/>
            <w:vMerge/>
            <w:vAlign w:val="center"/>
          </w:tcPr>
          <w:p w:rsidR="00000000" w:rsidRDefault="00E22FF5">
            <w:pPr>
              <w:pStyle w:val="Heading9"/>
              <w:rPr>
                <w:del w:id="24914" w:author="Motorola PC" w:date="2012-11-16T08:43:00Z"/>
                <w:kern w:val="2"/>
              </w:rPr>
              <w:pPrChange w:id="24915" w:author="Motorola PC" w:date="2012-11-16T08:43:00Z">
                <w:pPr>
                  <w:pStyle w:val="TAH"/>
                </w:pPr>
              </w:pPrChange>
            </w:pPr>
          </w:p>
        </w:tc>
        <w:tc>
          <w:tcPr>
            <w:tcW w:w="992" w:type="dxa"/>
          </w:tcPr>
          <w:p w:rsidR="00000000" w:rsidRDefault="007A6A87">
            <w:pPr>
              <w:pStyle w:val="Heading9"/>
              <w:rPr>
                <w:del w:id="24916" w:author="Motorola PC" w:date="2012-11-16T08:43:00Z"/>
                <w:kern w:val="2"/>
              </w:rPr>
              <w:pPrChange w:id="24917" w:author="Motorola PC" w:date="2012-11-16T08:43:00Z">
                <w:pPr>
                  <w:pStyle w:val="TAH"/>
                </w:pPr>
              </w:pPrChange>
            </w:pPr>
            <w:del w:id="24918" w:author="Motorola PC" w:date="2012-11-16T08:43:00Z">
              <w:r w:rsidRPr="0032026D" w:rsidDel="00602AF8">
                <w:rPr>
                  <w:kern w:val="2"/>
                </w:rPr>
                <w:delText>B</w:delText>
              </w:r>
            </w:del>
          </w:p>
        </w:tc>
        <w:tc>
          <w:tcPr>
            <w:tcW w:w="1418" w:type="dxa"/>
          </w:tcPr>
          <w:p w:rsidR="00000000" w:rsidRDefault="007A6A87">
            <w:pPr>
              <w:pStyle w:val="Heading9"/>
              <w:rPr>
                <w:del w:id="24919" w:author="Motorola PC" w:date="2012-11-16T08:43:00Z"/>
                <w:kern w:val="2"/>
              </w:rPr>
              <w:pPrChange w:id="24920" w:author="Motorola PC" w:date="2012-11-16T08:43:00Z">
                <w:pPr>
                  <w:pStyle w:val="TAH"/>
                </w:pPr>
              </w:pPrChange>
            </w:pPr>
            <w:del w:id="24921" w:author="Motorola PC" w:date="2012-11-16T08:43:00Z">
              <w:r w:rsidRPr="0032026D" w:rsidDel="00602AF8">
                <w:rPr>
                  <w:kern w:val="2"/>
                </w:rPr>
                <w:delText>C</w:delText>
              </w:r>
            </w:del>
          </w:p>
        </w:tc>
        <w:tc>
          <w:tcPr>
            <w:tcW w:w="992" w:type="dxa"/>
          </w:tcPr>
          <w:p w:rsidR="00000000" w:rsidRDefault="007A6A87">
            <w:pPr>
              <w:pStyle w:val="Heading9"/>
              <w:rPr>
                <w:del w:id="24922" w:author="Motorola PC" w:date="2012-11-16T08:43:00Z"/>
                <w:kern w:val="2"/>
              </w:rPr>
              <w:pPrChange w:id="24923" w:author="Motorola PC" w:date="2012-11-16T08:43:00Z">
                <w:pPr>
                  <w:pStyle w:val="TAH"/>
                </w:pPr>
              </w:pPrChange>
            </w:pPr>
            <w:del w:id="24924" w:author="Motorola PC" w:date="2012-11-16T08:43:00Z">
              <w:r w:rsidRPr="0032026D" w:rsidDel="00602AF8">
                <w:rPr>
                  <w:kern w:val="2"/>
                </w:rPr>
                <w:delText>D</w:delText>
              </w:r>
            </w:del>
          </w:p>
        </w:tc>
        <w:tc>
          <w:tcPr>
            <w:tcW w:w="992" w:type="dxa"/>
          </w:tcPr>
          <w:p w:rsidR="00000000" w:rsidRDefault="007A6A87">
            <w:pPr>
              <w:pStyle w:val="Heading9"/>
              <w:rPr>
                <w:del w:id="24925" w:author="Motorola PC" w:date="2012-11-16T08:43:00Z"/>
                <w:kern w:val="2"/>
              </w:rPr>
              <w:pPrChange w:id="24926" w:author="Motorola PC" w:date="2012-11-16T08:43:00Z">
                <w:pPr>
                  <w:pStyle w:val="TAH"/>
                </w:pPr>
              </w:pPrChange>
            </w:pPr>
            <w:del w:id="24927" w:author="Motorola PC" w:date="2012-11-16T08:43:00Z">
              <w:r w:rsidRPr="0032026D" w:rsidDel="00602AF8">
                <w:rPr>
                  <w:kern w:val="2"/>
                </w:rPr>
                <w:delText>E</w:delText>
              </w:r>
            </w:del>
          </w:p>
        </w:tc>
        <w:tc>
          <w:tcPr>
            <w:tcW w:w="1100" w:type="dxa"/>
          </w:tcPr>
          <w:p w:rsidR="00000000" w:rsidRDefault="007A6A87">
            <w:pPr>
              <w:pStyle w:val="Heading9"/>
              <w:rPr>
                <w:del w:id="24928" w:author="Motorola PC" w:date="2012-11-16T08:43:00Z"/>
                <w:kern w:val="2"/>
              </w:rPr>
              <w:pPrChange w:id="24929" w:author="Motorola PC" w:date="2012-11-16T08:43:00Z">
                <w:pPr>
                  <w:pStyle w:val="TAH"/>
                </w:pPr>
              </w:pPrChange>
            </w:pPr>
            <w:del w:id="24930" w:author="Motorola PC" w:date="2012-11-16T08:43:00Z">
              <w:r w:rsidRPr="0032026D" w:rsidDel="00602AF8">
                <w:rPr>
                  <w:kern w:val="2"/>
                </w:rPr>
                <w:delText>F</w:delText>
              </w:r>
            </w:del>
          </w:p>
        </w:tc>
      </w:tr>
      <w:tr w:rsidR="007A6A87" w:rsidRPr="0032026D" w:rsidDel="00602AF8" w:rsidTr="002A71CC">
        <w:trPr>
          <w:jc w:val="center"/>
          <w:del w:id="24931" w:author="Motorola PC" w:date="2012-11-16T08:43:00Z"/>
        </w:trPr>
        <w:tc>
          <w:tcPr>
            <w:tcW w:w="3369" w:type="dxa"/>
            <w:vMerge w:val="restart"/>
            <w:vAlign w:val="center"/>
          </w:tcPr>
          <w:p w:rsidR="00000000" w:rsidRDefault="007A6A87">
            <w:pPr>
              <w:pStyle w:val="Heading9"/>
              <w:rPr>
                <w:del w:id="24932" w:author="Motorola PC" w:date="2012-11-16T08:43:00Z"/>
                <w:kern w:val="2"/>
              </w:rPr>
              <w:pPrChange w:id="24933" w:author="Motorola PC" w:date="2012-11-16T08:43:00Z">
                <w:pPr>
                  <w:pStyle w:val="TAL"/>
                </w:pPr>
              </w:pPrChange>
            </w:pPr>
            <w:del w:id="24934" w:author="Motorola PC" w:date="2012-11-16T08:43:00Z">
              <w:r w:rsidRPr="0032026D" w:rsidDel="00602AF8">
                <w:rPr>
                  <w:kern w:val="2"/>
                </w:rPr>
                <w:delText>Power per CC in Aggregated Transmission Bandwidth Configuration</w:delText>
              </w:r>
            </w:del>
          </w:p>
        </w:tc>
        <w:tc>
          <w:tcPr>
            <w:tcW w:w="992" w:type="dxa"/>
            <w:vMerge w:val="restart"/>
            <w:vAlign w:val="center"/>
          </w:tcPr>
          <w:p w:rsidR="00000000" w:rsidRDefault="007A6A87">
            <w:pPr>
              <w:pStyle w:val="Heading9"/>
              <w:rPr>
                <w:del w:id="24935" w:author="Motorola PC" w:date="2012-11-16T08:43:00Z"/>
                <w:kern w:val="2"/>
              </w:rPr>
              <w:pPrChange w:id="24936" w:author="Motorola PC" w:date="2012-11-16T08:43:00Z">
                <w:pPr>
                  <w:pStyle w:val="TAC"/>
                </w:pPr>
              </w:pPrChange>
            </w:pPr>
            <w:del w:id="24937" w:author="Motorola PC" w:date="2012-11-16T08:43:00Z">
              <w:r w:rsidRPr="0032026D" w:rsidDel="00602AF8">
                <w:rPr>
                  <w:kern w:val="2"/>
                </w:rPr>
                <w:delText>dBm</w:delText>
              </w:r>
            </w:del>
          </w:p>
        </w:tc>
        <w:tc>
          <w:tcPr>
            <w:tcW w:w="5494" w:type="dxa"/>
            <w:gridSpan w:val="5"/>
            <w:vAlign w:val="center"/>
          </w:tcPr>
          <w:p w:rsidR="00000000" w:rsidRDefault="007A6A87">
            <w:pPr>
              <w:pStyle w:val="Heading9"/>
              <w:rPr>
                <w:del w:id="24938" w:author="Motorola PC" w:date="2012-11-16T08:43:00Z"/>
                <w:kern w:val="2"/>
              </w:rPr>
              <w:pPrChange w:id="24939" w:author="Motorola PC" w:date="2012-11-16T08:43:00Z">
                <w:pPr>
                  <w:pStyle w:val="TAC"/>
                </w:pPr>
              </w:pPrChange>
            </w:pPr>
            <w:del w:id="24940" w:author="Motorola PC" w:date="2012-11-16T08:43:00Z">
              <w:r w:rsidRPr="0032026D" w:rsidDel="00602AF8">
                <w:rPr>
                  <w:kern w:val="2"/>
                </w:rPr>
                <w:delText xml:space="preserve"> REFSENS + CA Bandwidth Class specific value below</w:delText>
              </w:r>
            </w:del>
          </w:p>
        </w:tc>
      </w:tr>
      <w:tr w:rsidR="007A6A87" w:rsidRPr="0032026D" w:rsidDel="00602AF8" w:rsidTr="002A71CC">
        <w:trPr>
          <w:jc w:val="center"/>
          <w:del w:id="24941" w:author="Motorola PC" w:date="2012-11-16T08:43:00Z"/>
        </w:trPr>
        <w:tc>
          <w:tcPr>
            <w:tcW w:w="3369" w:type="dxa"/>
            <w:vMerge/>
            <w:vAlign w:val="center"/>
          </w:tcPr>
          <w:p w:rsidR="00000000" w:rsidRDefault="00E22FF5">
            <w:pPr>
              <w:pStyle w:val="Heading9"/>
              <w:rPr>
                <w:del w:id="24942" w:author="Motorola PC" w:date="2012-11-16T08:43:00Z"/>
                <w:kern w:val="2"/>
              </w:rPr>
              <w:pPrChange w:id="24943" w:author="Motorola PC" w:date="2012-11-16T08:43:00Z">
                <w:pPr>
                  <w:pStyle w:val="TAL"/>
                </w:pPr>
              </w:pPrChange>
            </w:pPr>
          </w:p>
        </w:tc>
        <w:tc>
          <w:tcPr>
            <w:tcW w:w="992" w:type="dxa"/>
            <w:vMerge/>
            <w:vAlign w:val="center"/>
          </w:tcPr>
          <w:p w:rsidR="00000000" w:rsidRDefault="00E22FF5">
            <w:pPr>
              <w:pStyle w:val="Heading9"/>
              <w:rPr>
                <w:del w:id="24944" w:author="Motorola PC" w:date="2012-11-16T08:43:00Z"/>
                <w:kern w:val="2"/>
              </w:rPr>
              <w:pPrChange w:id="24945" w:author="Motorola PC" w:date="2012-11-16T08:43:00Z">
                <w:pPr>
                  <w:pStyle w:val="TAC"/>
                </w:pPr>
              </w:pPrChange>
            </w:pPr>
          </w:p>
        </w:tc>
        <w:tc>
          <w:tcPr>
            <w:tcW w:w="992" w:type="dxa"/>
          </w:tcPr>
          <w:p w:rsidR="00000000" w:rsidRDefault="00E22FF5">
            <w:pPr>
              <w:pStyle w:val="Heading9"/>
              <w:rPr>
                <w:del w:id="24946" w:author="Motorola PC" w:date="2012-11-16T08:43:00Z"/>
                <w:kern w:val="2"/>
              </w:rPr>
              <w:pPrChange w:id="24947" w:author="Motorola PC" w:date="2012-11-16T08:43:00Z">
                <w:pPr>
                  <w:pStyle w:val="TAC"/>
                </w:pPr>
              </w:pPrChange>
            </w:pPr>
          </w:p>
        </w:tc>
        <w:tc>
          <w:tcPr>
            <w:tcW w:w="1418" w:type="dxa"/>
          </w:tcPr>
          <w:p w:rsidR="00000000" w:rsidRDefault="007A6A87">
            <w:pPr>
              <w:pStyle w:val="Heading9"/>
              <w:rPr>
                <w:del w:id="24948" w:author="Motorola PC" w:date="2012-11-16T08:43:00Z"/>
                <w:kern w:val="2"/>
              </w:rPr>
              <w:pPrChange w:id="24949" w:author="Motorola PC" w:date="2012-11-16T08:43:00Z">
                <w:pPr>
                  <w:pStyle w:val="TAC"/>
                </w:pPr>
              </w:pPrChange>
            </w:pPr>
            <w:del w:id="24950" w:author="Motorola PC" w:date="2012-11-16T08:43:00Z">
              <w:r w:rsidRPr="0032026D" w:rsidDel="00602AF8">
                <w:rPr>
                  <w:kern w:val="2"/>
                </w:rPr>
                <w:delText>16</w:delText>
              </w:r>
            </w:del>
          </w:p>
        </w:tc>
        <w:tc>
          <w:tcPr>
            <w:tcW w:w="992" w:type="dxa"/>
          </w:tcPr>
          <w:p w:rsidR="00000000" w:rsidRDefault="00E22FF5">
            <w:pPr>
              <w:pStyle w:val="Heading9"/>
              <w:rPr>
                <w:del w:id="24951" w:author="Motorola PC" w:date="2012-11-16T08:43:00Z"/>
                <w:kern w:val="2"/>
              </w:rPr>
              <w:pPrChange w:id="24952" w:author="Motorola PC" w:date="2012-11-16T08:43:00Z">
                <w:pPr>
                  <w:pStyle w:val="TAC"/>
                </w:pPr>
              </w:pPrChange>
            </w:pPr>
          </w:p>
        </w:tc>
        <w:tc>
          <w:tcPr>
            <w:tcW w:w="992" w:type="dxa"/>
          </w:tcPr>
          <w:p w:rsidR="00000000" w:rsidRDefault="00E22FF5">
            <w:pPr>
              <w:pStyle w:val="Heading9"/>
              <w:rPr>
                <w:del w:id="24953" w:author="Motorola PC" w:date="2012-11-16T08:43:00Z"/>
                <w:kern w:val="2"/>
              </w:rPr>
              <w:pPrChange w:id="24954" w:author="Motorola PC" w:date="2012-11-16T08:43:00Z">
                <w:pPr>
                  <w:pStyle w:val="TAC"/>
                </w:pPr>
              </w:pPrChange>
            </w:pPr>
          </w:p>
        </w:tc>
        <w:tc>
          <w:tcPr>
            <w:tcW w:w="1100" w:type="dxa"/>
          </w:tcPr>
          <w:p w:rsidR="00000000" w:rsidRDefault="00E22FF5">
            <w:pPr>
              <w:pStyle w:val="Heading9"/>
              <w:rPr>
                <w:del w:id="24955" w:author="Motorola PC" w:date="2012-11-16T08:43:00Z"/>
                <w:kern w:val="2"/>
              </w:rPr>
              <w:pPrChange w:id="24956" w:author="Motorola PC" w:date="2012-11-16T08:43:00Z">
                <w:pPr>
                  <w:pStyle w:val="TAC"/>
                </w:pPr>
              </w:pPrChange>
            </w:pPr>
          </w:p>
        </w:tc>
      </w:tr>
      <w:tr w:rsidR="007A6A87" w:rsidRPr="0032026D" w:rsidDel="00602AF8" w:rsidTr="002A71CC">
        <w:trPr>
          <w:jc w:val="center"/>
          <w:del w:id="24957" w:author="Motorola PC" w:date="2012-11-16T08:43:00Z"/>
        </w:trPr>
        <w:tc>
          <w:tcPr>
            <w:tcW w:w="3369" w:type="dxa"/>
            <w:vAlign w:val="center"/>
          </w:tcPr>
          <w:p w:rsidR="00000000" w:rsidRDefault="007A6A87">
            <w:pPr>
              <w:pStyle w:val="Heading9"/>
              <w:rPr>
                <w:del w:id="24958" w:author="Motorola PC" w:date="2012-11-16T08:43:00Z"/>
                <w:kern w:val="2"/>
              </w:rPr>
              <w:pPrChange w:id="24959" w:author="Motorola PC" w:date="2012-11-16T08:43:00Z">
                <w:pPr>
                  <w:pStyle w:val="TAL"/>
                </w:pPr>
              </w:pPrChange>
            </w:pPr>
            <w:del w:id="24960" w:author="Motorola PC" w:date="2012-11-16T08:43:00Z">
              <w:r w:rsidRPr="0032026D" w:rsidDel="00602AF8">
                <w:rPr>
                  <w:kern w:val="2"/>
                </w:rPr>
                <w:delText>P</w:delText>
              </w:r>
              <w:r w:rsidRPr="0032026D" w:rsidDel="00602AF8">
                <w:rPr>
                  <w:kern w:val="2"/>
                  <w:vertAlign w:val="subscript"/>
                </w:rPr>
                <w:delText>uw</w:delText>
              </w:r>
              <w:r w:rsidRPr="0032026D" w:rsidDel="00602AF8">
                <w:rPr>
                  <w:kern w:val="2"/>
                </w:rPr>
                <w:delText xml:space="preserve"> (CW)</w:delText>
              </w:r>
            </w:del>
          </w:p>
        </w:tc>
        <w:tc>
          <w:tcPr>
            <w:tcW w:w="992" w:type="dxa"/>
            <w:vAlign w:val="center"/>
          </w:tcPr>
          <w:p w:rsidR="00000000" w:rsidRDefault="007A6A87">
            <w:pPr>
              <w:pStyle w:val="Heading9"/>
              <w:rPr>
                <w:del w:id="24961" w:author="Motorola PC" w:date="2012-11-16T08:43:00Z"/>
                <w:kern w:val="2"/>
              </w:rPr>
              <w:pPrChange w:id="24962" w:author="Motorola PC" w:date="2012-11-16T08:43:00Z">
                <w:pPr>
                  <w:pStyle w:val="TAC"/>
                </w:pPr>
              </w:pPrChange>
            </w:pPr>
            <w:del w:id="24963" w:author="Motorola PC" w:date="2012-11-16T08:43:00Z">
              <w:r w:rsidRPr="0032026D" w:rsidDel="00602AF8">
                <w:rPr>
                  <w:kern w:val="2"/>
                </w:rPr>
                <w:delText>dBm</w:delText>
              </w:r>
            </w:del>
          </w:p>
        </w:tc>
        <w:tc>
          <w:tcPr>
            <w:tcW w:w="992" w:type="dxa"/>
            <w:vAlign w:val="center"/>
          </w:tcPr>
          <w:p w:rsidR="00000000" w:rsidRDefault="00E22FF5">
            <w:pPr>
              <w:pStyle w:val="Heading9"/>
              <w:rPr>
                <w:del w:id="24964" w:author="Motorola PC" w:date="2012-11-16T08:43:00Z"/>
                <w:kern w:val="2"/>
              </w:rPr>
              <w:pPrChange w:id="24965" w:author="Motorola PC" w:date="2012-11-16T08:43:00Z">
                <w:pPr>
                  <w:pStyle w:val="TAC"/>
                </w:pPr>
              </w:pPrChange>
            </w:pPr>
          </w:p>
        </w:tc>
        <w:tc>
          <w:tcPr>
            <w:tcW w:w="1418" w:type="dxa"/>
            <w:vAlign w:val="center"/>
          </w:tcPr>
          <w:p w:rsidR="00000000" w:rsidRDefault="007A6A87">
            <w:pPr>
              <w:pStyle w:val="Heading9"/>
              <w:rPr>
                <w:del w:id="24966" w:author="Motorola PC" w:date="2012-11-16T08:43:00Z"/>
                <w:kern w:val="2"/>
              </w:rPr>
              <w:pPrChange w:id="24967" w:author="Motorola PC" w:date="2012-11-16T08:43:00Z">
                <w:pPr>
                  <w:pStyle w:val="TAC"/>
                </w:pPr>
              </w:pPrChange>
            </w:pPr>
            <w:del w:id="24968" w:author="Motorola PC" w:date="2012-11-16T08:43:00Z">
              <w:r w:rsidRPr="0032026D" w:rsidDel="00602AF8">
                <w:rPr>
                  <w:kern w:val="2"/>
                </w:rPr>
                <w:delText>-55</w:delText>
              </w:r>
            </w:del>
          </w:p>
        </w:tc>
        <w:tc>
          <w:tcPr>
            <w:tcW w:w="992" w:type="dxa"/>
            <w:vAlign w:val="center"/>
          </w:tcPr>
          <w:p w:rsidR="00000000" w:rsidRDefault="00E22FF5">
            <w:pPr>
              <w:pStyle w:val="Heading9"/>
              <w:rPr>
                <w:del w:id="24969" w:author="Motorola PC" w:date="2012-11-16T08:43:00Z"/>
                <w:kern w:val="2"/>
              </w:rPr>
              <w:pPrChange w:id="24970" w:author="Motorola PC" w:date="2012-11-16T08:43:00Z">
                <w:pPr>
                  <w:pStyle w:val="TAC"/>
                </w:pPr>
              </w:pPrChange>
            </w:pPr>
          </w:p>
        </w:tc>
        <w:tc>
          <w:tcPr>
            <w:tcW w:w="992" w:type="dxa"/>
            <w:vAlign w:val="center"/>
          </w:tcPr>
          <w:p w:rsidR="00000000" w:rsidRDefault="00E22FF5">
            <w:pPr>
              <w:pStyle w:val="Heading9"/>
              <w:rPr>
                <w:del w:id="24971" w:author="Motorola PC" w:date="2012-11-16T08:43:00Z"/>
                <w:kern w:val="2"/>
              </w:rPr>
              <w:pPrChange w:id="24972" w:author="Motorola PC" w:date="2012-11-16T08:43:00Z">
                <w:pPr>
                  <w:pStyle w:val="TAC"/>
                </w:pPr>
              </w:pPrChange>
            </w:pPr>
          </w:p>
        </w:tc>
        <w:tc>
          <w:tcPr>
            <w:tcW w:w="1100" w:type="dxa"/>
            <w:vAlign w:val="center"/>
          </w:tcPr>
          <w:p w:rsidR="00000000" w:rsidRDefault="00E22FF5">
            <w:pPr>
              <w:pStyle w:val="Heading9"/>
              <w:rPr>
                <w:del w:id="24973" w:author="Motorola PC" w:date="2012-11-16T08:43:00Z"/>
                <w:kern w:val="2"/>
              </w:rPr>
              <w:pPrChange w:id="24974" w:author="Motorola PC" w:date="2012-11-16T08:43:00Z">
                <w:pPr>
                  <w:pStyle w:val="TAC"/>
                </w:pPr>
              </w:pPrChange>
            </w:pPr>
          </w:p>
        </w:tc>
      </w:tr>
      <w:tr w:rsidR="007A6A87" w:rsidRPr="0032026D" w:rsidDel="00602AF8" w:rsidTr="002A71CC">
        <w:trPr>
          <w:jc w:val="center"/>
          <w:del w:id="24975" w:author="Motorola PC" w:date="2012-11-16T08:43:00Z"/>
        </w:trPr>
        <w:tc>
          <w:tcPr>
            <w:tcW w:w="3369" w:type="dxa"/>
            <w:vAlign w:val="center"/>
          </w:tcPr>
          <w:p w:rsidR="00000000" w:rsidRDefault="007A6A87">
            <w:pPr>
              <w:pStyle w:val="Heading9"/>
              <w:rPr>
                <w:del w:id="24976" w:author="Motorola PC" w:date="2012-11-16T08:43:00Z"/>
                <w:kern w:val="2"/>
              </w:rPr>
              <w:pPrChange w:id="24977" w:author="Motorola PC" w:date="2012-11-16T08:43:00Z">
                <w:pPr>
                  <w:pStyle w:val="TAL"/>
                </w:pPr>
              </w:pPrChange>
            </w:pPr>
            <w:del w:id="24978" w:author="Motorola PC" w:date="2012-11-16T08:43:00Z">
              <w:r w:rsidRPr="0032026D" w:rsidDel="00602AF8">
                <w:rPr>
                  <w:kern w:val="2"/>
                </w:rPr>
                <w:lastRenderedPageBreak/>
                <w:delText>F</w:delText>
              </w:r>
              <w:r w:rsidRPr="0032026D" w:rsidDel="00602AF8">
                <w:rPr>
                  <w:kern w:val="2"/>
                  <w:vertAlign w:val="subscript"/>
                </w:rPr>
                <w:delText>uw</w:delText>
              </w:r>
              <w:r w:rsidRPr="0032026D" w:rsidDel="00602AF8">
                <w:rPr>
                  <w:kern w:val="2"/>
                </w:rPr>
                <w:delText xml:space="preserve"> (offset for</w:delText>
              </w:r>
            </w:del>
          </w:p>
          <w:p w:rsidR="00000000" w:rsidRDefault="007A6A87">
            <w:pPr>
              <w:pStyle w:val="Heading9"/>
              <w:rPr>
                <w:del w:id="24979" w:author="Motorola PC" w:date="2012-11-16T08:43:00Z"/>
                <w:kern w:val="2"/>
              </w:rPr>
              <w:pPrChange w:id="24980" w:author="Motorola PC" w:date="2012-11-16T08:43:00Z">
                <w:pPr>
                  <w:pStyle w:val="TAL"/>
                </w:pPr>
              </w:pPrChange>
            </w:pPr>
            <w:del w:id="24981" w:author="Motorola PC" w:date="2012-11-16T08:43:00Z">
              <w:r w:rsidRPr="0032026D" w:rsidDel="00602AF8">
                <w:rPr>
                  <w:rFonts w:ascii="Symbol" w:hAnsi="Symbol"/>
                  <w:i/>
                  <w:iCs/>
                  <w:kern w:val="2"/>
                </w:rPr>
                <w:delText></w:delText>
              </w:r>
              <w:r w:rsidRPr="0032026D" w:rsidDel="00602AF8">
                <w:rPr>
                  <w:i/>
                  <w:iCs/>
                  <w:kern w:val="2"/>
                </w:rPr>
                <w:delText>f</w:delText>
              </w:r>
              <w:r w:rsidRPr="0032026D" w:rsidDel="00602AF8">
                <w:rPr>
                  <w:kern w:val="2"/>
                </w:rPr>
                <w:delText xml:space="preserve"> = 15 kHz)</w:delText>
              </w:r>
            </w:del>
          </w:p>
        </w:tc>
        <w:tc>
          <w:tcPr>
            <w:tcW w:w="992" w:type="dxa"/>
            <w:vAlign w:val="center"/>
          </w:tcPr>
          <w:p w:rsidR="00000000" w:rsidRDefault="007A6A87">
            <w:pPr>
              <w:pStyle w:val="Heading9"/>
              <w:rPr>
                <w:del w:id="24982" w:author="Motorola PC" w:date="2012-11-16T08:43:00Z"/>
                <w:kern w:val="2"/>
              </w:rPr>
              <w:pPrChange w:id="24983" w:author="Motorola PC" w:date="2012-11-16T08:43:00Z">
                <w:pPr>
                  <w:pStyle w:val="TAC"/>
                </w:pPr>
              </w:pPrChange>
            </w:pPr>
            <w:del w:id="24984" w:author="Motorola PC" w:date="2012-11-16T08:43:00Z">
              <w:r w:rsidRPr="0032026D" w:rsidDel="00602AF8">
                <w:rPr>
                  <w:kern w:val="2"/>
                </w:rPr>
                <w:delText>MHz</w:delText>
              </w:r>
            </w:del>
          </w:p>
        </w:tc>
        <w:tc>
          <w:tcPr>
            <w:tcW w:w="992" w:type="dxa"/>
            <w:vAlign w:val="center"/>
          </w:tcPr>
          <w:p w:rsidR="00000000" w:rsidRDefault="00E22FF5">
            <w:pPr>
              <w:pStyle w:val="Heading9"/>
              <w:rPr>
                <w:del w:id="24985" w:author="Motorola PC" w:date="2012-11-16T08:43:00Z"/>
                <w:kern w:val="2"/>
              </w:rPr>
              <w:pPrChange w:id="24986" w:author="Motorola PC" w:date="2012-11-16T08:43:00Z">
                <w:pPr>
                  <w:pStyle w:val="TAC"/>
                </w:pPr>
              </w:pPrChange>
            </w:pPr>
          </w:p>
        </w:tc>
        <w:tc>
          <w:tcPr>
            <w:tcW w:w="1418" w:type="dxa"/>
            <w:vAlign w:val="center"/>
          </w:tcPr>
          <w:p w:rsidR="00000000" w:rsidRDefault="007A6A87">
            <w:pPr>
              <w:pStyle w:val="Heading9"/>
              <w:rPr>
                <w:del w:id="24987" w:author="Motorola PC" w:date="2012-11-16T08:43:00Z"/>
                <w:rFonts w:cs="Arial"/>
                <w:szCs w:val="18"/>
              </w:rPr>
              <w:pPrChange w:id="24988" w:author="Motorola PC" w:date="2012-11-16T08:43:00Z">
                <w:pPr>
                  <w:pStyle w:val="TAC"/>
                </w:pPr>
              </w:pPrChange>
            </w:pPr>
            <w:del w:id="24989" w:author="Motorola PC" w:date="2012-11-16T08:43:00Z">
              <w:r w:rsidRPr="0032026D" w:rsidDel="00602AF8">
                <w:rPr>
                  <w:rFonts w:eastAsia="MS Mincho" w:cs="Arial"/>
                  <w:szCs w:val="18"/>
                </w:rPr>
                <w:delText>-</w:delText>
              </w:r>
              <w:r w:rsidRPr="0032026D" w:rsidDel="00602AF8">
                <w:rPr>
                  <w:rFonts w:hint="eastAsia"/>
                </w:rPr>
                <w:delText xml:space="preserve"> F</w:delText>
              </w:r>
              <w:r w:rsidRPr="0032026D" w:rsidDel="00602AF8">
                <w:rPr>
                  <w:rFonts w:hint="eastAsia"/>
                  <w:vertAlign w:val="subscript"/>
                </w:rPr>
                <w:delText>offset</w:delText>
              </w:r>
              <w:r w:rsidRPr="0032026D" w:rsidDel="00602AF8">
                <w:rPr>
                  <w:rFonts w:eastAsia="MS Mincho" w:cs="Arial"/>
                  <w:szCs w:val="18"/>
                </w:rPr>
                <w:delText xml:space="preserve"> – </w:delText>
              </w:r>
              <w:r w:rsidRPr="0032026D" w:rsidDel="00602AF8">
                <w:rPr>
                  <w:rFonts w:cs="Arial" w:hint="eastAsia"/>
                  <w:szCs w:val="18"/>
                </w:rPr>
                <w:delText>0.2</w:delText>
              </w:r>
            </w:del>
          </w:p>
          <w:p w:rsidR="00000000" w:rsidRDefault="007A6A87">
            <w:pPr>
              <w:pStyle w:val="Heading9"/>
              <w:rPr>
                <w:del w:id="24990" w:author="Motorola PC" w:date="2012-11-16T08:43:00Z"/>
                <w:rFonts w:eastAsia="MS Mincho" w:cs="Arial"/>
                <w:szCs w:val="18"/>
              </w:rPr>
              <w:pPrChange w:id="24991" w:author="Motorola PC" w:date="2012-11-16T08:43:00Z">
                <w:pPr>
                  <w:pStyle w:val="TAC"/>
                </w:pPr>
              </w:pPrChange>
            </w:pPr>
            <w:del w:id="24992" w:author="Motorola PC" w:date="2012-11-16T08:43:00Z">
              <w:r w:rsidRPr="0032026D" w:rsidDel="00602AF8">
                <w:rPr>
                  <w:rFonts w:eastAsia="MS Mincho" w:cs="Arial"/>
                  <w:szCs w:val="18"/>
                </w:rPr>
                <w:delText>/</w:delText>
              </w:r>
            </w:del>
          </w:p>
          <w:p w:rsidR="00000000" w:rsidRDefault="007A6A87">
            <w:pPr>
              <w:pStyle w:val="Heading9"/>
              <w:rPr>
                <w:del w:id="24993" w:author="Motorola PC" w:date="2012-11-16T08:43:00Z"/>
                <w:kern w:val="2"/>
              </w:rPr>
              <w:pPrChange w:id="24994" w:author="Motorola PC" w:date="2012-11-16T08:43:00Z">
                <w:pPr>
                  <w:pStyle w:val="TAC"/>
                </w:pPr>
              </w:pPrChange>
            </w:pPr>
            <w:del w:id="24995" w:author="Motorola PC" w:date="2012-11-16T08:43:00Z">
              <w:r w:rsidRPr="0032026D" w:rsidDel="00602AF8">
                <w:rPr>
                  <w:rFonts w:eastAsia="MS Mincho"/>
                  <w:kern w:val="2"/>
                </w:rPr>
                <w:delText>+</w:delText>
              </w:r>
              <w:r w:rsidRPr="0032026D" w:rsidDel="00602AF8">
                <w:rPr>
                  <w:rFonts w:hint="eastAsia"/>
                  <w:kern w:val="2"/>
                </w:rPr>
                <w:delText xml:space="preserve"> F</w:delText>
              </w:r>
              <w:r w:rsidRPr="0032026D" w:rsidDel="00602AF8">
                <w:rPr>
                  <w:rFonts w:hint="eastAsia"/>
                  <w:kern w:val="2"/>
                  <w:vertAlign w:val="subscript"/>
                </w:rPr>
                <w:delText>offset</w:delText>
              </w:r>
              <w:r w:rsidRPr="0032026D" w:rsidDel="00602AF8">
                <w:rPr>
                  <w:rFonts w:eastAsia="MS Mincho"/>
                  <w:kern w:val="2"/>
                </w:rPr>
                <w:delText xml:space="preserve"> + </w:delText>
              </w:r>
              <w:r w:rsidRPr="0032026D" w:rsidDel="00602AF8">
                <w:rPr>
                  <w:rFonts w:hint="eastAsia"/>
                  <w:kern w:val="2"/>
                </w:rPr>
                <w:delText>0.2</w:delText>
              </w:r>
            </w:del>
          </w:p>
        </w:tc>
        <w:tc>
          <w:tcPr>
            <w:tcW w:w="992" w:type="dxa"/>
            <w:vAlign w:val="center"/>
          </w:tcPr>
          <w:p w:rsidR="00000000" w:rsidRDefault="00E22FF5">
            <w:pPr>
              <w:pStyle w:val="Heading9"/>
              <w:rPr>
                <w:del w:id="24996" w:author="Motorola PC" w:date="2012-11-16T08:43:00Z"/>
                <w:kern w:val="2"/>
              </w:rPr>
              <w:pPrChange w:id="24997" w:author="Motorola PC" w:date="2012-11-16T08:43:00Z">
                <w:pPr>
                  <w:pStyle w:val="TAC"/>
                </w:pPr>
              </w:pPrChange>
            </w:pPr>
          </w:p>
        </w:tc>
        <w:tc>
          <w:tcPr>
            <w:tcW w:w="992" w:type="dxa"/>
            <w:vAlign w:val="center"/>
          </w:tcPr>
          <w:p w:rsidR="00000000" w:rsidRDefault="00E22FF5">
            <w:pPr>
              <w:pStyle w:val="Heading9"/>
              <w:rPr>
                <w:del w:id="24998" w:author="Motorola PC" w:date="2012-11-16T08:43:00Z"/>
                <w:kern w:val="2"/>
              </w:rPr>
              <w:pPrChange w:id="24999" w:author="Motorola PC" w:date="2012-11-16T08:43:00Z">
                <w:pPr>
                  <w:pStyle w:val="TAC"/>
                </w:pPr>
              </w:pPrChange>
            </w:pPr>
          </w:p>
        </w:tc>
        <w:tc>
          <w:tcPr>
            <w:tcW w:w="1100" w:type="dxa"/>
            <w:vAlign w:val="center"/>
          </w:tcPr>
          <w:p w:rsidR="00000000" w:rsidRDefault="00E22FF5">
            <w:pPr>
              <w:pStyle w:val="Heading9"/>
              <w:rPr>
                <w:del w:id="25000" w:author="Motorola PC" w:date="2012-11-16T08:43:00Z"/>
                <w:kern w:val="2"/>
              </w:rPr>
              <w:pPrChange w:id="25001" w:author="Motorola PC" w:date="2012-11-16T08:43:00Z">
                <w:pPr>
                  <w:pStyle w:val="TAC"/>
                </w:pPr>
              </w:pPrChange>
            </w:pPr>
          </w:p>
        </w:tc>
      </w:tr>
      <w:tr w:rsidR="007A6A87" w:rsidRPr="0032026D" w:rsidDel="00602AF8" w:rsidTr="002A71CC">
        <w:trPr>
          <w:jc w:val="center"/>
          <w:del w:id="25002" w:author="Motorola PC" w:date="2012-11-16T08:43:00Z"/>
        </w:trPr>
        <w:tc>
          <w:tcPr>
            <w:tcW w:w="3369" w:type="dxa"/>
            <w:vAlign w:val="center"/>
          </w:tcPr>
          <w:p w:rsidR="00000000" w:rsidRDefault="007A6A87">
            <w:pPr>
              <w:pStyle w:val="Heading9"/>
              <w:rPr>
                <w:del w:id="25003" w:author="Motorola PC" w:date="2012-11-16T08:43:00Z"/>
                <w:rFonts w:ascii="Symbol" w:hAnsi="Symbol"/>
                <w:i/>
                <w:iCs/>
                <w:kern w:val="2"/>
              </w:rPr>
              <w:pPrChange w:id="25004" w:author="Motorola PC" w:date="2012-11-16T08:43:00Z">
                <w:pPr>
                  <w:pStyle w:val="TAL"/>
                </w:pPr>
              </w:pPrChange>
            </w:pPr>
            <w:del w:id="25005" w:author="Motorola PC" w:date="2012-11-16T08:43:00Z">
              <w:r w:rsidRPr="0032026D" w:rsidDel="00602AF8">
                <w:rPr>
                  <w:kern w:val="2"/>
                </w:rPr>
                <w:delText>F</w:delText>
              </w:r>
              <w:r w:rsidRPr="0032026D" w:rsidDel="00602AF8">
                <w:rPr>
                  <w:kern w:val="2"/>
                  <w:vertAlign w:val="subscript"/>
                </w:rPr>
                <w:delText>uw</w:delText>
              </w:r>
              <w:r w:rsidRPr="0032026D" w:rsidDel="00602AF8">
                <w:rPr>
                  <w:kern w:val="2"/>
                </w:rPr>
                <w:delText xml:space="preserve"> (offset for</w:delText>
              </w:r>
              <w:r w:rsidRPr="0032026D" w:rsidDel="00602AF8">
                <w:rPr>
                  <w:rFonts w:ascii="Symbol" w:hAnsi="Symbol"/>
                  <w:i/>
                  <w:iCs/>
                  <w:kern w:val="2"/>
                </w:rPr>
                <w:delText></w:delText>
              </w:r>
            </w:del>
          </w:p>
          <w:p w:rsidR="00000000" w:rsidRDefault="007A6A87">
            <w:pPr>
              <w:pStyle w:val="Heading9"/>
              <w:rPr>
                <w:del w:id="25006" w:author="Motorola PC" w:date="2012-11-16T08:43:00Z"/>
                <w:rFonts w:ascii="Symbol" w:hAnsi="Symbol"/>
                <w:i/>
                <w:iCs/>
                <w:kern w:val="2"/>
              </w:rPr>
              <w:pPrChange w:id="25007" w:author="Motorola PC" w:date="2012-11-16T08:43:00Z">
                <w:pPr>
                  <w:pStyle w:val="TAL"/>
                </w:pPr>
              </w:pPrChange>
            </w:pPr>
            <w:del w:id="25008" w:author="Motorola PC" w:date="2012-11-16T08:43:00Z">
              <w:r w:rsidRPr="0032026D" w:rsidDel="00602AF8">
                <w:rPr>
                  <w:rFonts w:ascii="Symbol" w:hAnsi="Symbol"/>
                  <w:i/>
                  <w:iCs/>
                  <w:kern w:val="2"/>
                </w:rPr>
                <w:delText></w:delText>
              </w:r>
              <w:r w:rsidRPr="0032026D" w:rsidDel="00602AF8">
                <w:rPr>
                  <w:i/>
                  <w:iCs/>
                  <w:kern w:val="2"/>
                </w:rPr>
                <w:delText>f</w:delText>
              </w:r>
              <w:r w:rsidRPr="0032026D" w:rsidDel="00602AF8">
                <w:rPr>
                  <w:kern w:val="2"/>
                </w:rPr>
                <w:delText xml:space="preserve"> = 7.5 kHz)</w:delText>
              </w:r>
            </w:del>
          </w:p>
        </w:tc>
        <w:tc>
          <w:tcPr>
            <w:tcW w:w="992" w:type="dxa"/>
            <w:vAlign w:val="center"/>
          </w:tcPr>
          <w:p w:rsidR="00000000" w:rsidRDefault="007A6A87">
            <w:pPr>
              <w:pStyle w:val="Heading9"/>
              <w:rPr>
                <w:del w:id="25009" w:author="Motorola PC" w:date="2012-11-16T08:43:00Z"/>
                <w:kern w:val="2"/>
              </w:rPr>
              <w:pPrChange w:id="25010" w:author="Motorola PC" w:date="2012-11-16T08:43:00Z">
                <w:pPr>
                  <w:pStyle w:val="TAC"/>
                </w:pPr>
              </w:pPrChange>
            </w:pPr>
            <w:del w:id="25011" w:author="Motorola PC" w:date="2012-11-16T08:43:00Z">
              <w:r w:rsidRPr="0032026D" w:rsidDel="00602AF8">
                <w:rPr>
                  <w:kern w:val="2"/>
                </w:rPr>
                <w:delText>MHz</w:delText>
              </w:r>
            </w:del>
          </w:p>
        </w:tc>
        <w:tc>
          <w:tcPr>
            <w:tcW w:w="992" w:type="dxa"/>
            <w:vAlign w:val="center"/>
          </w:tcPr>
          <w:p w:rsidR="00000000" w:rsidRDefault="00E22FF5">
            <w:pPr>
              <w:pStyle w:val="Heading9"/>
              <w:rPr>
                <w:del w:id="25012" w:author="Motorola PC" w:date="2012-11-16T08:43:00Z"/>
                <w:kern w:val="2"/>
              </w:rPr>
              <w:pPrChange w:id="25013" w:author="Motorola PC" w:date="2012-11-16T08:43:00Z">
                <w:pPr>
                  <w:pStyle w:val="TAC"/>
                </w:pPr>
              </w:pPrChange>
            </w:pPr>
          </w:p>
        </w:tc>
        <w:tc>
          <w:tcPr>
            <w:tcW w:w="1418" w:type="dxa"/>
            <w:vAlign w:val="center"/>
          </w:tcPr>
          <w:p w:rsidR="00000000" w:rsidRDefault="00E22FF5">
            <w:pPr>
              <w:pStyle w:val="Heading9"/>
              <w:rPr>
                <w:del w:id="25014" w:author="Motorola PC" w:date="2012-11-16T08:43:00Z"/>
                <w:kern w:val="2"/>
              </w:rPr>
              <w:pPrChange w:id="25015" w:author="Motorola PC" w:date="2012-11-16T08:43:00Z">
                <w:pPr>
                  <w:pStyle w:val="TAC"/>
                </w:pPr>
              </w:pPrChange>
            </w:pPr>
          </w:p>
        </w:tc>
        <w:tc>
          <w:tcPr>
            <w:tcW w:w="992" w:type="dxa"/>
            <w:vAlign w:val="center"/>
          </w:tcPr>
          <w:p w:rsidR="00000000" w:rsidRDefault="00E22FF5">
            <w:pPr>
              <w:pStyle w:val="Heading9"/>
              <w:rPr>
                <w:del w:id="25016" w:author="Motorola PC" w:date="2012-11-16T08:43:00Z"/>
                <w:kern w:val="2"/>
              </w:rPr>
              <w:pPrChange w:id="25017" w:author="Motorola PC" w:date="2012-11-16T08:43:00Z">
                <w:pPr>
                  <w:pStyle w:val="TAC"/>
                </w:pPr>
              </w:pPrChange>
            </w:pPr>
          </w:p>
        </w:tc>
        <w:tc>
          <w:tcPr>
            <w:tcW w:w="992" w:type="dxa"/>
            <w:vAlign w:val="center"/>
          </w:tcPr>
          <w:p w:rsidR="00000000" w:rsidRDefault="00E22FF5">
            <w:pPr>
              <w:pStyle w:val="Heading9"/>
              <w:rPr>
                <w:del w:id="25018" w:author="Motorola PC" w:date="2012-11-16T08:43:00Z"/>
                <w:kern w:val="2"/>
              </w:rPr>
              <w:pPrChange w:id="25019" w:author="Motorola PC" w:date="2012-11-16T08:43:00Z">
                <w:pPr>
                  <w:pStyle w:val="TAC"/>
                </w:pPr>
              </w:pPrChange>
            </w:pPr>
          </w:p>
        </w:tc>
        <w:tc>
          <w:tcPr>
            <w:tcW w:w="1100" w:type="dxa"/>
            <w:vAlign w:val="center"/>
          </w:tcPr>
          <w:p w:rsidR="00000000" w:rsidRDefault="00E22FF5">
            <w:pPr>
              <w:pStyle w:val="Heading9"/>
              <w:rPr>
                <w:del w:id="25020" w:author="Motorola PC" w:date="2012-11-16T08:43:00Z"/>
                <w:kern w:val="2"/>
              </w:rPr>
              <w:pPrChange w:id="25021" w:author="Motorola PC" w:date="2012-11-16T08:43:00Z">
                <w:pPr>
                  <w:pStyle w:val="TAC"/>
                </w:pPr>
              </w:pPrChange>
            </w:pPr>
          </w:p>
        </w:tc>
      </w:tr>
      <w:tr w:rsidR="007A6A87" w:rsidRPr="0032026D" w:rsidDel="00602AF8" w:rsidTr="002A71CC">
        <w:trPr>
          <w:jc w:val="center"/>
          <w:del w:id="25022" w:author="Motorola PC" w:date="2012-11-16T08:43:00Z"/>
        </w:trPr>
        <w:tc>
          <w:tcPr>
            <w:tcW w:w="9855" w:type="dxa"/>
            <w:gridSpan w:val="7"/>
          </w:tcPr>
          <w:p w:rsidR="00000000" w:rsidRDefault="007A6A87">
            <w:pPr>
              <w:pStyle w:val="Heading9"/>
              <w:rPr>
                <w:del w:id="25023" w:author="Motorola PC" w:date="2012-11-16T08:43:00Z"/>
                <w:rFonts w:eastAsia="SimSun"/>
                <w:lang w:eastAsia="zh-CN"/>
              </w:rPr>
              <w:pPrChange w:id="25024" w:author="Motorola PC" w:date="2012-11-16T08:43:00Z">
                <w:pPr>
                  <w:pStyle w:val="TAN"/>
                </w:pPr>
              </w:pPrChange>
            </w:pPr>
            <w:del w:id="25025" w:author="Motorola PC" w:date="2012-11-16T08:43:00Z">
              <w:r w:rsidRPr="0032026D" w:rsidDel="00602AF8">
                <w:delText>NOTE 1:</w:delText>
              </w:r>
              <w:r w:rsidRPr="0032026D" w:rsidDel="00602AF8">
                <w:tab/>
                <w:delText xml:space="preserve">The transmitter shall be set to 4dB below </w:delText>
              </w:r>
              <w:r w:rsidRPr="0032026D" w:rsidDel="00602AF8">
                <w:rPr>
                  <w:rFonts w:cs="Arial"/>
                </w:rPr>
                <w:delText>P</w:delText>
              </w:r>
              <w:r w:rsidRPr="0032026D" w:rsidDel="00602AF8">
                <w:rPr>
                  <w:rFonts w:cs="Arial"/>
                  <w:sz w:val="12"/>
                  <w:szCs w:val="12"/>
                </w:rPr>
                <w:delText>CMAX_L</w:delText>
              </w:r>
              <w:r w:rsidRPr="0032026D" w:rsidDel="00602AF8">
                <w:delText xml:space="preserve"> as defined in subclause 6.</w:delTex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rsidDel="00602AF8">
                  <w:delText>2.5</w:delText>
                </w:r>
                <w:r w:rsidRPr="0032026D" w:rsidDel="00602AF8">
                  <w:rPr>
                    <w:rFonts w:eastAsia="SimSun" w:hint="eastAsia"/>
                    <w:lang w:eastAsia="zh-CN"/>
                  </w:rPr>
                  <w:delText>A</w:delText>
                </w:r>
              </w:smartTag>
              <w:r w:rsidRPr="0032026D" w:rsidDel="00602AF8">
                <w:delText>.</w:delText>
              </w:r>
            </w:del>
          </w:p>
          <w:p w:rsidR="00000000" w:rsidRDefault="007A6A87">
            <w:pPr>
              <w:pStyle w:val="Heading9"/>
              <w:rPr>
                <w:del w:id="25026" w:author="Motorola PC" w:date="2012-11-16T08:43:00Z"/>
                <w:rFonts w:eastAsia="MS Mincho"/>
                <w:kern w:val="2"/>
              </w:rPr>
              <w:pPrChange w:id="25027" w:author="Motorola PC" w:date="2012-11-16T08:43:00Z">
                <w:pPr>
                  <w:pStyle w:val="TAN"/>
                </w:pPr>
              </w:pPrChange>
            </w:pPr>
            <w:del w:id="25028" w:author="Motorola PC" w:date="2012-11-16T08:43:00Z">
              <w:r w:rsidRPr="0032026D" w:rsidDel="00602AF8">
                <w:delText>NOTE 2:</w:delText>
              </w:r>
              <w:r w:rsidRPr="0032026D" w:rsidDel="00602AF8">
                <w:tab/>
              </w:r>
              <w:r w:rsidRPr="0032026D" w:rsidDel="00602AF8">
                <w:rPr>
                  <w:rFonts w:eastAsia="?? ??"/>
                  <w:kern w:val="2"/>
                </w:rPr>
                <w:delText xml:space="preserve">Reference measurement channel is </w:delText>
              </w:r>
              <w:r w:rsidRPr="0032026D" w:rsidDel="00602AF8">
                <w:rPr>
                  <w:rFonts w:eastAsia="MS Mincho"/>
                  <w:kern w:val="2"/>
                </w:rPr>
                <w:delText>specified in Annex</w:delText>
              </w:r>
              <w:r w:rsidRPr="0032026D" w:rsidDel="00602AF8">
                <w:rPr>
                  <w:rFonts w:eastAsia="?? ??"/>
                  <w:kern w:val="2"/>
                </w:rPr>
                <w:delText xml:space="preserv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 ??"/>
                    <w:kern w:val="2"/>
                  </w:rPr>
                  <w:delText>A.3.2</w:delText>
                </w:r>
              </w:smartTag>
              <w:r w:rsidRPr="0032026D" w:rsidDel="00602AF8">
                <w:rPr>
                  <w:rFonts w:eastAsia="?? ??"/>
                  <w:kern w:val="2"/>
                </w:rPr>
                <w:delText xml:space="preserve"> with </w:delText>
              </w:r>
              <w:r w:rsidRPr="0032026D" w:rsidDel="00602AF8">
                <w:rPr>
                  <w:kern w:val="2"/>
                </w:rPr>
                <w:delText xml:space="preserve">one sided dynamic OCNG Pattern OP.1 FDD/TDD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kern w:val="2"/>
                  </w:rPr>
                  <w:delText>A.5.1.1</w:delText>
                </w:r>
              </w:smartTag>
              <w:r w:rsidRPr="0032026D" w:rsidDel="00602AF8">
                <w:rPr>
                  <w:kern w:val="2"/>
                </w:rPr>
                <w:delText>/A.5.2.1</w:delText>
              </w:r>
              <w:r w:rsidRPr="0032026D" w:rsidDel="00602AF8">
                <w:rPr>
                  <w:rFonts w:eastAsia="?? ??"/>
                  <w:kern w:val="2"/>
                </w:rPr>
                <w:delText>.</w:delText>
              </w:r>
            </w:del>
          </w:p>
          <w:p w:rsidR="00000000" w:rsidRDefault="007A6A87">
            <w:pPr>
              <w:pStyle w:val="Heading9"/>
              <w:rPr>
                <w:del w:id="25029" w:author="Motorola PC" w:date="2012-11-16T08:43:00Z"/>
              </w:rPr>
              <w:pPrChange w:id="25030" w:author="Motorola PC" w:date="2012-11-16T08:43:00Z">
                <w:pPr>
                  <w:pStyle w:val="TAN"/>
                </w:pPr>
              </w:pPrChange>
            </w:pPr>
            <w:del w:id="25031" w:author="Motorola PC" w:date="2012-11-16T08:43:00Z">
              <w:r w:rsidRPr="0032026D" w:rsidDel="00602AF8">
                <w:delText>NOTE 3:</w:delText>
              </w:r>
              <w:r w:rsidRPr="0032026D" w:rsidDel="00602AF8">
                <w:tab/>
              </w:r>
              <w:r w:rsidRPr="0032026D" w:rsidDel="00602AF8">
                <w:rPr>
                  <w:rFonts w:hint="eastAsia"/>
                </w:rPr>
                <w:delText>The F</w:delText>
              </w:r>
              <w:r w:rsidRPr="0032026D" w:rsidDel="00602AF8">
                <w:rPr>
                  <w:rFonts w:hint="eastAsia"/>
                  <w:vertAlign w:val="subscript"/>
                </w:rPr>
                <w:delText>interferer</w:delText>
              </w:r>
              <w:r w:rsidRPr="0032026D" w:rsidDel="00602AF8">
                <w:delText xml:space="preserve"> (offset)</w:delText>
              </w:r>
              <w:r w:rsidRPr="0032026D" w:rsidDel="00602AF8">
                <w:rPr>
                  <w:rFonts w:hint="eastAsia"/>
                </w:rPr>
                <w:delText xml:space="preserve"> </w:delText>
              </w:r>
              <w:r w:rsidRPr="0032026D" w:rsidDel="00602AF8">
                <w:delText>is relative</w:delText>
              </w:r>
              <w:r w:rsidRPr="0032026D" w:rsidDel="00602AF8">
                <w:rPr>
                  <w:rFonts w:hint="eastAsia"/>
                </w:rPr>
                <w:delText xml:space="preserve"> to the center frequency of the adjacent CC being tested and  shall be </w:delText>
              </w:r>
              <w:r w:rsidRPr="0032026D" w:rsidDel="00602AF8">
                <w:delText xml:space="preserve">further adjusted to </w:delText>
              </w:r>
              <w:r w:rsidRPr="0032026D" w:rsidDel="00602AF8">
                <w:rPr>
                  <w:position w:val="-12"/>
                </w:rPr>
                <w:object w:dxaOrig="3500" w:dyaOrig="360">
                  <v:shape id="_x0000_i1089" type="#_x0000_t75" style="width:146.25pt;height:15pt" o:ole="">
                    <v:imagedata r:id="rId200" o:title=""/>
                  </v:shape>
                  <o:OLEObject Type="Embed" ProgID="Equation.3" ShapeID="_x0000_i1089" DrawAspect="Content" ObjectID="_1414561445" r:id="rId201"/>
                </w:object>
              </w:r>
              <w:r w:rsidRPr="0032026D" w:rsidDel="00602AF8">
                <w:delText>MHz to be offset from the sub-carrier raster</w:delText>
              </w:r>
              <w:r w:rsidRPr="0032026D" w:rsidDel="00602AF8">
                <w:rPr>
                  <w:rFonts w:hint="eastAsia"/>
                </w:rPr>
                <w:delText>.</w:delText>
              </w:r>
            </w:del>
          </w:p>
        </w:tc>
      </w:tr>
    </w:tbl>
    <w:p w:rsidR="00000000" w:rsidRDefault="00E22FF5">
      <w:pPr>
        <w:pStyle w:val="Heading9"/>
        <w:rPr>
          <w:del w:id="25032" w:author="Motorola PC" w:date="2012-11-16T08:43:00Z"/>
        </w:rPr>
        <w:pPrChange w:id="25033" w:author="Motorola PC" w:date="2012-11-16T08:43:00Z">
          <w:pPr/>
        </w:pPrChange>
      </w:pPr>
    </w:p>
    <w:p w:rsidR="00000000" w:rsidRDefault="007A6A87">
      <w:pPr>
        <w:pStyle w:val="Heading9"/>
        <w:rPr>
          <w:del w:id="25034" w:author="Motorola PC" w:date="2012-11-16T08:43:00Z"/>
          <w:rFonts w:eastAsia="SimSun"/>
          <w:lang w:eastAsia="zh-CN"/>
        </w:rPr>
        <w:pPrChange w:id="25035" w:author="Motorola PC" w:date="2012-11-16T08:43:00Z">
          <w:pPr>
            <w:pStyle w:val="Heading2"/>
          </w:pPr>
        </w:pPrChange>
      </w:pPr>
      <w:bookmarkStart w:id="25036" w:name="_Toc329941428"/>
      <w:del w:id="25037" w:author="Motorola PC" w:date="2012-11-16T08:43:00Z">
        <w:r w:rsidRPr="0032026D" w:rsidDel="00602AF8">
          <w:rPr>
            <w:rFonts w:eastAsia="SimSun" w:hint="eastAsia"/>
            <w:lang w:eastAsia="zh-CN"/>
          </w:rPr>
          <w:delText>7.6A</w:delText>
        </w:r>
        <w:r w:rsidRPr="0032026D" w:rsidDel="00602AF8">
          <w:rPr>
            <w:rFonts w:eastAsia="SimSun"/>
            <w:lang w:eastAsia="zh-CN"/>
          </w:rPr>
          <w:tab/>
        </w:r>
        <w:r w:rsidRPr="0032026D" w:rsidDel="00602AF8">
          <w:rPr>
            <w:rFonts w:eastAsia="SimSun" w:hint="eastAsia"/>
            <w:lang w:eastAsia="zh-CN"/>
          </w:rPr>
          <w:delText>Void</w:delText>
        </w:r>
        <w:bookmarkEnd w:id="25036"/>
      </w:del>
    </w:p>
    <w:p w:rsidR="00000000" w:rsidRDefault="007A6A87">
      <w:pPr>
        <w:pStyle w:val="Heading9"/>
        <w:rPr>
          <w:del w:id="25038" w:author="Motorola PC" w:date="2012-11-16T08:43:00Z"/>
          <w:rFonts w:eastAsia="SimSun"/>
          <w:lang w:eastAsia="zh-CN"/>
        </w:rPr>
        <w:pPrChange w:id="25039" w:author="Motorola PC" w:date="2012-11-16T08:43:00Z">
          <w:pPr/>
        </w:pPrChange>
      </w:pPr>
      <w:del w:id="25040" w:author="Motorola PC" w:date="2012-11-16T08:43:00Z">
        <w:r w:rsidRPr="0032026D" w:rsidDel="00602AF8">
          <w:rPr>
            <w:rFonts w:eastAsia="SimSun"/>
            <w:lang w:eastAsia="zh-CN"/>
          </w:rPr>
          <w:delText>&lt;Reserved for future use&gt;</w:delText>
        </w:r>
      </w:del>
    </w:p>
    <w:p w:rsidR="00000000" w:rsidRDefault="007A6A87">
      <w:pPr>
        <w:pStyle w:val="Heading9"/>
        <w:rPr>
          <w:del w:id="25041" w:author="Motorola PC" w:date="2012-11-16T08:43:00Z"/>
          <w:rFonts w:eastAsia="SimSun"/>
          <w:lang w:eastAsia="zh-CN"/>
        </w:rPr>
        <w:pPrChange w:id="25042" w:author="Motorola PC" w:date="2012-11-16T08:43:00Z">
          <w:pPr>
            <w:pStyle w:val="Heading2"/>
          </w:pPr>
        </w:pPrChange>
      </w:pPr>
      <w:bookmarkStart w:id="25043" w:name="_Toc329941429"/>
      <w:del w:id="25044" w:author="Motorola PC" w:date="2012-11-16T08:43:00Z">
        <w:r w:rsidRPr="0032026D" w:rsidDel="00602AF8">
          <w:delText>7.6</w:delText>
        </w:r>
        <w:r w:rsidRPr="0032026D" w:rsidDel="00602AF8">
          <w:rPr>
            <w:rFonts w:eastAsia="SimSun" w:hint="eastAsia"/>
            <w:lang w:eastAsia="zh-CN"/>
          </w:rPr>
          <w:delText>B</w:delText>
        </w:r>
        <w:r w:rsidRPr="0032026D" w:rsidDel="00602AF8">
          <w:tab/>
          <w:delText>Blocking characteristics</w:delText>
        </w:r>
        <w:r w:rsidRPr="0032026D" w:rsidDel="00602AF8">
          <w:rPr>
            <w:rFonts w:eastAsia="SimSun" w:hint="eastAsia"/>
            <w:lang w:eastAsia="zh-CN"/>
          </w:rPr>
          <w:delText xml:space="preserve"> for UL-MIMO</w:delText>
        </w:r>
        <w:bookmarkEnd w:id="25043"/>
      </w:del>
    </w:p>
    <w:p w:rsidR="00000000" w:rsidRDefault="007A6A87">
      <w:pPr>
        <w:pStyle w:val="Heading9"/>
        <w:rPr>
          <w:del w:id="25045" w:author="Motorola PC" w:date="2012-11-16T08:43:00Z"/>
        </w:rPr>
        <w:pPrChange w:id="25046" w:author="Motorola PC" w:date="2012-11-16T08:43:00Z">
          <w:pPr/>
        </w:pPrChange>
      </w:pPr>
      <w:del w:id="25047" w:author="Motorola PC" w:date="2012-11-16T08:43:00Z">
        <w:r w:rsidRPr="0032026D" w:rsidDel="00602AF8">
          <w:lastRenderedPageBreak/>
          <w:delText xml:space="preserve">For UE with two </w:delText>
        </w:r>
        <w:r w:rsidRPr="0032026D" w:rsidDel="00602AF8">
          <w:rPr>
            <w:rFonts w:eastAsia="SimSun"/>
            <w:lang w:eastAsia="zh-CN"/>
          </w:rPr>
          <w:delText xml:space="preserve">transmitter </w:delText>
        </w:r>
        <w:r w:rsidRPr="0032026D" w:rsidDel="00602AF8">
          <w:delText>antenna connectors</w:delText>
        </w:r>
        <w:r w:rsidRPr="0032026D" w:rsidDel="00602AF8">
          <w:rPr>
            <w:rFonts w:eastAsia="SimSun" w:hint="eastAsia"/>
            <w:lang w:eastAsia="zh-CN"/>
          </w:rPr>
          <w:delText xml:space="preserve"> in closed-loop spatial multiplexing scheme</w:delText>
        </w:r>
        <w:r w:rsidRPr="0032026D" w:rsidDel="00602AF8">
          <w:delText>, the minimum requirements in subclause 7.</w:delText>
        </w:r>
        <w:r w:rsidRPr="0032026D" w:rsidDel="00602AF8">
          <w:rPr>
            <w:rFonts w:eastAsia="SimSun" w:hint="eastAsia"/>
            <w:lang w:eastAsia="zh-CN"/>
          </w:rPr>
          <w:delText>6</w:delText>
        </w:r>
        <w:r w:rsidRPr="0032026D" w:rsidDel="00602AF8">
          <w:delText xml:space="preserve"> shall be met with </w:delText>
        </w:r>
        <w:r w:rsidRPr="0032026D" w:rsidDel="00602AF8">
          <w:rPr>
            <w:rFonts w:eastAsia="SimSun"/>
            <w:lang w:eastAsia="zh-CN"/>
          </w:rPr>
          <w:delText xml:space="preserve">the </w:delText>
        </w:r>
        <w:r w:rsidRPr="0032026D" w:rsidDel="00602AF8">
          <w:rPr>
            <w:rFonts w:eastAsia="SimSun" w:hint="eastAsia"/>
            <w:lang w:eastAsia="zh-CN"/>
          </w:rPr>
          <w:delText>UL-</w:delText>
        </w:r>
        <w:r w:rsidRPr="0032026D" w:rsidDel="00602AF8">
          <w:rPr>
            <w:rFonts w:eastAsia="SimSun"/>
            <w:lang w:eastAsia="zh-CN"/>
          </w:rPr>
          <w:delText xml:space="preserve">MIMO configurations specified in Table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SimSun"/>
              <w:lang w:eastAsia="zh-CN"/>
            </w:rPr>
            <w:delText>6.2.2</w:delText>
          </w:r>
        </w:smartTag>
        <w:r w:rsidRPr="0032026D" w:rsidDel="00602AF8">
          <w:rPr>
            <w:rFonts w:eastAsia="SimSun"/>
            <w:lang w:eastAsia="zh-CN"/>
          </w:rPr>
          <w:delText xml:space="preserve">B-2. For UL-MIMO, </w:delText>
        </w:r>
        <w:r w:rsidRPr="0032026D" w:rsidDel="00602AF8">
          <w:rPr>
            <w:rFonts w:eastAsia="MS Mincho"/>
          </w:rPr>
          <w:delText xml:space="preserve">the parameter </w:delText>
        </w:r>
        <w:r w:rsidRPr="0032026D" w:rsidDel="00602AF8">
          <w:delText>P</w:delText>
        </w:r>
        <w:r w:rsidRPr="0032026D" w:rsidDel="00602AF8">
          <w:rPr>
            <w:sz w:val="12"/>
            <w:szCs w:val="12"/>
          </w:rPr>
          <w:delText>CMAX_L</w:delText>
        </w:r>
        <w:r w:rsidRPr="0032026D" w:rsidDel="00602AF8">
          <w:rPr>
            <w:rFonts w:eastAsia="MS Mincho"/>
          </w:rPr>
          <w:delText xml:space="preserve"> is </w:delText>
        </w:r>
        <w:r w:rsidRPr="0032026D" w:rsidDel="00602AF8">
          <w:rPr>
            <w:rFonts w:eastAsia="SimSun"/>
            <w:lang w:eastAsia="zh-CN"/>
          </w:rPr>
          <w:delText xml:space="preserve">defined </w:delText>
        </w:r>
        <w:r w:rsidRPr="0032026D" w:rsidDel="00602AF8">
          <w:rPr>
            <w:rFonts w:eastAsia="SimSun" w:hint="eastAsia"/>
            <w:lang w:eastAsia="zh-CN"/>
          </w:rPr>
          <w:delText>as the total transmitter power over the two transmit antenna connectors</w:delText>
        </w:r>
        <w:r w:rsidRPr="0032026D" w:rsidDel="00602AF8">
          <w:rPr>
            <w:rFonts w:eastAsia="SimSun"/>
            <w:lang w:eastAsia="zh-CN"/>
          </w:rPr>
          <w:delText>.</w:delText>
        </w:r>
      </w:del>
    </w:p>
    <w:p w:rsidR="00000000" w:rsidRDefault="007A6A87">
      <w:pPr>
        <w:pStyle w:val="Heading9"/>
        <w:rPr>
          <w:del w:id="25048" w:author="Motorola PC" w:date="2012-11-16T08:43:00Z"/>
        </w:rPr>
        <w:pPrChange w:id="25049" w:author="Motorola PC" w:date="2012-11-16T08:43:00Z">
          <w:pPr>
            <w:pStyle w:val="Heading2"/>
          </w:pPr>
        </w:pPrChange>
      </w:pPr>
      <w:bookmarkStart w:id="25050" w:name="_Toc329941430"/>
      <w:del w:id="25051" w:author="Motorola PC" w:date="2012-11-16T08:43:00Z">
        <w:r w:rsidRPr="0032026D" w:rsidDel="00602AF8">
          <w:delText>7.7</w:delText>
        </w:r>
        <w:r w:rsidRPr="0032026D" w:rsidDel="00602AF8">
          <w:tab/>
          <w:delText>Spurious response</w:delText>
        </w:r>
        <w:bookmarkEnd w:id="25050"/>
      </w:del>
    </w:p>
    <w:p w:rsidR="00000000" w:rsidRDefault="007A6A87">
      <w:pPr>
        <w:pStyle w:val="Heading9"/>
        <w:rPr>
          <w:del w:id="25052" w:author="Motorola PC" w:date="2012-11-16T08:43:00Z"/>
          <w:rFonts w:cs="v5.0.0"/>
        </w:rPr>
        <w:pPrChange w:id="25053" w:author="Motorola PC" w:date="2012-11-16T08:43:00Z">
          <w:pPr>
            <w:keepNext/>
            <w:keepLines/>
          </w:pPr>
        </w:pPrChange>
      </w:pPr>
      <w:del w:id="25054" w:author="Motorola PC" w:date="2012-11-16T08:43:00Z">
        <w:r w:rsidRPr="0032026D" w:rsidDel="00602AF8">
          <w:rPr>
            <w:rFonts w:cs="v5.0.0"/>
          </w:rPr>
          <w:delTex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delText>
        </w:r>
        <w:r w:rsidRPr="0032026D" w:rsidDel="00602AF8">
          <w:delText xml:space="preserve">as specified in subclause 7.6.2 </w:delText>
        </w:r>
        <w:r w:rsidRPr="0032026D" w:rsidDel="00602AF8">
          <w:rPr>
            <w:rFonts w:cs="v5.0.0"/>
          </w:rPr>
          <w:delText>is not met.</w:delText>
        </w:r>
      </w:del>
    </w:p>
    <w:p w:rsidR="00000000" w:rsidRDefault="007A6A87">
      <w:pPr>
        <w:pStyle w:val="Heading9"/>
        <w:rPr>
          <w:del w:id="25055" w:author="Motorola PC" w:date="2012-11-16T08:43:00Z"/>
        </w:rPr>
        <w:pPrChange w:id="25056" w:author="Motorola PC" w:date="2012-11-16T08:43:00Z">
          <w:pPr>
            <w:pStyle w:val="Heading3"/>
          </w:pPr>
        </w:pPrChange>
      </w:pPr>
      <w:bookmarkStart w:id="25057" w:name="_Toc329941431"/>
      <w:del w:id="25058" w:author="Motorola PC" w:date="2012-11-16T08:43:00Z">
        <w:r w:rsidRPr="0032026D" w:rsidDel="00602AF8">
          <w:delText>7.7.1</w:delText>
        </w:r>
        <w:r w:rsidRPr="0032026D" w:rsidDel="00602AF8">
          <w:tab/>
          <w:delText>Minimum requirements</w:delText>
        </w:r>
        <w:bookmarkEnd w:id="25057"/>
      </w:del>
    </w:p>
    <w:p w:rsidR="00000000" w:rsidRDefault="007A6A87">
      <w:pPr>
        <w:pStyle w:val="Heading9"/>
        <w:rPr>
          <w:del w:id="25059" w:author="Motorola PC" w:date="2012-11-16T08:43:00Z"/>
        </w:rPr>
        <w:pPrChange w:id="25060" w:author="Motorola PC" w:date="2012-11-16T08:43:00Z">
          <w:pPr/>
        </w:pPrChange>
      </w:pPr>
      <w:del w:id="25061" w:author="Motorola PC" w:date="2012-11-16T08:43:00Z">
        <w:r w:rsidRPr="0032026D" w:rsidDel="00602AF8">
          <w:delText>The throughput shall be ≥ 95% of the maximum throughput of the reference measurement channels as specified in Annexes A.2.2, A.2.3 and A.3.2 (with one sided dynamic OCNG Pattern OP.1 FDD/TDD for the DL-signal as described in Annex A.5.1.1/A.5.2.1) with parameters specified in Tables 7.7.1-1 and 7.7.1-2.</w:delText>
        </w:r>
      </w:del>
    </w:p>
    <w:p w:rsidR="00000000" w:rsidRDefault="007A6A87">
      <w:pPr>
        <w:pStyle w:val="Heading9"/>
        <w:rPr>
          <w:del w:id="25062" w:author="Motorola PC" w:date="2012-11-16T08:43:00Z"/>
        </w:rPr>
        <w:pPrChange w:id="25063" w:author="Motorola PC" w:date="2012-11-16T08:43:00Z">
          <w:pPr>
            <w:pStyle w:val="TH"/>
          </w:pPr>
        </w:pPrChange>
      </w:pPr>
      <w:del w:id="25064" w:author="Motorola PC" w:date="2012-11-16T08:43:00Z">
        <w:r w:rsidRPr="0032026D" w:rsidDel="00602AF8">
          <w:delText xml:space="preserve">Table </w:delText>
        </w:r>
        <w:r w:rsidRPr="0032026D" w:rsidDel="00602AF8">
          <w:rPr>
            <w:rFonts w:eastAsia="MS Mincho"/>
          </w:rPr>
          <w:delText>7.7.1-1</w:delText>
        </w:r>
        <w:r w:rsidRPr="0032026D" w:rsidDel="00602AF8">
          <w:delText>: Spurious response parameters</w:delText>
        </w:r>
      </w:del>
    </w:p>
    <w:tbl>
      <w:tblPr>
        <w:tblW w:w="799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816"/>
        <w:gridCol w:w="1027"/>
        <w:gridCol w:w="10"/>
        <w:gridCol w:w="887"/>
        <w:gridCol w:w="887"/>
        <w:gridCol w:w="937"/>
        <w:gridCol w:w="937"/>
        <w:gridCol w:w="937"/>
      </w:tblGrid>
      <w:tr w:rsidR="007A6A87" w:rsidRPr="0032026D" w:rsidDel="00602AF8" w:rsidTr="002A71CC">
        <w:trPr>
          <w:del w:id="25065" w:author="Motorola PC" w:date="2012-11-16T08:43:00Z"/>
        </w:trPr>
        <w:tc>
          <w:tcPr>
            <w:tcW w:w="1559" w:type="dxa"/>
            <w:vMerge w:val="restart"/>
          </w:tcPr>
          <w:p w:rsidR="00000000" w:rsidRDefault="007A6A87">
            <w:pPr>
              <w:pStyle w:val="Heading9"/>
              <w:rPr>
                <w:del w:id="25066" w:author="Motorola PC" w:date="2012-11-16T08:43:00Z"/>
                <w:rFonts w:cs="Arial"/>
                <w:b/>
                <w:sz w:val="18"/>
                <w:szCs w:val="18"/>
              </w:rPr>
              <w:pPrChange w:id="25067" w:author="Motorola PC" w:date="2012-11-16T08:43:00Z">
                <w:pPr>
                  <w:pStyle w:val="TableText"/>
                </w:pPr>
              </w:pPrChange>
            </w:pPr>
            <w:del w:id="25068" w:author="Motorola PC" w:date="2012-11-16T08:43:00Z">
              <w:r w:rsidRPr="0032026D" w:rsidDel="00602AF8">
                <w:rPr>
                  <w:rFonts w:cs="Arial"/>
                  <w:b/>
                  <w:sz w:val="18"/>
                  <w:szCs w:val="18"/>
                </w:rPr>
                <w:delText>Rx parameter</w:delText>
              </w:r>
            </w:del>
          </w:p>
        </w:tc>
        <w:tc>
          <w:tcPr>
            <w:tcW w:w="816" w:type="dxa"/>
            <w:vMerge w:val="restart"/>
          </w:tcPr>
          <w:p w:rsidR="00000000" w:rsidRDefault="007A6A87">
            <w:pPr>
              <w:pStyle w:val="Heading9"/>
              <w:rPr>
                <w:del w:id="25069" w:author="Motorola PC" w:date="2012-11-16T08:43:00Z"/>
                <w:rFonts w:cs="Arial"/>
                <w:b/>
                <w:sz w:val="18"/>
                <w:szCs w:val="18"/>
              </w:rPr>
              <w:pPrChange w:id="25070" w:author="Motorola PC" w:date="2012-11-16T08:43:00Z">
                <w:pPr>
                  <w:pStyle w:val="TableText"/>
                </w:pPr>
              </w:pPrChange>
            </w:pPr>
            <w:del w:id="25071" w:author="Motorola PC" w:date="2012-11-16T08:43:00Z">
              <w:r w:rsidRPr="0032026D" w:rsidDel="00602AF8">
                <w:rPr>
                  <w:rFonts w:cs="Arial"/>
                  <w:b/>
                  <w:sz w:val="18"/>
                  <w:szCs w:val="18"/>
                </w:rPr>
                <w:delText xml:space="preserve">Units </w:delText>
              </w:r>
            </w:del>
          </w:p>
        </w:tc>
        <w:tc>
          <w:tcPr>
            <w:tcW w:w="5622" w:type="dxa"/>
            <w:gridSpan w:val="7"/>
          </w:tcPr>
          <w:p w:rsidR="00000000" w:rsidRDefault="007A6A87">
            <w:pPr>
              <w:pStyle w:val="Heading9"/>
              <w:rPr>
                <w:del w:id="25072" w:author="Motorola PC" w:date="2012-11-16T08:43:00Z"/>
                <w:rFonts w:cs="Arial"/>
                <w:b/>
                <w:sz w:val="18"/>
                <w:szCs w:val="18"/>
              </w:rPr>
              <w:pPrChange w:id="25073" w:author="Motorola PC" w:date="2012-11-16T08:43:00Z">
                <w:pPr>
                  <w:pStyle w:val="TableText"/>
                </w:pPr>
              </w:pPrChange>
            </w:pPr>
            <w:del w:id="25074" w:author="Motorola PC" w:date="2012-11-16T08:43:00Z">
              <w:r w:rsidRPr="0032026D" w:rsidDel="00602AF8">
                <w:rPr>
                  <w:rFonts w:cs="Arial"/>
                  <w:b/>
                  <w:sz w:val="18"/>
                  <w:szCs w:val="18"/>
                </w:rPr>
                <w:delText>Channel bandwidth</w:delText>
              </w:r>
            </w:del>
          </w:p>
        </w:tc>
      </w:tr>
      <w:tr w:rsidR="007A6A87" w:rsidRPr="0032026D" w:rsidDel="00602AF8" w:rsidTr="002A71CC">
        <w:trPr>
          <w:del w:id="25075" w:author="Motorola PC" w:date="2012-11-16T08:43:00Z"/>
        </w:trPr>
        <w:tc>
          <w:tcPr>
            <w:tcW w:w="1559" w:type="dxa"/>
            <w:vMerge/>
          </w:tcPr>
          <w:p w:rsidR="00000000" w:rsidRDefault="00E22FF5">
            <w:pPr>
              <w:pStyle w:val="Heading9"/>
              <w:rPr>
                <w:del w:id="25076" w:author="Motorola PC" w:date="2012-11-16T08:43:00Z"/>
                <w:rFonts w:cs="Arial"/>
                <w:b/>
                <w:sz w:val="18"/>
                <w:szCs w:val="18"/>
              </w:rPr>
              <w:pPrChange w:id="25077" w:author="Motorola PC" w:date="2012-11-16T08:43:00Z">
                <w:pPr>
                  <w:pStyle w:val="TableText"/>
                </w:pPr>
              </w:pPrChange>
            </w:pPr>
          </w:p>
        </w:tc>
        <w:tc>
          <w:tcPr>
            <w:tcW w:w="816" w:type="dxa"/>
            <w:vMerge/>
          </w:tcPr>
          <w:p w:rsidR="00000000" w:rsidRDefault="00E22FF5">
            <w:pPr>
              <w:pStyle w:val="Heading9"/>
              <w:rPr>
                <w:del w:id="25078" w:author="Motorola PC" w:date="2012-11-16T08:43:00Z"/>
                <w:rFonts w:cs="Arial"/>
                <w:b/>
                <w:sz w:val="18"/>
                <w:szCs w:val="18"/>
              </w:rPr>
              <w:pPrChange w:id="25079" w:author="Motorola PC" w:date="2012-11-16T08:43:00Z">
                <w:pPr>
                  <w:pStyle w:val="TableText"/>
                </w:pPr>
              </w:pPrChange>
            </w:pPr>
          </w:p>
        </w:tc>
        <w:tc>
          <w:tcPr>
            <w:tcW w:w="1037" w:type="dxa"/>
            <w:gridSpan w:val="2"/>
          </w:tcPr>
          <w:p w:rsidR="00000000" w:rsidRDefault="007A6A87">
            <w:pPr>
              <w:pStyle w:val="Heading9"/>
              <w:rPr>
                <w:del w:id="25080" w:author="Motorola PC" w:date="2012-11-16T08:43:00Z"/>
                <w:rFonts w:cs="Arial"/>
                <w:b/>
                <w:sz w:val="18"/>
                <w:szCs w:val="18"/>
              </w:rPr>
              <w:pPrChange w:id="25081" w:author="Motorola PC" w:date="2012-11-16T08:43:00Z">
                <w:pPr>
                  <w:pStyle w:val="TableText"/>
                </w:pPr>
              </w:pPrChange>
            </w:pPr>
            <w:del w:id="25082" w:author="Motorola PC" w:date="2012-11-16T08:43:00Z">
              <w:r w:rsidRPr="0032026D" w:rsidDel="00602AF8">
                <w:rPr>
                  <w:rFonts w:cs="Arial"/>
                  <w:b/>
                  <w:sz w:val="18"/>
                  <w:szCs w:val="18"/>
                </w:rPr>
                <w:delText xml:space="preserve">1.4 MHz </w:delText>
              </w:r>
            </w:del>
          </w:p>
        </w:tc>
        <w:tc>
          <w:tcPr>
            <w:tcW w:w="887" w:type="dxa"/>
          </w:tcPr>
          <w:p w:rsidR="00000000" w:rsidRDefault="007A6A87">
            <w:pPr>
              <w:pStyle w:val="Heading9"/>
              <w:rPr>
                <w:del w:id="25083" w:author="Motorola PC" w:date="2012-11-16T08:43:00Z"/>
                <w:rFonts w:cs="Arial"/>
                <w:b/>
                <w:sz w:val="18"/>
                <w:szCs w:val="18"/>
              </w:rPr>
              <w:pPrChange w:id="25084" w:author="Motorola PC" w:date="2012-11-16T08:43:00Z">
                <w:pPr>
                  <w:pStyle w:val="TableText"/>
                </w:pPr>
              </w:pPrChange>
            </w:pPr>
            <w:del w:id="25085" w:author="Motorola PC" w:date="2012-11-16T08:43:00Z">
              <w:r w:rsidRPr="0032026D" w:rsidDel="00602AF8">
                <w:rPr>
                  <w:rFonts w:cs="Arial"/>
                  <w:b/>
                  <w:sz w:val="18"/>
                  <w:szCs w:val="18"/>
                </w:rPr>
                <w:delText>3 MHz</w:delText>
              </w:r>
            </w:del>
          </w:p>
        </w:tc>
        <w:tc>
          <w:tcPr>
            <w:tcW w:w="887" w:type="dxa"/>
          </w:tcPr>
          <w:p w:rsidR="00000000" w:rsidRDefault="007A6A87">
            <w:pPr>
              <w:pStyle w:val="Heading9"/>
              <w:rPr>
                <w:del w:id="25086" w:author="Motorola PC" w:date="2012-11-16T08:43:00Z"/>
                <w:rFonts w:cs="Arial"/>
                <w:b/>
                <w:sz w:val="18"/>
                <w:szCs w:val="18"/>
              </w:rPr>
              <w:pPrChange w:id="25087" w:author="Motorola PC" w:date="2012-11-16T08:43:00Z">
                <w:pPr>
                  <w:pStyle w:val="TableText"/>
                </w:pPr>
              </w:pPrChange>
            </w:pPr>
            <w:del w:id="25088" w:author="Motorola PC" w:date="2012-11-16T08:43:00Z">
              <w:r w:rsidRPr="0032026D" w:rsidDel="00602AF8">
                <w:rPr>
                  <w:rFonts w:cs="Arial"/>
                  <w:b/>
                  <w:sz w:val="18"/>
                  <w:szCs w:val="18"/>
                </w:rPr>
                <w:delText>5 MHz</w:delText>
              </w:r>
            </w:del>
          </w:p>
        </w:tc>
        <w:tc>
          <w:tcPr>
            <w:tcW w:w="937" w:type="dxa"/>
          </w:tcPr>
          <w:p w:rsidR="00000000" w:rsidRDefault="007A6A87">
            <w:pPr>
              <w:pStyle w:val="Heading9"/>
              <w:rPr>
                <w:del w:id="25089" w:author="Motorola PC" w:date="2012-11-16T08:43:00Z"/>
                <w:rFonts w:cs="Arial"/>
                <w:b/>
                <w:sz w:val="18"/>
                <w:szCs w:val="18"/>
              </w:rPr>
              <w:pPrChange w:id="25090" w:author="Motorola PC" w:date="2012-11-16T08:43:00Z">
                <w:pPr>
                  <w:pStyle w:val="TableText"/>
                </w:pPr>
              </w:pPrChange>
            </w:pPr>
            <w:del w:id="25091" w:author="Motorola PC" w:date="2012-11-16T08:43:00Z">
              <w:r w:rsidRPr="0032026D" w:rsidDel="00602AF8">
                <w:rPr>
                  <w:rFonts w:cs="Arial"/>
                  <w:b/>
                  <w:sz w:val="18"/>
                  <w:szCs w:val="18"/>
                </w:rPr>
                <w:delText>10 MHz</w:delText>
              </w:r>
            </w:del>
          </w:p>
        </w:tc>
        <w:tc>
          <w:tcPr>
            <w:tcW w:w="937" w:type="dxa"/>
          </w:tcPr>
          <w:p w:rsidR="00000000" w:rsidRDefault="007A6A87">
            <w:pPr>
              <w:pStyle w:val="Heading9"/>
              <w:rPr>
                <w:del w:id="25092" w:author="Motorola PC" w:date="2012-11-16T08:43:00Z"/>
                <w:rFonts w:cs="Arial"/>
                <w:b/>
                <w:sz w:val="18"/>
                <w:szCs w:val="18"/>
              </w:rPr>
              <w:pPrChange w:id="25093" w:author="Motorola PC" w:date="2012-11-16T08:43:00Z">
                <w:pPr>
                  <w:pStyle w:val="TableText"/>
                </w:pPr>
              </w:pPrChange>
            </w:pPr>
            <w:del w:id="25094" w:author="Motorola PC" w:date="2012-11-16T08:43:00Z">
              <w:r w:rsidRPr="0032026D" w:rsidDel="00602AF8">
                <w:rPr>
                  <w:rFonts w:cs="Arial"/>
                  <w:b/>
                  <w:sz w:val="18"/>
                  <w:szCs w:val="18"/>
                </w:rPr>
                <w:delText>15 MHz</w:delText>
              </w:r>
            </w:del>
          </w:p>
        </w:tc>
        <w:tc>
          <w:tcPr>
            <w:tcW w:w="937" w:type="dxa"/>
          </w:tcPr>
          <w:p w:rsidR="00000000" w:rsidRDefault="007A6A87">
            <w:pPr>
              <w:pStyle w:val="Heading9"/>
              <w:rPr>
                <w:del w:id="25095" w:author="Motorola PC" w:date="2012-11-16T08:43:00Z"/>
                <w:rFonts w:cs="Arial"/>
                <w:b/>
                <w:sz w:val="18"/>
                <w:szCs w:val="18"/>
              </w:rPr>
              <w:pPrChange w:id="25096" w:author="Motorola PC" w:date="2012-11-16T08:43:00Z">
                <w:pPr>
                  <w:pStyle w:val="TableText"/>
                </w:pPr>
              </w:pPrChange>
            </w:pPr>
            <w:del w:id="25097" w:author="Motorola PC" w:date="2012-11-16T08:43:00Z">
              <w:r w:rsidRPr="0032026D" w:rsidDel="00602AF8">
                <w:rPr>
                  <w:rFonts w:cs="Arial"/>
                  <w:b/>
                  <w:sz w:val="18"/>
                  <w:szCs w:val="18"/>
                </w:rPr>
                <w:delText>20 MHz</w:delText>
              </w:r>
            </w:del>
          </w:p>
        </w:tc>
      </w:tr>
      <w:tr w:rsidR="007A6A87" w:rsidRPr="0032026D" w:rsidDel="00602AF8" w:rsidTr="002A71CC">
        <w:trPr>
          <w:del w:id="25098" w:author="Motorola PC" w:date="2012-11-16T08:43:00Z"/>
        </w:trPr>
        <w:tc>
          <w:tcPr>
            <w:tcW w:w="1559" w:type="dxa"/>
            <w:vMerge w:val="restart"/>
            <w:vAlign w:val="center"/>
          </w:tcPr>
          <w:p w:rsidR="00000000" w:rsidRDefault="007A6A87">
            <w:pPr>
              <w:pStyle w:val="Heading9"/>
              <w:rPr>
                <w:del w:id="25099" w:author="Motorola PC" w:date="2012-11-16T08:43:00Z"/>
                <w:rFonts w:eastAsia="MS Mincho" w:cs="Arial"/>
                <w:bCs/>
                <w:szCs w:val="18"/>
              </w:rPr>
              <w:pPrChange w:id="25100" w:author="Motorola PC" w:date="2012-11-16T08:43:00Z">
                <w:pPr>
                  <w:pStyle w:val="TAL"/>
                </w:pPr>
              </w:pPrChange>
            </w:pPr>
            <w:del w:id="25101" w:author="Motorola PC" w:date="2012-11-16T08:43:00Z">
              <w:r w:rsidRPr="0032026D" w:rsidDel="00602AF8">
                <w:delText xml:space="preserve">Power in Transmission </w:delText>
              </w:r>
              <w:r w:rsidRPr="0032026D" w:rsidDel="00602AF8">
                <w:lastRenderedPageBreak/>
                <w:delText>Bandwidth Configuration</w:delText>
              </w:r>
            </w:del>
          </w:p>
        </w:tc>
        <w:tc>
          <w:tcPr>
            <w:tcW w:w="816" w:type="dxa"/>
            <w:vMerge w:val="restart"/>
            <w:vAlign w:val="center"/>
          </w:tcPr>
          <w:p w:rsidR="00000000" w:rsidRDefault="007A6A87">
            <w:pPr>
              <w:pStyle w:val="Heading9"/>
              <w:rPr>
                <w:del w:id="25102" w:author="Motorola PC" w:date="2012-11-16T08:43:00Z"/>
                <w:rFonts w:cs="Arial"/>
                <w:sz w:val="18"/>
                <w:szCs w:val="18"/>
              </w:rPr>
              <w:pPrChange w:id="25103" w:author="Motorola PC" w:date="2012-11-16T08:43:00Z">
                <w:pPr>
                  <w:pStyle w:val="TableText"/>
                  <w:spacing w:after="0"/>
                  <w:jc w:val="left"/>
                </w:pPr>
              </w:pPrChange>
            </w:pPr>
            <w:del w:id="25104" w:author="Motorola PC" w:date="2012-11-16T08:43:00Z">
              <w:r w:rsidRPr="0032026D" w:rsidDel="00602AF8">
                <w:rPr>
                  <w:rFonts w:cs="Arial"/>
                  <w:sz w:val="18"/>
                  <w:szCs w:val="18"/>
                </w:rPr>
                <w:lastRenderedPageBreak/>
                <w:delText>dBm</w:delText>
              </w:r>
            </w:del>
          </w:p>
        </w:tc>
        <w:tc>
          <w:tcPr>
            <w:tcW w:w="5622" w:type="dxa"/>
            <w:gridSpan w:val="7"/>
            <w:vAlign w:val="bottom"/>
          </w:tcPr>
          <w:p w:rsidR="00000000" w:rsidRDefault="007A6A87">
            <w:pPr>
              <w:pStyle w:val="Heading9"/>
              <w:rPr>
                <w:del w:id="25105" w:author="Motorola PC" w:date="2012-11-16T08:43:00Z"/>
                <w:rFonts w:eastAsia="MS Mincho" w:cs="Arial"/>
                <w:sz w:val="18"/>
                <w:szCs w:val="18"/>
                <w:lang w:eastAsia="ja-JP"/>
              </w:rPr>
              <w:pPrChange w:id="25106" w:author="Motorola PC" w:date="2012-11-16T08:43:00Z">
                <w:pPr>
                  <w:pStyle w:val="TableText"/>
                  <w:spacing w:after="0"/>
                </w:pPr>
              </w:pPrChange>
            </w:pPr>
            <w:del w:id="25107" w:author="Motorola PC" w:date="2012-11-16T08:43:00Z">
              <w:r w:rsidRPr="0032026D" w:rsidDel="00602AF8">
                <w:rPr>
                  <w:rFonts w:cs="Arial"/>
                  <w:sz w:val="18"/>
                  <w:szCs w:val="18"/>
                </w:rPr>
                <w:delText>REFSENS + channel bandwidth specific value below</w:delText>
              </w:r>
            </w:del>
          </w:p>
        </w:tc>
      </w:tr>
      <w:tr w:rsidR="007A6A87" w:rsidRPr="0032026D" w:rsidDel="00602AF8" w:rsidTr="002A71CC">
        <w:trPr>
          <w:del w:id="25108" w:author="Motorola PC" w:date="2012-11-16T08:43:00Z"/>
        </w:trPr>
        <w:tc>
          <w:tcPr>
            <w:tcW w:w="1559" w:type="dxa"/>
            <w:vMerge/>
            <w:vAlign w:val="center"/>
          </w:tcPr>
          <w:p w:rsidR="00000000" w:rsidRDefault="00E22FF5">
            <w:pPr>
              <w:pStyle w:val="Heading9"/>
              <w:rPr>
                <w:del w:id="25109" w:author="Motorola PC" w:date="2012-11-16T08:43:00Z"/>
                <w:rFonts w:eastAsia="MS Mincho" w:cs="Arial"/>
                <w:bCs/>
                <w:sz w:val="18"/>
                <w:szCs w:val="18"/>
                <w:lang w:eastAsia="ja-JP"/>
              </w:rPr>
              <w:pPrChange w:id="25110" w:author="Motorola PC" w:date="2012-11-16T08:43:00Z">
                <w:pPr>
                  <w:pStyle w:val="TableText"/>
                  <w:spacing w:after="0"/>
                  <w:jc w:val="left"/>
                </w:pPr>
              </w:pPrChange>
            </w:pPr>
          </w:p>
        </w:tc>
        <w:tc>
          <w:tcPr>
            <w:tcW w:w="816" w:type="dxa"/>
            <w:vMerge/>
            <w:vAlign w:val="center"/>
          </w:tcPr>
          <w:p w:rsidR="00000000" w:rsidRDefault="00E22FF5">
            <w:pPr>
              <w:pStyle w:val="Heading9"/>
              <w:rPr>
                <w:del w:id="25111" w:author="Motorola PC" w:date="2012-11-16T08:43:00Z"/>
                <w:rFonts w:cs="Arial"/>
                <w:sz w:val="18"/>
                <w:szCs w:val="18"/>
              </w:rPr>
              <w:pPrChange w:id="25112" w:author="Motorola PC" w:date="2012-11-16T08:43:00Z">
                <w:pPr>
                  <w:pStyle w:val="TableText"/>
                  <w:spacing w:after="0"/>
                  <w:jc w:val="left"/>
                </w:pPr>
              </w:pPrChange>
            </w:pPr>
          </w:p>
        </w:tc>
        <w:tc>
          <w:tcPr>
            <w:tcW w:w="1027" w:type="dxa"/>
            <w:vAlign w:val="center"/>
          </w:tcPr>
          <w:p w:rsidR="00000000" w:rsidRDefault="007A6A87">
            <w:pPr>
              <w:pStyle w:val="Heading9"/>
              <w:rPr>
                <w:del w:id="25113" w:author="Motorola PC" w:date="2012-11-16T08:43:00Z"/>
                <w:rFonts w:eastAsia="MS Mincho" w:cs="Arial"/>
                <w:sz w:val="18"/>
                <w:szCs w:val="18"/>
                <w:lang w:eastAsia="ja-JP"/>
              </w:rPr>
              <w:pPrChange w:id="25114" w:author="Motorola PC" w:date="2012-11-16T08:43:00Z">
                <w:pPr>
                  <w:pStyle w:val="TableText"/>
                  <w:spacing w:after="0"/>
                </w:pPr>
              </w:pPrChange>
            </w:pPr>
            <w:del w:id="25115" w:author="Motorola PC" w:date="2012-11-16T08:43:00Z">
              <w:r w:rsidRPr="0032026D" w:rsidDel="00602AF8">
                <w:rPr>
                  <w:rFonts w:eastAsia="MS Mincho" w:cs="Arial"/>
                  <w:sz w:val="18"/>
                  <w:szCs w:val="18"/>
                  <w:lang w:eastAsia="ja-JP"/>
                </w:rPr>
                <w:delText>6</w:delText>
              </w:r>
            </w:del>
          </w:p>
        </w:tc>
        <w:tc>
          <w:tcPr>
            <w:tcW w:w="897" w:type="dxa"/>
            <w:gridSpan w:val="2"/>
            <w:vAlign w:val="center"/>
          </w:tcPr>
          <w:p w:rsidR="00000000" w:rsidRDefault="007A6A87">
            <w:pPr>
              <w:pStyle w:val="Heading9"/>
              <w:rPr>
                <w:del w:id="25116" w:author="Motorola PC" w:date="2012-11-16T08:43:00Z"/>
                <w:rFonts w:eastAsia="MS Mincho" w:cs="Arial"/>
                <w:sz w:val="18"/>
                <w:szCs w:val="18"/>
                <w:lang w:eastAsia="ja-JP"/>
              </w:rPr>
              <w:pPrChange w:id="25117" w:author="Motorola PC" w:date="2012-11-16T08:43:00Z">
                <w:pPr>
                  <w:pStyle w:val="TableText"/>
                  <w:spacing w:after="0"/>
                </w:pPr>
              </w:pPrChange>
            </w:pPr>
            <w:del w:id="25118" w:author="Motorola PC" w:date="2012-11-16T08:43:00Z">
              <w:r w:rsidRPr="0032026D" w:rsidDel="00602AF8">
                <w:rPr>
                  <w:rFonts w:eastAsia="MS Mincho" w:cs="Arial"/>
                  <w:sz w:val="18"/>
                  <w:szCs w:val="18"/>
                  <w:lang w:eastAsia="ja-JP"/>
                </w:rPr>
                <w:delText>6</w:delText>
              </w:r>
            </w:del>
          </w:p>
        </w:tc>
        <w:tc>
          <w:tcPr>
            <w:tcW w:w="887" w:type="dxa"/>
            <w:vAlign w:val="center"/>
          </w:tcPr>
          <w:p w:rsidR="00000000" w:rsidRDefault="007A6A87">
            <w:pPr>
              <w:pStyle w:val="Heading9"/>
              <w:rPr>
                <w:del w:id="25119" w:author="Motorola PC" w:date="2012-11-16T08:43:00Z"/>
                <w:rFonts w:eastAsia="MS Mincho" w:cs="Arial"/>
                <w:sz w:val="18"/>
                <w:szCs w:val="18"/>
                <w:lang w:eastAsia="ja-JP"/>
              </w:rPr>
              <w:pPrChange w:id="25120" w:author="Motorola PC" w:date="2012-11-16T08:43:00Z">
                <w:pPr>
                  <w:pStyle w:val="TableText"/>
                  <w:spacing w:after="0"/>
                </w:pPr>
              </w:pPrChange>
            </w:pPr>
            <w:del w:id="25121" w:author="Motorola PC" w:date="2012-11-16T08:43:00Z">
              <w:r w:rsidRPr="0032026D" w:rsidDel="00602AF8">
                <w:rPr>
                  <w:rFonts w:eastAsia="MS Mincho" w:cs="Arial"/>
                  <w:sz w:val="18"/>
                  <w:szCs w:val="18"/>
                  <w:lang w:eastAsia="ja-JP"/>
                </w:rPr>
                <w:delText>6</w:delText>
              </w:r>
            </w:del>
          </w:p>
        </w:tc>
        <w:tc>
          <w:tcPr>
            <w:tcW w:w="937" w:type="dxa"/>
            <w:vAlign w:val="center"/>
          </w:tcPr>
          <w:p w:rsidR="00000000" w:rsidRDefault="007A6A87">
            <w:pPr>
              <w:pStyle w:val="Heading9"/>
              <w:rPr>
                <w:del w:id="25122" w:author="Motorola PC" w:date="2012-11-16T08:43:00Z"/>
                <w:rFonts w:eastAsia="MS Mincho" w:cs="Arial"/>
                <w:sz w:val="18"/>
                <w:szCs w:val="18"/>
                <w:lang w:eastAsia="ja-JP"/>
              </w:rPr>
              <w:pPrChange w:id="25123" w:author="Motorola PC" w:date="2012-11-16T08:43:00Z">
                <w:pPr>
                  <w:pStyle w:val="TableText"/>
                  <w:spacing w:after="0"/>
                </w:pPr>
              </w:pPrChange>
            </w:pPr>
            <w:del w:id="25124" w:author="Motorola PC" w:date="2012-11-16T08:43:00Z">
              <w:r w:rsidRPr="0032026D" w:rsidDel="00602AF8">
                <w:rPr>
                  <w:rFonts w:eastAsia="MS Mincho" w:cs="Arial"/>
                  <w:sz w:val="18"/>
                  <w:szCs w:val="18"/>
                  <w:lang w:eastAsia="ja-JP"/>
                </w:rPr>
                <w:delText>6</w:delText>
              </w:r>
            </w:del>
          </w:p>
        </w:tc>
        <w:tc>
          <w:tcPr>
            <w:tcW w:w="937" w:type="dxa"/>
            <w:vAlign w:val="center"/>
          </w:tcPr>
          <w:p w:rsidR="00000000" w:rsidRDefault="007A6A87">
            <w:pPr>
              <w:pStyle w:val="Heading9"/>
              <w:rPr>
                <w:del w:id="25125" w:author="Motorola PC" w:date="2012-11-16T08:43:00Z"/>
                <w:rFonts w:eastAsia="MS Mincho" w:cs="Arial"/>
                <w:sz w:val="18"/>
                <w:szCs w:val="18"/>
                <w:lang w:eastAsia="ja-JP"/>
              </w:rPr>
              <w:pPrChange w:id="25126" w:author="Motorola PC" w:date="2012-11-16T08:43:00Z">
                <w:pPr>
                  <w:pStyle w:val="TableText"/>
                  <w:spacing w:after="0"/>
                </w:pPr>
              </w:pPrChange>
            </w:pPr>
            <w:del w:id="25127" w:author="Motorola PC" w:date="2012-11-16T08:43:00Z">
              <w:r w:rsidRPr="0032026D" w:rsidDel="00602AF8">
                <w:rPr>
                  <w:rFonts w:eastAsia="MS Mincho" w:cs="Arial"/>
                  <w:sz w:val="18"/>
                  <w:szCs w:val="18"/>
                  <w:lang w:eastAsia="ja-JP"/>
                </w:rPr>
                <w:delText>7</w:delText>
              </w:r>
            </w:del>
          </w:p>
        </w:tc>
        <w:tc>
          <w:tcPr>
            <w:tcW w:w="937" w:type="dxa"/>
            <w:vAlign w:val="center"/>
          </w:tcPr>
          <w:p w:rsidR="00000000" w:rsidRDefault="007A6A87">
            <w:pPr>
              <w:pStyle w:val="Heading9"/>
              <w:rPr>
                <w:del w:id="25128" w:author="Motorola PC" w:date="2012-11-16T08:43:00Z"/>
                <w:rFonts w:eastAsia="MS Mincho" w:cs="Arial"/>
                <w:sz w:val="18"/>
                <w:szCs w:val="18"/>
                <w:lang w:eastAsia="ja-JP"/>
              </w:rPr>
              <w:pPrChange w:id="25129" w:author="Motorola PC" w:date="2012-11-16T08:43:00Z">
                <w:pPr>
                  <w:pStyle w:val="TableText"/>
                  <w:spacing w:after="0"/>
                </w:pPr>
              </w:pPrChange>
            </w:pPr>
            <w:del w:id="25130" w:author="Motorola PC" w:date="2012-11-16T08:43:00Z">
              <w:r w:rsidRPr="0032026D" w:rsidDel="00602AF8">
                <w:rPr>
                  <w:rFonts w:eastAsia="MS Mincho" w:cs="Arial"/>
                  <w:sz w:val="18"/>
                  <w:szCs w:val="18"/>
                  <w:lang w:eastAsia="ja-JP"/>
                </w:rPr>
                <w:delText>9</w:delText>
              </w:r>
            </w:del>
          </w:p>
        </w:tc>
      </w:tr>
      <w:tr w:rsidR="007A6A87" w:rsidRPr="0032026D" w:rsidDel="00602AF8" w:rsidTr="002A71CC">
        <w:trPr>
          <w:trHeight w:val="398"/>
          <w:del w:id="25131" w:author="Motorola PC" w:date="2012-11-16T08:43:00Z"/>
        </w:trPr>
        <w:tc>
          <w:tcPr>
            <w:tcW w:w="7997" w:type="dxa"/>
            <w:gridSpan w:val="9"/>
          </w:tcPr>
          <w:p w:rsidR="00000000" w:rsidRDefault="007A6A87">
            <w:pPr>
              <w:pStyle w:val="Heading9"/>
              <w:rPr>
                <w:del w:id="25132" w:author="Motorola PC" w:date="2012-11-16T08:43:00Z"/>
                <w:rFonts w:eastAsia="MS Mincho"/>
              </w:rPr>
              <w:pPrChange w:id="25133" w:author="Motorola PC" w:date="2012-11-16T08:43:00Z">
                <w:pPr>
                  <w:pStyle w:val="TAN"/>
                </w:pPr>
              </w:pPrChange>
            </w:pPr>
            <w:del w:id="25134" w:author="Motorola PC" w:date="2012-11-16T08:43:00Z">
              <w:r w:rsidRPr="0032026D" w:rsidDel="00602AF8">
                <w:rPr>
                  <w:rFonts w:eastAsia="MS Mincho" w:cs="Arial"/>
                  <w:szCs w:val="18"/>
                </w:rPr>
                <w:lastRenderedPageBreak/>
                <w:delText>NOTE 1:</w:delText>
              </w:r>
              <w:r w:rsidRPr="0032026D" w:rsidDel="00602AF8">
                <w:rPr>
                  <w:rFonts w:eastAsia="MS Mincho" w:cs="Arial"/>
                  <w:szCs w:val="18"/>
                </w:rPr>
                <w:tab/>
              </w:r>
              <w:r w:rsidRPr="0032026D" w:rsidDel="00602AF8">
                <w:rPr>
                  <w:rFonts w:eastAsia="MS Mincho"/>
                </w:rPr>
                <w:delText xml:space="preserve">The transmitter shall be set to 4dB below </w:delText>
              </w:r>
              <w:r w:rsidRPr="0032026D" w:rsidDel="00602AF8">
                <w:delText>P</w:delText>
              </w:r>
              <w:r w:rsidRPr="0032026D" w:rsidDel="00602AF8">
                <w:rPr>
                  <w:sz w:val="12"/>
                  <w:szCs w:val="12"/>
                </w:rPr>
                <w:delText>CMAX_L</w:delText>
              </w:r>
              <w:r w:rsidRPr="0032026D" w:rsidDel="00602AF8">
                <w:rPr>
                  <w:rFonts w:eastAsia="MS Mincho"/>
                </w:rPr>
                <w:delText xml:space="preserve"> at the minimum uplink configuration specified in Table 7.3.1-2.</w:delText>
              </w:r>
            </w:del>
          </w:p>
          <w:p w:rsidR="00000000" w:rsidRDefault="007A6A87">
            <w:pPr>
              <w:pStyle w:val="Heading9"/>
              <w:rPr>
                <w:del w:id="25135" w:author="Motorola PC" w:date="2012-11-16T08:43:00Z"/>
                <w:rFonts w:eastAsia="MS Mincho" w:cs="Arial"/>
              </w:rPr>
              <w:pPrChange w:id="25136" w:author="Motorola PC" w:date="2012-11-16T08:43:00Z">
                <w:pPr>
                  <w:pStyle w:val="TAN"/>
                </w:pPr>
              </w:pPrChange>
            </w:pPr>
            <w:del w:id="25137" w:author="Motorola PC" w:date="2012-11-16T08:43:00Z">
              <w:r w:rsidRPr="0032026D" w:rsidDel="00602AF8">
                <w:rPr>
                  <w:rFonts w:eastAsia="MS Mincho" w:cs="Arial"/>
                </w:rPr>
                <w:delText>N OTE 2:</w:delText>
              </w:r>
              <w:r w:rsidRPr="0032026D" w:rsidDel="00602AF8">
                <w:rPr>
                  <w:rFonts w:eastAsia="MS Mincho" w:cs="Arial"/>
                </w:rPr>
                <w:tab/>
                <w:delText xml:space="preserve">Reference measurement channel is specified in Annex A.3.2 </w:delText>
              </w:r>
              <w:r w:rsidRPr="0032026D" w:rsidDel="00602AF8">
                <w:rPr>
                  <w:rFonts w:eastAsia="?? ??"/>
                </w:rPr>
                <w:delText xml:space="preserve">with </w:delText>
              </w:r>
              <w:r w:rsidRPr="0032026D" w:rsidDel="00602AF8">
                <w:delText>one sided dynamic OCNG Pattern OP.1 FDD/TDD as described in Annex A.5.1.1/A.5.2.1</w:delText>
              </w:r>
              <w:r w:rsidRPr="0032026D" w:rsidDel="00602AF8">
                <w:rPr>
                  <w:rFonts w:eastAsia="MS Mincho" w:cs="Arial"/>
                </w:rPr>
                <w:delText>.</w:delText>
              </w:r>
            </w:del>
          </w:p>
        </w:tc>
      </w:tr>
    </w:tbl>
    <w:p w:rsidR="00000000" w:rsidRDefault="00E22FF5">
      <w:pPr>
        <w:pStyle w:val="Heading9"/>
        <w:rPr>
          <w:del w:id="25138" w:author="Motorola PC" w:date="2012-11-16T08:43:00Z"/>
        </w:rPr>
        <w:pPrChange w:id="25139" w:author="Motorola PC" w:date="2012-11-16T08:43:00Z">
          <w:pPr/>
        </w:pPrChange>
      </w:pPr>
    </w:p>
    <w:p w:rsidR="00000000" w:rsidRDefault="007A6A87">
      <w:pPr>
        <w:pStyle w:val="Heading9"/>
        <w:rPr>
          <w:del w:id="25140" w:author="Motorola PC" w:date="2012-11-16T08:43:00Z"/>
        </w:rPr>
        <w:pPrChange w:id="25141" w:author="Motorola PC" w:date="2012-11-16T08:43:00Z">
          <w:pPr>
            <w:pStyle w:val="TH"/>
          </w:pPr>
        </w:pPrChange>
      </w:pPr>
      <w:del w:id="25142" w:author="Motorola PC" w:date="2012-11-16T08:43:00Z">
        <w:r w:rsidRPr="0032026D" w:rsidDel="00602AF8">
          <w:delText>Table 7.7.1-2: Spurious response</w:delText>
        </w:r>
      </w:del>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0"/>
        <w:gridCol w:w="2261"/>
        <w:gridCol w:w="2749"/>
      </w:tblGrid>
      <w:tr w:rsidR="007A6A87" w:rsidRPr="0032026D" w:rsidDel="00602AF8" w:rsidTr="002A71CC">
        <w:trPr>
          <w:trHeight w:val="255"/>
          <w:del w:id="25143" w:author="Motorola PC" w:date="2012-11-16T08:43:00Z"/>
        </w:trPr>
        <w:tc>
          <w:tcPr>
            <w:tcW w:w="2260" w:type="dxa"/>
          </w:tcPr>
          <w:p w:rsidR="00000000" w:rsidRDefault="007A6A87">
            <w:pPr>
              <w:pStyle w:val="Heading9"/>
              <w:rPr>
                <w:del w:id="25144" w:author="Motorola PC" w:date="2012-11-16T08:43:00Z"/>
                <w:rFonts w:cs="Arial"/>
              </w:rPr>
              <w:pPrChange w:id="25145" w:author="Motorola PC" w:date="2012-11-16T08:43:00Z">
                <w:pPr>
                  <w:pStyle w:val="TAH"/>
                </w:pPr>
              </w:pPrChange>
            </w:pPr>
            <w:del w:id="25146" w:author="Motorola PC" w:date="2012-11-16T08:43:00Z">
              <w:r w:rsidRPr="0032026D" w:rsidDel="00602AF8">
                <w:rPr>
                  <w:rFonts w:cs="Arial"/>
                </w:rPr>
                <w:br w:type="page"/>
                <w:delText>Parameter</w:delText>
              </w:r>
            </w:del>
          </w:p>
        </w:tc>
        <w:tc>
          <w:tcPr>
            <w:tcW w:w="2261" w:type="dxa"/>
          </w:tcPr>
          <w:p w:rsidR="00000000" w:rsidRDefault="007A6A87">
            <w:pPr>
              <w:pStyle w:val="Heading9"/>
              <w:rPr>
                <w:del w:id="25147" w:author="Motorola PC" w:date="2012-11-16T08:43:00Z"/>
                <w:rFonts w:cs="Arial"/>
              </w:rPr>
              <w:pPrChange w:id="25148" w:author="Motorola PC" w:date="2012-11-16T08:43:00Z">
                <w:pPr>
                  <w:pStyle w:val="TAH"/>
                </w:pPr>
              </w:pPrChange>
            </w:pPr>
            <w:del w:id="25149" w:author="Motorola PC" w:date="2012-11-16T08:43:00Z">
              <w:r w:rsidRPr="0032026D" w:rsidDel="00602AF8">
                <w:rPr>
                  <w:rFonts w:cs="Arial"/>
                </w:rPr>
                <w:delText>Unit</w:delText>
              </w:r>
            </w:del>
          </w:p>
        </w:tc>
        <w:tc>
          <w:tcPr>
            <w:tcW w:w="2749" w:type="dxa"/>
          </w:tcPr>
          <w:p w:rsidR="00000000" w:rsidRDefault="007A6A87">
            <w:pPr>
              <w:pStyle w:val="Heading9"/>
              <w:rPr>
                <w:del w:id="25150" w:author="Motorola PC" w:date="2012-11-16T08:43:00Z"/>
                <w:rFonts w:cs="Arial"/>
              </w:rPr>
              <w:pPrChange w:id="25151" w:author="Motorola PC" w:date="2012-11-16T08:43:00Z">
                <w:pPr>
                  <w:pStyle w:val="TAH"/>
                </w:pPr>
              </w:pPrChange>
            </w:pPr>
            <w:del w:id="25152" w:author="Motorola PC" w:date="2012-11-16T08:43:00Z">
              <w:r w:rsidRPr="0032026D" w:rsidDel="00602AF8">
                <w:rPr>
                  <w:rFonts w:cs="Arial"/>
                </w:rPr>
                <w:delText>Level</w:delText>
              </w:r>
            </w:del>
          </w:p>
        </w:tc>
      </w:tr>
      <w:tr w:rsidR="007A6A87" w:rsidRPr="0032026D" w:rsidDel="00602AF8" w:rsidTr="002A71CC">
        <w:trPr>
          <w:trHeight w:val="255"/>
          <w:del w:id="25153" w:author="Motorola PC" w:date="2012-11-16T08:43:00Z"/>
        </w:trPr>
        <w:tc>
          <w:tcPr>
            <w:tcW w:w="2260" w:type="dxa"/>
            <w:vAlign w:val="center"/>
          </w:tcPr>
          <w:p w:rsidR="00000000" w:rsidRDefault="007A6A87">
            <w:pPr>
              <w:pStyle w:val="Heading9"/>
              <w:rPr>
                <w:del w:id="25154" w:author="Motorola PC" w:date="2012-11-16T08:43:00Z"/>
                <w:rFonts w:cs="Arial"/>
                <w:vertAlign w:val="subscript"/>
              </w:rPr>
              <w:pPrChange w:id="25155" w:author="Motorola PC" w:date="2012-11-16T08:43:00Z">
                <w:pPr>
                  <w:pStyle w:val="TAL"/>
                </w:pPr>
              </w:pPrChange>
            </w:pPr>
            <w:del w:id="25156" w:author="Motorola PC" w:date="2012-11-16T08:43:00Z">
              <w:r w:rsidRPr="0032026D" w:rsidDel="00602AF8">
                <w:rPr>
                  <w:rFonts w:cs="Arial"/>
                </w:rPr>
                <w:delText>P</w:delText>
              </w:r>
              <w:r w:rsidRPr="0032026D" w:rsidDel="00602AF8">
                <w:rPr>
                  <w:rFonts w:cs="Arial"/>
                  <w:vertAlign w:val="subscript"/>
                </w:rPr>
                <w:delText>Interferer</w:delText>
              </w:r>
            </w:del>
          </w:p>
          <w:p w:rsidR="00000000" w:rsidRDefault="007A6A87">
            <w:pPr>
              <w:pStyle w:val="Heading9"/>
              <w:rPr>
                <w:del w:id="25157" w:author="Motorola PC" w:date="2012-11-16T08:43:00Z"/>
                <w:rFonts w:cs="Arial"/>
              </w:rPr>
              <w:pPrChange w:id="25158" w:author="Motorola PC" w:date="2012-11-16T08:43:00Z">
                <w:pPr>
                  <w:pStyle w:val="TAL"/>
                </w:pPr>
              </w:pPrChange>
            </w:pPr>
            <w:del w:id="25159" w:author="Motorola PC" w:date="2012-11-16T08:43:00Z">
              <w:r w:rsidRPr="0032026D" w:rsidDel="00602AF8">
                <w:rPr>
                  <w:rFonts w:cs="Arial"/>
                </w:rPr>
                <w:delText>(CW)</w:delText>
              </w:r>
            </w:del>
          </w:p>
        </w:tc>
        <w:tc>
          <w:tcPr>
            <w:tcW w:w="2261" w:type="dxa"/>
            <w:vAlign w:val="center"/>
          </w:tcPr>
          <w:p w:rsidR="00000000" w:rsidRDefault="007A6A87">
            <w:pPr>
              <w:pStyle w:val="Heading9"/>
              <w:rPr>
                <w:del w:id="25160" w:author="Motorola PC" w:date="2012-11-16T08:43:00Z"/>
                <w:rFonts w:cs="Arial"/>
              </w:rPr>
              <w:pPrChange w:id="25161" w:author="Motorola PC" w:date="2012-11-16T08:43:00Z">
                <w:pPr>
                  <w:pStyle w:val="TAC"/>
                </w:pPr>
              </w:pPrChange>
            </w:pPr>
            <w:del w:id="25162" w:author="Motorola PC" w:date="2012-11-16T08:43:00Z">
              <w:r w:rsidRPr="0032026D" w:rsidDel="00602AF8">
                <w:rPr>
                  <w:rFonts w:cs="Arial"/>
                </w:rPr>
                <w:delText>dBm</w:delText>
              </w:r>
            </w:del>
          </w:p>
        </w:tc>
        <w:tc>
          <w:tcPr>
            <w:tcW w:w="2749" w:type="dxa"/>
            <w:vAlign w:val="center"/>
          </w:tcPr>
          <w:p w:rsidR="00000000" w:rsidRDefault="007A6A87">
            <w:pPr>
              <w:pStyle w:val="Heading9"/>
              <w:rPr>
                <w:del w:id="25163" w:author="Motorola PC" w:date="2012-11-16T08:43:00Z"/>
                <w:rFonts w:cs="Arial"/>
              </w:rPr>
              <w:pPrChange w:id="25164" w:author="Motorola PC" w:date="2012-11-16T08:43:00Z">
                <w:pPr>
                  <w:pStyle w:val="TAC"/>
                </w:pPr>
              </w:pPrChange>
            </w:pPr>
            <w:del w:id="25165" w:author="Motorola PC" w:date="2012-11-16T08:43:00Z">
              <w:r w:rsidRPr="0032026D" w:rsidDel="00602AF8">
                <w:rPr>
                  <w:rFonts w:cs="Arial"/>
                </w:rPr>
                <w:delText>-44</w:delText>
              </w:r>
            </w:del>
          </w:p>
        </w:tc>
      </w:tr>
      <w:tr w:rsidR="007A6A87" w:rsidRPr="0032026D" w:rsidDel="00602AF8" w:rsidTr="002A71CC">
        <w:trPr>
          <w:trHeight w:val="255"/>
          <w:del w:id="25166" w:author="Motorola PC" w:date="2012-11-16T08:43:00Z"/>
        </w:trPr>
        <w:tc>
          <w:tcPr>
            <w:tcW w:w="2260" w:type="dxa"/>
            <w:vAlign w:val="center"/>
          </w:tcPr>
          <w:p w:rsidR="00000000" w:rsidRDefault="007A6A87">
            <w:pPr>
              <w:pStyle w:val="Heading9"/>
              <w:rPr>
                <w:del w:id="25167" w:author="Motorola PC" w:date="2012-11-16T08:43:00Z"/>
                <w:rFonts w:cs="Arial"/>
              </w:rPr>
              <w:pPrChange w:id="25168" w:author="Motorola PC" w:date="2012-11-16T08:43:00Z">
                <w:pPr>
                  <w:pStyle w:val="TAL"/>
                </w:pPr>
              </w:pPrChange>
            </w:pPr>
            <w:del w:id="25169" w:author="Motorola PC" w:date="2012-11-16T08:43:00Z">
              <w:r w:rsidRPr="0032026D" w:rsidDel="00602AF8">
                <w:rPr>
                  <w:rFonts w:cs="Arial"/>
                </w:rPr>
                <w:delText>F</w:delText>
              </w:r>
              <w:r w:rsidRPr="0032026D" w:rsidDel="00602AF8">
                <w:rPr>
                  <w:rFonts w:cs="Arial"/>
                  <w:vertAlign w:val="subscript"/>
                </w:rPr>
                <w:delText>Interferer</w:delText>
              </w:r>
            </w:del>
          </w:p>
        </w:tc>
        <w:tc>
          <w:tcPr>
            <w:tcW w:w="2261" w:type="dxa"/>
            <w:vAlign w:val="center"/>
          </w:tcPr>
          <w:p w:rsidR="00000000" w:rsidRDefault="007A6A87">
            <w:pPr>
              <w:pStyle w:val="Heading9"/>
              <w:rPr>
                <w:del w:id="25170" w:author="Motorola PC" w:date="2012-11-16T08:43:00Z"/>
                <w:rFonts w:cs="Arial"/>
              </w:rPr>
              <w:pPrChange w:id="25171" w:author="Motorola PC" w:date="2012-11-16T08:43:00Z">
                <w:pPr>
                  <w:pStyle w:val="TAC"/>
                </w:pPr>
              </w:pPrChange>
            </w:pPr>
            <w:del w:id="25172" w:author="Motorola PC" w:date="2012-11-16T08:43:00Z">
              <w:r w:rsidRPr="0032026D" w:rsidDel="00602AF8">
                <w:rPr>
                  <w:rFonts w:cs="Arial"/>
                </w:rPr>
                <w:delText>MHz</w:delText>
              </w:r>
            </w:del>
          </w:p>
        </w:tc>
        <w:tc>
          <w:tcPr>
            <w:tcW w:w="2749" w:type="dxa"/>
            <w:vAlign w:val="center"/>
          </w:tcPr>
          <w:p w:rsidR="00000000" w:rsidRDefault="007A6A87">
            <w:pPr>
              <w:pStyle w:val="Heading9"/>
              <w:rPr>
                <w:del w:id="25173" w:author="Motorola PC" w:date="2012-11-16T08:43:00Z"/>
                <w:rFonts w:cs="Arial"/>
              </w:rPr>
              <w:pPrChange w:id="25174" w:author="Motorola PC" w:date="2012-11-16T08:43:00Z">
                <w:pPr>
                  <w:pStyle w:val="TAC"/>
                </w:pPr>
              </w:pPrChange>
            </w:pPr>
            <w:del w:id="25175" w:author="Motorola PC" w:date="2012-11-16T08:43:00Z">
              <w:r w:rsidRPr="0032026D" w:rsidDel="00602AF8">
                <w:rPr>
                  <w:rFonts w:cs="Arial"/>
                </w:rPr>
                <w:delText>Spurious response frequencies</w:delText>
              </w:r>
            </w:del>
          </w:p>
        </w:tc>
      </w:tr>
    </w:tbl>
    <w:p w:rsidR="00000000" w:rsidRDefault="00E22FF5">
      <w:pPr>
        <w:pStyle w:val="Heading9"/>
        <w:rPr>
          <w:del w:id="25176" w:author="Motorola PC" w:date="2012-11-16T08:43:00Z"/>
        </w:rPr>
        <w:pPrChange w:id="25177" w:author="Motorola PC" w:date="2012-11-16T08:43:00Z">
          <w:pPr/>
        </w:pPrChange>
      </w:pPr>
    </w:p>
    <w:p w:rsidR="00000000" w:rsidRDefault="007A6A87">
      <w:pPr>
        <w:pStyle w:val="Heading9"/>
        <w:rPr>
          <w:del w:id="25178" w:author="Motorola PC" w:date="2012-11-16T08:43:00Z"/>
        </w:rPr>
        <w:pPrChange w:id="25179" w:author="Motorola PC" w:date="2012-11-16T08:43:00Z">
          <w:pPr/>
        </w:pPrChange>
      </w:pPr>
      <w:del w:id="25180" w:author="Motorola PC" w:date="2012-11-16T08:43:00Z">
        <w:r w:rsidRPr="0032026D" w:rsidDel="00602AF8">
          <w:delText>For the UE which supports inter-band CA</w:delText>
        </w:r>
        <w:r w:rsidRPr="0032026D" w:rsidDel="00602AF8">
          <w:rPr>
            <w:rFonts w:hint="eastAsia"/>
          </w:rPr>
          <w:delText xml:space="preserve"> configuration in Table </w:delText>
        </w:r>
        <w:r w:rsidRPr="0032026D" w:rsidDel="00602AF8">
          <w:delText>7.3.1A-2, P</w:delText>
        </w:r>
        <w:r w:rsidRPr="0032026D" w:rsidDel="00602AF8">
          <w:rPr>
            <w:vertAlign w:val="subscript"/>
          </w:rPr>
          <w:delText>interferer</w:delText>
        </w:r>
        <w:r w:rsidRPr="0032026D" w:rsidDel="00602AF8">
          <w:delText xml:space="preserve"> power defined in Table 7.7.1-2 </w:delText>
        </w:r>
        <w:r w:rsidRPr="0032026D" w:rsidDel="00602AF8">
          <w:rPr>
            <w:rFonts w:hint="eastAsia"/>
          </w:rPr>
          <w:delText>is</w:delText>
        </w:r>
        <w:r w:rsidRPr="0032026D" w:rsidDel="00602AF8">
          <w:delText xml:space="preserve"> increased by the amount given by ΔR</w:delText>
        </w:r>
        <w:r w:rsidRPr="0032026D" w:rsidDel="00602AF8">
          <w:rPr>
            <w:vertAlign w:val="subscript"/>
          </w:rPr>
          <w:delText>IB</w:delText>
        </w:r>
        <w:r w:rsidRPr="0032026D" w:rsidDel="00602AF8">
          <w:delText xml:space="preserve"> in Table 7.3.1A-2.  </w:delText>
        </w:r>
      </w:del>
    </w:p>
    <w:p w:rsidR="00000000" w:rsidRDefault="007A6A87">
      <w:pPr>
        <w:pStyle w:val="Heading9"/>
        <w:rPr>
          <w:del w:id="25181" w:author="Motorola PC" w:date="2012-11-16T08:43:00Z"/>
          <w:rFonts w:eastAsia="SimSun"/>
          <w:lang w:eastAsia="zh-CN"/>
        </w:rPr>
        <w:pPrChange w:id="25182" w:author="Motorola PC" w:date="2012-11-16T08:43:00Z">
          <w:pPr>
            <w:pStyle w:val="Heading3"/>
          </w:pPr>
        </w:pPrChange>
      </w:pPr>
      <w:bookmarkStart w:id="25183" w:name="_Toc329941432"/>
      <w:del w:id="25184" w:author="Motorola PC" w:date="2012-11-16T08:43:00Z">
        <w:r w:rsidRPr="0032026D" w:rsidDel="00602AF8">
          <w:rPr>
            <w:rFonts w:eastAsia="SimSun" w:hint="eastAsia"/>
            <w:lang w:eastAsia="zh-CN"/>
          </w:rPr>
          <w:delText xml:space="preserve">7.7.1A </w:delText>
        </w:r>
        <w:r w:rsidRPr="0032026D" w:rsidDel="00602AF8">
          <w:rPr>
            <w:rFonts w:eastAsia="SimSun"/>
            <w:lang w:eastAsia="zh-CN"/>
          </w:rPr>
          <w:tab/>
        </w:r>
        <w:r w:rsidRPr="0032026D" w:rsidDel="00602AF8">
          <w:delText>Minimum requirements for CA</w:delText>
        </w:r>
        <w:bookmarkEnd w:id="25183"/>
      </w:del>
    </w:p>
    <w:p w:rsidR="00000000" w:rsidRDefault="007A6A87">
      <w:pPr>
        <w:pStyle w:val="Heading9"/>
        <w:rPr>
          <w:del w:id="25185" w:author="Motorola PC" w:date="2012-11-16T08:43:00Z"/>
        </w:rPr>
        <w:pPrChange w:id="25186" w:author="Motorola PC" w:date="2012-11-16T08:43:00Z">
          <w:pPr/>
        </w:pPrChange>
      </w:pPr>
      <w:del w:id="25187" w:author="Motorola PC" w:date="2012-11-16T08:43:00Z">
        <w:r w:rsidRPr="0032026D" w:rsidDel="00602AF8">
          <w:lastRenderedPageBreak/>
          <w:delText>For inter-band carrier aggregation with uplink assigned to one E-UTRA band the spurious response requirements are defined with the uplink active on the band other than the band whose downlink is being tested.  The UE shall meet the requirements specified in subclause 7.7.1 for each component carrier while both downlink carriers are active.</w:delText>
        </w:r>
      </w:del>
    </w:p>
    <w:p w:rsidR="00000000" w:rsidRDefault="007A6A87">
      <w:pPr>
        <w:pStyle w:val="Heading9"/>
        <w:rPr>
          <w:del w:id="25188" w:author="Motorola PC" w:date="2012-11-16T08:43:00Z"/>
        </w:rPr>
        <w:pPrChange w:id="25189" w:author="Motorola PC" w:date="2012-11-16T08:43:00Z">
          <w:pPr/>
        </w:pPrChange>
      </w:pPr>
      <w:del w:id="25190" w:author="Motorola PC" w:date="2012-11-16T08:43:00Z">
        <w:r w:rsidRPr="0032026D" w:rsidDel="00602AF8">
          <w:delText xml:space="preserve">For intra-band contiguous carrier aggregation the throughput shall be ≥ 95% of the maximum throughput of the reference measurement channels as specified in Annexes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A.2.2</w:delText>
          </w:r>
        </w:smartTag>
        <w:r w:rsidRPr="0032026D" w:rsidDel="00602AF8">
          <w:delText xml:space="preserve">, A.2.3 and A.3.2 (with one sided dynamic OCNG Pattern OP.1 FDD/TDD for the DL-signal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A.5.1.1</w:delText>
          </w:r>
        </w:smartTag>
        <w:r w:rsidRPr="0032026D" w:rsidDel="00602AF8">
          <w:delText>/A.5.2.1) with parameters specified in Tables 7.7.1A-1 and 7.7.1A-2. For UE(s) supporting one uplink carrier, the uplink configuration of the PCC shall be in accordance with Table 7.3.1-2.</w:delText>
        </w:r>
      </w:del>
    </w:p>
    <w:p w:rsidR="00000000" w:rsidRDefault="007A6A87">
      <w:pPr>
        <w:pStyle w:val="Heading9"/>
        <w:rPr>
          <w:del w:id="25191" w:author="Motorola PC" w:date="2012-11-16T08:43:00Z"/>
        </w:rPr>
        <w:pPrChange w:id="25192" w:author="Motorola PC" w:date="2012-11-16T08:43:00Z">
          <w:pPr>
            <w:pStyle w:val="TH"/>
          </w:pPr>
        </w:pPrChange>
      </w:pPr>
      <w:del w:id="25193" w:author="Motorola PC" w:date="2012-11-16T08:43:00Z">
        <w:r w:rsidRPr="0032026D" w:rsidDel="00602AF8">
          <w:delText xml:space="preserve">Table </w:delText>
        </w:r>
        <w:r w:rsidRPr="0032026D" w:rsidDel="00602AF8">
          <w:rPr>
            <w:rFonts w:eastAsia="MS Mincho"/>
          </w:rPr>
          <w:delText>7.7.1A-1</w:delText>
        </w:r>
        <w:r w:rsidRPr="0032026D" w:rsidDel="00602AF8">
          <w:delText>: Spurious response parameters</w:delText>
        </w:r>
      </w:del>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03"/>
        <w:gridCol w:w="940"/>
        <w:gridCol w:w="1079"/>
        <w:gridCol w:w="1079"/>
        <w:gridCol w:w="1079"/>
        <w:gridCol w:w="1079"/>
        <w:gridCol w:w="1079"/>
      </w:tblGrid>
      <w:tr w:rsidR="007A6A87" w:rsidRPr="0032026D" w:rsidDel="00602AF8" w:rsidTr="002A71CC">
        <w:trPr>
          <w:del w:id="25194" w:author="Motorola PC" w:date="2012-11-16T08:43:00Z"/>
        </w:trPr>
        <w:tc>
          <w:tcPr>
            <w:tcW w:w="2703" w:type="dxa"/>
            <w:vMerge w:val="restart"/>
          </w:tcPr>
          <w:p w:rsidR="00000000" w:rsidRDefault="007A6A87">
            <w:pPr>
              <w:pStyle w:val="Heading9"/>
              <w:rPr>
                <w:del w:id="25195" w:author="Motorola PC" w:date="2012-11-16T08:43:00Z"/>
              </w:rPr>
              <w:pPrChange w:id="25196" w:author="Motorola PC" w:date="2012-11-16T08:43:00Z">
                <w:pPr>
                  <w:pStyle w:val="TAH"/>
                </w:pPr>
              </w:pPrChange>
            </w:pPr>
            <w:del w:id="25197" w:author="Motorola PC" w:date="2012-11-16T08:43:00Z">
              <w:r w:rsidRPr="0032026D" w:rsidDel="00602AF8">
                <w:delText>Rx Parameter</w:delText>
              </w:r>
            </w:del>
          </w:p>
        </w:tc>
        <w:tc>
          <w:tcPr>
            <w:tcW w:w="940" w:type="dxa"/>
            <w:vMerge w:val="restart"/>
          </w:tcPr>
          <w:p w:rsidR="00000000" w:rsidRDefault="007A6A87">
            <w:pPr>
              <w:pStyle w:val="Heading9"/>
              <w:rPr>
                <w:del w:id="25198" w:author="Motorola PC" w:date="2012-11-16T08:43:00Z"/>
              </w:rPr>
              <w:pPrChange w:id="25199" w:author="Motorola PC" w:date="2012-11-16T08:43:00Z">
                <w:pPr>
                  <w:pStyle w:val="TAH"/>
                </w:pPr>
              </w:pPrChange>
            </w:pPr>
            <w:del w:id="25200" w:author="Motorola PC" w:date="2012-11-16T08:43:00Z">
              <w:r w:rsidRPr="0032026D" w:rsidDel="00602AF8">
                <w:delText xml:space="preserve">Units </w:delText>
              </w:r>
            </w:del>
          </w:p>
        </w:tc>
        <w:tc>
          <w:tcPr>
            <w:tcW w:w="5395" w:type="dxa"/>
            <w:gridSpan w:val="5"/>
          </w:tcPr>
          <w:p w:rsidR="00000000" w:rsidRDefault="007A6A87">
            <w:pPr>
              <w:pStyle w:val="Heading9"/>
              <w:rPr>
                <w:del w:id="25201" w:author="Motorola PC" w:date="2012-11-16T08:43:00Z"/>
              </w:rPr>
              <w:pPrChange w:id="25202" w:author="Motorola PC" w:date="2012-11-16T08:43:00Z">
                <w:pPr>
                  <w:pStyle w:val="TAH"/>
                </w:pPr>
              </w:pPrChange>
            </w:pPr>
            <w:del w:id="25203" w:author="Motorola PC" w:date="2012-11-16T08:43:00Z">
              <w:r w:rsidRPr="0032026D" w:rsidDel="00602AF8">
                <w:delText>CA Bandwidth Class</w:delText>
              </w:r>
            </w:del>
          </w:p>
        </w:tc>
      </w:tr>
      <w:tr w:rsidR="007A6A87" w:rsidRPr="0032026D" w:rsidDel="00602AF8" w:rsidTr="002A71CC">
        <w:trPr>
          <w:del w:id="25204" w:author="Motorola PC" w:date="2012-11-16T08:43:00Z"/>
        </w:trPr>
        <w:tc>
          <w:tcPr>
            <w:tcW w:w="2703" w:type="dxa"/>
            <w:vMerge/>
          </w:tcPr>
          <w:p w:rsidR="00000000" w:rsidRDefault="00E22FF5">
            <w:pPr>
              <w:pStyle w:val="Heading9"/>
              <w:rPr>
                <w:del w:id="25205" w:author="Motorola PC" w:date="2012-11-16T08:43:00Z"/>
              </w:rPr>
              <w:pPrChange w:id="25206" w:author="Motorola PC" w:date="2012-11-16T08:43:00Z">
                <w:pPr>
                  <w:pStyle w:val="TAH"/>
                </w:pPr>
              </w:pPrChange>
            </w:pPr>
          </w:p>
        </w:tc>
        <w:tc>
          <w:tcPr>
            <w:tcW w:w="940" w:type="dxa"/>
            <w:vMerge/>
          </w:tcPr>
          <w:p w:rsidR="00000000" w:rsidRDefault="00E22FF5">
            <w:pPr>
              <w:pStyle w:val="Heading9"/>
              <w:rPr>
                <w:del w:id="25207" w:author="Motorola PC" w:date="2012-11-16T08:43:00Z"/>
              </w:rPr>
              <w:pPrChange w:id="25208" w:author="Motorola PC" w:date="2012-11-16T08:43:00Z">
                <w:pPr>
                  <w:pStyle w:val="TAH"/>
                </w:pPr>
              </w:pPrChange>
            </w:pPr>
          </w:p>
        </w:tc>
        <w:tc>
          <w:tcPr>
            <w:tcW w:w="1079" w:type="dxa"/>
          </w:tcPr>
          <w:p w:rsidR="00000000" w:rsidRDefault="007A6A87">
            <w:pPr>
              <w:pStyle w:val="Heading9"/>
              <w:rPr>
                <w:del w:id="25209" w:author="Motorola PC" w:date="2012-11-16T08:43:00Z"/>
              </w:rPr>
              <w:pPrChange w:id="25210" w:author="Motorola PC" w:date="2012-11-16T08:43:00Z">
                <w:pPr>
                  <w:pStyle w:val="TAH"/>
                </w:pPr>
              </w:pPrChange>
            </w:pPr>
            <w:del w:id="25211" w:author="Motorola PC" w:date="2012-11-16T08:43:00Z">
              <w:r w:rsidRPr="0032026D" w:rsidDel="00602AF8">
                <w:delText>B</w:delText>
              </w:r>
            </w:del>
          </w:p>
        </w:tc>
        <w:tc>
          <w:tcPr>
            <w:tcW w:w="1079" w:type="dxa"/>
          </w:tcPr>
          <w:p w:rsidR="00000000" w:rsidRDefault="007A6A87">
            <w:pPr>
              <w:pStyle w:val="Heading9"/>
              <w:rPr>
                <w:del w:id="25212" w:author="Motorola PC" w:date="2012-11-16T08:43:00Z"/>
              </w:rPr>
              <w:pPrChange w:id="25213" w:author="Motorola PC" w:date="2012-11-16T08:43:00Z">
                <w:pPr>
                  <w:pStyle w:val="TAH"/>
                </w:pPr>
              </w:pPrChange>
            </w:pPr>
            <w:del w:id="25214" w:author="Motorola PC" w:date="2012-11-16T08:43:00Z">
              <w:r w:rsidRPr="0032026D" w:rsidDel="00602AF8">
                <w:delText>C</w:delText>
              </w:r>
            </w:del>
          </w:p>
        </w:tc>
        <w:tc>
          <w:tcPr>
            <w:tcW w:w="1079" w:type="dxa"/>
          </w:tcPr>
          <w:p w:rsidR="00000000" w:rsidRDefault="007A6A87">
            <w:pPr>
              <w:pStyle w:val="Heading9"/>
              <w:rPr>
                <w:del w:id="25215" w:author="Motorola PC" w:date="2012-11-16T08:43:00Z"/>
              </w:rPr>
              <w:pPrChange w:id="25216" w:author="Motorola PC" w:date="2012-11-16T08:43:00Z">
                <w:pPr>
                  <w:pStyle w:val="TAH"/>
                </w:pPr>
              </w:pPrChange>
            </w:pPr>
            <w:del w:id="25217" w:author="Motorola PC" w:date="2012-11-16T08:43:00Z">
              <w:r w:rsidRPr="0032026D" w:rsidDel="00602AF8">
                <w:delText>D</w:delText>
              </w:r>
            </w:del>
          </w:p>
        </w:tc>
        <w:tc>
          <w:tcPr>
            <w:tcW w:w="1079" w:type="dxa"/>
          </w:tcPr>
          <w:p w:rsidR="00000000" w:rsidRDefault="007A6A87">
            <w:pPr>
              <w:pStyle w:val="Heading9"/>
              <w:rPr>
                <w:del w:id="25218" w:author="Motorola PC" w:date="2012-11-16T08:43:00Z"/>
              </w:rPr>
              <w:pPrChange w:id="25219" w:author="Motorola PC" w:date="2012-11-16T08:43:00Z">
                <w:pPr>
                  <w:pStyle w:val="TAH"/>
                </w:pPr>
              </w:pPrChange>
            </w:pPr>
            <w:del w:id="25220" w:author="Motorola PC" w:date="2012-11-16T08:43:00Z">
              <w:r w:rsidRPr="0032026D" w:rsidDel="00602AF8">
                <w:delText>E</w:delText>
              </w:r>
            </w:del>
          </w:p>
        </w:tc>
        <w:tc>
          <w:tcPr>
            <w:tcW w:w="1079" w:type="dxa"/>
          </w:tcPr>
          <w:p w:rsidR="00000000" w:rsidRDefault="007A6A87">
            <w:pPr>
              <w:pStyle w:val="Heading9"/>
              <w:rPr>
                <w:del w:id="25221" w:author="Motorola PC" w:date="2012-11-16T08:43:00Z"/>
              </w:rPr>
              <w:pPrChange w:id="25222" w:author="Motorola PC" w:date="2012-11-16T08:43:00Z">
                <w:pPr>
                  <w:pStyle w:val="TAH"/>
                </w:pPr>
              </w:pPrChange>
            </w:pPr>
            <w:del w:id="25223" w:author="Motorola PC" w:date="2012-11-16T08:43:00Z">
              <w:r w:rsidRPr="0032026D" w:rsidDel="00602AF8">
                <w:delText>F</w:delText>
              </w:r>
            </w:del>
          </w:p>
        </w:tc>
      </w:tr>
      <w:tr w:rsidR="007A6A87" w:rsidRPr="0032026D" w:rsidDel="00602AF8" w:rsidTr="002A71CC">
        <w:trPr>
          <w:del w:id="25224" w:author="Motorola PC" w:date="2012-11-16T08:43:00Z"/>
        </w:trPr>
        <w:tc>
          <w:tcPr>
            <w:tcW w:w="2703" w:type="dxa"/>
            <w:vMerge w:val="restart"/>
            <w:vAlign w:val="center"/>
          </w:tcPr>
          <w:p w:rsidR="00000000" w:rsidRDefault="007A6A87">
            <w:pPr>
              <w:pStyle w:val="Heading9"/>
              <w:rPr>
                <w:del w:id="25225" w:author="Motorola PC" w:date="2012-11-16T08:43:00Z"/>
                <w:rFonts w:eastAsia="MS Mincho"/>
                <w:bCs/>
                <w:kern w:val="2"/>
              </w:rPr>
              <w:pPrChange w:id="25226" w:author="Motorola PC" w:date="2012-11-16T08:43:00Z">
                <w:pPr>
                  <w:pStyle w:val="TAL"/>
                </w:pPr>
              </w:pPrChange>
            </w:pPr>
            <w:del w:id="25227" w:author="Motorola PC" w:date="2012-11-16T08:43:00Z">
              <w:r w:rsidRPr="0032026D" w:rsidDel="00602AF8">
                <w:rPr>
                  <w:kern w:val="2"/>
                </w:rPr>
                <w:delText>Power per CC in Aggregated Transmission Bandwidth Configuration</w:delText>
              </w:r>
            </w:del>
          </w:p>
        </w:tc>
        <w:tc>
          <w:tcPr>
            <w:tcW w:w="940" w:type="dxa"/>
            <w:vMerge w:val="restart"/>
            <w:vAlign w:val="center"/>
          </w:tcPr>
          <w:p w:rsidR="00000000" w:rsidRDefault="007A6A87">
            <w:pPr>
              <w:pStyle w:val="Heading9"/>
              <w:rPr>
                <w:del w:id="25228" w:author="Motorola PC" w:date="2012-11-16T08:43:00Z"/>
              </w:rPr>
              <w:pPrChange w:id="25229" w:author="Motorola PC" w:date="2012-11-16T08:43:00Z">
                <w:pPr>
                  <w:pStyle w:val="TAC"/>
                </w:pPr>
              </w:pPrChange>
            </w:pPr>
            <w:del w:id="25230" w:author="Motorola PC" w:date="2012-11-16T08:43:00Z">
              <w:r w:rsidRPr="0032026D" w:rsidDel="00602AF8">
                <w:delText>dBm</w:delText>
              </w:r>
            </w:del>
          </w:p>
        </w:tc>
        <w:tc>
          <w:tcPr>
            <w:tcW w:w="5395" w:type="dxa"/>
            <w:gridSpan w:val="5"/>
            <w:vAlign w:val="center"/>
          </w:tcPr>
          <w:p w:rsidR="00000000" w:rsidRDefault="007A6A87">
            <w:pPr>
              <w:pStyle w:val="Heading9"/>
              <w:rPr>
                <w:del w:id="25231" w:author="Motorola PC" w:date="2012-11-16T08:43:00Z"/>
                <w:rFonts w:eastAsia="MS Mincho"/>
              </w:rPr>
              <w:pPrChange w:id="25232" w:author="Motorola PC" w:date="2012-11-16T08:43:00Z">
                <w:pPr>
                  <w:pStyle w:val="TAC"/>
                </w:pPr>
              </w:pPrChange>
            </w:pPr>
            <w:del w:id="25233" w:author="Motorola PC" w:date="2012-11-16T08:43:00Z">
              <w:r w:rsidRPr="0032026D" w:rsidDel="00602AF8">
                <w:delText>REFSENS + CA Bandwidth Class specific value below</w:delText>
              </w:r>
            </w:del>
          </w:p>
        </w:tc>
      </w:tr>
      <w:tr w:rsidR="007A6A87" w:rsidRPr="0032026D" w:rsidDel="00602AF8" w:rsidTr="002A71CC">
        <w:trPr>
          <w:del w:id="25234" w:author="Motorola PC" w:date="2012-11-16T08:43:00Z"/>
        </w:trPr>
        <w:tc>
          <w:tcPr>
            <w:tcW w:w="2703" w:type="dxa"/>
            <w:vMerge/>
            <w:vAlign w:val="center"/>
          </w:tcPr>
          <w:p w:rsidR="00000000" w:rsidRDefault="00E22FF5">
            <w:pPr>
              <w:pStyle w:val="Heading9"/>
              <w:rPr>
                <w:del w:id="25235" w:author="Motorola PC" w:date="2012-11-16T08:43:00Z"/>
                <w:rFonts w:eastAsia="MS Mincho" w:cs="Arial"/>
                <w:bCs/>
                <w:sz w:val="18"/>
                <w:szCs w:val="18"/>
                <w:lang w:eastAsia="ja-JP"/>
              </w:rPr>
              <w:pPrChange w:id="25236" w:author="Motorola PC" w:date="2012-11-16T08:43:00Z">
                <w:pPr>
                  <w:pStyle w:val="TableText"/>
                  <w:spacing w:after="0"/>
                  <w:jc w:val="left"/>
                </w:pPr>
              </w:pPrChange>
            </w:pPr>
          </w:p>
        </w:tc>
        <w:tc>
          <w:tcPr>
            <w:tcW w:w="940" w:type="dxa"/>
            <w:vMerge/>
            <w:vAlign w:val="center"/>
          </w:tcPr>
          <w:p w:rsidR="00000000" w:rsidRDefault="00E22FF5">
            <w:pPr>
              <w:pStyle w:val="Heading9"/>
              <w:rPr>
                <w:del w:id="25237" w:author="Motorola PC" w:date="2012-11-16T08:43:00Z"/>
              </w:rPr>
              <w:pPrChange w:id="25238" w:author="Motorola PC" w:date="2012-11-16T08:43:00Z">
                <w:pPr>
                  <w:pStyle w:val="TAC"/>
                </w:pPr>
              </w:pPrChange>
            </w:pPr>
          </w:p>
        </w:tc>
        <w:tc>
          <w:tcPr>
            <w:tcW w:w="1079" w:type="dxa"/>
            <w:vAlign w:val="center"/>
          </w:tcPr>
          <w:p w:rsidR="00000000" w:rsidRDefault="00E22FF5">
            <w:pPr>
              <w:pStyle w:val="Heading9"/>
              <w:rPr>
                <w:del w:id="25239" w:author="Motorola PC" w:date="2012-11-16T08:43:00Z"/>
                <w:rFonts w:eastAsia="MS Mincho"/>
              </w:rPr>
              <w:pPrChange w:id="25240" w:author="Motorola PC" w:date="2012-11-16T08:43:00Z">
                <w:pPr>
                  <w:pStyle w:val="TAC"/>
                </w:pPr>
              </w:pPrChange>
            </w:pPr>
          </w:p>
        </w:tc>
        <w:tc>
          <w:tcPr>
            <w:tcW w:w="1079" w:type="dxa"/>
            <w:vAlign w:val="center"/>
          </w:tcPr>
          <w:p w:rsidR="00000000" w:rsidRDefault="007A6A87">
            <w:pPr>
              <w:pStyle w:val="Heading9"/>
              <w:rPr>
                <w:del w:id="25241" w:author="Motorola PC" w:date="2012-11-16T08:43:00Z"/>
                <w:rFonts w:eastAsia="MS Mincho"/>
              </w:rPr>
              <w:pPrChange w:id="25242" w:author="Motorola PC" w:date="2012-11-16T08:43:00Z">
                <w:pPr>
                  <w:pStyle w:val="TAC"/>
                </w:pPr>
              </w:pPrChange>
            </w:pPr>
            <w:del w:id="25243" w:author="Motorola PC" w:date="2012-11-16T08:43:00Z">
              <w:r w:rsidRPr="0032026D" w:rsidDel="00602AF8">
                <w:delText>9</w:delText>
              </w:r>
            </w:del>
          </w:p>
        </w:tc>
        <w:tc>
          <w:tcPr>
            <w:tcW w:w="1079" w:type="dxa"/>
            <w:vAlign w:val="center"/>
          </w:tcPr>
          <w:p w:rsidR="00000000" w:rsidRDefault="00E22FF5">
            <w:pPr>
              <w:pStyle w:val="Heading9"/>
              <w:rPr>
                <w:del w:id="25244" w:author="Motorola PC" w:date="2012-11-16T08:43:00Z"/>
                <w:rFonts w:eastAsia="MS Mincho"/>
              </w:rPr>
              <w:pPrChange w:id="25245" w:author="Motorola PC" w:date="2012-11-16T08:43:00Z">
                <w:pPr>
                  <w:pStyle w:val="TAC"/>
                </w:pPr>
              </w:pPrChange>
            </w:pPr>
          </w:p>
        </w:tc>
        <w:tc>
          <w:tcPr>
            <w:tcW w:w="1079" w:type="dxa"/>
            <w:vAlign w:val="center"/>
          </w:tcPr>
          <w:p w:rsidR="00000000" w:rsidRDefault="00E22FF5">
            <w:pPr>
              <w:pStyle w:val="Heading9"/>
              <w:rPr>
                <w:del w:id="25246" w:author="Motorola PC" w:date="2012-11-16T08:43:00Z"/>
                <w:rFonts w:eastAsia="MS Mincho"/>
              </w:rPr>
              <w:pPrChange w:id="25247" w:author="Motorola PC" w:date="2012-11-16T08:43:00Z">
                <w:pPr>
                  <w:pStyle w:val="TAC"/>
                </w:pPr>
              </w:pPrChange>
            </w:pPr>
          </w:p>
        </w:tc>
        <w:tc>
          <w:tcPr>
            <w:tcW w:w="1079" w:type="dxa"/>
            <w:vAlign w:val="center"/>
          </w:tcPr>
          <w:p w:rsidR="00000000" w:rsidRDefault="00E22FF5">
            <w:pPr>
              <w:pStyle w:val="Heading9"/>
              <w:rPr>
                <w:del w:id="25248" w:author="Motorola PC" w:date="2012-11-16T08:43:00Z"/>
                <w:rFonts w:eastAsia="MS Mincho"/>
              </w:rPr>
              <w:pPrChange w:id="25249" w:author="Motorola PC" w:date="2012-11-16T08:43:00Z">
                <w:pPr>
                  <w:pStyle w:val="TAC"/>
                </w:pPr>
              </w:pPrChange>
            </w:pPr>
          </w:p>
        </w:tc>
      </w:tr>
      <w:tr w:rsidR="007A6A87" w:rsidRPr="0032026D" w:rsidDel="00602AF8" w:rsidTr="002A71CC">
        <w:trPr>
          <w:trHeight w:val="398"/>
          <w:del w:id="25250" w:author="Motorola PC" w:date="2012-11-16T08:43:00Z"/>
        </w:trPr>
        <w:tc>
          <w:tcPr>
            <w:tcW w:w="9038" w:type="dxa"/>
            <w:gridSpan w:val="7"/>
          </w:tcPr>
          <w:p w:rsidR="00000000" w:rsidRDefault="007A6A87">
            <w:pPr>
              <w:pStyle w:val="Heading9"/>
              <w:rPr>
                <w:del w:id="25251" w:author="Motorola PC" w:date="2012-11-16T08:43:00Z"/>
                <w:rFonts w:eastAsia="SimSun"/>
                <w:lang w:eastAsia="zh-CN"/>
              </w:rPr>
              <w:pPrChange w:id="25252" w:author="Motorola PC" w:date="2012-11-16T08:43:00Z">
                <w:pPr>
                  <w:pStyle w:val="TAN"/>
                </w:pPr>
              </w:pPrChange>
            </w:pPr>
            <w:del w:id="25253" w:author="Motorola PC" w:date="2012-11-16T08:43:00Z">
              <w:r w:rsidRPr="0032026D" w:rsidDel="00602AF8">
                <w:delText>NOTE 1:</w:delText>
              </w:r>
              <w:r w:rsidRPr="0032026D" w:rsidDel="00602AF8">
                <w:tab/>
                <w:delText>The transmitter shall be set to 4dB below P</w:delText>
              </w:r>
              <w:r w:rsidRPr="0032026D" w:rsidDel="00602AF8">
                <w:rPr>
                  <w:sz w:val="12"/>
                  <w:szCs w:val="12"/>
                </w:rPr>
                <w:delText>CMAX_L</w:delText>
              </w:r>
              <w:r w:rsidRPr="0032026D" w:rsidDel="00602AF8">
                <w:delText xml:space="preserve"> as defined in subclause 6.</w:delTex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rsidDel="00602AF8">
                  <w:delText>2.5</w:delText>
                </w:r>
                <w:r w:rsidRPr="0032026D" w:rsidDel="00602AF8">
                  <w:rPr>
                    <w:rFonts w:eastAsia="SimSun" w:hint="eastAsia"/>
                    <w:lang w:eastAsia="zh-CN"/>
                  </w:rPr>
                  <w:delText>A</w:delText>
                </w:r>
              </w:smartTag>
              <w:r w:rsidRPr="0032026D" w:rsidDel="00602AF8">
                <w:delText>.</w:delText>
              </w:r>
            </w:del>
          </w:p>
          <w:p w:rsidR="00000000" w:rsidRDefault="007A6A87">
            <w:pPr>
              <w:pStyle w:val="Heading9"/>
              <w:rPr>
                <w:del w:id="25254" w:author="Motorola PC" w:date="2012-11-16T08:43:00Z"/>
                <w:rFonts w:eastAsia="MS Mincho" w:cs="Arial"/>
                <w:szCs w:val="18"/>
              </w:rPr>
              <w:pPrChange w:id="25255" w:author="Motorola PC" w:date="2012-11-16T08:43:00Z">
                <w:pPr>
                  <w:pStyle w:val="TAN"/>
                </w:pPr>
              </w:pPrChange>
            </w:pPr>
            <w:del w:id="25256" w:author="Motorola PC" w:date="2012-11-16T08:43:00Z">
              <w:r w:rsidRPr="0032026D" w:rsidDel="00602AF8">
                <w:delText>NOTE 2:</w:delText>
              </w:r>
              <w:r w:rsidRPr="0032026D" w:rsidDel="00602AF8">
                <w:tab/>
              </w:r>
              <w:r w:rsidRPr="0032026D" w:rsidDel="00602AF8">
                <w:rPr>
                  <w:rFonts w:eastAsia="MS Mincho" w:cs="Arial"/>
                  <w:szCs w:val="18"/>
                </w:rPr>
                <w:delText xml:space="preserve">Reference measurement channel is specified in Annex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MS Mincho" w:cs="Arial"/>
                    <w:szCs w:val="18"/>
                  </w:rPr>
                  <w:delText>A.3.2</w:delText>
                </w:r>
              </w:smartTag>
              <w:r w:rsidRPr="0032026D" w:rsidDel="00602AF8">
                <w:rPr>
                  <w:rFonts w:eastAsia="MS Mincho" w:cs="Arial"/>
                  <w:szCs w:val="18"/>
                </w:rPr>
                <w:delText xml:space="preserve"> </w:delText>
              </w:r>
              <w:r w:rsidRPr="0032026D" w:rsidDel="00602AF8">
                <w:rPr>
                  <w:rFonts w:eastAsia="?? ??" w:cs="Arial"/>
                  <w:szCs w:val="18"/>
                </w:rPr>
                <w:delText xml:space="preserve">with </w:delText>
              </w:r>
              <w:r w:rsidRPr="0032026D" w:rsidDel="00602AF8">
                <w:rPr>
                  <w:rFonts w:cs="Arial"/>
                  <w:szCs w:val="18"/>
                </w:rPr>
                <w:delText xml:space="preserve">one sided dynamic OCNG Pattern </w:delText>
              </w:r>
              <w:r w:rsidRPr="0032026D" w:rsidDel="00602AF8">
                <w:rPr>
                  <w:rFonts w:cs="Arial"/>
                  <w:szCs w:val="18"/>
                </w:rPr>
                <w:lastRenderedPageBreak/>
                <w:delText xml:space="preserve">OP.1 FDD/TDD as described in Annex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cs="Arial"/>
                    <w:szCs w:val="18"/>
                  </w:rPr>
                  <w:delText>A.5.1.1</w:delText>
                </w:r>
              </w:smartTag>
              <w:r w:rsidRPr="0032026D" w:rsidDel="00602AF8">
                <w:rPr>
                  <w:rFonts w:cs="Arial"/>
                  <w:szCs w:val="18"/>
                </w:rPr>
                <w:delText>/A.5.2.1</w:delText>
              </w:r>
              <w:r w:rsidRPr="0032026D" w:rsidDel="00602AF8">
                <w:rPr>
                  <w:rFonts w:eastAsia="MS Mincho" w:cs="Arial"/>
                  <w:szCs w:val="18"/>
                </w:rPr>
                <w:delText>.</w:delText>
              </w:r>
            </w:del>
          </w:p>
        </w:tc>
      </w:tr>
    </w:tbl>
    <w:p w:rsidR="00000000" w:rsidRDefault="00E22FF5">
      <w:pPr>
        <w:pStyle w:val="Heading9"/>
        <w:rPr>
          <w:del w:id="25257" w:author="Motorola PC" w:date="2012-11-16T08:43:00Z"/>
        </w:rPr>
        <w:pPrChange w:id="25258" w:author="Motorola PC" w:date="2012-11-16T08:43:00Z">
          <w:pPr/>
        </w:pPrChange>
      </w:pPr>
    </w:p>
    <w:p w:rsidR="00000000" w:rsidRDefault="007A6A87">
      <w:pPr>
        <w:pStyle w:val="Heading9"/>
        <w:rPr>
          <w:del w:id="25259" w:author="Motorola PC" w:date="2012-11-16T08:43:00Z"/>
        </w:rPr>
        <w:pPrChange w:id="25260" w:author="Motorola PC" w:date="2012-11-16T08:43:00Z">
          <w:pPr>
            <w:pStyle w:val="TH"/>
          </w:pPr>
        </w:pPrChange>
      </w:pPr>
      <w:del w:id="25261" w:author="Motorola PC" w:date="2012-11-16T08:43:00Z">
        <w:r w:rsidRPr="0032026D" w:rsidDel="00602AF8">
          <w:delText>Table 7.7.1A-2: Spurious response</w:delText>
        </w:r>
      </w:del>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0"/>
        <w:gridCol w:w="2261"/>
        <w:gridCol w:w="2749"/>
      </w:tblGrid>
      <w:tr w:rsidR="007A6A87" w:rsidRPr="0032026D" w:rsidDel="00602AF8" w:rsidTr="002A71CC">
        <w:trPr>
          <w:trHeight w:val="255"/>
          <w:del w:id="25262" w:author="Motorola PC" w:date="2012-11-16T08:43:00Z"/>
        </w:trPr>
        <w:tc>
          <w:tcPr>
            <w:tcW w:w="2260" w:type="dxa"/>
          </w:tcPr>
          <w:p w:rsidR="00000000" w:rsidRDefault="007A6A87">
            <w:pPr>
              <w:pStyle w:val="Heading9"/>
              <w:rPr>
                <w:del w:id="25263" w:author="Motorola PC" w:date="2012-11-16T08:43:00Z"/>
                <w:kern w:val="2"/>
              </w:rPr>
              <w:pPrChange w:id="25264" w:author="Motorola PC" w:date="2012-11-16T08:43:00Z">
                <w:pPr>
                  <w:pStyle w:val="TAH"/>
                </w:pPr>
              </w:pPrChange>
            </w:pPr>
            <w:del w:id="25265" w:author="Motorola PC" w:date="2012-11-16T08:43:00Z">
              <w:r w:rsidRPr="0032026D" w:rsidDel="00602AF8">
                <w:rPr>
                  <w:kern w:val="2"/>
                </w:rPr>
                <w:br w:type="page"/>
                <w:delText>Parameter</w:delText>
              </w:r>
            </w:del>
          </w:p>
        </w:tc>
        <w:tc>
          <w:tcPr>
            <w:tcW w:w="2261" w:type="dxa"/>
          </w:tcPr>
          <w:p w:rsidR="00000000" w:rsidRDefault="007A6A87">
            <w:pPr>
              <w:pStyle w:val="Heading9"/>
              <w:rPr>
                <w:del w:id="25266" w:author="Motorola PC" w:date="2012-11-16T08:43:00Z"/>
                <w:kern w:val="2"/>
              </w:rPr>
              <w:pPrChange w:id="25267" w:author="Motorola PC" w:date="2012-11-16T08:43:00Z">
                <w:pPr>
                  <w:pStyle w:val="TAH"/>
                </w:pPr>
              </w:pPrChange>
            </w:pPr>
            <w:del w:id="25268" w:author="Motorola PC" w:date="2012-11-16T08:43:00Z">
              <w:r w:rsidRPr="0032026D" w:rsidDel="00602AF8">
                <w:rPr>
                  <w:kern w:val="2"/>
                </w:rPr>
                <w:delText>Unit</w:delText>
              </w:r>
            </w:del>
          </w:p>
        </w:tc>
        <w:tc>
          <w:tcPr>
            <w:tcW w:w="2749" w:type="dxa"/>
          </w:tcPr>
          <w:p w:rsidR="00000000" w:rsidRDefault="007A6A87">
            <w:pPr>
              <w:pStyle w:val="Heading9"/>
              <w:rPr>
                <w:del w:id="25269" w:author="Motorola PC" w:date="2012-11-16T08:43:00Z"/>
                <w:kern w:val="2"/>
              </w:rPr>
              <w:pPrChange w:id="25270" w:author="Motorola PC" w:date="2012-11-16T08:43:00Z">
                <w:pPr>
                  <w:pStyle w:val="TAH"/>
                </w:pPr>
              </w:pPrChange>
            </w:pPr>
            <w:del w:id="25271" w:author="Motorola PC" w:date="2012-11-16T08:43:00Z">
              <w:r w:rsidRPr="0032026D" w:rsidDel="00602AF8">
                <w:rPr>
                  <w:kern w:val="2"/>
                </w:rPr>
                <w:delText>Level</w:delText>
              </w:r>
            </w:del>
          </w:p>
        </w:tc>
      </w:tr>
      <w:tr w:rsidR="007A6A87" w:rsidRPr="0032026D" w:rsidDel="00602AF8" w:rsidTr="002A71CC">
        <w:trPr>
          <w:trHeight w:val="255"/>
          <w:del w:id="25272" w:author="Motorola PC" w:date="2012-11-16T08:43:00Z"/>
        </w:trPr>
        <w:tc>
          <w:tcPr>
            <w:tcW w:w="2260" w:type="dxa"/>
            <w:vAlign w:val="center"/>
          </w:tcPr>
          <w:p w:rsidR="00000000" w:rsidRDefault="007A6A87">
            <w:pPr>
              <w:pStyle w:val="Heading9"/>
              <w:rPr>
                <w:del w:id="25273" w:author="Motorola PC" w:date="2012-11-16T08:43:00Z"/>
                <w:kern w:val="2"/>
                <w:vertAlign w:val="subscript"/>
              </w:rPr>
              <w:pPrChange w:id="25274" w:author="Motorola PC" w:date="2012-11-16T08:43:00Z">
                <w:pPr>
                  <w:pStyle w:val="TAL"/>
                </w:pPr>
              </w:pPrChange>
            </w:pPr>
            <w:del w:id="25275" w:author="Motorola PC" w:date="2012-11-16T08:43:00Z">
              <w:r w:rsidRPr="0032026D" w:rsidDel="00602AF8">
                <w:rPr>
                  <w:kern w:val="2"/>
                </w:rPr>
                <w:delText>P</w:delText>
              </w:r>
              <w:r w:rsidRPr="0032026D" w:rsidDel="00602AF8">
                <w:rPr>
                  <w:kern w:val="2"/>
                  <w:vertAlign w:val="subscript"/>
                </w:rPr>
                <w:delText>Interferer</w:delText>
              </w:r>
            </w:del>
          </w:p>
          <w:p w:rsidR="00000000" w:rsidRDefault="007A6A87">
            <w:pPr>
              <w:pStyle w:val="Heading9"/>
              <w:rPr>
                <w:del w:id="25276" w:author="Motorola PC" w:date="2012-11-16T08:43:00Z"/>
                <w:kern w:val="2"/>
              </w:rPr>
              <w:pPrChange w:id="25277" w:author="Motorola PC" w:date="2012-11-16T08:43:00Z">
                <w:pPr>
                  <w:pStyle w:val="TAL"/>
                </w:pPr>
              </w:pPrChange>
            </w:pPr>
            <w:del w:id="25278" w:author="Motorola PC" w:date="2012-11-16T08:43:00Z">
              <w:r w:rsidRPr="0032026D" w:rsidDel="00602AF8">
                <w:rPr>
                  <w:kern w:val="2"/>
                </w:rPr>
                <w:delText>(CW)</w:delText>
              </w:r>
            </w:del>
          </w:p>
        </w:tc>
        <w:tc>
          <w:tcPr>
            <w:tcW w:w="2261" w:type="dxa"/>
            <w:vAlign w:val="center"/>
          </w:tcPr>
          <w:p w:rsidR="00000000" w:rsidRDefault="007A6A87">
            <w:pPr>
              <w:pStyle w:val="Heading9"/>
              <w:rPr>
                <w:del w:id="25279" w:author="Motorola PC" w:date="2012-11-16T08:43:00Z"/>
                <w:kern w:val="2"/>
              </w:rPr>
              <w:pPrChange w:id="25280" w:author="Motorola PC" w:date="2012-11-16T08:43:00Z">
                <w:pPr>
                  <w:pStyle w:val="TAC"/>
                </w:pPr>
              </w:pPrChange>
            </w:pPr>
            <w:del w:id="25281" w:author="Motorola PC" w:date="2012-11-16T08:43:00Z">
              <w:r w:rsidRPr="0032026D" w:rsidDel="00602AF8">
                <w:rPr>
                  <w:kern w:val="2"/>
                </w:rPr>
                <w:delText>dBm</w:delText>
              </w:r>
            </w:del>
          </w:p>
        </w:tc>
        <w:tc>
          <w:tcPr>
            <w:tcW w:w="2749" w:type="dxa"/>
            <w:vAlign w:val="center"/>
          </w:tcPr>
          <w:p w:rsidR="00000000" w:rsidRDefault="007A6A87">
            <w:pPr>
              <w:pStyle w:val="Heading9"/>
              <w:rPr>
                <w:del w:id="25282" w:author="Motorola PC" w:date="2012-11-16T08:43:00Z"/>
                <w:kern w:val="2"/>
              </w:rPr>
              <w:pPrChange w:id="25283" w:author="Motorola PC" w:date="2012-11-16T08:43:00Z">
                <w:pPr>
                  <w:pStyle w:val="TAC"/>
                </w:pPr>
              </w:pPrChange>
            </w:pPr>
            <w:del w:id="25284" w:author="Motorola PC" w:date="2012-11-16T08:43:00Z">
              <w:r w:rsidRPr="0032026D" w:rsidDel="00602AF8">
                <w:rPr>
                  <w:kern w:val="2"/>
                </w:rPr>
                <w:delText>-44</w:delText>
              </w:r>
            </w:del>
          </w:p>
        </w:tc>
      </w:tr>
      <w:tr w:rsidR="007A6A87" w:rsidRPr="0032026D" w:rsidDel="00602AF8" w:rsidTr="002A71CC">
        <w:trPr>
          <w:trHeight w:val="255"/>
          <w:del w:id="25285" w:author="Motorola PC" w:date="2012-11-16T08:43:00Z"/>
        </w:trPr>
        <w:tc>
          <w:tcPr>
            <w:tcW w:w="2260" w:type="dxa"/>
            <w:vAlign w:val="center"/>
          </w:tcPr>
          <w:p w:rsidR="00000000" w:rsidRDefault="007A6A87">
            <w:pPr>
              <w:pStyle w:val="Heading9"/>
              <w:rPr>
                <w:del w:id="25286" w:author="Motorola PC" w:date="2012-11-16T08:43:00Z"/>
                <w:kern w:val="2"/>
              </w:rPr>
              <w:pPrChange w:id="25287" w:author="Motorola PC" w:date="2012-11-16T08:43:00Z">
                <w:pPr>
                  <w:pStyle w:val="TAL"/>
                </w:pPr>
              </w:pPrChange>
            </w:pPr>
            <w:del w:id="25288" w:author="Motorola PC" w:date="2012-11-16T08:43:00Z">
              <w:r w:rsidRPr="0032026D" w:rsidDel="00602AF8">
                <w:rPr>
                  <w:kern w:val="2"/>
                </w:rPr>
                <w:delText>F</w:delText>
              </w:r>
              <w:r w:rsidRPr="0032026D" w:rsidDel="00602AF8">
                <w:rPr>
                  <w:kern w:val="2"/>
                  <w:vertAlign w:val="subscript"/>
                </w:rPr>
                <w:delText>Interferer</w:delText>
              </w:r>
            </w:del>
          </w:p>
        </w:tc>
        <w:tc>
          <w:tcPr>
            <w:tcW w:w="2261" w:type="dxa"/>
            <w:vAlign w:val="center"/>
          </w:tcPr>
          <w:p w:rsidR="00000000" w:rsidRDefault="007A6A87">
            <w:pPr>
              <w:pStyle w:val="Heading9"/>
              <w:rPr>
                <w:del w:id="25289" w:author="Motorola PC" w:date="2012-11-16T08:43:00Z"/>
                <w:kern w:val="2"/>
              </w:rPr>
              <w:pPrChange w:id="25290" w:author="Motorola PC" w:date="2012-11-16T08:43:00Z">
                <w:pPr>
                  <w:pStyle w:val="TAC"/>
                </w:pPr>
              </w:pPrChange>
            </w:pPr>
            <w:del w:id="25291" w:author="Motorola PC" w:date="2012-11-16T08:43:00Z">
              <w:r w:rsidRPr="0032026D" w:rsidDel="00602AF8">
                <w:rPr>
                  <w:kern w:val="2"/>
                </w:rPr>
                <w:delText>MHz</w:delText>
              </w:r>
            </w:del>
          </w:p>
        </w:tc>
        <w:tc>
          <w:tcPr>
            <w:tcW w:w="2749" w:type="dxa"/>
            <w:vAlign w:val="center"/>
          </w:tcPr>
          <w:p w:rsidR="00000000" w:rsidRDefault="007A6A87">
            <w:pPr>
              <w:pStyle w:val="Heading9"/>
              <w:rPr>
                <w:del w:id="25292" w:author="Motorola PC" w:date="2012-11-16T08:43:00Z"/>
                <w:kern w:val="2"/>
              </w:rPr>
              <w:pPrChange w:id="25293" w:author="Motorola PC" w:date="2012-11-16T08:43:00Z">
                <w:pPr>
                  <w:pStyle w:val="TAC"/>
                </w:pPr>
              </w:pPrChange>
            </w:pPr>
            <w:del w:id="25294" w:author="Motorola PC" w:date="2012-11-16T08:43:00Z">
              <w:r w:rsidRPr="0032026D" w:rsidDel="00602AF8">
                <w:rPr>
                  <w:kern w:val="2"/>
                </w:rPr>
                <w:delText>Spurious response frequencies</w:delText>
              </w:r>
            </w:del>
          </w:p>
        </w:tc>
      </w:tr>
    </w:tbl>
    <w:p w:rsidR="00000000" w:rsidRDefault="00E22FF5">
      <w:pPr>
        <w:pStyle w:val="Heading9"/>
        <w:rPr>
          <w:del w:id="25295" w:author="Motorola PC" w:date="2012-11-16T08:43:00Z"/>
        </w:rPr>
        <w:pPrChange w:id="25296" w:author="Motorola PC" w:date="2012-11-16T08:43:00Z">
          <w:pPr/>
        </w:pPrChange>
      </w:pPr>
    </w:p>
    <w:p w:rsidR="00000000" w:rsidRDefault="007A6A87">
      <w:pPr>
        <w:pStyle w:val="Heading9"/>
        <w:rPr>
          <w:del w:id="25297" w:author="Motorola PC" w:date="2012-11-16T08:43:00Z"/>
          <w:rFonts w:eastAsia="SimSun"/>
          <w:lang w:eastAsia="zh-CN"/>
        </w:rPr>
        <w:pPrChange w:id="25298" w:author="Motorola PC" w:date="2012-11-16T08:43:00Z">
          <w:pPr>
            <w:pStyle w:val="Heading3"/>
          </w:pPr>
        </w:pPrChange>
      </w:pPr>
      <w:bookmarkStart w:id="25299" w:name="_Toc329941433"/>
      <w:del w:id="25300" w:author="Motorola PC" w:date="2012-11-16T08:43:00Z">
        <w:r w:rsidRPr="0032026D" w:rsidDel="00602AF8">
          <w:delText>7.7.1</w:delText>
        </w:r>
        <w:r w:rsidRPr="0032026D" w:rsidDel="00602AF8">
          <w:rPr>
            <w:rFonts w:eastAsia="SimSun" w:hint="eastAsia"/>
            <w:lang w:eastAsia="zh-CN"/>
          </w:rPr>
          <w:delText>B</w:delText>
        </w:r>
        <w:r w:rsidRPr="0032026D" w:rsidDel="00602AF8">
          <w:rPr>
            <w:rFonts w:eastAsia="SimSun"/>
            <w:lang w:eastAsia="zh-CN"/>
          </w:rPr>
          <w:tab/>
        </w:r>
        <w:r w:rsidRPr="0032026D" w:rsidDel="00602AF8">
          <w:delText>Minimum requirements</w:delText>
        </w:r>
        <w:r w:rsidRPr="0032026D" w:rsidDel="00602AF8">
          <w:rPr>
            <w:rFonts w:eastAsia="SimSun" w:hint="eastAsia"/>
            <w:lang w:eastAsia="zh-CN"/>
          </w:rPr>
          <w:delText xml:space="preserve"> for UL-MIMO</w:delText>
        </w:r>
        <w:bookmarkEnd w:id="25299"/>
      </w:del>
    </w:p>
    <w:p w:rsidR="00000000" w:rsidRDefault="007A6A87">
      <w:pPr>
        <w:pStyle w:val="Heading9"/>
        <w:rPr>
          <w:del w:id="25301" w:author="Motorola PC" w:date="2012-11-16T08:43:00Z"/>
        </w:rPr>
        <w:pPrChange w:id="25302" w:author="Motorola PC" w:date="2012-11-16T08:43:00Z">
          <w:pPr/>
        </w:pPrChange>
      </w:pPr>
      <w:del w:id="25303" w:author="Motorola PC" w:date="2012-11-16T08:43:00Z">
        <w:r w:rsidRPr="0032026D" w:rsidDel="00602AF8">
          <w:delText xml:space="preserve">For UE with two </w:delText>
        </w:r>
        <w:r w:rsidRPr="0032026D" w:rsidDel="00602AF8">
          <w:rPr>
            <w:rFonts w:eastAsia="SimSun" w:hint="eastAsia"/>
            <w:lang w:eastAsia="zh-CN"/>
          </w:rPr>
          <w:delText xml:space="preserve">transmitter </w:delText>
        </w:r>
        <w:r w:rsidRPr="0032026D" w:rsidDel="00602AF8">
          <w:delText>antenna connectors</w:delText>
        </w:r>
        <w:r w:rsidRPr="0032026D" w:rsidDel="00602AF8">
          <w:rPr>
            <w:rFonts w:eastAsia="SimSun" w:hint="eastAsia"/>
            <w:lang w:eastAsia="zh-CN"/>
          </w:rPr>
          <w:delText xml:space="preserve"> in closed-loop spatial multiplexing scheme</w:delText>
        </w:r>
        <w:r w:rsidRPr="0032026D" w:rsidDel="00602AF8">
          <w:delText xml:space="preserve">, the minimum requirements in Clause </w:delText>
        </w:r>
        <w:smartTag w:uri="urn:schemas-microsoft-com:office:smarttags" w:element="chsdate">
          <w:smartTagPr>
            <w:attr w:name="Year" w:val="1899"/>
            <w:attr w:name="Month" w:val="12"/>
            <w:attr w:name="Day" w:val="30"/>
            <w:attr w:name="IsLunarDate" w:val="False"/>
            <w:attr w:name="IsROCDate" w:val="False"/>
          </w:smartTagPr>
          <w:r w:rsidRPr="0032026D" w:rsidDel="00602AF8">
            <w:delText>7.</w:delText>
          </w:r>
          <w:r w:rsidRPr="0032026D" w:rsidDel="00602AF8">
            <w:rPr>
              <w:rFonts w:eastAsia="SimSun" w:hint="eastAsia"/>
              <w:lang w:eastAsia="zh-CN"/>
            </w:rPr>
            <w:delText>7</w:delText>
          </w:r>
          <w:r w:rsidRPr="0032026D" w:rsidDel="00602AF8">
            <w:delText>.1</w:delText>
          </w:r>
        </w:smartTag>
        <w:r w:rsidRPr="0032026D" w:rsidDel="00602AF8">
          <w:delText xml:space="preserve"> shall be met with </w:delText>
        </w:r>
        <w:r w:rsidRPr="0032026D" w:rsidDel="00602AF8">
          <w:rPr>
            <w:rFonts w:eastAsia="SimSun" w:hint="eastAsia"/>
            <w:lang w:eastAsia="zh-CN"/>
          </w:rPr>
          <w:delText xml:space="preserve">the UL-MIMO configurations specified in Table 6.2.2B-2. </w:delText>
        </w:r>
        <w:r w:rsidRPr="0032026D" w:rsidDel="00602AF8">
          <w:rPr>
            <w:rFonts w:eastAsia="SimSun"/>
            <w:lang w:eastAsia="zh-CN"/>
          </w:rPr>
          <w:delText xml:space="preserve">For UL-MIMO, </w:delText>
        </w:r>
        <w:r w:rsidRPr="0032026D" w:rsidDel="00602AF8">
          <w:rPr>
            <w:rFonts w:eastAsia="MS Mincho"/>
          </w:rPr>
          <w:delText xml:space="preserve">the parameter </w:delText>
        </w:r>
        <w:r w:rsidRPr="0032026D" w:rsidDel="00602AF8">
          <w:delText>P</w:delText>
        </w:r>
        <w:r w:rsidRPr="0032026D" w:rsidDel="00602AF8">
          <w:rPr>
            <w:sz w:val="12"/>
            <w:szCs w:val="12"/>
          </w:rPr>
          <w:delText>CMAX_L</w:delText>
        </w:r>
        <w:r w:rsidRPr="0032026D" w:rsidDel="00602AF8">
          <w:rPr>
            <w:rFonts w:eastAsia="MS Mincho"/>
          </w:rPr>
          <w:delText xml:space="preserve"> is </w:delText>
        </w:r>
        <w:r w:rsidRPr="0032026D" w:rsidDel="00602AF8">
          <w:rPr>
            <w:rFonts w:eastAsia="SimSun"/>
            <w:lang w:eastAsia="zh-CN"/>
          </w:rPr>
          <w:delText xml:space="preserve">defined </w:delText>
        </w:r>
        <w:r w:rsidRPr="0032026D" w:rsidDel="00602AF8">
          <w:rPr>
            <w:rFonts w:eastAsia="SimSun" w:hint="eastAsia"/>
            <w:lang w:eastAsia="zh-CN"/>
          </w:rPr>
          <w:delText>as the total transmitter power over the two transmit antenna connectors</w:delText>
        </w:r>
        <w:r w:rsidRPr="0032026D" w:rsidDel="00602AF8">
          <w:rPr>
            <w:rFonts w:eastAsia="SimSun"/>
            <w:lang w:eastAsia="zh-CN"/>
          </w:rPr>
          <w:delText>.</w:delText>
        </w:r>
      </w:del>
    </w:p>
    <w:p w:rsidR="00000000" w:rsidRDefault="007A6A87">
      <w:pPr>
        <w:pStyle w:val="Heading9"/>
        <w:rPr>
          <w:del w:id="25304" w:author="Motorola PC" w:date="2012-11-16T08:43:00Z"/>
        </w:rPr>
        <w:pPrChange w:id="25305" w:author="Motorola PC" w:date="2012-11-16T08:43:00Z">
          <w:pPr>
            <w:pStyle w:val="Heading2"/>
          </w:pPr>
        </w:pPrChange>
      </w:pPr>
      <w:bookmarkStart w:id="25306" w:name="_Toc329941434"/>
      <w:del w:id="25307" w:author="Motorola PC" w:date="2012-11-16T08:43:00Z">
        <w:r w:rsidRPr="0032026D" w:rsidDel="00602AF8">
          <w:delText>7.8</w:delText>
        </w:r>
        <w:r w:rsidRPr="0032026D" w:rsidDel="00602AF8">
          <w:tab/>
          <w:delText>Intermodulation characteristics</w:delText>
        </w:r>
        <w:bookmarkEnd w:id="25306"/>
      </w:del>
    </w:p>
    <w:p w:rsidR="00000000" w:rsidRDefault="007A6A87">
      <w:pPr>
        <w:pStyle w:val="Heading9"/>
        <w:rPr>
          <w:del w:id="25308" w:author="Motorola PC" w:date="2012-11-16T08:43:00Z"/>
          <w:rFonts w:cs="v5.0.0"/>
        </w:rPr>
        <w:pPrChange w:id="25309" w:author="Motorola PC" w:date="2012-11-16T08:43:00Z">
          <w:pPr>
            <w:numPr>
              <w:ilvl w:val="12"/>
            </w:numPr>
          </w:pPr>
        </w:pPrChange>
      </w:pPr>
      <w:del w:id="25310" w:author="Motorola PC" w:date="2012-11-16T08:43:00Z">
        <w:r w:rsidRPr="0032026D" w:rsidDel="00602AF8">
          <w:rPr>
            <w:rFonts w:cs="v5.0.0"/>
          </w:rPr>
          <w:delText>Intermodulation response rejection is a measure of the capability of the receiver to receiver a wanted signal on its assigned channel frequency in the presence of two or more interfering signals which have a specific frequency relationship to the wanted signal.</w:delText>
        </w:r>
      </w:del>
    </w:p>
    <w:p w:rsidR="00000000" w:rsidRDefault="007A6A87">
      <w:pPr>
        <w:pStyle w:val="Heading9"/>
        <w:rPr>
          <w:del w:id="25311" w:author="Motorola PC" w:date="2012-11-16T08:43:00Z"/>
        </w:rPr>
        <w:pPrChange w:id="25312" w:author="Motorola PC" w:date="2012-11-16T08:43:00Z">
          <w:pPr>
            <w:pStyle w:val="Heading3"/>
          </w:pPr>
        </w:pPrChange>
      </w:pPr>
      <w:del w:id="25313" w:author="Motorola PC" w:date="2012-11-16T08:43:00Z">
        <w:r w:rsidRPr="0032026D" w:rsidDel="00602AF8">
          <w:delText>7.8.1</w:delText>
        </w:r>
        <w:r w:rsidRPr="0032026D" w:rsidDel="00602AF8">
          <w:tab/>
          <w:delText>Wide band intermodulation</w:delText>
        </w:r>
      </w:del>
    </w:p>
    <w:p w:rsidR="00000000" w:rsidRDefault="007A6A87">
      <w:pPr>
        <w:pStyle w:val="Heading9"/>
        <w:rPr>
          <w:del w:id="25314" w:author="Motorola PC" w:date="2012-11-16T08:43:00Z"/>
          <w:rFonts w:eastAsia="MS Mincho"/>
        </w:rPr>
        <w:pPrChange w:id="25315" w:author="Motorola PC" w:date="2012-11-16T08:43:00Z">
          <w:pPr/>
        </w:pPrChange>
      </w:pPr>
      <w:del w:id="25316" w:author="Motorola PC" w:date="2012-11-16T08:43:00Z">
        <w:r w:rsidRPr="0032026D" w:rsidDel="00602AF8">
          <w:rPr>
            <w:rFonts w:eastAsia="MS Mincho"/>
          </w:rPr>
          <w:lastRenderedPageBreak/>
          <w:delText>The wide band intermodulation requirement is defined following the same principles using modulated E-UTRA carrier and CW signal as interferer.</w:delText>
        </w:r>
      </w:del>
    </w:p>
    <w:p w:rsidR="00000000" w:rsidRDefault="007A6A87">
      <w:pPr>
        <w:pStyle w:val="Heading9"/>
        <w:rPr>
          <w:del w:id="25317" w:author="Motorola PC" w:date="2012-11-16T08:43:00Z"/>
          <w:rFonts w:eastAsia="MS Mincho"/>
        </w:rPr>
        <w:pPrChange w:id="25318" w:author="Motorola PC" w:date="2012-11-16T08:43:00Z">
          <w:pPr>
            <w:pStyle w:val="Heading4"/>
          </w:pPr>
        </w:pPrChange>
      </w:pPr>
      <w:bookmarkStart w:id="25319" w:name="_Toc329941436"/>
      <w:del w:id="25320" w:author="Motorola PC" w:date="2012-11-16T08:43:00Z">
        <w:r w:rsidRPr="0032026D" w:rsidDel="00602AF8">
          <w:rPr>
            <w:rFonts w:eastAsia="MS Mincho"/>
          </w:rPr>
          <w:delText>7.8.1.1</w:delText>
        </w:r>
        <w:r w:rsidRPr="0032026D" w:rsidDel="00602AF8">
          <w:rPr>
            <w:rFonts w:eastAsia="MS Mincho"/>
          </w:rPr>
          <w:tab/>
          <w:delText>Minimum requirements</w:delText>
        </w:r>
        <w:bookmarkEnd w:id="25319"/>
      </w:del>
    </w:p>
    <w:p w:rsidR="00000000" w:rsidRDefault="007A6A87">
      <w:pPr>
        <w:pStyle w:val="Heading9"/>
        <w:rPr>
          <w:del w:id="25321" w:author="Motorola PC" w:date="2012-11-16T08:43:00Z"/>
        </w:rPr>
        <w:pPrChange w:id="25322" w:author="Motorola PC" w:date="2012-11-16T08:43:00Z">
          <w:pPr/>
        </w:pPrChange>
      </w:pPr>
      <w:del w:id="25323" w:author="Motorola PC" w:date="2012-11-16T08:43:00Z">
        <w:r w:rsidRPr="0032026D" w:rsidDel="00602AF8">
          <w:delText xml:space="preserve">The throughput shall be ≥ 95% of the maximum throughput of the reference measurement channels as specified in Annexes A.2.2, A.2.3 and A.3.2 (with one sided dynamic OCNG Pattern OP.1 FDD/TDD for the DL-signal as described in Annex A.5.1.1/A.5.2.1) with parameters specified in Table 7.8.1.1 for the specified wanted signal mean power in the </w:delText>
        </w:r>
        <w:r w:rsidRPr="0032026D" w:rsidDel="00602AF8">
          <w:rPr>
            <w:rFonts w:eastAsia="MS Mincho"/>
          </w:rPr>
          <w:delText>presence of two interfering signals</w:delText>
        </w:r>
      </w:del>
    </w:p>
    <w:p w:rsidR="00000000" w:rsidRDefault="007A6A87">
      <w:pPr>
        <w:pStyle w:val="Heading9"/>
        <w:rPr>
          <w:del w:id="25324" w:author="Motorola PC" w:date="2012-11-16T08:43:00Z"/>
        </w:rPr>
        <w:pPrChange w:id="25325" w:author="Motorola PC" w:date="2012-11-16T08:43:00Z">
          <w:pPr>
            <w:pStyle w:val="TH"/>
          </w:pPr>
        </w:pPrChange>
      </w:pPr>
      <w:del w:id="25326" w:author="Motorola PC" w:date="2012-11-16T08:43:00Z">
        <w:r w:rsidRPr="0032026D" w:rsidDel="00602AF8">
          <w:delText>Table 7.8.1.1-1: Wide band intermodulation</w:delText>
        </w:r>
      </w:del>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3"/>
        <w:gridCol w:w="809"/>
        <w:gridCol w:w="1276"/>
        <w:gridCol w:w="10"/>
        <w:gridCol w:w="557"/>
        <w:gridCol w:w="692"/>
        <w:gridCol w:w="887"/>
        <w:gridCol w:w="937"/>
        <w:gridCol w:w="937"/>
        <w:gridCol w:w="1083"/>
      </w:tblGrid>
      <w:tr w:rsidR="007A6A87" w:rsidRPr="0032026D" w:rsidDel="00602AF8" w:rsidTr="002A71CC">
        <w:trPr>
          <w:del w:id="25327" w:author="Motorola PC" w:date="2012-11-16T08:43:00Z"/>
        </w:trPr>
        <w:tc>
          <w:tcPr>
            <w:tcW w:w="1663" w:type="dxa"/>
            <w:vMerge w:val="restart"/>
          </w:tcPr>
          <w:p w:rsidR="00000000" w:rsidRDefault="007A6A87">
            <w:pPr>
              <w:pStyle w:val="Heading9"/>
              <w:rPr>
                <w:del w:id="25328" w:author="Motorola PC" w:date="2012-11-16T08:43:00Z"/>
                <w:rFonts w:cs="Arial"/>
                <w:b/>
                <w:sz w:val="18"/>
                <w:szCs w:val="18"/>
              </w:rPr>
              <w:pPrChange w:id="25329" w:author="Motorola PC" w:date="2012-11-16T08:43:00Z">
                <w:pPr>
                  <w:pStyle w:val="TableText"/>
                </w:pPr>
              </w:pPrChange>
            </w:pPr>
            <w:del w:id="25330" w:author="Motorola PC" w:date="2012-11-16T08:43:00Z">
              <w:r w:rsidRPr="0032026D" w:rsidDel="00602AF8">
                <w:rPr>
                  <w:rFonts w:cs="Arial"/>
                  <w:b/>
                  <w:sz w:val="18"/>
                  <w:szCs w:val="18"/>
                </w:rPr>
                <w:delText>Rx Parameter</w:delText>
              </w:r>
            </w:del>
          </w:p>
        </w:tc>
        <w:tc>
          <w:tcPr>
            <w:tcW w:w="809" w:type="dxa"/>
            <w:vMerge w:val="restart"/>
          </w:tcPr>
          <w:p w:rsidR="00000000" w:rsidRDefault="007A6A87">
            <w:pPr>
              <w:pStyle w:val="Heading9"/>
              <w:rPr>
                <w:del w:id="25331" w:author="Motorola PC" w:date="2012-11-16T08:43:00Z"/>
                <w:rFonts w:cs="Arial"/>
                <w:b/>
                <w:sz w:val="18"/>
                <w:szCs w:val="18"/>
              </w:rPr>
              <w:pPrChange w:id="25332" w:author="Motorola PC" w:date="2012-11-16T08:43:00Z">
                <w:pPr>
                  <w:pStyle w:val="TableText"/>
                </w:pPr>
              </w:pPrChange>
            </w:pPr>
            <w:del w:id="25333" w:author="Motorola PC" w:date="2012-11-16T08:43:00Z">
              <w:r w:rsidRPr="0032026D" w:rsidDel="00602AF8">
                <w:rPr>
                  <w:rFonts w:cs="Arial"/>
                  <w:b/>
                  <w:sz w:val="18"/>
                  <w:szCs w:val="18"/>
                </w:rPr>
                <w:delText xml:space="preserve">Units </w:delText>
              </w:r>
            </w:del>
          </w:p>
        </w:tc>
        <w:tc>
          <w:tcPr>
            <w:tcW w:w="6379" w:type="dxa"/>
            <w:gridSpan w:val="8"/>
          </w:tcPr>
          <w:p w:rsidR="00000000" w:rsidRDefault="007A6A87">
            <w:pPr>
              <w:pStyle w:val="Heading9"/>
              <w:rPr>
                <w:del w:id="25334" w:author="Motorola PC" w:date="2012-11-16T08:43:00Z"/>
                <w:rFonts w:cs="Arial"/>
                <w:b/>
                <w:sz w:val="18"/>
                <w:szCs w:val="18"/>
              </w:rPr>
              <w:pPrChange w:id="25335" w:author="Motorola PC" w:date="2012-11-16T08:43:00Z">
                <w:pPr>
                  <w:pStyle w:val="TableText"/>
                </w:pPr>
              </w:pPrChange>
            </w:pPr>
            <w:del w:id="25336" w:author="Motorola PC" w:date="2012-11-16T08:43:00Z">
              <w:r w:rsidRPr="0032026D" w:rsidDel="00602AF8">
                <w:rPr>
                  <w:rFonts w:cs="Arial"/>
                  <w:b/>
                  <w:sz w:val="18"/>
                  <w:szCs w:val="18"/>
                </w:rPr>
                <w:delText>Channel bandwidth</w:delText>
              </w:r>
            </w:del>
          </w:p>
        </w:tc>
      </w:tr>
      <w:tr w:rsidR="007A6A87" w:rsidRPr="0032026D" w:rsidDel="00602AF8" w:rsidTr="002A71CC">
        <w:trPr>
          <w:del w:id="25337" w:author="Motorola PC" w:date="2012-11-16T08:43:00Z"/>
        </w:trPr>
        <w:tc>
          <w:tcPr>
            <w:tcW w:w="1663" w:type="dxa"/>
            <w:vMerge/>
          </w:tcPr>
          <w:p w:rsidR="00000000" w:rsidRDefault="00E22FF5">
            <w:pPr>
              <w:pStyle w:val="Heading9"/>
              <w:rPr>
                <w:del w:id="25338" w:author="Motorola PC" w:date="2012-11-16T08:43:00Z"/>
                <w:rFonts w:cs="Arial"/>
                <w:b/>
                <w:sz w:val="18"/>
                <w:szCs w:val="18"/>
              </w:rPr>
              <w:pPrChange w:id="25339" w:author="Motorola PC" w:date="2012-11-16T08:43:00Z">
                <w:pPr>
                  <w:pStyle w:val="TableText"/>
                </w:pPr>
              </w:pPrChange>
            </w:pPr>
          </w:p>
        </w:tc>
        <w:tc>
          <w:tcPr>
            <w:tcW w:w="809" w:type="dxa"/>
            <w:vMerge/>
          </w:tcPr>
          <w:p w:rsidR="00000000" w:rsidRDefault="00E22FF5">
            <w:pPr>
              <w:pStyle w:val="Heading9"/>
              <w:rPr>
                <w:del w:id="25340" w:author="Motorola PC" w:date="2012-11-16T08:43:00Z"/>
                <w:rFonts w:cs="Arial"/>
                <w:b/>
                <w:sz w:val="18"/>
                <w:szCs w:val="18"/>
              </w:rPr>
              <w:pPrChange w:id="25341" w:author="Motorola PC" w:date="2012-11-16T08:43:00Z">
                <w:pPr>
                  <w:pStyle w:val="TableText"/>
                </w:pPr>
              </w:pPrChange>
            </w:pPr>
          </w:p>
        </w:tc>
        <w:tc>
          <w:tcPr>
            <w:tcW w:w="1286" w:type="dxa"/>
            <w:gridSpan w:val="2"/>
          </w:tcPr>
          <w:p w:rsidR="00000000" w:rsidRDefault="007A6A87">
            <w:pPr>
              <w:pStyle w:val="Heading9"/>
              <w:rPr>
                <w:del w:id="25342" w:author="Motorola PC" w:date="2012-11-16T08:43:00Z"/>
                <w:rFonts w:cs="Arial"/>
                <w:b/>
                <w:sz w:val="18"/>
                <w:szCs w:val="18"/>
              </w:rPr>
              <w:pPrChange w:id="25343" w:author="Motorola PC" w:date="2012-11-16T08:43:00Z">
                <w:pPr>
                  <w:pStyle w:val="TableText"/>
                </w:pPr>
              </w:pPrChange>
            </w:pPr>
            <w:del w:id="25344" w:author="Motorola PC" w:date="2012-11-16T08:43:00Z">
              <w:r w:rsidRPr="0032026D" w:rsidDel="00602AF8">
                <w:rPr>
                  <w:rFonts w:cs="Arial"/>
                  <w:b/>
                  <w:sz w:val="18"/>
                  <w:szCs w:val="18"/>
                </w:rPr>
                <w:delText xml:space="preserve">1.4 MHz </w:delText>
              </w:r>
            </w:del>
          </w:p>
        </w:tc>
        <w:tc>
          <w:tcPr>
            <w:tcW w:w="1249" w:type="dxa"/>
            <w:gridSpan w:val="2"/>
          </w:tcPr>
          <w:p w:rsidR="00000000" w:rsidRDefault="007A6A87">
            <w:pPr>
              <w:pStyle w:val="Heading9"/>
              <w:rPr>
                <w:del w:id="25345" w:author="Motorola PC" w:date="2012-11-16T08:43:00Z"/>
                <w:rFonts w:cs="Arial"/>
                <w:b/>
                <w:sz w:val="18"/>
                <w:szCs w:val="18"/>
              </w:rPr>
              <w:pPrChange w:id="25346" w:author="Motorola PC" w:date="2012-11-16T08:43:00Z">
                <w:pPr>
                  <w:pStyle w:val="TableText"/>
                </w:pPr>
              </w:pPrChange>
            </w:pPr>
            <w:del w:id="25347" w:author="Motorola PC" w:date="2012-11-16T08:43:00Z">
              <w:r w:rsidRPr="0032026D" w:rsidDel="00602AF8">
                <w:rPr>
                  <w:rFonts w:cs="Arial"/>
                  <w:b/>
                  <w:sz w:val="18"/>
                  <w:szCs w:val="18"/>
                </w:rPr>
                <w:delText>3 MHz</w:delText>
              </w:r>
            </w:del>
          </w:p>
        </w:tc>
        <w:tc>
          <w:tcPr>
            <w:tcW w:w="887" w:type="dxa"/>
          </w:tcPr>
          <w:p w:rsidR="00000000" w:rsidRDefault="007A6A87">
            <w:pPr>
              <w:pStyle w:val="Heading9"/>
              <w:rPr>
                <w:del w:id="25348" w:author="Motorola PC" w:date="2012-11-16T08:43:00Z"/>
                <w:rFonts w:cs="Arial"/>
                <w:b/>
                <w:sz w:val="18"/>
                <w:szCs w:val="18"/>
              </w:rPr>
              <w:pPrChange w:id="25349" w:author="Motorola PC" w:date="2012-11-16T08:43:00Z">
                <w:pPr>
                  <w:pStyle w:val="TableText"/>
                </w:pPr>
              </w:pPrChange>
            </w:pPr>
            <w:del w:id="25350" w:author="Motorola PC" w:date="2012-11-16T08:43:00Z">
              <w:r w:rsidRPr="0032026D" w:rsidDel="00602AF8">
                <w:rPr>
                  <w:rFonts w:cs="Arial"/>
                  <w:b/>
                  <w:sz w:val="18"/>
                  <w:szCs w:val="18"/>
                </w:rPr>
                <w:delText>5 MHz</w:delText>
              </w:r>
            </w:del>
          </w:p>
        </w:tc>
        <w:tc>
          <w:tcPr>
            <w:tcW w:w="937" w:type="dxa"/>
          </w:tcPr>
          <w:p w:rsidR="00000000" w:rsidRDefault="007A6A87">
            <w:pPr>
              <w:pStyle w:val="Heading9"/>
              <w:rPr>
                <w:del w:id="25351" w:author="Motorola PC" w:date="2012-11-16T08:43:00Z"/>
                <w:rFonts w:cs="Arial"/>
                <w:b/>
                <w:sz w:val="18"/>
                <w:szCs w:val="18"/>
              </w:rPr>
              <w:pPrChange w:id="25352" w:author="Motorola PC" w:date="2012-11-16T08:43:00Z">
                <w:pPr>
                  <w:pStyle w:val="TableText"/>
                </w:pPr>
              </w:pPrChange>
            </w:pPr>
            <w:del w:id="25353" w:author="Motorola PC" w:date="2012-11-16T08:43:00Z">
              <w:r w:rsidRPr="0032026D" w:rsidDel="00602AF8">
                <w:rPr>
                  <w:rFonts w:cs="Arial"/>
                  <w:b/>
                  <w:sz w:val="18"/>
                  <w:szCs w:val="18"/>
                </w:rPr>
                <w:delText>10 MHz</w:delText>
              </w:r>
            </w:del>
          </w:p>
        </w:tc>
        <w:tc>
          <w:tcPr>
            <w:tcW w:w="937" w:type="dxa"/>
          </w:tcPr>
          <w:p w:rsidR="00000000" w:rsidRDefault="007A6A87">
            <w:pPr>
              <w:pStyle w:val="Heading9"/>
              <w:rPr>
                <w:del w:id="25354" w:author="Motorola PC" w:date="2012-11-16T08:43:00Z"/>
                <w:rFonts w:cs="Arial"/>
                <w:b/>
                <w:sz w:val="18"/>
                <w:szCs w:val="18"/>
              </w:rPr>
              <w:pPrChange w:id="25355" w:author="Motorola PC" w:date="2012-11-16T08:43:00Z">
                <w:pPr>
                  <w:pStyle w:val="TableText"/>
                </w:pPr>
              </w:pPrChange>
            </w:pPr>
            <w:del w:id="25356" w:author="Motorola PC" w:date="2012-11-16T08:43:00Z">
              <w:r w:rsidRPr="0032026D" w:rsidDel="00602AF8">
                <w:rPr>
                  <w:rFonts w:cs="Arial"/>
                  <w:b/>
                  <w:sz w:val="18"/>
                  <w:szCs w:val="18"/>
                </w:rPr>
                <w:delText>15 MHz</w:delText>
              </w:r>
            </w:del>
          </w:p>
        </w:tc>
        <w:tc>
          <w:tcPr>
            <w:tcW w:w="1083" w:type="dxa"/>
          </w:tcPr>
          <w:p w:rsidR="00000000" w:rsidRDefault="007A6A87">
            <w:pPr>
              <w:pStyle w:val="Heading9"/>
              <w:rPr>
                <w:del w:id="25357" w:author="Motorola PC" w:date="2012-11-16T08:43:00Z"/>
                <w:rFonts w:cs="Arial"/>
                <w:b/>
                <w:sz w:val="18"/>
                <w:szCs w:val="18"/>
              </w:rPr>
              <w:pPrChange w:id="25358" w:author="Motorola PC" w:date="2012-11-16T08:43:00Z">
                <w:pPr>
                  <w:pStyle w:val="TableText"/>
                </w:pPr>
              </w:pPrChange>
            </w:pPr>
            <w:del w:id="25359" w:author="Motorola PC" w:date="2012-11-16T08:43:00Z">
              <w:r w:rsidRPr="0032026D" w:rsidDel="00602AF8">
                <w:rPr>
                  <w:rFonts w:cs="Arial"/>
                  <w:b/>
                  <w:sz w:val="18"/>
                  <w:szCs w:val="18"/>
                </w:rPr>
                <w:delText>20 MHz</w:delText>
              </w:r>
            </w:del>
          </w:p>
        </w:tc>
      </w:tr>
      <w:tr w:rsidR="007A6A87" w:rsidRPr="0032026D" w:rsidDel="00602AF8" w:rsidTr="002A71CC">
        <w:trPr>
          <w:del w:id="25360" w:author="Motorola PC" w:date="2012-11-16T08:43:00Z"/>
        </w:trPr>
        <w:tc>
          <w:tcPr>
            <w:tcW w:w="1663" w:type="dxa"/>
            <w:vMerge w:val="restart"/>
            <w:vAlign w:val="center"/>
          </w:tcPr>
          <w:p w:rsidR="00000000" w:rsidRDefault="007A6A87">
            <w:pPr>
              <w:pStyle w:val="Heading9"/>
              <w:rPr>
                <w:del w:id="25361" w:author="Motorola PC" w:date="2012-11-16T08:43:00Z"/>
                <w:rFonts w:eastAsia="MS Mincho" w:cs="Arial"/>
                <w:bCs/>
                <w:szCs w:val="18"/>
              </w:rPr>
              <w:pPrChange w:id="25362" w:author="Motorola PC" w:date="2012-11-16T08:43:00Z">
                <w:pPr>
                  <w:pStyle w:val="TAL"/>
                </w:pPr>
              </w:pPrChange>
            </w:pPr>
            <w:del w:id="25363" w:author="Motorola PC" w:date="2012-11-16T08:43:00Z">
              <w:r w:rsidRPr="0032026D" w:rsidDel="00602AF8">
                <w:delText>Power in Transmission Bandwidth Configuration</w:delText>
              </w:r>
            </w:del>
          </w:p>
        </w:tc>
        <w:tc>
          <w:tcPr>
            <w:tcW w:w="809" w:type="dxa"/>
            <w:vMerge w:val="restart"/>
            <w:vAlign w:val="center"/>
          </w:tcPr>
          <w:p w:rsidR="00000000" w:rsidRDefault="007A6A87">
            <w:pPr>
              <w:pStyle w:val="Heading9"/>
              <w:rPr>
                <w:del w:id="25364" w:author="Motorola PC" w:date="2012-11-16T08:43:00Z"/>
                <w:rFonts w:cs="Arial"/>
                <w:sz w:val="18"/>
                <w:szCs w:val="18"/>
              </w:rPr>
              <w:pPrChange w:id="25365" w:author="Motorola PC" w:date="2012-11-16T08:43:00Z">
                <w:pPr>
                  <w:pStyle w:val="TableText"/>
                  <w:spacing w:after="0"/>
                  <w:jc w:val="left"/>
                </w:pPr>
              </w:pPrChange>
            </w:pPr>
            <w:del w:id="25366" w:author="Motorola PC" w:date="2012-11-16T08:43:00Z">
              <w:r w:rsidRPr="0032026D" w:rsidDel="00602AF8">
                <w:rPr>
                  <w:rFonts w:cs="Arial"/>
                  <w:sz w:val="18"/>
                  <w:szCs w:val="18"/>
                </w:rPr>
                <w:delText>dBm</w:delText>
              </w:r>
            </w:del>
          </w:p>
        </w:tc>
        <w:tc>
          <w:tcPr>
            <w:tcW w:w="6379" w:type="dxa"/>
            <w:gridSpan w:val="8"/>
            <w:vAlign w:val="bottom"/>
          </w:tcPr>
          <w:p w:rsidR="00000000" w:rsidRDefault="007A6A87">
            <w:pPr>
              <w:pStyle w:val="Heading9"/>
              <w:rPr>
                <w:del w:id="25367" w:author="Motorola PC" w:date="2012-11-16T08:43:00Z"/>
                <w:rFonts w:eastAsia="MS Mincho" w:cs="Arial"/>
                <w:sz w:val="18"/>
                <w:szCs w:val="18"/>
                <w:lang w:eastAsia="ja-JP"/>
              </w:rPr>
              <w:pPrChange w:id="25368" w:author="Motorola PC" w:date="2012-11-16T08:43:00Z">
                <w:pPr>
                  <w:pStyle w:val="TableText"/>
                  <w:spacing w:after="0"/>
                </w:pPr>
              </w:pPrChange>
            </w:pPr>
            <w:del w:id="25369" w:author="Motorola PC" w:date="2012-11-16T08:43:00Z">
              <w:r w:rsidRPr="0032026D" w:rsidDel="00602AF8">
                <w:rPr>
                  <w:rFonts w:cs="Arial"/>
                  <w:sz w:val="18"/>
                  <w:szCs w:val="18"/>
                </w:rPr>
                <w:delText>REFSENS +  channel bandwidth specific value below</w:delText>
              </w:r>
            </w:del>
          </w:p>
        </w:tc>
      </w:tr>
      <w:tr w:rsidR="007A6A87" w:rsidRPr="0032026D" w:rsidDel="00602AF8" w:rsidTr="002A71CC">
        <w:trPr>
          <w:del w:id="25370" w:author="Motorola PC" w:date="2012-11-16T08:43:00Z"/>
        </w:trPr>
        <w:tc>
          <w:tcPr>
            <w:tcW w:w="1663" w:type="dxa"/>
            <w:vMerge/>
            <w:vAlign w:val="center"/>
          </w:tcPr>
          <w:p w:rsidR="00000000" w:rsidRDefault="00E22FF5">
            <w:pPr>
              <w:pStyle w:val="Heading9"/>
              <w:rPr>
                <w:del w:id="25371" w:author="Motorola PC" w:date="2012-11-16T08:43:00Z"/>
                <w:rFonts w:eastAsia="MS Mincho" w:cs="Arial"/>
                <w:bCs/>
                <w:sz w:val="18"/>
                <w:szCs w:val="18"/>
              </w:rPr>
              <w:pPrChange w:id="25372" w:author="Motorola PC" w:date="2012-11-16T08:43:00Z">
                <w:pPr>
                  <w:pStyle w:val="BodyText"/>
                  <w:spacing w:after="0"/>
                </w:pPr>
              </w:pPrChange>
            </w:pPr>
          </w:p>
        </w:tc>
        <w:tc>
          <w:tcPr>
            <w:tcW w:w="809" w:type="dxa"/>
            <w:vMerge/>
            <w:vAlign w:val="center"/>
          </w:tcPr>
          <w:p w:rsidR="00000000" w:rsidRDefault="00E22FF5">
            <w:pPr>
              <w:pStyle w:val="Heading9"/>
              <w:rPr>
                <w:del w:id="25373" w:author="Motorola PC" w:date="2012-11-16T08:43:00Z"/>
                <w:rFonts w:cs="Arial"/>
                <w:sz w:val="18"/>
                <w:szCs w:val="18"/>
              </w:rPr>
              <w:pPrChange w:id="25374" w:author="Motorola PC" w:date="2012-11-16T08:43:00Z">
                <w:pPr>
                  <w:pStyle w:val="BodyText"/>
                  <w:spacing w:after="0"/>
                </w:pPr>
              </w:pPrChange>
            </w:pPr>
          </w:p>
        </w:tc>
        <w:tc>
          <w:tcPr>
            <w:tcW w:w="1843" w:type="dxa"/>
            <w:gridSpan w:val="3"/>
            <w:vAlign w:val="center"/>
          </w:tcPr>
          <w:p w:rsidR="00000000" w:rsidRDefault="007A6A87">
            <w:pPr>
              <w:pStyle w:val="Heading9"/>
              <w:rPr>
                <w:del w:id="25375" w:author="Motorola PC" w:date="2012-11-16T08:43:00Z"/>
                <w:rFonts w:eastAsia="MS Mincho" w:cs="Arial"/>
                <w:sz w:val="18"/>
                <w:szCs w:val="18"/>
              </w:rPr>
              <w:pPrChange w:id="25376" w:author="Motorola PC" w:date="2012-11-16T08:43:00Z">
                <w:pPr>
                  <w:pStyle w:val="BodyText"/>
                  <w:spacing w:after="0"/>
                </w:pPr>
              </w:pPrChange>
            </w:pPr>
            <w:del w:id="25377" w:author="Motorola PC" w:date="2012-11-16T08:43:00Z">
              <w:r w:rsidRPr="0032026D" w:rsidDel="00602AF8">
                <w:rPr>
                  <w:rFonts w:eastAsia="MS Mincho" w:cs="Arial"/>
                  <w:sz w:val="18"/>
                  <w:szCs w:val="18"/>
                </w:rPr>
                <w:delText>12</w:delText>
              </w:r>
            </w:del>
          </w:p>
        </w:tc>
        <w:tc>
          <w:tcPr>
            <w:tcW w:w="692" w:type="dxa"/>
            <w:vAlign w:val="center"/>
          </w:tcPr>
          <w:p w:rsidR="00000000" w:rsidRDefault="007A6A87">
            <w:pPr>
              <w:pStyle w:val="Heading9"/>
              <w:rPr>
                <w:del w:id="25378" w:author="Motorola PC" w:date="2012-11-16T08:43:00Z"/>
                <w:rFonts w:eastAsia="MS Mincho" w:cs="Arial"/>
                <w:sz w:val="18"/>
                <w:szCs w:val="18"/>
              </w:rPr>
              <w:pPrChange w:id="25379" w:author="Motorola PC" w:date="2012-11-16T08:43:00Z">
                <w:pPr>
                  <w:pStyle w:val="BodyText"/>
                  <w:spacing w:after="0"/>
                </w:pPr>
              </w:pPrChange>
            </w:pPr>
            <w:del w:id="25380" w:author="Motorola PC" w:date="2012-11-16T08:43:00Z">
              <w:r w:rsidRPr="0032026D" w:rsidDel="00602AF8">
                <w:rPr>
                  <w:rFonts w:eastAsia="MS Mincho" w:cs="Arial"/>
                  <w:sz w:val="18"/>
                  <w:szCs w:val="18"/>
                </w:rPr>
                <w:delText>8</w:delText>
              </w:r>
            </w:del>
          </w:p>
        </w:tc>
        <w:tc>
          <w:tcPr>
            <w:tcW w:w="887" w:type="dxa"/>
            <w:vAlign w:val="center"/>
          </w:tcPr>
          <w:p w:rsidR="00000000" w:rsidRDefault="007A6A87">
            <w:pPr>
              <w:pStyle w:val="Heading9"/>
              <w:rPr>
                <w:del w:id="25381" w:author="Motorola PC" w:date="2012-11-16T08:43:00Z"/>
                <w:rFonts w:eastAsia="MS Mincho" w:cs="Arial"/>
                <w:sz w:val="18"/>
                <w:szCs w:val="18"/>
              </w:rPr>
              <w:pPrChange w:id="25382" w:author="Motorola PC" w:date="2012-11-16T08:43:00Z">
                <w:pPr>
                  <w:pStyle w:val="BodyText"/>
                  <w:spacing w:after="0"/>
                </w:pPr>
              </w:pPrChange>
            </w:pPr>
            <w:del w:id="25383" w:author="Motorola PC" w:date="2012-11-16T08:43:00Z">
              <w:r w:rsidRPr="0032026D" w:rsidDel="00602AF8">
                <w:rPr>
                  <w:rFonts w:eastAsia="MS Mincho" w:cs="Arial"/>
                  <w:sz w:val="18"/>
                  <w:szCs w:val="18"/>
                </w:rPr>
                <w:delText>6</w:delText>
              </w:r>
            </w:del>
          </w:p>
        </w:tc>
        <w:tc>
          <w:tcPr>
            <w:tcW w:w="937" w:type="dxa"/>
            <w:vAlign w:val="center"/>
          </w:tcPr>
          <w:p w:rsidR="00000000" w:rsidRDefault="007A6A87">
            <w:pPr>
              <w:pStyle w:val="Heading9"/>
              <w:rPr>
                <w:del w:id="25384" w:author="Motorola PC" w:date="2012-11-16T08:43:00Z"/>
                <w:rFonts w:eastAsia="MS Mincho" w:cs="Arial"/>
                <w:sz w:val="18"/>
                <w:szCs w:val="18"/>
              </w:rPr>
              <w:pPrChange w:id="25385" w:author="Motorola PC" w:date="2012-11-16T08:43:00Z">
                <w:pPr>
                  <w:pStyle w:val="BodyText"/>
                  <w:spacing w:after="0"/>
                </w:pPr>
              </w:pPrChange>
            </w:pPr>
            <w:del w:id="25386" w:author="Motorola PC" w:date="2012-11-16T08:43:00Z">
              <w:r w:rsidRPr="0032026D" w:rsidDel="00602AF8">
                <w:rPr>
                  <w:rFonts w:eastAsia="MS Mincho" w:cs="Arial"/>
                  <w:sz w:val="18"/>
                  <w:szCs w:val="18"/>
                </w:rPr>
                <w:delText>6</w:delText>
              </w:r>
            </w:del>
          </w:p>
        </w:tc>
        <w:tc>
          <w:tcPr>
            <w:tcW w:w="937" w:type="dxa"/>
            <w:vAlign w:val="center"/>
          </w:tcPr>
          <w:p w:rsidR="00000000" w:rsidRDefault="007A6A87">
            <w:pPr>
              <w:pStyle w:val="Heading9"/>
              <w:rPr>
                <w:del w:id="25387" w:author="Motorola PC" w:date="2012-11-16T08:43:00Z"/>
                <w:rFonts w:eastAsia="MS Mincho" w:cs="Arial"/>
                <w:sz w:val="18"/>
                <w:szCs w:val="18"/>
              </w:rPr>
              <w:pPrChange w:id="25388" w:author="Motorola PC" w:date="2012-11-16T08:43:00Z">
                <w:pPr>
                  <w:pStyle w:val="BodyText"/>
                  <w:spacing w:after="0"/>
                </w:pPr>
              </w:pPrChange>
            </w:pPr>
            <w:del w:id="25389" w:author="Motorola PC" w:date="2012-11-16T08:43:00Z">
              <w:r w:rsidRPr="0032026D" w:rsidDel="00602AF8">
                <w:rPr>
                  <w:rFonts w:eastAsia="MS Mincho" w:cs="Arial"/>
                  <w:sz w:val="18"/>
                  <w:szCs w:val="18"/>
                </w:rPr>
                <w:delText>7</w:delText>
              </w:r>
            </w:del>
          </w:p>
        </w:tc>
        <w:tc>
          <w:tcPr>
            <w:tcW w:w="1083" w:type="dxa"/>
            <w:vAlign w:val="center"/>
          </w:tcPr>
          <w:p w:rsidR="00000000" w:rsidRDefault="007A6A87">
            <w:pPr>
              <w:pStyle w:val="Heading9"/>
              <w:rPr>
                <w:del w:id="25390" w:author="Motorola PC" w:date="2012-11-16T08:43:00Z"/>
                <w:rFonts w:eastAsia="MS Mincho" w:cs="Arial"/>
                <w:sz w:val="18"/>
                <w:szCs w:val="18"/>
              </w:rPr>
              <w:pPrChange w:id="25391" w:author="Motorola PC" w:date="2012-11-16T08:43:00Z">
                <w:pPr>
                  <w:pStyle w:val="BodyText"/>
                  <w:spacing w:after="0"/>
                </w:pPr>
              </w:pPrChange>
            </w:pPr>
            <w:del w:id="25392" w:author="Motorola PC" w:date="2012-11-16T08:43:00Z">
              <w:r w:rsidRPr="0032026D" w:rsidDel="00602AF8">
                <w:rPr>
                  <w:rFonts w:eastAsia="MS Mincho" w:cs="Arial"/>
                  <w:sz w:val="18"/>
                  <w:szCs w:val="18"/>
                </w:rPr>
                <w:delText>9</w:delText>
              </w:r>
            </w:del>
          </w:p>
        </w:tc>
      </w:tr>
      <w:tr w:rsidR="007A6A87" w:rsidRPr="0032026D" w:rsidDel="00602AF8" w:rsidTr="002A71CC">
        <w:trPr>
          <w:del w:id="25393" w:author="Motorola PC" w:date="2012-11-16T08:43:00Z"/>
        </w:trPr>
        <w:tc>
          <w:tcPr>
            <w:tcW w:w="1663" w:type="dxa"/>
          </w:tcPr>
          <w:p w:rsidR="00000000" w:rsidRDefault="007A6A87">
            <w:pPr>
              <w:pStyle w:val="Heading9"/>
              <w:rPr>
                <w:del w:id="25394" w:author="Motorola PC" w:date="2012-11-16T08:43:00Z"/>
                <w:rFonts w:eastAsia="MS Mincho" w:cs="Arial"/>
                <w:bCs/>
                <w:sz w:val="18"/>
                <w:szCs w:val="18"/>
                <w:lang w:eastAsia="ja-JP"/>
              </w:rPr>
              <w:pPrChange w:id="25395" w:author="Motorola PC" w:date="2012-11-16T08:43:00Z">
                <w:pPr>
                  <w:pStyle w:val="TableText"/>
                  <w:spacing w:after="0"/>
                  <w:jc w:val="left"/>
                </w:pPr>
              </w:pPrChange>
            </w:pPr>
            <w:del w:id="25396" w:author="Motorola PC" w:date="2012-11-16T08:43:00Z">
              <w:r w:rsidRPr="0032026D" w:rsidDel="00602AF8">
                <w:rPr>
                  <w:rFonts w:eastAsia="MS Mincho" w:cs="Arial"/>
                  <w:bCs/>
                  <w:sz w:val="18"/>
                  <w:szCs w:val="18"/>
                  <w:lang w:eastAsia="ja-JP"/>
                </w:rPr>
                <w:delText>P</w:delText>
              </w:r>
              <w:r w:rsidRPr="0032026D" w:rsidDel="00602AF8">
                <w:rPr>
                  <w:rFonts w:eastAsia="MS Mincho" w:cs="Arial"/>
                  <w:bCs/>
                  <w:sz w:val="18"/>
                  <w:szCs w:val="18"/>
                  <w:vertAlign w:val="subscript"/>
                  <w:lang w:eastAsia="ja-JP"/>
                </w:rPr>
                <w:delText>Interferer 1</w:delText>
              </w:r>
            </w:del>
          </w:p>
          <w:p w:rsidR="00000000" w:rsidRDefault="007A6A87">
            <w:pPr>
              <w:pStyle w:val="Heading9"/>
              <w:rPr>
                <w:del w:id="25397" w:author="Motorola PC" w:date="2012-11-16T08:43:00Z"/>
                <w:rFonts w:eastAsia="MS Mincho" w:cs="Arial"/>
                <w:bCs/>
                <w:sz w:val="18"/>
                <w:szCs w:val="18"/>
                <w:vertAlign w:val="subscript"/>
                <w:lang w:eastAsia="ja-JP"/>
              </w:rPr>
              <w:pPrChange w:id="25398" w:author="Motorola PC" w:date="2012-11-16T08:43:00Z">
                <w:pPr>
                  <w:pStyle w:val="TableText"/>
                  <w:spacing w:after="0"/>
                  <w:jc w:val="left"/>
                </w:pPr>
              </w:pPrChange>
            </w:pPr>
            <w:del w:id="25399" w:author="Motorola PC" w:date="2012-11-16T08:43:00Z">
              <w:r w:rsidRPr="0032026D" w:rsidDel="00602AF8">
                <w:rPr>
                  <w:rFonts w:eastAsia="MS Mincho" w:cs="Arial"/>
                  <w:bCs/>
                  <w:sz w:val="18"/>
                  <w:szCs w:val="18"/>
                  <w:lang w:eastAsia="ja-JP"/>
                </w:rPr>
                <w:delText>(CW)</w:delText>
              </w:r>
            </w:del>
          </w:p>
        </w:tc>
        <w:tc>
          <w:tcPr>
            <w:tcW w:w="809" w:type="dxa"/>
          </w:tcPr>
          <w:p w:rsidR="00000000" w:rsidRDefault="007A6A87">
            <w:pPr>
              <w:pStyle w:val="Heading9"/>
              <w:rPr>
                <w:del w:id="25400" w:author="Motorola PC" w:date="2012-11-16T08:43:00Z"/>
                <w:rFonts w:cs="Arial"/>
                <w:sz w:val="18"/>
                <w:szCs w:val="18"/>
              </w:rPr>
              <w:pPrChange w:id="25401" w:author="Motorola PC" w:date="2012-11-16T08:43:00Z">
                <w:pPr>
                  <w:pStyle w:val="TableText"/>
                  <w:spacing w:after="0"/>
                  <w:jc w:val="left"/>
                </w:pPr>
              </w:pPrChange>
            </w:pPr>
            <w:del w:id="25402" w:author="Motorola PC" w:date="2012-11-16T08:43:00Z">
              <w:r w:rsidRPr="0032026D" w:rsidDel="00602AF8">
                <w:rPr>
                  <w:rFonts w:cs="Arial"/>
                  <w:sz w:val="18"/>
                  <w:szCs w:val="18"/>
                </w:rPr>
                <w:delText>dBm</w:delText>
              </w:r>
            </w:del>
          </w:p>
        </w:tc>
        <w:tc>
          <w:tcPr>
            <w:tcW w:w="6379" w:type="dxa"/>
            <w:gridSpan w:val="8"/>
            <w:vAlign w:val="center"/>
          </w:tcPr>
          <w:p w:rsidR="00000000" w:rsidRDefault="007A6A87">
            <w:pPr>
              <w:pStyle w:val="Heading9"/>
              <w:rPr>
                <w:del w:id="25403" w:author="Motorola PC" w:date="2012-11-16T08:43:00Z"/>
                <w:rFonts w:cs="Arial"/>
                <w:sz w:val="18"/>
                <w:szCs w:val="18"/>
              </w:rPr>
              <w:pPrChange w:id="25404" w:author="Motorola PC" w:date="2012-11-16T08:43:00Z">
                <w:pPr>
                  <w:pStyle w:val="TableText"/>
                  <w:spacing w:after="0"/>
                </w:pPr>
              </w:pPrChange>
            </w:pPr>
            <w:del w:id="25405" w:author="Motorola PC" w:date="2012-11-16T08:43:00Z">
              <w:r w:rsidRPr="0032026D" w:rsidDel="00602AF8">
                <w:rPr>
                  <w:rFonts w:cs="Arial"/>
                  <w:sz w:val="18"/>
                  <w:szCs w:val="18"/>
                </w:rPr>
                <w:delText>-46</w:delText>
              </w:r>
            </w:del>
          </w:p>
        </w:tc>
      </w:tr>
      <w:tr w:rsidR="007A6A87" w:rsidRPr="0032026D" w:rsidDel="00602AF8" w:rsidTr="002A71CC">
        <w:trPr>
          <w:del w:id="25406" w:author="Motorola PC" w:date="2012-11-16T08:43:00Z"/>
        </w:trPr>
        <w:tc>
          <w:tcPr>
            <w:tcW w:w="1663" w:type="dxa"/>
          </w:tcPr>
          <w:p w:rsidR="00000000" w:rsidRDefault="007A6A87">
            <w:pPr>
              <w:pStyle w:val="Heading9"/>
              <w:rPr>
                <w:del w:id="25407" w:author="Motorola PC" w:date="2012-11-16T08:43:00Z"/>
                <w:rFonts w:eastAsia="MS Mincho" w:cs="Arial"/>
                <w:bCs/>
                <w:sz w:val="18"/>
                <w:szCs w:val="18"/>
                <w:lang w:eastAsia="ja-JP"/>
              </w:rPr>
              <w:pPrChange w:id="25408" w:author="Motorola PC" w:date="2012-11-16T08:43:00Z">
                <w:pPr>
                  <w:pStyle w:val="TableText"/>
                  <w:spacing w:after="0"/>
                  <w:jc w:val="left"/>
                </w:pPr>
              </w:pPrChange>
            </w:pPr>
            <w:del w:id="25409" w:author="Motorola PC" w:date="2012-11-16T08:43:00Z">
              <w:r w:rsidRPr="0032026D" w:rsidDel="00602AF8">
                <w:rPr>
                  <w:rFonts w:eastAsia="MS Mincho" w:cs="Arial"/>
                  <w:bCs/>
                  <w:sz w:val="18"/>
                  <w:szCs w:val="18"/>
                  <w:lang w:eastAsia="ja-JP"/>
                </w:rPr>
                <w:delText>P</w:delText>
              </w:r>
              <w:r w:rsidRPr="0032026D" w:rsidDel="00602AF8">
                <w:rPr>
                  <w:rFonts w:eastAsia="MS Mincho" w:cs="Arial"/>
                  <w:bCs/>
                  <w:sz w:val="18"/>
                  <w:szCs w:val="18"/>
                  <w:vertAlign w:val="subscript"/>
                  <w:lang w:eastAsia="ja-JP"/>
                </w:rPr>
                <w:delText>Interferer 2</w:delText>
              </w:r>
            </w:del>
          </w:p>
          <w:p w:rsidR="00000000" w:rsidRDefault="007A6A87">
            <w:pPr>
              <w:pStyle w:val="Heading9"/>
              <w:rPr>
                <w:del w:id="25410" w:author="Motorola PC" w:date="2012-11-16T08:43:00Z"/>
                <w:rFonts w:eastAsia="MS Mincho" w:cs="Arial"/>
                <w:bCs/>
                <w:sz w:val="18"/>
                <w:szCs w:val="18"/>
                <w:lang w:eastAsia="ja-JP"/>
              </w:rPr>
              <w:pPrChange w:id="25411" w:author="Motorola PC" w:date="2012-11-16T08:43:00Z">
                <w:pPr>
                  <w:pStyle w:val="TableText"/>
                  <w:spacing w:after="0"/>
                  <w:jc w:val="left"/>
                </w:pPr>
              </w:pPrChange>
            </w:pPr>
            <w:del w:id="25412" w:author="Motorola PC" w:date="2012-11-16T08:43:00Z">
              <w:r w:rsidRPr="0032026D" w:rsidDel="00602AF8">
                <w:rPr>
                  <w:rFonts w:eastAsia="MS Mincho" w:cs="Arial"/>
                  <w:bCs/>
                  <w:sz w:val="18"/>
                  <w:szCs w:val="18"/>
                  <w:lang w:eastAsia="ja-JP"/>
                </w:rPr>
                <w:delText>(Modulated)</w:delText>
              </w:r>
            </w:del>
          </w:p>
        </w:tc>
        <w:tc>
          <w:tcPr>
            <w:tcW w:w="809" w:type="dxa"/>
          </w:tcPr>
          <w:p w:rsidR="00000000" w:rsidRDefault="007A6A87">
            <w:pPr>
              <w:pStyle w:val="Heading9"/>
              <w:rPr>
                <w:del w:id="25413" w:author="Motorola PC" w:date="2012-11-16T08:43:00Z"/>
                <w:rFonts w:cs="Arial"/>
                <w:sz w:val="18"/>
                <w:szCs w:val="18"/>
              </w:rPr>
              <w:pPrChange w:id="25414" w:author="Motorola PC" w:date="2012-11-16T08:43:00Z">
                <w:pPr>
                  <w:pStyle w:val="TableText"/>
                  <w:spacing w:after="0"/>
                  <w:jc w:val="left"/>
                </w:pPr>
              </w:pPrChange>
            </w:pPr>
            <w:del w:id="25415" w:author="Motorola PC" w:date="2012-11-16T08:43:00Z">
              <w:r w:rsidRPr="0032026D" w:rsidDel="00602AF8">
                <w:rPr>
                  <w:rFonts w:cs="Arial"/>
                  <w:sz w:val="18"/>
                  <w:szCs w:val="18"/>
                </w:rPr>
                <w:delText>dBm</w:delText>
              </w:r>
            </w:del>
          </w:p>
        </w:tc>
        <w:tc>
          <w:tcPr>
            <w:tcW w:w="6379" w:type="dxa"/>
            <w:gridSpan w:val="8"/>
            <w:vAlign w:val="center"/>
          </w:tcPr>
          <w:p w:rsidR="00000000" w:rsidRDefault="007A6A87">
            <w:pPr>
              <w:pStyle w:val="Heading9"/>
              <w:rPr>
                <w:del w:id="25416" w:author="Motorola PC" w:date="2012-11-16T08:43:00Z"/>
                <w:rFonts w:eastAsia="MS Mincho" w:cs="Arial"/>
                <w:sz w:val="18"/>
                <w:szCs w:val="18"/>
                <w:lang w:eastAsia="ja-JP"/>
              </w:rPr>
              <w:pPrChange w:id="25417" w:author="Motorola PC" w:date="2012-11-16T08:43:00Z">
                <w:pPr>
                  <w:pStyle w:val="TableText"/>
                  <w:spacing w:after="0"/>
                </w:pPr>
              </w:pPrChange>
            </w:pPr>
            <w:del w:id="25418" w:author="Motorola PC" w:date="2012-11-16T08:43:00Z">
              <w:r w:rsidRPr="0032026D" w:rsidDel="00602AF8">
                <w:rPr>
                  <w:rFonts w:cs="Arial"/>
                  <w:sz w:val="18"/>
                  <w:szCs w:val="18"/>
                </w:rPr>
                <w:delText>-46</w:delText>
              </w:r>
            </w:del>
          </w:p>
        </w:tc>
      </w:tr>
      <w:tr w:rsidR="007A6A87" w:rsidRPr="0032026D" w:rsidDel="00602AF8" w:rsidTr="002A71CC">
        <w:trPr>
          <w:del w:id="25419" w:author="Motorola PC" w:date="2012-11-16T08:43:00Z"/>
        </w:trPr>
        <w:tc>
          <w:tcPr>
            <w:tcW w:w="1663" w:type="dxa"/>
          </w:tcPr>
          <w:p w:rsidR="00000000" w:rsidRDefault="007A6A87">
            <w:pPr>
              <w:pStyle w:val="Heading9"/>
              <w:rPr>
                <w:del w:id="25420" w:author="Motorola PC" w:date="2012-11-16T08:43:00Z"/>
                <w:rFonts w:eastAsia="MS Mincho" w:cs="Arial"/>
                <w:bCs/>
                <w:sz w:val="18"/>
                <w:szCs w:val="18"/>
                <w:lang w:eastAsia="ja-JP"/>
              </w:rPr>
              <w:pPrChange w:id="25421" w:author="Motorola PC" w:date="2012-11-16T08:43:00Z">
                <w:pPr>
                  <w:pStyle w:val="TableText"/>
                  <w:spacing w:after="0"/>
                  <w:jc w:val="left"/>
                </w:pPr>
              </w:pPrChange>
            </w:pPr>
            <w:del w:id="25422" w:author="Motorola PC" w:date="2012-11-16T08:43:00Z">
              <w:r w:rsidRPr="0032026D" w:rsidDel="00602AF8">
                <w:rPr>
                  <w:rFonts w:eastAsia="MS Mincho" w:cs="Arial"/>
                  <w:bCs/>
                  <w:sz w:val="18"/>
                  <w:szCs w:val="18"/>
                  <w:lang w:eastAsia="ja-JP"/>
                </w:rPr>
                <w:delText>BW</w:delText>
              </w:r>
              <w:r w:rsidRPr="0032026D" w:rsidDel="00602AF8">
                <w:rPr>
                  <w:rFonts w:eastAsia="MS Mincho" w:cs="Arial"/>
                  <w:bCs/>
                  <w:sz w:val="18"/>
                  <w:szCs w:val="18"/>
                  <w:vertAlign w:val="subscript"/>
                  <w:lang w:eastAsia="ja-JP"/>
                </w:rPr>
                <w:delText>Interferer 2</w:delText>
              </w:r>
            </w:del>
          </w:p>
        </w:tc>
        <w:tc>
          <w:tcPr>
            <w:tcW w:w="809" w:type="dxa"/>
          </w:tcPr>
          <w:p w:rsidR="00000000" w:rsidRDefault="00E22FF5">
            <w:pPr>
              <w:pStyle w:val="Heading9"/>
              <w:rPr>
                <w:del w:id="25423" w:author="Motorola PC" w:date="2012-11-16T08:43:00Z"/>
                <w:rFonts w:cs="Arial"/>
                <w:sz w:val="18"/>
                <w:szCs w:val="18"/>
              </w:rPr>
              <w:pPrChange w:id="25424" w:author="Motorola PC" w:date="2012-11-16T08:43:00Z">
                <w:pPr>
                  <w:pStyle w:val="TableText"/>
                  <w:spacing w:after="0"/>
                  <w:jc w:val="left"/>
                </w:pPr>
              </w:pPrChange>
            </w:pPr>
          </w:p>
        </w:tc>
        <w:tc>
          <w:tcPr>
            <w:tcW w:w="1276" w:type="dxa"/>
            <w:vAlign w:val="center"/>
          </w:tcPr>
          <w:p w:rsidR="00000000" w:rsidRDefault="007A6A87">
            <w:pPr>
              <w:pStyle w:val="Heading9"/>
              <w:rPr>
                <w:del w:id="25425" w:author="Motorola PC" w:date="2012-11-16T08:43:00Z"/>
                <w:rFonts w:cs="Arial"/>
                <w:sz w:val="18"/>
                <w:szCs w:val="18"/>
              </w:rPr>
              <w:pPrChange w:id="25426" w:author="Motorola PC" w:date="2012-11-16T08:43:00Z">
                <w:pPr>
                  <w:pStyle w:val="TableText"/>
                  <w:spacing w:after="0"/>
                </w:pPr>
              </w:pPrChange>
            </w:pPr>
            <w:del w:id="25427" w:author="Motorola PC" w:date="2012-11-16T08:43:00Z">
              <w:r w:rsidRPr="0032026D" w:rsidDel="00602AF8">
                <w:rPr>
                  <w:rFonts w:eastAsia="MS Mincho" w:cs="Arial"/>
                  <w:sz w:val="18"/>
                  <w:szCs w:val="18"/>
                  <w:lang w:eastAsia="ja-JP"/>
                </w:rPr>
                <w:delText>1.4</w:delText>
              </w:r>
            </w:del>
          </w:p>
        </w:tc>
        <w:tc>
          <w:tcPr>
            <w:tcW w:w="1259" w:type="dxa"/>
            <w:gridSpan w:val="3"/>
            <w:vAlign w:val="center"/>
          </w:tcPr>
          <w:p w:rsidR="00000000" w:rsidRDefault="007A6A87">
            <w:pPr>
              <w:pStyle w:val="Heading9"/>
              <w:rPr>
                <w:del w:id="25428" w:author="Motorola PC" w:date="2012-11-16T08:43:00Z"/>
                <w:rFonts w:cs="Arial"/>
                <w:sz w:val="18"/>
                <w:szCs w:val="18"/>
              </w:rPr>
              <w:pPrChange w:id="25429" w:author="Motorola PC" w:date="2012-11-16T08:43:00Z">
                <w:pPr>
                  <w:pStyle w:val="TableText"/>
                  <w:spacing w:after="0"/>
                </w:pPr>
              </w:pPrChange>
            </w:pPr>
            <w:del w:id="25430" w:author="Motorola PC" w:date="2012-11-16T08:43:00Z">
              <w:r w:rsidRPr="0032026D" w:rsidDel="00602AF8">
                <w:rPr>
                  <w:rFonts w:eastAsia="MS Mincho" w:cs="Arial"/>
                  <w:sz w:val="18"/>
                  <w:szCs w:val="18"/>
                  <w:lang w:eastAsia="ja-JP"/>
                </w:rPr>
                <w:delText>3</w:delText>
              </w:r>
            </w:del>
          </w:p>
        </w:tc>
        <w:tc>
          <w:tcPr>
            <w:tcW w:w="3844" w:type="dxa"/>
            <w:gridSpan w:val="4"/>
            <w:vAlign w:val="bottom"/>
          </w:tcPr>
          <w:p w:rsidR="00000000" w:rsidRDefault="007A6A87">
            <w:pPr>
              <w:pStyle w:val="Heading9"/>
              <w:rPr>
                <w:del w:id="25431" w:author="Motorola PC" w:date="2012-11-16T08:43:00Z"/>
                <w:rFonts w:eastAsia="MS Mincho" w:cs="Arial"/>
                <w:sz w:val="18"/>
                <w:szCs w:val="18"/>
                <w:lang w:eastAsia="ja-JP"/>
              </w:rPr>
              <w:pPrChange w:id="25432" w:author="Motorola PC" w:date="2012-11-16T08:43:00Z">
                <w:pPr>
                  <w:pStyle w:val="TableText"/>
                  <w:spacing w:after="0"/>
                </w:pPr>
              </w:pPrChange>
            </w:pPr>
            <w:del w:id="25433" w:author="Motorola PC" w:date="2012-11-16T08:43:00Z">
              <w:r w:rsidRPr="0032026D" w:rsidDel="00602AF8">
                <w:rPr>
                  <w:rFonts w:eastAsia="MS Mincho" w:cs="Arial"/>
                  <w:sz w:val="18"/>
                  <w:szCs w:val="18"/>
                  <w:lang w:eastAsia="ja-JP"/>
                </w:rPr>
                <w:delText>5</w:delText>
              </w:r>
            </w:del>
          </w:p>
        </w:tc>
      </w:tr>
      <w:tr w:rsidR="007A6A87" w:rsidRPr="0032026D" w:rsidDel="00602AF8" w:rsidTr="002A71CC">
        <w:trPr>
          <w:del w:id="25434" w:author="Motorola PC" w:date="2012-11-16T08:43:00Z"/>
        </w:trPr>
        <w:tc>
          <w:tcPr>
            <w:tcW w:w="1663" w:type="dxa"/>
          </w:tcPr>
          <w:p w:rsidR="00000000" w:rsidRDefault="007A6A87">
            <w:pPr>
              <w:pStyle w:val="Heading9"/>
              <w:rPr>
                <w:del w:id="25435" w:author="Motorola PC" w:date="2012-11-16T08:43:00Z"/>
                <w:rFonts w:eastAsia="MS Mincho" w:cs="Arial"/>
                <w:bCs/>
                <w:sz w:val="18"/>
                <w:szCs w:val="18"/>
                <w:lang w:eastAsia="ja-JP"/>
              </w:rPr>
              <w:pPrChange w:id="25436" w:author="Motorola PC" w:date="2012-11-16T08:43:00Z">
                <w:pPr>
                  <w:pStyle w:val="TableText"/>
                  <w:spacing w:after="0"/>
                  <w:jc w:val="left"/>
                </w:pPr>
              </w:pPrChange>
            </w:pPr>
            <w:del w:id="25437" w:author="Motorola PC" w:date="2012-11-16T08:43:00Z">
              <w:r w:rsidRPr="0032026D" w:rsidDel="00602AF8">
                <w:rPr>
                  <w:rFonts w:eastAsia="MS Mincho" w:cs="Arial"/>
                  <w:bCs/>
                  <w:sz w:val="18"/>
                  <w:szCs w:val="18"/>
                  <w:lang w:eastAsia="ja-JP"/>
                </w:rPr>
                <w:lastRenderedPageBreak/>
                <w:delText>F</w:delText>
              </w:r>
              <w:r w:rsidRPr="0032026D" w:rsidDel="00602AF8">
                <w:rPr>
                  <w:rFonts w:eastAsia="MS Mincho" w:cs="Arial"/>
                  <w:bCs/>
                  <w:sz w:val="18"/>
                  <w:szCs w:val="18"/>
                  <w:vertAlign w:val="subscript"/>
                  <w:lang w:eastAsia="ja-JP"/>
                </w:rPr>
                <w:delText>Interferer 1</w:delText>
              </w:r>
            </w:del>
          </w:p>
          <w:p w:rsidR="00000000" w:rsidRDefault="007A6A87">
            <w:pPr>
              <w:pStyle w:val="Heading9"/>
              <w:rPr>
                <w:del w:id="25438" w:author="Motorola PC" w:date="2012-11-16T08:43:00Z"/>
                <w:rFonts w:cs="Arial"/>
                <w:i/>
                <w:sz w:val="18"/>
                <w:szCs w:val="18"/>
              </w:rPr>
              <w:pPrChange w:id="25439" w:author="Motorola PC" w:date="2012-11-16T08:43:00Z">
                <w:pPr>
                  <w:pStyle w:val="TableText"/>
                  <w:spacing w:after="0"/>
                  <w:jc w:val="left"/>
                </w:pPr>
              </w:pPrChange>
            </w:pPr>
            <w:del w:id="25440" w:author="Motorola PC" w:date="2012-11-16T08:43:00Z">
              <w:r w:rsidRPr="0032026D" w:rsidDel="00602AF8">
                <w:rPr>
                  <w:rFonts w:eastAsia="MS Mincho" w:cs="Arial"/>
                  <w:bCs/>
                  <w:sz w:val="18"/>
                  <w:szCs w:val="18"/>
                  <w:lang w:eastAsia="ja-JP"/>
                </w:rPr>
                <w:delText>(Offset)</w:delText>
              </w:r>
            </w:del>
          </w:p>
        </w:tc>
        <w:tc>
          <w:tcPr>
            <w:tcW w:w="809" w:type="dxa"/>
          </w:tcPr>
          <w:p w:rsidR="00000000" w:rsidRDefault="007A6A87">
            <w:pPr>
              <w:pStyle w:val="Heading9"/>
              <w:rPr>
                <w:del w:id="25441" w:author="Motorola PC" w:date="2012-11-16T08:43:00Z"/>
                <w:rFonts w:cs="Arial"/>
                <w:sz w:val="18"/>
                <w:szCs w:val="18"/>
              </w:rPr>
              <w:pPrChange w:id="25442" w:author="Motorola PC" w:date="2012-11-16T08:43:00Z">
                <w:pPr>
                  <w:pStyle w:val="TableText"/>
                  <w:spacing w:after="0"/>
                  <w:jc w:val="left"/>
                </w:pPr>
              </w:pPrChange>
            </w:pPr>
            <w:del w:id="25443" w:author="Motorola PC" w:date="2012-11-16T08:43:00Z">
              <w:r w:rsidRPr="0032026D" w:rsidDel="00602AF8">
                <w:rPr>
                  <w:rFonts w:cs="Arial"/>
                  <w:sz w:val="18"/>
                  <w:szCs w:val="18"/>
                </w:rPr>
                <w:delText>MHz</w:delText>
              </w:r>
            </w:del>
          </w:p>
        </w:tc>
        <w:tc>
          <w:tcPr>
            <w:tcW w:w="1276" w:type="dxa"/>
            <w:vAlign w:val="bottom"/>
          </w:tcPr>
          <w:p w:rsidR="00000000" w:rsidRDefault="007A6A87">
            <w:pPr>
              <w:pStyle w:val="Heading9"/>
              <w:rPr>
                <w:del w:id="25444" w:author="Motorola PC" w:date="2012-11-16T08:43:00Z"/>
                <w:rFonts w:eastAsia="MS Mincho" w:cs="Arial"/>
                <w:sz w:val="18"/>
                <w:szCs w:val="18"/>
              </w:rPr>
              <w:pPrChange w:id="25445" w:author="Motorola PC" w:date="2012-11-16T08:43:00Z">
                <w:pPr>
                  <w:spacing w:after="0"/>
                  <w:jc w:val="center"/>
                </w:pPr>
              </w:pPrChange>
            </w:pPr>
            <w:del w:id="25446" w:author="Motorola PC" w:date="2012-11-16T08:43:00Z">
              <w:r w:rsidRPr="0032026D" w:rsidDel="00602AF8">
                <w:rPr>
                  <w:rFonts w:eastAsia="MS Mincho" w:cs="Arial"/>
                  <w:sz w:val="18"/>
                  <w:szCs w:val="18"/>
                </w:rPr>
                <w:delText>-BW/2 –2.1</w:delText>
              </w:r>
            </w:del>
          </w:p>
          <w:p w:rsidR="00000000" w:rsidRDefault="007A6A87">
            <w:pPr>
              <w:pStyle w:val="Heading9"/>
              <w:rPr>
                <w:del w:id="25447" w:author="Motorola PC" w:date="2012-11-16T08:43:00Z"/>
                <w:rFonts w:eastAsia="MS Mincho" w:cs="Arial"/>
                <w:sz w:val="18"/>
                <w:szCs w:val="18"/>
              </w:rPr>
              <w:pPrChange w:id="25448" w:author="Motorola PC" w:date="2012-11-16T08:43:00Z">
                <w:pPr>
                  <w:spacing w:after="0"/>
                  <w:jc w:val="center"/>
                </w:pPr>
              </w:pPrChange>
            </w:pPr>
            <w:del w:id="25449" w:author="Motorola PC" w:date="2012-11-16T08:43:00Z">
              <w:r w:rsidRPr="0032026D" w:rsidDel="00602AF8">
                <w:rPr>
                  <w:rFonts w:eastAsia="MS Mincho" w:cs="Arial"/>
                  <w:sz w:val="18"/>
                  <w:szCs w:val="18"/>
                </w:rPr>
                <w:delText>/</w:delText>
              </w:r>
            </w:del>
          </w:p>
          <w:p w:rsidR="00000000" w:rsidRDefault="007A6A87">
            <w:pPr>
              <w:pStyle w:val="Heading9"/>
              <w:rPr>
                <w:del w:id="25450" w:author="Motorola PC" w:date="2012-11-16T08:43:00Z"/>
                <w:rFonts w:cs="Arial"/>
                <w:sz w:val="18"/>
                <w:szCs w:val="18"/>
              </w:rPr>
              <w:pPrChange w:id="25451" w:author="Motorola PC" w:date="2012-11-16T08:43:00Z">
                <w:pPr>
                  <w:pStyle w:val="TableText"/>
                  <w:spacing w:after="0"/>
                </w:pPr>
              </w:pPrChange>
            </w:pPr>
            <w:del w:id="25452" w:author="Motorola PC" w:date="2012-11-16T08:43:00Z">
              <w:r w:rsidRPr="0032026D" w:rsidDel="00602AF8">
                <w:rPr>
                  <w:rFonts w:eastAsia="MS Mincho" w:cs="Arial"/>
                  <w:sz w:val="18"/>
                  <w:szCs w:val="18"/>
                  <w:lang w:eastAsia="ja-JP"/>
                </w:rPr>
                <w:delText>+BW/2+ 2.1</w:delText>
              </w:r>
            </w:del>
          </w:p>
        </w:tc>
        <w:tc>
          <w:tcPr>
            <w:tcW w:w="1259" w:type="dxa"/>
            <w:gridSpan w:val="3"/>
            <w:vAlign w:val="bottom"/>
          </w:tcPr>
          <w:p w:rsidR="00000000" w:rsidRDefault="007A6A87">
            <w:pPr>
              <w:pStyle w:val="Heading9"/>
              <w:rPr>
                <w:del w:id="25453" w:author="Motorola PC" w:date="2012-11-16T08:43:00Z"/>
                <w:rFonts w:eastAsia="MS Mincho" w:cs="Arial"/>
                <w:sz w:val="18"/>
                <w:szCs w:val="18"/>
              </w:rPr>
              <w:pPrChange w:id="25454" w:author="Motorola PC" w:date="2012-11-16T08:43:00Z">
                <w:pPr>
                  <w:spacing w:after="0"/>
                  <w:jc w:val="center"/>
                </w:pPr>
              </w:pPrChange>
            </w:pPr>
            <w:del w:id="25455" w:author="Motorola PC" w:date="2012-11-16T08:43:00Z">
              <w:r w:rsidRPr="0032026D" w:rsidDel="00602AF8">
                <w:rPr>
                  <w:rFonts w:eastAsia="MS Mincho" w:cs="Arial"/>
                  <w:sz w:val="18"/>
                  <w:szCs w:val="18"/>
                </w:rPr>
                <w:delText>-BW/2 –4.5</w:delText>
              </w:r>
            </w:del>
          </w:p>
          <w:p w:rsidR="00000000" w:rsidRDefault="007A6A87">
            <w:pPr>
              <w:pStyle w:val="Heading9"/>
              <w:rPr>
                <w:del w:id="25456" w:author="Motorola PC" w:date="2012-11-16T08:43:00Z"/>
                <w:rFonts w:eastAsia="MS Mincho" w:cs="Arial"/>
                <w:sz w:val="18"/>
                <w:szCs w:val="18"/>
              </w:rPr>
              <w:pPrChange w:id="25457" w:author="Motorola PC" w:date="2012-11-16T08:43:00Z">
                <w:pPr>
                  <w:spacing w:after="0"/>
                  <w:jc w:val="center"/>
                </w:pPr>
              </w:pPrChange>
            </w:pPr>
            <w:del w:id="25458" w:author="Motorola PC" w:date="2012-11-16T08:43:00Z">
              <w:r w:rsidRPr="0032026D" w:rsidDel="00602AF8">
                <w:rPr>
                  <w:rFonts w:eastAsia="MS Mincho" w:cs="Arial"/>
                  <w:sz w:val="18"/>
                  <w:szCs w:val="18"/>
                </w:rPr>
                <w:delText>/</w:delText>
              </w:r>
            </w:del>
          </w:p>
          <w:p w:rsidR="00000000" w:rsidRDefault="007A6A87">
            <w:pPr>
              <w:pStyle w:val="Heading9"/>
              <w:rPr>
                <w:del w:id="25459" w:author="Motorola PC" w:date="2012-11-16T08:43:00Z"/>
                <w:rFonts w:cs="Arial"/>
                <w:sz w:val="18"/>
                <w:szCs w:val="18"/>
              </w:rPr>
              <w:pPrChange w:id="25460" w:author="Motorola PC" w:date="2012-11-16T08:43:00Z">
                <w:pPr>
                  <w:pStyle w:val="TableText"/>
                  <w:spacing w:after="0"/>
                </w:pPr>
              </w:pPrChange>
            </w:pPr>
            <w:del w:id="25461" w:author="Motorola PC" w:date="2012-11-16T08:43:00Z">
              <w:r w:rsidRPr="0032026D" w:rsidDel="00602AF8">
                <w:rPr>
                  <w:rFonts w:eastAsia="MS Mincho" w:cs="Arial"/>
                  <w:sz w:val="18"/>
                  <w:szCs w:val="18"/>
                  <w:lang w:eastAsia="ja-JP"/>
                </w:rPr>
                <w:delText>+BW/2 + 4.5</w:delText>
              </w:r>
            </w:del>
          </w:p>
        </w:tc>
        <w:tc>
          <w:tcPr>
            <w:tcW w:w="3844" w:type="dxa"/>
            <w:gridSpan w:val="4"/>
            <w:vAlign w:val="bottom"/>
          </w:tcPr>
          <w:p w:rsidR="00000000" w:rsidRDefault="007A6A87">
            <w:pPr>
              <w:pStyle w:val="Heading9"/>
              <w:rPr>
                <w:del w:id="25462" w:author="Motorola PC" w:date="2012-11-16T08:43:00Z"/>
                <w:rFonts w:eastAsia="MS Mincho" w:cs="Arial"/>
                <w:sz w:val="18"/>
                <w:szCs w:val="18"/>
              </w:rPr>
              <w:pPrChange w:id="25463" w:author="Motorola PC" w:date="2012-11-16T08:43:00Z">
                <w:pPr>
                  <w:spacing w:after="0"/>
                  <w:jc w:val="center"/>
                </w:pPr>
              </w:pPrChange>
            </w:pPr>
            <w:del w:id="25464" w:author="Motorola PC" w:date="2012-11-16T08:43:00Z">
              <w:r w:rsidRPr="0032026D" w:rsidDel="00602AF8">
                <w:rPr>
                  <w:rFonts w:eastAsia="MS Mincho" w:cs="Arial"/>
                  <w:sz w:val="18"/>
                  <w:szCs w:val="18"/>
                </w:rPr>
                <w:delText>-BW/2 – 7.5</w:delText>
              </w:r>
            </w:del>
          </w:p>
          <w:p w:rsidR="00000000" w:rsidRDefault="007A6A87">
            <w:pPr>
              <w:pStyle w:val="Heading9"/>
              <w:rPr>
                <w:del w:id="25465" w:author="Motorola PC" w:date="2012-11-16T08:43:00Z"/>
                <w:rFonts w:eastAsia="MS Mincho" w:cs="Arial"/>
                <w:sz w:val="18"/>
                <w:szCs w:val="18"/>
              </w:rPr>
              <w:pPrChange w:id="25466" w:author="Motorola PC" w:date="2012-11-16T08:43:00Z">
                <w:pPr>
                  <w:spacing w:after="0"/>
                  <w:jc w:val="center"/>
                </w:pPr>
              </w:pPrChange>
            </w:pPr>
            <w:del w:id="25467" w:author="Motorola PC" w:date="2012-11-16T08:43:00Z">
              <w:r w:rsidRPr="0032026D" w:rsidDel="00602AF8">
                <w:rPr>
                  <w:rFonts w:eastAsia="MS Mincho" w:cs="Arial"/>
                  <w:sz w:val="18"/>
                  <w:szCs w:val="18"/>
                </w:rPr>
                <w:delText>/</w:delText>
              </w:r>
            </w:del>
          </w:p>
          <w:p w:rsidR="00000000" w:rsidRDefault="007A6A87">
            <w:pPr>
              <w:pStyle w:val="Heading9"/>
              <w:rPr>
                <w:del w:id="25468" w:author="Motorola PC" w:date="2012-11-16T08:43:00Z"/>
                <w:rFonts w:cs="Arial"/>
                <w:sz w:val="18"/>
                <w:szCs w:val="18"/>
              </w:rPr>
              <w:pPrChange w:id="25469" w:author="Motorola PC" w:date="2012-11-16T08:43:00Z">
                <w:pPr>
                  <w:pStyle w:val="TableText"/>
                  <w:spacing w:after="0"/>
                </w:pPr>
              </w:pPrChange>
            </w:pPr>
            <w:del w:id="25470" w:author="Motorola PC" w:date="2012-11-16T08:43:00Z">
              <w:r w:rsidRPr="0032026D" w:rsidDel="00602AF8">
                <w:rPr>
                  <w:rFonts w:eastAsia="MS Mincho" w:cs="Arial"/>
                  <w:sz w:val="18"/>
                  <w:szCs w:val="18"/>
                  <w:lang w:eastAsia="ja-JP"/>
                </w:rPr>
                <w:delText>+BW/2 + 7.5</w:delText>
              </w:r>
            </w:del>
          </w:p>
        </w:tc>
      </w:tr>
      <w:tr w:rsidR="007A6A87" w:rsidRPr="0032026D" w:rsidDel="00602AF8" w:rsidTr="002A71CC">
        <w:trPr>
          <w:del w:id="25471" w:author="Motorola PC" w:date="2012-11-16T08:43:00Z"/>
        </w:trPr>
        <w:tc>
          <w:tcPr>
            <w:tcW w:w="1663" w:type="dxa"/>
          </w:tcPr>
          <w:p w:rsidR="00000000" w:rsidRDefault="007A6A87">
            <w:pPr>
              <w:pStyle w:val="Heading9"/>
              <w:rPr>
                <w:del w:id="25472" w:author="Motorola PC" w:date="2012-11-16T08:43:00Z"/>
                <w:rFonts w:eastAsia="MS Mincho" w:cs="Arial"/>
                <w:bCs/>
                <w:sz w:val="18"/>
                <w:szCs w:val="18"/>
                <w:lang w:eastAsia="ja-JP"/>
              </w:rPr>
              <w:pPrChange w:id="25473" w:author="Motorola PC" w:date="2012-11-16T08:43:00Z">
                <w:pPr>
                  <w:pStyle w:val="TableText"/>
                  <w:spacing w:after="0"/>
                  <w:jc w:val="left"/>
                </w:pPr>
              </w:pPrChange>
            </w:pPr>
            <w:del w:id="25474" w:author="Motorola PC" w:date="2012-11-16T08:43:00Z">
              <w:r w:rsidRPr="0032026D" w:rsidDel="00602AF8">
                <w:rPr>
                  <w:rFonts w:eastAsia="MS Mincho" w:cs="Arial"/>
                  <w:bCs/>
                  <w:sz w:val="18"/>
                  <w:szCs w:val="18"/>
                  <w:lang w:eastAsia="ja-JP"/>
                </w:rPr>
                <w:delText>F</w:delText>
              </w:r>
              <w:r w:rsidRPr="0032026D" w:rsidDel="00602AF8">
                <w:rPr>
                  <w:rFonts w:eastAsia="MS Mincho" w:cs="Arial"/>
                  <w:bCs/>
                  <w:sz w:val="18"/>
                  <w:szCs w:val="18"/>
                  <w:vertAlign w:val="subscript"/>
                  <w:lang w:eastAsia="ja-JP"/>
                </w:rPr>
                <w:delText>Interferer 2</w:delText>
              </w:r>
            </w:del>
          </w:p>
          <w:p w:rsidR="00000000" w:rsidRDefault="007A6A87">
            <w:pPr>
              <w:pStyle w:val="Heading9"/>
              <w:rPr>
                <w:del w:id="25475" w:author="Motorola PC" w:date="2012-11-16T08:43:00Z"/>
                <w:rFonts w:eastAsia="MS Mincho" w:cs="Arial"/>
                <w:bCs/>
                <w:sz w:val="18"/>
                <w:szCs w:val="18"/>
                <w:lang w:eastAsia="ja-JP"/>
              </w:rPr>
              <w:pPrChange w:id="25476" w:author="Motorola PC" w:date="2012-11-16T08:43:00Z">
                <w:pPr>
                  <w:pStyle w:val="TableText"/>
                  <w:spacing w:after="0"/>
                  <w:jc w:val="left"/>
                </w:pPr>
              </w:pPrChange>
            </w:pPr>
            <w:del w:id="25477" w:author="Motorola PC" w:date="2012-11-16T08:43:00Z">
              <w:r w:rsidRPr="0032026D" w:rsidDel="00602AF8">
                <w:rPr>
                  <w:rFonts w:eastAsia="MS Mincho" w:cs="Arial"/>
                  <w:bCs/>
                  <w:sz w:val="18"/>
                  <w:szCs w:val="18"/>
                  <w:lang w:eastAsia="ja-JP"/>
                </w:rPr>
                <w:delText>(Offset)</w:delText>
              </w:r>
            </w:del>
          </w:p>
        </w:tc>
        <w:tc>
          <w:tcPr>
            <w:tcW w:w="809" w:type="dxa"/>
          </w:tcPr>
          <w:p w:rsidR="00000000" w:rsidRDefault="007A6A87">
            <w:pPr>
              <w:pStyle w:val="Heading9"/>
              <w:rPr>
                <w:del w:id="25478" w:author="Motorola PC" w:date="2012-11-16T08:43:00Z"/>
                <w:rFonts w:cs="Arial"/>
                <w:sz w:val="18"/>
                <w:szCs w:val="18"/>
              </w:rPr>
              <w:pPrChange w:id="25479" w:author="Motorola PC" w:date="2012-11-16T08:43:00Z">
                <w:pPr>
                  <w:pStyle w:val="TableText"/>
                  <w:spacing w:after="0"/>
                  <w:jc w:val="left"/>
                </w:pPr>
              </w:pPrChange>
            </w:pPr>
            <w:del w:id="25480" w:author="Motorola PC" w:date="2012-11-16T08:43:00Z">
              <w:r w:rsidRPr="0032026D" w:rsidDel="00602AF8">
                <w:rPr>
                  <w:rFonts w:cs="Arial"/>
                  <w:sz w:val="18"/>
                  <w:szCs w:val="18"/>
                </w:rPr>
                <w:delText>MHz</w:delText>
              </w:r>
            </w:del>
          </w:p>
        </w:tc>
        <w:tc>
          <w:tcPr>
            <w:tcW w:w="6379" w:type="dxa"/>
            <w:gridSpan w:val="8"/>
            <w:vAlign w:val="center"/>
          </w:tcPr>
          <w:p w:rsidR="00000000" w:rsidRDefault="007A6A87">
            <w:pPr>
              <w:pStyle w:val="Heading9"/>
              <w:rPr>
                <w:del w:id="25481" w:author="Motorola PC" w:date="2012-11-16T08:43:00Z"/>
                <w:rFonts w:cs="Arial"/>
                <w:sz w:val="18"/>
                <w:szCs w:val="18"/>
              </w:rPr>
              <w:pPrChange w:id="25482" w:author="Motorola PC" w:date="2012-11-16T08:43:00Z">
                <w:pPr>
                  <w:pStyle w:val="TableText"/>
                  <w:spacing w:after="0"/>
                </w:pPr>
              </w:pPrChange>
            </w:pPr>
            <w:del w:id="25483" w:author="Motorola PC" w:date="2012-11-16T08:43:00Z">
              <w:r w:rsidRPr="0032026D" w:rsidDel="00602AF8">
                <w:rPr>
                  <w:rFonts w:eastAsia="MS Mincho" w:cs="Arial"/>
                  <w:bCs/>
                  <w:sz w:val="18"/>
                  <w:szCs w:val="18"/>
                  <w:lang w:eastAsia="ja-JP"/>
                </w:rPr>
                <w:delText>2*F</w:delText>
              </w:r>
              <w:r w:rsidRPr="0032026D" w:rsidDel="00602AF8">
                <w:rPr>
                  <w:rFonts w:eastAsia="MS Mincho" w:cs="Arial"/>
                  <w:bCs/>
                  <w:sz w:val="18"/>
                  <w:szCs w:val="18"/>
                  <w:vertAlign w:val="subscript"/>
                  <w:lang w:eastAsia="ja-JP"/>
                </w:rPr>
                <w:delText>Interferer 1</w:delText>
              </w:r>
            </w:del>
          </w:p>
        </w:tc>
      </w:tr>
      <w:tr w:rsidR="007A6A87" w:rsidRPr="0032026D" w:rsidDel="00602AF8" w:rsidTr="002A71CC">
        <w:trPr>
          <w:trHeight w:val="398"/>
          <w:del w:id="25484" w:author="Motorola PC" w:date="2012-11-16T08:43:00Z"/>
        </w:trPr>
        <w:tc>
          <w:tcPr>
            <w:tcW w:w="8851" w:type="dxa"/>
            <w:gridSpan w:val="10"/>
          </w:tcPr>
          <w:p w:rsidR="00000000" w:rsidRDefault="007A6A87">
            <w:pPr>
              <w:pStyle w:val="Heading9"/>
              <w:rPr>
                <w:del w:id="25485" w:author="Motorola PC" w:date="2012-11-16T08:43:00Z"/>
                <w:rFonts w:eastAsia="MS Mincho"/>
              </w:rPr>
              <w:pPrChange w:id="25486" w:author="Motorola PC" w:date="2012-11-16T08:43:00Z">
                <w:pPr>
                  <w:pStyle w:val="TAN"/>
                </w:pPr>
              </w:pPrChange>
            </w:pPr>
            <w:del w:id="25487" w:author="Motorola PC" w:date="2012-11-16T08:43:00Z">
              <w:r w:rsidRPr="0032026D" w:rsidDel="00602AF8">
                <w:rPr>
                  <w:rFonts w:eastAsia="MS Mincho"/>
                </w:rPr>
                <w:delText>NOTE 1:</w:delText>
              </w:r>
              <w:r w:rsidRPr="0032026D" w:rsidDel="00602AF8">
                <w:rPr>
                  <w:rFonts w:eastAsia="MS Mincho"/>
                </w:rPr>
                <w:tab/>
                <w:delText xml:space="preserve">The transmitter shall be set to 4dB below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w:delText>
              </w:r>
              <w:r w:rsidRPr="0032026D" w:rsidDel="00602AF8">
                <w:rPr>
                  <w:rFonts w:eastAsia="MS Mincho" w:cs="Arial"/>
                </w:rPr>
                <w:delText>at the minimum uplink configuration specified in Table 7.3.1-2</w:delText>
              </w:r>
              <w:r w:rsidRPr="0032026D" w:rsidDel="00602AF8">
                <w:rPr>
                  <w:rFonts w:eastAsia="MS Mincho"/>
                </w:rPr>
                <w:delText xml:space="preserve"> with </w:delText>
              </w:r>
              <w:r w:rsidRPr="0032026D" w:rsidDel="00602AF8">
                <w:rPr>
                  <w:rFonts w:cs="Arial"/>
                </w:rPr>
                <w:delText>P</w:delText>
              </w:r>
              <w:r w:rsidRPr="0032026D" w:rsidDel="00602AF8">
                <w:rPr>
                  <w:rFonts w:cs="Arial"/>
                  <w:sz w:val="12"/>
                  <w:szCs w:val="12"/>
                </w:rPr>
                <w:delText>CMAX_L</w:delText>
              </w:r>
              <w:r w:rsidRPr="0032026D" w:rsidDel="00602AF8">
                <w:rPr>
                  <w:rFonts w:eastAsia="MS Mincho"/>
                </w:rPr>
                <w:delText xml:space="preserve"> as defined in subclause 6.2.5</w:delText>
              </w:r>
              <w:r w:rsidRPr="0032026D" w:rsidDel="00602AF8">
                <w:rPr>
                  <w:rFonts w:eastAsia="MS Mincho" w:cs="Arial"/>
                </w:rPr>
                <w:delText>.</w:delText>
              </w:r>
            </w:del>
          </w:p>
          <w:p w:rsidR="00000000" w:rsidRDefault="007A6A87">
            <w:pPr>
              <w:pStyle w:val="Heading9"/>
              <w:rPr>
                <w:del w:id="25488" w:author="Motorola PC" w:date="2012-11-16T08:43:00Z"/>
                <w:rFonts w:eastAsia="MS Mincho"/>
              </w:rPr>
              <w:pPrChange w:id="25489" w:author="Motorola PC" w:date="2012-11-16T08:43:00Z">
                <w:pPr>
                  <w:pStyle w:val="TAN"/>
                </w:pPr>
              </w:pPrChange>
            </w:pPr>
            <w:del w:id="25490" w:author="Motorola PC" w:date="2012-11-16T08:43:00Z">
              <w:r w:rsidRPr="0032026D" w:rsidDel="00602AF8">
                <w:rPr>
                  <w:rFonts w:eastAsia="MS Mincho"/>
                </w:rPr>
                <w:delText>NOTE 2:</w:delText>
              </w:r>
              <w:r w:rsidRPr="0032026D" w:rsidDel="00602AF8">
                <w:rPr>
                  <w:rFonts w:eastAsia="MS Mincho"/>
                </w:rPr>
                <w:tab/>
                <w:delText xml:space="preserve">Reference measurement channel is specified in Annex A.3.2 with </w:delText>
              </w:r>
              <w:r w:rsidRPr="0032026D" w:rsidDel="00602AF8">
                <w:delText>one sided dynamic OCNG Pattern OP.1 FDD/TDD as described in Annex A.5.1.1/A.5.2.1</w:delText>
              </w:r>
              <w:r w:rsidRPr="0032026D" w:rsidDel="00602AF8">
                <w:rPr>
                  <w:rFonts w:eastAsia="MS Mincho"/>
                </w:rPr>
                <w:delText>.</w:delText>
              </w:r>
            </w:del>
          </w:p>
          <w:p w:rsidR="00000000" w:rsidRDefault="007A6A87">
            <w:pPr>
              <w:pStyle w:val="Heading9"/>
              <w:rPr>
                <w:del w:id="25491" w:author="Motorola PC" w:date="2012-11-16T08:43:00Z"/>
                <w:rFonts w:eastAsia="MS Mincho"/>
              </w:rPr>
              <w:pPrChange w:id="25492" w:author="Motorola PC" w:date="2012-11-16T08:43:00Z">
                <w:pPr>
                  <w:pStyle w:val="TAN"/>
                </w:pPr>
              </w:pPrChange>
            </w:pPr>
            <w:del w:id="25493" w:author="Motorola PC" w:date="2012-11-16T08:43:00Z">
              <w:r w:rsidRPr="0032026D" w:rsidDel="00602AF8">
                <w:rPr>
                  <w:rFonts w:eastAsia="MS Mincho"/>
                </w:rPr>
                <w:delText>NOTE 3:</w:delText>
              </w:r>
              <w:r w:rsidRPr="0032026D" w:rsidDel="00602AF8">
                <w:rPr>
                  <w:rFonts w:eastAsia="MS Mincho"/>
                </w:rPr>
                <w:tab/>
                <w:delText xml:space="preserve">The modulated interferer consists of the Reference measurement channel specified in Annex A.3.2 with </w:delText>
              </w:r>
              <w:r w:rsidRPr="0032026D" w:rsidDel="00602AF8">
                <w:delText xml:space="preserve">one sided dynamic OCNG Pattern OP.1 FDD/TDD as described in Annex A.5.1.1/A.5.2.1 </w:delText>
              </w:r>
              <w:r w:rsidRPr="0032026D" w:rsidDel="00602AF8">
                <w:rPr>
                  <w:rFonts w:eastAsia="MS Mincho"/>
                </w:rPr>
                <w:delText xml:space="preserve">with set-up according to Annex C.3.1The interfering modulated signal is 5MHz E-UTRA signal as described in Annex D for channel bandwidth </w:delText>
              </w:r>
              <w:r w:rsidRPr="0032026D" w:rsidDel="00602AF8">
                <w:rPr>
                  <w:rFonts w:eastAsia="MS Mincho"/>
                </w:rPr>
                <w:sym w:font="Symbol" w:char="F0B3"/>
              </w:r>
              <w:r w:rsidRPr="0032026D" w:rsidDel="00602AF8">
                <w:rPr>
                  <w:rFonts w:eastAsia="MS Mincho"/>
                </w:rPr>
                <w:delText>5MHz</w:delText>
              </w:r>
            </w:del>
          </w:p>
        </w:tc>
      </w:tr>
    </w:tbl>
    <w:p w:rsidR="00000000" w:rsidRDefault="00E22FF5">
      <w:pPr>
        <w:pStyle w:val="Heading9"/>
        <w:rPr>
          <w:del w:id="25494" w:author="Motorola PC" w:date="2012-11-16T08:43:00Z"/>
        </w:rPr>
        <w:pPrChange w:id="25495" w:author="Motorola PC" w:date="2012-11-16T08:43:00Z">
          <w:pPr/>
        </w:pPrChange>
      </w:pPr>
    </w:p>
    <w:p w:rsidR="00000000" w:rsidRDefault="007A6A87">
      <w:pPr>
        <w:pStyle w:val="Heading9"/>
        <w:rPr>
          <w:del w:id="25496" w:author="Motorola PC" w:date="2012-11-16T08:43:00Z"/>
        </w:rPr>
        <w:pPrChange w:id="25497" w:author="Motorola PC" w:date="2012-11-16T08:43:00Z">
          <w:pPr/>
        </w:pPrChange>
      </w:pPr>
      <w:del w:id="25498" w:author="Motorola PC" w:date="2012-11-16T08:43:00Z">
        <w:r w:rsidRPr="0032026D" w:rsidDel="00602AF8">
          <w:delText>For the UE which supports inter band CA</w:delText>
        </w:r>
        <w:r w:rsidRPr="0032026D" w:rsidDel="00602AF8">
          <w:rPr>
            <w:rFonts w:hint="eastAsia"/>
          </w:rPr>
          <w:delText xml:space="preserve"> configuration in Table </w:delText>
        </w:r>
        <w:r w:rsidRPr="0032026D" w:rsidDel="00602AF8">
          <w:delText>7.3.1A-2, P</w:delText>
        </w:r>
        <w:r w:rsidRPr="0032026D" w:rsidDel="00602AF8">
          <w:rPr>
            <w:vertAlign w:val="subscript"/>
          </w:rPr>
          <w:delText>interferer1</w:delText>
        </w:r>
        <w:r w:rsidRPr="0032026D" w:rsidDel="00602AF8">
          <w:delText xml:space="preserve"> and P</w:delText>
        </w:r>
        <w:r w:rsidRPr="0032026D" w:rsidDel="00602AF8">
          <w:rPr>
            <w:vertAlign w:val="subscript"/>
          </w:rPr>
          <w:delText>interferer2</w:delText>
        </w:r>
        <w:r w:rsidRPr="0032026D" w:rsidDel="00602AF8">
          <w:delText xml:space="preserve"> powers defined in Table 7.8.1.1-1 are increased by the amount given by ΔR</w:delText>
        </w:r>
        <w:r w:rsidRPr="0032026D" w:rsidDel="00602AF8">
          <w:rPr>
            <w:vertAlign w:val="subscript"/>
          </w:rPr>
          <w:delText>IB</w:delText>
        </w:r>
        <w:r w:rsidRPr="0032026D" w:rsidDel="00602AF8">
          <w:delText xml:space="preserve"> in Table 7.3.1A-2.  </w:delText>
        </w:r>
      </w:del>
    </w:p>
    <w:p w:rsidR="00000000" w:rsidRDefault="007A6A87">
      <w:pPr>
        <w:pStyle w:val="Heading9"/>
        <w:rPr>
          <w:del w:id="25499" w:author="Motorola PC" w:date="2012-11-16T08:43:00Z"/>
        </w:rPr>
        <w:pPrChange w:id="25500" w:author="Motorola PC" w:date="2012-11-16T08:43:00Z">
          <w:pPr>
            <w:pStyle w:val="Heading3"/>
          </w:pPr>
        </w:pPrChange>
      </w:pPr>
      <w:bookmarkStart w:id="25501" w:name="_Toc329941437"/>
      <w:del w:id="25502" w:author="Motorola PC" w:date="2012-11-16T08:43:00Z">
        <w:r w:rsidRPr="0032026D" w:rsidDel="00602AF8">
          <w:rPr>
            <w:rFonts w:eastAsia="SimSun" w:hint="eastAsia"/>
            <w:szCs w:val="28"/>
            <w:lang w:eastAsia="zh-CN"/>
          </w:rPr>
          <w:delText>7.8.1A</w:delText>
        </w:r>
        <w:r w:rsidRPr="0032026D" w:rsidDel="00602AF8">
          <w:rPr>
            <w:rFonts w:eastAsia="SimSun"/>
            <w:szCs w:val="28"/>
            <w:lang w:eastAsia="zh-CN"/>
          </w:rPr>
          <w:tab/>
        </w:r>
        <w:r w:rsidRPr="0032026D" w:rsidDel="00602AF8">
          <w:delText>Minimum requirements for CA</w:delText>
        </w:r>
        <w:bookmarkEnd w:id="25501"/>
      </w:del>
    </w:p>
    <w:p w:rsidR="00000000" w:rsidRDefault="007A6A87">
      <w:pPr>
        <w:pStyle w:val="Heading9"/>
        <w:rPr>
          <w:del w:id="25503" w:author="Motorola PC" w:date="2012-11-16T08:43:00Z"/>
        </w:rPr>
        <w:pPrChange w:id="25504" w:author="Motorola PC" w:date="2012-11-16T08:43:00Z">
          <w:pPr/>
        </w:pPrChange>
      </w:pPr>
      <w:del w:id="25505" w:author="Motorola PC" w:date="2012-11-16T08:43:00Z">
        <w:r w:rsidRPr="0032026D" w:rsidDel="00602AF8">
          <w:lastRenderedPageBreak/>
          <w:delText>For inter-band carrier aggregation with uplink assigned to one E-UTRA band the wide band intermodulation requirements are defined with the uplink active on the band other than the band whose downlink is being tested.  The UE shall meet the requirements specified in subclause 7.8.1.1 for each component carrier while both downlink carriers are active.</w:delText>
        </w:r>
      </w:del>
    </w:p>
    <w:p w:rsidR="00000000" w:rsidRDefault="007A6A87">
      <w:pPr>
        <w:pStyle w:val="Heading9"/>
        <w:rPr>
          <w:del w:id="25506" w:author="Motorola PC" w:date="2012-11-16T08:43:00Z"/>
        </w:rPr>
        <w:pPrChange w:id="25507" w:author="Motorola PC" w:date="2012-11-16T08:43:00Z">
          <w:pPr/>
        </w:pPrChange>
      </w:pPr>
      <w:del w:id="25508" w:author="Motorola PC" w:date="2012-11-16T08:43:00Z">
        <w:r w:rsidRPr="0032026D" w:rsidDel="00602AF8">
          <w:delText xml:space="preserve">For intra-band contiguous  carrier aggegation the downlink SCC shall be configured at nominal channel spacing to the PCC with the PCC configured closest to the uplink band. Downlink PCC and SCC are both activated. The uplink output power shall be </w:delText>
        </w:r>
        <w:r w:rsidRPr="0032026D" w:rsidDel="00602AF8">
          <w:rPr>
            <w:rFonts w:eastAsia="MS Mincho"/>
          </w:rPr>
          <w:delText xml:space="preserve">set as specified in Table </w:delText>
        </w:r>
        <w:r w:rsidRPr="0032026D" w:rsidDel="00602AF8">
          <w:delText>7.8.1A-1 with the uplink configuration set according to Table 7.</w:delText>
        </w:r>
        <w:smartTag w:uri="urn:schemas-microsoft-com:office:smarttags" w:element="chmetcnv">
          <w:smartTagPr>
            <w:attr w:name="TCSC" w:val="0"/>
            <w:attr w:name="NumberType" w:val="1"/>
            <w:attr w:name="Negative" w:val="False"/>
            <w:attr w:name="HasSpace" w:val="False"/>
            <w:attr w:name="SourceValue" w:val="3.1"/>
            <w:attr w:name="UnitName" w:val="a"/>
          </w:smartTagPr>
          <w:r w:rsidRPr="0032026D" w:rsidDel="00602AF8">
            <w:delText>3.1A</w:delText>
          </w:r>
        </w:smartTag>
        <w:r w:rsidRPr="0032026D" w:rsidDel="00602AF8">
          <w:delText xml:space="preserve">-1 for the applicable carrier aggreagation configuration. For UE(s) supporting one uplink carrier, the uplink configuration of the PCC shall be in accordance with Table 7.3.1-2. The UE shall fulfil the minimum requirement in presence of an interfering signal specified in Table 7.8.1A-1 being on either side of the aggregated signal. The throughput of each carrier shall be ≥ 95% of the maximum throughput of the reference measurement channels as specified in Annexes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A.2.2</w:delText>
          </w:r>
        </w:smartTag>
        <w:r w:rsidRPr="0032026D" w:rsidDel="00602AF8">
          <w:delText xml:space="preserve">, A.2.3 and A.3.2 (with one sided dynamic OCNG Pattern OP.1 FDD/TDD for the DL-signal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delText>A.5.1.1</w:delText>
          </w:r>
        </w:smartTag>
        <w:r w:rsidRPr="0032026D" w:rsidDel="00602AF8">
          <w:delText>/A.5.2.1) with parameters specified in Table 7.8.1A-1</w:delText>
        </w:r>
      </w:del>
    </w:p>
    <w:p w:rsidR="00000000" w:rsidRDefault="007A6A87">
      <w:pPr>
        <w:pStyle w:val="Heading9"/>
        <w:rPr>
          <w:del w:id="25509" w:author="Motorola PC" w:date="2012-11-16T08:43:00Z"/>
        </w:rPr>
        <w:pPrChange w:id="25510" w:author="Motorola PC" w:date="2012-11-16T08:43:00Z">
          <w:pPr>
            <w:pStyle w:val="TH"/>
          </w:pPr>
        </w:pPrChange>
      </w:pPr>
      <w:del w:id="25511" w:author="Motorola PC" w:date="2012-11-16T08:43:00Z">
        <w:r w:rsidRPr="0032026D" w:rsidDel="00602AF8">
          <w:delText>Table 7.8.1A-1: Wide band intermodulation</w:delText>
        </w:r>
      </w:del>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3"/>
        <w:gridCol w:w="809"/>
        <w:gridCol w:w="1214"/>
        <w:gridCol w:w="1321"/>
        <w:gridCol w:w="1230"/>
        <w:gridCol w:w="1276"/>
        <w:gridCol w:w="1338"/>
      </w:tblGrid>
      <w:tr w:rsidR="007A6A87" w:rsidRPr="0032026D" w:rsidDel="00602AF8" w:rsidTr="002A71CC">
        <w:trPr>
          <w:del w:id="25512" w:author="Motorola PC" w:date="2012-11-16T08:43:00Z"/>
        </w:trPr>
        <w:tc>
          <w:tcPr>
            <w:tcW w:w="1663" w:type="dxa"/>
            <w:vMerge w:val="restart"/>
          </w:tcPr>
          <w:p w:rsidR="00000000" w:rsidRDefault="007A6A87">
            <w:pPr>
              <w:pStyle w:val="Heading9"/>
              <w:rPr>
                <w:del w:id="25513" w:author="Motorola PC" w:date="2012-11-16T08:43:00Z"/>
              </w:rPr>
              <w:pPrChange w:id="25514" w:author="Motorola PC" w:date="2012-11-16T08:43:00Z">
                <w:pPr>
                  <w:pStyle w:val="TAH"/>
                </w:pPr>
              </w:pPrChange>
            </w:pPr>
            <w:del w:id="25515" w:author="Motorola PC" w:date="2012-11-16T08:43:00Z">
              <w:r w:rsidRPr="0032026D" w:rsidDel="00602AF8">
                <w:delText>Rx parameter</w:delText>
              </w:r>
            </w:del>
          </w:p>
        </w:tc>
        <w:tc>
          <w:tcPr>
            <w:tcW w:w="809" w:type="dxa"/>
            <w:vMerge w:val="restart"/>
          </w:tcPr>
          <w:p w:rsidR="00000000" w:rsidRDefault="007A6A87">
            <w:pPr>
              <w:pStyle w:val="Heading9"/>
              <w:rPr>
                <w:del w:id="25516" w:author="Motorola PC" w:date="2012-11-16T08:43:00Z"/>
              </w:rPr>
              <w:pPrChange w:id="25517" w:author="Motorola PC" w:date="2012-11-16T08:43:00Z">
                <w:pPr>
                  <w:pStyle w:val="TAH"/>
                </w:pPr>
              </w:pPrChange>
            </w:pPr>
            <w:del w:id="25518" w:author="Motorola PC" w:date="2012-11-16T08:43:00Z">
              <w:r w:rsidRPr="0032026D" w:rsidDel="00602AF8">
                <w:delText xml:space="preserve">Units </w:delText>
              </w:r>
            </w:del>
          </w:p>
        </w:tc>
        <w:tc>
          <w:tcPr>
            <w:tcW w:w="6379" w:type="dxa"/>
            <w:gridSpan w:val="5"/>
          </w:tcPr>
          <w:p w:rsidR="00000000" w:rsidRDefault="007A6A87">
            <w:pPr>
              <w:pStyle w:val="Heading9"/>
              <w:rPr>
                <w:del w:id="25519" w:author="Motorola PC" w:date="2012-11-16T08:43:00Z"/>
              </w:rPr>
              <w:pPrChange w:id="25520" w:author="Motorola PC" w:date="2012-11-16T08:43:00Z">
                <w:pPr>
                  <w:pStyle w:val="TAH"/>
                </w:pPr>
              </w:pPrChange>
            </w:pPr>
            <w:del w:id="25521" w:author="Motorola PC" w:date="2012-11-16T08:43:00Z">
              <w:r w:rsidRPr="0032026D" w:rsidDel="00602AF8">
                <w:delText>CA Bandwidth Class</w:delText>
              </w:r>
            </w:del>
          </w:p>
        </w:tc>
      </w:tr>
      <w:tr w:rsidR="007A6A87" w:rsidRPr="0032026D" w:rsidDel="00602AF8" w:rsidTr="002A71CC">
        <w:trPr>
          <w:del w:id="25522" w:author="Motorola PC" w:date="2012-11-16T08:43:00Z"/>
        </w:trPr>
        <w:tc>
          <w:tcPr>
            <w:tcW w:w="1663" w:type="dxa"/>
            <w:vMerge/>
          </w:tcPr>
          <w:p w:rsidR="00000000" w:rsidRDefault="00E22FF5">
            <w:pPr>
              <w:pStyle w:val="Heading9"/>
              <w:rPr>
                <w:del w:id="25523" w:author="Motorola PC" w:date="2012-11-16T08:43:00Z"/>
              </w:rPr>
              <w:pPrChange w:id="25524" w:author="Motorola PC" w:date="2012-11-16T08:43:00Z">
                <w:pPr>
                  <w:pStyle w:val="TAH"/>
                </w:pPr>
              </w:pPrChange>
            </w:pPr>
          </w:p>
        </w:tc>
        <w:tc>
          <w:tcPr>
            <w:tcW w:w="809" w:type="dxa"/>
            <w:vMerge/>
          </w:tcPr>
          <w:p w:rsidR="00000000" w:rsidRDefault="00E22FF5">
            <w:pPr>
              <w:pStyle w:val="Heading9"/>
              <w:rPr>
                <w:del w:id="25525" w:author="Motorola PC" w:date="2012-11-16T08:43:00Z"/>
              </w:rPr>
              <w:pPrChange w:id="25526" w:author="Motorola PC" w:date="2012-11-16T08:43:00Z">
                <w:pPr>
                  <w:pStyle w:val="TAH"/>
                </w:pPr>
              </w:pPrChange>
            </w:pPr>
          </w:p>
        </w:tc>
        <w:tc>
          <w:tcPr>
            <w:tcW w:w="1214" w:type="dxa"/>
          </w:tcPr>
          <w:p w:rsidR="00000000" w:rsidRDefault="007A6A87">
            <w:pPr>
              <w:pStyle w:val="Heading9"/>
              <w:rPr>
                <w:del w:id="25527" w:author="Motorola PC" w:date="2012-11-16T08:43:00Z"/>
              </w:rPr>
              <w:pPrChange w:id="25528" w:author="Motorola PC" w:date="2012-11-16T08:43:00Z">
                <w:pPr>
                  <w:pStyle w:val="TAH"/>
                </w:pPr>
              </w:pPrChange>
            </w:pPr>
            <w:del w:id="25529" w:author="Motorola PC" w:date="2012-11-16T08:43:00Z">
              <w:r w:rsidRPr="0032026D" w:rsidDel="00602AF8">
                <w:delText>B</w:delText>
              </w:r>
            </w:del>
          </w:p>
        </w:tc>
        <w:tc>
          <w:tcPr>
            <w:tcW w:w="1321" w:type="dxa"/>
          </w:tcPr>
          <w:p w:rsidR="00000000" w:rsidRDefault="007A6A87">
            <w:pPr>
              <w:pStyle w:val="Heading9"/>
              <w:rPr>
                <w:del w:id="25530" w:author="Motorola PC" w:date="2012-11-16T08:43:00Z"/>
              </w:rPr>
              <w:pPrChange w:id="25531" w:author="Motorola PC" w:date="2012-11-16T08:43:00Z">
                <w:pPr>
                  <w:pStyle w:val="TAH"/>
                </w:pPr>
              </w:pPrChange>
            </w:pPr>
            <w:del w:id="25532" w:author="Motorola PC" w:date="2012-11-16T08:43:00Z">
              <w:r w:rsidRPr="0032026D" w:rsidDel="00602AF8">
                <w:delText>C</w:delText>
              </w:r>
            </w:del>
          </w:p>
        </w:tc>
        <w:tc>
          <w:tcPr>
            <w:tcW w:w="1230" w:type="dxa"/>
          </w:tcPr>
          <w:p w:rsidR="00000000" w:rsidRDefault="007A6A87">
            <w:pPr>
              <w:pStyle w:val="Heading9"/>
              <w:rPr>
                <w:del w:id="25533" w:author="Motorola PC" w:date="2012-11-16T08:43:00Z"/>
              </w:rPr>
              <w:pPrChange w:id="25534" w:author="Motorola PC" w:date="2012-11-16T08:43:00Z">
                <w:pPr>
                  <w:pStyle w:val="TAH"/>
                </w:pPr>
              </w:pPrChange>
            </w:pPr>
            <w:del w:id="25535" w:author="Motorola PC" w:date="2012-11-16T08:43:00Z">
              <w:r w:rsidRPr="0032026D" w:rsidDel="00602AF8">
                <w:delText>D</w:delText>
              </w:r>
            </w:del>
          </w:p>
        </w:tc>
        <w:tc>
          <w:tcPr>
            <w:tcW w:w="1276" w:type="dxa"/>
          </w:tcPr>
          <w:p w:rsidR="00000000" w:rsidRDefault="007A6A87">
            <w:pPr>
              <w:pStyle w:val="Heading9"/>
              <w:rPr>
                <w:del w:id="25536" w:author="Motorola PC" w:date="2012-11-16T08:43:00Z"/>
              </w:rPr>
              <w:pPrChange w:id="25537" w:author="Motorola PC" w:date="2012-11-16T08:43:00Z">
                <w:pPr>
                  <w:pStyle w:val="TAH"/>
                </w:pPr>
              </w:pPrChange>
            </w:pPr>
            <w:del w:id="25538" w:author="Motorola PC" w:date="2012-11-16T08:43:00Z">
              <w:r w:rsidRPr="0032026D" w:rsidDel="00602AF8">
                <w:delText>E</w:delText>
              </w:r>
            </w:del>
          </w:p>
        </w:tc>
        <w:tc>
          <w:tcPr>
            <w:tcW w:w="1338" w:type="dxa"/>
          </w:tcPr>
          <w:p w:rsidR="00000000" w:rsidRDefault="007A6A87">
            <w:pPr>
              <w:pStyle w:val="Heading9"/>
              <w:rPr>
                <w:del w:id="25539" w:author="Motorola PC" w:date="2012-11-16T08:43:00Z"/>
              </w:rPr>
              <w:pPrChange w:id="25540" w:author="Motorola PC" w:date="2012-11-16T08:43:00Z">
                <w:pPr>
                  <w:pStyle w:val="TAH"/>
                </w:pPr>
              </w:pPrChange>
            </w:pPr>
            <w:del w:id="25541" w:author="Motorola PC" w:date="2012-11-16T08:43:00Z">
              <w:r w:rsidRPr="0032026D" w:rsidDel="00602AF8">
                <w:delText>F</w:delText>
              </w:r>
            </w:del>
          </w:p>
        </w:tc>
      </w:tr>
      <w:tr w:rsidR="007A6A87" w:rsidRPr="0032026D" w:rsidDel="00602AF8" w:rsidTr="002A71CC">
        <w:trPr>
          <w:del w:id="25542" w:author="Motorola PC" w:date="2012-11-16T08:43:00Z"/>
        </w:trPr>
        <w:tc>
          <w:tcPr>
            <w:tcW w:w="1663" w:type="dxa"/>
            <w:vMerge w:val="restart"/>
            <w:vAlign w:val="center"/>
          </w:tcPr>
          <w:p w:rsidR="00000000" w:rsidRDefault="007A6A87">
            <w:pPr>
              <w:pStyle w:val="Heading9"/>
              <w:rPr>
                <w:del w:id="25543" w:author="Motorola PC" w:date="2012-11-16T08:43:00Z"/>
                <w:rFonts w:eastAsia="MS Mincho"/>
                <w:bCs/>
                <w:kern w:val="2"/>
              </w:rPr>
              <w:pPrChange w:id="25544" w:author="Motorola PC" w:date="2012-11-16T08:43:00Z">
                <w:pPr>
                  <w:pStyle w:val="TAL"/>
                </w:pPr>
              </w:pPrChange>
            </w:pPr>
            <w:del w:id="25545" w:author="Motorola PC" w:date="2012-11-16T08:43:00Z">
              <w:r w:rsidRPr="0032026D" w:rsidDel="00602AF8">
                <w:rPr>
                  <w:kern w:val="2"/>
                </w:rPr>
                <w:delText xml:space="preserve">Power </w:delText>
              </w:r>
              <w:r w:rsidRPr="0032026D" w:rsidDel="00602AF8">
                <w:rPr>
                  <w:kern w:val="2"/>
                </w:rPr>
                <w:lastRenderedPageBreak/>
                <w:delText>per CC in Aggregated Transmission Bandwidth Configuration</w:delText>
              </w:r>
            </w:del>
          </w:p>
        </w:tc>
        <w:tc>
          <w:tcPr>
            <w:tcW w:w="809" w:type="dxa"/>
            <w:vMerge w:val="restart"/>
            <w:vAlign w:val="center"/>
          </w:tcPr>
          <w:p w:rsidR="00000000" w:rsidRDefault="007A6A87">
            <w:pPr>
              <w:pStyle w:val="Heading9"/>
              <w:rPr>
                <w:del w:id="25546" w:author="Motorola PC" w:date="2012-11-16T08:43:00Z"/>
              </w:rPr>
              <w:pPrChange w:id="25547" w:author="Motorola PC" w:date="2012-11-16T08:43:00Z">
                <w:pPr>
                  <w:pStyle w:val="TAC"/>
                </w:pPr>
              </w:pPrChange>
            </w:pPr>
            <w:del w:id="25548" w:author="Motorola PC" w:date="2012-11-16T08:43:00Z">
              <w:r w:rsidRPr="0032026D" w:rsidDel="00602AF8">
                <w:lastRenderedPageBreak/>
                <w:delText>dB</w:delText>
              </w:r>
              <w:r w:rsidRPr="0032026D" w:rsidDel="00602AF8">
                <w:lastRenderedPageBreak/>
                <w:delText>m</w:delText>
              </w:r>
            </w:del>
          </w:p>
        </w:tc>
        <w:tc>
          <w:tcPr>
            <w:tcW w:w="6379" w:type="dxa"/>
            <w:gridSpan w:val="5"/>
            <w:vAlign w:val="bottom"/>
          </w:tcPr>
          <w:p w:rsidR="00000000" w:rsidRDefault="007A6A87">
            <w:pPr>
              <w:pStyle w:val="Heading9"/>
              <w:rPr>
                <w:del w:id="25549" w:author="Motorola PC" w:date="2012-11-16T08:43:00Z"/>
                <w:rFonts w:eastAsia="MS Mincho"/>
              </w:rPr>
              <w:pPrChange w:id="25550" w:author="Motorola PC" w:date="2012-11-16T08:43:00Z">
                <w:pPr>
                  <w:pStyle w:val="TAC"/>
                </w:pPr>
              </w:pPrChange>
            </w:pPr>
            <w:del w:id="25551" w:author="Motorola PC" w:date="2012-11-16T08:43:00Z">
              <w:r w:rsidRPr="0032026D" w:rsidDel="00602AF8">
                <w:lastRenderedPageBreak/>
                <w:delText xml:space="preserve">REFSENS +  CA Bandwidth Class </w:delText>
              </w:r>
              <w:r w:rsidRPr="0032026D" w:rsidDel="00602AF8">
                <w:lastRenderedPageBreak/>
                <w:delText>specific value below</w:delText>
              </w:r>
            </w:del>
          </w:p>
        </w:tc>
      </w:tr>
      <w:tr w:rsidR="007A6A87" w:rsidRPr="0032026D" w:rsidDel="00602AF8" w:rsidTr="002A71CC">
        <w:trPr>
          <w:del w:id="25552" w:author="Motorola PC" w:date="2012-11-16T08:43:00Z"/>
        </w:trPr>
        <w:tc>
          <w:tcPr>
            <w:tcW w:w="1663" w:type="dxa"/>
            <w:vMerge/>
            <w:vAlign w:val="center"/>
          </w:tcPr>
          <w:p w:rsidR="00000000" w:rsidRDefault="00E22FF5">
            <w:pPr>
              <w:pStyle w:val="Heading9"/>
              <w:rPr>
                <w:del w:id="25553" w:author="Motorola PC" w:date="2012-11-16T08:43:00Z"/>
                <w:rFonts w:eastAsia="MS Mincho" w:cs="Arial"/>
                <w:bCs/>
                <w:kern w:val="2"/>
                <w:sz w:val="18"/>
                <w:szCs w:val="18"/>
              </w:rPr>
              <w:pPrChange w:id="25554" w:author="Motorola PC" w:date="2012-11-16T08:43:00Z">
                <w:pPr>
                  <w:pStyle w:val="BodyText"/>
                </w:pPr>
              </w:pPrChange>
            </w:pPr>
          </w:p>
        </w:tc>
        <w:tc>
          <w:tcPr>
            <w:tcW w:w="809" w:type="dxa"/>
            <w:vMerge/>
            <w:vAlign w:val="center"/>
          </w:tcPr>
          <w:p w:rsidR="00000000" w:rsidRDefault="00E22FF5">
            <w:pPr>
              <w:pStyle w:val="Heading9"/>
              <w:rPr>
                <w:del w:id="25555" w:author="Motorola PC" w:date="2012-11-16T08:43:00Z"/>
                <w:kern w:val="2"/>
              </w:rPr>
              <w:pPrChange w:id="25556" w:author="Motorola PC" w:date="2012-11-16T08:43:00Z">
                <w:pPr>
                  <w:pStyle w:val="TAC"/>
                </w:pPr>
              </w:pPrChange>
            </w:pPr>
          </w:p>
        </w:tc>
        <w:tc>
          <w:tcPr>
            <w:tcW w:w="1214" w:type="dxa"/>
            <w:vAlign w:val="center"/>
          </w:tcPr>
          <w:p w:rsidR="00000000" w:rsidRDefault="00E22FF5">
            <w:pPr>
              <w:pStyle w:val="Heading9"/>
              <w:rPr>
                <w:del w:id="25557" w:author="Motorola PC" w:date="2012-11-16T08:43:00Z"/>
                <w:rFonts w:eastAsia="MS Mincho"/>
                <w:kern w:val="2"/>
              </w:rPr>
              <w:pPrChange w:id="25558" w:author="Motorola PC" w:date="2012-11-16T08:43:00Z">
                <w:pPr>
                  <w:pStyle w:val="TAC"/>
                </w:pPr>
              </w:pPrChange>
            </w:pPr>
          </w:p>
        </w:tc>
        <w:tc>
          <w:tcPr>
            <w:tcW w:w="1321" w:type="dxa"/>
            <w:vAlign w:val="center"/>
          </w:tcPr>
          <w:p w:rsidR="00000000" w:rsidRDefault="007A6A87">
            <w:pPr>
              <w:pStyle w:val="Heading9"/>
              <w:rPr>
                <w:del w:id="25559" w:author="Motorola PC" w:date="2012-11-16T08:43:00Z"/>
                <w:rFonts w:eastAsia="MS Mincho"/>
                <w:kern w:val="2"/>
              </w:rPr>
              <w:pPrChange w:id="25560" w:author="Motorola PC" w:date="2012-11-16T08:43:00Z">
                <w:pPr>
                  <w:pStyle w:val="TAC"/>
                </w:pPr>
              </w:pPrChange>
            </w:pPr>
            <w:del w:id="25561" w:author="Motorola PC" w:date="2012-11-16T08:43:00Z">
              <w:r w:rsidRPr="0032026D" w:rsidDel="00602AF8">
                <w:rPr>
                  <w:rFonts w:eastAsia="MS Mincho"/>
                  <w:kern w:val="2"/>
                </w:rPr>
                <w:delText>12</w:delText>
              </w:r>
            </w:del>
          </w:p>
        </w:tc>
        <w:tc>
          <w:tcPr>
            <w:tcW w:w="1230" w:type="dxa"/>
            <w:vAlign w:val="center"/>
          </w:tcPr>
          <w:p w:rsidR="00000000" w:rsidRDefault="00E22FF5">
            <w:pPr>
              <w:pStyle w:val="Heading9"/>
              <w:rPr>
                <w:del w:id="25562" w:author="Motorola PC" w:date="2012-11-16T08:43:00Z"/>
                <w:rFonts w:eastAsia="MS Mincho"/>
                <w:kern w:val="2"/>
              </w:rPr>
              <w:pPrChange w:id="25563" w:author="Motorola PC" w:date="2012-11-16T08:43:00Z">
                <w:pPr>
                  <w:pStyle w:val="TAC"/>
                </w:pPr>
              </w:pPrChange>
            </w:pPr>
          </w:p>
        </w:tc>
        <w:tc>
          <w:tcPr>
            <w:tcW w:w="1276" w:type="dxa"/>
            <w:vAlign w:val="center"/>
          </w:tcPr>
          <w:p w:rsidR="00000000" w:rsidRDefault="00E22FF5">
            <w:pPr>
              <w:pStyle w:val="Heading9"/>
              <w:rPr>
                <w:del w:id="25564" w:author="Motorola PC" w:date="2012-11-16T08:43:00Z"/>
                <w:rFonts w:eastAsia="MS Mincho"/>
                <w:kern w:val="2"/>
              </w:rPr>
              <w:pPrChange w:id="25565" w:author="Motorola PC" w:date="2012-11-16T08:43:00Z">
                <w:pPr>
                  <w:pStyle w:val="TAC"/>
                </w:pPr>
              </w:pPrChange>
            </w:pPr>
          </w:p>
        </w:tc>
        <w:tc>
          <w:tcPr>
            <w:tcW w:w="1338" w:type="dxa"/>
            <w:vAlign w:val="center"/>
          </w:tcPr>
          <w:p w:rsidR="00000000" w:rsidRDefault="00E22FF5">
            <w:pPr>
              <w:pStyle w:val="Heading9"/>
              <w:rPr>
                <w:del w:id="25566" w:author="Motorola PC" w:date="2012-11-16T08:43:00Z"/>
                <w:rFonts w:eastAsia="MS Mincho"/>
                <w:kern w:val="2"/>
              </w:rPr>
              <w:pPrChange w:id="25567" w:author="Motorola PC" w:date="2012-11-16T08:43:00Z">
                <w:pPr>
                  <w:pStyle w:val="TAC"/>
                </w:pPr>
              </w:pPrChange>
            </w:pPr>
          </w:p>
        </w:tc>
      </w:tr>
      <w:tr w:rsidR="007A6A87" w:rsidRPr="0032026D" w:rsidDel="00602AF8" w:rsidTr="002A71CC">
        <w:trPr>
          <w:del w:id="25568" w:author="Motorola PC" w:date="2012-11-16T08:43:00Z"/>
        </w:trPr>
        <w:tc>
          <w:tcPr>
            <w:tcW w:w="1663" w:type="dxa"/>
          </w:tcPr>
          <w:p w:rsidR="00000000" w:rsidRDefault="007A6A87">
            <w:pPr>
              <w:pStyle w:val="Heading9"/>
              <w:rPr>
                <w:del w:id="25569" w:author="Motorola PC" w:date="2012-11-16T08:43:00Z"/>
                <w:rFonts w:eastAsia="MS Mincho"/>
              </w:rPr>
              <w:pPrChange w:id="25570" w:author="Motorola PC" w:date="2012-11-16T08:43:00Z">
                <w:pPr>
                  <w:pStyle w:val="TAL"/>
                </w:pPr>
              </w:pPrChange>
            </w:pPr>
            <w:del w:id="25571" w:author="Motorola PC" w:date="2012-11-16T08:43:00Z">
              <w:r w:rsidRPr="0032026D" w:rsidDel="00602AF8">
                <w:rPr>
                  <w:rFonts w:eastAsia="MS Mincho"/>
                </w:rPr>
                <w:delText>P</w:delText>
              </w:r>
              <w:r w:rsidRPr="0032026D" w:rsidDel="00602AF8">
                <w:rPr>
                  <w:rFonts w:eastAsia="MS Mincho"/>
                  <w:vertAlign w:val="subscript"/>
                </w:rPr>
                <w:delText>Interferer 1</w:delText>
              </w:r>
            </w:del>
          </w:p>
          <w:p w:rsidR="00000000" w:rsidRDefault="007A6A87">
            <w:pPr>
              <w:pStyle w:val="Heading9"/>
              <w:rPr>
                <w:del w:id="25572" w:author="Motorola PC" w:date="2012-11-16T08:43:00Z"/>
                <w:rFonts w:eastAsia="MS Mincho"/>
                <w:vertAlign w:val="subscript"/>
              </w:rPr>
              <w:pPrChange w:id="25573" w:author="Motorola PC" w:date="2012-11-16T08:43:00Z">
                <w:pPr>
                  <w:pStyle w:val="TAL"/>
                </w:pPr>
              </w:pPrChange>
            </w:pPr>
            <w:del w:id="25574" w:author="Motorola PC" w:date="2012-11-16T08:43:00Z">
              <w:r w:rsidRPr="0032026D" w:rsidDel="00602AF8">
                <w:rPr>
                  <w:rFonts w:eastAsia="MS Mincho"/>
                </w:rPr>
                <w:delText>(CW)</w:delText>
              </w:r>
            </w:del>
          </w:p>
        </w:tc>
        <w:tc>
          <w:tcPr>
            <w:tcW w:w="809" w:type="dxa"/>
          </w:tcPr>
          <w:p w:rsidR="00000000" w:rsidRDefault="007A6A87">
            <w:pPr>
              <w:pStyle w:val="Heading9"/>
              <w:rPr>
                <w:del w:id="25575" w:author="Motorola PC" w:date="2012-11-16T08:43:00Z"/>
                <w:rFonts w:cs="Arial"/>
                <w:sz w:val="18"/>
                <w:szCs w:val="18"/>
              </w:rPr>
              <w:pPrChange w:id="25576" w:author="Motorola PC" w:date="2012-11-16T08:43:00Z">
                <w:pPr>
                  <w:pStyle w:val="TableText"/>
                  <w:spacing w:after="0"/>
                  <w:jc w:val="left"/>
                </w:pPr>
              </w:pPrChange>
            </w:pPr>
            <w:del w:id="25577" w:author="Motorola PC" w:date="2012-11-16T08:43:00Z">
              <w:r w:rsidRPr="0032026D" w:rsidDel="00602AF8">
                <w:rPr>
                  <w:rFonts w:cs="Arial"/>
                  <w:sz w:val="18"/>
                  <w:szCs w:val="18"/>
                </w:rPr>
                <w:delText>dBm</w:delText>
              </w:r>
            </w:del>
          </w:p>
        </w:tc>
        <w:tc>
          <w:tcPr>
            <w:tcW w:w="6379" w:type="dxa"/>
            <w:gridSpan w:val="5"/>
            <w:vAlign w:val="center"/>
          </w:tcPr>
          <w:p w:rsidR="00000000" w:rsidRDefault="007A6A87">
            <w:pPr>
              <w:pStyle w:val="Heading9"/>
              <w:rPr>
                <w:del w:id="25578" w:author="Motorola PC" w:date="2012-11-16T08:43:00Z"/>
              </w:rPr>
              <w:pPrChange w:id="25579" w:author="Motorola PC" w:date="2012-11-16T08:43:00Z">
                <w:pPr>
                  <w:pStyle w:val="TAC"/>
                </w:pPr>
              </w:pPrChange>
            </w:pPr>
            <w:del w:id="25580" w:author="Motorola PC" w:date="2012-11-16T08:43:00Z">
              <w:r w:rsidRPr="0032026D" w:rsidDel="00602AF8">
                <w:delText>-46</w:delText>
              </w:r>
            </w:del>
          </w:p>
        </w:tc>
      </w:tr>
      <w:tr w:rsidR="007A6A87" w:rsidRPr="0032026D" w:rsidDel="00602AF8" w:rsidTr="002A71CC">
        <w:trPr>
          <w:del w:id="25581" w:author="Motorola PC" w:date="2012-11-16T08:43:00Z"/>
        </w:trPr>
        <w:tc>
          <w:tcPr>
            <w:tcW w:w="1663" w:type="dxa"/>
          </w:tcPr>
          <w:p w:rsidR="00000000" w:rsidRDefault="007A6A87">
            <w:pPr>
              <w:pStyle w:val="Heading9"/>
              <w:rPr>
                <w:del w:id="25582" w:author="Motorola PC" w:date="2012-11-16T08:43:00Z"/>
                <w:rFonts w:eastAsia="MS Mincho"/>
              </w:rPr>
              <w:pPrChange w:id="25583" w:author="Motorola PC" w:date="2012-11-16T08:43:00Z">
                <w:pPr>
                  <w:pStyle w:val="TAL"/>
                </w:pPr>
              </w:pPrChange>
            </w:pPr>
            <w:del w:id="25584" w:author="Motorola PC" w:date="2012-11-16T08:43:00Z">
              <w:r w:rsidRPr="0032026D" w:rsidDel="00602AF8">
                <w:rPr>
                  <w:rFonts w:eastAsia="MS Mincho"/>
                </w:rPr>
                <w:delText>P</w:delText>
              </w:r>
              <w:r w:rsidRPr="0032026D" w:rsidDel="00602AF8">
                <w:rPr>
                  <w:rFonts w:eastAsia="MS Mincho"/>
                  <w:vertAlign w:val="subscript"/>
                </w:rPr>
                <w:delText>Interferer 2</w:delText>
              </w:r>
            </w:del>
          </w:p>
          <w:p w:rsidR="00000000" w:rsidRDefault="007A6A87">
            <w:pPr>
              <w:pStyle w:val="Heading9"/>
              <w:rPr>
                <w:del w:id="25585" w:author="Motorola PC" w:date="2012-11-16T08:43:00Z"/>
                <w:rFonts w:eastAsia="MS Mincho"/>
              </w:rPr>
              <w:pPrChange w:id="25586" w:author="Motorola PC" w:date="2012-11-16T08:43:00Z">
                <w:pPr>
                  <w:pStyle w:val="TAL"/>
                </w:pPr>
              </w:pPrChange>
            </w:pPr>
            <w:del w:id="25587" w:author="Motorola PC" w:date="2012-11-16T08:43:00Z">
              <w:r w:rsidRPr="0032026D" w:rsidDel="00602AF8">
                <w:rPr>
                  <w:rFonts w:eastAsia="MS Mincho"/>
                </w:rPr>
                <w:delText>(Modulated)</w:delText>
              </w:r>
            </w:del>
          </w:p>
        </w:tc>
        <w:tc>
          <w:tcPr>
            <w:tcW w:w="809" w:type="dxa"/>
          </w:tcPr>
          <w:p w:rsidR="00000000" w:rsidRDefault="007A6A87">
            <w:pPr>
              <w:pStyle w:val="Heading9"/>
              <w:rPr>
                <w:del w:id="25588" w:author="Motorola PC" w:date="2012-11-16T08:43:00Z"/>
                <w:rFonts w:cs="Arial"/>
                <w:sz w:val="18"/>
                <w:szCs w:val="18"/>
              </w:rPr>
              <w:pPrChange w:id="25589" w:author="Motorola PC" w:date="2012-11-16T08:43:00Z">
                <w:pPr>
                  <w:pStyle w:val="TableText"/>
                  <w:spacing w:after="0"/>
                  <w:jc w:val="left"/>
                </w:pPr>
              </w:pPrChange>
            </w:pPr>
            <w:del w:id="25590" w:author="Motorola PC" w:date="2012-11-16T08:43:00Z">
              <w:r w:rsidRPr="0032026D" w:rsidDel="00602AF8">
                <w:rPr>
                  <w:rFonts w:cs="Arial"/>
                  <w:sz w:val="18"/>
                  <w:szCs w:val="18"/>
                </w:rPr>
                <w:delText>dBm</w:delText>
              </w:r>
            </w:del>
          </w:p>
        </w:tc>
        <w:tc>
          <w:tcPr>
            <w:tcW w:w="6379" w:type="dxa"/>
            <w:gridSpan w:val="5"/>
            <w:vAlign w:val="center"/>
          </w:tcPr>
          <w:p w:rsidR="00000000" w:rsidRDefault="007A6A87">
            <w:pPr>
              <w:pStyle w:val="Heading9"/>
              <w:rPr>
                <w:del w:id="25591" w:author="Motorola PC" w:date="2012-11-16T08:43:00Z"/>
                <w:rFonts w:eastAsia="MS Mincho"/>
              </w:rPr>
              <w:pPrChange w:id="25592" w:author="Motorola PC" w:date="2012-11-16T08:43:00Z">
                <w:pPr>
                  <w:pStyle w:val="TAC"/>
                </w:pPr>
              </w:pPrChange>
            </w:pPr>
            <w:del w:id="25593" w:author="Motorola PC" w:date="2012-11-16T08:43:00Z">
              <w:r w:rsidRPr="0032026D" w:rsidDel="00602AF8">
                <w:delText>-46</w:delText>
              </w:r>
            </w:del>
          </w:p>
        </w:tc>
      </w:tr>
      <w:tr w:rsidR="007A6A87" w:rsidRPr="0032026D" w:rsidDel="00602AF8" w:rsidTr="002A71CC">
        <w:trPr>
          <w:del w:id="25594" w:author="Motorola PC" w:date="2012-11-16T08:43:00Z"/>
        </w:trPr>
        <w:tc>
          <w:tcPr>
            <w:tcW w:w="1663" w:type="dxa"/>
          </w:tcPr>
          <w:p w:rsidR="00000000" w:rsidRDefault="007A6A87">
            <w:pPr>
              <w:pStyle w:val="Heading9"/>
              <w:rPr>
                <w:del w:id="25595" w:author="Motorola PC" w:date="2012-11-16T08:43:00Z"/>
                <w:rFonts w:eastAsia="MS Mincho"/>
              </w:rPr>
              <w:pPrChange w:id="25596" w:author="Motorola PC" w:date="2012-11-16T08:43:00Z">
                <w:pPr>
                  <w:pStyle w:val="TAL"/>
                </w:pPr>
              </w:pPrChange>
            </w:pPr>
            <w:del w:id="25597" w:author="Motorola PC" w:date="2012-11-16T08:43:00Z">
              <w:r w:rsidRPr="0032026D" w:rsidDel="00602AF8">
                <w:rPr>
                  <w:rFonts w:eastAsia="MS Mincho"/>
                </w:rPr>
                <w:delText>BW</w:delText>
              </w:r>
              <w:r w:rsidRPr="0032026D" w:rsidDel="00602AF8">
                <w:rPr>
                  <w:rFonts w:eastAsia="MS Mincho"/>
                  <w:vertAlign w:val="subscript"/>
                </w:rPr>
                <w:delText>Interferer 2</w:delText>
              </w:r>
            </w:del>
          </w:p>
        </w:tc>
        <w:tc>
          <w:tcPr>
            <w:tcW w:w="809" w:type="dxa"/>
          </w:tcPr>
          <w:p w:rsidR="00000000" w:rsidRDefault="007A6A87">
            <w:pPr>
              <w:pStyle w:val="Heading9"/>
              <w:rPr>
                <w:del w:id="25598" w:author="Motorola PC" w:date="2012-11-16T08:43:00Z"/>
                <w:rFonts w:cs="Arial"/>
                <w:sz w:val="18"/>
                <w:szCs w:val="18"/>
              </w:rPr>
              <w:pPrChange w:id="25599" w:author="Motorola PC" w:date="2012-11-16T08:43:00Z">
                <w:pPr>
                  <w:pStyle w:val="TableText"/>
                  <w:spacing w:after="0"/>
                  <w:jc w:val="left"/>
                </w:pPr>
              </w:pPrChange>
            </w:pPr>
            <w:del w:id="25600" w:author="Motorola PC" w:date="2012-11-16T08:43:00Z">
              <w:r w:rsidRPr="0032026D" w:rsidDel="00602AF8">
                <w:rPr>
                  <w:rFonts w:cs="Arial"/>
                  <w:sz w:val="18"/>
                  <w:szCs w:val="18"/>
                </w:rPr>
                <w:delText>MHz</w:delText>
              </w:r>
            </w:del>
          </w:p>
        </w:tc>
        <w:tc>
          <w:tcPr>
            <w:tcW w:w="1214" w:type="dxa"/>
            <w:vAlign w:val="center"/>
          </w:tcPr>
          <w:p w:rsidR="00000000" w:rsidRDefault="00E22FF5">
            <w:pPr>
              <w:pStyle w:val="Heading9"/>
              <w:rPr>
                <w:del w:id="25601" w:author="Motorola PC" w:date="2012-11-16T08:43:00Z"/>
              </w:rPr>
              <w:pPrChange w:id="25602" w:author="Motorola PC" w:date="2012-11-16T08:43:00Z">
                <w:pPr>
                  <w:pStyle w:val="TAC"/>
                </w:pPr>
              </w:pPrChange>
            </w:pPr>
          </w:p>
        </w:tc>
        <w:tc>
          <w:tcPr>
            <w:tcW w:w="1321" w:type="dxa"/>
            <w:vAlign w:val="bottom"/>
          </w:tcPr>
          <w:p w:rsidR="00000000" w:rsidRDefault="007A6A87">
            <w:pPr>
              <w:pStyle w:val="Heading9"/>
              <w:rPr>
                <w:del w:id="25603" w:author="Motorola PC" w:date="2012-11-16T08:43:00Z"/>
                <w:rFonts w:eastAsia="MS Mincho"/>
              </w:rPr>
              <w:pPrChange w:id="25604" w:author="Motorola PC" w:date="2012-11-16T08:43:00Z">
                <w:pPr>
                  <w:pStyle w:val="TAC"/>
                </w:pPr>
              </w:pPrChange>
            </w:pPr>
            <w:del w:id="25605" w:author="Motorola PC" w:date="2012-11-16T08:43:00Z">
              <w:r w:rsidRPr="0032026D" w:rsidDel="00602AF8">
                <w:rPr>
                  <w:rFonts w:eastAsia="MS Mincho"/>
                </w:rPr>
                <w:delText>5</w:delText>
              </w:r>
            </w:del>
          </w:p>
        </w:tc>
        <w:tc>
          <w:tcPr>
            <w:tcW w:w="1230" w:type="dxa"/>
            <w:vAlign w:val="bottom"/>
          </w:tcPr>
          <w:p w:rsidR="00000000" w:rsidRDefault="00E22FF5">
            <w:pPr>
              <w:pStyle w:val="Heading9"/>
              <w:rPr>
                <w:del w:id="25606" w:author="Motorola PC" w:date="2012-11-16T08:43:00Z"/>
                <w:rFonts w:eastAsia="MS Mincho"/>
              </w:rPr>
              <w:pPrChange w:id="25607" w:author="Motorola PC" w:date="2012-11-16T08:43:00Z">
                <w:pPr>
                  <w:pStyle w:val="TAC"/>
                </w:pPr>
              </w:pPrChange>
            </w:pPr>
          </w:p>
        </w:tc>
        <w:tc>
          <w:tcPr>
            <w:tcW w:w="1276" w:type="dxa"/>
            <w:vAlign w:val="bottom"/>
          </w:tcPr>
          <w:p w:rsidR="00000000" w:rsidRDefault="00E22FF5">
            <w:pPr>
              <w:pStyle w:val="Heading9"/>
              <w:rPr>
                <w:del w:id="25608" w:author="Motorola PC" w:date="2012-11-16T08:43:00Z"/>
                <w:rFonts w:eastAsia="MS Mincho"/>
              </w:rPr>
              <w:pPrChange w:id="25609" w:author="Motorola PC" w:date="2012-11-16T08:43:00Z">
                <w:pPr>
                  <w:pStyle w:val="TAC"/>
                </w:pPr>
              </w:pPrChange>
            </w:pPr>
          </w:p>
        </w:tc>
        <w:tc>
          <w:tcPr>
            <w:tcW w:w="1338" w:type="dxa"/>
            <w:vAlign w:val="bottom"/>
          </w:tcPr>
          <w:p w:rsidR="00000000" w:rsidRDefault="00E22FF5">
            <w:pPr>
              <w:pStyle w:val="Heading9"/>
              <w:rPr>
                <w:del w:id="25610" w:author="Motorola PC" w:date="2012-11-16T08:43:00Z"/>
                <w:rFonts w:eastAsia="MS Mincho"/>
              </w:rPr>
              <w:pPrChange w:id="25611" w:author="Motorola PC" w:date="2012-11-16T08:43:00Z">
                <w:pPr>
                  <w:pStyle w:val="TAC"/>
                </w:pPr>
              </w:pPrChange>
            </w:pPr>
          </w:p>
        </w:tc>
      </w:tr>
      <w:tr w:rsidR="007A6A87" w:rsidRPr="0032026D" w:rsidDel="00602AF8" w:rsidTr="002A71CC">
        <w:trPr>
          <w:del w:id="25612" w:author="Motorola PC" w:date="2012-11-16T08:43:00Z"/>
        </w:trPr>
        <w:tc>
          <w:tcPr>
            <w:tcW w:w="1663" w:type="dxa"/>
          </w:tcPr>
          <w:p w:rsidR="00000000" w:rsidRDefault="007A6A87">
            <w:pPr>
              <w:pStyle w:val="Heading9"/>
              <w:rPr>
                <w:del w:id="25613" w:author="Motorola PC" w:date="2012-11-16T08:43:00Z"/>
                <w:rFonts w:eastAsia="MS Mincho"/>
              </w:rPr>
              <w:pPrChange w:id="25614" w:author="Motorola PC" w:date="2012-11-16T08:43:00Z">
                <w:pPr>
                  <w:pStyle w:val="TAL"/>
                </w:pPr>
              </w:pPrChange>
            </w:pPr>
            <w:del w:id="25615" w:author="Motorola PC" w:date="2012-11-16T08:43:00Z">
              <w:r w:rsidRPr="0032026D" w:rsidDel="00602AF8">
                <w:rPr>
                  <w:rFonts w:eastAsia="MS Mincho"/>
                </w:rPr>
                <w:delText>F</w:delText>
              </w:r>
              <w:r w:rsidRPr="0032026D" w:rsidDel="00602AF8">
                <w:rPr>
                  <w:rFonts w:eastAsia="MS Mincho"/>
                  <w:vertAlign w:val="subscript"/>
                </w:rPr>
                <w:delText>Interferer 1</w:delText>
              </w:r>
            </w:del>
          </w:p>
          <w:p w:rsidR="00000000" w:rsidRDefault="007A6A87">
            <w:pPr>
              <w:pStyle w:val="Heading9"/>
              <w:rPr>
                <w:del w:id="25616" w:author="Motorola PC" w:date="2012-11-16T08:43:00Z"/>
                <w:i/>
              </w:rPr>
              <w:pPrChange w:id="25617" w:author="Motorola PC" w:date="2012-11-16T08:43:00Z">
                <w:pPr>
                  <w:pStyle w:val="TAL"/>
                </w:pPr>
              </w:pPrChange>
            </w:pPr>
            <w:del w:id="25618" w:author="Motorola PC" w:date="2012-11-16T08:43:00Z">
              <w:r w:rsidRPr="0032026D" w:rsidDel="00602AF8">
                <w:rPr>
                  <w:rFonts w:eastAsia="MS Mincho"/>
                </w:rPr>
                <w:delText>(Offset)</w:delText>
              </w:r>
            </w:del>
          </w:p>
        </w:tc>
        <w:tc>
          <w:tcPr>
            <w:tcW w:w="809" w:type="dxa"/>
          </w:tcPr>
          <w:p w:rsidR="00000000" w:rsidRDefault="007A6A87">
            <w:pPr>
              <w:pStyle w:val="Heading9"/>
              <w:rPr>
                <w:del w:id="25619" w:author="Motorola PC" w:date="2012-11-16T08:43:00Z"/>
                <w:rFonts w:cs="Arial"/>
                <w:sz w:val="18"/>
                <w:szCs w:val="18"/>
              </w:rPr>
              <w:pPrChange w:id="25620" w:author="Motorola PC" w:date="2012-11-16T08:43:00Z">
                <w:pPr>
                  <w:pStyle w:val="TableText"/>
                  <w:spacing w:after="0"/>
                  <w:jc w:val="left"/>
                </w:pPr>
              </w:pPrChange>
            </w:pPr>
            <w:del w:id="25621" w:author="Motorola PC" w:date="2012-11-16T08:43:00Z">
              <w:r w:rsidRPr="0032026D" w:rsidDel="00602AF8">
                <w:rPr>
                  <w:rFonts w:cs="Arial"/>
                  <w:sz w:val="18"/>
                  <w:szCs w:val="18"/>
                </w:rPr>
                <w:delText>MHz</w:delText>
              </w:r>
            </w:del>
          </w:p>
        </w:tc>
        <w:tc>
          <w:tcPr>
            <w:tcW w:w="1214" w:type="dxa"/>
            <w:vAlign w:val="bottom"/>
          </w:tcPr>
          <w:p w:rsidR="00000000" w:rsidRDefault="00E22FF5">
            <w:pPr>
              <w:pStyle w:val="Heading9"/>
              <w:rPr>
                <w:del w:id="25622" w:author="Motorola PC" w:date="2012-11-16T08:43:00Z"/>
              </w:rPr>
              <w:pPrChange w:id="25623" w:author="Motorola PC" w:date="2012-11-16T08:43:00Z">
                <w:pPr>
                  <w:pStyle w:val="TAC"/>
                </w:pPr>
              </w:pPrChange>
            </w:pPr>
          </w:p>
        </w:tc>
        <w:tc>
          <w:tcPr>
            <w:tcW w:w="1321" w:type="dxa"/>
            <w:vAlign w:val="bottom"/>
          </w:tcPr>
          <w:p w:rsidR="00000000" w:rsidRDefault="007A6A87">
            <w:pPr>
              <w:pStyle w:val="Heading9"/>
              <w:rPr>
                <w:del w:id="25624" w:author="Motorola PC" w:date="2012-11-16T08:43:00Z"/>
              </w:rPr>
              <w:pPrChange w:id="25625" w:author="Motorola PC" w:date="2012-11-16T08:43:00Z">
                <w:pPr>
                  <w:pStyle w:val="TAC"/>
                </w:pPr>
              </w:pPrChange>
            </w:pPr>
            <w:del w:id="25626" w:author="Motorola PC" w:date="2012-11-16T08:43:00Z">
              <w:r w:rsidRPr="0032026D" w:rsidDel="00602AF8">
                <w:rPr>
                  <w:rFonts w:eastAsia="MS Mincho"/>
                </w:rPr>
                <w:delText>–</w:delText>
              </w:r>
              <w:r w:rsidRPr="0032026D" w:rsidDel="00602AF8">
                <w:rPr>
                  <w:rFonts w:hint="eastAsia"/>
                </w:rPr>
                <w:delText>F</w:delText>
              </w:r>
              <w:r w:rsidRPr="0032026D" w:rsidDel="00602AF8">
                <w:rPr>
                  <w:rFonts w:hint="eastAsia"/>
                  <w:vertAlign w:val="subscript"/>
                </w:rPr>
                <w:delText>offset</w:delText>
              </w:r>
              <w:r w:rsidRPr="0032026D" w:rsidDel="00602AF8">
                <w:rPr>
                  <w:rFonts w:hint="eastAsia"/>
                </w:rPr>
                <w:delText>-7.5</w:delText>
              </w:r>
            </w:del>
          </w:p>
          <w:p w:rsidR="00000000" w:rsidRDefault="007A6A87">
            <w:pPr>
              <w:pStyle w:val="Heading9"/>
              <w:rPr>
                <w:del w:id="25627" w:author="Motorola PC" w:date="2012-11-16T08:43:00Z"/>
                <w:rFonts w:eastAsia="MS Mincho"/>
              </w:rPr>
              <w:pPrChange w:id="25628" w:author="Motorola PC" w:date="2012-11-16T08:43:00Z">
                <w:pPr>
                  <w:pStyle w:val="TAC"/>
                </w:pPr>
              </w:pPrChange>
            </w:pPr>
            <w:del w:id="25629" w:author="Motorola PC" w:date="2012-11-16T08:43:00Z">
              <w:r w:rsidRPr="0032026D" w:rsidDel="00602AF8">
                <w:rPr>
                  <w:rFonts w:eastAsia="MS Mincho"/>
                </w:rPr>
                <w:delText>/</w:delText>
              </w:r>
            </w:del>
          </w:p>
          <w:p w:rsidR="00000000" w:rsidRDefault="007A6A87">
            <w:pPr>
              <w:pStyle w:val="Heading9"/>
              <w:rPr>
                <w:del w:id="25630" w:author="Motorola PC" w:date="2012-11-16T08:43:00Z"/>
              </w:rPr>
              <w:pPrChange w:id="25631" w:author="Motorola PC" w:date="2012-11-16T08:43:00Z">
                <w:pPr>
                  <w:pStyle w:val="TAC"/>
                </w:pPr>
              </w:pPrChange>
            </w:pPr>
            <w:del w:id="25632" w:author="Motorola PC" w:date="2012-11-16T08:43:00Z">
              <w:r w:rsidRPr="0032026D" w:rsidDel="00602AF8">
                <w:rPr>
                  <w:rFonts w:eastAsia="MS Mincho"/>
                </w:rPr>
                <w:delText>+</w:delText>
              </w:r>
              <w:r w:rsidRPr="0032026D" w:rsidDel="00602AF8">
                <w:rPr>
                  <w:rFonts w:hint="eastAsia"/>
                </w:rPr>
                <w:delText xml:space="preserve"> F</w:delText>
              </w:r>
              <w:r w:rsidRPr="0032026D" w:rsidDel="00602AF8">
                <w:rPr>
                  <w:rFonts w:hint="eastAsia"/>
                  <w:vertAlign w:val="subscript"/>
                </w:rPr>
                <w:delText>offset</w:delText>
              </w:r>
              <w:r w:rsidRPr="0032026D" w:rsidDel="00602AF8">
                <w:rPr>
                  <w:rFonts w:hint="eastAsia"/>
                </w:rPr>
                <w:delText>+7.5</w:delText>
              </w:r>
            </w:del>
          </w:p>
        </w:tc>
        <w:tc>
          <w:tcPr>
            <w:tcW w:w="1230" w:type="dxa"/>
            <w:vAlign w:val="bottom"/>
          </w:tcPr>
          <w:p w:rsidR="00000000" w:rsidRDefault="00E22FF5">
            <w:pPr>
              <w:pStyle w:val="Heading9"/>
              <w:rPr>
                <w:del w:id="25633" w:author="Motorola PC" w:date="2012-11-16T08:43:00Z"/>
                <w:rFonts w:eastAsia="MS Mincho"/>
              </w:rPr>
              <w:pPrChange w:id="25634" w:author="Motorola PC" w:date="2012-11-16T08:43:00Z">
                <w:pPr>
                  <w:pStyle w:val="TAC"/>
                </w:pPr>
              </w:pPrChange>
            </w:pPr>
          </w:p>
        </w:tc>
        <w:tc>
          <w:tcPr>
            <w:tcW w:w="1276" w:type="dxa"/>
            <w:vAlign w:val="bottom"/>
          </w:tcPr>
          <w:p w:rsidR="00000000" w:rsidRDefault="00E22FF5">
            <w:pPr>
              <w:pStyle w:val="Heading9"/>
              <w:rPr>
                <w:del w:id="25635" w:author="Motorola PC" w:date="2012-11-16T08:43:00Z"/>
                <w:rFonts w:eastAsia="MS Mincho"/>
              </w:rPr>
              <w:pPrChange w:id="25636" w:author="Motorola PC" w:date="2012-11-16T08:43:00Z">
                <w:pPr>
                  <w:pStyle w:val="TAC"/>
                </w:pPr>
              </w:pPrChange>
            </w:pPr>
          </w:p>
        </w:tc>
        <w:tc>
          <w:tcPr>
            <w:tcW w:w="1338" w:type="dxa"/>
            <w:vAlign w:val="bottom"/>
          </w:tcPr>
          <w:p w:rsidR="00000000" w:rsidRDefault="00E22FF5">
            <w:pPr>
              <w:pStyle w:val="Heading9"/>
              <w:rPr>
                <w:del w:id="25637" w:author="Motorola PC" w:date="2012-11-16T08:43:00Z"/>
                <w:b/>
              </w:rPr>
              <w:pPrChange w:id="25638" w:author="Motorola PC" w:date="2012-11-16T08:43:00Z">
                <w:pPr>
                  <w:pStyle w:val="TAC"/>
                </w:pPr>
              </w:pPrChange>
            </w:pPr>
          </w:p>
        </w:tc>
      </w:tr>
      <w:tr w:rsidR="007A6A87" w:rsidRPr="0032026D" w:rsidDel="00602AF8" w:rsidTr="002A71CC">
        <w:trPr>
          <w:del w:id="25639" w:author="Motorola PC" w:date="2012-11-16T08:43:00Z"/>
        </w:trPr>
        <w:tc>
          <w:tcPr>
            <w:tcW w:w="1663" w:type="dxa"/>
          </w:tcPr>
          <w:p w:rsidR="00000000" w:rsidRDefault="007A6A87">
            <w:pPr>
              <w:pStyle w:val="Heading9"/>
              <w:rPr>
                <w:del w:id="25640" w:author="Motorola PC" w:date="2012-11-16T08:43:00Z"/>
                <w:rFonts w:eastAsia="MS Mincho"/>
              </w:rPr>
              <w:pPrChange w:id="25641" w:author="Motorola PC" w:date="2012-11-16T08:43:00Z">
                <w:pPr>
                  <w:pStyle w:val="TAL"/>
                </w:pPr>
              </w:pPrChange>
            </w:pPr>
            <w:del w:id="25642" w:author="Motorola PC" w:date="2012-11-16T08:43:00Z">
              <w:r w:rsidRPr="0032026D" w:rsidDel="00602AF8">
                <w:rPr>
                  <w:rFonts w:eastAsia="MS Mincho"/>
                </w:rPr>
                <w:delText>F</w:delText>
              </w:r>
              <w:r w:rsidRPr="0032026D" w:rsidDel="00602AF8">
                <w:rPr>
                  <w:rFonts w:eastAsia="MS Mincho"/>
                  <w:vertAlign w:val="subscript"/>
                </w:rPr>
                <w:delText>Interferer 2</w:delText>
              </w:r>
            </w:del>
          </w:p>
          <w:p w:rsidR="00000000" w:rsidRDefault="007A6A87">
            <w:pPr>
              <w:pStyle w:val="Heading9"/>
              <w:rPr>
                <w:del w:id="25643" w:author="Motorola PC" w:date="2012-11-16T08:43:00Z"/>
                <w:rFonts w:eastAsia="MS Mincho"/>
              </w:rPr>
              <w:pPrChange w:id="25644" w:author="Motorola PC" w:date="2012-11-16T08:43:00Z">
                <w:pPr>
                  <w:pStyle w:val="TAL"/>
                </w:pPr>
              </w:pPrChange>
            </w:pPr>
            <w:del w:id="25645" w:author="Motorola PC" w:date="2012-11-16T08:43:00Z">
              <w:r w:rsidRPr="0032026D" w:rsidDel="00602AF8">
                <w:rPr>
                  <w:rFonts w:eastAsia="MS Mincho"/>
                </w:rPr>
                <w:lastRenderedPageBreak/>
                <w:delText>(Offset)</w:delText>
              </w:r>
            </w:del>
          </w:p>
        </w:tc>
        <w:tc>
          <w:tcPr>
            <w:tcW w:w="809" w:type="dxa"/>
          </w:tcPr>
          <w:p w:rsidR="00000000" w:rsidRDefault="007A6A87">
            <w:pPr>
              <w:pStyle w:val="Heading9"/>
              <w:rPr>
                <w:del w:id="25646" w:author="Motorola PC" w:date="2012-11-16T08:43:00Z"/>
                <w:rFonts w:cs="Arial"/>
                <w:sz w:val="18"/>
                <w:szCs w:val="18"/>
              </w:rPr>
              <w:pPrChange w:id="25647" w:author="Motorola PC" w:date="2012-11-16T08:43:00Z">
                <w:pPr>
                  <w:pStyle w:val="TableText"/>
                  <w:spacing w:after="0"/>
                  <w:jc w:val="left"/>
                </w:pPr>
              </w:pPrChange>
            </w:pPr>
            <w:del w:id="25648" w:author="Motorola PC" w:date="2012-11-16T08:43:00Z">
              <w:r w:rsidRPr="0032026D" w:rsidDel="00602AF8">
                <w:rPr>
                  <w:rFonts w:cs="Arial"/>
                  <w:sz w:val="18"/>
                  <w:szCs w:val="18"/>
                </w:rPr>
                <w:lastRenderedPageBreak/>
                <w:delText>MHz</w:delText>
              </w:r>
            </w:del>
          </w:p>
        </w:tc>
        <w:tc>
          <w:tcPr>
            <w:tcW w:w="6379" w:type="dxa"/>
            <w:gridSpan w:val="5"/>
            <w:vAlign w:val="center"/>
          </w:tcPr>
          <w:p w:rsidR="00000000" w:rsidRDefault="007A6A87">
            <w:pPr>
              <w:pStyle w:val="Heading9"/>
              <w:rPr>
                <w:del w:id="25649" w:author="Motorola PC" w:date="2012-11-16T08:43:00Z"/>
                <w:rFonts w:cs="Arial"/>
                <w:sz w:val="18"/>
                <w:szCs w:val="18"/>
              </w:rPr>
              <w:pPrChange w:id="25650" w:author="Motorola PC" w:date="2012-11-16T08:43:00Z">
                <w:pPr>
                  <w:pStyle w:val="TableText"/>
                  <w:spacing w:after="0"/>
                </w:pPr>
              </w:pPrChange>
            </w:pPr>
            <w:del w:id="25651" w:author="Motorola PC" w:date="2012-11-16T08:43:00Z">
              <w:r w:rsidRPr="0032026D" w:rsidDel="00602AF8">
                <w:rPr>
                  <w:rFonts w:eastAsia="MS Mincho" w:cs="Arial"/>
                  <w:bCs/>
                  <w:sz w:val="18"/>
                  <w:szCs w:val="18"/>
                  <w:lang w:eastAsia="ja-JP"/>
                </w:rPr>
                <w:delText>2*F</w:delText>
              </w:r>
              <w:r w:rsidRPr="0032026D" w:rsidDel="00602AF8">
                <w:rPr>
                  <w:rFonts w:eastAsia="MS Mincho" w:cs="Arial"/>
                  <w:bCs/>
                  <w:sz w:val="18"/>
                  <w:szCs w:val="18"/>
                  <w:vertAlign w:val="subscript"/>
                  <w:lang w:eastAsia="ja-JP"/>
                </w:rPr>
                <w:delText>Interferer 1</w:delText>
              </w:r>
            </w:del>
          </w:p>
        </w:tc>
      </w:tr>
      <w:tr w:rsidR="007A6A87" w:rsidRPr="0032026D" w:rsidDel="00602AF8" w:rsidTr="002A71CC">
        <w:trPr>
          <w:trHeight w:val="398"/>
          <w:del w:id="25652" w:author="Motorola PC" w:date="2012-11-16T08:43:00Z"/>
        </w:trPr>
        <w:tc>
          <w:tcPr>
            <w:tcW w:w="8851" w:type="dxa"/>
            <w:gridSpan w:val="7"/>
          </w:tcPr>
          <w:p w:rsidR="00000000" w:rsidRDefault="007A6A87">
            <w:pPr>
              <w:pStyle w:val="Heading9"/>
              <w:rPr>
                <w:del w:id="25653" w:author="Motorola PC" w:date="2012-11-16T08:43:00Z"/>
                <w:rFonts w:eastAsia="MS Mincho"/>
                <w:kern w:val="2"/>
              </w:rPr>
              <w:pPrChange w:id="25654" w:author="Motorola PC" w:date="2012-11-16T08:43:00Z">
                <w:pPr>
                  <w:pStyle w:val="TAN"/>
                </w:pPr>
              </w:pPrChange>
            </w:pPr>
            <w:del w:id="25655" w:author="Motorola PC" w:date="2012-11-16T08:43:00Z">
              <w:r w:rsidRPr="0032026D" w:rsidDel="00602AF8">
                <w:rPr>
                  <w:rFonts w:eastAsia="MS Mincho"/>
                  <w:kern w:val="2"/>
                </w:rPr>
                <w:lastRenderedPageBreak/>
                <w:delText>NOTE 1:</w:delText>
              </w:r>
              <w:r w:rsidRPr="0032026D" w:rsidDel="00602AF8">
                <w:rPr>
                  <w:rFonts w:eastAsia="MS Mincho"/>
                  <w:kern w:val="2"/>
                </w:rPr>
                <w:tab/>
                <w:delText xml:space="preserve">The transmitter shall be set to 4dB below </w:delText>
              </w:r>
              <w:r w:rsidRPr="0032026D" w:rsidDel="00602AF8">
                <w:rPr>
                  <w:kern w:val="2"/>
                </w:rPr>
                <w:delText>P</w:delText>
              </w:r>
              <w:r w:rsidRPr="0032026D" w:rsidDel="00602AF8">
                <w:rPr>
                  <w:kern w:val="2"/>
                  <w:sz w:val="12"/>
                  <w:szCs w:val="12"/>
                </w:rPr>
                <w:delText>CMAX_L</w:delText>
              </w:r>
              <w:r w:rsidRPr="0032026D" w:rsidDel="00602AF8">
                <w:rPr>
                  <w:rFonts w:eastAsia="MS Mincho"/>
                  <w:kern w:val="2"/>
                </w:rPr>
                <w:delText xml:space="preserve"> as defined in subclause 6.</w:delText>
              </w:r>
              <w:smartTag w:uri="urn:schemas-microsoft-com:office:smarttags" w:element="chmetcnv">
                <w:smartTagPr>
                  <w:attr w:name="UnitName" w:val="a"/>
                  <w:attr w:name="SourceValue" w:val="2.5"/>
                  <w:attr w:name="HasSpace" w:val="False"/>
                  <w:attr w:name="Negative" w:val="False"/>
                  <w:attr w:name="NumberType" w:val="1"/>
                  <w:attr w:name="TCSC" w:val="0"/>
                </w:smartTagPr>
                <w:r w:rsidRPr="0032026D" w:rsidDel="00602AF8">
                  <w:rPr>
                    <w:rFonts w:eastAsia="MS Mincho"/>
                    <w:kern w:val="2"/>
                  </w:rPr>
                  <w:delText>2.5A</w:delText>
                </w:r>
              </w:smartTag>
              <w:r w:rsidRPr="0032026D" w:rsidDel="00602AF8">
                <w:rPr>
                  <w:rFonts w:eastAsia="MS Mincho"/>
                  <w:kern w:val="2"/>
                </w:rPr>
                <w:delText>.</w:delText>
              </w:r>
            </w:del>
          </w:p>
          <w:p w:rsidR="00000000" w:rsidRDefault="007A6A87">
            <w:pPr>
              <w:pStyle w:val="Heading9"/>
              <w:rPr>
                <w:del w:id="25656" w:author="Motorola PC" w:date="2012-11-16T08:43:00Z"/>
                <w:rFonts w:eastAsia="MS Mincho"/>
                <w:kern w:val="2"/>
              </w:rPr>
              <w:pPrChange w:id="25657" w:author="Motorola PC" w:date="2012-11-16T08:43:00Z">
                <w:pPr>
                  <w:pStyle w:val="TAN"/>
                </w:pPr>
              </w:pPrChange>
            </w:pPr>
            <w:del w:id="25658" w:author="Motorola PC" w:date="2012-11-16T08:43:00Z">
              <w:r w:rsidRPr="0032026D" w:rsidDel="00602AF8">
                <w:rPr>
                  <w:rFonts w:eastAsia="MS Mincho"/>
                  <w:kern w:val="2"/>
                </w:rPr>
                <w:delText>NOTE 2:</w:delText>
              </w:r>
              <w:r w:rsidRPr="0032026D" w:rsidDel="00602AF8">
                <w:rPr>
                  <w:rFonts w:eastAsia="MS Mincho"/>
                  <w:kern w:val="2"/>
                </w:rPr>
                <w:tab/>
                <w:delText xml:space="preserve">Reference measurement channel is specified in Annex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rFonts w:eastAsia="MS Mincho"/>
                    <w:kern w:val="2"/>
                  </w:rPr>
                  <w:delText>A.3.2</w:delText>
                </w:r>
              </w:smartTag>
              <w:r w:rsidRPr="0032026D" w:rsidDel="00602AF8">
                <w:rPr>
                  <w:rFonts w:eastAsia="MS Mincho"/>
                  <w:kern w:val="2"/>
                </w:rPr>
                <w:delText xml:space="preserve"> with </w:delText>
              </w:r>
              <w:r w:rsidRPr="0032026D" w:rsidDel="00602AF8">
                <w:rPr>
                  <w:kern w:val="2"/>
                </w:rPr>
                <w:delText xml:space="preserve">one sided dynamic OCNG Pattern OP.1 FDD/TDD as described in Annex </w:delText>
              </w:r>
              <w:smartTag w:uri="urn:schemas-microsoft-com:office:smarttags" w:element="chsdate">
                <w:smartTagPr>
                  <w:attr w:name="Year" w:val="1899"/>
                  <w:attr w:name="Month" w:val="12"/>
                  <w:attr w:name="Day" w:val="30"/>
                  <w:attr w:name="IsLunarDate" w:val="False"/>
                  <w:attr w:name="IsROCDate" w:val="False"/>
                </w:smartTagPr>
                <w:r w:rsidRPr="0032026D" w:rsidDel="00602AF8">
                  <w:rPr>
                    <w:kern w:val="2"/>
                  </w:rPr>
                  <w:delText>A.5.1.1</w:delText>
                </w:r>
              </w:smartTag>
              <w:r w:rsidRPr="0032026D" w:rsidDel="00602AF8">
                <w:rPr>
                  <w:kern w:val="2"/>
                </w:rPr>
                <w:delText>/A.5.2.1</w:delText>
              </w:r>
              <w:r w:rsidRPr="0032026D" w:rsidDel="00602AF8">
                <w:rPr>
                  <w:rFonts w:eastAsia="MS Mincho"/>
                  <w:kern w:val="2"/>
                </w:rPr>
                <w:delText>.</w:delText>
              </w:r>
            </w:del>
          </w:p>
          <w:p w:rsidR="00000000" w:rsidRDefault="007A6A87">
            <w:pPr>
              <w:pStyle w:val="Heading9"/>
              <w:rPr>
                <w:del w:id="25659" w:author="Motorola PC" w:date="2012-11-16T08:43:00Z"/>
                <w:rFonts w:eastAsia="MS Mincho"/>
                <w:kern w:val="2"/>
              </w:rPr>
              <w:pPrChange w:id="25660" w:author="Motorola PC" w:date="2012-11-16T08:43:00Z">
                <w:pPr>
                  <w:pStyle w:val="TAN"/>
                </w:pPr>
              </w:pPrChange>
            </w:pPr>
            <w:del w:id="25661" w:author="Motorola PC" w:date="2012-11-16T08:43:00Z">
              <w:r w:rsidRPr="0032026D" w:rsidDel="00602AF8">
                <w:rPr>
                  <w:rFonts w:eastAsia="MS Mincho"/>
                  <w:kern w:val="2"/>
                </w:rPr>
                <w:delText>NOTE 3:</w:delText>
              </w:r>
              <w:r w:rsidRPr="0032026D" w:rsidDel="00602AF8">
                <w:rPr>
                  <w:rFonts w:eastAsia="MS Mincho"/>
                  <w:kern w:val="2"/>
                </w:rPr>
                <w:tab/>
                <w:delText xml:space="preserve">The modulated interferer consists of the Reference measurement channel specified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rFonts w:eastAsia="MS Mincho"/>
                    <w:kern w:val="2"/>
                  </w:rPr>
                  <w:delText>A.3.2</w:delText>
                </w:r>
              </w:smartTag>
              <w:r w:rsidRPr="0032026D" w:rsidDel="00602AF8">
                <w:rPr>
                  <w:rFonts w:eastAsia="MS Mincho"/>
                  <w:kern w:val="2"/>
                </w:rPr>
                <w:delText xml:space="preserve"> with </w:delText>
              </w:r>
              <w:r w:rsidRPr="0032026D" w:rsidDel="00602AF8">
                <w:rPr>
                  <w:kern w:val="2"/>
                </w:rPr>
                <w:delText xml:space="preserve">one sided dynamic OCNG Pattern OP.1 FDD/TDD as described in Annex </w:delText>
              </w:r>
              <w:smartTag w:uri="urn:schemas-microsoft-com:office:smarttags" w:element="chsdate">
                <w:smartTagPr>
                  <w:attr w:name="IsROCDate" w:val="False"/>
                  <w:attr w:name="IsLunarDate" w:val="False"/>
                  <w:attr w:name="Day" w:val="30"/>
                  <w:attr w:name="Month" w:val="12"/>
                  <w:attr w:name="Year" w:val="1899"/>
                </w:smartTagPr>
                <w:r w:rsidRPr="0032026D" w:rsidDel="00602AF8">
                  <w:rPr>
                    <w:kern w:val="2"/>
                  </w:rPr>
                  <w:delText>A.5.1.1</w:delText>
                </w:r>
              </w:smartTag>
              <w:r w:rsidRPr="0032026D" w:rsidDel="00602AF8">
                <w:rPr>
                  <w:kern w:val="2"/>
                </w:rPr>
                <w:delText xml:space="preserve">/A.5.2.1 </w:delText>
              </w:r>
              <w:r w:rsidRPr="0032026D" w:rsidDel="00602AF8">
                <w:rPr>
                  <w:rFonts w:eastAsia="MS Mincho"/>
                  <w:kern w:val="2"/>
                </w:rPr>
                <w:delText>with set-up according to Annex C.3.1.</w:delText>
              </w:r>
            </w:del>
          </w:p>
          <w:p w:rsidR="00000000" w:rsidRDefault="007A6A87">
            <w:pPr>
              <w:pStyle w:val="Heading9"/>
              <w:rPr>
                <w:del w:id="25662" w:author="Motorola PC" w:date="2012-11-16T08:43:00Z"/>
                <w:kern w:val="2"/>
              </w:rPr>
              <w:pPrChange w:id="25663" w:author="Motorola PC" w:date="2012-11-16T08:43:00Z">
                <w:pPr>
                  <w:pStyle w:val="TAN"/>
                </w:pPr>
              </w:pPrChange>
            </w:pPr>
            <w:del w:id="25664" w:author="Motorola PC" w:date="2012-11-16T08:43:00Z">
              <w:r w:rsidRPr="0032026D" w:rsidDel="00602AF8">
                <w:rPr>
                  <w:rFonts w:eastAsia="MS Mincho"/>
                  <w:kern w:val="2"/>
                </w:rPr>
                <w:delText>NOTE 4:</w:delText>
              </w:r>
              <w:r w:rsidRPr="0032026D" w:rsidDel="00602AF8">
                <w:rPr>
                  <w:rFonts w:eastAsia="MS Mincho"/>
                  <w:kern w:val="2"/>
                </w:rPr>
                <w:tab/>
                <w:delText xml:space="preserve">The interfering modulated signal is 5MHz E-UTRA signal as described in Annex D for channel bandwidth </w:delText>
              </w:r>
              <w:r w:rsidRPr="0032026D" w:rsidDel="00602AF8">
                <w:rPr>
                  <w:rFonts w:eastAsia="MS Mincho"/>
                  <w:kern w:val="2"/>
                </w:rPr>
                <w:sym w:font="Symbol" w:char="F0B3"/>
              </w:r>
              <w:r w:rsidRPr="0032026D" w:rsidDel="00602AF8">
                <w:rPr>
                  <w:rFonts w:eastAsia="MS Mincho"/>
                  <w:kern w:val="2"/>
                </w:rPr>
                <w:delText>5MHz</w:delText>
              </w:r>
            </w:del>
          </w:p>
        </w:tc>
      </w:tr>
    </w:tbl>
    <w:p w:rsidR="00000000" w:rsidRDefault="00E22FF5">
      <w:pPr>
        <w:pStyle w:val="Heading9"/>
        <w:rPr>
          <w:del w:id="25665" w:author="Motorola PC" w:date="2012-11-16T08:43:00Z"/>
        </w:rPr>
        <w:pPrChange w:id="25666" w:author="Motorola PC" w:date="2012-11-16T08:43:00Z">
          <w:pPr/>
        </w:pPrChange>
      </w:pPr>
    </w:p>
    <w:p w:rsidR="00000000" w:rsidRDefault="007A6A87">
      <w:pPr>
        <w:pStyle w:val="Heading9"/>
        <w:rPr>
          <w:del w:id="25667" w:author="Motorola PC" w:date="2012-11-16T08:43:00Z"/>
          <w:rFonts w:eastAsia="SimSun"/>
          <w:lang w:eastAsia="zh-CN"/>
        </w:rPr>
        <w:pPrChange w:id="25668" w:author="Motorola PC" w:date="2012-11-16T08:43:00Z">
          <w:pPr>
            <w:pStyle w:val="Heading3"/>
          </w:pPr>
        </w:pPrChange>
      </w:pPr>
      <w:bookmarkStart w:id="25669" w:name="_Toc329941438"/>
      <w:del w:id="25670" w:author="Motorola PC" w:date="2012-11-16T08:43:00Z">
        <w:r w:rsidRPr="0032026D" w:rsidDel="00602AF8">
          <w:rPr>
            <w:rFonts w:eastAsia="MS Mincho"/>
          </w:rPr>
          <w:delText>7.8.1</w:delText>
        </w:r>
        <w:r w:rsidRPr="0032026D" w:rsidDel="00602AF8">
          <w:rPr>
            <w:rFonts w:eastAsia="SimSun" w:hint="eastAsia"/>
            <w:lang w:eastAsia="zh-CN"/>
          </w:rPr>
          <w:delText>B</w:delText>
        </w:r>
        <w:r w:rsidRPr="0032026D" w:rsidDel="00602AF8">
          <w:rPr>
            <w:rFonts w:eastAsia="MS Mincho"/>
          </w:rPr>
          <w:tab/>
          <w:delText>Minimum requirements</w:delText>
        </w:r>
        <w:r w:rsidRPr="0032026D" w:rsidDel="00602AF8">
          <w:rPr>
            <w:rFonts w:eastAsia="SimSun" w:hint="eastAsia"/>
            <w:lang w:eastAsia="zh-CN"/>
          </w:rPr>
          <w:delText xml:space="preserve"> for UL-MIMO</w:delText>
        </w:r>
        <w:bookmarkEnd w:id="25669"/>
      </w:del>
    </w:p>
    <w:p w:rsidR="00000000" w:rsidRDefault="007A6A87">
      <w:pPr>
        <w:pStyle w:val="Heading9"/>
        <w:rPr>
          <w:del w:id="25671" w:author="Motorola PC" w:date="2012-11-16T08:43:00Z"/>
          <w:rFonts w:eastAsia="SimSun"/>
          <w:lang w:eastAsia="zh-CN"/>
        </w:rPr>
        <w:pPrChange w:id="25672" w:author="Motorola PC" w:date="2012-11-16T08:43:00Z">
          <w:pPr/>
        </w:pPrChange>
      </w:pPr>
      <w:del w:id="25673" w:author="Motorola PC" w:date="2012-11-16T08:43:00Z">
        <w:r w:rsidRPr="0032026D" w:rsidDel="00602AF8">
          <w:delText xml:space="preserve">For UE(s) with two </w:delText>
        </w:r>
        <w:r w:rsidRPr="0032026D" w:rsidDel="00602AF8">
          <w:rPr>
            <w:rFonts w:eastAsia="SimSun" w:hint="eastAsia"/>
            <w:lang w:eastAsia="zh-CN"/>
          </w:rPr>
          <w:delText xml:space="preserve">transmitter </w:delText>
        </w:r>
        <w:r w:rsidRPr="0032026D" w:rsidDel="00602AF8">
          <w:delText>antenna connectors</w:delText>
        </w:r>
        <w:r w:rsidRPr="0032026D" w:rsidDel="00602AF8">
          <w:rPr>
            <w:rFonts w:eastAsia="SimSun" w:hint="eastAsia"/>
            <w:lang w:eastAsia="zh-CN"/>
          </w:rPr>
          <w:delText xml:space="preserve"> in closed-loop spatial multiplexing scheme</w:delText>
        </w:r>
        <w:r w:rsidRPr="0032026D" w:rsidDel="00602AF8">
          <w:delText xml:space="preserve">, the minimum requirements in subclause </w:delText>
        </w:r>
        <w:smartTag w:uri="urn:schemas-microsoft-com:office:smarttags" w:element="chsdate">
          <w:smartTagPr>
            <w:attr w:name="Year" w:val="1899"/>
            <w:attr w:name="Month" w:val="12"/>
            <w:attr w:name="Day" w:val="30"/>
            <w:attr w:name="IsLunarDate" w:val="False"/>
            <w:attr w:name="IsROCDate" w:val="False"/>
          </w:smartTagPr>
          <w:r w:rsidRPr="0032026D" w:rsidDel="00602AF8">
            <w:delText>7.</w:delText>
          </w:r>
          <w:r w:rsidRPr="0032026D" w:rsidDel="00602AF8">
            <w:rPr>
              <w:rFonts w:eastAsia="SimSun" w:hint="eastAsia"/>
              <w:lang w:eastAsia="zh-CN"/>
            </w:rPr>
            <w:delText>8.1</w:delText>
          </w:r>
        </w:smartTag>
        <w:r w:rsidRPr="0032026D" w:rsidDel="00602AF8">
          <w:delText xml:space="preserve"> shall be met with </w:delText>
        </w:r>
        <w:r w:rsidRPr="0032026D" w:rsidDel="00602AF8">
          <w:rPr>
            <w:rFonts w:eastAsia="SimSun" w:hint="eastAsia"/>
            <w:lang w:eastAsia="zh-CN"/>
          </w:rPr>
          <w:delText xml:space="preserve">the UL-MIMO configurations specified in Table 6.2.2B-2. </w:delText>
        </w:r>
        <w:r w:rsidRPr="0032026D" w:rsidDel="00602AF8">
          <w:rPr>
            <w:rFonts w:eastAsia="SimSun"/>
            <w:lang w:eastAsia="zh-CN"/>
          </w:rPr>
          <w:delText xml:space="preserve">For UL-MIMO, </w:delText>
        </w:r>
        <w:r w:rsidRPr="0032026D" w:rsidDel="00602AF8">
          <w:rPr>
            <w:rFonts w:eastAsia="MS Mincho"/>
          </w:rPr>
          <w:delText xml:space="preserve">the parameter </w:delText>
        </w:r>
        <w:r w:rsidRPr="0032026D" w:rsidDel="00602AF8">
          <w:delText>P</w:delText>
        </w:r>
        <w:r w:rsidRPr="0032026D" w:rsidDel="00602AF8">
          <w:rPr>
            <w:sz w:val="12"/>
            <w:szCs w:val="12"/>
          </w:rPr>
          <w:delText>CMAX_L</w:delText>
        </w:r>
        <w:r w:rsidRPr="0032026D" w:rsidDel="00602AF8">
          <w:rPr>
            <w:rFonts w:eastAsia="MS Mincho"/>
          </w:rPr>
          <w:delText xml:space="preserve"> is </w:delText>
        </w:r>
        <w:r w:rsidRPr="0032026D" w:rsidDel="00602AF8">
          <w:rPr>
            <w:rFonts w:eastAsia="SimSun"/>
            <w:lang w:eastAsia="zh-CN"/>
          </w:rPr>
          <w:delText xml:space="preserve">defined </w:delText>
        </w:r>
        <w:r w:rsidRPr="0032026D" w:rsidDel="00602AF8">
          <w:rPr>
            <w:rFonts w:eastAsia="SimSun" w:hint="eastAsia"/>
            <w:lang w:eastAsia="zh-CN"/>
          </w:rPr>
          <w:delText>as the total transmitte</w:delText>
        </w:r>
        <w:r w:rsidRPr="0032026D" w:rsidDel="00602AF8">
          <w:rPr>
            <w:rFonts w:eastAsia="SimSun"/>
            <w:lang w:eastAsia="zh-CN"/>
          </w:rPr>
          <w:delText>r</w:delText>
        </w:r>
        <w:r w:rsidRPr="0032026D" w:rsidDel="00602AF8">
          <w:rPr>
            <w:rFonts w:eastAsia="SimSun" w:hint="eastAsia"/>
            <w:lang w:eastAsia="zh-CN"/>
          </w:rPr>
          <w:delText xml:space="preserve"> power over the two transmit antenna connectors</w:delText>
        </w:r>
        <w:r w:rsidRPr="0032026D" w:rsidDel="00602AF8">
          <w:rPr>
            <w:rFonts w:eastAsia="SimSun"/>
            <w:lang w:eastAsia="zh-CN"/>
          </w:rPr>
          <w:delText>.</w:delText>
        </w:r>
      </w:del>
    </w:p>
    <w:p w:rsidR="00000000" w:rsidRDefault="00E22FF5">
      <w:pPr>
        <w:pStyle w:val="Heading9"/>
        <w:rPr>
          <w:del w:id="25674" w:author="Motorola PC" w:date="2012-11-16T08:43:00Z"/>
        </w:rPr>
        <w:pPrChange w:id="25675" w:author="Motorola PC" w:date="2012-11-16T08:43:00Z">
          <w:pPr/>
        </w:pPrChange>
      </w:pPr>
    </w:p>
    <w:p w:rsidR="00000000" w:rsidRDefault="007A6A87">
      <w:pPr>
        <w:pStyle w:val="Heading9"/>
        <w:pPrChange w:id="25676" w:author="Motorola PC" w:date="2012-11-16T08:43:00Z">
          <w:pPr>
            <w:pStyle w:val="Heading3"/>
          </w:pPr>
        </w:pPrChange>
      </w:pPr>
      <w:bookmarkStart w:id="25677" w:name="_Toc329941439"/>
      <w:del w:id="25678" w:author="Motorola PC" w:date="2012-11-16T08:43:00Z">
        <w:r w:rsidRPr="0032026D" w:rsidDel="00602AF8">
          <w:delText>7.8.2</w:delText>
        </w:r>
        <w:r w:rsidRPr="0032026D" w:rsidDel="00602AF8">
          <w:tab/>
          <w:delText>Void</w:delText>
        </w:r>
      </w:del>
      <w:bookmarkEnd w:id="25677"/>
    </w:p>
    <w:p w:rsidR="007A6A87" w:rsidRPr="0032026D" w:rsidDel="00602AF8" w:rsidRDefault="007A6A87" w:rsidP="007A6A87">
      <w:pPr>
        <w:pStyle w:val="Heading2"/>
        <w:rPr>
          <w:del w:id="25679" w:author="Motorola PC" w:date="2012-11-16T08:46:00Z"/>
        </w:rPr>
      </w:pPr>
      <w:bookmarkStart w:id="25680" w:name="_Toc329941440"/>
      <w:del w:id="25681" w:author="Motorola PC" w:date="2012-11-16T08:46:00Z">
        <w:r w:rsidRPr="0032026D" w:rsidDel="00602AF8">
          <w:delText>7.9</w:delText>
        </w:r>
        <w:r w:rsidRPr="0032026D" w:rsidDel="00602AF8">
          <w:tab/>
          <w:delText>Spurious emissions</w:delText>
        </w:r>
        <w:bookmarkEnd w:id="25680"/>
      </w:del>
    </w:p>
    <w:p w:rsidR="007A6A87" w:rsidRPr="0032026D" w:rsidDel="00602AF8" w:rsidRDefault="007A6A87" w:rsidP="007A6A87">
      <w:pPr>
        <w:rPr>
          <w:del w:id="25682" w:author="Motorola PC" w:date="2012-11-16T08:46:00Z"/>
          <w:rFonts w:eastAsia="??" w:cs="v5.0.0"/>
        </w:rPr>
      </w:pPr>
      <w:del w:id="25683" w:author="Motorola PC" w:date="2012-11-16T08:46:00Z">
        <w:r w:rsidRPr="0032026D" w:rsidDel="00602AF8">
          <w:rPr>
            <w:rFonts w:eastAsia="??" w:cs="v5.0.0"/>
          </w:rPr>
          <w:lastRenderedPageBreak/>
          <w:delText>The spurious emissions power is the power of emissions generated or amplified in a receiver that appear at the UE antenna connector.</w:delText>
        </w:r>
      </w:del>
    </w:p>
    <w:p w:rsidR="007A6A87" w:rsidRPr="0032026D" w:rsidDel="00602AF8" w:rsidRDefault="007A6A87" w:rsidP="007A6A87">
      <w:pPr>
        <w:pStyle w:val="Heading3"/>
        <w:rPr>
          <w:del w:id="25684" w:author="Motorola PC" w:date="2012-11-16T08:46:00Z"/>
          <w:rFonts w:eastAsia="MS Mincho"/>
        </w:rPr>
      </w:pPr>
      <w:bookmarkStart w:id="25685" w:name="_Toc329941441"/>
      <w:del w:id="25686" w:author="Motorola PC" w:date="2012-11-16T08:46:00Z">
        <w:r w:rsidRPr="0032026D" w:rsidDel="00602AF8">
          <w:rPr>
            <w:rFonts w:eastAsia="MS Mincho"/>
          </w:rPr>
          <w:delText>7.9.1</w:delText>
        </w:r>
        <w:r w:rsidRPr="0032026D" w:rsidDel="00602AF8">
          <w:rPr>
            <w:rFonts w:eastAsia="MS Mincho"/>
          </w:rPr>
          <w:tab/>
          <w:delText>Minimum requirements</w:delText>
        </w:r>
        <w:bookmarkEnd w:id="25685"/>
      </w:del>
    </w:p>
    <w:p w:rsidR="007A6A87" w:rsidRPr="0032026D" w:rsidDel="00602AF8" w:rsidRDefault="007A6A87" w:rsidP="007A6A87">
      <w:pPr>
        <w:keepNext/>
        <w:rPr>
          <w:del w:id="25687" w:author="Motorola PC" w:date="2012-11-16T08:46:00Z"/>
          <w:rFonts w:cs="v5.0.0"/>
        </w:rPr>
      </w:pPr>
      <w:del w:id="25688" w:author="Motorola PC" w:date="2012-11-16T08:46:00Z">
        <w:r w:rsidRPr="0032026D" w:rsidDel="00602AF8">
          <w:rPr>
            <w:rFonts w:cs="v5.0.0"/>
          </w:rPr>
          <w:delText xml:space="preserve">The power of any narrow band CW spurious emission shall not exceed the maximum level specified in Table 7.9.1-1 </w:delText>
        </w:r>
      </w:del>
    </w:p>
    <w:p w:rsidR="007A6A87" w:rsidRPr="0032026D" w:rsidDel="00602AF8" w:rsidRDefault="007A6A87" w:rsidP="007A6A87">
      <w:pPr>
        <w:pStyle w:val="TH"/>
        <w:rPr>
          <w:del w:id="25689" w:author="Motorola PC" w:date="2012-11-16T08:46:00Z"/>
        </w:rPr>
      </w:pPr>
      <w:del w:id="25690" w:author="Motorola PC" w:date="2012-11-16T08:46:00Z">
        <w:r w:rsidRPr="0032026D" w:rsidDel="00602AF8">
          <w:delText>Table 7.9.1-1: General receiver spurious emission requirements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38"/>
        <w:gridCol w:w="1440"/>
        <w:gridCol w:w="1170"/>
        <w:gridCol w:w="3330"/>
      </w:tblGrid>
      <w:tr w:rsidR="007A6A87" w:rsidRPr="0032026D" w:rsidDel="00602AF8" w:rsidTr="002A71CC">
        <w:trPr>
          <w:jc w:val="center"/>
          <w:del w:id="25691" w:author="Motorola PC" w:date="2012-11-16T08:46:00Z"/>
        </w:trPr>
        <w:tc>
          <w:tcPr>
            <w:tcW w:w="2538" w:type="dxa"/>
          </w:tcPr>
          <w:p w:rsidR="007A6A87" w:rsidRPr="0032026D" w:rsidDel="00602AF8" w:rsidRDefault="007A6A87" w:rsidP="002A71CC">
            <w:pPr>
              <w:pStyle w:val="TAH"/>
              <w:rPr>
                <w:del w:id="25692" w:author="Motorola PC" w:date="2012-11-16T08:46:00Z"/>
                <w:rFonts w:cs="Arial"/>
              </w:rPr>
            </w:pPr>
            <w:del w:id="25693" w:author="Motorola PC" w:date="2012-11-16T08:46:00Z">
              <w:r w:rsidRPr="0032026D" w:rsidDel="00602AF8">
                <w:rPr>
                  <w:rFonts w:cs="Arial"/>
                </w:rPr>
                <w:delText>Frequency band</w:delText>
              </w:r>
            </w:del>
          </w:p>
        </w:tc>
        <w:tc>
          <w:tcPr>
            <w:tcW w:w="1440" w:type="dxa"/>
          </w:tcPr>
          <w:p w:rsidR="007A6A87" w:rsidRPr="0032026D" w:rsidDel="00602AF8" w:rsidRDefault="007A6A87" w:rsidP="002A71CC">
            <w:pPr>
              <w:pStyle w:val="TAH"/>
              <w:rPr>
                <w:del w:id="25694" w:author="Motorola PC" w:date="2012-11-16T08:46:00Z"/>
                <w:rFonts w:cs="Arial"/>
              </w:rPr>
            </w:pPr>
            <w:del w:id="25695" w:author="Motorola PC" w:date="2012-11-16T08:46:00Z">
              <w:r w:rsidRPr="0032026D" w:rsidDel="00602AF8">
                <w:rPr>
                  <w:rFonts w:cs="Arial"/>
                </w:rPr>
                <w:delText>Measurement</w:delText>
              </w:r>
            </w:del>
          </w:p>
          <w:p w:rsidR="007A6A87" w:rsidRPr="0032026D" w:rsidDel="00602AF8" w:rsidRDefault="007A6A87" w:rsidP="002A71CC">
            <w:pPr>
              <w:pStyle w:val="TAH"/>
              <w:rPr>
                <w:del w:id="25696" w:author="Motorola PC" w:date="2012-11-16T08:46:00Z"/>
                <w:rFonts w:cs="Arial"/>
              </w:rPr>
            </w:pPr>
            <w:del w:id="25697" w:author="Motorola PC" w:date="2012-11-16T08:46:00Z">
              <w:r w:rsidRPr="0032026D" w:rsidDel="00602AF8">
                <w:rPr>
                  <w:rFonts w:cs="Arial"/>
                </w:rPr>
                <w:delText>bandwidth</w:delText>
              </w:r>
            </w:del>
          </w:p>
        </w:tc>
        <w:tc>
          <w:tcPr>
            <w:tcW w:w="1170" w:type="dxa"/>
          </w:tcPr>
          <w:p w:rsidR="007A6A87" w:rsidRPr="0032026D" w:rsidDel="00602AF8" w:rsidRDefault="007A6A87" w:rsidP="002A71CC">
            <w:pPr>
              <w:pStyle w:val="TAH"/>
              <w:rPr>
                <w:del w:id="25698" w:author="Motorola PC" w:date="2012-11-16T08:46:00Z"/>
                <w:rFonts w:cs="Arial"/>
              </w:rPr>
            </w:pPr>
            <w:del w:id="25699" w:author="Motorola PC" w:date="2012-11-16T08:46:00Z">
              <w:r w:rsidRPr="0032026D" w:rsidDel="00602AF8">
                <w:rPr>
                  <w:rFonts w:cs="Arial"/>
                </w:rPr>
                <w:delText>Maximum level</w:delText>
              </w:r>
            </w:del>
          </w:p>
        </w:tc>
        <w:tc>
          <w:tcPr>
            <w:tcW w:w="3330" w:type="dxa"/>
          </w:tcPr>
          <w:p w:rsidR="007A6A87" w:rsidRPr="0032026D" w:rsidDel="00602AF8" w:rsidRDefault="007A6A87" w:rsidP="002A71CC">
            <w:pPr>
              <w:pStyle w:val="TAH"/>
              <w:rPr>
                <w:del w:id="25700" w:author="Motorola PC" w:date="2012-11-16T08:46:00Z"/>
                <w:rFonts w:cs="Arial"/>
              </w:rPr>
            </w:pPr>
            <w:del w:id="25701" w:author="Motorola PC" w:date="2012-11-16T08:46:00Z">
              <w:r w:rsidRPr="0032026D" w:rsidDel="00602AF8">
                <w:rPr>
                  <w:rFonts w:cs="Arial"/>
                </w:rPr>
                <w:delText>Note</w:delText>
              </w:r>
            </w:del>
          </w:p>
        </w:tc>
      </w:tr>
      <w:tr w:rsidR="007A6A87" w:rsidRPr="0032026D" w:rsidDel="00602AF8" w:rsidTr="002A71CC">
        <w:trPr>
          <w:trHeight w:val="170"/>
          <w:jc w:val="center"/>
          <w:del w:id="25702" w:author="Motorola PC" w:date="2012-11-16T08:46:00Z"/>
        </w:trPr>
        <w:tc>
          <w:tcPr>
            <w:tcW w:w="2538" w:type="dxa"/>
          </w:tcPr>
          <w:p w:rsidR="007A6A87" w:rsidRPr="0032026D" w:rsidDel="00602AF8" w:rsidRDefault="007A6A87" w:rsidP="002A71CC">
            <w:pPr>
              <w:pStyle w:val="TAC"/>
              <w:rPr>
                <w:del w:id="25703" w:author="Motorola PC" w:date="2012-11-16T08:46:00Z"/>
              </w:rPr>
            </w:pPr>
            <w:del w:id="25704" w:author="Motorola PC" w:date="2012-11-16T08:46:00Z">
              <w:r w:rsidRPr="0032026D" w:rsidDel="00602AF8">
                <w:delText xml:space="preserve">30MHz </w:delText>
              </w:r>
              <w:r w:rsidRPr="0032026D" w:rsidDel="00602AF8">
                <w:sym w:font="Symbol" w:char="F0A3"/>
              </w:r>
              <w:r w:rsidRPr="0032026D" w:rsidDel="00602AF8">
                <w:delText xml:space="preserve"> f &lt; 1GHz</w:delText>
              </w:r>
            </w:del>
          </w:p>
        </w:tc>
        <w:tc>
          <w:tcPr>
            <w:tcW w:w="1440" w:type="dxa"/>
          </w:tcPr>
          <w:p w:rsidR="007A6A87" w:rsidRPr="0032026D" w:rsidDel="00602AF8" w:rsidRDefault="007A6A87" w:rsidP="002A71CC">
            <w:pPr>
              <w:pStyle w:val="TAC"/>
              <w:rPr>
                <w:del w:id="25705" w:author="Motorola PC" w:date="2012-11-16T08:46:00Z"/>
              </w:rPr>
            </w:pPr>
            <w:del w:id="25706" w:author="Motorola PC" w:date="2012-11-16T08:46:00Z">
              <w:r w:rsidRPr="0032026D" w:rsidDel="00602AF8">
                <w:delText>100 kHz</w:delText>
              </w:r>
            </w:del>
          </w:p>
        </w:tc>
        <w:tc>
          <w:tcPr>
            <w:tcW w:w="1170" w:type="dxa"/>
          </w:tcPr>
          <w:p w:rsidR="007A6A87" w:rsidRPr="0032026D" w:rsidDel="00602AF8" w:rsidRDefault="007A6A87" w:rsidP="002A71CC">
            <w:pPr>
              <w:pStyle w:val="TAC"/>
              <w:rPr>
                <w:del w:id="25707" w:author="Motorola PC" w:date="2012-11-16T08:46:00Z"/>
              </w:rPr>
            </w:pPr>
            <w:del w:id="25708" w:author="Motorola PC" w:date="2012-11-16T08:46:00Z">
              <w:r w:rsidRPr="0032026D" w:rsidDel="00602AF8">
                <w:delText>-57 dBm</w:delText>
              </w:r>
            </w:del>
          </w:p>
        </w:tc>
        <w:tc>
          <w:tcPr>
            <w:tcW w:w="3330" w:type="dxa"/>
          </w:tcPr>
          <w:p w:rsidR="007A6A87" w:rsidRPr="0032026D" w:rsidDel="00602AF8" w:rsidRDefault="007A6A87" w:rsidP="002A71CC">
            <w:pPr>
              <w:pStyle w:val="TAC"/>
              <w:rPr>
                <w:del w:id="25709" w:author="Motorola PC" w:date="2012-11-16T08:46:00Z"/>
              </w:rPr>
            </w:pPr>
          </w:p>
        </w:tc>
      </w:tr>
      <w:tr w:rsidR="007A6A87" w:rsidRPr="0032026D" w:rsidDel="00602AF8" w:rsidTr="002A71CC">
        <w:trPr>
          <w:jc w:val="center"/>
          <w:del w:id="25710" w:author="Motorola PC" w:date="2012-11-16T08:46:00Z"/>
        </w:trPr>
        <w:tc>
          <w:tcPr>
            <w:tcW w:w="2538" w:type="dxa"/>
          </w:tcPr>
          <w:p w:rsidR="007A6A87" w:rsidRPr="0032026D" w:rsidDel="00602AF8" w:rsidRDefault="007A6A87" w:rsidP="002A71CC">
            <w:pPr>
              <w:pStyle w:val="TAC"/>
              <w:rPr>
                <w:del w:id="25711" w:author="Motorola PC" w:date="2012-11-16T08:46:00Z"/>
              </w:rPr>
            </w:pPr>
            <w:del w:id="25712" w:author="Motorola PC" w:date="2012-11-16T08:46:00Z">
              <w:r w:rsidRPr="0032026D" w:rsidDel="00602AF8">
                <w:delText xml:space="preserve">1GHz </w:delText>
              </w:r>
              <w:r w:rsidRPr="0032026D" w:rsidDel="00602AF8">
                <w:sym w:font="Symbol" w:char="F0A3"/>
              </w:r>
              <w:r w:rsidRPr="0032026D" w:rsidDel="00602AF8">
                <w:delText xml:space="preserve"> f </w:delText>
              </w:r>
              <w:r w:rsidRPr="0032026D" w:rsidDel="00602AF8">
                <w:sym w:font="Symbol" w:char="F0A3"/>
              </w:r>
              <w:r w:rsidRPr="0032026D" w:rsidDel="00602AF8">
                <w:delText xml:space="preserve"> 12.75 GHz</w:delText>
              </w:r>
            </w:del>
          </w:p>
        </w:tc>
        <w:tc>
          <w:tcPr>
            <w:tcW w:w="1440" w:type="dxa"/>
          </w:tcPr>
          <w:p w:rsidR="007A6A87" w:rsidRPr="0032026D" w:rsidDel="00602AF8" w:rsidRDefault="007A6A87" w:rsidP="002A71CC">
            <w:pPr>
              <w:pStyle w:val="TAC"/>
              <w:rPr>
                <w:del w:id="25713" w:author="Motorola PC" w:date="2012-11-16T08:46:00Z"/>
              </w:rPr>
            </w:pPr>
            <w:del w:id="25714" w:author="Motorola PC" w:date="2012-11-16T08:46:00Z">
              <w:r w:rsidRPr="0032026D" w:rsidDel="00602AF8">
                <w:delText>1 MHz</w:delText>
              </w:r>
            </w:del>
          </w:p>
        </w:tc>
        <w:tc>
          <w:tcPr>
            <w:tcW w:w="1170" w:type="dxa"/>
          </w:tcPr>
          <w:p w:rsidR="007A6A87" w:rsidRPr="0032026D" w:rsidDel="00602AF8" w:rsidRDefault="007A6A87" w:rsidP="002A71CC">
            <w:pPr>
              <w:pStyle w:val="TAC"/>
              <w:rPr>
                <w:del w:id="25715" w:author="Motorola PC" w:date="2012-11-16T08:46:00Z"/>
              </w:rPr>
            </w:pPr>
            <w:del w:id="25716" w:author="Motorola PC" w:date="2012-11-16T08:46:00Z">
              <w:r w:rsidRPr="0032026D" w:rsidDel="00602AF8">
                <w:delText>-47 dBm</w:delText>
              </w:r>
            </w:del>
          </w:p>
        </w:tc>
        <w:tc>
          <w:tcPr>
            <w:tcW w:w="3330" w:type="dxa"/>
          </w:tcPr>
          <w:p w:rsidR="007A6A87" w:rsidRPr="0032026D" w:rsidDel="00602AF8" w:rsidRDefault="007A6A87" w:rsidP="002A71CC">
            <w:pPr>
              <w:pStyle w:val="TAC"/>
              <w:rPr>
                <w:del w:id="25717" w:author="Motorola PC" w:date="2012-11-16T08:46:00Z"/>
              </w:rPr>
            </w:pPr>
          </w:p>
        </w:tc>
      </w:tr>
      <w:tr w:rsidR="007A6A87" w:rsidRPr="0032026D" w:rsidDel="00602AF8" w:rsidTr="002A71CC">
        <w:trPr>
          <w:jc w:val="center"/>
          <w:del w:id="25718" w:author="Motorola PC" w:date="2012-11-16T08:46:00Z"/>
        </w:trPr>
        <w:tc>
          <w:tcPr>
            <w:tcW w:w="2538" w:type="dxa"/>
          </w:tcPr>
          <w:p w:rsidR="007A6A87" w:rsidRPr="0032026D" w:rsidDel="00602AF8" w:rsidRDefault="007A6A87" w:rsidP="002A71CC">
            <w:pPr>
              <w:pStyle w:val="TAC"/>
              <w:rPr>
                <w:del w:id="25719" w:author="Motorola PC" w:date="2012-11-16T08:46:00Z"/>
              </w:rPr>
            </w:pPr>
            <w:del w:id="25720" w:author="Motorola PC" w:date="2012-11-16T08:46:00Z">
              <w:r w:rsidRPr="0032026D" w:rsidDel="00602AF8">
                <w:delText xml:space="preserve">12.75 GHz </w:delText>
              </w:r>
              <w:r w:rsidRPr="0032026D" w:rsidDel="00602AF8">
                <w:sym w:font="Symbol" w:char="F0A3"/>
              </w:r>
              <w:r w:rsidRPr="0032026D" w:rsidDel="00602AF8">
                <w:delText xml:space="preserve"> f </w:delText>
              </w:r>
              <w:r w:rsidRPr="0032026D" w:rsidDel="00602AF8">
                <w:sym w:font="Symbol" w:char="F0A3"/>
              </w:r>
              <w:r w:rsidRPr="0032026D" w:rsidDel="00602AF8">
                <w:delText xml:space="preserve"> 5</w:delText>
              </w:r>
              <w:r w:rsidRPr="0032026D" w:rsidDel="00602AF8">
                <w:rPr>
                  <w:vertAlign w:val="superscript"/>
                </w:rPr>
                <w:delText>th</w:delText>
              </w:r>
              <w:r w:rsidRPr="0032026D" w:rsidDel="00602AF8">
                <w:delText xml:space="preserve"> harmonic of the upper frequency edge of the DL operating band in GHz</w:delText>
              </w:r>
            </w:del>
          </w:p>
        </w:tc>
        <w:tc>
          <w:tcPr>
            <w:tcW w:w="1440" w:type="dxa"/>
          </w:tcPr>
          <w:p w:rsidR="007A6A87" w:rsidRPr="0032026D" w:rsidDel="00602AF8" w:rsidRDefault="007A6A87" w:rsidP="002A71CC">
            <w:pPr>
              <w:pStyle w:val="TAC"/>
              <w:rPr>
                <w:del w:id="25721" w:author="Motorola PC" w:date="2012-11-16T08:46:00Z"/>
              </w:rPr>
            </w:pPr>
            <w:del w:id="25722" w:author="Motorola PC" w:date="2012-11-16T08:46:00Z">
              <w:r w:rsidRPr="0032026D" w:rsidDel="00602AF8">
                <w:delText>1 MHz</w:delText>
              </w:r>
            </w:del>
          </w:p>
        </w:tc>
        <w:tc>
          <w:tcPr>
            <w:tcW w:w="1170" w:type="dxa"/>
          </w:tcPr>
          <w:p w:rsidR="007A6A87" w:rsidRPr="0032026D" w:rsidDel="00602AF8" w:rsidRDefault="007A6A87" w:rsidP="002A71CC">
            <w:pPr>
              <w:pStyle w:val="TAC"/>
              <w:rPr>
                <w:del w:id="25723" w:author="Motorola PC" w:date="2012-11-16T08:46:00Z"/>
              </w:rPr>
            </w:pPr>
            <w:del w:id="25724" w:author="Motorola PC" w:date="2012-11-16T08:46:00Z">
              <w:r w:rsidRPr="0032026D" w:rsidDel="00602AF8">
                <w:delText>-47 dBm</w:delText>
              </w:r>
            </w:del>
          </w:p>
        </w:tc>
        <w:tc>
          <w:tcPr>
            <w:tcW w:w="3330" w:type="dxa"/>
          </w:tcPr>
          <w:p w:rsidR="007A6A87" w:rsidRPr="0032026D" w:rsidDel="00602AF8" w:rsidRDefault="007A6A87" w:rsidP="002A71CC">
            <w:pPr>
              <w:pStyle w:val="TAC"/>
              <w:rPr>
                <w:del w:id="25725" w:author="Motorola PC" w:date="2012-11-16T08:46:00Z"/>
              </w:rPr>
            </w:pPr>
            <w:del w:id="25726" w:author="Motorola PC" w:date="2012-11-16T08:46:00Z">
              <w:r w:rsidRPr="0032026D" w:rsidDel="00602AF8">
                <w:delText>1</w:delText>
              </w:r>
            </w:del>
          </w:p>
        </w:tc>
      </w:tr>
      <w:tr w:rsidR="007A6A87" w:rsidRPr="0032026D" w:rsidDel="00602AF8" w:rsidTr="002A71CC">
        <w:trPr>
          <w:jc w:val="center"/>
          <w:del w:id="25727" w:author="Motorola PC" w:date="2012-11-16T08:46:00Z"/>
        </w:trPr>
        <w:tc>
          <w:tcPr>
            <w:tcW w:w="8478" w:type="dxa"/>
            <w:gridSpan w:val="4"/>
          </w:tcPr>
          <w:p w:rsidR="007A6A87" w:rsidRPr="0032026D" w:rsidDel="00602AF8" w:rsidRDefault="007A6A87" w:rsidP="002A71CC">
            <w:pPr>
              <w:pStyle w:val="TAN"/>
              <w:rPr>
                <w:del w:id="25728" w:author="Motorola PC" w:date="2012-11-16T08:46:00Z"/>
              </w:rPr>
            </w:pPr>
            <w:del w:id="25729" w:author="Motorola PC" w:date="2012-11-16T08:46:00Z">
              <w:r w:rsidRPr="0032026D" w:rsidDel="00602AF8">
                <w:delText>NOTE 1:</w:delText>
              </w:r>
              <w:r w:rsidRPr="0032026D" w:rsidDel="00602AF8">
                <w:tab/>
                <w:delText>Applies only for Band 22, Band 42 and Band 43</w:delText>
              </w:r>
            </w:del>
          </w:p>
          <w:p w:rsidR="007A6A87" w:rsidRPr="0032026D" w:rsidDel="00602AF8" w:rsidRDefault="007A6A87" w:rsidP="002A71CC">
            <w:pPr>
              <w:pStyle w:val="TAN"/>
              <w:rPr>
                <w:del w:id="25730" w:author="Motorola PC" w:date="2012-11-16T08:46:00Z"/>
                <w:rFonts w:cs="Arial"/>
              </w:rPr>
            </w:pPr>
            <w:del w:id="25731" w:author="Motorola PC" w:date="2012-11-16T08:46:00Z">
              <w:r w:rsidRPr="0032026D" w:rsidDel="00602AF8">
                <w:delText>NOTE 2 :  Unused PDCCH resources are padded with resource element groups with power level given by PDCCH_RA/RB as defined in Annex C.3.1.</w:delText>
              </w:r>
            </w:del>
          </w:p>
        </w:tc>
      </w:tr>
    </w:tbl>
    <w:p w:rsidR="007A6A87" w:rsidRPr="0032026D" w:rsidDel="00602AF8" w:rsidRDefault="007A6A87" w:rsidP="007A6A87">
      <w:pPr>
        <w:rPr>
          <w:del w:id="25732" w:author="Motorola PC" w:date="2012-11-16T08:46:00Z"/>
        </w:rPr>
      </w:pPr>
    </w:p>
    <w:p w:rsidR="007A6A87" w:rsidRPr="0032026D" w:rsidDel="00602AF8" w:rsidRDefault="007A6A87" w:rsidP="007A6A87">
      <w:pPr>
        <w:pStyle w:val="Heading2"/>
        <w:rPr>
          <w:del w:id="25733" w:author="Motorola PC" w:date="2012-11-16T08:46:00Z"/>
        </w:rPr>
      </w:pPr>
      <w:bookmarkStart w:id="25734" w:name="_Toc329941442"/>
      <w:del w:id="25735" w:author="Motorola PC" w:date="2012-11-16T08:46:00Z">
        <w:r w:rsidRPr="0032026D" w:rsidDel="00602AF8">
          <w:delText>7.10</w:delText>
        </w:r>
        <w:r w:rsidRPr="0032026D" w:rsidDel="00602AF8">
          <w:tab/>
          <w:delText>Receiver image</w:delText>
        </w:r>
        <w:bookmarkEnd w:id="25734"/>
      </w:del>
    </w:p>
    <w:p w:rsidR="007A6A87" w:rsidRPr="0032026D" w:rsidDel="00602AF8" w:rsidRDefault="007A6A87" w:rsidP="007A6A87">
      <w:pPr>
        <w:pStyle w:val="Heading3"/>
        <w:rPr>
          <w:del w:id="25736" w:author="Motorola PC" w:date="2012-11-16T08:46:00Z"/>
        </w:rPr>
      </w:pPr>
      <w:bookmarkStart w:id="25737" w:name="_Toc329941443"/>
      <w:del w:id="25738" w:author="Motorola PC" w:date="2012-11-16T08:46:00Z">
        <w:r w:rsidRPr="0032026D" w:rsidDel="00602AF8">
          <w:delText>7.10.1</w:delText>
        </w:r>
        <w:r w:rsidRPr="0032026D" w:rsidDel="00602AF8">
          <w:tab/>
          <w:delText>Void</w:delText>
        </w:r>
        <w:bookmarkEnd w:id="25737"/>
      </w:del>
    </w:p>
    <w:p w:rsidR="007A6A87" w:rsidRPr="0032026D" w:rsidDel="00602AF8" w:rsidRDefault="007A6A87" w:rsidP="007A6A87">
      <w:pPr>
        <w:pStyle w:val="Heading3"/>
        <w:rPr>
          <w:del w:id="25739" w:author="Motorola PC" w:date="2012-11-16T08:46:00Z"/>
        </w:rPr>
      </w:pPr>
      <w:bookmarkStart w:id="25740" w:name="_Toc329941444"/>
      <w:del w:id="25741" w:author="Motorola PC" w:date="2012-11-16T08:46:00Z">
        <w:r w:rsidRPr="0032026D" w:rsidDel="00602AF8">
          <w:delText>7.10.1A</w:delText>
        </w:r>
        <w:r w:rsidRPr="0032026D" w:rsidDel="00602AF8">
          <w:tab/>
          <w:delText>Minimum requirements for CA</w:delText>
        </w:r>
        <w:bookmarkEnd w:id="25740"/>
      </w:del>
    </w:p>
    <w:p w:rsidR="007A6A87" w:rsidRPr="0032026D" w:rsidDel="00602AF8" w:rsidRDefault="007A6A87" w:rsidP="007A6A87">
      <w:pPr>
        <w:rPr>
          <w:del w:id="25742" w:author="Motorola PC" w:date="2012-11-16T08:46:00Z"/>
        </w:rPr>
      </w:pPr>
      <w:del w:id="25743" w:author="Motorola PC" w:date="2012-11-16T08:46:00Z">
        <w:r w:rsidRPr="0032026D" w:rsidDel="00602AF8">
          <w:delText xml:space="preserve">Receiver image rejection is a measure of a receiver's ability to receive the E-UTRA signal on one component carrier while it is also configured to receive an adjacent aggregated carrier. Receiver image rejection ratio is the ratio of the wanted received power on a sub-carrier being measured to the unwanted image power received on the same sub-carrier when both sub-carriers are received with equal power at the UE antenna connector. </w:delText>
        </w:r>
      </w:del>
    </w:p>
    <w:p w:rsidR="007A6A87" w:rsidRPr="0032026D" w:rsidDel="00602AF8" w:rsidRDefault="007A6A87" w:rsidP="007A6A87">
      <w:pPr>
        <w:rPr>
          <w:del w:id="25744" w:author="Motorola PC" w:date="2012-11-16T08:46:00Z"/>
          <w:rFonts w:cs="v5.0.0"/>
        </w:rPr>
      </w:pPr>
      <w:del w:id="25745" w:author="Motorola PC" w:date="2012-11-16T08:46:00Z">
        <w:r w:rsidRPr="0032026D" w:rsidDel="00602AF8">
          <w:delText xml:space="preserve">For intra-band contiguous carrier aggregation the UE shall fulfil the minimum requirement specified in Table 7.10.1A-1 for all values of aggregated input signal up to </w:delText>
        </w:r>
        <w:r w:rsidRPr="0032026D" w:rsidDel="00602AF8">
          <w:rPr>
            <w:rFonts w:eastAsia="MS Mincho"/>
          </w:rPr>
          <w:delText>–</w:delText>
        </w:r>
        <w:r w:rsidRPr="0032026D" w:rsidDel="00602AF8">
          <w:delText>22 dBm.</w:delText>
        </w:r>
      </w:del>
    </w:p>
    <w:p w:rsidR="007A6A87" w:rsidRPr="0032026D" w:rsidDel="00602AF8" w:rsidRDefault="007A6A87" w:rsidP="007A6A87">
      <w:pPr>
        <w:rPr>
          <w:del w:id="25746" w:author="Motorola PC" w:date="2012-11-16T08:46:00Z"/>
          <w:rFonts w:eastAsia="Osaka" w:cs="v5.0.0"/>
        </w:rPr>
      </w:pPr>
      <w:del w:id="25747" w:author="Motorola PC" w:date="2012-11-16T08:46:00Z">
        <w:r w:rsidRPr="0032026D" w:rsidDel="00602AF8">
          <w:delText>.</w:delText>
        </w:r>
      </w:del>
    </w:p>
    <w:p w:rsidR="007A6A87" w:rsidRPr="0032026D" w:rsidDel="00602AF8" w:rsidRDefault="007A6A87" w:rsidP="007A6A87">
      <w:pPr>
        <w:pStyle w:val="TH"/>
        <w:rPr>
          <w:del w:id="25748" w:author="Motorola PC" w:date="2012-11-16T08:46:00Z"/>
        </w:rPr>
      </w:pPr>
      <w:del w:id="25749" w:author="Motorola PC" w:date="2012-11-16T08:46:00Z">
        <w:r w:rsidRPr="0032026D" w:rsidDel="00602AF8">
          <w:delText xml:space="preserve">Table </w:delText>
        </w:r>
        <w:r w:rsidRPr="0032026D" w:rsidDel="00602AF8">
          <w:rPr>
            <w:rFonts w:eastAsia="MS Mincho"/>
          </w:rPr>
          <w:delText>7.10.1A-1</w:delText>
        </w:r>
        <w:r w:rsidRPr="0032026D" w:rsidDel="00602AF8">
          <w:delText>: Receiver image rejection</w:delText>
        </w:r>
      </w:del>
    </w:p>
    <w:tbl>
      <w:tblPr>
        <w:tblW w:w="720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8"/>
        <w:gridCol w:w="909"/>
        <w:gridCol w:w="779"/>
        <w:gridCol w:w="778"/>
        <w:gridCol w:w="794"/>
        <w:gridCol w:w="794"/>
        <w:gridCol w:w="794"/>
        <w:gridCol w:w="794"/>
      </w:tblGrid>
      <w:tr w:rsidR="007A6A87" w:rsidRPr="0032026D" w:rsidDel="00602AF8" w:rsidTr="002A71CC">
        <w:trPr>
          <w:del w:id="25750" w:author="Motorola PC" w:date="2012-11-16T08:46:00Z"/>
        </w:trPr>
        <w:tc>
          <w:tcPr>
            <w:tcW w:w="1559"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bleText"/>
              <w:rPr>
                <w:del w:id="25751" w:author="Motorola PC" w:date="2012-11-16T08:46:00Z"/>
                <w:rFonts w:ascii="Arial" w:hAnsi="Arial" w:cs="Arial"/>
                <w:b/>
                <w:sz w:val="18"/>
                <w:szCs w:val="18"/>
              </w:rPr>
            </w:pPr>
          </w:p>
        </w:tc>
        <w:tc>
          <w:tcPr>
            <w:tcW w:w="5643" w:type="dxa"/>
            <w:gridSpan w:val="7"/>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52" w:author="Motorola PC" w:date="2012-11-16T08:46:00Z"/>
              </w:rPr>
            </w:pPr>
            <w:del w:id="25753" w:author="Motorola PC" w:date="2012-11-16T08:46:00Z">
              <w:r w:rsidRPr="0032026D" w:rsidDel="00602AF8">
                <w:delText>CA bandwidth class</w:delText>
              </w:r>
            </w:del>
          </w:p>
        </w:tc>
      </w:tr>
      <w:tr w:rsidR="007A6A87" w:rsidRPr="0032026D" w:rsidDel="00602AF8" w:rsidTr="002A71CC">
        <w:trPr>
          <w:del w:id="25754" w:author="Motorola PC" w:date="2012-11-16T08:46:00Z"/>
        </w:trPr>
        <w:tc>
          <w:tcPr>
            <w:tcW w:w="1559"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55" w:author="Motorola PC" w:date="2012-11-16T08:46:00Z"/>
              </w:rPr>
            </w:pPr>
            <w:del w:id="25756" w:author="Motorola PC" w:date="2012-11-16T08:46:00Z">
              <w:r w:rsidRPr="0032026D" w:rsidDel="00602AF8">
                <w:delText>Rx parameter</w:delText>
              </w:r>
            </w:del>
          </w:p>
        </w:tc>
        <w:tc>
          <w:tcPr>
            <w:tcW w:w="910"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57" w:author="Motorola PC" w:date="2012-11-16T08:46:00Z"/>
              </w:rPr>
            </w:pPr>
            <w:del w:id="25758" w:author="Motorola PC" w:date="2012-11-16T08:46:00Z">
              <w:r w:rsidRPr="0032026D" w:rsidDel="00602AF8">
                <w:delText>Units</w:delText>
              </w:r>
            </w:del>
          </w:p>
        </w:tc>
        <w:tc>
          <w:tcPr>
            <w:tcW w:w="779"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59" w:author="Motorola PC" w:date="2012-11-16T08:46:00Z"/>
              </w:rPr>
            </w:pPr>
            <w:del w:id="25760" w:author="Motorola PC" w:date="2012-11-16T08:46:00Z">
              <w:r w:rsidRPr="0032026D" w:rsidDel="00602AF8">
                <w:delText>A</w:delText>
              </w:r>
            </w:del>
          </w:p>
        </w:tc>
        <w:tc>
          <w:tcPr>
            <w:tcW w:w="778"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61" w:author="Motorola PC" w:date="2012-11-16T08:46:00Z"/>
              </w:rPr>
            </w:pPr>
            <w:del w:id="25762" w:author="Motorola PC" w:date="2012-11-16T08:46:00Z">
              <w:r w:rsidRPr="0032026D" w:rsidDel="00602AF8">
                <w:delText>B</w:delText>
              </w:r>
            </w:del>
          </w:p>
        </w:tc>
        <w:tc>
          <w:tcPr>
            <w:tcW w:w="794"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63" w:author="Motorola PC" w:date="2012-11-16T08:46:00Z"/>
              </w:rPr>
            </w:pPr>
            <w:del w:id="25764" w:author="Motorola PC" w:date="2012-11-16T08:46:00Z">
              <w:r w:rsidRPr="0032026D" w:rsidDel="00602AF8">
                <w:delText>C</w:delText>
              </w:r>
            </w:del>
          </w:p>
        </w:tc>
        <w:tc>
          <w:tcPr>
            <w:tcW w:w="794"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65" w:author="Motorola PC" w:date="2012-11-16T08:46:00Z"/>
              </w:rPr>
            </w:pPr>
            <w:del w:id="25766" w:author="Motorola PC" w:date="2012-11-16T08:46:00Z">
              <w:r w:rsidRPr="0032026D" w:rsidDel="00602AF8">
                <w:delText>D</w:delText>
              </w:r>
            </w:del>
          </w:p>
        </w:tc>
        <w:tc>
          <w:tcPr>
            <w:tcW w:w="794"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67" w:author="Motorola PC" w:date="2012-11-16T08:46:00Z"/>
              </w:rPr>
            </w:pPr>
            <w:del w:id="25768" w:author="Motorola PC" w:date="2012-11-16T08:46:00Z">
              <w:r w:rsidRPr="0032026D" w:rsidDel="00602AF8">
                <w:delText>E</w:delText>
              </w:r>
            </w:del>
          </w:p>
        </w:tc>
        <w:tc>
          <w:tcPr>
            <w:tcW w:w="794"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H"/>
              <w:rPr>
                <w:del w:id="25769" w:author="Motorola PC" w:date="2012-11-16T08:46:00Z"/>
              </w:rPr>
            </w:pPr>
            <w:del w:id="25770" w:author="Motorola PC" w:date="2012-11-16T08:46:00Z">
              <w:r w:rsidRPr="0032026D" w:rsidDel="00602AF8">
                <w:delText>F</w:delText>
              </w:r>
            </w:del>
          </w:p>
        </w:tc>
      </w:tr>
      <w:tr w:rsidR="007A6A87" w:rsidRPr="0032026D" w:rsidDel="00602AF8" w:rsidTr="002A71CC">
        <w:trPr>
          <w:del w:id="25771" w:author="Motorola PC" w:date="2012-11-16T08:46:00Z"/>
        </w:trPr>
        <w:tc>
          <w:tcPr>
            <w:tcW w:w="1559" w:type="dxa"/>
            <w:tcBorders>
              <w:top w:val="single" w:sz="4" w:space="0" w:color="auto"/>
              <w:left w:val="single" w:sz="4" w:space="0" w:color="auto"/>
              <w:bottom w:val="single" w:sz="4" w:space="0" w:color="auto"/>
              <w:right w:val="single" w:sz="4" w:space="0" w:color="auto"/>
            </w:tcBorders>
            <w:vAlign w:val="center"/>
          </w:tcPr>
          <w:p w:rsidR="007A6A87" w:rsidRPr="0032026D" w:rsidDel="00602AF8" w:rsidRDefault="007A6A87" w:rsidP="002A71CC">
            <w:pPr>
              <w:pStyle w:val="TAC"/>
              <w:rPr>
                <w:del w:id="25772" w:author="Motorola PC" w:date="2012-11-16T08:46:00Z"/>
              </w:rPr>
            </w:pPr>
            <w:del w:id="25773" w:author="Motorola PC" w:date="2012-11-16T08:46:00Z">
              <w:r w:rsidRPr="0032026D" w:rsidDel="00602AF8">
                <w:rPr>
                  <w:rFonts w:eastAsia="MS Mincho"/>
                </w:rPr>
                <w:delText>Receiver image rejection</w:delText>
              </w:r>
            </w:del>
          </w:p>
        </w:tc>
        <w:tc>
          <w:tcPr>
            <w:tcW w:w="910" w:type="dxa"/>
            <w:tcBorders>
              <w:top w:val="single" w:sz="4" w:space="0" w:color="auto"/>
              <w:left w:val="single" w:sz="4" w:space="0" w:color="auto"/>
              <w:bottom w:val="single" w:sz="4" w:space="0" w:color="auto"/>
              <w:right w:val="single" w:sz="4" w:space="0" w:color="auto"/>
            </w:tcBorders>
            <w:vAlign w:val="center"/>
          </w:tcPr>
          <w:p w:rsidR="007A6A87" w:rsidRPr="0032026D" w:rsidDel="00602AF8" w:rsidRDefault="007A6A87" w:rsidP="002A71CC">
            <w:pPr>
              <w:pStyle w:val="TAC"/>
              <w:rPr>
                <w:del w:id="25774" w:author="Motorola PC" w:date="2012-11-16T08:46:00Z"/>
              </w:rPr>
            </w:pPr>
            <w:del w:id="25775" w:author="Motorola PC" w:date="2012-11-16T08:46:00Z">
              <w:r w:rsidRPr="0032026D" w:rsidDel="00602AF8">
                <w:delText>dB</w:delText>
              </w:r>
            </w:del>
          </w:p>
        </w:tc>
        <w:tc>
          <w:tcPr>
            <w:tcW w:w="779" w:type="dxa"/>
            <w:tcBorders>
              <w:top w:val="single" w:sz="4" w:space="0" w:color="auto"/>
              <w:left w:val="single" w:sz="4" w:space="0" w:color="auto"/>
              <w:bottom w:val="single" w:sz="4" w:space="0" w:color="auto"/>
              <w:right w:val="single" w:sz="4" w:space="0" w:color="auto"/>
            </w:tcBorders>
            <w:vAlign w:val="center"/>
          </w:tcPr>
          <w:p w:rsidR="007A6A87" w:rsidRPr="0032026D" w:rsidDel="00602AF8" w:rsidRDefault="007A6A87" w:rsidP="002A71CC">
            <w:pPr>
              <w:pStyle w:val="TAC"/>
              <w:rPr>
                <w:del w:id="25776" w:author="Motorola PC" w:date="2012-11-16T08:46:00Z"/>
              </w:rPr>
            </w:pPr>
          </w:p>
        </w:tc>
        <w:tc>
          <w:tcPr>
            <w:tcW w:w="778" w:type="dxa"/>
            <w:tcBorders>
              <w:top w:val="single" w:sz="4" w:space="0" w:color="auto"/>
              <w:left w:val="single" w:sz="4" w:space="0" w:color="auto"/>
              <w:bottom w:val="single" w:sz="4" w:space="0" w:color="auto"/>
              <w:right w:val="single" w:sz="4" w:space="0" w:color="auto"/>
            </w:tcBorders>
            <w:vAlign w:val="center"/>
          </w:tcPr>
          <w:p w:rsidR="007A6A87" w:rsidRPr="0032026D" w:rsidDel="00602AF8" w:rsidRDefault="007A6A87" w:rsidP="002A71CC">
            <w:pPr>
              <w:pStyle w:val="TAC"/>
              <w:rPr>
                <w:del w:id="25777" w:author="Motorola PC" w:date="2012-11-16T08:46:00Z"/>
              </w:rPr>
            </w:pPr>
          </w:p>
        </w:tc>
        <w:tc>
          <w:tcPr>
            <w:tcW w:w="794" w:type="dxa"/>
            <w:tcBorders>
              <w:top w:val="single" w:sz="4" w:space="0" w:color="auto"/>
              <w:left w:val="single" w:sz="4" w:space="0" w:color="auto"/>
              <w:bottom w:val="single" w:sz="4" w:space="0" w:color="auto"/>
              <w:right w:val="single" w:sz="4" w:space="0" w:color="auto"/>
            </w:tcBorders>
            <w:vAlign w:val="center"/>
          </w:tcPr>
          <w:p w:rsidR="007A6A87" w:rsidRPr="0032026D" w:rsidDel="00602AF8" w:rsidRDefault="007A6A87" w:rsidP="002A71CC">
            <w:pPr>
              <w:pStyle w:val="TAC"/>
              <w:rPr>
                <w:del w:id="25778" w:author="Motorola PC" w:date="2012-11-16T08:46:00Z"/>
                <w:rFonts w:eastAsia="MS Mincho"/>
              </w:rPr>
            </w:pPr>
            <w:del w:id="25779" w:author="Motorola PC" w:date="2012-11-16T08:46:00Z">
              <w:r w:rsidRPr="0032026D" w:rsidDel="00602AF8">
                <w:rPr>
                  <w:rFonts w:eastAsia="MS Mincho"/>
                </w:rPr>
                <w:delText>25</w:delText>
              </w:r>
            </w:del>
          </w:p>
        </w:tc>
        <w:tc>
          <w:tcPr>
            <w:tcW w:w="794" w:type="dxa"/>
            <w:tcBorders>
              <w:top w:val="single" w:sz="4" w:space="0" w:color="auto"/>
              <w:left w:val="single" w:sz="4" w:space="0" w:color="auto"/>
              <w:bottom w:val="single" w:sz="4" w:space="0" w:color="auto"/>
              <w:right w:val="single" w:sz="4" w:space="0" w:color="auto"/>
            </w:tcBorders>
            <w:vAlign w:val="center"/>
          </w:tcPr>
          <w:p w:rsidR="007A6A87" w:rsidRPr="0032026D" w:rsidDel="00602AF8" w:rsidRDefault="007A6A87" w:rsidP="002A71CC">
            <w:pPr>
              <w:pStyle w:val="TAC"/>
              <w:rPr>
                <w:del w:id="25780" w:author="Motorola PC" w:date="2012-11-16T08:46:00Z"/>
              </w:rPr>
            </w:pPr>
          </w:p>
        </w:tc>
        <w:tc>
          <w:tcPr>
            <w:tcW w:w="794"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C"/>
              <w:rPr>
                <w:del w:id="25781" w:author="Motorola PC" w:date="2012-11-16T08:46:00Z"/>
                <w:rFonts w:eastAsia="MS Mincho"/>
              </w:rPr>
            </w:pPr>
          </w:p>
        </w:tc>
        <w:tc>
          <w:tcPr>
            <w:tcW w:w="794" w:type="dxa"/>
            <w:tcBorders>
              <w:top w:val="single" w:sz="4" w:space="0" w:color="auto"/>
              <w:left w:val="single" w:sz="4" w:space="0" w:color="auto"/>
              <w:bottom w:val="single" w:sz="4" w:space="0" w:color="auto"/>
              <w:right w:val="single" w:sz="4" w:space="0" w:color="auto"/>
            </w:tcBorders>
          </w:tcPr>
          <w:p w:rsidR="007A6A87" w:rsidRPr="0032026D" w:rsidDel="00602AF8" w:rsidRDefault="007A6A87" w:rsidP="002A71CC">
            <w:pPr>
              <w:pStyle w:val="TAC"/>
              <w:rPr>
                <w:del w:id="25782" w:author="Motorola PC" w:date="2012-11-16T08:46:00Z"/>
                <w:rFonts w:eastAsia="MS Mincho"/>
              </w:rPr>
            </w:pPr>
          </w:p>
        </w:tc>
      </w:tr>
    </w:tbl>
    <w:p w:rsidR="007A6A87" w:rsidRPr="0032026D" w:rsidDel="00602AF8" w:rsidRDefault="007A6A87" w:rsidP="007A6A87">
      <w:pPr>
        <w:rPr>
          <w:del w:id="25783" w:author="Motorola PC" w:date="2012-11-16T08:46:00Z"/>
        </w:rPr>
      </w:pPr>
    </w:p>
    <w:p w:rsidR="00F6011F" w:rsidRDefault="00E8629F" w:rsidP="00F6011F">
      <w:pPr>
        <w:pStyle w:val="Guidance"/>
      </w:pPr>
      <w:r>
        <w:br w:type="page"/>
      </w:r>
      <w:bookmarkStart w:id="25784" w:name="_Toc449843135"/>
      <w:bookmarkStart w:id="25785" w:name="_Toc454789384"/>
      <w:bookmarkStart w:id="25786" w:name="_Toc466346626"/>
      <w:bookmarkStart w:id="25787" w:name="_Toc466348861"/>
      <w:bookmarkStart w:id="25788" w:name="_Toc466352971"/>
      <w:bookmarkStart w:id="25789" w:name="_Toc472222539"/>
      <w:bookmarkStart w:id="25790" w:name="historyclause"/>
      <w:bookmarkStart w:id="25791" w:name="_Toc345380288"/>
      <w:bookmarkStart w:id="25792" w:name="_Toc345380467"/>
      <w:bookmarkStart w:id="25793" w:name="_Toc345380552"/>
      <w:bookmarkStart w:id="25794" w:name="_Toc345380637"/>
      <w:bookmarkStart w:id="25795" w:name="_Toc345380722"/>
      <w:bookmarkStart w:id="25796" w:name="_Toc345381662"/>
      <w:bookmarkStart w:id="25797" w:name="_Toc345381826"/>
      <w:bookmarkStart w:id="25798" w:name="_Toc345381963"/>
      <w:bookmarkStart w:id="25799" w:name="_Toc345382408"/>
      <w:bookmarkStart w:id="25800" w:name="_Toc345382493"/>
      <w:bookmarkStart w:id="25801" w:name="_Toc345382599"/>
      <w:bookmarkStart w:id="25802" w:name="_Toc345382760"/>
      <w:bookmarkStart w:id="25803" w:name="_Toc345382845"/>
      <w:bookmarkStart w:id="25804" w:name="_Toc345383119"/>
      <w:bookmarkStart w:id="25805" w:name="_Toc345383291"/>
      <w:bookmarkStart w:id="25806" w:name="_Toc345383962"/>
      <w:bookmarkStart w:id="25807" w:name="_Toc345384247"/>
      <w:bookmarkStart w:id="25808" w:name="_Toc345384828"/>
      <w:bookmarkStart w:id="25809" w:name="_Toc345385032"/>
      <w:bookmarkStart w:id="25810" w:name="_Toc345386113"/>
      <w:bookmarkStart w:id="25811" w:name="_Toc345405449"/>
      <w:bookmarkStart w:id="25812" w:name="_Toc345405610"/>
      <w:bookmarkStart w:id="25813" w:name="_Toc345405695"/>
      <w:bookmarkStart w:id="25814" w:name="_Toc345405780"/>
      <w:bookmarkStart w:id="25815" w:name="_Toc345405865"/>
      <w:bookmarkStart w:id="25816" w:name="_Toc345406215"/>
      <w:bookmarkStart w:id="25817" w:name="_Toc345406563"/>
      <w:bookmarkStart w:id="25818" w:name="_Toc345406648"/>
      <w:bookmarkStart w:id="25819" w:name="_Toc345406733"/>
      <w:bookmarkStart w:id="25820" w:name="_Toc345406818"/>
      <w:bookmarkStart w:id="25821" w:name="_Toc345407140"/>
      <w:bookmarkStart w:id="25822" w:name="_Toc345409574"/>
      <w:bookmarkStart w:id="25823" w:name="_Toc345409684"/>
      <w:bookmarkStart w:id="25824" w:name="_Toc345409769"/>
      <w:bookmarkStart w:id="25825" w:name="_Toc345410565"/>
      <w:bookmarkStart w:id="25826" w:name="_Toc345410650"/>
      <w:bookmarkStart w:id="25827" w:name="_Toc345735882"/>
      <w:bookmarkStart w:id="25828" w:name="_Toc345736201"/>
      <w:bookmarkStart w:id="25829" w:name="_Toc345736286"/>
      <w:bookmarkStart w:id="25830" w:name="_Toc351282584"/>
      <w:bookmarkStart w:id="25831" w:name="_Toc374955690"/>
      <w:bookmarkStart w:id="25832" w:name="_Toc436619030"/>
      <w:bookmarkStart w:id="25833" w:name="_Toc436619267"/>
      <w:bookmarkStart w:id="25834" w:name="_Toc451844197"/>
      <w:r w:rsidR="00F6011F">
        <w:lastRenderedPageBreak/>
        <w:t xml:space="preserve"> </w:t>
      </w:r>
    </w:p>
    <w:p w:rsidR="00E8629F" w:rsidRDefault="00E8629F">
      <w:pPr>
        <w:pStyle w:val="Heading9"/>
      </w:pPr>
      <w:bookmarkStart w:id="25835" w:name="_Toc340819275"/>
      <w:r>
        <w:t xml:space="preserve">Annex </w:t>
      </w:r>
      <w:r w:rsidR="00F6011F">
        <w:t xml:space="preserve">Z: </w:t>
      </w:r>
      <w:r>
        <w:br/>
        <w:t>Change history</w:t>
      </w:r>
      <w:bookmarkEnd w:id="25784"/>
      <w:bookmarkEnd w:id="25785"/>
      <w:bookmarkEnd w:id="25786"/>
      <w:bookmarkEnd w:id="25787"/>
      <w:bookmarkEnd w:id="25788"/>
      <w:bookmarkEnd w:id="25789"/>
      <w:bookmarkEnd w:id="258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709"/>
        <w:gridCol w:w="992"/>
        <w:gridCol w:w="851"/>
        <w:gridCol w:w="375"/>
        <w:gridCol w:w="428"/>
        <w:gridCol w:w="4867"/>
        <w:gridCol w:w="567"/>
        <w:gridCol w:w="567"/>
      </w:tblGrid>
      <w:tr w:rsidR="00E8629F">
        <w:trPr>
          <w:cantSplit/>
        </w:trPr>
        <w:tc>
          <w:tcPr>
            <w:tcW w:w="9356" w:type="dxa"/>
            <w:gridSpan w:val="8"/>
            <w:tcBorders>
              <w:bottom w:val="nil"/>
            </w:tcBorders>
            <w:shd w:val="solid" w:color="FFFFFF" w:fill="auto"/>
          </w:tcPr>
          <w:p w:rsidR="00E8629F" w:rsidRDefault="00E8629F">
            <w:pPr>
              <w:pStyle w:val="TAL"/>
              <w:jc w:val="center"/>
              <w:rPr>
                <w:b/>
                <w:sz w:val="16"/>
              </w:rPr>
            </w:pPr>
            <w:r>
              <w:rPr>
                <w:b/>
              </w:rPr>
              <w:t>Change history</w:t>
            </w:r>
          </w:p>
        </w:tc>
      </w:tr>
      <w:tr w:rsidR="00E8629F" w:rsidRPr="00D236B5" w:rsidTr="00AB0D47">
        <w:trPr>
          <w:trHeight w:val="277"/>
        </w:trPr>
        <w:tc>
          <w:tcPr>
            <w:tcW w:w="709" w:type="dxa"/>
            <w:shd w:val="pct10" w:color="auto" w:fill="FFFFFF"/>
          </w:tcPr>
          <w:p w:rsidR="00E8629F" w:rsidRPr="00D236B5" w:rsidRDefault="00E8629F">
            <w:pPr>
              <w:pStyle w:val="TAL"/>
              <w:rPr>
                <w:b/>
                <w:sz w:val="16"/>
              </w:rPr>
            </w:pPr>
            <w:r w:rsidRPr="00D236B5">
              <w:rPr>
                <w:b/>
                <w:sz w:val="16"/>
              </w:rPr>
              <w:t>Date</w:t>
            </w:r>
          </w:p>
        </w:tc>
        <w:tc>
          <w:tcPr>
            <w:tcW w:w="992" w:type="dxa"/>
            <w:shd w:val="pct10" w:color="auto" w:fill="FFFFFF"/>
          </w:tcPr>
          <w:p w:rsidR="00E8629F" w:rsidRPr="00D236B5" w:rsidRDefault="00E8629F">
            <w:pPr>
              <w:pStyle w:val="TAL"/>
              <w:rPr>
                <w:b/>
                <w:sz w:val="16"/>
              </w:rPr>
            </w:pPr>
            <w:r w:rsidRPr="00D236B5">
              <w:rPr>
                <w:b/>
                <w:sz w:val="16"/>
              </w:rPr>
              <w:t>TSG #</w:t>
            </w:r>
          </w:p>
        </w:tc>
        <w:tc>
          <w:tcPr>
            <w:tcW w:w="851" w:type="dxa"/>
            <w:shd w:val="pct10" w:color="auto" w:fill="FFFFFF"/>
          </w:tcPr>
          <w:p w:rsidR="00E8629F" w:rsidRPr="00D236B5" w:rsidRDefault="00E8629F">
            <w:pPr>
              <w:pStyle w:val="TAL"/>
              <w:rPr>
                <w:b/>
                <w:sz w:val="16"/>
              </w:rPr>
            </w:pPr>
            <w:r w:rsidRPr="00D236B5">
              <w:rPr>
                <w:b/>
                <w:sz w:val="16"/>
              </w:rPr>
              <w:t>TSG Doc.</w:t>
            </w:r>
          </w:p>
        </w:tc>
        <w:tc>
          <w:tcPr>
            <w:tcW w:w="375" w:type="dxa"/>
            <w:shd w:val="pct10" w:color="auto" w:fill="FFFFFF"/>
          </w:tcPr>
          <w:p w:rsidR="00E8629F" w:rsidRPr="00D236B5" w:rsidRDefault="00E8629F">
            <w:pPr>
              <w:pStyle w:val="TAL"/>
              <w:rPr>
                <w:b/>
                <w:sz w:val="16"/>
              </w:rPr>
            </w:pPr>
            <w:r w:rsidRPr="00D236B5">
              <w:rPr>
                <w:b/>
                <w:sz w:val="16"/>
              </w:rPr>
              <w:t>CR</w:t>
            </w:r>
          </w:p>
        </w:tc>
        <w:tc>
          <w:tcPr>
            <w:tcW w:w="428" w:type="dxa"/>
            <w:shd w:val="pct10" w:color="auto" w:fill="FFFFFF"/>
          </w:tcPr>
          <w:p w:rsidR="00E8629F" w:rsidRPr="00D236B5" w:rsidRDefault="00E8629F">
            <w:pPr>
              <w:pStyle w:val="TAL"/>
              <w:rPr>
                <w:b/>
                <w:sz w:val="16"/>
              </w:rPr>
            </w:pPr>
            <w:r w:rsidRPr="00D236B5">
              <w:rPr>
                <w:b/>
                <w:sz w:val="16"/>
              </w:rPr>
              <w:t>Rev</w:t>
            </w:r>
          </w:p>
        </w:tc>
        <w:tc>
          <w:tcPr>
            <w:tcW w:w="4867" w:type="dxa"/>
            <w:shd w:val="pct10" w:color="auto" w:fill="FFFFFF"/>
          </w:tcPr>
          <w:p w:rsidR="00E8629F" w:rsidRPr="00D236B5" w:rsidRDefault="00E8629F">
            <w:pPr>
              <w:pStyle w:val="TAL"/>
              <w:rPr>
                <w:b/>
                <w:sz w:val="16"/>
              </w:rPr>
            </w:pPr>
            <w:r w:rsidRPr="00D236B5">
              <w:rPr>
                <w:b/>
                <w:sz w:val="16"/>
              </w:rPr>
              <w:t>Subject/Comment</w:t>
            </w:r>
          </w:p>
        </w:tc>
        <w:tc>
          <w:tcPr>
            <w:tcW w:w="567" w:type="dxa"/>
            <w:shd w:val="pct10" w:color="auto" w:fill="FFFFFF"/>
          </w:tcPr>
          <w:p w:rsidR="00E8629F" w:rsidRPr="00D236B5" w:rsidRDefault="00E8629F">
            <w:pPr>
              <w:pStyle w:val="TAL"/>
              <w:rPr>
                <w:b/>
                <w:sz w:val="16"/>
              </w:rPr>
            </w:pPr>
            <w:r w:rsidRPr="00D236B5">
              <w:rPr>
                <w:b/>
                <w:sz w:val="16"/>
              </w:rPr>
              <w:t>Old</w:t>
            </w:r>
          </w:p>
        </w:tc>
        <w:tc>
          <w:tcPr>
            <w:tcW w:w="567" w:type="dxa"/>
            <w:shd w:val="pct10" w:color="auto" w:fill="FFFFFF"/>
          </w:tcPr>
          <w:p w:rsidR="00E8629F" w:rsidRPr="00D236B5" w:rsidRDefault="00E8629F">
            <w:pPr>
              <w:pStyle w:val="TAL"/>
              <w:rPr>
                <w:b/>
                <w:sz w:val="16"/>
              </w:rPr>
            </w:pPr>
            <w:r w:rsidRPr="00D236B5">
              <w:rPr>
                <w:b/>
                <w:sz w:val="16"/>
              </w:rPr>
              <w:t>New</w:t>
            </w:r>
          </w:p>
        </w:tc>
      </w:tr>
      <w:tr w:rsidR="00E8629F" w:rsidRPr="00F6011F" w:rsidTr="00AB0D47">
        <w:tc>
          <w:tcPr>
            <w:tcW w:w="709" w:type="dxa"/>
            <w:shd w:val="solid" w:color="FFFFFF" w:fill="auto"/>
          </w:tcPr>
          <w:p w:rsidR="00E8629F" w:rsidRPr="00D236B5" w:rsidRDefault="002134DE" w:rsidP="002134DE">
            <w:pPr>
              <w:pStyle w:val="Guidance"/>
              <w:rPr>
                <w:i w:val="0"/>
                <w:color w:val="000000"/>
                <w:sz w:val="16"/>
                <w:szCs w:val="16"/>
              </w:rPr>
            </w:pPr>
            <w:r w:rsidRPr="00D236B5">
              <w:rPr>
                <w:i w:val="0"/>
                <w:color w:val="000000"/>
                <w:sz w:val="16"/>
                <w:szCs w:val="16"/>
              </w:rPr>
              <w:t>2012</w:t>
            </w:r>
            <w:r w:rsidR="00F6011F" w:rsidRPr="00D236B5">
              <w:rPr>
                <w:i w:val="0"/>
                <w:color w:val="000000"/>
                <w:sz w:val="16"/>
                <w:szCs w:val="16"/>
              </w:rPr>
              <w:t>-03</w:t>
            </w:r>
          </w:p>
        </w:tc>
        <w:tc>
          <w:tcPr>
            <w:tcW w:w="992" w:type="dxa"/>
            <w:shd w:val="solid" w:color="FFFFFF" w:fill="auto"/>
          </w:tcPr>
          <w:p w:rsidR="00E8629F" w:rsidRPr="00D236B5" w:rsidRDefault="00F6011F">
            <w:pPr>
              <w:pStyle w:val="Guidance"/>
              <w:rPr>
                <w:i w:val="0"/>
                <w:color w:val="000000"/>
                <w:sz w:val="16"/>
                <w:szCs w:val="16"/>
              </w:rPr>
            </w:pPr>
            <w:r w:rsidRPr="00D236B5">
              <w:rPr>
                <w:i w:val="0"/>
                <w:color w:val="000000"/>
                <w:sz w:val="16"/>
                <w:szCs w:val="16"/>
              </w:rPr>
              <w:t>RAN4#</w:t>
            </w:r>
            <w:r w:rsidR="00AB0D47" w:rsidRPr="00D236B5">
              <w:rPr>
                <w:i w:val="0"/>
                <w:color w:val="000000"/>
                <w:sz w:val="16"/>
                <w:szCs w:val="16"/>
              </w:rPr>
              <w:t>62bis</w:t>
            </w:r>
          </w:p>
        </w:tc>
        <w:tc>
          <w:tcPr>
            <w:tcW w:w="851" w:type="dxa"/>
            <w:shd w:val="solid" w:color="FFFFFF" w:fill="auto"/>
          </w:tcPr>
          <w:p w:rsidR="00E8629F" w:rsidRPr="00D236B5" w:rsidRDefault="00AB0D47" w:rsidP="00AB0D47">
            <w:pPr>
              <w:pStyle w:val="Guidance"/>
              <w:rPr>
                <w:i w:val="0"/>
                <w:color w:val="000000"/>
                <w:sz w:val="16"/>
                <w:szCs w:val="16"/>
              </w:rPr>
            </w:pPr>
            <w:r w:rsidRPr="00D236B5">
              <w:rPr>
                <w:i w:val="0"/>
                <w:color w:val="000000"/>
                <w:sz w:val="16"/>
                <w:szCs w:val="16"/>
              </w:rPr>
              <w:t>R4-121510</w:t>
            </w:r>
          </w:p>
        </w:tc>
        <w:tc>
          <w:tcPr>
            <w:tcW w:w="375" w:type="dxa"/>
            <w:shd w:val="solid" w:color="FFFFFF" w:fill="auto"/>
          </w:tcPr>
          <w:p w:rsidR="00E8629F" w:rsidRPr="00D236B5" w:rsidRDefault="00E8629F">
            <w:pPr>
              <w:pStyle w:val="Guidance"/>
              <w:rPr>
                <w:i w:val="0"/>
                <w:color w:val="000000"/>
                <w:sz w:val="16"/>
                <w:szCs w:val="16"/>
              </w:rPr>
            </w:pPr>
          </w:p>
        </w:tc>
        <w:tc>
          <w:tcPr>
            <w:tcW w:w="428" w:type="dxa"/>
            <w:shd w:val="solid" w:color="FFFFFF" w:fill="auto"/>
          </w:tcPr>
          <w:p w:rsidR="00E8629F" w:rsidRPr="00D236B5" w:rsidRDefault="00E8629F">
            <w:pPr>
              <w:pStyle w:val="Guidance"/>
              <w:rPr>
                <w:i w:val="0"/>
                <w:color w:val="000000"/>
                <w:sz w:val="16"/>
                <w:szCs w:val="16"/>
              </w:rPr>
            </w:pPr>
          </w:p>
        </w:tc>
        <w:tc>
          <w:tcPr>
            <w:tcW w:w="4867" w:type="dxa"/>
            <w:shd w:val="solid" w:color="FFFFFF" w:fill="auto"/>
          </w:tcPr>
          <w:p w:rsidR="00E8629F" w:rsidRPr="00D236B5" w:rsidRDefault="00F6011F" w:rsidP="00AB0D47">
            <w:pPr>
              <w:pStyle w:val="ZT"/>
              <w:framePr w:wrap="auto" w:hAnchor="text" w:yAlign="inline"/>
              <w:jc w:val="left"/>
              <w:rPr>
                <w:rFonts w:ascii="Times New Roman" w:hAnsi="Times New Roman"/>
                <w:sz w:val="16"/>
                <w:szCs w:val="16"/>
              </w:rPr>
            </w:pPr>
            <w:r w:rsidRPr="00D236B5">
              <w:rPr>
                <w:rFonts w:ascii="Times New Roman" w:hAnsi="Times New Roman"/>
                <w:b w:val="0"/>
                <w:sz w:val="16"/>
                <w:szCs w:val="16"/>
              </w:rPr>
              <w:t xml:space="preserve"> </w:t>
            </w:r>
            <w:r w:rsidR="00AB0D47" w:rsidRPr="00D236B5">
              <w:rPr>
                <w:rFonts w:ascii="Times New Roman" w:hAnsi="Times New Roman"/>
                <w:b w:val="0"/>
                <w:sz w:val="16"/>
                <w:szCs w:val="16"/>
              </w:rPr>
              <w:t>TR36.837v0.0.1</w:t>
            </w:r>
            <w:r w:rsidRPr="00D236B5">
              <w:rPr>
                <w:rFonts w:ascii="Times New Roman" w:hAnsi="Times New Roman"/>
                <w:b w:val="0"/>
                <w:sz w:val="16"/>
                <w:szCs w:val="16"/>
              </w:rPr>
              <w:t xml:space="preserve"> </w:t>
            </w:r>
          </w:p>
        </w:tc>
        <w:tc>
          <w:tcPr>
            <w:tcW w:w="567" w:type="dxa"/>
            <w:shd w:val="solid" w:color="FFFFFF" w:fill="auto"/>
          </w:tcPr>
          <w:p w:rsidR="00E8629F" w:rsidRPr="00D236B5" w:rsidRDefault="00E8629F">
            <w:pPr>
              <w:pStyle w:val="Guidance"/>
              <w:rPr>
                <w:i w:val="0"/>
                <w:color w:val="000000"/>
                <w:sz w:val="16"/>
                <w:szCs w:val="16"/>
              </w:rPr>
            </w:pPr>
          </w:p>
        </w:tc>
        <w:tc>
          <w:tcPr>
            <w:tcW w:w="567" w:type="dxa"/>
            <w:shd w:val="solid" w:color="FFFFFF" w:fill="auto"/>
          </w:tcPr>
          <w:p w:rsidR="00E8629F" w:rsidRPr="00321E84" w:rsidRDefault="00F6011F">
            <w:pPr>
              <w:pStyle w:val="Guidance"/>
              <w:rPr>
                <w:i w:val="0"/>
                <w:color w:val="000000"/>
                <w:sz w:val="16"/>
                <w:szCs w:val="16"/>
              </w:rPr>
            </w:pPr>
            <w:r w:rsidRPr="00D236B5">
              <w:rPr>
                <w:i w:val="0"/>
                <w:color w:val="000000"/>
                <w:sz w:val="16"/>
                <w:szCs w:val="16"/>
              </w:rPr>
              <w:t>0.0.1</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F909FD" w:rsidP="00B65513">
            <w:pPr>
              <w:pStyle w:val="Guidance"/>
              <w:rPr>
                <w:i w:val="0"/>
                <w:color w:val="auto"/>
                <w:sz w:val="16"/>
                <w:szCs w:val="16"/>
              </w:rPr>
            </w:pPr>
            <w:hyperlink r:id="rId202" w:history="1">
              <w:r w:rsidR="00B65513" w:rsidRPr="007970ED">
                <w:rPr>
                  <w:rStyle w:val="Hyperlink"/>
                  <w:i w:val="0"/>
                  <w:color w:val="auto"/>
                  <w:sz w:val="16"/>
                  <w:szCs w:val="16"/>
                  <w:u w:val="none"/>
                </w:rPr>
                <w:t>R4-121514</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Upper 700MHz regulatory requirements</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F909FD" w:rsidP="00B65513">
            <w:pPr>
              <w:pStyle w:val="Guidance"/>
              <w:rPr>
                <w:i w:val="0"/>
                <w:color w:val="auto"/>
                <w:sz w:val="16"/>
                <w:szCs w:val="16"/>
              </w:rPr>
            </w:pPr>
            <w:hyperlink r:id="rId203" w:history="1">
              <w:r w:rsidR="00B65513" w:rsidRPr="007970ED">
                <w:rPr>
                  <w:rStyle w:val="Hyperlink"/>
                  <w:i w:val="0"/>
                  <w:color w:val="auto"/>
                  <w:sz w:val="16"/>
                  <w:szCs w:val="16"/>
                  <w:u w:val="none"/>
                </w:rPr>
                <w:t>R4-121372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3GPP TR 36.837: Text proposal for section 8</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F909FD" w:rsidP="00B65513">
            <w:pPr>
              <w:pStyle w:val="Guidance"/>
              <w:rPr>
                <w:i w:val="0"/>
                <w:color w:val="auto"/>
                <w:sz w:val="16"/>
                <w:szCs w:val="16"/>
              </w:rPr>
            </w:pPr>
            <w:hyperlink r:id="rId204" w:history="1">
              <w:r w:rsidR="00B65513" w:rsidRPr="007970ED">
                <w:rPr>
                  <w:rStyle w:val="Hyperlink"/>
                  <w:i w:val="0"/>
                  <w:color w:val="auto"/>
                  <w:sz w:val="16"/>
                  <w:szCs w:val="16"/>
                  <w:u w:val="none"/>
                </w:rPr>
                <w:t>R4-121522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Power class and MPR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F909FD" w:rsidP="00B65513">
            <w:pPr>
              <w:pStyle w:val="Guidance"/>
              <w:rPr>
                <w:i w:val="0"/>
                <w:color w:val="auto"/>
                <w:sz w:val="16"/>
                <w:szCs w:val="16"/>
              </w:rPr>
            </w:pPr>
            <w:hyperlink r:id="rId205" w:history="1">
              <w:r w:rsidR="00B65513" w:rsidRPr="007970ED">
                <w:rPr>
                  <w:rStyle w:val="Hyperlink"/>
                  <w:i w:val="0"/>
                  <w:color w:val="auto"/>
                  <w:sz w:val="16"/>
                  <w:szCs w:val="16"/>
                  <w:u w:val="none"/>
                </w:rPr>
                <w:t>R4-121342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Configured Transmitted Power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R4-122349</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R4-122350</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R4-123893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(Tx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tabs>
                <w:tab w:val="left" w:pos="401"/>
              </w:tabs>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R4-123897</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(ACLR) for TR36.837</w:t>
            </w:r>
            <w:r w:rsidRPr="00DF6537">
              <w:rPr>
                <w:rFonts w:ascii="Times New Roman" w:hAnsi="Times New Roman"/>
                <w:b w:val="0"/>
                <w:sz w:val="16"/>
                <w:szCs w:val="16"/>
              </w:rPr>
              <w:t xml:space="preserve"> </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R4-123902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7(Rx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R4-123094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R4-124954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HPUE Tx-Rx architecture</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R4-123886</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R4-125039</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2600D8">
              <w:rPr>
                <w:rFonts w:ascii="Times New Roman" w:hAnsi="Times New Roman"/>
                <w:b w:val="0"/>
                <w:sz w:val="16"/>
                <w:szCs w:val="16"/>
              </w:rPr>
              <w:t>Text proposal on simulation results on ACLR for Public Safety Broadband High Power UE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R4-125121</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 xml:space="preserve">TP </w:t>
            </w:r>
            <w:r w:rsidRPr="002600D8">
              <w:rPr>
                <w:rFonts w:ascii="Times New Roman" w:hAnsi="Times New Roman"/>
                <w:b w:val="0"/>
                <w:sz w:val="16"/>
                <w:szCs w:val="16"/>
              </w:rPr>
              <w:t>for section 5.4.2.5 B14 PSBB HPUE UL to B13 eNB coexistence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R4-125649</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2600D8">
              <w:rPr>
                <w:rFonts w:ascii="Times New Roman" w:hAnsi="Times New Roman"/>
                <w:b w:val="0"/>
                <w:sz w:val="16"/>
                <w:szCs w:val="16"/>
              </w:rPr>
              <w:t>Text proposal for section 5.4.2.2 (EADS simulations results)</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R4-125578</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1644D8">
              <w:rPr>
                <w:rFonts w:ascii="Times New Roman" w:hAnsi="Times New Roman"/>
                <w:b w:val="0"/>
                <w:sz w:val="16"/>
                <w:szCs w:val="16"/>
              </w:rPr>
              <w:t>TP to TR 36.837: HPUE ACLR</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w:t>
            </w:r>
            <w:r w:rsidRPr="00DF6537">
              <w:rPr>
                <w:i w:val="0"/>
                <w:color w:val="000000"/>
                <w:sz w:val="16"/>
                <w:szCs w:val="16"/>
              </w:rPr>
              <w:t>.0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R4-125213</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095A28">
              <w:rPr>
                <w:rFonts w:ascii="Times New Roman" w:hAnsi="Times New Roman"/>
                <w:b w:val="0"/>
                <w:sz w:val="16"/>
                <w:szCs w:val="16"/>
              </w:rPr>
              <w:t>Simulation results for coexistence studies of Band 14 HPUE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w:t>
            </w:r>
            <w:r w:rsidRPr="00DF6537">
              <w:rPr>
                <w:i w:val="0"/>
                <w:color w:val="000000"/>
                <w:sz w:val="16"/>
                <w:szCs w:val="16"/>
              </w:rPr>
              <w:t>.0</w:t>
            </w:r>
          </w:p>
        </w:tc>
      </w:tr>
      <w:tr w:rsidR="00DB26ED" w:rsidRPr="00F6011F" w:rsidTr="00AB0D47">
        <w:trPr>
          <w:ins w:id="25836" w:author="Motorola PC" w:date="2012-11-15T10:48:00Z"/>
        </w:trPr>
        <w:tc>
          <w:tcPr>
            <w:tcW w:w="709" w:type="dxa"/>
            <w:shd w:val="solid" w:color="FFFFFF" w:fill="auto"/>
          </w:tcPr>
          <w:p w:rsidR="00DB26ED" w:rsidRDefault="00DB26ED" w:rsidP="0059385B">
            <w:pPr>
              <w:pStyle w:val="Guidance"/>
              <w:rPr>
                <w:ins w:id="25837" w:author="Motorola PC" w:date="2012-11-15T10:48:00Z"/>
                <w:i w:val="0"/>
                <w:color w:val="000000"/>
                <w:sz w:val="16"/>
                <w:szCs w:val="16"/>
              </w:rPr>
            </w:pPr>
            <w:ins w:id="25838" w:author="Motorola PC" w:date="2012-11-15T10:51:00Z">
              <w:r>
                <w:rPr>
                  <w:i w:val="0"/>
                  <w:color w:val="000000"/>
                  <w:sz w:val="16"/>
                  <w:szCs w:val="16"/>
                </w:rPr>
                <w:t>2012-11</w:t>
              </w:r>
            </w:ins>
          </w:p>
        </w:tc>
        <w:tc>
          <w:tcPr>
            <w:tcW w:w="992" w:type="dxa"/>
            <w:shd w:val="solid" w:color="FFFFFF" w:fill="auto"/>
          </w:tcPr>
          <w:p w:rsidR="00DB26ED" w:rsidRDefault="00DB26ED" w:rsidP="0059385B">
            <w:pPr>
              <w:pStyle w:val="Guidance"/>
              <w:rPr>
                <w:ins w:id="25839" w:author="Motorola PC" w:date="2012-11-15T10:48:00Z"/>
                <w:i w:val="0"/>
                <w:color w:val="000000"/>
                <w:sz w:val="16"/>
                <w:szCs w:val="16"/>
              </w:rPr>
            </w:pPr>
            <w:ins w:id="25840" w:author="Motorola PC" w:date="2012-11-15T10:51:00Z">
              <w:r>
                <w:rPr>
                  <w:i w:val="0"/>
                  <w:color w:val="000000"/>
                  <w:sz w:val="16"/>
                  <w:szCs w:val="16"/>
                </w:rPr>
                <w:t>RAN4#65</w:t>
              </w:r>
            </w:ins>
          </w:p>
        </w:tc>
        <w:tc>
          <w:tcPr>
            <w:tcW w:w="851" w:type="dxa"/>
            <w:shd w:val="solid" w:color="FFFFFF" w:fill="auto"/>
          </w:tcPr>
          <w:p w:rsidR="00DB26ED" w:rsidRDefault="00DB26ED" w:rsidP="0059385B">
            <w:pPr>
              <w:pStyle w:val="Guidance"/>
              <w:rPr>
                <w:ins w:id="25841" w:author="Motorola PC" w:date="2012-11-15T10:48:00Z"/>
                <w:i w:val="0"/>
                <w:color w:val="auto"/>
                <w:sz w:val="16"/>
                <w:szCs w:val="16"/>
              </w:rPr>
            </w:pPr>
            <w:ins w:id="25842" w:author="Motorola PC" w:date="2012-11-15T10:51:00Z">
              <w:r>
                <w:rPr>
                  <w:i w:val="0"/>
                  <w:color w:val="auto"/>
                  <w:sz w:val="16"/>
                  <w:szCs w:val="16"/>
                </w:rPr>
                <w:t>R4-126405</w:t>
              </w:r>
            </w:ins>
          </w:p>
        </w:tc>
        <w:tc>
          <w:tcPr>
            <w:tcW w:w="375" w:type="dxa"/>
            <w:shd w:val="solid" w:color="FFFFFF" w:fill="auto"/>
          </w:tcPr>
          <w:p w:rsidR="00DB26ED" w:rsidRPr="00AB0D47" w:rsidRDefault="00DB26ED" w:rsidP="0059385B">
            <w:pPr>
              <w:pStyle w:val="Guidance"/>
              <w:rPr>
                <w:ins w:id="25843" w:author="Motorola PC" w:date="2012-11-15T10:48:00Z"/>
                <w:i w:val="0"/>
                <w:color w:val="000000"/>
                <w:sz w:val="16"/>
                <w:szCs w:val="16"/>
              </w:rPr>
            </w:pPr>
          </w:p>
        </w:tc>
        <w:tc>
          <w:tcPr>
            <w:tcW w:w="428" w:type="dxa"/>
            <w:shd w:val="solid" w:color="FFFFFF" w:fill="auto"/>
          </w:tcPr>
          <w:p w:rsidR="00DB26ED" w:rsidRPr="00AB0D47" w:rsidRDefault="00DB26ED" w:rsidP="0059385B">
            <w:pPr>
              <w:pStyle w:val="Guidance"/>
              <w:rPr>
                <w:ins w:id="25844" w:author="Motorola PC" w:date="2012-11-15T10:48:00Z"/>
                <w:i w:val="0"/>
                <w:color w:val="000000"/>
                <w:sz w:val="16"/>
                <w:szCs w:val="16"/>
              </w:rPr>
            </w:pPr>
          </w:p>
        </w:tc>
        <w:tc>
          <w:tcPr>
            <w:tcW w:w="4867" w:type="dxa"/>
            <w:shd w:val="solid" w:color="FFFFFF" w:fill="auto"/>
          </w:tcPr>
          <w:p w:rsidR="00DB26ED" w:rsidRPr="00095A28" w:rsidRDefault="00DB26ED" w:rsidP="0059385B">
            <w:pPr>
              <w:pStyle w:val="ZT"/>
              <w:framePr w:wrap="auto" w:hAnchor="text" w:yAlign="inline"/>
              <w:jc w:val="left"/>
              <w:rPr>
                <w:ins w:id="25845" w:author="Motorola PC" w:date="2012-11-15T10:48:00Z"/>
                <w:rFonts w:ascii="Times New Roman" w:hAnsi="Times New Roman"/>
                <w:b w:val="0"/>
                <w:sz w:val="16"/>
                <w:szCs w:val="16"/>
              </w:rPr>
            </w:pPr>
            <w:ins w:id="25846" w:author="Motorola PC" w:date="2012-11-15T10:51:00Z">
              <w:r w:rsidRPr="00F837E9">
                <w:rPr>
                  <w:rFonts w:ascii="Times New Roman" w:hAnsi="Times New Roman"/>
                  <w:b w:val="0"/>
                  <w:sz w:val="16"/>
                  <w:szCs w:val="16"/>
                </w:rPr>
                <w:t>Simulation results for coexistence studies of Band 14 +31dBm HPUE</w:t>
              </w:r>
            </w:ins>
          </w:p>
        </w:tc>
        <w:tc>
          <w:tcPr>
            <w:tcW w:w="567" w:type="dxa"/>
            <w:shd w:val="solid" w:color="FFFFFF" w:fill="auto"/>
          </w:tcPr>
          <w:p w:rsidR="00DB26ED" w:rsidRDefault="00DB26ED" w:rsidP="0059385B">
            <w:pPr>
              <w:pStyle w:val="Guidance"/>
              <w:rPr>
                <w:ins w:id="25847" w:author="Motorola PC" w:date="2012-11-15T10:48:00Z"/>
                <w:i w:val="0"/>
                <w:color w:val="000000"/>
                <w:sz w:val="16"/>
                <w:szCs w:val="16"/>
              </w:rPr>
            </w:pPr>
            <w:ins w:id="25848" w:author="Motorola PC" w:date="2012-11-15T10:51:00Z">
              <w:r>
                <w:rPr>
                  <w:i w:val="0"/>
                  <w:color w:val="000000"/>
                  <w:sz w:val="16"/>
                  <w:szCs w:val="16"/>
                </w:rPr>
                <w:t>0.4.0</w:t>
              </w:r>
            </w:ins>
          </w:p>
        </w:tc>
        <w:tc>
          <w:tcPr>
            <w:tcW w:w="567" w:type="dxa"/>
            <w:shd w:val="solid" w:color="FFFFFF" w:fill="auto"/>
          </w:tcPr>
          <w:p w:rsidR="00DB26ED" w:rsidRDefault="00E2297D" w:rsidP="0059385B">
            <w:pPr>
              <w:pStyle w:val="Guidance"/>
              <w:rPr>
                <w:ins w:id="25849" w:author="Motorola PC" w:date="2012-11-15T10:48:00Z"/>
                <w:i w:val="0"/>
                <w:color w:val="000000"/>
                <w:sz w:val="16"/>
                <w:szCs w:val="16"/>
              </w:rPr>
            </w:pPr>
            <w:ins w:id="25850" w:author="Motorola PC" w:date="2012-11-15T17:26:00Z">
              <w:r>
                <w:rPr>
                  <w:i w:val="0"/>
                  <w:color w:val="000000"/>
                  <w:sz w:val="16"/>
                  <w:szCs w:val="16"/>
                </w:rPr>
                <w:t>0.5</w:t>
              </w:r>
            </w:ins>
            <w:ins w:id="25851" w:author="Motorola PC" w:date="2012-11-15T10:51:00Z">
              <w:r w:rsidR="00DB26ED">
                <w:rPr>
                  <w:i w:val="0"/>
                  <w:color w:val="000000"/>
                  <w:sz w:val="16"/>
                  <w:szCs w:val="16"/>
                </w:rPr>
                <w:t>.0</w:t>
              </w:r>
            </w:ins>
          </w:p>
        </w:tc>
      </w:tr>
      <w:tr w:rsidR="00DB26ED" w:rsidRPr="00F6011F" w:rsidTr="00AB0D47">
        <w:trPr>
          <w:ins w:id="25852" w:author="Motorola PC" w:date="2012-11-15T10:51:00Z"/>
        </w:trPr>
        <w:tc>
          <w:tcPr>
            <w:tcW w:w="709" w:type="dxa"/>
            <w:shd w:val="solid" w:color="FFFFFF" w:fill="auto"/>
          </w:tcPr>
          <w:p w:rsidR="00DB26ED" w:rsidRDefault="00DB26ED" w:rsidP="0059385B">
            <w:pPr>
              <w:pStyle w:val="Guidance"/>
              <w:rPr>
                <w:ins w:id="25853" w:author="Motorola PC" w:date="2012-11-15T10:51:00Z"/>
                <w:i w:val="0"/>
                <w:color w:val="000000"/>
                <w:sz w:val="16"/>
                <w:szCs w:val="16"/>
              </w:rPr>
            </w:pPr>
            <w:ins w:id="25854" w:author="Motorola PC" w:date="2012-11-15T10:51:00Z">
              <w:r>
                <w:rPr>
                  <w:i w:val="0"/>
                  <w:color w:val="000000"/>
                  <w:sz w:val="16"/>
                  <w:szCs w:val="16"/>
                </w:rPr>
                <w:t>2012-11</w:t>
              </w:r>
            </w:ins>
          </w:p>
        </w:tc>
        <w:tc>
          <w:tcPr>
            <w:tcW w:w="992" w:type="dxa"/>
            <w:shd w:val="solid" w:color="FFFFFF" w:fill="auto"/>
          </w:tcPr>
          <w:p w:rsidR="00DB26ED" w:rsidRDefault="00DB26ED" w:rsidP="0059385B">
            <w:pPr>
              <w:pStyle w:val="Guidance"/>
              <w:rPr>
                <w:ins w:id="25855" w:author="Motorola PC" w:date="2012-11-15T10:51:00Z"/>
                <w:i w:val="0"/>
                <w:color w:val="000000"/>
                <w:sz w:val="16"/>
                <w:szCs w:val="16"/>
              </w:rPr>
            </w:pPr>
            <w:ins w:id="25856" w:author="Motorola PC" w:date="2012-11-15T10:51:00Z">
              <w:r>
                <w:rPr>
                  <w:i w:val="0"/>
                  <w:color w:val="000000"/>
                  <w:sz w:val="16"/>
                  <w:szCs w:val="16"/>
                </w:rPr>
                <w:t>RAN4#65</w:t>
              </w:r>
            </w:ins>
          </w:p>
        </w:tc>
        <w:tc>
          <w:tcPr>
            <w:tcW w:w="851" w:type="dxa"/>
            <w:shd w:val="solid" w:color="FFFFFF" w:fill="auto"/>
          </w:tcPr>
          <w:p w:rsidR="00DB26ED" w:rsidRDefault="00DB26ED" w:rsidP="0059385B">
            <w:pPr>
              <w:pStyle w:val="Guidance"/>
              <w:rPr>
                <w:ins w:id="25857" w:author="Motorola PC" w:date="2012-11-15T10:51:00Z"/>
                <w:i w:val="0"/>
                <w:color w:val="auto"/>
                <w:sz w:val="16"/>
                <w:szCs w:val="16"/>
              </w:rPr>
            </w:pPr>
            <w:ins w:id="25858" w:author="Motorola PC" w:date="2012-11-15T10:51:00Z">
              <w:r>
                <w:rPr>
                  <w:i w:val="0"/>
                  <w:color w:val="auto"/>
                  <w:sz w:val="16"/>
                  <w:szCs w:val="16"/>
                </w:rPr>
                <w:t>R4-126170</w:t>
              </w:r>
            </w:ins>
          </w:p>
        </w:tc>
        <w:tc>
          <w:tcPr>
            <w:tcW w:w="375" w:type="dxa"/>
            <w:shd w:val="solid" w:color="FFFFFF" w:fill="auto"/>
          </w:tcPr>
          <w:p w:rsidR="00DB26ED" w:rsidRPr="00AB0D47" w:rsidRDefault="00DB26ED" w:rsidP="0059385B">
            <w:pPr>
              <w:pStyle w:val="Guidance"/>
              <w:rPr>
                <w:ins w:id="25859" w:author="Motorola PC" w:date="2012-11-15T10:51:00Z"/>
                <w:i w:val="0"/>
                <w:color w:val="000000"/>
                <w:sz w:val="16"/>
                <w:szCs w:val="16"/>
              </w:rPr>
            </w:pPr>
          </w:p>
        </w:tc>
        <w:tc>
          <w:tcPr>
            <w:tcW w:w="428" w:type="dxa"/>
            <w:shd w:val="solid" w:color="FFFFFF" w:fill="auto"/>
          </w:tcPr>
          <w:p w:rsidR="00DB26ED" w:rsidRPr="00AB0D47" w:rsidRDefault="00DB26ED" w:rsidP="0059385B">
            <w:pPr>
              <w:pStyle w:val="Guidance"/>
              <w:rPr>
                <w:ins w:id="25860" w:author="Motorola PC" w:date="2012-11-15T10:51:00Z"/>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ins w:id="25861" w:author="Motorola PC" w:date="2012-11-15T10:51:00Z"/>
                <w:rFonts w:ascii="Times New Roman" w:hAnsi="Times New Roman"/>
                <w:b w:val="0"/>
                <w:sz w:val="16"/>
                <w:szCs w:val="16"/>
              </w:rPr>
            </w:pPr>
            <w:ins w:id="25862" w:author="Motorola PC" w:date="2012-11-15T10:51:00Z">
              <w:r>
                <w:rPr>
                  <w:rFonts w:ascii="Times New Roman" w:hAnsi="Times New Roman"/>
                  <w:b w:val="0"/>
                  <w:sz w:val="16"/>
                  <w:szCs w:val="16"/>
                </w:rPr>
                <w:t>B14 PSBB HPUE UL to B13 eNodeB co-existence results</w:t>
              </w:r>
            </w:ins>
          </w:p>
        </w:tc>
        <w:tc>
          <w:tcPr>
            <w:tcW w:w="567" w:type="dxa"/>
            <w:shd w:val="solid" w:color="FFFFFF" w:fill="auto"/>
          </w:tcPr>
          <w:p w:rsidR="00DB26ED" w:rsidRDefault="00DB26ED" w:rsidP="0059385B">
            <w:pPr>
              <w:pStyle w:val="Guidance"/>
              <w:rPr>
                <w:ins w:id="25863" w:author="Motorola PC" w:date="2012-11-15T10:51:00Z"/>
                <w:i w:val="0"/>
                <w:color w:val="000000"/>
                <w:sz w:val="16"/>
                <w:szCs w:val="16"/>
              </w:rPr>
            </w:pPr>
            <w:ins w:id="25864" w:author="Motorola PC" w:date="2012-11-15T10:51:00Z">
              <w:r>
                <w:rPr>
                  <w:i w:val="0"/>
                  <w:color w:val="000000"/>
                  <w:sz w:val="16"/>
                  <w:szCs w:val="16"/>
                </w:rPr>
                <w:t>0.4.0</w:t>
              </w:r>
            </w:ins>
          </w:p>
        </w:tc>
        <w:tc>
          <w:tcPr>
            <w:tcW w:w="567" w:type="dxa"/>
            <w:shd w:val="solid" w:color="FFFFFF" w:fill="auto"/>
          </w:tcPr>
          <w:p w:rsidR="00DB26ED" w:rsidRDefault="00E2297D" w:rsidP="0059385B">
            <w:pPr>
              <w:pStyle w:val="Guidance"/>
              <w:rPr>
                <w:ins w:id="25865" w:author="Motorola PC" w:date="2012-11-15T10:51:00Z"/>
                <w:i w:val="0"/>
                <w:color w:val="000000"/>
                <w:sz w:val="16"/>
                <w:szCs w:val="16"/>
              </w:rPr>
            </w:pPr>
            <w:ins w:id="25866" w:author="Motorola PC" w:date="2012-11-15T10:51:00Z">
              <w:r>
                <w:rPr>
                  <w:i w:val="0"/>
                  <w:color w:val="000000"/>
                  <w:sz w:val="16"/>
                  <w:szCs w:val="16"/>
                </w:rPr>
                <w:t>0.5</w:t>
              </w:r>
              <w:r w:rsidR="00DB26ED">
                <w:rPr>
                  <w:i w:val="0"/>
                  <w:color w:val="000000"/>
                  <w:sz w:val="16"/>
                  <w:szCs w:val="16"/>
                </w:rPr>
                <w:t>.0</w:t>
              </w:r>
            </w:ins>
          </w:p>
        </w:tc>
      </w:tr>
      <w:tr w:rsidR="00DB26ED" w:rsidRPr="00F6011F" w:rsidTr="00AB0D47">
        <w:trPr>
          <w:ins w:id="25867" w:author="Motorola PC" w:date="2012-11-15T10:51:00Z"/>
        </w:trPr>
        <w:tc>
          <w:tcPr>
            <w:tcW w:w="709" w:type="dxa"/>
            <w:shd w:val="solid" w:color="FFFFFF" w:fill="auto"/>
          </w:tcPr>
          <w:p w:rsidR="00DB26ED" w:rsidRDefault="00DB26ED" w:rsidP="0059385B">
            <w:pPr>
              <w:pStyle w:val="Guidance"/>
              <w:rPr>
                <w:ins w:id="25868" w:author="Motorola PC" w:date="2012-11-15T10:51:00Z"/>
                <w:i w:val="0"/>
                <w:color w:val="000000"/>
                <w:sz w:val="16"/>
                <w:szCs w:val="16"/>
              </w:rPr>
            </w:pPr>
            <w:ins w:id="25869" w:author="Motorola PC" w:date="2012-11-15T10:51:00Z">
              <w:r>
                <w:rPr>
                  <w:i w:val="0"/>
                  <w:color w:val="000000"/>
                  <w:sz w:val="16"/>
                  <w:szCs w:val="16"/>
                </w:rPr>
                <w:t>2012-11</w:t>
              </w:r>
            </w:ins>
          </w:p>
        </w:tc>
        <w:tc>
          <w:tcPr>
            <w:tcW w:w="992" w:type="dxa"/>
            <w:shd w:val="solid" w:color="FFFFFF" w:fill="auto"/>
          </w:tcPr>
          <w:p w:rsidR="00DB26ED" w:rsidRDefault="00DB26ED" w:rsidP="0059385B">
            <w:pPr>
              <w:pStyle w:val="Guidance"/>
              <w:rPr>
                <w:ins w:id="25870" w:author="Motorola PC" w:date="2012-11-15T10:51:00Z"/>
                <w:i w:val="0"/>
                <w:color w:val="000000"/>
                <w:sz w:val="16"/>
                <w:szCs w:val="16"/>
              </w:rPr>
            </w:pPr>
            <w:ins w:id="25871" w:author="Motorola PC" w:date="2012-11-15T10:51:00Z">
              <w:r>
                <w:rPr>
                  <w:i w:val="0"/>
                  <w:color w:val="000000"/>
                  <w:sz w:val="16"/>
                  <w:szCs w:val="16"/>
                </w:rPr>
                <w:t>RAN4#65</w:t>
              </w:r>
            </w:ins>
          </w:p>
        </w:tc>
        <w:tc>
          <w:tcPr>
            <w:tcW w:w="851" w:type="dxa"/>
            <w:shd w:val="solid" w:color="FFFFFF" w:fill="auto"/>
          </w:tcPr>
          <w:p w:rsidR="00DB26ED" w:rsidRDefault="00DB26ED" w:rsidP="0059385B">
            <w:pPr>
              <w:pStyle w:val="Guidance"/>
              <w:rPr>
                <w:ins w:id="25872" w:author="Motorola PC" w:date="2012-11-15T10:51:00Z"/>
                <w:i w:val="0"/>
                <w:color w:val="auto"/>
                <w:sz w:val="16"/>
                <w:szCs w:val="16"/>
              </w:rPr>
            </w:pPr>
            <w:ins w:id="25873" w:author="Motorola PC" w:date="2012-11-15T10:51:00Z">
              <w:r>
                <w:rPr>
                  <w:i w:val="0"/>
                  <w:color w:val="auto"/>
                  <w:sz w:val="16"/>
                  <w:szCs w:val="16"/>
                </w:rPr>
                <w:t>R4-126733</w:t>
              </w:r>
            </w:ins>
          </w:p>
        </w:tc>
        <w:tc>
          <w:tcPr>
            <w:tcW w:w="375" w:type="dxa"/>
            <w:shd w:val="solid" w:color="FFFFFF" w:fill="auto"/>
          </w:tcPr>
          <w:p w:rsidR="00DB26ED" w:rsidRPr="00AB0D47" w:rsidRDefault="00DB26ED" w:rsidP="0059385B">
            <w:pPr>
              <w:pStyle w:val="Guidance"/>
              <w:rPr>
                <w:ins w:id="25874" w:author="Motorola PC" w:date="2012-11-15T10:51:00Z"/>
                <w:i w:val="0"/>
                <w:color w:val="000000"/>
                <w:sz w:val="16"/>
                <w:szCs w:val="16"/>
              </w:rPr>
            </w:pPr>
          </w:p>
        </w:tc>
        <w:tc>
          <w:tcPr>
            <w:tcW w:w="428" w:type="dxa"/>
            <w:shd w:val="solid" w:color="FFFFFF" w:fill="auto"/>
          </w:tcPr>
          <w:p w:rsidR="00DB26ED" w:rsidRPr="00AB0D47" w:rsidRDefault="00DB26ED" w:rsidP="0059385B">
            <w:pPr>
              <w:pStyle w:val="Guidance"/>
              <w:rPr>
                <w:ins w:id="25875" w:author="Motorola PC" w:date="2012-11-15T10:51:00Z"/>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ins w:id="25876" w:author="Motorola PC" w:date="2012-11-15T10:51:00Z"/>
                <w:rFonts w:ascii="Times New Roman" w:hAnsi="Times New Roman"/>
                <w:b w:val="0"/>
                <w:sz w:val="16"/>
                <w:szCs w:val="16"/>
              </w:rPr>
            </w:pPr>
            <w:ins w:id="25877" w:author="Motorola PC" w:date="2012-11-15T10:51:00Z">
              <w:r>
                <w:rPr>
                  <w:rFonts w:ascii="Times New Roman" w:hAnsi="Times New Roman"/>
                  <w:b w:val="0"/>
                  <w:sz w:val="16"/>
                  <w:szCs w:val="16"/>
                </w:rPr>
                <w:t>Simulations results for B14 HPUE with MOP=31dBm</w:t>
              </w:r>
            </w:ins>
          </w:p>
        </w:tc>
        <w:tc>
          <w:tcPr>
            <w:tcW w:w="567" w:type="dxa"/>
            <w:shd w:val="solid" w:color="FFFFFF" w:fill="auto"/>
          </w:tcPr>
          <w:p w:rsidR="00DB26ED" w:rsidRDefault="00DB26ED" w:rsidP="0059385B">
            <w:pPr>
              <w:pStyle w:val="Guidance"/>
              <w:rPr>
                <w:ins w:id="25878" w:author="Motorola PC" w:date="2012-11-15T10:51:00Z"/>
                <w:i w:val="0"/>
                <w:color w:val="000000"/>
                <w:sz w:val="16"/>
                <w:szCs w:val="16"/>
              </w:rPr>
            </w:pPr>
            <w:ins w:id="25879" w:author="Motorola PC" w:date="2012-11-15T10:51:00Z">
              <w:r>
                <w:rPr>
                  <w:i w:val="0"/>
                  <w:color w:val="000000"/>
                  <w:sz w:val="16"/>
                  <w:szCs w:val="16"/>
                </w:rPr>
                <w:t>0.4.0</w:t>
              </w:r>
            </w:ins>
          </w:p>
        </w:tc>
        <w:tc>
          <w:tcPr>
            <w:tcW w:w="567" w:type="dxa"/>
            <w:shd w:val="solid" w:color="FFFFFF" w:fill="auto"/>
          </w:tcPr>
          <w:p w:rsidR="00DB26ED" w:rsidRDefault="00E2297D" w:rsidP="0059385B">
            <w:pPr>
              <w:pStyle w:val="Guidance"/>
              <w:rPr>
                <w:ins w:id="25880" w:author="Motorola PC" w:date="2012-11-15T10:51:00Z"/>
                <w:i w:val="0"/>
                <w:color w:val="000000"/>
                <w:sz w:val="16"/>
                <w:szCs w:val="16"/>
              </w:rPr>
            </w:pPr>
            <w:ins w:id="25881" w:author="Motorola PC" w:date="2012-11-15T17:27:00Z">
              <w:r>
                <w:rPr>
                  <w:i w:val="0"/>
                  <w:color w:val="000000"/>
                  <w:sz w:val="16"/>
                  <w:szCs w:val="16"/>
                </w:rPr>
                <w:t>0.5</w:t>
              </w:r>
            </w:ins>
            <w:ins w:id="25882" w:author="Motorola PC" w:date="2012-11-15T10:51:00Z">
              <w:r w:rsidR="00DB26ED">
                <w:rPr>
                  <w:i w:val="0"/>
                  <w:color w:val="000000"/>
                  <w:sz w:val="16"/>
                  <w:szCs w:val="16"/>
                </w:rPr>
                <w:t>.0</w:t>
              </w:r>
            </w:ins>
          </w:p>
        </w:tc>
      </w:tr>
      <w:tr w:rsidR="00DB26ED" w:rsidRPr="00F6011F" w:rsidTr="00AB0D47">
        <w:trPr>
          <w:ins w:id="25883" w:author="Motorola PC" w:date="2012-11-15T10:51:00Z"/>
        </w:trPr>
        <w:tc>
          <w:tcPr>
            <w:tcW w:w="709" w:type="dxa"/>
            <w:shd w:val="solid" w:color="FFFFFF" w:fill="auto"/>
          </w:tcPr>
          <w:p w:rsidR="00DB26ED" w:rsidRDefault="00DB26ED" w:rsidP="0059385B">
            <w:pPr>
              <w:pStyle w:val="Guidance"/>
              <w:rPr>
                <w:ins w:id="25884" w:author="Motorola PC" w:date="2012-11-15T10:51:00Z"/>
                <w:i w:val="0"/>
                <w:color w:val="000000"/>
                <w:sz w:val="16"/>
                <w:szCs w:val="16"/>
              </w:rPr>
            </w:pPr>
            <w:ins w:id="25885" w:author="Motorola PC" w:date="2012-11-15T10:51:00Z">
              <w:r>
                <w:rPr>
                  <w:i w:val="0"/>
                  <w:color w:val="000000"/>
                  <w:sz w:val="16"/>
                  <w:szCs w:val="16"/>
                </w:rPr>
                <w:t>2012-11</w:t>
              </w:r>
            </w:ins>
          </w:p>
        </w:tc>
        <w:tc>
          <w:tcPr>
            <w:tcW w:w="992" w:type="dxa"/>
            <w:shd w:val="solid" w:color="FFFFFF" w:fill="auto"/>
          </w:tcPr>
          <w:p w:rsidR="00DB26ED" w:rsidRDefault="00DB26ED" w:rsidP="0059385B">
            <w:pPr>
              <w:pStyle w:val="Guidance"/>
              <w:rPr>
                <w:ins w:id="25886" w:author="Motorola PC" w:date="2012-11-15T10:51:00Z"/>
                <w:i w:val="0"/>
                <w:color w:val="000000"/>
                <w:sz w:val="16"/>
                <w:szCs w:val="16"/>
              </w:rPr>
            </w:pPr>
            <w:ins w:id="25887" w:author="Motorola PC" w:date="2012-11-15T10:51:00Z">
              <w:r>
                <w:rPr>
                  <w:i w:val="0"/>
                  <w:color w:val="000000"/>
                  <w:sz w:val="16"/>
                  <w:szCs w:val="16"/>
                </w:rPr>
                <w:t>RAN4#65</w:t>
              </w:r>
            </w:ins>
          </w:p>
        </w:tc>
        <w:tc>
          <w:tcPr>
            <w:tcW w:w="851" w:type="dxa"/>
            <w:shd w:val="solid" w:color="FFFFFF" w:fill="auto"/>
          </w:tcPr>
          <w:p w:rsidR="00DB26ED" w:rsidRDefault="00DB26ED" w:rsidP="0059385B">
            <w:pPr>
              <w:pStyle w:val="Guidance"/>
              <w:rPr>
                <w:ins w:id="25888" w:author="Motorola PC" w:date="2012-11-15T10:51:00Z"/>
                <w:i w:val="0"/>
                <w:color w:val="auto"/>
                <w:sz w:val="16"/>
                <w:szCs w:val="16"/>
              </w:rPr>
            </w:pPr>
            <w:ins w:id="25889" w:author="Motorola PC" w:date="2012-11-15T10:51:00Z">
              <w:r>
                <w:rPr>
                  <w:i w:val="0"/>
                  <w:color w:val="auto"/>
                  <w:sz w:val="16"/>
                  <w:szCs w:val="16"/>
                </w:rPr>
                <w:t>R4-126752</w:t>
              </w:r>
            </w:ins>
          </w:p>
        </w:tc>
        <w:tc>
          <w:tcPr>
            <w:tcW w:w="375" w:type="dxa"/>
            <w:shd w:val="solid" w:color="FFFFFF" w:fill="auto"/>
          </w:tcPr>
          <w:p w:rsidR="00DB26ED" w:rsidRPr="00AB0D47" w:rsidRDefault="00DB26ED" w:rsidP="0059385B">
            <w:pPr>
              <w:pStyle w:val="Guidance"/>
              <w:rPr>
                <w:ins w:id="25890" w:author="Motorola PC" w:date="2012-11-15T10:51:00Z"/>
                <w:i w:val="0"/>
                <w:color w:val="000000"/>
                <w:sz w:val="16"/>
                <w:szCs w:val="16"/>
              </w:rPr>
            </w:pPr>
          </w:p>
        </w:tc>
        <w:tc>
          <w:tcPr>
            <w:tcW w:w="428" w:type="dxa"/>
            <w:shd w:val="solid" w:color="FFFFFF" w:fill="auto"/>
          </w:tcPr>
          <w:p w:rsidR="00DB26ED" w:rsidRPr="00AB0D47" w:rsidRDefault="00DB26ED" w:rsidP="0059385B">
            <w:pPr>
              <w:pStyle w:val="Guidance"/>
              <w:rPr>
                <w:ins w:id="25891" w:author="Motorola PC" w:date="2012-11-15T10:51:00Z"/>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ins w:id="25892" w:author="Motorola PC" w:date="2012-11-15T10:51:00Z"/>
                <w:rFonts w:ascii="Times New Roman" w:hAnsi="Times New Roman"/>
                <w:b w:val="0"/>
                <w:sz w:val="16"/>
                <w:szCs w:val="16"/>
              </w:rPr>
            </w:pPr>
            <w:ins w:id="25893" w:author="Motorola PC" w:date="2012-11-15T10:51:00Z">
              <w:r>
                <w:rPr>
                  <w:rFonts w:ascii="Times New Roman" w:hAnsi="Times New Roman"/>
                  <w:b w:val="0"/>
                  <w:sz w:val="16"/>
                  <w:szCs w:val="16"/>
                </w:rPr>
                <w:t>HPUE ACLR</w:t>
              </w:r>
            </w:ins>
          </w:p>
        </w:tc>
        <w:tc>
          <w:tcPr>
            <w:tcW w:w="567" w:type="dxa"/>
            <w:shd w:val="solid" w:color="FFFFFF" w:fill="auto"/>
          </w:tcPr>
          <w:p w:rsidR="00DB26ED" w:rsidRDefault="00DB26ED" w:rsidP="0059385B">
            <w:pPr>
              <w:pStyle w:val="Guidance"/>
              <w:rPr>
                <w:ins w:id="25894" w:author="Motorola PC" w:date="2012-11-15T10:51:00Z"/>
                <w:i w:val="0"/>
                <w:color w:val="000000"/>
                <w:sz w:val="16"/>
                <w:szCs w:val="16"/>
              </w:rPr>
            </w:pPr>
            <w:ins w:id="25895" w:author="Motorola PC" w:date="2012-11-15T10:51:00Z">
              <w:r>
                <w:rPr>
                  <w:i w:val="0"/>
                  <w:color w:val="000000"/>
                  <w:sz w:val="16"/>
                  <w:szCs w:val="16"/>
                </w:rPr>
                <w:t>0.4.0</w:t>
              </w:r>
            </w:ins>
          </w:p>
        </w:tc>
        <w:tc>
          <w:tcPr>
            <w:tcW w:w="567" w:type="dxa"/>
            <w:shd w:val="solid" w:color="FFFFFF" w:fill="auto"/>
          </w:tcPr>
          <w:p w:rsidR="00DB26ED" w:rsidRDefault="00E2297D" w:rsidP="0059385B">
            <w:pPr>
              <w:pStyle w:val="Guidance"/>
              <w:rPr>
                <w:ins w:id="25896" w:author="Motorola PC" w:date="2012-11-15T10:51:00Z"/>
                <w:i w:val="0"/>
                <w:color w:val="000000"/>
                <w:sz w:val="16"/>
                <w:szCs w:val="16"/>
              </w:rPr>
            </w:pPr>
            <w:ins w:id="25897" w:author="Motorola PC" w:date="2012-11-15T17:27:00Z">
              <w:r>
                <w:rPr>
                  <w:i w:val="0"/>
                  <w:color w:val="000000"/>
                  <w:sz w:val="16"/>
                  <w:szCs w:val="16"/>
                </w:rPr>
                <w:t>0.5</w:t>
              </w:r>
            </w:ins>
            <w:ins w:id="25898" w:author="Motorola PC" w:date="2012-11-15T10:51:00Z">
              <w:r w:rsidR="00DB26ED" w:rsidRPr="00DF6537">
                <w:rPr>
                  <w:i w:val="0"/>
                  <w:color w:val="000000"/>
                  <w:sz w:val="16"/>
                  <w:szCs w:val="16"/>
                </w:rPr>
                <w:t>.0</w:t>
              </w:r>
            </w:ins>
          </w:p>
        </w:tc>
      </w:tr>
      <w:tr w:rsidR="00DB26ED" w:rsidRPr="00F6011F" w:rsidTr="00AB0D47">
        <w:trPr>
          <w:ins w:id="25899" w:author="Motorola PC" w:date="2012-11-15T10:51:00Z"/>
        </w:trPr>
        <w:tc>
          <w:tcPr>
            <w:tcW w:w="709" w:type="dxa"/>
            <w:shd w:val="solid" w:color="FFFFFF" w:fill="auto"/>
          </w:tcPr>
          <w:p w:rsidR="00DB26ED" w:rsidRDefault="00DB26ED" w:rsidP="0059385B">
            <w:pPr>
              <w:pStyle w:val="Guidance"/>
              <w:rPr>
                <w:ins w:id="25900" w:author="Motorola PC" w:date="2012-11-15T10:51:00Z"/>
                <w:i w:val="0"/>
                <w:color w:val="000000"/>
                <w:sz w:val="16"/>
                <w:szCs w:val="16"/>
              </w:rPr>
            </w:pPr>
            <w:ins w:id="25901" w:author="Motorola PC" w:date="2012-11-15T10:51:00Z">
              <w:r>
                <w:rPr>
                  <w:i w:val="0"/>
                  <w:color w:val="000000"/>
                  <w:sz w:val="16"/>
                  <w:szCs w:val="16"/>
                </w:rPr>
                <w:t>2012-11</w:t>
              </w:r>
            </w:ins>
          </w:p>
        </w:tc>
        <w:tc>
          <w:tcPr>
            <w:tcW w:w="992" w:type="dxa"/>
            <w:shd w:val="solid" w:color="FFFFFF" w:fill="auto"/>
          </w:tcPr>
          <w:p w:rsidR="00DB26ED" w:rsidRDefault="00DB26ED" w:rsidP="0059385B">
            <w:pPr>
              <w:pStyle w:val="Guidance"/>
              <w:rPr>
                <w:ins w:id="25902" w:author="Motorola PC" w:date="2012-11-15T10:51:00Z"/>
                <w:i w:val="0"/>
                <w:color w:val="000000"/>
                <w:sz w:val="16"/>
                <w:szCs w:val="16"/>
              </w:rPr>
            </w:pPr>
            <w:ins w:id="25903" w:author="Motorola PC" w:date="2012-11-15T10:51:00Z">
              <w:r>
                <w:rPr>
                  <w:i w:val="0"/>
                  <w:color w:val="000000"/>
                  <w:sz w:val="16"/>
                  <w:szCs w:val="16"/>
                </w:rPr>
                <w:t>RAN4#65</w:t>
              </w:r>
            </w:ins>
          </w:p>
        </w:tc>
        <w:tc>
          <w:tcPr>
            <w:tcW w:w="851" w:type="dxa"/>
            <w:shd w:val="solid" w:color="FFFFFF" w:fill="auto"/>
          </w:tcPr>
          <w:p w:rsidR="00DB26ED" w:rsidRDefault="00DB26ED" w:rsidP="0059385B">
            <w:pPr>
              <w:pStyle w:val="Guidance"/>
              <w:rPr>
                <w:ins w:id="25904" w:author="Motorola PC" w:date="2012-11-15T10:51:00Z"/>
                <w:i w:val="0"/>
                <w:color w:val="auto"/>
                <w:sz w:val="16"/>
                <w:szCs w:val="16"/>
              </w:rPr>
            </w:pPr>
            <w:ins w:id="25905" w:author="Motorola PC" w:date="2012-11-15T10:51:00Z">
              <w:r>
                <w:rPr>
                  <w:i w:val="0"/>
                  <w:color w:val="auto"/>
                  <w:sz w:val="16"/>
                  <w:szCs w:val="16"/>
                </w:rPr>
                <w:t>R4-126167</w:t>
              </w:r>
            </w:ins>
          </w:p>
        </w:tc>
        <w:tc>
          <w:tcPr>
            <w:tcW w:w="375" w:type="dxa"/>
            <w:shd w:val="solid" w:color="FFFFFF" w:fill="auto"/>
          </w:tcPr>
          <w:p w:rsidR="00DB26ED" w:rsidRPr="00AB0D47" w:rsidRDefault="00DB26ED" w:rsidP="0059385B">
            <w:pPr>
              <w:pStyle w:val="Guidance"/>
              <w:rPr>
                <w:ins w:id="25906" w:author="Motorola PC" w:date="2012-11-15T10:51:00Z"/>
                <w:i w:val="0"/>
                <w:color w:val="000000"/>
                <w:sz w:val="16"/>
                <w:szCs w:val="16"/>
              </w:rPr>
            </w:pPr>
          </w:p>
        </w:tc>
        <w:tc>
          <w:tcPr>
            <w:tcW w:w="428" w:type="dxa"/>
            <w:shd w:val="solid" w:color="FFFFFF" w:fill="auto"/>
          </w:tcPr>
          <w:p w:rsidR="00DB26ED" w:rsidRPr="00AB0D47" w:rsidRDefault="00DB26ED" w:rsidP="0059385B">
            <w:pPr>
              <w:pStyle w:val="Guidance"/>
              <w:rPr>
                <w:ins w:id="25907" w:author="Motorola PC" w:date="2012-11-15T10:51:00Z"/>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ins w:id="25908" w:author="Motorola PC" w:date="2012-11-15T10:51:00Z"/>
                <w:rFonts w:ascii="Times New Roman" w:hAnsi="Times New Roman"/>
                <w:b w:val="0"/>
                <w:sz w:val="16"/>
                <w:szCs w:val="16"/>
              </w:rPr>
            </w:pPr>
            <w:ins w:id="25909" w:author="Motorola PC" w:date="2012-11-15T10:51:00Z">
              <w:r>
                <w:rPr>
                  <w:rFonts w:ascii="Times New Roman" w:hAnsi="Times New Roman"/>
                  <w:b w:val="0"/>
                  <w:sz w:val="16"/>
                  <w:szCs w:val="16"/>
                </w:rPr>
                <w:t>B14 HPUE GPS considerations</w:t>
              </w:r>
            </w:ins>
          </w:p>
        </w:tc>
        <w:tc>
          <w:tcPr>
            <w:tcW w:w="567" w:type="dxa"/>
            <w:shd w:val="solid" w:color="FFFFFF" w:fill="auto"/>
          </w:tcPr>
          <w:p w:rsidR="00DB26ED" w:rsidRDefault="00DB26ED" w:rsidP="0059385B">
            <w:pPr>
              <w:pStyle w:val="Guidance"/>
              <w:rPr>
                <w:ins w:id="25910" w:author="Motorola PC" w:date="2012-11-15T10:51:00Z"/>
                <w:i w:val="0"/>
                <w:color w:val="000000"/>
                <w:sz w:val="16"/>
                <w:szCs w:val="16"/>
              </w:rPr>
            </w:pPr>
            <w:ins w:id="25911" w:author="Motorola PC" w:date="2012-11-15T10:51:00Z">
              <w:r>
                <w:rPr>
                  <w:i w:val="0"/>
                  <w:color w:val="000000"/>
                  <w:sz w:val="16"/>
                  <w:szCs w:val="16"/>
                </w:rPr>
                <w:t>0.4.0</w:t>
              </w:r>
            </w:ins>
          </w:p>
        </w:tc>
        <w:tc>
          <w:tcPr>
            <w:tcW w:w="567" w:type="dxa"/>
            <w:shd w:val="solid" w:color="FFFFFF" w:fill="auto"/>
          </w:tcPr>
          <w:p w:rsidR="00DB26ED" w:rsidRDefault="00E2297D" w:rsidP="0059385B">
            <w:pPr>
              <w:pStyle w:val="Guidance"/>
              <w:rPr>
                <w:ins w:id="25912" w:author="Motorola PC" w:date="2012-11-15T10:51:00Z"/>
                <w:i w:val="0"/>
                <w:color w:val="000000"/>
                <w:sz w:val="16"/>
                <w:szCs w:val="16"/>
              </w:rPr>
            </w:pPr>
            <w:ins w:id="25913" w:author="Motorola PC" w:date="2012-11-15T17:27:00Z">
              <w:r>
                <w:rPr>
                  <w:i w:val="0"/>
                  <w:color w:val="000000"/>
                  <w:sz w:val="16"/>
                  <w:szCs w:val="16"/>
                </w:rPr>
                <w:t>0.5</w:t>
              </w:r>
            </w:ins>
            <w:ins w:id="25914" w:author="Motorola PC" w:date="2012-11-15T10:51:00Z">
              <w:r w:rsidR="00DB26ED">
                <w:rPr>
                  <w:i w:val="0"/>
                  <w:color w:val="000000"/>
                  <w:sz w:val="16"/>
                  <w:szCs w:val="16"/>
                </w:rPr>
                <w:t>.0</w:t>
              </w:r>
            </w:ins>
          </w:p>
        </w:tc>
      </w:tr>
      <w:tr w:rsidR="00DB26ED" w:rsidRPr="00F6011F" w:rsidTr="00AB0D47">
        <w:trPr>
          <w:ins w:id="25915" w:author="Motorola PC" w:date="2012-11-15T10:51:00Z"/>
        </w:trPr>
        <w:tc>
          <w:tcPr>
            <w:tcW w:w="709" w:type="dxa"/>
            <w:shd w:val="solid" w:color="FFFFFF" w:fill="auto"/>
          </w:tcPr>
          <w:p w:rsidR="00DB26ED" w:rsidRDefault="00DB26ED" w:rsidP="0059385B">
            <w:pPr>
              <w:pStyle w:val="Guidance"/>
              <w:rPr>
                <w:ins w:id="25916" w:author="Motorola PC" w:date="2012-11-15T10:51:00Z"/>
                <w:i w:val="0"/>
                <w:color w:val="000000"/>
                <w:sz w:val="16"/>
                <w:szCs w:val="16"/>
              </w:rPr>
            </w:pPr>
            <w:ins w:id="25917" w:author="Motorola PC" w:date="2012-11-15T10:51:00Z">
              <w:r>
                <w:rPr>
                  <w:i w:val="0"/>
                  <w:color w:val="000000"/>
                  <w:sz w:val="16"/>
                  <w:szCs w:val="16"/>
                </w:rPr>
                <w:t>2012-11</w:t>
              </w:r>
            </w:ins>
          </w:p>
        </w:tc>
        <w:tc>
          <w:tcPr>
            <w:tcW w:w="992" w:type="dxa"/>
            <w:shd w:val="solid" w:color="FFFFFF" w:fill="auto"/>
          </w:tcPr>
          <w:p w:rsidR="00DB26ED" w:rsidRDefault="00DB26ED" w:rsidP="0059385B">
            <w:pPr>
              <w:pStyle w:val="Guidance"/>
              <w:rPr>
                <w:ins w:id="25918" w:author="Motorola PC" w:date="2012-11-15T10:51:00Z"/>
                <w:i w:val="0"/>
                <w:color w:val="000000"/>
                <w:sz w:val="16"/>
                <w:szCs w:val="16"/>
              </w:rPr>
            </w:pPr>
            <w:ins w:id="25919" w:author="Motorola PC" w:date="2012-11-15T10:51:00Z">
              <w:r>
                <w:rPr>
                  <w:i w:val="0"/>
                  <w:color w:val="000000"/>
                  <w:sz w:val="16"/>
                  <w:szCs w:val="16"/>
                </w:rPr>
                <w:t>RAN4#65</w:t>
              </w:r>
            </w:ins>
          </w:p>
        </w:tc>
        <w:tc>
          <w:tcPr>
            <w:tcW w:w="851" w:type="dxa"/>
            <w:shd w:val="solid" w:color="FFFFFF" w:fill="auto"/>
          </w:tcPr>
          <w:p w:rsidR="00DB26ED" w:rsidRDefault="00DB26ED" w:rsidP="0059385B">
            <w:pPr>
              <w:pStyle w:val="Guidance"/>
              <w:rPr>
                <w:ins w:id="25920" w:author="Motorola PC" w:date="2012-11-15T10:51:00Z"/>
                <w:i w:val="0"/>
                <w:color w:val="auto"/>
                <w:sz w:val="16"/>
                <w:szCs w:val="16"/>
              </w:rPr>
            </w:pPr>
            <w:ins w:id="25921" w:author="Motorola PC" w:date="2012-11-15T10:51:00Z">
              <w:r>
                <w:rPr>
                  <w:i w:val="0"/>
                  <w:color w:val="auto"/>
                  <w:sz w:val="16"/>
                  <w:szCs w:val="16"/>
                </w:rPr>
                <w:t>R4-126902</w:t>
              </w:r>
            </w:ins>
          </w:p>
        </w:tc>
        <w:tc>
          <w:tcPr>
            <w:tcW w:w="375" w:type="dxa"/>
            <w:shd w:val="solid" w:color="FFFFFF" w:fill="auto"/>
          </w:tcPr>
          <w:p w:rsidR="00DB26ED" w:rsidRPr="00AB0D47" w:rsidRDefault="00DB26ED" w:rsidP="0059385B">
            <w:pPr>
              <w:pStyle w:val="Guidance"/>
              <w:rPr>
                <w:ins w:id="25922" w:author="Motorola PC" w:date="2012-11-15T10:51:00Z"/>
                <w:i w:val="0"/>
                <w:color w:val="000000"/>
                <w:sz w:val="16"/>
                <w:szCs w:val="16"/>
              </w:rPr>
            </w:pPr>
          </w:p>
        </w:tc>
        <w:tc>
          <w:tcPr>
            <w:tcW w:w="428" w:type="dxa"/>
            <w:shd w:val="solid" w:color="FFFFFF" w:fill="auto"/>
          </w:tcPr>
          <w:p w:rsidR="00DB26ED" w:rsidRPr="00AB0D47" w:rsidRDefault="00DB26ED" w:rsidP="0059385B">
            <w:pPr>
              <w:pStyle w:val="Guidance"/>
              <w:rPr>
                <w:ins w:id="25923" w:author="Motorola PC" w:date="2012-11-15T10:51:00Z"/>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ins w:id="25924" w:author="Motorola PC" w:date="2012-11-15T10:51:00Z"/>
                <w:rFonts w:ascii="Times New Roman" w:hAnsi="Times New Roman"/>
                <w:b w:val="0"/>
                <w:sz w:val="16"/>
                <w:szCs w:val="16"/>
              </w:rPr>
            </w:pPr>
            <w:ins w:id="25925" w:author="Motorola PC" w:date="2012-11-15T10:51:00Z">
              <w:r>
                <w:rPr>
                  <w:rFonts w:ascii="Times New Roman" w:hAnsi="Times New Roman"/>
                  <w:b w:val="0"/>
                  <w:sz w:val="16"/>
                  <w:szCs w:val="16"/>
                </w:rPr>
                <w:t>B14 PSBB HPUE blocking B13 eNB</w:t>
              </w:r>
            </w:ins>
          </w:p>
        </w:tc>
        <w:tc>
          <w:tcPr>
            <w:tcW w:w="567" w:type="dxa"/>
            <w:shd w:val="solid" w:color="FFFFFF" w:fill="auto"/>
          </w:tcPr>
          <w:p w:rsidR="00DB26ED" w:rsidRDefault="00DB26ED" w:rsidP="0059385B">
            <w:pPr>
              <w:pStyle w:val="Guidance"/>
              <w:rPr>
                <w:ins w:id="25926" w:author="Motorola PC" w:date="2012-11-15T10:51:00Z"/>
                <w:i w:val="0"/>
                <w:color w:val="000000"/>
                <w:sz w:val="16"/>
                <w:szCs w:val="16"/>
              </w:rPr>
            </w:pPr>
            <w:ins w:id="25927" w:author="Motorola PC" w:date="2012-11-15T10:51:00Z">
              <w:r>
                <w:rPr>
                  <w:i w:val="0"/>
                  <w:color w:val="000000"/>
                  <w:sz w:val="16"/>
                  <w:szCs w:val="16"/>
                </w:rPr>
                <w:t>0.4.0</w:t>
              </w:r>
            </w:ins>
          </w:p>
        </w:tc>
        <w:tc>
          <w:tcPr>
            <w:tcW w:w="567" w:type="dxa"/>
            <w:shd w:val="solid" w:color="FFFFFF" w:fill="auto"/>
          </w:tcPr>
          <w:p w:rsidR="00DB26ED" w:rsidRDefault="00E2297D" w:rsidP="0059385B">
            <w:pPr>
              <w:pStyle w:val="Guidance"/>
              <w:rPr>
                <w:ins w:id="25928" w:author="Motorola PC" w:date="2012-11-15T10:51:00Z"/>
                <w:i w:val="0"/>
                <w:color w:val="000000"/>
                <w:sz w:val="16"/>
                <w:szCs w:val="16"/>
              </w:rPr>
            </w:pPr>
            <w:ins w:id="25929" w:author="Motorola PC" w:date="2012-11-15T17:27:00Z">
              <w:r>
                <w:rPr>
                  <w:i w:val="0"/>
                  <w:color w:val="000000"/>
                  <w:sz w:val="16"/>
                  <w:szCs w:val="16"/>
                </w:rPr>
                <w:t>0.5</w:t>
              </w:r>
            </w:ins>
            <w:ins w:id="25930" w:author="Motorola PC" w:date="2012-11-15T10:51:00Z">
              <w:r w:rsidR="00DB26ED">
                <w:rPr>
                  <w:i w:val="0"/>
                  <w:color w:val="000000"/>
                  <w:sz w:val="16"/>
                  <w:szCs w:val="16"/>
                </w:rPr>
                <w:t>.0</w:t>
              </w:r>
            </w:ins>
          </w:p>
        </w:tc>
      </w:tr>
      <w:tr w:rsidR="00DB26ED" w:rsidRPr="00F6011F" w:rsidTr="00AB0D47">
        <w:trPr>
          <w:ins w:id="25931" w:author="Motorola PC" w:date="2012-11-15T10:51:00Z"/>
        </w:trPr>
        <w:tc>
          <w:tcPr>
            <w:tcW w:w="709" w:type="dxa"/>
            <w:shd w:val="solid" w:color="FFFFFF" w:fill="auto"/>
          </w:tcPr>
          <w:p w:rsidR="00DB26ED" w:rsidRDefault="00DB26ED" w:rsidP="0059385B">
            <w:pPr>
              <w:pStyle w:val="Guidance"/>
              <w:rPr>
                <w:ins w:id="25932" w:author="Motorola PC" w:date="2012-11-15T10:51:00Z"/>
                <w:i w:val="0"/>
                <w:color w:val="000000"/>
                <w:sz w:val="16"/>
                <w:szCs w:val="16"/>
              </w:rPr>
            </w:pPr>
            <w:ins w:id="25933" w:author="Motorola PC" w:date="2012-11-15T10:51:00Z">
              <w:r>
                <w:rPr>
                  <w:i w:val="0"/>
                  <w:color w:val="000000"/>
                  <w:sz w:val="16"/>
                  <w:szCs w:val="16"/>
                </w:rPr>
                <w:t>2012-11</w:t>
              </w:r>
            </w:ins>
          </w:p>
        </w:tc>
        <w:tc>
          <w:tcPr>
            <w:tcW w:w="992" w:type="dxa"/>
            <w:shd w:val="solid" w:color="FFFFFF" w:fill="auto"/>
          </w:tcPr>
          <w:p w:rsidR="00DB26ED" w:rsidRDefault="00DB26ED" w:rsidP="0059385B">
            <w:pPr>
              <w:pStyle w:val="Guidance"/>
              <w:rPr>
                <w:ins w:id="25934" w:author="Motorola PC" w:date="2012-11-15T10:51:00Z"/>
                <w:i w:val="0"/>
                <w:color w:val="000000"/>
                <w:sz w:val="16"/>
                <w:szCs w:val="16"/>
              </w:rPr>
            </w:pPr>
            <w:ins w:id="25935" w:author="Motorola PC" w:date="2012-11-15T10:51:00Z">
              <w:r>
                <w:rPr>
                  <w:i w:val="0"/>
                  <w:color w:val="000000"/>
                  <w:sz w:val="16"/>
                  <w:szCs w:val="16"/>
                </w:rPr>
                <w:t>RAN4#65</w:t>
              </w:r>
            </w:ins>
          </w:p>
        </w:tc>
        <w:tc>
          <w:tcPr>
            <w:tcW w:w="851" w:type="dxa"/>
            <w:shd w:val="solid" w:color="FFFFFF" w:fill="auto"/>
          </w:tcPr>
          <w:p w:rsidR="00DB26ED" w:rsidRDefault="00DB26ED" w:rsidP="0059385B">
            <w:pPr>
              <w:pStyle w:val="Guidance"/>
              <w:rPr>
                <w:ins w:id="25936" w:author="Motorola PC" w:date="2012-11-15T10:51:00Z"/>
                <w:i w:val="0"/>
                <w:color w:val="auto"/>
                <w:sz w:val="16"/>
                <w:szCs w:val="16"/>
              </w:rPr>
            </w:pPr>
            <w:ins w:id="25937" w:author="Motorola PC" w:date="2012-11-15T10:51:00Z">
              <w:r>
                <w:rPr>
                  <w:i w:val="0"/>
                  <w:color w:val="auto"/>
                  <w:sz w:val="16"/>
                  <w:szCs w:val="16"/>
                </w:rPr>
                <w:t>R4-126903</w:t>
              </w:r>
            </w:ins>
          </w:p>
        </w:tc>
        <w:tc>
          <w:tcPr>
            <w:tcW w:w="375" w:type="dxa"/>
            <w:shd w:val="solid" w:color="FFFFFF" w:fill="auto"/>
          </w:tcPr>
          <w:p w:rsidR="00DB26ED" w:rsidRPr="00AB0D47" w:rsidRDefault="00DB26ED" w:rsidP="0059385B">
            <w:pPr>
              <w:pStyle w:val="Guidance"/>
              <w:rPr>
                <w:ins w:id="25938" w:author="Motorola PC" w:date="2012-11-15T10:51:00Z"/>
                <w:i w:val="0"/>
                <w:color w:val="000000"/>
                <w:sz w:val="16"/>
                <w:szCs w:val="16"/>
              </w:rPr>
            </w:pPr>
          </w:p>
        </w:tc>
        <w:tc>
          <w:tcPr>
            <w:tcW w:w="428" w:type="dxa"/>
            <w:shd w:val="solid" w:color="FFFFFF" w:fill="auto"/>
          </w:tcPr>
          <w:p w:rsidR="00DB26ED" w:rsidRPr="00AB0D47" w:rsidRDefault="00DB26ED" w:rsidP="0059385B">
            <w:pPr>
              <w:pStyle w:val="Guidance"/>
              <w:rPr>
                <w:ins w:id="25939" w:author="Motorola PC" w:date="2012-11-15T10:51:00Z"/>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ins w:id="25940" w:author="Motorola PC" w:date="2012-11-15T10:51:00Z"/>
                <w:rFonts w:ascii="Times New Roman" w:hAnsi="Times New Roman"/>
                <w:b w:val="0"/>
                <w:sz w:val="16"/>
                <w:szCs w:val="16"/>
              </w:rPr>
            </w:pPr>
            <w:ins w:id="25941" w:author="Motorola PC" w:date="2012-11-15T10:51:00Z">
              <w:r>
                <w:rPr>
                  <w:rFonts w:ascii="Times New Roman" w:hAnsi="Times New Roman"/>
                  <w:b w:val="0"/>
                  <w:sz w:val="16"/>
                  <w:szCs w:val="16"/>
                </w:rPr>
                <w:t>TP for B14 PSBB HPUE Maximum Output Power (MOP)</w:t>
              </w:r>
            </w:ins>
          </w:p>
        </w:tc>
        <w:tc>
          <w:tcPr>
            <w:tcW w:w="567" w:type="dxa"/>
            <w:shd w:val="solid" w:color="FFFFFF" w:fill="auto"/>
          </w:tcPr>
          <w:p w:rsidR="00DB26ED" w:rsidRDefault="00DB26ED" w:rsidP="0059385B">
            <w:pPr>
              <w:pStyle w:val="Guidance"/>
              <w:rPr>
                <w:ins w:id="25942" w:author="Motorola PC" w:date="2012-11-15T10:51:00Z"/>
                <w:i w:val="0"/>
                <w:color w:val="000000"/>
                <w:sz w:val="16"/>
                <w:szCs w:val="16"/>
              </w:rPr>
            </w:pPr>
            <w:ins w:id="25943" w:author="Motorola PC" w:date="2012-11-15T10:51:00Z">
              <w:r>
                <w:rPr>
                  <w:i w:val="0"/>
                  <w:color w:val="000000"/>
                  <w:sz w:val="16"/>
                  <w:szCs w:val="16"/>
                </w:rPr>
                <w:t>0.4.0</w:t>
              </w:r>
            </w:ins>
          </w:p>
        </w:tc>
        <w:tc>
          <w:tcPr>
            <w:tcW w:w="567" w:type="dxa"/>
            <w:shd w:val="solid" w:color="FFFFFF" w:fill="auto"/>
          </w:tcPr>
          <w:p w:rsidR="00DB26ED" w:rsidRDefault="00E2297D" w:rsidP="0059385B">
            <w:pPr>
              <w:pStyle w:val="Guidance"/>
              <w:rPr>
                <w:ins w:id="25944" w:author="Motorola PC" w:date="2012-11-15T10:51:00Z"/>
                <w:i w:val="0"/>
                <w:color w:val="000000"/>
                <w:sz w:val="16"/>
                <w:szCs w:val="16"/>
              </w:rPr>
            </w:pPr>
            <w:ins w:id="25945" w:author="Motorola PC" w:date="2012-11-15T17:27:00Z">
              <w:r>
                <w:rPr>
                  <w:i w:val="0"/>
                  <w:color w:val="000000"/>
                  <w:sz w:val="16"/>
                  <w:szCs w:val="16"/>
                </w:rPr>
                <w:t>0.5</w:t>
              </w:r>
            </w:ins>
            <w:ins w:id="25946" w:author="Motorola PC" w:date="2012-11-15T10:51:00Z">
              <w:r w:rsidR="00DB26ED">
                <w:rPr>
                  <w:i w:val="0"/>
                  <w:color w:val="000000"/>
                  <w:sz w:val="16"/>
                  <w:szCs w:val="16"/>
                </w:rPr>
                <w:t>.0</w:t>
              </w:r>
            </w:ins>
          </w:p>
        </w:tc>
      </w:tr>
      <w:tr w:rsidR="00DB26ED" w:rsidRPr="00F6011F" w:rsidTr="00AB0D47">
        <w:trPr>
          <w:ins w:id="25947" w:author="Motorola PC" w:date="2012-11-15T10:51:00Z"/>
        </w:trPr>
        <w:tc>
          <w:tcPr>
            <w:tcW w:w="709" w:type="dxa"/>
            <w:shd w:val="solid" w:color="FFFFFF" w:fill="auto"/>
          </w:tcPr>
          <w:p w:rsidR="00DB26ED" w:rsidRDefault="00DB26ED" w:rsidP="0059385B">
            <w:pPr>
              <w:pStyle w:val="Guidance"/>
              <w:rPr>
                <w:ins w:id="25948" w:author="Motorola PC" w:date="2012-11-15T10:51:00Z"/>
                <w:i w:val="0"/>
                <w:color w:val="000000"/>
                <w:sz w:val="16"/>
                <w:szCs w:val="16"/>
              </w:rPr>
            </w:pPr>
            <w:ins w:id="25949" w:author="Motorola PC" w:date="2012-11-15T10:51:00Z">
              <w:r>
                <w:rPr>
                  <w:i w:val="0"/>
                  <w:color w:val="000000"/>
                  <w:sz w:val="16"/>
                  <w:szCs w:val="16"/>
                </w:rPr>
                <w:t>2012-11</w:t>
              </w:r>
            </w:ins>
          </w:p>
        </w:tc>
        <w:tc>
          <w:tcPr>
            <w:tcW w:w="992" w:type="dxa"/>
            <w:shd w:val="solid" w:color="FFFFFF" w:fill="auto"/>
          </w:tcPr>
          <w:p w:rsidR="00DB26ED" w:rsidRDefault="00DB26ED" w:rsidP="0059385B">
            <w:pPr>
              <w:pStyle w:val="Guidance"/>
              <w:rPr>
                <w:ins w:id="25950" w:author="Motorola PC" w:date="2012-11-15T10:51:00Z"/>
                <w:i w:val="0"/>
                <w:color w:val="000000"/>
                <w:sz w:val="16"/>
                <w:szCs w:val="16"/>
              </w:rPr>
            </w:pPr>
            <w:ins w:id="25951" w:author="Motorola PC" w:date="2012-11-15T10:51:00Z">
              <w:r>
                <w:rPr>
                  <w:i w:val="0"/>
                  <w:color w:val="000000"/>
                  <w:sz w:val="16"/>
                  <w:szCs w:val="16"/>
                </w:rPr>
                <w:t>RAN4#65</w:t>
              </w:r>
            </w:ins>
          </w:p>
        </w:tc>
        <w:tc>
          <w:tcPr>
            <w:tcW w:w="851" w:type="dxa"/>
            <w:shd w:val="solid" w:color="FFFFFF" w:fill="auto"/>
          </w:tcPr>
          <w:p w:rsidR="00DB26ED" w:rsidRDefault="00DB26ED" w:rsidP="0059385B">
            <w:pPr>
              <w:pStyle w:val="Guidance"/>
              <w:rPr>
                <w:ins w:id="25952" w:author="Motorola PC" w:date="2012-11-15T10:51:00Z"/>
                <w:i w:val="0"/>
                <w:color w:val="auto"/>
                <w:sz w:val="16"/>
                <w:szCs w:val="16"/>
              </w:rPr>
            </w:pPr>
            <w:ins w:id="25953" w:author="Motorola PC" w:date="2012-11-15T10:51:00Z">
              <w:r>
                <w:rPr>
                  <w:i w:val="0"/>
                  <w:color w:val="auto"/>
                  <w:sz w:val="16"/>
                  <w:szCs w:val="16"/>
                </w:rPr>
                <w:t>R4-126904</w:t>
              </w:r>
            </w:ins>
          </w:p>
        </w:tc>
        <w:tc>
          <w:tcPr>
            <w:tcW w:w="375" w:type="dxa"/>
            <w:shd w:val="solid" w:color="FFFFFF" w:fill="auto"/>
          </w:tcPr>
          <w:p w:rsidR="00DB26ED" w:rsidRPr="00AB0D47" w:rsidRDefault="00DB26ED" w:rsidP="0059385B">
            <w:pPr>
              <w:pStyle w:val="Guidance"/>
              <w:rPr>
                <w:ins w:id="25954" w:author="Motorola PC" w:date="2012-11-15T10:51:00Z"/>
                <w:i w:val="0"/>
                <w:color w:val="000000"/>
                <w:sz w:val="16"/>
                <w:szCs w:val="16"/>
              </w:rPr>
            </w:pPr>
          </w:p>
        </w:tc>
        <w:tc>
          <w:tcPr>
            <w:tcW w:w="428" w:type="dxa"/>
            <w:shd w:val="solid" w:color="FFFFFF" w:fill="auto"/>
          </w:tcPr>
          <w:p w:rsidR="00DB26ED" w:rsidRPr="00AB0D47" w:rsidRDefault="00DB26ED" w:rsidP="0059385B">
            <w:pPr>
              <w:pStyle w:val="Guidance"/>
              <w:rPr>
                <w:ins w:id="25955" w:author="Motorola PC" w:date="2012-11-15T10:51:00Z"/>
                <w:i w:val="0"/>
                <w:color w:val="000000"/>
                <w:sz w:val="16"/>
                <w:szCs w:val="16"/>
              </w:rPr>
            </w:pPr>
          </w:p>
        </w:tc>
        <w:tc>
          <w:tcPr>
            <w:tcW w:w="4867" w:type="dxa"/>
            <w:shd w:val="solid" w:color="FFFFFF" w:fill="auto"/>
          </w:tcPr>
          <w:p w:rsidR="00DB26ED" w:rsidRDefault="00DB26ED" w:rsidP="0059385B">
            <w:pPr>
              <w:pStyle w:val="ZT"/>
              <w:framePr w:wrap="auto" w:hAnchor="text" w:yAlign="inline"/>
              <w:jc w:val="left"/>
              <w:rPr>
                <w:ins w:id="25956" w:author="Motorola PC" w:date="2012-11-15T10:51:00Z"/>
                <w:rFonts w:ascii="Times New Roman" w:hAnsi="Times New Roman"/>
                <w:b w:val="0"/>
                <w:sz w:val="16"/>
                <w:szCs w:val="16"/>
              </w:rPr>
            </w:pPr>
            <w:ins w:id="25957" w:author="Motorola PC" w:date="2012-11-15T10:51:00Z">
              <w:r w:rsidRPr="00F837E9">
                <w:rPr>
                  <w:rFonts w:ascii="Times New Roman" w:hAnsi="Times New Roman"/>
                  <w:b w:val="0"/>
                  <w:sz w:val="16"/>
                  <w:szCs w:val="16"/>
                </w:rPr>
                <w:t>CR for LTE B14 HPUE</w:t>
              </w:r>
            </w:ins>
          </w:p>
        </w:tc>
        <w:tc>
          <w:tcPr>
            <w:tcW w:w="567" w:type="dxa"/>
            <w:shd w:val="solid" w:color="FFFFFF" w:fill="auto"/>
          </w:tcPr>
          <w:p w:rsidR="00DB26ED" w:rsidRDefault="00DB26ED" w:rsidP="0059385B">
            <w:pPr>
              <w:pStyle w:val="Guidance"/>
              <w:rPr>
                <w:ins w:id="25958" w:author="Motorola PC" w:date="2012-11-15T10:51:00Z"/>
                <w:i w:val="0"/>
                <w:color w:val="000000"/>
                <w:sz w:val="16"/>
                <w:szCs w:val="16"/>
              </w:rPr>
            </w:pPr>
            <w:ins w:id="25959" w:author="Motorola PC" w:date="2012-11-15T10:51:00Z">
              <w:r>
                <w:rPr>
                  <w:i w:val="0"/>
                  <w:color w:val="000000"/>
                  <w:sz w:val="16"/>
                  <w:szCs w:val="16"/>
                </w:rPr>
                <w:t>0.4.0</w:t>
              </w:r>
            </w:ins>
          </w:p>
        </w:tc>
        <w:tc>
          <w:tcPr>
            <w:tcW w:w="567" w:type="dxa"/>
            <w:shd w:val="solid" w:color="FFFFFF" w:fill="auto"/>
          </w:tcPr>
          <w:p w:rsidR="00DB26ED" w:rsidRDefault="00E2297D" w:rsidP="0059385B">
            <w:pPr>
              <w:pStyle w:val="Guidance"/>
              <w:rPr>
                <w:ins w:id="25960" w:author="Motorola PC" w:date="2012-11-15T10:51:00Z"/>
                <w:i w:val="0"/>
                <w:color w:val="000000"/>
                <w:sz w:val="16"/>
                <w:szCs w:val="16"/>
              </w:rPr>
            </w:pPr>
            <w:ins w:id="25961" w:author="Motorola PC" w:date="2012-11-15T17:27:00Z">
              <w:r>
                <w:rPr>
                  <w:i w:val="0"/>
                  <w:color w:val="000000"/>
                  <w:sz w:val="16"/>
                  <w:szCs w:val="16"/>
                </w:rPr>
                <w:t>0.5</w:t>
              </w:r>
            </w:ins>
            <w:ins w:id="25962" w:author="Motorola PC" w:date="2012-11-15T10:51:00Z">
              <w:r w:rsidR="00DB26ED" w:rsidRPr="00DF6537">
                <w:rPr>
                  <w:i w:val="0"/>
                  <w:color w:val="000000"/>
                  <w:sz w:val="16"/>
                  <w:szCs w:val="16"/>
                </w:rPr>
                <w:t>.0</w:t>
              </w:r>
            </w:ins>
          </w:p>
        </w:tc>
      </w:tr>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tbl>
    <w:p w:rsidR="00E8629F" w:rsidRDefault="00E8629F"/>
    <w:sectPr w:rsidR="00E8629F" w:rsidSect="00076850">
      <w:headerReference w:type="default" r:id="rId206"/>
      <w:footerReference w:type="default" r:id="rId2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2FF5" w:rsidRDefault="00E22FF5">
      <w:r>
        <w:separator/>
      </w:r>
    </w:p>
  </w:endnote>
  <w:endnote w:type="continuationSeparator" w:id="0">
    <w:p w:rsidR="00E22FF5" w:rsidRDefault="00E22FF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A00002EF" w:usb1="4000207B" w:usb2="00000000" w:usb3="00000000" w:csb0="0000009F" w:csb1="00000000"/>
  </w:font>
  <w:font w:name="v5.0.0">
    <w:altName w:val="Times New Roman"/>
    <w:panose1 w:val="00000000000000000000"/>
    <w:charset w:val="00"/>
    <w:family w:val="roman"/>
    <w:notTrueType/>
    <w:pitch w:val="default"/>
    <w:sig w:usb0="00000000" w:usb1="00000000" w:usb2="00000000" w:usb3="00000000" w:csb0="00000000" w:csb1="00000000"/>
  </w:font>
  <w:font w:name="×–¾’©‘Ì">
    <w:altName w:val="MS Mincho"/>
    <w:panose1 w:val="00000000000000000000"/>
    <w:charset w:val="80"/>
    <w:family w:val="auto"/>
    <w:notTrueType/>
    <w:pitch w:val="variable"/>
    <w:sig w:usb0="00000003" w:usb1="08070000" w:usb2="00000010" w:usb3="00000000" w:csb0="00020001" w:csb1="00000000"/>
  </w:font>
  <w:font w:name="香~??’c‘I">
    <w:altName w:val="Arial Unicode MS"/>
    <w:panose1 w:val="00000000000000000000"/>
    <w:charset w:val="80"/>
    <w:family w:val="auto"/>
    <w:notTrueType/>
    <w:pitch w:val="variable"/>
    <w:sig w:usb0="00000001" w:usb1="08070000" w:usb2="00000010" w:usb3="00000000" w:csb0="00020000" w:csb1="00000000"/>
  </w:font>
  <w:font w:name="v4.2.0">
    <w:altName w:val="Times New Roman"/>
    <w:panose1 w:val="00000000000000000000"/>
    <w:charset w:val="00"/>
    <w:family w:val="roman"/>
    <w:notTrueType/>
    <w:pitch w:val="default"/>
    <w:sig w:usb0="00000000" w:usb1="00000000" w:usb2="00000000" w:usb3="00000000" w:csb0="00000000" w:csb1="00000000"/>
  </w:font>
  <w:font w:name="??">
    <w:altName w:val="MS Mincho"/>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Vrinda">
    <w:panose1 w:val="00000400000000000000"/>
    <w:charset w:val="01"/>
    <w:family w:val="roman"/>
    <w:notTrueType/>
    <w:pitch w:val="variable"/>
    <w:sig w:usb0="00000000" w:usb1="00000000" w:usb2="00000000" w:usb3="00000000" w:csb0="00000000" w:csb1="00000000"/>
  </w:font>
  <w:font w:name="SimHei">
    <w:altName w:val="黑体"/>
    <w:panose1 w:val="0201060003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4A1" w:rsidRDefault="008874A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2FF5" w:rsidRDefault="00E22FF5">
      <w:r>
        <w:separator/>
      </w:r>
    </w:p>
  </w:footnote>
  <w:footnote w:type="continuationSeparator" w:id="0">
    <w:p w:rsidR="00E22FF5" w:rsidRDefault="00E22FF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4A1" w:rsidRDefault="00F909FD">
    <w:pPr>
      <w:pStyle w:val="Header"/>
      <w:framePr w:wrap="auto" w:vAnchor="text" w:hAnchor="margin" w:xAlign="right" w:y="1"/>
      <w:widowControl/>
    </w:pPr>
    <w:fldSimple w:instr=" STYLEREF ZA ">
      <w:r w:rsidR="00AD5F57">
        <w:t>3GPP TR 36.837 V0.5.0 (2012-11)</w:t>
      </w:r>
    </w:fldSimple>
  </w:p>
  <w:p w:rsidR="008874A1" w:rsidRDefault="00F909FD">
    <w:pPr>
      <w:pStyle w:val="Header"/>
      <w:framePr w:wrap="auto" w:vAnchor="text" w:hAnchor="margin" w:xAlign="center" w:y="1"/>
      <w:widowControl/>
    </w:pPr>
    <w:fldSimple w:instr=" PAGE ">
      <w:r w:rsidR="00AD5F57">
        <w:t>48</w:t>
      </w:r>
    </w:fldSimple>
  </w:p>
  <w:p w:rsidR="008874A1" w:rsidRDefault="00F909FD">
    <w:pPr>
      <w:pStyle w:val="Header"/>
      <w:framePr w:wrap="auto" w:vAnchor="text" w:hAnchor="margin" w:y="1"/>
      <w:widowControl/>
    </w:pPr>
    <w:fldSimple w:instr=" STYLEREF ZGSM ">
      <w:r w:rsidR="00AD5F57">
        <w:t>Release 11</w:t>
      </w:r>
    </w:fldSimple>
  </w:p>
  <w:p w:rsidR="008874A1" w:rsidRDefault="008874A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Head3Mine"/>
      <w:lvlText w:val="*"/>
      <w:lvlJc w:val="left"/>
    </w:lvl>
  </w:abstractNum>
  <w:abstractNum w:abstractNumId="1">
    <w:nsid w:val="0D8F5F7D"/>
    <w:multiLevelType w:val="hybridMultilevel"/>
    <w:tmpl w:val="A25C53A8"/>
    <w:lvl w:ilvl="0" w:tplc="FEAA6058">
      <w:numFmt w:val="bullet"/>
      <w:lvlText w:val="-"/>
      <w:lvlJc w:val="left"/>
      <w:pPr>
        <w:tabs>
          <w:tab w:val="num" w:pos="1080"/>
        </w:tabs>
        <w:ind w:left="1080" w:hanging="72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18216EBB"/>
    <w:multiLevelType w:val="hybridMultilevel"/>
    <w:tmpl w:val="343E7C06"/>
    <w:lvl w:ilvl="0" w:tplc="08090017">
      <w:start w:val="1"/>
      <w:numFmt w:val="lowerLetter"/>
      <w:lvlText w:val="%1)"/>
      <w:lvlJc w:val="left"/>
      <w:pPr>
        <w:ind w:left="1496" w:hanging="360"/>
      </w:pPr>
      <w:rPr>
        <w:rFonts w:hint="default"/>
      </w:rPr>
    </w:lvl>
    <w:lvl w:ilvl="1" w:tplc="08090019" w:tentative="1">
      <w:start w:val="1"/>
      <w:numFmt w:val="lowerLetter"/>
      <w:lvlText w:val="%2."/>
      <w:lvlJc w:val="left"/>
      <w:pPr>
        <w:ind w:left="2216" w:hanging="360"/>
      </w:pPr>
    </w:lvl>
    <w:lvl w:ilvl="2" w:tplc="0809001B" w:tentative="1">
      <w:start w:val="1"/>
      <w:numFmt w:val="lowerRoman"/>
      <w:lvlText w:val="%3."/>
      <w:lvlJc w:val="right"/>
      <w:pPr>
        <w:ind w:left="2936" w:hanging="180"/>
      </w:pPr>
    </w:lvl>
    <w:lvl w:ilvl="3" w:tplc="0809000F" w:tentative="1">
      <w:start w:val="1"/>
      <w:numFmt w:val="decimal"/>
      <w:lvlText w:val="%4."/>
      <w:lvlJc w:val="left"/>
      <w:pPr>
        <w:ind w:left="3656" w:hanging="360"/>
      </w:pPr>
    </w:lvl>
    <w:lvl w:ilvl="4" w:tplc="08090019" w:tentative="1">
      <w:start w:val="1"/>
      <w:numFmt w:val="lowerLetter"/>
      <w:lvlText w:val="%5."/>
      <w:lvlJc w:val="left"/>
      <w:pPr>
        <w:ind w:left="4376" w:hanging="360"/>
      </w:pPr>
    </w:lvl>
    <w:lvl w:ilvl="5" w:tplc="0809001B" w:tentative="1">
      <w:start w:val="1"/>
      <w:numFmt w:val="lowerRoman"/>
      <w:lvlText w:val="%6."/>
      <w:lvlJc w:val="right"/>
      <w:pPr>
        <w:ind w:left="5096" w:hanging="180"/>
      </w:pPr>
    </w:lvl>
    <w:lvl w:ilvl="6" w:tplc="0809000F" w:tentative="1">
      <w:start w:val="1"/>
      <w:numFmt w:val="decimal"/>
      <w:lvlText w:val="%7."/>
      <w:lvlJc w:val="left"/>
      <w:pPr>
        <w:ind w:left="5816" w:hanging="360"/>
      </w:pPr>
    </w:lvl>
    <w:lvl w:ilvl="7" w:tplc="08090019" w:tentative="1">
      <w:start w:val="1"/>
      <w:numFmt w:val="lowerLetter"/>
      <w:lvlText w:val="%8."/>
      <w:lvlJc w:val="left"/>
      <w:pPr>
        <w:ind w:left="6536" w:hanging="360"/>
      </w:pPr>
    </w:lvl>
    <w:lvl w:ilvl="8" w:tplc="0809001B" w:tentative="1">
      <w:start w:val="1"/>
      <w:numFmt w:val="lowerRoman"/>
      <w:lvlText w:val="%9."/>
      <w:lvlJc w:val="right"/>
      <w:pPr>
        <w:ind w:left="7256" w:hanging="180"/>
      </w:pPr>
    </w:lvl>
  </w:abstractNum>
  <w:abstractNum w:abstractNumId="4">
    <w:nsid w:val="270E0053"/>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20B18E7"/>
    <w:multiLevelType w:val="hybridMultilevel"/>
    <w:tmpl w:val="FB42DF5E"/>
    <w:lvl w:ilvl="0" w:tplc="FEAA605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37805D85"/>
    <w:multiLevelType w:val="hybridMultilevel"/>
    <w:tmpl w:val="1C06946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3CF2548C"/>
    <w:multiLevelType w:val="hybridMultilevel"/>
    <w:tmpl w:val="339A0BCA"/>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433E695D"/>
    <w:multiLevelType w:val="multilevel"/>
    <w:tmpl w:val="D4A43E64"/>
    <w:lvl w:ilvl="0">
      <w:start w:val="5"/>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383174D"/>
    <w:multiLevelType w:val="multilevel"/>
    <w:tmpl w:val="312838DE"/>
    <w:lvl w:ilvl="0">
      <w:start w:val="1"/>
      <w:numFmt w:val="lowerLetter"/>
      <w:lvlText w:val="%1)"/>
      <w:lvlJc w:val="left"/>
      <w:pPr>
        <w:tabs>
          <w:tab w:val="num" w:pos="432"/>
        </w:tabs>
        <w:ind w:left="432" w:hanging="432"/>
      </w:pPr>
      <w:rPr>
        <w:rFonts w:hint="default"/>
      </w:rPr>
    </w:lvl>
    <w:lvl w:ilvl="1">
      <w:start w:val="1"/>
      <w:numFmt w:val="decimal"/>
      <w:pStyle w:val="StandardText"/>
      <w:lvlText w:val="%1.%2"/>
      <w:lvlJc w:val="left"/>
      <w:pPr>
        <w:tabs>
          <w:tab w:val="num" w:pos="576"/>
        </w:tabs>
        <w:ind w:left="576" w:hanging="576"/>
      </w:pPr>
      <w:rPr>
        <w:rFonts w:hint="default"/>
      </w:rPr>
    </w:lvl>
    <w:lvl w:ilvl="2">
      <w:start w:val="1"/>
      <w:numFmt w:val="decimal"/>
      <w:pStyle w:val="Head1Mine"/>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nsid w:val="5C9513A4"/>
    <w:multiLevelType w:val="hybridMultilevel"/>
    <w:tmpl w:val="61B2445A"/>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nsid w:val="5EA11B8C"/>
    <w:multiLevelType w:val="hybridMultilevel"/>
    <w:tmpl w:val="DEA86B74"/>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nsid w:val="5EC02CD0"/>
    <w:multiLevelType w:val="multilevel"/>
    <w:tmpl w:val="E934FD2C"/>
    <w:lvl w:ilvl="0">
      <w:start w:val="1"/>
      <w:numFmt w:val="decimal"/>
      <w:lvlText w:val="%1.0"/>
      <w:lvlJc w:val="left"/>
      <w:pPr>
        <w:ind w:left="1004" w:hanging="72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216"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144" w:hanging="1440"/>
      </w:pPr>
      <w:rPr>
        <w:rFonts w:hint="default"/>
      </w:rPr>
    </w:lvl>
    <w:lvl w:ilvl="6">
      <w:start w:val="1"/>
      <w:numFmt w:val="decimal"/>
      <w:lvlText w:val="%1.%2.%3.%4.%5.%6.%7"/>
      <w:lvlJc w:val="left"/>
      <w:pPr>
        <w:ind w:left="3788" w:hanging="1800"/>
      </w:pPr>
      <w:rPr>
        <w:rFonts w:hint="default"/>
      </w:rPr>
    </w:lvl>
    <w:lvl w:ilvl="7">
      <w:start w:val="1"/>
      <w:numFmt w:val="decimal"/>
      <w:lvlText w:val="%1.%2.%3.%4.%5.%6.%7.%8"/>
      <w:lvlJc w:val="left"/>
      <w:pPr>
        <w:ind w:left="4072" w:hanging="1800"/>
      </w:pPr>
      <w:rPr>
        <w:rFonts w:hint="default"/>
      </w:rPr>
    </w:lvl>
    <w:lvl w:ilvl="8">
      <w:start w:val="1"/>
      <w:numFmt w:val="decimal"/>
      <w:lvlText w:val="%1.%2.%3.%4.%5.%6.%7.%8.%9"/>
      <w:lvlJc w:val="left"/>
      <w:pPr>
        <w:ind w:left="4716" w:hanging="2160"/>
      </w:pPr>
      <w:rPr>
        <w:rFonts w:hint="default"/>
      </w:rPr>
    </w:lvl>
  </w:abstractNum>
  <w:abstractNum w:abstractNumId="17">
    <w:nsid w:val="5EF17DBF"/>
    <w:multiLevelType w:val="hybridMultilevel"/>
    <w:tmpl w:val="C5F27EA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BAF6892"/>
    <w:multiLevelType w:val="hybridMultilevel"/>
    <w:tmpl w:val="CAD0218A"/>
    <w:lvl w:ilvl="0" w:tplc="C9846066">
      <w:start w:val="1352"/>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9">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7D9C2B9D"/>
    <w:multiLevelType w:val="hybridMultilevel"/>
    <w:tmpl w:val="DFB6C3F2"/>
    <w:lvl w:ilvl="0" w:tplc="08090001">
      <w:start w:val="1"/>
      <w:numFmt w:val="bullet"/>
      <w:lvlText w:val=""/>
      <w:lvlJc w:val="left"/>
      <w:pPr>
        <w:tabs>
          <w:tab w:val="num" w:pos="1495"/>
        </w:tabs>
        <w:ind w:left="1495" w:hanging="360"/>
      </w:pPr>
      <w:rPr>
        <w:rFonts w:ascii="Symbol" w:hAnsi="Symbol" w:hint="default"/>
      </w:rPr>
    </w:lvl>
    <w:lvl w:ilvl="1" w:tplc="08090003" w:tentative="1">
      <w:start w:val="1"/>
      <w:numFmt w:val="bullet"/>
      <w:lvlText w:val="o"/>
      <w:lvlJc w:val="left"/>
      <w:pPr>
        <w:tabs>
          <w:tab w:val="num" w:pos="2215"/>
        </w:tabs>
        <w:ind w:left="2215" w:hanging="360"/>
      </w:pPr>
      <w:rPr>
        <w:rFonts w:ascii="Courier New" w:hAnsi="Courier New" w:cs="Courier New" w:hint="default"/>
      </w:rPr>
    </w:lvl>
    <w:lvl w:ilvl="2" w:tplc="08090005" w:tentative="1">
      <w:start w:val="1"/>
      <w:numFmt w:val="bullet"/>
      <w:lvlText w:val=""/>
      <w:lvlJc w:val="left"/>
      <w:pPr>
        <w:tabs>
          <w:tab w:val="num" w:pos="2935"/>
        </w:tabs>
        <w:ind w:left="2935" w:hanging="360"/>
      </w:pPr>
      <w:rPr>
        <w:rFonts w:ascii="Wingdings" w:hAnsi="Wingdings" w:hint="default"/>
      </w:rPr>
    </w:lvl>
    <w:lvl w:ilvl="3" w:tplc="08090001" w:tentative="1">
      <w:start w:val="1"/>
      <w:numFmt w:val="bullet"/>
      <w:lvlText w:val=""/>
      <w:lvlJc w:val="left"/>
      <w:pPr>
        <w:tabs>
          <w:tab w:val="num" w:pos="3655"/>
        </w:tabs>
        <w:ind w:left="3655" w:hanging="360"/>
      </w:pPr>
      <w:rPr>
        <w:rFonts w:ascii="Symbol" w:hAnsi="Symbol" w:hint="default"/>
      </w:rPr>
    </w:lvl>
    <w:lvl w:ilvl="4" w:tplc="08090003" w:tentative="1">
      <w:start w:val="1"/>
      <w:numFmt w:val="bullet"/>
      <w:lvlText w:val="o"/>
      <w:lvlJc w:val="left"/>
      <w:pPr>
        <w:tabs>
          <w:tab w:val="num" w:pos="4375"/>
        </w:tabs>
        <w:ind w:left="4375" w:hanging="360"/>
      </w:pPr>
      <w:rPr>
        <w:rFonts w:ascii="Courier New" w:hAnsi="Courier New" w:cs="Courier New" w:hint="default"/>
      </w:rPr>
    </w:lvl>
    <w:lvl w:ilvl="5" w:tplc="08090005" w:tentative="1">
      <w:start w:val="1"/>
      <w:numFmt w:val="bullet"/>
      <w:lvlText w:val=""/>
      <w:lvlJc w:val="left"/>
      <w:pPr>
        <w:tabs>
          <w:tab w:val="num" w:pos="5095"/>
        </w:tabs>
        <w:ind w:left="5095" w:hanging="360"/>
      </w:pPr>
      <w:rPr>
        <w:rFonts w:ascii="Wingdings" w:hAnsi="Wingdings" w:hint="default"/>
      </w:rPr>
    </w:lvl>
    <w:lvl w:ilvl="6" w:tplc="08090001" w:tentative="1">
      <w:start w:val="1"/>
      <w:numFmt w:val="bullet"/>
      <w:lvlText w:val=""/>
      <w:lvlJc w:val="left"/>
      <w:pPr>
        <w:tabs>
          <w:tab w:val="num" w:pos="5815"/>
        </w:tabs>
        <w:ind w:left="5815" w:hanging="360"/>
      </w:pPr>
      <w:rPr>
        <w:rFonts w:ascii="Symbol" w:hAnsi="Symbol" w:hint="default"/>
      </w:rPr>
    </w:lvl>
    <w:lvl w:ilvl="7" w:tplc="08090003" w:tentative="1">
      <w:start w:val="1"/>
      <w:numFmt w:val="bullet"/>
      <w:lvlText w:val="o"/>
      <w:lvlJc w:val="left"/>
      <w:pPr>
        <w:tabs>
          <w:tab w:val="num" w:pos="6535"/>
        </w:tabs>
        <w:ind w:left="6535" w:hanging="360"/>
      </w:pPr>
      <w:rPr>
        <w:rFonts w:ascii="Courier New" w:hAnsi="Courier New" w:cs="Courier New" w:hint="default"/>
      </w:rPr>
    </w:lvl>
    <w:lvl w:ilvl="8" w:tplc="08090005" w:tentative="1">
      <w:start w:val="1"/>
      <w:numFmt w:val="bullet"/>
      <w:lvlText w:val=""/>
      <w:lvlJc w:val="left"/>
      <w:pPr>
        <w:tabs>
          <w:tab w:val="num" w:pos="7255"/>
        </w:tabs>
        <w:ind w:left="7255" w:hanging="360"/>
      </w:pPr>
      <w:rPr>
        <w:rFonts w:ascii="Wingdings" w:hAnsi="Wingdings" w:hint="default"/>
      </w:rPr>
    </w:lvl>
  </w:abstractNum>
  <w:abstractNum w:abstractNumId="22">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pStyle w:val="Head3Mine"/>
        <w:lvlText w:val=""/>
        <w:legacy w:legacy="1" w:legacySpace="0" w:legacyIndent="360"/>
        <w:lvlJc w:val="left"/>
        <w:pPr>
          <w:ind w:left="360" w:hanging="360"/>
        </w:pPr>
        <w:rPr>
          <w:rFonts w:ascii="Symbol" w:hAnsi="Symbol" w:hint="default"/>
        </w:rPr>
      </w:lvl>
    </w:lvlOverride>
  </w:num>
  <w:num w:numId="2">
    <w:abstractNumId w:val="8"/>
  </w:num>
  <w:num w:numId="3">
    <w:abstractNumId w:val="9"/>
  </w:num>
  <w:num w:numId="4">
    <w:abstractNumId w:val="13"/>
  </w:num>
  <w:num w:numId="5">
    <w:abstractNumId w:val="20"/>
  </w:num>
  <w:num w:numId="6">
    <w:abstractNumId w:val="5"/>
  </w:num>
  <w:num w:numId="7">
    <w:abstractNumId w:val="2"/>
  </w:num>
  <w:num w:numId="8">
    <w:abstractNumId w:val="19"/>
  </w:num>
  <w:num w:numId="9">
    <w:abstractNumId w:val="6"/>
  </w:num>
  <w:num w:numId="10">
    <w:abstractNumId w:val="11"/>
  </w:num>
  <w:num w:numId="11">
    <w:abstractNumId w:val="22"/>
  </w:num>
  <w:num w:numId="12">
    <w:abstractNumId w:val="1"/>
  </w:num>
  <w:num w:numId="13">
    <w:abstractNumId w:val="3"/>
  </w:num>
  <w:num w:numId="14">
    <w:abstractNumId w:val="17"/>
  </w:num>
  <w:num w:numId="15">
    <w:abstractNumId w:val="14"/>
  </w:num>
  <w:num w:numId="16">
    <w:abstractNumId w:val="21"/>
  </w:num>
  <w:num w:numId="17">
    <w:abstractNumId w:val="15"/>
  </w:num>
  <w:num w:numId="18">
    <w:abstractNumId w:val="16"/>
  </w:num>
  <w:num w:numId="19">
    <w:abstractNumId w:val="4"/>
  </w:num>
  <w:num w:numId="20">
    <w:abstractNumId w:val="12"/>
  </w:num>
  <w:num w:numId="21">
    <w:abstractNumId w:val="7"/>
  </w:num>
  <w:num w:numId="22">
    <w:abstractNumId w:val="10"/>
  </w:num>
  <w:num w:numId="23">
    <w:abstractNumId w:val="18"/>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31C1D"/>
    <w:rsid w:val="000373B5"/>
    <w:rsid w:val="0004371C"/>
    <w:rsid w:val="00043FBB"/>
    <w:rsid w:val="0004547C"/>
    <w:rsid w:val="000504E3"/>
    <w:rsid w:val="00076850"/>
    <w:rsid w:val="00084C63"/>
    <w:rsid w:val="000850F0"/>
    <w:rsid w:val="00093E7E"/>
    <w:rsid w:val="000C0D0B"/>
    <w:rsid w:val="000D6CFC"/>
    <w:rsid w:val="000F38B7"/>
    <w:rsid w:val="00102AE6"/>
    <w:rsid w:val="001157EA"/>
    <w:rsid w:val="00124A68"/>
    <w:rsid w:val="00131EE3"/>
    <w:rsid w:val="00134413"/>
    <w:rsid w:val="00135C8D"/>
    <w:rsid w:val="00167A9B"/>
    <w:rsid w:val="001736B1"/>
    <w:rsid w:val="001804D1"/>
    <w:rsid w:val="00194787"/>
    <w:rsid w:val="001A08AA"/>
    <w:rsid w:val="001A52C6"/>
    <w:rsid w:val="001A6EBB"/>
    <w:rsid w:val="001B0703"/>
    <w:rsid w:val="001B3915"/>
    <w:rsid w:val="001D7581"/>
    <w:rsid w:val="001E3BA7"/>
    <w:rsid w:val="0021297C"/>
    <w:rsid w:val="002134DE"/>
    <w:rsid w:val="00214FBD"/>
    <w:rsid w:val="00223C2F"/>
    <w:rsid w:val="00223EB6"/>
    <w:rsid w:val="00232842"/>
    <w:rsid w:val="00237DDA"/>
    <w:rsid w:val="002513B1"/>
    <w:rsid w:val="0025442D"/>
    <w:rsid w:val="00261E8F"/>
    <w:rsid w:val="002669EE"/>
    <w:rsid w:val="00267AAD"/>
    <w:rsid w:val="00282213"/>
    <w:rsid w:val="00284D47"/>
    <w:rsid w:val="002A1956"/>
    <w:rsid w:val="002A617B"/>
    <w:rsid w:val="002A71CC"/>
    <w:rsid w:val="002B44D7"/>
    <w:rsid w:val="002B4600"/>
    <w:rsid w:val="002C2E7A"/>
    <w:rsid w:val="002D656B"/>
    <w:rsid w:val="002D7E44"/>
    <w:rsid w:val="002F3B84"/>
    <w:rsid w:val="002F4093"/>
    <w:rsid w:val="00301C00"/>
    <w:rsid w:val="00302DBD"/>
    <w:rsid w:val="00321E84"/>
    <w:rsid w:val="00342597"/>
    <w:rsid w:val="003525B6"/>
    <w:rsid w:val="0035286A"/>
    <w:rsid w:val="003579E1"/>
    <w:rsid w:val="0036231B"/>
    <w:rsid w:val="003664D1"/>
    <w:rsid w:val="00374CFA"/>
    <w:rsid w:val="00381B83"/>
    <w:rsid w:val="00382B58"/>
    <w:rsid w:val="00384B48"/>
    <w:rsid w:val="003B1DAB"/>
    <w:rsid w:val="003C2A92"/>
    <w:rsid w:val="003D3086"/>
    <w:rsid w:val="003D3465"/>
    <w:rsid w:val="003D3672"/>
    <w:rsid w:val="003F3B6F"/>
    <w:rsid w:val="00433789"/>
    <w:rsid w:val="0044267D"/>
    <w:rsid w:val="004514A9"/>
    <w:rsid w:val="00461BC4"/>
    <w:rsid w:val="00470785"/>
    <w:rsid w:val="004734AC"/>
    <w:rsid w:val="00491B4B"/>
    <w:rsid w:val="004A72AA"/>
    <w:rsid w:val="004B7EC2"/>
    <w:rsid w:val="00505BFA"/>
    <w:rsid w:val="00525CAF"/>
    <w:rsid w:val="005433BB"/>
    <w:rsid w:val="005461C1"/>
    <w:rsid w:val="005507C0"/>
    <w:rsid w:val="005552D2"/>
    <w:rsid w:val="00574BCB"/>
    <w:rsid w:val="0059385B"/>
    <w:rsid w:val="005971B1"/>
    <w:rsid w:val="005B026D"/>
    <w:rsid w:val="005D3031"/>
    <w:rsid w:val="005E05A5"/>
    <w:rsid w:val="00602AF8"/>
    <w:rsid w:val="0065156E"/>
    <w:rsid w:val="00672584"/>
    <w:rsid w:val="006738D1"/>
    <w:rsid w:val="0070646B"/>
    <w:rsid w:val="00712719"/>
    <w:rsid w:val="0072144A"/>
    <w:rsid w:val="00730C31"/>
    <w:rsid w:val="00747300"/>
    <w:rsid w:val="00750530"/>
    <w:rsid w:val="007568FF"/>
    <w:rsid w:val="00761959"/>
    <w:rsid w:val="007653A0"/>
    <w:rsid w:val="007813E4"/>
    <w:rsid w:val="00784A88"/>
    <w:rsid w:val="007870A0"/>
    <w:rsid w:val="007970ED"/>
    <w:rsid w:val="007A6A87"/>
    <w:rsid w:val="007D5F02"/>
    <w:rsid w:val="00825C36"/>
    <w:rsid w:val="00847E04"/>
    <w:rsid w:val="00867812"/>
    <w:rsid w:val="008713B8"/>
    <w:rsid w:val="008874A1"/>
    <w:rsid w:val="00894893"/>
    <w:rsid w:val="008B3E12"/>
    <w:rsid w:val="008C60E9"/>
    <w:rsid w:val="009017F0"/>
    <w:rsid w:val="00904607"/>
    <w:rsid w:val="00906F3A"/>
    <w:rsid w:val="00913675"/>
    <w:rsid w:val="0094783B"/>
    <w:rsid w:val="00954848"/>
    <w:rsid w:val="00983910"/>
    <w:rsid w:val="009D3FBE"/>
    <w:rsid w:val="009D6EFB"/>
    <w:rsid w:val="009E0452"/>
    <w:rsid w:val="009E3C0E"/>
    <w:rsid w:val="00A01F39"/>
    <w:rsid w:val="00A14DA4"/>
    <w:rsid w:val="00A22B5D"/>
    <w:rsid w:val="00A56BE6"/>
    <w:rsid w:val="00A865D5"/>
    <w:rsid w:val="00A910F9"/>
    <w:rsid w:val="00AB0D47"/>
    <w:rsid w:val="00AC5EB6"/>
    <w:rsid w:val="00AD5E9A"/>
    <w:rsid w:val="00AD5F57"/>
    <w:rsid w:val="00AD75E9"/>
    <w:rsid w:val="00AF0E3D"/>
    <w:rsid w:val="00AF3FA9"/>
    <w:rsid w:val="00AF435E"/>
    <w:rsid w:val="00B35A3C"/>
    <w:rsid w:val="00B41A76"/>
    <w:rsid w:val="00B54B61"/>
    <w:rsid w:val="00B6506A"/>
    <w:rsid w:val="00B65513"/>
    <w:rsid w:val="00B7237B"/>
    <w:rsid w:val="00B73376"/>
    <w:rsid w:val="00B75644"/>
    <w:rsid w:val="00B76457"/>
    <w:rsid w:val="00B8446C"/>
    <w:rsid w:val="00BA0171"/>
    <w:rsid w:val="00BA2C6E"/>
    <w:rsid w:val="00BA4EDD"/>
    <w:rsid w:val="00BA746E"/>
    <w:rsid w:val="00BC1F08"/>
    <w:rsid w:val="00BC4EC9"/>
    <w:rsid w:val="00BD4CED"/>
    <w:rsid w:val="00BE4989"/>
    <w:rsid w:val="00BF54D2"/>
    <w:rsid w:val="00C240D9"/>
    <w:rsid w:val="00C31C7F"/>
    <w:rsid w:val="00C44990"/>
    <w:rsid w:val="00C51D7A"/>
    <w:rsid w:val="00C71616"/>
    <w:rsid w:val="00C71C7B"/>
    <w:rsid w:val="00C75D66"/>
    <w:rsid w:val="00C75FD3"/>
    <w:rsid w:val="00C92134"/>
    <w:rsid w:val="00CB3B11"/>
    <w:rsid w:val="00CC6F66"/>
    <w:rsid w:val="00CE7571"/>
    <w:rsid w:val="00CE7D23"/>
    <w:rsid w:val="00D0151E"/>
    <w:rsid w:val="00D1425B"/>
    <w:rsid w:val="00D15A52"/>
    <w:rsid w:val="00D16061"/>
    <w:rsid w:val="00D236B5"/>
    <w:rsid w:val="00D50AD5"/>
    <w:rsid w:val="00D57BFB"/>
    <w:rsid w:val="00D66379"/>
    <w:rsid w:val="00D83259"/>
    <w:rsid w:val="00DA16D9"/>
    <w:rsid w:val="00DA3F44"/>
    <w:rsid w:val="00DB03AC"/>
    <w:rsid w:val="00DB26ED"/>
    <w:rsid w:val="00DB36CF"/>
    <w:rsid w:val="00DD0C2C"/>
    <w:rsid w:val="00DD5EB7"/>
    <w:rsid w:val="00DE0EC4"/>
    <w:rsid w:val="00DF3A8B"/>
    <w:rsid w:val="00E2297D"/>
    <w:rsid w:val="00E22FF5"/>
    <w:rsid w:val="00E24BDA"/>
    <w:rsid w:val="00E50F72"/>
    <w:rsid w:val="00E57B74"/>
    <w:rsid w:val="00E631DB"/>
    <w:rsid w:val="00E8629F"/>
    <w:rsid w:val="00E90369"/>
    <w:rsid w:val="00E91D0C"/>
    <w:rsid w:val="00E92B31"/>
    <w:rsid w:val="00EA3C24"/>
    <w:rsid w:val="00EB2367"/>
    <w:rsid w:val="00EB71EC"/>
    <w:rsid w:val="00EC34D0"/>
    <w:rsid w:val="00ED2A10"/>
    <w:rsid w:val="00ED729B"/>
    <w:rsid w:val="00EE0D46"/>
    <w:rsid w:val="00EE12AC"/>
    <w:rsid w:val="00F00971"/>
    <w:rsid w:val="00F50F2E"/>
    <w:rsid w:val="00F578C7"/>
    <w:rsid w:val="00F6011F"/>
    <w:rsid w:val="00F6428D"/>
    <w:rsid w:val="00F85806"/>
    <w:rsid w:val="00F874EF"/>
    <w:rsid w:val="00F909FD"/>
    <w:rsid w:val="00F933C6"/>
    <w:rsid w:val="00F95022"/>
    <w:rsid w:val="00F9796A"/>
    <w:rsid w:val="00FA7336"/>
    <w:rsid w:val="00FB7972"/>
    <w:rsid w:val="00FD7616"/>
    <w:rsid w:val="00FE39E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4B48"/>
    <w:pPr>
      <w:spacing w:after="180"/>
    </w:pPr>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384B48"/>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84B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384B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384B48"/>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384B48"/>
    <w:pPr>
      <w:ind w:left="1701" w:hanging="1701"/>
      <w:outlineLvl w:val="4"/>
    </w:pPr>
    <w:rPr>
      <w:sz w:val="22"/>
    </w:rPr>
  </w:style>
  <w:style w:type="paragraph" w:styleId="Heading6">
    <w:name w:val="heading 6"/>
    <w:aliases w:val="T1,Header 6"/>
    <w:basedOn w:val="H6"/>
    <w:next w:val="Normal"/>
    <w:link w:val="Heading6Char"/>
    <w:qFormat/>
    <w:rsid w:val="00384B48"/>
    <w:pPr>
      <w:outlineLvl w:val="5"/>
    </w:pPr>
  </w:style>
  <w:style w:type="paragraph" w:styleId="Heading7">
    <w:name w:val="heading 7"/>
    <w:basedOn w:val="H6"/>
    <w:next w:val="Normal"/>
    <w:link w:val="Heading7Char"/>
    <w:qFormat/>
    <w:rsid w:val="00384B48"/>
    <w:pPr>
      <w:outlineLvl w:val="6"/>
    </w:pPr>
  </w:style>
  <w:style w:type="paragraph" w:styleId="Heading8">
    <w:name w:val="heading 8"/>
    <w:basedOn w:val="Heading1"/>
    <w:next w:val="Normal"/>
    <w:link w:val="Heading8Char"/>
    <w:qFormat/>
    <w:rsid w:val="00384B48"/>
    <w:pPr>
      <w:ind w:left="0" w:firstLine="0"/>
      <w:outlineLvl w:val="7"/>
    </w:pPr>
  </w:style>
  <w:style w:type="paragraph" w:styleId="Heading9">
    <w:name w:val="heading 9"/>
    <w:basedOn w:val="Heading8"/>
    <w:next w:val="Normal"/>
    <w:link w:val="Heading9Char"/>
    <w:qFormat/>
    <w:rsid w:val="00384B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84B48"/>
    <w:pPr>
      <w:ind w:left="1985" w:hanging="1985"/>
      <w:outlineLvl w:val="9"/>
    </w:pPr>
    <w:rPr>
      <w:sz w:val="20"/>
    </w:rPr>
  </w:style>
  <w:style w:type="paragraph" w:styleId="TOC9">
    <w:name w:val="toc 9"/>
    <w:basedOn w:val="TOC8"/>
    <w:uiPriority w:val="39"/>
    <w:rsid w:val="00384B48"/>
    <w:pPr>
      <w:ind w:left="1418" w:hanging="1418"/>
    </w:pPr>
  </w:style>
  <w:style w:type="paragraph" w:styleId="TOC8">
    <w:name w:val="toc 8"/>
    <w:basedOn w:val="TOC1"/>
    <w:uiPriority w:val="39"/>
    <w:rsid w:val="00384B48"/>
    <w:pPr>
      <w:spacing w:before="180"/>
      <w:ind w:left="2693" w:hanging="2693"/>
    </w:pPr>
    <w:rPr>
      <w:b/>
    </w:rPr>
  </w:style>
  <w:style w:type="paragraph" w:styleId="TOC1">
    <w:name w:val="toc 1"/>
    <w:uiPriority w:val="39"/>
    <w:rsid w:val="00384B48"/>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384B48"/>
    <w:pPr>
      <w:keepLines/>
      <w:tabs>
        <w:tab w:val="center" w:pos="4536"/>
        <w:tab w:val="right" w:pos="9072"/>
      </w:tabs>
    </w:pPr>
    <w:rPr>
      <w:noProof/>
    </w:rPr>
  </w:style>
  <w:style w:type="character" w:customStyle="1" w:styleId="ZGSM">
    <w:name w:val="ZGSM"/>
    <w:rsid w:val="00384B4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84B48"/>
    <w:pPr>
      <w:widowControl w:val="0"/>
    </w:pPr>
    <w:rPr>
      <w:rFonts w:ascii="Arial" w:hAnsi="Arial"/>
      <w:b/>
      <w:noProof/>
      <w:sz w:val="18"/>
      <w:lang w:eastAsia="en-US"/>
    </w:rPr>
  </w:style>
  <w:style w:type="paragraph" w:customStyle="1" w:styleId="ZD">
    <w:name w:val="ZD"/>
    <w:rsid w:val="00384B48"/>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384B48"/>
    <w:pPr>
      <w:ind w:left="1701" w:hanging="1701"/>
    </w:pPr>
  </w:style>
  <w:style w:type="paragraph" w:styleId="TOC4">
    <w:name w:val="toc 4"/>
    <w:basedOn w:val="TOC3"/>
    <w:uiPriority w:val="39"/>
    <w:rsid w:val="00384B48"/>
    <w:pPr>
      <w:ind w:left="1418" w:hanging="1418"/>
    </w:pPr>
  </w:style>
  <w:style w:type="paragraph" w:styleId="TOC3">
    <w:name w:val="toc 3"/>
    <w:basedOn w:val="TOC2"/>
    <w:uiPriority w:val="39"/>
    <w:rsid w:val="00384B48"/>
    <w:pPr>
      <w:ind w:left="1134" w:hanging="1134"/>
    </w:pPr>
  </w:style>
  <w:style w:type="paragraph" w:styleId="TOC2">
    <w:name w:val="toc 2"/>
    <w:basedOn w:val="TOC1"/>
    <w:uiPriority w:val="39"/>
    <w:rsid w:val="00384B48"/>
    <w:pPr>
      <w:keepNext w:val="0"/>
      <w:spacing w:before="0"/>
      <w:ind w:left="851" w:hanging="851"/>
    </w:pPr>
    <w:rPr>
      <w:sz w:val="20"/>
    </w:rPr>
  </w:style>
  <w:style w:type="paragraph" w:styleId="Index1">
    <w:name w:val="index 1"/>
    <w:basedOn w:val="Normal"/>
    <w:semiHidden/>
    <w:rsid w:val="00384B48"/>
    <w:pPr>
      <w:keepLines/>
      <w:spacing w:after="0"/>
    </w:pPr>
  </w:style>
  <w:style w:type="paragraph" w:styleId="Index2">
    <w:name w:val="index 2"/>
    <w:basedOn w:val="Index1"/>
    <w:semiHidden/>
    <w:rsid w:val="00384B48"/>
    <w:pPr>
      <w:ind w:left="284"/>
    </w:pPr>
  </w:style>
  <w:style w:type="paragraph" w:customStyle="1" w:styleId="TT">
    <w:name w:val="TT"/>
    <w:basedOn w:val="Heading1"/>
    <w:next w:val="Normal"/>
    <w:rsid w:val="00384B48"/>
    <w:pPr>
      <w:outlineLvl w:val="9"/>
    </w:pPr>
  </w:style>
  <w:style w:type="paragraph" w:styleId="Footer">
    <w:name w:val="footer"/>
    <w:basedOn w:val="Header"/>
    <w:link w:val="FooterChar"/>
    <w:uiPriority w:val="99"/>
    <w:rsid w:val="00384B48"/>
    <w:pPr>
      <w:jc w:val="center"/>
    </w:pPr>
    <w:rPr>
      <w:i/>
    </w:rPr>
  </w:style>
  <w:style w:type="character" w:styleId="FootnoteReference">
    <w:name w:val="footnote reference"/>
    <w:basedOn w:val="DefaultParagraphFont"/>
    <w:semiHidden/>
    <w:rsid w:val="00384B4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84B48"/>
    <w:pPr>
      <w:keepLines/>
      <w:spacing w:after="0"/>
      <w:ind w:left="454" w:hanging="454"/>
    </w:pPr>
    <w:rPr>
      <w:sz w:val="16"/>
    </w:rPr>
  </w:style>
  <w:style w:type="paragraph" w:customStyle="1" w:styleId="NF">
    <w:name w:val="NF"/>
    <w:basedOn w:val="NO"/>
    <w:rsid w:val="00384B48"/>
    <w:pPr>
      <w:keepNext/>
      <w:spacing w:after="0"/>
    </w:pPr>
    <w:rPr>
      <w:rFonts w:ascii="Arial" w:hAnsi="Arial"/>
      <w:sz w:val="18"/>
    </w:rPr>
  </w:style>
  <w:style w:type="paragraph" w:customStyle="1" w:styleId="NO">
    <w:name w:val="NO"/>
    <w:basedOn w:val="Normal"/>
    <w:link w:val="NOChar"/>
    <w:rsid w:val="00384B48"/>
    <w:pPr>
      <w:keepLines/>
      <w:ind w:left="1135" w:hanging="851"/>
    </w:pPr>
  </w:style>
  <w:style w:type="paragraph" w:customStyle="1" w:styleId="PL">
    <w:name w:val="PL"/>
    <w:rsid w:val="00384B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84B48"/>
    <w:pPr>
      <w:jc w:val="right"/>
    </w:pPr>
  </w:style>
  <w:style w:type="paragraph" w:customStyle="1" w:styleId="TAL">
    <w:name w:val="TAL"/>
    <w:basedOn w:val="Normal"/>
    <w:link w:val="TALCar"/>
    <w:rsid w:val="00384B48"/>
    <w:pPr>
      <w:keepNext/>
      <w:keepLines/>
      <w:spacing w:after="0"/>
    </w:pPr>
    <w:rPr>
      <w:rFonts w:ascii="Arial" w:hAnsi="Arial"/>
      <w:sz w:val="18"/>
    </w:rPr>
  </w:style>
  <w:style w:type="paragraph" w:styleId="ListNumber2">
    <w:name w:val="List Number 2"/>
    <w:basedOn w:val="ListNumber"/>
    <w:rsid w:val="00384B48"/>
    <w:pPr>
      <w:ind w:left="851"/>
    </w:pPr>
  </w:style>
  <w:style w:type="paragraph" w:styleId="ListNumber">
    <w:name w:val="List Number"/>
    <w:basedOn w:val="List"/>
    <w:rsid w:val="00384B48"/>
  </w:style>
  <w:style w:type="paragraph" w:styleId="List">
    <w:name w:val="List"/>
    <w:basedOn w:val="Normal"/>
    <w:rsid w:val="00384B48"/>
    <w:pPr>
      <w:ind w:left="568" w:hanging="284"/>
    </w:pPr>
  </w:style>
  <w:style w:type="paragraph" w:customStyle="1" w:styleId="TAH">
    <w:name w:val="TAH"/>
    <w:basedOn w:val="TAC"/>
    <w:link w:val="TAHCar"/>
    <w:rsid w:val="00384B48"/>
    <w:rPr>
      <w:b/>
    </w:rPr>
  </w:style>
  <w:style w:type="paragraph" w:customStyle="1" w:styleId="TAC">
    <w:name w:val="TAC"/>
    <w:basedOn w:val="TAL"/>
    <w:link w:val="TACChar"/>
    <w:rsid w:val="00384B48"/>
    <w:pPr>
      <w:jc w:val="center"/>
    </w:pPr>
  </w:style>
  <w:style w:type="paragraph" w:customStyle="1" w:styleId="LD">
    <w:name w:val="LD"/>
    <w:rsid w:val="00384B48"/>
    <w:pPr>
      <w:keepNext/>
      <w:keepLines/>
      <w:spacing w:line="180" w:lineRule="exact"/>
    </w:pPr>
    <w:rPr>
      <w:rFonts w:ascii="Courier New" w:hAnsi="Courier New"/>
      <w:noProof/>
      <w:lang w:val="en-GB" w:eastAsia="en-US"/>
    </w:rPr>
  </w:style>
  <w:style w:type="paragraph" w:customStyle="1" w:styleId="EX">
    <w:name w:val="EX"/>
    <w:basedOn w:val="Normal"/>
    <w:link w:val="EXChar"/>
    <w:rsid w:val="00384B48"/>
    <w:pPr>
      <w:keepLines/>
      <w:ind w:left="1702" w:hanging="1418"/>
    </w:pPr>
  </w:style>
  <w:style w:type="paragraph" w:customStyle="1" w:styleId="FP">
    <w:name w:val="FP"/>
    <w:basedOn w:val="Normal"/>
    <w:rsid w:val="00384B48"/>
    <w:pPr>
      <w:spacing w:after="0"/>
    </w:pPr>
  </w:style>
  <w:style w:type="paragraph" w:customStyle="1" w:styleId="NW">
    <w:name w:val="NW"/>
    <w:basedOn w:val="NO"/>
    <w:rsid w:val="00384B48"/>
    <w:pPr>
      <w:spacing w:after="0"/>
    </w:pPr>
  </w:style>
  <w:style w:type="paragraph" w:customStyle="1" w:styleId="EW">
    <w:name w:val="EW"/>
    <w:basedOn w:val="EX"/>
    <w:rsid w:val="00384B48"/>
    <w:pPr>
      <w:spacing w:after="0"/>
    </w:pPr>
  </w:style>
  <w:style w:type="paragraph" w:customStyle="1" w:styleId="B1">
    <w:name w:val="B1"/>
    <w:basedOn w:val="List"/>
    <w:link w:val="B1Char"/>
    <w:rsid w:val="00384B48"/>
  </w:style>
  <w:style w:type="paragraph" w:styleId="TOC6">
    <w:name w:val="toc 6"/>
    <w:basedOn w:val="TOC5"/>
    <w:next w:val="Normal"/>
    <w:uiPriority w:val="39"/>
    <w:rsid w:val="00384B48"/>
    <w:pPr>
      <w:ind w:left="1985" w:hanging="1985"/>
    </w:pPr>
  </w:style>
  <w:style w:type="paragraph" w:styleId="TOC7">
    <w:name w:val="toc 7"/>
    <w:basedOn w:val="TOC6"/>
    <w:next w:val="Normal"/>
    <w:uiPriority w:val="39"/>
    <w:rsid w:val="00384B48"/>
    <w:pPr>
      <w:ind w:left="2268" w:hanging="2268"/>
    </w:pPr>
  </w:style>
  <w:style w:type="paragraph" w:styleId="ListBullet2">
    <w:name w:val="List Bullet 2"/>
    <w:basedOn w:val="ListBullet"/>
    <w:rsid w:val="00384B48"/>
    <w:pPr>
      <w:ind w:left="851"/>
    </w:pPr>
  </w:style>
  <w:style w:type="paragraph" w:styleId="ListBullet">
    <w:name w:val="List Bullet"/>
    <w:basedOn w:val="List"/>
    <w:rsid w:val="00384B48"/>
  </w:style>
  <w:style w:type="paragraph" w:customStyle="1" w:styleId="EditorsNote">
    <w:name w:val="Editor's Note"/>
    <w:aliases w:val="EN"/>
    <w:basedOn w:val="NO"/>
    <w:rsid w:val="00384B48"/>
    <w:rPr>
      <w:color w:val="FF0000"/>
    </w:rPr>
  </w:style>
  <w:style w:type="paragraph" w:customStyle="1" w:styleId="TH">
    <w:name w:val="TH"/>
    <w:basedOn w:val="Normal"/>
    <w:link w:val="THChar"/>
    <w:rsid w:val="00384B48"/>
    <w:pPr>
      <w:keepNext/>
      <w:keepLines/>
      <w:spacing w:before="60"/>
      <w:jc w:val="center"/>
    </w:pPr>
    <w:rPr>
      <w:rFonts w:ascii="Arial" w:hAnsi="Arial"/>
      <w:b/>
    </w:rPr>
  </w:style>
  <w:style w:type="paragraph" w:customStyle="1" w:styleId="ZA">
    <w:name w:val="ZA"/>
    <w:rsid w:val="00384B48"/>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84B48"/>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384B48"/>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84B48"/>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384B48"/>
    <w:pPr>
      <w:ind w:left="851" w:hanging="851"/>
    </w:pPr>
  </w:style>
  <w:style w:type="paragraph" w:customStyle="1" w:styleId="ZH">
    <w:name w:val="ZH"/>
    <w:rsid w:val="00384B48"/>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384B48"/>
    <w:pPr>
      <w:keepNext w:val="0"/>
      <w:spacing w:before="0" w:after="240"/>
    </w:pPr>
  </w:style>
  <w:style w:type="paragraph" w:customStyle="1" w:styleId="ZG">
    <w:name w:val="ZG"/>
    <w:rsid w:val="00384B48"/>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384B48"/>
    <w:pPr>
      <w:ind w:left="1135"/>
    </w:pPr>
  </w:style>
  <w:style w:type="paragraph" w:styleId="List2">
    <w:name w:val="List 2"/>
    <w:basedOn w:val="List"/>
    <w:rsid w:val="00384B48"/>
    <w:pPr>
      <w:ind w:left="851"/>
    </w:pPr>
  </w:style>
  <w:style w:type="paragraph" w:styleId="List3">
    <w:name w:val="List 3"/>
    <w:basedOn w:val="List2"/>
    <w:rsid w:val="00384B48"/>
    <w:pPr>
      <w:ind w:left="1135"/>
    </w:pPr>
  </w:style>
  <w:style w:type="paragraph" w:styleId="List4">
    <w:name w:val="List 4"/>
    <w:basedOn w:val="List3"/>
    <w:rsid w:val="00384B48"/>
    <w:pPr>
      <w:ind w:left="1418"/>
    </w:pPr>
  </w:style>
  <w:style w:type="paragraph" w:styleId="List5">
    <w:name w:val="List 5"/>
    <w:basedOn w:val="List4"/>
    <w:rsid w:val="00384B48"/>
    <w:pPr>
      <w:ind w:left="1702"/>
    </w:pPr>
  </w:style>
  <w:style w:type="paragraph" w:styleId="ListBullet4">
    <w:name w:val="List Bullet 4"/>
    <w:basedOn w:val="ListBullet3"/>
    <w:rsid w:val="00384B48"/>
    <w:pPr>
      <w:ind w:left="1418"/>
    </w:pPr>
  </w:style>
  <w:style w:type="paragraph" w:styleId="ListBullet5">
    <w:name w:val="List Bullet 5"/>
    <w:basedOn w:val="ListBullet4"/>
    <w:rsid w:val="00384B48"/>
    <w:pPr>
      <w:ind w:left="1702"/>
    </w:pPr>
  </w:style>
  <w:style w:type="paragraph" w:customStyle="1" w:styleId="B2">
    <w:name w:val="B2"/>
    <w:basedOn w:val="List2"/>
    <w:rsid w:val="00384B48"/>
  </w:style>
  <w:style w:type="paragraph" w:customStyle="1" w:styleId="B3">
    <w:name w:val="B3"/>
    <w:basedOn w:val="List3"/>
    <w:rsid w:val="00384B48"/>
  </w:style>
  <w:style w:type="paragraph" w:customStyle="1" w:styleId="B4">
    <w:name w:val="B4"/>
    <w:basedOn w:val="List4"/>
    <w:rsid w:val="00384B48"/>
  </w:style>
  <w:style w:type="paragraph" w:customStyle="1" w:styleId="B5">
    <w:name w:val="B5"/>
    <w:basedOn w:val="List5"/>
    <w:rsid w:val="00384B48"/>
  </w:style>
  <w:style w:type="paragraph" w:customStyle="1" w:styleId="ZTD">
    <w:name w:val="ZTD"/>
    <w:basedOn w:val="ZB"/>
    <w:rsid w:val="00384B48"/>
    <w:pPr>
      <w:framePr w:hRule="auto" w:wrap="notBeside" w:y="852"/>
    </w:pPr>
    <w:rPr>
      <w:i w:val="0"/>
      <w:sz w:val="40"/>
    </w:rPr>
  </w:style>
  <w:style w:type="paragraph" w:customStyle="1" w:styleId="ZV">
    <w:name w:val="ZV"/>
    <w:basedOn w:val="ZU"/>
    <w:rsid w:val="00384B48"/>
    <w:pPr>
      <w:framePr w:wrap="notBeside" w:y="16161"/>
    </w:pPr>
  </w:style>
  <w:style w:type="paragraph" w:styleId="IndexHeading">
    <w:name w:val="index heading"/>
    <w:basedOn w:val="Normal"/>
    <w:next w:val="Normal"/>
    <w:semiHidden/>
    <w:rsid w:val="00384B48"/>
    <w:pPr>
      <w:pBdr>
        <w:top w:val="single" w:sz="12" w:space="0" w:color="auto"/>
      </w:pBdr>
      <w:spacing w:before="360" w:after="240"/>
    </w:pPr>
    <w:rPr>
      <w:b/>
      <w:i/>
      <w:sz w:val="26"/>
    </w:rPr>
  </w:style>
  <w:style w:type="paragraph" w:customStyle="1" w:styleId="INDENT1">
    <w:name w:val="INDENT1"/>
    <w:basedOn w:val="Normal"/>
    <w:rsid w:val="00384B48"/>
    <w:pPr>
      <w:ind w:left="851"/>
    </w:pPr>
  </w:style>
  <w:style w:type="paragraph" w:customStyle="1" w:styleId="INDENT2">
    <w:name w:val="INDENT2"/>
    <w:basedOn w:val="Normal"/>
    <w:rsid w:val="00384B48"/>
    <w:pPr>
      <w:ind w:left="1135" w:hanging="284"/>
    </w:pPr>
  </w:style>
  <w:style w:type="paragraph" w:customStyle="1" w:styleId="INDENT3">
    <w:name w:val="INDENT3"/>
    <w:basedOn w:val="Normal"/>
    <w:rsid w:val="00384B48"/>
    <w:pPr>
      <w:ind w:left="1701" w:hanging="567"/>
    </w:pPr>
  </w:style>
  <w:style w:type="paragraph" w:customStyle="1" w:styleId="FigureTitle">
    <w:name w:val="Figure_Title"/>
    <w:basedOn w:val="Normal"/>
    <w:next w:val="Normal"/>
    <w:rsid w:val="00384B4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84B48"/>
    <w:pPr>
      <w:keepNext/>
      <w:keepLines/>
    </w:pPr>
    <w:rPr>
      <w:b/>
    </w:rPr>
  </w:style>
  <w:style w:type="paragraph" w:customStyle="1" w:styleId="enumlev2">
    <w:name w:val="enumlev2"/>
    <w:basedOn w:val="Normal"/>
    <w:rsid w:val="00384B4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84B48"/>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rsid w:val="00384B48"/>
    <w:pPr>
      <w:spacing w:before="120" w:after="120"/>
    </w:pPr>
    <w:rPr>
      <w:b/>
    </w:rPr>
  </w:style>
  <w:style w:type="character" w:styleId="Hyperlink">
    <w:name w:val="Hyperlink"/>
    <w:basedOn w:val="DefaultParagraphFont"/>
    <w:rsid w:val="00384B48"/>
    <w:rPr>
      <w:color w:val="0000FF"/>
      <w:u w:val="single"/>
    </w:rPr>
  </w:style>
  <w:style w:type="character" w:styleId="FollowedHyperlink">
    <w:name w:val="FollowedHyperlink"/>
    <w:basedOn w:val="DefaultParagraphFont"/>
    <w:rsid w:val="00384B48"/>
    <w:rPr>
      <w:color w:val="800080"/>
      <w:u w:val="single"/>
    </w:rPr>
  </w:style>
  <w:style w:type="paragraph" w:styleId="DocumentMap">
    <w:name w:val="Document Map"/>
    <w:basedOn w:val="Normal"/>
    <w:link w:val="DocumentMapChar"/>
    <w:semiHidden/>
    <w:rsid w:val="00384B48"/>
    <w:pPr>
      <w:shd w:val="clear" w:color="auto" w:fill="000080"/>
    </w:pPr>
    <w:rPr>
      <w:rFonts w:ascii="Tahoma" w:hAnsi="Tahoma"/>
    </w:rPr>
  </w:style>
  <w:style w:type="paragraph" w:styleId="PlainText">
    <w:name w:val="Plain Text"/>
    <w:basedOn w:val="Normal"/>
    <w:link w:val="PlainTextChar"/>
    <w:rsid w:val="00384B48"/>
    <w:rPr>
      <w:rFonts w:ascii="Courier New" w:hAnsi="Courier New"/>
      <w:lang w:val="nb-NO"/>
    </w:rPr>
  </w:style>
  <w:style w:type="paragraph" w:customStyle="1" w:styleId="TAJ">
    <w:name w:val="TAJ"/>
    <w:basedOn w:val="TH"/>
    <w:rsid w:val="00384B48"/>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84B48"/>
  </w:style>
  <w:style w:type="character" w:styleId="CommentReference">
    <w:name w:val="annotation reference"/>
    <w:basedOn w:val="DefaultParagraphFont"/>
    <w:semiHidden/>
    <w:rsid w:val="00384B48"/>
    <w:rPr>
      <w:sz w:val="16"/>
    </w:rPr>
  </w:style>
  <w:style w:type="paragraph" w:customStyle="1" w:styleId="Guidance">
    <w:name w:val="Guidance"/>
    <w:basedOn w:val="Normal"/>
    <w:rsid w:val="00384B48"/>
    <w:rPr>
      <w:i/>
      <w:color w:val="0000FF"/>
    </w:rPr>
  </w:style>
  <w:style w:type="paragraph" w:styleId="CommentText">
    <w:name w:val="annotation text"/>
    <w:basedOn w:val="Normal"/>
    <w:link w:val="CommentTextChar"/>
    <w:semiHidden/>
    <w:rsid w:val="00384B48"/>
  </w:style>
  <w:style w:type="paragraph" w:customStyle="1" w:styleId="CRCoverPage">
    <w:name w:val="CR Cover Page"/>
    <w:next w:val="Normal"/>
    <w:rsid w:val="00F6011F"/>
    <w:pPr>
      <w:spacing w:after="120"/>
    </w:pPr>
    <w:rPr>
      <w:rFonts w:ascii="Arial" w:hAnsi="Arial"/>
      <w:lang w:val="en-GB" w:eastAsia="en-US"/>
    </w:rPr>
  </w:style>
  <w:style w:type="character" w:customStyle="1" w:styleId="NOChar">
    <w:name w:val="NO Char"/>
    <w:basedOn w:val="DefaultParagraphFont"/>
    <w:link w:val="NO"/>
    <w:rsid w:val="001804D1"/>
    <w:rPr>
      <w:lang w:eastAsia="en-US"/>
    </w:rPr>
  </w:style>
  <w:style w:type="character" w:customStyle="1" w:styleId="THChar">
    <w:name w:val="TH Char"/>
    <w:basedOn w:val="DefaultParagraphFont"/>
    <w:link w:val="TH"/>
    <w:rsid w:val="001804D1"/>
    <w:rPr>
      <w:rFonts w:ascii="Arial" w:hAnsi="Arial"/>
      <w:b/>
      <w:lang w:eastAsia="en-US"/>
    </w:rPr>
  </w:style>
  <w:style w:type="character" w:customStyle="1" w:styleId="TFChar">
    <w:name w:val="TF Char"/>
    <w:basedOn w:val="THChar"/>
    <w:link w:val="TF"/>
    <w:rsid w:val="001804D1"/>
  </w:style>
  <w:style w:type="character" w:customStyle="1" w:styleId="CaptionChar1">
    <w:name w:val="Caption Char1"/>
    <w:aliases w:val="cap Char1,cap Char Char,Caption Char Char,Caption Char1 Char Char,cap Char Char1 Char,Caption Char Char1 Char Char,cap Char2 Char Char"/>
    <w:basedOn w:val="DefaultParagraphFont"/>
    <w:link w:val="Caption"/>
    <w:rsid w:val="001804D1"/>
    <w:rPr>
      <w:b/>
      <w:lang w:eastAsia="en-US"/>
    </w:rPr>
  </w:style>
  <w:style w:type="character" w:customStyle="1" w:styleId="BodyTextChar">
    <w:name w:val="Body Text Char"/>
    <w:aliases w:val="bt Char3,Corps de texte Car Char3,Corps de texte Car1 Car Char3,Corps de texte Car Car Car Char3,Corps de texte Car1 Car Car Car Char3,Corps de texte Car Car Car Car Car Char3,Corps de texte Car1 Car Car Car Car Car Char3,bt Car Char"/>
    <w:basedOn w:val="DefaultParagraphFont"/>
    <w:link w:val="BodyText"/>
    <w:rsid w:val="001804D1"/>
    <w:rPr>
      <w:lang w:eastAsia="en-US"/>
    </w:rPr>
  </w:style>
  <w:style w:type="paragraph" w:customStyle="1" w:styleId="TableText">
    <w:name w:val="TableText"/>
    <w:basedOn w:val="BodyTextIndent"/>
    <w:rsid w:val="001804D1"/>
    <w:pPr>
      <w:keepNext/>
      <w:keepLines/>
      <w:widowControl/>
      <w:ind w:left="0"/>
      <w:jc w:val="center"/>
    </w:pPr>
    <w:rPr>
      <w:sz w:val="20"/>
      <w:lang w:eastAsia="en-US"/>
    </w:rPr>
  </w:style>
  <w:style w:type="paragraph" w:styleId="BodyTextIndent">
    <w:name w:val="Body Text Indent"/>
    <w:basedOn w:val="Normal"/>
    <w:link w:val="BodyTextIndentChar"/>
    <w:rsid w:val="001804D1"/>
    <w:pPr>
      <w:widowControl w:val="0"/>
      <w:overflowPunct w:val="0"/>
      <w:autoSpaceDE w:val="0"/>
      <w:autoSpaceDN w:val="0"/>
      <w:adjustRightInd w:val="0"/>
      <w:ind w:left="210"/>
      <w:jc w:val="both"/>
      <w:textAlignment w:val="baseline"/>
    </w:pPr>
    <w:rPr>
      <w:snapToGrid w:val="0"/>
      <w:kern w:val="2"/>
      <w:sz w:val="21"/>
      <w:lang w:eastAsia="ja-JP"/>
    </w:rPr>
  </w:style>
  <w:style w:type="character" w:customStyle="1" w:styleId="BodyTextIndentChar">
    <w:name w:val="Body Text Indent Char"/>
    <w:basedOn w:val="DefaultParagraphFont"/>
    <w:link w:val="BodyTextIndent"/>
    <w:rsid w:val="001804D1"/>
    <w:rPr>
      <w:snapToGrid w:val="0"/>
      <w:kern w:val="2"/>
      <w:sz w:val="21"/>
      <w:lang w:eastAsia="ja-JP"/>
    </w:rPr>
  </w:style>
  <w:style w:type="paragraph" w:styleId="BodyText2">
    <w:name w:val="Body Text 2"/>
    <w:basedOn w:val="Normal"/>
    <w:link w:val="BodyText2Char"/>
    <w:rsid w:val="001804D1"/>
    <w:pPr>
      <w:overflowPunct w:val="0"/>
      <w:autoSpaceDE w:val="0"/>
      <w:autoSpaceDN w:val="0"/>
      <w:adjustRightInd w:val="0"/>
      <w:textAlignment w:val="baseline"/>
    </w:pPr>
    <w:rPr>
      <w:i/>
      <w:lang w:eastAsia="ja-JP"/>
    </w:rPr>
  </w:style>
  <w:style w:type="character" w:customStyle="1" w:styleId="BodyText2Char">
    <w:name w:val="Body Text 2 Char"/>
    <w:basedOn w:val="DefaultParagraphFont"/>
    <w:link w:val="BodyText2"/>
    <w:rsid w:val="001804D1"/>
    <w:rPr>
      <w:i/>
      <w:lang w:eastAsia="ja-JP"/>
    </w:rPr>
  </w:style>
  <w:style w:type="paragraph" w:styleId="BodyText3">
    <w:name w:val="Body Text 3"/>
    <w:basedOn w:val="Normal"/>
    <w:link w:val="BodyText3Char"/>
    <w:rsid w:val="001804D1"/>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804D1"/>
    <w:rPr>
      <w:rFonts w:eastAsia="Osaka"/>
      <w:color w:val="000000"/>
      <w:lang w:eastAsia="ja-JP"/>
    </w:rPr>
  </w:style>
  <w:style w:type="character" w:styleId="PageNumber">
    <w:name w:val="page number"/>
    <w:basedOn w:val="DefaultParagraphFont"/>
    <w:rsid w:val="001804D1"/>
  </w:style>
  <w:style w:type="paragraph" w:customStyle="1" w:styleId="Figure">
    <w:name w:val="Figure"/>
    <w:basedOn w:val="Normal"/>
    <w:rsid w:val="001804D1"/>
    <w:pPr>
      <w:numPr>
        <w:numId w:val="4"/>
      </w:numPr>
      <w:spacing w:before="180" w:after="240" w:line="280" w:lineRule="atLeast"/>
      <w:jc w:val="center"/>
    </w:pPr>
    <w:rPr>
      <w:rFonts w:ascii="Arial" w:hAnsi="Arial"/>
      <w:b/>
      <w:lang w:val="en-US" w:eastAsia="ja-JP"/>
    </w:rPr>
  </w:style>
  <w:style w:type="paragraph" w:customStyle="1" w:styleId="tdoc-header">
    <w:name w:val="tdoc-header"/>
    <w:rsid w:val="001804D1"/>
    <w:rPr>
      <w:rFonts w:ascii="Arial" w:hAnsi="Arial"/>
      <w:noProof/>
      <w:sz w:val="24"/>
      <w:lang w:val="en-GB" w:eastAsia="en-US"/>
    </w:rPr>
  </w:style>
  <w:style w:type="paragraph" w:customStyle="1" w:styleId="MTDisplayEquation">
    <w:name w:val="MTDisplayEquation"/>
    <w:basedOn w:val="Normal"/>
    <w:rsid w:val="001804D1"/>
    <w:pPr>
      <w:tabs>
        <w:tab w:val="center" w:pos="4820"/>
        <w:tab w:val="right" w:pos="9640"/>
      </w:tabs>
    </w:pPr>
    <w:rPr>
      <w:lang w:eastAsia="ja-JP"/>
    </w:rPr>
  </w:style>
  <w:style w:type="table" w:styleId="TableGrid">
    <w:name w:val="Table Grid"/>
    <w:basedOn w:val="TableNormal"/>
    <w:rsid w:val="001804D1"/>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1804D1"/>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1804D1"/>
    <w:pPr>
      <w:overflowPunct w:val="0"/>
      <w:autoSpaceDE w:val="0"/>
      <w:autoSpaceDN w:val="0"/>
      <w:adjustRightInd w:val="0"/>
      <w:textAlignment w:val="baseline"/>
    </w:pPr>
    <w:rPr>
      <w:rFonts w:ascii="Tahoma" w:hAnsi="Tahoma" w:cs="Tahoma"/>
      <w:sz w:val="16"/>
      <w:szCs w:val="16"/>
      <w:lang w:eastAsia="ja-JP"/>
    </w:rPr>
  </w:style>
  <w:style w:type="character" w:customStyle="1" w:styleId="BalloonTextChar">
    <w:name w:val="Balloon Text Char"/>
    <w:basedOn w:val="DefaultParagraphFont"/>
    <w:link w:val="BalloonText"/>
    <w:rsid w:val="001804D1"/>
    <w:rPr>
      <w:rFonts w:ascii="Tahoma" w:hAnsi="Tahoma" w:cs="Tahoma"/>
      <w:sz w:val="16"/>
      <w:szCs w:val="16"/>
      <w:lang w:eastAsia="ja-JP"/>
    </w:rPr>
  </w:style>
  <w:style w:type="paragraph" w:customStyle="1" w:styleId="CharCharCharCharChar">
    <w:name w:val="Char Char Char Char Char"/>
    <w:semiHidden/>
    <w:rsid w:val="001804D1"/>
    <w:pPr>
      <w:keepNext/>
      <w:numPr>
        <w:numId w:val="5"/>
      </w:numPr>
      <w:autoSpaceDE w:val="0"/>
      <w:autoSpaceDN w:val="0"/>
      <w:adjustRightInd w:val="0"/>
      <w:spacing w:before="60" w:after="60"/>
      <w:jc w:val="both"/>
    </w:pPr>
    <w:rPr>
      <w:rFonts w:ascii="Arial" w:eastAsia="SimSun" w:hAnsi="Arial" w:cs="Arial"/>
      <w:color w:val="0000FF"/>
      <w:kern w:val="2"/>
    </w:rPr>
  </w:style>
  <w:style w:type="character" w:customStyle="1" w:styleId="msoins0">
    <w:name w:val="msoins"/>
    <w:basedOn w:val="DefaultParagraphFont"/>
    <w:rsid w:val="001804D1"/>
  </w:style>
  <w:style w:type="paragraph" w:customStyle="1" w:styleId="CharChar">
    <w:name w:val="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ar">
    <w:name w:val="TAL Car"/>
    <w:basedOn w:val="DefaultParagraphFont"/>
    <w:link w:val="TAL"/>
    <w:rsid w:val="001804D1"/>
    <w:rPr>
      <w:rFonts w:ascii="Arial" w:hAnsi="Arial"/>
      <w:sz w:val="18"/>
      <w:lang w:eastAsia="en-US"/>
    </w:rPr>
  </w:style>
  <w:style w:type="character" w:customStyle="1" w:styleId="TACChar">
    <w:name w:val="TAC Char"/>
    <w:basedOn w:val="DefaultParagraphFont"/>
    <w:link w:val="TAC"/>
    <w:rsid w:val="001804D1"/>
    <w:rPr>
      <w:rFonts w:ascii="Arial" w:hAnsi="Arial"/>
      <w:sz w:val="18"/>
      <w:lang w:eastAsia="en-US"/>
    </w:rPr>
  </w:style>
  <w:style w:type="paragraph" w:customStyle="1" w:styleId="CharCharChar">
    <w:name w:val="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basedOn w:val="DefaultParagraphFont"/>
    <w:rsid w:val="001804D1"/>
    <w:rPr>
      <w:lang w:val="en-GB" w:eastAsia="ja-JP" w:bidi="ar-SA"/>
    </w:rPr>
  </w:style>
  <w:style w:type="paragraph" w:customStyle="1" w:styleId="Data">
    <w:name w:val="Data"/>
    <w:basedOn w:val="Normal"/>
    <w:rsid w:val="001804D1"/>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styleId="CommentSubject">
    <w:name w:val="annotation subject"/>
    <w:basedOn w:val="CommentText"/>
    <w:next w:val="CommentText"/>
    <w:link w:val="CommentSubjectChar"/>
    <w:rsid w:val="001804D1"/>
    <w:pPr>
      <w:overflowPunct w:val="0"/>
      <w:autoSpaceDE w:val="0"/>
      <w:autoSpaceDN w:val="0"/>
      <w:adjustRightInd w:val="0"/>
      <w:textAlignment w:val="baseline"/>
    </w:pPr>
    <w:rPr>
      <w:b/>
      <w:bCs/>
      <w:lang w:eastAsia="ja-JP"/>
    </w:rPr>
  </w:style>
  <w:style w:type="character" w:customStyle="1" w:styleId="CommentTextChar">
    <w:name w:val="Comment Text Char"/>
    <w:basedOn w:val="DefaultParagraphFont"/>
    <w:link w:val="CommentText"/>
    <w:semiHidden/>
    <w:rsid w:val="001804D1"/>
    <w:rPr>
      <w:lang w:eastAsia="en-US"/>
    </w:rPr>
  </w:style>
  <w:style w:type="character" w:customStyle="1" w:styleId="CommentSubjectChar">
    <w:name w:val="Comment Subject Char"/>
    <w:basedOn w:val="CommentTextChar"/>
    <w:link w:val="CommentSubject"/>
    <w:rsid w:val="001804D1"/>
  </w:style>
  <w:style w:type="paragraph" w:customStyle="1" w:styleId="p20">
    <w:name w:val="p20"/>
    <w:basedOn w:val="Normal"/>
    <w:rsid w:val="001804D1"/>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1804D1"/>
    <w:pPr>
      <w:overflowPunct w:val="0"/>
      <w:autoSpaceDE w:val="0"/>
      <w:autoSpaceDN w:val="0"/>
      <w:adjustRightInd w:val="0"/>
      <w:textAlignment w:val="baseline"/>
    </w:pPr>
    <w:rPr>
      <w:lang w:eastAsia="ja-JP"/>
    </w:rPr>
  </w:style>
  <w:style w:type="paragraph" w:customStyle="1" w:styleId="CharChar1CharChar">
    <w:name w:val="Char Char1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basedOn w:val="DefaultParagraphFont"/>
    <w:rsid w:val="001804D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basedOn w:val="DefaultParagraphFont"/>
    <w:rsid w:val="001804D1"/>
    <w:rPr>
      <w:rFonts w:eastAsia="MS Mincho"/>
      <w:lang w:val="en-GB" w:eastAsia="en-US" w:bidi="ar-SA"/>
    </w:rPr>
  </w:style>
  <w:style w:type="paragraph" w:customStyle="1" w:styleId="1CharChar">
    <w:name w:val="(文字) (文字)1 Char (文字) (文字)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1804D1"/>
    <w:rPr>
      <w:rFonts w:ascii="Arial" w:hAnsi="Arial"/>
      <w:sz w:val="32"/>
      <w:lang w:eastAsia="en-US"/>
    </w:rPr>
  </w:style>
  <w:style w:type="character" w:customStyle="1" w:styleId="TANChar">
    <w:name w:val="TAN Char"/>
    <w:basedOn w:val="TALCar"/>
    <w:link w:val="TAN"/>
    <w:rsid w:val="001804D1"/>
  </w:style>
  <w:style w:type="paragraph" w:customStyle="1" w:styleId="xl40">
    <w:name w:val="xl40"/>
    <w:basedOn w:val="Normal"/>
    <w:rsid w:val="001804D1"/>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AHCar">
    <w:name w:val="TAH Car"/>
    <w:basedOn w:val="DefaultParagraphFont"/>
    <w:link w:val="TAH"/>
    <w:rsid w:val="001804D1"/>
    <w:rPr>
      <w:rFonts w:ascii="Arial" w:hAnsi="Arial"/>
      <w:b/>
      <w:sz w:val="18"/>
      <w:lang w:eastAsia="en-US"/>
    </w:rPr>
  </w:style>
  <w:style w:type="paragraph" w:customStyle="1" w:styleId="1030302">
    <w:name w:val="样式 样式 标题 1 + 两端对齐 段前: 0.3 行 段后: 0.3 行 行距: 单倍行距 + 段前: 0.2 行 段后: ..."/>
    <w:basedOn w:val="Normal"/>
    <w:autoRedefine/>
    <w:rsid w:val="001804D1"/>
    <w:pPr>
      <w:keepNext/>
      <w:numPr>
        <w:numId w:val="8"/>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网格型4"/>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Normal"/>
    <w:rsid w:val="001804D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1Char">
    <w:name w:val="B1 Char"/>
    <w:basedOn w:val="DefaultParagraphFont"/>
    <w:link w:val="B1"/>
    <w:rsid w:val="001804D1"/>
    <w:rPr>
      <w:lang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basedOn w:val="DefaultParagraphFont"/>
    <w:rsid w:val="001804D1"/>
    <w:rPr>
      <w:lang w:val="en-GB" w:eastAsia="ja-JP" w:bidi="ar-SA"/>
    </w:rPr>
  </w:style>
  <w:style w:type="paragraph" w:styleId="ListParagraph">
    <w:name w:val="List Paragraph"/>
    <w:basedOn w:val="Normal"/>
    <w:uiPriority w:val="34"/>
    <w:qFormat/>
    <w:rsid w:val="001804D1"/>
    <w:pPr>
      <w:overflowPunct w:val="0"/>
      <w:autoSpaceDE w:val="0"/>
      <w:autoSpaceDN w:val="0"/>
      <w:adjustRightInd w:val="0"/>
      <w:ind w:left="720"/>
      <w:contextualSpacing/>
      <w:textAlignment w:val="baseline"/>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1804D1"/>
    <w:rPr>
      <w:rFonts w:ascii="Arial" w:hAnsi="Arial"/>
      <w:b/>
      <w:noProof/>
      <w:sz w:val="18"/>
      <w:lang w:eastAsia="en-US" w:bidi="ar-SA"/>
    </w:rPr>
  </w:style>
  <w:style w:type="paragraph" w:customStyle="1" w:styleId="1">
    <w:name w:val="样式1"/>
    <w:basedOn w:val="TAN"/>
    <w:link w:val="1Char0"/>
    <w:qFormat/>
    <w:rsid w:val="001804D1"/>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804D1"/>
    <w:rPr>
      <w:rFonts w:ascii="Arial" w:eastAsia="MS Mincho" w:hAnsi="Arial"/>
      <w:sz w:val="18"/>
      <w:lang w:eastAsia="ja-JP"/>
    </w:rPr>
  </w:style>
  <w:style w:type="character" w:customStyle="1" w:styleId="PlainTextChar">
    <w:name w:val="Plain Text Char"/>
    <w:basedOn w:val="DefaultParagraphFont"/>
    <w:link w:val="PlainText"/>
    <w:rsid w:val="001804D1"/>
    <w:rPr>
      <w:rFonts w:ascii="Courier New" w:hAnsi="Courier New"/>
      <w:lang w:val="nb-NO" w:eastAsia="en-US"/>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basedOn w:val="DefaultParagraphFont"/>
    <w:link w:val="Heading3"/>
    <w:rsid w:val="001804D1"/>
    <w:rPr>
      <w:rFonts w:ascii="Arial" w:hAnsi="Arial"/>
      <w:sz w:val="28"/>
      <w:lang w:eastAsia="en-US"/>
    </w:rPr>
  </w:style>
  <w:style w:type="character" w:customStyle="1" w:styleId="capChar2">
    <w:name w:val="cap Char2"/>
    <w:aliases w:val="cap Char Char2,Caption Char Char1,Caption Char1 Char Char1,cap Char Char1 Char1,Caption Char Char1 Char Char1,cap Char2 Char Char Char1"/>
    <w:basedOn w:val="DefaultParagraphFont"/>
    <w:rsid w:val="001804D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basedOn w:val="DefaultParagraphFont"/>
    <w:rsid w:val="001804D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basedOn w:val="DefaultParagraphFont"/>
    <w:rsid w:val="001804D1"/>
    <w:rPr>
      <w:rFonts w:ascii="Arial" w:hAnsi="Arial"/>
      <w:sz w:val="32"/>
      <w:lang w:val="en-GB" w:eastAsia="ja-JP" w:bidi="ar-SA"/>
    </w:rPr>
  </w:style>
  <w:style w:type="character" w:customStyle="1" w:styleId="CharChar4">
    <w:name w:val="Char Char4"/>
    <w:basedOn w:val="DefaultParagraphFont"/>
    <w:rsid w:val="001804D1"/>
    <w:rPr>
      <w:rFonts w:ascii="Courier New" w:hAnsi="Courier New"/>
      <w:lang w:val="nb-NO" w:eastAsia="ja-JP" w:bidi="ar-SA"/>
    </w:rPr>
  </w:style>
  <w:style w:type="paragraph" w:customStyle="1" w:styleId="Separation">
    <w:name w:val="Separation"/>
    <w:basedOn w:val="Heading1"/>
    <w:next w:val="Normal"/>
    <w:rsid w:val="001804D1"/>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link w:val="Heading1"/>
    <w:rsid w:val="001804D1"/>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rsid w:val="001804D1"/>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804D1"/>
    <w:rPr>
      <w:rFonts w:ascii="Arial" w:hAnsi="Arial"/>
      <w:sz w:val="22"/>
      <w:lang w:eastAsia="en-US"/>
    </w:rPr>
  </w:style>
  <w:style w:type="character" w:customStyle="1" w:styleId="H6Char">
    <w:name w:val="H6 Char"/>
    <w:basedOn w:val="DefaultParagraphFont"/>
    <w:link w:val="H6"/>
    <w:rsid w:val="001804D1"/>
    <w:rPr>
      <w:rFonts w:ascii="Arial" w:hAnsi="Arial"/>
      <w:lang w:eastAsia="en-US"/>
    </w:rPr>
  </w:style>
  <w:style w:type="character" w:customStyle="1" w:styleId="Heading6Char">
    <w:name w:val="Heading 6 Char"/>
    <w:aliases w:val="T1 Char3,Header 6 Char"/>
    <w:basedOn w:val="H6Char"/>
    <w:link w:val="Heading6"/>
    <w:rsid w:val="001804D1"/>
  </w:style>
  <w:style w:type="character" w:customStyle="1" w:styleId="EmailStyle163">
    <w:name w:val="EmailStyle1631"/>
    <w:aliases w:val="EmailStyle1631"/>
    <w:basedOn w:val="DefaultParagraphFont"/>
    <w:semiHidden/>
    <w:personal/>
    <w:personalCompose/>
    <w:rsid w:val="001804D1"/>
    <w:rPr>
      <w:rFonts w:ascii="Arial" w:hAnsi="Arial" w:cs="Arial"/>
      <w:color w:val="auto"/>
      <w:sz w:val="20"/>
      <w:szCs w:val="20"/>
    </w:rPr>
  </w:style>
  <w:style w:type="character" w:customStyle="1" w:styleId="NOCharChar">
    <w:name w:val="NO Char Char"/>
    <w:basedOn w:val="DefaultParagraphFont"/>
    <w:rsid w:val="001804D1"/>
    <w:rPr>
      <w:lang w:val="en-GB" w:eastAsia="en-US" w:bidi="ar-SA"/>
    </w:rPr>
  </w:style>
  <w:style w:type="paragraph" w:styleId="NormalWeb">
    <w:name w:val="Normal (Web)"/>
    <w:basedOn w:val="Normal"/>
    <w:rsid w:val="001804D1"/>
    <w:pPr>
      <w:spacing w:before="100" w:beforeAutospacing="1" w:after="100" w:afterAutospacing="1"/>
    </w:pPr>
    <w:rPr>
      <w:rFonts w:eastAsia="Arial Unicode MS"/>
      <w:sz w:val="24"/>
      <w:szCs w:val="24"/>
      <w:lang w:eastAsia="ja-JP"/>
    </w:rPr>
  </w:style>
  <w:style w:type="character" w:customStyle="1" w:styleId="NOZchn">
    <w:name w:val="NO Zchn"/>
    <w:basedOn w:val="DefaultParagraphFont"/>
    <w:rsid w:val="001804D1"/>
    <w:rPr>
      <w:lang w:val="en-GB" w:eastAsia="en-US" w:bidi="ar-SA"/>
    </w:rPr>
  </w:style>
  <w:style w:type="character" w:customStyle="1" w:styleId="Heading1Char">
    <w:name w:val="Heading 1 Char"/>
    <w:aliases w:val="h112 Char,h122 Char"/>
    <w:basedOn w:val="DefaultParagraphFont"/>
    <w:rsid w:val="001804D1"/>
    <w:rPr>
      <w:rFonts w:ascii="Arial" w:hAnsi="Arial"/>
      <w:sz w:val="36"/>
      <w:lang w:val="en-GB" w:eastAsia="en-US" w:bidi="ar-SA"/>
    </w:rPr>
  </w:style>
  <w:style w:type="character" w:customStyle="1" w:styleId="TACCar">
    <w:name w:val="TAC Car"/>
    <w:basedOn w:val="TALChar"/>
    <w:rsid w:val="001804D1"/>
  </w:style>
  <w:style w:type="character" w:customStyle="1" w:styleId="TAL0">
    <w:name w:val="TAL (文字)"/>
    <w:basedOn w:val="DefaultParagraphFont"/>
    <w:rsid w:val="001804D1"/>
    <w:rPr>
      <w:rFonts w:ascii="Arial" w:hAnsi="Arial"/>
      <w:sz w:val="18"/>
      <w:lang w:val="en-GB" w:eastAsia="ja-JP" w:bidi="ar-SA"/>
    </w:rPr>
  </w:style>
  <w:style w:type="paragraph" w:customStyle="1" w:styleId="CharCharCharCharCharChar">
    <w:name w:val="Char Char Char Char Char Char"/>
    <w:semiHidden/>
    <w:rsid w:val="001804D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
    <w:name w:val="(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1804D1"/>
  </w:style>
  <w:style w:type="character" w:customStyle="1" w:styleId="T1Char1">
    <w:name w:val="T1 Char1"/>
    <w:aliases w:val="Header 6 Char Char1"/>
    <w:basedOn w:val="H6Char"/>
    <w:rsid w:val="001804D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basedOn w:val="DefaultParagraphFont"/>
    <w:rsid w:val="001804D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basedOn w:val="DefaultParagraphFont"/>
    <w:rsid w:val="001804D1"/>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basedOn w:val="DefaultParagraphFont"/>
    <w:rsid w:val="001804D1"/>
    <w:rPr>
      <w:rFonts w:ascii="Arial" w:eastAsia="MS Mincho" w:hAnsi="Arial"/>
      <w:sz w:val="22"/>
      <w:lang w:val="en-GB" w:eastAsia="en-US" w:bidi="ar-SA"/>
    </w:rPr>
  </w:style>
  <w:style w:type="paragraph" w:customStyle="1" w:styleId="CarCar">
    <w:name w:val="Car C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basedOn w:val="DefaultParagraphFont"/>
    <w:rsid w:val="001804D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basedOn w:val="DefaultParagraphFont"/>
    <w:rsid w:val="001804D1"/>
    <w:rPr>
      <w:rFonts w:ascii="Arial" w:hAnsi="Arial"/>
      <w:sz w:val="36"/>
      <w:lang w:val="en-GB" w:eastAsia="en-US" w:bidi="ar-SA"/>
    </w:rPr>
  </w:style>
  <w:style w:type="table" w:customStyle="1" w:styleId="Tabellengitternetz1">
    <w:name w:val="Tabellengitternetz1"/>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basedOn w:val="DefaultParagraphFont"/>
    <w:rsid w:val="001804D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basedOn w:val="NMPHeading1Char1"/>
    <w:rsid w:val="001804D1"/>
    <w:rPr>
      <w:sz w:val="32"/>
    </w:rPr>
  </w:style>
  <w:style w:type="paragraph" w:customStyle="1" w:styleId="2">
    <w:name w:val="(文字) (文字)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basedOn w:val="DefaultParagraphFont"/>
    <w:rsid w:val="001804D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basedOn w:val="DefaultParagraphFont"/>
    <w:rsid w:val="001804D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basedOn w:val="DefaultParagraphFont"/>
    <w:rsid w:val="001804D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basedOn w:val="DefaultParagraphFont"/>
    <w:locked/>
    <w:rsid w:val="001804D1"/>
    <w:rPr>
      <w:rFonts w:ascii="Arial" w:eastAsia="Batang" w:hAnsi="Arial" w:cs="Times New Roman"/>
      <w:b/>
      <w:bCs/>
      <w:i/>
      <w:iCs/>
      <w:sz w:val="28"/>
      <w:szCs w:val="28"/>
      <w:lang w:val="en-GB" w:eastAsia="en-US" w:bidi="ar-SA"/>
    </w:rPr>
  </w:style>
  <w:style w:type="paragraph" w:customStyle="1" w:styleId="30">
    <w:name w:val="(文字) (文字)3"/>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1804D1"/>
  </w:style>
  <w:style w:type="character" w:customStyle="1" w:styleId="DocumentMapChar">
    <w:name w:val="Document Map Char"/>
    <w:basedOn w:val="DefaultParagraphFont"/>
    <w:link w:val="DocumentMap"/>
    <w:semiHidden/>
    <w:rsid w:val="001804D1"/>
    <w:rPr>
      <w:rFonts w:ascii="Tahoma" w:hAnsi="Tahoma"/>
      <w:shd w:val="clear" w:color="auto" w:fill="000080"/>
      <w:lang w:eastAsia="en-US"/>
    </w:rPr>
  </w:style>
  <w:style w:type="paragraph" w:customStyle="1" w:styleId="Bullet">
    <w:name w:val="Bullet"/>
    <w:basedOn w:val="Normal"/>
    <w:rsid w:val="001804D1"/>
    <w:pPr>
      <w:numPr>
        <w:numId w:val="10"/>
      </w:numPr>
    </w:pPr>
    <w:rPr>
      <w:rFonts w:eastAsia="Batang"/>
    </w:rPr>
  </w:style>
  <w:style w:type="table" w:customStyle="1" w:styleId="TableGrid2">
    <w:name w:val="Table Grid2"/>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1804D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804D1"/>
    <w:pPr>
      <w:keepNext w:val="0"/>
      <w:keepLines w:val="0"/>
      <w:spacing w:before="240"/>
      <w:ind w:left="0" w:firstLine="0"/>
    </w:pPr>
    <w:rPr>
      <w:rFonts w:eastAsia="MS Mincho"/>
      <w:bCs/>
    </w:rPr>
  </w:style>
  <w:style w:type="table" w:customStyle="1" w:styleId="TableGrid3">
    <w:name w:val="Table Grid3"/>
    <w:basedOn w:val="TableNormal"/>
    <w:next w:val="TableGrid"/>
    <w:rsid w:val="001804D1"/>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吹き出し"/>
    <w:basedOn w:val="Normal"/>
    <w:semiHidden/>
    <w:rsid w:val="001804D1"/>
    <w:rPr>
      <w:rFonts w:ascii="Tahoma" w:eastAsia="MS Mincho" w:hAnsi="Tahoma" w:cs="Tahoma"/>
      <w:sz w:val="16"/>
      <w:szCs w:val="16"/>
    </w:rPr>
  </w:style>
  <w:style w:type="paragraph" w:customStyle="1" w:styleId="JK-text-simpledoc">
    <w:name w:val="JK - text - simple doc"/>
    <w:basedOn w:val="BodyText"/>
    <w:autoRedefine/>
    <w:rsid w:val="001804D1"/>
    <w:pPr>
      <w:numPr>
        <w:numId w:val="11"/>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804D1"/>
    <w:pPr>
      <w:spacing w:before="100" w:beforeAutospacing="1" w:after="100" w:afterAutospacing="1"/>
    </w:pPr>
    <w:rPr>
      <w:sz w:val="24"/>
      <w:szCs w:val="24"/>
      <w:lang w:val="en-US"/>
    </w:rPr>
  </w:style>
  <w:style w:type="paragraph" w:customStyle="1" w:styleId="10">
    <w:name w:val="吹き出し1"/>
    <w:basedOn w:val="Normal"/>
    <w:semiHidden/>
    <w:rsid w:val="001804D1"/>
    <w:rPr>
      <w:rFonts w:ascii="Tahoma" w:eastAsia="MS Mincho" w:hAnsi="Tahoma" w:cs="Tahoma"/>
      <w:sz w:val="16"/>
      <w:szCs w:val="16"/>
    </w:rPr>
  </w:style>
  <w:style w:type="paragraph" w:customStyle="1" w:styleId="11">
    <w:name w:val="(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Revision">
    <w:name w:val="Revision"/>
    <w:hidden/>
    <w:semiHidden/>
    <w:rsid w:val="001804D1"/>
    <w:rPr>
      <w:rFonts w:eastAsia="Batang"/>
      <w:lang w:val="en-GB" w:eastAsia="en-US"/>
    </w:rPr>
  </w:style>
  <w:style w:type="paragraph" w:customStyle="1" w:styleId="20">
    <w:name w:val="吹き出し2"/>
    <w:basedOn w:val="Normal"/>
    <w:semiHidden/>
    <w:rsid w:val="001804D1"/>
    <w:rPr>
      <w:rFonts w:ascii="Tahoma" w:eastAsia="MS Mincho" w:hAnsi="Tahoma" w:cs="Tahoma"/>
      <w:sz w:val="16"/>
      <w:szCs w:val="16"/>
    </w:rPr>
  </w:style>
  <w:style w:type="character" w:customStyle="1" w:styleId="EXChar">
    <w:name w:val="EX Char"/>
    <w:basedOn w:val="DefaultParagraphFont"/>
    <w:link w:val="EX"/>
    <w:rsid w:val="001804D1"/>
    <w:rPr>
      <w:lang w:eastAsia="en-US"/>
    </w:rPr>
  </w:style>
  <w:style w:type="paragraph" w:styleId="BodyTextIndent2">
    <w:name w:val="Body Text Indent 2"/>
    <w:basedOn w:val="Normal"/>
    <w:link w:val="BodyTextIndent2Char"/>
    <w:rsid w:val="001804D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804D1"/>
    <w:rPr>
      <w:rFonts w:eastAsia="MS Mincho"/>
    </w:rPr>
  </w:style>
  <w:style w:type="paragraph" w:styleId="NormalIndent">
    <w:name w:val="Normal Indent"/>
    <w:basedOn w:val="Normal"/>
    <w:rsid w:val="001804D1"/>
    <w:pPr>
      <w:spacing w:after="0"/>
      <w:ind w:left="851"/>
    </w:pPr>
    <w:rPr>
      <w:rFonts w:eastAsia="MS Mincho"/>
      <w:lang w:val="it-IT" w:eastAsia="en-GB"/>
    </w:rPr>
  </w:style>
  <w:style w:type="paragraph" w:customStyle="1" w:styleId="Note">
    <w:name w:val="Note"/>
    <w:basedOn w:val="B1"/>
    <w:rsid w:val="001804D1"/>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804D1"/>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804D1"/>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1804D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804D1"/>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804D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804D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804D1"/>
    <w:pPr>
      <w:spacing w:after="240" w:line="240" w:lineRule="atLeast"/>
      <w:ind w:left="1191" w:right="113" w:hanging="1191"/>
    </w:pPr>
    <w:rPr>
      <w:rFonts w:eastAsia="MS Mincho"/>
      <w:lang w:val="en-GB" w:eastAsia="en-US"/>
    </w:rPr>
  </w:style>
  <w:style w:type="paragraph" w:customStyle="1" w:styleId="ZC">
    <w:name w:val="ZC"/>
    <w:rsid w:val="001804D1"/>
    <w:pPr>
      <w:spacing w:line="360" w:lineRule="atLeast"/>
      <w:jc w:val="center"/>
    </w:pPr>
    <w:rPr>
      <w:rFonts w:eastAsia="MS Mincho"/>
      <w:lang w:val="en-GB" w:eastAsia="en-US"/>
    </w:rPr>
  </w:style>
  <w:style w:type="paragraph" w:customStyle="1" w:styleId="FooterCentred">
    <w:name w:val="FooterCentred"/>
    <w:basedOn w:val="Footer"/>
    <w:rsid w:val="001804D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804D1"/>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804D1"/>
    <w:pPr>
      <w:tabs>
        <w:tab w:val="left" w:pos="360"/>
      </w:tabs>
      <w:ind w:left="360" w:hanging="360"/>
    </w:pPr>
  </w:style>
  <w:style w:type="paragraph" w:customStyle="1" w:styleId="Para1">
    <w:name w:val="Para1"/>
    <w:basedOn w:val="Normal"/>
    <w:rsid w:val="001804D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804D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804D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1804D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804D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804D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804D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804D1"/>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804D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804D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804D1"/>
    <w:pPr>
      <w:spacing w:before="120"/>
      <w:outlineLvl w:val="2"/>
    </w:pPr>
    <w:rPr>
      <w:sz w:val="28"/>
    </w:rPr>
  </w:style>
  <w:style w:type="paragraph" w:customStyle="1" w:styleId="Heading2Head2A2">
    <w:name w:val="Heading 2.Head2A.2"/>
    <w:basedOn w:val="Heading1"/>
    <w:next w:val="Normal"/>
    <w:rsid w:val="001804D1"/>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804D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804D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804D1"/>
    <w:pPr>
      <w:spacing w:before="120"/>
      <w:outlineLvl w:val="2"/>
    </w:pPr>
    <w:rPr>
      <w:rFonts w:eastAsia="MS Mincho"/>
      <w:sz w:val="28"/>
      <w:lang w:eastAsia="de-DE"/>
    </w:rPr>
  </w:style>
  <w:style w:type="paragraph" w:customStyle="1" w:styleId="Reference">
    <w:name w:val="Reference"/>
    <w:basedOn w:val="Normal"/>
    <w:rsid w:val="001804D1"/>
    <w:pPr>
      <w:spacing w:after="0"/>
      <w:ind w:left="567" w:hanging="283"/>
    </w:pPr>
    <w:rPr>
      <w:rFonts w:eastAsia="MS Mincho"/>
      <w:lang w:eastAsia="en-GB"/>
    </w:rPr>
  </w:style>
  <w:style w:type="paragraph" w:customStyle="1" w:styleId="Bullets">
    <w:name w:val="Bullets"/>
    <w:basedOn w:val="BodyText"/>
    <w:rsid w:val="001804D1"/>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804D1"/>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804D1"/>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804D1"/>
    <w:pPr>
      <w:spacing w:after="220"/>
      <w:ind w:left="1298"/>
    </w:pPr>
    <w:rPr>
      <w:rFonts w:ascii="Arial" w:eastAsia="SimSun" w:hAnsi="Arial"/>
      <w:lang w:val="en-US" w:eastAsia="en-GB"/>
    </w:rPr>
  </w:style>
  <w:style w:type="character" w:styleId="Strong">
    <w:name w:val="Strong"/>
    <w:basedOn w:val="DefaultParagraphFont"/>
    <w:qFormat/>
    <w:rsid w:val="001804D1"/>
    <w:rPr>
      <w:b/>
      <w:bCs/>
    </w:rPr>
  </w:style>
  <w:style w:type="character" w:customStyle="1" w:styleId="CharChar7">
    <w:name w:val="Char Char7"/>
    <w:basedOn w:val="DefaultParagraphFont"/>
    <w:semiHidden/>
    <w:rsid w:val="001804D1"/>
    <w:rPr>
      <w:rFonts w:ascii="Tahoma" w:hAnsi="Tahoma" w:cs="Tahoma"/>
      <w:shd w:val="clear" w:color="auto" w:fill="000080"/>
      <w:lang w:val="en-GB" w:eastAsia="en-US"/>
    </w:rPr>
  </w:style>
  <w:style w:type="character" w:customStyle="1" w:styleId="ZchnZchn5">
    <w:name w:val="Zchn Zchn5"/>
    <w:basedOn w:val="DefaultParagraphFont"/>
    <w:rsid w:val="001804D1"/>
    <w:rPr>
      <w:rFonts w:ascii="Courier New" w:eastAsia="Batang" w:hAnsi="Courier New"/>
      <w:lang w:val="nb-NO" w:eastAsia="en-US" w:bidi="ar-SA"/>
    </w:rPr>
  </w:style>
  <w:style w:type="character" w:customStyle="1" w:styleId="CharChar10">
    <w:name w:val="Char Char10"/>
    <w:basedOn w:val="DefaultParagraphFont"/>
    <w:semiHidden/>
    <w:rsid w:val="001804D1"/>
    <w:rPr>
      <w:rFonts w:ascii="Times New Roman" w:hAnsi="Times New Roman"/>
      <w:lang w:val="en-GB" w:eastAsia="en-US"/>
    </w:rPr>
  </w:style>
  <w:style w:type="character" w:customStyle="1" w:styleId="CharChar9">
    <w:name w:val="Char Char9"/>
    <w:basedOn w:val="DefaultParagraphFont"/>
    <w:semiHidden/>
    <w:rsid w:val="001804D1"/>
    <w:rPr>
      <w:rFonts w:ascii="Tahoma" w:hAnsi="Tahoma" w:cs="Tahoma"/>
      <w:sz w:val="16"/>
      <w:szCs w:val="16"/>
      <w:lang w:val="en-GB" w:eastAsia="en-US"/>
    </w:rPr>
  </w:style>
  <w:style w:type="character" w:customStyle="1" w:styleId="CharChar8">
    <w:name w:val="Char Char8"/>
    <w:basedOn w:val="CharChar10"/>
    <w:semiHidden/>
    <w:rsid w:val="001804D1"/>
    <w:rPr>
      <w:b/>
      <w:bCs/>
    </w:rPr>
  </w:style>
  <w:style w:type="paragraph" w:customStyle="1" w:styleId="a1">
    <w:name w:val="修订"/>
    <w:hidden/>
    <w:semiHidden/>
    <w:rsid w:val="001804D1"/>
    <w:rPr>
      <w:rFonts w:eastAsia="Batang"/>
      <w:lang w:val="en-GB" w:eastAsia="en-US"/>
    </w:rPr>
  </w:style>
  <w:style w:type="paragraph" w:styleId="EndnoteText">
    <w:name w:val="endnote text"/>
    <w:basedOn w:val="Normal"/>
    <w:link w:val="EndnoteTextChar"/>
    <w:rsid w:val="001804D1"/>
    <w:pPr>
      <w:snapToGrid w:val="0"/>
    </w:pPr>
    <w:rPr>
      <w:rFonts w:eastAsia="SimSun"/>
    </w:rPr>
  </w:style>
  <w:style w:type="character" w:customStyle="1" w:styleId="EndnoteTextChar">
    <w:name w:val="Endnote Text Char"/>
    <w:basedOn w:val="DefaultParagraphFont"/>
    <w:link w:val="EndnoteText"/>
    <w:rsid w:val="001804D1"/>
    <w:rPr>
      <w:rFonts w:eastAsia="SimSun"/>
      <w:lang w:eastAsia="en-US"/>
    </w:rPr>
  </w:style>
  <w:style w:type="character" w:styleId="EndnoteReference">
    <w:name w:val="endnote reference"/>
    <w:basedOn w:val="DefaultParagraphFont"/>
    <w:rsid w:val="001804D1"/>
    <w:rPr>
      <w:vertAlign w:val="superscript"/>
    </w:rPr>
  </w:style>
  <w:style w:type="numbering" w:customStyle="1" w:styleId="12">
    <w:name w:val="无列表1"/>
    <w:next w:val="NoList"/>
    <w:semiHidden/>
    <w:rsid w:val="001804D1"/>
  </w:style>
  <w:style w:type="paragraph" w:customStyle="1" w:styleId="myReference">
    <w:name w:val="myReference"/>
    <w:basedOn w:val="Normal"/>
    <w:next w:val="Normal"/>
    <w:autoRedefine/>
    <w:rsid w:val="00904607"/>
    <w:pPr>
      <w:keepNext/>
      <w:tabs>
        <w:tab w:val="left" w:pos="540"/>
      </w:tabs>
      <w:spacing w:after="0"/>
      <w:ind w:left="425" w:hanging="425"/>
      <w:jc w:val="both"/>
    </w:pPr>
    <w:rPr>
      <w:lang w:val="en-US"/>
    </w:rPr>
  </w:style>
  <w:style w:type="character" w:customStyle="1" w:styleId="Heading7Char">
    <w:name w:val="Heading 7 Char"/>
    <w:basedOn w:val="DefaultParagraphFont"/>
    <w:link w:val="Heading7"/>
    <w:locked/>
    <w:rsid w:val="00461BC4"/>
    <w:rPr>
      <w:rFonts w:ascii="Arial" w:hAnsi="Arial"/>
      <w:lang w:val="en-GB" w:eastAsia="en-US"/>
    </w:rPr>
  </w:style>
  <w:style w:type="character" w:customStyle="1" w:styleId="Heading8Char">
    <w:name w:val="Heading 8 Char"/>
    <w:basedOn w:val="DefaultParagraphFont"/>
    <w:link w:val="Heading8"/>
    <w:locked/>
    <w:rsid w:val="00761959"/>
    <w:rPr>
      <w:rFonts w:ascii="Arial" w:hAnsi="Arial"/>
      <w:sz w:val="36"/>
      <w:lang w:val="en-GB" w:eastAsia="en-US"/>
    </w:rPr>
  </w:style>
  <w:style w:type="character" w:customStyle="1" w:styleId="Heading9Char">
    <w:name w:val="Heading 9 Char"/>
    <w:basedOn w:val="DefaultParagraphFont"/>
    <w:link w:val="Heading9"/>
    <w:locked/>
    <w:rsid w:val="00761959"/>
    <w:rPr>
      <w:rFonts w:ascii="Arial" w:hAnsi="Arial"/>
      <w:sz w:val="36"/>
      <w:lang w:val="en-GB" w:eastAsia="en-US"/>
    </w:rPr>
  </w:style>
  <w:style w:type="character" w:customStyle="1" w:styleId="FooterChar">
    <w:name w:val="Footer Char"/>
    <w:basedOn w:val="DefaultParagraphFont"/>
    <w:link w:val="Footer"/>
    <w:uiPriority w:val="99"/>
    <w:locked/>
    <w:rsid w:val="00761959"/>
    <w:rPr>
      <w:rFonts w:ascii="Arial" w:hAnsi="Arial"/>
      <w:b/>
      <w:i/>
      <w:noProof/>
      <w:sz w:val="18"/>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761959"/>
    <w:rPr>
      <w:sz w:val="16"/>
      <w:lang w:val="en-GB" w:eastAsia="en-US"/>
    </w:rPr>
  </w:style>
  <w:style w:type="paragraph" w:customStyle="1" w:styleId="Char0">
    <w:name w:val="Char"/>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
    <w:basedOn w:val="DefaultParagraphFont"/>
    <w:rsid w:val="00761959"/>
    <w:rPr>
      <w:rFonts w:cs="Times New Roman"/>
      <w:lang w:val="en-GB" w:eastAsia="ja-JP" w:bidi="ar-SA"/>
    </w:rPr>
  </w:style>
  <w:style w:type="paragraph" w:customStyle="1" w:styleId="ZchnZchnCharCharCharCharCharChar">
    <w:name w:val="Zchn Zchn Char Char Char Char Char Char"/>
    <w:basedOn w:val="Normal"/>
    <w:semiHidden/>
    <w:rsid w:val="007619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10">
    <w:name w:val="Char Char Char Char1"/>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mailStyle271">
    <w:name w:val="EmailStyle2711"/>
    <w:aliases w:val="EmailStyle2711"/>
    <w:basedOn w:val="DefaultParagraphFont"/>
    <w:semiHidden/>
    <w:personal/>
    <w:personalReply/>
    <w:rsid w:val="00761959"/>
    <w:rPr>
      <w:rFonts w:ascii="Arial" w:hAnsi="Arial" w:cs="Arial" w:hint="default"/>
      <w:color w:val="000080"/>
      <w:sz w:val="20"/>
      <w:szCs w:val="20"/>
    </w:rPr>
  </w:style>
  <w:style w:type="paragraph" w:customStyle="1" w:styleId="StandardText">
    <w:name w:val="StandardText"/>
    <w:basedOn w:val="Normal"/>
    <w:autoRedefine/>
    <w:rsid w:val="00761959"/>
    <w:pPr>
      <w:numPr>
        <w:ilvl w:val="1"/>
        <w:numId w:val="20"/>
      </w:numPr>
      <w:tabs>
        <w:tab w:val="clear" w:pos="576"/>
      </w:tabs>
      <w:spacing w:after="120"/>
      <w:ind w:left="0" w:firstLine="0"/>
      <w:jc w:val="both"/>
    </w:pPr>
  </w:style>
  <w:style w:type="paragraph" w:customStyle="1" w:styleId="Head1Mine">
    <w:name w:val="Head1Mine"/>
    <w:basedOn w:val="Heading1"/>
    <w:next w:val="StandardText"/>
    <w:autoRedefine/>
    <w:rsid w:val="00761959"/>
    <w:pPr>
      <w:keepLines w:val="0"/>
      <w:numPr>
        <w:ilvl w:val="2"/>
        <w:numId w:val="20"/>
      </w:numPr>
      <w:pBdr>
        <w:top w:val="none" w:sz="0" w:space="0" w:color="auto"/>
      </w:pBdr>
      <w:tabs>
        <w:tab w:val="clear" w:pos="720"/>
      </w:tabs>
      <w:spacing w:after="120"/>
      <w:ind w:left="0" w:firstLine="0"/>
    </w:pPr>
    <w:rPr>
      <w:rFonts w:ascii="Times New Roman" w:hAnsi="Times New Roman"/>
      <w:bCs/>
      <w:sz w:val="20"/>
    </w:rPr>
  </w:style>
  <w:style w:type="paragraph" w:customStyle="1" w:styleId="Head2Mine">
    <w:name w:val="Head2Mine"/>
    <w:basedOn w:val="Head1Mine"/>
    <w:next w:val="StandardText"/>
    <w:rsid w:val="00761959"/>
    <w:pPr>
      <w:numPr>
        <w:ilvl w:val="1"/>
        <w:numId w:val="1"/>
      </w:numPr>
    </w:pPr>
  </w:style>
  <w:style w:type="paragraph" w:customStyle="1" w:styleId="Head3Mine">
    <w:name w:val="Head3Mine"/>
    <w:basedOn w:val="Head2Mine"/>
    <w:next w:val="StandardText"/>
    <w:rsid w:val="00761959"/>
    <w:pPr>
      <w:numPr>
        <w:ilvl w:val="2"/>
      </w:numPr>
    </w:pPr>
  </w:style>
  <w:style w:type="paragraph" w:styleId="Title">
    <w:name w:val="Title"/>
    <w:basedOn w:val="Normal"/>
    <w:next w:val="Normal"/>
    <w:link w:val="TitleChar"/>
    <w:qFormat/>
    <w:rsid w:val="00761959"/>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TitleChar">
    <w:name w:val="Title Char"/>
    <w:basedOn w:val="DefaultParagraphFont"/>
    <w:link w:val="Title"/>
    <w:rsid w:val="00761959"/>
    <w:rPr>
      <w:rFonts w:ascii="Courier New" w:hAnsi="Courier New"/>
      <w:lang w:val="nb-NO" w:eastAsia="en-US"/>
    </w:rPr>
  </w:style>
  <w:style w:type="paragraph" w:customStyle="1" w:styleId="FL">
    <w:name w:val="FL"/>
    <w:basedOn w:val="Normal"/>
    <w:rsid w:val="00761959"/>
    <w:pPr>
      <w:keepNext/>
      <w:keepLines/>
      <w:overflowPunct w:val="0"/>
      <w:autoSpaceDE w:val="0"/>
      <w:autoSpaceDN w:val="0"/>
      <w:adjustRightInd w:val="0"/>
      <w:spacing w:before="60"/>
      <w:jc w:val="center"/>
      <w:textAlignment w:val="baseline"/>
    </w:pPr>
    <w:rPr>
      <w:rFonts w:ascii="Arial" w:hAnsi="Arial"/>
      <w:b/>
    </w:rPr>
  </w:style>
  <w:style w:type="paragraph" w:styleId="Date">
    <w:name w:val="Date"/>
    <w:basedOn w:val="Normal"/>
    <w:next w:val="Normal"/>
    <w:link w:val="DateChar"/>
    <w:rsid w:val="00761959"/>
    <w:pPr>
      <w:overflowPunct w:val="0"/>
      <w:autoSpaceDE w:val="0"/>
      <w:autoSpaceDN w:val="0"/>
      <w:adjustRightInd w:val="0"/>
      <w:textAlignment w:val="baseline"/>
    </w:pPr>
  </w:style>
  <w:style w:type="character" w:customStyle="1" w:styleId="DateChar">
    <w:name w:val="Date Char"/>
    <w:basedOn w:val="DefaultParagraphFont"/>
    <w:link w:val="Date"/>
    <w:rsid w:val="00761959"/>
    <w:rPr>
      <w:lang w:val="en-GB" w:eastAsia="en-US"/>
    </w:rPr>
  </w:style>
</w:styles>
</file>

<file path=word/webSettings.xml><?xml version="1.0" encoding="utf-8"?>
<w:webSettings xmlns:r="http://schemas.openxmlformats.org/officeDocument/2006/relationships" xmlns:w="http://schemas.openxmlformats.org/wordprocessingml/2006/main">
  <w:divs>
    <w:div w:id="46684582">
      <w:bodyDiv w:val="1"/>
      <w:marLeft w:val="0"/>
      <w:marRight w:val="0"/>
      <w:marTop w:val="0"/>
      <w:marBottom w:val="0"/>
      <w:divBdr>
        <w:top w:val="none" w:sz="0" w:space="0" w:color="auto"/>
        <w:left w:val="none" w:sz="0" w:space="0" w:color="auto"/>
        <w:bottom w:val="none" w:sz="0" w:space="0" w:color="auto"/>
        <w:right w:val="none" w:sz="0" w:space="0" w:color="auto"/>
      </w:divBdr>
    </w:div>
    <w:div w:id="1385988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4.wmf"/><Relationship Id="rId21" Type="http://schemas.openxmlformats.org/officeDocument/2006/relationships/image" Target="media/image10.wmf"/><Relationship Id="rId42" Type="http://schemas.openxmlformats.org/officeDocument/2006/relationships/oleObject" Target="embeddings/oleObject14.bin"/><Relationship Id="rId63" Type="http://schemas.openxmlformats.org/officeDocument/2006/relationships/image" Target="media/image35.emf"/><Relationship Id="rId84" Type="http://schemas.openxmlformats.org/officeDocument/2006/relationships/image" Target="media/image56.emf"/><Relationship Id="rId138" Type="http://schemas.openxmlformats.org/officeDocument/2006/relationships/image" Target="media/image97.emf"/><Relationship Id="rId159" Type="http://schemas.openxmlformats.org/officeDocument/2006/relationships/oleObject" Target="embeddings/oleObject41.bin"/><Relationship Id="rId170" Type="http://schemas.openxmlformats.org/officeDocument/2006/relationships/oleObject" Target="embeddings/oleObject50.bin"/><Relationship Id="rId191" Type="http://schemas.openxmlformats.org/officeDocument/2006/relationships/image" Target="media/image121.wmf"/><Relationship Id="rId205" Type="http://schemas.openxmlformats.org/officeDocument/2006/relationships/hyperlink" Target="http://www.3gpp.org/ftp/tsg_ran/WG4_Radio/TSGR4_62Bis/Docs/R4-121342.zip" TargetMode="External"/><Relationship Id="rId16" Type="http://schemas.openxmlformats.org/officeDocument/2006/relationships/oleObject" Target="embeddings/oleObject1.bin"/><Relationship Id="rId107" Type="http://schemas.openxmlformats.org/officeDocument/2006/relationships/oleObject" Target="embeddings/Microsoft_Office_Excel_97-2003_Worksheet1.xls"/><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8.wmf"/><Relationship Id="rId53" Type="http://schemas.openxmlformats.org/officeDocument/2006/relationships/oleObject" Target="embeddings/oleObject20.bin"/><Relationship Id="rId58" Type="http://schemas.openxmlformats.org/officeDocument/2006/relationships/image" Target="media/image30.emf"/><Relationship Id="rId74" Type="http://schemas.openxmlformats.org/officeDocument/2006/relationships/image" Target="media/image46.emf"/><Relationship Id="rId79" Type="http://schemas.openxmlformats.org/officeDocument/2006/relationships/image" Target="media/image51.emf"/><Relationship Id="rId102" Type="http://schemas.openxmlformats.org/officeDocument/2006/relationships/image" Target="media/image74.emf"/><Relationship Id="rId123" Type="http://schemas.openxmlformats.org/officeDocument/2006/relationships/image" Target="media/image87.wmf"/><Relationship Id="rId128" Type="http://schemas.openxmlformats.org/officeDocument/2006/relationships/oleObject" Target="embeddings/oleObject30.bin"/><Relationship Id="rId144" Type="http://schemas.openxmlformats.org/officeDocument/2006/relationships/image" Target="media/image102.wmf"/><Relationship Id="rId149" Type="http://schemas.openxmlformats.org/officeDocument/2006/relationships/oleObject" Target="embeddings/oleObject36.bin"/><Relationship Id="rId5" Type="http://schemas.openxmlformats.org/officeDocument/2006/relationships/settings" Target="settings.xml"/><Relationship Id="rId90" Type="http://schemas.openxmlformats.org/officeDocument/2006/relationships/image" Target="media/image62.emf"/><Relationship Id="rId95" Type="http://schemas.openxmlformats.org/officeDocument/2006/relationships/image" Target="media/image67.emf"/><Relationship Id="rId160" Type="http://schemas.openxmlformats.org/officeDocument/2006/relationships/image" Target="media/image110.wmf"/><Relationship Id="rId165" Type="http://schemas.openxmlformats.org/officeDocument/2006/relationships/oleObject" Target="embeddings/oleObject46.bin"/><Relationship Id="rId181" Type="http://schemas.openxmlformats.org/officeDocument/2006/relationships/image" Target="media/image116.wmf"/><Relationship Id="rId186" Type="http://schemas.openxmlformats.org/officeDocument/2006/relationships/oleObject" Target="embeddings/oleObject59.bin"/><Relationship Id="rId22" Type="http://schemas.openxmlformats.org/officeDocument/2006/relationships/oleObject" Target="embeddings/oleObject4.bin"/><Relationship Id="rId27" Type="http://schemas.openxmlformats.org/officeDocument/2006/relationships/image" Target="media/image13.wmf"/><Relationship Id="rId43" Type="http://schemas.openxmlformats.org/officeDocument/2006/relationships/image" Target="media/image21.wmf"/><Relationship Id="rId48" Type="http://schemas.openxmlformats.org/officeDocument/2006/relationships/image" Target="media/image24.wmf"/><Relationship Id="rId64" Type="http://schemas.openxmlformats.org/officeDocument/2006/relationships/image" Target="media/image36.emf"/><Relationship Id="rId69" Type="http://schemas.openxmlformats.org/officeDocument/2006/relationships/image" Target="media/image41.emf"/><Relationship Id="rId113" Type="http://schemas.openxmlformats.org/officeDocument/2006/relationships/image" Target="media/image82.wmf"/><Relationship Id="rId118" Type="http://schemas.openxmlformats.org/officeDocument/2006/relationships/oleObject" Target="embeddings/oleObject25.bin"/><Relationship Id="rId134" Type="http://schemas.openxmlformats.org/officeDocument/2006/relationships/image" Target="media/image93.emf"/><Relationship Id="rId139" Type="http://schemas.openxmlformats.org/officeDocument/2006/relationships/image" Target="media/image98.emf"/><Relationship Id="rId80" Type="http://schemas.openxmlformats.org/officeDocument/2006/relationships/image" Target="media/image52.emf"/><Relationship Id="rId85" Type="http://schemas.openxmlformats.org/officeDocument/2006/relationships/image" Target="media/image57.emf"/><Relationship Id="rId150" Type="http://schemas.openxmlformats.org/officeDocument/2006/relationships/image" Target="media/image105.wmf"/><Relationship Id="rId155" Type="http://schemas.openxmlformats.org/officeDocument/2006/relationships/oleObject" Target="embeddings/oleObject39.bin"/><Relationship Id="rId171" Type="http://schemas.openxmlformats.org/officeDocument/2006/relationships/oleObject" Target="embeddings/oleObject51.bin"/><Relationship Id="rId176" Type="http://schemas.openxmlformats.org/officeDocument/2006/relationships/oleObject" Target="embeddings/oleObject54.bin"/><Relationship Id="rId192" Type="http://schemas.openxmlformats.org/officeDocument/2006/relationships/oleObject" Target="embeddings/oleObject62.bin"/><Relationship Id="rId197" Type="http://schemas.openxmlformats.org/officeDocument/2006/relationships/image" Target="media/image124.wmf"/><Relationship Id="rId206" Type="http://schemas.openxmlformats.org/officeDocument/2006/relationships/header" Target="header1.xml"/><Relationship Id="rId201" Type="http://schemas.openxmlformats.org/officeDocument/2006/relationships/oleObject" Target="embeddings/oleObject67.bin"/><Relationship Id="rId12" Type="http://schemas.openxmlformats.org/officeDocument/2006/relationships/image" Target="media/image4.emf"/><Relationship Id="rId17"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31.emf"/><Relationship Id="rId103" Type="http://schemas.openxmlformats.org/officeDocument/2006/relationships/image" Target="media/image75.emf"/><Relationship Id="rId108" Type="http://schemas.openxmlformats.org/officeDocument/2006/relationships/image" Target="media/image79.emf"/><Relationship Id="rId124" Type="http://schemas.openxmlformats.org/officeDocument/2006/relationships/oleObject" Target="embeddings/oleObject28.bin"/><Relationship Id="rId129" Type="http://schemas.openxmlformats.org/officeDocument/2006/relationships/image" Target="media/image90.wmf"/><Relationship Id="rId54" Type="http://schemas.openxmlformats.org/officeDocument/2006/relationships/image" Target="media/image26.emf"/><Relationship Id="rId70" Type="http://schemas.openxmlformats.org/officeDocument/2006/relationships/image" Target="media/image42.emf"/><Relationship Id="rId75" Type="http://schemas.openxmlformats.org/officeDocument/2006/relationships/image" Target="media/image47.emf"/><Relationship Id="rId91" Type="http://schemas.openxmlformats.org/officeDocument/2006/relationships/image" Target="media/image63.emf"/><Relationship Id="rId96" Type="http://schemas.openxmlformats.org/officeDocument/2006/relationships/image" Target="media/image68.png"/><Relationship Id="rId140" Type="http://schemas.openxmlformats.org/officeDocument/2006/relationships/image" Target="media/image99.emf"/><Relationship Id="rId145" Type="http://schemas.openxmlformats.org/officeDocument/2006/relationships/oleObject" Target="embeddings/oleObject34.bin"/><Relationship Id="rId161" Type="http://schemas.openxmlformats.org/officeDocument/2006/relationships/oleObject" Target="embeddings/oleObject42.bin"/><Relationship Id="rId166" Type="http://schemas.openxmlformats.org/officeDocument/2006/relationships/image" Target="media/image111.wmf"/><Relationship Id="rId182" Type="http://schemas.openxmlformats.org/officeDocument/2006/relationships/oleObject" Target="embeddings/oleObject57.bin"/><Relationship Id="rId187" Type="http://schemas.openxmlformats.org/officeDocument/2006/relationships/image" Target="media/image11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oleObject" Target="embeddings/oleObject17.bin"/><Relationship Id="rId114" Type="http://schemas.openxmlformats.org/officeDocument/2006/relationships/oleObject" Target="embeddings/oleObject23.bin"/><Relationship Id="rId119" Type="http://schemas.openxmlformats.org/officeDocument/2006/relationships/image" Target="media/image85.wmf"/><Relationship Id="rId44" Type="http://schemas.openxmlformats.org/officeDocument/2006/relationships/oleObject" Target="embeddings/oleObject15.bin"/><Relationship Id="rId60" Type="http://schemas.openxmlformats.org/officeDocument/2006/relationships/image" Target="media/image32.emf"/><Relationship Id="rId65" Type="http://schemas.openxmlformats.org/officeDocument/2006/relationships/image" Target="media/image37.emf"/><Relationship Id="rId81" Type="http://schemas.openxmlformats.org/officeDocument/2006/relationships/image" Target="media/image53.emf"/><Relationship Id="rId86" Type="http://schemas.openxmlformats.org/officeDocument/2006/relationships/image" Target="media/image58.emf"/><Relationship Id="rId130" Type="http://schemas.openxmlformats.org/officeDocument/2006/relationships/oleObject" Target="embeddings/oleObject31.bin"/><Relationship Id="rId135" Type="http://schemas.openxmlformats.org/officeDocument/2006/relationships/image" Target="media/image94.emf"/><Relationship Id="rId151" Type="http://schemas.openxmlformats.org/officeDocument/2006/relationships/oleObject" Target="embeddings/oleObject37.bin"/><Relationship Id="rId156" Type="http://schemas.openxmlformats.org/officeDocument/2006/relationships/image" Target="media/image108.wmf"/><Relationship Id="rId177" Type="http://schemas.openxmlformats.org/officeDocument/2006/relationships/image" Target="media/image114.wmf"/><Relationship Id="rId198" Type="http://schemas.openxmlformats.org/officeDocument/2006/relationships/oleObject" Target="embeddings/oleObject65.bin"/><Relationship Id="rId172" Type="http://schemas.openxmlformats.org/officeDocument/2006/relationships/oleObject" Target="embeddings/oleObject52.bin"/><Relationship Id="rId193" Type="http://schemas.openxmlformats.org/officeDocument/2006/relationships/image" Target="media/image122.wmf"/><Relationship Id="rId202" Type="http://schemas.openxmlformats.org/officeDocument/2006/relationships/hyperlink" Target="http://www.3gpp.org/ftp/tsg_ran/WG4_Radio/TSGR4_62Bis/Docs/R4-121514.zip" TargetMode="External"/><Relationship Id="rId207"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image" Target="media/image19.wmf"/><Relationship Id="rId109" Type="http://schemas.openxmlformats.org/officeDocument/2006/relationships/image" Target="media/image80.wmf"/><Relationship Id="rId34" Type="http://schemas.openxmlformats.org/officeDocument/2006/relationships/oleObject" Target="embeddings/oleObject10.bin"/><Relationship Id="rId50" Type="http://schemas.openxmlformats.org/officeDocument/2006/relationships/image" Target="media/image25.wmf"/><Relationship Id="rId55" Type="http://schemas.openxmlformats.org/officeDocument/2006/relationships/image" Target="media/image27.emf"/><Relationship Id="rId76" Type="http://schemas.openxmlformats.org/officeDocument/2006/relationships/image" Target="media/image48.emf"/><Relationship Id="rId97" Type="http://schemas.openxmlformats.org/officeDocument/2006/relationships/image" Target="media/image69.jpeg"/><Relationship Id="rId104" Type="http://schemas.openxmlformats.org/officeDocument/2006/relationships/image" Target="media/image76.emf"/><Relationship Id="rId120" Type="http://schemas.openxmlformats.org/officeDocument/2006/relationships/oleObject" Target="embeddings/oleObject26.bin"/><Relationship Id="rId125" Type="http://schemas.openxmlformats.org/officeDocument/2006/relationships/image" Target="media/image88.wmf"/><Relationship Id="rId141" Type="http://schemas.openxmlformats.org/officeDocument/2006/relationships/image" Target="media/image100.emf"/><Relationship Id="rId146" Type="http://schemas.openxmlformats.org/officeDocument/2006/relationships/image" Target="media/image103.wmf"/><Relationship Id="rId167" Type="http://schemas.openxmlformats.org/officeDocument/2006/relationships/oleObject" Target="embeddings/oleObject47.bin"/><Relationship Id="rId188" Type="http://schemas.openxmlformats.org/officeDocument/2006/relationships/oleObject" Target="embeddings/oleObject60.bin"/><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image" Target="media/image64.emf"/><Relationship Id="rId162" Type="http://schemas.openxmlformats.org/officeDocument/2006/relationships/oleObject" Target="embeddings/oleObject43.bin"/><Relationship Id="rId183" Type="http://schemas.openxmlformats.org/officeDocument/2006/relationships/image" Target="media/image117.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8.emf"/><Relationship Id="rId87" Type="http://schemas.openxmlformats.org/officeDocument/2006/relationships/image" Target="media/image59.emf"/><Relationship Id="rId110" Type="http://schemas.openxmlformats.org/officeDocument/2006/relationships/oleObject" Target="embeddings/oleObject21.bin"/><Relationship Id="rId115" Type="http://schemas.openxmlformats.org/officeDocument/2006/relationships/image" Target="media/image83.wmf"/><Relationship Id="rId131" Type="http://schemas.openxmlformats.org/officeDocument/2006/relationships/image" Target="media/image91.wmf"/><Relationship Id="rId136" Type="http://schemas.openxmlformats.org/officeDocument/2006/relationships/image" Target="media/image95.emf"/><Relationship Id="rId157" Type="http://schemas.openxmlformats.org/officeDocument/2006/relationships/oleObject" Target="embeddings/oleObject40.bin"/><Relationship Id="rId178" Type="http://schemas.openxmlformats.org/officeDocument/2006/relationships/oleObject" Target="embeddings/oleObject55.bin"/><Relationship Id="rId61" Type="http://schemas.openxmlformats.org/officeDocument/2006/relationships/image" Target="media/image33.emf"/><Relationship Id="rId82" Type="http://schemas.openxmlformats.org/officeDocument/2006/relationships/image" Target="media/image54.emf"/><Relationship Id="rId152" Type="http://schemas.openxmlformats.org/officeDocument/2006/relationships/image" Target="media/image106.wmf"/><Relationship Id="rId173" Type="http://schemas.openxmlformats.org/officeDocument/2006/relationships/oleObject" Target="embeddings/oleObject53.bin"/><Relationship Id="rId194" Type="http://schemas.openxmlformats.org/officeDocument/2006/relationships/oleObject" Target="embeddings/oleObject63.bin"/><Relationship Id="rId199" Type="http://schemas.openxmlformats.org/officeDocument/2006/relationships/oleObject" Target="embeddings/oleObject66.bin"/><Relationship Id="rId203" Type="http://schemas.openxmlformats.org/officeDocument/2006/relationships/hyperlink" Target="http://www.3gpp.org/ftp/tsg_ran/WG4_Radio/TSGR4_62Bis/Docs/R4-121372.zip" TargetMode="External"/><Relationship Id="rId208" Type="http://schemas.openxmlformats.org/officeDocument/2006/relationships/fontTable" Target="fontTable.xml"/><Relationship Id="rId19" Type="http://schemas.openxmlformats.org/officeDocument/2006/relationships/image" Target="media/image9.wmf"/><Relationship Id="rId14" Type="http://schemas.openxmlformats.org/officeDocument/2006/relationships/image" Target="media/image6.png"/><Relationship Id="rId30" Type="http://schemas.openxmlformats.org/officeDocument/2006/relationships/oleObject" Target="embeddings/oleObject8.bin"/><Relationship Id="rId35" Type="http://schemas.openxmlformats.org/officeDocument/2006/relationships/image" Target="media/image17.wmf"/><Relationship Id="rId56" Type="http://schemas.openxmlformats.org/officeDocument/2006/relationships/image" Target="media/image28.emf"/><Relationship Id="rId77" Type="http://schemas.openxmlformats.org/officeDocument/2006/relationships/image" Target="media/image49.emf"/><Relationship Id="rId100" Type="http://schemas.openxmlformats.org/officeDocument/2006/relationships/image" Target="media/image72.emf"/><Relationship Id="rId105" Type="http://schemas.openxmlformats.org/officeDocument/2006/relationships/image" Target="media/image77.emf"/><Relationship Id="rId126" Type="http://schemas.openxmlformats.org/officeDocument/2006/relationships/oleObject" Target="embeddings/oleObject29.bin"/><Relationship Id="rId147" Type="http://schemas.openxmlformats.org/officeDocument/2006/relationships/oleObject" Target="embeddings/oleObject35.bin"/><Relationship Id="rId168" Type="http://schemas.openxmlformats.org/officeDocument/2006/relationships/oleObject" Target="embeddings/oleObject48.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44.emf"/><Relationship Id="rId93" Type="http://schemas.openxmlformats.org/officeDocument/2006/relationships/image" Target="media/image65.emf"/><Relationship Id="rId98" Type="http://schemas.openxmlformats.org/officeDocument/2006/relationships/image" Target="media/image70.emf"/><Relationship Id="rId121" Type="http://schemas.openxmlformats.org/officeDocument/2006/relationships/image" Target="media/image86.wmf"/><Relationship Id="rId142" Type="http://schemas.openxmlformats.org/officeDocument/2006/relationships/image" Target="media/image101.wmf"/><Relationship Id="rId163" Type="http://schemas.openxmlformats.org/officeDocument/2006/relationships/oleObject" Target="embeddings/oleObject44.bin"/><Relationship Id="rId184" Type="http://schemas.openxmlformats.org/officeDocument/2006/relationships/oleObject" Target="embeddings/oleObject58.bin"/><Relationship Id="rId189" Type="http://schemas.openxmlformats.org/officeDocument/2006/relationships/image" Target="media/image120.w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image" Target="media/image39.emf"/><Relationship Id="rId116" Type="http://schemas.openxmlformats.org/officeDocument/2006/relationships/oleObject" Target="embeddings/oleObject24.bin"/><Relationship Id="rId137" Type="http://schemas.openxmlformats.org/officeDocument/2006/relationships/image" Target="media/image96.emf"/><Relationship Id="rId158" Type="http://schemas.openxmlformats.org/officeDocument/2006/relationships/image" Target="media/image109.wmf"/><Relationship Id="rId20" Type="http://schemas.openxmlformats.org/officeDocument/2006/relationships/oleObject" Target="embeddings/oleObject3.bin"/><Relationship Id="rId41" Type="http://schemas.openxmlformats.org/officeDocument/2006/relationships/image" Target="media/image20.wmf"/><Relationship Id="rId62" Type="http://schemas.openxmlformats.org/officeDocument/2006/relationships/image" Target="media/image34.emf"/><Relationship Id="rId83" Type="http://schemas.openxmlformats.org/officeDocument/2006/relationships/image" Target="media/image55.emf"/><Relationship Id="rId88" Type="http://schemas.openxmlformats.org/officeDocument/2006/relationships/image" Target="media/image60.emf"/><Relationship Id="rId111" Type="http://schemas.openxmlformats.org/officeDocument/2006/relationships/image" Target="media/image81.wmf"/><Relationship Id="rId132" Type="http://schemas.openxmlformats.org/officeDocument/2006/relationships/oleObject" Target="embeddings/oleObject32.bin"/><Relationship Id="rId153" Type="http://schemas.openxmlformats.org/officeDocument/2006/relationships/oleObject" Target="embeddings/oleObject38.bin"/><Relationship Id="rId174" Type="http://schemas.openxmlformats.org/officeDocument/2006/relationships/image" Target="media/image112.png"/><Relationship Id="rId179" Type="http://schemas.openxmlformats.org/officeDocument/2006/relationships/image" Target="media/image115.wmf"/><Relationship Id="rId195" Type="http://schemas.openxmlformats.org/officeDocument/2006/relationships/image" Target="media/image123.wmf"/><Relationship Id="rId209" Type="http://schemas.openxmlformats.org/officeDocument/2006/relationships/theme" Target="theme/theme1.xml"/><Relationship Id="rId190" Type="http://schemas.openxmlformats.org/officeDocument/2006/relationships/oleObject" Target="embeddings/oleObject61.bin"/><Relationship Id="rId204" Type="http://schemas.openxmlformats.org/officeDocument/2006/relationships/hyperlink" Target="http://www.3gpp.org/ftp/tsg_ran/WG4_Radio/TSGR4_62Bis/Docs/R4-121522.zip" TargetMode="External"/><Relationship Id="rId15" Type="http://schemas.openxmlformats.org/officeDocument/2006/relationships/image" Target="media/image7.wmf"/><Relationship Id="rId36" Type="http://schemas.openxmlformats.org/officeDocument/2006/relationships/oleObject" Target="embeddings/oleObject11.bin"/><Relationship Id="rId57" Type="http://schemas.openxmlformats.org/officeDocument/2006/relationships/image" Target="media/image29.emf"/><Relationship Id="rId106" Type="http://schemas.openxmlformats.org/officeDocument/2006/relationships/image" Target="media/image78.emf"/><Relationship Id="rId127" Type="http://schemas.openxmlformats.org/officeDocument/2006/relationships/image" Target="media/image89.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image" Target="media/image45.emf"/><Relationship Id="rId78" Type="http://schemas.openxmlformats.org/officeDocument/2006/relationships/image" Target="media/image50.emf"/><Relationship Id="rId94" Type="http://schemas.openxmlformats.org/officeDocument/2006/relationships/image" Target="media/image66.emf"/><Relationship Id="rId99" Type="http://schemas.openxmlformats.org/officeDocument/2006/relationships/image" Target="media/image71.emf"/><Relationship Id="rId101" Type="http://schemas.openxmlformats.org/officeDocument/2006/relationships/image" Target="media/image73.png"/><Relationship Id="rId122" Type="http://schemas.openxmlformats.org/officeDocument/2006/relationships/oleObject" Target="embeddings/oleObject27.bin"/><Relationship Id="rId143" Type="http://schemas.openxmlformats.org/officeDocument/2006/relationships/oleObject" Target="embeddings/oleObject33.bin"/><Relationship Id="rId148" Type="http://schemas.openxmlformats.org/officeDocument/2006/relationships/image" Target="media/image104.wmf"/><Relationship Id="rId164" Type="http://schemas.openxmlformats.org/officeDocument/2006/relationships/oleObject" Target="embeddings/oleObject45.bin"/><Relationship Id="rId169" Type="http://schemas.openxmlformats.org/officeDocument/2006/relationships/oleObject" Target="embeddings/oleObject49.bin"/><Relationship Id="rId185" Type="http://schemas.openxmlformats.org/officeDocument/2006/relationships/image" Target="media/image118.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56.bin"/><Relationship Id="rId26" Type="http://schemas.openxmlformats.org/officeDocument/2006/relationships/oleObject" Target="embeddings/oleObject6.bin"/><Relationship Id="rId47" Type="http://schemas.openxmlformats.org/officeDocument/2006/relationships/image" Target="media/image23.png"/><Relationship Id="rId68" Type="http://schemas.openxmlformats.org/officeDocument/2006/relationships/image" Target="media/image40.emf"/><Relationship Id="rId89" Type="http://schemas.openxmlformats.org/officeDocument/2006/relationships/image" Target="media/image61.emf"/><Relationship Id="rId112" Type="http://schemas.openxmlformats.org/officeDocument/2006/relationships/oleObject" Target="embeddings/oleObject22.bin"/><Relationship Id="rId133" Type="http://schemas.openxmlformats.org/officeDocument/2006/relationships/image" Target="media/image92.emf"/><Relationship Id="rId154" Type="http://schemas.openxmlformats.org/officeDocument/2006/relationships/image" Target="media/image107.wmf"/><Relationship Id="rId175" Type="http://schemas.openxmlformats.org/officeDocument/2006/relationships/image" Target="media/image113.wmf"/><Relationship Id="rId196" Type="http://schemas.openxmlformats.org/officeDocument/2006/relationships/oleObject" Target="embeddings/oleObject64.bin"/><Relationship Id="rId200" Type="http://schemas.openxmlformats.org/officeDocument/2006/relationships/image" Target="media/image125.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65A69B-708C-48E5-B947-378BCD10C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283</Pages>
  <Words>42274</Words>
  <Characters>240963</Characters>
  <Application>Microsoft Office Word</Application>
  <DocSecurity>0</DocSecurity>
  <Lines>2008</Lines>
  <Paragraphs>565</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282672</CharactersWithSpaces>
  <SharedDoc>false</SharedDoc>
  <HLinks>
    <vt:vector size="24" baseType="variant">
      <vt:variant>
        <vt:i4>7143427</vt:i4>
      </vt:variant>
      <vt:variant>
        <vt:i4>1137</vt:i4>
      </vt:variant>
      <vt:variant>
        <vt:i4>0</vt:i4>
      </vt:variant>
      <vt:variant>
        <vt:i4>5</vt:i4>
      </vt:variant>
      <vt:variant>
        <vt:lpwstr>http://www.3gpp.org/ftp/tsg_ran/WG4_Radio/TSGR4_62Bis/Docs/R4-121342.zip</vt:lpwstr>
      </vt:variant>
      <vt:variant>
        <vt:lpwstr/>
      </vt:variant>
      <vt:variant>
        <vt:i4>7012357</vt:i4>
      </vt:variant>
      <vt:variant>
        <vt:i4>1134</vt:i4>
      </vt:variant>
      <vt:variant>
        <vt:i4>0</vt:i4>
      </vt:variant>
      <vt:variant>
        <vt:i4>5</vt:i4>
      </vt:variant>
      <vt:variant>
        <vt:lpwstr>http://www.3gpp.org/ftp/tsg_ran/WG4_Radio/TSGR4_62Bis/Docs/R4-121522.zip</vt:lpwstr>
      </vt:variant>
      <vt:variant>
        <vt:lpwstr/>
      </vt:variant>
      <vt:variant>
        <vt:i4>7143424</vt:i4>
      </vt:variant>
      <vt:variant>
        <vt:i4>1131</vt:i4>
      </vt:variant>
      <vt:variant>
        <vt:i4>0</vt:i4>
      </vt:variant>
      <vt:variant>
        <vt:i4>5</vt:i4>
      </vt:variant>
      <vt:variant>
        <vt:lpwstr>http://www.3gpp.org/ftp/tsg_ran/WG4_Radio/TSGR4_62Bis/Docs/R4-121372.zip</vt:lpwstr>
      </vt:variant>
      <vt:variant>
        <vt:lpwstr/>
      </vt:variant>
      <vt:variant>
        <vt:i4>7143430</vt:i4>
      </vt:variant>
      <vt:variant>
        <vt:i4>1128</vt:i4>
      </vt:variant>
      <vt:variant>
        <vt:i4>0</vt:i4>
      </vt:variant>
      <vt:variant>
        <vt:i4>5</vt:i4>
      </vt:variant>
      <vt:variant>
        <vt:lpwstr>http://www.3gpp.org/ftp/tsg_ran/WG4_Radio/TSGR4_62Bis/Docs/R4-121514.zip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Motorola PC</cp:lastModifiedBy>
  <cp:revision>9</cp:revision>
  <cp:lastPrinted>2012-03-16T18:06:00Z</cp:lastPrinted>
  <dcterms:created xsi:type="dcterms:W3CDTF">2012-11-15T23:27:00Z</dcterms:created>
  <dcterms:modified xsi:type="dcterms:W3CDTF">2012-11-16T14:51:00Z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-135361189</vt:i4>
  </property>
  <property fmtid="{D5CDD505-2E9C-101B-9397-08002B2CF9AE}" pid="3" name="_NewReviewCycle">
    <vt:lpwstr/>
  </property>
  <property fmtid="{D5CDD505-2E9C-101B-9397-08002B2CF9AE}" pid="4" name="_EmailSubject">
    <vt:lpwstr>R4-124975 TR36.837v0.3.0_track changes_1.doc</vt:lpwstr>
  </property>
  <property fmtid="{D5CDD505-2E9C-101B-9397-08002B2CF9AE}" pid="5" name="_AuthorEmail">
    <vt:lpwstr>Edgar.Fernandes@motorolasolutions.com</vt:lpwstr>
  </property>
  <property fmtid="{D5CDD505-2E9C-101B-9397-08002B2CF9AE}" pid="6" name="_AuthorEmailDisplayName">
    <vt:lpwstr>Fernandes Edgar-KXDP48</vt:lpwstr>
  </property>
  <property fmtid="{D5CDD505-2E9C-101B-9397-08002B2CF9AE}" pid="7" name="_ReviewingToolsShownOnce">
    <vt:lpwstr/>
  </property>
</Properties>
</file>